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theme/themeOverride1.xml" ContentType="application/vnd.openxmlformats-officedocument.themeOverride+xml"/>
  <Override PartName="/word/charts/chart8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9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10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1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2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3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charts/chart14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5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6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7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8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9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drawings/drawing1.xml" ContentType="application/vnd.openxmlformats-officedocument.drawingml.chartshapes+xml"/>
  <Override PartName="/word/charts/chart20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drawings/drawing2.xml" ContentType="application/vnd.openxmlformats-officedocument.drawingml.chartshapes+xml"/>
  <Override PartName="/word/charts/chart21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drawings/drawing3.xml" ContentType="application/vnd.openxmlformats-officedocument.drawingml.chartshapes+xml"/>
  <Override PartName="/word/charts/chart22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drawings/drawing4.xml" ContentType="application/vnd.openxmlformats-officedocument.drawingml.chartshapes+xml"/>
  <Override PartName="/word/charts/chart23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drawings/drawing5.xml" ContentType="application/vnd.openxmlformats-officedocument.drawingml.chartshapes+xml"/>
  <Override PartName="/word/charts/chart24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drawings/drawing6.xml" ContentType="application/vnd.openxmlformats-officedocument.drawingml.chartshapes+xml"/>
  <Override PartName="/word/charts/chart25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drawings/drawing7.xml" ContentType="application/vnd.openxmlformats-officedocument.drawingml.chartshapes+xml"/>
  <Override PartName="/word/charts/chart26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drawings/drawing8.xml" ContentType="application/vnd.openxmlformats-officedocument.drawingml.chartshapes+xml"/>
  <Override PartName="/word/charts/chart27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drawings/drawing9.xml" ContentType="application/vnd.openxmlformats-officedocument.drawingml.chartshapes+xml"/>
  <Override PartName="/word/charts/chart28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drawings/drawing10.xml" ContentType="application/vnd.openxmlformats-officedocument.drawingml.chartshapes+xml"/>
  <Override PartName="/word/charts/chart29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drawings/drawing11.xml" ContentType="application/vnd.openxmlformats-officedocument.drawingml.chartshapes+xml"/>
  <Override PartName="/word/charts/chart30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drawings/drawing12.xml" ContentType="application/vnd.openxmlformats-officedocument.drawingml.chartshapes+xml"/>
  <Override PartName="/word/charts/chart31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charts/chart32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charts/chart33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charts/chart34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charts/chart35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footer4.xml" ContentType="application/vnd.openxmlformats-officedocument.wordprocessingml.footer+xml"/>
  <Override PartName="/word/charts/chart36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charts/chart37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charts/chart38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charts/chart39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charts/chart40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theme/themeOverride2.xml" ContentType="application/vnd.openxmlformats-officedocument.themeOverride+xml"/>
  <Override PartName="/word/charts/chart41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theme/themeOverride3.xml" ContentType="application/vnd.openxmlformats-officedocument.themeOverride+xml"/>
  <Override PartName="/word/drawings/drawing13.xml" ContentType="application/vnd.openxmlformats-officedocument.drawingml.chartshapes+xml"/>
  <Override PartName="/word/charts/chart42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theme/themeOverride4.xml" ContentType="application/vnd.openxmlformats-officedocument.themeOverride+xml"/>
  <Override PartName="/word/charts/chart43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charts/chart44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charts/chart45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drawings/drawing14.xml" ContentType="application/vnd.openxmlformats-officedocument.drawingml.chartshapes+xml"/>
  <Override PartName="/word/charts/chart46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charts/chart47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charts/chart48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charts/chart49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charts/chart50.xml" ContentType="application/vnd.openxmlformats-officedocument.drawingml.chart+xml"/>
  <Override PartName="/word/charts/style49.xml" ContentType="application/vnd.ms-office.chartstyle+xml"/>
  <Override PartName="/word/charts/colors49.xml" ContentType="application/vnd.ms-office.chartcolorstyle+xml"/>
  <Override PartName="/word/charts/chart51.xml" ContentType="application/vnd.openxmlformats-officedocument.drawingml.chart+xml"/>
  <Override PartName="/word/charts/style50.xml" ContentType="application/vnd.ms-office.chartstyle+xml"/>
  <Override PartName="/word/charts/colors50.xml" ContentType="application/vnd.ms-office.chartcolorstyle+xml"/>
  <Override PartName="/word/charts/chart52.xml" ContentType="application/vnd.openxmlformats-officedocument.drawingml.chart+xml"/>
  <Override PartName="/word/charts/style51.xml" ContentType="application/vnd.ms-office.chartstyle+xml"/>
  <Override PartName="/word/charts/colors51.xml" ContentType="application/vnd.ms-office.chartcolorstyle+xml"/>
  <Override PartName="/word/charts/chart53.xml" ContentType="application/vnd.openxmlformats-officedocument.drawingml.chart+xml"/>
  <Override PartName="/word/charts/style52.xml" ContentType="application/vnd.ms-office.chartstyle+xml"/>
  <Override PartName="/word/charts/colors52.xml" ContentType="application/vnd.ms-office.chartcolorstyle+xml"/>
  <Override PartName="/word/drawings/drawing15.xml" ContentType="application/vnd.openxmlformats-officedocument.drawingml.chartshapes+xml"/>
  <Override PartName="/word/charts/chart54.xml" ContentType="application/vnd.openxmlformats-officedocument.drawingml.chart+xml"/>
  <Override PartName="/word/charts/style53.xml" ContentType="application/vnd.ms-office.chartstyle+xml"/>
  <Override PartName="/word/charts/colors53.xml" ContentType="application/vnd.ms-office.chartcolorstyle+xml"/>
  <Override PartName="/word/charts/chart55.xml" ContentType="application/vnd.openxmlformats-officedocument.drawingml.chart+xml"/>
  <Override PartName="/word/charts/style54.xml" ContentType="application/vnd.ms-office.chartstyle+xml"/>
  <Override PartName="/word/charts/colors54.xml" ContentType="application/vnd.ms-office.chartcolorstyle+xml"/>
  <Override PartName="/word/charts/chart56.xml" ContentType="application/vnd.openxmlformats-officedocument.drawingml.chart+xml"/>
  <Override PartName="/word/charts/style55.xml" ContentType="application/vnd.ms-office.chartstyle+xml"/>
  <Override PartName="/word/charts/colors55.xml" ContentType="application/vnd.ms-office.chartcolorstyle+xml"/>
  <Override PartName="/word/charts/chart57.xml" ContentType="application/vnd.openxmlformats-officedocument.drawingml.chart+xml"/>
  <Override PartName="/word/charts/style56.xml" ContentType="application/vnd.ms-office.chartstyle+xml"/>
  <Override PartName="/word/charts/colors56.xml" ContentType="application/vnd.ms-office.chartcolorstyle+xml"/>
  <Override PartName="/word/charts/chart58.xml" ContentType="application/vnd.openxmlformats-officedocument.drawingml.chart+xml"/>
  <Override PartName="/word/charts/style57.xml" ContentType="application/vnd.ms-office.chartstyle+xml"/>
  <Override PartName="/word/charts/colors57.xml" ContentType="application/vnd.ms-office.chartcolorstyle+xml"/>
  <Override PartName="/word/charts/chart59.xml" ContentType="application/vnd.openxmlformats-officedocument.drawingml.chart+xml"/>
  <Override PartName="/word/charts/style58.xml" ContentType="application/vnd.ms-office.chartstyle+xml"/>
  <Override PartName="/word/charts/colors58.xml" ContentType="application/vnd.ms-office.chartcolorstyle+xml"/>
  <Override PartName="/word/charts/chart60.xml" ContentType="application/vnd.openxmlformats-officedocument.drawingml.chart+xml"/>
  <Override PartName="/word/charts/style59.xml" ContentType="application/vnd.ms-office.chartstyle+xml"/>
  <Override PartName="/word/charts/colors59.xml" ContentType="application/vnd.ms-office.chartcolorstyle+xml"/>
  <Override PartName="/word/charts/chart61.xml" ContentType="application/vnd.openxmlformats-officedocument.drawingml.chart+xml"/>
  <Override PartName="/word/charts/style60.xml" ContentType="application/vnd.ms-office.chartstyle+xml"/>
  <Override PartName="/word/charts/colors60.xml" ContentType="application/vnd.ms-office.chartcolorstyle+xml"/>
  <Override PartName="/word/drawings/drawing16.xml" ContentType="application/vnd.openxmlformats-officedocument.drawingml.chartshapes+xml"/>
  <Override PartName="/word/charts/chart62.xml" ContentType="application/vnd.openxmlformats-officedocument.drawingml.chart+xml"/>
  <Override PartName="/word/charts/style61.xml" ContentType="application/vnd.ms-office.chartstyle+xml"/>
  <Override PartName="/word/charts/colors61.xml" ContentType="application/vnd.ms-office.chartcolorstyle+xml"/>
  <Override PartName="/word/charts/chart63.xml" ContentType="application/vnd.openxmlformats-officedocument.drawingml.chart+xml"/>
  <Override PartName="/word/charts/style62.xml" ContentType="application/vnd.ms-office.chartstyle+xml"/>
  <Override PartName="/word/charts/colors62.xml" ContentType="application/vnd.ms-office.chartcolorstyle+xml"/>
  <Override PartName="/word/charts/chart64.xml" ContentType="application/vnd.openxmlformats-officedocument.drawingml.chart+xml"/>
  <Override PartName="/word/charts/style63.xml" ContentType="application/vnd.ms-office.chartstyle+xml"/>
  <Override PartName="/word/charts/colors63.xml" ContentType="application/vnd.ms-office.chartcolorstyle+xml"/>
  <Override PartName="/word/charts/chart65.xml" ContentType="application/vnd.openxmlformats-officedocument.drawingml.chart+xml"/>
  <Override PartName="/word/charts/style64.xml" ContentType="application/vnd.ms-office.chartstyle+xml"/>
  <Override PartName="/word/charts/colors64.xml" ContentType="application/vnd.ms-office.chartcolorstyle+xml"/>
  <Override PartName="/word/charts/chart66.xml" ContentType="application/vnd.openxmlformats-officedocument.drawingml.chart+xml"/>
  <Override PartName="/word/charts/style65.xml" ContentType="application/vnd.ms-office.chartstyle+xml"/>
  <Override PartName="/word/charts/colors65.xml" ContentType="application/vnd.ms-office.chartcolorstyle+xml"/>
  <Override PartName="/word/charts/chart67.xml" ContentType="application/vnd.openxmlformats-officedocument.drawingml.chart+xml"/>
  <Override PartName="/word/charts/style66.xml" ContentType="application/vnd.ms-office.chartstyle+xml"/>
  <Override PartName="/word/charts/colors66.xml" ContentType="application/vnd.ms-office.chartcolorstyle+xml"/>
  <Override PartName="/word/charts/chart68.xml" ContentType="application/vnd.openxmlformats-officedocument.drawingml.chart+xml"/>
  <Override PartName="/word/charts/style67.xml" ContentType="application/vnd.ms-office.chartstyle+xml"/>
  <Override PartName="/word/charts/colors67.xml" ContentType="application/vnd.ms-office.chartcolorstyle+xml"/>
  <Override PartName="/word/charts/chart69.xml" ContentType="application/vnd.openxmlformats-officedocument.drawingml.chart+xml"/>
  <Override PartName="/word/charts/style68.xml" ContentType="application/vnd.ms-office.chartstyle+xml"/>
  <Override PartName="/word/charts/colors68.xml" ContentType="application/vnd.ms-office.chartcolorstyle+xml"/>
  <Override PartName="/word/drawings/drawing17.xml" ContentType="application/vnd.openxmlformats-officedocument.drawingml.chartshapes+xml"/>
  <Override PartName="/word/charts/chart70.xml" ContentType="application/vnd.openxmlformats-officedocument.drawingml.chart+xml"/>
  <Override PartName="/word/charts/style69.xml" ContentType="application/vnd.ms-office.chartstyle+xml"/>
  <Override PartName="/word/charts/colors69.xml" ContentType="application/vnd.ms-office.chartcolorstyle+xml"/>
  <Override PartName="/word/charts/chart71.xml" ContentType="application/vnd.openxmlformats-officedocument.drawingml.chart+xml"/>
  <Override PartName="/word/charts/style70.xml" ContentType="application/vnd.ms-office.chartstyle+xml"/>
  <Override PartName="/word/charts/colors70.xml" ContentType="application/vnd.ms-office.chartcolorstyle+xml"/>
  <Override PartName="/word/charts/chart72.xml" ContentType="application/vnd.openxmlformats-officedocument.drawingml.chart+xml"/>
  <Override PartName="/word/charts/style71.xml" ContentType="application/vnd.ms-office.chartstyle+xml"/>
  <Override PartName="/word/charts/colors71.xml" ContentType="application/vnd.ms-office.chartcolorstyle+xml"/>
  <Override PartName="/word/charts/chart73.xml" ContentType="application/vnd.openxmlformats-officedocument.drawingml.chart+xml"/>
  <Override PartName="/word/charts/style72.xml" ContentType="application/vnd.ms-office.chartstyle+xml"/>
  <Override PartName="/word/charts/colors72.xml" ContentType="application/vnd.ms-office.chartcolorstyle+xml"/>
  <Override PartName="/word/charts/chart74.xml" ContentType="application/vnd.openxmlformats-officedocument.drawingml.chart+xml"/>
  <Override PartName="/word/charts/style73.xml" ContentType="application/vnd.ms-office.chartstyle+xml"/>
  <Override PartName="/word/charts/colors73.xml" ContentType="application/vnd.ms-office.chartcolorstyle+xml"/>
  <Override PartName="/word/charts/chart75.xml" ContentType="application/vnd.openxmlformats-officedocument.drawingml.chart+xml"/>
  <Override PartName="/word/charts/style74.xml" ContentType="application/vnd.ms-office.chartstyle+xml"/>
  <Override PartName="/word/charts/colors74.xml" ContentType="application/vnd.ms-office.chartcolorstyle+xml"/>
  <Override PartName="/word/charts/chart76.xml" ContentType="application/vnd.openxmlformats-officedocument.drawingml.chart+xml"/>
  <Override PartName="/word/charts/style75.xml" ContentType="application/vnd.ms-office.chartstyle+xml"/>
  <Override PartName="/word/charts/colors75.xml" ContentType="application/vnd.ms-office.chartcolorstyle+xml"/>
  <Override PartName="/word/charts/chart77.xml" ContentType="application/vnd.openxmlformats-officedocument.drawingml.chart+xml"/>
  <Override PartName="/word/charts/style76.xml" ContentType="application/vnd.ms-office.chartstyle+xml"/>
  <Override PartName="/word/charts/colors76.xml" ContentType="application/vnd.ms-office.chartcolorstyle+xml"/>
  <Override PartName="/word/drawings/drawing18.xml" ContentType="application/vnd.openxmlformats-officedocument.drawingml.chartshapes+xml"/>
  <Override PartName="/word/charts/chart78.xml" ContentType="application/vnd.openxmlformats-officedocument.drawingml.chart+xml"/>
  <Override PartName="/word/charts/style77.xml" ContentType="application/vnd.ms-office.chartstyle+xml"/>
  <Override PartName="/word/charts/colors77.xml" ContentType="application/vnd.ms-office.chartcolorstyle+xml"/>
  <Override PartName="/word/charts/chart79.xml" ContentType="application/vnd.openxmlformats-officedocument.drawingml.chart+xml"/>
  <Override PartName="/word/charts/style78.xml" ContentType="application/vnd.ms-office.chartstyle+xml"/>
  <Override PartName="/word/charts/colors78.xml" ContentType="application/vnd.ms-office.chartcolorstyle+xml"/>
  <Override PartName="/word/charts/chart80.xml" ContentType="application/vnd.openxmlformats-officedocument.drawingml.chart+xml"/>
  <Override PartName="/word/charts/style79.xml" ContentType="application/vnd.ms-office.chartstyle+xml"/>
  <Override PartName="/word/charts/colors79.xml" ContentType="application/vnd.ms-office.chartcolorstyle+xml"/>
  <Override PartName="/word/charts/chart81.xml" ContentType="application/vnd.openxmlformats-officedocument.drawingml.chart+xml"/>
  <Override PartName="/word/charts/style80.xml" ContentType="application/vnd.ms-office.chartstyle+xml"/>
  <Override PartName="/word/charts/colors80.xml" ContentType="application/vnd.ms-office.chartcolorstyle+xml"/>
  <Override PartName="/word/charts/chart82.xml" ContentType="application/vnd.openxmlformats-officedocument.drawingml.chart+xml"/>
  <Override PartName="/word/charts/style81.xml" ContentType="application/vnd.ms-office.chartstyle+xml"/>
  <Override PartName="/word/charts/colors81.xml" ContentType="application/vnd.ms-office.chartcolorstyle+xml"/>
  <Override PartName="/word/charts/chart83.xml" ContentType="application/vnd.openxmlformats-officedocument.drawingml.chart+xml"/>
  <Override PartName="/word/charts/style82.xml" ContentType="application/vnd.ms-office.chartstyle+xml"/>
  <Override PartName="/word/charts/colors82.xml" ContentType="application/vnd.ms-office.chartcolorstyle+xml"/>
  <Override PartName="/word/charts/chart84.xml" ContentType="application/vnd.openxmlformats-officedocument.drawingml.chart+xml"/>
  <Override PartName="/word/charts/style83.xml" ContentType="application/vnd.ms-office.chartstyle+xml"/>
  <Override PartName="/word/charts/colors83.xml" ContentType="application/vnd.ms-office.chartcolorstyle+xml"/>
  <Override PartName="/word/charts/chart85.xml" ContentType="application/vnd.openxmlformats-officedocument.drawingml.chart+xml"/>
  <Override PartName="/word/charts/style84.xml" ContentType="application/vnd.ms-office.chartstyle+xml"/>
  <Override PartName="/word/charts/colors84.xml" ContentType="application/vnd.ms-office.chartcolorstyle+xml"/>
  <Override PartName="/word/drawings/drawing19.xml" ContentType="application/vnd.openxmlformats-officedocument.drawingml.chartshapes+xml"/>
  <Override PartName="/word/charts/chart86.xml" ContentType="application/vnd.openxmlformats-officedocument.drawingml.chart+xml"/>
  <Override PartName="/word/charts/style85.xml" ContentType="application/vnd.ms-office.chartstyle+xml"/>
  <Override PartName="/word/charts/colors85.xml" ContentType="application/vnd.ms-office.chartcolorstyle+xml"/>
  <Override PartName="/word/charts/chart87.xml" ContentType="application/vnd.openxmlformats-officedocument.drawingml.chart+xml"/>
  <Override PartName="/word/charts/style86.xml" ContentType="application/vnd.ms-office.chartstyle+xml"/>
  <Override PartName="/word/charts/colors86.xml" ContentType="application/vnd.ms-office.chartcolorstyle+xml"/>
  <Override PartName="/word/charts/chart88.xml" ContentType="application/vnd.openxmlformats-officedocument.drawingml.chart+xml"/>
  <Override PartName="/word/charts/style87.xml" ContentType="application/vnd.ms-office.chartstyle+xml"/>
  <Override PartName="/word/charts/colors87.xml" ContentType="application/vnd.ms-office.chartcolorstyle+xml"/>
  <Override PartName="/word/drawings/drawing20.xml" ContentType="application/vnd.openxmlformats-officedocument.drawingml.chartshapes+xml"/>
  <Override PartName="/word/charts/chart89.xml" ContentType="application/vnd.openxmlformats-officedocument.drawingml.chart+xml"/>
  <Override PartName="/word/charts/style88.xml" ContentType="application/vnd.ms-office.chartstyle+xml"/>
  <Override PartName="/word/charts/colors88.xml" ContentType="application/vnd.ms-office.chartcolorstyle+xml"/>
  <Override PartName="/word/charts/chart90.xml" ContentType="application/vnd.openxmlformats-officedocument.drawingml.chart+xml"/>
  <Override PartName="/word/charts/style89.xml" ContentType="application/vnd.ms-office.chartstyle+xml"/>
  <Override PartName="/word/charts/colors89.xml" ContentType="application/vnd.ms-office.chartcolorstyle+xml"/>
  <Override PartName="/word/charts/chart91.xml" ContentType="application/vnd.openxmlformats-officedocument.drawingml.chart+xml"/>
  <Override PartName="/word/charts/style90.xml" ContentType="application/vnd.ms-office.chartstyle+xml"/>
  <Override PartName="/word/charts/colors90.xml" ContentType="application/vnd.ms-office.chartcolorstyle+xml"/>
  <Override PartName="/word/charts/chart92.xml" ContentType="application/vnd.openxmlformats-officedocument.drawingml.chart+xml"/>
  <Override PartName="/word/charts/style91.xml" ContentType="application/vnd.ms-office.chartstyle+xml"/>
  <Override PartName="/word/charts/colors91.xml" ContentType="application/vnd.ms-office.chartcolorstyle+xml"/>
  <Override PartName="/word/charts/chart93.xml" ContentType="application/vnd.openxmlformats-officedocument.drawingml.chart+xml"/>
  <Override PartName="/word/charts/style92.xml" ContentType="application/vnd.ms-office.chartstyle+xml"/>
  <Override PartName="/word/charts/colors92.xml" ContentType="application/vnd.ms-office.chartcolorstyle+xml"/>
  <Override PartName="/word/charts/chart94.xml" ContentType="application/vnd.openxmlformats-officedocument.drawingml.chart+xml"/>
  <Override PartName="/word/charts/style93.xml" ContentType="application/vnd.ms-office.chartstyle+xml"/>
  <Override PartName="/word/charts/colors93.xml" ContentType="application/vnd.ms-office.chartcolorstyle+xml"/>
  <Override PartName="/word/charts/chart95.xml" ContentType="application/vnd.openxmlformats-officedocument.drawingml.chart+xml"/>
  <Override PartName="/word/charts/style94.xml" ContentType="application/vnd.ms-office.chartstyle+xml"/>
  <Override PartName="/word/charts/colors94.xml" ContentType="application/vnd.ms-office.chartcolorstyle+xml"/>
  <Override PartName="/word/charts/chart96.xml" ContentType="application/vnd.openxmlformats-officedocument.drawingml.chart+xml"/>
  <Override PartName="/word/charts/style95.xml" ContentType="application/vnd.ms-office.chartstyle+xml"/>
  <Override PartName="/word/charts/colors95.xml" ContentType="application/vnd.ms-office.chartcolorstyle+xml"/>
  <Override PartName="/word/drawings/drawing21.xml" ContentType="application/vnd.openxmlformats-officedocument.drawingml.chartshapes+xml"/>
  <Override PartName="/word/charts/chart97.xml" ContentType="application/vnd.openxmlformats-officedocument.drawingml.chart+xml"/>
  <Override PartName="/word/charts/style96.xml" ContentType="application/vnd.ms-office.chartstyle+xml"/>
  <Override PartName="/word/charts/colors96.xml" ContentType="application/vnd.ms-office.chartcolorstyle+xml"/>
  <Override PartName="/word/charts/chart98.xml" ContentType="application/vnd.openxmlformats-officedocument.drawingml.chart+xml"/>
  <Override PartName="/word/charts/style97.xml" ContentType="application/vnd.ms-office.chartstyle+xml"/>
  <Override PartName="/word/charts/colors97.xml" ContentType="application/vnd.ms-office.chartcolorstyle+xml"/>
  <Override PartName="/word/charts/chart99.xml" ContentType="application/vnd.openxmlformats-officedocument.drawingml.chart+xml"/>
  <Override PartName="/word/charts/style98.xml" ContentType="application/vnd.ms-office.chartstyle+xml"/>
  <Override PartName="/word/charts/colors98.xml" ContentType="application/vnd.ms-office.chartcolorstyle+xml"/>
  <Override PartName="/word/charts/chart100.xml" ContentType="application/vnd.openxmlformats-officedocument.drawingml.chart+xml"/>
  <Override PartName="/word/charts/style99.xml" ContentType="application/vnd.ms-office.chartstyle+xml"/>
  <Override PartName="/word/charts/colors99.xml" ContentType="application/vnd.ms-office.chartcolorstyle+xml"/>
  <Override PartName="/word/charts/chart101.xml" ContentType="application/vnd.openxmlformats-officedocument.drawingml.chart+xml"/>
  <Override PartName="/word/charts/style100.xml" ContentType="application/vnd.ms-office.chartstyle+xml"/>
  <Override PartName="/word/charts/colors100.xml" ContentType="application/vnd.ms-office.chartcolorstyle+xml"/>
  <Override PartName="/word/charts/chart102.xml" ContentType="application/vnd.openxmlformats-officedocument.drawingml.chart+xml"/>
  <Override PartName="/word/charts/style101.xml" ContentType="application/vnd.ms-office.chartstyle+xml"/>
  <Override PartName="/word/charts/colors101.xml" ContentType="application/vnd.ms-office.chartcolorstyle+xml"/>
  <Override PartName="/word/charts/chart103.xml" ContentType="application/vnd.openxmlformats-officedocument.drawingml.chart+xml"/>
  <Override PartName="/word/charts/style102.xml" ContentType="application/vnd.ms-office.chartstyle+xml"/>
  <Override PartName="/word/charts/colors102.xml" ContentType="application/vnd.ms-office.chartcolorstyle+xml"/>
  <Override PartName="/word/charts/chart104.xml" ContentType="application/vnd.openxmlformats-officedocument.drawingml.chart+xml"/>
  <Override PartName="/word/charts/style103.xml" ContentType="application/vnd.ms-office.chartstyle+xml"/>
  <Override PartName="/word/charts/colors103.xml" ContentType="application/vnd.ms-office.chartcolorstyle+xml"/>
  <Override PartName="/word/drawings/drawing22.xml" ContentType="application/vnd.openxmlformats-officedocument.drawingml.chartshapes+xml"/>
  <Override PartName="/word/charts/chart105.xml" ContentType="application/vnd.openxmlformats-officedocument.drawingml.chart+xml"/>
  <Override PartName="/word/charts/style104.xml" ContentType="application/vnd.ms-office.chartstyle+xml"/>
  <Override PartName="/word/charts/colors104.xml" ContentType="application/vnd.ms-office.chartcolorstyle+xml"/>
  <Override PartName="/word/charts/chart106.xml" ContentType="application/vnd.openxmlformats-officedocument.drawingml.chart+xml"/>
  <Override PartName="/word/charts/style105.xml" ContentType="application/vnd.ms-office.chartstyle+xml"/>
  <Override PartName="/word/charts/colors105.xml" ContentType="application/vnd.ms-office.chartcolorstyle+xml"/>
  <Override PartName="/word/charts/chart107.xml" ContentType="application/vnd.openxmlformats-officedocument.drawingml.chart+xml"/>
  <Override PartName="/word/charts/style106.xml" ContentType="application/vnd.ms-office.chartstyle+xml"/>
  <Override PartName="/word/charts/colors106.xml" ContentType="application/vnd.ms-office.chartcolorstyle+xml"/>
  <Override PartName="/word/charts/chart108.xml" ContentType="application/vnd.openxmlformats-officedocument.drawingml.chart+xml"/>
  <Override PartName="/word/charts/style107.xml" ContentType="application/vnd.ms-office.chartstyle+xml"/>
  <Override PartName="/word/charts/colors107.xml" ContentType="application/vnd.ms-office.chartcolorstyle+xml"/>
  <Override PartName="/word/charts/chart109.xml" ContentType="application/vnd.openxmlformats-officedocument.drawingml.chart+xml"/>
  <Override PartName="/word/charts/style108.xml" ContentType="application/vnd.ms-office.chartstyle+xml"/>
  <Override PartName="/word/charts/colors108.xml" ContentType="application/vnd.ms-office.chartcolorstyle+xml"/>
  <Override PartName="/word/charts/chart110.xml" ContentType="application/vnd.openxmlformats-officedocument.drawingml.chart+xml"/>
  <Override PartName="/word/charts/style109.xml" ContentType="application/vnd.ms-office.chartstyle+xml"/>
  <Override PartName="/word/charts/colors109.xml" ContentType="application/vnd.ms-office.chartcolorstyle+xml"/>
  <Override PartName="/word/charts/chart111.xml" ContentType="application/vnd.openxmlformats-officedocument.drawingml.chart+xml"/>
  <Override PartName="/word/charts/style110.xml" ContentType="application/vnd.ms-office.chartstyle+xml"/>
  <Override PartName="/word/charts/colors110.xml" ContentType="application/vnd.ms-office.chartcolorsty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6E006" w14:textId="5A9AD826" w:rsidR="00405141" w:rsidRPr="003723CB" w:rsidRDefault="003B0BFD" w:rsidP="00064A61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lang w:val="ru-RU"/>
        </w:rPr>
      </w:pPr>
      <w:bookmarkStart w:id="0" w:name="_Hlk162776112"/>
      <w:bookmarkEnd w:id="0"/>
      <w:r w:rsidRPr="003723CB">
        <w:rPr>
          <w:color w:val="000000" w:themeColor="text1"/>
          <w:spacing w:val="2"/>
          <w:lang w:val="ru-RU"/>
        </w:rPr>
        <w:t xml:space="preserve"> </w:t>
      </w:r>
      <w:r w:rsidR="007E158A" w:rsidRPr="003723CB">
        <w:rPr>
          <w:color w:val="000000" w:themeColor="text1"/>
          <w:spacing w:val="2"/>
          <w:lang w:val="ru-RU"/>
        </w:rPr>
        <w:t>Некоммерческое</w:t>
      </w:r>
      <w:r w:rsidR="007E158A" w:rsidRPr="003723CB">
        <w:rPr>
          <w:color w:val="000000" w:themeColor="text1"/>
          <w:spacing w:val="7"/>
          <w:lang w:val="ru-RU"/>
        </w:rPr>
        <w:t xml:space="preserve"> </w:t>
      </w:r>
      <w:r w:rsidR="007E158A" w:rsidRPr="003723CB">
        <w:rPr>
          <w:color w:val="000000" w:themeColor="text1"/>
          <w:spacing w:val="1"/>
          <w:lang w:val="ru-RU"/>
        </w:rPr>
        <w:t>акционерное</w:t>
      </w:r>
      <w:r w:rsidR="007E158A" w:rsidRPr="003723CB">
        <w:rPr>
          <w:color w:val="000000" w:themeColor="text1"/>
          <w:spacing w:val="5"/>
          <w:lang w:val="ru-RU"/>
        </w:rPr>
        <w:t xml:space="preserve"> </w:t>
      </w:r>
      <w:r w:rsidR="007E158A" w:rsidRPr="003723CB">
        <w:rPr>
          <w:color w:val="000000" w:themeColor="text1"/>
          <w:spacing w:val="2"/>
          <w:lang w:val="ru-RU"/>
        </w:rPr>
        <w:t>общество</w:t>
      </w:r>
    </w:p>
    <w:p w14:paraId="7CFD1E71" w14:textId="77777777" w:rsidR="00405141" w:rsidRPr="003723CB" w:rsidRDefault="007E158A" w:rsidP="00064A61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lang w:val="ru-RU"/>
        </w:rPr>
      </w:pPr>
      <w:r w:rsidRPr="003723CB">
        <w:rPr>
          <w:color w:val="000000" w:themeColor="text1"/>
          <w:spacing w:val="2"/>
          <w:lang w:val="ru-RU"/>
        </w:rPr>
        <w:t>«Алматинский</w:t>
      </w:r>
      <w:r w:rsidRPr="003723CB">
        <w:rPr>
          <w:color w:val="000000" w:themeColor="text1"/>
          <w:spacing w:val="3"/>
          <w:lang w:val="ru-RU"/>
        </w:rPr>
        <w:t xml:space="preserve"> </w:t>
      </w:r>
      <w:r w:rsidRPr="003723CB">
        <w:rPr>
          <w:color w:val="000000" w:themeColor="text1"/>
          <w:spacing w:val="2"/>
          <w:lang w:val="ru-RU"/>
        </w:rPr>
        <w:t>Университет</w:t>
      </w:r>
      <w:r w:rsidRPr="003723CB">
        <w:rPr>
          <w:color w:val="000000" w:themeColor="text1"/>
          <w:spacing w:val="7"/>
          <w:lang w:val="ru-RU"/>
        </w:rPr>
        <w:t xml:space="preserve"> </w:t>
      </w:r>
      <w:r w:rsidRPr="003723CB">
        <w:rPr>
          <w:color w:val="000000" w:themeColor="text1"/>
          <w:spacing w:val="1"/>
          <w:lang w:val="ru-RU"/>
        </w:rPr>
        <w:t>Энергетики</w:t>
      </w:r>
      <w:r w:rsidRPr="003723CB">
        <w:rPr>
          <w:color w:val="000000" w:themeColor="text1"/>
          <w:spacing w:val="5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</w:t>
      </w:r>
      <w:r w:rsidRPr="003723CB">
        <w:rPr>
          <w:color w:val="000000" w:themeColor="text1"/>
          <w:spacing w:val="5"/>
          <w:lang w:val="ru-RU"/>
        </w:rPr>
        <w:t xml:space="preserve"> </w:t>
      </w:r>
      <w:r w:rsidRPr="003723CB">
        <w:rPr>
          <w:color w:val="000000" w:themeColor="text1"/>
          <w:spacing w:val="1"/>
          <w:lang w:val="ru-RU"/>
        </w:rPr>
        <w:t>Связи</w:t>
      </w:r>
      <w:r w:rsidRPr="003723CB">
        <w:rPr>
          <w:color w:val="000000" w:themeColor="text1"/>
          <w:spacing w:val="18"/>
          <w:lang w:val="ru-RU"/>
        </w:rPr>
        <w:t xml:space="preserve"> </w:t>
      </w:r>
      <w:r w:rsidRPr="003723CB">
        <w:rPr>
          <w:color w:val="000000" w:themeColor="text1"/>
          <w:spacing w:val="1"/>
          <w:lang w:val="ru-RU"/>
        </w:rPr>
        <w:t>имени</w:t>
      </w:r>
      <w:r w:rsidRPr="003723CB">
        <w:rPr>
          <w:color w:val="000000" w:themeColor="text1"/>
          <w:spacing w:val="5"/>
          <w:lang w:val="ru-RU"/>
        </w:rPr>
        <w:t xml:space="preserve"> </w:t>
      </w:r>
      <w:proofErr w:type="spellStart"/>
      <w:r w:rsidRPr="003723CB">
        <w:rPr>
          <w:color w:val="000000" w:themeColor="text1"/>
          <w:spacing w:val="1"/>
          <w:lang w:val="ru-RU"/>
        </w:rPr>
        <w:t>Гумарбека</w:t>
      </w:r>
      <w:proofErr w:type="spellEnd"/>
      <w:r w:rsidRPr="003723CB">
        <w:rPr>
          <w:color w:val="000000" w:themeColor="text1"/>
          <w:spacing w:val="44"/>
          <w:lang w:val="ru-RU"/>
        </w:rPr>
        <w:t xml:space="preserve"> </w:t>
      </w:r>
      <w:proofErr w:type="spellStart"/>
      <w:r w:rsidRPr="003723CB">
        <w:rPr>
          <w:color w:val="000000" w:themeColor="text1"/>
          <w:spacing w:val="2"/>
          <w:lang w:val="ru-RU"/>
        </w:rPr>
        <w:t>Даукеева</w:t>
      </w:r>
      <w:proofErr w:type="spellEnd"/>
      <w:r w:rsidRPr="003723CB">
        <w:rPr>
          <w:color w:val="000000" w:themeColor="text1"/>
          <w:spacing w:val="2"/>
          <w:lang w:val="ru-RU"/>
        </w:rPr>
        <w:t>»</w:t>
      </w:r>
    </w:p>
    <w:p w14:paraId="1585D435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4A2AB22C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3020F4F" w14:textId="353F25AA" w:rsidR="00405141" w:rsidRPr="003723CB" w:rsidRDefault="007E158A" w:rsidP="004757DB">
      <w:pPr>
        <w:pStyle w:val="a3"/>
        <w:tabs>
          <w:tab w:val="left" w:pos="142"/>
          <w:tab w:val="left" w:pos="6905"/>
        </w:tabs>
        <w:ind w:left="0" w:right="15" w:firstLine="0"/>
        <w:jc w:val="center"/>
        <w:rPr>
          <w:color w:val="000000" w:themeColor="text1"/>
          <w:lang w:val="ru-RU"/>
        </w:rPr>
      </w:pPr>
      <w:r w:rsidRPr="003723CB">
        <w:rPr>
          <w:color w:val="000000" w:themeColor="text1"/>
          <w:spacing w:val="-5"/>
          <w:lang w:val="ru-RU"/>
        </w:rPr>
        <w:t>УДК</w:t>
      </w:r>
      <w:r w:rsidR="004757DB" w:rsidRPr="003723CB">
        <w:rPr>
          <w:color w:val="000000" w:themeColor="text1"/>
          <w:spacing w:val="-5"/>
          <w:lang w:val="ru-RU"/>
        </w:rPr>
        <w:t xml:space="preserve"> </w:t>
      </w:r>
      <w:proofErr w:type="gramStart"/>
      <w:r w:rsidR="004757DB" w:rsidRPr="003723CB">
        <w:rPr>
          <w:color w:val="000000" w:themeColor="text1"/>
          <w:spacing w:val="-5"/>
          <w:lang w:val="ru-RU"/>
        </w:rPr>
        <w:t>621.318.43-047.37(043.3)</w:t>
      </w:r>
      <w:proofErr w:type="gramEnd"/>
      <w:r w:rsidRPr="003723CB">
        <w:rPr>
          <w:color w:val="000000" w:themeColor="text1"/>
          <w:lang w:val="ru-RU"/>
        </w:rPr>
        <w:tab/>
        <w:t xml:space="preserve">На </w:t>
      </w:r>
      <w:r w:rsidRPr="003723CB">
        <w:rPr>
          <w:color w:val="000000" w:themeColor="text1"/>
          <w:spacing w:val="-1"/>
          <w:lang w:val="ru-RU"/>
        </w:rPr>
        <w:t>правах</w:t>
      </w:r>
      <w:r w:rsidRPr="003723CB">
        <w:rPr>
          <w:color w:val="000000" w:themeColor="text1"/>
          <w:spacing w:val="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рукописи</w:t>
      </w:r>
    </w:p>
    <w:p w14:paraId="611234EB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128518CE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17154CDD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27326C57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47305F8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BB8D60E" w14:textId="45D560C9" w:rsidR="00405141" w:rsidRPr="003723CB" w:rsidRDefault="00A5263E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/>
          <w:b/>
          <w:color w:val="000000" w:themeColor="text1"/>
          <w:spacing w:val="5"/>
          <w:sz w:val="28"/>
          <w:lang w:val="ru-RU"/>
        </w:rPr>
        <w:t>МҰРАТ АЙБЕК ҚАЙРАТҰЛЫ</w:t>
      </w:r>
    </w:p>
    <w:p w14:paraId="5CF8C48E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</w:pPr>
    </w:p>
    <w:p w14:paraId="4E9963E3" w14:textId="4E02428A" w:rsidR="00405141" w:rsidRPr="003723CB" w:rsidRDefault="00DF3129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1" w:name="_Hlk162743496"/>
      <w:r w:rsidRPr="003723CB">
        <w:rPr>
          <w:rFonts w:ascii="Times New Roman" w:hAnsi="Times New Roman"/>
          <w:b/>
          <w:color w:val="000000" w:themeColor="text1"/>
          <w:spacing w:val="3"/>
          <w:sz w:val="28"/>
          <w:lang w:val="ru-RU"/>
        </w:rPr>
        <w:t>Разработка и и</w:t>
      </w:r>
      <w:r w:rsidR="00A5263E" w:rsidRPr="003723CB">
        <w:rPr>
          <w:rFonts w:ascii="Times New Roman" w:hAnsi="Times New Roman"/>
          <w:b/>
          <w:color w:val="000000" w:themeColor="text1"/>
          <w:spacing w:val="3"/>
          <w:sz w:val="28"/>
          <w:lang w:val="ru-RU"/>
        </w:rPr>
        <w:t xml:space="preserve">сследование управляемых реакторов </w:t>
      </w:r>
      <w:r w:rsidRPr="003723CB">
        <w:rPr>
          <w:rFonts w:ascii="Times New Roman" w:hAnsi="Times New Roman"/>
          <w:b/>
          <w:color w:val="000000" w:themeColor="text1"/>
          <w:spacing w:val="3"/>
          <w:sz w:val="28"/>
          <w:lang w:val="ru-RU"/>
        </w:rPr>
        <w:t>трансформаторного типа с подмагничиванием постоянным током</w:t>
      </w:r>
    </w:p>
    <w:bookmarkEnd w:id="1"/>
    <w:p w14:paraId="6D99CF4F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7"/>
          <w:szCs w:val="27"/>
          <w:lang w:val="ru-RU"/>
        </w:rPr>
      </w:pPr>
    </w:p>
    <w:p w14:paraId="40B2ED5B" w14:textId="6AB4729E" w:rsidR="00405141" w:rsidRPr="003723CB" w:rsidRDefault="008E2407" w:rsidP="00064A61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lang w:val="ru-RU"/>
        </w:rPr>
      </w:pPr>
      <w:r w:rsidRPr="00145205">
        <w:rPr>
          <w:rFonts w:cs="Times New Roman"/>
        </w:rPr>
        <w:t>6D071</w:t>
      </w:r>
      <w:r w:rsidRPr="00145205">
        <w:rPr>
          <w:rFonts w:cs="Times New Roman"/>
          <w:lang w:val="ru-RU"/>
        </w:rPr>
        <w:t>8</w:t>
      </w:r>
      <w:r w:rsidRPr="00145205">
        <w:rPr>
          <w:rFonts w:cs="Times New Roman"/>
        </w:rPr>
        <w:t xml:space="preserve">00 </w:t>
      </w:r>
      <w:r w:rsidR="00A5263E" w:rsidRPr="003723CB">
        <w:rPr>
          <w:rFonts w:cs="Times New Roman"/>
          <w:color w:val="000000" w:themeColor="text1"/>
          <w:spacing w:val="-1"/>
          <w:lang w:val="ru-RU"/>
        </w:rPr>
        <w:t>-</w:t>
      </w:r>
      <w:r w:rsidR="00B6799E" w:rsidRPr="003723CB">
        <w:rPr>
          <w:rFonts w:cs="Times New Roman"/>
          <w:color w:val="000000" w:themeColor="text1"/>
          <w:spacing w:val="-1"/>
          <w:lang w:val="ru-RU"/>
        </w:rPr>
        <w:t xml:space="preserve"> </w:t>
      </w:r>
      <w:r w:rsidR="00A5263E" w:rsidRPr="003723CB">
        <w:rPr>
          <w:rFonts w:cs="Times New Roman"/>
          <w:color w:val="000000" w:themeColor="text1"/>
          <w:spacing w:val="-1"/>
          <w:lang w:val="ru-RU"/>
        </w:rPr>
        <w:t>Электроэнергетика</w:t>
      </w:r>
    </w:p>
    <w:p w14:paraId="2B488604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184A05A5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AC75BA3" w14:textId="77777777" w:rsidR="00405141" w:rsidRPr="003723CB" w:rsidRDefault="007E158A" w:rsidP="00064A61">
      <w:pPr>
        <w:pStyle w:val="a3"/>
        <w:tabs>
          <w:tab w:val="left" w:pos="142"/>
        </w:tabs>
        <w:ind w:left="0" w:right="15" w:firstLine="709"/>
        <w:jc w:val="center"/>
        <w:rPr>
          <w:rFonts w:cs="Times New Roman"/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Диссертация</w:t>
      </w:r>
      <w:r w:rsidRPr="003723CB">
        <w:rPr>
          <w:color w:val="000000" w:themeColor="text1"/>
          <w:spacing w:val="2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на</w:t>
      </w:r>
      <w:r w:rsidRPr="003723CB">
        <w:rPr>
          <w:color w:val="000000" w:themeColor="text1"/>
          <w:spacing w:val="5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соискание</w:t>
      </w:r>
      <w:r w:rsidRPr="003723CB">
        <w:rPr>
          <w:color w:val="000000" w:themeColor="text1"/>
          <w:spacing w:val="10"/>
          <w:lang w:val="ru-RU"/>
        </w:rPr>
        <w:t xml:space="preserve"> </w:t>
      </w:r>
      <w:r w:rsidRPr="003723CB">
        <w:rPr>
          <w:color w:val="000000" w:themeColor="text1"/>
          <w:spacing w:val="1"/>
          <w:lang w:val="ru-RU"/>
        </w:rPr>
        <w:t>ученой</w:t>
      </w:r>
      <w:r w:rsidRPr="003723CB">
        <w:rPr>
          <w:color w:val="000000" w:themeColor="text1"/>
          <w:spacing w:val="5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степени</w:t>
      </w:r>
      <w:r w:rsidRPr="003723CB">
        <w:rPr>
          <w:color w:val="000000" w:themeColor="text1"/>
          <w:spacing w:val="48"/>
          <w:lang w:val="ru-RU"/>
        </w:rPr>
        <w:t xml:space="preserve"> </w:t>
      </w:r>
      <w:r w:rsidRPr="003723CB">
        <w:rPr>
          <w:color w:val="000000" w:themeColor="text1"/>
          <w:spacing w:val="2"/>
          <w:lang w:val="ru-RU"/>
        </w:rPr>
        <w:t>доктора</w:t>
      </w:r>
      <w:r w:rsidRPr="003723CB">
        <w:rPr>
          <w:color w:val="000000" w:themeColor="text1"/>
          <w:spacing w:val="10"/>
          <w:lang w:val="ru-RU"/>
        </w:rPr>
        <w:t xml:space="preserve"> </w:t>
      </w:r>
      <w:r w:rsidRPr="003723CB">
        <w:rPr>
          <w:color w:val="000000" w:themeColor="text1"/>
          <w:spacing w:val="-3"/>
          <w:lang w:val="ru-RU"/>
        </w:rPr>
        <w:t>философии</w:t>
      </w:r>
      <w:r w:rsidRPr="003723CB">
        <w:rPr>
          <w:color w:val="000000" w:themeColor="text1"/>
          <w:spacing w:val="-6"/>
          <w:lang w:val="ru-RU"/>
        </w:rPr>
        <w:t xml:space="preserve"> </w:t>
      </w:r>
      <w:r w:rsidRPr="003723CB">
        <w:rPr>
          <w:color w:val="000000" w:themeColor="text1"/>
          <w:spacing w:val="-3"/>
          <w:lang w:val="ru-RU"/>
        </w:rPr>
        <w:t>(</w:t>
      </w:r>
      <w:r w:rsidRPr="003723CB">
        <w:rPr>
          <w:color w:val="000000" w:themeColor="text1"/>
          <w:spacing w:val="-3"/>
        </w:rPr>
        <w:t>PhD</w:t>
      </w:r>
      <w:r w:rsidRPr="003723CB">
        <w:rPr>
          <w:color w:val="000000" w:themeColor="text1"/>
          <w:spacing w:val="-3"/>
          <w:lang w:val="ru-RU"/>
        </w:rPr>
        <w:t>)</w:t>
      </w:r>
    </w:p>
    <w:p w14:paraId="7D136E1A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D73DF3E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11483AD9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1B064AE9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B748956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20C58707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4D9E8C4" w14:textId="77777777" w:rsidR="00405141" w:rsidRPr="003723CB" w:rsidRDefault="007E158A" w:rsidP="00064A61">
      <w:pPr>
        <w:pStyle w:val="a3"/>
        <w:tabs>
          <w:tab w:val="left" w:pos="142"/>
        </w:tabs>
        <w:ind w:left="0" w:right="15" w:firstLine="709"/>
        <w:jc w:val="right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Научные </w:t>
      </w:r>
      <w:r w:rsidRPr="003723CB">
        <w:rPr>
          <w:color w:val="000000" w:themeColor="text1"/>
          <w:spacing w:val="-1"/>
          <w:lang w:val="ru-RU"/>
        </w:rPr>
        <w:t>консультанты:</w:t>
      </w:r>
    </w:p>
    <w:p w14:paraId="46C37D25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12129CB4" w14:textId="3563F2D8" w:rsidR="008E297C" w:rsidRPr="003723CB" w:rsidRDefault="00CF388A" w:rsidP="00064A61">
      <w:pPr>
        <w:pStyle w:val="a3"/>
        <w:tabs>
          <w:tab w:val="left" w:pos="142"/>
        </w:tabs>
        <w:ind w:left="0" w:right="15" w:firstLine="709"/>
        <w:jc w:val="right"/>
        <w:rPr>
          <w:color w:val="000000" w:themeColor="text1"/>
          <w:spacing w:val="32"/>
          <w:lang w:val="ru-RU"/>
        </w:rPr>
      </w:pPr>
      <w:r w:rsidRPr="003723CB">
        <w:rPr>
          <w:color w:val="000000" w:themeColor="text1"/>
          <w:spacing w:val="-1"/>
          <w:lang w:val="ru-RU"/>
        </w:rPr>
        <w:t>Кандидат технических наук</w:t>
      </w:r>
      <w:r w:rsidR="007E158A" w:rsidRPr="003723CB">
        <w:rPr>
          <w:color w:val="000000" w:themeColor="text1"/>
          <w:lang w:val="ru-RU"/>
        </w:rPr>
        <w:t>,</w:t>
      </w:r>
      <w:r w:rsidR="007E158A" w:rsidRPr="003723CB">
        <w:rPr>
          <w:color w:val="000000" w:themeColor="text1"/>
          <w:spacing w:val="32"/>
          <w:lang w:val="ru-RU"/>
        </w:rPr>
        <w:t xml:space="preserve"> </w:t>
      </w:r>
    </w:p>
    <w:p w14:paraId="54A4DB64" w14:textId="73CBBECD" w:rsidR="00405141" w:rsidRPr="003723CB" w:rsidRDefault="00CF388A" w:rsidP="00064A61">
      <w:pPr>
        <w:pStyle w:val="a3"/>
        <w:tabs>
          <w:tab w:val="left" w:pos="142"/>
        </w:tabs>
        <w:ind w:left="0" w:right="15" w:firstLine="709"/>
        <w:jc w:val="right"/>
        <w:rPr>
          <w:rFonts w:cs="Times New Roman"/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Ассоциированный профессор</w:t>
      </w:r>
      <w:r w:rsidR="007E158A" w:rsidRPr="003723CB">
        <w:rPr>
          <w:color w:val="000000" w:themeColor="text1"/>
          <w:lang w:val="ru-RU"/>
        </w:rPr>
        <w:t xml:space="preserve"> </w:t>
      </w:r>
      <w:r w:rsidR="001538A0" w:rsidRPr="003723CB">
        <w:rPr>
          <w:color w:val="000000" w:themeColor="text1"/>
          <w:lang w:val="kk-KZ"/>
        </w:rPr>
        <w:t>Ә</w:t>
      </w:r>
      <w:proofErr w:type="spellStart"/>
      <w:r w:rsidRPr="003723CB">
        <w:rPr>
          <w:color w:val="000000" w:themeColor="text1"/>
          <w:lang w:val="ru-RU"/>
        </w:rPr>
        <w:t>митов</w:t>
      </w:r>
      <w:proofErr w:type="spellEnd"/>
      <w:r w:rsidRPr="003723CB">
        <w:rPr>
          <w:color w:val="000000" w:themeColor="text1"/>
          <w:lang w:val="ru-RU"/>
        </w:rPr>
        <w:t xml:space="preserve"> Е.Т</w:t>
      </w:r>
      <w:r w:rsidR="00A5263E" w:rsidRPr="003723CB">
        <w:rPr>
          <w:color w:val="000000" w:themeColor="text1"/>
          <w:lang w:val="ru-RU"/>
        </w:rPr>
        <w:t>.</w:t>
      </w:r>
    </w:p>
    <w:p w14:paraId="53817B32" w14:textId="77777777" w:rsidR="00405141" w:rsidRPr="003723CB" w:rsidRDefault="00405141" w:rsidP="00064A61">
      <w:pPr>
        <w:tabs>
          <w:tab w:val="left" w:pos="142"/>
        </w:tabs>
        <w:ind w:right="15" w:firstLine="709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29600E46" w14:textId="77777777" w:rsidR="00405141" w:rsidRPr="003723CB" w:rsidRDefault="00405141" w:rsidP="00064A61">
      <w:pPr>
        <w:tabs>
          <w:tab w:val="left" w:pos="142"/>
        </w:tabs>
        <w:ind w:right="15" w:firstLine="709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2E7D8799" w14:textId="77777777" w:rsidR="008E297C" w:rsidRPr="003723CB" w:rsidRDefault="007E158A" w:rsidP="00064A61">
      <w:pPr>
        <w:pStyle w:val="a3"/>
        <w:tabs>
          <w:tab w:val="left" w:pos="142"/>
        </w:tabs>
        <w:ind w:left="0" w:right="15" w:firstLine="709"/>
        <w:jc w:val="right"/>
        <w:rPr>
          <w:color w:val="000000" w:themeColor="text1"/>
          <w:spacing w:val="27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Доктор </w:t>
      </w:r>
      <w:r w:rsidRPr="003723CB">
        <w:rPr>
          <w:color w:val="000000" w:themeColor="text1"/>
          <w:lang w:val="ru-RU"/>
        </w:rPr>
        <w:t>технических наук,</w:t>
      </w:r>
      <w:r w:rsidRPr="003723CB">
        <w:rPr>
          <w:color w:val="000000" w:themeColor="text1"/>
          <w:spacing w:val="27"/>
          <w:lang w:val="ru-RU"/>
        </w:rPr>
        <w:t xml:space="preserve"> </w:t>
      </w:r>
    </w:p>
    <w:p w14:paraId="6510567D" w14:textId="6F125CC3" w:rsidR="00405141" w:rsidRPr="003723CB" w:rsidRDefault="007E158A" w:rsidP="00064A61">
      <w:pPr>
        <w:pStyle w:val="a3"/>
        <w:tabs>
          <w:tab w:val="left" w:pos="142"/>
        </w:tabs>
        <w:ind w:left="0" w:right="15" w:firstLine="709"/>
        <w:jc w:val="right"/>
        <w:rPr>
          <w:rFonts w:cs="Times New Roman"/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профессор </w:t>
      </w:r>
      <w:r w:rsidR="00A5263E" w:rsidRPr="003723CB">
        <w:rPr>
          <w:color w:val="000000" w:themeColor="text1"/>
          <w:lang w:val="ru-RU"/>
        </w:rPr>
        <w:t xml:space="preserve">Долгополов </w:t>
      </w:r>
      <w:proofErr w:type="gramStart"/>
      <w:r w:rsidR="00A5263E" w:rsidRPr="003723CB">
        <w:rPr>
          <w:color w:val="000000" w:themeColor="text1"/>
          <w:lang w:val="ru-RU"/>
        </w:rPr>
        <w:t>А</w:t>
      </w:r>
      <w:r w:rsidRPr="003723CB">
        <w:rPr>
          <w:color w:val="000000" w:themeColor="text1"/>
          <w:spacing w:val="-1"/>
          <w:lang w:val="ru-RU"/>
        </w:rPr>
        <w:t>.</w:t>
      </w:r>
      <w:r w:rsidR="00A5263E" w:rsidRPr="003723CB">
        <w:rPr>
          <w:color w:val="000000" w:themeColor="text1"/>
          <w:spacing w:val="-1"/>
          <w:lang w:val="ru-RU"/>
        </w:rPr>
        <w:t>Г.</w:t>
      </w:r>
      <w:proofErr w:type="gramEnd"/>
    </w:p>
    <w:p w14:paraId="3ED2E90E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3C438A4A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61D0850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22D486DB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4E465653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7B6A9507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42E41671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sz w:val="27"/>
          <w:szCs w:val="27"/>
          <w:lang w:val="ru-RU"/>
        </w:rPr>
      </w:pPr>
    </w:p>
    <w:p w14:paraId="0307E796" w14:textId="77777777" w:rsidR="00E00386" w:rsidRPr="003723CB" w:rsidRDefault="007E158A" w:rsidP="00064A61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25"/>
          <w:lang w:val="ru-RU"/>
        </w:rPr>
      </w:pPr>
      <w:r w:rsidRPr="003723CB">
        <w:rPr>
          <w:color w:val="000000" w:themeColor="text1"/>
          <w:lang w:val="ru-RU"/>
        </w:rPr>
        <w:t xml:space="preserve">Республика </w:t>
      </w:r>
      <w:r w:rsidRPr="003723CB">
        <w:rPr>
          <w:color w:val="000000" w:themeColor="text1"/>
          <w:spacing w:val="-1"/>
          <w:lang w:val="ru-RU"/>
        </w:rPr>
        <w:t>Казахстан</w:t>
      </w:r>
      <w:r w:rsidRPr="003723CB">
        <w:rPr>
          <w:color w:val="000000" w:themeColor="text1"/>
          <w:spacing w:val="25"/>
          <w:lang w:val="ru-RU"/>
        </w:rPr>
        <w:t xml:space="preserve"> </w:t>
      </w:r>
    </w:p>
    <w:p w14:paraId="433DD247" w14:textId="7B7CEFC9" w:rsidR="00405141" w:rsidRPr="003723CB" w:rsidRDefault="007E158A" w:rsidP="00064A61">
      <w:pPr>
        <w:pStyle w:val="a3"/>
        <w:tabs>
          <w:tab w:val="left" w:pos="142"/>
        </w:tabs>
        <w:ind w:left="0" w:right="15" w:firstLine="709"/>
        <w:jc w:val="center"/>
        <w:rPr>
          <w:rFonts w:cs="Times New Roman"/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>Алматы,</w:t>
      </w:r>
      <w:r w:rsidRPr="003723CB">
        <w:rPr>
          <w:color w:val="000000" w:themeColor="text1"/>
          <w:lang w:val="ru-RU"/>
        </w:rPr>
        <w:t xml:space="preserve"> 202</w:t>
      </w:r>
      <w:r w:rsidR="00C15BFE" w:rsidRPr="003723CB">
        <w:rPr>
          <w:color w:val="000000" w:themeColor="text1"/>
          <w:lang w:val="ru-RU"/>
        </w:rPr>
        <w:t>4</w:t>
      </w:r>
    </w:p>
    <w:p w14:paraId="35B8D6D8" w14:textId="77777777" w:rsidR="00405141" w:rsidRPr="003723CB" w:rsidRDefault="00405141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 w:cs="Times New Roman"/>
          <w:color w:val="000000" w:themeColor="text1"/>
          <w:lang w:val="ru-RU"/>
        </w:rPr>
        <w:sectPr w:rsidR="00405141" w:rsidRPr="003723CB" w:rsidSect="00064A61">
          <w:footerReference w:type="default" r:id="rId8"/>
          <w:footerReference w:type="first" r:id="rId9"/>
          <w:type w:val="nextColumn"/>
          <w:pgSz w:w="11910" w:h="16840"/>
          <w:pgMar w:top="1134" w:right="567" w:bottom="1134" w:left="1701" w:header="720" w:footer="1060" w:gutter="0"/>
          <w:pgNumType w:start="1"/>
          <w:cols w:space="720"/>
          <w:titlePg/>
          <w:docGrid w:linePitch="299"/>
        </w:sectPr>
      </w:pPr>
    </w:p>
    <w:sdt>
      <w:sdtPr>
        <w:rPr>
          <w:rFonts w:asciiTheme="minorHAnsi" w:eastAsiaTheme="minorHAnsi" w:hAnsiTheme="minorHAnsi" w:cstheme="minorBidi"/>
          <w:color w:val="000000" w:themeColor="text1"/>
          <w:sz w:val="22"/>
          <w:szCs w:val="22"/>
          <w:lang w:val="ru-RU" w:eastAsia="en-US"/>
        </w:rPr>
        <w:id w:val="115202405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A6CB6EE" w14:textId="6A1B2FAC" w:rsidR="00AD076B" w:rsidRPr="003723CB" w:rsidRDefault="000954DD" w:rsidP="001C1BA1">
          <w:pPr>
            <w:pStyle w:val="ad"/>
            <w:tabs>
              <w:tab w:val="left" w:pos="142"/>
            </w:tabs>
            <w:ind w:right="15"/>
            <w:jc w:val="center"/>
            <w:rPr>
              <w:color w:val="000000" w:themeColor="text1"/>
              <w:lang w:val="ru-RU"/>
            </w:rPr>
          </w:pPr>
          <w:r w:rsidRPr="003723CB">
            <w:rPr>
              <w:rStyle w:val="ab"/>
              <w:rFonts w:ascii="Times New Roman" w:eastAsiaTheme="minorHAnsi" w:hAnsi="Times New Roman" w:cstheme="minorBidi"/>
              <w:noProof/>
              <w:color w:val="000000" w:themeColor="text1"/>
              <w:spacing w:val="-1"/>
              <w:kern w:val="2"/>
              <w:sz w:val="28"/>
              <w:szCs w:val="28"/>
              <w:u w:val="none"/>
              <w:lang w:eastAsia="en-US"/>
            </w:rPr>
            <w:t>СОДЕРЖАНИЕ</w:t>
          </w:r>
        </w:p>
        <w:p w14:paraId="78B9E754" w14:textId="349FBF02" w:rsidR="00C40083" w:rsidRPr="003723CB" w:rsidRDefault="00AD076B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r w:rsidRPr="003723CB">
            <w:rPr>
              <w:color w:val="000000" w:themeColor="text1"/>
            </w:rPr>
            <w:fldChar w:fldCharType="begin"/>
          </w:r>
          <w:r w:rsidRPr="003723CB">
            <w:rPr>
              <w:color w:val="000000" w:themeColor="text1"/>
            </w:rPr>
            <w:instrText xml:space="preserve"> TOC \o "1-3" \h \z \u </w:instrText>
          </w:r>
          <w:r w:rsidRPr="003723CB">
            <w:rPr>
              <w:color w:val="000000" w:themeColor="text1"/>
            </w:rPr>
            <w:fldChar w:fldCharType="separate"/>
          </w:r>
          <w:hyperlink w:anchor="_Toc166359177" w:history="1"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>ОБОЗНАЧЕНИЯ И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 xml:space="preserve"> С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kk-KZ"/>
              </w:rPr>
              <w:t>О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КРАЩЕНИЯ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_Toc166359177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4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EEC749C" w14:textId="295DF4D1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78" w:history="1"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ВВЕДЕНИЕ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_Toc166359178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5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0423826" w14:textId="6C9762D7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79" w:history="1"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>1 У</w:t>
            </w:r>
            <w:r w:rsidR="00C40083" w:rsidRPr="003723CB">
              <w:rPr>
                <w:rStyle w:val="ab"/>
                <w:noProof/>
                <w:color w:val="000000" w:themeColor="text1"/>
                <w:lang w:val="kk-KZ"/>
              </w:rPr>
              <w:t xml:space="preserve">ПРАВЛЯЕМЫЕ 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ПОДМАГНИЧИВАНИЕМ ПОСТОЯННЫМ ТОКОМ</w:t>
            </w:r>
            <w:r w:rsidR="00C40083" w:rsidRPr="003723CB">
              <w:rPr>
                <w:rStyle w:val="ab"/>
                <w:noProof/>
                <w:color w:val="000000" w:themeColor="text1"/>
                <w:lang w:val="kk-KZ"/>
              </w:rPr>
              <w:t xml:space="preserve"> ШУНТИРУЮЩИЕ РЕАКТОРЫ ДЛЯ ЭЛЕКТРОЭНЕРГЕТИЧЕСКИХ СИСТЕМ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_Toc166359179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11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770DB7A" w14:textId="5009EC20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80" w:history="1"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>1.1</w:t>
            </w:r>
            <w:r w:rsidR="00C40083" w:rsidRPr="003723CB">
              <w:rPr>
                <w:rStyle w:val="ab"/>
                <w:noProof/>
                <w:color w:val="000000" w:themeColor="text1"/>
                <w:spacing w:val="9"/>
                <w:lang w:val="ru-RU"/>
              </w:rPr>
              <w:t xml:space="preserve"> С</w:t>
            </w:r>
            <w:r w:rsidR="00C40083" w:rsidRPr="003723CB">
              <w:rPr>
                <w:rStyle w:val="ab"/>
                <w:noProof/>
                <w:color w:val="000000" w:themeColor="text1"/>
                <w:lang w:val="kk-KZ"/>
              </w:rPr>
              <w:t>остояние вопроса по разработке УШР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_Toc166359180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12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FA0B0B6" w14:textId="4E81BE99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81" w:history="1"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1.2 Принцип действия и особенности конструкции управляемых реакторов трансформаторного типа с подмагничиванием постоянным током.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_Toc166359181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14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42A80458" w14:textId="7925F33C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82" w:history="1"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1.3 Описание режима полупериодного насыщения и его использование в трехстержневой конструкции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_Toc166359182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18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42BB6FB9" w14:textId="25304B57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83" w:history="1"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2. ЭКСПЕРИМЕНТАЛЬНЫЕ ИССЛЕДОВАНИЯ</w:t>
            </w:r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 xml:space="preserve"> 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ФИЗИЧЕСКИХ МОДЕЛЕЙ ШУНТИРУЮЩИХ РЕАКТОРОВ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_Toc166359183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23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BB9D830" w14:textId="15D29705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84" w:history="1"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>2.1 Описание физических моделей УШР и</w:t>
            </w:r>
            <w:r w:rsidR="00C40083" w:rsidRPr="003723CB">
              <w:rPr>
                <w:rStyle w:val="ab"/>
                <w:noProof/>
                <w:color w:val="000000" w:themeColor="text1"/>
                <w:spacing w:val="49"/>
                <w:lang w:val="ru-RU"/>
              </w:rPr>
              <w:t xml:space="preserve"> 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специализированного</w:t>
            </w:r>
            <w:r w:rsidR="00C40083" w:rsidRPr="003723CB">
              <w:rPr>
                <w:rStyle w:val="ab"/>
                <w:noProof/>
                <w:color w:val="000000" w:themeColor="text1"/>
                <w:spacing w:val="49"/>
                <w:lang w:val="ru-RU"/>
              </w:rPr>
              <w:t xml:space="preserve"> 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стенда</w:t>
            </w:r>
            <w:r w:rsidR="00C40083" w:rsidRPr="003723CB">
              <w:rPr>
                <w:rStyle w:val="ab"/>
                <w:noProof/>
                <w:color w:val="000000" w:themeColor="text1"/>
                <w:spacing w:val="49"/>
                <w:lang w:val="ru-RU"/>
              </w:rPr>
              <w:t xml:space="preserve"> </w:t>
            </w:r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>для</w:t>
            </w:r>
            <w:r w:rsidR="00C40083" w:rsidRPr="003723CB">
              <w:rPr>
                <w:rStyle w:val="ab"/>
                <w:noProof/>
                <w:color w:val="000000" w:themeColor="text1"/>
                <w:spacing w:val="48"/>
                <w:lang w:val="ru-RU"/>
              </w:rPr>
              <w:t xml:space="preserve"> </w:t>
            </w:r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>комплексных</w:t>
            </w:r>
            <w:r w:rsidR="00C40083" w:rsidRPr="003723CB">
              <w:rPr>
                <w:rStyle w:val="ab"/>
                <w:noProof/>
                <w:color w:val="000000" w:themeColor="text1"/>
                <w:spacing w:val="45"/>
                <w:lang w:val="ru-RU"/>
              </w:rPr>
              <w:t xml:space="preserve"> 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электротехнических</w:t>
            </w:r>
            <w:r w:rsidR="00C40083" w:rsidRPr="003723CB">
              <w:rPr>
                <w:rStyle w:val="ab"/>
                <w:noProof/>
                <w:color w:val="000000" w:themeColor="text1"/>
                <w:spacing w:val="39"/>
                <w:lang w:val="ru-RU"/>
              </w:rPr>
              <w:t xml:space="preserve"> </w:t>
            </w:r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>исследований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_Toc166359184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23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3A763F6" w14:textId="31A15346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85" w:history="1"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2.2 Электромагнитные параметры модели в режиме холостого хода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_Toc166359185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25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7B28287" w14:textId="67EB948E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86" w:history="1">
            <w:r w:rsidR="00C40083" w:rsidRPr="003723CB">
              <w:rPr>
                <w:rStyle w:val="ab"/>
                <w:rFonts w:cs="Times New Roman"/>
                <w:noProof/>
                <w:color w:val="000000" w:themeColor="text1"/>
              </w:rPr>
              <w:t>2.3 Электромагнитные параметры модели в режимах подмагничивания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_Toc166359186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29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6462453" w14:textId="7C5E81D2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87" w:history="1"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>3 МАТЕМАТИЧЕСКОЕ МОДЕЛИРОВАНИЕ РАБОТЫ ШУНТИРУЮЩИХ РЕАКТОРОВ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_Toc166359187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36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BEC4F3B" w14:textId="3D2BC43E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88" w:history="1"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 xml:space="preserve">3.1 Описание математической модели в программном комплексе </w:t>
            </w:r>
            <w:r w:rsidR="00C40083" w:rsidRPr="003723CB">
              <w:rPr>
                <w:rStyle w:val="ab"/>
                <w:noProof/>
                <w:color w:val="000000" w:themeColor="text1"/>
              </w:rPr>
              <w:t>Matlab</w:t>
            </w:r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 xml:space="preserve"> </w:t>
            </w:r>
            <w:r w:rsidR="00C40083" w:rsidRPr="003723CB">
              <w:rPr>
                <w:rStyle w:val="ab"/>
                <w:noProof/>
                <w:color w:val="000000" w:themeColor="text1"/>
              </w:rPr>
              <w:t>Simulink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_Toc166359188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36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73A8646B" w14:textId="5091424F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89" w:history="1">
            <w:r w:rsidR="00C40083" w:rsidRPr="003723CB">
              <w:rPr>
                <w:rStyle w:val="ab"/>
                <w:rFonts w:cs="Times New Roman"/>
                <w:noProof/>
                <w:color w:val="000000" w:themeColor="text1"/>
              </w:rPr>
              <w:t xml:space="preserve">3.2 Проверка полученных результатов моделирования работы трехфазного УШР в </w:t>
            </w:r>
            <w:r w:rsidR="00C40083" w:rsidRPr="003723CB">
              <w:rPr>
                <w:rStyle w:val="ab"/>
                <w:rFonts w:cs="Times New Roman"/>
                <w:noProof/>
                <w:color w:val="000000" w:themeColor="text1"/>
                <w:lang w:val="en-US"/>
              </w:rPr>
              <w:t>M</w:t>
            </w:r>
            <w:r w:rsidR="00C40083" w:rsidRPr="003723CB">
              <w:rPr>
                <w:rStyle w:val="ab"/>
                <w:rFonts w:cs="Times New Roman"/>
                <w:noProof/>
                <w:color w:val="000000" w:themeColor="text1"/>
              </w:rPr>
              <w:t xml:space="preserve">atlab </w:t>
            </w:r>
            <w:r w:rsidR="00C40083" w:rsidRPr="003723CB">
              <w:rPr>
                <w:rStyle w:val="ab"/>
                <w:rFonts w:cs="Times New Roman"/>
                <w:noProof/>
                <w:color w:val="000000" w:themeColor="text1"/>
                <w:lang w:val="en-US"/>
              </w:rPr>
              <w:t>S</w:t>
            </w:r>
            <w:r w:rsidR="00C40083" w:rsidRPr="003723CB">
              <w:rPr>
                <w:rStyle w:val="ab"/>
                <w:rFonts w:cs="Times New Roman"/>
                <w:noProof/>
                <w:color w:val="000000" w:themeColor="text1"/>
              </w:rPr>
              <w:t>imulink с экспериментальными исследованиями.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_Toc166359189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43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E2162D8" w14:textId="599EB1B6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90" w:history="1">
            <w:r w:rsidR="00C40083" w:rsidRPr="003723CB">
              <w:rPr>
                <w:rStyle w:val="ab"/>
                <w:rFonts w:cs="Times New Roman"/>
                <w:noProof/>
                <w:color w:val="000000" w:themeColor="text1"/>
              </w:rPr>
              <w:t>3.3 Выводы и анализ результатов моделирования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_Toc166359190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50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1D9C99F" w14:textId="03CFB73B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91" w:history="1">
            <w:r w:rsidR="00C40083" w:rsidRPr="003723CB">
              <w:rPr>
                <w:rStyle w:val="ab"/>
                <w:rFonts w:eastAsia="Times New Roman" w:cs="Times New Roman"/>
                <w:noProof/>
                <w:color w:val="000000" w:themeColor="text1"/>
                <w:lang w:eastAsia="ru-RU"/>
              </w:rPr>
              <w:t>4 УПРАВЛЯЕМЫЙ РЕАКТОР ПОДМАГНИЧИВАНИЕМ ПОСТОЯННЫМ ТОКОМ (УШР) НА ТРЕХСТЕРЖНЕВЫХ МАГНИТОПРОВОДАХ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_Toc166359191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52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B188160" w14:textId="04A2597A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92" w:history="1">
            <w:r w:rsidR="00C40083" w:rsidRPr="003723CB">
              <w:rPr>
                <w:rStyle w:val="ab"/>
                <w:rFonts w:cs="Times New Roman"/>
                <w:noProof/>
                <w:color w:val="000000" w:themeColor="text1"/>
                <w:lang w:val="ru-RU"/>
              </w:rPr>
              <w:t>4.1 Расчет основных параметров реактора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_Toc166359192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52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6280497" w14:textId="7559EE17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93" w:history="1"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4.2 Расчет оптимального соотношения сечения ярем и стержней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_Toc166359193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56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844CEA1" w14:textId="771AF894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94" w:history="1"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 xml:space="preserve">4.3 Моделирование 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kk-KZ"/>
              </w:rPr>
              <w:t>УШР напряжением 110 кВ мощностью 25 МВАр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.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_Toc166359194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60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2B7ABB1" w14:textId="23A17BA4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95" w:history="1"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 xml:space="preserve">4.4 Изменение индукции переменного магнитного потока 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</w:rPr>
              <w:t>B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vertAlign w:val="subscript"/>
                <w:lang w:val="ru-RU"/>
              </w:rPr>
              <w:t>1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 xml:space="preserve"> при моделировании УШР напряжением 110 кВ мощностью 25 МВАр.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_Toc166359195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64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7B42576D" w14:textId="78B3521F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96" w:history="1"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 xml:space="preserve">4.5 Изменение индукции постоянного магнитного потока 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</w:rPr>
              <w:t>B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vertAlign w:val="subscript"/>
                <w:lang w:val="ru-RU"/>
              </w:rPr>
              <w:t>2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 xml:space="preserve"> при моделировании УШР напряжением 110 кВ мощностью 25 МВАр.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_Toc166359196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68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B20DE4B" w14:textId="6671CD5B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97" w:history="1"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 xml:space="preserve">4.6 Изменение 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kk-KZ"/>
              </w:rPr>
              <w:t>сечений стержней и ярем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 xml:space="preserve"> при моделировании УШР напряжением 110 кВ мощностью 25 МВАр.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_Toc166359197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71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76FCBA16" w14:textId="4C2DC498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98" w:history="1">
            <w:r w:rsidR="00C40083" w:rsidRPr="003723CB">
              <w:rPr>
                <w:rStyle w:val="ab"/>
                <w:rFonts w:cs="Times New Roman"/>
                <w:noProof/>
                <w:color w:val="000000" w:themeColor="text1"/>
                <w:lang w:val="ru-RU"/>
              </w:rPr>
              <w:t xml:space="preserve">4.7 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 xml:space="preserve">Изменение высоты 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kk-KZ"/>
              </w:rPr>
              <w:t xml:space="preserve">стержней 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при моделировании УШР напряжением 110 кВ мощностью 25 МВАр.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_Toc166359198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82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587BCBD6" w14:textId="14F9E41A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199" w:history="1">
            <w:r w:rsidR="00C40083" w:rsidRPr="003723CB">
              <w:rPr>
                <w:rStyle w:val="ab"/>
                <w:rFonts w:cs="Times New Roman"/>
                <w:noProof/>
                <w:color w:val="000000" w:themeColor="text1"/>
              </w:rPr>
              <w:t>4.8 Улучшение характеристик быстродействия УШР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_Toc166359199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86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047B5AC" w14:textId="77D990B5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00" w:history="1"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>5 РАЗРАБОТКА РАБОЧЕЙ ТЕХНИЧЕСКОЙ ДОКУМЕНТАЦИИ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_Toc166359200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90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7A1154A8" w14:textId="1302E3E6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01" w:history="1"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  <w:lang w:val="ru-RU"/>
              </w:rPr>
              <w:t>5</w:t>
            </w:r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</w:rPr>
              <w:t>.</w:t>
            </w:r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  <w:lang w:val="ru-RU"/>
              </w:rPr>
              <w:t>1</w:t>
            </w:r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</w:rPr>
              <w:t xml:space="preserve"> </w:t>
            </w:r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  <w:lang w:val="ru-RU"/>
              </w:rPr>
              <w:t>Расчет основных параметров реактора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_Toc166359201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91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5E9B4AF" w14:textId="69B84432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02" w:history="1"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  <w:lang w:val="ru-RU"/>
              </w:rPr>
              <w:t>5.2 Количество витков обмоток и сечение проводников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_Toc166359202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92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71C55698" w14:textId="3ED54EDD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03" w:history="1"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  <w:lang w:val="ru-RU"/>
              </w:rPr>
              <w:t>5</w:t>
            </w:r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</w:rPr>
              <w:t>.</w:t>
            </w:r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  <w:lang w:val="ru-RU"/>
              </w:rPr>
              <w:t>3</w:t>
            </w:r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</w:rPr>
              <w:t xml:space="preserve"> </w:t>
            </w:r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  <w:lang w:val="ru-RU"/>
              </w:rPr>
              <w:t>Расчет изоляции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_Toc166359203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94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A97E7D3" w14:textId="4DDEC7BB" w:rsidR="00C40083" w:rsidRPr="003723CB" w:rsidRDefault="00964AC2">
          <w:pPr>
            <w:pStyle w:val="21"/>
            <w:tabs>
              <w:tab w:val="right" w:leader="dot" w:pos="9632"/>
            </w:tabs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04" w:history="1"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  <w:lang w:val="ru-RU"/>
              </w:rPr>
              <w:t>5</w:t>
            </w:r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</w:rPr>
              <w:t>.</w:t>
            </w:r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  <w:lang w:val="ru-RU"/>
              </w:rPr>
              <w:t>4</w:t>
            </w:r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</w:rPr>
              <w:t xml:space="preserve"> </w:t>
            </w:r>
            <w:r w:rsidR="00C40083" w:rsidRPr="003723CB">
              <w:rPr>
                <w:rStyle w:val="ab"/>
                <w:rFonts w:eastAsia="Calibri" w:cs="Times New Roman"/>
                <w:noProof/>
                <w:color w:val="000000" w:themeColor="text1"/>
                <w:lang w:val="ru-RU"/>
              </w:rPr>
              <w:t>Геометрические размеры обмоток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_Toc166359204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96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70A564FD" w14:textId="1FB94231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05" w:history="1"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ЗАКЛЮЧЕНИЕ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_Toc166359205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101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42027DD" w14:textId="57FF3D27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06" w:history="1"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СПИСОК</w:t>
            </w:r>
            <w:r w:rsidR="00C40083" w:rsidRPr="003723CB">
              <w:rPr>
                <w:rStyle w:val="ab"/>
                <w:noProof/>
                <w:color w:val="000000" w:themeColor="text1"/>
              </w:rPr>
              <w:t xml:space="preserve"> </w:t>
            </w:r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ИСПОЛЬЗОВАННОЙ</w:t>
            </w:r>
            <w:r w:rsidR="00C40083" w:rsidRPr="003723CB">
              <w:rPr>
                <w:rStyle w:val="ab"/>
                <w:noProof/>
                <w:color w:val="000000" w:themeColor="text1"/>
              </w:rPr>
              <w:t xml:space="preserve"> </w:t>
            </w:r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>ЛИТЕРАТУРЫ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_Toc166359206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103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0A5F6C5" w14:textId="43295C96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07" w:history="1">
            <w:r w:rsidR="00C40083" w:rsidRPr="003723CB">
              <w:rPr>
                <w:rStyle w:val="ab"/>
                <w:noProof/>
                <w:color w:val="000000" w:themeColor="text1"/>
                <w:spacing w:val="-1"/>
                <w:lang w:val="ru-RU"/>
              </w:rPr>
              <w:t>ПРИЛОЖЕНИЕ</w:t>
            </w:r>
            <w:r w:rsidR="00C40083" w:rsidRPr="003723CB">
              <w:rPr>
                <w:rStyle w:val="ab"/>
                <w:noProof/>
                <w:color w:val="000000" w:themeColor="text1"/>
                <w:lang w:val="ru-RU"/>
              </w:rPr>
              <w:t xml:space="preserve"> А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_Toc166359207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109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9F8A0DB" w14:textId="1DEECD00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08" w:history="1">
            <w:r w:rsidR="00C40083" w:rsidRPr="003723CB">
              <w:rPr>
                <w:rStyle w:val="ab"/>
                <w:rFonts w:eastAsia="Times New Roman" w:cs="Times New Roman"/>
                <w:noProof/>
                <w:color w:val="000000" w:themeColor="text1"/>
              </w:rPr>
              <w:t>ПРИЛОЖЕНИЕ Б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_Toc166359208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111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23FE1BB" w14:textId="162B27B2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09" w:history="1">
            <w:r w:rsidR="00C40083" w:rsidRPr="003723CB">
              <w:rPr>
                <w:rStyle w:val="ab"/>
                <w:rFonts w:cs="Times New Roman"/>
                <w:noProof/>
                <w:color w:val="000000" w:themeColor="text1"/>
                <w:lang w:eastAsia="ru-RU"/>
              </w:rPr>
              <w:t xml:space="preserve">ПРИЛОЖЕНИЕ </w:t>
            </w:r>
            <w:r w:rsidR="00C40083" w:rsidRPr="003723CB">
              <w:rPr>
                <w:rStyle w:val="ab"/>
                <w:rFonts w:cs="Times New Roman"/>
                <w:noProof/>
                <w:color w:val="000000" w:themeColor="text1"/>
                <w:lang w:val="kk-KZ" w:eastAsia="ru-RU"/>
              </w:rPr>
              <w:t>В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_Toc166359209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112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7C3732F" w14:textId="305A9293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10" w:history="1">
            <w:r w:rsidR="00C40083" w:rsidRPr="003723CB">
              <w:rPr>
                <w:rStyle w:val="ab"/>
                <w:rFonts w:eastAsia="Times New Roman" w:cs="Times New Roman"/>
                <w:noProof/>
                <w:color w:val="000000" w:themeColor="text1"/>
              </w:rPr>
              <w:t>ПРИЛОЖЕНИЕ Г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_Toc166359210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117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5026D161" w14:textId="65BB4A74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11" w:history="1">
            <w:r w:rsidR="00C40083" w:rsidRPr="003723CB">
              <w:rPr>
                <w:rStyle w:val="ab"/>
                <w:rFonts w:eastAsia="Times New Roman" w:cs="Times New Roman"/>
                <w:noProof/>
                <w:color w:val="000000" w:themeColor="text1"/>
              </w:rPr>
              <w:t>ПРИЛОЖЕНИЕ Д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_Toc166359211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119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7C3B5804" w14:textId="51704BE2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12" w:history="1">
            <w:r w:rsidR="00C40083" w:rsidRPr="003723CB">
              <w:rPr>
                <w:rStyle w:val="ab"/>
                <w:rFonts w:eastAsia="Times New Roman"/>
                <w:noProof/>
                <w:color w:val="000000" w:themeColor="text1"/>
                <w:spacing w:val="-1"/>
              </w:rPr>
              <w:t>ПРИЛОЖЕНИЕ Е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_Toc166359212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189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BAC933C" w14:textId="3A896E72" w:rsidR="00C40083" w:rsidRPr="003723CB" w:rsidRDefault="00964AC2">
          <w:pPr>
            <w:pStyle w:val="12"/>
            <w:rPr>
              <w:rFonts w:asciiTheme="minorHAnsi" w:eastAsiaTheme="minorEastAsia" w:hAnsiTheme="minorHAnsi"/>
              <w:noProof/>
              <w:color w:val="000000" w:themeColor="text1"/>
              <w:kern w:val="0"/>
              <w:sz w:val="22"/>
              <w:szCs w:val="22"/>
              <w:lang w:eastAsia="ru-KZ"/>
            </w:rPr>
          </w:pPr>
          <w:hyperlink w:anchor="_Toc166359213" w:history="1">
            <w:r w:rsidR="00C40083" w:rsidRPr="003723CB">
              <w:rPr>
                <w:rStyle w:val="ab"/>
                <w:rFonts w:cs="Times New Roman"/>
                <w:noProof/>
                <w:color w:val="000000" w:themeColor="text1"/>
              </w:rPr>
              <w:t>ПРИЛОЖЕНИЕ Ё</w:t>
            </w:r>
            <w:r w:rsidR="00C40083" w:rsidRPr="003723CB">
              <w:rPr>
                <w:noProof/>
                <w:webHidden/>
                <w:color w:val="000000" w:themeColor="text1"/>
              </w:rPr>
              <w:tab/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begin"/>
            </w:r>
            <w:r w:rsidR="00C40083" w:rsidRPr="003723CB">
              <w:rPr>
                <w:noProof/>
                <w:webHidden/>
                <w:color w:val="000000" w:themeColor="text1"/>
              </w:rPr>
              <w:instrText xml:space="preserve"> PAGEREF _Toc166359213 \h </w:instrText>
            </w:r>
            <w:r w:rsidR="00C40083" w:rsidRPr="003723CB">
              <w:rPr>
                <w:noProof/>
                <w:webHidden/>
                <w:color w:val="000000" w:themeColor="text1"/>
              </w:rPr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separate"/>
            </w:r>
            <w:r w:rsidR="008E2407">
              <w:rPr>
                <w:noProof/>
                <w:webHidden/>
                <w:color w:val="000000" w:themeColor="text1"/>
              </w:rPr>
              <w:t>194</w:t>
            </w:r>
            <w:r w:rsidR="00C40083" w:rsidRPr="003723CB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47B29C3B" w14:textId="769908FC" w:rsidR="00AD076B" w:rsidRPr="003723CB" w:rsidRDefault="00AD076B" w:rsidP="001C1BA1">
          <w:pPr>
            <w:tabs>
              <w:tab w:val="left" w:pos="142"/>
            </w:tabs>
            <w:ind w:right="15"/>
            <w:rPr>
              <w:color w:val="000000" w:themeColor="text1"/>
            </w:rPr>
          </w:pPr>
          <w:r w:rsidRPr="003723CB">
            <w:rPr>
              <w:b/>
              <w:bCs/>
              <w:color w:val="000000" w:themeColor="text1"/>
              <w:lang w:val="ru-RU"/>
            </w:rPr>
            <w:fldChar w:fldCharType="end"/>
          </w:r>
        </w:p>
      </w:sdtContent>
    </w:sdt>
    <w:p w14:paraId="3325C0A9" w14:textId="77777777" w:rsidR="00405141" w:rsidRPr="003723CB" w:rsidRDefault="00405141" w:rsidP="00064A61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lang w:val="ru-RU"/>
        </w:rPr>
        <w:sectPr w:rsidR="00405141" w:rsidRPr="003723CB" w:rsidSect="00064A61">
          <w:type w:val="nextColumn"/>
          <w:pgSz w:w="11910" w:h="16840"/>
          <w:pgMar w:top="1134" w:right="567" w:bottom="1134" w:left="1701" w:header="0" w:footer="1060" w:gutter="0"/>
          <w:cols w:space="720"/>
        </w:sectPr>
      </w:pPr>
    </w:p>
    <w:p w14:paraId="4A5CDB8D" w14:textId="1F2F6F7C" w:rsidR="00405141" w:rsidRPr="003723CB" w:rsidRDefault="007E158A" w:rsidP="00E3640C">
      <w:pPr>
        <w:pStyle w:val="a3"/>
        <w:tabs>
          <w:tab w:val="left" w:pos="142"/>
        </w:tabs>
        <w:ind w:left="0" w:right="15" w:firstLine="709"/>
        <w:jc w:val="center"/>
        <w:outlineLvl w:val="0"/>
        <w:rPr>
          <w:color w:val="000000" w:themeColor="text1"/>
          <w:lang w:val="ru-RU"/>
        </w:rPr>
      </w:pPr>
      <w:bookmarkStart w:id="2" w:name="_Toc166359177"/>
      <w:bookmarkStart w:id="3" w:name="_Hlk162048903"/>
      <w:r w:rsidRPr="003723CB">
        <w:rPr>
          <w:color w:val="000000" w:themeColor="text1"/>
          <w:lang w:val="ru-RU"/>
        </w:rPr>
        <w:t>ОБОЗНАЧЕНИЯ И</w:t>
      </w:r>
      <w:r w:rsidRPr="003723CB">
        <w:rPr>
          <w:color w:val="000000" w:themeColor="text1"/>
          <w:spacing w:val="-1"/>
          <w:lang w:val="ru-RU"/>
        </w:rPr>
        <w:t xml:space="preserve"> С</w:t>
      </w:r>
      <w:r w:rsidR="00C15BFE" w:rsidRPr="003723CB">
        <w:rPr>
          <w:color w:val="000000" w:themeColor="text1"/>
          <w:spacing w:val="-1"/>
          <w:lang w:val="kk-KZ"/>
        </w:rPr>
        <w:t>О</w:t>
      </w:r>
      <w:r w:rsidRPr="003723CB">
        <w:rPr>
          <w:color w:val="000000" w:themeColor="text1"/>
          <w:spacing w:val="-1"/>
          <w:lang w:val="ru-RU"/>
        </w:rPr>
        <w:t>КРАЩЕНИЯ</w:t>
      </w:r>
      <w:bookmarkEnd w:id="2"/>
    </w:p>
    <w:p w14:paraId="675F86FD" w14:textId="77777777" w:rsidR="00405141" w:rsidRPr="003723CB" w:rsidRDefault="00405141" w:rsidP="00064A61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sz w:val="30"/>
          <w:szCs w:val="30"/>
          <w:lang w:val="ru-RU"/>
        </w:rPr>
      </w:pPr>
    </w:p>
    <w:bookmarkEnd w:id="3"/>
    <w:p w14:paraId="0F491C86" w14:textId="77777777" w:rsidR="004244B4" w:rsidRPr="003723CB" w:rsidRDefault="004244B4" w:rsidP="004244B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НЭС Казахстана </w:t>
      </w:r>
      <w:r w:rsidRPr="003723CB">
        <w:rPr>
          <w:rFonts w:cs="Times New Roman"/>
          <w:color w:val="000000" w:themeColor="text1"/>
          <w:lang w:val="ru-RU"/>
        </w:rPr>
        <w:t xml:space="preserve">- </w:t>
      </w:r>
      <w:r w:rsidRPr="003723CB">
        <w:rPr>
          <w:color w:val="000000" w:themeColor="text1"/>
          <w:lang w:val="ru-RU"/>
        </w:rPr>
        <w:t>Национальные электрические сети Казахстана</w:t>
      </w:r>
      <w:r w:rsidRPr="003723CB">
        <w:rPr>
          <w:color w:val="000000" w:themeColor="text1"/>
          <w:spacing w:val="-1"/>
          <w:lang w:val="ru-RU"/>
        </w:rPr>
        <w:t>;</w:t>
      </w:r>
    </w:p>
    <w:p w14:paraId="02D80492" w14:textId="77777777" w:rsidR="004244B4" w:rsidRPr="003723CB" w:rsidRDefault="004244B4" w:rsidP="004244B4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>ЕЭС РК - Единая электроэнергетическая система Республики Казахстан;</w:t>
      </w:r>
    </w:p>
    <w:p w14:paraId="3433F7E2" w14:textId="77777777" w:rsidR="004244B4" w:rsidRPr="003723CB" w:rsidRDefault="004244B4" w:rsidP="004244B4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  <w:proofErr w:type="spellStart"/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>тнэ</w:t>
      </w:r>
      <w:proofErr w:type="spellEnd"/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>/</w:t>
      </w:r>
      <w:proofErr w:type="spellStart"/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>тыс.долл</w:t>
      </w:r>
      <w:proofErr w:type="spellEnd"/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>. - тонн нефтяного эквивалента/тыс. долл. США;</w:t>
      </w:r>
    </w:p>
    <w:p w14:paraId="48B95E56" w14:textId="77777777" w:rsidR="004244B4" w:rsidRPr="003723CB" w:rsidRDefault="004244B4" w:rsidP="004244B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СВН</w:t>
      </w:r>
      <w:r w:rsidRPr="003723CB">
        <w:rPr>
          <w:color w:val="000000" w:themeColor="text1"/>
          <w:spacing w:val="-2"/>
          <w:lang w:val="ru-RU"/>
        </w:rPr>
        <w:t xml:space="preserve"> </w:t>
      </w:r>
      <w:r w:rsidRPr="003723CB">
        <w:rPr>
          <w:rFonts w:cs="Times New Roman"/>
          <w:color w:val="000000" w:themeColor="text1"/>
          <w:lang w:val="ru-RU"/>
        </w:rPr>
        <w:t xml:space="preserve">- </w:t>
      </w:r>
      <w:r w:rsidRPr="003723CB">
        <w:rPr>
          <w:color w:val="000000" w:themeColor="text1"/>
          <w:lang w:val="ru-RU"/>
        </w:rPr>
        <w:t>Линии электропередач сверхвысокого напряжения;</w:t>
      </w:r>
    </w:p>
    <w:p w14:paraId="0A64F3CB" w14:textId="77777777" w:rsidR="004244B4" w:rsidRPr="003723CB" w:rsidRDefault="004244B4" w:rsidP="004244B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СН </w:t>
      </w:r>
      <w:r w:rsidRPr="003723CB">
        <w:rPr>
          <w:color w:val="000000" w:themeColor="text1"/>
          <w:lang w:val="ru-RU"/>
        </w:rPr>
        <w:t>- собственные нужды;</w:t>
      </w:r>
    </w:p>
    <w:p w14:paraId="5DE97176" w14:textId="77777777" w:rsidR="004244B4" w:rsidRPr="008E2407" w:rsidRDefault="004244B4" w:rsidP="004244B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</w:rPr>
        <w:t>FACTS</w:t>
      </w:r>
      <w:r w:rsidRPr="008E2407">
        <w:rPr>
          <w:color w:val="000000" w:themeColor="text1"/>
          <w:lang w:val="ru-RU"/>
        </w:rPr>
        <w:t xml:space="preserve"> (</w:t>
      </w:r>
      <w:r w:rsidRPr="003723CB">
        <w:rPr>
          <w:color w:val="000000" w:themeColor="text1"/>
        </w:rPr>
        <w:t>flexible</w:t>
      </w:r>
      <w:r w:rsidRPr="008E2407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alternating</w:t>
      </w:r>
      <w:r w:rsidRPr="008E2407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current</w:t>
      </w:r>
      <w:r w:rsidRPr="008E2407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transmission</w:t>
      </w:r>
      <w:r w:rsidRPr="008E2407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system</w:t>
      </w:r>
      <w:r w:rsidRPr="008E2407">
        <w:rPr>
          <w:color w:val="000000" w:themeColor="text1"/>
          <w:lang w:val="ru-RU"/>
        </w:rPr>
        <w:t xml:space="preserve">) - </w:t>
      </w:r>
      <w:r w:rsidRPr="003723CB">
        <w:rPr>
          <w:color w:val="000000" w:themeColor="text1"/>
          <w:lang w:val="ru-RU"/>
        </w:rPr>
        <w:t>Гибкая</w:t>
      </w:r>
      <w:r w:rsidRPr="008E2407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система</w:t>
      </w:r>
      <w:r w:rsidRPr="008E2407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передачи</w:t>
      </w:r>
      <w:r w:rsidRPr="008E2407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переменного</w:t>
      </w:r>
      <w:r w:rsidRPr="008E2407">
        <w:rPr>
          <w:color w:val="000000" w:themeColor="text1"/>
          <w:lang w:val="ru-RU"/>
        </w:rPr>
        <w:t xml:space="preserve"> </w:t>
      </w:r>
      <w:proofErr w:type="gramStart"/>
      <w:r w:rsidRPr="003723CB">
        <w:rPr>
          <w:color w:val="000000" w:themeColor="text1"/>
          <w:lang w:val="ru-RU"/>
        </w:rPr>
        <w:t>тока</w:t>
      </w:r>
      <w:r w:rsidRPr="008E2407">
        <w:rPr>
          <w:color w:val="000000" w:themeColor="text1"/>
          <w:lang w:val="ru-RU"/>
        </w:rPr>
        <w:t>;</w:t>
      </w:r>
      <w:proofErr w:type="gramEnd"/>
    </w:p>
    <w:p w14:paraId="5FB296FA" w14:textId="77777777" w:rsidR="004244B4" w:rsidRPr="003723CB" w:rsidRDefault="004244B4" w:rsidP="004244B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bookmarkStart w:id="4" w:name="_Hlk158058985"/>
      <w:r w:rsidRPr="003723CB">
        <w:rPr>
          <w:color w:val="000000" w:themeColor="text1"/>
          <w:lang w:val="ru-RU"/>
        </w:rPr>
        <w:t>УШР</w:t>
      </w:r>
      <w:bookmarkEnd w:id="4"/>
      <w:r w:rsidRPr="003723CB">
        <w:rPr>
          <w:color w:val="000000" w:themeColor="text1"/>
          <w:lang w:val="ru-RU"/>
        </w:rPr>
        <w:t xml:space="preserve"> - управляемые подмагничиванием постоянным током шунтирующие реакторы;</w:t>
      </w:r>
    </w:p>
    <w:p w14:paraId="6156F03A" w14:textId="77777777" w:rsidR="004244B4" w:rsidRPr="003723CB" w:rsidRDefault="004244B4" w:rsidP="004244B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УШРТ</w:t>
      </w:r>
      <w:r w:rsidRPr="003723CB">
        <w:rPr>
          <w:rFonts w:cs="Times New Roman"/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- реакторы трансформаторного типа, управляемые путем коммутации магнитного потока;</w:t>
      </w:r>
    </w:p>
    <w:p w14:paraId="5F4AC120" w14:textId="77777777" w:rsidR="004244B4" w:rsidRPr="003723CB" w:rsidRDefault="004244B4" w:rsidP="004244B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РПН – регулирование под нагрузкой;</w:t>
      </w:r>
    </w:p>
    <w:p w14:paraId="51DFE395" w14:textId="77777777" w:rsidR="004244B4" w:rsidRPr="003723CB" w:rsidRDefault="004244B4" w:rsidP="004244B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spacing w:val="7"/>
          <w:lang w:val="ru-RU"/>
        </w:rPr>
        <w:t>АО «</w:t>
      </w:r>
      <w:proofErr w:type="spellStart"/>
      <w:r w:rsidRPr="003723CB">
        <w:rPr>
          <w:color w:val="000000" w:themeColor="text1"/>
          <w:spacing w:val="7"/>
          <w:lang w:val="ru-RU"/>
        </w:rPr>
        <w:t>КазНИПИИТЭС</w:t>
      </w:r>
      <w:proofErr w:type="spellEnd"/>
      <w:r w:rsidRPr="003723CB">
        <w:rPr>
          <w:color w:val="000000" w:themeColor="text1"/>
          <w:spacing w:val="7"/>
          <w:lang w:val="ru-RU"/>
        </w:rPr>
        <w:t xml:space="preserve"> «Энергия» </w:t>
      </w:r>
      <w:r w:rsidRPr="003723CB">
        <w:rPr>
          <w:color w:val="000000" w:themeColor="text1"/>
          <w:lang w:val="ru-RU"/>
        </w:rPr>
        <w:t>– АО «Казахстанский научно-исследовательский и проектно-изыскательский институт топливно-энергетических систем «Энергия».</w:t>
      </w:r>
    </w:p>
    <w:p w14:paraId="7DC54B4F" w14:textId="77777777" w:rsidR="00405141" w:rsidRPr="003723CB" w:rsidRDefault="00405141" w:rsidP="00064A61">
      <w:pPr>
        <w:tabs>
          <w:tab w:val="left" w:pos="142"/>
        </w:tabs>
        <w:ind w:right="15" w:firstLine="709"/>
        <w:rPr>
          <w:color w:val="000000" w:themeColor="text1"/>
          <w:lang w:val="ru-RU"/>
        </w:rPr>
        <w:sectPr w:rsidR="00405141" w:rsidRPr="003723CB" w:rsidSect="00064A61">
          <w:type w:val="nextColumn"/>
          <w:pgSz w:w="11910" w:h="16840"/>
          <w:pgMar w:top="1134" w:right="567" w:bottom="1134" w:left="1701" w:header="0" w:footer="1060" w:gutter="0"/>
          <w:cols w:space="720"/>
        </w:sectPr>
      </w:pPr>
    </w:p>
    <w:p w14:paraId="14E72052" w14:textId="77777777" w:rsidR="00405141" w:rsidRPr="003723CB" w:rsidRDefault="007E158A" w:rsidP="00064A61">
      <w:pPr>
        <w:pStyle w:val="a3"/>
        <w:tabs>
          <w:tab w:val="left" w:pos="142"/>
        </w:tabs>
        <w:ind w:left="0" w:right="15" w:firstLine="709"/>
        <w:jc w:val="center"/>
        <w:outlineLvl w:val="0"/>
        <w:rPr>
          <w:color w:val="000000" w:themeColor="text1"/>
          <w:lang w:val="ru-RU"/>
        </w:rPr>
      </w:pPr>
      <w:bookmarkStart w:id="5" w:name="_bookmark1"/>
      <w:bookmarkStart w:id="6" w:name="_Toc166359178"/>
      <w:bookmarkEnd w:id="5"/>
      <w:r w:rsidRPr="003723CB">
        <w:rPr>
          <w:color w:val="000000" w:themeColor="text1"/>
          <w:spacing w:val="-1"/>
          <w:lang w:val="ru-RU"/>
        </w:rPr>
        <w:t>ВВЕДЕНИЕ</w:t>
      </w:r>
      <w:bookmarkEnd w:id="6"/>
    </w:p>
    <w:p w14:paraId="01CF9EC4" w14:textId="77777777" w:rsidR="00405141" w:rsidRPr="003723CB" w:rsidRDefault="00405141" w:rsidP="009023AD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2266A8E7" w14:textId="5DBD48E8" w:rsidR="00C30D13" w:rsidRPr="003723CB" w:rsidRDefault="009023AD" w:rsidP="00C30D13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Энергетический сектор Казахстана</w:t>
      </w:r>
      <w:r w:rsidR="000E2194" w:rsidRPr="003723CB">
        <w:rPr>
          <w:color w:val="000000" w:themeColor="text1"/>
          <w:lang w:val="ru-RU"/>
        </w:rPr>
        <w:t>, как и</w:t>
      </w:r>
      <w:r w:rsidR="00162DA6" w:rsidRPr="003723CB">
        <w:rPr>
          <w:color w:val="000000" w:themeColor="text1"/>
          <w:lang w:val="ru-RU"/>
        </w:rPr>
        <w:t xml:space="preserve"> его развитие</w:t>
      </w:r>
      <w:r w:rsidR="000E2194" w:rsidRPr="003723CB">
        <w:rPr>
          <w:color w:val="000000" w:themeColor="text1"/>
          <w:lang w:val="ru-RU"/>
        </w:rPr>
        <w:t>,</w:t>
      </w:r>
      <w:r w:rsidR="00162DA6"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играет важную роль в</w:t>
      </w:r>
      <w:r w:rsidR="00162DA6" w:rsidRPr="003723CB">
        <w:rPr>
          <w:color w:val="000000" w:themeColor="text1"/>
          <w:lang w:val="ru-RU"/>
        </w:rPr>
        <w:t xml:space="preserve"> обеспечении энергетической безопасности и имеет стратегическое значение для развития Казахстана. </w:t>
      </w:r>
      <w:r w:rsidRPr="003723CB">
        <w:rPr>
          <w:color w:val="000000" w:themeColor="text1"/>
          <w:lang w:val="ru-RU"/>
        </w:rPr>
        <w:t xml:space="preserve">В </w:t>
      </w:r>
      <w:r w:rsidR="00C30D13" w:rsidRPr="003723CB">
        <w:rPr>
          <w:color w:val="000000" w:themeColor="text1"/>
          <w:lang w:val="ru-RU"/>
        </w:rPr>
        <w:t xml:space="preserve">своем </w:t>
      </w:r>
      <w:r w:rsidRPr="003723CB">
        <w:rPr>
          <w:color w:val="000000" w:themeColor="text1"/>
          <w:lang w:val="ru-RU"/>
        </w:rPr>
        <w:t>послании</w:t>
      </w:r>
      <w:r w:rsidR="00C30D13" w:rsidRPr="003723CB">
        <w:rPr>
          <w:color w:val="000000" w:themeColor="text1"/>
          <w:lang w:val="ru-RU"/>
        </w:rPr>
        <w:t xml:space="preserve"> народу Казахстана «Экономический курс Справедливого Казахстана» от 1 сентября 2023 года</w:t>
      </w:r>
      <w:r w:rsidRPr="003723CB">
        <w:rPr>
          <w:color w:val="000000" w:themeColor="text1"/>
          <w:lang w:val="ru-RU"/>
        </w:rPr>
        <w:t xml:space="preserve"> Президент </w:t>
      </w:r>
      <w:r w:rsidR="00C30D13" w:rsidRPr="003723CB">
        <w:rPr>
          <w:color w:val="000000" w:themeColor="text1"/>
          <w:lang w:val="ru-RU"/>
        </w:rPr>
        <w:t xml:space="preserve">РК </w:t>
      </w:r>
      <w:r w:rsidRPr="003723CB">
        <w:rPr>
          <w:color w:val="000000" w:themeColor="text1"/>
          <w:lang w:val="ru-RU"/>
        </w:rPr>
        <w:t>Касым-</w:t>
      </w:r>
      <w:proofErr w:type="spellStart"/>
      <w:r w:rsidRPr="003723CB">
        <w:rPr>
          <w:color w:val="000000" w:themeColor="text1"/>
          <w:lang w:val="ru-RU"/>
        </w:rPr>
        <w:t>Жомарт</w:t>
      </w:r>
      <w:proofErr w:type="spellEnd"/>
      <w:r w:rsidRPr="003723CB">
        <w:rPr>
          <w:color w:val="000000" w:themeColor="text1"/>
          <w:lang w:val="ru-RU"/>
        </w:rPr>
        <w:t xml:space="preserve"> Токаев </w:t>
      </w:r>
      <w:r w:rsidR="00C30D13" w:rsidRPr="003723CB">
        <w:rPr>
          <w:color w:val="000000" w:themeColor="text1"/>
          <w:lang w:val="ru-RU"/>
        </w:rPr>
        <w:t>определил цели по развитию сектора электроэнергетики. Необходимо повысить эффективность функционирования ЕЭС РК с обеспечением надежности и экологичности. Одной из задач является снижение ключевых показателей энергоемкости и энергопотребления на 15% [</w:t>
      </w:r>
      <w:r w:rsidR="000A3960" w:rsidRPr="003723CB">
        <w:rPr>
          <w:color w:val="000000" w:themeColor="text1"/>
          <w:lang w:val="ru-RU"/>
        </w:rPr>
        <w:t>67</w:t>
      </w:r>
      <w:r w:rsidR="00C30D13" w:rsidRPr="003723CB">
        <w:rPr>
          <w:color w:val="000000" w:themeColor="text1"/>
          <w:lang w:val="ru-RU"/>
        </w:rPr>
        <w:t>]</w:t>
      </w:r>
      <w:r w:rsidR="00C30D13" w:rsidRPr="003723CB">
        <w:rPr>
          <w:color w:val="000000" w:themeColor="text1"/>
          <w:lang w:val="ru-KZ"/>
        </w:rPr>
        <w:t>.</w:t>
      </w:r>
      <w:r w:rsidR="00C30D13" w:rsidRPr="003723CB">
        <w:rPr>
          <w:color w:val="000000" w:themeColor="text1"/>
          <w:lang w:val="ru-RU"/>
        </w:rPr>
        <w:t xml:space="preserve"> </w:t>
      </w:r>
    </w:p>
    <w:p w14:paraId="7DE2F1B5" w14:textId="6018776E" w:rsidR="000E2194" w:rsidRPr="003723CB" w:rsidRDefault="00CC3D60" w:rsidP="000E2194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В</w:t>
      </w:r>
      <w:r w:rsidR="000E2194" w:rsidRPr="003723CB">
        <w:rPr>
          <w:color w:val="000000" w:themeColor="text1"/>
          <w:lang w:val="ru-RU"/>
        </w:rPr>
        <w:t>ажнейши</w:t>
      </w:r>
      <w:r w:rsidRPr="003723CB">
        <w:rPr>
          <w:color w:val="000000" w:themeColor="text1"/>
          <w:lang w:val="ru-RU"/>
        </w:rPr>
        <w:t>м</w:t>
      </w:r>
      <w:r w:rsidR="000E2194" w:rsidRPr="003723CB">
        <w:rPr>
          <w:color w:val="000000" w:themeColor="text1"/>
          <w:lang w:val="ru-RU"/>
        </w:rPr>
        <w:t xml:space="preserve"> параметро</w:t>
      </w:r>
      <w:r w:rsidRPr="003723CB">
        <w:rPr>
          <w:color w:val="000000" w:themeColor="text1"/>
          <w:lang w:val="ru-RU"/>
        </w:rPr>
        <w:t>м</w:t>
      </w:r>
      <w:r w:rsidR="000E2194" w:rsidRPr="003723CB">
        <w:rPr>
          <w:color w:val="000000" w:themeColor="text1"/>
          <w:lang w:val="ru-RU"/>
        </w:rPr>
        <w:t>, определяющи</w:t>
      </w:r>
      <w:r w:rsidRPr="003723CB">
        <w:rPr>
          <w:color w:val="000000" w:themeColor="text1"/>
          <w:lang w:val="ru-RU"/>
        </w:rPr>
        <w:t>м</w:t>
      </w:r>
      <w:r w:rsidR="000E2194" w:rsidRPr="003723CB">
        <w:rPr>
          <w:color w:val="000000" w:themeColor="text1"/>
          <w:lang w:val="ru-RU"/>
        </w:rPr>
        <w:t xml:space="preserve"> энергетическую эффективность национальной экономики, </w:t>
      </w:r>
      <w:r w:rsidRPr="003723CB">
        <w:rPr>
          <w:color w:val="000000" w:themeColor="text1"/>
          <w:lang w:val="kk-KZ"/>
        </w:rPr>
        <w:t>является</w:t>
      </w:r>
      <w:r w:rsidR="000E2194" w:rsidRPr="003723CB">
        <w:rPr>
          <w:color w:val="000000" w:themeColor="text1"/>
          <w:lang w:val="ru-RU"/>
        </w:rPr>
        <w:t xml:space="preserve"> энергоемкость ВВП. </w:t>
      </w:r>
      <w:r w:rsidRPr="003723CB">
        <w:rPr>
          <w:color w:val="000000" w:themeColor="text1"/>
          <w:lang w:val="ru-RU"/>
        </w:rPr>
        <w:t xml:space="preserve">Показатели национальной экономики РК </w:t>
      </w:r>
      <w:r w:rsidR="000E2194" w:rsidRPr="003723CB">
        <w:rPr>
          <w:color w:val="000000" w:themeColor="text1"/>
          <w:lang w:val="ru-RU"/>
        </w:rPr>
        <w:t>указыва</w:t>
      </w:r>
      <w:r w:rsidRPr="003723CB">
        <w:rPr>
          <w:color w:val="000000" w:themeColor="text1"/>
          <w:lang w:val="ru-RU"/>
        </w:rPr>
        <w:t>ют</w:t>
      </w:r>
      <w:r w:rsidR="000E2194" w:rsidRPr="003723CB">
        <w:rPr>
          <w:color w:val="000000" w:themeColor="text1"/>
          <w:lang w:val="ru-RU"/>
        </w:rPr>
        <w:t xml:space="preserve"> на</w:t>
      </w:r>
      <w:r w:rsidRPr="003723CB">
        <w:rPr>
          <w:color w:val="000000" w:themeColor="text1"/>
          <w:lang w:val="ru-RU"/>
        </w:rPr>
        <w:t xml:space="preserve"> </w:t>
      </w:r>
      <w:r w:rsidR="000E2194" w:rsidRPr="003723CB">
        <w:rPr>
          <w:color w:val="000000" w:themeColor="text1"/>
          <w:lang w:val="ru-RU"/>
        </w:rPr>
        <w:t xml:space="preserve">кратное превышение удельной энергоемкости ВВП страны над аналогичным показателем развитых стран. </w:t>
      </w:r>
      <w:r w:rsidR="00C40083" w:rsidRPr="003723CB">
        <w:rPr>
          <w:color w:val="000000" w:themeColor="text1"/>
          <w:lang w:val="ru-RU"/>
        </w:rPr>
        <w:t>Согласно к</w:t>
      </w:r>
      <w:r w:rsidR="000E2194" w:rsidRPr="003723CB">
        <w:rPr>
          <w:color w:val="000000" w:themeColor="text1"/>
          <w:lang w:val="ru-RU"/>
        </w:rPr>
        <w:t>онцепци</w:t>
      </w:r>
      <w:r w:rsidR="00C40083" w:rsidRPr="003723CB">
        <w:rPr>
          <w:color w:val="000000" w:themeColor="text1"/>
          <w:lang w:val="ru-RU"/>
        </w:rPr>
        <w:t>и</w:t>
      </w:r>
      <w:r w:rsidR="000E2194" w:rsidRPr="003723CB">
        <w:rPr>
          <w:color w:val="000000" w:themeColor="text1"/>
          <w:lang w:val="ru-RU"/>
        </w:rPr>
        <w:t xml:space="preserve"> по переходу к «зелёной экономике» </w:t>
      </w:r>
      <w:r w:rsidR="00C40083" w:rsidRPr="003723CB">
        <w:rPr>
          <w:color w:val="000000" w:themeColor="text1"/>
          <w:lang w:val="ru-RU"/>
        </w:rPr>
        <w:t>Правительству необходимо</w:t>
      </w:r>
      <w:r w:rsidR="000E2194" w:rsidRPr="003723CB">
        <w:rPr>
          <w:color w:val="000000" w:themeColor="text1"/>
          <w:lang w:val="ru-RU"/>
        </w:rPr>
        <w:t xml:space="preserve"> </w:t>
      </w:r>
      <w:r w:rsidR="00C40083" w:rsidRPr="003723CB">
        <w:rPr>
          <w:color w:val="000000" w:themeColor="text1"/>
          <w:lang w:val="ru-RU"/>
        </w:rPr>
        <w:t>снизить</w:t>
      </w:r>
      <w:r w:rsidR="000E2194" w:rsidRPr="003723CB">
        <w:rPr>
          <w:color w:val="000000" w:themeColor="text1"/>
          <w:lang w:val="ru-RU"/>
        </w:rPr>
        <w:t xml:space="preserve"> </w:t>
      </w:r>
      <w:r w:rsidR="00C40083" w:rsidRPr="003723CB">
        <w:rPr>
          <w:color w:val="000000" w:themeColor="text1"/>
          <w:lang w:val="ru-RU"/>
        </w:rPr>
        <w:t xml:space="preserve">показатели </w:t>
      </w:r>
      <w:r w:rsidR="000E2194" w:rsidRPr="003723CB">
        <w:rPr>
          <w:color w:val="000000" w:themeColor="text1"/>
          <w:lang w:val="ru-RU"/>
        </w:rPr>
        <w:t xml:space="preserve">энергоёмкости ВВП </w:t>
      </w:r>
      <w:r w:rsidRPr="003723CB">
        <w:rPr>
          <w:color w:val="000000" w:themeColor="text1"/>
          <w:lang w:val="ru-RU"/>
        </w:rPr>
        <w:t>РК</w:t>
      </w:r>
      <w:r w:rsidR="000E2194" w:rsidRPr="003723CB">
        <w:rPr>
          <w:color w:val="000000" w:themeColor="text1"/>
          <w:lang w:val="ru-RU"/>
        </w:rPr>
        <w:t xml:space="preserve"> не менее чем в два раза к 2050 году (от уровня 2008 года – 0,41 </w:t>
      </w:r>
      <w:bookmarkStart w:id="7" w:name="_Hlk162265251"/>
      <w:proofErr w:type="spellStart"/>
      <w:r w:rsidR="000E2194" w:rsidRPr="003723CB">
        <w:rPr>
          <w:color w:val="000000" w:themeColor="text1"/>
          <w:lang w:val="ru-RU"/>
        </w:rPr>
        <w:t>тнэ</w:t>
      </w:r>
      <w:proofErr w:type="spellEnd"/>
      <w:r w:rsidRPr="003723CB">
        <w:rPr>
          <w:color w:val="000000" w:themeColor="text1"/>
          <w:lang w:val="ru-RU"/>
        </w:rPr>
        <w:t>/</w:t>
      </w:r>
      <w:proofErr w:type="spellStart"/>
      <w:r w:rsidR="000E2194" w:rsidRPr="003723CB">
        <w:rPr>
          <w:color w:val="000000" w:themeColor="text1"/>
          <w:lang w:val="ru-RU"/>
        </w:rPr>
        <w:t>тыс.долл</w:t>
      </w:r>
      <w:proofErr w:type="spellEnd"/>
      <w:r w:rsidR="000E2194" w:rsidRPr="003723CB">
        <w:rPr>
          <w:color w:val="000000" w:themeColor="text1"/>
          <w:lang w:val="ru-RU"/>
        </w:rPr>
        <w:t>.</w:t>
      </w:r>
      <w:bookmarkEnd w:id="7"/>
      <w:r w:rsidRPr="003723CB">
        <w:rPr>
          <w:color w:val="000000" w:themeColor="text1"/>
          <w:lang w:val="ru-RU"/>
        </w:rPr>
        <w:t xml:space="preserve"> </w:t>
      </w:r>
      <w:r w:rsidR="000E2194" w:rsidRPr="003723CB">
        <w:rPr>
          <w:color w:val="000000" w:themeColor="text1"/>
          <w:lang w:val="ru-RU"/>
        </w:rPr>
        <w:t xml:space="preserve">США в ценах 2015 г.). Энергоемкость ВВП в 2022 году составила 0,32 </w:t>
      </w:r>
      <w:proofErr w:type="spellStart"/>
      <w:r w:rsidRPr="003723CB">
        <w:rPr>
          <w:color w:val="000000" w:themeColor="text1"/>
          <w:lang w:val="ru-RU"/>
        </w:rPr>
        <w:t>тнэ</w:t>
      </w:r>
      <w:proofErr w:type="spellEnd"/>
      <w:r w:rsidRPr="003723CB">
        <w:rPr>
          <w:color w:val="000000" w:themeColor="text1"/>
          <w:lang w:val="ru-RU"/>
        </w:rPr>
        <w:t>/</w:t>
      </w:r>
      <w:proofErr w:type="spellStart"/>
      <w:r w:rsidRPr="003723CB">
        <w:rPr>
          <w:color w:val="000000" w:themeColor="text1"/>
          <w:lang w:val="ru-RU"/>
        </w:rPr>
        <w:t>тыс.долл</w:t>
      </w:r>
      <w:proofErr w:type="spellEnd"/>
      <w:r w:rsidRPr="003723CB">
        <w:rPr>
          <w:color w:val="000000" w:themeColor="text1"/>
          <w:lang w:val="ru-RU"/>
        </w:rPr>
        <w:t>. США в ценах 2015 г.</w:t>
      </w:r>
      <w:r w:rsidR="000E2194" w:rsidRPr="003723CB">
        <w:rPr>
          <w:color w:val="000000" w:themeColor="text1"/>
          <w:lang w:val="ru-RU"/>
        </w:rPr>
        <w:t xml:space="preserve"> и по сравнению с 2008 годом снизилась на 21,95 %</w:t>
      </w:r>
      <w:r w:rsidR="00847C74" w:rsidRPr="003723CB">
        <w:rPr>
          <w:color w:val="000000" w:themeColor="text1"/>
          <w:lang w:val="ru-RU"/>
        </w:rPr>
        <w:t>, что указывает на необходимость дальнейшей работы в данном направлении</w:t>
      </w:r>
      <w:r w:rsidR="00B73CBE" w:rsidRPr="003723CB">
        <w:rPr>
          <w:color w:val="000000" w:themeColor="text1"/>
          <w:lang w:val="ru-RU"/>
        </w:rPr>
        <w:t xml:space="preserve"> </w:t>
      </w:r>
      <w:r w:rsidR="000E2194" w:rsidRPr="003723CB">
        <w:rPr>
          <w:color w:val="000000" w:themeColor="text1"/>
          <w:lang w:val="ru-RU"/>
        </w:rPr>
        <w:t>[</w:t>
      </w:r>
      <w:r w:rsidR="000A3960" w:rsidRPr="003723CB">
        <w:rPr>
          <w:color w:val="000000" w:themeColor="text1"/>
          <w:lang w:val="ru-RU"/>
        </w:rPr>
        <w:t>69</w:t>
      </w:r>
      <w:r w:rsidR="000E2194" w:rsidRPr="003723CB">
        <w:rPr>
          <w:color w:val="000000" w:themeColor="text1"/>
          <w:lang w:val="ru-RU"/>
        </w:rPr>
        <w:t xml:space="preserve">]. </w:t>
      </w:r>
    </w:p>
    <w:p w14:paraId="7C883D62" w14:textId="547EF1A7" w:rsidR="009F678D" w:rsidRPr="003723CB" w:rsidRDefault="000E2194" w:rsidP="000E2194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Для</w:t>
      </w:r>
      <w:r w:rsidR="009F678D"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 xml:space="preserve">обеспечения надежности функционирования и </w:t>
      </w:r>
      <w:r w:rsidR="009F678D" w:rsidRPr="003723CB">
        <w:rPr>
          <w:color w:val="000000" w:themeColor="text1"/>
          <w:lang w:val="ru-RU"/>
        </w:rPr>
        <w:t>устойчивого</w:t>
      </w:r>
      <w:r w:rsidRPr="003723CB">
        <w:rPr>
          <w:color w:val="000000" w:themeColor="text1"/>
          <w:lang w:val="ru-RU"/>
        </w:rPr>
        <w:t xml:space="preserve"> </w:t>
      </w:r>
      <w:r w:rsidR="009F678D" w:rsidRPr="003723CB">
        <w:rPr>
          <w:color w:val="000000" w:themeColor="text1"/>
          <w:lang w:val="ru-RU"/>
        </w:rPr>
        <w:t>развития энергетического комплекса</w:t>
      </w:r>
      <w:r w:rsidR="00847C74" w:rsidRPr="003723CB">
        <w:rPr>
          <w:color w:val="000000" w:themeColor="text1"/>
          <w:lang w:val="ru-RU"/>
        </w:rPr>
        <w:t>,</w:t>
      </w:r>
      <w:r w:rsidRPr="003723CB">
        <w:rPr>
          <w:color w:val="000000" w:themeColor="text1"/>
          <w:lang w:val="ru-RU"/>
        </w:rPr>
        <w:t xml:space="preserve"> Правительством РК</w:t>
      </w:r>
      <w:r w:rsidR="009F678D" w:rsidRPr="003723CB">
        <w:rPr>
          <w:color w:val="000000" w:themeColor="text1"/>
          <w:lang w:val="ru-RU"/>
        </w:rPr>
        <w:t xml:space="preserve"> утвержден </w:t>
      </w:r>
      <w:r w:rsidR="009F678D" w:rsidRPr="003723CB">
        <w:rPr>
          <w:color w:val="000000" w:themeColor="text1"/>
          <w:lang w:val="ru-KZ"/>
        </w:rPr>
        <w:t>«</w:t>
      </w:r>
      <w:proofErr w:type="spellStart"/>
      <w:r w:rsidR="009F678D" w:rsidRPr="003723CB">
        <w:rPr>
          <w:color w:val="000000" w:themeColor="text1"/>
          <w:lang w:val="ru-KZ"/>
        </w:rPr>
        <w:t>Прогнозн</w:t>
      </w:r>
      <w:proofErr w:type="spellEnd"/>
      <w:r w:rsidR="009F678D" w:rsidRPr="003723CB">
        <w:rPr>
          <w:color w:val="000000" w:themeColor="text1"/>
          <w:lang w:val="kk-KZ"/>
        </w:rPr>
        <w:t>ый</w:t>
      </w:r>
      <w:r w:rsidR="009F678D" w:rsidRPr="003723CB">
        <w:rPr>
          <w:color w:val="000000" w:themeColor="text1"/>
          <w:lang w:val="ru-KZ"/>
        </w:rPr>
        <w:t xml:space="preserve"> баланс электрической энергии ЕЭС Казахстана до 2035 года»</w:t>
      </w:r>
      <w:r w:rsidRPr="003723CB">
        <w:rPr>
          <w:color w:val="000000" w:themeColor="text1"/>
          <w:lang w:val="ru-RU"/>
        </w:rPr>
        <w:t>. С</w:t>
      </w:r>
      <w:r w:rsidR="009F678D" w:rsidRPr="003723CB">
        <w:rPr>
          <w:color w:val="000000" w:themeColor="text1"/>
          <w:lang w:val="ru-RU"/>
        </w:rPr>
        <w:t xml:space="preserve">огласно </w:t>
      </w:r>
      <w:r w:rsidRPr="003723CB">
        <w:rPr>
          <w:color w:val="000000" w:themeColor="text1"/>
          <w:lang w:val="ru-RU"/>
        </w:rPr>
        <w:t>данным прогнозного баланса</w:t>
      </w:r>
      <w:r w:rsidR="009F678D" w:rsidRPr="003723CB">
        <w:rPr>
          <w:color w:val="000000" w:themeColor="text1"/>
          <w:lang w:val="ru-KZ"/>
        </w:rPr>
        <w:t xml:space="preserve"> </w:t>
      </w:r>
      <w:r w:rsidRPr="003723CB">
        <w:rPr>
          <w:color w:val="000000" w:themeColor="text1"/>
          <w:lang w:val="ru-KZ"/>
        </w:rPr>
        <w:t>объемы выработки электроэнергии</w:t>
      </w:r>
      <w:r w:rsidRPr="003723CB">
        <w:rPr>
          <w:color w:val="000000" w:themeColor="text1"/>
          <w:lang w:val="ru-RU"/>
        </w:rPr>
        <w:t xml:space="preserve"> </w:t>
      </w:r>
      <w:r w:rsidR="0053643C" w:rsidRPr="003723CB">
        <w:rPr>
          <w:color w:val="000000" w:themeColor="text1"/>
          <w:lang w:val="ru-RU"/>
        </w:rPr>
        <w:t>необходимо</w:t>
      </w:r>
      <w:r w:rsidR="009F678D" w:rsidRPr="003723CB">
        <w:rPr>
          <w:color w:val="000000" w:themeColor="text1"/>
          <w:lang w:val="ru-KZ"/>
        </w:rPr>
        <w:t xml:space="preserve"> </w:t>
      </w:r>
      <w:r w:rsidRPr="003723CB">
        <w:rPr>
          <w:color w:val="000000" w:themeColor="text1"/>
          <w:lang w:val="ru-RU"/>
        </w:rPr>
        <w:t>увеличить</w:t>
      </w:r>
      <w:r w:rsidR="009F678D" w:rsidRPr="003723CB">
        <w:rPr>
          <w:color w:val="000000" w:themeColor="text1"/>
          <w:lang w:val="ru-KZ"/>
        </w:rPr>
        <w:t xml:space="preserve"> к 203</w:t>
      </w:r>
      <w:r w:rsidR="009F678D" w:rsidRPr="003723CB">
        <w:rPr>
          <w:color w:val="000000" w:themeColor="text1"/>
          <w:lang w:val="ru-RU"/>
        </w:rPr>
        <w:t xml:space="preserve">5 </w:t>
      </w:r>
      <w:r w:rsidR="009F678D" w:rsidRPr="003723CB">
        <w:rPr>
          <w:color w:val="000000" w:themeColor="text1"/>
          <w:lang w:val="ru-KZ"/>
        </w:rPr>
        <w:t>году до 15</w:t>
      </w:r>
      <w:r w:rsidR="009F678D" w:rsidRPr="003723CB">
        <w:rPr>
          <w:color w:val="000000" w:themeColor="text1"/>
          <w:lang w:val="ru-RU"/>
        </w:rPr>
        <w:t>2</w:t>
      </w:r>
      <w:r w:rsidR="009F678D" w:rsidRPr="003723CB">
        <w:rPr>
          <w:color w:val="000000" w:themeColor="text1"/>
          <w:lang w:val="ru-KZ"/>
        </w:rPr>
        <w:t>,</w:t>
      </w:r>
      <w:r w:rsidR="009F678D" w:rsidRPr="003723CB">
        <w:rPr>
          <w:color w:val="000000" w:themeColor="text1"/>
          <w:lang w:val="ru-RU"/>
        </w:rPr>
        <w:t>9</w:t>
      </w:r>
      <w:r w:rsidR="009F678D" w:rsidRPr="003723CB">
        <w:rPr>
          <w:color w:val="000000" w:themeColor="text1"/>
          <w:lang w:val="ru-KZ"/>
        </w:rPr>
        <w:t xml:space="preserve"> млрд кВт/ч</w:t>
      </w:r>
      <w:r w:rsidR="00882FF2" w:rsidRPr="003723CB">
        <w:rPr>
          <w:color w:val="000000" w:themeColor="text1"/>
          <w:lang w:val="ru-RU"/>
        </w:rPr>
        <w:t xml:space="preserve"> в год</w:t>
      </w:r>
      <w:r w:rsidR="003C1714" w:rsidRPr="003723CB">
        <w:rPr>
          <w:color w:val="000000" w:themeColor="text1"/>
          <w:lang w:val="ru-RU"/>
        </w:rPr>
        <w:t xml:space="preserve"> [</w:t>
      </w:r>
      <w:r w:rsidR="000A3960" w:rsidRPr="003723CB">
        <w:rPr>
          <w:color w:val="000000" w:themeColor="text1"/>
          <w:lang w:val="ru-RU"/>
        </w:rPr>
        <w:t>68</w:t>
      </w:r>
      <w:r w:rsidR="003C1714" w:rsidRPr="003723CB">
        <w:rPr>
          <w:color w:val="000000" w:themeColor="text1"/>
          <w:lang w:val="ru-RU"/>
        </w:rPr>
        <w:t>]</w:t>
      </w:r>
      <w:r w:rsidR="009F678D" w:rsidRPr="003723CB">
        <w:rPr>
          <w:color w:val="000000" w:themeColor="text1"/>
          <w:lang w:val="ru-KZ"/>
        </w:rPr>
        <w:t>.</w:t>
      </w:r>
      <w:r w:rsidR="009F678D"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Задачу увеличения производственных мощностей по выработке электроэнергии планируется решить путем</w:t>
      </w:r>
      <w:r w:rsidR="009F678D" w:rsidRPr="003723CB">
        <w:rPr>
          <w:color w:val="000000" w:themeColor="text1"/>
          <w:lang w:val="ru-RU"/>
        </w:rPr>
        <w:t xml:space="preserve"> </w:t>
      </w:r>
      <w:proofErr w:type="spellStart"/>
      <w:r w:rsidR="00CC3D60" w:rsidRPr="003723CB">
        <w:rPr>
          <w:color w:val="000000" w:themeColor="text1"/>
          <w:lang w:val="ru-KZ"/>
        </w:rPr>
        <w:t>восстановлени</w:t>
      </w:r>
      <w:proofErr w:type="spellEnd"/>
      <w:r w:rsidR="00CC3D60" w:rsidRPr="003723CB">
        <w:rPr>
          <w:color w:val="000000" w:themeColor="text1"/>
          <w:lang w:val="ru-RU"/>
        </w:rPr>
        <w:t>я</w:t>
      </w:r>
      <w:r w:rsidR="009F678D" w:rsidRPr="003723CB">
        <w:rPr>
          <w:color w:val="000000" w:themeColor="text1"/>
          <w:lang w:val="ru-KZ"/>
        </w:rPr>
        <w:t xml:space="preserve"> имеющихся и строительств</w:t>
      </w:r>
      <w:r w:rsidRPr="003723CB">
        <w:rPr>
          <w:color w:val="000000" w:themeColor="text1"/>
          <w:lang w:val="ru-RU"/>
        </w:rPr>
        <w:t>а</w:t>
      </w:r>
      <w:r w:rsidR="009F678D" w:rsidRPr="003723CB">
        <w:rPr>
          <w:color w:val="000000" w:themeColor="text1"/>
          <w:lang w:val="ru-KZ"/>
        </w:rPr>
        <w:t xml:space="preserve"> новых </w:t>
      </w:r>
      <w:r w:rsidR="009F678D" w:rsidRPr="003723CB">
        <w:rPr>
          <w:color w:val="000000" w:themeColor="text1"/>
          <w:lang w:val="kk-KZ"/>
        </w:rPr>
        <w:t>станций</w:t>
      </w:r>
      <w:r w:rsidR="00882FF2" w:rsidRPr="003723CB">
        <w:rPr>
          <w:color w:val="000000" w:themeColor="text1"/>
          <w:lang w:val="ru-RU"/>
        </w:rPr>
        <w:t xml:space="preserve"> (ввод мощностей на Экибастузской ГРЭС-1 (500 МВт), </w:t>
      </w:r>
      <w:proofErr w:type="spellStart"/>
      <w:r w:rsidR="00882FF2" w:rsidRPr="003723CB">
        <w:rPr>
          <w:color w:val="000000" w:themeColor="text1"/>
          <w:lang w:val="ru-RU"/>
        </w:rPr>
        <w:t>Топарской</w:t>
      </w:r>
      <w:proofErr w:type="spellEnd"/>
      <w:r w:rsidR="00882FF2" w:rsidRPr="003723CB">
        <w:rPr>
          <w:color w:val="000000" w:themeColor="text1"/>
          <w:lang w:val="ru-RU"/>
        </w:rPr>
        <w:t xml:space="preserve"> ГРЭС (130 МВт), Атырауской ТЭЦ (65 МВт),</w:t>
      </w:r>
      <w:r w:rsidR="0053643C" w:rsidRPr="003723CB">
        <w:rPr>
          <w:color w:val="000000" w:themeColor="text1"/>
          <w:lang w:val="ru-RU"/>
        </w:rPr>
        <w:t xml:space="preserve"> АЭС (2,4 ГВт),</w:t>
      </w:r>
      <w:r w:rsidR="00882FF2" w:rsidRPr="003723CB">
        <w:rPr>
          <w:color w:val="000000" w:themeColor="text1"/>
          <w:lang w:val="ru-RU"/>
        </w:rPr>
        <w:t xml:space="preserve"> 11 </w:t>
      </w:r>
      <w:r w:rsidRPr="003723CB">
        <w:rPr>
          <w:color w:val="000000" w:themeColor="text1"/>
          <w:lang w:val="ru-RU"/>
        </w:rPr>
        <w:t>станций</w:t>
      </w:r>
      <w:r w:rsidR="00882FF2" w:rsidRPr="003723CB">
        <w:rPr>
          <w:color w:val="000000" w:themeColor="text1"/>
          <w:lang w:val="ru-RU"/>
        </w:rPr>
        <w:t xml:space="preserve"> ВИЭ </w:t>
      </w:r>
      <w:r w:rsidRPr="003723CB">
        <w:rPr>
          <w:color w:val="000000" w:themeColor="text1"/>
          <w:lang w:val="ru-RU"/>
        </w:rPr>
        <w:t>общей генерируемой</w:t>
      </w:r>
      <w:r w:rsidR="00882FF2" w:rsidRPr="003723CB">
        <w:rPr>
          <w:color w:val="000000" w:themeColor="text1"/>
          <w:lang w:val="ru-RU"/>
        </w:rPr>
        <w:t xml:space="preserve"> мощностью 259 МВт</w:t>
      </w:r>
      <w:r w:rsidR="0053643C" w:rsidRPr="003723CB">
        <w:rPr>
          <w:color w:val="000000" w:themeColor="text1"/>
          <w:lang w:val="ru-RU"/>
        </w:rPr>
        <w:t>).</w:t>
      </w:r>
    </w:p>
    <w:p w14:paraId="0B796422" w14:textId="75D137A6" w:rsidR="001555B3" w:rsidRPr="003723CB" w:rsidRDefault="00DB4629" w:rsidP="00882FF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Р</w:t>
      </w:r>
      <w:r w:rsidR="00882FF2" w:rsidRPr="003723CB">
        <w:rPr>
          <w:color w:val="000000" w:themeColor="text1"/>
          <w:lang w:val="ru-RU"/>
        </w:rPr>
        <w:t>еализуются проекты сетевого инфраструктурного строительства - п</w:t>
      </w:r>
      <w:r w:rsidR="001555B3" w:rsidRPr="003723CB">
        <w:rPr>
          <w:color w:val="000000" w:themeColor="text1"/>
          <w:lang w:val="ru-RU"/>
        </w:rPr>
        <w:t>рисоединение электрических сетей Западного Казахстана к ЕЭС</w:t>
      </w:r>
      <w:r w:rsidR="000E2194" w:rsidRPr="003723CB">
        <w:rPr>
          <w:color w:val="000000" w:themeColor="text1"/>
          <w:lang w:val="ru-RU"/>
        </w:rPr>
        <w:t xml:space="preserve"> РК</w:t>
      </w:r>
      <w:r w:rsidR="001555B3" w:rsidRPr="003723CB">
        <w:rPr>
          <w:color w:val="000000" w:themeColor="text1"/>
          <w:lang w:val="ru-RU"/>
        </w:rPr>
        <w:t xml:space="preserve"> (</w:t>
      </w:r>
      <w:r w:rsidR="000E2194" w:rsidRPr="003723CB">
        <w:rPr>
          <w:color w:val="000000" w:themeColor="text1"/>
          <w:lang w:val="ru-RU"/>
        </w:rPr>
        <w:t xml:space="preserve">исполнение проекта </w:t>
      </w:r>
      <w:r w:rsidR="001555B3" w:rsidRPr="003723CB">
        <w:rPr>
          <w:color w:val="000000" w:themeColor="text1"/>
          <w:lang w:val="ru-RU"/>
        </w:rPr>
        <w:t>позволит</w:t>
      </w:r>
      <w:r w:rsidR="000E2194" w:rsidRPr="003723CB">
        <w:rPr>
          <w:color w:val="000000" w:themeColor="text1"/>
          <w:lang w:val="ru-RU"/>
        </w:rPr>
        <w:t xml:space="preserve"> использовать мощности газовых станций Западного Казахстана в энергетическом балансе и</w:t>
      </w:r>
      <w:r w:rsidR="001555B3" w:rsidRPr="003723CB">
        <w:rPr>
          <w:color w:val="000000" w:themeColor="text1"/>
          <w:lang w:val="ru-RU"/>
        </w:rPr>
        <w:t xml:space="preserve"> повысить энергобезопасность страны)</w:t>
      </w:r>
      <w:r w:rsidR="00882FF2" w:rsidRPr="003723CB">
        <w:rPr>
          <w:color w:val="000000" w:themeColor="text1"/>
          <w:lang w:val="ru-RU"/>
        </w:rPr>
        <w:t xml:space="preserve">, </w:t>
      </w:r>
      <w:r w:rsidR="00882FF2" w:rsidRPr="003723CB">
        <w:rPr>
          <w:color w:val="000000" w:themeColor="text1"/>
          <w:lang w:val="kk-KZ"/>
        </w:rPr>
        <w:t>у</w:t>
      </w:r>
      <w:proofErr w:type="spellStart"/>
      <w:r w:rsidR="00882FF2" w:rsidRPr="003723CB">
        <w:rPr>
          <w:color w:val="000000" w:themeColor="text1"/>
          <w:lang w:val="ru-RU"/>
        </w:rPr>
        <w:t>силение</w:t>
      </w:r>
      <w:proofErr w:type="spellEnd"/>
      <w:r w:rsidR="00882FF2" w:rsidRPr="003723CB">
        <w:rPr>
          <w:color w:val="000000" w:themeColor="text1"/>
          <w:lang w:val="ru-RU"/>
        </w:rPr>
        <w:t xml:space="preserve"> электрической сети Южной зоны ЕЭС Казахстана</w:t>
      </w:r>
      <w:r w:rsidR="0053643C" w:rsidRPr="003723CB">
        <w:rPr>
          <w:color w:val="000000" w:themeColor="text1"/>
          <w:lang w:val="ru-RU"/>
        </w:rPr>
        <w:t xml:space="preserve"> (с</w:t>
      </w:r>
      <w:r w:rsidR="00882FF2" w:rsidRPr="003723CB">
        <w:rPr>
          <w:color w:val="000000" w:themeColor="text1"/>
          <w:lang w:val="ru-RU"/>
        </w:rPr>
        <w:t xml:space="preserve">троительство ВЛ 500 </w:t>
      </w:r>
      <w:proofErr w:type="spellStart"/>
      <w:r w:rsidR="00882FF2" w:rsidRPr="003723CB">
        <w:rPr>
          <w:color w:val="000000" w:themeColor="text1"/>
          <w:lang w:val="ru-RU"/>
        </w:rPr>
        <w:t>кВ</w:t>
      </w:r>
      <w:proofErr w:type="spellEnd"/>
      <w:r w:rsidR="00882FF2" w:rsidRPr="003723CB">
        <w:rPr>
          <w:color w:val="000000" w:themeColor="text1"/>
          <w:lang w:val="ru-RU"/>
        </w:rPr>
        <w:t xml:space="preserve"> Шу - Жамбыл </w:t>
      </w:r>
      <w:r w:rsidR="0053643C" w:rsidRPr="003723CB">
        <w:rPr>
          <w:color w:val="000000" w:themeColor="text1"/>
          <w:lang w:val="ru-RU"/>
        </w:rPr>
        <w:t>–</w:t>
      </w:r>
      <w:r w:rsidR="00882FF2" w:rsidRPr="003723CB">
        <w:rPr>
          <w:color w:val="000000" w:themeColor="text1"/>
          <w:lang w:val="ru-RU"/>
        </w:rPr>
        <w:t xml:space="preserve"> Шымкент</w:t>
      </w:r>
      <w:r w:rsidR="0053643C" w:rsidRPr="003723CB">
        <w:rPr>
          <w:color w:val="000000" w:themeColor="text1"/>
          <w:lang w:val="ru-RU"/>
        </w:rPr>
        <w:t>)</w:t>
      </w:r>
      <w:r w:rsidR="00882FF2" w:rsidRPr="003723CB">
        <w:rPr>
          <w:color w:val="000000" w:themeColor="text1"/>
          <w:lang w:val="ru-RU"/>
        </w:rPr>
        <w:t>.</w:t>
      </w:r>
    </w:p>
    <w:p w14:paraId="7D2940E7" w14:textId="09B3AD8C" w:rsidR="009F678D" w:rsidRPr="003723CB" w:rsidRDefault="00833E48" w:rsidP="00A13424">
      <w:pPr>
        <w:pStyle w:val="a3"/>
        <w:tabs>
          <w:tab w:val="left" w:pos="426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Таким образом, </w:t>
      </w:r>
      <w:r w:rsidR="00CC3D60" w:rsidRPr="003723CB">
        <w:rPr>
          <w:color w:val="000000" w:themeColor="text1"/>
          <w:lang w:val="ru-RU"/>
        </w:rPr>
        <w:t>для форсированного развития экономики РК и</w:t>
      </w:r>
      <w:r w:rsidR="009F678D" w:rsidRPr="003723CB">
        <w:rPr>
          <w:color w:val="000000" w:themeColor="text1"/>
          <w:lang w:val="ru-RU"/>
        </w:rPr>
        <w:t xml:space="preserve"> стимулирования </w:t>
      </w:r>
      <w:r w:rsidR="00CC3D60" w:rsidRPr="003723CB">
        <w:rPr>
          <w:color w:val="000000" w:themeColor="text1"/>
          <w:lang w:val="ru-RU"/>
        </w:rPr>
        <w:t>продуктивных инноваций</w:t>
      </w:r>
      <w:r w:rsidR="009F678D" w:rsidRPr="003723CB">
        <w:rPr>
          <w:color w:val="000000" w:themeColor="text1"/>
          <w:lang w:val="ru-RU"/>
        </w:rPr>
        <w:t xml:space="preserve"> требуе</w:t>
      </w:r>
      <w:r w:rsidR="00CC3D60" w:rsidRPr="003723CB">
        <w:rPr>
          <w:color w:val="000000" w:themeColor="text1"/>
          <w:lang w:val="ru-RU"/>
        </w:rPr>
        <w:t>тся</w:t>
      </w:r>
      <w:r w:rsidR="009F678D" w:rsidRPr="003723CB">
        <w:rPr>
          <w:color w:val="000000" w:themeColor="text1"/>
          <w:lang w:val="ru-RU"/>
        </w:rPr>
        <w:t xml:space="preserve"> обеспечени</w:t>
      </w:r>
      <w:r w:rsidR="00CC3D60" w:rsidRPr="003723CB">
        <w:rPr>
          <w:color w:val="000000" w:themeColor="text1"/>
          <w:lang w:val="ru-RU"/>
        </w:rPr>
        <w:t>е</w:t>
      </w:r>
      <w:r w:rsidR="009F678D" w:rsidRPr="003723CB">
        <w:rPr>
          <w:color w:val="000000" w:themeColor="text1"/>
          <w:lang w:val="ru-RU"/>
        </w:rPr>
        <w:t xml:space="preserve"> надежности работы энергетической системы и оптимизаци</w:t>
      </w:r>
      <w:r w:rsidR="00CC3D60" w:rsidRPr="003723CB">
        <w:rPr>
          <w:color w:val="000000" w:themeColor="text1"/>
          <w:lang w:val="ru-RU"/>
        </w:rPr>
        <w:t xml:space="preserve">и </w:t>
      </w:r>
      <w:r w:rsidR="009F678D" w:rsidRPr="003723CB">
        <w:rPr>
          <w:color w:val="000000" w:themeColor="text1"/>
          <w:lang w:val="ru-RU"/>
        </w:rPr>
        <w:t xml:space="preserve">потерь. </w:t>
      </w:r>
    </w:p>
    <w:p w14:paraId="36DCCE0A" w14:textId="18007E6F" w:rsidR="00833E48" w:rsidRPr="003723CB" w:rsidRDefault="00CC3D60" w:rsidP="00CC3D60">
      <w:pPr>
        <w:pStyle w:val="a3"/>
        <w:tabs>
          <w:tab w:val="left" w:pos="426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Выполнение задачи по обеспечению нормальных режимов работы электроэнергетической системы и стандартов качества электрической энергии невозможно без управляемых средств регулирования реактивной мощности и напряжения. </w:t>
      </w:r>
      <w:r w:rsidR="009F678D" w:rsidRPr="003723CB">
        <w:rPr>
          <w:color w:val="000000" w:themeColor="text1"/>
          <w:lang w:val="ru-RU"/>
        </w:rPr>
        <w:t xml:space="preserve">Кроме того, поддержание оптимальных уровней напряжения на шинах подстанций обеспечивает минимизацию потерь активной мощности в электрических сетях и тем самым повышает эффективность функционирования электрических сетей. </w:t>
      </w:r>
      <w:r w:rsidR="00833E48" w:rsidRPr="003723CB">
        <w:rPr>
          <w:color w:val="000000" w:themeColor="text1"/>
          <w:lang w:val="ru-RU"/>
        </w:rPr>
        <w:t xml:space="preserve">Неотъемлемыми элементами электропередач нового поколения являются устройства </w:t>
      </w:r>
      <w:r w:rsidR="00847C74" w:rsidRPr="003723CB">
        <w:rPr>
          <w:color w:val="000000" w:themeColor="text1"/>
        </w:rPr>
        <w:t>FACTS</w:t>
      </w:r>
      <w:r w:rsidR="00833E48" w:rsidRPr="003723CB">
        <w:rPr>
          <w:color w:val="000000" w:themeColor="text1"/>
          <w:lang w:val="ru-RU"/>
        </w:rPr>
        <w:t xml:space="preserve"> [</w:t>
      </w:r>
      <w:r w:rsidR="000A3960" w:rsidRPr="003723CB">
        <w:rPr>
          <w:color w:val="000000" w:themeColor="text1"/>
          <w:lang w:val="ru-RU"/>
        </w:rPr>
        <w:t>66</w:t>
      </w:r>
      <w:r w:rsidR="00833E48" w:rsidRPr="003723CB">
        <w:rPr>
          <w:color w:val="000000" w:themeColor="text1"/>
          <w:lang w:val="ru-RU"/>
        </w:rPr>
        <w:t>].</w:t>
      </w:r>
    </w:p>
    <w:p w14:paraId="429B1104" w14:textId="1E53F62B" w:rsidR="00833E48" w:rsidRPr="003723CB" w:rsidRDefault="00833E48" w:rsidP="00833E48">
      <w:pPr>
        <w:pStyle w:val="a3"/>
        <w:tabs>
          <w:tab w:val="left" w:pos="426"/>
        </w:tabs>
        <w:ind w:left="0" w:right="15" w:firstLine="709"/>
        <w:jc w:val="both"/>
        <w:rPr>
          <w:color w:val="000000" w:themeColor="text1"/>
          <w:lang w:val="ru-RU"/>
        </w:rPr>
      </w:pPr>
      <w:proofErr w:type="spellStart"/>
      <w:r w:rsidRPr="003723CB">
        <w:rPr>
          <w:color w:val="000000" w:themeColor="text1"/>
          <w:lang w:val="ru-RU"/>
        </w:rPr>
        <w:t>Од</w:t>
      </w:r>
      <w:r w:rsidR="003C1714" w:rsidRPr="003723CB">
        <w:rPr>
          <w:color w:val="000000" w:themeColor="text1"/>
          <w:lang w:val="ru-RU"/>
        </w:rPr>
        <w:t>н</w:t>
      </w:r>
      <w:proofErr w:type="spellEnd"/>
      <w:r w:rsidR="00D04701" w:rsidRPr="003723CB">
        <w:rPr>
          <w:color w:val="000000" w:themeColor="text1"/>
          <w:lang w:val="kk-KZ"/>
        </w:rPr>
        <w:t>им</w:t>
      </w:r>
      <w:r w:rsidR="003C1714" w:rsidRPr="003723CB">
        <w:rPr>
          <w:color w:val="000000" w:themeColor="text1"/>
          <w:lang w:val="ru-RU"/>
        </w:rPr>
        <w:t xml:space="preserve"> из устройств</w:t>
      </w:r>
      <w:r w:rsidR="00847C74" w:rsidRPr="003723CB">
        <w:rPr>
          <w:color w:val="000000" w:themeColor="text1"/>
          <w:lang w:val="ru-RU"/>
        </w:rPr>
        <w:t xml:space="preserve"> </w:t>
      </w:r>
      <w:r w:rsidR="00847C74" w:rsidRPr="003723CB">
        <w:rPr>
          <w:color w:val="000000" w:themeColor="text1"/>
        </w:rPr>
        <w:t>FACTS</w:t>
      </w:r>
      <w:r w:rsidR="003C1714" w:rsidRPr="003723CB">
        <w:rPr>
          <w:color w:val="000000" w:themeColor="text1"/>
          <w:lang w:val="ru-RU"/>
        </w:rPr>
        <w:t>,</w:t>
      </w:r>
      <w:r w:rsidRPr="003723CB">
        <w:rPr>
          <w:color w:val="000000" w:themeColor="text1"/>
          <w:lang w:val="ru-RU"/>
        </w:rPr>
        <w:t xml:space="preserve"> выполняющих регулирование реактивной мощности является шунтирующий реактор (ШР). Основное свойство ШР поглощение зарядкой мощности, образуемой в линиях электропередач за счет емкостной составляющей. Из все</w:t>
      </w:r>
      <w:r w:rsidR="00186AE2" w:rsidRPr="003723CB">
        <w:rPr>
          <w:color w:val="000000" w:themeColor="text1"/>
          <w:lang w:val="ru-RU"/>
        </w:rPr>
        <w:t xml:space="preserve">й линейки </w:t>
      </w:r>
      <w:r w:rsidRPr="003723CB">
        <w:rPr>
          <w:color w:val="000000" w:themeColor="text1"/>
          <w:lang w:val="ru-RU"/>
        </w:rPr>
        <w:t>устройств регулирования реактивной мощности ШР выделяет относительная дешевизна и простота конструкции и эксплуатации. ШР могут быть управляемые и неуправляемые.</w:t>
      </w:r>
      <w:r w:rsidR="00CC3D60"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 xml:space="preserve"> </w:t>
      </w:r>
    </w:p>
    <w:p w14:paraId="071FD13B" w14:textId="08C6C6EA" w:rsidR="00A13424" w:rsidRPr="003723CB" w:rsidRDefault="00A13424" w:rsidP="00A13424">
      <w:pPr>
        <w:pStyle w:val="a3"/>
        <w:tabs>
          <w:tab w:val="left" w:pos="284"/>
          <w:tab w:val="left" w:pos="426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Вопрос ограничения избыточной реактивной мощности стоит </w:t>
      </w:r>
      <w:r w:rsidR="00833E48" w:rsidRPr="003723CB">
        <w:rPr>
          <w:color w:val="000000" w:themeColor="text1"/>
          <w:lang w:val="ru-RU"/>
        </w:rPr>
        <w:t>как в</w:t>
      </w:r>
      <w:r w:rsidRPr="003723CB">
        <w:rPr>
          <w:color w:val="000000" w:themeColor="text1"/>
          <w:lang w:val="ru-RU"/>
        </w:rPr>
        <w:t xml:space="preserve"> </w:t>
      </w:r>
      <w:proofErr w:type="spellStart"/>
      <w:r w:rsidRPr="003723CB">
        <w:rPr>
          <w:color w:val="000000" w:themeColor="text1"/>
          <w:lang w:val="ru-RU"/>
        </w:rPr>
        <w:t>протяженны</w:t>
      </w:r>
      <w:proofErr w:type="spellEnd"/>
      <w:r w:rsidR="00A75AC2" w:rsidRPr="003723CB">
        <w:rPr>
          <w:color w:val="000000" w:themeColor="text1"/>
          <w:lang w:val="kk-KZ"/>
        </w:rPr>
        <w:t>х</w:t>
      </w:r>
      <w:r w:rsidRPr="003723CB">
        <w:rPr>
          <w:color w:val="000000" w:themeColor="text1"/>
          <w:lang w:val="ru-RU"/>
        </w:rPr>
        <w:t xml:space="preserve"> межсистемных линиях, </w:t>
      </w:r>
      <w:r w:rsidR="00833E48" w:rsidRPr="003723CB">
        <w:rPr>
          <w:color w:val="000000" w:themeColor="text1"/>
          <w:lang w:val="ru-RU"/>
        </w:rPr>
        <w:t>так</w:t>
      </w:r>
      <w:r w:rsidRPr="003723CB">
        <w:rPr>
          <w:color w:val="000000" w:themeColor="text1"/>
          <w:lang w:val="ru-RU"/>
        </w:rPr>
        <w:t xml:space="preserve"> и в городских электрических сетях </w:t>
      </w:r>
      <w:r w:rsidR="003C1714" w:rsidRPr="003723CB">
        <w:rPr>
          <w:color w:val="000000" w:themeColor="text1"/>
          <w:lang w:val="ru-RU"/>
        </w:rPr>
        <w:t>высокого напряжения,</w:t>
      </w:r>
      <w:r w:rsidRPr="003723CB">
        <w:rPr>
          <w:color w:val="000000" w:themeColor="text1"/>
          <w:lang w:val="ru-RU"/>
        </w:rPr>
        <w:t xml:space="preserve"> которые зачастую являются </w:t>
      </w:r>
      <w:proofErr w:type="spellStart"/>
      <w:r w:rsidRPr="003723CB">
        <w:rPr>
          <w:color w:val="000000" w:themeColor="text1"/>
          <w:lang w:val="ru-RU"/>
        </w:rPr>
        <w:t>сложнозамкнутыми</w:t>
      </w:r>
      <w:proofErr w:type="spellEnd"/>
      <w:r w:rsidRPr="003723CB">
        <w:rPr>
          <w:color w:val="000000" w:themeColor="text1"/>
          <w:lang w:val="ru-RU"/>
        </w:rPr>
        <w:t xml:space="preserve">. Вместе с развитием городов и </w:t>
      </w:r>
      <w:r w:rsidR="00833E48" w:rsidRPr="003723CB">
        <w:rPr>
          <w:color w:val="000000" w:themeColor="text1"/>
          <w:lang w:val="ru-RU"/>
        </w:rPr>
        <w:t xml:space="preserve">ускоряющейся </w:t>
      </w:r>
      <w:r w:rsidRPr="003723CB">
        <w:rPr>
          <w:color w:val="000000" w:themeColor="text1"/>
          <w:lang w:val="ru-RU"/>
        </w:rPr>
        <w:t xml:space="preserve">урбанизацией, увеличивается и количество заменяемых ВЛ на КЛ. Несмотря на все </w:t>
      </w:r>
      <w:r w:rsidR="00833E48" w:rsidRPr="003723CB">
        <w:rPr>
          <w:color w:val="000000" w:themeColor="text1"/>
          <w:lang w:val="ru-RU"/>
        </w:rPr>
        <w:t>преимущества</w:t>
      </w:r>
      <w:r w:rsidRPr="003723CB">
        <w:rPr>
          <w:color w:val="000000" w:themeColor="text1"/>
          <w:lang w:val="ru-RU"/>
        </w:rPr>
        <w:t xml:space="preserve"> </w:t>
      </w:r>
      <w:r w:rsidR="00833E48" w:rsidRPr="003723CB">
        <w:rPr>
          <w:color w:val="000000" w:themeColor="text1"/>
          <w:lang w:val="ru-RU"/>
        </w:rPr>
        <w:t>кабельных</w:t>
      </w:r>
      <w:r w:rsidRPr="003723CB">
        <w:rPr>
          <w:color w:val="000000" w:themeColor="text1"/>
          <w:lang w:val="ru-RU"/>
        </w:rPr>
        <w:t xml:space="preserve"> линий, они образуют больше реактивной мощности, чем воздушные линии, что еще бол</w:t>
      </w:r>
      <w:r w:rsidR="00847C74" w:rsidRPr="003723CB">
        <w:rPr>
          <w:color w:val="000000" w:themeColor="text1"/>
          <w:lang w:val="ru-RU"/>
        </w:rPr>
        <w:t>ьше</w:t>
      </w:r>
      <w:r w:rsidRPr="003723CB">
        <w:rPr>
          <w:color w:val="000000" w:themeColor="text1"/>
          <w:lang w:val="ru-RU"/>
        </w:rPr>
        <w:t xml:space="preserve"> повышает значимость шунтирующих реакторов для передачи электроэнергии в сети. Емкостная проводимость кабельных линий кратно выше, чем у тех же голых проводов. К примеру, зарядная мощность кабельной линии номинальным напряжением 110 </w:t>
      </w:r>
      <w:proofErr w:type="spellStart"/>
      <w:r w:rsidRPr="003723CB">
        <w:rPr>
          <w:color w:val="000000" w:themeColor="text1"/>
          <w:lang w:val="ru-RU"/>
        </w:rPr>
        <w:t>кВ</w:t>
      </w:r>
      <w:proofErr w:type="spellEnd"/>
      <w:r w:rsidRPr="003723CB">
        <w:rPr>
          <w:color w:val="000000" w:themeColor="text1"/>
          <w:lang w:val="ru-RU"/>
        </w:rPr>
        <w:t xml:space="preserve"> составляет </w:t>
      </w:r>
      <w:proofErr w:type="gramStart"/>
      <w:r w:rsidRPr="003723CB">
        <w:rPr>
          <w:color w:val="000000" w:themeColor="text1"/>
          <w:lang w:val="ru-RU"/>
        </w:rPr>
        <w:t>8,4-18,0</w:t>
      </w:r>
      <w:proofErr w:type="gramEnd"/>
      <w:r w:rsidRPr="003723CB">
        <w:rPr>
          <w:color w:val="000000" w:themeColor="text1"/>
          <w:lang w:val="ru-RU"/>
        </w:rPr>
        <w:t xml:space="preserve"> </w:t>
      </w:r>
      <w:proofErr w:type="spellStart"/>
      <w:r w:rsidRPr="003723CB">
        <w:rPr>
          <w:color w:val="000000" w:themeColor="text1"/>
          <w:lang w:val="ru-RU"/>
        </w:rPr>
        <w:t>МВАр</w:t>
      </w:r>
      <w:proofErr w:type="spellEnd"/>
      <w:r w:rsidRPr="003723CB">
        <w:rPr>
          <w:color w:val="000000" w:themeColor="text1"/>
          <w:lang w:val="ru-RU"/>
        </w:rPr>
        <w:t xml:space="preserve"> на 100 км, а для воздушной линии того же номинала напряжения</w:t>
      </w:r>
      <w:r w:rsidR="00833E48" w:rsidRPr="003723CB">
        <w:rPr>
          <w:color w:val="000000" w:themeColor="text1"/>
          <w:lang w:val="ru-RU"/>
        </w:rPr>
        <w:t xml:space="preserve"> это значение составляет</w:t>
      </w:r>
      <w:r w:rsidRPr="003723CB">
        <w:rPr>
          <w:color w:val="000000" w:themeColor="text1"/>
          <w:lang w:val="ru-RU"/>
        </w:rPr>
        <w:t xml:space="preserve"> 3,4 – 4,0 </w:t>
      </w:r>
      <w:proofErr w:type="spellStart"/>
      <w:r w:rsidRPr="003723CB">
        <w:rPr>
          <w:color w:val="000000" w:themeColor="text1"/>
          <w:lang w:val="ru-RU"/>
        </w:rPr>
        <w:t>МВАр</w:t>
      </w:r>
      <w:proofErr w:type="spellEnd"/>
      <w:r w:rsidRPr="003723CB">
        <w:rPr>
          <w:color w:val="000000" w:themeColor="text1"/>
          <w:lang w:val="ru-RU"/>
        </w:rPr>
        <w:t xml:space="preserve"> на 100 км. Приведенные рассуждения свидетельствуют о необходимости использования компенсирующих устройств.</w:t>
      </w:r>
    </w:p>
    <w:p w14:paraId="39D115A7" w14:textId="384F430E" w:rsidR="00C40083" w:rsidRPr="003723CB" w:rsidRDefault="00C40083" w:rsidP="00882FF2">
      <w:pPr>
        <w:pStyle w:val="a3"/>
        <w:tabs>
          <w:tab w:val="left" w:pos="284"/>
          <w:tab w:val="left" w:pos="426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Потребность средств регулирования напряжения и реактивной мощности в электрических сетях РК напряжением от 35 </w:t>
      </w:r>
      <w:proofErr w:type="spellStart"/>
      <w:r w:rsidRPr="003723CB">
        <w:rPr>
          <w:color w:val="000000" w:themeColor="text1"/>
          <w:lang w:val="ru-RU"/>
        </w:rPr>
        <w:t>кВ</w:t>
      </w:r>
      <w:proofErr w:type="spellEnd"/>
      <w:r w:rsidRPr="003723CB">
        <w:rPr>
          <w:color w:val="000000" w:themeColor="text1"/>
          <w:lang w:val="ru-RU"/>
        </w:rPr>
        <w:t xml:space="preserve"> до 500 </w:t>
      </w:r>
      <w:proofErr w:type="spellStart"/>
      <w:r w:rsidRPr="003723CB">
        <w:rPr>
          <w:color w:val="000000" w:themeColor="text1"/>
          <w:lang w:val="ru-RU"/>
        </w:rPr>
        <w:t>кВ</w:t>
      </w:r>
      <w:proofErr w:type="spellEnd"/>
      <w:r w:rsidRPr="003723CB">
        <w:rPr>
          <w:color w:val="000000" w:themeColor="text1"/>
          <w:lang w:val="ru-RU"/>
        </w:rPr>
        <w:t xml:space="preserve"> мощностью от 25 </w:t>
      </w:r>
      <w:proofErr w:type="spellStart"/>
      <w:r w:rsidRPr="003723CB">
        <w:rPr>
          <w:color w:val="000000" w:themeColor="text1"/>
          <w:lang w:val="ru-RU"/>
        </w:rPr>
        <w:t>МВАр</w:t>
      </w:r>
      <w:proofErr w:type="spellEnd"/>
      <w:r w:rsidRPr="003723CB">
        <w:rPr>
          <w:color w:val="000000" w:themeColor="text1"/>
          <w:lang w:val="ru-RU"/>
        </w:rPr>
        <w:t xml:space="preserve"> до 180 </w:t>
      </w:r>
      <w:proofErr w:type="spellStart"/>
      <w:r w:rsidRPr="003723CB">
        <w:rPr>
          <w:color w:val="000000" w:themeColor="text1"/>
          <w:lang w:val="ru-RU"/>
        </w:rPr>
        <w:t>МВАр</w:t>
      </w:r>
      <w:proofErr w:type="spellEnd"/>
      <w:r w:rsidRPr="003723CB">
        <w:rPr>
          <w:color w:val="000000" w:themeColor="text1"/>
          <w:lang w:val="ru-RU"/>
        </w:rPr>
        <w:t xml:space="preserve"> остается достаточно высокой. Несмотря на это, производство управляемых шунтирующих реакторов не реализовано </w:t>
      </w:r>
      <w:r w:rsidR="006C2644" w:rsidRPr="003723CB">
        <w:rPr>
          <w:color w:val="000000" w:themeColor="text1"/>
          <w:lang w:val="ru-RU"/>
        </w:rPr>
        <w:t>в РК,</w:t>
      </w:r>
      <w:r w:rsidRPr="003723CB">
        <w:rPr>
          <w:color w:val="000000" w:themeColor="text1"/>
          <w:lang w:val="ru-RU"/>
        </w:rPr>
        <w:t xml:space="preserve"> и их поставка производится с зарубежных стран таких как</w:t>
      </w:r>
      <w:r w:rsidR="006C2644" w:rsidRPr="003723CB">
        <w:rPr>
          <w:color w:val="000000" w:themeColor="text1"/>
          <w:lang w:val="ru-RU"/>
        </w:rPr>
        <w:t xml:space="preserve"> -</w:t>
      </w:r>
      <w:r w:rsidRPr="003723CB">
        <w:rPr>
          <w:color w:val="000000" w:themeColor="text1"/>
          <w:lang w:val="ru-RU"/>
        </w:rPr>
        <w:t xml:space="preserve"> Российская Федерация, Украина, Турция, Испания и другие. Цена импортных реакторов вследствие транспортных расходов и добавленной стоимости завышена. </w:t>
      </w:r>
    </w:p>
    <w:p w14:paraId="72AEA2DC" w14:textId="19B8AB13" w:rsidR="002672BE" w:rsidRPr="003723CB" w:rsidRDefault="002672BE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В соответствии с</w:t>
      </w:r>
      <w:r w:rsidR="002538F7" w:rsidRPr="003723CB">
        <w:rPr>
          <w:color w:val="000000" w:themeColor="text1"/>
          <w:lang w:val="ru-RU"/>
        </w:rPr>
        <w:t xml:space="preserve"> «Программ</w:t>
      </w:r>
      <w:r w:rsidR="00E45482" w:rsidRPr="003723CB">
        <w:rPr>
          <w:color w:val="000000" w:themeColor="text1"/>
          <w:lang w:val="ru-RU"/>
        </w:rPr>
        <w:t>ой</w:t>
      </w:r>
      <w:r w:rsidR="002538F7" w:rsidRPr="003723CB">
        <w:rPr>
          <w:color w:val="000000" w:themeColor="text1"/>
          <w:lang w:val="ru-RU"/>
        </w:rPr>
        <w:t xml:space="preserve"> развития </w:t>
      </w:r>
      <w:proofErr w:type="spellStart"/>
      <w:r w:rsidR="002538F7" w:rsidRPr="003723CB">
        <w:rPr>
          <w:color w:val="000000" w:themeColor="text1"/>
          <w:lang w:val="ru-RU"/>
        </w:rPr>
        <w:t>внутристрановой</w:t>
      </w:r>
      <w:proofErr w:type="spellEnd"/>
      <w:r w:rsidR="002538F7" w:rsidRPr="003723CB">
        <w:rPr>
          <w:color w:val="000000" w:themeColor="text1"/>
          <w:lang w:val="ru-RU"/>
        </w:rPr>
        <w:t xml:space="preserve"> ценности и экспортоориентированных производств»</w:t>
      </w:r>
      <w:r w:rsidR="00721561" w:rsidRPr="003723CB">
        <w:rPr>
          <w:color w:val="000000" w:themeColor="text1"/>
          <w:lang w:val="ru-RU"/>
        </w:rPr>
        <w:t>,</w:t>
      </w:r>
      <w:r w:rsidRPr="003723CB">
        <w:rPr>
          <w:color w:val="000000" w:themeColor="text1"/>
          <w:lang w:val="ru-RU"/>
        </w:rPr>
        <w:t xml:space="preserve"> можно и необходимо наладить производство управляемых </w:t>
      </w:r>
      <w:r w:rsidR="00354742" w:rsidRPr="003723CB">
        <w:rPr>
          <w:color w:val="000000" w:themeColor="text1"/>
          <w:lang w:val="ru-RU"/>
        </w:rPr>
        <w:t xml:space="preserve">шунтирующих </w:t>
      </w:r>
      <w:r w:rsidRPr="003723CB">
        <w:rPr>
          <w:color w:val="000000" w:themeColor="text1"/>
          <w:lang w:val="ru-RU"/>
        </w:rPr>
        <w:t>реакторов</w:t>
      </w:r>
      <w:r w:rsidR="003C1714" w:rsidRPr="003723CB">
        <w:rPr>
          <w:color w:val="000000" w:themeColor="text1"/>
          <w:lang w:val="ru-RU"/>
        </w:rPr>
        <w:t xml:space="preserve"> [</w:t>
      </w:r>
      <w:r w:rsidR="000A3960" w:rsidRPr="003723CB">
        <w:rPr>
          <w:color w:val="000000" w:themeColor="text1"/>
          <w:lang w:val="ru-RU"/>
        </w:rPr>
        <w:t>70</w:t>
      </w:r>
      <w:r w:rsidR="003C1714" w:rsidRPr="003723CB">
        <w:rPr>
          <w:color w:val="000000" w:themeColor="text1"/>
          <w:lang w:val="ru-RU"/>
        </w:rPr>
        <w:t>]</w:t>
      </w:r>
      <w:r w:rsidR="00721561" w:rsidRPr="003723CB">
        <w:rPr>
          <w:color w:val="000000" w:themeColor="text1"/>
          <w:lang w:val="ru-RU"/>
        </w:rPr>
        <w:t xml:space="preserve">. </w:t>
      </w:r>
      <w:r w:rsidR="006C2644" w:rsidRPr="003723CB">
        <w:rPr>
          <w:color w:val="000000" w:themeColor="text1"/>
          <w:lang w:val="ru-RU"/>
        </w:rPr>
        <w:t>Потребность в управляемых шунтирующих реакторах внутри страны тем самым будет обеспечена. В перспективе поставки реакторов в</w:t>
      </w:r>
      <w:r w:rsidRPr="003723CB">
        <w:rPr>
          <w:color w:val="000000" w:themeColor="text1"/>
          <w:lang w:val="ru-RU"/>
        </w:rPr>
        <w:t xml:space="preserve"> страны ближнего и дальнего зарубежья</w:t>
      </w:r>
      <w:r w:rsidR="006C2644" w:rsidRPr="003723CB">
        <w:rPr>
          <w:color w:val="000000" w:themeColor="text1"/>
          <w:lang w:val="ru-RU"/>
        </w:rPr>
        <w:t xml:space="preserve">, будут являться неотъемлемой частью отрасли </w:t>
      </w:r>
      <w:proofErr w:type="spellStart"/>
      <w:r w:rsidR="006C2644" w:rsidRPr="003723CB">
        <w:rPr>
          <w:color w:val="000000" w:themeColor="text1"/>
          <w:lang w:val="ru-RU"/>
        </w:rPr>
        <w:t>трансформаторостроения</w:t>
      </w:r>
      <w:proofErr w:type="spellEnd"/>
      <w:r w:rsidR="006C2644" w:rsidRPr="003723CB">
        <w:rPr>
          <w:color w:val="000000" w:themeColor="text1"/>
          <w:lang w:val="ru-RU"/>
        </w:rPr>
        <w:t xml:space="preserve"> РК. </w:t>
      </w:r>
    </w:p>
    <w:p w14:paraId="4725970D" w14:textId="021FD365" w:rsidR="00E45482" w:rsidRPr="003723CB" w:rsidRDefault="003D4ECD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Производство </w:t>
      </w:r>
      <w:r w:rsidRPr="003723CB">
        <w:rPr>
          <w:color w:val="000000" w:themeColor="text1"/>
          <w:lang w:val="ru-RU"/>
        </w:rPr>
        <w:t xml:space="preserve">управляемых шунтирующих реакторов </w:t>
      </w:r>
      <w:r w:rsidRPr="003723CB">
        <w:rPr>
          <w:color w:val="000000" w:themeColor="text1"/>
          <w:spacing w:val="-1"/>
          <w:lang w:val="ru-KZ"/>
        </w:rPr>
        <w:t>нового поколения можно при приемлемых затратах наладить</w:t>
      </w:r>
      <w:r w:rsidRPr="003723CB">
        <w:rPr>
          <w:color w:val="000000" w:themeColor="text1"/>
          <w:spacing w:val="-1"/>
          <w:lang w:val="ru-RU"/>
        </w:rPr>
        <w:t xml:space="preserve"> на</w:t>
      </w:r>
      <w:r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KZ"/>
        </w:rPr>
        <w:t>трансформаторн</w:t>
      </w:r>
      <w:r w:rsidRPr="003723CB">
        <w:rPr>
          <w:color w:val="000000" w:themeColor="text1"/>
          <w:spacing w:val="-1"/>
          <w:lang w:val="ru-RU"/>
        </w:rPr>
        <w:t>ых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завода</w:t>
      </w:r>
      <w:r w:rsidRPr="003723CB">
        <w:rPr>
          <w:color w:val="000000" w:themeColor="text1"/>
          <w:spacing w:val="-1"/>
          <w:lang w:val="ru-RU"/>
        </w:rPr>
        <w:t xml:space="preserve">х группы </w:t>
      </w:r>
      <w:r w:rsidRPr="003723CB">
        <w:rPr>
          <w:color w:val="000000" w:themeColor="text1"/>
          <w:spacing w:val="-1"/>
          <w:lang w:val="kk-KZ"/>
        </w:rPr>
        <w:t xml:space="preserve">АО «Alageum Electric», </w:t>
      </w:r>
      <w:r w:rsidRPr="003723CB">
        <w:rPr>
          <w:color w:val="000000" w:themeColor="text1"/>
          <w:spacing w:val="-1"/>
          <w:lang w:val="ru-KZ"/>
        </w:rPr>
        <w:t xml:space="preserve">поскольку производство таких </w:t>
      </w:r>
      <w:proofErr w:type="gramStart"/>
      <w:r w:rsidRPr="003723CB">
        <w:rPr>
          <w:color w:val="000000" w:themeColor="text1"/>
          <w:spacing w:val="-1"/>
          <w:lang w:val="ru-KZ"/>
        </w:rPr>
        <w:t>реакторов  полностью</w:t>
      </w:r>
      <w:proofErr w:type="gramEnd"/>
      <w:r w:rsidRPr="003723CB">
        <w:rPr>
          <w:color w:val="000000" w:themeColor="text1"/>
          <w:spacing w:val="-1"/>
          <w:lang w:val="ru-KZ"/>
        </w:rPr>
        <w:t xml:space="preserve"> соответствует технологии </w:t>
      </w:r>
      <w:proofErr w:type="spellStart"/>
      <w:r w:rsidRPr="003723CB">
        <w:rPr>
          <w:color w:val="000000" w:themeColor="text1"/>
          <w:spacing w:val="-1"/>
          <w:lang w:val="ru-KZ"/>
        </w:rPr>
        <w:t>трансформаторостроения</w:t>
      </w:r>
      <w:proofErr w:type="spellEnd"/>
      <w:r w:rsidRPr="003723CB">
        <w:rPr>
          <w:color w:val="000000" w:themeColor="text1"/>
          <w:spacing w:val="-1"/>
          <w:lang w:val="ru-KZ"/>
        </w:rPr>
        <w:t>.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E45482" w:rsidRPr="003723CB">
        <w:rPr>
          <w:color w:val="000000" w:themeColor="text1"/>
          <w:spacing w:val="-1"/>
          <w:lang w:val="ru-KZ"/>
        </w:rPr>
        <w:t xml:space="preserve">Для </w:t>
      </w:r>
      <w:r w:rsidRPr="003723CB">
        <w:rPr>
          <w:color w:val="000000" w:themeColor="text1"/>
          <w:spacing w:val="-1"/>
          <w:lang w:val="ru-RU"/>
        </w:rPr>
        <w:t>страны</w:t>
      </w:r>
      <w:r w:rsidR="00E45482" w:rsidRPr="003723CB">
        <w:rPr>
          <w:color w:val="000000" w:themeColor="text1"/>
          <w:spacing w:val="-1"/>
          <w:lang w:val="ru-KZ"/>
        </w:rPr>
        <w:t xml:space="preserve"> это имеет </w:t>
      </w:r>
      <w:r w:rsidRPr="003723CB">
        <w:rPr>
          <w:color w:val="000000" w:themeColor="text1"/>
          <w:spacing w:val="-1"/>
          <w:lang w:val="ru-RU"/>
        </w:rPr>
        <w:t>важное</w:t>
      </w:r>
      <w:r w:rsidR="00E45482" w:rsidRPr="003723CB">
        <w:rPr>
          <w:color w:val="000000" w:themeColor="text1"/>
          <w:spacing w:val="-1"/>
          <w:lang w:val="ru-KZ"/>
        </w:rPr>
        <w:t xml:space="preserve"> значение в связи с</w:t>
      </w:r>
      <w:r w:rsidR="004433D3" w:rsidRPr="003723CB">
        <w:rPr>
          <w:color w:val="000000" w:themeColor="text1"/>
          <w:spacing w:val="-1"/>
          <w:lang w:val="kk-KZ"/>
        </w:rPr>
        <w:t xml:space="preserve"> завершением</w:t>
      </w:r>
      <w:r w:rsidR="00E45482" w:rsidRPr="003723CB">
        <w:rPr>
          <w:color w:val="000000" w:themeColor="text1"/>
          <w:spacing w:val="-1"/>
          <w:lang w:val="ru-KZ"/>
        </w:rPr>
        <w:t xml:space="preserve"> строительств</w:t>
      </w:r>
      <w:r w:rsidR="004433D3" w:rsidRPr="003723CB">
        <w:rPr>
          <w:color w:val="000000" w:themeColor="text1"/>
          <w:spacing w:val="-1"/>
          <w:lang w:val="kk-KZ"/>
        </w:rPr>
        <w:t>а</w:t>
      </w:r>
      <w:r w:rsidR="00E45482" w:rsidRPr="003723CB">
        <w:rPr>
          <w:color w:val="000000" w:themeColor="text1"/>
          <w:spacing w:val="-1"/>
          <w:lang w:val="ru-KZ"/>
        </w:rPr>
        <w:t xml:space="preserve"> в г. Ш</w:t>
      </w:r>
      <w:r w:rsidR="00E45482" w:rsidRPr="003723CB">
        <w:rPr>
          <w:color w:val="000000" w:themeColor="text1"/>
          <w:spacing w:val="-1"/>
          <w:lang w:val="ru-RU"/>
        </w:rPr>
        <w:t>ы</w:t>
      </w:r>
      <w:proofErr w:type="spellStart"/>
      <w:r w:rsidR="00E45482" w:rsidRPr="003723CB">
        <w:rPr>
          <w:color w:val="000000" w:themeColor="text1"/>
          <w:spacing w:val="-1"/>
          <w:lang w:val="ru-KZ"/>
        </w:rPr>
        <w:t>мкент</w:t>
      </w:r>
      <w:proofErr w:type="spellEnd"/>
      <w:r w:rsidR="00E45482" w:rsidRPr="003723CB">
        <w:rPr>
          <w:color w:val="000000" w:themeColor="text1"/>
          <w:spacing w:val="-1"/>
          <w:lang w:val="ru-KZ"/>
        </w:rPr>
        <w:t xml:space="preserve"> трансформаторного завода на классы напряжения </w:t>
      </w:r>
      <w:r w:rsidR="004433D3" w:rsidRPr="003723CB">
        <w:rPr>
          <w:color w:val="000000" w:themeColor="text1"/>
          <w:spacing w:val="-1"/>
          <w:lang w:val="kk-KZ"/>
        </w:rPr>
        <w:t>50</w:t>
      </w:r>
      <w:r w:rsidR="00E45482" w:rsidRPr="003723CB">
        <w:rPr>
          <w:color w:val="000000" w:themeColor="text1"/>
          <w:spacing w:val="-1"/>
          <w:lang w:val="ru-KZ"/>
        </w:rPr>
        <w:t xml:space="preserve">0 </w:t>
      </w:r>
      <w:proofErr w:type="spellStart"/>
      <w:r w:rsidR="00E45482" w:rsidRPr="003723CB">
        <w:rPr>
          <w:color w:val="000000" w:themeColor="text1"/>
          <w:spacing w:val="-1"/>
          <w:lang w:val="ru-KZ"/>
        </w:rPr>
        <w:t>кВ</w:t>
      </w:r>
      <w:proofErr w:type="spellEnd"/>
      <w:r w:rsidR="00E45482" w:rsidRPr="003723CB">
        <w:rPr>
          <w:color w:val="000000" w:themeColor="text1"/>
          <w:spacing w:val="-1"/>
          <w:lang w:val="ru-KZ"/>
        </w:rPr>
        <w:t xml:space="preserve"> (АО «Asia </w:t>
      </w:r>
      <w:proofErr w:type="spellStart"/>
      <w:r w:rsidR="00E45482" w:rsidRPr="003723CB">
        <w:rPr>
          <w:color w:val="000000" w:themeColor="text1"/>
          <w:spacing w:val="-1"/>
          <w:lang w:val="ru-KZ"/>
        </w:rPr>
        <w:t>Trafo</w:t>
      </w:r>
      <w:proofErr w:type="spellEnd"/>
      <w:r w:rsidR="00E45482" w:rsidRPr="003723CB">
        <w:rPr>
          <w:color w:val="000000" w:themeColor="text1"/>
          <w:spacing w:val="-1"/>
          <w:lang w:val="ru-KZ"/>
        </w:rPr>
        <w:t>») и перспектив</w:t>
      </w:r>
      <w:proofErr w:type="spellStart"/>
      <w:r w:rsidRPr="003723CB">
        <w:rPr>
          <w:color w:val="000000" w:themeColor="text1"/>
          <w:spacing w:val="-1"/>
          <w:lang w:val="ru-RU"/>
        </w:rPr>
        <w:t>ным</w:t>
      </w:r>
      <w:proofErr w:type="spellEnd"/>
      <w:r w:rsidR="00E45482"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="00E45482" w:rsidRPr="003723CB">
        <w:rPr>
          <w:color w:val="000000" w:themeColor="text1"/>
          <w:spacing w:val="-1"/>
          <w:lang w:val="ru-KZ"/>
        </w:rPr>
        <w:t>развити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ем </w:t>
      </w:r>
      <w:r w:rsidR="00E45482" w:rsidRPr="003723CB">
        <w:rPr>
          <w:color w:val="000000" w:themeColor="text1"/>
          <w:spacing w:val="-1"/>
          <w:lang w:val="ru-KZ"/>
        </w:rPr>
        <w:t>АО «</w:t>
      </w:r>
      <w:proofErr w:type="spellStart"/>
      <w:r w:rsidR="00E45482" w:rsidRPr="003723CB">
        <w:rPr>
          <w:color w:val="000000" w:themeColor="text1"/>
          <w:spacing w:val="-1"/>
          <w:lang w:val="ru-KZ"/>
        </w:rPr>
        <w:t>Кентауский</w:t>
      </w:r>
      <w:proofErr w:type="spellEnd"/>
      <w:r w:rsidR="00E45482" w:rsidRPr="003723CB">
        <w:rPr>
          <w:color w:val="000000" w:themeColor="text1"/>
          <w:spacing w:val="-1"/>
          <w:lang w:val="ru-KZ"/>
        </w:rPr>
        <w:t xml:space="preserve"> трансформаторный завод», который выпускает   трансформаторы </w:t>
      </w:r>
      <w:r w:rsidRPr="003723CB">
        <w:rPr>
          <w:color w:val="000000" w:themeColor="text1"/>
          <w:spacing w:val="-1"/>
          <w:lang w:val="ru-KZ"/>
        </w:rPr>
        <w:t xml:space="preserve">на классы напряжения </w:t>
      </w:r>
      <w:r w:rsidR="00E45482" w:rsidRPr="003723CB">
        <w:rPr>
          <w:color w:val="000000" w:themeColor="text1"/>
          <w:spacing w:val="-1"/>
          <w:lang w:val="ru-KZ"/>
        </w:rPr>
        <w:t xml:space="preserve">110 </w:t>
      </w:r>
      <w:proofErr w:type="spellStart"/>
      <w:r w:rsidR="00E45482" w:rsidRPr="003723CB">
        <w:rPr>
          <w:color w:val="000000" w:themeColor="text1"/>
          <w:spacing w:val="-1"/>
          <w:lang w:val="ru-KZ"/>
        </w:rPr>
        <w:t>кВ.</w:t>
      </w:r>
      <w:proofErr w:type="spellEnd"/>
      <w:r w:rsidR="00E45482" w:rsidRPr="003723CB">
        <w:rPr>
          <w:color w:val="000000" w:themeColor="text1"/>
          <w:spacing w:val="-1"/>
          <w:lang w:val="ru-KZ"/>
        </w:rPr>
        <w:t xml:space="preserve"> </w:t>
      </w:r>
      <w:r w:rsidR="002E2C09" w:rsidRPr="003723CB">
        <w:rPr>
          <w:color w:val="000000" w:themeColor="text1"/>
          <w:spacing w:val="-1"/>
          <w:lang w:val="ru-RU"/>
        </w:rPr>
        <w:t>Преимущество локализации производства обеспечит значительно</w:t>
      </w:r>
      <w:r w:rsidR="003C1714" w:rsidRPr="003723CB">
        <w:rPr>
          <w:color w:val="000000" w:themeColor="text1"/>
          <w:spacing w:val="-1"/>
          <w:lang w:val="kk-KZ"/>
        </w:rPr>
        <w:t>е</w:t>
      </w:r>
      <w:r w:rsidR="002E2C09" w:rsidRPr="003723CB">
        <w:rPr>
          <w:color w:val="000000" w:themeColor="text1"/>
          <w:spacing w:val="-1"/>
          <w:lang w:val="ru-RU"/>
        </w:rPr>
        <w:t xml:space="preserve"> удешевление продукта. </w:t>
      </w:r>
    </w:p>
    <w:p w14:paraId="0820A791" w14:textId="04313166" w:rsidR="00E45482" w:rsidRPr="003723CB" w:rsidRDefault="00E45482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b/>
          <w:bCs/>
          <w:color w:val="000000" w:themeColor="text1"/>
          <w:spacing w:val="-1"/>
          <w:lang w:val="ru-KZ"/>
        </w:rPr>
        <w:t>Практическая значимость</w:t>
      </w:r>
      <w:r w:rsidRPr="003723CB">
        <w:rPr>
          <w:color w:val="000000" w:themeColor="text1"/>
          <w:spacing w:val="-1"/>
          <w:lang w:val="ru-KZ"/>
        </w:rPr>
        <w:t xml:space="preserve"> </w:t>
      </w:r>
      <w:r w:rsidR="00BF5921" w:rsidRPr="003723CB">
        <w:rPr>
          <w:color w:val="000000" w:themeColor="text1"/>
          <w:spacing w:val="-1"/>
          <w:lang w:val="ru-RU"/>
        </w:rPr>
        <w:t>работы</w:t>
      </w:r>
      <w:r w:rsidRPr="003723CB">
        <w:rPr>
          <w:color w:val="000000" w:themeColor="text1"/>
          <w:spacing w:val="-1"/>
          <w:lang w:val="ru-KZ"/>
        </w:rPr>
        <w:t xml:space="preserve"> заключается в обеспечении управляемыми реакторами электрических сетей и систем Республики </w:t>
      </w:r>
      <w:r w:rsidR="00354742" w:rsidRPr="003723CB">
        <w:rPr>
          <w:color w:val="000000" w:themeColor="text1"/>
          <w:spacing w:val="-1"/>
          <w:lang w:val="ru-KZ"/>
        </w:rPr>
        <w:t xml:space="preserve">Казахстан, </w:t>
      </w:r>
      <w:r w:rsidR="003D4ECD" w:rsidRPr="003723CB">
        <w:rPr>
          <w:color w:val="000000" w:themeColor="text1"/>
          <w:spacing w:val="-1"/>
          <w:lang w:val="ru-RU"/>
        </w:rPr>
        <w:t>расширении линейки</w:t>
      </w:r>
      <w:r w:rsidRPr="003723CB">
        <w:rPr>
          <w:color w:val="000000" w:themeColor="text1"/>
          <w:spacing w:val="-1"/>
          <w:lang w:val="ru-KZ"/>
        </w:rPr>
        <w:t xml:space="preserve"> </w:t>
      </w:r>
      <w:r w:rsidR="003D4ECD" w:rsidRPr="003723CB">
        <w:rPr>
          <w:color w:val="000000" w:themeColor="text1"/>
          <w:spacing w:val="-1"/>
          <w:lang w:val="ru-RU"/>
        </w:rPr>
        <w:t>продуктов</w:t>
      </w:r>
      <w:r w:rsidRPr="003723CB">
        <w:rPr>
          <w:color w:val="000000" w:themeColor="text1"/>
          <w:spacing w:val="-1"/>
          <w:lang w:val="ru-KZ"/>
        </w:rPr>
        <w:t xml:space="preserve"> АО «Asia </w:t>
      </w:r>
      <w:proofErr w:type="spellStart"/>
      <w:r w:rsidRPr="003723CB">
        <w:rPr>
          <w:color w:val="000000" w:themeColor="text1"/>
          <w:spacing w:val="-1"/>
          <w:lang w:val="ru-KZ"/>
        </w:rPr>
        <w:t>Trafo</w:t>
      </w:r>
      <w:proofErr w:type="spellEnd"/>
      <w:r w:rsidRPr="003723CB">
        <w:rPr>
          <w:color w:val="000000" w:themeColor="text1"/>
          <w:spacing w:val="-1"/>
          <w:lang w:val="ru-KZ"/>
        </w:rPr>
        <w:t>» и АО «</w:t>
      </w:r>
      <w:proofErr w:type="spellStart"/>
      <w:r w:rsidRPr="003723CB">
        <w:rPr>
          <w:color w:val="000000" w:themeColor="text1"/>
          <w:spacing w:val="-1"/>
          <w:lang w:val="ru-KZ"/>
        </w:rPr>
        <w:t>Кентауский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трансформаторный завод», увеличении количества рабочих мест, а также возможности </w:t>
      </w:r>
      <w:r w:rsidR="003D4ECD" w:rsidRPr="003723CB">
        <w:rPr>
          <w:color w:val="000000" w:themeColor="text1"/>
          <w:spacing w:val="-1"/>
          <w:lang w:val="ru-RU"/>
        </w:rPr>
        <w:t>поставок</w:t>
      </w:r>
      <w:r w:rsidRPr="003723CB">
        <w:rPr>
          <w:color w:val="000000" w:themeColor="text1"/>
          <w:spacing w:val="-1"/>
          <w:lang w:val="ru-KZ"/>
        </w:rPr>
        <w:t xml:space="preserve"> управляемых </w:t>
      </w:r>
      <w:r w:rsidR="003D4ECD" w:rsidRPr="003723CB">
        <w:rPr>
          <w:color w:val="000000" w:themeColor="text1"/>
          <w:spacing w:val="-1"/>
          <w:lang w:val="ru-RU"/>
        </w:rPr>
        <w:t xml:space="preserve">шунтирующих </w:t>
      </w:r>
      <w:r w:rsidRPr="003723CB">
        <w:rPr>
          <w:color w:val="000000" w:themeColor="text1"/>
          <w:spacing w:val="-1"/>
          <w:lang w:val="ru-KZ"/>
        </w:rPr>
        <w:t xml:space="preserve">реакторов </w:t>
      </w:r>
      <w:proofErr w:type="spellStart"/>
      <w:r w:rsidR="003D4ECD" w:rsidRPr="003723CB">
        <w:rPr>
          <w:color w:val="000000" w:themeColor="text1"/>
          <w:spacing w:val="-1"/>
          <w:lang w:val="ru-RU"/>
        </w:rPr>
        <w:t>зарубеж</w:t>
      </w:r>
      <w:proofErr w:type="spellEnd"/>
      <w:r w:rsidRPr="003723CB">
        <w:rPr>
          <w:color w:val="000000" w:themeColor="text1"/>
          <w:spacing w:val="-1"/>
          <w:lang w:val="ru-KZ"/>
        </w:rPr>
        <w:t>.</w:t>
      </w:r>
    </w:p>
    <w:p w14:paraId="67C910FB" w14:textId="448C3451" w:rsidR="00E45482" w:rsidRPr="003723CB" w:rsidRDefault="003D4ECD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Отечественное</w:t>
      </w:r>
      <w:r w:rsidR="00E45482" w:rsidRPr="003723CB">
        <w:rPr>
          <w:color w:val="000000" w:themeColor="text1"/>
          <w:spacing w:val="-1"/>
          <w:lang w:val="ru-KZ"/>
        </w:rPr>
        <w:t xml:space="preserve"> производство управляемых</w:t>
      </w:r>
      <w:r w:rsidR="00C15BFE" w:rsidRPr="003723CB">
        <w:rPr>
          <w:color w:val="000000" w:themeColor="text1"/>
          <w:spacing w:val="-1"/>
          <w:lang w:val="kk-KZ"/>
        </w:rPr>
        <w:t xml:space="preserve"> </w:t>
      </w:r>
      <w:r w:rsidRPr="003723CB">
        <w:rPr>
          <w:color w:val="000000" w:themeColor="text1"/>
          <w:spacing w:val="-1"/>
          <w:lang w:val="kk-KZ"/>
        </w:rPr>
        <w:t xml:space="preserve">шунтирующих </w:t>
      </w:r>
      <w:r w:rsidR="00C15BFE" w:rsidRPr="003723CB">
        <w:rPr>
          <w:color w:val="000000" w:themeColor="text1"/>
          <w:spacing w:val="-1"/>
          <w:lang w:val="kk-KZ"/>
        </w:rPr>
        <w:t>реакторов</w:t>
      </w:r>
      <w:r w:rsidRPr="003723CB">
        <w:rPr>
          <w:color w:val="000000" w:themeColor="text1"/>
          <w:spacing w:val="-1"/>
          <w:lang w:val="ru-RU"/>
        </w:rPr>
        <w:t xml:space="preserve"> увеличит </w:t>
      </w:r>
      <w:r w:rsidR="00E45482" w:rsidRPr="003723CB">
        <w:rPr>
          <w:color w:val="000000" w:themeColor="text1"/>
          <w:spacing w:val="-1"/>
          <w:lang w:val="ru-KZ"/>
        </w:rPr>
        <w:t xml:space="preserve">Казахстанское наполнение </w:t>
      </w:r>
      <w:r w:rsidRPr="003723CB">
        <w:rPr>
          <w:color w:val="000000" w:themeColor="text1"/>
          <w:spacing w:val="-1"/>
          <w:lang w:val="ru-RU"/>
        </w:rPr>
        <w:t>в</w:t>
      </w:r>
      <w:r w:rsidR="00E45482"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="00E45482" w:rsidRPr="003723CB">
        <w:rPr>
          <w:color w:val="000000" w:themeColor="text1"/>
          <w:spacing w:val="-1"/>
          <w:lang w:val="ru-KZ"/>
        </w:rPr>
        <w:t>решени</w:t>
      </w:r>
      <w:proofErr w:type="spellEnd"/>
      <w:r w:rsidRPr="003723CB">
        <w:rPr>
          <w:color w:val="000000" w:themeColor="text1"/>
          <w:spacing w:val="-1"/>
          <w:lang w:val="ru-RU"/>
        </w:rPr>
        <w:t>и</w:t>
      </w:r>
      <w:r w:rsidR="00E45482" w:rsidRPr="003723CB">
        <w:rPr>
          <w:color w:val="000000" w:themeColor="text1"/>
          <w:spacing w:val="-1"/>
          <w:lang w:val="ru-KZ"/>
        </w:rPr>
        <w:t xml:space="preserve"> задач </w:t>
      </w:r>
      <w:r w:rsidRPr="003723CB">
        <w:rPr>
          <w:color w:val="000000" w:themeColor="text1"/>
          <w:spacing w:val="-1"/>
          <w:lang w:val="ru-RU"/>
        </w:rPr>
        <w:t>построения</w:t>
      </w:r>
      <w:r w:rsidR="00E45482" w:rsidRPr="003723CB">
        <w:rPr>
          <w:color w:val="000000" w:themeColor="text1"/>
          <w:spacing w:val="-1"/>
          <w:lang w:val="ru-KZ"/>
        </w:rPr>
        <w:t xml:space="preserve"> интеллектуальных активно-адаптивных электрических сетей</w:t>
      </w:r>
      <w:r w:rsidRPr="003723CB">
        <w:rPr>
          <w:color w:val="000000" w:themeColor="text1"/>
          <w:spacing w:val="-1"/>
          <w:lang w:val="ru-RU"/>
        </w:rPr>
        <w:t xml:space="preserve"> и систем</w:t>
      </w:r>
      <w:r w:rsidR="00E45482" w:rsidRPr="003723CB">
        <w:rPr>
          <w:color w:val="000000" w:themeColor="text1"/>
          <w:spacing w:val="-1"/>
          <w:lang w:val="ru-KZ"/>
        </w:rPr>
        <w:t xml:space="preserve"> путем </w:t>
      </w:r>
      <w:r w:rsidR="00BF5921" w:rsidRPr="003723CB">
        <w:rPr>
          <w:color w:val="000000" w:themeColor="text1"/>
          <w:spacing w:val="-1"/>
          <w:lang w:val="ru-KZ"/>
        </w:rPr>
        <w:t xml:space="preserve">оптимизации режимов </w:t>
      </w:r>
      <w:r w:rsidR="00882FF2" w:rsidRPr="003723CB">
        <w:rPr>
          <w:color w:val="000000" w:themeColor="text1"/>
          <w:spacing w:val="-1"/>
          <w:lang w:val="ru-RU"/>
        </w:rPr>
        <w:t xml:space="preserve">НЭС </w:t>
      </w:r>
      <w:r w:rsidR="00BF5921" w:rsidRPr="003723CB">
        <w:rPr>
          <w:color w:val="000000" w:themeColor="text1"/>
          <w:spacing w:val="-1"/>
          <w:lang w:val="ru-KZ"/>
        </w:rPr>
        <w:t>Казахстана и региональных электрических сетей</w:t>
      </w:r>
      <w:r w:rsidRPr="003723CB">
        <w:rPr>
          <w:color w:val="000000" w:themeColor="text1"/>
          <w:spacing w:val="-1"/>
          <w:lang w:val="ru-RU"/>
        </w:rPr>
        <w:t>.</w:t>
      </w:r>
      <w:r w:rsidR="00E45482" w:rsidRPr="003723CB">
        <w:rPr>
          <w:color w:val="000000" w:themeColor="text1"/>
          <w:spacing w:val="-1"/>
          <w:lang w:val="ru-RU"/>
        </w:rPr>
        <w:t xml:space="preserve"> </w:t>
      </w:r>
    </w:p>
    <w:p w14:paraId="056A0872" w14:textId="5ACC5959" w:rsidR="0082724B" w:rsidRPr="003723CB" w:rsidRDefault="00882FF2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lang w:val="ru-RU"/>
        </w:rPr>
        <w:t xml:space="preserve">Перечисленные факторы четко коррелируют с задачами поставленными главой государства и </w:t>
      </w:r>
      <w:r w:rsidR="00833E48" w:rsidRPr="003723CB">
        <w:rPr>
          <w:color w:val="000000" w:themeColor="text1"/>
          <w:lang w:val="ru-RU"/>
        </w:rPr>
        <w:t>программами стратегического развития страны</w:t>
      </w:r>
      <w:r w:rsidRPr="003723CB">
        <w:rPr>
          <w:color w:val="000000" w:themeColor="text1"/>
          <w:lang w:val="ru-RU"/>
        </w:rPr>
        <w:t xml:space="preserve">. </w:t>
      </w:r>
      <w:r w:rsidR="0082724B" w:rsidRPr="003723CB">
        <w:rPr>
          <w:color w:val="000000" w:themeColor="text1"/>
          <w:lang w:val="ru-RU"/>
        </w:rPr>
        <w:t xml:space="preserve">Сложившаяся привлекательность и, что немаловажно, рентабельность решений по </w:t>
      </w:r>
      <w:r w:rsidR="00833E48" w:rsidRPr="003723CB">
        <w:rPr>
          <w:color w:val="000000" w:themeColor="text1"/>
          <w:lang w:val="ru-RU"/>
        </w:rPr>
        <w:t>установке шунтирующих реакторов в электрические сети</w:t>
      </w:r>
      <w:r w:rsidR="0082724B" w:rsidRPr="003723CB">
        <w:rPr>
          <w:color w:val="000000" w:themeColor="text1"/>
          <w:lang w:val="ru-RU"/>
        </w:rPr>
        <w:t xml:space="preserve"> с одной стороны, и продолжающийся рост спроса на </w:t>
      </w:r>
      <w:r w:rsidR="003D4ECD" w:rsidRPr="003723CB">
        <w:rPr>
          <w:color w:val="000000" w:themeColor="text1"/>
          <w:lang w:val="ru-RU"/>
        </w:rPr>
        <w:t>экономичные</w:t>
      </w:r>
      <w:r w:rsidR="0082724B" w:rsidRPr="003723CB">
        <w:rPr>
          <w:color w:val="000000" w:themeColor="text1"/>
          <w:lang w:val="ru-RU"/>
        </w:rPr>
        <w:t>,</w:t>
      </w:r>
      <w:r w:rsidR="003D4ECD" w:rsidRPr="003723CB">
        <w:rPr>
          <w:color w:val="000000" w:themeColor="text1"/>
          <w:lang w:val="ru-RU"/>
        </w:rPr>
        <w:t xml:space="preserve"> надежные </w:t>
      </w:r>
      <w:r w:rsidR="0082724B" w:rsidRPr="003723CB">
        <w:rPr>
          <w:color w:val="000000" w:themeColor="text1"/>
          <w:lang w:val="ru-RU"/>
        </w:rPr>
        <w:t xml:space="preserve">и вместе с тем «доступные» </w:t>
      </w:r>
      <w:r w:rsidRPr="003723CB">
        <w:rPr>
          <w:color w:val="000000" w:themeColor="text1"/>
          <w:lang w:val="ru-RU"/>
        </w:rPr>
        <w:t>устройства регулирования реактивной мощности</w:t>
      </w:r>
      <w:r w:rsidR="0082724B" w:rsidRPr="003723CB">
        <w:rPr>
          <w:color w:val="000000" w:themeColor="text1"/>
          <w:lang w:val="ru-RU"/>
        </w:rPr>
        <w:t xml:space="preserve"> на базе </w:t>
      </w:r>
      <w:r w:rsidRPr="003723CB">
        <w:rPr>
          <w:color w:val="000000" w:themeColor="text1"/>
          <w:lang w:val="ru-RU"/>
        </w:rPr>
        <w:t>шунтирующих реакторов</w:t>
      </w:r>
      <w:r w:rsidR="0082724B" w:rsidRPr="003723CB">
        <w:rPr>
          <w:color w:val="000000" w:themeColor="text1"/>
          <w:lang w:val="ru-RU"/>
        </w:rPr>
        <w:t xml:space="preserve">, с другой стороны, подтверждают актуальность проводимого исследования по разработке </w:t>
      </w:r>
      <w:r w:rsidRPr="003723CB">
        <w:rPr>
          <w:color w:val="000000" w:themeColor="text1"/>
          <w:lang w:val="ru-RU"/>
        </w:rPr>
        <w:t>управляемых шунтирующих реакторов</w:t>
      </w:r>
      <w:r w:rsidR="0082724B" w:rsidRPr="003723CB">
        <w:rPr>
          <w:color w:val="000000" w:themeColor="text1"/>
          <w:lang w:val="ru-RU"/>
        </w:rPr>
        <w:t>.</w:t>
      </w:r>
    </w:p>
    <w:p w14:paraId="6B01A88D" w14:textId="5CCBE31C" w:rsidR="002672BE" w:rsidRPr="003723CB" w:rsidRDefault="002672BE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>Представленная</w:t>
      </w:r>
      <w:r w:rsidRPr="003723CB">
        <w:rPr>
          <w:color w:val="000000" w:themeColor="text1"/>
          <w:spacing w:val="30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диссертационная</w:t>
      </w:r>
      <w:r w:rsidRPr="003723CB">
        <w:rPr>
          <w:color w:val="000000" w:themeColor="text1"/>
          <w:spacing w:val="29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работа</w:t>
      </w:r>
      <w:r w:rsidRPr="003723CB">
        <w:rPr>
          <w:color w:val="000000" w:themeColor="text1"/>
          <w:spacing w:val="2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выполнялась</w:t>
      </w:r>
      <w:r w:rsidRPr="003723CB">
        <w:rPr>
          <w:color w:val="000000" w:themeColor="text1"/>
          <w:spacing w:val="2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на</w:t>
      </w:r>
      <w:r w:rsidRPr="003723CB">
        <w:rPr>
          <w:color w:val="000000" w:themeColor="text1"/>
          <w:spacing w:val="27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базе</w:t>
      </w:r>
      <w:r w:rsidRPr="003723CB">
        <w:rPr>
          <w:color w:val="000000" w:themeColor="text1"/>
          <w:spacing w:val="29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комплекса</w:t>
      </w:r>
      <w:r w:rsidRPr="003723CB">
        <w:rPr>
          <w:color w:val="000000" w:themeColor="text1"/>
          <w:spacing w:val="6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научно-исследовательских</w:t>
      </w:r>
      <w:r w:rsidRPr="003723CB">
        <w:rPr>
          <w:color w:val="000000" w:themeColor="text1"/>
          <w:spacing w:val="4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аналитических</w:t>
      </w:r>
      <w:r w:rsidRPr="003723CB">
        <w:rPr>
          <w:color w:val="000000" w:themeColor="text1"/>
          <w:spacing w:val="4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</w:t>
      </w:r>
      <w:r w:rsidRPr="003723CB">
        <w:rPr>
          <w:color w:val="000000" w:themeColor="text1"/>
          <w:spacing w:val="42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экспериментальных</w:t>
      </w:r>
      <w:r w:rsidRPr="003723CB">
        <w:rPr>
          <w:color w:val="000000" w:themeColor="text1"/>
          <w:spacing w:val="42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работ,</w:t>
      </w:r>
      <w:r w:rsidRPr="003723CB">
        <w:rPr>
          <w:color w:val="000000" w:themeColor="text1"/>
          <w:spacing w:val="4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</w:t>
      </w:r>
      <w:r w:rsidRPr="003723CB">
        <w:rPr>
          <w:color w:val="000000" w:themeColor="text1"/>
          <w:spacing w:val="7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 xml:space="preserve">выполнением  </w:t>
      </w:r>
      <w:r w:rsidRPr="003723CB">
        <w:rPr>
          <w:color w:val="000000" w:themeColor="text1"/>
          <w:spacing w:val="44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экспериментов</w:t>
      </w:r>
      <w:r w:rsidRPr="003723CB">
        <w:rPr>
          <w:color w:val="000000" w:themeColor="text1"/>
          <w:lang w:val="ru-RU"/>
        </w:rPr>
        <w:t xml:space="preserve">  </w:t>
      </w:r>
      <w:r w:rsidRPr="003723CB">
        <w:rPr>
          <w:color w:val="000000" w:themeColor="text1"/>
          <w:spacing w:val="4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 xml:space="preserve">на  </w:t>
      </w:r>
      <w:r w:rsidRPr="003723CB">
        <w:rPr>
          <w:color w:val="000000" w:themeColor="text1"/>
          <w:spacing w:val="4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производственной</w:t>
      </w:r>
      <w:r w:rsidRPr="003723CB">
        <w:rPr>
          <w:color w:val="000000" w:themeColor="text1"/>
          <w:lang w:val="ru-RU"/>
        </w:rPr>
        <w:t xml:space="preserve">  </w:t>
      </w:r>
      <w:r w:rsidRPr="003723CB">
        <w:rPr>
          <w:color w:val="000000" w:themeColor="text1"/>
          <w:spacing w:val="43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базе</w:t>
      </w:r>
      <w:r w:rsidRPr="003723CB">
        <w:rPr>
          <w:color w:val="000000" w:themeColor="text1"/>
          <w:lang w:val="ru-RU"/>
        </w:rPr>
        <w:t xml:space="preserve">  </w:t>
      </w:r>
      <w:r w:rsidRPr="003723CB">
        <w:rPr>
          <w:color w:val="000000" w:themeColor="text1"/>
          <w:spacing w:val="43"/>
          <w:lang w:val="ru-RU"/>
        </w:rPr>
        <w:t xml:space="preserve"> </w:t>
      </w:r>
      <w:r w:rsidR="005B69A9" w:rsidRPr="003723CB">
        <w:rPr>
          <w:color w:val="000000" w:themeColor="text1"/>
          <w:spacing w:val="7"/>
          <w:lang w:val="ru-RU"/>
        </w:rPr>
        <w:t>АО «</w:t>
      </w:r>
      <w:proofErr w:type="spellStart"/>
      <w:r w:rsidR="005B69A9" w:rsidRPr="003723CB">
        <w:rPr>
          <w:color w:val="000000" w:themeColor="text1"/>
          <w:spacing w:val="7"/>
          <w:lang w:val="ru-RU"/>
        </w:rPr>
        <w:t>КазНИПИИТЭС</w:t>
      </w:r>
      <w:proofErr w:type="spellEnd"/>
      <w:r w:rsidR="005B69A9" w:rsidRPr="003723CB">
        <w:rPr>
          <w:color w:val="000000" w:themeColor="text1"/>
          <w:spacing w:val="7"/>
          <w:lang w:val="ru-RU"/>
        </w:rPr>
        <w:t xml:space="preserve"> «Энергия»</w:t>
      </w:r>
      <w:r w:rsidR="00C15BFE" w:rsidRPr="003723CB">
        <w:rPr>
          <w:color w:val="000000" w:themeColor="text1"/>
          <w:spacing w:val="-1"/>
          <w:lang w:val="ru-RU"/>
        </w:rPr>
        <w:t xml:space="preserve"> и Некоммерческого АО «АУЭС им. </w:t>
      </w:r>
      <w:r w:rsidR="00BF5921" w:rsidRPr="003723CB">
        <w:rPr>
          <w:color w:val="000000" w:themeColor="text1"/>
          <w:spacing w:val="-1"/>
          <w:lang w:val="kk-KZ"/>
        </w:rPr>
        <w:t>Ғ</w:t>
      </w:r>
      <w:r w:rsidR="00BF5921" w:rsidRPr="003723CB">
        <w:rPr>
          <w:color w:val="000000" w:themeColor="text1"/>
          <w:spacing w:val="-1"/>
          <w:lang w:val="ru-RU"/>
        </w:rPr>
        <w:t xml:space="preserve">. </w:t>
      </w:r>
      <w:proofErr w:type="spellStart"/>
      <w:r w:rsidR="00C15BFE" w:rsidRPr="003723CB">
        <w:rPr>
          <w:color w:val="000000" w:themeColor="text1"/>
          <w:spacing w:val="-1"/>
          <w:lang w:val="ru-RU"/>
        </w:rPr>
        <w:t>Даукеева</w:t>
      </w:r>
      <w:proofErr w:type="spellEnd"/>
      <w:r w:rsidR="00C15BFE" w:rsidRPr="003723CB">
        <w:rPr>
          <w:color w:val="000000" w:themeColor="text1"/>
          <w:spacing w:val="-1"/>
          <w:lang w:val="ru-RU"/>
        </w:rPr>
        <w:t>».</w:t>
      </w:r>
    </w:p>
    <w:p w14:paraId="39AC1C8A" w14:textId="77777777" w:rsidR="002672BE" w:rsidRPr="003723CB" w:rsidRDefault="002672BE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>Указанные</w:t>
      </w:r>
      <w:r w:rsidRPr="003723CB">
        <w:rPr>
          <w:color w:val="000000" w:themeColor="text1"/>
          <w:spacing w:val="5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предпосылки</w:t>
      </w:r>
      <w:r w:rsidRPr="003723CB">
        <w:rPr>
          <w:color w:val="000000" w:themeColor="text1"/>
          <w:spacing w:val="5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формируют</w:t>
      </w:r>
      <w:r w:rsidRPr="003723CB">
        <w:rPr>
          <w:color w:val="000000" w:themeColor="text1"/>
          <w:spacing w:val="57"/>
          <w:lang w:val="ru-RU"/>
        </w:rPr>
        <w:t xml:space="preserve"> </w:t>
      </w:r>
      <w:r w:rsidRPr="003723CB">
        <w:rPr>
          <w:b/>
          <w:bCs/>
          <w:color w:val="000000" w:themeColor="text1"/>
          <w:spacing w:val="-1"/>
          <w:lang w:val="ru-RU"/>
        </w:rPr>
        <w:t>цель</w:t>
      </w:r>
      <w:r w:rsidRPr="003723CB">
        <w:rPr>
          <w:b/>
          <w:bCs/>
          <w:color w:val="000000" w:themeColor="text1"/>
          <w:spacing w:val="57"/>
          <w:lang w:val="ru-RU"/>
        </w:rPr>
        <w:t xml:space="preserve"> </w:t>
      </w:r>
      <w:r w:rsidRPr="003723CB">
        <w:rPr>
          <w:b/>
          <w:bCs/>
          <w:color w:val="000000" w:themeColor="text1"/>
          <w:spacing w:val="-1"/>
          <w:lang w:val="ru-RU"/>
        </w:rPr>
        <w:t>диссертационного</w:t>
      </w:r>
      <w:r w:rsidRPr="003723CB">
        <w:rPr>
          <w:b/>
          <w:bCs/>
          <w:color w:val="000000" w:themeColor="text1"/>
          <w:spacing w:val="49"/>
          <w:lang w:val="ru-RU"/>
        </w:rPr>
        <w:t xml:space="preserve"> </w:t>
      </w:r>
      <w:r w:rsidRPr="003723CB">
        <w:rPr>
          <w:b/>
          <w:bCs/>
          <w:color w:val="000000" w:themeColor="text1"/>
          <w:spacing w:val="-1"/>
          <w:lang w:val="ru-RU"/>
        </w:rPr>
        <w:t>исследования</w:t>
      </w:r>
      <w:r w:rsidRPr="003723CB">
        <w:rPr>
          <w:color w:val="000000" w:themeColor="text1"/>
          <w:spacing w:val="-1"/>
          <w:lang w:val="ru-RU"/>
        </w:rPr>
        <w:t>,</w:t>
      </w:r>
      <w:r w:rsidRPr="003723CB">
        <w:rPr>
          <w:color w:val="000000" w:themeColor="text1"/>
          <w:lang w:val="ru-RU"/>
        </w:rPr>
        <w:t xml:space="preserve"> которая</w:t>
      </w:r>
      <w:r w:rsidRPr="003723CB">
        <w:rPr>
          <w:color w:val="000000" w:themeColor="text1"/>
          <w:spacing w:val="-2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сформулирована</w:t>
      </w:r>
      <w:r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следующим</w:t>
      </w:r>
      <w:r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образом:</w:t>
      </w:r>
    </w:p>
    <w:p w14:paraId="6684086A" w14:textId="66629046" w:rsidR="004433D3" w:rsidRPr="003723CB" w:rsidRDefault="00795960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Целью </w:t>
      </w:r>
      <w:r w:rsidR="00347206" w:rsidRPr="003723CB">
        <w:rPr>
          <w:color w:val="000000" w:themeColor="text1"/>
          <w:spacing w:val="-1"/>
          <w:lang w:val="ru-RU"/>
        </w:rPr>
        <w:t>работы</w:t>
      </w:r>
      <w:r w:rsidRPr="003723CB">
        <w:rPr>
          <w:color w:val="000000" w:themeColor="text1"/>
          <w:spacing w:val="-1"/>
          <w:lang w:val="ru-RU"/>
        </w:rPr>
        <w:t xml:space="preserve"> является </w:t>
      </w:r>
      <w:r w:rsidR="00347206" w:rsidRPr="003723CB">
        <w:rPr>
          <w:color w:val="000000" w:themeColor="text1"/>
          <w:spacing w:val="-1"/>
          <w:lang w:val="ru-RU"/>
        </w:rPr>
        <w:t>создание высокоэффективных управляемых ферромагнитных устройств с подмагничиванием постоянным током</w:t>
      </w:r>
      <w:r w:rsidR="00846977" w:rsidRPr="003723CB">
        <w:rPr>
          <w:color w:val="000000" w:themeColor="text1"/>
          <w:spacing w:val="-1"/>
          <w:lang w:val="ru-RU"/>
        </w:rPr>
        <w:t>. В соответствии с целью формулируется и общая научная задача</w:t>
      </w:r>
      <w:r w:rsidR="00347206" w:rsidRPr="003723CB">
        <w:rPr>
          <w:color w:val="000000" w:themeColor="text1"/>
          <w:spacing w:val="-1"/>
          <w:lang w:val="ru-RU"/>
        </w:rPr>
        <w:t xml:space="preserve"> </w:t>
      </w:r>
      <w:r w:rsidR="003C1714" w:rsidRPr="003723CB">
        <w:rPr>
          <w:color w:val="000000" w:themeColor="text1"/>
          <w:spacing w:val="-1"/>
          <w:lang w:val="ru-RU"/>
        </w:rPr>
        <w:t>–</w:t>
      </w:r>
      <w:r w:rsidR="00846977" w:rsidRPr="003723CB">
        <w:rPr>
          <w:color w:val="000000" w:themeColor="text1"/>
          <w:spacing w:val="-1"/>
          <w:lang w:val="ru-RU"/>
        </w:rPr>
        <w:t xml:space="preserve"> </w:t>
      </w:r>
      <w:r w:rsidR="003C1714" w:rsidRPr="003723CB">
        <w:rPr>
          <w:color w:val="000000" w:themeColor="text1"/>
          <w:spacing w:val="-1"/>
          <w:lang w:val="ru-RU"/>
        </w:rPr>
        <w:t>разработка УШР</w:t>
      </w:r>
      <w:r w:rsidRPr="003723CB">
        <w:rPr>
          <w:color w:val="000000" w:themeColor="text1"/>
          <w:spacing w:val="-1"/>
          <w:lang w:val="ru-RU"/>
        </w:rPr>
        <w:t xml:space="preserve"> на основе </w:t>
      </w:r>
      <w:r w:rsidR="00BF5921" w:rsidRPr="003723CB">
        <w:rPr>
          <w:color w:val="000000" w:themeColor="text1"/>
          <w:spacing w:val="-1"/>
          <w:lang w:val="ru-RU"/>
        </w:rPr>
        <w:t>экспериментальных исследований</w:t>
      </w:r>
      <w:r w:rsidR="00D50E7C" w:rsidRPr="003723CB">
        <w:rPr>
          <w:color w:val="000000" w:themeColor="text1"/>
          <w:spacing w:val="-1"/>
          <w:lang w:val="ru-RU"/>
        </w:rPr>
        <w:t xml:space="preserve">, </w:t>
      </w:r>
      <w:proofErr w:type="spellStart"/>
      <w:r w:rsidR="00BF5921" w:rsidRPr="003723CB">
        <w:rPr>
          <w:color w:val="000000" w:themeColor="text1"/>
          <w:spacing w:val="-1"/>
          <w:lang w:val="ru-RU"/>
        </w:rPr>
        <w:t>иммитационного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моделирования и исследования электромагнитных характеристик, режимов работы</w:t>
      </w:r>
      <w:r w:rsidR="00846977" w:rsidRPr="003723CB">
        <w:rPr>
          <w:color w:val="000000" w:themeColor="text1"/>
          <w:spacing w:val="-1"/>
          <w:lang w:val="ru-RU"/>
        </w:rPr>
        <w:t xml:space="preserve">, </w:t>
      </w:r>
      <w:r w:rsidRPr="003723CB">
        <w:rPr>
          <w:color w:val="000000" w:themeColor="text1"/>
          <w:spacing w:val="-1"/>
          <w:lang w:val="ru-RU"/>
        </w:rPr>
        <w:t>конструкторских и технологических проработок под технологию производства трансформаторов</w:t>
      </w:r>
      <w:r w:rsidR="003C1714" w:rsidRPr="003723CB">
        <w:rPr>
          <w:color w:val="000000" w:themeColor="text1"/>
          <w:spacing w:val="-1"/>
          <w:lang w:val="ru-RU"/>
        </w:rPr>
        <w:t>.</w:t>
      </w:r>
    </w:p>
    <w:p w14:paraId="2D1F6627" w14:textId="2B3AAD7C" w:rsidR="00347206" w:rsidRPr="003723CB" w:rsidRDefault="00347206" w:rsidP="00064A61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В </w:t>
      </w:r>
      <w:r w:rsidRPr="003723CB">
        <w:rPr>
          <w:color w:val="000000" w:themeColor="text1"/>
          <w:spacing w:val="-1"/>
          <w:lang w:val="ru-RU"/>
        </w:rPr>
        <w:tab/>
        <w:t>рамках</w:t>
      </w:r>
      <w:r w:rsidRPr="003723CB">
        <w:rPr>
          <w:color w:val="000000" w:themeColor="text1"/>
          <w:spacing w:val="-1"/>
          <w:lang w:val="ru-RU"/>
        </w:rPr>
        <w:tab/>
        <w:t>выполнения</w:t>
      </w:r>
      <w:r w:rsidRPr="003723CB">
        <w:rPr>
          <w:color w:val="000000" w:themeColor="text1"/>
          <w:spacing w:val="-1"/>
          <w:lang w:val="ru-RU"/>
        </w:rPr>
        <w:tab/>
        <w:t>диссертационной</w:t>
      </w:r>
      <w:r w:rsidRPr="003723CB">
        <w:rPr>
          <w:color w:val="000000" w:themeColor="text1"/>
          <w:spacing w:val="-1"/>
          <w:lang w:val="ru-RU"/>
        </w:rPr>
        <w:tab/>
        <w:t xml:space="preserve">работы для достижения поставленной цели выполнялись следующие </w:t>
      </w:r>
      <w:r w:rsidR="00846977" w:rsidRPr="003723CB">
        <w:rPr>
          <w:b/>
          <w:bCs/>
          <w:color w:val="000000" w:themeColor="text1"/>
          <w:spacing w:val="-1"/>
          <w:lang w:val="ru-RU"/>
        </w:rPr>
        <w:t>научные задачи</w:t>
      </w:r>
      <w:r w:rsidRPr="003723CB">
        <w:rPr>
          <w:color w:val="000000" w:themeColor="text1"/>
          <w:spacing w:val="-1"/>
          <w:lang w:val="ru-RU"/>
        </w:rPr>
        <w:t>:</w:t>
      </w:r>
    </w:p>
    <w:p w14:paraId="19C63712" w14:textId="29D47512" w:rsidR="00371F8A" w:rsidRPr="003723CB" w:rsidRDefault="00347206" w:rsidP="00371F8A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- </w:t>
      </w:r>
      <w:r w:rsidR="00F21AFB" w:rsidRPr="003723CB">
        <w:rPr>
          <w:color w:val="000000" w:themeColor="text1"/>
          <w:lang w:val="ru-RU"/>
        </w:rPr>
        <w:t>Провести а</w:t>
      </w:r>
      <w:r w:rsidR="00371F8A" w:rsidRPr="003723CB">
        <w:rPr>
          <w:color w:val="000000" w:themeColor="text1"/>
          <w:lang w:val="kk-KZ"/>
        </w:rPr>
        <w:t>нализ научной</w:t>
      </w:r>
      <w:r w:rsidR="00E056D4" w:rsidRPr="003723CB">
        <w:rPr>
          <w:color w:val="000000" w:themeColor="text1"/>
          <w:lang w:val="kk-KZ"/>
        </w:rPr>
        <w:t xml:space="preserve"> литературы</w:t>
      </w:r>
      <w:r w:rsidR="00F21AFB" w:rsidRPr="003723CB">
        <w:rPr>
          <w:color w:val="000000" w:themeColor="text1"/>
          <w:lang w:val="ru-RU"/>
        </w:rPr>
        <w:t xml:space="preserve">, </w:t>
      </w:r>
      <w:r w:rsidR="00371F8A" w:rsidRPr="003723CB">
        <w:rPr>
          <w:color w:val="000000" w:themeColor="text1"/>
          <w:lang w:val="kk-KZ"/>
        </w:rPr>
        <w:t>патентн</w:t>
      </w:r>
      <w:r w:rsidR="00E056D4" w:rsidRPr="003723CB">
        <w:rPr>
          <w:color w:val="000000" w:themeColor="text1"/>
          <w:lang w:val="kk-KZ"/>
        </w:rPr>
        <w:t>ы</w:t>
      </w:r>
      <w:r w:rsidR="00F21AFB" w:rsidRPr="003723CB">
        <w:rPr>
          <w:color w:val="000000" w:themeColor="text1"/>
          <w:lang w:val="kk-KZ"/>
        </w:rPr>
        <w:t>е</w:t>
      </w:r>
      <w:r w:rsidRPr="003723CB">
        <w:rPr>
          <w:color w:val="000000" w:themeColor="text1"/>
          <w:lang w:val="ru-RU"/>
        </w:rPr>
        <w:t xml:space="preserve"> </w:t>
      </w:r>
      <w:r w:rsidR="00F21AFB" w:rsidRPr="003723CB">
        <w:rPr>
          <w:color w:val="000000" w:themeColor="text1"/>
          <w:lang w:val="ru-RU"/>
        </w:rPr>
        <w:t>исследования</w:t>
      </w:r>
      <w:r w:rsidR="00E056D4" w:rsidRPr="003723CB">
        <w:rPr>
          <w:color w:val="000000" w:themeColor="text1"/>
          <w:lang w:val="ru-RU"/>
        </w:rPr>
        <w:t xml:space="preserve"> с целью обоснования нового технического решения управляемых шунтирующих реакторов</w:t>
      </w:r>
      <w:r w:rsidR="00F21AFB" w:rsidRPr="003723CB">
        <w:rPr>
          <w:color w:val="000000" w:themeColor="text1"/>
          <w:lang w:val="ru-RU"/>
        </w:rPr>
        <w:t>,</w:t>
      </w:r>
      <w:r w:rsidR="00E056D4" w:rsidRPr="003723CB">
        <w:rPr>
          <w:color w:val="000000" w:themeColor="text1"/>
          <w:lang w:val="ru-RU"/>
        </w:rPr>
        <w:t xml:space="preserve"> включая конструктивно-технологическую схему</w:t>
      </w:r>
      <w:r w:rsidR="00F21AFB" w:rsidRPr="003723CB">
        <w:rPr>
          <w:color w:val="000000" w:themeColor="text1"/>
          <w:lang w:val="ru-RU"/>
        </w:rPr>
        <w:t>.</w:t>
      </w:r>
    </w:p>
    <w:p w14:paraId="04914D2C" w14:textId="3C366A6C" w:rsidR="00347206" w:rsidRPr="003723CB" w:rsidRDefault="00371F8A" w:rsidP="00371F8A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-</w:t>
      </w:r>
      <w:r w:rsidR="00833E48"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Разработ</w:t>
      </w:r>
      <w:r w:rsidR="00F21AFB" w:rsidRPr="003723CB">
        <w:rPr>
          <w:color w:val="000000" w:themeColor="text1"/>
          <w:lang w:val="ru-RU"/>
        </w:rPr>
        <w:t>ать</w:t>
      </w:r>
      <w:r w:rsidRPr="003723CB">
        <w:rPr>
          <w:color w:val="000000" w:themeColor="text1"/>
          <w:lang w:val="ru-RU"/>
        </w:rPr>
        <w:t xml:space="preserve"> физически</w:t>
      </w:r>
      <w:r w:rsidR="00F21AFB" w:rsidRPr="003723CB">
        <w:rPr>
          <w:color w:val="000000" w:themeColor="text1"/>
          <w:lang w:val="ru-RU"/>
        </w:rPr>
        <w:t>е</w:t>
      </w:r>
      <w:r w:rsidRPr="003723CB">
        <w:rPr>
          <w:color w:val="000000" w:themeColor="text1"/>
          <w:lang w:val="ru-RU"/>
        </w:rPr>
        <w:t xml:space="preserve"> модел</w:t>
      </w:r>
      <w:r w:rsidR="00F21AFB" w:rsidRPr="003723CB">
        <w:rPr>
          <w:color w:val="000000" w:themeColor="text1"/>
          <w:lang w:val="ru-RU"/>
        </w:rPr>
        <w:t>и</w:t>
      </w:r>
      <w:r w:rsidRPr="003723CB">
        <w:rPr>
          <w:color w:val="000000" w:themeColor="text1"/>
          <w:lang w:val="ru-RU"/>
        </w:rPr>
        <w:t xml:space="preserve"> УШР с </w:t>
      </w:r>
      <w:proofErr w:type="spellStart"/>
      <w:r w:rsidRPr="003723CB">
        <w:rPr>
          <w:color w:val="000000" w:themeColor="text1"/>
          <w:lang w:val="ru-RU"/>
        </w:rPr>
        <w:t>трехстержневым</w:t>
      </w:r>
      <w:proofErr w:type="spellEnd"/>
      <w:r w:rsidRPr="003723CB">
        <w:rPr>
          <w:color w:val="000000" w:themeColor="text1"/>
          <w:lang w:val="ru-RU"/>
        </w:rPr>
        <w:t xml:space="preserve"> магнитопроводом и </w:t>
      </w:r>
      <w:r w:rsidR="00F21AFB" w:rsidRPr="003723CB">
        <w:rPr>
          <w:rFonts w:cs="Times New Roman"/>
          <w:color w:val="000000" w:themeColor="text1"/>
          <w:lang w:val="ru-RU"/>
        </w:rPr>
        <w:t xml:space="preserve">экспериментально исследовать </w:t>
      </w:r>
      <w:r w:rsidR="00347206" w:rsidRPr="003723CB">
        <w:rPr>
          <w:color w:val="000000" w:themeColor="text1"/>
          <w:lang w:val="ru-RU"/>
        </w:rPr>
        <w:t>электромагнитны</w:t>
      </w:r>
      <w:r w:rsidR="00F21AFB" w:rsidRPr="003723CB">
        <w:rPr>
          <w:color w:val="000000" w:themeColor="text1"/>
          <w:lang w:val="ru-RU"/>
        </w:rPr>
        <w:t>е</w:t>
      </w:r>
      <w:r w:rsidR="00347206" w:rsidRPr="003723CB">
        <w:rPr>
          <w:color w:val="000000" w:themeColor="text1"/>
          <w:lang w:val="ru-RU"/>
        </w:rPr>
        <w:t xml:space="preserve"> характеристик</w:t>
      </w:r>
      <w:r w:rsidR="00F21AFB" w:rsidRPr="003723CB">
        <w:rPr>
          <w:color w:val="000000" w:themeColor="text1"/>
          <w:lang w:val="ru-RU"/>
        </w:rPr>
        <w:t>и</w:t>
      </w:r>
      <w:r w:rsidR="00347206" w:rsidRPr="003723CB">
        <w:rPr>
          <w:color w:val="000000" w:themeColor="text1"/>
          <w:lang w:val="ru-RU"/>
        </w:rPr>
        <w:t>.</w:t>
      </w:r>
    </w:p>
    <w:p w14:paraId="554A4A87" w14:textId="0E9D7E6A" w:rsidR="00347206" w:rsidRPr="003723CB" w:rsidRDefault="00347206" w:rsidP="00064A61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- </w:t>
      </w:r>
      <w:r w:rsidR="00565FBE" w:rsidRPr="003723CB">
        <w:rPr>
          <w:color w:val="000000" w:themeColor="text1"/>
          <w:lang w:val="ru-RU"/>
        </w:rPr>
        <w:t>Разработать и</w:t>
      </w:r>
      <w:r w:rsidR="00BF5921" w:rsidRPr="003723CB">
        <w:rPr>
          <w:color w:val="000000" w:themeColor="text1"/>
          <w:lang w:val="ru-RU"/>
        </w:rPr>
        <w:t>митационн</w:t>
      </w:r>
      <w:r w:rsidR="00565FBE" w:rsidRPr="003723CB">
        <w:rPr>
          <w:color w:val="000000" w:themeColor="text1"/>
          <w:lang w:val="ru-RU"/>
        </w:rPr>
        <w:t>ую</w:t>
      </w:r>
      <w:r w:rsidRPr="003723CB">
        <w:rPr>
          <w:color w:val="000000" w:themeColor="text1"/>
          <w:lang w:val="ru-RU"/>
        </w:rPr>
        <w:t xml:space="preserve"> модел</w:t>
      </w:r>
      <w:r w:rsidR="00565FBE" w:rsidRPr="003723CB">
        <w:rPr>
          <w:color w:val="000000" w:themeColor="text1"/>
          <w:lang w:val="ru-RU"/>
        </w:rPr>
        <w:t>ь</w:t>
      </w:r>
      <w:r w:rsidRPr="003723CB">
        <w:rPr>
          <w:color w:val="000000" w:themeColor="text1"/>
          <w:lang w:val="ru-RU"/>
        </w:rPr>
        <w:t xml:space="preserve"> </w:t>
      </w:r>
      <w:r w:rsidR="00067B0B" w:rsidRPr="003723CB">
        <w:rPr>
          <w:color w:val="000000" w:themeColor="text1"/>
          <w:lang w:val="ru-RU"/>
        </w:rPr>
        <w:t>УШР</w:t>
      </w:r>
      <w:r w:rsidR="00565FBE" w:rsidRPr="003723CB">
        <w:rPr>
          <w:color w:val="000000" w:themeColor="text1"/>
          <w:lang w:val="ru-RU"/>
        </w:rPr>
        <w:t xml:space="preserve"> в программном комплексе </w:t>
      </w:r>
      <w:proofErr w:type="spellStart"/>
      <w:r w:rsidR="00565FBE" w:rsidRPr="003723CB">
        <w:rPr>
          <w:color w:val="000000" w:themeColor="text1"/>
        </w:rPr>
        <w:t>Matlab</w:t>
      </w:r>
      <w:proofErr w:type="spellEnd"/>
      <w:r w:rsidR="00565FBE" w:rsidRPr="003723CB">
        <w:rPr>
          <w:color w:val="000000" w:themeColor="text1"/>
          <w:lang w:val="ru-RU"/>
        </w:rPr>
        <w:t xml:space="preserve">, при различных режимах подмагничивания постоянным током. </w:t>
      </w:r>
    </w:p>
    <w:p w14:paraId="7072523F" w14:textId="79FA59EE" w:rsidR="00371F8A" w:rsidRPr="003723CB" w:rsidRDefault="00371F8A" w:rsidP="00064A61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- Оцен</w:t>
      </w:r>
      <w:r w:rsidR="00565FBE" w:rsidRPr="003723CB">
        <w:rPr>
          <w:color w:val="000000" w:themeColor="text1"/>
          <w:lang w:val="ru-RU"/>
        </w:rPr>
        <w:t>ить</w:t>
      </w:r>
      <w:r w:rsidRPr="003723CB">
        <w:rPr>
          <w:color w:val="000000" w:themeColor="text1"/>
          <w:lang w:val="ru-RU"/>
        </w:rPr>
        <w:t xml:space="preserve"> влияни</w:t>
      </w:r>
      <w:r w:rsidR="00565FBE" w:rsidRPr="003723CB">
        <w:rPr>
          <w:color w:val="000000" w:themeColor="text1"/>
          <w:lang w:val="ru-RU"/>
        </w:rPr>
        <w:t>е</w:t>
      </w:r>
      <w:r w:rsidRPr="003723CB">
        <w:rPr>
          <w:color w:val="000000" w:themeColor="text1"/>
          <w:lang w:val="ru-RU"/>
        </w:rPr>
        <w:t xml:space="preserve"> </w:t>
      </w:r>
      <w:r w:rsidR="00D04701" w:rsidRPr="003723CB">
        <w:rPr>
          <w:color w:val="000000" w:themeColor="text1"/>
          <w:lang w:val="ru-RU"/>
        </w:rPr>
        <w:t>степени</w:t>
      </w:r>
      <w:r w:rsidRPr="003723CB">
        <w:rPr>
          <w:color w:val="000000" w:themeColor="text1"/>
          <w:lang w:val="ru-RU"/>
        </w:rPr>
        <w:t xml:space="preserve"> подмагничивания</w:t>
      </w:r>
      <w:r w:rsidR="00D04701" w:rsidRPr="003723CB">
        <w:rPr>
          <w:color w:val="000000" w:themeColor="text1"/>
          <w:lang w:val="ru-RU"/>
        </w:rPr>
        <w:t xml:space="preserve"> постоянным током</w:t>
      </w:r>
      <w:r w:rsidR="00565FBE"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на состав гармони</w:t>
      </w:r>
      <w:r w:rsidR="00D04701" w:rsidRPr="003723CB">
        <w:rPr>
          <w:color w:val="000000" w:themeColor="text1"/>
          <w:lang w:val="ru-RU"/>
        </w:rPr>
        <w:t xml:space="preserve">к </w:t>
      </w:r>
      <w:r w:rsidRPr="003723CB">
        <w:rPr>
          <w:color w:val="000000" w:themeColor="text1"/>
          <w:lang w:val="ru-RU"/>
        </w:rPr>
        <w:t>тока сетевой обмотки УШР.</w:t>
      </w:r>
    </w:p>
    <w:p w14:paraId="7EF1655A" w14:textId="5B35E088" w:rsidR="0082724B" w:rsidRPr="003723CB" w:rsidRDefault="0082724B" w:rsidP="00064A61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- </w:t>
      </w:r>
      <w:r w:rsidR="000A7802" w:rsidRPr="003723CB">
        <w:rPr>
          <w:color w:val="000000" w:themeColor="text1"/>
          <w:lang w:val="ru-RU"/>
        </w:rPr>
        <w:t>Исследовать</w:t>
      </w:r>
      <w:r w:rsidRPr="003723CB">
        <w:rPr>
          <w:color w:val="000000" w:themeColor="text1"/>
          <w:lang w:val="ru-RU"/>
        </w:rPr>
        <w:t xml:space="preserve"> влияние высоты и сечения рабочих стержней на </w:t>
      </w:r>
      <w:r w:rsidR="00833E48" w:rsidRPr="003723CB">
        <w:rPr>
          <w:color w:val="000000" w:themeColor="text1"/>
          <w:lang w:val="ru-RU"/>
        </w:rPr>
        <w:t xml:space="preserve">потребляемый </w:t>
      </w:r>
      <w:r w:rsidRPr="003723CB">
        <w:rPr>
          <w:color w:val="000000" w:themeColor="text1"/>
          <w:lang w:val="ru-RU"/>
        </w:rPr>
        <w:t>ток</w:t>
      </w:r>
      <w:r w:rsidR="000A7802" w:rsidRPr="003723CB">
        <w:rPr>
          <w:color w:val="000000" w:themeColor="text1"/>
          <w:lang w:val="ru-RU"/>
        </w:rPr>
        <w:t xml:space="preserve"> УШР</w:t>
      </w:r>
      <w:r w:rsidR="00833E48" w:rsidRPr="003723CB">
        <w:rPr>
          <w:color w:val="000000" w:themeColor="text1"/>
          <w:lang w:val="ru-RU"/>
        </w:rPr>
        <w:t xml:space="preserve">, при обеспечении режима </w:t>
      </w:r>
      <w:proofErr w:type="spellStart"/>
      <w:r w:rsidR="00833E48" w:rsidRPr="003723CB">
        <w:rPr>
          <w:color w:val="000000" w:themeColor="text1"/>
          <w:lang w:val="ru-RU"/>
        </w:rPr>
        <w:t>полупериодного</w:t>
      </w:r>
      <w:proofErr w:type="spellEnd"/>
      <w:r w:rsidR="00833E48" w:rsidRPr="003723CB">
        <w:rPr>
          <w:color w:val="000000" w:themeColor="text1"/>
          <w:lang w:val="ru-RU"/>
        </w:rPr>
        <w:t xml:space="preserve"> насыщения</w:t>
      </w:r>
      <w:r w:rsidRPr="003723CB">
        <w:rPr>
          <w:color w:val="000000" w:themeColor="text1"/>
          <w:lang w:val="ru-RU"/>
        </w:rPr>
        <w:t xml:space="preserve">. </w:t>
      </w:r>
    </w:p>
    <w:p w14:paraId="76006624" w14:textId="77A8B107" w:rsidR="00D04701" w:rsidRPr="003723CB" w:rsidRDefault="00D04701" w:rsidP="00D04701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- </w:t>
      </w:r>
      <w:r w:rsidR="000A7802" w:rsidRPr="003723CB">
        <w:rPr>
          <w:color w:val="000000" w:themeColor="text1"/>
          <w:lang w:val="ru-RU"/>
        </w:rPr>
        <w:t>Определить</w:t>
      </w:r>
      <w:r w:rsidRPr="003723CB">
        <w:rPr>
          <w:color w:val="000000" w:themeColor="text1"/>
          <w:lang w:val="ru-RU"/>
        </w:rPr>
        <w:t xml:space="preserve"> соотношени</w:t>
      </w:r>
      <w:r w:rsidR="000A7802" w:rsidRPr="003723CB">
        <w:rPr>
          <w:color w:val="000000" w:themeColor="text1"/>
          <w:lang w:val="ru-RU"/>
        </w:rPr>
        <w:t>е</w:t>
      </w:r>
      <w:r w:rsidRPr="003723CB">
        <w:rPr>
          <w:color w:val="000000" w:themeColor="text1"/>
          <w:lang w:val="ru-RU"/>
        </w:rPr>
        <w:t xml:space="preserve"> сечения рабочих стержней к сечению ярем </w:t>
      </w:r>
      <w:r w:rsidR="00F21AFB" w:rsidRPr="003723CB">
        <w:rPr>
          <w:color w:val="000000" w:themeColor="text1"/>
          <w:lang w:val="ru-RU"/>
        </w:rPr>
        <w:t xml:space="preserve">с целью обеспечения режима </w:t>
      </w:r>
      <w:proofErr w:type="spellStart"/>
      <w:r w:rsidR="00F21AFB" w:rsidRPr="003723CB">
        <w:rPr>
          <w:color w:val="000000" w:themeColor="text1"/>
          <w:lang w:val="ru-RU"/>
        </w:rPr>
        <w:t>полупериодного</w:t>
      </w:r>
      <w:proofErr w:type="spellEnd"/>
      <w:r w:rsidR="00F21AFB" w:rsidRPr="003723CB">
        <w:rPr>
          <w:color w:val="000000" w:themeColor="text1"/>
          <w:lang w:val="ru-RU"/>
        </w:rPr>
        <w:t xml:space="preserve"> насыщения</w:t>
      </w:r>
      <w:r w:rsidRPr="003723CB">
        <w:rPr>
          <w:color w:val="000000" w:themeColor="text1"/>
          <w:lang w:val="ru-RU"/>
        </w:rPr>
        <w:t xml:space="preserve">. </w:t>
      </w:r>
    </w:p>
    <w:p w14:paraId="1E1A0A11" w14:textId="1B30AF64" w:rsidR="00347206" w:rsidRPr="003723CB" w:rsidRDefault="00347206" w:rsidP="00064A61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- </w:t>
      </w:r>
      <w:r w:rsidR="00371F8A" w:rsidRPr="003723CB">
        <w:rPr>
          <w:color w:val="000000" w:themeColor="text1"/>
          <w:lang w:val="ru-RU"/>
        </w:rPr>
        <w:t>Разработ</w:t>
      </w:r>
      <w:r w:rsidR="000A7802" w:rsidRPr="003723CB">
        <w:rPr>
          <w:color w:val="000000" w:themeColor="text1"/>
          <w:lang w:val="ru-RU"/>
        </w:rPr>
        <w:t xml:space="preserve">ать </w:t>
      </w:r>
      <w:r w:rsidR="00371F8A" w:rsidRPr="003723CB">
        <w:rPr>
          <w:color w:val="000000" w:themeColor="text1"/>
          <w:lang w:val="ru-RU"/>
        </w:rPr>
        <w:t>рекомендаци</w:t>
      </w:r>
      <w:r w:rsidR="000A7802" w:rsidRPr="003723CB">
        <w:rPr>
          <w:color w:val="000000" w:themeColor="text1"/>
          <w:lang w:val="ru-RU"/>
        </w:rPr>
        <w:t>и</w:t>
      </w:r>
      <w:r w:rsidRPr="003723CB">
        <w:rPr>
          <w:color w:val="000000" w:themeColor="text1"/>
          <w:lang w:val="ru-RU"/>
        </w:rPr>
        <w:t xml:space="preserve"> и оцен</w:t>
      </w:r>
      <w:r w:rsidR="000A7802" w:rsidRPr="003723CB">
        <w:rPr>
          <w:color w:val="000000" w:themeColor="text1"/>
          <w:lang w:val="ru-RU"/>
        </w:rPr>
        <w:t>ить</w:t>
      </w:r>
      <w:r w:rsidRPr="003723CB">
        <w:rPr>
          <w:color w:val="000000" w:themeColor="text1"/>
          <w:lang w:val="ru-RU"/>
        </w:rPr>
        <w:t xml:space="preserve"> возможност</w:t>
      </w:r>
      <w:r w:rsidR="000A7802" w:rsidRPr="003723CB">
        <w:rPr>
          <w:color w:val="000000" w:themeColor="text1"/>
          <w:lang w:val="ru-RU"/>
        </w:rPr>
        <w:t>ь</w:t>
      </w:r>
      <w:r w:rsidRPr="003723CB">
        <w:rPr>
          <w:color w:val="000000" w:themeColor="text1"/>
          <w:lang w:val="ru-RU"/>
        </w:rPr>
        <w:t xml:space="preserve"> изготовления</w:t>
      </w:r>
      <w:r w:rsidR="00371F8A" w:rsidRPr="003723CB">
        <w:rPr>
          <w:color w:val="000000" w:themeColor="text1"/>
          <w:lang w:val="ru-RU"/>
        </w:rPr>
        <w:t xml:space="preserve"> УШР</w:t>
      </w:r>
      <w:r w:rsidRPr="003723CB">
        <w:rPr>
          <w:color w:val="000000" w:themeColor="text1"/>
          <w:lang w:val="ru-RU"/>
        </w:rPr>
        <w:t xml:space="preserve"> на базе типовых трансформаторов.</w:t>
      </w:r>
    </w:p>
    <w:p w14:paraId="6B810BEE" w14:textId="77777777" w:rsidR="00896D16" w:rsidRPr="003723CB" w:rsidRDefault="00896D16" w:rsidP="00896D16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kk-KZ"/>
        </w:rPr>
      </w:pPr>
      <w:r w:rsidRPr="003723CB">
        <w:rPr>
          <w:color w:val="000000" w:themeColor="text1"/>
          <w:lang w:val="ru-RU"/>
        </w:rPr>
        <w:t xml:space="preserve">Методы исследования. </w:t>
      </w:r>
    </w:p>
    <w:p w14:paraId="50B389D1" w14:textId="77777777" w:rsidR="00896D16" w:rsidRPr="003723CB" w:rsidRDefault="00896D16" w:rsidP="00896D16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При выполнении диссертационной работы были использованы методы теоретической электротехники. Методы теоретического и экспериментального исследования электромагнитных характеристик </w:t>
      </w:r>
      <w:proofErr w:type="spellStart"/>
      <w:r w:rsidRPr="003723CB">
        <w:rPr>
          <w:color w:val="000000" w:themeColor="text1"/>
          <w:spacing w:val="-1"/>
          <w:lang w:val="ru-RU"/>
        </w:rPr>
        <w:t>ферр</w:t>
      </w:r>
      <w:proofErr w:type="spellEnd"/>
      <w:r w:rsidRPr="003723CB">
        <w:rPr>
          <w:color w:val="000000" w:themeColor="text1"/>
          <w:spacing w:val="-1"/>
          <w:lang w:val="kk-KZ"/>
        </w:rPr>
        <w:t>о</w:t>
      </w:r>
      <w:r w:rsidRPr="003723CB">
        <w:rPr>
          <w:color w:val="000000" w:themeColor="text1"/>
          <w:spacing w:val="-1"/>
          <w:lang w:val="ru-RU"/>
        </w:rPr>
        <w:t>магнитных устройств. Методы гармонического анализа, физического и имитационного моделирования.</w:t>
      </w:r>
    </w:p>
    <w:p w14:paraId="2A9D4722" w14:textId="2A36789E" w:rsidR="002672BE" w:rsidRPr="003723CB" w:rsidRDefault="002672BE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b/>
          <w:bCs/>
          <w:color w:val="000000" w:themeColor="text1"/>
          <w:lang w:val="ru-RU"/>
        </w:rPr>
        <w:t>Научная</w:t>
      </w:r>
      <w:r w:rsidRPr="003723CB">
        <w:rPr>
          <w:b/>
          <w:bCs/>
          <w:color w:val="000000" w:themeColor="text1"/>
          <w:spacing w:val="-1"/>
          <w:lang w:val="ru-RU"/>
        </w:rPr>
        <w:t xml:space="preserve"> </w:t>
      </w:r>
      <w:r w:rsidRPr="003723CB">
        <w:rPr>
          <w:b/>
          <w:bCs/>
          <w:color w:val="000000" w:themeColor="text1"/>
          <w:lang w:val="ru-RU"/>
        </w:rPr>
        <w:t>новизна</w:t>
      </w:r>
      <w:r w:rsidRPr="003723CB">
        <w:rPr>
          <w:color w:val="000000" w:themeColor="text1"/>
          <w:lang w:val="ru-RU"/>
        </w:rPr>
        <w:t xml:space="preserve"> </w:t>
      </w:r>
      <w:r w:rsidR="00DB6E39" w:rsidRPr="003723CB">
        <w:rPr>
          <w:b/>
          <w:bCs/>
          <w:color w:val="000000" w:themeColor="text1"/>
          <w:lang w:val="ru-RU"/>
        </w:rPr>
        <w:t>диссертационной</w:t>
      </w:r>
      <w:r w:rsidRPr="003723CB">
        <w:rPr>
          <w:b/>
          <w:bCs/>
          <w:color w:val="000000" w:themeColor="text1"/>
          <w:spacing w:val="1"/>
          <w:lang w:val="ru-RU"/>
        </w:rPr>
        <w:t xml:space="preserve"> </w:t>
      </w:r>
      <w:r w:rsidRPr="003723CB">
        <w:rPr>
          <w:b/>
          <w:bCs/>
          <w:color w:val="000000" w:themeColor="text1"/>
          <w:spacing w:val="-1"/>
          <w:lang w:val="ru-RU"/>
        </w:rPr>
        <w:t>работы</w:t>
      </w:r>
      <w:r w:rsidRPr="003723CB">
        <w:rPr>
          <w:color w:val="000000" w:themeColor="text1"/>
          <w:spacing w:val="-1"/>
          <w:lang w:val="ru-RU"/>
        </w:rPr>
        <w:t xml:space="preserve"> заключается</w:t>
      </w:r>
      <w:r w:rsidRPr="003723CB">
        <w:rPr>
          <w:color w:val="000000" w:themeColor="text1"/>
          <w:lang w:val="ru-RU"/>
        </w:rPr>
        <w:t xml:space="preserve"> в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следующем:</w:t>
      </w:r>
    </w:p>
    <w:p w14:paraId="7F19B89C" w14:textId="12CF9B39" w:rsidR="00E312EB" w:rsidRPr="003723CB" w:rsidRDefault="00365D9D" w:rsidP="00064A61">
      <w:pPr>
        <w:pStyle w:val="a3"/>
        <w:numPr>
          <w:ilvl w:val="0"/>
          <w:numId w:val="9"/>
        </w:numPr>
        <w:tabs>
          <w:tab w:val="left" w:pos="142"/>
          <w:tab w:val="left" w:pos="1237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Обоснованы параметры</w:t>
      </w:r>
      <w:r w:rsidR="002672BE" w:rsidRPr="003723CB">
        <w:rPr>
          <w:color w:val="000000" w:themeColor="text1"/>
          <w:spacing w:val="20"/>
          <w:lang w:val="ru-RU"/>
        </w:rPr>
        <w:t xml:space="preserve"> </w:t>
      </w:r>
      <w:r w:rsidR="004433D3" w:rsidRPr="003723CB">
        <w:rPr>
          <w:color w:val="000000" w:themeColor="text1"/>
          <w:spacing w:val="-1"/>
          <w:lang w:val="ru-RU"/>
        </w:rPr>
        <w:t>физических моделей шунтирующих реакторов</w:t>
      </w:r>
      <w:r w:rsidR="00132376" w:rsidRPr="003723CB">
        <w:rPr>
          <w:color w:val="000000" w:themeColor="text1"/>
          <w:spacing w:val="-1"/>
          <w:lang w:val="ru-RU"/>
        </w:rPr>
        <w:t xml:space="preserve">. </w:t>
      </w:r>
    </w:p>
    <w:p w14:paraId="09BDC8C8" w14:textId="1D9C5A59" w:rsidR="00DB6E39" w:rsidRPr="003723CB" w:rsidRDefault="00DB6E39" w:rsidP="00DB6E39">
      <w:pPr>
        <w:pStyle w:val="a3"/>
        <w:numPr>
          <w:ilvl w:val="0"/>
          <w:numId w:val="9"/>
        </w:numPr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Разработана имитационная модель реактора в </w:t>
      </w:r>
      <w:r w:rsidR="00833E48" w:rsidRPr="003723CB">
        <w:rPr>
          <w:color w:val="000000" w:themeColor="text1"/>
          <w:lang w:val="ru-RU"/>
        </w:rPr>
        <w:t>программном комплексе</w:t>
      </w:r>
      <w:r w:rsidRPr="003723CB">
        <w:rPr>
          <w:color w:val="000000" w:themeColor="text1"/>
          <w:lang w:val="ru-RU"/>
        </w:rPr>
        <w:t xml:space="preserve"> </w:t>
      </w:r>
      <w:proofErr w:type="spellStart"/>
      <w:r w:rsidRPr="003723CB">
        <w:rPr>
          <w:color w:val="000000" w:themeColor="text1"/>
        </w:rPr>
        <w:t>Matlab</w:t>
      </w:r>
      <w:proofErr w:type="spellEnd"/>
      <w:r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Simulink</w:t>
      </w:r>
      <w:r w:rsidRPr="003723CB">
        <w:rPr>
          <w:color w:val="000000" w:themeColor="text1"/>
          <w:lang w:val="ru-RU"/>
        </w:rPr>
        <w:t>.</w:t>
      </w:r>
      <w:r w:rsidR="002B7C2E" w:rsidRPr="003723CB">
        <w:rPr>
          <w:color w:val="000000" w:themeColor="text1"/>
          <w:lang w:val="ru-RU"/>
        </w:rPr>
        <w:t xml:space="preserve"> Предложена методика моделирования УШР</w:t>
      </w:r>
      <w:r w:rsidR="00F21AFB" w:rsidRPr="003723CB">
        <w:rPr>
          <w:color w:val="000000" w:themeColor="text1"/>
          <w:lang w:val="ru-RU"/>
        </w:rPr>
        <w:t>.</w:t>
      </w:r>
    </w:p>
    <w:p w14:paraId="7076B459" w14:textId="25D3CA93" w:rsidR="00203782" w:rsidRPr="003723CB" w:rsidRDefault="00365D9D" w:rsidP="005B644F">
      <w:pPr>
        <w:pStyle w:val="a3"/>
        <w:numPr>
          <w:ilvl w:val="0"/>
          <w:numId w:val="9"/>
        </w:numPr>
        <w:tabs>
          <w:tab w:val="left" w:pos="142"/>
          <w:tab w:val="left" w:pos="1237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Получен режим </w:t>
      </w:r>
      <w:proofErr w:type="spellStart"/>
      <w:r w:rsidR="00132376"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="00132376" w:rsidRPr="003723CB">
        <w:rPr>
          <w:color w:val="000000" w:themeColor="text1"/>
          <w:spacing w:val="-1"/>
          <w:lang w:val="ru-RU"/>
        </w:rPr>
        <w:t xml:space="preserve"> насыщения </w:t>
      </w:r>
      <w:r w:rsidRPr="003723CB">
        <w:rPr>
          <w:color w:val="000000" w:themeColor="text1"/>
          <w:spacing w:val="-1"/>
          <w:lang w:val="ru-RU"/>
        </w:rPr>
        <w:t xml:space="preserve">УШР, </w:t>
      </w:r>
      <w:r w:rsidR="00833E48" w:rsidRPr="003723CB">
        <w:rPr>
          <w:color w:val="000000" w:themeColor="text1"/>
          <w:spacing w:val="-1"/>
          <w:lang w:val="ru-RU"/>
        </w:rPr>
        <w:t>который характеризуется</w:t>
      </w:r>
      <w:r w:rsidRPr="003723CB">
        <w:rPr>
          <w:color w:val="000000" w:themeColor="text1"/>
          <w:spacing w:val="-1"/>
          <w:lang w:val="ru-RU"/>
        </w:rPr>
        <w:t xml:space="preserve"> минимальны</w:t>
      </w:r>
      <w:r w:rsidR="00833E48" w:rsidRPr="003723CB">
        <w:rPr>
          <w:color w:val="000000" w:themeColor="text1"/>
          <w:spacing w:val="-1"/>
          <w:lang w:val="ru-RU"/>
        </w:rPr>
        <w:t>м</w:t>
      </w:r>
      <w:r w:rsidRPr="003723CB">
        <w:rPr>
          <w:color w:val="000000" w:themeColor="text1"/>
          <w:spacing w:val="-1"/>
          <w:lang w:val="ru-RU"/>
        </w:rPr>
        <w:t xml:space="preserve"> коэффициент</w:t>
      </w:r>
      <w:r w:rsidR="00833E48" w:rsidRPr="003723CB">
        <w:rPr>
          <w:color w:val="000000" w:themeColor="text1"/>
          <w:spacing w:val="-1"/>
          <w:lang w:val="ru-RU"/>
        </w:rPr>
        <w:t>ом</w:t>
      </w:r>
      <w:r w:rsidRPr="003723CB">
        <w:rPr>
          <w:color w:val="000000" w:themeColor="text1"/>
          <w:spacing w:val="-1"/>
          <w:lang w:val="ru-RU"/>
        </w:rPr>
        <w:t xml:space="preserve"> гармоник тока сетевой обмотки</w:t>
      </w:r>
      <w:r w:rsidR="00833E48" w:rsidRPr="003723CB">
        <w:rPr>
          <w:color w:val="000000" w:themeColor="text1"/>
          <w:spacing w:val="-1"/>
          <w:lang w:val="ru-RU"/>
        </w:rPr>
        <w:t xml:space="preserve"> и номинальными параметрами режима работы УШР</w:t>
      </w:r>
      <w:r w:rsidRPr="003723CB">
        <w:rPr>
          <w:color w:val="000000" w:themeColor="text1"/>
          <w:spacing w:val="-1"/>
          <w:lang w:val="ru-RU"/>
        </w:rPr>
        <w:t xml:space="preserve">. </w:t>
      </w:r>
      <w:r w:rsidR="00203782" w:rsidRPr="003723CB">
        <w:rPr>
          <w:color w:val="000000" w:themeColor="text1"/>
          <w:spacing w:val="-1"/>
          <w:lang w:val="ru-RU"/>
        </w:rPr>
        <w:t xml:space="preserve">Применены аналитические формулы </w:t>
      </w:r>
      <w:r w:rsidRPr="003723CB">
        <w:rPr>
          <w:color w:val="000000" w:themeColor="text1"/>
          <w:spacing w:val="-1"/>
          <w:lang w:val="ru-RU"/>
        </w:rPr>
        <w:t>при</w:t>
      </w:r>
      <w:r w:rsidR="00203782" w:rsidRPr="003723CB">
        <w:rPr>
          <w:color w:val="000000" w:themeColor="text1"/>
          <w:spacing w:val="-1"/>
          <w:lang w:val="ru-RU"/>
        </w:rPr>
        <w:t xml:space="preserve"> расчет</w:t>
      </w:r>
      <w:r w:rsidRPr="003723CB">
        <w:rPr>
          <w:color w:val="000000" w:themeColor="text1"/>
          <w:spacing w:val="-1"/>
          <w:lang w:val="ru-RU"/>
        </w:rPr>
        <w:t>е</w:t>
      </w:r>
      <w:r w:rsidR="00203782" w:rsidRPr="003723CB">
        <w:rPr>
          <w:color w:val="000000" w:themeColor="text1"/>
          <w:spacing w:val="-1"/>
          <w:lang w:val="ru-RU"/>
        </w:rPr>
        <w:t xml:space="preserve"> соотношения сечения ярем и стержней</w:t>
      </w:r>
      <w:r w:rsidRPr="003723CB">
        <w:rPr>
          <w:color w:val="000000" w:themeColor="text1"/>
          <w:spacing w:val="-1"/>
          <w:lang w:val="ru-RU"/>
        </w:rPr>
        <w:t xml:space="preserve">. </w:t>
      </w:r>
    </w:p>
    <w:p w14:paraId="2C271BA3" w14:textId="660FD8FD" w:rsidR="003F4BB3" w:rsidRPr="003723CB" w:rsidRDefault="008949BC" w:rsidP="000A7802">
      <w:pPr>
        <w:pStyle w:val="a3"/>
        <w:numPr>
          <w:ilvl w:val="0"/>
          <w:numId w:val="9"/>
        </w:numPr>
        <w:tabs>
          <w:tab w:val="left" w:pos="142"/>
          <w:tab w:val="left" w:pos="1237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Проведен</w:t>
      </w:r>
      <w:r w:rsidR="00C703D5" w:rsidRPr="003723CB">
        <w:rPr>
          <w:color w:val="000000" w:themeColor="text1"/>
          <w:lang w:val="ru-RU"/>
        </w:rPr>
        <w:t xml:space="preserve"> анализ </w:t>
      </w:r>
      <w:r w:rsidR="00D04701" w:rsidRPr="003723CB">
        <w:rPr>
          <w:color w:val="000000" w:themeColor="text1"/>
          <w:lang w:val="ru-RU"/>
        </w:rPr>
        <w:t>электромагнитных</w:t>
      </w:r>
      <w:r w:rsidR="00C703D5" w:rsidRPr="003723CB">
        <w:rPr>
          <w:color w:val="000000" w:themeColor="text1"/>
          <w:lang w:val="ru-RU"/>
        </w:rPr>
        <w:t xml:space="preserve"> процессов в </w:t>
      </w:r>
      <w:r w:rsidR="000A7802" w:rsidRPr="003723CB">
        <w:rPr>
          <w:color w:val="000000" w:themeColor="text1"/>
          <w:lang w:val="ru-RU"/>
        </w:rPr>
        <w:t xml:space="preserve">имитационной модели </w:t>
      </w:r>
      <w:r w:rsidR="00C703D5" w:rsidRPr="003723CB">
        <w:rPr>
          <w:color w:val="000000" w:themeColor="text1"/>
          <w:lang w:val="ru-RU"/>
        </w:rPr>
        <w:t xml:space="preserve">УШР 110 </w:t>
      </w:r>
      <w:proofErr w:type="spellStart"/>
      <w:r w:rsidR="00C703D5" w:rsidRPr="003723CB">
        <w:rPr>
          <w:color w:val="000000" w:themeColor="text1"/>
          <w:lang w:val="ru-RU"/>
        </w:rPr>
        <w:t>кВ</w:t>
      </w:r>
      <w:proofErr w:type="spellEnd"/>
      <w:r w:rsidR="00C703D5"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 xml:space="preserve">и </w:t>
      </w:r>
      <w:r w:rsidR="00C703D5" w:rsidRPr="003723CB">
        <w:rPr>
          <w:color w:val="000000" w:themeColor="text1"/>
          <w:lang w:val="ru-RU"/>
        </w:rPr>
        <w:t>в</w:t>
      </w:r>
      <w:r w:rsidR="00365D9D" w:rsidRPr="003723CB">
        <w:rPr>
          <w:color w:val="000000" w:themeColor="text1"/>
          <w:lang w:val="ru-RU"/>
        </w:rPr>
        <w:t>ыявлен</w:t>
      </w:r>
      <w:r w:rsidRPr="003723CB">
        <w:rPr>
          <w:color w:val="000000" w:themeColor="text1"/>
          <w:lang w:val="ru-RU"/>
        </w:rPr>
        <w:t>а возможность</w:t>
      </w:r>
      <w:r w:rsidR="00365D9D" w:rsidRPr="003723CB">
        <w:rPr>
          <w:color w:val="000000" w:themeColor="text1"/>
          <w:lang w:val="ru-RU"/>
        </w:rPr>
        <w:t xml:space="preserve"> </w:t>
      </w:r>
      <w:r w:rsidR="00C703D5" w:rsidRPr="003723CB">
        <w:rPr>
          <w:color w:val="000000" w:themeColor="text1"/>
          <w:lang w:val="ru-RU"/>
        </w:rPr>
        <w:t>улучш</w:t>
      </w:r>
      <w:r w:rsidRPr="003723CB">
        <w:rPr>
          <w:color w:val="000000" w:themeColor="text1"/>
          <w:lang w:val="ru-RU"/>
        </w:rPr>
        <w:t>ения</w:t>
      </w:r>
      <w:r w:rsidR="00C703D5" w:rsidRPr="003723CB">
        <w:rPr>
          <w:color w:val="000000" w:themeColor="text1"/>
          <w:lang w:val="ru-RU"/>
        </w:rPr>
        <w:t xml:space="preserve"> характеристик быстродействия реактора </w:t>
      </w:r>
      <w:r w:rsidR="003F4BB3" w:rsidRPr="003723CB">
        <w:rPr>
          <w:color w:val="000000" w:themeColor="text1"/>
          <w:lang w:val="ru-RU"/>
        </w:rPr>
        <w:t>без изменения его конструкции.</w:t>
      </w:r>
    </w:p>
    <w:p w14:paraId="26267936" w14:textId="6CA2FC9E" w:rsidR="002672BE" w:rsidRPr="003723CB" w:rsidRDefault="002672BE" w:rsidP="00064A61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b/>
          <w:bCs/>
          <w:color w:val="000000" w:themeColor="text1"/>
          <w:spacing w:val="-1"/>
          <w:lang w:val="ru-RU"/>
        </w:rPr>
        <w:t>Достоверность</w:t>
      </w:r>
      <w:r w:rsidRPr="003723CB">
        <w:rPr>
          <w:b/>
          <w:bCs/>
          <w:color w:val="000000" w:themeColor="text1"/>
          <w:lang w:val="ru-RU"/>
        </w:rPr>
        <w:t xml:space="preserve"> полученных </w:t>
      </w:r>
      <w:r w:rsidRPr="003723CB">
        <w:rPr>
          <w:b/>
          <w:bCs/>
          <w:color w:val="000000" w:themeColor="text1"/>
          <w:spacing w:val="-1"/>
          <w:lang w:val="ru-RU"/>
        </w:rPr>
        <w:t>результатов</w:t>
      </w:r>
      <w:r w:rsidRPr="003723CB">
        <w:rPr>
          <w:color w:val="000000" w:themeColor="text1"/>
          <w:spacing w:val="-1"/>
          <w:lang w:val="ru-RU"/>
        </w:rPr>
        <w:t xml:space="preserve"> подтверждается</w:t>
      </w:r>
      <w:r w:rsidRPr="003723CB">
        <w:rPr>
          <w:color w:val="000000" w:themeColor="text1"/>
          <w:lang w:val="ru-RU"/>
        </w:rPr>
        <w:t xml:space="preserve"> следующим:</w:t>
      </w:r>
    </w:p>
    <w:p w14:paraId="2D04C351" w14:textId="772CE85A" w:rsidR="002672BE" w:rsidRPr="003723CB" w:rsidRDefault="002672BE" w:rsidP="00064A61">
      <w:pPr>
        <w:pStyle w:val="a3"/>
        <w:numPr>
          <w:ilvl w:val="0"/>
          <w:numId w:val="8"/>
        </w:numPr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>Исследования</w:t>
      </w:r>
      <w:r w:rsidRPr="003723CB">
        <w:rPr>
          <w:color w:val="000000" w:themeColor="text1"/>
          <w:spacing w:val="44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проведены</w:t>
      </w:r>
      <w:r w:rsidRPr="003723CB">
        <w:rPr>
          <w:color w:val="000000" w:themeColor="text1"/>
          <w:spacing w:val="46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на</w:t>
      </w:r>
      <w:r w:rsidRPr="003723CB">
        <w:rPr>
          <w:color w:val="000000" w:themeColor="text1"/>
          <w:spacing w:val="45"/>
          <w:lang w:val="ru-RU"/>
        </w:rPr>
        <w:t xml:space="preserve"> </w:t>
      </w:r>
      <w:r w:rsidR="00795960" w:rsidRPr="003723CB">
        <w:rPr>
          <w:color w:val="000000" w:themeColor="text1"/>
          <w:lang w:val="ru-RU"/>
        </w:rPr>
        <w:t xml:space="preserve">физических моделях </w:t>
      </w:r>
      <w:r w:rsidR="00DB6E39" w:rsidRPr="003723CB">
        <w:rPr>
          <w:color w:val="000000" w:themeColor="text1"/>
          <w:lang w:val="ru-RU"/>
        </w:rPr>
        <w:t xml:space="preserve">шунтирующего </w:t>
      </w:r>
      <w:r w:rsidR="00795960" w:rsidRPr="003723CB">
        <w:rPr>
          <w:color w:val="000000" w:themeColor="text1"/>
          <w:lang w:val="ru-RU"/>
        </w:rPr>
        <w:t>реактора</w:t>
      </w:r>
      <w:r w:rsidRPr="003723CB">
        <w:rPr>
          <w:color w:val="000000" w:themeColor="text1"/>
          <w:spacing w:val="45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</w:t>
      </w:r>
      <w:r w:rsidRPr="003723CB">
        <w:rPr>
          <w:color w:val="000000" w:themeColor="text1"/>
          <w:spacing w:val="5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использованием</w:t>
      </w:r>
      <w:r w:rsidRPr="003723CB">
        <w:rPr>
          <w:color w:val="000000" w:themeColor="text1"/>
          <w:spacing w:val="28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поверенных</w:t>
      </w:r>
      <w:r w:rsidRPr="003723CB">
        <w:rPr>
          <w:color w:val="000000" w:themeColor="text1"/>
          <w:spacing w:val="29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измерительных</w:t>
      </w:r>
      <w:r w:rsidRPr="003723CB">
        <w:rPr>
          <w:color w:val="000000" w:themeColor="text1"/>
          <w:spacing w:val="29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средств,</w:t>
      </w:r>
      <w:r w:rsidRPr="003723CB">
        <w:rPr>
          <w:color w:val="000000" w:themeColor="text1"/>
          <w:spacing w:val="29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внесенных</w:t>
      </w:r>
      <w:r w:rsidRPr="003723CB">
        <w:rPr>
          <w:color w:val="000000" w:themeColor="text1"/>
          <w:spacing w:val="29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29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реестр</w:t>
      </w:r>
      <w:r w:rsidRPr="003723CB">
        <w:rPr>
          <w:color w:val="000000" w:themeColor="text1"/>
          <w:spacing w:val="29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ГСИ</w:t>
      </w:r>
      <w:r w:rsidRPr="003723CB">
        <w:rPr>
          <w:color w:val="000000" w:themeColor="text1"/>
          <w:spacing w:val="3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РК.</w:t>
      </w:r>
    </w:p>
    <w:p w14:paraId="0F1626CA" w14:textId="662BFBA6" w:rsidR="00846977" w:rsidRPr="003723CB" w:rsidRDefault="002672BE" w:rsidP="00064A61">
      <w:pPr>
        <w:pStyle w:val="a3"/>
        <w:numPr>
          <w:ilvl w:val="0"/>
          <w:numId w:val="8"/>
        </w:numPr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>Экспериментальные</w:t>
      </w:r>
      <w:r w:rsidRPr="003723CB">
        <w:rPr>
          <w:color w:val="000000" w:themeColor="text1"/>
          <w:spacing w:val="9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работы</w:t>
      </w:r>
      <w:r w:rsidRPr="003723CB">
        <w:rPr>
          <w:color w:val="000000" w:themeColor="text1"/>
          <w:spacing w:val="10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выполнялись</w:t>
      </w:r>
      <w:r w:rsidRPr="003723CB">
        <w:rPr>
          <w:color w:val="000000" w:themeColor="text1"/>
          <w:spacing w:val="10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комплексно,</w:t>
      </w:r>
      <w:r w:rsidRPr="003723CB">
        <w:rPr>
          <w:color w:val="000000" w:themeColor="text1"/>
          <w:spacing w:val="9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</w:t>
      </w:r>
      <w:r w:rsidRPr="003723CB">
        <w:rPr>
          <w:color w:val="000000" w:themeColor="text1"/>
          <w:spacing w:val="44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дублировались</w:t>
      </w:r>
      <w:r w:rsidRPr="003723CB">
        <w:rPr>
          <w:color w:val="000000" w:themeColor="text1"/>
          <w:spacing w:val="27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расчетами</w:t>
      </w:r>
      <w:r w:rsidRPr="003723CB">
        <w:rPr>
          <w:color w:val="000000" w:themeColor="text1"/>
          <w:spacing w:val="28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по</w:t>
      </w:r>
      <w:r w:rsidRPr="003723CB">
        <w:rPr>
          <w:color w:val="000000" w:themeColor="text1"/>
          <w:spacing w:val="28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имитационной</w:t>
      </w:r>
      <w:r w:rsidRPr="003723CB">
        <w:rPr>
          <w:color w:val="000000" w:themeColor="text1"/>
          <w:spacing w:val="28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модели</w:t>
      </w:r>
      <w:r w:rsidRPr="003723CB">
        <w:rPr>
          <w:color w:val="000000" w:themeColor="text1"/>
          <w:spacing w:val="28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2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программном</w:t>
      </w:r>
      <w:r w:rsidRPr="003723CB">
        <w:rPr>
          <w:color w:val="000000" w:themeColor="text1"/>
          <w:spacing w:val="28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комплексе</w:t>
      </w:r>
      <w:r w:rsidRPr="003723CB">
        <w:rPr>
          <w:color w:val="000000" w:themeColor="text1"/>
          <w:spacing w:val="24"/>
          <w:lang w:val="ru-RU"/>
        </w:rPr>
        <w:t xml:space="preserve"> </w:t>
      </w:r>
      <w:proofErr w:type="spellStart"/>
      <w:r w:rsidR="00795960" w:rsidRPr="003723CB">
        <w:rPr>
          <w:color w:val="000000" w:themeColor="text1"/>
        </w:rPr>
        <w:t>Matlab</w:t>
      </w:r>
      <w:proofErr w:type="spellEnd"/>
      <w:r w:rsidR="00795960" w:rsidRPr="003723CB">
        <w:rPr>
          <w:color w:val="000000" w:themeColor="text1"/>
          <w:lang w:val="ru-RU"/>
        </w:rPr>
        <w:t xml:space="preserve"> </w:t>
      </w:r>
      <w:r w:rsidR="00795960" w:rsidRPr="003723CB">
        <w:rPr>
          <w:color w:val="000000" w:themeColor="text1"/>
        </w:rPr>
        <w:t>Simulink</w:t>
      </w:r>
      <w:r w:rsidR="00795960"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 xml:space="preserve">с </w:t>
      </w:r>
      <w:r w:rsidRPr="003723CB">
        <w:rPr>
          <w:color w:val="000000" w:themeColor="text1"/>
          <w:spacing w:val="-1"/>
          <w:lang w:val="ru-RU"/>
        </w:rPr>
        <w:t>высокой</w:t>
      </w:r>
      <w:r w:rsidRPr="003723CB">
        <w:rPr>
          <w:color w:val="000000" w:themeColor="text1"/>
          <w:lang w:val="ru-RU"/>
        </w:rPr>
        <w:t xml:space="preserve"> сходимостью </w:t>
      </w:r>
      <w:r w:rsidRPr="003723CB">
        <w:rPr>
          <w:color w:val="000000" w:themeColor="text1"/>
          <w:spacing w:val="-1"/>
          <w:lang w:val="ru-RU"/>
        </w:rPr>
        <w:t>результатов.</w:t>
      </w:r>
    </w:p>
    <w:p w14:paraId="2CE14E2D" w14:textId="0ECFDF0B" w:rsidR="002672BE" w:rsidRPr="003723CB" w:rsidRDefault="002672BE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lang w:val="ru-RU"/>
        </w:rPr>
        <w:t>По</w:t>
      </w:r>
      <w:r w:rsidRPr="003723CB">
        <w:rPr>
          <w:color w:val="000000" w:themeColor="text1"/>
          <w:spacing w:val="15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результатам</w:t>
      </w:r>
      <w:r w:rsidRPr="003723CB">
        <w:rPr>
          <w:color w:val="000000" w:themeColor="text1"/>
          <w:spacing w:val="1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выполненных</w:t>
      </w:r>
      <w:r w:rsidRPr="003723CB">
        <w:rPr>
          <w:color w:val="000000" w:themeColor="text1"/>
          <w:spacing w:val="14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работ</w:t>
      </w:r>
      <w:r w:rsidRPr="003723CB">
        <w:rPr>
          <w:color w:val="000000" w:themeColor="text1"/>
          <w:spacing w:val="15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</w:t>
      </w:r>
      <w:r w:rsidRPr="003723CB">
        <w:rPr>
          <w:color w:val="000000" w:themeColor="text1"/>
          <w:spacing w:val="15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проведенных</w:t>
      </w:r>
      <w:r w:rsidRPr="003723CB">
        <w:rPr>
          <w:color w:val="000000" w:themeColor="text1"/>
          <w:spacing w:val="15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исследований,</w:t>
      </w:r>
      <w:r w:rsidRPr="003723CB">
        <w:rPr>
          <w:color w:val="000000" w:themeColor="text1"/>
          <w:spacing w:val="15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на</w:t>
      </w:r>
      <w:r w:rsidRPr="003723CB">
        <w:rPr>
          <w:color w:val="000000" w:themeColor="text1"/>
          <w:spacing w:val="49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защиту</w:t>
      </w:r>
      <w:r w:rsidRPr="003723CB">
        <w:rPr>
          <w:color w:val="000000" w:themeColor="text1"/>
          <w:spacing w:val="2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выносятся</w:t>
      </w:r>
      <w:r w:rsidRPr="003723CB">
        <w:rPr>
          <w:color w:val="000000" w:themeColor="text1"/>
          <w:spacing w:val="-2"/>
          <w:lang w:val="ru-RU"/>
        </w:rPr>
        <w:t xml:space="preserve"> </w:t>
      </w:r>
      <w:r w:rsidRPr="003723CB">
        <w:rPr>
          <w:b/>
          <w:bCs/>
          <w:color w:val="000000" w:themeColor="text1"/>
          <w:lang w:val="ru-RU"/>
        </w:rPr>
        <w:t xml:space="preserve">следующие </w:t>
      </w:r>
      <w:r w:rsidRPr="003723CB">
        <w:rPr>
          <w:b/>
          <w:bCs/>
          <w:color w:val="000000" w:themeColor="text1"/>
          <w:spacing w:val="-1"/>
          <w:lang w:val="ru-RU"/>
        </w:rPr>
        <w:t>положения</w:t>
      </w:r>
      <w:r w:rsidRPr="003723CB">
        <w:rPr>
          <w:color w:val="000000" w:themeColor="text1"/>
          <w:spacing w:val="-1"/>
          <w:lang w:val="ru-RU"/>
        </w:rPr>
        <w:t>:</w:t>
      </w:r>
    </w:p>
    <w:p w14:paraId="57AC532E" w14:textId="112655DF" w:rsidR="00DB6E39" w:rsidRPr="003723CB" w:rsidRDefault="00DB6E39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1. </w:t>
      </w:r>
      <w:r w:rsidR="00A51F7F" w:rsidRPr="003723CB">
        <w:rPr>
          <w:color w:val="000000" w:themeColor="text1"/>
          <w:spacing w:val="-1"/>
          <w:lang w:val="kk-KZ"/>
        </w:rPr>
        <w:t>Э</w:t>
      </w:r>
      <w:proofErr w:type="spellStart"/>
      <w:r w:rsidR="00896D16" w:rsidRPr="003723CB">
        <w:rPr>
          <w:color w:val="000000" w:themeColor="text1"/>
          <w:spacing w:val="-1"/>
          <w:lang w:val="ru-RU"/>
        </w:rPr>
        <w:t>кспериментальн</w:t>
      </w:r>
      <w:r w:rsidR="00A51F7F" w:rsidRPr="003723CB">
        <w:rPr>
          <w:color w:val="000000" w:themeColor="text1"/>
          <w:spacing w:val="-1"/>
          <w:lang w:val="ru-RU"/>
        </w:rPr>
        <w:t>ая</w:t>
      </w:r>
      <w:proofErr w:type="spellEnd"/>
      <w:r w:rsidR="00896D16" w:rsidRPr="003723CB">
        <w:rPr>
          <w:color w:val="000000" w:themeColor="text1"/>
          <w:spacing w:val="-1"/>
          <w:lang w:val="ru-RU"/>
        </w:rPr>
        <w:t xml:space="preserve"> физическ</w:t>
      </w:r>
      <w:r w:rsidR="00A51F7F" w:rsidRPr="003723CB">
        <w:rPr>
          <w:color w:val="000000" w:themeColor="text1"/>
          <w:spacing w:val="-1"/>
          <w:lang w:val="ru-RU"/>
        </w:rPr>
        <w:t>ая</w:t>
      </w:r>
      <w:r w:rsidR="00896D16" w:rsidRPr="003723CB">
        <w:rPr>
          <w:color w:val="000000" w:themeColor="text1"/>
          <w:spacing w:val="-1"/>
          <w:lang w:val="ru-RU"/>
        </w:rPr>
        <w:t xml:space="preserve"> модель УШР с подмагничиванием постоянным током</w:t>
      </w:r>
      <w:r w:rsidR="00E94CC4" w:rsidRPr="003723CB">
        <w:rPr>
          <w:color w:val="000000" w:themeColor="text1"/>
          <w:spacing w:val="-1"/>
          <w:lang w:val="ru-RU"/>
        </w:rPr>
        <w:t xml:space="preserve"> и о</w:t>
      </w:r>
      <w:r w:rsidR="00A51F7F" w:rsidRPr="003723CB">
        <w:rPr>
          <w:color w:val="000000" w:themeColor="text1"/>
          <w:spacing w:val="-1"/>
          <w:lang w:val="ru-RU"/>
        </w:rPr>
        <w:t>боснован</w:t>
      </w:r>
      <w:r w:rsidR="00E94CC4" w:rsidRPr="003723CB">
        <w:rPr>
          <w:color w:val="000000" w:themeColor="text1"/>
          <w:spacing w:val="-1"/>
          <w:lang w:val="ru-RU"/>
        </w:rPr>
        <w:t>ные</w:t>
      </w:r>
      <w:r w:rsidR="00A51F7F" w:rsidRPr="003723CB">
        <w:rPr>
          <w:color w:val="000000" w:themeColor="text1"/>
          <w:spacing w:val="-1"/>
          <w:lang w:val="ru-RU"/>
        </w:rPr>
        <w:t xml:space="preserve"> </w:t>
      </w:r>
      <w:r w:rsidR="00896D16" w:rsidRPr="003723CB">
        <w:rPr>
          <w:color w:val="000000" w:themeColor="text1"/>
          <w:spacing w:val="-1"/>
          <w:lang w:val="ru-RU"/>
        </w:rPr>
        <w:t>параметры</w:t>
      </w:r>
      <w:r w:rsidR="00E94CC4" w:rsidRPr="003723CB">
        <w:rPr>
          <w:color w:val="000000" w:themeColor="text1"/>
          <w:spacing w:val="-1"/>
          <w:lang w:val="ru-RU"/>
        </w:rPr>
        <w:t xml:space="preserve">. </w:t>
      </w:r>
      <w:r w:rsidRPr="003723CB">
        <w:rPr>
          <w:color w:val="000000" w:themeColor="text1"/>
          <w:spacing w:val="-1"/>
          <w:lang w:val="ru-RU"/>
        </w:rPr>
        <w:t>Результаты экспериментальных исследований физических моделей реакторов.</w:t>
      </w:r>
    </w:p>
    <w:p w14:paraId="333BBF64" w14:textId="5CEBCBB7" w:rsidR="00DB6E39" w:rsidRPr="003723CB" w:rsidRDefault="00DB6E39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2. Математические модели управляемых подмагничиванием </w:t>
      </w:r>
      <w:r w:rsidR="006C2644" w:rsidRPr="003723CB">
        <w:rPr>
          <w:color w:val="000000" w:themeColor="text1"/>
          <w:lang w:val="ru-RU"/>
        </w:rPr>
        <w:t xml:space="preserve">постоянным током </w:t>
      </w:r>
      <w:r w:rsidRPr="003723CB">
        <w:rPr>
          <w:color w:val="000000" w:themeColor="text1"/>
          <w:lang w:val="ru-RU"/>
        </w:rPr>
        <w:t>шунтирующих реакторов</w:t>
      </w:r>
      <w:r w:rsidR="00896D16" w:rsidRPr="003723CB">
        <w:rPr>
          <w:color w:val="000000" w:themeColor="text1"/>
          <w:lang w:val="ru-RU"/>
        </w:rPr>
        <w:t xml:space="preserve"> в программном комплексе </w:t>
      </w:r>
      <w:proofErr w:type="spellStart"/>
      <w:r w:rsidR="00896D16" w:rsidRPr="003723CB">
        <w:rPr>
          <w:color w:val="000000" w:themeColor="text1"/>
        </w:rPr>
        <w:t>M</w:t>
      </w:r>
      <w:r w:rsidR="008949BC" w:rsidRPr="003723CB">
        <w:rPr>
          <w:color w:val="000000" w:themeColor="text1"/>
        </w:rPr>
        <w:t>a</w:t>
      </w:r>
      <w:r w:rsidR="00896D16" w:rsidRPr="003723CB">
        <w:rPr>
          <w:color w:val="000000" w:themeColor="text1"/>
        </w:rPr>
        <w:t>tlab</w:t>
      </w:r>
      <w:proofErr w:type="spellEnd"/>
      <w:r w:rsidRPr="003723CB">
        <w:rPr>
          <w:color w:val="000000" w:themeColor="text1"/>
          <w:lang w:val="ru-RU"/>
        </w:rPr>
        <w:t>.</w:t>
      </w:r>
      <w:r w:rsidR="002B7C2E" w:rsidRPr="003723CB">
        <w:rPr>
          <w:color w:val="000000" w:themeColor="text1"/>
          <w:lang w:val="ru-RU"/>
        </w:rPr>
        <w:t xml:space="preserve"> </w:t>
      </w:r>
      <w:r w:rsidR="00A51F7F" w:rsidRPr="003723CB">
        <w:rPr>
          <w:color w:val="000000" w:themeColor="text1"/>
          <w:lang w:val="ru-RU"/>
        </w:rPr>
        <w:t>М</w:t>
      </w:r>
      <w:r w:rsidR="002B7C2E" w:rsidRPr="003723CB">
        <w:rPr>
          <w:color w:val="000000" w:themeColor="text1"/>
          <w:lang w:val="ru-RU"/>
        </w:rPr>
        <w:t>етодика моделирования УШР</w:t>
      </w:r>
      <w:r w:rsidR="00A51F7F" w:rsidRPr="003723CB">
        <w:rPr>
          <w:color w:val="000000" w:themeColor="text1"/>
          <w:lang w:val="ru-RU"/>
        </w:rPr>
        <w:t>.</w:t>
      </w:r>
    </w:p>
    <w:p w14:paraId="116DCD65" w14:textId="29BD672C" w:rsidR="00B509D5" w:rsidRPr="003723CB" w:rsidRDefault="00DB6E39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3. Результаты </w:t>
      </w:r>
      <w:r w:rsidR="004A5D16" w:rsidRPr="003723CB">
        <w:rPr>
          <w:color w:val="000000" w:themeColor="text1"/>
          <w:spacing w:val="-1"/>
          <w:lang w:val="ru-RU"/>
        </w:rPr>
        <w:t>обоснования</w:t>
      </w:r>
      <w:r w:rsidRPr="003723CB">
        <w:rPr>
          <w:color w:val="000000" w:themeColor="text1"/>
          <w:spacing w:val="-1"/>
          <w:lang w:val="ru-RU"/>
        </w:rPr>
        <w:t xml:space="preserve"> о</w:t>
      </w:r>
      <w:r w:rsidR="00B509D5" w:rsidRPr="003723CB">
        <w:rPr>
          <w:color w:val="000000" w:themeColor="text1"/>
          <w:spacing w:val="-1"/>
          <w:lang w:val="ru-RU"/>
        </w:rPr>
        <w:t>птимально</w:t>
      </w:r>
      <w:r w:rsidRPr="003723CB">
        <w:rPr>
          <w:color w:val="000000" w:themeColor="text1"/>
          <w:spacing w:val="-1"/>
          <w:lang w:val="ru-RU"/>
        </w:rPr>
        <w:t>го</w:t>
      </w:r>
      <w:r w:rsidR="00B509D5" w:rsidRPr="003723CB">
        <w:rPr>
          <w:color w:val="000000" w:themeColor="text1"/>
          <w:spacing w:val="-1"/>
          <w:lang w:val="ru-RU"/>
        </w:rPr>
        <w:t xml:space="preserve"> соотношени</w:t>
      </w:r>
      <w:r w:rsidRPr="003723CB">
        <w:rPr>
          <w:color w:val="000000" w:themeColor="text1"/>
          <w:spacing w:val="-1"/>
          <w:lang w:val="ru-RU"/>
        </w:rPr>
        <w:t>я</w:t>
      </w:r>
      <w:r w:rsidR="00B509D5" w:rsidRPr="003723CB">
        <w:rPr>
          <w:color w:val="000000" w:themeColor="text1"/>
          <w:spacing w:val="-1"/>
          <w:lang w:val="ru-RU"/>
        </w:rPr>
        <w:t xml:space="preserve"> </w:t>
      </w:r>
      <w:r w:rsidR="000A3960" w:rsidRPr="003723CB">
        <w:rPr>
          <w:color w:val="000000" w:themeColor="text1"/>
          <w:spacing w:val="-1"/>
          <w:lang w:val="kk-KZ"/>
        </w:rPr>
        <w:t xml:space="preserve">длин и </w:t>
      </w:r>
      <w:r w:rsidR="00B509D5" w:rsidRPr="003723CB">
        <w:rPr>
          <w:color w:val="000000" w:themeColor="text1"/>
          <w:spacing w:val="-1"/>
          <w:lang w:val="ru-RU"/>
        </w:rPr>
        <w:t>сечений стержней и ярем реактора, количество обмоток и их напряжения для получения р</w:t>
      </w:r>
      <w:r w:rsidR="000B2A27" w:rsidRPr="003723CB">
        <w:rPr>
          <w:color w:val="000000" w:themeColor="text1"/>
          <w:spacing w:val="-1"/>
          <w:lang w:val="ru-RU"/>
        </w:rPr>
        <w:t>ежим</w:t>
      </w:r>
      <w:r w:rsidR="00B509D5" w:rsidRPr="003723CB">
        <w:rPr>
          <w:color w:val="000000" w:themeColor="text1"/>
          <w:spacing w:val="-1"/>
          <w:lang w:val="ru-RU"/>
        </w:rPr>
        <w:t>а</w:t>
      </w:r>
      <w:r w:rsidR="000B2A27"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="000B2A27"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="000B2A27" w:rsidRPr="003723CB">
        <w:rPr>
          <w:color w:val="000000" w:themeColor="text1"/>
          <w:spacing w:val="-1"/>
          <w:lang w:val="ru-RU"/>
        </w:rPr>
        <w:t xml:space="preserve"> насыщения </w:t>
      </w:r>
      <w:r w:rsidR="004A5D16" w:rsidRPr="003723CB">
        <w:rPr>
          <w:color w:val="000000" w:themeColor="text1"/>
          <w:spacing w:val="-1"/>
          <w:lang w:val="ru-RU"/>
        </w:rPr>
        <w:t>при</w:t>
      </w:r>
      <w:r w:rsidR="000B2A27" w:rsidRPr="003723CB">
        <w:rPr>
          <w:color w:val="000000" w:themeColor="text1"/>
          <w:spacing w:val="-1"/>
          <w:lang w:val="ru-RU"/>
        </w:rPr>
        <w:t xml:space="preserve"> номинальн</w:t>
      </w:r>
      <w:r w:rsidR="004A5D16" w:rsidRPr="003723CB">
        <w:rPr>
          <w:color w:val="000000" w:themeColor="text1"/>
          <w:spacing w:val="-1"/>
          <w:lang w:val="ru-RU"/>
        </w:rPr>
        <w:t>ых</w:t>
      </w:r>
      <w:r w:rsidR="000B2A27" w:rsidRPr="003723CB">
        <w:rPr>
          <w:color w:val="000000" w:themeColor="text1"/>
          <w:spacing w:val="-1"/>
          <w:lang w:val="ru-RU"/>
        </w:rPr>
        <w:t xml:space="preserve"> </w:t>
      </w:r>
      <w:r w:rsidR="004A5D16" w:rsidRPr="003723CB">
        <w:rPr>
          <w:color w:val="000000" w:themeColor="text1"/>
          <w:spacing w:val="-1"/>
          <w:lang w:val="ru-RU"/>
        </w:rPr>
        <w:t>параметрах</w:t>
      </w:r>
      <w:r w:rsidR="000B2A27" w:rsidRPr="003723CB">
        <w:rPr>
          <w:color w:val="000000" w:themeColor="text1"/>
          <w:spacing w:val="-1"/>
          <w:lang w:val="ru-RU"/>
        </w:rPr>
        <w:t xml:space="preserve"> работы </w:t>
      </w:r>
      <w:r w:rsidR="00833E48" w:rsidRPr="003723CB">
        <w:rPr>
          <w:color w:val="000000" w:themeColor="text1"/>
          <w:spacing w:val="-1"/>
          <w:lang w:val="ru-RU"/>
        </w:rPr>
        <w:t>УШР</w:t>
      </w:r>
      <w:r w:rsidR="00B509D5" w:rsidRPr="003723CB">
        <w:rPr>
          <w:color w:val="000000" w:themeColor="text1"/>
          <w:spacing w:val="-1"/>
          <w:lang w:val="ru-RU"/>
        </w:rPr>
        <w:t>.</w:t>
      </w:r>
      <w:r w:rsidR="00075DA7" w:rsidRPr="003723CB">
        <w:rPr>
          <w:color w:val="000000" w:themeColor="text1"/>
          <w:spacing w:val="-1"/>
          <w:lang w:val="ru-RU"/>
        </w:rPr>
        <w:t xml:space="preserve"> </w:t>
      </w:r>
    </w:p>
    <w:p w14:paraId="5563522A" w14:textId="170C8E3F" w:rsidR="00B509D5" w:rsidRPr="003723CB" w:rsidRDefault="00DB6E39" w:rsidP="00833E48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4</w:t>
      </w:r>
      <w:r w:rsidR="000B2A27" w:rsidRPr="003723CB">
        <w:rPr>
          <w:color w:val="000000" w:themeColor="text1"/>
          <w:spacing w:val="-1"/>
          <w:lang w:val="ru-RU"/>
        </w:rPr>
        <w:t xml:space="preserve">. </w:t>
      </w:r>
      <w:r w:rsidR="00896D16" w:rsidRPr="003723CB">
        <w:rPr>
          <w:color w:val="000000" w:themeColor="text1"/>
          <w:spacing w:val="-1"/>
          <w:lang w:val="kk-KZ"/>
        </w:rPr>
        <w:t>В</w:t>
      </w:r>
      <w:proofErr w:type="spellStart"/>
      <w:r w:rsidR="000B2A27" w:rsidRPr="003723CB">
        <w:rPr>
          <w:color w:val="000000" w:themeColor="text1"/>
          <w:spacing w:val="-1"/>
          <w:lang w:val="ru-RU"/>
        </w:rPr>
        <w:t>лияни</w:t>
      </w:r>
      <w:r w:rsidR="00896D16" w:rsidRPr="003723CB">
        <w:rPr>
          <w:color w:val="000000" w:themeColor="text1"/>
          <w:spacing w:val="-1"/>
          <w:lang w:val="ru-RU"/>
        </w:rPr>
        <w:t>е</w:t>
      </w:r>
      <w:proofErr w:type="spellEnd"/>
      <w:r w:rsidR="000B2A27" w:rsidRPr="003723CB">
        <w:rPr>
          <w:color w:val="000000" w:themeColor="text1"/>
          <w:spacing w:val="-1"/>
          <w:lang w:val="ru-RU"/>
        </w:rPr>
        <w:t xml:space="preserve"> третьей гармоники индукции на пятую и седьмую гармоники тока сетевой обмотки. </w:t>
      </w:r>
    </w:p>
    <w:p w14:paraId="57B9BF75" w14:textId="6E77C492" w:rsidR="00A51F7F" w:rsidRPr="003723CB" w:rsidRDefault="00A51F7F" w:rsidP="00833E48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5. Результаты исследований динамических режимов, возможных мероприятий по повышению быстродействия, а также способ, позволяющий значительно повысить быстродействие УШР 110 </w:t>
      </w:r>
      <w:proofErr w:type="spellStart"/>
      <w:r w:rsidRPr="003723CB">
        <w:rPr>
          <w:color w:val="000000" w:themeColor="text1"/>
          <w:lang w:val="ru-RU"/>
        </w:rPr>
        <w:t>кВ</w:t>
      </w:r>
      <w:proofErr w:type="spellEnd"/>
      <w:r w:rsidRPr="003723CB">
        <w:rPr>
          <w:color w:val="000000" w:themeColor="text1"/>
          <w:lang w:val="ru-RU"/>
        </w:rPr>
        <w:t xml:space="preserve"> типовой конструкции.</w:t>
      </w:r>
    </w:p>
    <w:p w14:paraId="242482B5" w14:textId="60E3B030" w:rsidR="00F16DC2" w:rsidRPr="003723CB" w:rsidRDefault="00F16DC2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Результаты реализации проекта могут оказаться прорывными в реализации концепции построения интеллектуальных активно-адаптивных электрических сетей и систем и в освоении нового электротехнического оборудования отечественного производства.  </w:t>
      </w:r>
    </w:p>
    <w:p w14:paraId="14FA950D" w14:textId="0268522A" w:rsidR="00F16DC2" w:rsidRPr="003723CB" w:rsidRDefault="00F16DC2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Потребителями полученных результатов могут быть</w:t>
      </w:r>
      <w:r w:rsidR="00DB6E39" w:rsidRPr="003723CB">
        <w:rPr>
          <w:color w:val="000000" w:themeColor="text1"/>
          <w:lang w:val="ru-RU"/>
        </w:rPr>
        <w:t xml:space="preserve"> системный оператор </w:t>
      </w:r>
      <w:bookmarkStart w:id="8" w:name="_Hlk162136236"/>
      <w:r w:rsidR="00DB6E39" w:rsidRPr="003723CB">
        <w:rPr>
          <w:color w:val="000000" w:themeColor="text1"/>
          <w:lang w:val="ru-RU"/>
        </w:rPr>
        <w:t>НЭС Казахстана</w:t>
      </w:r>
      <w:bookmarkEnd w:id="8"/>
      <w:r w:rsidRPr="003723CB">
        <w:rPr>
          <w:color w:val="000000" w:themeColor="text1"/>
          <w:lang w:val="ru-RU"/>
        </w:rPr>
        <w:t xml:space="preserve"> АО </w:t>
      </w:r>
      <w:r w:rsidR="00D04701" w:rsidRPr="003723CB">
        <w:rPr>
          <w:color w:val="000000" w:themeColor="text1"/>
          <w:lang w:val="ru-RU"/>
        </w:rPr>
        <w:t>«</w:t>
      </w:r>
      <w:r w:rsidRPr="003723CB">
        <w:rPr>
          <w:color w:val="000000" w:themeColor="text1"/>
          <w:lang w:val="ru-RU"/>
        </w:rPr>
        <w:t>KEGOC</w:t>
      </w:r>
      <w:r w:rsidR="00D04701" w:rsidRPr="003723CB">
        <w:rPr>
          <w:color w:val="000000" w:themeColor="text1"/>
          <w:lang w:val="ru-RU"/>
        </w:rPr>
        <w:t>»</w:t>
      </w:r>
      <w:r w:rsidRPr="003723CB">
        <w:rPr>
          <w:color w:val="000000" w:themeColor="text1"/>
          <w:lang w:val="ru-RU"/>
        </w:rPr>
        <w:t>, АО «АЖК» и другие региональные электросетевые компании.</w:t>
      </w:r>
    </w:p>
    <w:p w14:paraId="070C33A5" w14:textId="16C6BA4F" w:rsidR="00DC729B" w:rsidRPr="003723CB" w:rsidRDefault="002672BE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Основные</w:t>
      </w:r>
      <w:r w:rsidRPr="003723CB">
        <w:rPr>
          <w:color w:val="000000" w:themeColor="text1"/>
          <w:spacing w:val="19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положения</w:t>
      </w:r>
      <w:r w:rsidRPr="003723CB">
        <w:rPr>
          <w:color w:val="000000" w:themeColor="text1"/>
          <w:spacing w:val="19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отражены</w:t>
      </w:r>
      <w:r w:rsidRPr="003723CB">
        <w:rPr>
          <w:color w:val="000000" w:themeColor="text1"/>
          <w:spacing w:val="19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2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научных</w:t>
      </w:r>
      <w:r w:rsidRPr="003723CB">
        <w:rPr>
          <w:color w:val="000000" w:themeColor="text1"/>
          <w:spacing w:val="19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публикациях:</w:t>
      </w:r>
      <w:r w:rsidRPr="003723CB">
        <w:rPr>
          <w:color w:val="000000" w:themeColor="text1"/>
          <w:spacing w:val="19"/>
          <w:lang w:val="ru-RU"/>
        </w:rPr>
        <w:t xml:space="preserve"> </w:t>
      </w:r>
      <w:r w:rsidR="00D962CC" w:rsidRPr="003723CB">
        <w:rPr>
          <w:color w:val="000000" w:themeColor="text1"/>
          <w:spacing w:val="19"/>
          <w:lang w:val="ru-RU"/>
        </w:rPr>
        <w:t>4</w:t>
      </w:r>
      <w:r w:rsidRPr="003723CB">
        <w:rPr>
          <w:color w:val="000000" w:themeColor="text1"/>
          <w:spacing w:val="19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научных</w:t>
      </w:r>
      <w:r w:rsidRPr="003723CB">
        <w:rPr>
          <w:color w:val="000000" w:themeColor="text1"/>
          <w:spacing w:val="29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статьях,</w:t>
      </w:r>
      <w:r w:rsidRPr="003723CB">
        <w:rPr>
          <w:color w:val="000000" w:themeColor="text1"/>
          <w:spacing w:val="6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6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том</w:t>
      </w:r>
      <w:r w:rsidRPr="003723CB">
        <w:rPr>
          <w:color w:val="000000" w:themeColor="text1"/>
          <w:spacing w:val="62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числе:</w:t>
      </w:r>
      <w:r w:rsidRPr="003723CB">
        <w:rPr>
          <w:color w:val="000000" w:themeColor="text1"/>
          <w:spacing w:val="61"/>
          <w:lang w:val="ru-RU"/>
        </w:rPr>
        <w:t xml:space="preserve"> </w:t>
      </w:r>
      <w:r w:rsidR="00D962CC" w:rsidRPr="003723CB">
        <w:rPr>
          <w:color w:val="000000" w:themeColor="text1"/>
          <w:lang w:val="ru-RU"/>
        </w:rPr>
        <w:t>1</w:t>
      </w:r>
      <w:r w:rsidRPr="003723CB">
        <w:rPr>
          <w:color w:val="000000" w:themeColor="text1"/>
          <w:spacing w:val="6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научн</w:t>
      </w:r>
      <w:r w:rsidR="00D962CC" w:rsidRPr="003723CB">
        <w:rPr>
          <w:color w:val="000000" w:themeColor="text1"/>
          <w:lang w:val="ru-RU"/>
        </w:rPr>
        <w:t>ая</w:t>
      </w:r>
      <w:r w:rsidRPr="003723CB">
        <w:rPr>
          <w:color w:val="000000" w:themeColor="text1"/>
          <w:spacing w:val="6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стать</w:t>
      </w:r>
      <w:r w:rsidR="00D962CC" w:rsidRPr="003723CB">
        <w:rPr>
          <w:color w:val="000000" w:themeColor="text1"/>
          <w:spacing w:val="-1"/>
          <w:lang w:val="ru-RU"/>
        </w:rPr>
        <w:t>я</w:t>
      </w:r>
      <w:r w:rsidRPr="003723CB">
        <w:rPr>
          <w:color w:val="000000" w:themeColor="text1"/>
          <w:spacing w:val="6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6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отечественн</w:t>
      </w:r>
      <w:r w:rsidR="00D962CC" w:rsidRPr="003723CB">
        <w:rPr>
          <w:color w:val="000000" w:themeColor="text1"/>
          <w:spacing w:val="-1"/>
          <w:lang w:val="ru-RU"/>
        </w:rPr>
        <w:t>ом</w:t>
      </w:r>
      <w:r w:rsidRPr="003723CB">
        <w:rPr>
          <w:color w:val="000000" w:themeColor="text1"/>
          <w:spacing w:val="59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издани</w:t>
      </w:r>
      <w:r w:rsidR="00D962CC" w:rsidRPr="003723CB">
        <w:rPr>
          <w:color w:val="000000" w:themeColor="text1"/>
          <w:spacing w:val="-1"/>
          <w:lang w:val="ru-RU"/>
        </w:rPr>
        <w:t>и</w:t>
      </w:r>
      <w:r w:rsidRPr="003723CB">
        <w:rPr>
          <w:color w:val="000000" w:themeColor="text1"/>
          <w:spacing w:val="66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из</w:t>
      </w:r>
      <w:r w:rsidRPr="003723CB">
        <w:rPr>
          <w:color w:val="000000" w:themeColor="text1"/>
          <w:spacing w:val="69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списка</w:t>
      </w:r>
      <w:r w:rsidRPr="003723CB">
        <w:rPr>
          <w:color w:val="000000" w:themeColor="text1"/>
          <w:spacing w:val="6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рекомендованных</w:t>
      </w:r>
      <w:r w:rsidRPr="003723CB">
        <w:rPr>
          <w:color w:val="000000" w:themeColor="text1"/>
          <w:spacing w:val="67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КОКСОН;</w:t>
      </w:r>
      <w:r w:rsidRPr="003723CB">
        <w:rPr>
          <w:color w:val="000000" w:themeColor="text1"/>
          <w:spacing w:val="67"/>
          <w:lang w:val="ru-RU"/>
        </w:rPr>
        <w:t xml:space="preserve"> </w:t>
      </w:r>
      <w:r w:rsidR="00BE109C" w:rsidRPr="003723CB">
        <w:rPr>
          <w:color w:val="000000" w:themeColor="text1"/>
          <w:lang w:val="ru-RU"/>
        </w:rPr>
        <w:t>2</w:t>
      </w:r>
      <w:r w:rsidRPr="003723CB">
        <w:rPr>
          <w:color w:val="000000" w:themeColor="text1"/>
          <w:spacing w:val="6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научных</w:t>
      </w:r>
      <w:r w:rsidRPr="003723CB">
        <w:rPr>
          <w:color w:val="000000" w:themeColor="text1"/>
          <w:spacing w:val="67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докладов</w:t>
      </w:r>
      <w:r w:rsidRPr="003723CB">
        <w:rPr>
          <w:color w:val="000000" w:themeColor="text1"/>
          <w:spacing w:val="6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4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сборниках</w:t>
      </w:r>
      <w:r w:rsidRPr="003723CB">
        <w:rPr>
          <w:color w:val="000000" w:themeColor="text1"/>
          <w:spacing w:val="3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3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международных</w:t>
      </w:r>
      <w:r w:rsidRPr="003723CB">
        <w:rPr>
          <w:color w:val="000000" w:themeColor="text1"/>
          <w:spacing w:val="33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научно-технических</w:t>
      </w:r>
      <w:r w:rsidRPr="003723CB">
        <w:rPr>
          <w:color w:val="000000" w:themeColor="text1"/>
          <w:spacing w:val="3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конференций,</w:t>
      </w:r>
      <w:r w:rsidRPr="003723CB">
        <w:rPr>
          <w:color w:val="000000" w:themeColor="text1"/>
          <w:spacing w:val="3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3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том</w:t>
      </w:r>
      <w:r w:rsidRPr="003723CB">
        <w:rPr>
          <w:color w:val="000000" w:themeColor="text1"/>
          <w:spacing w:val="34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числе</w:t>
      </w:r>
      <w:r w:rsidRPr="003723CB">
        <w:rPr>
          <w:color w:val="000000" w:themeColor="text1"/>
          <w:spacing w:val="3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</w:t>
      </w:r>
      <w:r w:rsidRPr="003723CB">
        <w:rPr>
          <w:color w:val="000000" w:themeColor="text1"/>
          <w:spacing w:val="57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очным</w:t>
      </w:r>
      <w:r w:rsidRPr="003723CB">
        <w:rPr>
          <w:color w:val="000000" w:themeColor="text1"/>
          <w:spacing w:val="44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выступлением</w:t>
      </w:r>
      <w:r w:rsidRPr="003723CB">
        <w:rPr>
          <w:color w:val="000000" w:themeColor="text1"/>
          <w:spacing w:val="44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43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зарубежной</w:t>
      </w:r>
      <w:r w:rsidRPr="003723CB">
        <w:rPr>
          <w:color w:val="000000" w:themeColor="text1"/>
          <w:spacing w:val="44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научной</w:t>
      </w:r>
      <w:r w:rsidRPr="003723CB">
        <w:rPr>
          <w:color w:val="000000" w:themeColor="text1"/>
          <w:spacing w:val="46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конференции</w:t>
      </w:r>
      <w:r w:rsidR="00DC729B" w:rsidRPr="003723CB">
        <w:rPr>
          <w:color w:val="000000" w:themeColor="text1"/>
          <w:lang w:val="ru-RU"/>
        </w:rPr>
        <w:t xml:space="preserve"> </w:t>
      </w:r>
      <w:r w:rsidR="00DC729B" w:rsidRPr="003723CB">
        <w:rPr>
          <w:color w:val="000000" w:themeColor="text1"/>
          <w:spacing w:val="-1"/>
          <w:lang w:val="ru-RU"/>
        </w:rPr>
        <w:t xml:space="preserve">с публикацией докладов в базе </w:t>
      </w:r>
      <w:proofErr w:type="spellStart"/>
      <w:r w:rsidR="00DC729B" w:rsidRPr="003723CB">
        <w:rPr>
          <w:color w:val="000000" w:themeColor="text1"/>
          <w:spacing w:val="-1"/>
          <w:lang w:val="ru-RU"/>
        </w:rPr>
        <w:t>Scopus</w:t>
      </w:r>
      <w:proofErr w:type="spellEnd"/>
      <w:r w:rsidRPr="003723CB">
        <w:rPr>
          <w:color w:val="000000" w:themeColor="text1"/>
          <w:spacing w:val="-1"/>
          <w:lang w:val="ru-RU"/>
        </w:rPr>
        <w:t>;</w:t>
      </w:r>
      <w:r w:rsidRPr="003723CB">
        <w:rPr>
          <w:color w:val="000000" w:themeColor="text1"/>
          <w:spacing w:val="43"/>
          <w:lang w:val="ru-RU"/>
        </w:rPr>
        <w:t xml:space="preserve"> </w:t>
      </w:r>
      <w:r w:rsidR="00BE109C" w:rsidRPr="003723CB">
        <w:rPr>
          <w:color w:val="000000" w:themeColor="text1"/>
          <w:lang w:val="ru-RU"/>
        </w:rPr>
        <w:t>1</w:t>
      </w:r>
      <w:r w:rsidRPr="003723CB">
        <w:rPr>
          <w:color w:val="000000" w:themeColor="text1"/>
          <w:spacing w:val="43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научн</w:t>
      </w:r>
      <w:r w:rsidR="00BE109C" w:rsidRPr="003723CB">
        <w:rPr>
          <w:color w:val="000000" w:themeColor="text1"/>
          <w:spacing w:val="-1"/>
          <w:lang w:val="ru-RU"/>
        </w:rPr>
        <w:t>ая</w:t>
      </w:r>
      <w:r w:rsidRPr="003723CB">
        <w:rPr>
          <w:color w:val="000000" w:themeColor="text1"/>
          <w:spacing w:val="43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статьи,</w:t>
      </w:r>
      <w:r w:rsidRPr="003723CB">
        <w:rPr>
          <w:color w:val="000000" w:themeColor="text1"/>
          <w:spacing w:val="79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индексируемые</w:t>
      </w:r>
      <w:r w:rsidRPr="003723CB">
        <w:rPr>
          <w:color w:val="000000" w:themeColor="text1"/>
          <w:spacing w:val="39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4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базе</w:t>
      </w:r>
      <w:r w:rsidRPr="003723CB">
        <w:rPr>
          <w:color w:val="000000" w:themeColor="text1"/>
          <w:spacing w:val="43"/>
          <w:lang w:val="ru-RU"/>
        </w:rPr>
        <w:t xml:space="preserve"> </w:t>
      </w:r>
      <w:r w:rsidRPr="003723CB">
        <w:rPr>
          <w:color w:val="000000" w:themeColor="text1"/>
        </w:rPr>
        <w:t>Scopus</w:t>
      </w:r>
      <w:r w:rsidRPr="003723CB">
        <w:rPr>
          <w:color w:val="000000" w:themeColor="text1"/>
          <w:lang w:val="ru-RU"/>
        </w:rPr>
        <w:t>,</w:t>
      </w:r>
      <w:r w:rsidRPr="003723CB">
        <w:rPr>
          <w:color w:val="000000" w:themeColor="text1"/>
          <w:spacing w:val="4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4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журнале</w:t>
      </w:r>
      <w:r w:rsidRPr="003723CB">
        <w:rPr>
          <w:color w:val="000000" w:themeColor="text1"/>
          <w:spacing w:val="26"/>
          <w:lang w:val="ru-RU"/>
        </w:rPr>
        <w:t xml:space="preserve"> </w:t>
      </w:r>
      <w:r w:rsidR="00DB6E39" w:rsidRPr="003723CB">
        <w:rPr>
          <w:color w:val="000000" w:themeColor="text1"/>
          <w:spacing w:val="26"/>
          <w:lang w:val="ru-RU"/>
        </w:rPr>
        <w:t>«</w:t>
      </w:r>
      <w:r w:rsidR="00DC729B" w:rsidRPr="003723CB">
        <w:rPr>
          <w:color w:val="000000" w:themeColor="text1"/>
        </w:rPr>
        <w:t>Electric</w:t>
      </w:r>
      <w:r w:rsidR="00DC729B" w:rsidRPr="003723CB">
        <w:rPr>
          <w:color w:val="000000" w:themeColor="text1"/>
          <w:lang w:val="ru-RU"/>
        </w:rPr>
        <w:t xml:space="preserve"> </w:t>
      </w:r>
      <w:r w:rsidR="00DC729B" w:rsidRPr="003723CB">
        <w:rPr>
          <w:color w:val="000000" w:themeColor="text1"/>
        </w:rPr>
        <w:t>Power</w:t>
      </w:r>
      <w:r w:rsidR="00DC729B" w:rsidRPr="003723CB">
        <w:rPr>
          <w:color w:val="000000" w:themeColor="text1"/>
          <w:lang w:val="ru-RU"/>
        </w:rPr>
        <w:t xml:space="preserve"> </w:t>
      </w:r>
      <w:r w:rsidR="00DC729B" w:rsidRPr="003723CB">
        <w:rPr>
          <w:color w:val="000000" w:themeColor="text1"/>
        </w:rPr>
        <w:t>Systems</w:t>
      </w:r>
      <w:r w:rsidR="00DC729B" w:rsidRPr="003723CB">
        <w:rPr>
          <w:color w:val="000000" w:themeColor="text1"/>
          <w:lang w:val="ru-RU"/>
        </w:rPr>
        <w:t xml:space="preserve"> </w:t>
      </w:r>
      <w:r w:rsidR="00DC729B" w:rsidRPr="003723CB">
        <w:rPr>
          <w:color w:val="000000" w:themeColor="text1"/>
        </w:rPr>
        <w:t>Research</w:t>
      </w:r>
      <w:r w:rsidR="00DB6E39" w:rsidRPr="003723CB">
        <w:rPr>
          <w:color w:val="000000" w:themeColor="text1"/>
          <w:lang w:val="ru-RU"/>
        </w:rPr>
        <w:t>»</w:t>
      </w:r>
      <w:r w:rsidR="00DC729B"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</w:t>
      </w:r>
      <w:r w:rsidRPr="003723CB">
        <w:rPr>
          <w:color w:val="000000" w:themeColor="text1"/>
          <w:spacing w:val="23"/>
          <w:lang w:val="ru-RU"/>
        </w:rPr>
        <w:t xml:space="preserve"> </w:t>
      </w:r>
      <w:proofErr w:type="spellStart"/>
      <w:r w:rsidRPr="003723CB">
        <w:rPr>
          <w:color w:val="000000" w:themeColor="text1"/>
          <w:lang w:val="ru-RU"/>
        </w:rPr>
        <w:t>процентилем</w:t>
      </w:r>
      <w:proofErr w:type="spellEnd"/>
      <w:r w:rsidRPr="003723CB">
        <w:rPr>
          <w:color w:val="000000" w:themeColor="text1"/>
          <w:spacing w:val="26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на</w:t>
      </w:r>
      <w:r w:rsidRPr="003723CB">
        <w:rPr>
          <w:color w:val="000000" w:themeColor="text1"/>
          <w:spacing w:val="25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момент</w:t>
      </w:r>
      <w:r w:rsidRPr="003723CB">
        <w:rPr>
          <w:color w:val="000000" w:themeColor="text1"/>
          <w:spacing w:val="23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публикации</w:t>
      </w:r>
      <w:r w:rsidRPr="003723CB">
        <w:rPr>
          <w:color w:val="000000" w:themeColor="text1"/>
          <w:spacing w:val="26"/>
          <w:lang w:val="ru-RU"/>
        </w:rPr>
        <w:t xml:space="preserve"> </w:t>
      </w:r>
      <w:r w:rsidR="00DC729B" w:rsidRPr="003723CB">
        <w:rPr>
          <w:color w:val="000000" w:themeColor="text1"/>
          <w:lang w:val="ru-RU"/>
        </w:rPr>
        <w:t>78</w:t>
      </w:r>
      <w:r w:rsidRPr="003723CB">
        <w:rPr>
          <w:color w:val="000000" w:themeColor="text1"/>
          <w:lang w:val="ru-RU"/>
        </w:rPr>
        <w:t>%</w:t>
      </w:r>
      <w:r w:rsidRPr="003723CB">
        <w:rPr>
          <w:color w:val="000000" w:themeColor="text1"/>
          <w:spacing w:val="24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по</w:t>
      </w:r>
      <w:r w:rsidRPr="003723CB">
        <w:rPr>
          <w:color w:val="000000" w:themeColor="text1"/>
          <w:spacing w:val="37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разделу</w:t>
      </w:r>
      <w:r w:rsidRPr="003723CB">
        <w:rPr>
          <w:color w:val="000000" w:themeColor="text1"/>
          <w:spacing w:val="34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«</w:t>
      </w:r>
      <w:proofErr w:type="spellStart"/>
      <w:r w:rsidR="00DC729B" w:rsidRPr="003723CB">
        <w:rPr>
          <w:color w:val="000000" w:themeColor="text1"/>
          <w:spacing w:val="-1"/>
          <w:lang w:val="ru-RU"/>
        </w:rPr>
        <w:t>Electrical</w:t>
      </w:r>
      <w:proofErr w:type="spellEnd"/>
      <w:r w:rsidR="00DC729B"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="00DC729B" w:rsidRPr="003723CB">
        <w:rPr>
          <w:color w:val="000000" w:themeColor="text1"/>
          <w:spacing w:val="-1"/>
          <w:lang w:val="ru-RU"/>
        </w:rPr>
        <w:t>and</w:t>
      </w:r>
      <w:proofErr w:type="spellEnd"/>
      <w:r w:rsidR="00DC729B" w:rsidRPr="003723CB">
        <w:rPr>
          <w:color w:val="000000" w:themeColor="text1"/>
          <w:spacing w:val="-1"/>
          <w:lang w:val="ru-RU"/>
        </w:rPr>
        <w:t xml:space="preserve"> Electronic Engineering</w:t>
      </w:r>
      <w:r w:rsidRPr="003723CB">
        <w:rPr>
          <w:color w:val="000000" w:themeColor="text1"/>
          <w:spacing w:val="-1"/>
          <w:lang w:val="ru-RU"/>
        </w:rPr>
        <w:t>»</w:t>
      </w:r>
      <w:r w:rsidR="00DC729B" w:rsidRPr="003723CB">
        <w:rPr>
          <w:color w:val="000000" w:themeColor="text1"/>
          <w:spacing w:val="-1"/>
          <w:lang w:val="ru-RU"/>
        </w:rPr>
        <w:t xml:space="preserve"> «Электротехника и электроника»</w:t>
      </w:r>
      <w:r w:rsidRPr="003723CB">
        <w:rPr>
          <w:color w:val="000000" w:themeColor="text1"/>
          <w:spacing w:val="-1"/>
          <w:lang w:val="ru-RU"/>
        </w:rPr>
        <w:t>.</w:t>
      </w:r>
      <w:r w:rsidRPr="003723CB">
        <w:rPr>
          <w:color w:val="000000" w:themeColor="text1"/>
          <w:spacing w:val="35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33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качестве</w:t>
      </w:r>
      <w:r w:rsidRPr="003723CB">
        <w:rPr>
          <w:color w:val="000000" w:themeColor="text1"/>
          <w:spacing w:val="33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соавтора</w:t>
      </w:r>
      <w:r w:rsidRPr="003723CB">
        <w:rPr>
          <w:color w:val="000000" w:themeColor="text1"/>
          <w:spacing w:val="3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результаты</w:t>
      </w:r>
      <w:r w:rsidRPr="003723CB">
        <w:rPr>
          <w:color w:val="000000" w:themeColor="text1"/>
          <w:spacing w:val="33"/>
          <w:lang w:val="ru-RU"/>
        </w:rPr>
        <w:t xml:space="preserve"> </w:t>
      </w:r>
      <w:r w:rsidR="00DB6E39" w:rsidRPr="003723CB">
        <w:rPr>
          <w:color w:val="000000" w:themeColor="text1"/>
          <w:lang w:val="ru-RU"/>
        </w:rPr>
        <w:t>научно-исследовательской</w:t>
      </w:r>
      <w:r w:rsidRPr="003723CB">
        <w:rPr>
          <w:color w:val="000000" w:themeColor="text1"/>
          <w:spacing w:val="14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деятельности</w:t>
      </w:r>
      <w:r w:rsidRPr="003723CB">
        <w:rPr>
          <w:color w:val="000000" w:themeColor="text1"/>
          <w:spacing w:val="15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были</w:t>
      </w:r>
      <w:r w:rsidRPr="003723CB">
        <w:rPr>
          <w:color w:val="000000" w:themeColor="text1"/>
          <w:spacing w:val="13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зафиксированы</w:t>
      </w:r>
      <w:r w:rsidRPr="003723CB">
        <w:rPr>
          <w:color w:val="000000" w:themeColor="text1"/>
          <w:spacing w:val="1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в:</w:t>
      </w:r>
      <w:r w:rsidRPr="003723CB">
        <w:rPr>
          <w:color w:val="000000" w:themeColor="text1"/>
          <w:spacing w:val="13"/>
          <w:lang w:val="ru-RU"/>
        </w:rPr>
        <w:t xml:space="preserve"> </w:t>
      </w:r>
      <w:r w:rsidR="00DC729B" w:rsidRPr="003723CB">
        <w:rPr>
          <w:color w:val="000000" w:themeColor="text1"/>
          <w:lang w:val="ru-RU"/>
        </w:rPr>
        <w:t>2</w:t>
      </w:r>
      <w:r w:rsidRPr="003723CB">
        <w:rPr>
          <w:color w:val="000000" w:themeColor="text1"/>
          <w:spacing w:val="13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Патентах</w:t>
      </w:r>
      <w:r w:rsidRPr="003723CB">
        <w:rPr>
          <w:color w:val="000000" w:themeColor="text1"/>
          <w:spacing w:val="12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РК</w:t>
      </w:r>
      <w:r w:rsidRPr="003723CB">
        <w:rPr>
          <w:color w:val="000000" w:themeColor="text1"/>
          <w:spacing w:val="1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на</w:t>
      </w:r>
      <w:r w:rsidRPr="003723CB">
        <w:rPr>
          <w:color w:val="000000" w:themeColor="text1"/>
          <w:spacing w:val="89"/>
          <w:lang w:val="ru-RU"/>
        </w:rPr>
        <w:t xml:space="preserve"> </w:t>
      </w:r>
      <w:r w:rsidR="00DC729B" w:rsidRPr="003723CB">
        <w:rPr>
          <w:color w:val="000000" w:themeColor="text1"/>
          <w:spacing w:val="-1"/>
          <w:lang w:val="ru-RU"/>
        </w:rPr>
        <w:t>полезную модель</w:t>
      </w:r>
      <w:r w:rsidRPr="003723CB">
        <w:rPr>
          <w:color w:val="000000" w:themeColor="text1"/>
          <w:spacing w:val="2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по</w:t>
      </w:r>
      <w:r w:rsidRPr="003723CB">
        <w:rPr>
          <w:color w:val="000000" w:themeColor="text1"/>
          <w:spacing w:val="2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тематике</w:t>
      </w:r>
      <w:r w:rsidRPr="003723CB">
        <w:rPr>
          <w:color w:val="000000" w:themeColor="text1"/>
          <w:spacing w:val="2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конструкций</w:t>
      </w:r>
      <w:r w:rsidRPr="003723CB">
        <w:rPr>
          <w:color w:val="000000" w:themeColor="text1"/>
          <w:spacing w:val="22"/>
          <w:lang w:val="ru-RU"/>
        </w:rPr>
        <w:t xml:space="preserve"> </w:t>
      </w:r>
      <w:r w:rsidR="00DC729B" w:rsidRPr="003723CB">
        <w:rPr>
          <w:color w:val="000000" w:themeColor="text1"/>
          <w:spacing w:val="-1"/>
          <w:lang w:val="ru-RU"/>
        </w:rPr>
        <w:t>шунтирующих реакторов</w:t>
      </w:r>
      <w:r w:rsidR="00DC729B" w:rsidRPr="003723CB">
        <w:rPr>
          <w:color w:val="000000" w:themeColor="text1"/>
          <w:lang w:val="ru-RU"/>
        </w:rPr>
        <w:t>.</w:t>
      </w:r>
    </w:p>
    <w:p w14:paraId="7CD01115" w14:textId="5D184497" w:rsidR="002672BE" w:rsidRPr="003723CB" w:rsidRDefault="002672BE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Личный вклад</w:t>
      </w:r>
      <w:r w:rsidRPr="003723CB">
        <w:rPr>
          <w:color w:val="000000" w:themeColor="text1"/>
          <w:spacing w:val="-2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автора в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решении</w:t>
      </w:r>
      <w:r w:rsidRPr="003723CB">
        <w:rPr>
          <w:color w:val="000000" w:themeColor="text1"/>
          <w:spacing w:val="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исследуемого</w:t>
      </w:r>
      <w:r w:rsidRPr="003723CB">
        <w:rPr>
          <w:color w:val="000000" w:themeColor="text1"/>
          <w:lang w:val="ru-RU"/>
        </w:rPr>
        <w:t xml:space="preserve"> вопроса </w:t>
      </w:r>
      <w:r w:rsidRPr="003723CB">
        <w:rPr>
          <w:color w:val="000000" w:themeColor="text1"/>
          <w:spacing w:val="-1"/>
          <w:lang w:val="ru-RU"/>
        </w:rPr>
        <w:t>определяется:</w:t>
      </w:r>
    </w:p>
    <w:p w14:paraId="552C5035" w14:textId="67D5C6FA" w:rsidR="002672BE" w:rsidRPr="003723CB" w:rsidRDefault="002672BE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lang w:val="ru-RU"/>
        </w:rPr>
        <w:t>-В</w:t>
      </w:r>
      <w:r w:rsidRPr="003723CB">
        <w:rPr>
          <w:color w:val="000000" w:themeColor="text1"/>
          <w:spacing w:val="57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обосновании,</w:t>
      </w:r>
      <w:r w:rsidRPr="003723CB">
        <w:rPr>
          <w:color w:val="000000" w:themeColor="text1"/>
          <w:spacing w:val="5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формулировке</w:t>
      </w:r>
      <w:r w:rsidRPr="003723CB">
        <w:rPr>
          <w:color w:val="000000" w:themeColor="text1"/>
          <w:spacing w:val="55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</w:t>
      </w:r>
      <w:r w:rsidRPr="003723CB">
        <w:rPr>
          <w:color w:val="000000" w:themeColor="text1"/>
          <w:spacing w:val="57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выборе</w:t>
      </w:r>
      <w:r w:rsidRPr="003723CB">
        <w:rPr>
          <w:color w:val="000000" w:themeColor="text1"/>
          <w:spacing w:val="5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методики</w:t>
      </w:r>
      <w:r w:rsidRPr="003723CB">
        <w:rPr>
          <w:color w:val="000000" w:themeColor="text1"/>
          <w:spacing w:val="57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исследования</w:t>
      </w:r>
      <w:r w:rsidRPr="003723CB">
        <w:rPr>
          <w:color w:val="000000" w:themeColor="text1"/>
          <w:spacing w:val="56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</w:t>
      </w:r>
      <w:r w:rsidRPr="003723CB">
        <w:rPr>
          <w:color w:val="000000" w:themeColor="text1"/>
          <w:spacing w:val="55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применением</w:t>
      </w:r>
      <w:r w:rsidRPr="003723CB">
        <w:rPr>
          <w:color w:val="000000" w:themeColor="text1"/>
          <w:spacing w:val="26"/>
          <w:lang w:val="ru-RU"/>
        </w:rPr>
        <w:t xml:space="preserve"> </w:t>
      </w:r>
      <w:r w:rsidR="00DC729B" w:rsidRPr="003723CB">
        <w:rPr>
          <w:color w:val="000000" w:themeColor="text1"/>
          <w:spacing w:val="-1"/>
          <w:lang w:val="ru-RU"/>
        </w:rPr>
        <w:t>физических моделей</w:t>
      </w:r>
      <w:r w:rsidR="00DB6E39" w:rsidRPr="003723CB">
        <w:rPr>
          <w:color w:val="000000" w:themeColor="text1"/>
          <w:spacing w:val="-1"/>
          <w:lang w:val="ru-RU"/>
        </w:rPr>
        <w:t xml:space="preserve"> шунтирующих реакторов</w:t>
      </w:r>
      <w:r w:rsidRPr="003723CB">
        <w:rPr>
          <w:color w:val="000000" w:themeColor="text1"/>
          <w:spacing w:val="-1"/>
          <w:lang w:val="ru-RU"/>
        </w:rPr>
        <w:t>;</w:t>
      </w:r>
    </w:p>
    <w:p w14:paraId="0F3F47E1" w14:textId="08AB651F" w:rsidR="003C1714" w:rsidRPr="003723CB" w:rsidRDefault="003C1714" w:rsidP="003C171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>-Руководством</w:t>
      </w:r>
      <w:r w:rsidRPr="003723CB">
        <w:rPr>
          <w:color w:val="000000" w:themeColor="text1"/>
          <w:lang w:val="ru-RU"/>
        </w:rPr>
        <w:t xml:space="preserve"> на</w:t>
      </w:r>
      <w:r w:rsidRPr="003723CB">
        <w:rPr>
          <w:color w:val="000000" w:themeColor="text1"/>
          <w:spacing w:val="69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всех</w:t>
      </w:r>
      <w:r w:rsidRPr="003723CB">
        <w:rPr>
          <w:color w:val="000000" w:themeColor="text1"/>
          <w:spacing w:val="68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этапах</w:t>
      </w:r>
      <w:r w:rsidRPr="003723CB">
        <w:rPr>
          <w:color w:val="000000" w:themeColor="text1"/>
          <w:spacing w:val="68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создания</w:t>
      </w:r>
      <w:r w:rsidRPr="003723CB">
        <w:rPr>
          <w:color w:val="000000" w:themeColor="text1"/>
          <w:spacing w:val="68"/>
          <w:lang w:val="ru-RU"/>
        </w:rPr>
        <w:t xml:space="preserve"> </w:t>
      </w:r>
      <w:r w:rsidRPr="003723CB">
        <w:rPr>
          <w:color w:val="000000" w:themeColor="text1"/>
          <w:lang w:val="ru-RU"/>
        </w:rPr>
        <w:t xml:space="preserve">и </w:t>
      </w:r>
      <w:r w:rsidRPr="003723CB">
        <w:rPr>
          <w:color w:val="000000" w:themeColor="text1"/>
          <w:spacing w:val="-1"/>
          <w:lang w:val="ru-RU"/>
        </w:rPr>
        <w:t>непосредственным</w:t>
      </w:r>
      <w:r w:rsidRPr="003723CB">
        <w:rPr>
          <w:color w:val="000000" w:themeColor="text1"/>
          <w:spacing w:val="53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исследованием</w:t>
      </w:r>
      <w:r w:rsidRPr="003723CB">
        <w:rPr>
          <w:color w:val="000000" w:themeColor="text1"/>
          <w:spacing w:val="38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(разработка задания на изготовление, участие</w:t>
      </w:r>
      <w:r w:rsidRPr="003723CB">
        <w:rPr>
          <w:color w:val="000000" w:themeColor="text1"/>
          <w:spacing w:val="3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3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измерениях</w:t>
      </w:r>
      <w:r w:rsidRPr="003723CB">
        <w:rPr>
          <w:color w:val="000000" w:themeColor="text1"/>
          <w:spacing w:val="3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</w:t>
      </w:r>
      <w:r w:rsidRPr="003723CB">
        <w:rPr>
          <w:color w:val="000000" w:themeColor="text1"/>
          <w:spacing w:val="3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обработке</w:t>
      </w:r>
      <w:r w:rsidRPr="003723CB">
        <w:rPr>
          <w:color w:val="000000" w:themeColor="text1"/>
          <w:spacing w:val="36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данных) физических моделей реакторов;</w:t>
      </w:r>
    </w:p>
    <w:p w14:paraId="200DEB94" w14:textId="16D6F41C" w:rsidR="002672BE" w:rsidRPr="003723CB" w:rsidRDefault="002672BE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-В</w:t>
      </w:r>
      <w:r w:rsidRPr="003723CB">
        <w:rPr>
          <w:color w:val="000000" w:themeColor="text1"/>
          <w:spacing w:val="65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постановке</w:t>
      </w:r>
      <w:r w:rsidRPr="003723CB">
        <w:rPr>
          <w:color w:val="000000" w:themeColor="text1"/>
          <w:spacing w:val="6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</w:t>
      </w:r>
      <w:r w:rsidRPr="003723CB">
        <w:rPr>
          <w:color w:val="000000" w:themeColor="text1"/>
          <w:spacing w:val="65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реализации</w:t>
      </w:r>
      <w:r w:rsidRPr="003723CB">
        <w:rPr>
          <w:color w:val="000000" w:themeColor="text1"/>
          <w:spacing w:val="68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математической</w:t>
      </w:r>
      <w:r w:rsidRPr="003723CB">
        <w:rPr>
          <w:color w:val="000000" w:themeColor="text1"/>
          <w:spacing w:val="67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модели</w:t>
      </w:r>
      <w:r w:rsidRPr="003723CB">
        <w:rPr>
          <w:color w:val="000000" w:themeColor="text1"/>
          <w:spacing w:val="66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по</w:t>
      </w:r>
      <w:r w:rsidRPr="003723CB">
        <w:rPr>
          <w:color w:val="000000" w:themeColor="text1"/>
          <w:spacing w:val="65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расчету</w:t>
      </w:r>
      <w:r w:rsidRPr="003723CB">
        <w:rPr>
          <w:color w:val="000000" w:themeColor="text1"/>
          <w:spacing w:val="66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</w:t>
      </w:r>
      <w:r w:rsidRPr="003723CB">
        <w:rPr>
          <w:color w:val="000000" w:themeColor="text1"/>
          <w:spacing w:val="7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применением</w:t>
      </w:r>
      <w:r w:rsidRPr="003723CB">
        <w:rPr>
          <w:color w:val="000000" w:themeColor="text1"/>
          <w:spacing w:val="44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программного</w:t>
      </w:r>
      <w:r w:rsidRPr="003723CB">
        <w:rPr>
          <w:color w:val="000000" w:themeColor="text1"/>
          <w:spacing w:val="44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комплекса</w:t>
      </w:r>
      <w:r w:rsidRPr="003723CB">
        <w:rPr>
          <w:color w:val="000000" w:themeColor="text1"/>
          <w:spacing w:val="43"/>
          <w:lang w:val="ru-RU"/>
        </w:rPr>
        <w:t xml:space="preserve"> </w:t>
      </w:r>
      <w:proofErr w:type="spellStart"/>
      <w:r w:rsidR="00DC729B" w:rsidRPr="003723CB">
        <w:rPr>
          <w:color w:val="000000" w:themeColor="text1"/>
        </w:rPr>
        <w:t>Matlab</w:t>
      </w:r>
      <w:proofErr w:type="spellEnd"/>
      <w:r w:rsidR="00DC729B" w:rsidRPr="003723CB">
        <w:rPr>
          <w:color w:val="000000" w:themeColor="text1"/>
          <w:lang w:val="ru-RU"/>
        </w:rPr>
        <w:t xml:space="preserve"> </w:t>
      </w:r>
      <w:r w:rsidR="00DB6E39" w:rsidRPr="003723CB">
        <w:rPr>
          <w:color w:val="000000" w:themeColor="text1"/>
        </w:rPr>
        <w:t>S</w:t>
      </w:r>
      <w:r w:rsidR="00DC729B" w:rsidRPr="003723CB">
        <w:rPr>
          <w:color w:val="000000" w:themeColor="text1"/>
        </w:rPr>
        <w:t>imulink</w:t>
      </w:r>
      <w:r w:rsidRPr="003723CB">
        <w:rPr>
          <w:color w:val="000000" w:themeColor="text1"/>
          <w:spacing w:val="42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применительно</w:t>
      </w:r>
      <w:r w:rsidRPr="003723CB">
        <w:rPr>
          <w:color w:val="000000" w:themeColor="text1"/>
          <w:spacing w:val="4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к</w:t>
      </w:r>
      <w:r w:rsidRPr="003723CB">
        <w:rPr>
          <w:color w:val="000000" w:themeColor="text1"/>
          <w:spacing w:val="43"/>
          <w:lang w:val="ru-RU"/>
        </w:rPr>
        <w:t xml:space="preserve"> </w:t>
      </w:r>
      <w:r w:rsidR="00DC729B" w:rsidRPr="003723CB">
        <w:rPr>
          <w:color w:val="000000" w:themeColor="text1"/>
          <w:spacing w:val="-1"/>
          <w:lang w:val="ru-RU"/>
        </w:rPr>
        <w:t>шунтирующим реакторам</w:t>
      </w:r>
      <w:r w:rsidR="003C1714" w:rsidRPr="003723CB">
        <w:rPr>
          <w:color w:val="000000" w:themeColor="text1"/>
          <w:lang w:val="ru-RU"/>
        </w:rPr>
        <w:t>.</w:t>
      </w:r>
    </w:p>
    <w:p w14:paraId="7146E9A3" w14:textId="189A61DE" w:rsidR="002672BE" w:rsidRPr="003723CB" w:rsidRDefault="002672BE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>Диссертационная</w:t>
      </w:r>
      <w:r w:rsidRPr="003723CB">
        <w:rPr>
          <w:color w:val="000000" w:themeColor="text1"/>
          <w:spacing w:val="40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работа</w:t>
      </w:r>
      <w:r w:rsidRPr="003723CB">
        <w:rPr>
          <w:color w:val="000000" w:themeColor="text1"/>
          <w:spacing w:val="4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выполнена</w:t>
      </w:r>
      <w:r w:rsidRPr="003723CB">
        <w:rPr>
          <w:color w:val="000000" w:themeColor="text1"/>
          <w:spacing w:val="4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автором</w:t>
      </w:r>
      <w:r w:rsidRPr="003723CB">
        <w:rPr>
          <w:color w:val="000000" w:themeColor="text1"/>
          <w:spacing w:val="42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в</w:t>
      </w:r>
      <w:r w:rsidRPr="003723CB">
        <w:rPr>
          <w:color w:val="000000" w:themeColor="text1"/>
          <w:spacing w:val="4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соответствии</w:t>
      </w:r>
      <w:r w:rsidRPr="003723CB">
        <w:rPr>
          <w:color w:val="000000" w:themeColor="text1"/>
          <w:spacing w:val="4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</w:t>
      </w:r>
      <w:r w:rsidRPr="003723CB">
        <w:rPr>
          <w:color w:val="000000" w:themeColor="text1"/>
          <w:spacing w:val="7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действующими</w:t>
      </w:r>
      <w:r w:rsidRPr="003723CB">
        <w:rPr>
          <w:color w:val="000000" w:themeColor="text1"/>
          <w:spacing w:val="3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требованиями</w:t>
      </w:r>
      <w:r w:rsidRPr="003723CB">
        <w:rPr>
          <w:color w:val="000000" w:themeColor="text1"/>
          <w:spacing w:val="6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оформления,</w:t>
      </w:r>
      <w:r w:rsidRPr="003723CB">
        <w:rPr>
          <w:color w:val="000000" w:themeColor="text1"/>
          <w:spacing w:val="5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структуры</w:t>
      </w:r>
      <w:r w:rsidRPr="003723CB">
        <w:rPr>
          <w:color w:val="000000" w:themeColor="text1"/>
          <w:spacing w:val="5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</w:t>
      </w:r>
      <w:r w:rsidRPr="003723CB">
        <w:rPr>
          <w:color w:val="000000" w:themeColor="text1"/>
          <w:spacing w:val="5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содержания.</w:t>
      </w:r>
      <w:r w:rsidRPr="003723CB">
        <w:rPr>
          <w:color w:val="000000" w:themeColor="text1"/>
          <w:spacing w:val="5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Работа</w:t>
      </w:r>
      <w:r w:rsidRPr="003723CB">
        <w:rPr>
          <w:color w:val="000000" w:themeColor="text1"/>
          <w:spacing w:val="7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состоит</w:t>
      </w:r>
      <w:r w:rsidRPr="003723CB">
        <w:rPr>
          <w:color w:val="000000" w:themeColor="text1"/>
          <w:spacing w:val="2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из</w:t>
      </w:r>
      <w:r w:rsidRPr="003723CB">
        <w:rPr>
          <w:color w:val="000000" w:themeColor="text1"/>
          <w:spacing w:val="25"/>
          <w:lang w:val="ru-RU"/>
        </w:rPr>
        <w:t xml:space="preserve"> </w:t>
      </w:r>
      <w:r w:rsidR="001C397B" w:rsidRPr="003723CB">
        <w:rPr>
          <w:color w:val="000000" w:themeColor="text1"/>
          <w:lang w:val="ru-RU"/>
        </w:rPr>
        <w:t>5</w:t>
      </w:r>
      <w:r w:rsidRPr="003723CB">
        <w:rPr>
          <w:color w:val="000000" w:themeColor="text1"/>
          <w:spacing w:val="2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основных</w:t>
      </w:r>
      <w:r w:rsidRPr="003723CB">
        <w:rPr>
          <w:color w:val="000000" w:themeColor="text1"/>
          <w:spacing w:val="2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разделов,</w:t>
      </w:r>
      <w:r w:rsidRPr="003723CB">
        <w:rPr>
          <w:color w:val="000000" w:themeColor="text1"/>
          <w:spacing w:val="2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списка</w:t>
      </w:r>
      <w:r w:rsidRPr="003723CB">
        <w:rPr>
          <w:color w:val="000000" w:themeColor="text1"/>
          <w:spacing w:val="22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условных</w:t>
      </w:r>
      <w:r w:rsidRPr="003723CB">
        <w:rPr>
          <w:color w:val="000000" w:themeColor="text1"/>
          <w:spacing w:val="23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обозначений,</w:t>
      </w:r>
      <w:r w:rsidRPr="003723CB">
        <w:rPr>
          <w:color w:val="000000" w:themeColor="text1"/>
          <w:spacing w:val="24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введения,</w:t>
      </w:r>
      <w:r w:rsidRPr="003723CB">
        <w:rPr>
          <w:color w:val="000000" w:themeColor="text1"/>
          <w:spacing w:val="5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заключения,</w:t>
      </w:r>
      <w:r w:rsidRPr="003723CB">
        <w:rPr>
          <w:color w:val="000000" w:themeColor="text1"/>
          <w:lang w:val="ru-RU"/>
        </w:rPr>
        <w:t xml:space="preserve"> списка </w:t>
      </w:r>
      <w:r w:rsidRPr="003723CB">
        <w:rPr>
          <w:color w:val="000000" w:themeColor="text1"/>
          <w:spacing w:val="-1"/>
          <w:lang w:val="ru-RU"/>
        </w:rPr>
        <w:t>использованной</w:t>
      </w:r>
      <w:r w:rsidRPr="003723CB">
        <w:rPr>
          <w:color w:val="000000" w:themeColor="text1"/>
          <w:lang w:val="ru-RU"/>
        </w:rPr>
        <w:t xml:space="preserve"> литературы</w:t>
      </w:r>
      <w:r w:rsidRPr="003723CB">
        <w:rPr>
          <w:color w:val="000000" w:themeColor="text1"/>
          <w:spacing w:val="-3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и приложений.</w:t>
      </w:r>
    </w:p>
    <w:p w14:paraId="5A1EFD77" w14:textId="3D2DA7C1" w:rsidR="002672BE" w:rsidRPr="003723CB" w:rsidRDefault="001C397B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В первом разделе представлен</w:t>
      </w:r>
      <w:r w:rsidR="000A3960" w:rsidRPr="003723CB">
        <w:rPr>
          <w:color w:val="000000" w:themeColor="text1"/>
          <w:lang w:val="ru-RU"/>
        </w:rPr>
        <w:t xml:space="preserve">о описание </w:t>
      </w:r>
      <w:r w:rsidRPr="003723CB">
        <w:rPr>
          <w:color w:val="000000" w:themeColor="text1"/>
          <w:lang w:val="ru-RU"/>
        </w:rPr>
        <w:t>принцип</w:t>
      </w:r>
      <w:r w:rsidR="000A3960" w:rsidRPr="003723CB">
        <w:rPr>
          <w:color w:val="000000" w:themeColor="text1"/>
          <w:lang w:val="ru-RU"/>
        </w:rPr>
        <w:t>а</w:t>
      </w:r>
      <w:r w:rsidRPr="003723CB">
        <w:rPr>
          <w:color w:val="000000" w:themeColor="text1"/>
          <w:lang w:val="ru-RU"/>
        </w:rPr>
        <w:t xml:space="preserve"> действия шунтирующих реакторов и </w:t>
      </w:r>
      <w:proofErr w:type="spellStart"/>
      <w:r w:rsidRPr="003723CB">
        <w:rPr>
          <w:color w:val="000000" w:themeColor="text1"/>
          <w:lang w:val="ru-RU"/>
        </w:rPr>
        <w:t>полупериодного</w:t>
      </w:r>
      <w:proofErr w:type="spellEnd"/>
      <w:r w:rsidRPr="003723CB">
        <w:rPr>
          <w:color w:val="000000" w:themeColor="text1"/>
          <w:lang w:val="ru-RU"/>
        </w:rPr>
        <w:t xml:space="preserve"> насыщения магнитопровода реактора. Дан обзор литературы и современных исследований в области разработок шунтирующих реакторов. </w:t>
      </w:r>
    </w:p>
    <w:p w14:paraId="6DCCE445" w14:textId="684885A5" w:rsidR="001C397B" w:rsidRPr="003723CB" w:rsidRDefault="001C397B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Во втором разделе описана физическая модель шунтирующего реактора и стенд для выполнения испытаний. Приведен</w:t>
      </w:r>
      <w:r w:rsidR="00DB6E39" w:rsidRPr="003723CB">
        <w:rPr>
          <w:color w:val="000000" w:themeColor="text1"/>
          <w:lang w:val="ru-RU"/>
        </w:rPr>
        <w:t>ы</w:t>
      </w:r>
      <w:r w:rsidRPr="003723CB">
        <w:rPr>
          <w:color w:val="000000" w:themeColor="text1"/>
          <w:lang w:val="ru-RU"/>
        </w:rPr>
        <w:t xml:space="preserve"> результаты экспериментальных исследований физических моделей реакторов. </w:t>
      </w:r>
    </w:p>
    <w:p w14:paraId="75163CC1" w14:textId="775EFBAA" w:rsidR="001C397B" w:rsidRPr="003723CB" w:rsidRDefault="001C397B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В третьем разделе представлена методика моделирования </w:t>
      </w:r>
      <w:r w:rsidR="003C1714" w:rsidRPr="003723CB">
        <w:rPr>
          <w:color w:val="000000" w:themeColor="text1"/>
          <w:lang w:val="ru-RU"/>
        </w:rPr>
        <w:t>УШР</w:t>
      </w:r>
      <w:r w:rsidRPr="003723CB">
        <w:rPr>
          <w:color w:val="000000" w:themeColor="text1"/>
          <w:lang w:val="ru-RU"/>
        </w:rPr>
        <w:t xml:space="preserve"> в программном комплексе </w:t>
      </w:r>
      <w:proofErr w:type="spellStart"/>
      <w:r w:rsidRPr="003723CB">
        <w:rPr>
          <w:color w:val="000000" w:themeColor="text1"/>
        </w:rPr>
        <w:t>Matlab</w:t>
      </w:r>
      <w:proofErr w:type="spellEnd"/>
      <w:r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Simulink</w:t>
      </w:r>
      <w:r w:rsidRPr="003723CB">
        <w:rPr>
          <w:color w:val="000000" w:themeColor="text1"/>
          <w:lang w:val="ru-RU"/>
        </w:rPr>
        <w:t xml:space="preserve">, подробно описана имитационная модель реактора и этапы создания модели. Сопоставлены результаты экспериментальных исследований и имитационного моделирования работы шунтирующего реактора при разной степени подмагничивания </w:t>
      </w:r>
      <w:r w:rsidR="003C1714" w:rsidRPr="003723CB">
        <w:rPr>
          <w:color w:val="000000" w:themeColor="text1"/>
          <w:lang w:val="ru-RU"/>
        </w:rPr>
        <w:t>постоянным током</w:t>
      </w:r>
      <w:r w:rsidRPr="003723CB">
        <w:rPr>
          <w:color w:val="000000" w:themeColor="text1"/>
          <w:lang w:val="ru-RU"/>
        </w:rPr>
        <w:t xml:space="preserve">. </w:t>
      </w:r>
    </w:p>
    <w:p w14:paraId="24BB67EF" w14:textId="1BD0FCF6" w:rsidR="001C397B" w:rsidRPr="003723CB" w:rsidRDefault="000954DD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Четвертый раздел содержит анализ и результаты расчетов модели реактора на 110 </w:t>
      </w:r>
      <w:proofErr w:type="spellStart"/>
      <w:r w:rsidRPr="003723CB">
        <w:rPr>
          <w:color w:val="000000" w:themeColor="text1"/>
          <w:lang w:val="ru-RU"/>
        </w:rPr>
        <w:t>кВ.</w:t>
      </w:r>
      <w:proofErr w:type="spellEnd"/>
      <w:r w:rsidRPr="003723CB">
        <w:rPr>
          <w:color w:val="000000" w:themeColor="text1"/>
          <w:lang w:val="ru-RU"/>
        </w:rPr>
        <w:t xml:space="preserve"> Приведены графики зависимости токов сетевой обмотки от параметров УШР, гармонический анализ токов сетевой обмотки при </w:t>
      </w:r>
      <w:r w:rsidR="00833E48" w:rsidRPr="003723CB">
        <w:rPr>
          <w:color w:val="000000" w:themeColor="text1"/>
          <w:lang w:val="ru-RU"/>
        </w:rPr>
        <w:t>изменении</w:t>
      </w:r>
      <w:r w:rsidRPr="003723CB">
        <w:rPr>
          <w:color w:val="000000" w:themeColor="text1"/>
          <w:lang w:val="ru-RU"/>
        </w:rPr>
        <w:t xml:space="preserve"> сечения</w:t>
      </w:r>
      <w:r w:rsidR="00833E48" w:rsidRPr="003723CB">
        <w:rPr>
          <w:color w:val="000000" w:themeColor="text1"/>
          <w:lang w:val="ru-RU"/>
        </w:rPr>
        <w:t xml:space="preserve"> и высоты</w:t>
      </w:r>
      <w:r w:rsidRPr="003723CB">
        <w:rPr>
          <w:color w:val="000000" w:themeColor="text1"/>
          <w:lang w:val="ru-RU"/>
        </w:rPr>
        <w:t xml:space="preserve"> стержней магнитопровода </w:t>
      </w:r>
      <w:r w:rsidR="00833E48" w:rsidRPr="003723CB">
        <w:rPr>
          <w:color w:val="000000" w:themeColor="text1"/>
          <w:lang w:val="ru-RU"/>
        </w:rPr>
        <w:t>УШР</w:t>
      </w:r>
      <w:r w:rsidRPr="003723CB">
        <w:rPr>
          <w:color w:val="000000" w:themeColor="text1"/>
          <w:lang w:val="ru-RU"/>
        </w:rPr>
        <w:t xml:space="preserve">. </w:t>
      </w:r>
    </w:p>
    <w:p w14:paraId="6F452C6F" w14:textId="16A77922" w:rsidR="000954DD" w:rsidRPr="003723CB" w:rsidRDefault="000954DD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Пятый раздел представляет расчеты и результаты исследований</w:t>
      </w:r>
      <w:r w:rsidR="00B64831" w:rsidRPr="003723CB">
        <w:rPr>
          <w:color w:val="000000" w:themeColor="text1"/>
          <w:lang w:val="ru-RU"/>
        </w:rPr>
        <w:t xml:space="preserve">, </w:t>
      </w:r>
      <w:r w:rsidRPr="003723CB">
        <w:rPr>
          <w:color w:val="000000" w:themeColor="text1"/>
          <w:lang w:val="ru-RU"/>
        </w:rPr>
        <w:t>техническ</w:t>
      </w:r>
      <w:r w:rsidR="00B64831" w:rsidRPr="003723CB">
        <w:rPr>
          <w:color w:val="000000" w:themeColor="text1"/>
          <w:lang w:val="ru-RU"/>
        </w:rPr>
        <w:t>ую</w:t>
      </w:r>
      <w:r w:rsidRPr="003723CB">
        <w:rPr>
          <w:color w:val="000000" w:themeColor="text1"/>
          <w:lang w:val="ru-RU"/>
        </w:rPr>
        <w:t xml:space="preserve"> документаци</w:t>
      </w:r>
      <w:r w:rsidR="00B64831" w:rsidRPr="003723CB">
        <w:rPr>
          <w:color w:val="000000" w:themeColor="text1"/>
          <w:lang w:val="ru-RU"/>
        </w:rPr>
        <w:t>ю</w:t>
      </w:r>
      <w:r w:rsidRPr="003723CB">
        <w:rPr>
          <w:color w:val="000000" w:themeColor="text1"/>
          <w:lang w:val="ru-RU"/>
        </w:rPr>
        <w:t xml:space="preserve"> на производство </w:t>
      </w:r>
      <w:r w:rsidR="00833E48" w:rsidRPr="003723CB">
        <w:rPr>
          <w:color w:val="000000" w:themeColor="text1"/>
          <w:lang w:val="ru-RU"/>
        </w:rPr>
        <w:t>УШР</w:t>
      </w:r>
      <w:r w:rsidRPr="003723CB">
        <w:rPr>
          <w:color w:val="000000" w:themeColor="text1"/>
          <w:lang w:val="ru-RU"/>
        </w:rPr>
        <w:t xml:space="preserve"> на 110 </w:t>
      </w:r>
      <w:proofErr w:type="spellStart"/>
      <w:r w:rsidRPr="003723CB">
        <w:rPr>
          <w:color w:val="000000" w:themeColor="text1"/>
          <w:lang w:val="ru-RU"/>
        </w:rPr>
        <w:t>кВ</w:t>
      </w:r>
      <w:proofErr w:type="spellEnd"/>
      <w:r w:rsidRPr="003723CB">
        <w:rPr>
          <w:color w:val="000000" w:themeColor="text1"/>
          <w:lang w:val="ru-RU"/>
        </w:rPr>
        <w:t xml:space="preserve"> мощность</w:t>
      </w:r>
      <w:r w:rsidR="00DB6E39" w:rsidRPr="003723CB">
        <w:rPr>
          <w:color w:val="000000" w:themeColor="text1"/>
          <w:lang w:val="ru-RU"/>
        </w:rPr>
        <w:t>ю</w:t>
      </w:r>
      <w:r w:rsidRPr="003723CB">
        <w:rPr>
          <w:color w:val="000000" w:themeColor="text1"/>
          <w:lang w:val="ru-RU"/>
        </w:rPr>
        <w:t xml:space="preserve"> 25 </w:t>
      </w:r>
      <w:proofErr w:type="spellStart"/>
      <w:r w:rsidRPr="003723CB">
        <w:rPr>
          <w:color w:val="000000" w:themeColor="text1"/>
          <w:lang w:val="ru-RU"/>
        </w:rPr>
        <w:t>МВАр</w:t>
      </w:r>
      <w:proofErr w:type="spellEnd"/>
      <w:r w:rsidRPr="003723CB">
        <w:rPr>
          <w:color w:val="000000" w:themeColor="text1"/>
          <w:lang w:val="ru-RU"/>
        </w:rPr>
        <w:t xml:space="preserve">. </w:t>
      </w:r>
    </w:p>
    <w:p w14:paraId="441BB02E" w14:textId="712748BF" w:rsidR="000954DD" w:rsidRPr="003723CB" w:rsidRDefault="000954DD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</w:p>
    <w:p w14:paraId="205814E6" w14:textId="77777777" w:rsidR="002672BE" w:rsidRPr="003723CB" w:rsidRDefault="002672BE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</w:p>
    <w:p w14:paraId="6C295372" w14:textId="77777777" w:rsidR="00405141" w:rsidRPr="003723CB" w:rsidRDefault="00405141" w:rsidP="00064A61">
      <w:pPr>
        <w:tabs>
          <w:tab w:val="left" w:pos="142"/>
        </w:tabs>
        <w:ind w:right="15" w:firstLine="709"/>
        <w:jc w:val="both"/>
        <w:rPr>
          <w:color w:val="000000" w:themeColor="text1"/>
          <w:lang w:val="ru-RU"/>
        </w:rPr>
        <w:sectPr w:rsidR="00405141" w:rsidRPr="003723CB" w:rsidSect="00064A61">
          <w:type w:val="nextColumn"/>
          <w:pgSz w:w="11910" w:h="16840"/>
          <w:pgMar w:top="1134" w:right="567" w:bottom="1134" w:left="1701" w:header="0" w:footer="1060" w:gutter="0"/>
          <w:cols w:space="720"/>
        </w:sectPr>
      </w:pPr>
    </w:p>
    <w:p w14:paraId="08731C1A" w14:textId="3B70F32C" w:rsidR="00405141" w:rsidRPr="003723CB" w:rsidRDefault="007E158A" w:rsidP="00064A61">
      <w:pPr>
        <w:pStyle w:val="a3"/>
        <w:tabs>
          <w:tab w:val="left" w:pos="142"/>
        </w:tabs>
        <w:ind w:left="0" w:right="15" w:firstLine="709"/>
        <w:jc w:val="both"/>
        <w:outlineLvl w:val="0"/>
        <w:rPr>
          <w:color w:val="000000" w:themeColor="text1"/>
          <w:lang w:val="kk-KZ"/>
        </w:rPr>
      </w:pPr>
      <w:bookmarkStart w:id="9" w:name="_bookmark2"/>
      <w:bookmarkStart w:id="10" w:name="_Toc166359179"/>
      <w:bookmarkEnd w:id="9"/>
      <w:r w:rsidRPr="003723CB">
        <w:rPr>
          <w:color w:val="000000" w:themeColor="text1"/>
          <w:lang w:val="ru-RU"/>
        </w:rPr>
        <w:t xml:space="preserve">1 </w:t>
      </w:r>
      <w:r w:rsidR="00E3640C" w:rsidRPr="003723CB">
        <w:rPr>
          <w:color w:val="000000" w:themeColor="text1"/>
          <w:lang w:val="ru-RU"/>
        </w:rPr>
        <w:t>У</w:t>
      </w:r>
      <w:r w:rsidR="00E3640C" w:rsidRPr="003723CB">
        <w:rPr>
          <w:color w:val="000000" w:themeColor="text1"/>
          <w:lang w:val="kk-KZ"/>
        </w:rPr>
        <w:t xml:space="preserve">ПРАВЛЯЕМЫЕ </w:t>
      </w:r>
      <w:r w:rsidR="00E3640C" w:rsidRPr="003723CB">
        <w:rPr>
          <w:color w:val="000000" w:themeColor="text1"/>
          <w:spacing w:val="-1"/>
          <w:lang w:val="ru-RU"/>
        </w:rPr>
        <w:t>ПОДМАГНИЧИВАНИЕМ ПОСТОЯННЫМ ТОКОМ</w:t>
      </w:r>
      <w:r w:rsidR="00E3640C" w:rsidRPr="003723CB">
        <w:rPr>
          <w:color w:val="000000" w:themeColor="text1"/>
          <w:lang w:val="kk-KZ"/>
        </w:rPr>
        <w:t xml:space="preserve"> ШУНТИРУЮЩИЕ РЕАКТОРЫ ДЛЯ ЭЛЕКТРОЭНЕРГЕТИЧЕСКИХ СИСТЕМ</w:t>
      </w:r>
      <w:bookmarkEnd w:id="10"/>
    </w:p>
    <w:p w14:paraId="37EA9CB9" w14:textId="77777777" w:rsidR="00833E48" w:rsidRPr="003723CB" w:rsidRDefault="00833E48" w:rsidP="00882FF2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lang w:val="ru-RU"/>
        </w:rPr>
      </w:pPr>
    </w:p>
    <w:p w14:paraId="77BBCB67" w14:textId="042014B4" w:rsidR="00584979" w:rsidRPr="003723CB" w:rsidRDefault="00584979" w:rsidP="00584979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У</w:t>
      </w:r>
      <w:r w:rsidR="00882FF2" w:rsidRPr="003723CB">
        <w:rPr>
          <w:color w:val="000000" w:themeColor="text1"/>
          <w:lang w:val="ru-RU"/>
        </w:rPr>
        <w:t>ШР тип устройств FACTS, широко используемы</w:t>
      </w:r>
      <w:r w:rsidR="00A75AC2" w:rsidRPr="003723CB">
        <w:rPr>
          <w:color w:val="000000" w:themeColor="text1"/>
          <w:lang w:val="ru-RU"/>
        </w:rPr>
        <w:t>й</w:t>
      </w:r>
      <w:r w:rsidR="00882FF2"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 xml:space="preserve">для обеспечения оптимизации перетоков реактивной мощности, повышения пропускной способности линий электропередачи, снижения потерь электроэнергии, снижения числа </w:t>
      </w:r>
      <w:r w:rsidR="00F61DE3" w:rsidRPr="003723CB">
        <w:rPr>
          <w:color w:val="000000" w:themeColor="text1"/>
          <w:lang w:val="ru-RU"/>
        </w:rPr>
        <w:t>коммутаций выключателей</w:t>
      </w:r>
      <w:r w:rsidRPr="003723CB">
        <w:rPr>
          <w:color w:val="000000" w:themeColor="text1"/>
          <w:lang w:val="ru-RU"/>
        </w:rPr>
        <w:t xml:space="preserve"> и действия РПН трансформаторов [3]. Сочетание управляемых шунтирующих реакторов трансформаторного типа с параллельно установленными </w:t>
      </w:r>
      <w:bookmarkStart w:id="11" w:name="_Hlk158762583"/>
      <w:r w:rsidRPr="003723CB">
        <w:rPr>
          <w:color w:val="000000" w:themeColor="text1"/>
          <w:lang w:val="ru-RU"/>
        </w:rPr>
        <w:t xml:space="preserve">батареями статических конденсаторов </w:t>
      </w:r>
      <w:bookmarkEnd w:id="11"/>
      <w:r w:rsidRPr="003723CB">
        <w:rPr>
          <w:color w:val="000000" w:themeColor="text1"/>
          <w:lang w:val="ru-RU"/>
        </w:rPr>
        <w:t>(</w:t>
      </w:r>
      <w:r w:rsidRPr="003723CB">
        <w:rPr>
          <w:color w:val="000000" w:themeColor="text1"/>
          <w:lang w:val="kk-KZ"/>
        </w:rPr>
        <w:t>БСК</w:t>
      </w:r>
      <w:r w:rsidRPr="003723CB">
        <w:rPr>
          <w:color w:val="000000" w:themeColor="text1"/>
          <w:lang w:val="ru-RU"/>
        </w:rPr>
        <w:t xml:space="preserve">) позволяет обеспечить не только плавное регулирование компенсации (потребление) реактивной мощности, но и ее генерацию в соответствии с мощностью БСК </w:t>
      </w:r>
      <w:r w:rsidR="00882FF2" w:rsidRPr="003723CB">
        <w:rPr>
          <w:color w:val="000000" w:themeColor="text1"/>
          <w:lang w:val="ru-RU"/>
        </w:rPr>
        <w:t xml:space="preserve">[2]. Основное </w:t>
      </w:r>
      <w:r w:rsidRPr="003723CB">
        <w:rPr>
          <w:color w:val="000000" w:themeColor="text1"/>
          <w:lang w:val="ru-RU"/>
        </w:rPr>
        <w:t xml:space="preserve">функциональное </w:t>
      </w:r>
      <w:r w:rsidR="00882FF2" w:rsidRPr="003723CB">
        <w:rPr>
          <w:color w:val="000000" w:themeColor="text1"/>
          <w:lang w:val="ru-RU"/>
        </w:rPr>
        <w:t xml:space="preserve">назначение </w:t>
      </w:r>
      <w:r w:rsidRPr="003723CB">
        <w:rPr>
          <w:color w:val="000000" w:themeColor="text1"/>
          <w:lang w:val="ru-RU"/>
        </w:rPr>
        <w:t>УШР</w:t>
      </w:r>
      <w:r w:rsidR="00882FF2" w:rsidRPr="003723CB">
        <w:rPr>
          <w:color w:val="000000" w:themeColor="text1"/>
          <w:lang w:val="ru-RU"/>
        </w:rPr>
        <w:t xml:space="preserve"> – снижение </w:t>
      </w:r>
      <w:r w:rsidRPr="003723CB">
        <w:rPr>
          <w:color w:val="000000" w:themeColor="text1"/>
          <w:lang w:val="ru-RU"/>
        </w:rPr>
        <w:t xml:space="preserve">уровня </w:t>
      </w:r>
      <w:r w:rsidR="00882FF2" w:rsidRPr="003723CB">
        <w:rPr>
          <w:color w:val="000000" w:themeColor="text1"/>
          <w:lang w:val="ru-RU"/>
        </w:rPr>
        <w:t>напряжения</w:t>
      </w:r>
      <w:r w:rsidRPr="003723CB">
        <w:rPr>
          <w:color w:val="000000" w:themeColor="text1"/>
          <w:lang w:val="ru-RU"/>
        </w:rPr>
        <w:t>,</w:t>
      </w:r>
      <w:r w:rsidR="00882FF2"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 xml:space="preserve">при одностороннем включении линии электропередач на шины питающей сети, </w:t>
      </w:r>
      <w:r w:rsidR="00882FF2" w:rsidRPr="003723CB">
        <w:rPr>
          <w:color w:val="000000" w:themeColor="text1"/>
          <w:lang w:val="ru-RU"/>
        </w:rPr>
        <w:t xml:space="preserve">до допустимого. Такие реакторы устанавливаются на линии и называются линейными. </w:t>
      </w:r>
    </w:p>
    <w:p w14:paraId="5489623C" w14:textId="2C7518A6" w:rsidR="00882FF2" w:rsidRPr="003723CB" w:rsidRDefault="00584979" w:rsidP="00584979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Кроме это есть и другая функция УШР – это ограничение зарядной мощности, образуемой протяженными сетями высокого (ВН) и сверхвысокого напряжения (СВН). Реакторы такого типа относятся к подстанционным и устанавливаются на шинах подстанций или станций. </w:t>
      </w:r>
      <w:r w:rsidR="00882FF2" w:rsidRPr="003723CB">
        <w:rPr>
          <w:color w:val="000000" w:themeColor="text1"/>
          <w:lang w:val="ru-RU"/>
        </w:rPr>
        <w:t>Наконец,</w:t>
      </w:r>
      <w:r w:rsidRPr="003723CB">
        <w:rPr>
          <w:color w:val="000000" w:themeColor="text1"/>
          <w:lang w:val="ru-RU"/>
        </w:rPr>
        <w:t xml:space="preserve"> установка </w:t>
      </w:r>
      <w:r w:rsidR="00882FF2" w:rsidRPr="003723CB">
        <w:rPr>
          <w:color w:val="000000" w:themeColor="text1"/>
          <w:lang w:val="ru-RU"/>
        </w:rPr>
        <w:t>шунтирующи</w:t>
      </w:r>
      <w:r w:rsidRPr="003723CB">
        <w:rPr>
          <w:color w:val="000000" w:themeColor="text1"/>
          <w:lang w:val="ru-RU"/>
        </w:rPr>
        <w:t>х</w:t>
      </w:r>
      <w:r w:rsidR="00882FF2" w:rsidRPr="003723CB">
        <w:rPr>
          <w:color w:val="000000" w:themeColor="text1"/>
          <w:lang w:val="ru-RU"/>
        </w:rPr>
        <w:t xml:space="preserve"> реактор</w:t>
      </w:r>
      <w:r w:rsidRPr="003723CB">
        <w:rPr>
          <w:color w:val="000000" w:themeColor="text1"/>
          <w:lang w:val="ru-RU"/>
        </w:rPr>
        <w:t>ов способствует</w:t>
      </w:r>
      <w:r w:rsidR="00882FF2" w:rsidRPr="003723CB">
        <w:rPr>
          <w:color w:val="000000" w:themeColor="text1"/>
          <w:lang w:val="ru-RU"/>
        </w:rPr>
        <w:t xml:space="preserve"> сни</w:t>
      </w:r>
      <w:r w:rsidRPr="003723CB">
        <w:rPr>
          <w:color w:val="000000" w:themeColor="text1"/>
          <w:lang w:val="ru-RU"/>
        </w:rPr>
        <w:t>жению</w:t>
      </w:r>
      <w:r w:rsidR="00882FF2" w:rsidRPr="003723CB">
        <w:rPr>
          <w:color w:val="000000" w:themeColor="text1"/>
          <w:lang w:val="ru-RU"/>
        </w:rPr>
        <w:t xml:space="preserve"> уро</w:t>
      </w:r>
      <w:r w:rsidRPr="003723CB">
        <w:rPr>
          <w:color w:val="000000" w:themeColor="text1"/>
          <w:lang w:val="ru-RU"/>
        </w:rPr>
        <w:t>вня</w:t>
      </w:r>
      <w:r w:rsidR="00882FF2" w:rsidRPr="003723CB">
        <w:rPr>
          <w:color w:val="000000" w:themeColor="text1"/>
          <w:lang w:val="ru-RU"/>
        </w:rPr>
        <w:t xml:space="preserve"> коммутационных перенапряжений до допустимого.</w:t>
      </w:r>
    </w:p>
    <w:p w14:paraId="23C47BB6" w14:textId="3F24B902" w:rsidR="00584979" w:rsidRPr="003723CB" w:rsidRDefault="006C2644" w:rsidP="00584979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УШР можно классифицировать п</w:t>
      </w:r>
      <w:r w:rsidR="00584979" w:rsidRPr="003723CB">
        <w:rPr>
          <w:color w:val="000000" w:themeColor="text1"/>
          <w:lang w:val="ru-RU"/>
        </w:rPr>
        <w:t xml:space="preserve">о принципу действия на </w:t>
      </w:r>
      <w:r w:rsidRPr="003723CB">
        <w:rPr>
          <w:color w:val="000000" w:themeColor="text1"/>
          <w:lang w:val="ru-RU"/>
        </w:rPr>
        <w:t>следующие</w:t>
      </w:r>
      <w:r w:rsidR="00584979" w:rsidRPr="003723CB">
        <w:rPr>
          <w:color w:val="000000" w:themeColor="text1"/>
          <w:lang w:val="ru-RU"/>
        </w:rPr>
        <w:t xml:space="preserve"> тип</w:t>
      </w:r>
      <w:r w:rsidRPr="003723CB">
        <w:rPr>
          <w:color w:val="000000" w:themeColor="text1"/>
          <w:lang w:val="ru-RU"/>
        </w:rPr>
        <w:t>ы</w:t>
      </w:r>
      <w:r w:rsidR="00584979" w:rsidRPr="003723CB">
        <w:rPr>
          <w:color w:val="000000" w:themeColor="text1"/>
          <w:lang w:val="ru-RU"/>
        </w:rPr>
        <w:t>:</w:t>
      </w:r>
    </w:p>
    <w:p w14:paraId="1970816E" w14:textId="50767F44" w:rsidR="006C2644" w:rsidRPr="003723CB" w:rsidRDefault="006C2644" w:rsidP="006C264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- Шунтирующие реактора, управляемые переключением отпаек (аналогично РПН трансформаторов);</w:t>
      </w:r>
    </w:p>
    <w:p w14:paraId="4A8C1F5A" w14:textId="2274E4C8" w:rsidR="006C2644" w:rsidRPr="003723CB" w:rsidRDefault="006C2644" w:rsidP="006C264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- Шунтирующие реакторы трансформаторного типа, управляемые путем коммутации магнитного потока (УШРТ);</w:t>
      </w:r>
    </w:p>
    <w:p w14:paraId="0F9861A4" w14:textId="1E525A46" w:rsidR="00584979" w:rsidRPr="003723CB" w:rsidRDefault="00584979" w:rsidP="00584979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- Управляемые подмагничиванием постоянным током шунтирующие реакторы (УШР);</w:t>
      </w:r>
    </w:p>
    <w:p w14:paraId="2746C17D" w14:textId="5BF555F2" w:rsidR="00584979" w:rsidRPr="003723CB" w:rsidRDefault="006C2644" w:rsidP="00584979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Шунтирующие реакторы, у</w:t>
      </w:r>
      <w:r w:rsidR="00584979" w:rsidRPr="003723CB">
        <w:rPr>
          <w:color w:val="000000" w:themeColor="text1"/>
          <w:lang w:val="ru-RU"/>
        </w:rPr>
        <w:t>правляемые переключением отпаек</w:t>
      </w:r>
      <w:r w:rsidR="003C13EB" w:rsidRPr="003723CB">
        <w:rPr>
          <w:color w:val="000000" w:themeColor="text1"/>
          <w:lang w:val="ru-RU"/>
        </w:rPr>
        <w:t>,</w:t>
      </w:r>
      <w:r w:rsidR="00584979" w:rsidRPr="003723CB">
        <w:rPr>
          <w:color w:val="000000" w:themeColor="text1"/>
          <w:lang w:val="ru-RU"/>
        </w:rPr>
        <w:t xml:space="preserve"> не получили широкого применения по причине недостаточной надежности </w:t>
      </w:r>
      <w:bookmarkStart w:id="12" w:name="_Hlk162272695"/>
      <w:r w:rsidR="00584979" w:rsidRPr="003723CB">
        <w:rPr>
          <w:color w:val="000000" w:themeColor="text1"/>
          <w:lang w:val="ru-RU"/>
        </w:rPr>
        <w:t>РПН</w:t>
      </w:r>
      <w:bookmarkEnd w:id="12"/>
      <w:r w:rsidR="00584979" w:rsidRPr="003723CB">
        <w:rPr>
          <w:color w:val="000000" w:themeColor="text1"/>
          <w:lang w:val="ru-RU"/>
        </w:rPr>
        <w:t xml:space="preserve"> и неудовлетворительной скорости регулирования, хотя и применяются в странах Европейского союза и США. УШРТ </w:t>
      </w:r>
      <w:r w:rsidR="00F61DE3" w:rsidRPr="003723CB">
        <w:rPr>
          <w:color w:val="000000" w:themeColor="text1"/>
          <w:lang w:val="ru-RU"/>
        </w:rPr>
        <w:t xml:space="preserve">также </w:t>
      </w:r>
      <w:r w:rsidR="00584979" w:rsidRPr="003723CB">
        <w:rPr>
          <w:color w:val="000000" w:themeColor="text1"/>
          <w:lang w:val="ru-RU"/>
        </w:rPr>
        <w:t>пока не находят широкого распространения вследствие относительно высокой стоимости и сложности в эксплуатации, хотя это единственный управляемый реактор, имеющий весьма высокое быстродействие. В связи с вышеизложенным наиболее широкое применение получили реакторы с подмагничиванием постоянным током.</w:t>
      </w:r>
    </w:p>
    <w:p w14:paraId="6079A74F" w14:textId="1835EBB7" w:rsidR="00584979" w:rsidRPr="003723CB" w:rsidRDefault="00584979" w:rsidP="00584979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Согласно статистическим данным, в настоящее время в Казахстане, странах СНГ и дальнего зарубежья введено в эксплуатацию управляемых реакторов общей мощностью более </w:t>
      </w:r>
      <w:r w:rsidR="00A75AC2" w:rsidRPr="003723CB">
        <w:rPr>
          <w:color w:val="000000" w:themeColor="text1"/>
          <w:lang w:val="ru-RU"/>
        </w:rPr>
        <w:t>12</w:t>
      </w:r>
      <w:r w:rsidRPr="003723CB">
        <w:rPr>
          <w:color w:val="000000" w:themeColor="text1"/>
          <w:lang w:val="ru-RU"/>
        </w:rPr>
        <w:t xml:space="preserve"> </w:t>
      </w:r>
      <w:proofErr w:type="spellStart"/>
      <w:r w:rsidRPr="003723CB">
        <w:rPr>
          <w:color w:val="000000" w:themeColor="text1"/>
          <w:lang w:val="ru-RU"/>
        </w:rPr>
        <w:t>ГВАр</w:t>
      </w:r>
      <w:proofErr w:type="spellEnd"/>
      <w:r w:rsidRPr="003723CB">
        <w:rPr>
          <w:color w:val="000000" w:themeColor="text1"/>
          <w:lang w:val="ru-RU"/>
        </w:rPr>
        <w:t xml:space="preserve"> [4] напряжением от 6 </w:t>
      </w:r>
      <w:proofErr w:type="spellStart"/>
      <w:r w:rsidRPr="003723CB">
        <w:rPr>
          <w:color w:val="000000" w:themeColor="text1"/>
          <w:lang w:val="ru-RU"/>
        </w:rPr>
        <w:t>кВ</w:t>
      </w:r>
      <w:proofErr w:type="spellEnd"/>
      <w:r w:rsidRPr="003723CB">
        <w:rPr>
          <w:color w:val="000000" w:themeColor="text1"/>
          <w:lang w:val="ru-RU"/>
        </w:rPr>
        <w:t xml:space="preserve"> до 500 </w:t>
      </w:r>
      <w:proofErr w:type="spellStart"/>
      <w:r w:rsidRPr="003723CB">
        <w:rPr>
          <w:color w:val="000000" w:themeColor="text1"/>
          <w:lang w:val="ru-RU"/>
        </w:rPr>
        <w:t>кВ</w:t>
      </w:r>
      <w:proofErr w:type="spellEnd"/>
      <w:r w:rsidRPr="003723CB">
        <w:rPr>
          <w:color w:val="000000" w:themeColor="text1"/>
          <w:lang w:val="ru-RU"/>
        </w:rPr>
        <w:t xml:space="preserve"> производства Запорожского Трансформаторного завода, Московского электротехнического завода, турецкой компании «Best </w:t>
      </w:r>
      <w:proofErr w:type="spellStart"/>
      <w:r w:rsidRPr="003723CB">
        <w:rPr>
          <w:color w:val="000000" w:themeColor="text1"/>
          <w:lang w:val="ru-RU"/>
        </w:rPr>
        <w:t>transformer</w:t>
      </w:r>
      <w:proofErr w:type="spellEnd"/>
      <w:r w:rsidRPr="003723CB">
        <w:rPr>
          <w:color w:val="000000" w:themeColor="text1"/>
          <w:lang w:val="ru-RU"/>
        </w:rPr>
        <w:t xml:space="preserve">», </w:t>
      </w:r>
      <w:proofErr w:type="spellStart"/>
      <w:r w:rsidRPr="003723CB">
        <w:rPr>
          <w:color w:val="000000" w:themeColor="text1"/>
          <w:lang w:val="ru-RU"/>
        </w:rPr>
        <w:t>Тольятинского</w:t>
      </w:r>
      <w:proofErr w:type="spellEnd"/>
      <w:r w:rsidRPr="003723CB">
        <w:rPr>
          <w:color w:val="000000" w:themeColor="text1"/>
          <w:lang w:val="ru-RU"/>
        </w:rPr>
        <w:t xml:space="preserve"> трансформаторного завода и др., в числе которых 6 УШРТ с коммутацией магнитного потока и только один реактор с широким диапазоном РПН [5, 6].</w:t>
      </w:r>
    </w:p>
    <w:p w14:paraId="361465CE" w14:textId="2A379FF5" w:rsidR="00584979" w:rsidRPr="003723CB" w:rsidRDefault="00584979" w:rsidP="00584979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Таким образом, подавляющее большинство эксплуатируемых управляемых шунтирующих реакторов </w:t>
      </w:r>
      <w:proofErr w:type="gramStart"/>
      <w:r w:rsidRPr="003723CB">
        <w:rPr>
          <w:color w:val="000000" w:themeColor="text1"/>
          <w:lang w:val="ru-RU"/>
        </w:rPr>
        <w:t>- это</w:t>
      </w:r>
      <w:proofErr w:type="gramEnd"/>
      <w:r w:rsidRPr="003723CB">
        <w:rPr>
          <w:color w:val="000000" w:themeColor="text1"/>
          <w:lang w:val="ru-RU"/>
        </w:rPr>
        <w:t xml:space="preserve"> реакторы с подмагничиванием постоянным током, которые работают по одному и тому же принципу, но отличаются конструктивными и схемными решениями, в зависимости от потребляемой мощности, номинального напряжения и завода изготовителя [7</w:t>
      </w:r>
      <w:r w:rsidRPr="003723CB">
        <w:rPr>
          <w:color w:val="000000" w:themeColor="text1"/>
          <w:lang w:val="kk-KZ"/>
        </w:rPr>
        <w:t>, 8</w:t>
      </w:r>
      <w:r w:rsidRPr="003723CB">
        <w:rPr>
          <w:color w:val="000000" w:themeColor="text1"/>
          <w:lang w:val="ru-RU"/>
        </w:rPr>
        <w:t xml:space="preserve">]. </w:t>
      </w:r>
    </w:p>
    <w:p w14:paraId="233F6A0E" w14:textId="319FCDD0" w:rsidR="00584979" w:rsidRPr="003723CB" w:rsidRDefault="00584979" w:rsidP="00584979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Стоит отметить, что независимо от аббревиатуры все управляемые шунтирующие реакторы с подмагничиванием постоянным током являются реакторами трансформаторного типа, поскольку изготавливаются с магнитопроводом трансформаторного типа с максимальным использованием технологии </w:t>
      </w:r>
      <w:proofErr w:type="spellStart"/>
      <w:r w:rsidRPr="003723CB">
        <w:rPr>
          <w:color w:val="000000" w:themeColor="text1"/>
          <w:lang w:val="ru-RU"/>
        </w:rPr>
        <w:t>трансформаторостроения</w:t>
      </w:r>
      <w:proofErr w:type="spellEnd"/>
      <w:r w:rsidRPr="003723CB">
        <w:rPr>
          <w:color w:val="000000" w:themeColor="text1"/>
          <w:lang w:val="ru-RU"/>
        </w:rPr>
        <w:t>.</w:t>
      </w:r>
    </w:p>
    <w:p w14:paraId="4309C346" w14:textId="4A05D361" w:rsidR="00405141" w:rsidRPr="003723CB" w:rsidRDefault="00882FF2" w:rsidP="00584979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 </w:t>
      </w:r>
    </w:p>
    <w:p w14:paraId="66435901" w14:textId="4EBBB4BE" w:rsidR="00376E56" w:rsidRPr="003723CB" w:rsidRDefault="007E158A" w:rsidP="00064A61">
      <w:pPr>
        <w:pStyle w:val="a3"/>
        <w:tabs>
          <w:tab w:val="left" w:pos="142"/>
        </w:tabs>
        <w:ind w:left="0" w:right="15" w:firstLine="709"/>
        <w:jc w:val="both"/>
        <w:outlineLvl w:val="1"/>
        <w:rPr>
          <w:color w:val="000000" w:themeColor="text1"/>
          <w:spacing w:val="-1"/>
          <w:lang w:val="ru-RU"/>
        </w:rPr>
      </w:pPr>
      <w:bookmarkStart w:id="13" w:name="_bookmark3"/>
      <w:bookmarkStart w:id="14" w:name="_Toc166359180"/>
      <w:bookmarkEnd w:id="13"/>
      <w:r w:rsidRPr="003723CB">
        <w:rPr>
          <w:color w:val="000000" w:themeColor="text1"/>
          <w:lang w:val="ru-RU"/>
        </w:rPr>
        <w:t>1.1</w:t>
      </w:r>
      <w:r w:rsidRPr="003723CB">
        <w:rPr>
          <w:color w:val="000000" w:themeColor="text1"/>
          <w:spacing w:val="9"/>
          <w:lang w:val="ru-RU"/>
        </w:rPr>
        <w:t xml:space="preserve"> </w:t>
      </w:r>
      <w:r w:rsidR="00B71DE0" w:rsidRPr="003723CB">
        <w:rPr>
          <w:color w:val="000000" w:themeColor="text1"/>
          <w:spacing w:val="9"/>
          <w:lang w:val="ru-RU"/>
        </w:rPr>
        <w:t>С</w:t>
      </w:r>
      <w:r w:rsidR="00DB6E39" w:rsidRPr="003723CB">
        <w:rPr>
          <w:color w:val="000000" w:themeColor="text1"/>
          <w:lang w:val="kk-KZ"/>
        </w:rPr>
        <w:t xml:space="preserve">остояние вопроса по разработке </w:t>
      </w:r>
      <w:r w:rsidR="00B71DE0" w:rsidRPr="003723CB">
        <w:rPr>
          <w:color w:val="000000" w:themeColor="text1"/>
          <w:lang w:val="kk-KZ"/>
        </w:rPr>
        <w:t>УШР</w:t>
      </w:r>
      <w:bookmarkEnd w:id="14"/>
    </w:p>
    <w:p w14:paraId="1041D567" w14:textId="77777777" w:rsidR="004B2AE0" w:rsidRPr="003723CB" w:rsidRDefault="004B2AE0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ED44E88" w14:textId="4E3A063D" w:rsidR="00376E56" w:rsidRPr="003723CB" w:rsidRDefault="00600F7A" w:rsidP="00600F7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Разработка управляемых реакторов с подмагничиванием постоянным током началась более </w:t>
      </w:r>
      <w:proofErr w:type="gramStart"/>
      <w:r w:rsidRPr="003723CB">
        <w:rPr>
          <w:color w:val="000000" w:themeColor="text1"/>
          <w:spacing w:val="-1"/>
          <w:lang w:val="ru-RU"/>
        </w:rPr>
        <w:t>60-ти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лет назад, вместе с освоением и строительством линий электропередач ВН и СВН </w:t>
      </w:r>
      <w:r w:rsidR="00D10ACC" w:rsidRPr="003723CB">
        <w:rPr>
          <w:color w:val="000000" w:themeColor="text1"/>
          <w:lang w:val="ru-RU"/>
        </w:rPr>
        <w:t>[</w:t>
      </w:r>
      <w:r w:rsidR="00A00CAA" w:rsidRPr="003723CB">
        <w:rPr>
          <w:color w:val="000000" w:themeColor="text1"/>
          <w:lang w:val="ru-RU"/>
        </w:rPr>
        <w:t>9</w:t>
      </w:r>
      <w:r w:rsidR="00D10ACC" w:rsidRPr="003723CB">
        <w:rPr>
          <w:color w:val="000000" w:themeColor="text1"/>
          <w:lang w:val="ru-RU"/>
        </w:rPr>
        <w:t>-</w:t>
      </w:r>
      <w:r w:rsidR="00A00CAA" w:rsidRPr="003723CB">
        <w:rPr>
          <w:color w:val="000000" w:themeColor="text1"/>
          <w:lang w:val="ru-RU"/>
        </w:rPr>
        <w:t>24</w:t>
      </w:r>
      <w:r w:rsidR="00D10ACC" w:rsidRPr="003723CB">
        <w:rPr>
          <w:color w:val="000000" w:themeColor="text1"/>
          <w:lang w:val="ru-RU"/>
        </w:rPr>
        <w:t>]</w:t>
      </w:r>
      <w:r w:rsidR="00376E56" w:rsidRPr="003723CB">
        <w:rPr>
          <w:color w:val="000000" w:themeColor="text1"/>
          <w:spacing w:val="-1"/>
          <w:lang w:val="ru-RU"/>
        </w:rPr>
        <w:t>.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376E56" w:rsidRPr="003723CB">
        <w:rPr>
          <w:color w:val="000000" w:themeColor="text1"/>
          <w:spacing w:val="-1"/>
          <w:lang w:val="ru-RU"/>
        </w:rPr>
        <w:t xml:space="preserve">Тогда же были сформулированы и основные требования к таким </w:t>
      </w:r>
      <w:r w:rsidRPr="003723CB">
        <w:rPr>
          <w:color w:val="000000" w:themeColor="text1"/>
          <w:spacing w:val="-1"/>
          <w:lang w:val="ru-RU"/>
        </w:rPr>
        <w:t>устройствам</w:t>
      </w:r>
      <w:r w:rsidR="00376E56" w:rsidRPr="003723CB">
        <w:rPr>
          <w:color w:val="000000" w:themeColor="text1"/>
          <w:spacing w:val="-1"/>
          <w:lang w:val="ru-RU"/>
        </w:rPr>
        <w:t>:</w:t>
      </w:r>
    </w:p>
    <w:p w14:paraId="21D575E6" w14:textId="47948F9A" w:rsidR="00376E56" w:rsidRPr="003723CB" w:rsidRDefault="00600F7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- </w:t>
      </w:r>
      <w:r w:rsidR="00376E56" w:rsidRPr="003723CB">
        <w:rPr>
          <w:color w:val="000000" w:themeColor="text1"/>
          <w:spacing w:val="-1"/>
          <w:lang w:val="ru-RU"/>
        </w:rPr>
        <w:t xml:space="preserve">синусоидальность потребляемого тока; </w:t>
      </w:r>
    </w:p>
    <w:p w14:paraId="1518BEC4" w14:textId="5DD419BE" w:rsidR="00376E56" w:rsidRPr="003723CB" w:rsidRDefault="00600F7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- </w:t>
      </w:r>
      <w:r w:rsidR="00376E56" w:rsidRPr="003723CB">
        <w:rPr>
          <w:color w:val="000000" w:themeColor="text1"/>
          <w:spacing w:val="-1"/>
          <w:lang w:val="ru-RU"/>
        </w:rPr>
        <w:t>высокий коэффициент регулирования;</w:t>
      </w:r>
    </w:p>
    <w:p w14:paraId="715B203E" w14:textId="758773DA" w:rsidR="00376E56" w:rsidRPr="003723CB" w:rsidRDefault="00600F7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- </w:t>
      </w:r>
      <w:r w:rsidR="00376E56" w:rsidRPr="003723CB">
        <w:rPr>
          <w:color w:val="000000" w:themeColor="text1"/>
          <w:spacing w:val="-1"/>
          <w:lang w:val="ru-RU"/>
        </w:rPr>
        <w:t xml:space="preserve">возможность </w:t>
      </w:r>
      <w:r w:rsidRPr="003723CB">
        <w:rPr>
          <w:color w:val="000000" w:themeColor="text1"/>
          <w:spacing w:val="-1"/>
          <w:lang w:val="ru-RU"/>
        </w:rPr>
        <w:t>подключения к сетям ВН и СВН</w:t>
      </w:r>
      <w:r w:rsidR="00376E56" w:rsidRPr="003723CB">
        <w:rPr>
          <w:color w:val="000000" w:themeColor="text1"/>
          <w:spacing w:val="-1"/>
          <w:lang w:val="ru-RU"/>
        </w:rPr>
        <w:t>;</w:t>
      </w:r>
    </w:p>
    <w:p w14:paraId="08F8E7BD" w14:textId="367FAAB4" w:rsidR="00600F7A" w:rsidRPr="003723CB" w:rsidRDefault="00600F7A" w:rsidP="00600F7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- оптимальный расход активных материалов и низкий уровень потерь;</w:t>
      </w:r>
    </w:p>
    <w:p w14:paraId="4FF0EFD2" w14:textId="5B74A11D" w:rsidR="00376E56" w:rsidRPr="003723CB" w:rsidRDefault="00600F7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- </w:t>
      </w:r>
      <w:r w:rsidR="00376E56" w:rsidRPr="003723CB">
        <w:rPr>
          <w:color w:val="000000" w:themeColor="text1"/>
          <w:spacing w:val="-1"/>
          <w:lang w:val="ru-RU"/>
        </w:rPr>
        <w:t>высокое быстродействие;</w:t>
      </w:r>
    </w:p>
    <w:p w14:paraId="3C36BA2C" w14:textId="268F1114" w:rsidR="00600F7A" w:rsidRPr="003723CB" w:rsidRDefault="00600F7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- </w:t>
      </w:r>
      <w:r w:rsidR="00376E56" w:rsidRPr="003723CB">
        <w:rPr>
          <w:color w:val="000000" w:themeColor="text1"/>
          <w:spacing w:val="-1"/>
          <w:lang w:val="ru-RU"/>
        </w:rPr>
        <w:t>простота конструкции и изготовления</w:t>
      </w:r>
      <w:r w:rsidRPr="003723CB">
        <w:rPr>
          <w:color w:val="000000" w:themeColor="text1"/>
          <w:spacing w:val="-1"/>
          <w:lang w:val="ru-RU"/>
        </w:rPr>
        <w:t>;</w:t>
      </w:r>
    </w:p>
    <w:p w14:paraId="04C52B5A" w14:textId="77B2EF31" w:rsidR="00376E56" w:rsidRPr="003723CB" w:rsidRDefault="00600F7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- </w:t>
      </w:r>
      <w:r w:rsidR="00376E56" w:rsidRPr="003723CB">
        <w:rPr>
          <w:color w:val="000000" w:themeColor="text1"/>
          <w:spacing w:val="-1"/>
          <w:lang w:val="ru-RU"/>
        </w:rPr>
        <w:t>ремонтопригодность и др.</w:t>
      </w:r>
    </w:p>
    <w:p w14:paraId="1B1CD8EA" w14:textId="4AB504F1" w:rsidR="00376E56" w:rsidRPr="003723CB" w:rsidRDefault="00600F7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На сегодняшний день перечисленные</w:t>
      </w:r>
      <w:r w:rsidR="00376E56" w:rsidRPr="003723CB">
        <w:rPr>
          <w:color w:val="000000" w:themeColor="text1"/>
          <w:spacing w:val="-1"/>
          <w:lang w:val="ru-RU"/>
        </w:rPr>
        <w:t xml:space="preserve"> требования несколько </w:t>
      </w:r>
      <w:r w:rsidRPr="003723CB">
        <w:rPr>
          <w:color w:val="000000" w:themeColor="text1"/>
          <w:spacing w:val="-1"/>
          <w:lang w:val="ru-RU"/>
        </w:rPr>
        <w:t>видоизменились</w:t>
      </w:r>
      <w:r w:rsidR="00376E56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по причине</w:t>
      </w:r>
      <w:r w:rsidR="00376E56" w:rsidRPr="003723CB">
        <w:rPr>
          <w:color w:val="000000" w:themeColor="text1"/>
          <w:spacing w:val="-1"/>
          <w:lang w:val="ru-RU"/>
        </w:rPr>
        <w:t xml:space="preserve"> того, что </w:t>
      </w:r>
      <w:r w:rsidRPr="003723CB">
        <w:rPr>
          <w:color w:val="000000" w:themeColor="text1"/>
          <w:spacing w:val="-1"/>
          <w:lang w:val="ru-RU"/>
        </w:rPr>
        <w:t>УШР</w:t>
      </w:r>
      <w:r w:rsidR="00376E56" w:rsidRPr="003723CB">
        <w:rPr>
          <w:color w:val="000000" w:themeColor="text1"/>
          <w:spacing w:val="-1"/>
          <w:lang w:val="ru-RU"/>
        </w:rPr>
        <w:t xml:space="preserve"> представляют собой особую индивидуальную конструкцию, но в целом они определяют техническую пригодность </w:t>
      </w:r>
      <w:r w:rsidRPr="003723CB">
        <w:rPr>
          <w:color w:val="000000" w:themeColor="text1"/>
          <w:spacing w:val="-1"/>
          <w:lang w:val="ru-RU"/>
        </w:rPr>
        <w:t>устройства</w:t>
      </w:r>
      <w:r w:rsidR="00376E56" w:rsidRPr="003723CB">
        <w:rPr>
          <w:color w:val="000000" w:themeColor="text1"/>
          <w:spacing w:val="-1"/>
          <w:lang w:val="ru-RU"/>
        </w:rPr>
        <w:t>.</w:t>
      </w:r>
    </w:p>
    <w:p w14:paraId="18E61697" w14:textId="4740205F" w:rsidR="008C34A6" w:rsidRPr="003723CB" w:rsidRDefault="008C34A6" w:rsidP="008C34A6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В </w:t>
      </w:r>
      <w:r w:rsidR="00B71DE0" w:rsidRPr="003723CB">
        <w:rPr>
          <w:color w:val="000000" w:themeColor="text1"/>
          <w:spacing w:val="-1"/>
          <w:lang w:val="ru-RU"/>
        </w:rPr>
        <w:t xml:space="preserve">научном </w:t>
      </w:r>
      <w:r w:rsidRPr="003723CB">
        <w:rPr>
          <w:color w:val="000000" w:themeColor="text1"/>
          <w:spacing w:val="-1"/>
          <w:lang w:val="ru-RU"/>
        </w:rPr>
        <w:t xml:space="preserve">мире </w:t>
      </w:r>
      <w:r w:rsidR="00B71DE0" w:rsidRPr="003723CB">
        <w:rPr>
          <w:color w:val="000000" w:themeColor="text1"/>
          <w:spacing w:val="-1"/>
          <w:lang w:val="ru-RU"/>
        </w:rPr>
        <w:t xml:space="preserve">на протяжении многих лет </w:t>
      </w:r>
      <w:r w:rsidRPr="003723CB">
        <w:rPr>
          <w:color w:val="000000" w:themeColor="text1"/>
          <w:spacing w:val="-1"/>
          <w:lang w:val="ru-RU"/>
        </w:rPr>
        <w:t>провод</w:t>
      </w:r>
      <w:r w:rsidR="00B71DE0" w:rsidRPr="003723CB">
        <w:rPr>
          <w:color w:val="000000" w:themeColor="text1"/>
          <w:spacing w:val="-1"/>
          <w:lang w:val="ru-RU"/>
        </w:rPr>
        <w:t xml:space="preserve">ились и </w:t>
      </w:r>
      <w:r w:rsidR="008A6F12" w:rsidRPr="003723CB">
        <w:rPr>
          <w:color w:val="000000" w:themeColor="text1"/>
          <w:spacing w:val="-1"/>
          <w:lang w:val="ru-RU"/>
        </w:rPr>
        <w:t>проводятся исследования</w:t>
      </w:r>
      <w:r w:rsidRPr="003723CB">
        <w:rPr>
          <w:color w:val="000000" w:themeColor="text1"/>
          <w:spacing w:val="-1"/>
          <w:lang w:val="ru-RU"/>
        </w:rPr>
        <w:t xml:space="preserve"> по разработке и моделированию </w:t>
      </w:r>
      <w:r w:rsidR="00B71DE0" w:rsidRPr="003723CB">
        <w:rPr>
          <w:color w:val="000000" w:themeColor="text1"/>
          <w:spacing w:val="-1"/>
          <w:lang w:val="ru-RU"/>
        </w:rPr>
        <w:t xml:space="preserve">управляемых реакторов с подмагничиванием постоянным током </w:t>
      </w:r>
      <w:r w:rsidRPr="003723CB">
        <w:rPr>
          <w:color w:val="000000" w:themeColor="text1"/>
          <w:spacing w:val="-1"/>
          <w:lang w:val="ru-RU"/>
        </w:rPr>
        <w:t>[22]. В таблице № 1 представлены основные исследовательские статьи по теме шунтирующих реакторов различных конструкций.</w:t>
      </w:r>
    </w:p>
    <w:p w14:paraId="4DFD53E7" w14:textId="77777777" w:rsidR="008C34A6" w:rsidRPr="003723CB" w:rsidRDefault="008C34A6" w:rsidP="008C34A6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0A88B5D7" w14:textId="49E6A8D8" w:rsidR="008C34A6" w:rsidRPr="003723CB" w:rsidRDefault="008C34A6" w:rsidP="008C34A6">
      <w:pPr>
        <w:pStyle w:val="a3"/>
        <w:tabs>
          <w:tab w:val="left" w:pos="142"/>
        </w:tabs>
        <w:ind w:left="0" w:right="15" w:firstLine="0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Таблица 1</w:t>
      </w:r>
      <w:r w:rsidR="00915EF7" w:rsidRPr="003723CB">
        <w:rPr>
          <w:color w:val="000000" w:themeColor="text1"/>
          <w:spacing w:val="-1"/>
          <w:lang w:val="ru-RU"/>
        </w:rPr>
        <w:t>.1</w:t>
      </w:r>
      <w:r w:rsidRPr="003723CB">
        <w:rPr>
          <w:color w:val="000000" w:themeColor="text1"/>
          <w:spacing w:val="-1"/>
          <w:lang w:val="ru-RU"/>
        </w:rPr>
        <w:t xml:space="preserve"> - Библиографические ссылки по теме шунтирующих реакторов различных конструкций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3723CB" w:rsidRPr="008E2407" w14:paraId="148116BC" w14:textId="77777777" w:rsidTr="00A9220E">
        <w:tc>
          <w:tcPr>
            <w:tcW w:w="3115" w:type="dxa"/>
          </w:tcPr>
          <w:p w14:paraId="39B4A251" w14:textId="77777777" w:rsidR="008C34A6" w:rsidRPr="003723CB" w:rsidRDefault="008C34A6" w:rsidP="00A9220E">
            <w:pPr>
              <w:pStyle w:val="a3"/>
              <w:widowControl w:val="0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w:proofErr w:type="spellStart"/>
            <w:r w:rsidRPr="003723CB">
              <w:rPr>
                <w:color w:val="000000" w:themeColor="text1"/>
                <w:spacing w:val="-1"/>
              </w:rPr>
              <w:t>Четырехстержневая</w:t>
            </w:r>
            <w:proofErr w:type="spellEnd"/>
            <w:r w:rsidRPr="003723CB">
              <w:rPr>
                <w:color w:val="000000" w:themeColor="text1"/>
                <w:spacing w:val="-1"/>
              </w:rPr>
              <w:t xml:space="preserve"> конструкция магнитопровода</w:t>
            </w:r>
          </w:p>
        </w:tc>
        <w:tc>
          <w:tcPr>
            <w:tcW w:w="3115" w:type="dxa"/>
          </w:tcPr>
          <w:p w14:paraId="61C3D384" w14:textId="77777777" w:rsidR="008C34A6" w:rsidRPr="003723CB" w:rsidRDefault="008C34A6" w:rsidP="00A9220E">
            <w:pPr>
              <w:pStyle w:val="a3"/>
              <w:widowControl w:val="0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  <w:lang w:val="en-US"/>
              </w:rPr>
            </w:pPr>
            <w:proofErr w:type="spellStart"/>
            <w:r w:rsidRPr="003723CB">
              <w:rPr>
                <w:color w:val="000000" w:themeColor="text1"/>
                <w:spacing w:val="-1"/>
              </w:rPr>
              <w:t>Трехстержневая</w:t>
            </w:r>
            <w:proofErr w:type="spellEnd"/>
            <w:r w:rsidRPr="003723CB">
              <w:rPr>
                <w:color w:val="000000" w:themeColor="text1"/>
                <w:spacing w:val="-1"/>
              </w:rPr>
              <w:t xml:space="preserve"> конструкция магнитопровода</w:t>
            </w:r>
          </w:p>
        </w:tc>
        <w:tc>
          <w:tcPr>
            <w:tcW w:w="3115" w:type="dxa"/>
          </w:tcPr>
          <w:p w14:paraId="309663D8" w14:textId="77777777" w:rsidR="008C34A6" w:rsidRPr="003723CB" w:rsidRDefault="008C34A6" w:rsidP="00A9220E">
            <w:pPr>
              <w:pStyle w:val="a3"/>
              <w:widowControl w:val="0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«</w:t>
            </w:r>
            <w:proofErr w:type="spellStart"/>
            <w:r w:rsidRPr="003723CB">
              <w:rPr>
                <w:color w:val="000000" w:themeColor="text1"/>
                <w:spacing w:val="-1"/>
                <w:lang w:val="ru-KZ"/>
              </w:rPr>
              <w:t>Racetrack</w:t>
            </w:r>
            <w:proofErr w:type="spellEnd"/>
            <w:r w:rsidRPr="003723CB">
              <w:rPr>
                <w:color w:val="000000" w:themeColor="text1"/>
                <w:spacing w:val="-1"/>
              </w:rPr>
              <w:t>» и «</w:t>
            </w:r>
            <w:r w:rsidRPr="003723CB">
              <w:rPr>
                <w:color w:val="000000" w:themeColor="text1"/>
                <w:spacing w:val="-1"/>
                <w:lang w:val="ru-KZ"/>
              </w:rPr>
              <w:t>D-Type</w:t>
            </w:r>
            <w:r w:rsidRPr="003723CB">
              <w:rPr>
                <w:color w:val="000000" w:themeColor="text1"/>
                <w:spacing w:val="-1"/>
              </w:rPr>
              <w:t>»</w:t>
            </w:r>
            <w:r w:rsidRPr="003723CB">
              <w:rPr>
                <w:color w:val="000000" w:themeColor="text1"/>
                <w:spacing w:val="-1"/>
                <w:lang w:val="ru-KZ"/>
              </w:rPr>
              <w:t xml:space="preserve"> </w:t>
            </w:r>
            <w:r w:rsidRPr="003723CB">
              <w:rPr>
                <w:color w:val="000000" w:themeColor="text1"/>
                <w:spacing w:val="-1"/>
              </w:rPr>
              <w:t>конструкция магнитопровода</w:t>
            </w:r>
          </w:p>
        </w:tc>
      </w:tr>
      <w:tr w:rsidR="008C34A6" w:rsidRPr="003723CB" w14:paraId="088CE11D" w14:textId="77777777" w:rsidTr="00A9220E">
        <w:tc>
          <w:tcPr>
            <w:tcW w:w="3115" w:type="dxa"/>
          </w:tcPr>
          <w:p w14:paraId="3751E5CA" w14:textId="77777777" w:rsidR="008C34A6" w:rsidRPr="003723CB" w:rsidRDefault="008C34A6" w:rsidP="00A9220E">
            <w:pPr>
              <w:pStyle w:val="a3"/>
              <w:widowControl w:val="0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  <w:lang w:val="en-US"/>
              </w:rPr>
            </w:pPr>
            <w:r w:rsidRPr="003723CB">
              <w:rPr>
                <w:color w:val="000000" w:themeColor="text1"/>
                <w:spacing w:val="-1"/>
                <w:lang w:val="en-US"/>
              </w:rPr>
              <w:t>[7]- [12], [46]</w:t>
            </w:r>
          </w:p>
          <w:p w14:paraId="5BE958C3" w14:textId="77777777" w:rsidR="008C34A6" w:rsidRPr="003723CB" w:rsidRDefault="008C34A6" w:rsidP="00A9220E">
            <w:pPr>
              <w:pStyle w:val="a3"/>
              <w:widowControl w:val="0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  <w:lang w:val="en-US"/>
              </w:rPr>
            </w:pPr>
            <w:r w:rsidRPr="003723CB">
              <w:rPr>
                <w:color w:val="000000" w:themeColor="text1"/>
                <w:spacing w:val="-1"/>
                <w:lang w:val="en-US"/>
              </w:rPr>
              <w:t>[</w:t>
            </w:r>
            <w:r w:rsidRPr="003723CB">
              <w:rPr>
                <w:color w:val="000000" w:themeColor="text1"/>
                <w:spacing w:val="-1"/>
              </w:rPr>
              <w:t>27</w:t>
            </w:r>
            <w:r w:rsidRPr="003723CB">
              <w:rPr>
                <w:color w:val="000000" w:themeColor="text1"/>
                <w:spacing w:val="-1"/>
                <w:lang w:val="en-US"/>
              </w:rPr>
              <w:t>]</w:t>
            </w:r>
            <w:r w:rsidRPr="003723CB">
              <w:rPr>
                <w:color w:val="000000" w:themeColor="text1"/>
                <w:spacing w:val="-1"/>
              </w:rPr>
              <w:t xml:space="preserve">- </w:t>
            </w:r>
            <w:r w:rsidRPr="003723CB">
              <w:rPr>
                <w:color w:val="000000" w:themeColor="text1"/>
                <w:spacing w:val="-1"/>
                <w:lang w:val="en-US"/>
              </w:rPr>
              <w:t>[</w:t>
            </w:r>
            <w:r w:rsidRPr="003723CB">
              <w:rPr>
                <w:color w:val="000000" w:themeColor="text1"/>
                <w:spacing w:val="-1"/>
              </w:rPr>
              <w:t>32</w:t>
            </w:r>
            <w:r w:rsidRPr="003723CB">
              <w:rPr>
                <w:color w:val="000000" w:themeColor="text1"/>
                <w:spacing w:val="-1"/>
                <w:lang w:val="en-US"/>
              </w:rPr>
              <w:t>]</w:t>
            </w:r>
            <w:r w:rsidRPr="003723CB">
              <w:rPr>
                <w:color w:val="000000" w:themeColor="text1"/>
                <w:spacing w:val="-1"/>
              </w:rPr>
              <w:t xml:space="preserve">, </w:t>
            </w:r>
            <w:r w:rsidRPr="003723CB">
              <w:rPr>
                <w:color w:val="000000" w:themeColor="text1"/>
                <w:spacing w:val="-1"/>
                <w:lang w:val="en-US"/>
              </w:rPr>
              <w:t>[</w:t>
            </w:r>
            <w:r w:rsidRPr="003723CB">
              <w:rPr>
                <w:color w:val="000000" w:themeColor="text1"/>
                <w:spacing w:val="-1"/>
              </w:rPr>
              <w:t>25</w:t>
            </w:r>
            <w:r w:rsidRPr="003723CB">
              <w:rPr>
                <w:color w:val="000000" w:themeColor="text1"/>
                <w:spacing w:val="-1"/>
                <w:lang w:val="en-US"/>
              </w:rPr>
              <w:t>]</w:t>
            </w:r>
          </w:p>
        </w:tc>
        <w:tc>
          <w:tcPr>
            <w:tcW w:w="3115" w:type="dxa"/>
          </w:tcPr>
          <w:p w14:paraId="21FF1DA3" w14:textId="77777777" w:rsidR="008C34A6" w:rsidRPr="003723CB" w:rsidRDefault="008C34A6" w:rsidP="00A9220E">
            <w:pPr>
              <w:pStyle w:val="a3"/>
              <w:widowControl w:val="0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  <w:lang w:val="en-US"/>
              </w:rPr>
            </w:pPr>
            <w:r w:rsidRPr="003723CB">
              <w:rPr>
                <w:color w:val="000000" w:themeColor="text1"/>
                <w:spacing w:val="-1"/>
                <w:lang w:val="en-US"/>
              </w:rPr>
              <w:t>[13] – [17], [20]</w:t>
            </w:r>
          </w:p>
          <w:p w14:paraId="5320C62A" w14:textId="77777777" w:rsidR="008C34A6" w:rsidRPr="003723CB" w:rsidRDefault="008C34A6" w:rsidP="00A9220E">
            <w:pPr>
              <w:pStyle w:val="a3"/>
              <w:widowControl w:val="0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  <w:lang w:val="en-US"/>
              </w:rPr>
            </w:pPr>
            <w:r w:rsidRPr="003723CB">
              <w:rPr>
                <w:color w:val="000000" w:themeColor="text1"/>
                <w:spacing w:val="-1"/>
                <w:lang w:val="en-US"/>
              </w:rPr>
              <w:t>[</w:t>
            </w:r>
            <w:r w:rsidRPr="003723CB">
              <w:rPr>
                <w:color w:val="000000" w:themeColor="text1"/>
                <w:spacing w:val="-1"/>
              </w:rPr>
              <w:t>33</w:t>
            </w:r>
            <w:r w:rsidRPr="003723CB">
              <w:rPr>
                <w:color w:val="000000" w:themeColor="text1"/>
                <w:spacing w:val="-1"/>
                <w:lang w:val="en-US"/>
              </w:rPr>
              <w:t>]</w:t>
            </w:r>
            <w:r w:rsidRPr="003723CB">
              <w:rPr>
                <w:color w:val="000000" w:themeColor="text1"/>
                <w:spacing w:val="-1"/>
              </w:rPr>
              <w:t xml:space="preserve"> – </w:t>
            </w:r>
            <w:r w:rsidRPr="003723CB">
              <w:rPr>
                <w:color w:val="000000" w:themeColor="text1"/>
                <w:spacing w:val="-1"/>
                <w:lang w:val="en-US"/>
              </w:rPr>
              <w:t>[</w:t>
            </w:r>
            <w:r w:rsidRPr="003723CB">
              <w:rPr>
                <w:color w:val="000000" w:themeColor="text1"/>
                <w:spacing w:val="-1"/>
              </w:rPr>
              <w:t>37</w:t>
            </w:r>
            <w:r w:rsidRPr="003723CB">
              <w:rPr>
                <w:color w:val="000000" w:themeColor="text1"/>
                <w:spacing w:val="-1"/>
                <w:lang w:val="en-US"/>
              </w:rPr>
              <w:t>]</w:t>
            </w:r>
            <w:r w:rsidRPr="003723CB">
              <w:rPr>
                <w:color w:val="000000" w:themeColor="text1"/>
                <w:spacing w:val="-1"/>
              </w:rPr>
              <w:t xml:space="preserve">, </w:t>
            </w:r>
            <w:r w:rsidRPr="003723CB">
              <w:rPr>
                <w:color w:val="000000" w:themeColor="text1"/>
                <w:spacing w:val="-1"/>
                <w:lang w:val="en-US"/>
              </w:rPr>
              <w:t>[</w:t>
            </w:r>
            <w:r w:rsidRPr="003723CB">
              <w:rPr>
                <w:color w:val="000000" w:themeColor="text1"/>
                <w:spacing w:val="-1"/>
              </w:rPr>
              <w:t>40</w:t>
            </w:r>
            <w:r w:rsidRPr="003723CB">
              <w:rPr>
                <w:color w:val="000000" w:themeColor="text1"/>
                <w:spacing w:val="-1"/>
                <w:lang w:val="en-US"/>
              </w:rPr>
              <w:t>]</w:t>
            </w:r>
          </w:p>
        </w:tc>
        <w:tc>
          <w:tcPr>
            <w:tcW w:w="3115" w:type="dxa"/>
          </w:tcPr>
          <w:p w14:paraId="2B5F0BD5" w14:textId="77777777" w:rsidR="008C34A6" w:rsidRPr="003723CB" w:rsidRDefault="008C34A6" w:rsidP="00A9220E">
            <w:pPr>
              <w:pStyle w:val="a3"/>
              <w:widowControl w:val="0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  <w:lang w:val="en-US"/>
              </w:rPr>
            </w:pPr>
            <w:r w:rsidRPr="003723CB">
              <w:rPr>
                <w:color w:val="000000" w:themeColor="text1"/>
                <w:spacing w:val="-1"/>
                <w:lang w:val="en-US"/>
              </w:rPr>
              <w:t>[18] – [ 21], [41] – [ 44],</w:t>
            </w:r>
          </w:p>
          <w:p w14:paraId="7855A44C" w14:textId="77777777" w:rsidR="008C34A6" w:rsidRPr="003723CB" w:rsidRDefault="008C34A6" w:rsidP="00A9220E">
            <w:pPr>
              <w:pStyle w:val="a3"/>
              <w:widowControl w:val="0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  <w:lang w:val="en-US"/>
              </w:rPr>
            </w:pPr>
            <w:r w:rsidRPr="003723CB">
              <w:rPr>
                <w:color w:val="000000" w:themeColor="text1"/>
                <w:spacing w:val="-1"/>
                <w:lang w:val="en-US"/>
              </w:rPr>
              <w:t>[</w:t>
            </w:r>
            <w:r w:rsidRPr="003723CB">
              <w:rPr>
                <w:color w:val="000000" w:themeColor="text1"/>
                <w:spacing w:val="-1"/>
              </w:rPr>
              <w:t>38</w:t>
            </w:r>
            <w:r w:rsidRPr="003723CB">
              <w:rPr>
                <w:color w:val="000000" w:themeColor="text1"/>
                <w:spacing w:val="-1"/>
                <w:lang w:val="en-US"/>
              </w:rPr>
              <w:t>]</w:t>
            </w:r>
            <w:r w:rsidRPr="003723CB">
              <w:rPr>
                <w:color w:val="000000" w:themeColor="text1"/>
                <w:spacing w:val="-1"/>
              </w:rPr>
              <w:t xml:space="preserve"> – </w:t>
            </w:r>
            <w:r w:rsidRPr="003723CB">
              <w:rPr>
                <w:color w:val="000000" w:themeColor="text1"/>
                <w:spacing w:val="-1"/>
                <w:lang w:val="en-US"/>
              </w:rPr>
              <w:t>[</w:t>
            </w:r>
            <w:r w:rsidRPr="003723CB">
              <w:rPr>
                <w:color w:val="000000" w:themeColor="text1"/>
                <w:spacing w:val="-1"/>
              </w:rPr>
              <w:t>41</w:t>
            </w:r>
            <w:r w:rsidRPr="003723CB">
              <w:rPr>
                <w:color w:val="000000" w:themeColor="text1"/>
                <w:spacing w:val="-1"/>
                <w:lang w:val="en-US"/>
              </w:rPr>
              <w:t>]</w:t>
            </w:r>
            <w:r w:rsidRPr="003723CB">
              <w:rPr>
                <w:color w:val="000000" w:themeColor="text1"/>
                <w:spacing w:val="-1"/>
              </w:rPr>
              <w:t xml:space="preserve">, </w:t>
            </w:r>
            <w:r w:rsidRPr="003723CB">
              <w:rPr>
                <w:color w:val="000000" w:themeColor="text1"/>
                <w:spacing w:val="-1"/>
                <w:lang w:val="en-US"/>
              </w:rPr>
              <w:t>[</w:t>
            </w:r>
            <w:r w:rsidRPr="003723CB">
              <w:rPr>
                <w:color w:val="000000" w:themeColor="text1"/>
                <w:spacing w:val="-1"/>
              </w:rPr>
              <w:t>42</w:t>
            </w:r>
            <w:r w:rsidRPr="003723CB">
              <w:rPr>
                <w:color w:val="000000" w:themeColor="text1"/>
                <w:spacing w:val="-1"/>
                <w:lang w:val="en-US"/>
              </w:rPr>
              <w:t>]</w:t>
            </w:r>
            <w:r w:rsidRPr="003723CB">
              <w:rPr>
                <w:color w:val="000000" w:themeColor="text1"/>
                <w:spacing w:val="-1"/>
              </w:rPr>
              <w:t xml:space="preserve">- </w:t>
            </w:r>
            <w:r w:rsidRPr="003723CB">
              <w:rPr>
                <w:color w:val="000000" w:themeColor="text1"/>
                <w:spacing w:val="-1"/>
                <w:lang w:val="en-US"/>
              </w:rPr>
              <w:t>[</w:t>
            </w:r>
            <w:r w:rsidRPr="003723CB">
              <w:rPr>
                <w:color w:val="000000" w:themeColor="text1"/>
                <w:spacing w:val="-1"/>
              </w:rPr>
              <w:t>45</w:t>
            </w:r>
            <w:r w:rsidRPr="003723CB">
              <w:rPr>
                <w:color w:val="000000" w:themeColor="text1"/>
                <w:spacing w:val="-1"/>
                <w:lang w:val="en-US"/>
              </w:rPr>
              <w:t>]</w:t>
            </w:r>
          </w:p>
        </w:tc>
      </w:tr>
    </w:tbl>
    <w:p w14:paraId="1FA4BF6C" w14:textId="77777777" w:rsidR="008C34A6" w:rsidRPr="003723CB" w:rsidRDefault="008C34A6" w:rsidP="008C34A6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0E505A52" w14:textId="00FEA67E" w:rsidR="008C34A6" w:rsidRPr="003723CB" w:rsidRDefault="008C34A6" w:rsidP="008C34A6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Авторы статьи [34] описывают поперечное намагничивание магнитной цепи </w:t>
      </w:r>
      <w:proofErr w:type="spellStart"/>
      <w:r w:rsidRPr="003723CB">
        <w:rPr>
          <w:color w:val="000000" w:themeColor="text1"/>
          <w:spacing w:val="-1"/>
          <w:lang w:val="ru-RU"/>
        </w:rPr>
        <w:t>трехстержневого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реактора, которое обеспечивается размещением сетевой обмотки и обмотки управления так, что в магнитной цепи существуют два ортогональных поля. При поперечном намагничивании четные гармоники в потребляемом токе отсутствуют, а амплитудные значения нечетных уменьшаются, </w:t>
      </w:r>
      <w:proofErr w:type="gramStart"/>
      <w:r w:rsidRPr="003723CB">
        <w:rPr>
          <w:color w:val="000000" w:themeColor="text1"/>
          <w:spacing w:val="-1"/>
          <w:lang w:val="ru-RU"/>
        </w:rPr>
        <w:t>т.е.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ток сетевой обмотки практически синусоидальный во всем диапазоне регулирования. Преимущество поперечного намагничивания – минимальные потери в стали. Однако практическая реализация поперечного намагничивания сталкивается со значительными трудностями. Необходимость размещения обмотки управления внутри ферромагнетика и изготовления стержней из отдельных вставок с немагнитными зазорами, а также невозможность использования обычных плоско шихтованных магнитопроводов существенно усложняют конструкцию и технологию изготовления. В основном по этим причинам реакторы с поперечным намагничиванием не получили широкого распространения.</w:t>
      </w:r>
      <w:r w:rsidR="00F61DE3" w:rsidRPr="003723CB">
        <w:rPr>
          <w:color w:val="000000" w:themeColor="text1"/>
          <w:spacing w:val="-1"/>
          <w:lang w:val="ru-RU"/>
        </w:rPr>
        <w:t xml:space="preserve"> </w:t>
      </w:r>
    </w:p>
    <w:p w14:paraId="3BA5A53A" w14:textId="01FA915D" w:rsidR="008C34A6" w:rsidRPr="003723CB" w:rsidRDefault="008C34A6" w:rsidP="008C34A6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В статьях [35, 36] приведены конструкции магнитопровода шунтирующего реактора, а также способы замыкания магнитных потоков постоянного и переменного поля, практически идентичные предложенной в диссертационном исследовании конструкции шунтирующего реактора. С одним лишь отличием - при соединении секций сетевой обмотки</w:t>
      </w:r>
      <w:r w:rsidR="003C13EB" w:rsidRPr="003723CB">
        <w:rPr>
          <w:color w:val="000000" w:themeColor="text1"/>
          <w:spacing w:val="-1"/>
          <w:lang w:val="ru-RU"/>
        </w:rPr>
        <w:t xml:space="preserve"> встречно-параллельно</w:t>
      </w:r>
      <w:r w:rsidRPr="003723CB">
        <w:rPr>
          <w:color w:val="000000" w:themeColor="text1"/>
          <w:spacing w:val="-1"/>
          <w:lang w:val="ru-RU"/>
        </w:rPr>
        <w:t xml:space="preserve">, как </w:t>
      </w:r>
      <w:r w:rsidR="003C13EB" w:rsidRPr="003723CB">
        <w:rPr>
          <w:color w:val="000000" w:themeColor="text1"/>
          <w:spacing w:val="-1"/>
          <w:lang w:val="ru-RU"/>
        </w:rPr>
        <w:t>представлено</w:t>
      </w:r>
      <w:r w:rsidRPr="003723CB">
        <w:rPr>
          <w:color w:val="000000" w:themeColor="text1"/>
          <w:spacing w:val="-1"/>
          <w:lang w:val="ru-RU"/>
        </w:rPr>
        <w:t xml:space="preserve"> на рисунке 1.5, переменный магнитный поток замыкается по </w:t>
      </w:r>
      <w:r w:rsidR="003C13EB" w:rsidRPr="003723CB">
        <w:rPr>
          <w:color w:val="000000" w:themeColor="text1"/>
          <w:spacing w:val="-1"/>
          <w:lang w:val="ru-RU"/>
        </w:rPr>
        <w:t>рабочим крайним стержням и ярмам</w:t>
      </w:r>
      <w:r w:rsidRPr="003723CB">
        <w:rPr>
          <w:color w:val="000000" w:themeColor="text1"/>
          <w:spacing w:val="-1"/>
          <w:lang w:val="ru-RU"/>
        </w:rPr>
        <w:t xml:space="preserve"> магнитопровода, а постоянный </w:t>
      </w:r>
      <w:r w:rsidR="003C13EB" w:rsidRPr="003723CB">
        <w:rPr>
          <w:color w:val="000000" w:themeColor="text1"/>
          <w:spacing w:val="-1"/>
          <w:lang w:val="ru-RU"/>
        </w:rPr>
        <w:t xml:space="preserve">магнитный поток </w:t>
      </w:r>
      <w:r w:rsidRPr="003723CB">
        <w:rPr>
          <w:color w:val="000000" w:themeColor="text1"/>
          <w:spacing w:val="-1"/>
          <w:lang w:val="ru-RU"/>
        </w:rPr>
        <w:t>- через средний стержень. При соединении секций сетевой обмотки</w:t>
      </w:r>
      <w:r w:rsidR="003C13EB" w:rsidRPr="003723CB">
        <w:rPr>
          <w:color w:val="000000" w:themeColor="text1"/>
          <w:spacing w:val="-1"/>
          <w:lang w:val="ru-RU"/>
        </w:rPr>
        <w:t xml:space="preserve"> параллельно</w:t>
      </w:r>
      <w:r w:rsidRPr="003723CB">
        <w:rPr>
          <w:color w:val="000000" w:themeColor="text1"/>
          <w:spacing w:val="-1"/>
          <w:lang w:val="ru-RU"/>
        </w:rPr>
        <w:t>, как это сделали авторы статьи [35, 36], переменный магнитный поток замыкается через средний стержень, а постоянный – по периметру магнитопровода, что ничего не меняет с точки зрения потерь и генерации высших гармоник, за исключением того, что в этом случае четные гармоники будут замыкаться через источник постоянного тока, что не желательно. Моделирование авторы выполнили в программном комплексе PSCAD, хотя следует отметить, что модели, используемые в PSCAD, не позволяют напрямую изменять параметры магнитной цепи [37]. Но авторы поставили перед собой другую задачу, а именно применение нового алгоритма управления, основанного на стратегии быстрого намагничивания и размагничивания (RMDM), которая требует лишь добавления усиленной схемы повышения напряжения в обмотке управления УШР.</w:t>
      </w:r>
    </w:p>
    <w:p w14:paraId="5CC066B4" w14:textId="78124D4F" w:rsidR="008C34A6" w:rsidRPr="003723CB" w:rsidRDefault="008C34A6" w:rsidP="008C34A6">
      <w:pPr>
        <w:pStyle w:val="a3"/>
        <w:tabs>
          <w:tab w:val="left" w:pos="426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Что касается </w:t>
      </w:r>
      <w:proofErr w:type="spellStart"/>
      <w:r w:rsidRPr="003723CB">
        <w:rPr>
          <w:color w:val="000000" w:themeColor="text1"/>
          <w:spacing w:val="-1"/>
          <w:lang w:val="ru-RU"/>
        </w:rPr>
        <w:t>трехстержневой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конструкции, то китайскими коллегами были проведены исследования [38, 39, 40, 41], а именно разработка и подготовка документации по изготовлению </w:t>
      </w:r>
      <w:proofErr w:type="spellStart"/>
      <w:r w:rsidRPr="003723CB">
        <w:rPr>
          <w:color w:val="000000" w:themeColor="text1"/>
          <w:spacing w:val="-1"/>
          <w:lang w:val="ru-RU"/>
        </w:rPr>
        <w:t>трехстержневого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УШР с рабочим напряжением 35 </w:t>
      </w:r>
      <w:proofErr w:type="spellStart"/>
      <w:r w:rsidRPr="003723CB">
        <w:rPr>
          <w:color w:val="000000" w:themeColor="text1"/>
          <w:spacing w:val="-1"/>
          <w:lang w:val="ru-RU"/>
        </w:rPr>
        <w:t>кВ.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Также предлагаются различные конструкции для выполнения </w:t>
      </w:r>
      <w:proofErr w:type="spellStart"/>
      <w:r w:rsidRPr="003723CB">
        <w:rPr>
          <w:color w:val="000000" w:themeColor="text1"/>
          <w:spacing w:val="-1"/>
          <w:lang w:val="ru-RU"/>
        </w:rPr>
        <w:t>трехстержневого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УШР – шунтирующий реактор с конструкцией магнитопровода схожую с гоночной трассой «</w:t>
      </w:r>
      <w:r w:rsidRPr="003723CB">
        <w:rPr>
          <w:color w:val="000000" w:themeColor="text1"/>
        </w:rPr>
        <w:t>Racetrack</w:t>
      </w:r>
      <w:r w:rsidRPr="003723CB">
        <w:rPr>
          <w:color w:val="000000" w:themeColor="text1"/>
          <w:lang w:val="ru-RU"/>
        </w:rPr>
        <w:t>-</w:t>
      </w:r>
      <w:r w:rsidRPr="003723CB">
        <w:rPr>
          <w:color w:val="000000" w:themeColor="text1"/>
        </w:rPr>
        <w:t>Core</w:t>
      </w:r>
      <w:r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Reactor</w:t>
      </w:r>
      <w:r w:rsidRPr="003723CB">
        <w:rPr>
          <w:color w:val="000000" w:themeColor="text1"/>
          <w:spacing w:val="-1"/>
          <w:lang w:val="ru-RU"/>
        </w:rPr>
        <w:t xml:space="preserve">», </w:t>
      </w:r>
      <w:proofErr w:type="spellStart"/>
      <w:r w:rsidRPr="003723CB">
        <w:rPr>
          <w:color w:val="000000" w:themeColor="text1"/>
          <w:spacing w:val="-1"/>
          <w:lang w:val="ru-RU"/>
        </w:rPr>
        <w:t>трехстержневой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реактор и шунтирующий реактор с конструкцией магнитопровода D-типа. Авторы провели технико-экономическое сравнение всех трех конструкций, в результате чего конструкция в виде </w:t>
      </w:r>
      <w:proofErr w:type="spellStart"/>
      <w:r w:rsidRPr="003723CB">
        <w:rPr>
          <w:color w:val="000000" w:themeColor="text1"/>
          <w:spacing w:val="-1"/>
          <w:lang w:val="ru-RU"/>
        </w:rPr>
        <w:t>Racetrack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-Core была предложена как оптимальная [40]. В конструкциях магнитопровода УШР соответственно две основные </w:t>
      </w:r>
      <w:r w:rsidR="003C13EB" w:rsidRPr="003723CB">
        <w:rPr>
          <w:color w:val="000000" w:themeColor="text1"/>
          <w:spacing w:val="-1"/>
          <w:lang w:val="ru-RU"/>
        </w:rPr>
        <w:t>сетевые обмотки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3C13EB" w:rsidRPr="003723CB">
        <w:rPr>
          <w:color w:val="000000" w:themeColor="text1"/>
          <w:spacing w:val="-1"/>
          <w:lang w:val="ru-RU"/>
        </w:rPr>
        <w:t>установлены</w:t>
      </w:r>
      <w:r w:rsidRPr="003723CB">
        <w:rPr>
          <w:color w:val="000000" w:themeColor="text1"/>
          <w:spacing w:val="-1"/>
          <w:lang w:val="ru-RU"/>
        </w:rPr>
        <w:t xml:space="preserve"> на двух крайних стержнях и соединены последовательно в электрическую цепь. Сверхпроводящая обмотка управления постоянного тока окружена соседними внутренними стержнями магнитопровода посередине. Сечение всех участков магнитопровода (стрежней и ярем) одинаковое, кроме среднего стержня. Хотя сечение среднего стержня в два раза больше остальной части магнитопровода, управление </w:t>
      </w:r>
      <w:r w:rsidR="003C13EB" w:rsidRPr="003723CB">
        <w:rPr>
          <w:color w:val="000000" w:themeColor="text1"/>
          <w:spacing w:val="-1"/>
          <w:lang w:val="ru-RU"/>
        </w:rPr>
        <w:t>тока сетевой обмотки шунтирующего</w:t>
      </w:r>
      <w:r w:rsidRPr="003723CB">
        <w:rPr>
          <w:color w:val="000000" w:themeColor="text1"/>
          <w:spacing w:val="-1"/>
          <w:lang w:val="ru-RU"/>
        </w:rPr>
        <w:t xml:space="preserve"> реактора осуществляется </w:t>
      </w:r>
      <w:r w:rsidR="003C13EB" w:rsidRPr="003723CB">
        <w:rPr>
          <w:color w:val="000000" w:themeColor="text1"/>
          <w:spacing w:val="-1"/>
          <w:lang w:val="ru-RU"/>
        </w:rPr>
        <w:t>путем изменения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3C13EB" w:rsidRPr="003723CB">
        <w:rPr>
          <w:color w:val="000000" w:themeColor="text1"/>
          <w:spacing w:val="-1"/>
          <w:lang w:val="ru-RU"/>
        </w:rPr>
        <w:t>магнитной индукции постоянного магнитного потока</w:t>
      </w:r>
      <w:r w:rsidRPr="003723CB">
        <w:rPr>
          <w:color w:val="000000" w:themeColor="text1"/>
          <w:spacing w:val="-1"/>
          <w:lang w:val="ru-RU"/>
        </w:rPr>
        <w:t xml:space="preserve"> в среднем стержне. В конструкции и схеме соединения обмоток реактора пути прохождения переменного и постоянного магнитных потоков совпадают по направлению по всей длине магнитопровода, что обуславливает одинаковую степень насыщения </w:t>
      </w:r>
      <w:r w:rsidR="003C13EB" w:rsidRPr="003723CB">
        <w:rPr>
          <w:color w:val="000000" w:themeColor="text1"/>
          <w:spacing w:val="-1"/>
          <w:lang w:val="ru-RU"/>
        </w:rPr>
        <w:t>всего магнитопровода</w:t>
      </w:r>
      <w:r w:rsidRPr="003723CB">
        <w:rPr>
          <w:color w:val="000000" w:themeColor="text1"/>
          <w:spacing w:val="-1"/>
          <w:lang w:val="ru-RU"/>
        </w:rPr>
        <w:t xml:space="preserve">. Недостатками данного решения являются регулирование за счет насыщения всего магнитопровода, что приводит к увеличению потерь и необходимости компенсации высших гармоник схемными способами. </w:t>
      </w:r>
    </w:p>
    <w:p w14:paraId="37319005" w14:textId="1FDD927E" w:rsidR="00376E56" w:rsidRPr="003723CB" w:rsidRDefault="00376E56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Сегодня проблема компенсации зарядной мощности линий СВН и регулирования напряжения и реактивной мощности питающих линий напряжением 35 </w:t>
      </w:r>
      <w:proofErr w:type="spellStart"/>
      <w:r w:rsidRPr="003723CB">
        <w:rPr>
          <w:color w:val="000000" w:themeColor="text1"/>
          <w:spacing w:val="-1"/>
          <w:lang w:val="ru-RU"/>
        </w:rPr>
        <w:t>кВ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– 220 </w:t>
      </w:r>
      <w:proofErr w:type="spellStart"/>
      <w:r w:rsidRPr="003723CB">
        <w:rPr>
          <w:color w:val="000000" w:themeColor="text1"/>
          <w:spacing w:val="-1"/>
          <w:lang w:val="ru-RU"/>
        </w:rPr>
        <w:t>кВ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успешно решается использованием плавно регулируемых управляемых реакторов, производство которых осуществляется в России, Украине, Турции, Индии, Китае, Испании и других странах.</w:t>
      </w:r>
    </w:p>
    <w:p w14:paraId="036EE0F8" w14:textId="49DAE9B7" w:rsidR="00376E56" w:rsidRPr="003723CB" w:rsidRDefault="00376E56" w:rsidP="00833E48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Каждый из производителей предлагает потребителям «свою» «оригинальную» конструкцию, обладающую высокими </w:t>
      </w:r>
      <w:proofErr w:type="spellStart"/>
      <w:proofErr w:type="gramStart"/>
      <w:r w:rsidRPr="003723CB">
        <w:rPr>
          <w:color w:val="000000" w:themeColor="text1"/>
          <w:spacing w:val="-1"/>
          <w:lang w:val="ru-RU"/>
        </w:rPr>
        <w:t>технико</w:t>
      </w:r>
      <w:proofErr w:type="spellEnd"/>
      <w:r w:rsidR="003C13EB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- экономическими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характеристиками, </w:t>
      </w:r>
      <w:r w:rsidR="00600F7A" w:rsidRPr="003723CB">
        <w:rPr>
          <w:color w:val="000000" w:themeColor="text1"/>
          <w:spacing w:val="-1"/>
          <w:lang w:val="ru-RU"/>
        </w:rPr>
        <w:t>п</w:t>
      </w:r>
      <w:r w:rsidRPr="003723CB">
        <w:rPr>
          <w:color w:val="000000" w:themeColor="text1"/>
          <w:spacing w:val="-1"/>
          <w:lang w:val="ru-RU"/>
        </w:rPr>
        <w:t>ри этом во всех конструкциях</w:t>
      </w:r>
      <w:r w:rsidR="003C13EB" w:rsidRPr="003723CB">
        <w:rPr>
          <w:color w:val="000000" w:themeColor="text1"/>
          <w:spacing w:val="-1"/>
          <w:lang w:val="ru-RU"/>
        </w:rPr>
        <w:t xml:space="preserve"> разделение рабочего стержня на два </w:t>
      </w:r>
      <w:proofErr w:type="spellStart"/>
      <w:r w:rsidR="003C13EB" w:rsidRPr="003723CB">
        <w:rPr>
          <w:color w:val="000000" w:themeColor="text1"/>
          <w:spacing w:val="-1"/>
          <w:lang w:val="ru-RU"/>
        </w:rPr>
        <w:t>полустержня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используется </w:t>
      </w:r>
      <w:r w:rsidR="000600EC" w:rsidRPr="003723CB">
        <w:rPr>
          <w:color w:val="000000" w:themeColor="text1"/>
          <w:spacing w:val="-1"/>
          <w:lang w:val="ru-RU"/>
        </w:rPr>
        <w:t>как</w:t>
      </w:r>
      <w:r w:rsidRPr="003723CB">
        <w:rPr>
          <w:color w:val="000000" w:themeColor="text1"/>
          <w:spacing w:val="-1"/>
          <w:lang w:val="ru-RU"/>
        </w:rPr>
        <w:t xml:space="preserve"> способ разделения путей замыкания постоянного и переменного магнитных потоков, что необходимо для обеспечения равенства нулю переменной </w:t>
      </w:r>
      <w:proofErr w:type="spellStart"/>
      <w:r w:rsidRPr="003723CB">
        <w:rPr>
          <w:color w:val="000000" w:themeColor="text1"/>
          <w:spacing w:val="-1"/>
          <w:lang w:val="ru-RU"/>
        </w:rPr>
        <w:t>э.д.с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 выводах управляющей обмотки постоянного тока. Также одинаков и способ компенсации гармоник нулевой последовательности, путем соединения секций компенсационной обмотки в треугольник.</w:t>
      </w:r>
    </w:p>
    <w:p w14:paraId="271C5383" w14:textId="2BE33A86" w:rsidR="00353DB8" w:rsidRPr="003723CB" w:rsidRDefault="00353DB8" w:rsidP="00833E48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Исключением является только реакторы с коммутацией магнитного потока, освоение и производство которых находится в начальной стадии (Индия, Россия).</w:t>
      </w:r>
    </w:p>
    <w:p w14:paraId="5466D9DA" w14:textId="77777777" w:rsidR="00F27792" w:rsidRPr="003723CB" w:rsidRDefault="00F27792" w:rsidP="00F27792">
      <w:pPr>
        <w:pStyle w:val="a3"/>
        <w:tabs>
          <w:tab w:val="left" w:pos="284"/>
        </w:tabs>
        <w:ind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В настоящее время в разработке и производстве реакторов с подмагничиванием постоянным током существуют два направления:</w:t>
      </w:r>
    </w:p>
    <w:p w14:paraId="08C06C2C" w14:textId="77777777" w:rsidR="00F27792" w:rsidRPr="003723CB" w:rsidRDefault="00F27792" w:rsidP="00F2779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- с одинаковой степенью насыщения всех участков магнитопровода (стержней и ярем) с использованием магнитопроводов, практически идентичных магнитопроводам силовых трансформаторов;</w:t>
      </w:r>
    </w:p>
    <w:p w14:paraId="59027DA5" w14:textId="53AF18C1" w:rsidR="00F27792" w:rsidRPr="003723CB" w:rsidRDefault="00F27792" w:rsidP="00F2779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- с разной степенью насыщения стержней и ярем, с использованием принципа предельного и </w:t>
      </w:r>
      <w:proofErr w:type="spellStart"/>
      <w:r w:rsidRPr="003723CB">
        <w:rPr>
          <w:color w:val="000000" w:themeColor="text1"/>
          <w:spacing w:val="-1"/>
          <w:lang w:val="ru-RU"/>
        </w:rPr>
        <w:t>полуп</w:t>
      </w:r>
      <w:r w:rsidR="00600F7A" w:rsidRPr="003723CB">
        <w:rPr>
          <w:color w:val="000000" w:themeColor="text1"/>
          <w:spacing w:val="-1"/>
          <w:lang w:val="ru-RU"/>
        </w:rPr>
        <w:t>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насыщения стержней магнитопровода.</w:t>
      </w:r>
    </w:p>
    <w:p w14:paraId="0C9AF291" w14:textId="77777777" w:rsidR="00DB6E39" w:rsidRPr="003723CB" w:rsidRDefault="00DB6E39" w:rsidP="00D21D93">
      <w:pPr>
        <w:pStyle w:val="a3"/>
        <w:tabs>
          <w:tab w:val="left" w:pos="426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5373705C" w14:textId="67D31A21" w:rsidR="00DB6E39" w:rsidRPr="003723CB" w:rsidRDefault="00DB6E39" w:rsidP="00D21D93">
      <w:pPr>
        <w:pStyle w:val="a3"/>
        <w:tabs>
          <w:tab w:val="left" w:pos="426"/>
        </w:tabs>
        <w:ind w:left="0" w:right="15" w:firstLine="709"/>
        <w:jc w:val="both"/>
        <w:outlineLvl w:val="1"/>
        <w:rPr>
          <w:color w:val="000000" w:themeColor="text1"/>
          <w:spacing w:val="-1"/>
          <w:lang w:val="ru-RU"/>
        </w:rPr>
      </w:pPr>
      <w:bookmarkStart w:id="15" w:name="_Toc166359181"/>
      <w:r w:rsidRPr="003723CB">
        <w:rPr>
          <w:color w:val="000000" w:themeColor="text1"/>
          <w:spacing w:val="-1"/>
          <w:lang w:val="ru-RU"/>
        </w:rPr>
        <w:t>1.2 Принцип действия и особенности конструкции управляемых реакторов трансформаторного типа подмагничиванием постоянным током.</w:t>
      </w:r>
      <w:bookmarkEnd w:id="15"/>
      <w:r w:rsidRPr="003723CB">
        <w:rPr>
          <w:color w:val="000000" w:themeColor="text1"/>
          <w:spacing w:val="-1"/>
          <w:lang w:val="ru-RU"/>
        </w:rPr>
        <w:t xml:space="preserve"> </w:t>
      </w:r>
    </w:p>
    <w:p w14:paraId="5C10B3EB" w14:textId="4551D9A7" w:rsidR="005B69A9" w:rsidRPr="003723CB" w:rsidRDefault="005B69A9" w:rsidP="00D21D93">
      <w:pPr>
        <w:pStyle w:val="a3"/>
        <w:tabs>
          <w:tab w:val="left" w:pos="426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09BE7222" w14:textId="09839E44" w:rsidR="00E963DA" w:rsidRPr="003723CB" w:rsidRDefault="00E963DA" w:rsidP="00313EEF">
      <w:pPr>
        <w:pStyle w:val="a3"/>
        <w:tabs>
          <w:tab w:val="left" w:pos="284"/>
        </w:tabs>
        <w:ind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Принцип </w:t>
      </w:r>
      <w:r w:rsidR="00600F7A" w:rsidRPr="003723CB">
        <w:rPr>
          <w:color w:val="000000" w:themeColor="text1"/>
          <w:spacing w:val="-1"/>
          <w:lang w:val="ru-RU"/>
        </w:rPr>
        <w:t>действия</w:t>
      </w:r>
      <w:r w:rsidRPr="003723CB">
        <w:rPr>
          <w:color w:val="000000" w:themeColor="text1"/>
          <w:spacing w:val="-1"/>
          <w:lang w:val="ru-RU"/>
        </w:rPr>
        <w:t xml:space="preserve"> УШР, как и любого другого ферромагнитного устройства, основан на явлении электромагнитной индукции</w:t>
      </w:r>
      <w:r w:rsidR="00B71DE0" w:rsidRPr="003723CB">
        <w:rPr>
          <w:color w:val="000000" w:themeColor="text1"/>
          <w:spacing w:val="-1"/>
          <w:lang w:val="ru-RU"/>
        </w:rPr>
        <w:t xml:space="preserve">. </w:t>
      </w:r>
      <w:r w:rsidRPr="003723CB">
        <w:rPr>
          <w:color w:val="000000" w:themeColor="text1"/>
          <w:spacing w:val="-1"/>
          <w:lang w:val="kk-KZ"/>
        </w:rPr>
        <w:t xml:space="preserve">Работа </w:t>
      </w:r>
      <w:r w:rsidRPr="003723CB">
        <w:rPr>
          <w:color w:val="000000" w:themeColor="text1"/>
          <w:spacing w:val="-1"/>
          <w:lang w:val="ru-RU"/>
        </w:rPr>
        <w:t>УШР заключается в контроле насыщения магнитопровода</w:t>
      </w:r>
      <w:r w:rsidR="000600EC" w:rsidRPr="003723CB">
        <w:rPr>
          <w:color w:val="000000" w:themeColor="text1"/>
          <w:spacing w:val="-1"/>
          <w:lang w:val="ru-RU"/>
        </w:rPr>
        <w:t xml:space="preserve">. Индуктивность сетевой обмотки, расположенная на стержнях магнитопровода, снижается по мере насыщения магнитопровода. </w:t>
      </w:r>
    </w:p>
    <w:p w14:paraId="46F007B3" w14:textId="39FD2FE1" w:rsidR="0010510F" w:rsidRPr="003723CB" w:rsidRDefault="0010510F" w:rsidP="00F2779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kk-KZ"/>
        </w:rPr>
        <w:t xml:space="preserve">Вследствие нелинейного характера кривой намагничивания, </w:t>
      </w:r>
      <w:r w:rsidR="00F27792" w:rsidRPr="003723CB">
        <w:rPr>
          <w:color w:val="000000" w:themeColor="text1"/>
          <w:spacing w:val="-1"/>
          <w:lang w:val="ru-RU"/>
        </w:rPr>
        <w:t xml:space="preserve">при подмагничивании постоянным током </w:t>
      </w:r>
      <w:r w:rsidRPr="003723CB">
        <w:rPr>
          <w:color w:val="000000" w:themeColor="text1"/>
          <w:spacing w:val="-1"/>
          <w:lang w:val="ru-RU"/>
        </w:rPr>
        <w:t xml:space="preserve">ферромагнитного устройства в сеть генерируются </w:t>
      </w:r>
      <w:r w:rsidR="00F27792" w:rsidRPr="003723CB">
        <w:rPr>
          <w:color w:val="000000" w:themeColor="text1"/>
          <w:spacing w:val="-1"/>
          <w:lang w:val="ru-RU"/>
        </w:rPr>
        <w:t>все высши</w:t>
      </w:r>
      <w:r w:rsidRPr="003723CB">
        <w:rPr>
          <w:color w:val="000000" w:themeColor="text1"/>
          <w:spacing w:val="-1"/>
          <w:lang w:val="ru-RU"/>
        </w:rPr>
        <w:t>е</w:t>
      </w:r>
      <w:r w:rsidR="00F27792" w:rsidRPr="003723CB">
        <w:rPr>
          <w:color w:val="000000" w:themeColor="text1"/>
          <w:spacing w:val="-1"/>
          <w:lang w:val="ru-RU"/>
        </w:rPr>
        <w:t xml:space="preserve"> гармоник</w:t>
      </w:r>
      <w:r w:rsidRPr="003723CB">
        <w:rPr>
          <w:color w:val="000000" w:themeColor="text1"/>
          <w:spacing w:val="-1"/>
          <w:lang w:val="ru-RU"/>
        </w:rPr>
        <w:t>и</w:t>
      </w:r>
      <w:r w:rsidR="00F27792" w:rsidRPr="003723CB">
        <w:rPr>
          <w:color w:val="000000" w:themeColor="text1"/>
          <w:spacing w:val="-1"/>
          <w:lang w:val="ru-RU"/>
        </w:rPr>
        <w:t>,</w:t>
      </w:r>
      <w:r w:rsidRPr="003723CB">
        <w:rPr>
          <w:color w:val="000000" w:themeColor="text1"/>
          <w:spacing w:val="-1"/>
          <w:lang w:val="ru-RU"/>
        </w:rPr>
        <w:t xml:space="preserve"> в том числе </w:t>
      </w:r>
      <w:r w:rsidR="00F27792" w:rsidRPr="003723CB">
        <w:rPr>
          <w:color w:val="000000" w:themeColor="text1"/>
          <w:spacing w:val="-1"/>
          <w:lang w:val="ru-RU"/>
        </w:rPr>
        <w:t xml:space="preserve">четные, амплитуда которых достигает значительных величин. </w:t>
      </w:r>
      <w:r w:rsidRPr="003723CB">
        <w:rPr>
          <w:color w:val="000000" w:themeColor="text1"/>
          <w:spacing w:val="-1"/>
          <w:lang w:val="ru-RU"/>
        </w:rPr>
        <w:t xml:space="preserve">Одинаковая степень намагничивания частей магнитопровода УШР как переменным, так и постоянным магнитными полями, обуславливает применение схемных способов компенсации гармоник потребляемого тока. </w:t>
      </w:r>
    </w:p>
    <w:p w14:paraId="7F9190DB" w14:textId="0979023E" w:rsidR="0010510F" w:rsidRPr="003723CB" w:rsidRDefault="000600EC" w:rsidP="0010510F">
      <w:pPr>
        <w:pStyle w:val="a3"/>
        <w:tabs>
          <w:tab w:val="left" w:pos="284"/>
        </w:tabs>
        <w:ind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Встречно параллельное с</w:t>
      </w:r>
      <w:r w:rsidR="0010510F" w:rsidRPr="003723CB">
        <w:rPr>
          <w:color w:val="000000" w:themeColor="text1"/>
          <w:spacing w:val="-1"/>
          <w:lang w:val="ru-RU"/>
        </w:rPr>
        <w:t>оединение секций сетевой обмотки, расположенных на стержнях (</w:t>
      </w:r>
      <w:proofErr w:type="spellStart"/>
      <w:r w:rsidR="0010510F" w:rsidRPr="003723CB">
        <w:rPr>
          <w:color w:val="000000" w:themeColor="text1"/>
          <w:spacing w:val="-1"/>
          <w:lang w:val="ru-RU"/>
        </w:rPr>
        <w:t>полустержнях</w:t>
      </w:r>
      <w:proofErr w:type="spellEnd"/>
      <w:r w:rsidR="0010510F" w:rsidRPr="003723CB">
        <w:rPr>
          <w:color w:val="000000" w:themeColor="text1"/>
          <w:spacing w:val="-1"/>
          <w:lang w:val="ru-RU"/>
        </w:rPr>
        <w:t>) одной фазы (рисунок 1.2), позволяет компенсировать четные гармоники тока. Данное схемное решение носит название - двойное симметричное намагничивание по четным гармоникам.</w:t>
      </w:r>
    </w:p>
    <w:p w14:paraId="03417B0B" w14:textId="4D91CCF8" w:rsidR="00F27792" w:rsidRPr="003723CB" w:rsidRDefault="00F27792" w:rsidP="00F2779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 </w:t>
      </w:r>
    </w:p>
    <w:p w14:paraId="0219FD63" w14:textId="77777777" w:rsidR="00F27792" w:rsidRPr="003723CB" w:rsidRDefault="00F27792" w:rsidP="00F27792">
      <w:pPr>
        <w:pStyle w:val="a3"/>
        <w:tabs>
          <w:tab w:val="left" w:pos="284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RU"/>
        </w:rPr>
        <w:drawing>
          <wp:inline distT="0" distB="0" distL="0" distR="0" wp14:anchorId="288E4A5B" wp14:editId="75C745CB">
            <wp:extent cx="3752462" cy="4648200"/>
            <wp:effectExtent l="0" t="0" r="0" b="0"/>
            <wp:docPr id="1440234927" name="Рисунок 1440234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944" cy="46549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1A6EC6" w14:textId="77777777" w:rsidR="00F27792" w:rsidRPr="003723CB" w:rsidRDefault="00F27792" w:rsidP="00F2779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318680F" w14:textId="77777777" w:rsidR="00F27792" w:rsidRPr="003723CB" w:rsidRDefault="00F27792" w:rsidP="00F27792">
      <w:pPr>
        <w:pStyle w:val="a3"/>
        <w:tabs>
          <w:tab w:val="left" w:pos="284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Рисунок 1.2 –Двойное симметричное намагничивание</w:t>
      </w:r>
    </w:p>
    <w:p w14:paraId="14B5BD7D" w14:textId="77777777" w:rsidR="0010510F" w:rsidRPr="003723CB" w:rsidRDefault="00F27792" w:rsidP="0010510F">
      <w:pPr>
        <w:pStyle w:val="a3"/>
        <w:tabs>
          <w:tab w:val="left" w:pos="284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по четным гармоникам</w:t>
      </w:r>
    </w:p>
    <w:p w14:paraId="17A16894" w14:textId="77777777" w:rsidR="0010510F" w:rsidRPr="003723CB" w:rsidRDefault="0010510F" w:rsidP="0010510F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9"/>
          <w:lang w:val="ru-RU"/>
        </w:rPr>
      </w:pPr>
    </w:p>
    <w:p w14:paraId="01AAA3A2" w14:textId="2CA4F0A0" w:rsidR="0010510F" w:rsidRPr="003723CB" w:rsidRDefault="000600EC" w:rsidP="0010510F">
      <w:pPr>
        <w:pStyle w:val="a3"/>
        <w:tabs>
          <w:tab w:val="left" w:pos="284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>Установка дополнительной обмотки, соединенной по схеме треугольника, позволяет скомпенсировать гармоники кратные трем. Общепринятое название данной обмотки – компенсационная.</w:t>
      </w:r>
      <w:r w:rsidR="0010510F" w:rsidRPr="003723CB">
        <w:rPr>
          <w:rFonts w:cs="Times New Roman"/>
          <w:color w:val="000000" w:themeColor="text1"/>
          <w:lang w:val="ru-RU"/>
        </w:rPr>
        <w:t xml:space="preserve"> </w:t>
      </w:r>
      <w:r w:rsidR="00915EF7" w:rsidRPr="003723CB">
        <w:rPr>
          <w:rFonts w:cs="Times New Roman"/>
          <w:color w:val="000000" w:themeColor="text1"/>
          <w:lang w:val="ru-RU"/>
        </w:rPr>
        <w:t>Гармоники</w:t>
      </w:r>
      <w:r w:rsidRPr="003723CB">
        <w:rPr>
          <w:rFonts w:cs="Times New Roman"/>
          <w:color w:val="000000" w:themeColor="text1"/>
          <w:lang w:val="ru-RU"/>
        </w:rPr>
        <w:t xml:space="preserve"> нулевой последовательности (</w:t>
      </w:r>
      <w:r w:rsidR="00915EF7" w:rsidRPr="003723CB">
        <w:rPr>
          <w:rFonts w:cs="Times New Roman"/>
          <w:color w:val="000000" w:themeColor="text1"/>
          <w:lang w:val="ru-RU"/>
        </w:rPr>
        <w:t>кратные трем</w:t>
      </w:r>
      <w:r w:rsidRPr="003723CB">
        <w:rPr>
          <w:rFonts w:cs="Times New Roman"/>
          <w:color w:val="000000" w:themeColor="text1"/>
          <w:lang w:val="ru-RU"/>
        </w:rPr>
        <w:t>)</w:t>
      </w:r>
      <w:r w:rsidR="00915EF7" w:rsidRPr="003723CB">
        <w:rPr>
          <w:rFonts w:cs="Times New Roman"/>
          <w:color w:val="000000" w:themeColor="text1"/>
          <w:lang w:val="ru-RU"/>
        </w:rPr>
        <w:t xml:space="preserve"> зам</w:t>
      </w:r>
      <w:r w:rsidRPr="003723CB">
        <w:rPr>
          <w:rFonts w:cs="Times New Roman"/>
          <w:color w:val="000000" w:themeColor="text1"/>
          <w:lang w:val="ru-RU"/>
        </w:rPr>
        <w:t>ыкаются</w:t>
      </w:r>
      <w:r w:rsidR="00915EF7" w:rsidRPr="003723CB">
        <w:rPr>
          <w:rFonts w:cs="Times New Roman"/>
          <w:color w:val="000000" w:themeColor="text1"/>
          <w:lang w:val="ru-RU"/>
        </w:rPr>
        <w:t xml:space="preserve"> в компенсационной обмотке</w:t>
      </w:r>
      <w:r w:rsidRPr="003723CB">
        <w:rPr>
          <w:rFonts w:cs="Times New Roman"/>
          <w:color w:val="000000" w:themeColor="text1"/>
          <w:lang w:val="ru-RU"/>
        </w:rPr>
        <w:t xml:space="preserve"> </w:t>
      </w:r>
      <w:r w:rsidR="00915EF7" w:rsidRPr="003723CB">
        <w:rPr>
          <w:rFonts w:cs="Times New Roman"/>
          <w:color w:val="000000" w:themeColor="text1"/>
          <w:lang w:val="ru-RU"/>
        </w:rPr>
        <w:t xml:space="preserve">и </w:t>
      </w:r>
      <w:r w:rsidRPr="003723CB">
        <w:rPr>
          <w:rFonts w:cs="Times New Roman"/>
          <w:color w:val="000000" w:themeColor="text1"/>
          <w:lang w:val="ru-RU"/>
        </w:rPr>
        <w:t xml:space="preserve">тем самым не присутствуют </w:t>
      </w:r>
      <w:r w:rsidR="00915EF7" w:rsidRPr="003723CB">
        <w:rPr>
          <w:rFonts w:cs="Times New Roman"/>
          <w:color w:val="000000" w:themeColor="text1"/>
          <w:lang w:val="ru-RU"/>
        </w:rPr>
        <w:t xml:space="preserve">в </w:t>
      </w:r>
      <w:r w:rsidRPr="003723CB">
        <w:rPr>
          <w:rFonts w:cs="Times New Roman"/>
          <w:color w:val="000000" w:themeColor="text1"/>
          <w:lang w:val="ru-RU"/>
        </w:rPr>
        <w:t>потребляемом реактором токе</w:t>
      </w:r>
      <w:r w:rsidR="00915EF7" w:rsidRPr="003723CB">
        <w:rPr>
          <w:rFonts w:cs="Times New Roman"/>
          <w:color w:val="000000" w:themeColor="text1"/>
          <w:lang w:val="ru-RU"/>
        </w:rPr>
        <w:t xml:space="preserve">. </w:t>
      </w:r>
      <w:r w:rsidRPr="003723CB">
        <w:rPr>
          <w:rFonts w:cs="Times New Roman"/>
          <w:color w:val="000000" w:themeColor="text1"/>
          <w:lang w:val="ru-RU"/>
        </w:rPr>
        <w:t xml:space="preserve">Извлечение гармоник кратных трем из общего тока путем соединения одной из обмоток в треугольник известно из </w:t>
      </w:r>
      <w:r w:rsidR="0010510F" w:rsidRPr="003723CB">
        <w:rPr>
          <w:rFonts w:cs="Times New Roman"/>
          <w:color w:val="000000" w:themeColor="text1"/>
          <w:lang w:val="ru-RU"/>
        </w:rPr>
        <w:t>теори</w:t>
      </w:r>
      <w:r w:rsidRPr="003723CB">
        <w:rPr>
          <w:rFonts w:cs="Times New Roman"/>
          <w:color w:val="000000" w:themeColor="text1"/>
          <w:lang w:val="ru-RU"/>
        </w:rPr>
        <w:t>и</w:t>
      </w:r>
      <w:r w:rsidR="0010510F" w:rsidRPr="003723CB">
        <w:rPr>
          <w:rFonts w:cs="Times New Roman"/>
          <w:color w:val="000000" w:themeColor="text1"/>
          <w:lang w:val="ru-RU"/>
        </w:rPr>
        <w:t xml:space="preserve"> </w:t>
      </w:r>
      <w:proofErr w:type="spellStart"/>
      <w:r w:rsidR="0010510F" w:rsidRPr="003723CB">
        <w:rPr>
          <w:rFonts w:cs="Times New Roman"/>
          <w:color w:val="000000" w:themeColor="text1"/>
          <w:lang w:val="ru-RU"/>
        </w:rPr>
        <w:t>трансформаторостроения</w:t>
      </w:r>
      <w:proofErr w:type="spellEnd"/>
      <w:r w:rsidR="0010510F" w:rsidRPr="003723CB">
        <w:rPr>
          <w:rFonts w:cs="Times New Roman"/>
          <w:color w:val="000000" w:themeColor="text1"/>
          <w:lang w:val="ru-RU"/>
        </w:rPr>
        <w:t xml:space="preserve">. </w:t>
      </w:r>
    </w:p>
    <w:p w14:paraId="05703042" w14:textId="4A192FE3" w:rsidR="00F27792" w:rsidRPr="003723CB" w:rsidRDefault="0010510F" w:rsidP="00F2779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 </w:t>
      </w:r>
      <w:r w:rsidR="00F27792" w:rsidRPr="003723CB">
        <w:rPr>
          <w:color w:val="000000" w:themeColor="text1"/>
          <w:lang w:val="ru-RU"/>
        </w:rPr>
        <w:t xml:space="preserve">Компенсация 5-й, </w:t>
      </w:r>
      <w:proofErr w:type="gramStart"/>
      <w:r w:rsidR="00F27792" w:rsidRPr="003723CB">
        <w:rPr>
          <w:color w:val="000000" w:themeColor="text1"/>
          <w:lang w:val="ru-RU"/>
        </w:rPr>
        <w:t>7-</w:t>
      </w:r>
      <w:r w:rsidRPr="003723CB">
        <w:rPr>
          <w:color w:val="000000" w:themeColor="text1"/>
          <w:lang w:val="ru-RU"/>
        </w:rPr>
        <w:t>ой</w:t>
      </w:r>
      <w:proofErr w:type="gramEnd"/>
      <w:r w:rsidR="00F27792" w:rsidRPr="003723CB">
        <w:rPr>
          <w:color w:val="000000" w:themeColor="text1"/>
          <w:lang w:val="ru-RU"/>
        </w:rPr>
        <w:t xml:space="preserve"> гармоник обуславливает необходимость удвоения магнитной системы и применения схем зигзага, параллельного соединения звезды и треугольника, что было неприемлемо (рисунок 1.3).</w:t>
      </w:r>
    </w:p>
    <w:p w14:paraId="434EF114" w14:textId="77777777" w:rsidR="0010510F" w:rsidRPr="003723CB" w:rsidRDefault="0010510F" w:rsidP="00F2779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lang w:val="ru-RU"/>
        </w:rPr>
      </w:pPr>
    </w:p>
    <w:p w14:paraId="3BF7FEFC" w14:textId="77777777" w:rsidR="00F27792" w:rsidRPr="003723CB" w:rsidRDefault="00F27792" w:rsidP="00F27792">
      <w:pPr>
        <w:pStyle w:val="a3"/>
        <w:tabs>
          <w:tab w:val="left" w:pos="284"/>
        </w:tabs>
        <w:ind w:left="0" w:right="15" w:firstLine="709"/>
        <w:jc w:val="center"/>
        <w:rPr>
          <w:color w:val="000000" w:themeColor="text1"/>
          <w:lang w:val="ru-RU"/>
        </w:rPr>
      </w:pPr>
      <w:r w:rsidRPr="003723CB">
        <w:rPr>
          <w:noProof/>
          <w:color w:val="000000" w:themeColor="text1"/>
          <w:lang w:val="ru-RU"/>
        </w:rPr>
        <w:drawing>
          <wp:inline distT="0" distB="0" distL="0" distR="0" wp14:anchorId="78CD7A8C" wp14:editId="7DE34C29">
            <wp:extent cx="2158365" cy="190182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90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723CB">
        <w:rPr>
          <w:noProof/>
          <w:color w:val="000000" w:themeColor="text1"/>
          <w:lang w:val="ru-RU"/>
        </w:rPr>
        <w:drawing>
          <wp:inline distT="0" distB="0" distL="0" distR="0" wp14:anchorId="13EDB21D" wp14:editId="20D6C7B2">
            <wp:extent cx="2225040" cy="174942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FDED6D" w14:textId="77777777" w:rsidR="00F27792" w:rsidRPr="003723CB" w:rsidRDefault="00F27792" w:rsidP="00F27792">
      <w:pPr>
        <w:pStyle w:val="a3"/>
        <w:tabs>
          <w:tab w:val="left" w:pos="284"/>
        </w:tabs>
        <w:ind w:left="0" w:right="15" w:firstLine="709"/>
        <w:jc w:val="center"/>
        <w:rPr>
          <w:color w:val="000000" w:themeColor="text1"/>
          <w:lang w:val="ru-RU"/>
        </w:rPr>
      </w:pPr>
    </w:p>
    <w:p w14:paraId="2F8A4D4F" w14:textId="0ECFE29D" w:rsidR="00F27792" w:rsidRPr="003723CB" w:rsidRDefault="00F27792" w:rsidP="00F27792">
      <w:pPr>
        <w:pStyle w:val="a3"/>
        <w:tabs>
          <w:tab w:val="left" w:pos="284"/>
        </w:tabs>
        <w:ind w:left="0" w:right="15" w:firstLine="709"/>
        <w:jc w:val="center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Рисунок 1.3 – </w:t>
      </w:r>
      <w:r w:rsidR="00837333" w:rsidRPr="003723CB">
        <w:rPr>
          <w:color w:val="000000" w:themeColor="text1"/>
          <w:lang w:val="ru-RU"/>
        </w:rPr>
        <w:t>Схемные с</w:t>
      </w:r>
      <w:r w:rsidRPr="003723CB">
        <w:rPr>
          <w:color w:val="000000" w:themeColor="text1"/>
          <w:lang w:val="ru-RU"/>
        </w:rPr>
        <w:t>пособы компенсации нечетных гармоник</w:t>
      </w:r>
    </w:p>
    <w:p w14:paraId="67C499F3" w14:textId="77777777" w:rsidR="00F27792" w:rsidRPr="003723CB" w:rsidRDefault="00F27792" w:rsidP="00F2779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lang w:val="ru-RU"/>
        </w:rPr>
      </w:pPr>
    </w:p>
    <w:p w14:paraId="7C52FFB3" w14:textId="77777777" w:rsidR="00F27792" w:rsidRPr="003723CB" w:rsidRDefault="00F27792" w:rsidP="00F2779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Схемные способы компенсации </w:t>
      </w:r>
      <w:proofErr w:type="gramStart"/>
      <w:r w:rsidRPr="003723CB">
        <w:rPr>
          <w:color w:val="000000" w:themeColor="text1"/>
          <w:lang w:val="ru-RU"/>
        </w:rPr>
        <w:t>11-ой</w:t>
      </w:r>
      <w:proofErr w:type="gramEnd"/>
      <w:r w:rsidRPr="003723CB">
        <w:rPr>
          <w:color w:val="000000" w:themeColor="text1"/>
          <w:lang w:val="ru-RU"/>
        </w:rPr>
        <w:t xml:space="preserve">, 13-ой и кратных им гармоник обуславливают необходимость еще одного удвоения магнитной системы, что также неприемлемо. </w:t>
      </w:r>
    </w:p>
    <w:p w14:paraId="5DA07FEC" w14:textId="7AFD0AA4" w:rsidR="00F27792" w:rsidRPr="003723CB" w:rsidRDefault="00F27792" w:rsidP="00F2779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proofErr w:type="spellStart"/>
      <w:proofErr w:type="gramStart"/>
      <w:r w:rsidRPr="003723CB">
        <w:rPr>
          <w:color w:val="000000" w:themeColor="text1"/>
          <w:spacing w:val="-1"/>
          <w:lang w:val="ru-RU"/>
        </w:rPr>
        <w:t>Схемно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- конструктивное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исполнение</w:t>
      </w:r>
      <w:r w:rsidR="0010510F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такого реактора приведено на рисунке 1.4. В 80 – х годах прошлого столетия, впервые в СССР, два</w:t>
      </w:r>
      <w:r w:rsidR="00837333" w:rsidRPr="003723CB">
        <w:rPr>
          <w:color w:val="000000" w:themeColor="text1"/>
          <w:spacing w:val="-1"/>
          <w:lang w:val="ru-RU"/>
        </w:rPr>
        <w:t xml:space="preserve"> таких шунтирующих </w:t>
      </w:r>
      <w:r w:rsidRPr="003723CB">
        <w:rPr>
          <w:color w:val="000000" w:themeColor="text1"/>
          <w:spacing w:val="-1"/>
          <w:lang w:val="ru-RU"/>
        </w:rPr>
        <w:t>реактора</w:t>
      </w:r>
      <w:r w:rsidR="00837333" w:rsidRPr="003723CB">
        <w:rPr>
          <w:color w:val="000000" w:themeColor="text1"/>
          <w:spacing w:val="-1"/>
          <w:lang w:val="ru-RU"/>
        </w:rPr>
        <w:t>,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837333" w:rsidRPr="003723CB">
        <w:rPr>
          <w:color w:val="000000" w:themeColor="text1"/>
          <w:spacing w:val="-1"/>
          <w:lang w:val="ru-RU"/>
        </w:rPr>
        <w:t>сконструированных</w:t>
      </w:r>
      <w:r w:rsidRPr="003723CB">
        <w:rPr>
          <w:color w:val="000000" w:themeColor="text1"/>
          <w:spacing w:val="-1"/>
          <w:lang w:val="ru-RU"/>
        </w:rPr>
        <w:t xml:space="preserve"> на базе типовых трансформаторов</w:t>
      </w:r>
      <w:r w:rsidR="00837333" w:rsidRPr="003723CB">
        <w:rPr>
          <w:color w:val="000000" w:themeColor="text1"/>
          <w:spacing w:val="-1"/>
          <w:lang w:val="ru-RU"/>
        </w:rPr>
        <w:t>,</w:t>
      </w:r>
      <w:r w:rsidRPr="003723CB">
        <w:rPr>
          <w:color w:val="000000" w:themeColor="text1"/>
          <w:spacing w:val="-1"/>
          <w:lang w:val="ru-RU"/>
        </w:rPr>
        <w:t xml:space="preserve"> были </w:t>
      </w:r>
      <w:r w:rsidR="00837333" w:rsidRPr="003723CB">
        <w:rPr>
          <w:color w:val="000000" w:themeColor="text1"/>
          <w:spacing w:val="-1"/>
          <w:lang w:val="ru-RU"/>
        </w:rPr>
        <w:t xml:space="preserve">установлены </w:t>
      </w:r>
      <w:r w:rsidRPr="003723CB">
        <w:rPr>
          <w:color w:val="000000" w:themeColor="text1"/>
          <w:spacing w:val="-1"/>
          <w:lang w:val="ru-RU"/>
        </w:rPr>
        <w:t xml:space="preserve">на </w:t>
      </w:r>
      <w:r w:rsidR="00837333" w:rsidRPr="003723CB">
        <w:rPr>
          <w:color w:val="000000" w:themeColor="text1"/>
          <w:spacing w:val="-1"/>
          <w:lang w:val="ru-RU"/>
        </w:rPr>
        <w:t>Западном участке электроснабжения Байкало-Амурская магистрали - подстанция</w:t>
      </w:r>
      <w:r w:rsidRPr="003723CB">
        <w:rPr>
          <w:color w:val="000000" w:themeColor="text1"/>
          <w:spacing w:val="-1"/>
          <w:lang w:val="ru-RU"/>
        </w:rPr>
        <w:t xml:space="preserve"> «</w:t>
      </w:r>
      <w:proofErr w:type="spellStart"/>
      <w:r w:rsidRPr="003723CB">
        <w:rPr>
          <w:color w:val="000000" w:themeColor="text1"/>
          <w:spacing w:val="-1"/>
          <w:lang w:val="ru-RU"/>
        </w:rPr>
        <w:t>Таксимо</w:t>
      </w:r>
      <w:proofErr w:type="spellEnd"/>
      <w:r w:rsidRPr="003723CB">
        <w:rPr>
          <w:color w:val="000000" w:themeColor="text1"/>
          <w:spacing w:val="-1"/>
          <w:lang w:val="ru-RU"/>
        </w:rPr>
        <w:t>»</w:t>
      </w:r>
      <w:r w:rsidR="00837333" w:rsidRPr="003723CB">
        <w:rPr>
          <w:color w:val="000000" w:themeColor="text1"/>
          <w:spacing w:val="-1"/>
          <w:lang w:val="ru-RU"/>
        </w:rPr>
        <w:t>.</w:t>
      </w:r>
    </w:p>
    <w:p w14:paraId="764AE2F5" w14:textId="0150C301" w:rsidR="00F27792" w:rsidRPr="003723CB" w:rsidRDefault="00837333" w:rsidP="00F2779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proofErr w:type="spellStart"/>
      <w:r w:rsidRPr="003723CB">
        <w:rPr>
          <w:color w:val="000000" w:themeColor="text1"/>
          <w:spacing w:val="-1"/>
          <w:lang w:val="ru-RU"/>
        </w:rPr>
        <w:t>П</w:t>
      </w:r>
      <w:r w:rsidR="00F27792" w:rsidRPr="003723CB">
        <w:rPr>
          <w:color w:val="000000" w:themeColor="text1"/>
          <w:spacing w:val="-1"/>
          <w:lang w:val="ru-RU"/>
        </w:rPr>
        <w:t>офазно</w:t>
      </w:r>
      <w:r w:rsidRPr="003723CB">
        <w:rPr>
          <w:color w:val="000000" w:themeColor="text1"/>
          <w:spacing w:val="-1"/>
          <w:lang w:val="ru-RU"/>
        </w:rPr>
        <w:t>е</w:t>
      </w:r>
      <w:proofErr w:type="spellEnd"/>
      <w:r w:rsidR="00F27792" w:rsidRPr="003723CB">
        <w:rPr>
          <w:color w:val="000000" w:themeColor="text1"/>
          <w:spacing w:val="-1"/>
          <w:lang w:val="ru-RU"/>
        </w:rPr>
        <w:t xml:space="preserve"> исполнени</w:t>
      </w:r>
      <w:r w:rsidRPr="003723CB">
        <w:rPr>
          <w:color w:val="000000" w:themeColor="text1"/>
          <w:spacing w:val="-1"/>
          <w:lang w:val="ru-RU"/>
        </w:rPr>
        <w:t>е реакторов</w:t>
      </w:r>
      <w:r w:rsidR="00F27792" w:rsidRPr="003723CB">
        <w:rPr>
          <w:color w:val="000000" w:themeColor="text1"/>
          <w:spacing w:val="-1"/>
          <w:lang w:val="ru-RU"/>
        </w:rPr>
        <w:t xml:space="preserve"> был</w:t>
      </w:r>
      <w:r w:rsidRPr="003723CB">
        <w:rPr>
          <w:color w:val="000000" w:themeColor="text1"/>
          <w:spacing w:val="-1"/>
          <w:lang w:val="ru-RU"/>
        </w:rPr>
        <w:t>о</w:t>
      </w:r>
      <w:r w:rsidR="00F27792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выполнено</w:t>
      </w:r>
      <w:r w:rsidR="00F27792" w:rsidRPr="003723CB">
        <w:rPr>
          <w:color w:val="000000" w:themeColor="text1"/>
          <w:spacing w:val="-1"/>
          <w:lang w:val="ru-RU"/>
        </w:rPr>
        <w:t xml:space="preserve"> на базе силовых трансформаторов </w:t>
      </w:r>
      <w:r w:rsidRPr="003723CB">
        <w:rPr>
          <w:color w:val="000000" w:themeColor="text1"/>
          <w:spacing w:val="-1"/>
          <w:lang w:val="ru-RU"/>
        </w:rPr>
        <w:t xml:space="preserve">напряжением 35 </w:t>
      </w:r>
      <w:proofErr w:type="spellStart"/>
      <w:r w:rsidRPr="003723CB">
        <w:rPr>
          <w:color w:val="000000" w:themeColor="text1"/>
          <w:spacing w:val="-1"/>
          <w:lang w:val="ru-RU"/>
        </w:rPr>
        <w:t>кВ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, </w:t>
      </w:r>
      <w:r w:rsidR="00F27792" w:rsidRPr="003723CB">
        <w:rPr>
          <w:color w:val="000000" w:themeColor="text1"/>
          <w:spacing w:val="-1"/>
          <w:lang w:val="ru-RU"/>
        </w:rPr>
        <w:t xml:space="preserve">мощностью 6,3 </w:t>
      </w:r>
      <w:proofErr w:type="spellStart"/>
      <w:r w:rsidR="00F27792" w:rsidRPr="003723CB">
        <w:rPr>
          <w:color w:val="000000" w:themeColor="text1"/>
          <w:spacing w:val="-1"/>
          <w:lang w:val="ru-RU"/>
        </w:rPr>
        <w:t>кВА</w:t>
      </w:r>
      <w:proofErr w:type="spellEnd"/>
      <w:r w:rsidRPr="003723CB">
        <w:rPr>
          <w:color w:val="000000" w:themeColor="text1"/>
          <w:spacing w:val="-1"/>
          <w:lang w:val="ru-RU"/>
        </w:rPr>
        <w:t>,</w:t>
      </w:r>
      <w:r w:rsidR="00F27792" w:rsidRPr="003723CB">
        <w:rPr>
          <w:color w:val="000000" w:themeColor="text1"/>
          <w:spacing w:val="-1"/>
          <w:lang w:val="ru-RU"/>
        </w:rPr>
        <w:t xml:space="preserve"> производства </w:t>
      </w:r>
      <w:proofErr w:type="spellStart"/>
      <w:r w:rsidR="00F27792" w:rsidRPr="003723CB">
        <w:rPr>
          <w:color w:val="000000" w:themeColor="text1"/>
          <w:spacing w:val="-1"/>
          <w:lang w:val="ru-RU"/>
        </w:rPr>
        <w:t>Чирчикского</w:t>
      </w:r>
      <w:proofErr w:type="spellEnd"/>
      <w:r w:rsidR="00F27792" w:rsidRPr="003723CB">
        <w:rPr>
          <w:color w:val="000000" w:themeColor="text1"/>
          <w:spacing w:val="-1"/>
          <w:lang w:val="ru-RU"/>
        </w:rPr>
        <w:t xml:space="preserve"> трансформаторного завода путем их реконструкции на ремонтном предприятии «</w:t>
      </w:r>
      <w:proofErr w:type="spellStart"/>
      <w:r w:rsidR="00F27792" w:rsidRPr="003723CB">
        <w:rPr>
          <w:color w:val="000000" w:themeColor="text1"/>
          <w:spacing w:val="-1"/>
          <w:lang w:val="ru-RU"/>
        </w:rPr>
        <w:t>Южказэнергоремонт</w:t>
      </w:r>
      <w:proofErr w:type="spellEnd"/>
      <w:r w:rsidR="00F27792" w:rsidRPr="003723CB">
        <w:rPr>
          <w:color w:val="000000" w:themeColor="text1"/>
          <w:spacing w:val="-1"/>
          <w:lang w:val="ru-RU"/>
        </w:rPr>
        <w:t xml:space="preserve">» </w:t>
      </w:r>
      <w:r w:rsidRPr="003723CB">
        <w:rPr>
          <w:color w:val="000000" w:themeColor="text1"/>
          <w:spacing w:val="-1"/>
          <w:lang w:val="ru-RU"/>
        </w:rPr>
        <w:t>г. Алматы</w:t>
      </w:r>
      <w:r w:rsidR="00F27792" w:rsidRPr="003723CB">
        <w:rPr>
          <w:color w:val="000000" w:themeColor="text1"/>
          <w:spacing w:val="-1"/>
          <w:lang w:val="ru-RU"/>
        </w:rPr>
        <w:t xml:space="preserve">.  </w:t>
      </w:r>
      <w:r w:rsidRPr="003723CB">
        <w:rPr>
          <w:color w:val="000000" w:themeColor="text1"/>
          <w:spacing w:val="-1"/>
          <w:lang w:val="ru-RU"/>
        </w:rPr>
        <w:t>Р</w:t>
      </w:r>
      <w:r w:rsidR="00F27792" w:rsidRPr="003723CB">
        <w:rPr>
          <w:color w:val="000000" w:themeColor="text1"/>
          <w:spacing w:val="-1"/>
          <w:lang w:val="ru-RU"/>
        </w:rPr>
        <w:t>еконструкци</w:t>
      </w:r>
      <w:r w:rsidRPr="003723CB">
        <w:rPr>
          <w:color w:val="000000" w:themeColor="text1"/>
          <w:spacing w:val="-1"/>
          <w:lang w:val="ru-RU"/>
        </w:rPr>
        <w:t>я трансформаторов и дальнейшее их преобразование в реактор заключалось в следующем -</w:t>
      </w:r>
      <w:r w:rsidR="00F27792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демонтированы устройство РПН и регулировочная часть обмотки высокого напряжения, демонтированы</w:t>
      </w:r>
      <w:r w:rsidR="00F27792" w:rsidRPr="003723CB">
        <w:rPr>
          <w:color w:val="000000" w:themeColor="text1"/>
          <w:spacing w:val="-1"/>
          <w:lang w:val="ru-RU"/>
        </w:rPr>
        <w:t xml:space="preserve"> обмотк</w:t>
      </w:r>
      <w:r w:rsidRPr="003723CB">
        <w:rPr>
          <w:color w:val="000000" w:themeColor="text1"/>
          <w:spacing w:val="-1"/>
          <w:lang w:val="ru-RU"/>
        </w:rPr>
        <w:t>и</w:t>
      </w:r>
      <w:r w:rsidR="00F27792" w:rsidRPr="003723CB">
        <w:rPr>
          <w:color w:val="000000" w:themeColor="text1"/>
          <w:spacing w:val="-1"/>
          <w:lang w:val="ru-RU"/>
        </w:rPr>
        <w:t xml:space="preserve"> со средн</w:t>
      </w:r>
      <w:r w:rsidRPr="003723CB">
        <w:rPr>
          <w:color w:val="000000" w:themeColor="text1"/>
          <w:spacing w:val="-1"/>
          <w:lang w:val="ru-RU"/>
        </w:rPr>
        <w:t>его</w:t>
      </w:r>
      <w:r w:rsidR="00F27792" w:rsidRPr="003723CB">
        <w:rPr>
          <w:color w:val="000000" w:themeColor="text1"/>
          <w:spacing w:val="-1"/>
          <w:lang w:val="ru-RU"/>
        </w:rPr>
        <w:t xml:space="preserve"> стержн</w:t>
      </w:r>
      <w:r w:rsidRPr="003723CB">
        <w:rPr>
          <w:color w:val="000000" w:themeColor="text1"/>
          <w:spacing w:val="-1"/>
          <w:lang w:val="ru-RU"/>
        </w:rPr>
        <w:t>я</w:t>
      </w:r>
      <w:r w:rsidR="00F27792" w:rsidRPr="003723CB">
        <w:rPr>
          <w:color w:val="000000" w:themeColor="text1"/>
          <w:spacing w:val="-1"/>
          <w:lang w:val="ru-RU"/>
        </w:rPr>
        <w:t xml:space="preserve">, </w:t>
      </w:r>
      <w:r w:rsidRPr="003723CB">
        <w:rPr>
          <w:color w:val="000000" w:themeColor="text1"/>
          <w:spacing w:val="-1"/>
          <w:lang w:val="ru-RU"/>
        </w:rPr>
        <w:t xml:space="preserve">обмотка управления намотана </w:t>
      </w:r>
      <w:r w:rsidR="00F27792" w:rsidRPr="003723CB">
        <w:rPr>
          <w:color w:val="000000" w:themeColor="text1"/>
          <w:spacing w:val="-1"/>
          <w:lang w:val="ru-RU"/>
        </w:rPr>
        <w:t>на крайние</w:t>
      </w:r>
      <w:r w:rsidRPr="003723CB">
        <w:rPr>
          <w:color w:val="000000" w:themeColor="text1"/>
          <w:spacing w:val="-1"/>
          <w:lang w:val="ru-RU"/>
        </w:rPr>
        <w:t xml:space="preserve"> рабочие</w:t>
      </w:r>
      <w:r w:rsidR="00F27792" w:rsidRPr="003723CB">
        <w:rPr>
          <w:color w:val="000000" w:themeColor="text1"/>
          <w:spacing w:val="-1"/>
          <w:lang w:val="ru-RU"/>
        </w:rPr>
        <w:t xml:space="preserve"> стержни, </w:t>
      </w:r>
      <w:r w:rsidRPr="003723CB">
        <w:rPr>
          <w:color w:val="000000" w:themeColor="text1"/>
          <w:spacing w:val="-1"/>
          <w:lang w:val="ru-RU"/>
        </w:rPr>
        <w:t>демонтированы нефункциональные</w:t>
      </w:r>
      <w:r w:rsidR="00F27792" w:rsidRPr="003723CB">
        <w:rPr>
          <w:color w:val="000000" w:themeColor="text1"/>
          <w:spacing w:val="-1"/>
          <w:lang w:val="ru-RU"/>
        </w:rPr>
        <w:t xml:space="preserve"> вводы и в соответствии с этим</w:t>
      </w:r>
      <w:r w:rsidRPr="003723CB">
        <w:rPr>
          <w:color w:val="000000" w:themeColor="text1"/>
          <w:spacing w:val="-1"/>
          <w:lang w:val="ru-RU"/>
        </w:rPr>
        <w:t xml:space="preserve"> конструкция бака подверглась</w:t>
      </w:r>
      <w:r w:rsidR="00F27792" w:rsidRPr="003723CB">
        <w:rPr>
          <w:color w:val="000000" w:themeColor="text1"/>
          <w:spacing w:val="-1"/>
          <w:lang w:val="ru-RU"/>
        </w:rPr>
        <w:t xml:space="preserve"> изменен</w:t>
      </w:r>
      <w:r w:rsidRPr="003723CB">
        <w:rPr>
          <w:color w:val="000000" w:themeColor="text1"/>
          <w:spacing w:val="-1"/>
          <w:lang w:val="ru-RU"/>
        </w:rPr>
        <w:t>иям</w:t>
      </w:r>
      <w:r w:rsidR="00F27792" w:rsidRPr="003723CB">
        <w:rPr>
          <w:color w:val="000000" w:themeColor="text1"/>
          <w:spacing w:val="-1"/>
          <w:lang w:val="ru-RU"/>
        </w:rPr>
        <w:t xml:space="preserve">. </w:t>
      </w:r>
      <w:r w:rsidR="00532365" w:rsidRPr="003723CB">
        <w:rPr>
          <w:color w:val="000000" w:themeColor="text1"/>
          <w:spacing w:val="-1"/>
          <w:lang w:val="ru-RU"/>
        </w:rPr>
        <w:t xml:space="preserve">Преобразователи, запитанные от системы собственных нужд подстанции 0,4 </w:t>
      </w:r>
      <w:proofErr w:type="spellStart"/>
      <w:r w:rsidR="00532365" w:rsidRPr="003723CB">
        <w:rPr>
          <w:color w:val="000000" w:themeColor="text1"/>
          <w:spacing w:val="-1"/>
          <w:lang w:val="ru-RU"/>
        </w:rPr>
        <w:t>кВ</w:t>
      </w:r>
      <w:proofErr w:type="spellEnd"/>
      <w:r w:rsidR="00532365" w:rsidRPr="003723CB">
        <w:rPr>
          <w:color w:val="000000" w:themeColor="text1"/>
          <w:spacing w:val="-1"/>
          <w:lang w:val="ru-RU"/>
        </w:rPr>
        <w:t>, были использованы в качестве источников постоянного тока для обмотки управления</w:t>
      </w:r>
      <w:r w:rsidR="00F27792" w:rsidRPr="003723CB">
        <w:rPr>
          <w:color w:val="000000" w:themeColor="text1"/>
          <w:spacing w:val="-1"/>
          <w:lang w:val="ru-RU"/>
        </w:rPr>
        <w:t>.  Подключение обмотки управления к источникам постоянного тока выполнено кабел</w:t>
      </w:r>
      <w:r w:rsidR="00532365" w:rsidRPr="003723CB">
        <w:rPr>
          <w:color w:val="000000" w:themeColor="text1"/>
          <w:spacing w:val="-1"/>
          <w:lang w:val="ru-RU"/>
        </w:rPr>
        <w:t>ем</w:t>
      </w:r>
      <w:r w:rsidR="00F27792" w:rsidRPr="003723CB">
        <w:rPr>
          <w:color w:val="000000" w:themeColor="text1"/>
          <w:spacing w:val="-1"/>
          <w:lang w:val="ru-RU"/>
        </w:rPr>
        <w:t xml:space="preserve">. </w:t>
      </w:r>
      <w:r w:rsidR="00532365" w:rsidRPr="003723CB">
        <w:rPr>
          <w:color w:val="000000" w:themeColor="text1"/>
          <w:spacing w:val="-1"/>
          <w:lang w:val="ru-RU"/>
        </w:rPr>
        <w:t>Эксплуатация данных двух шунтирующих</w:t>
      </w:r>
      <w:r w:rsidR="00F27792" w:rsidRPr="003723CB">
        <w:rPr>
          <w:color w:val="000000" w:themeColor="text1"/>
          <w:spacing w:val="-1"/>
          <w:lang w:val="ru-RU"/>
        </w:rPr>
        <w:t xml:space="preserve"> реактор</w:t>
      </w:r>
      <w:r w:rsidR="00532365" w:rsidRPr="003723CB">
        <w:rPr>
          <w:color w:val="000000" w:themeColor="text1"/>
          <w:spacing w:val="-1"/>
          <w:lang w:val="ru-RU"/>
        </w:rPr>
        <w:t>ов производится по настоящее время и работоспособность их подтверждена</w:t>
      </w:r>
      <w:r w:rsidR="00F27792" w:rsidRPr="003723CB">
        <w:rPr>
          <w:color w:val="000000" w:themeColor="text1"/>
          <w:spacing w:val="-1"/>
          <w:lang w:val="ru-RU"/>
        </w:rPr>
        <w:t xml:space="preserve">. </w:t>
      </w:r>
    </w:p>
    <w:p w14:paraId="6EC6895A" w14:textId="77777777" w:rsidR="000B689F" w:rsidRPr="003723CB" w:rsidRDefault="000B689F" w:rsidP="00F2779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0C3DECE4" w14:textId="0E308578" w:rsidR="00F27792" w:rsidRPr="003723CB" w:rsidRDefault="00964AC2" w:rsidP="00F27792">
      <w:pPr>
        <w:pStyle w:val="a3"/>
        <w:tabs>
          <w:tab w:val="left" w:pos="284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>
        <w:rPr>
          <w:noProof/>
          <w:color w:val="000000" w:themeColor="text1"/>
        </w:rPr>
        <w:pict w14:anchorId="3CC86811">
          <v:group id="_x0000_s1137" style="position:absolute;left:0;text-align:left;margin-left:-1.05pt;margin-top:-4.45pt;width:451.5pt;height:345.75pt;z-index:251668992" coordorigin="1710,8163" coordsize="9030,6915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138" type="#_x0000_t32" style="position:absolute;left:1710;top:12472;width:1455;height:1106;flip:y" o:connectortype="straight">
              <v:stroke endarrow="block"/>
            </v:shape>
            <v:shape id="_x0000_s1139" type="#_x0000_t32" style="position:absolute;left:3480;top:13368;width:510;height:1710;flip:y" o:connectortype="straight">
              <v:stroke endarrow="block"/>
            </v:shape>
            <v:shape id="_x0000_s1140" type="#_x0000_t32" style="position:absolute;left:8385;top:12963;width:1335;height:1849;flip:x y" o:connectortype="straight">
              <v:stroke endarrow="block"/>
            </v:shape>
            <v:shape id="_x0000_s1141" type="#_x0000_t32" style="position:absolute;left:1950;top:9768;width:2160;height:180;flip:y" o:connectortype="straight">
              <v:stroke endarrow="block"/>
            </v:shape>
            <v:shape id="_x0000_s1142" type="#_x0000_t32" style="position:absolute;left:7155;top:8163;width:1395;height:795;flip:x" o:connectortype="straight">
              <v:stroke endarrow="block"/>
            </v:shape>
            <v:shape id="_x0000_s1143" type="#_x0000_t32" style="position:absolute;left:4215;top:8388;width:1695;height:2385" o:connectortype="straight">
              <v:stroke endarrow="block"/>
            </v:shape>
            <v:shape id="_x0000_s1144" type="#_x0000_t32" style="position:absolute;left:8295;top:10518;width:2445;height:15;flip:x" o:connectortype="straight">
              <v:stroke endarrow="block"/>
            </v:shape>
            <v:shape id="_x0000_s1145" type="#_x0000_t32" style="position:absolute;left:2085;top:12262;width:2055;height:2471;flip:y" o:connectortype="straight">
              <v:stroke endarrow="block"/>
            </v:shape>
          </v:group>
        </w:pict>
      </w:r>
      <w:r>
        <w:rPr>
          <w:noProof/>
          <w:color w:val="000000" w:themeColor="text1"/>
        </w:rPr>
        <w:pict w14:anchorId="0E99E3F9">
          <v:shapetype id="_x0000_t202" coordsize="21600,21600" o:spt="202" path="m,l,21600r21600,l21600,xe">
            <v:stroke joinstyle="miter"/>
            <v:path gradientshapeok="t" o:connecttype="rect"/>
          </v:shapetype>
          <v:shape id="_x0000_s1124" type="#_x0000_t202" style="position:absolute;left:0;text-align:left;margin-left:397.2pt;margin-top:328.85pt;width:30pt;height:27.9pt;z-index:251660800" filled="f" stroked="f">
            <v:textbox style="mso-next-textbox:#_x0000_s1124">
              <w:txbxContent>
                <w:p w14:paraId="4314BC39" w14:textId="77777777" w:rsidR="00F27792" w:rsidRPr="00D13580" w:rsidRDefault="00F27792" w:rsidP="00F27792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  <w:color w:val="000000" w:themeColor="text1"/>
        </w:rPr>
        <w:pict w14:anchorId="40CB8F63">
          <v:shape id="_x0000_s1123" type="#_x0000_t202" style="position:absolute;left:0;text-align:left;margin-left:-24.3pt;margin-top:258.9pt;width:30pt;height:27.9pt;z-index:251661824" filled="f" stroked="f">
            <v:textbox style="mso-next-textbox:#_x0000_s1123">
              <w:txbxContent>
                <w:p w14:paraId="0D85A2EA" w14:textId="77777777" w:rsidR="00F27792" w:rsidRPr="00D13580" w:rsidRDefault="00F27792" w:rsidP="00F27792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  <w:color w:val="000000" w:themeColor="text1"/>
          <w:spacing w:val="-1"/>
          <w:lang w:val="ru-RU"/>
        </w:rPr>
        <w:pict w14:anchorId="5C48B130">
          <v:shape id="_x0000_s1127" type="#_x0000_t202" style="position:absolute;left:0;text-align:left;margin-left:-5.55pt;margin-top:319.8pt;width:30pt;height:27.9pt;z-index:251662848" filled="f" stroked="f">
            <v:textbox style="mso-next-textbox:#_x0000_s1127">
              <w:txbxContent>
                <w:p w14:paraId="5AC79411" w14:textId="77777777" w:rsidR="00F27792" w:rsidRPr="00D13580" w:rsidRDefault="00F27792" w:rsidP="00F27792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  <w:color w:val="000000" w:themeColor="text1"/>
          <w:spacing w:val="-1"/>
          <w:lang w:val="ru-RU"/>
        </w:rPr>
        <w:pict w14:anchorId="6BC271AD">
          <v:shape id="_x0000_s1126" type="#_x0000_t202" style="position:absolute;left:0;text-align:left;margin-left:450.45pt;margin-top:100.8pt;width:30pt;height:27.9pt;z-index:251663872" filled="f" stroked="f">
            <v:textbox style="mso-next-textbox:#_x0000_s1126">
              <w:txbxContent>
                <w:p w14:paraId="35883EB2" w14:textId="77777777" w:rsidR="00F27792" w:rsidRPr="00D13580" w:rsidRDefault="00F27792" w:rsidP="00F27792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6</w:t>
                  </w:r>
                </w:p>
              </w:txbxContent>
            </v:textbox>
          </v:shape>
        </w:pict>
      </w:r>
      <w:r>
        <w:rPr>
          <w:noProof/>
          <w:color w:val="000000" w:themeColor="text1"/>
        </w:rPr>
        <w:pict w14:anchorId="1D8FE1A0">
          <v:shape id="_x0000_s1121" type="#_x0000_t202" style="position:absolute;left:0;text-align:left;margin-left:-8.55pt;margin-top:72.9pt;width:30pt;height:27.9pt;z-index:251664896" filled="f" stroked="f">
            <v:textbox style="mso-next-textbox:#_x0000_s1121">
              <w:txbxContent>
                <w:p w14:paraId="46DA096E" w14:textId="77777777" w:rsidR="00F27792" w:rsidRPr="00D13580" w:rsidRDefault="00F27792" w:rsidP="00F27792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color w:val="000000" w:themeColor="text1"/>
        </w:rPr>
        <w:pict w14:anchorId="33CF80A1">
          <v:shape id="_x0000_s1122" type="#_x0000_t202" style="position:absolute;left:0;text-align:left;margin-left:110.7pt;margin-top:-14.1pt;width:30pt;height:27.9pt;z-index:251665920" filled="f" stroked="f">
            <v:textbox style="mso-next-textbox:#_x0000_s1122">
              <w:txbxContent>
                <w:p w14:paraId="35A8A7D7" w14:textId="77777777" w:rsidR="00F27792" w:rsidRPr="00D13580" w:rsidRDefault="00F27792" w:rsidP="00F27792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color w:val="000000" w:themeColor="text1"/>
        </w:rPr>
        <w:pict w14:anchorId="3A868199">
          <v:shape id="_x0000_s1125" type="#_x0000_t202" style="position:absolute;left:0;text-align:left;margin-left:74.7pt;margin-top:338.4pt;width:30pt;height:27.9pt;z-index:251666944" filled="f" stroked="f">
            <v:textbox style="mso-next-textbox:#_x0000_s1125">
              <w:txbxContent>
                <w:p w14:paraId="223BA5A5" w14:textId="77777777" w:rsidR="00F27792" w:rsidRPr="00D13580" w:rsidRDefault="00F27792" w:rsidP="00F27792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6</w:t>
                  </w:r>
                </w:p>
              </w:txbxContent>
            </v:textbox>
          </v:shape>
        </w:pict>
      </w:r>
      <w:r>
        <w:rPr>
          <w:noProof/>
          <w:color w:val="000000" w:themeColor="text1"/>
        </w:rPr>
        <w:pict w14:anchorId="55268DA4">
          <v:shape id="_x0000_s1120" type="#_x0000_t202" style="position:absolute;left:0;text-align:left;margin-left:337.2pt;margin-top:-21.6pt;width:30pt;height:27.9pt;z-index:251667968" filled="f" stroked="f">
            <v:textbox style="mso-next-textbox:#_x0000_s1120">
              <w:txbxContent>
                <w:p w14:paraId="654E69CE" w14:textId="77777777" w:rsidR="00F27792" w:rsidRPr="00D13580" w:rsidRDefault="00F27792" w:rsidP="00F27792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D13580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2</w:t>
                  </w:r>
                </w:p>
              </w:txbxContent>
            </v:textbox>
          </v:shape>
        </w:pict>
      </w:r>
      <w:r w:rsidR="00F27792" w:rsidRPr="003723CB">
        <w:rPr>
          <w:noProof/>
          <w:color w:val="000000" w:themeColor="text1"/>
        </w:rPr>
        <w:drawing>
          <wp:inline distT="0" distB="0" distL="0" distR="0" wp14:anchorId="55F94A82" wp14:editId="220E936F">
            <wp:extent cx="5947940" cy="4848046"/>
            <wp:effectExtent l="0" t="0" r="0" b="0"/>
            <wp:docPr id="1702973066" name="Рисунок 1702973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7950" cy="4872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58D44" w14:textId="36A9A5FF" w:rsidR="00F27792" w:rsidRPr="003723CB" w:rsidRDefault="00915EF7" w:rsidP="00F27792">
      <w:pPr>
        <w:pStyle w:val="a3"/>
        <w:tabs>
          <w:tab w:val="left" w:pos="284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а</w:t>
      </w:r>
    </w:p>
    <w:p w14:paraId="6125E552" w14:textId="77777777" w:rsidR="00F27792" w:rsidRPr="003723CB" w:rsidRDefault="00F27792" w:rsidP="00F27792">
      <w:pPr>
        <w:pStyle w:val="a3"/>
        <w:tabs>
          <w:tab w:val="left" w:pos="284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6B641182" wp14:editId="7900A73A">
            <wp:extent cx="4315968" cy="288357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22470" cy="288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2F81D" w14:textId="569C50A7" w:rsidR="00F27792" w:rsidRPr="003723CB" w:rsidRDefault="00915EF7" w:rsidP="00F27792">
      <w:pPr>
        <w:tabs>
          <w:tab w:val="left" w:pos="284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</w:t>
      </w:r>
    </w:p>
    <w:p w14:paraId="19E50E37" w14:textId="6D26330F" w:rsidR="00F27792" w:rsidRPr="003723CB" w:rsidRDefault="00F27792" w:rsidP="00F27792">
      <w:pPr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Рисунок 1.</w:t>
      </w:r>
      <w:r w:rsidR="00915EF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4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</w:t>
      </w:r>
      <w:r w:rsidR="00915EF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Упрощенная конструкция однофазного УШР с </w:t>
      </w:r>
      <w:proofErr w:type="spellStart"/>
      <w:r w:rsidR="00915EF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трехстержневой</w:t>
      </w:r>
      <w:proofErr w:type="spellEnd"/>
      <w:r w:rsidR="00915EF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конструкцией магнитопровода (а) и схема соединения обмоток (б). 1 – Рабочий стержень, 2 – ярма, 3 – средней стержень, 4 – сетевая обмотка, 5 – компенсационная обмотка, 6 – обмотка управления</w:t>
      </w:r>
    </w:p>
    <w:p w14:paraId="035F2043" w14:textId="77777777" w:rsidR="00F27792" w:rsidRPr="003723CB" w:rsidRDefault="00F27792" w:rsidP="00F27792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kk-KZ"/>
        </w:rPr>
      </w:pPr>
    </w:p>
    <w:p w14:paraId="73655A5E" w14:textId="25B04438" w:rsidR="00F27792" w:rsidRPr="003723CB" w:rsidRDefault="00F27792" w:rsidP="00F27792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Очевидно, </w:t>
      </w:r>
      <w:r w:rsidR="00532365" w:rsidRPr="003723CB">
        <w:rPr>
          <w:color w:val="000000" w:themeColor="text1"/>
          <w:spacing w:val="-1"/>
          <w:lang w:val="ru-RU"/>
        </w:rPr>
        <w:t xml:space="preserve">что с точки зрения </w:t>
      </w:r>
      <w:r w:rsidRPr="003723CB">
        <w:rPr>
          <w:color w:val="000000" w:themeColor="text1"/>
          <w:spacing w:val="-1"/>
          <w:lang w:val="ru-RU"/>
        </w:rPr>
        <w:t>технико-экономическ</w:t>
      </w:r>
      <w:r w:rsidR="00532365" w:rsidRPr="003723CB">
        <w:rPr>
          <w:color w:val="000000" w:themeColor="text1"/>
          <w:spacing w:val="-1"/>
          <w:lang w:val="ru-RU"/>
        </w:rPr>
        <w:t>ой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532365" w:rsidRPr="003723CB">
        <w:rPr>
          <w:color w:val="000000" w:themeColor="text1"/>
          <w:spacing w:val="-1"/>
          <w:lang w:val="ru-RU"/>
        </w:rPr>
        <w:t>эффективности</w:t>
      </w:r>
      <w:r w:rsidRPr="003723CB">
        <w:rPr>
          <w:color w:val="000000" w:themeColor="text1"/>
          <w:spacing w:val="-1"/>
          <w:lang w:val="ru-RU"/>
        </w:rPr>
        <w:t xml:space="preserve"> эти реактор</w:t>
      </w:r>
      <w:r w:rsidR="00532365" w:rsidRPr="003723CB">
        <w:rPr>
          <w:color w:val="000000" w:themeColor="text1"/>
          <w:spacing w:val="-1"/>
          <w:lang w:val="ru-RU"/>
        </w:rPr>
        <w:t>ы</w:t>
      </w:r>
      <w:r w:rsidRPr="003723CB">
        <w:rPr>
          <w:color w:val="000000" w:themeColor="text1"/>
          <w:spacing w:val="-1"/>
          <w:lang w:val="ru-RU"/>
        </w:rPr>
        <w:t xml:space="preserve"> не были </w:t>
      </w:r>
      <w:r w:rsidR="00532365" w:rsidRPr="003723CB">
        <w:rPr>
          <w:color w:val="000000" w:themeColor="text1"/>
          <w:spacing w:val="-1"/>
          <w:lang w:val="ru-RU"/>
        </w:rPr>
        <w:t>столь оптимальными</w:t>
      </w:r>
      <w:r w:rsidRPr="003723CB">
        <w:rPr>
          <w:color w:val="000000" w:themeColor="text1"/>
          <w:spacing w:val="-1"/>
          <w:lang w:val="ru-RU"/>
        </w:rPr>
        <w:t xml:space="preserve">, и в те годы сравнивать было не с чем, но их изготовление и эксплуатация показали возможность </w:t>
      </w:r>
      <w:r w:rsidR="00532365" w:rsidRPr="003723CB">
        <w:rPr>
          <w:color w:val="000000" w:themeColor="text1"/>
          <w:spacing w:val="-1"/>
          <w:lang w:val="ru-RU"/>
        </w:rPr>
        <w:t>производства</w:t>
      </w:r>
      <w:r w:rsidRPr="003723CB">
        <w:rPr>
          <w:color w:val="000000" w:themeColor="text1"/>
          <w:spacing w:val="-1"/>
          <w:lang w:val="ru-RU"/>
        </w:rPr>
        <w:t xml:space="preserve"> управляемых</w:t>
      </w:r>
      <w:r w:rsidR="00532365" w:rsidRPr="003723CB">
        <w:rPr>
          <w:color w:val="000000" w:themeColor="text1"/>
          <w:spacing w:val="-1"/>
          <w:lang w:val="ru-RU"/>
        </w:rPr>
        <w:t xml:space="preserve"> подмагничиванием постоянным током шунтирующих </w:t>
      </w:r>
      <w:r w:rsidRPr="003723CB">
        <w:rPr>
          <w:color w:val="000000" w:themeColor="text1"/>
          <w:spacing w:val="-1"/>
          <w:lang w:val="ru-RU"/>
        </w:rPr>
        <w:t xml:space="preserve">реакторов </w:t>
      </w:r>
      <w:r w:rsidR="00532365" w:rsidRPr="003723CB">
        <w:rPr>
          <w:color w:val="000000" w:themeColor="text1"/>
          <w:spacing w:val="-1"/>
          <w:lang w:val="ru-RU"/>
        </w:rPr>
        <w:t>любого класса напряжения и мощности [</w:t>
      </w:r>
      <w:r w:rsidRPr="003723CB">
        <w:rPr>
          <w:color w:val="000000" w:themeColor="text1"/>
          <w:spacing w:val="-1"/>
          <w:lang w:val="ru-RU"/>
        </w:rPr>
        <w:t xml:space="preserve">46, 47]. Недостатками такого решения </w:t>
      </w:r>
      <w:proofErr w:type="spellStart"/>
      <w:r w:rsidRPr="003723CB">
        <w:rPr>
          <w:color w:val="000000" w:themeColor="text1"/>
          <w:spacing w:val="-1"/>
          <w:lang w:val="ru-RU"/>
        </w:rPr>
        <w:t>явля</w:t>
      </w:r>
      <w:proofErr w:type="spellEnd"/>
      <w:r w:rsidR="00532365" w:rsidRPr="003723CB">
        <w:rPr>
          <w:color w:val="000000" w:themeColor="text1"/>
          <w:spacing w:val="-1"/>
          <w:lang w:val="kk-KZ"/>
        </w:rPr>
        <w:t>е</w:t>
      </w:r>
      <w:proofErr w:type="spellStart"/>
      <w:r w:rsidRPr="003723CB">
        <w:rPr>
          <w:color w:val="000000" w:themeColor="text1"/>
          <w:spacing w:val="-1"/>
          <w:lang w:val="ru-RU"/>
        </w:rPr>
        <w:t>тся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регулирование </w:t>
      </w:r>
      <w:r w:rsidR="00532365" w:rsidRPr="003723CB">
        <w:rPr>
          <w:color w:val="000000" w:themeColor="text1"/>
          <w:spacing w:val="-1"/>
          <w:lang w:val="ru-RU"/>
        </w:rPr>
        <w:t xml:space="preserve">путем </w:t>
      </w:r>
      <w:r w:rsidRPr="003723CB">
        <w:rPr>
          <w:color w:val="000000" w:themeColor="text1"/>
          <w:spacing w:val="-1"/>
          <w:lang w:val="ru-RU"/>
        </w:rPr>
        <w:t xml:space="preserve">подмагничивания </w:t>
      </w:r>
      <w:r w:rsidR="00532365" w:rsidRPr="003723CB">
        <w:rPr>
          <w:color w:val="000000" w:themeColor="text1"/>
          <w:spacing w:val="-1"/>
          <w:lang w:val="ru-RU"/>
        </w:rPr>
        <w:t xml:space="preserve">постоянным током </w:t>
      </w:r>
      <w:r w:rsidRPr="003723CB">
        <w:rPr>
          <w:color w:val="000000" w:themeColor="text1"/>
          <w:spacing w:val="-1"/>
          <w:lang w:val="ru-RU"/>
        </w:rPr>
        <w:t>все</w:t>
      </w:r>
      <w:r w:rsidR="00532365" w:rsidRPr="003723CB">
        <w:rPr>
          <w:color w:val="000000" w:themeColor="text1"/>
          <w:spacing w:val="-1"/>
          <w:lang w:val="ru-RU"/>
        </w:rPr>
        <w:t xml:space="preserve">й конструкции </w:t>
      </w:r>
      <w:r w:rsidRPr="003723CB">
        <w:rPr>
          <w:color w:val="000000" w:themeColor="text1"/>
          <w:spacing w:val="-1"/>
          <w:lang w:val="ru-RU"/>
        </w:rPr>
        <w:t xml:space="preserve">магнитопровода, что приводит к увеличению потерь и необходимости компенсации высших гармоник схемными способами. </w:t>
      </w:r>
    </w:p>
    <w:p w14:paraId="1248B28D" w14:textId="24F982C9" w:rsidR="00F27792" w:rsidRPr="003723CB" w:rsidRDefault="00F27792" w:rsidP="00F27792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При соединении секций сетевой обмотки</w:t>
      </w:r>
      <w:r w:rsidR="00532365" w:rsidRPr="003723CB">
        <w:rPr>
          <w:color w:val="000000" w:themeColor="text1"/>
          <w:spacing w:val="-1"/>
          <w:lang w:val="ru-RU"/>
        </w:rPr>
        <w:t xml:space="preserve"> встречно параллельно</w:t>
      </w:r>
      <w:r w:rsidRPr="003723CB">
        <w:rPr>
          <w:color w:val="000000" w:themeColor="text1"/>
          <w:spacing w:val="-1"/>
          <w:lang w:val="ru-RU"/>
        </w:rPr>
        <w:t xml:space="preserve">, как </w:t>
      </w:r>
      <w:r w:rsidR="00532365" w:rsidRPr="003723CB">
        <w:rPr>
          <w:color w:val="000000" w:themeColor="text1"/>
          <w:spacing w:val="-1"/>
          <w:lang w:val="ru-RU"/>
        </w:rPr>
        <w:t>представлено</w:t>
      </w:r>
      <w:r w:rsidRPr="003723CB">
        <w:rPr>
          <w:color w:val="000000" w:themeColor="text1"/>
          <w:spacing w:val="-1"/>
          <w:lang w:val="ru-RU"/>
        </w:rPr>
        <w:t xml:space="preserve"> на рисунке 1.3, </w:t>
      </w:r>
      <w:r w:rsidR="00532365" w:rsidRPr="003723CB">
        <w:rPr>
          <w:color w:val="000000" w:themeColor="text1"/>
          <w:spacing w:val="-1"/>
          <w:lang w:val="ru-RU"/>
        </w:rPr>
        <w:t xml:space="preserve">путь замыкания </w:t>
      </w:r>
      <w:r w:rsidRPr="003723CB">
        <w:rPr>
          <w:color w:val="000000" w:themeColor="text1"/>
          <w:spacing w:val="-1"/>
          <w:lang w:val="ru-RU"/>
        </w:rPr>
        <w:t>переменн</w:t>
      </w:r>
      <w:r w:rsidR="00532365" w:rsidRPr="003723CB">
        <w:rPr>
          <w:color w:val="000000" w:themeColor="text1"/>
          <w:spacing w:val="-1"/>
          <w:lang w:val="ru-RU"/>
        </w:rPr>
        <w:t>ого</w:t>
      </w:r>
      <w:r w:rsidRPr="003723CB">
        <w:rPr>
          <w:color w:val="000000" w:themeColor="text1"/>
          <w:spacing w:val="-1"/>
          <w:lang w:val="ru-RU"/>
        </w:rPr>
        <w:t xml:space="preserve"> магнитн</w:t>
      </w:r>
      <w:r w:rsidR="00532365" w:rsidRPr="003723CB">
        <w:rPr>
          <w:color w:val="000000" w:themeColor="text1"/>
          <w:spacing w:val="-1"/>
          <w:lang w:val="ru-RU"/>
        </w:rPr>
        <w:t xml:space="preserve">ого </w:t>
      </w:r>
      <w:r w:rsidRPr="003723CB">
        <w:rPr>
          <w:color w:val="000000" w:themeColor="text1"/>
          <w:spacing w:val="-1"/>
          <w:lang w:val="ru-RU"/>
        </w:rPr>
        <w:t>поток</w:t>
      </w:r>
      <w:r w:rsidR="00532365" w:rsidRPr="003723CB">
        <w:rPr>
          <w:color w:val="000000" w:themeColor="text1"/>
          <w:spacing w:val="-1"/>
          <w:lang w:val="ru-RU"/>
        </w:rPr>
        <w:t>а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532365" w:rsidRPr="003723CB">
        <w:rPr>
          <w:color w:val="000000" w:themeColor="text1"/>
          <w:spacing w:val="-1"/>
          <w:lang w:val="ru-RU"/>
        </w:rPr>
        <w:t>проходит</w:t>
      </w:r>
      <w:r w:rsidRPr="003723CB">
        <w:rPr>
          <w:color w:val="000000" w:themeColor="text1"/>
          <w:spacing w:val="-1"/>
          <w:lang w:val="ru-RU"/>
        </w:rPr>
        <w:t xml:space="preserve"> по</w:t>
      </w:r>
      <w:r w:rsidR="00532365" w:rsidRPr="003723CB">
        <w:rPr>
          <w:color w:val="000000" w:themeColor="text1"/>
          <w:spacing w:val="-1"/>
          <w:lang w:val="ru-RU"/>
        </w:rPr>
        <w:t xml:space="preserve"> крайним рабочим стержням и ярмам</w:t>
      </w:r>
      <w:r w:rsidRPr="003723CB">
        <w:rPr>
          <w:color w:val="000000" w:themeColor="text1"/>
          <w:spacing w:val="-1"/>
          <w:lang w:val="ru-RU"/>
        </w:rPr>
        <w:t xml:space="preserve"> магнитопровода, а постоянн</w:t>
      </w:r>
      <w:r w:rsidR="00532365" w:rsidRPr="003723CB">
        <w:rPr>
          <w:color w:val="000000" w:themeColor="text1"/>
          <w:spacing w:val="-1"/>
          <w:lang w:val="ru-RU"/>
        </w:rPr>
        <w:t xml:space="preserve">ого магнитного </w:t>
      </w:r>
      <w:proofErr w:type="gramStart"/>
      <w:r w:rsidR="00532365" w:rsidRPr="003723CB">
        <w:rPr>
          <w:color w:val="000000" w:themeColor="text1"/>
          <w:spacing w:val="-1"/>
          <w:lang w:val="ru-RU"/>
        </w:rPr>
        <w:t>потока</w:t>
      </w:r>
      <w:r w:rsidRPr="003723CB">
        <w:rPr>
          <w:color w:val="000000" w:themeColor="text1"/>
          <w:spacing w:val="-1"/>
          <w:lang w:val="ru-RU"/>
        </w:rPr>
        <w:t xml:space="preserve">  через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средний стержень, </w:t>
      </w:r>
      <w:r w:rsidR="004C49A7" w:rsidRPr="003723CB">
        <w:rPr>
          <w:color w:val="000000" w:themeColor="text1"/>
          <w:spacing w:val="-1"/>
          <w:lang w:val="ru-RU"/>
        </w:rPr>
        <w:t xml:space="preserve">тем самым </w:t>
      </w:r>
      <w:proofErr w:type="spellStart"/>
      <w:r w:rsidRPr="003723CB">
        <w:rPr>
          <w:color w:val="000000" w:themeColor="text1"/>
          <w:spacing w:val="-1"/>
          <w:lang w:val="ru-RU"/>
        </w:rPr>
        <w:t>подмагничива</w:t>
      </w:r>
      <w:r w:rsidR="004C49A7" w:rsidRPr="003723CB">
        <w:rPr>
          <w:color w:val="000000" w:themeColor="text1"/>
          <w:spacing w:val="-1"/>
          <w:lang w:val="ru-RU"/>
        </w:rPr>
        <w:t>ется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практически весь</w:t>
      </w:r>
      <w:r w:rsidR="004C49A7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магнитопровод</w:t>
      </w:r>
      <w:r w:rsidR="004C49A7" w:rsidRPr="003723CB">
        <w:rPr>
          <w:color w:val="000000" w:themeColor="text1"/>
          <w:spacing w:val="-1"/>
          <w:lang w:val="ru-RU"/>
        </w:rPr>
        <w:t>. У</w:t>
      </w:r>
      <w:r w:rsidRPr="003723CB">
        <w:rPr>
          <w:color w:val="000000" w:themeColor="text1"/>
          <w:spacing w:val="-1"/>
          <w:lang w:val="ru-RU"/>
        </w:rPr>
        <w:t>величение потерь при наложении постоянного</w:t>
      </w:r>
      <w:r w:rsidR="004C49A7" w:rsidRPr="003723CB">
        <w:rPr>
          <w:color w:val="000000" w:themeColor="text1"/>
          <w:spacing w:val="-1"/>
          <w:lang w:val="ru-RU"/>
        </w:rPr>
        <w:t xml:space="preserve"> магнитного</w:t>
      </w:r>
      <w:r w:rsidRPr="003723CB">
        <w:rPr>
          <w:color w:val="000000" w:themeColor="text1"/>
          <w:spacing w:val="-1"/>
          <w:lang w:val="ru-RU"/>
        </w:rPr>
        <w:t xml:space="preserve"> потока будет иметь </w:t>
      </w:r>
      <w:proofErr w:type="gramStart"/>
      <w:r w:rsidRPr="003723CB">
        <w:rPr>
          <w:color w:val="000000" w:themeColor="text1"/>
          <w:spacing w:val="-1"/>
          <w:lang w:val="ru-RU"/>
        </w:rPr>
        <w:t>место  практически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во всем объеме  электротехнической стали</w:t>
      </w:r>
      <w:r w:rsidR="004C49A7" w:rsidRPr="003723CB">
        <w:rPr>
          <w:color w:val="000000" w:themeColor="text1"/>
          <w:spacing w:val="-1"/>
          <w:lang w:val="ru-RU"/>
        </w:rPr>
        <w:t>. Д</w:t>
      </w:r>
      <w:r w:rsidRPr="003723CB">
        <w:rPr>
          <w:color w:val="000000" w:themeColor="text1"/>
          <w:spacing w:val="-1"/>
          <w:lang w:val="ru-RU"/>
        </w:rPr>
        <w:t xml:space="preserve">ля компенсации четных гармоник, амплитуда которых составляет </w:t>
      </w:r>
      <w:r w:rsidR="004C49A7" w:rsidRPr="003723CB">
        <w:rPr>
          <w:color w:val="000000" w:themeColor="text1"/>
          <w:spacing w:val="-1"/>
          <w:lang w:val="ru-RU"/>
        </w:rPr>
        <w:t xml:space="preserve">60–70 </w:t>
      </w:r>
      <w:r w:rsidRPr="003723CB">
        <w:rPr>
          <w:color w:val="000000" w:themeColor="text1"/>
          <w:spacing w:val="-1"/>
          <w:lang w:val="ru-RU"/>
        </w:rPr>
        <w:t xml:space="preserve">% от первой, требуется </w:t>
      </w:r>
      <w:r w:rsidR="004C49A7" w:rsidRPr="003723CB">
        <w:rPr>
          <w:color w:val="000000" w:themeColor="text1"/>
          <w:spacing w:val="-1"/>
          <w:lang w:val="ru-RU"/>
        </w:rPr>
        <w:t>встречно параллельное соединение секций сетевой обмотки,</w:t>
      </w:r>
      <w:r w:rsidRPr="003723CB">
        <w:rPr>
          <w:color w:val="000000" w:themeColor="text1"/>
          <w:spacing w:val="-1"/>
          <w:lang w:val="ru-RU"/>
        </w:rPr>
        <w:t xml:space="preserve"> в контуре которых замыкаются четные гармоники. Это, в свою очередь, требует увеличения сечения сетевой обмотки. </w:t>
      </w:r>
    </w:p>
    <w:p w14:paraId="09F67C01" w14:textId="1BB8FA87" w:rsidR="00F27792" w:rsidRPr="003723CB" w:rsidRDefault="00F27792" w:rsidP="00F27792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Таким образом, </w:t>
      </w:r>
      <w:r w:rsidR="004C49A7" w:rsidRPr="003723CB">
        <w:rPr>
          <w:color w:val="000000" w:themeColor="text1"/>
          <w:spacing w:val="-1"/>
          <w:lang w:val="ru-RU"/>
        </w:rPr>
        <w:t>классический способ подмагничивания, когда сечение и индукция суммарного магнитного потока на всех участках магнитопровода (стержни и ярма) практически одинаковы, является причиной</w:t>
      </w:r>
      <w:r w:rsidRPr="003723CB">
        <w:rPr>
          <w:color w:val="000000" w:themeColor="text1"/>
          <w:spacing w:val="-1"/>
          <w:lang w:val="ru-RU"/>
        </w:rPr>
        <w:t xml:space="preserve"> увеличени</w:t>
      </w:r>
      <w:r w:rsidR="004C49A7" w:rsidRPr="003723CB">
        <w:rPr>
          <w:color w:val="000000" w:themeColor="text1"/>
          <w:spacing w:val="-1"/>
          <w:lang w:val="ru-RU"/>
        </w:rPr>
        <w:t>я</w:t>
      </w:r>
      <w:r w:rsidRPr="003723CB">
        <w:rPr>
          <w:color w:val="000000" w:themeColor="text1"/>
          <w:spacing w:val="-1"/>
          <w:lang w:val="ru-RU"/>
        </w:rPr>
        <w:t xml:space="preserve"> потерь и генераци</w:t>
      </w:r>
      <w:r w:rsidR="004C49A7" w:rsidRPr="003723CB">
        <w:rPr>
          <w:color w:val="000000" w:themeColor="text1"/>
          <w:spacing w:val="-1"/>
          <w:lang w:val="ru-RU"/>
        </w:rPr>
        <w:t>и</w:t>
      </w:r>
      <w:r w:rsidRPr="003723CB">
        <w:rPr>
          <w:color w:val="000000" w:themeColor="text1"/>
          <w:spacing w:val="-1"/>
          <w:lang w:val="ru-RU"/>
        </w:rPr>
        <w:t xml:space="preserve"> всех высших гармоник включая четные.</w:t>
      </w:r>
      <w:r w:rsidR="004C49A7" w:rsidRPr="003723CB">
        <w:rPr>
          <w:color w:val="000000" w:themeColor="text1"/>
          <w:spacing w:val="-1"/>
          <w:lang w:val="ru-RU"/>
        </w:rPr>
        <w:t xml:space="preserve"> </w:t>
      </w:r>
    </w:p>
    <w:p w14:paraId="4FFFEF5B" w14:textId="77777777" w:rsidR="00F27792" w:rsidRPr="003723CB" w:rsidRDefault="00F27792" w:rsidP="00F27792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Устранение указанных недостатков возможно путем применения принципа предельного (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>) насыщения участков магнитопровода.</w:t>
      </w:r>
    </w:p>
    <w:p w14:paraId="4FCE6A14" w14:textId="77777777" w:rsidR="00F27792" w:rsidRPr="003723CB" w:rsidRDefault="00F27792" w:rsidP="00D21D93">
      <w:pPr>
        <w:pStyle w:val="a3"/>
        <w:tabs>
          <w:tab w:val="left" w:pos="284"/>
          <w:tab w:val="left" w:pos="426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1A9E918A" w14:textId="77777777" w:rsidR="00CA769A" w:rsidRPr="003723CB" w:rsidRDefault="00CA769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1F7D8668" w14:textId="6EB5F472" w:rsidR="00CA769A" w:rsidRPr="003723CB" w:rsidRDefault="00CA769A" w:rsidP="00064A61">
      <w:pPr>
        <w:pStyle w:val="a3"/>
        <w:tabs>
          <w:tab w:val="left" w:pos="142"/>
        </w:tabs>
        <w:ind w:left="0" w:right="15" w:firstLine="709"/>
        <w:jc w:val="both"/>
        <w:outlineLvl w:val="1"/>
        <w:rPr>
          <w:color w:val="000000" w:themeColor="text1"/>
          <w:spacing w:val="-1"/>
          <w:lang w:val="ru-RU"/>
        </w:rPr>
      </w:pPr>
      <w:bookmarkStart w:id="16" w:name="_Toc166359182"/>
      <w:r w:rsidRPr="003723CB">
        <w:rPr>
          <w:color w:val="000000" w:themeColor="text1"/>
          <w:spacing w:val="-1"/>
          <w:lang w:val="ru-RU"/>
        </w:rPr>
        <w:t>1.</w:t>
      </w:r>
      <w:r w:rsidR="00DB6E39" w:rsidRPr="003723CB">
        <w:rPr>
          <w:color w:val="000000" w:themeColor="text1"/>
          <w:spacing w:val="-1"/>
          <w:lang w:val="ru-RU"/>
        </w:rPr>
        <w:t>3</w:t>
      </w:r>
      <w:r w:rsidRPr="003723CB">
        <w:rPr>
          <w:color w:val="000000" w:themeColor="text1"/>
          <w:spacing w:val="-1"/>
          <w:lang w:val="ru-RU"/>
        </w:rPr>
        <w:t xml:space="preserve"> Описание режима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насыщения и его использовани</w:t>
      </w:r>
      <w:r w:rsidR="00E3640C" w:rsidRPr="003723CB">
        <w:rPr>
          <w:color w:val="000000" w:themeColor="text1"/>
          <w:spacing w:val="-1"/>
          <w:lang w:val="ru-RU"/>
        </w:rPr>
        <w:t>е</w:t>
      </w:r>
      <w:r w:rsidRPr="003723CB">
        <w:rPr>
          <w:color w:val="000000" w:themeColor="text1"/>
          <w:spacing w:val="-1"/>
          <w:lang w:val="ru-RU"/>
        </w:rPr>
        <w:t xml:space="preserve"> в </w:t>
      </w:r>
      <w:proofErr w:type="spellStart"/>
      <w:r w:rsidRPr="003723CB">
        <w:rPr>
          <w:color w:val="000000" w:themeColor="text1"/>
          <w:spacing w:val="-1"/>
          <w:lang w:val="ru-RU"/>
        </w:rPr>
        <w:t>трехстержневой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конструкции</w:t>
      </w:r>
      <w:bookmarkEnd w:id="16"/>
    </w:p>
    <w:p w14:paraId="7762674C" w14:textId="40B7CEEB" w:rsidR="003E6F09" w:rsidRPr="003723CB" w:rsidRDefault="003E6F09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0A880C89" w14:textId="7F48546B" w:rsidR="00FE6942" w:rsidRPr="003723CB" w:rsidRDefault="00FE6942" w:rsidP="00FE6942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Работа УШР на линейной части кривой намагничивания, за точкой перегиба, на которой отсутствуют гармоники, определяет режим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насыщения или близкого к предельному.  Магнитная проницаемость стержней магнитопровода практически становится равной магнитной прониц</w:t>
      </w:r>
      <w:r w:rsidRPr="003723CB">
        <w:rPr>
          <w:color w:val="000000" w:themeColor="text1"/>
          <w:lang w:val="ru-RU"/>
        </w:rPr>
        <w:t>аемости воздуха. При это</w:t>
      </w:r>
      <w:r w:rsidR="003D67AB" w:rsidRPr="003723CB">
        <w:rPr>
          <w:color w:val="000000" w:themeColor="text1"/>
          <w:lang w:val="ru-RU"/>
        </w:rPr>
        <w:t>м</w:t>
      </w:r>
      <w:r w:rsidRPr="003723CB">
        <w:rPr>
          <w:color w:val="000000" w:themeColor="text1"/>
          <w:lang w:val="ru-RU"/>
        </w:rPr>
        <w:t xml:space="preserve"> конструкция магнитопровода в целом не меняется. </w:t>
      </w:r>
      <w:r w:rsidRPr="003723CB">
        <w:rPr>
          <w:color w:val="000000" w:themeColor="text1"/>
          <w:spacing w:val="-1"/>
          <w:lang w:val="ru-RU"/>
        </w:rPr>
        <w:t>Те же два стержня (</w:t>
      </w:r>
      <w:proofErr w:type="spellStart"/>
      <w:r w:rsidRPr="003723CB">
        <w:rPr>
          <w:color w:val="000000" w:themeColor="text1"/>
          <w:spacing w:val="-1"/>
          <w:lang w:val="ru-RU"/>
        </w:rPr>
        <w:t>полустержня</w:t>
      </w:r>
      <w:proofErr w:type="spellEnd"/>
      <w:r w:rsidRPr="003723CB">
        <w:rPr>
          <w:color w:val="000000" w:themeColor="text1"/>
          <w:spacing w:val="-1"/>
          <w:lang w:val="ru-RU"/>
        </w:rPr>
        <w:t>) на одну фазу, необходимость создания отдельных путей для переменного и постоянного магнитных потоков и наличие вторичной обмотки, соединенной в треугольник [48].</w:t>
      </w:r>
    </w:p>
    <w:p w14:paraId="444BAF35" w14:textId="47866577" w:rsidR="00931BF1" w:rsidRPr="003723CB" w:rsidRDefault="00E963DA" w:rsidP="00E963DA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Регулирование тока сетевой обмотки УШР осуществляется путем изменения </w:t>
      </w:r>
      <w:r w:rsidR="00313EEF" w:rsidRPr="003723CB">
        <w:rPr>
          <w:color w:val="000000" w:themeColor="text1"/>
          <w:spacing w:val="-1"/>
          <w:lang w:val="ru-RU"/>
        </w:rPr>
        <w:t>тока</w:t>
      </w:r>
      <w:r w:rsidRPr="003723CB">
        <w:rPr>
          <w:color w:val="000000" w:themeColor="text1"/>
          <w:spacing w:val="-1"/>
          <w:lang w:val="ru-RU"/>
        </w:rPr>
        <w:t xml:space="preserve"> обмотки управления, регулирующего степень насыщения рабочих стержней магнитопровода. В соседних стержнях </w:t>
      </w:r>
      <w:r w:rsidR="00313EEF" w:rsidRPr="003723CB">
        <w:rPr>
          <w:color w:val="000000" w:themeColor="text1"/>
          <w:spacing w:val="-1"/>
          <w:lang w:val="ru-RU"/>
        </w:rPr>
        <w:t xml:space="preserve">фазы </w:t>
      </w:r>
      <w:r w:rsidRPr="003723CB">
        <w:rPr>
          <w:color w:val="000000" w:themeColor="text1"/>
          <w:spacing w:val="-1"/>
          <w:lang w:val="ru-RU"/>
        </w:rPr>
        <w:t xml:space="preserve">этот поток направлен в разные стороны. Так как на поток подмагничивания накладывается переменный поток, результирующий поток </w:t>
      </w:r>
      <w:r w:rsidRPr="003723CB">
        <w:rPr>
          <w:color w:val="000000" w:themeColor="text1"/>
          <w:lang w:val="ru-RU"/>
        </w:rPr>
        <w:t xml:space="preserve">в каждом из стержней будет больше индукции насыщения стали </w:t>
      </w:r>
      <w:r w:rsidRPr="003723CB">
        <w:rPr>
          <w:color w:val="000000" w:themeColor="text1"/>
          <w:spacing w:val="-1"/>
          <w:lang w:val="ru-RU"/>
        </w:rPr>
        <w:t xml:space="preserve">некоторую часть периода. </w:t>
      </w:r>
      <w:r w:rsidRPr="003723CB">
        <w:rPr>
          <w:color w:val="000000" w:themeColor="text1"/>
          <w:lang w:val="ru-RU"/>
        </w:rPr>
        <w:t xml:space="preserve">В режиме, </w:t>
      </w:r>
      <w:r w:rsidR="00313EEF" w:rsidRPr="003723CB">
        <w:rPr>
          <w:color w:val="000000" w:themeColor="text1"/>
          <w:lang w:val="ru-RU"/>
        </w:rPr>
        <w:t>в котором</w:t>
      </w:r>
      <w:r w:rsidRPr="003723CB">
        <w:rPr>
          <w:color w:val="000000" w:themeColor="text1"/>
          <w:lang w:val="ru-RU"/>
        </w:rPr>
        <w:t xml:space="preserve"> синусоидальный магнитный поток полностью переходит на прямую часть характеристики за точкой перегиба</w:t>
      </w:r>
      <w:r w:rsidR="00313EEF" w:rsidRPr="003723CB">
        <w:rPr>
          <w:color w:val="000000" w:themeColor="text1"/>
          <w:lang w:val="ru-RU"/>
        </w:rPr>
        <w:t xml:space="preserve"> (коленом) и</w:t>
      </w:r>
      <w:r w:rsidRPr="003723CB">
        <w:rPr>
          <w:color w:val="000000" w:themeColor="text1"/>
          <w:lang w:val="ru-RU"/>
        </w:rPr>
        <w:t xml:space="preserve"> суммарное значение индукции в каждом из стержней </w:t>
      </w:r>
      <w:r w:rsidR="00915EF7" w:rsidRPr="003723CB">
        <w:rPr>
          <w:color w:val="000000" w:themeColor="text1"/>
          <w:lang w:val="ru-RU"/>
        </w:rPr>
        <w:t>больше индукции</w:t>
      </w:r>
      <w:r w:rsidRPr="003723CB">
        <w:rPr>
          <w:color w:val="000000" w:themeColor="text1"/>
          <w:lang w:val="ru-RU"/>
        </w:rPr>
        <w:t xml:space="preserve"> насыщения стали ровно</w:t>
      </w:r>
      <w:r w:rsidR="00313EEF" w:rsidRPr="003723CB">
        <w:rPr>
          <w:color w:val="000000" w:themeColor="text1"/>
          <w:lang w:val="ru-RU"/>
        </w:rPr>
        <w:t xml:space="preserve"> на</w:t>
      </w:r>
      <w:r w:rsidRPr="003723CB">
        <w:rPr>
          <w:color w:val="000000" w:themeColor="text1"/>
          <w:lang w:val="ru-RU"/>
        </w:rPr>
        <w:t xml:space="preserve"> половину периода, называется режимом </w:t>
      </w:r>
      <w:proofErr w:type="spellStart"/>
      <w:r w:rsidRPr="003723CB">
        <w:rPr>
          <w:color w:val="000000" w:themeColor="text1"/>
          <w:lang w:val="ru-RU"/>
        </w:rPr>
        <w:t>полупериодного</w:t>
      </w:r>
      <w:proofErr w:type="spellEnd"/>
      <w:r w:rsidRPr="003723CB">
        <w:rPr>
          <w:color w:val="000000" w:themeColor="text1"/>
          <w:lang w:val="ru-RU"/>
        </w:rPr>
        <w:t xml:space="preserve"> насыщения. </w:t>
      </w:r>
      <w:r w:rsidR="00FE6942" w:rsidRPr="003723CB">
        <w:rPr>
          <w:color w:val="000000" w:themeColor="text1"/>
          <w:lang w:val="ru-RU"/>
        </w:rPr>
        <w:t xml:space="preserve">Вместе с тем будет иметь место увеличение добавочных потерь в элементах конструкции и обмотках УШР, по причине появления потоков рассеяния переменного магнитного потока. В мощных УШР (более 60 </w:t>
      </w:r>
      <w:proofErr w:type="spellStart"/>
      <w:r w:rsidR="00FE6942" w:rsidRPr="003723CB">
        <w:rPr>
          <w:color w:val="000000" w:themeColor="text1"/>
          <w:lang w:val="ru-RU"/>
        </w:rPr>
        <w:t>МВАр</w:t>
      </w:r>
      <w:proofErr w:type="spellEnd"/>
      <w:r w:rsidR="00FE6942" w:rsidRPr="003723CB">
        <w:rPr>
          <w:color w:val="000000" w:themeColor="text1"/>
          <w:lang w:val="ru-RU"/>
        </w:rPr>
        <w:t xml:space="preserve">) производства </w:t>
      </w:r>
      <w:r w:rsidR="00FE6942" w:rsidRPr="003723CB">
        <w:rPr>
          <w:color w:val="000000" w:themeColor="text1"/>
          <w:spacing w:val="-1"/>
          <w:lang w:val="ru-RU"/>
        </w:rPr>
        <w:t xml:space="preserve">Запорожского трансформаторного завода (ЗТЗ) вопрос увеличения потерь решается установкой приставных ярем, в которых локализуются потоки рассеяния. </w:t>
      </w:r>
      <w:r w:rsidR="00313EEF" w:rsidRPr="003723CB">
        <w:rPr>
          <w:color w:val="000000" w:themeColor="text1"/>
          <w:lang w:val="ru-RU"/>
        </w:rPr>
        <w:t>В УШР</w:t>
      </w:r>
      <w:r w:rsidR="00931BF1" w:rsidRPr="003723CB">
        <w:rPr>
          <w:color w:val="000000" w:themeColor="text1"/>
          <w:lang w:val="ru-RU"/>
        </w:rPr>
        <w:t xml:space="preserve"> меньшей мощности такое мероприятие не предусматривается. </w:t>
      </w:r>
    </w:p>
    <w:p w14:paraId="268D6690" w14:textId="6C0EEF7D" w:rsidR="00931BF1" w:rsidRPr="003723CB" w:rsidRDefault="00FE6942" w:rsidP="0066352D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Конструкция магнитопровода УШР, при реализации принципа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насыщения, принципиально отличается увеличенным сечением ярма (в </w:t>
      </w:r>
      <w:proofErr w:type="gramStart"/>
      <w:r w:rsidRPr="003723CB">
        <w:rPr>
          <w:color w:val="000000" w:themeColor="text1"/>
          <w:spacing w:val="-1"/>
          <w:lang w:val="ru-RU"/>
        </w:rPr>
        <w:t>1,5-2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раза) по сравнению с сечением рабочих стержней. При подмагничивании ярем и других частей магнитопровода увеличенного сечения, ток УШР и намагничивающая сила частично формируются по кривой намагничивания до точки перегиба. </w:t>
      </w:r>
      <w:r w:rsidR="0066352D" w:rsidRPr="003723CB">
        <w:rPr>
          <w:color w:val="000000" w:themeColor="text1"/>
          <w:spacing w:val="-1"/>
          <w:lang w:val="ru-RU"/>
        </w:rPr>
        <w:t>При подмагничивании рабочих стержней, т</w:t>
      </w:r>
      <w:r w:rsidRPr="003723CB">
        <w:rPr>
          <w:color w:val="000000" w:themeColor="text1"/>
          <w:spacing w:val="-1"/>
          <w:lang w:val="ru-RU"/>
        </w:rPr>
        <w:t xml:space="preserve">ок </w:t>
      </w:r>
      <w:r w:rsidR="0066352D" w:rsidRPr="003723CB">
        <w:rPr>
          <w:color w:val="000000" w:themeColor="text1"/>
          <w:spacing w:val="-1"/>
          <w:lang w:val="ru-RU"/>
        </w:rPr>
        <w:t>и намагничивающая сила формируются по линейно</w:t>
      </w:r>
      <w:r w:rsidR="003D67AB" w:rsidRPr="003723CB">
        <w:rPr>
          <w:color w:val="000000" w:themeColor="text1"/>
          <w:spacing w:val="-1"/>
          <w:lang w:val="ru-RU"/>
        </w:rPr>
        <w:t>й</w:t>
      </w:r>
      <w:r w:rsidR="0066352D" w:rsidRPr="003723CB">
        <w:rPr>
          <w:color w:val="000000" w:themeColor="text1"/>
          <w:spacing w:val="-1"/>
          <w:lang w:val="ru-RU"/>
        </w:rPr>
        <w:t xml:space="preserve"> части кривой намагничивания за точкой перегиба. Таким образом при насыщении стержней УШР, влияние насыщения ярем на синусоидальность потребляемого тока из сети сводится к нулю. </w:t>
      </w:r>
      <w:r w:rsidR="003D67AB" w:rsidRPr="003723CB">
        <w:rPr>
          <w:color w:val="000000" w:themeColor="text1"/>
          <w:spacing w:val="-1"/>
          <w:lang w:val="ru-RU"/>
        </w:rPr>
        <w:t>Следовательно,</w:t>
      </w:r>
      <w:r w:rsidR="0066352D" w:rsidRPr="003723CB">
        <w:rPr>
          <w:color w:val="000000" w:themeColor="text1"/>
          <w:spacing w:val="-1"/>
          <w:lang w:val="ru-RU"/>
        </w:rPr>
        <w:t xml:space="preserve"> </w:t>
      </w:r>
      <w:r w:rsidR="00931BF1" w:rsidRPr="003723CB">
        <w:rPr>
          <w:color w:val="000000" w:themeColor="text1"/>
          <w:lang w:val="ru-RU"/>
        </w:rPr>
        <w:t>существенно уменьшается содержание высших гармоник тока и потери в стали</w:t>
      </w:r>
      <w:r w:rsidR="00313EEF" w:rsidRPr="003723CB">
        <w:rPr>
          <w:color w:val="000000" w:themeColor="text1"/>
          <w:lang w:val="ru-RU"/>
        </w:rPr>
        <w:t>.</w:t>
      </w:r>
    </w:p>
    <w:p w14:paraId="7978B889" w14:textId="08670CB9" w:rsidR="00376E56" w:rsidRPr="003723CB" w:rsidRDefault="00376E56" w:rsidP="00915EF7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Особенностью такого режима является то, что при синусоидальной форме приложенного напряжения форма кривой </w:t>
      </w:r>
      <w:bookmarkStart w:id="17" w:name="_Hlk157960632"/>
      <w:proofErr w:type="spellStart"/>
      <w:r w:rsidRPr="003723CB">
        <w:rPr>
          <w:color w:val="000000" w:themeColor="text1"/>
          <w:spacing w:val="-1"/>
          <w:lang w:val="ru-RU"/>
        </w:rPr>
        <w:t>м.д.с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bookmarkEnd w:id="17"/>
      <w:r w:rsidRPr="003723CB">
        <w:rPr>
          <w:color w:val="000000" w:themeColor="text1"/>
          <w:spacing w:val="-1"/>
          <w:lang w:val="ru-RU"/>
        </w:rPr>
        <w:t>фазы и, следовательно, форма кривой тока должна быть синусоидальной (рисунок 1.4, а).</w:t>
      </w:r>
      <w:r w:rsidR="00915EF7" w:rsidRPr="003723CB">
        <w:rPr>
          <w:color w:val="000000" w:themeColor="text1"/>
          <w:spacing w:val="-1"/>
          <w:lang w:val="ru-RU"/>
        </w:rPr>
        <w:t xml:space="preserve"> Преобладающая в треугольнике КО третья гармоника имеет максимум в области </w:t>
      </w:r>
      <w:proofErr w:type="gramStart"/>
      <w:r w:rsidR="00915EF7" w:rsidRPr="003723CB">
        <w:rPr>
          <w:color w:val="000000" w:themeColor="text1"/>
          <w:spacing w:val="-1"/>
          <w:lang w:val="ru-RU"/>
        </w:rPr>
        <w:t>40-50</w:t>
      </w:r>
      <w:proofErr w:type="gramEnd"/>
      <w:r w:rsidR="00915EF7" w:rsidRPr="003723CB">
        <w:rPr>
          <w:color w:val="000000" w:themeColor="text1"/>
          <w:spacing w:val="-1"/>
          <w:lang w:val="ru-RU"/>
        </w:rPr>
        <w:t xml:space="preserve">% нагрузки УШР, а в режиме номинальной нагрузки при синусоидальном питающем напряжении практически равна нулю, как и остальные высшие гармоники в токе СО. </w:t>
      </w:r>
    </w:p>
    <w:p w14:paraId="61E0B569" w14:textId="403DE7DD" w:rsidR="00376E56" w:rsidRPr="003723CB" w:rsidRDefault="0066352D" w:rsidP="0066352D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Конструктивно магнитопровод одной фазы УШР на базе типового трансформатора представлен на рисунке 1.4 б. Легко заметить</w:t>
      </w:r>
      <w:r w:rsidR="00376E56" w:rsidRPr="003723CB">
        <w:rPr>
          <w:color w:val="000000" w:themeColor="text1"/>
          <w:spacing w:val="-1"/>
          <w:lang w:val="ru-RU"/>
        </w:rPr>
        <w:t>, что</w:t>
      </w:r>
      <w:r w:rsidRPr="003723CB">
        <w:rPr>
          <w:color w:val="000000" w:themeColor="text1"/>
          <w:spacing w:val="-1"/>
          <w:lang w:val="ru-RU"/>
        </w:rPr>
        <w:t xml:space="preserve"> конструкция магнитопровода УШР аналогична магнитопроводу силового трансформатора соответствующей мощности, также как и технология изготовления его обмоток. </w:t>
      </w:r>
      <w:r w:rsidR="00313EEF" w:rsidRPr="003723CB">
        <w:rPr>
          <w:color w:val="000000" w:themeColor="text1"/>
          <w:spacing w:val="-1"/>
          <w:lang w:val="ru-RU"/>
        </w:rPr>
        <w:t xml:space="preserve">Реализация режима </w:t>
      </w:r>
      <w:proofErr w:type="spellStart"/>
      <w:r w:rsidR="00313EEF"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="00313EEF" w:rsidRPr="003723CB">
        <w:rPr>
          <w:color w:val="000000" w:themeColor="text1"/>
          <w:spacing w:val="-1"/>
          <w:lang w:val="ru-RU"/>
        </w:rPr>
        <w:t xml:space="preserve"> насыщения осуществляется путем</w:t>
      </w:r>
      <w:r w:rsidR="00376E56" w:rsidRPr="003723CB">
        <w:rPr>
          <w:color w:val="000000" w:themeColor="text1"/>
          <w:spacing w:val="-1"/>
          <w:lang w:val="ru-RU"/>
        </w:rPr>
        <w:t xml:space="preserve"> увеличени</w:t>
      </w:r>
      <w:r w:rsidR="00313EEF" w:rsidRPr="003723CB">
        <w:rPr>
          <w:color w:val="000000" w:themeColor="text1"/>
          <w:spacing w:val="-1"/>
          <w:lang w:val="ru-RU"/>
        </w:rPr>
        <w:t>я</w:t>
      </w:r>
      <w:r w:rsidR="00376E56" w:rsidRPr="003723CB">
        <w:rPr>
          <w:color w:val="000000" w:themeColor="text1"/>
          <w:spacing w:val="-1"/>
          <w:lang w:val="ru-RU"/>
        </w:rPr>
        <w:t xml:space="preserve"> сечения среднего стержня и ярем</w:t>
      </w:r>
      <w:r w:rsidR="00313EEF" w:rsidRPr="003723CB">
        <w:rPr>
          <w:color w:val="000000" w:themeColor="text1"/>
          <w:spacing w:val="-1"/>
          <w:lang w:val="ru-RU"/>
        </w:rPr>
        <w:t>. П</w:t>
      </w:r>
      <w:r w:rsidR="00376E56" w:rsidRPr="003723CB">
        <w:rPr>
          <w:color w:val="000000" w:themeColor="text1"/>
          <w:spacing w:val="-1"/>
          <w:lang w:val="ru-RU"/>
        </w:rPr>
        <w:t xml:space="preserve">ри индукции в рабочих стержнях порядка 1,7 Тл, индукция в среднем стержне и ярмах будет порядка </w:t>
      </w:r>
      <w:proofErr w:type="gramStart"/>
      <w:r w:rsidR="00376E56" w:rsidRPr="003723CB">
        <w:rPr>
          <w:color w:val="000000" w:themeColor="text1"/>
          <w:spacing w:val="-1"/>
          <w:lang w:val="ru-RU"/>
        </w:rPr>
        <w:t>0,85-1,1</w:t>
      </w:r>
      <w:proofErr w:type="gramEnd"/>
      <w:r w:rsidR="00376E56" w:rsidRPr="003723CB">
        <w:rPr>
          <w:color w:val="000000" w:themeColor="text1"/>
          <w:spacing w:val="-1"/>
          <w:lang w:val="ru-RU"/>
        </w:rPr>
        <w:t xml:space="preserve"> Тл.</w:t>
      </w:r>
    </w:p>
    <w:p w14:paraId="1F13F357" w14:textId="77777777" w:rsidR="00915EF7" w:rsidRPr="003723CB" w:rsidRDefault="00915EF7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73E67AD5" w14:textId="64A098B6" w:rsidR="00F269B5" w:rsidRPr="003723CB" w:rsidRDefault="00E963DA" w:rsidP="00E963DA">
      <w:pPr>
        <w:pStyle w:val="a3"/>
        <w:tabs>
          <w:tab w:val="left" w:pos="142"/>
        </w:tabs>
        <w:ind w:left="0" w:right="15" w:firstLine="0"/>
        <w:jc w:val="both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66073068" wp14:editId="3545F334">
            <wp:extent cx="3165553" cy="214312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93837" cy="2162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23CB">
        <w:rPr>
          <w:noProof/>
          <w:color w:val="000000" w:themeColor="text1"/>
          <w:lang w:val="ru-RU"/>
        </w:rPr>
        <w:t xml:space="preserve"> </w:t>
      </w:r>
      <w:r w:rsidRPr="003723CB">
        <w:rPr>
          <w:noProof/>
          <w:color w:val="000000" w:themeColor="text1"/>
        </w:rPr>
        <w:drawing>
          <wp:inline distT="0" distB="0" distL="0" distR="0" wp14:anchorId="65F9B4D7" wp14:editId="69E994DB">
            <wp:extent cx="2819399" cy="20478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266" t="4141" r="4637" b="11069"/>
                    <a:stretch/>
                  </pic:blipFill>
                  <pic:spPr bwMode="auto">
                    <a:xfrm>
                      <a:off x="0" y="0"/>
                      <a:ext cx="2837939" cy="2061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C1309" w14:textId="74D7A54E" w:rsidR="00E963DA" w:rsidRPr="003723CB" w:rsidRDefault="00E963DA" w:rsidP="00E963DA">
      <w:pPr>
        <w:pStyle w:val="a3"/>
        <w:tabs>
          <w:tab w:val="left" w:pos="142"/>
        </w:tabs>
        <w:ind w:left="0" w:right="15" w:firstLine="0"/>
        <w:jc w:val="both"/>
        <w:rPr>
          <w:color w:val="000000" w:themeColor="text1"/>
          <w:spacing w:val="-1"/>
          <w:lang w:val="kk-KZ"/>
        </w:rPr>
      </w:pPr>
      <w:r w:rsidRPr="003723CB">
        <w:rPr>
          <w:color w:val="000000" w:themeColor="text1"/>
          <w:spacing w:val="-1"/>
          <w:lang w:val="kk-KZ"/>
        </w:rPr>
        <w:tab/>
      </w:r>
      <w:r w:rsidRPr="003723CB">
        <w:rPr>
          <w:color w:val="000000" w:themeColor="text1"/>
          <w:spacing w:val="-1"/>
          <w:lang w:val="kk-KZ"/>
        </w:rPr>
        <w:tab/>
      </w:r>
      <w:r w:rsidRPr="003723CB">
        <w:rPr>
          <w:color w:val="000000" w:themeColor="text1"/>
          <w:spacing w:val="-1"/>
          <w:lang w:val="kk-KZ"/>
        </w:rPr>
        <w:tab/>
      </w:r>
      <w:r w:rsidRPr="003723CB">
        <w:rPr>
          <w:color w:val="000000" w:themeColor="text1"/>
          <w:spacing w:val="-1"/>
          <w:lang w:val="kk-KZ"/>
        </w:rPr>
        <w:tab/>
      </w:r>
      <w:r w:rsidRPr="003723CB">
        <w:rPr>
          <w:color w:val="000000" w:themeColor="text1"/>
          <w:spacing w:val="-1"/>
          <w:lang w:val="kk-KZ"/>
        </w:rPr>
        <w:tab/>
        <w:t>а</w:t>
      </w:r>
      <w:r w:rsidRPr="003723CB">
        <w:rPr>
          <w:color w:val="000000" w:themeColor="text1"/>
          <w:spacing w:val="-1"/>
          <w:lang w:val="kk-KZ"/>
        </w:rPr>
        <w:tab/>
      </w:r>
      <w:r w:rsidRPr="003723CB">
        <w:rPr>
          <w:color w:val="000000" w:themeColor="text1"/>
          <w:spacing w:val="-1"/>
          <w:lang w:val="kk-KZ"/>
        </w:rPr>
        <w:tab/>
      </w:r>
      <w:r w:rsidRPr="003723CB">
        <w:rPr>
          <w:color w:val="000000" w:themeColor="text1"/>
          <w:spacing w:val="-1"/>
          <w:lang w:val="kk-KZ"/>
        </w:rPr>
        <w:tab/>
      </w:r>
      <w:r w:rsidRPr="003723CB">
        <w:rPr>
          <w:color w:val="000000" w:themeColor="text1"/>
          <w:spacing w:val="-1"/>
          <w:lang w:val="kk-KZ"/>
        </w:rPr>
        <w:tab/>
      </w:r>
      <w:r w:rsidRPr="003723CB">
        <w:rPr>
          <w:color w:val="000000" w:themeColor="text1"/>
          <w:spacing w:val="-1"/>
          <w:lang w:val="kk-KZ"/>
        </w:rPr>
        <w:tab/>
      </w:r>
      <w:r w:rsidRPr="003723CB">
        <w:rPr>
          <w:color w:val="000000" w:themeColor="text1"/>
          <w:spacing w:val="-1"/>
          <w:lang w:val="kk-KZ"/>
        </w:rPr>
        <w:tab/>
        <w:t>б</w:t>
      </w:r>
    </w:p>
    <w:p w14:paraId="6F55044D" w14:textId="551FE8EB" w:rsidR="00376E56" w:rsidRPr="003723CB" w:rsidRDefault="00376E56" w:rsidP="00064A61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Рисунок 1.4- Принцип предельного насыщения магнитной цепи (а) и возможная конструкция фазы управляемого реактора (б)</w:t>
      </w:r>
    </w:p>
    <w:p w14:paraId="44376A98" w14:textId="77777777" w:rsidR="00680113" w:rsidRPr="003723CB" w:rsidRDefault="00680113" w:rsidP="00064A61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</w:p>
    <w:p w14:paraId="3B1FA5BC" w14:textId="74B06767" w:rsidR="00680113" w:rsidRPr="003723CB" w:rsidRDefault="0066352D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Причем</w:t>
      </w:r>
      <w:r w:rsidR="00680113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магнитодвижущая сила рабочих стержней будет определять </w:t>
      </w:r>
      <w:r w:rsidR="00680113" w:rsidRPr="003723CB">
        <w:rPr>
          <w:color w:val="000000" w:themeColor="text1"/>
          <w:spacing w:val="-1"/>
          <w:lang w:val="ru-RU"/>
        </w:rPr>
        <w:t>форм</w:t>
      </w:r>
      <w:r w:rsidRPr="003723CB">
        <w:rPr>
          <w:color w:val="000000" w:themeColor="text1"/>
          <w:spacing w:val="-1"/>
          <w:lang w:val="ru-RU"/>
        </w:rPr>
        <w:t>у</w:t>
      </w:r>
      <w:r w:rsidR="00680113" w:rsidRPr="003723CB">
        <w:rPr>
          <w:color w:val="000000" w:themeColor="text1"/>
          <w:spacing w:val="-1"/>
          <w:lang w:val="ru-RU"/>
        </w:rPr>
        <w:t xml:space="preserve"> тока, и </w:t>
      </w:r>
      <w:r w:rsidRPr="003723CB">
        <w:rPr>
          <w:color w:val="000000" w:themeColor="text1"/>
          <w:spacing w:val="-1"/>
          <w:lang w:val="ru-RU"/>
        </w:rPr>
        <w:t>значение коэффициента гармоник будет сведено к минимуму</w:t>
      </w:r>
      <w:r w:rsidR="00680113" w:rsidRPr="003723CB">
        <w:rPr>
          <w:color w:val="000000" w:themeColor="text1"/>
          <w:spacing w:val="-1"/>
          <w:lang w:val="ru-RU"/>
        </w:rPr>
        <w:t>, а перемагничивание будет происходить без гистерезиса.</w:t>
      </w:r>
    </w:p>
    <w:p w14:paraId="046B7FA0" w14:textId="1863AAD7" w:rsidR="00F27792" w:rsidRPr="003723CB" w:rsidRDefault="00680113" w:rsidP="00E963D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В </w:t>
      </w:r>
      <w:r w:rsidR="0066352D" w:rsidRPr="003723CB">
        <w:rPr>
          <w:color w:val="000000" w:themeColor="text1"/>
          <w:spacing w:val="-1"/>
          <w:lang w:val="ru-RU"/>
        </w:rPr>
        <w:t>УШР</w:t>
      </w:r>
      <w:r w:rsidRPr="003723CB">
        <w:rPr>
          <w:color w:val="000000" w:themeColor="text1"/>
          <w:spacing w:val="-1"/>
          <w:lang w:val="ru-RU"/>
        </w:rPr>
        <w:t xml:space="preserve"> производства </w:t>
      </w:r>
      <w:r w:rsidR="0066352D" w:rsidRPr="003723CB">
        <w:rPr>
          <w:color w:val="000000" w:themeColor="text1"/>
          <w:spacing w:val="-1"/>
          <w:lang w:val="ru-RU"/>
        </w:rPr>
        <w:t>основного большинства заводов изготовителей (</w:t>
      </w:r>
      <w:r w:rsidRPr="003723CB">
        <w:rPr>
          <w:color w:val="000000" w:themeColor="text1"/>
          <w:spacing w:val="-1"/>
          <w:lang w:val="ru-RU"/>
        </w:rPr>
        <w:t>Запорожского трансформаторного завода</w:t>
      </w:r>
      <w:r w:rsidR="0066352D" w:rsidRPr="003723CB">
        <w:rPr>
          <w:color w:val="000000" w:themeColor="text1"/>
          <w:spacing w:val="-1"/>
          <w:lang w:val="ru-RU"/>
        </w:rPr>
        <w:t>,</w:t>
      </w:r>
      <w:r w:rsidRPr="003723CB">
        <w:rPr>
          <w:color w:val="000000" w:themeColor="text1"/>
          <w:spacing w:val="-1"/>
          <w:lang w:val="ru-RU"/>
        </w:rPr>
        <w:t xml:space="preserve"> «Best </w:t>
      </w:r>
      <w:proofErr w:type="spellStart"/>
      <w:r w:rsidRPr="003723CB">
        <w:rPr>
          <w:color w:val="000000" w:themeColor="text1"/>
          <w:spacing w:val="-1"/>
          <w:lang w:val="ru-RU"/>
        </w:rPr>
        <w:t>transformer</w:t>
      </w:r>
      <w:proofErr w:type="spellEnd"/>
      <w:r w:rsidRPr="003723CB">
        <w:rPr>
          <w:color w:val="000000" w:themeColor="text1"/>
          <w:spacing w:val="-1"/>
          <w:lang w:val="ru-RU"/>
        </w:rPr>
        <w:t>»</w:t>
      </w:r>
      <w:r w:rsidR="0066352D" w:rsidRPr="003723CB">
        <w:rPr>
          <w:color w:val="000000" w:themeColor="text1"/>
          <w:spacing w:val="-1"/>
          <w:lang w:val="ru-RU"/>
        </w:rPr>
        <w:t xml:space="preserve"> и </w:t>
      </w:r>
      <w:proofErr w:type="gramStart"/>
      <w:r w:rsidR="0066352D" w:rsidRPr="003723CB">
        <w:rPr>
          <w:color w:val="000000" w:themeColor="text1"/>
          <w:spacing w:val="-1"/>
          <w:lang w:val="ru-RU"/>
        </w:rPr>
        <w:t>т.д.</w:t>
      </w:r>
      <w:proofErr w:type="gramEnd"/>
      <w:r w:rsidR="0066352D" w:rsidRPr="003723CB">
        <w:rPr>
          <w:color w:val="000000" w:themeColor="text1"/>
          <w:spacing w:val="-1"/>
          <w:lang w:val="ru-RU"/>
        </w:rPr>
        <w:t>), конструктивно-схемное решение основано на применении бронестержневой конструкции магнитопровода</w:t>
      </w:r>
      <w:r w:rsidRPr="003723CB">
        <w:rPr>
          <w:color w:val="000000" w:themeColor="text1"/>
          <w:spacing w:val="-1"/>
          <w:lang w:val="ru-RU"/>
        </w:rPr>
        <w:t>, как это показано на рисунке 1.5</w:t>
      </w:r>
      <w:r w:rsidR="00252D15" w:rsidRPr="003723CB">
        <w:rPr>
          <w:color w:val="000000" w:themeColor="text1"/>
          <w:spacing w:val="-1"/>
          <w:lang w:val="ru-RU"/>
        </w:rPr>
        <w:t xml:space="preserve"> [</w:t>
      </w:r>
      <w:r w:rsidR="001E453F" w:rsidRPr="003723CB">
        <w:rPr>
          <w:color w:val="000000" w:themeColor="text1"/>
          <w:spacing w:val="-1"/>
          <w:lang w:val="ru-RU"/>
        </w:rPr>
        <w:t>49</w:t>
      </w:r>
      <w:r w:rsidR="00252D15" w:rsidRPr="003723CB">
        <w:rPr>
          <w:color w:val="000000" w:themeColor="text1"/>
          <w:spacing w:val="-1"/>
          <w:lang w:val="ru-RU"/>
        </w:rPr>
        <w:t>]</w:t>
      </w:r>
      <w:r w:rsidRPr="003723CB">
        <w:rPr>
          <w:color w:val="000000" w:themeColor="text1"/>
          <w:spacing w:val="-1"/>
          <w:lang w:val="ru-RU"/>
        </w:rPr>
        <w:t xml:space="preserve">. </w:t>
      </w:r>
      <w:r w:rsidR="00F27792" w:rsidRPr="003723CB">
        <w:rPr>
          <w:color w:val="000000" w:themeColor="text1"/>
          <w:spacing w:val="-1"/>
          <w:lang w:val="ru-RU"/>
        </w:rPr>
        <w:t xml:space="preserve">УШР </w:t>
      </w:r>
      <w:r w:rsidR="00E963DA" w:rsidRPr="003723CB">
        <w:rPr>
          <w:color w:val="000000" w:themeColor="text1"/>
          <w:spacing w:val="-1"/>
          <w:lang w:val="ru-RU"/>
        </w:rPr>
        <w:t xml:space="preserve">с бронестержневым магнитопроводом </w:t>
      </w:r>
      <w:r w:rsidR="00F27792" w:rsidRPr="003723CB">
        <w:rPr>
          <w:color w:val="000000" w:themeColor="text1"/>
          <w:spacing w:val="-1"/>
          <w:lang w:val="ru-RU"/>
        </w:rPr>
        <w:t>состоит из сетевой обмотки</w:t>
      </w:r>
      <w:r w:rsidR="003D67AB" w:rsidRPr="003723CB">
        <w:rPr>
          <w:color w:val="000000" w:themeColor="text1"/>
          <w:spacing w:val="-1"/>
          <w:lang w:val="ru-RU"/>
        </w:rPr>
        <w:t xml:space="preserve"> (СО)</w:t>
      </w:r>
      <w:r w:rsidR="00F27792" w:rsidRPr="003723CB">
        <w:rPr>
          <w:color w:val="000000" w:themeColor="text1"/>
          <w:spacing w:val="-1"/>
          <w:lang w:val="ru-RU"/>
        </w:rPr>
        <w:t xml:space="preserve"> переменного тока, подключаемой к электрической сети переменного тока, и </w:t>
      </w:r>
      <w:r w:rsidR="0066352D" w:rsidRPr="003723CB">
        <w:rPr>
          <w:color w:val="000000" w:themeColor="text1"/>
          <w:spacing w:val="-1"/>
          <w:lang w:val="ru-RU"/>
        </w:rPr>
        <w:t>обмотки управления (ОУ),</w:t>
      </w:r>
      <w:r w:rsidR="00F27792" w:rsidRPr="003723CB">
        <w:rPr>
          <w:color w:val="000000" w:themeColor="text1"/>
          <w:spacing w:val="-1"/>
          <w:lang w:val="ru-RU"/>
        </w:rPr>
        <w:t xml:space="preserve"> подключаемой к регулируемому источнику постоянного напряжения</w:t>
      </w:r>
      <w:r w:rsidR="00313EEF" w:rsidRPr="003723CB">
        <w:rPr>
          <w:color w:val="000000" w:themeColor="text1"/>
          <w:spacing w:val="-1"/>
          <w:lang w:val="ru-RU"/>
        </w:rPr>
        <w:t xml:space="preserve"> (рисунок 1.5)</w:t>
      </w:r>
      <w:r w:rsidR="003D67AB" w:rsidRPr="003723CB">
        <w:rPr>
          <w:color w:val="000000" w:themeColor="text1"/>
          <w:spacing w:val="-1"/>
          <w:lang w:val="ru-RU"/>
        </w:rPr>
        <w:t xml:space="preserve"> и компенсационной обмотки (КО)</w:t>
      </w:r>
      <w:r w:rsidR="00F27792" w:rsidRPr="003723CB">
        <w:rPr>
          <w:color w:val="000000" w:themeColor="text1"/>
          <w:spacing w:val="-1"/>
          <w:lang w:val="ru-RU"/>
        </w:rPr>
        <w:t>. Магнитопровод состоит из двух рабочих стержней (</w:t>
      </w:r>
      <w:proofErr w:type="spellStart"/>
      <w:r w:rsidR="00F27792" w:rsidRPr="003723CB">
        <w:rPr>
          <w:color w:val="000000" w:themeColor="text1"/>
          <w:spacing w:val="-1"/>
          <w:lang w:val="ru-RU"/>
        </w:rPr>
        <w:t>полустержней</w:t>
      </w:r>
      <w:proofErr w:type="spellEnd"/>
      <w:r w:rsidR="00F27792" w:rsidRPr="003723CB">
        <w:rPr>
          <w:color w:val="000000" w:themeColor="text1"/>
          <w:spacing w:val="-1"/>
          <w:lang w:val="ru-RU"/>
        </w:rPr>
        <w:t xml:space="preserve">), верхних и боковых ярем. </w:t>
      </w:r>
    </w:p>
    <w:p w14:paraId="2E31767D" w14:textId="77777777" w:rsidR="00915EF7" w:rsidRPr="003723CB" w:rsidRDefault="00915EF7" w:rsidP="00E963D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B0BD326" w14:textId="71597C76" w:rsidR="00F27792" w:rsidRPr="003723CB" w:rsidRDefault="00F27792" w:rsidP="00F277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598A7293" wp14:editId="3242A445">
            <wp:extent cx="3433274" cy="2324100"/>
            <wp:effectExtent l="0" t="0" r="0" b="0"/>
            <wp:docPr id="1702973068" name="Рисунок 1702973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52100" cy="2336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3DA" w:rsidRPr="003723CB">
        <w:rPr>
          <w:noProof/>
          <w:color w:val="000000" w:themeColor="text1"/>
          <w:lang w:val="ru-RU"/>
        </w:rPr>
        <w:t xml:space="preserve"> </w:t>
      </w:r>
      <w:r w:rsidR="00E963DA" w:rsidRPr="003723CB">
        <w:rPr>
          <w:noProof/>
          <w:color w:val="000000" w:themeColor="text1"/>
        </w:rPr>
        <w:drawing>
          <wp:inline distT="0" distB="0" distL="0" distR="0" wp14:anchorId="37EE58CC" wp14:editId="4DD14BE5">
            <wp:extent cx="2490437" cy="23241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11246" cy="2343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03137" w14:textId="77777777" w:rsidR="00F27792" w:rsidRPr="003723CB" w:rsidRDefault="00F27792" w:rsidP="00F277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ab/>
      </w:r>
      <w:r w:rsidRPr="003723CB">
        <w:rPr>
          <w:color w:val="000000" w:themeColor="text1"/>
          <w:spacing w:val="-1"/>
          <w:lang w:val="ru-RU"/>
        </w:rPr>
        <w:tab/>
      </w:r>
      <w:r w:rsidRPr="003723CB">
        <w:rPr>
          <w:color w:val="000000" w:themeColor="text1"/>
          <w:spacing w:val="-1"/>
          <w:lang w:val="ru-RU"/>
        </w:rPr>
        <w:tab/>
      </w:r>
      <w:r w:rsidRPr="003723CB">
        <w:rPr>
          <w:color w:val="000000" w:themeColor="text1"/>
          <w:spacing w:val="-1"/>
          <w:lang w:val="ru-RU"/>
        </w:rPr>
        <w:tab/>
        <w:t>а</w:t>
      </w:r>
      <w:r w:rsidRPr="003723CB">
        <w:rPr>
          <w:color w:val="000000" w:themeColor="text1"/>
          <w:spacing w:val="-1"/>
          <w:lang w:val="ru-RU"/>
        </w:rPr>
        <w:tab/>
      </w:r>
      <w:r w:rsidRPr="003723CB">
        <w:rPr>
          <w:color w:val="000000" w:themeColor="text1"/>
          <w:spacing w:val="-1"/>
          <w:lang w:val="ru-RU"/>
        </w:rPr>
        <w:tab/>
      </w:r>
      <w:r w:rsidRPr="003723CB">
        <w:rPr>
          <w:color w:val="000000" w:themeColor="text1"/>
          <w:spacing w:val="-1"/>
          <w:lang w:val="ru-RU"/>
        </w:rPr>
        <w:tab/>
      </w:r>
      <w:r w:rsidRPr="003723CB">
        <w:rPr>
          <w:color w:val="000000" w:themeColor="text1"/>
          <w:spacing w:val="-1"/>
          <w:lang w:val="ru-RU"/>
        </w:rPr>
        <w:tab/>
      </w:r>
      <w:r w:rsidRPr="003723CB">
        <w:rPr>
          <w:color w:val="000000" w:themeColor="text1"/>
          <w:spacing w:val="-1"/>
          <w:lang w:val="ru-RU"/>
        </w:rPr>
        <w:tab/>
        <w:t>б</w:t>
      </w:r>
    </w:p>
    <w:p w14:paraId="255D1813" w14:textId="75D29040" w:rsidR="00F27792" w:rsidRPr="003723CB" w:rsidRDefault="00F27792" w:rsidP="00F277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kk-KZ"/>
        </w:rPr>
        <w:t>Рисунок 1.</w:t>
      </w:r>
      <w:r w:rsidR="00915EF7" w:rsidRPr="003723CB">
        <w:rPr>
          <w:color w:val="000000" w:themeColor="text1"/>
          <w:spacing w:val="-1"/>
          <w:lang w:val="kk-KZ"/>
        </w:rPr>
        <w:t>5</w:t>
      </w:r>
      <w:r w:rsidRPr="003723CB">
        <w:rPr>
          <w:color w:val="000000" w:themeColor="text1"/>
          <w:spacing w:val="-1"/>
          <w:lang w:val="kk-KZ"/>
        </w:rPr>
        <w:t xml:space="preserve"> - </w:t>
      </w:r>
      <w:r w:rsidRPr="003723CB">
        <w:rPr>
          <w:color w:val="000000" w:themeColor="text1"/>
          <w:lang w:val="ru-RU"/>
        </w:rPr>
        <w:t>Упрощенная конструкция (а) и электромагнитная схема (б) однофазного УШР с бронестержневым магнитопроводом</w:t>
      </w:r>
    </w:p>
    <w:p w14:paraId="7F714593" w14:textId="77777777" w:rsidR="00F27792" w:rsidRPr="003723CB" w:rsidRDefault="00F27792" w:rsidP="00F27792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37870CD7" w14:textId="49695259" w:rsidR="00F27792" w:rsidRPr="003723CB" w:rsidRDefault="00F27792" w:rsidP="0066352D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Постоянный поток подмагничивания, создаваемый током ОУ, замыкается между центральными </w:t>
      </w:r>
      <w:proofErr w:type="spellStart"/>
      <w:r w:rsidRPr="003723CB">
        <w:rPr>
          <w:color w:val="000000" w:themeColor="text1"/>
          <w:spacing w:val="-1"/>
          <w:lang w:val="ru-RU"/>
        </w:rPr>
        <w:t>полустержнями</w:t>
      </w:r>
      <w:proofErr w:type="spellEnd"/>
      <w:r w:rsidR="0066352D" w:rsidRPr="003723CB">
        <w:rPr>
          <w:color w:val="000000" w:themeColor="text1"/>
          <w:spacing w:val="-1"/>
          <w:lang w:val="ru-RU"/>
        </w:rPr>
        <w:t>. П</w:t>
      </w:r>
      <w:r w:rsidRPr="003723CB">
        <w:rPr>
          <w:color w:val="000000" w:themeColor="text1"/>
          <w:spacing w:val="-1"/>
          <w:lang w:val="ru-RU"/>
        </w:rPr>
        <w:t xml:space="preserve">еременный </w:t>
      </w:r>
      <w:r w:rsidR="0066352D" w:rsidRPr="003723CB">
        <w:rPr>
          <w:color w:val="000000" w:themeColor="text1"/>
          <w:spacing w:val="-1"/>
          <w:lang w:val="ru-RU"/>
        </w:rPr>
        <w:t xml:space="preserve">магнитный </w:t>
      </w:r>
      <w:r w:rsidRPr="003723CB">
        <w:rPr>
          <w:color w:val="000000" w:themeColor="text1"/>
          <w:spacing w:val="-1"/>
          <w:lang w:val="ru-RU"/>
        </w:rPr>
        <w:t>поток</w:t>
      </w:r>
      <w:r w:rsidR="00915EF7" w:rsidRPr="003723CB">
        <w:rPr>
          <w:color w:val="000000" w:themeColor="text1"/>
          <w:spacing w:val="-1"/>
          <w:lang w:val="ru-RU"/>
        </w:rPr>
        <w:t xml:space="preserve"> при соединении секций сетевой обмотки параллельно согласно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66352D" w:rsidRPr="003723CB">
        <w:rPr>
          <w:color w:val="000000" w:themeColor="text1"/>
          <w:spacing w:val="-1"/>
          <w:lang w:val="ru-RU"/>
        </w:rPr>
        <w:t>замыкается</w:t>
      </w:r>
      <w:r w:rsidRPr="003723CB">
        <w:rPr>
          <w:color w:val="000000" w:themeColor="text1"/>
          <w:spacing w:val="-1"/>
          <w:lang w:val="ru-RU"/>
        </w:rPr>
        <w:t xml:space="preserve"> через верхние и боковые ярма магнитопровода</w:t>
      </w:r>
      <w:r w:rsidR="0066352D" w:rsidRPr="003723CB">
        <w:rPr>
          <w:color w:val="000000" w:themeColor="text1"/>
          <w:spacing w:val="-1"/>
          <w:lang w:val="ru-RU"/>
        </w:rPr>
        <w:t xml:space="preserve"> и</w:t>
      </w:r>
      <w:r w:rsidRPr="003723CB">
        <w:rPr>
          <w:color w:val="000000" w:themeColor="text1"/>
          <w:spacing w:val="-1"/>
          <w:lang w:val="ru-RU"/>
        </w:rPr>
        <w:t xml:space="preserve"> складыва</w:t>
      </w:r>
      <w:r w:rsidR="0066352D" w:rsidRPr="003723CB">
        <w:rPr>
          <w:color w:val="000000" w:themeColor="text1"/>
          <w:spacing w:val="-1"/>
          <w:lang w:val="ru-RU"/>
        </w:rPr>
        <w:t>ется</w:t>
      </w:r>
      <w:r w:rsidRPr="003723CB">
        <w:rPr>
          <w:color w:val="000000" w:themeColor="text1"/>
          <w:spacing w:val="-1"/>
          <w:lang w:val="ru-RU"/>
        </w:rPr>
        <w:t xml:space="preserve"> в </w:t>
      </w:r>
      <w:proofErr w:type="spellStart"/>
      <w:r w:rsidRPr="003723CB">
        <w:rPr>
          <w:color w:val="000000" w:themeColor="text1"/>
          <w:spacing w:val="-1"/>
          <w:lang w:val="ru-RU"/>
        </w:rPr>
        <w:t>полустержнях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с постоянным</w:t>
      </w:r>
      <w:r w:rsidR="0066352D" w:rsidRPr="003723CB">
        <w:rPr>
          <w:color w:val="000000" w:themeColor="text1"/>
          <w:spacing w:val="-1"/>
          <w:lang w:val="ru-RU"/>
        </w:rPr>
        <w:t xml:space="preserve"> потоком</w:t>
      </w:r>
      <w:r w:rsidR="00E963DA" w:rsidRPr="003723CB">
        <w:rPr>
          <w:color w:val="000000" w:themeColor="text1"/>
          <w:spacing w:val="-1"/>
          <w:lang w:val="ru-RU"/>
        </w:rPr>
        <w:t>.</w:t>
      </w:r>
    </w:p>
    <w:p w14:paraId="2374E5BD" w14:textId="3CB21370" w:rsidR="00680113" w:rsidRPr="003723CB" w:rsidRDefault="00680113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Схема трехфазного </w:t>
      </w:r>
      <w:r w:rsidR="00313EEF" w:rsidRPr="003723CB">
        <w:rPr>
          <w:color w:val="000000" w:themeColor="text1"/>
          <w:spacing w:val="-1"/>
          <w:lang w:val="ru-RU"/>
        </w:rPr>
        <w:t>УШР</w:t>
      </w:r>
      <w:r w:rsidR="0066352D" w:rsidRPr="003723CB">
        <w:rPr>
          <w:color w:val="000000" w:themeColor="text1"/>
          <w:spacing w:val="-1"/>
          <w:lang w:val="ru-RU"/>
        </w:rPr>
        <w:t xml:space="preserve"> производства ЗТЗ напряжением 110 </w:t>
      </w:r>
      <w:proofErr w:type="spellStart"/>
      <w:r w:rsidR="0066352D" w:rsidRPr="003723CB">
        <w:rPr>
          <w:color w:val="000000" w:themeColor="text1"/>
          <w:spacing w:val="-1"/>
          <w:lang w:val="ru-RU"/>
        </w:rPr>
        <w:t>кВ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="0066352D" w:rsidRPr="003723CB">
        <w:rPr>
          <w:color w:val="000000" w:themeColor="text1"/>
          <w:spacing w:val="-1"/>
          <w:lang w:val="ru-RU"/>
        </w:rPr>
        <w:t xml:space="preserve">и </w:t>
      </w:r>
      <w:r w:rsidRPr="003723CB">
        <w:rPr>
          <w:color w:val="000000" w:themeColor="text1"/>
          <w:spacing w:val="-1"/>
          <w:lang w:val="ru-RU"/>
        </w:rPr>
        <w:t xml:space="preserve">мощностью 25 </w:t>
      </w:r>
      <w:proofErr w:type="spellStart"/>
      <w:r w:rsidRPr="003723CB">
        <w:rPr>
          <w:color w:val="000000" w:themeColor="text1"/>
          <w:spacing w:val="-1"/>
          <w:lang w:val="ru-RU"/>
        </w:rPr>
        <w:t>МВАр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показана на рисунке 1.6. Ре</w:t>
      </w:r>
      <w:r w:rsidR="0066352D" w:rsidRPr="003723CB">
        <w:rPr>
          <w:color w:val="000000" w:themeColor="text1"/>
          <w:spacing w:val="-1"/>
          <w:lang w:val="ru-RU"/>
        </w:rPr>
        <w:t xml:space="preserve">актор производится </w:t>
      </w:r>
      <w:r w:rsidRPr="003723CB">
        <w:rPr>
          <w:color w:val="000000" w:themeColor="text1"/>
          <w:spacing w:val="-1"/>
          <w:lang w:val="ru-RU"/>
        </w:rPr>
        <w:t xml:space="preserve">в </w:t>
      </w:r>
      <w:proofErr w:type="spellStart"/>
      <w:r w:rsidRPr="003723CB">
        <w:rPr>
          <w:color w:val="000000" w:themeColor="text1"/>
          <w:spacing w:val="-1"/>
          <w:lang w:val="ru-RU"/>
        </w:rPr>
        <w:t>пофазном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исполнении</w:t>
      </w:r>
      <w:r w:rsidR="0066352D" w:rsidRPr="003723CB">
        <w:rPr>
          <w:color w:val="000000" w:themeColor="text1"/>
          <w:spacing w:val="-1"/>
          <w:lang w:val="ru-RU"/>
        </w:rPr>
        <w:t xml:space="preserve"> и трехфазном</w:t>
      </w:r>
      <w:r w:rsidRPr="003723CB">
        <w:rPr>
          <w:color w:val="000000" w:themeColor="text1"/>
          <w:spacing w:val="-1"/>
          <w:lang w:val="ru-RU"/>
        </w:rPr>
        <w:t>.</w:t>
      </w:r>
    </w:p>
    <w:p w14:paraId="7C34EB0F" w14:textId="77777777" w:rsidR="00313EEF" w:rsidRPr="003723CB" w:rsidRDefault="00313EEF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30838E0D" w14:textId="48BDA854" w:rsidR="00680113" w:rsidRPr="003723CB" w:rsidRDefault="00680113" w:rsidP="00064A61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RU"/>
        </w:rPr>
        <w:drawing>
          <wp:inline distT="0" distB="0" distL="0" distR="0" wp14:anchorId="3A95DDF3" wp14:editId="61533D2A">
            <wp:extent cx="4019550" cy="4317857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677" cy="4333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F6B248" w14:textId="43CCD096" w:rsidR="00680113" w:rsidRPr="003723CB" w:rsidRDefault="00680113" w:rsidP="00313EEF">
      <w:pPr>
        <w:pStyle w:val="a3"/>
        <w:tabs>
          <w:tab w:val="left" w:pos="142"/>
        </w:tabs>
        <w:ind w:left="0" w:right="15" w:firstLine="709"/>
        <w:jc w:val="center"/>
        <w:rPr>
          <w:rFonts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cs="Times New Roman"/>
          <w:color w:val="000000" w:themeColor="text1"/>
          <w:sz w:val="24"/>
          <w:szCs w:val="24"/>
          <w:lang w:val="ru-RU"/>
        </w:rPr>
        <w:t>1 – электромагнитная часть; 2 – полупроводниковый трехфазный преобразователь ППМ 200 /750; 3 – система автоматического управления САУ; 4 -  трансформатор преобразователя ОМ-200/22/0,22; 5 – трансформатор начального подмагничивания ТМО-2,5/ 0,4/ 0,012; 6 – предохранитель ПКТ 101-10=31,5-12,5; 7 -  устройство защиты от перенапряжений; 8, 9 -  датчики постоянного тока и напряжения; 10- ТА1-ТА9 –встроенные трансформаторы тока</w:t>
      </w:r>
    </w:p>
    <w:p w14:paraId="236AF318" w14:textId="7C2455B7" w:rsidR="00680113" w:rsidRPr="003723CB" w:rsidRDefault="00680113" w:rsidP="00064A61">
      <w:pPr>
        <w:pStyle w:val="a3"/>
        <w:tabs>
          <w:tab w:val="left" w:pos="142"/>
        </w:tabs>
        <w:ind w:left="0" w:right="15" w:firstLine="709"/>
        <w:jc w:val="center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 xml:space="preserve">Рисунок 1.6 – Принципиальная схема управляемого реактора серии РТУ </w:t>
      </w:r>
      <w:proofErr w:type="gramStart"/>
      <w:r w:rsidRPr="003723CB">
        <w:rPr>
          <w:rFonts w:cs="Times New Roman"/>
          <w:color w:val="000000" w:themeColor="text1"/>
          <w:lang w:val="ru-RU"/>
        </w:rPr>
        <w:t>25000-110</w:t>
      </w:r>
      <w:proofErr w:type="gramEnd"/>
      <w:r w:rsidRPr="003723CB">
        <w:rPr>
          <w:rFonts w:cs="Times New Roman"/>
          <w:color w:val="000000" w:themeColor="text1"/>
          <w:lang w:val="ru-RU"/>
        </w:rPr>
        <w:t xml:space="preserve"> производства ЗТЗ</w:t>
      </w:r>
    </w:p>
    <w:p w14:paraId="01404B11" w14:textId="77777777" w:rsidR="002C3664" w:rsidRPr="003723CB" w:rsidRDefault="002C3664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</w:p>
    <w:p w14:paraId="6C272F59" w14:textId="5A0B9A42" w:rsidR="00A51FEA" w:rsidRPr="003723CB" w:rsidRDefault="00395F4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Реализация реактора на базе планарного </w:t>
      </w:r>
      <w:proofErr w:type="spellStart"/>
      <w:r w:rsidR="00A51FEA" w:rsidRPr="003723CB">
        <w:rPr>
          <w:color w:val="000000" w:themeColor="text1"/>
          <w:lang w:val="ru-RU"/>
        </w:rPr>
        <w:t>трехстержневого</w:t>
      </w:r>
      <w:proofErr w:type="spellEnd"/>
      <w:r w:rsidR="00A51FEA" w:rsidRPr="003723CB">
        <w:rPr>
          <w:color w:val="000000" w:themeColor="text1"/>
          <w:lang w:val="ru-RU"/>
        </w:rPr>
        <w:t xml:space="preserve"> шихтованного магнитопровода не рассматривалась, хотя </w:t>
      </w:r>
      <w:r w:rsidRPr="003723CB">
        <w:rPr>
          <w:color w:val="000000" w:themeColor="text1"/>
          <w:lang w:val="ru-RU"/>
        </w:rPr>
        <w:t>несложно</w:t>
      </w:r>
      <w:r w:rsidR="00A51FEA"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заметить</w:t>
      </w:r>
      <w:r w:rsidR="00A51FEA" w:rsidRPr="003723CB">
        <w:rPr>
          <w:color w:val="000000" w:themeColor="text1"/>
          <w:lang w:val="ru-RU"/>
        </w:rPr>
        <w:t xml:space="preserve">, что в </w:t>
      </w:r>
      <w:r w:rsidRPr="003723CB">
        <w:rPr>
          <w:color w:val="000000" w:themeColor="text1"/>
          <w:lang w:val="ru-RU"/>
        </w:rPr>
        <w:t>данном</w:t>
      </w:r>
      <w:r w:rsidR="00A51FEA" w:rsidRPr="003723CB">
        <w:rPr>
          <w:color w:val="000000" w:themeColor="text1"/>
          <w:lang w:val="ru-RU"/>
        </w:rPr>
        <w:t xml:space="preserve"> случае объем </w:t>
      </w:r>
      <w:r w:rsidRPr="003723CB">
        <w:rPr>
          <w:color w:val="000000" w:themeColor="text1"/>
          <w:lang w:val="ru-RU"/>
        </w:rPr>
        <w:t>электротехнической</w:t>
      </w:r>
      <w:r w:rsidR="00A51FEA" w:rsidRPr="003723CB">
        <w:rPr>
          <w:color w:val="000000" w:themeColor="text1"/>
          <w:lang w:val="ru-RU"/>
        </w:rPr>
        <w:t xml:space="preserve"> стали, </w:t>
      </w:r>
      <w:r w:rsidRPr="003723CB">
        <w:rPr>
          <w:color w:val="000000" w:themeColor="text1"/>
          <w:lang w:val="ru-RU"/>
        </w:rPr>
        <w:t>массо</w:t>
      </w:r>
      <w:r w:rsidR="00A51FEA" w:rsidRPr="003723CB">
        <w:rPr>
          <w:color w:val="000000" w:themeColor="text1"/>
          <w:lang w:val="ru-RU"/>
        </w:rPr>
        <w:t>габарит</w:t>
      </w:r>
      <w:r w:rsidRPr="003723CB">
        <w:rPr>
          <w:color w:val="000000" w:themeColor="text1"/>
          <w:lang w:val="ru-RU"/>
        </w:rPr>
        <w:t>ные характеристики УШР</w:t>
      </w:r>
      <w:r w:rsidR="00A51FEA" w:rsidRPr="003723CB">
        <w:rPr>
          <w:color w:val="000000" w:themeColor="text1"/>
          <w:lang w:val="ru-RU"/>
        </w:rPr>
        <w:t xml:space="preserve"> в целом и </w:t>
      </w:r>
      <w:r w:rsidRPr="003723CB">
        <w:rPr>
          <w:color w:val="000000" w:themeColor="text1"/>
          <w:lang w:val="ru-RU"/>
        </w:rPr>
        <w:t>потери на холостой ход</w:t>
      </w:r>
      <w:r w:rsidR="00A51FEA" w:rsidRPr="003723CB">
        <w:rPr>
          <w:color w:val="000000" w:themeColor="text1"/>
          <w:lang w:val="ru-RU"/>
        </w:rPr>
        <w:t xml:space="preserve"> будут меньше (рисунок </w:t>
      </w:r>
      <w:r w:rsidR="007F3FC4" w:rsidRPr="003723CB">
        <w:rPr>
          <w:color w:val="000000" w:themeColor="text1"/>
          <w:lang w:val="ru-RU"/>
        </w:rPr>
        <w:t>1.</w:t>
      </w:r>
      <w:r w:rsidR="00915EF7" w:rsidRPr="003723CB">
        <w:rPr>
          <w:color w:val="000000" w:themeColor="text1"/>
          <w:lang w:val="ru-RU"/>
        </w:rPr>
        <w:t>7</w:t>
      </w:r>
      <w:r w:rsidR="00A51FEA" w:rsidRPr="003723CB">
        <w:rPr>
          <w:color w:val="000000" w:themeColor="text1"/>
          <w:lang w:val="ru-RU"/>
        </w:rPr>
        <w:t>)</w:t>
      </w:r>
    </w:p>
    <w:p w14:paraId="36506544" w14:textId="509995E7" w:rsidR="00A51FEA" w:rsidRPr="003723CB" w:rsidRDefault="00F269B5" w:rsidP="00395F4A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2F18AB57" wp14:editId="76AB9272">
            <wp:extent cx="3906165" cy="1905683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12734" cy="190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0BA6A" w14:textId="02048AD2" w:rsidR="00A51FEA" w:rsidRPr="003723CB" w:rsidRDefault="00A51FEA" w:rsidP="00395F4A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Рисунок </w:t>
      </w:r>
      <w:r w:rsidR="007F3FC4" w:rsidRPr="003723CB">
        <w:rPr>
          <w:color w:val="000000" w:themeColor="text1"/>
          <w:lang w:val="ru-RU"/>
        </w:rPr>
        <w:t>1.</w:t>
      </w:r>
      <w:r w:rsidR="00915EF7" w:rsidRPr="003723CB">
        <w:rPr>
          <w:color w:val="000000" w:themeColor="text1"/>
          <w:lang w:val="ru-RU"/>
        </w:rPr>
        <w:t xml:space="preserve">7 </w:t>
      </w:r>
      <w:r w:rsidRPr="003723CB">
        <w:rPr>
          <w:color w:val="000000" w:themeColor="text1"/>
          <w:lang w:val="ru-RU"/>
        </w:rPr>
        <w:t>– Сравнительные размеры магнитопроводов</w:t>
      </w:r>
      <w:r w:rsidR="00395F4A" w:rsidRPr="003723CB">
        <w:rPr>
          <w:color w:val="000000" w:themeColor="text1"/>
          <w:lang w:val="ru-RU"/>
        </w:rPr>
        <w:t xml:space="preserve"> бронестержневой и </w:t>
      </w:r>
      <w:proofErr w:type="spellStart"/>
      <w:r w:rsidR="00395F4A" w:rsidRPr="003723CB">
        <w:rPr>
          <w:color w:val="000000" w:themeColor="text1"/>
          <w:lang w:val="ru-RU"/>
        </w:rPr>
        <w:t>трехстержневой</w:t>
      </w:r>
      <w:proofErr w:type="spellEnd"/>
      <w:r w:rsidR="00395F4A" w:rsidRPr="003723CB">
        <w:rPr>
          <w:color w:val="000000" w:themeColor="text1"/>
          <w:lang w:val="ru-RU"/>
        </w:rPr>
        <w:t xml:space="preserve"> конструкций</w:t>
      </w:r>
    </w:p>
    <w:p w14:paraId="1C4F3E49" w14:textId="77777777" w:rsidR="00313EEF" w:rsidRPr="003723CB" w:rsidRDefault="00313EEF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1F82162F" w14:textId="152A8C26" w:rsidR="004B77E8" w:rsidRPr="003723CB" w:rsidRDefault="004B77E8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Выводы</w:t>
      </w:r>
      <w:r w:rsidRPr="003723CB">
        <w:rPr>
          <w:color w:val="000000" w:themeColor="text1"/>
          <w:lang w:val="ru-RU"/>
        </w:rPr>
        <w:t xml:space="preserve"> к</w:t>
      </w:r>
      <w:r w:rsidRPr="003723CB">
        <w:rPr>
          <w:color w:val="000000" w:themeColor="text1"/>
          <w:spacing w:val="-1"/>
          <w:lang w:val="ru-RU"/>
        </w:rPr>
        <w:t xml:space="preserve"> разделу</w:t>
      </w:r>
      <w:r w:rsidRPr="003723CB">
        <w:rPr>
          <w:color w:val="000000" w:themeColor="text1"/>
          <w:spacing w:val="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>1</w:t>
      </w:r>
    </w:p>
    <w:p w14:paraId="5AA9D61C" w14:textId="5F9C9B36" w:rsidR="00D766CC" w:rsidRPr="003723CB" w:rsidRDefault="008041F6" w:rsidP="00D766CC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Таким образом, </w:t>
      </w:r>
      <w:r w:rsidR="007D7C1E" w:rsidRPr="003723CB">
        <w:rPr>
          <w:color w:val="000000" w:themeColor="text1"/>
          <w:spacing w:val="-1"/>
          <w:lang w:val="ru-RU"/>
        </w:rPr>
        <w:t>УШР</w:t>
      </w:r>
      <w:r w:rsidRPr="003723CB">
        <w:rPr>
          <w:color w:val="000000" w:themeColor="text1"/>
          <w:spacing w:val="-1"/>
          <w:lang w:val="ru-RU"/>
        </w:rPr>
        <w:t xml:space="preserve"> может быть изготовлен, либо на базе </w:t>
      </w:r>
      <w:proofErr w:type="spellStart"/>
      <w:r w:rsidRPr="003723CB">
        <w:rPr>
          <w:color w:val="000000" w:themeColor="text1"/>
          <w:spacing w:val="-1"/>
          <w:lang w:val="ru-RU"/>
        </w:rPr>
        <w:t>трехстержневых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магнитопроводов, либо на базе </w:t>
      </w:r>
      <w:proofErr w:type="spellStart"/>
      <w:r w:rsidRPr="003723CB">
        <w:rPr>
          <w:color w:val="000000" w:themeColor="text1"/>
          <w:spacing w:val="-1"/>
          <w:lang w:val="ru-RU"/>
        </w:rPr>
        <w:t>четырехстержневых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магнитопроводов броневого типа.</w:t>
      </w:r>
      <w:r w:rsidR="00892130" w:rsidRPr="003723CB">
        <w:rPr>
          <w:color w:val="000000" w:themeColor="text1"/>
          <w:lang w:val="ru-RU"/>
        </w:rPr>
        <w:t xml:space="preserve"> </w:t>
      </w:r>
      <w:r w:rsidR="00D766CC" w:rsidRPr="003723CB">
        <w:rPr>
          <w:color w:val="000000" w:themeColor="text1"/>
          <w:spacing w:val="-1"/>
          <w:lang w:val="ru-RU"/>
        </w:rPr>
        <w:t xml:space="preserve">Общим недостатком обеих конструкций является </w:t>
      </w:r>
      <w:proofErr w:type="spellStart"/>
      <w:r w:rsidR="00F94818" w:rsidRPr="003723CB">
        <w:rPr>
          <w:color w:val="000000" w:themeColor="text1"/>
          <w:spacing w:val="-1"/>
          <w:lang w:val="ru-RU"/>
        </w:rPr>
        <w:t>несинусоидальность</w:t>
      </w:r>
      <w:proofErr w:type="spellEnd"/>
      <w:r w:rsidR="00D766CC" w:rsidRPr="003723CB">
        <w:rPr>
          <w:color w:val="000000" w:themeColor="text1"/>
          <w:spacing w:val="-1"/>
          <w:lang w:val="ru-RU"/>
        </w:rPr>
        <w:t xml:space="preserve"> </w:t>
      </w:r>
      <w:r w:rsidR="00F94818" w:rsidRPr="003723CB">
        <w:rPr>
          <w:color w:val="000000" w:themeColor="text1"/>
          <w:spacing w:val="-1"/>
          <w:lang w:val="ru-RU"/>
        </w:rPr>
        <w:t>тока сетевой обмотки</w:t>
      </w:r>
      <w:r w:rsidR="00D766CC" w:rsidRPr="003723CB">
        <w:rPr>
          <w:color w:val="000000" w:themeColor="text1"/>
          <w:spacing w:val="-1"/>
          <w:lang w:val="ru-RU"/>
        </w:rPr>
        <w:t xml:space="preserve"> при наложении постоянного </w:t>
      </w:r>
      <w:r w:rsidR="00F94818" w:rsidRPr="003723CB">
        <w:rPr>
          <w:color w:val="000000" w:themeColor="text1"/>
          <w:spacing w:val="-1"/>
          <w:lang w:val="ru-RU"/>
        </w:rPr>
        <w:t>магнитного потока</w:t>
      </w:r>
      <w:r w:rsidR="00D766CC" w:rsidRPr="003723CB">
        <w:rPr>
          <w:color w:val="000000" w:themeColor="text1"/>
          <w:spacing w:val="-1"/>
          <w:lang w:val="ru-RU"/>
        </w:rPr>
        <w:t xml:space="preserve"> на переменн</w:t>
      </w:r>
      <w:r w:rsidR="00F94818" w:rsidRPr="003723CB">
        <w:rPr>
          <w:color w:val="000000" w:themeColor="text1"/>
          <w:spacing w:val="-1"/>
          <w:lang w:val="ru-RU"/>
        </w:rPr>
        <w:t>ый</w:t>
      </w:r>
      <w:r w:rsidR="00D766CC" w:rsidRPr="003723CB">
        <w:rPr>
          <w:color w:val="000000" w:themeColor="text1"/>
          <w:spacing w:val="-1"/>
          <w:lang w:val="ru-RU"/>
        </w:rPr>
        <w:t>.</w:t>
      </w:r>
    </w:p>
    <w:p w14:paraId="4886725C" w14:textId="4087E3C9" w:rsidR="00D766CC" w:rsidRPr="003723CB" w:rsidRDefault="00D766CC" w:rsidP="00D766CC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lang w:val="ru-RU"/>
        </w:rPr>
        <w:t>С</w:t>
      </w:r>
      <w:r w:rsidRPr="003723CB">
        <w:rPr>
          <w:color w:val="000000" w:themeColor="text1"/>
          <w:spacing w:val="-1"/>
          <w:lang w:val="ru-RU"/>
        </w:rPr>
        <w:t xml:space="preserve">пособы компенсации гармонических составляющих тока сетевой обмотки, и значение </w:t>
      </w:r>
      <w:r w:rsidRPr="003723CB">
        <w:rPr>
          <w:color w:val="000000" w:themeColor="text1"/>
          <w:spacing w:val="-1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(коэффициента гармоник) влияют на технико-экономические показатели и являются отличительной частью разных конструкций управляемых </w:t>
      </w:r>
      <w:r w:rsidRPr="003723CB">
        <w:rPr>
          <w:color w:val="000000" w:themeColor="text1"/>
          <w:spacing w:val="-1"/>
          <w:lang w:val="kk-KZ"/>
        </w:rPr>
        <w:t xml:space="preserve">шунтирующих </w:t>
      </w:r>
      <w:r w:rsidRPr="003723CB">
        <w:rPr>
          <w:color w:val="000000" w:themeColor="text1"/>
          <w:spacing w:val="-1"/>
          <w:lang w:val="ru-RU"/>
        </w:rPr>
        <w:t xml:space="preserve">реакторов. </w:t>
      </w:r>
    </w:p>
    <w:p w14:paraId="68DE0072" w14:textId="15FD0E2B" w:rsidR="00D766CC" w:rsidRPr="003723CB" w:rsidRDefault="00D766CC" w:rsidP="00D766CC">
      <w:pPr>
        <w:pStyle w:val="a3"/>
        <w:tabs>
          <w:tab w:val="left" w:pos="284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Задачу выбора оптимальной конструкции шунтирующего реактора, которая отвечает требованиям и обладает наилучшими технико-экономическими показателями, предстоит решить.  </w:t>
      </w:r>
      <w:r w:rsidRPr="003723CB">
        <w:rPr>
          <w:rFonts w:cs="Times New Roman"/>
          <w:color w:val="000000" w:themeColor="text1"/>
          <w:lang w:val="ru-RU"/>
        </w:rPr>
        <w:t>Однако оптимизация существующих реакторов и сравнительный анализ разных конструкций при одинаковом напряжении и мощности путем подробных расчетов и изготовления опытно промышленных образцов практически не представляется возможным.</w:t>
      </w:r>
    </w:p>
    <w:p w14:paraId="27C40B21" w14:textId="77777777" w:rsidR="00D766CC" w:rsidRPr="003723CB" w:rsidRDefault="00D766CC" w:rsidP="00D766CC">
      <w:pPr>
        <w:tabs>
          <w:tab w:val="left" w:pos="284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 то же время, вопросы оптимизации и выбора наиболее целесообразной конструкции реакторов могут быт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ь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решены на основе математического моделирования, в частности, путем использования комплекса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Matlab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Simulink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в котором представлены все элементы ферромагнитных устройств, как электрические, так и магнитные. Каждый участок магнитопровода может быть представлен отдельным элементом и моделируется в соответствии с его реальными физическими характеристиками.</w:t>
      </w:r>
    </w:p>
    <w:p w14:paraId="6EAA0EA9" w14:textId="4EF52B94" w:rsidR="00CA769A" w:rsidRPr="003723CB" w:rsidRDefault="00D766CC" w:rsidP="00F94818">
      <w:pPr>
        <w:tabs>
          <w:tab w:val="left" w:pos="284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 этом критерием точности математического моделирования могут служить экспериментальные данные, полученные на физических моделях относительно небольшой мощности.</w:t>
      </w:r>
      <w:bookmarkStart w:id="18" w:name="_bookmark5"/>
      <w:bookmarkEnd w:id="18"/>
    </w:p>
    <w:p w14:paraId="074EA629" w14:textId="77777777" w:rsidR="00CA769A" w:rsidRPr="003723CB" w:rsidRDefault="00CA769A" w:rsidP="00F7308C">
      <w:pPr>
        <w:pStyle w:val="a3"/>
        <w:tabs>
          <w:tab w:val="left" w:pos="284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A2E115A" w14:textId="5B3C9232" w:rsidR="00AA3536" w:rsidRPr="003723CB" w:rsidRDefault="00AA3536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  <w:sectPr w:rsidR="00AA3536" w:rsidRPr="003723CB" w:rsidSect="00064A61">
          <w:footerReference w:type="default" r:id="rId21"/>
          <w:type w:val="nextColumn"/>
          <w:pgSz w:w="11910" w:h="16840"/>
          <w:pgMar w:top="1134" w:right="567" w:bottom="1134" w:left="1701" w:header="0" w:footer="1060" w:gutter="0"/>
          <w:cols w:space="720"/>
        </w:sectPr>
      </w:pPr>
    </w:p>
    <w:p w14:paraId="4C66ABEE" w14:textId="20BB0DE9" w:rsidR="00405141" w:rsidRPr="003723CB" w:rsidRDefault="00E3640C" w:rsidP="00E3640C">
      <w:pPr>
        <w:pStyle w:val="a3"/>
        <w:tabs>
          <w:tab w:val="left" w:pos="142"/>
          <w:tab w:val="left" w:pos="757"/>
        </w:tabs>
        <w:ind w:left="0" w:right="15" w:firstLine="709"/>
        <w:jc w:val="both"/>
        <w:outlineLvl w:val="0"/>
        <w:rPr>
          <w:color w:val="000000" w:themeColor="text1"/>
          <w:lang w:val="ru-RU"/>
        </w:rPr>
      </w:pPr>
      <w:bookmarkStart w:id="19" w:name="_bookmark6"/>
      <w:bookmarkStart w:id="20" w:name="_Toc166359183"/>
      <w:bookmarkEnd w:id="19"/>
      <w:r w:rsidRPr="003723CB">
        <w:rPr>
          <w:color w:val="000000" w:themeColor="text1"/>
          <w:spacing w:val="-1"/>
          <w:lang w:val="ru-RU"/>
        </w:rPr>
        <w:t xml:space="preserve">2. </w:t>
      </w:r>
      <w:r w:rsidR="00D86405" w:rsidRPr="003723CB">
        <w:rPr>
          <w:color w:val="000000" w:themeColor="text1"/>
          <w:spacing w:val="-1"/>
          <w:lang w:val="ru-RU"/>
        </w:rPr>
        <w:t>ЭКСПЕРИМЕНТАЛЬНЫЕ ИССЛЕДОВАНИЯ</w:t>
      </w:r>
      <w:r w:rsidR="007E158A" w:rsidRPr="003723CB">
        <w:rPr>
          <w:color w:val="000000" w:themeColor="text1"/>
          <w:lang w:val="ru-RU"/>
        </w:rPr>
        <w:t xml:space="preserve"> </w:t>
      </w:r>
      <w:r w:rsidR="00CA769A" w:rsidRPr="003723CB">
        <w:rPr>
          <w:color w:val="000000" w:themeColor="text1"/>
          <w:spacing w:val="-1"/>
          <w:lang w:val="ru-RU"/>
        </w:rPr>
        <w:t>ФИЗИЧЕСКИХ МОДЕЛЕЙ ШУНТИРУЮЩИХ РЕАКТОРОВ</w:t>
      </w:r>
      <w:bookmarkEnd w:id="20"/>
    </w:p>
    <w:p w14:paraId="19DEA76C" w14:textId="77777777" w:rsidR="00405141" w:rsidRPr="003723CB" w:rsidRDefault="00405141" w:rsidP="00064A61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DC9AB89" w14:textId="7DE7E24F" w:rsidR="00405141" w:rsidRPr="003723CB" w:rsidRDefault="00E3640C" w:rsidP="00E3640C">
      <w:pPr>
        <w:pStyle w:val="a3"/>
        <w:tabs>
          <w:tab w:val="left" w:pos="142"/>
          <w:tab w:val="left" w:pos="1561"/>
        </w:tabs>
        <w:ind w:left="0" w:right="15" w:firstLine="709"/>
        <w:jc w:val="both"/>
        <w:outlineLvl w:val="1"/>
        <w:rPr>
          <w:color w:val="000000" w:themeColor="text1"/>
          <w:lang w:val="ru-RU"/>
        </w:rPr>
      </w:pPr>
      <w:bookmarkStart w:id="21" w:name="_bookmark7"/>
      <w:bookmarkStart w:id="22" w:name="_Toc166359184"/>
      <w:bookmarkEnd w:id="21"/>
      <w:r w:rsidRPr="003723CB">
        <w:rPr>
          <w:color w:val="000000" w:themeColor="text1"/>
          <w:lang w:val="ru-RU"/>
        </w:rPr>
        <w:t xml:space="preserve">2.1 </w:t>
      </w:r>
      <w:r w:rsidR="007E158A" w:rsidRPr="003723CB">
        <w:rPr>
          <w:color w:val="000000" w:themeColor="text1"/>
          <w:lang w:val="ru-RU"/>
        </w:rPr>
        <w:t>Описание</w:t>
      </w:r>
      <w:r w:rsidR="00D3288D" w:rsidRPr="003723CB">
        <w:rPr>
          <w:color w:val="000000" w:themeColor="text1"/>
          <w:lang w:val="ru-RU"/>
        </w:rPr>
        <w:t xml:space="preserve"> физических моделей УШР и</w:t>
      </w:r>
      <w:r w:rsidR="007E158A" w:rsidRPr="003723CB">
        <w:rPr>
          <w:color w:val="000000" w:themeColor="text1"/>
          <w:spacing w:val="49"/>
          <w:lang w:val="ru-RU"/>
        </w:rPr>
        <w:t xml:space="preserve"> </w:t>
      </w:r>
      <w:r w:rsidR="007E158A" w:rsidRPr="003723CB">
        <w:rPr>
          <w:color w:val="000000" w:themeColor="text1"/>
          <w:spacing w:val="-1"/>
          <w:lang w:val="ru-RU"/>
        </w:rPr>
        <w:t>специализированного</w:t>
      </w:r>
      <w:r w:rsidR="007E158A" w:rsidRPr="003723CB">
        <w:rPr>
          <w:color w:val="000000" w:themeColor="text1"/>
          <w:spacing w:val="49"/>
          <w:lang w:val="ru-RU"/>
        </w:rPr>
        <w:t xml:space="preserve"> </w:t>
      </w:r>
      <w:r w:rsidR="007E158A" w:rsidRPr="003723CB">
        <w:rPr>
          <w:color w:val="000000" w:themeColor="text1"/>
          <w:spacing w:val="-1"/>
          <w:lang w:val="ru-RU"/>
        </w:rPr>
        <w:t>стенда</w:t>
      </w:r>
      <w:r w:rsidR="007E158A" w:rsidRPr="003723CB">
        <w:rPr>
          <w:color w:val="000000" w:themeColor="text1"/>
          <w:spacing w:val="49"/>
          <w:lang w:val="ru-RU"/>
        </w:rPr>
        <w:t xml:space="preserve"> </w:t>
      </w:r>
      <w:r w:rsidR="007E158A" w:rsidRPr="003723CB">
        <w:rPr>
          <w:color w:val="000000" w:themeColor="text1"/>
          <w:lang w:val="ru-RU"/>
        </w:rPr>
        <w:t>для</w:t>
      </w:r>
      <w:r w:rsidR="007E158A" w:rsidRPr="003723CB">
        <w:rPr>
          <w:color w:val="000000" w:themeColor="text1"/>
          <w:spacing w:val="48"/>
          <w:lang w:val="ru-RU"/>
        </w:rPr>
        <w:t xml:space="preserve"> </w:t>
      </w:r>
      <w:r w:rsidR="007E158A" w:rsidRPr="003723CB">
        <w:rPr>
          <w:color w:val="000000" w:themeColor="text1"/>
          <w:lang w:val="ru-RU"/>
        </w:rPr>
        <w:t>комплексных</w:t>
      </w:r>
      <w:r w:rsidR="007E158A" w:rsidRPr="003723CB">
        <w:rPr>
          <w:color w:val="000000" w:themeColor="text1"/>
          <w:spacing w:val="45"/>
          <w:lang w:val="ru-RU"/>
        </w:rPr>
        <w:t xml:space="preserve"> </w:t>
      </w:r>
      <w:r w:rsidR="00CA769A" w:rsidRPr="003723CB">
        <w:rPr>
          <w:color w:val="000000" w:themeColor="text1"/>
          <w:spacing w:val="-1"/>
          <w:lang w:val="ru-RU"/>
        </w:rPr>
        <w:t>электротехнических</w:t>
      </w:r>
      <w:r w:rsidR="007E158A" w:rsidRPr="003723CB">
        <w:rPr>
          <w:color w:val="000000" w:themeColor="text1"/>
          <w:spacing w:val="39"/>
          <w:lang w:val="ru-RU"/>
        </w:rPr>
        <w:t xml:space="preserve"> </w:t>
      </w:r>
      <w:r w:rsidR="003D67AB" w:rsidRPr="003723CB">
        <w:rPr>
          <w:color w:val="000000" w:themeColor="text1"/>
          <w:lang w:val="ru-RU"/>
        </w:rPr>
        <w:t>исследований</w:t>
      </w:r>
      <w:bookmarkEnd w:id="22"/>
    </w:p>
    <w:p w14:paraId="0CC65D52" w14:textId="77777777" w:rsidR="00405141" w:rsidRPr="003723CB" w:rsidRDefault="00405141" w:rsidP="00064A61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3538252E" w14:textId="3E7BDD7D" w:rsidR="008041F6" w:rsidRPr="003723CB" w:rsidRDefault="00892130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В качестве физической модели</w:t>
      </w:r>
      <w:r w:rsidR="00D3288D" w:rsidRPr="003723CB">
        <w:rPr>
          <w:color w:val="000000" w:themeColor="text1"/>
          <w:lang w:val="ru-RU"/>
        </w:rPr>
        <w:t xml:space="preserve"> УШР</w:t>
      </w:r>
      <w:r w:rsidRPr="003723CB">
        <w:rPr>
          <w:color w:val="000000" w:themeColor="text1"/>
          <w:lang w:val="ru-RU"/>
        </w:rPr>
        <w:t xml:space="preserve"> была использована модель группового управляемого </w:t>
      </w:r>
      <w:r w:rsidR="009C421A" w:rsidRPr="003723CB">
        <w:rPr>
          <w:color w:val="000000" w:themeColor="text1"/>
          <w:lang w:val="ru-RU"/>
        </w:rPr>
        <w:t xml:space="preserve">шунтирующего </w:t>
      </w:r>
      <w:r w:rsidRPr="003723CB">
        <w:rPr>
          <w:color w:val="000000" w:themeColor="text1"/>
          <w:lang w:val="ru-RU"/>
        </w:rPr>
        <w:t>реактора</w:t>
      </w:r>
      <w:r w:rsidR="009C421A" w:rsidRPr="003723CB">
        <w:rPr>
          <w:color w:val="000000" w:themeColor="text1"/>
          <w:lang w:val="ru-RU"/>
        </w:rPr>
        <w:t xml:space="preserve">. </w:t>
      </w:r>
      <w:proofErr w:type="spellStart"/>
      <w:r w:rsidR="009C421A" w:rsidRPr="003723CB">
        <w:rPr>
          <w:color w:val="000000" w:themeColor="text1"/>
          <w:lang w:val="ru-RU"/>
        </w:rPr>
        <w:t>По</w:t>
      </w:r>
      <w:r w:rsidRPr="003723CB">
        <w:rPr>
          <w:color w:val="000000" w:themeColor="text1"/>
          <w:lang w:val="ru-RU"/>
        </w:rPr>
        <w:t>фаз</w:t>
      </w:r>
      <w:r w:rsidR="009C421A" w:rsidRPr="003723CB">
        <w:rPr>
          <w:color w:val="000000" w:themeColor="text1"/>
          <w:lang w:val="ru-RU"/>
        </w:rPr>
        <w:t>ное</w:t>
      </w:r>
      <w:proofErr w:type="spellEnd"/>
      <w:r w:rsidR="009C421A" w:rsidRPr="003723CB">
        <w:rPr>
          <w:color w:val="000000" w:themeColor="text1"/>
          <w:lang w:val="ru-RU"/>
        </w:rPr>
        <w:t xml:space="preserve"> исполнение</w:t>
      </w:r>
      <w:r w:rsidRPr="003723CB">
        <w:rPr>
          <w:color w:val="000000" w:themeColor="text1"/>
          <w:lang w:val="ru-RU"/>
        </w:rPr>
        <w:t xml:space="preserve"> </w:t>
      </w:r>
      <w:r w:rsidR="009C421A" w:rsidRPr="003723CB">
        <w:rPr>
          <w:color w:val="000000" w:themeColor="text1"/>
          <w:lang w:val="ru-RU"/>
        </w:rPr>
        <w:t xml:space="preserve">было выполнено </w:t>
      </w:r>
      <w:r w:rsidRPr="003723CB">
        <w:rPr>
          <w:color w:val="000000" w:themeColor="text1"/>
          <w:lang w:val="ru-RU"/>
        </w:rPr>
        <w:t xml:space="preserve">на базе </w:t>
      </w:r>
      <w:bookmarkStart w:id="23" w:name="_Hlk162290906"/>
      <w:r w:rsidR="009C421A" w:rsidRPr="003723CB">
        <w:rPr>
          <w:color w:val="000000" w:themeColor="text1"/>
          <w:lang w:val="ru-RU"/>
        </w:rPr>
        <w:t>ТСЗИ</w:t>
      </w:r>
      <w:bookmarkEnd w:id="23"/>
      <w:r w:rsidR="009C421A" w:rsidRPr="003723CB">
        <w:rPr>
          <w:color w:val="000000" w:themeColor="text1"/>
          <w:lang w:val="ru-RU"/>
        </w:rPr>
        <w:t xml:space="preserve"> (</w:t>
      </w:r>
      <w:r w:rsidRPr="003723CB">
        <w:rPr>
          <w:color w:val="000000" w:themeColor="text1"/>
          <w:lang w:val="ru-RU"/>
        </w:rPr>
        <w:t>трехфазн</w:t>
      </w:r>
      <w:r w:rsidR="009C421A" w:rsidRPr="003723CB">
        <w:rPr>
          <w:color w:val="000000" w:themeColor="text1"/>
          <w:lang w:val="ru-RU"/>
        </w:rPr>
        <w:t>ый</w:t>
      </w:r>
      <w:r w:rsidRPr="003723CB">
        <w:rPr>
          <w:color w:val="000000" w:themeColor="text1"/>
          <w:lang w:val="ru-RU"/>
        </w:rPr>
        <w:t xml:space="preserve"> трансформатор</w:t>
      </w:r>
      <w:r w:rsidR="009C421A" w:rsidRPr="003723CB">
        <w:rPr>
          <w:color w:val="000000" w:themeColor="text1"/>
          <w:lang w:val="ru-RU"/>
        </w:rPr>
        <w:t xml:space="preserve">, </w:t>
      </w:r>
      <w:r w:rsidRPr="003723CB">
        <w:rPr>
          <w:color w:val="000000" w:themeColor="text1"/>
          <w:lang w:val="ru-RU"/>
        </w:rPr>
        <w:t>мощность</w:t>
      </w:r>
      <w:r w:rsidR="009C421A"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lang w:val="ru-RU"/>
        </w:rPr>
        <w:t xml:space="preserve">1,6 </w:t>
      </w:r>
      <w:proofErr w:type="spellStart"/>
      <w:r w:rsidRPr="003723CB">
        <w:rPr>
          <w:color w:val="000000" w:themeColor="text1"/>
          <w:lang w:val="ru-RU"/>
        </w:rPr>
        <w:t>кВА</w:t>
      </w:r>
      <w:proofErr w:type="spellEnd"/>
      <w:r w:rsidR="009C421A" w:rsidRPr="003723CB">
        <w:rPr>
          <w:color w:val="000000" w:themeColor="text1"/>
          <w:lang w:val="ru-RU"/>
        </w:rPr>
        <w:t>)</w:t>
      </w:r>
      <w:r w:rsidRPr="003723CB">
        <w:rPr>
          <w:color w:val="000000" w:themeColor="text1"/>
          <w:lang w:val="ru-RU"/>
        </w:rPr>
        <w:t>. Х</w:t>
      </w:r>
      <w:r w:rsidR="008041F6" w:rsidRPr="003723CB">
        <w:rPr>
          <w:color w:val="000000" w:themeColor="text1"/>
          <w:spacing w:val="-1"/>
          <w:lang w:val="ru-RU"/>
        </w:rPr>
        <w:t xml:space="preserve">арактеристики </w:t>
      </w:r>
      <w:r w:rsidRPr="003723CB">
        <w:rPr>
          <w:color w:val="000000" w:themeColor="text1"/>
          <w:lang w:val="ru-RU"/>
        </w:rPr>
        <w:t xml:space="preserve">трансформатора </w:t>
      </w:r>
      <w:r w:rsidR="009C421A" w:rsidRPr="003723CB">
        <w:rPr>
          <w:color w:val="000000" w:themeColor="text1"/>
          <w:lang w:val="ru-RU"/>
        </w:rPr>
        <w:t xml:space="preserve">можно принять за основу при выборе конструкции и </w:t>
      </w:r>
      <w:r w:rsidR="008041F6" w:rsidRPr="003723CB">
        <w:rPr>
          <w:color w:val="000000" w:themeColor="text1"/>
          <w:spacing w:val="-1"/>
          <w:lang w:val="ru-RU"/>
        </w:rPr>
        <w:t>вполне сопоставимы</w:t>
      </w:r>
      <w:r w:rsidR="009C421A" w:rsidRPr="003723CB">
        <w:rPr>
          <w:color w:val="000000" w:themeColor="text1"/>
          <w:spacing w:val="-1"/>
          <w:lang w:val="ru-RU"/>
        </w:rPr>
        <w:t xml:space="preserve"> с реактором</w:t>
      </w:r>
      <w:r w:rsidR="008041F6" w:rsidRPr="003723CB">
        <w:rPr>
          <w:color w:val="000000" w:themeColor="text1"/>
          <w:lang w:val="ru-RU"/>
        </w:rPr>
        <w:t xml:space="preserve">. </w:t>
      </w:r>
      <w:r w:rsidR="00D552BE" w:rsidRPr="003723CB">
        <w:rPr>
          <w:color w:val="000000" w:themeColor="text1"/>
          <w:lang w:val="kk-KZ"/>
        </w:rPr>
        <w:t>Задание на изготовление физических моделей приведено в приложении А</w:t>
      </w:r>
      <w:r w:rsidR="00D552BE" w:rsidRPr="003723CB">
        <w:rPr>
          <w:color w:val="000000" w:themeColor="text1"/>
          <w:lang w:val="ru-RU"/>
        </w:rPr>
        <w:t>.</w:t>
      </w:r>
    </w:p>
    <w:p w14:paraId="45F725F6" w14:textId="6AEC9C46" w:rsidR="008041F6" w:rsidRPr="003723CB" w:rsidRDefault="009C421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Испытательный стенд был изготовлен на предприятии </w:t>
      </w:r>
      <w:r w:rsidR="00D3288D" w:rsidRPr="003723CB">
        <w:rPr>
          <w:color w:val="000000" w:themeColor="text1"/>
          <w:lang w:val="ru-RU"/>
        </w:rPr>
        <w:t>ТОО «</w:t>
      </w:r>
      <w:r w:rsidR="008041F6" w:rsidRPr="003723CB">
        <w:rPr>
          <w:color w:val="000000" w:themeColor="text1"/>
          <w:lang w:val="ru-RU"/>
        </w:rPr>
        <w:t>Алматинск</w:t>
      </w:r>
      <w:r w:rsidR="00D3288D" w:rsidRPr="003723CB">
        <w:rPr>
          <w:color w:val="000000" w:themeColor="text1"/>
          <w:lang w:val="ru-RU"/>
        </w:rPr>
        <w:t>ий</w:t>
      </w:r>
      <w:r w:rsidR="008041F6" w:rsidRPr="003723CB">
        <w:rPr>
          <w:color w:val="000000" w:themeColor="text1"/>
          <w:lang w:val="ru-RU"/>
        </w:rPr>
        <w:t xml:space="preserve"> электромеханическ</w:t>
      </w:r>
      <w:r w:rsidR="00D3288D" w:rsidRPr="003723CB">
        <w:rPr>
          <w:color w:val="000000" w:themeColor="text1"/>
          <w:lang w:val="ru-RU"/>
        </w:rPr>
        <w:t>ий</w:t>
      </w:r>
      <w:r w:rsidR="008041F6" w:rsidRPr="003723CB">
        <w:rPr>
          <w:color w:val="000000" w:themeColor="text1"/>
          <w:lang w:val="ru-RU"/>
        </w:rPr>
        <w:t xml:space="preserve"> завод</w:t>
      </w:r>
      <w:r w:rsidR="00D3288D" w:rsidRPr="003723CB">
        <w:rPr>
          <w:color w:val="000000" w:themeColor="text1"/>
          <w:lang w:val="ru-RU"/>
        </w:rPr>
        <w:t>»</w:t>
      </w:r>
      <w:r w:rsidR="008041F6" w:rsidRPr="003723CB">
        <w:rPr>
          <w:color w:val="000000" w:themeColor="text1"/>
          <w:lang w:val="ru-RU"/>
        </w:rPr>
        <w:t xml:space="preserve"> (</w:t>
      </w:r>
      <w:r w:rsidR="00D3288D" w:rsidRPr="003723CB">
        <w:rPr>
          <w:color w:val="000000" w:themeColor="text1"/>
          <w:lang w:val="ru-RU"/>
        </w:rPr>
        <w:t>ТОО</w:t>
      </w:r>
      <w:r w:rsidR="008041F6" w:rsidRPr="003723CB">
        <w:rPr>
          <w:color w:val="000000" w:themeColor="text1"/>
          <w:lang w:val="ru-RU"/>
        </w:rPr>
        <w:t xml:space="preserve"> </w:t>
      </w:r>
      <w:r w:rsidR="00D3288D" w:rsidRPr="003723CB">
        <w:rPr>
          <w:color w:val="000000" w:themeColor="text1"/>
          <w:lang w:val="ru-RU"/>
        </w:rPr>
        <w:t>«</w:t>
      </w:r>
      <w:r w:rsidR="008041F6" w:rsidRPr="003723CB">
        <w:rPr>
          <w:color w:val="000000" w:themeColor="text1"/>
          <w:lang w:val="ru-RU"/>
        </w:rPr>
        <w:t>АЭМЗ»</w:t>
      </w:r>
      <w:r w:rsidR="00D552BE" w:rsidRPr="003723CB">
        <w:rPr>
          <w:color w:val="000000" w:themeColor="text1"/>
          <w:lang w:val="ru-RU"/>
        </w:rPr>
        <w:t>)</w:t>
      </w:r>
      <w:r w:rsidR="008041F6" w:rsidRPr="003723CB">
        <w:rPr>
          <w:color w:val="000000" w:themeColor="text1"/>
          <w:lang w:val="ru-RU"/>
        </w:rPr>
        <w:t>.</w:t>
      </w:r>
      <w:r w:rsidR="00D552BE" w:rsidRPr="003723CB">
        <w:rPr>
          <w:color w:val="000000" w:themeColor="text1"/>
          <w:lang w:val="ru-RU"/>
        </w:rPr>
        <w:t xml:space="preserve"> Схема и размещение оборудования испытательного стенда приведены в приложении Б.</w:t>
      </w:r>
      <w:r w:rsidR="008041F6" w:rsidRPr="003723CB">
        <w:rPr>
          <w:color w:val="000000" w:themeColor="text1"/>
          <w:lang w:val="ru-RU"/>
        </w:rPr>
        <w:t xml:space="preserve"> Протоколы заводских испытаний </w:t>
      </w:r>
      <w:r w:rsidR="00892130" w:rsidRPr="003723CB">
        <w:rPr>
          <w:color w:val="000000" w:themeColor="text1"/>
          <w:lang w:val="ru-RU"/>
        </w:rPr>
        <w:t xml:space="preserve">физических моделей </w:t>
      </w:r>
      <w:r w:rsidR="008041F6" w:rsidRPr="003723CB">
        <w:rPr>
          <w:color w:val="000000" w:themeColor="text1"/>
          <w:lang w:val="ru-RU"/>
        </w:rPr>
        <w:t xml:space="preserve">приведены в Приложении </w:t>
      </w:r>
      <w:r w:rsidR="00D552BE" w:rsidRPr="003723CB">
        <w:rPr>
          <w:color w:val="000000" w:themeColor="text1"/>
          <w:lang w:val="ru-RU"/>
        </w:rPr>
        <w:t>В</w:t>
      </w:r>
      <w:r w:rsidR="008041F6" w:rsidRPr="003723CB">
        <w:rPr>
          <w:color w:val="000000" w:themeColor="text1"/>
          <w:lang w:val="ru-RU"/>
        </w:rPr>
        <w:t>.</w:t>
      </w:r>
    </w:p>
    <w:p w14:paraId="57C8F414" w14:textId="77777777" w:rsidR="0076569A" w:rsidRPr="003723CB" w:rsidRDefault="0076569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0AC0B186" w14:textId="77777777" w:rsidR="00C15042" w:rsidRPr="003723CB" w:rsidRDefault="00C15042" w:rsidP="00C747F4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RU"/>
        </w:rPr>
        <w:drawing>
          <wp:inline distT="0" distB="0" distL="0" distR="0" wp14:anchorId="198BEFB6" wp14:editId="4075F409">
            <wp:extent cx="4962525" cy="3285297"/>
            <wp:effectExtent l="0" t="0" r="0" b="0"/>
            <wp:docPr id="1440234920" name="Рисунок 1440234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WQTGQ0u9rNs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30" b="4647"/>
                    <a:stretch/>
                  </pic:blipFill>
                  <pic:spPr bwMode="auto">
                    <a:xfrm>
                      <a:off x="0" y="0"/>
                      <a:ext cx="4979685" cy="3296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672890" w14:textId="55DE081D" w:rsidR="00C15042" w:rsidRPr="003723CB" w:rsidRDefault="00C15042" w:rsidP="00C747F4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7F3FC4" w:rsidRPr="003723CB">
        <w:rPr>
          <w:color w:val="000000" w:themeColor="text1"/>
          <w:spacing w:val="-1"/>
          <w:lang w:val="ru-RU"/>
        </w:rPr>
        <w:t>2.1</w:t>
      </w:r>
      <w:r w:rsidRPr="003723CB">
        <w:rPr>
          <w:color w:val="000000" w:themeColor="text1"/>
          <w:spacing w:val="-1"/>
          <w:lang w:val="ru-RU"/>
        </w:rPr>
        <w:t xml:space="preserve"> – Испытательный стенд</w:t>
      </w:r>
    </w:p>
    <w:p w14:paraId="406047B1" w14:textId="28009E53" w:rsidR="00AA3536" w:rsidRPr="003723CB" w:rsidRDefault="00AA3536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7229C2A7" w14:textId="77777777" w:rsidR="00442076" w:rsidRPr="003723CB" w:rsidRDefault="00442076" w:rsidP="00442076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Экспериментальные исследования производились с применением анализатора качества электрической энергии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Энергомонитор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3.3Т1 (производство НПП Марс-Энерго, Россия), с действующим сертификатом о поверке на момент производства работ.</w:t>
      </w:r>
    </w:p>
    <w:p w14:paraId="3AC6A80D" w14:textId="77777777" w:rsidR="00442076" w:rsidRPr="003723CB" w:rsidRDefault="00442076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1A58D62" w14:textId="40D00461" w:rsidR="00AA3536" w:rsidRPr="003723CB" w:rsidRDefault="00AA3536" w:rsidP="00C747F4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RU"/>
        </w:rPr>
        <w:drawing>
          <wp:inline distT="0" distB="0" distL="0" distR="0" wp14:anchorId="0447EAC4" wp14:editId="417DB37A">
            <wp:extent cx="4314825" cy="3234957"/>
            <wp:effectExtent l="0" t="0" r="0" b="0"/>
            <wp:docPr id="1440234921" name="Рисунок 1440234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630" cy="3246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4C58C" w14:textId="48180232" w:rsidR="00AA3536" w:rsidRPr="003723CB" w:rsidRDefault="007F3FC4" w:rsidP="00C747F4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kk-KZ"/>
        </w:rPr>
      </w:pPr>
      <w:r w:rsidRPr="003723CB">
        <w:rPr>
          <w:color w:val="000000" w:themeColor="text1"/>
          <w:spacing w:val="-1"/>
          <w:lang w:val="kk-KZ"/>
        </w:rPr>
        <w:t>Рисунок 2</w:t>
      </w:r>
      <w:r w:rsidRPr="003723CB">
        <w:rPr>
          <w:color w:val="000000" w:themeColor="text1"/>
          <w:spacing w:val="-1"/>
          <w:lang w:val="ru-RU"/>
        </w:rPr>
        <w:t xml:space="preserve">.2 – Общий вид физических моделей </w:t>
      </w:r>
      <w:r w:rsidR="00C747F4" w:rsidRPr="003723CB">
        <w:rPr>
          <w:color w:val="000000" w:themeColor="text1"/>
          <w:spacing w:val="-1"/>
          <w:lang w:val="kk-KZ"/>
        </w:rPr>
        <w:t>УШР</w:t>
      </w:r>
    </w:p>
    <w:p w14:paraId="6E4E3F18" w14:textId="06C30349" w:rsidR="00AA3536" w:rsidRPr="003723CB" w:rsidRDefault="00AA3536" w:rsidP="00064A61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</w:p>
    <w:p w14:paraId="277658FA" w14:textId="3CCCBC7C" w:rsidR="00680113" w:rsidRPr="003723CB" w:rsidRDefault="009C421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Р</w:t>
      </w:r>
      <w:r w:rsidR="00680113" w:rsidRPr="003723CB">
        <w:rPr>
          <w:color w:val="000000" w:themeColor="text1"/>
          <w:spacing w:val="-1"/>
          <w:lang w:val="ru-RU"/>
        </w:rPr>
        <w:t>азмеры магнитопровода</w:t>
      </w:r>
      <w:r w:rsidRPr="003723CB">
        <w:rPr>
          <w:color w:val="000000" w:themeColor="text1"/>
          <w:spacing w:val="-1"/>
          <w:lang w:val="ru-RU"/>
        </w:rPr>
        <w:t xml:space="preserve"> и конструкция</w:t>
      </w:r>
      <w:r w:rsidR="00680113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показаны</w:t>
      </w:r>
      <w:r w:rsidR="00680113" w:rsidRPr="003723CB">
        <w:rPr>
          <w:color w:val="000000" w:themeColor="text1"/>
          <w:spacing w:val="-1"/>
          <w:lang w:val="ru-RU"/>
        </w:rPr>
        <w:t xml:space="preserve"> на рисунке </w:t>
      </w:r>
      <w:r w:rsidR="00B70CBA" w:rsidRPr="003723CB">
        <w:rPr>
          <w:color w:val="000000" w:themeColor="text1"/>
          <w:spacing w:val="-1"/>
          <w:lang w:val="ru-RU"/>
        </w:rPr>
        <w:t>2</w:t>
      </w:r>
      <w:r w:rsidR="00680113" w:rsidRPr="003723CB">
        <w:rPr>
          <w:color w:val="000000" w:themeColor="text1"/>
          <w:spacing w:val="-1"/>
          <w:lang w:val="ru-RU"/>
        </w:rPr>
        <w:t>.</w:t>
      </w:r>
      <w:r w:rsidR="00B70CBA" w:rsidRPr="003723CB">
        <w:rPr>
          <w:color w:val="000000" w:themeColor="text1"/>
          <w:spacing w:val="-1"/>
          <w:lang w:val="ru-RU"/>
        </w:rPr>
        <w:t>3</w:t>
      </w:r>
      <w:r w:rsidR="00680113" w:rsidRPr="003723CB">
        <w:rPr>
          <w:color w:val="000000" w:themeColor="text1"/>
          <w:spacing w:val="-1"/>
          <w:lang w:val="ru-RU"/>
        </w:rPr>
        <w:t xml:space="preserve">. Сечение </w:t>
      </w:r>
      <w:r w:rsidRPr="003723CB">
        <w:rPr>
          <w:color w:val="000000" w:themeColor="text1"/>
          <w:spacing w:val="-1"/>
          <w:lang w:val="ru-RU"/>
        </w:rPr>
        <w:t>рабочих</w:t>
      </w:r>
      <w:r w:rsidR="00680113" w:rsidRPr="003723CB">
        <w:rPr>
          <w:color w:val="000000" w:themeColor="text1"/>
          <w:spacing w:val="-1"/>
          <w:lang w:val="ru-RU"/>
        </w:rPr>
        <w:t xml:space="preserve"> стержней </w:t>
      </w:r>
      <w:r w:rsidRPr="003723CB">
        <w:rPr>
          <w:color w:val="000000" w:themeColor="text1"/>
          <w:spacing w:val="-1"/>
          <w:lang w:val="ru-RU"/>
        </w:rPr>
        <w:t>равно</w:t>
      </w:r>
      <w:r w:rsidR="00680113" w:rsidRPr="003723CB">
        <w:rPr>
          <w:color w:val="000000" w:themeColor="text1"/>
          <w:spacing w:val="-1"/>
          <w:lang w:val="ru-RU"/>
        </w:rPr>
        <w:t xml:space="preserve"> 0,251 </w:t>
      </w:r>
      <w:r w:rsidR="004F32E6" w:rsidRPr="003723CB">
        <w:rPr>
          <w:color w:val="000000" w:themeColor="text1"/>
          <w:spacing w:val="-1"/>
          <w:lang w:val="ru-RU"/>
        </w:rPr>
        <w:t>м</w:t>
      </w:r>
      <w:r w:rsidR="00680113" w:rsidRPr="003723CB">
        <w:rPr>
          <w:color w:val="000000" w:themeColor="text1"/>
          <w:spacing w:val="-1"/>
          <w:lang w:val="ru-RU"/>
        </w:rPr>
        <w:t>м</w:t>
      </w:r>
      <w:r w:rsidR="00680113"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680113" w:rsidRPr="003723CB">
        <w:rPr>
          <w:color w:val="000000" w:themeColor="text1"/>
          <w:spacing w:val="-1"/>
          <w:lang w:val="ru-RU"/>
        </w:rPr>
        <w:t>,</w:t>
      </w:r>
      <w:r w:rsidRPr="003723CB">
        <w:rPr>
          <w:color w:val="000000" w:themeColor="text1"/>
          <w:spacing w:val="-1"/>
          <w:lang w:val="ru-RU"/>
        </w:rPr>
        <w:t xml:space="preserve"> а</w:t>
      </w:r>
      <w:r w:rsidR="00680113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площадь поперечного сечения</w:t>
      </w:r>
      <w:r w:rsidR="00C747F4" w:rsidRPr="003723CB">
        <w:rPr>
          <w:color w:val="000000" w:themeColor="text1"/>
          <w:spacing w:val="-1"/>
          <w:lang w:val="ru-RU"/>
        </w:rPr>
        <w:t xml:space="preserve"> ярем и среднего стержня увеличено с </w:t>
      </w:r>
      <w:r w:rsidR="00C747F4" w:rsidRPr="003723CB">
        <w:rPr>
          <w:rFonts w:cs="Times New Roman"/>
          <w:color w:val="000000" w:themeColor="text1"/>
          <w:lang w:val="ru-RU"/>
        </w:rPr>
        <w:t>0,26 м</w:t>
      </w:r>
      <w:r w:rsidR="00C747F4" w:rsidRPr="003723CB">
        <w:rPr>
          <w:rFonts w:cs="Times New Roman"/>
          <w:color w:val="000000" w:themeColor="text1"/>
          <w:vertAlign w:val="superscript"/>
          <w:lang w:val="ru-RU"/>
        </w:rPr>
        <w:t>2</w:t>
      </w:r>
      <w:r w:rsidR="00C747F4" w:rsidRPr="003723CB">
        <w:rPr>
          <w:rFonts w:cs="Times New Roman"/>
          <w:color w:val="000000" w:themeColor="text1"/>
          <w:lang w:val="ru-RU"/>
        </w:rPr>
        <w:t xml:space="preserve"> до </w:t>
      </w:r>
      <w:r w:rsidR="00C747F4" w:rsidRPr="003723CB">
        <w:rPr>
          <w:color w:val="000000" w:themeColor="text1"/>
          <w:spacing w:val="-1"/>
          <w:lang w:val="ru-RU"/>
        </w:rPr>
        <w:t>0,46 мм</w:t>
      </w:r>
      <w:r w:rsidR="00C747F4"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C747F4" w:rsidRPr="003723CB">
        <w:rPr>
          <w:color w:val="000000" w:themeColor="text1"/>
          <w:spacing w:val="-1"/>
          <w:lang w:val="ru-RU"/>
        </w:rPr>
        <w:t xml:space="preserve"> по сравнению со стандартными размерами магнитопровода трансформатора ТСЗИ. </w:t>
      </w:r>
      <w:r w:rsidR="00F8689A" w:rsidRPr="003723CB">
        <w:rPr>
          <w:color w:val="000000" w:themeColor="text1"/>
          <w:spacing w:val="-1"/>
          <w:lang w:val="ru-RU"/>
        </w:rPr>
        <w:t>Модель реактора включает в себя больше трех обмоток, что</w:t>
      </w:r>
      <w:r w:rsidR="001B3FF4" w:rsidRPr="003723CB">
        <w:rPr>
          <w:color w:val="000000" w:themeColor="text1"/>
          <w:spacing w:val="-1"/>
          <w:lang w:val="ru-RU"/>
        </w:rPr>
        <w:t xml:space="preserve"> позволя</w:t>
      </w:r>
      <w:r w:rsidR="00F8689A" w:rsidRPr="003723CB">
        <w:rPr>
          <w:color w:val="000000" w:themeColor="text1"/>
          <w:spacing w:val="-1"/>
          <w:lang w:val="ru-RU"/>
        </w:rPr>
        <w:t>ет</w:t>
      </w:r>
      <w:r w:rsidR="001B3FF4" w:rsidRPr="003723CB">
        <w:rPr>
          <w:color w:val="000000" w:themeColor="text1"/>
          <w:spacing w:val="-1"/>
          <w:lang w:val="ru-RU"/>
        </w:rPr>
        <w:t xml:space="preserve"> изменять </w:t>
      </w:r>
      <w:r w:rsidR="00F8689A" w:rsidRPr="003723CB">
        <w:rPr>
          <w:color w:val="000000" w:themeColor="text1"/>
          <w:spacing w:val="-1"/>
          <w:lang w:val="ru-RU"/>
        </w:rPr>
        <w:t>значение магнитной</w:t>
      </w:r>
      <w:r w:rsidR="001B3FF4" w:rsidRPr="003723CB">
        <w:rPr>
          <w:color w:val="000000" w:themeColor="text1"/>
          <w:spacing w:val="-1"/>
          <w:lang w:val="ru-RU"/>
        </w:rPr>
        <w:t xml:space="preserve"> индукции в стержнях магнитопровода от 1,4 Тл до 2,0 Тл. Обмоточные данные моделей идентичны. </w:t>
      </w:r>
    </w:p>
    <w:p w14:paraId="59B5778A" w14:textId="3D414E9A" w:rsidR="00680113" w:rsidRPr="003723CB" w:rsidRDefault="00680113" w:rsidP="005B69A9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47FDC72" wp14:editId="0B806AA6">
            <wp:extent cx="3020504" cy="2351405"/>
            <wp:effectExtent l="0" t="0" r="0" b="0"/>
            <wp:docPr id="11" name="Рисунок 11" descr="C:\Users\kzsesok\Desktop\Материалы по гранту Тр. с КМП\Фото и протоколы моделей\IMG_20180226_10394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zsesok\Desktop\Материалы по гранту Тр. с КМП\Фото и протоколы моделей\IMG_20180226_103948_HD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3" t="8269" r="8668" b="10344"/>
                    <a:stretch/>
                  </pic:blipFill>
                  <pic:spPr bwMode="auto">
                    <a:xfrm>
                      <a:off x="0" y="0"/>
                      <a:ext cx="3109908" cy="242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t xml:space="preserve">     </w:t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65A5425" wp14:editId="2B693647">
            <wp:extent cx="2708007" cy="275184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584" cy="283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</w:p>
    <w:p w14:paraId="21B7D555" w14:textId="23C30195" w:rsidR="00680113" w:rsidRPr="003723CB" w:rsidRDefault="00680113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t xml:space="preserve">Рисунок </w:t>
      </w:r>
      <w:r w:rsidR="00B70CBA"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t>2.3 – Общий вид и размеры одной фазы физической модели реактора</w:t>
      </w:r>
    </w:p>
    <w:p w14:paraId="04708EEF" w14:textId="77777777" w:rsidR="00B70CBA" w:rsidRPr="003723CB" w:rsidRDefault="00B70CBA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7C4F6A95" w14:textId="1D7E2D6D" w:rsidR="00680113" w:rsidRPr="003723CB" w:rsidRDefault="00680113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DB8C51A" w14:textId="77777777" w:rsidR="00680113" w:rsidRPr="003723CB" w:rsidRDefault="00680113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46E2A60" w14:textId="3A477F61" w:rsidR="00680113" w:rsidRPr="003723CB" w:rsidRDefault="00680113" w:rsidP="001B3FF4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15C53A2" wp14:editId="1E012E84">
            <wp:extent cx="2691371" cy="18669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2" b="2791"/>
                    <a:stretch/>
                  </pic:blipFill>
                  <pic:spPr bwMode="auto">
                    <a:xfrm>
                      <a:off x="0" y="0"/>
                      <a:ext cx="2752348" cy="190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t xml:space="preserve">     </w:t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E624E6D" wp14:editId="0C678896">
            <wp:extent cx="2792080" cy="1504950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141" cy="1506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11121" w14:textId="77777777" w:rsidR="00680113" w:rsidRPr="003723CB" w:rsidRDefault="00680113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/>
          <w:color w:val="000000" w:themeColor="text1"/>
          <w:spacing w:val="-1"/>
          <w:sz w:val="28"/>
          <w:szCs w:val="28"/>
          <w:lang w:val="ru-RU"/>
        </w:rPr>
      </w:pPr>
      <w:r w:rsidRPr="003723CB">
        <w:rPr>
          <w:rFonts w:ascii="Times New Roman" w:eastAsia="Times New Roman" w:hAnsi="Times New Roman"/>
          <w:color w:val="000000" w:themeColor="text1"/>
          <w:spacing w:val="-1"/>
          <w:sz w:val="28"/>
          <w:szCs w:val="28"/>
          <w:lang w:val="ru-RU"/>
        </w:rPr>
        <w:t xml:space="preserve">1 – первая обмотка – 380 В (275 витков); 2 – вторая обмотка – 220 В (160 витков); 3 – третья обмотка – 127 В (93 витка); 4 – четвертая обмотка – 42 В (31 виток); 5 – пятая обмотка – 36 В (26 витков); 6,7,8,9 – измерительные обмотки (10 витков) </w:t>
      </w:r>
    </w:p>
    <w:p w14:paraId="50BB1539" w14:textId="77777777" w:rsidR="00680113" w:rsidRPr="003723CB" w:rsidRDefault="00680113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/>
          <w:color w:val="000000" w:themeColor="text1"/>
          <w:spacing w:val="-1"/>
          <w:sz w:val="28"/>
          <w:szCs w:val="28"/>
          <w:lang w:val="ru-RU"/>
        </w:rPr>
      </w:pPr>
    </w:p>
    <w:p w14:paraId="63EE8480" w14:textId="76A909FE" w:rsidR="00680113" w:rsidRPr="003723CB" w:rsidRDefault="00680113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/>
          <w:color w:val="000000" w:themeColor="text1"/>
          <w:spacing w:val="-1"/>
          <w:sz w:val="28"/>
          <w:szCs w:val="28"/>
          <w:lang w:val="ru-RU"/>
        </w:rPr>
      </w:pPr>
      <w:r w:rsidRPr="003723CB">
        <w:rPr>
          <w:rFonts w:ascii="Times New Roman" w:eastAsia="Times New Roman" w:hAnsi="Times New Roman"/>
          <w:color w:val="000000" w:themeColor="text1"/>
          <w:spacing w:val="-1"/>
          <w:sz w:val="28"/>
          <w:szCs w:val="28"/>
          <w:lang w:val="ru-RU"/>
        </w:rPr>
        <w:t xml:space="preserve">Рисунок </w:t>
      </w:r>
      <w:r w:rsidR="00B70CBA" w:rsidRPr="003723CB">
        <w:rPr>
          <w:rFonts w:ascii="Times New Roman" w:eastAsia="Times New Roman" w:hAnsi="Times New Roman"/>
          <w:color w:val="000000" w:themeColor="text1"/>
          <w:spacing w:val="-1"/>
          <w:sz w:val="28"/>
          <w:szCs w:val="28"/>
          <w:lang w:val="ru-RU"/>
        </w:rPr>
        <w:t>2</w:t>
      </w:r>
      <w:r w:rsidRPr="003723CB">
        <w:rPr>
          <w:rFonts w:ascii="Times New Roman" w:eastAsia="Times New Roman" w:hAnsi="Times New Roman"/>
          <w:color w:val="000000" w:themeColor="text1"/>
          <w:spacing w:val="-1"/>
          <w:sz w:val="28"/>
          <w:szCs w:val="28"/>
          <w:lang w:val="ru-RU"/>
        </w:rPr>
        <w:t>.</w:t>
      </w:r>
      <w:r w:rsidR="00B70CBA" w:rsidRPr="003723CB">
        <w:rPr>
          <w:rFonts w:ascii="Times New Roman" w:eastAsia="Times New Roman" w:hAnsi="Times New Roman"/>
          <w:color w:val="000000" w:themeColor="text1"/>
          <w:spacing w:val="-1"/>
          <w:sz w:val="28"/>
          <w:szCs w:val="28"/>
          <w:lang w:val="ru-RU"/>
        </w:rPr>
        <w:t>4 - Р</w:t>
      </w:r>
      <w:r w:rsidR="00B70CBA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асположение обмоток, </w:t>
      </w:r>
      <w:proofErr w:type="spellStart"/>
      <w:r w:rsidR="00B70CBA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клеммник</w:t>
      </w:r>
      <w:proofErr w:type="spellEnd"/>
      <w:r w:rsidR="00B70CBA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выводов</w:t>
      </w:r>
    </w:p>
    <w:p w14:paraId="305B76DC" w14:textId="77777777" w:rsidR="00680113" w:rsidRPr="003723CB" w:rsidRDefault="00680113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1A3589D7" w14:textId="3CD68D2C" w:rsidR="00680113" w:rsidRPr="003723CB" w:rsidRDefault="00680113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В таблице </w:t>
      </w:r>
      <w:r w:rsidR="00B70CBA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.1 приведены напряжения на обмотках фаз при подключении</w:t>
      </w:r>
      <w:r w:rsidR="00261B97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модели на трехфазное напряжение 380 В (холостой ход).</w:t>
      </w:r>
    </w:p>
    <w:p w14:paraId="76131C72" w14:textId="77777777" w:rsidR="001B3FF4" w:rsidRPr="003723CB" w:rsidRDefault="001B3FF4" w:rsidP="001B3FF4">
      <w:pPr>
        <w:pStyle w:val="a3"/>
        <w:tabs>
          <w:tab w:val="left" w:pos="142"/>
        </w:tabs>
        <w:ind w:left="0" w:right="15" w:firstLine="0"/>
        <w:jc w:val="both"/>
        <w:rPr>
          <w:rFonts w:cs="Times New Roman"/>
          <w:color w:val="000000" w:themeColor="text1"/>
          <w:lang w:val="ru-RU"/>
        </w:rPr>
      </w:pPr>
    </w:p>
    <w:p w14:paraId="12ECD09A" w14:textId="53B2311E" w:rsidR="00261B97" w:rsidRPr="003723CB" w:rsidRDefault="00261B97" w:rsidP="001B3FF4">
      <w:pPr>
        <w:pStyle w:val="a3"/>
        <w:tabs>
          <w:tab w:val="left" w:pos="142"/>
        </w:tabs>
        <w:ind w:left="0" w:right="15" w:firstLine="0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 xml:space="preserve">Таблица </w:t>
      </w:r>
      <w:r w:rsidR="00B70CBA" w:rsidRPr="003723CB">
        <w:rPr>
          <w:rFonts w:cs="Times New Roman"/>
          <w:color w:val="000000" w:themeColor="text1"/>
          <w:lang w:val="ru-RU"/>
        </w:rPr>
        <w:t>2</w:t>
      </w:r>
      <w:r w:rsidRPr="003723CB">
        <w:rPr>
          <w:rFonts w:cs="Times New Roman"/>
          <w:color w:val="000000" w:themeColor="text1"/>
          <w:lang w:val="ru-RU"/>
        </w:rPr>
        <w:t>.1 – Напряжение на обмотках фаз модели</w:t>
      </w:r>
    </w:p>
    <w:tbl>
      <w:tblPr>
        <w:tblStyle w:val="a6"/>
        <w:tblW w:w="473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2916"/>
        <w:gridCol w:w="1558"/>
        <w:gridCol w:w="1558"/>
        <w:gridCol w:w="1770"/>
      </w:tblGrid>
      <w:tr w:rsidR="003723CB" w:rsidRPr="003723CB" w14:paraId="7B604CAD" w14:textId="77777777" w:rsidTr="000D7185">
        <w:tc>
          <w:tcPr>
            <w:tcW w:w="818" w:type="pct"/>
          </w:tcPr>
          <w:p w14:paraId="55780A84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 xml:space="preserve">Обмотки </w:t>
            </w:r>
          </w:p>
        </w:tc>
        <w:tc>
          <w:tcPr>
            <w:tcW w:w="1563" w:type="pct"/>
          </w:tcPr>
          <w:p w14:paraId="79383F38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Отводы обмоток</w:t>
            </w:r>
          </w:p>
        </w:tc>
        <w:tc>
          <w:tcPr>
            <w:tcW w:w="835" w:type="pct"/>
          </w:tcPr>
          <w:p w14:paraId="7DDE3C4E" w14:textId="3FBAE968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U</w:t>
            </w:r>
            <w:r w:rsidRPr="003723CB">
              <w:rPr>
                <w:rFonts w:cs="Times New Roman"/>
                <w:color w:val="000000" w:themeColor="text1"/>
                <w:szCs w:val="28"/>
                <w:vertAlign w:val="subscript"/>
              </w:rPr>
              <w:t>А</w:t>
            </w:r>
            <w:r w:rsidR="00CA769A" w:rsidRPr="003723CB">
              <w:rPr>
                <w:rFonts w:cs="Times New Roman"/>
                <w:color w:val="000000" w:themeColor="text1"/>
                <w:szCs w:val="28"/>
              </w:rPr>
              <w:t>,</w:t>
            </w:r>
            <w:r w:rsidRPr="003723CB">
              <w:rPr>
                <w:rFonts w:cs="Times New Roman"/>
                <w:color w:val="000000" w:themeColor="text1"/>
                <w:szCs w:val="28"/>
              </w:rPr>
              <w:t xml:space="preserve"> </w:t>
            </w:r>
            <w:r w:rsidR="00CA769A" w:rsidRPr="003723CB">
              <w:rPr>
                <w:rFonts w:cs="Times New Roman"/>
                <w:color w:val="000000" w:themeColor="text1"/>
                <w:szCs w:val="28"/>
              </w:rPr>
              <w:t>В</w:t>
            </w:r>
          </w:p>
        </w:tc>
        <w:tc>
          <w:tcPr>
            <w:tcW w:w="835" w:type="pct"/>
          </w:tcPr>
          <w:p w14:paraId="51BC6B01" w14:textId="4A8F9960" w:rsidR="00261B97" w:rsidRPr="003723CB" w:rsidRDefault="00CA769A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U</w:t>
            </w:r>
            <w:r w:rsidRPr="003723CB">
              <w:rPr>
                <w:rFonts w:cs="Times New Roman"/>
                <w:color w:val="000000" w:themeColor="text1"/>
                <w:szCs w:val="28"/>
                <w:vertAlign w:val="subscript"/>
              </w:rPr>
              <w:t>В</w:t>
            </w:r>
            <w:r w:rsidRPr="003723CB">
              <w:rPr>
                <w:rFonts w:cs="Times New Roman"/>
                <w:color w:val="000000" w:themeColor="text1"/>
                <w:szCs w:val="28"/>
              </w:rPr>
              <w:t>, В</w:t>
            </w:r>
          </w:p>
        </w:tc>
        <w:tc>
          <w:tcPr>
            <w:tcW w:w="949" w:type="pct"/>
          </w:tcPr>
          <w:p w14:paraId="4461EA24" w14:textId="351C25FB" w:rsidR="00261B97" w:rsidRPr="003723CB" w:rsidRDefault="00CA769A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U</w:t>
            </w:r>
            <w:r w:rsidRPr="003723CB">
              <w:rPr>
                <w:rFonts w:cs="Times New Roman"/>
                <w:color w:val="000000" w:themeColor="text1"/>
                <w:szCs w:val="28"/>
                <w:vertAlign w:val="subscript"/>
              </w:rPr>
              <w:t>С</w:t>
            </w:r>
            <w:r w:rsidRPr="003723CB">
              <w:rPr>
                <w:rFonts w:cs="Times New Roman"/>
                <w:color w:val="000000" w:themeColor="text1"/>
                <w:szCs w:val="28"/>
              </w:rPr>
              <w:t>, В</w:t>
            </w:r>
          </w:p>
        </w:tc>
      </w:tr>
      <w:tr w:rsidR="003723CB" w:rsidRPr="003723CB" w14:paraId="49F9B277" w14:textId="77777777" w:rsidTr="000D7185">
        <w:trPr>
          <w:trHeight w:val="158"/>
        </w:trPr>
        <w:tc>
          <w:tcPr>
            <w:tcW w:w="818" w:type="pct"/>
            <w:vMerge w:val="restart"/>
          </w:tcPr>
          <w:p w14:paraId="386A94BD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Первая</w:t>
            </w:r>
          </w:p>
        </w:tc>
        <w:tc>
          <w:tcPr>
            <w:tcW w:w="1563" w:type="pct"/>
          </w:tcPr>
          <w:p w14:paraId="6BD8F54B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11н – 11к</w:t>
            </w:r>
          </w:p>
        </w:tc>
        <w:tc>
          <w:tcPr>
            <w:tcW w:w="835" w:type="pct"/>
          </w:tcPr>
          <w:p w14:paraId="7D4727E4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221</w:t>
            </w:r>
          </w:p>
        </w:tc>
        <w:tc>
          <w:tcPr>
            <w:tcW w:w="835" w:type="pct"/>
          </w:tcPr>
          <w:p w14:paraId="2DD25A87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226,7</w:t>
            </w:r>
          </w:p>
        </w:tc>
        <w:tc>
          <w:tcPr>
            <w:tcW w:w="949" w:type="pct"/>
          </w:tcPr>
          <w:p w14:paraId="79E7BAE4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225</w:t>
            </w:r>
          </w:p>
        </w:tc>
      </w:tr>
      <w:tr w:rsidR="003723CB" w:rsidRPr="003723CB" w14:paraId="2A53AE10" w14:textId="77777777" w:rsidTr="000D7185">
        <w:trPr>
          <w:trHeight w:val="157"/>
        </w:trPr>
        <w:tc>
          <w:tcPr>
            <w:tcW w:w="818" w:type="pct"/>
            <w:vMerge/>
          </w:tcPr>
          <w:p w14:paraId="0B405FF7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</w:p>
        </w:tc>
        <w:tc>
          <w:tcPr>
            <w:tcW w:w="1563" w:type="pct"/>
          </w:tcPr>
          <w:p w14:paraId="3FAE4D50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21н – 21к</w:t>
            </w:r>
          </w:p>
        </w:tc>
        <w:tc>
          <w:tcPr>
            <w:tcW w:w="835" w:type="pct"/>
          </w:tcPr>
          <w:p w14:paraId="1CD8D3F3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221</w:t>
            </w:r>
          </w:p>
        </w:tc>
        <w:tc>
          <w:tcPr>
            <w:tcW w:w="835" w:type="pct"/>
          </w:tcPr>
          <w:p w14:paraId="4547DB9B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226,7</w:t>
            </w:r>
          </w:p>
        </w:tc>
        <w:tc>
          <w:tcPr>
            <w:tcW w:w="949" w:type="pct"/>
          </w:tcPr>
          <w:p w14:paraId="70C0AA57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225</w:t>
            </w:r>
          </w:p>
        </w:tc>
      </w:tr>
      <w:tr w:rsidR="003723CB" w:rsidRPr="003723CB" w14:paraId="4C11FC2B" w14:textId="77777777" w:rsidTr="000D7185">
        <w:trPr>
          <w:trHeight w:val="158"/>
        </w:trPr>
        <w:tc>
          <w:tcPr>
            <w:tcW w:w="818" w:type="pct"/>
            <w:vMerge w:val="restart"/>
          </w:tcPr>
          <w:p w14:paraId="6749695C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Вторая</w:t>
            </w:r>
          </w:p>
        </w:tc>
        <w:tc>
          <w:tcPr>
            <w:tcW w:w="1563" w:type="pct"/>
          </w:tcPr>
          <w:p w14:paraId="065BEE8E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12н – 12к</w:t>
            </w:r>
          </w:p>
        </w:tc>
        <w:tc>
          <w:tcPr>
            <w:tcW w:w="835" w:type="pct"/>
          </w:tcPr>
          <w:p w14:paraId="0FDB61EE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129,7</w:t>
            </w:r>
          </w:p>
        </w:tc>
        <w:tc>
          <w:tcPr>
            <w:tcW w:w="835" w:type="pct"/>
          </w:tcPr>
          <w:p w14:paraId="72F99485" w14:textId="1F519B79" w:rsidR="00261B97" w:rsidRPr="003723CB" w:rsidRDefault="00261B97" w:rsidP="00D3288D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130,4</w:t>
            </w:r>
          </w:p>
        </w:tc>
        <w:tc>
          <w:tcPr>
            <w:tcW w:w="949" w:type="pct"/>
          </w:tcPr>
          <w:p w14:paraId="6BC3A807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130</w:t>
            </w:r>
          </w:p>
        </w:tc>
      </w:tr>
      <w:tr w:rsidR="003723CB" w:rsidRPr="003723CB" w14:paraId="5B7D4F24" w14:textId="77777777" w:rsidTr="00D3288D">
        <w:trPr>
          <w:trHeight w:val="157"/>
        </w:trPr>
        <w:tc>
          <w:tcPr>
            <w:tcW w:w="818" w:type="pct"/>
            <w:vMerge/>
          </w:tcPr>
          <w:p w14:paraId="6903DF8D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</w:p>
        </w:tc>
        <w:tc>
          <w:tcPr>
            <w:tcW w:w="1563" w:type="pct"/>
          </w:tcPr>
          <w:p w14:paraId="54A40D92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22н – 22к</w:t>
            </w:r>
          </w:p>
        </w:tc>
        <w:tc>
          <w:tcPr>
            <w:tcW w:w="835" w:type="pct"/>
          </w:tcPr>
          <w:p w14:paraId="34A982B7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129,7</w:t>
            </w:r>
          </w:p>
        </w:tc>
        <w:tc>
          <w:tcPr>
            <w:tcW w:w="835" w:type="pct"/>
            <w:tcBorders>
              <w:bottom w:val="single" w:sz="4" w:space="0" w:color="auto"/>
            </w:tcBorders>
          </w:tcPr>
          <w:p w14:paraId="660876CD" w14:textId="04A093C5" w:rsidR="00261B97" w:rsidRPr="003723CB" w:rsidRDefault="00D3288D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130,4</w:t>
            </w:r>
          </w:p>
        </w:tc>
        <w:tc>
          <w:tcPr>
            <w:tcW w:w="949" w:type="pct"/>
          </w:tcPr>
          <w:p w14:paraId="6DC28BE2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130</w:t>
            </w:r>
          </w:p>
        </w:tc>
      </w:tr>
      <w:tr w:rsidR="003723CB" w:rsidRPr="003723CB" w14:paraId="4C28BB96" w14:textId="77777777" w:rsidTr="00D3288D">
        <w:trPr>
          <w:trHeight w:val="158"/>
        </w:trPr>
        <w:tc>
          <w:tcPr>
            <w:tcW w:w="818" w:type="pct"/>
            <w:vMerge w:val="restart"/>
          </w:tcPr>
          <w:p w14:paraId="71520399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Третья</w:t>
            </w:r>
          </w:p>
        </w:tc>
        <w:tc>
          <w:tcPr>
            <w:tcW w:w="1563" w:type="pct"/>
          </w:tcPr>
          <w:p w14:paraId="7260F785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13н – 13к</w:t>
            </w:r>
          </w:p>
        </w:tc>
        <w:tc>
          <w:tcPr>
            <w:tcW w:w="835" w:type="pct"/>
            <w:tcBorders>
              <w:right w:val="single" w:sz="4" w:space="0" w:color="auto"/>
            </w:tcBorders>
          </w:tcPr>
          <w:p w14:paraId="0D049BBC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75,1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69B4A" w14:textId="48368AE1" w:rsidR="00261B97" w:rsidRPr="003723CB" w:rsidRDefault="00261B97" w:rsidP="00D3288D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75,5</w:t>
            </w:r>
          </w:p>
        </w:tc>
        <w:tc>
          <w:tcPr>
            <w:tcW w:w="949" w:type="pct"/>
            <w:tcBorders>
              <w:left w:val="single" w:sz="4" w:space="0" w:color="auto"/>
            </w:tcBorders>
          </w:tcPr>
          <w:p w14:paraId="3FC037C8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75,3</w:t>
            </w:r>
          </w:p>
        </w:tc>
      </w:tr>
      <w:tr w:rsidR="003723CB" w:rsidRPr="003723CB" w14:paraId="5161E4BB" w14:textId="77777777" w:rsidTr="00D3288D">
        <w:trPr>
          <w:trHeight w:val="157"/>
        </w:trPr>
        <w:tc>
          <w:tcPr>
            <w:tcW w:w="818" w:type="pct"/>
            <w:vMerge/>
          </w:tcPr>
          <w:p w14:paraId="51B151B7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</w:p>
        </w:tc>
        <w:tc>
          <w:tcPr>
            <w:tcW w:w="1563" w:type="pct"/>
          </w:tcPr>
          <w:p w14:paraId="1A98CCB9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23н – 23к</w:t>
            </w:r>
          </w:p>
        </w:tc>
        <w:tc>
          <w:tcPr>
            <w:tcW w:w="835" w:type="pct"/>
            <w:tcBorders>
              <w:right w:val="single" w:sz="4" w:space="0" w:color="auto"/>
            </w:tcBorders>
          </w:tcPr>
          <w:p w14:paraId="72F2969E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75,1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91B31" w14:textId="6F7AB30D" w:rsidR="00261B97" w:rsidRPr="003723CB" w:rsidRDefault="00D3288D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75,5</w:t>
            </w:r>
          </w:p>
        </w:tc>
        <w:tc>
          <w:tcPr>
            <w:tcW w:w="949" w:type="pct"/>
            <w:tcBorders>
              <w:left w:val="single" w:sz="4" w:space="0" w:color="auto"/>
            </w:tcBorders>
          </w:tcPr>
          <w:p w14:paraId="29E500F1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75,4</w:t>
            </w:r>
          </w:p>
        </w:tc>
      </w:tr>
      <w:tr w:rsidR="003723CB" w:rsidRPr="003723CB" w14:paraId="761222C1" w14:textId="77777777" w:rsidTr="00D3288D">
        <w:trPr>
          <w:trHeight w:val="158"/>
        </w:trPr>
        <w:tc>
          <w:tcPr>
            <w:tcW w:w="818" w:type="pct"/>
            <w:vMerge w:val="restart"/>
          </w:tcPr>
          <w:p w14:paraId="3390C934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Четвертая</w:t>
            </w:r>
          </w:p>
        </w:tc>
        <w:tc>
          <w:tcPr>
            <w:tcW w:w="1563" w:type="pct"/>
          </w:tcPr>
          <w:p w14:paraId="54839F9D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14н – 14к</w:t>
            </w:r>
          </w:p>
        </w:tc>
        <w:tc>
          <w:tcPr>
            <w:tcW w:w="835" w:type="pct"/>
          </w:tcPr>
          <w:p w14:paraId="588F2E10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25,2</w:t>
            </w:r>
          </w:p>
        </w:tc>
        <w:tc>
          <w:tcPr>
            <w:tcW w:w="835" w:type="pct"/>
            <w:tcBorders>
              <w:top w:val="single" w:sz="4" w:space="0" w:color="auto"/>
            </w:tcBorders>
          </w:tcPr>
          <w:p w14:paraId="453C58E1" w14:textId="58ED60E0" w:rsidR="00261B97" w:rsidRPr="003723CB" w:rsidRDefault="00261B97" w:rsidP="00D3288D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25,32</w:t>
            </w:r>
          </w:p>
        </w:tc>
        <w:tc>
          <w:tcPr>
            <w:tcW w:w="949" w:type="pct"/>
          </w:tcPr>
          <w:p w14:paraId="372A8A8D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25,27</w:t>
            </w:r>
          </w:p>
        </w:tc>
      </w:tr>
      <w:tr w:rsidR="003723CB" w:rsidRPr="003723CB" w14:paraId="5BF27927" w14:textId="77777777" w:rsidTr="000D7185">
        <w:trPr>
          <w:trHeight w:val="157"/>
        </w:trPr>
        <w:tc>
          <w:tcPr>
            <w:tcW w:w="818" w:type="pct"/>
            <w:vMerge/>
          </w:tcPr>
          <w:p w14:paraId="30CC36A8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</w:p>
        </w:tc>
        <w:tc>
          <w:tcPr>
            <w:tcW w:w="1563" w:type="pct"/>
          </w:tcPr>
          <w:p w14:paraId="25599E47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24н – 24к</w:t>
            </w:r>
          </w:p>
        </w:tc>
        <w:tc>
          <w:tcPr>
            <w:tcW w:w="835" w:type="pct"/>
          </w:tcPr>
          <w:p w14:paraId="7A19DC10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25,17</w:t>
            </w:r>
          </w:p>
        </w:tc>
        <w:tc>
          <w:tcPr>
            <w:tcW w:w="835" w:type="pct"/>
          </w:tcPr>
          <w:p w14:paraId="4D1C3C96" w14:textId="5E21FCD5" w:rsidR="00261B97" w:rsidRPr="003723CB" w:rsidRDefault="00D3288D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25,56</w:t>
            </w:r>
          </w:p>
        </w:tc>
        <w:tc>
          <w:tcPr>
            <w:tcW w:w="949" w:type="pct"/>
          </w:tcPr>
          <w:p w14:paraId="4F4D1A30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25,25</w:t>
            </w:r>
          </w:p>
        </w:tc>
      </w:tr>
      <w:tr w:rsidR="003723CB" w:rsidRPr="003723CB" w14:paraId="14DB5D65" w14:textId="77777777" w:rsidTr="000D7185">
        <w:trPr>
          <w:trHeight w:val="158"/>
        </w:trPr>
        <w:tc>
          <w:tcPr>
            <w:tcW w:w="818" w:type="pct"/>
            <w:vMerge w:val="restart"/>
          </w:tcPr>
          <w:p w14:paraId="001EC595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Пятая</w:t>
            </w:r>
          </w:p>
        </w:tc>
        <w:tc>
          <w:tcPr>
            <w:tcW w:w="1563" w:type="pct"/>
          </w:tcPr>
          <w:p w14:paraId="378E94A2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15н – 15к</w:t>
            </w:r>
          </w:p>
        </w:tc>
        <w:tc>
          <w:tcPr>
            <w:tcW w:w="835" w:type="pct"/>
          </w:tcPr>
          <w:p w14:paraId="73E8EAD5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21,11</w:t>
            </w:r>
          </w:p>
        </w:tc>
        <w:tc>
          <w:tcPr>
            <w:tcW w:w="835" w:type="pct"/>
          </w:tcPr>
          <w:p w14:paraId="324B9B0D" w14:textId="0041E54C" w:rsidR="00261B97" w:rsidRPr="003723CB" w:rsidRDefault="00261B97" w:rsidP="00D3288D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21,22</w:t>
            </w:r>
          </w:p>
        </w:tc>
        <w:tc>
          <w:tcPr>
            <w:tcW w:w="949" w:type="pct"/>
          </w:tcPr>
          <w:p w14:paraId="198816B2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21,19</w:t>
            </w:r>
          </w:p>
        </w:tc>
      </w:tr>
      <w:tr w:rsidR="003723CB" w:rsidRPr="003723CB" w14:paraId="3BA0F838" w14:textId="77777777" w:rsidTr="000D7185">
        <w:trPr>
          <w:trHeight w:val="157"/>
        </w:trPr>
        <w:tc>
          <w:tcPr>
            <w:tcW w:w="818" w:type="pct"/>
            <w:vMerge/>
          </w:tcPr>
          <w:p w14:paraId="3E9A9E0B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</w:p>
        </w:tc>
        <w:tc>
          <w:tcPr>
            <w:tcW w:w="1563" w:type="pct"/>
          </w:tcPr>
          <w:p w14:paraId="4CADE83B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25н – 25к</w:t>
            </w:r>
          </w:p>
        </w:tc>
        <w:tc>
          <w:tcPr>
            <w:tcW w:w="835" w:type="pct"/>
          </w:tcPr>
          <w:p w14:paraId="46B31047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21,13</w:t>
            </w:r>
          </w:p>
        </w:tc>
        <w:tc>
          <w:tcPr>
            <w:tcW w:w="835" w:type="pct"/>
          </w:tcPr>
          <w:p w14:paraId="5E843C66" w14:textId="2210F98A" w:rsidR="00261B97" w:rsidRPr="003723CB" w:rsidRDefault="00D3288D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21,22</w:t>
            </w:r>
          </w:p>
        </w:tc>
        <w:tc>
          <w:tcPr>
            <w:tcW w:w="949" w:type="pct"/>
          </w:tcPr>
          <w:p w14:paraId="120DEF45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21,18</w:t>
            </w:r>
          </w:p>
        </w:tc>
      </w:tr>
      <w:tr w:rsidR="003723CB" w:rsidRPr="003723CB" w14:paraId="389BD1CF" w14:textId="77777777" w:rsidTr="000D7185">
        <w:trPr>
          <w:trHeight w:val="215"/>
        </w:trPr>
        <w:tc>
          <w:tcPr>
            <w:tcW w:w="818" w:type="pct"/>
            <w:vMerge w:val="restart"/>
          </w:tcPr>
          <w:p w14:paraId="295F4121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Изм. обмотки</w:t>
            </w:r>
          </w:p>
        </w:tc>
        <w:tc>
          <w:tcPr>
            <w:tcW w:w="1563" w:type="pct"/>
          </w:tcPr>
          <w:p w14:paraId="46525F16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6н – 6к</w:t>
            </w:r>
          </w:p>
        </w:tc>
        <w:tc>
          <w:tcPr>
            <w:tcW w:w="835" w:type="pct"/>
          </w:tcPr>
          <w:p w14:paraId="6116AF80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</w:t>
            </w:r>
          </w:p>
        </w:tc>
        <w:tc>
          <w:tcPr>
            <w:tcW w:w="835" w:type="pct"/>
          </w:tcPr>
          <w:p w14:paraId="3E57998B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</w:t>
            </w:r>
          </w:p>
        </w:tc>
        <w:tc>
          <w:tcPr>
            <w:tcW w:w="949" w:type="pct"/>
          </w:tcPr>
          <w:p w14:paraId="41AA2D62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</w:t>
            </w:r>
          </w:p>
        </w:tc>
      </w:tr>
      <w:tr w:rsidR="003723CB" w:rsidRPr="003723CB" w14:paraId="4FBE52FE" w14:textId="77777777" w:rsidTr="000D7185">
        <w:trPr>
          <w:trHeight w:val="215"/>
        </w:trPr>
        <w:tc>
          <w:tcPr>
            <w:tcW w:w="818" w:type="pct"/>
            <w:vMerge/>
          </w:tcPr>
          <w:p w14:paraId="4CCCB76F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</w:p>
        </w:tc>
        <w:tc>
          <w:tcPr>
            <w:tcW w:w="1563" w:type="pct"/>
          </w:tcPr>
          <w:p w14:paraId="64A5F0DE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7н – 7к</w:t>
            </w:r>
          </w:p>
        </w:tc>
        <w:tc>
          <w:tcPr>
            <w:tcW w:w="835" w:type="pct"/>
          </w:tcPr>
          <w:p w14:paraId="4D1662CB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7,19</w:t>
            </w:r>
          </w:p>
        </w:tc>
        <w:tc>
          <w:tcPr>
            <w:tcW w:w="835" w:type="pct"/>
          </w:tcPr>
          <w:p w14:paraId="6ED8E008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8,07</w:t>
            </w:r>
          </w:p>
        </w:tc>
        <w:tc>
          <w:tcPr>
            <w:tcW w:w="949" w:type="pct"/>
          </w:tcPr>
          <w:p w14:paraId="11178E64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8</w:t>
            </w:r>
          </w:p>
        </w:tc>
      </w:tr>
      <w:tr w:rsidR="003723CB" w:rsidRPr="003723CB" w14:paraId="18696004" w14:textId="77777777" w:rsidTr="000D7185">
        <w:trPr>
          <w:trHeight w:val="158"/>
        </w:trPr>
        <w:tc>
          <w:tcPr>
            <w:tcW w:w="818" w:type="pct"/>
            <w:vMerge/>
          </w:tcPr>
          <w:p w14:paraId="5382AABF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</w:p>
        </w:tc>
        <w:tc>
          <w:tcPr>
            <w:tcW w:w="1563" w:type="pct"/>
          </w:tcPr>
          <w:p w14:paraId="56DD3E5F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8н – 8к</w:t>
            </w:r>
          </w:p>
        </w:tc>
        <w:tc>
          <w:tcPr>
            <w:tcW w:w="835" w:type="pct"/>
          </w:tcPr>
          <w:p w14:paraId="00AEAC51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8,03</w:t>
            </w:r>
          </w:p>
        </w:tc>
        <w:tc>
          <w:tcPr>
            <w:tcW w:w="835" w:type="pct"/>
          </w:tcPr>
          <w:p w14:paraId="48153ED2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8,09</w:t>
            </w:r>
          </w:p>
        </w:tc>
        <w:tc>
          <w:tcPr>
            <w:tcW w:w="949" w:type="pct"/>
          </w:tcPr>
          <w:p w14:paraId="7217DC3F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8</w:t>
            </w:r>
          </w:p>
        </w:tc>
      </w:tr>
      <w:tr w:rsidR="00261B97" w:rsidRPr="003723CB" w14:paraId="19EF0539" w14:textId="77777777" w:rsidTr="000D7185">
        <w:trPr>
          <w:trHeight w:val="157"/>
        </w:trPr>
        <w:tc>
          <w:tcPr>
            <w:tcW w:w="818" w:type="pct"/>
            <w:vMerge/>
          </w:tcPr>
          <w:p w14:paraId="1D952823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</w:p>
        </w:tc>
        <w:tc>
          <w:tcPr>
            <w:tcW w:w="1563" w:type="pct"/>
          </w:tcPr>
          <w:p w14:paraId="7E318068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 xml:space="preserve">9н – 9к </w:t>
            </w:r>
          </w:p>
        </w:tc>
        <w:tc>
          <w:tcPr>
            <w:tcW w:w="835" w:type="pct"/>
          </w:tcPr>
          <w:p w14:paraId="4C1810BD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7,96</w:t>
            </w:r>
          </w:p>
        </w:tc>
        <w:tc>
          <w:tcPr>
            <w:tcW w:w="835" w:type="pct"/>
          </w:tcPr>
          <w:p w14:paraId="5246FF58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8,01</w:t>
            </w:r>
          </w:p>
        </w:tc>
        <w:tc>
          <w:tcPr>
            <w:tcW w:w="949" w:type="pct"/>
          </w:tcPr>
          <w:p w14:paraId="08BEC743" w14:textId="77777777" w:rsidR="00261B97" w:rsidRPr="003723CB" w:rsidRDefault="00261B97" w:rsidP="00DB6F08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7,98</w:t>
            </w:r>
          </w:p>
        </w:tc>
      </w:tr>
    </w:tbl>
    <w:p w14:paraId="787A2781" w14:textId="77777777" w:rsidR="00261B97" w:rsidRPr="003723CB" w:rsidRDefault="00261B97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1D335573" w14:textId="43DFCA8F" w:rsidR="00261B97" w:rsidRPr="003723CB" w:rsidRDefault="00261B97" w:rsidP="00064A6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 xml:space="preserve">В </w:t>
      </w:r>
      <w:r w:rsidR="001B3FF4" w:rsidRPr="003723CB">
        <w:rPr>
          <w:rFonts w:cs="Times New Roman"/>
          <w:color w:val="000000" w:themeColor="text1"/>
          <w:lang w:val="ru-RU"/>
        </w:rPr>
        <w:t xml:space="preserve">приложении </w:t>
      </w:r>
      <w:r w:rsidR="00F8689A" w:rsidRPr="003723CB">
        <w:rPr>
          <w:rFonts w:cs="Times New Roman"/>
          <w:color w:val="000000" w:themeColor="text1"/>
          <w:lang w:val="ru-RU"/>
        </w:rPr>
        <w:t>Г</w:t>
      </w:r>
      <w:r w:rsidR="001B3FF4" w:rsidRPr="003723CB">
        <w:rPr>
          <w:rFonts w:cs="Times New Roman"/>
          <w:color w:val="000000" w:themeColor="text1"/>
          <w:lang w:val="ru-RU"/>
        </w:rPr>
        <w:t xml:space="preserve"> (</w:t>
      </w:r>
      <w:r w:rsidRPr="003723CB">
        <w:rPr>
          <w:rFonts w:cs="Times New Roman"/>
          <w:color w:val="000000" w:themeColor="text1"/>
          <w:lang w:val="ru-RU"/>
        </w:rPr>
        <w:t>таблиц</w:t>
      </w:r>
      <w:r w:rsidR="001B3FF4" w:rsidRPr="003723CB">
        <w:rPr>
          <w:rFonts w:cs="Times New Roman"/>
          <w:color w:val="000000" w:themeColor="text1"/>
          <w:lang w:val="ru-RU"/>
        </w:rPr>
        <w:t>а</w:t>
      </w:r>
      <w:r w:rsidRPr="003723CB">
        <w:rPr>
          <w:rFonts w:cs="Times New Roman"/>
          <w:color w:val="000000" w:themeColor="text1"/>
          <w:lang w:val="ru-RU"/>
        </w:rPr>
        <w:t xml:space="preserve"> </w:t>
      </w:r>
      <w:r w:rsidR="00294312" w:rsidRPr="003723CB">
        <w:rPr>
          <w:rFonts w:cs="Times New Roman"/>
          <w:color w:val="000000" w:themeColor="text1"/>
          <w:lang w:val="ru-RU"/>
        </w:rPr>
        <w:t>Г</w:t>
      </w:r>
      <w:r w:rsidRPr="003723CB">
        <w:rPr>
          <w:rFonts w:cs="Times New Roman"/>
          <w:color w:val="000000" w:themeColor="text1"/>
          <w:lang w:val="ru-RU"/>
        </w:rPr>
        <w:t>.</w:t>
      </w:r>
      <w:r w:rsidR="00D3288D" w:rsidRPr="003723CB">
        <w:rPr>
          <w:rFonts w:cs="Times New Roman"/>
          <w:color w:val="000000" w:themeColor="text1"/>
          <w:lang w:val="ru-RU"/>
        </w:rPr>
        <w:t>1</w:t>
      </w:r>
      <w:r w:rsidRPr="003723CB">
        <w:rPr>
          <w:rFonts w:cs="Times New Roman"/>
          <w:color w:val="000000" w:themeColor="text1"/>
          <w:lang w:val="ru-RU"/>
        </w:rPr>
        <w:t xml:space="preserve"> и рисун</w:t>
      </w:r>
      <w:r w:rsidR="001B3FF4" w:rsidRPr="003723CB">
        <w:rPr>
          <w:rFonts w:cs="Times New Roman"/>
          <w:color w:val="000000" w:themeColor="text1"/>
          <w:lang w:val="ru-RU"/>
        </w:rPr>
        <w:t>ок</w:t>
      </w:r>
      <w:r w:rsidR="00B70CBA" w:rsidRPr="003723CB">
        <w:rPr>
          <w:rFonts w:cs="Times New Roman"/>
          <w:color w:val="000000" w:themeColor="text1"/>
          <w:lang w:val="ru-RU"/>
        </w:rPr>
        <w:t xml:space="preserve"> </w:t>
      </w:r>
      <w:r w:rsidR="00294312" w:rsidRPr="003723CB">
        <w:rPr>
          <w:rFonts w:cs="Times New Roman"/>
          <w:color w:val="000000" w:themeColor="text1"/>
          <w:lang w:val="ru-RU"/>
        </w:rPr>
        <w:t>Г</w:t>
      </w:r>
      <w:r w:rsidRPr="003723CB">
        <w:rPr>
          <w:rFonts w:cs="Times New Roman"/>
          <w:color w:val="000000" w:themeColor="text1"/>
          <w:lang w:val="ru-RU"/>
        </w:rPr>
        <w:t>.</w:t>
      </w:r>
      <w:r w:rsidR="00D3288D" w:rsidRPr="003723CB">
        <w:rPr>
          <w:rFonts w:cs="Times New Roman"/>
          <w:color w:val="000000" w:themeColor="text1"/>
          <w:lang w:val="ru-RU"/>
        </w:rPr>
        <w:t>1</w:t>
      </w:r>
      <w:r w:rsidR="001B3FF4" w:rsidRPr="003723CB">
        <w:rPr>
          <w:rFonts w:cs="Times New Roman"/>
          <w:color w:val="000000" w:themeColor="text1"/>
          <w:lang w:val="ru-RU"/>
        </w:rPr>
        <w:t>)</w:t>
      </w:r>
      <w:r w:rsidRPr="003723CB">
        <w:rPr>
          <w:rFonts w:cs="Times New Roman"/>
          <w:color w:val="000000" w:themeColor="text1"/>
          <w:lang w:val="ru-RU"/>
        </w:rPr>
        <w:t xml:space="preserve"> приведен </w:t>
      </w:r>
      <w:r w:rsidR="00F8689A" w:rsidRPr="003723CB">
        <w:rPr>
          <w:rFonts w:cs="Times New Roman"/>
          <w:color w:val="000000" w:themeColor="text1"/>
          <w:lang w:val="ru-RU"/>
        </w:rPr>
        <w:t xml:space="preserve">график </w:t>
      </w:r>
      <w:r w:rsidRPr="003723CB">
        <w:rPr>
          <w:rFonts w:cs="Times New Roman"/>
          <w:color w:val="000000" w:themeColor="text1"/>
          <w:lang w:val="ru-RU"/>
        </w:rPr>
        <w:t>крив</w:t>
      </w:r>
      <w:r w:rsidR="00F8689A" w:rsidRPr="003723CB">
        <w:rPr>
          <w:rFonts w:cs="Times New Roman"/>
          <w:color w:val="000000" w:themeColor="text1"/>
          <w:lang w:val="ru-RU"/>
        </w:rPr>
        <w:t>ой</w:t>
      </w:r>
      <w:r w:rsidRPr="003723CB">
        <w:rPr>
          <w:rFonts w:cs="Times New Roman"/>
          <w:color w:val="000000" w:themeColor="text1"/>
          <w:lang w:val="ru-RU"/>
        </w:rPr>
        <w:t xml:space="preserve"> намагничивания электротехнической стали марки 3409 толщиной 0,27 мм.</w:t>
      </w:r>
    </w:p>
    <w:p w14:paraId="4B992EAE" w14:textId="77777777" w:rsidR="00043044" w:rsidRPr="003723CB" w:rsidRDefault="00043044" w:rsidP="00064A6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</w:p>
    <w:p w14:paraId="2B7DB060" w14:textId="2FC9762A" w:rsidR="00261B97" w:rsidRPr="003723CB" w:rsidRDefault="00261B97" w:rsidP="00064A61">
      <w:pPr>
        <w:pStyle w:val="a3"/>
        <w:tabs>
          <w:tab w:val="left" w:pos="142"/>
        </w:tabs>
        <w:ind w:left="0" w:right="15" w:firstLine="709"/>
        <w:jc w:val="both"/>
        <w:outlineLvl w:val="1"/>
        <w:rPr>
          <w:color w:val="000000" w:themeColor="text1"/>
          <w:spacing w:val="-1"/>
          <w:lang w:val="ru-RU"/>
        </w:rPr>
      </w:pPr>
      <w:bookmarkStart w:id="24" w:name="_Toc166359185"/>
      <w:r w:rsidRPr="003723CB">
        <w:rPr>
          <w:color w:val="000000" w:themeColor="text1"/>
          <w:spacing w:val="-1"/>
          <w:lang w:val="ru-RU"/>
        </w:rPr>
        <w:t>2.2 Электромагнитные параметры модели в режиме холостого хода</w:t>
      </w:r>
      <w:bookmarkEnd w:id="24"/>
    </w:p>
    <w:p w14:paraId="5EC7087D" w14:textId="77777777" w:rsidR="00CA769A" w:rsidRPr="003723CB" w:rsidRDefault="00CA769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0F33606B" w14:textId="267E7F2F" w:rsidR="00261B97" w:rsidRPr="003723CB" w:rsidRDefault="00261B97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Возможные схемы соединения сетевой обмотки 1, подключенной к сети синусоидального напряжения (W = 275 витков, U = 380 В) при наличии и отсутствии компенсационной обмотки, соединенной в треугольник показаны на   рисунке </w:t>
      </w:r>
      <w:r w:rsidR="00B70CBA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</w:t>
      </w:r>
      <w:r w:rsidR="00D3288D" w:rsidRPr="003723CB">
        <w:rPr>
          <w:color w:val="000000" w:themeColor="text1"/>
          <w:spacing w:val="-1"/>
          <w:lang w:val="ru-RU"/>
        </w:rPr>
        <w:t>5</w:t>
      </w:r>
      <w:r w:rsidRPr="003723CB">
        <w:rPr>
          <w:color w:val="000000" w:themeColor="text1"/>
          <w:spacing w:val="-1"/>
          <w:lang w:val="ru-RU"/>
        </w:rPr>
        <w:t xml:space="preserve"> (а, б). В качестве компенсационной </w:t>
      </w:r>
      <w:r w:rsidR="00F8689A" w:rsidRPr="003723CB">
        <w:rPr>
          <w:color w:val="000000" w:themeColor="text1"/>
          <w:spacing w:val="-1"/>
          <w:lang w:val="ru-RU"/>
        </w:rPr>
        <w:t xml:space="preserve">обмотки </w:t>
      </w:r>
      <w:r w:rsidRPr="003723CB">
        <w:rPr>
          <w:color w:val="000000" w:themeColor="text1"/>
          <w:spacing w:val="-1"/>
          <w:lang w:val="ru-RU"/>
        </w:rPr>
        <w:t>использ</w:t>
      </w:r>
      <w:r w:rsidR="00F8689A" w:rsidRPr="003723CB">
        <w:rPr>
          <w:color w:val="000000" w:themeColor="text1"/>
          <w:spacing w:val="-1"/>
          <w:lang w:val="ru-RU"/>
        </w:rPr>
        <w:t>ована</w:t>
      </w:r>
      <w:r w:rsidRPr="003723CB">
        <w:rPr>
          <w:color w:val="000000" w:themeColor="text1"/>
          <w:spacing w:val="-1"/>
          <w:lang w:val="ru-RU"/>
        </w:rPr>
        <w:t xml:space="preserve"> вторая обмотка </w:t>
      </w:r>
      <w:r w:rsidR="00F8689A" w:rsidRPr="003723CB">
        <w:rPr>
          <w:color w:val="000000" w:themeColor="text1"/>
          <w:spacing w:val="-1"/>
          <w:lang w:val="ru-RU"/>
        </w:rPr>
        <w:t>реактора</w:t>
      </w:r>
      <w:r w:rsidRPr="003723CB">
        <w:rPr>
          <w:color w:val="000000" w:themeColor="text1"/>
          <w:spacing w:val="-1"/>
          <w:lang w:val="ru-RU"/>
        </w:rPr>
        <w:t xml:space="preserve"> (W=160). Токи холостого хода по фазам показаны </w:t>
      </w:r>
      <w:r w:rsidR="00D3288D" w:rsidRPr="003723CB">
        <w:rPr>
          <w:color w:val="000000" w:themeColor="text1"/>
          <w:spacing w:val="-1"/>
          <w:lang w:val="ru-RU"/>
        </w:rPr>
        <w:t>в</w:t>
      </w:r>
      <w:r w:rsidRPr="003723CB">
        <w:rPr>
          <w:color w:val="000000" w:themeColor="text1"/>
          <w:spacing w:val="-1"/>
          <w:lang w:val="ru-RU"/>
        </w:rPr>
        <w:t xml:space="preserve"> таблиц</w:t>
      </w:r>
      <w:r w:rsidR="00C747F4" w:rsidRPr="003723CB">
        <w:rPr>
          <w:color w:val="000000" w:themeColor="text1"/>
          <w:spacing w:val="-1"/>
          <w:lang w:val="ru-RU"/>
        </w:rPr>
        <w:t>е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B70CBA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</w:t>
      </w:r>
      <w:r w:rsidR="00C747F4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</w:t>
      </w:r>
    </w:p>
    <w:p w14:paraId="38E6F2C8" w14:textId="0EFCA592" w:rsidR="00261B97" w:rsidRPr="003723CB" w:rsidRDefault="00261B97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00D08757" w14:textId="77777777" w:rsidR="00261B97" w:rsidRPr="003723CB" w:rsidRDefault="00261B97" w:rsidP="00442076">
      <w:pPr>
        <w:tabs>
          <w:tab w:val="left" w:pos="142"/>
        </w:tabs>
        <w:ind w:right="15"/>
        <w:jc w:val="center"/>
        <w:rPr>
          <w:color w:val="000000" w:themeColor="text1"/>
          <w:lang w:val="ru-RU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7143C41" wp14:editId="0E586C86">
            <wp:extent cx="2834640" cy="1828800"/>
            <wp:effectExtent l="0" t="0" r="3810" b="0"/>
            <wp:docPr id="1569" name="Рисунок 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t xml:space="preserve">    </w:t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147FB29" wp14:editId="717B53B8">
            <wp:extent cx="2522684" cy="18294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359" cy="1857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4D57E" w14:textId="509FCE54" w:rsidR="00261B97" w:rsidRPr="003723CB" w:rsidRDefault="00442076" w:rsidP="00442076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261B9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                                                              б</w:t>
      </w:r>
    </w:p>
    <w:p w14:paraId="3C5441FA" w14:textId="77777777" w:rsidR="00D3288D" w:rsidRPr="003723CB" w:rsidRDefault="00261B97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Рисунок </w:t>
      </w:r>
      <w:r w:rsidR="00B70CBA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</w:t>
      </w:r>
      <w:r w:rsidR="00B70CBA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Схемы соединения </w:t>
      </w:r>
      <w:r w:rsidR="00D3288D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обмоток</w:t>
      </w:r>
    </w:p>
    <w:p w14:paraId="17DF2828" w14:textId="1B1FDBBB" w:rsidR="00261B97" w:rsidRPr="003723CB" w:rsidRDefault="00B70CB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 – сетевая обмотка, б – сетевая</w:t>
      </w:r>
      <w:r w:rsidR="00D3288D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компенсационная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обмотки </w:t>
      </w:r>
    </w:p>
    <w:p w14:paraId="7BAA0176" w14:textId="77777777" w:rsidR="00D3288D" w:rsidRPr="003723CB" w:rsidRDefault="00D3288D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6AB067F" w14:textId="521E30CA" w:rsidR="00261B97" w:rsidRPr="003723CB" w:rsidRDefault="00261B97" w:rsidP="00C747F4">
      <w:pPr>
        <w:tabs>
          <w:tab w:val="left" w:pos="142"/>
        </w:tabs>
        <w:ind w:right="15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Таблица </w:t>
      </w:r>
      <w:r w:rsidR="00B70CBA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2 – Результаты опыта холостого хода </w:t>
      </w:r>
    </w:p>
    <w:tbl>
      <w:tblPr>
        <w:tblStyle w:val="a6"/>
        <w:tblW w:w="4821" w:type="pct"/>
        <w:tblLook w:val="04A0" w:firstRow="1" w:lastRow="0" w:firstColumn="1" w:lastColumn="0" w:noHBand="0" w:noVBand="1"/>
      </w:tblPr>
      <w:tblGrid>
        <w:gridCol w:w="1718"/>
        <w:gridCol w:w="1311"/>
        <w:gridCol w:w="1227"/>
        <w:gridCol w:w="1315"/>
        <w:gridCol w:w="1310"/>
        <w:gridCol w:w="1310"/>
        <w:gridCol w:w="1310"/>
      </w:tblGrid>
      <w:tr w:rsidR="003723CB" w:rsidRPr="008E2407" w14:paraId="26B2497A" w14:textId="418E3FC2" w:rsidTr="008A6F12">
        <w:tc>
          <w:tcPr>
            <w:tcW w:w="760" w:type="pct"/>
          </w:tcPr>
          <w:p w14:paraId="4A252FF8" w14:textId="77777777" w:rsidR="008A6F12" w:rsidRPr="003723CB" w:rsidRDefault="008A6F12" w:rsidP="00064A6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</w:p>
        </w:tc>
        <w:tc>
          <w:tcPr>
            <w:tcW w:w="2100" w:type="pct"/>
            <w:gridSpan w:val="3"/>
          </w:tcPr>
          <w:p w14:paraId="0FAE2446" w14:textId="720628E0" w:rsidR="008A6F12" w:rsidRPr="003723CB" w:rsidRDefault="008A6F12" w:rsidP="008A6F12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Схема 2.6 а</w:t>
            </w:r>
          </w:p>
        </w:tc>
        <w:tc>
          <w:tcPr>
            <w:tcW w:w="2139" w:type="pct"/>
            <w:gridSpan w:val="3"/>
          </w:tcPr>
          <w:p w14:paraId="0930D431" w14:textId="5AFFC036" w:rsidR="008A6F12" w:rsidRPr="003723CB" w:rsidRDefault="008A6F12" w:rsidP="008A6F12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 xml:space="preserve">Схема 2.6 б (число </w:t>
            </w:r>
            <w:proofErr w:type="gramStart"/>
            <w:r w:rsidRPr="003723CB">
              <w:rPr>
                <w:rFonts w:cs="Times New Roman"/>
                <w:color w:val="000000" w:themeColor="text1"/>
                <w:szCs w:val="28"/>
              </w:rPr>
              <w:t xml:space="preserve">витков  </w:t>
            </w:r>
            <w:r w:rsidRPr="003723CB">
              <w:rPr>
                <w:rFonts w:cs="Times New Roman"/>
                <w:color w:val="000000" w:themeColor="text1"/>
                <w:szCs w:val="28"/>
                <w:lang w:val="kk-KZ"/>
              </w:rPr>
              <w:t>КО</w:t>
            </w:r>
            <w:proofErr w:type="gramEnd"/>
            <w:r w:rsidRPr="003723CB">
              <w:rPr>
                <w:rFonts w:cs="Times New Roman"/>
                <w:color w:val="000000" w:themeColor="text1"/>
                <w:szCs w:val="28"/>
                <w:lang w:val="kk-KZ"/>
              </w:rPr>
              <w:t xml:space="preserve"> </w:t>
            </w:r>
            <w:r w:rsidRPr="003723CB">
              <w:rPr>
                <w:rFonts w:cs="Times New Roman"/>
                <w:color w:val="000000" w:themeColor="text1"/>
                <w:szCs w:val="28"/>
              </w:rPr>
              <w:t>W = 160)</w:t>
            </w:r>
          </w:p>
        </w:tc>
      </w:tr>
      <w:tr w:rsidR="003723CB" w:rsidRPr="003723CB" w14:paraId="190E1115" w14:textId="3148FFB1" w:rsidTr="008A6F12">
        <w:tc>
          <w:tcPr>
            <w:tcW w:w="760" w:type="pct"/>
          </w:tcPr>
          <w:p w14:paraId="20B9A211" w14:textId="77777777" w:rsidR="008A6F12" w:rsidRPr="003723CB" w:rsidRDefault="008A6F12" w:rsidP="008A6F12">
            <w:pPr>
              <w:tabs>
                <w:tab w:val="left" w:pos="142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Фазы</w:t>
            </w:r>
          </w:p>
        </w:tc>
        <w:tc>
          <w:tcPr>
            <w:tcW w:w="714" w:type="pct"/>
          </w:tcPr>
          <w:p w14:paraId="0C8B2A5D" w14:textId="77777777" w:rsidR="008A6F12" w:rsidRPr="003723CB" w:rsidRDefault="008A6F12" w:rsidP="008A6F12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А</w:t>
            </w:r>
          </w:p>
        </w:tc>
        <w:tc>
          <w:tcPr>
            <w:tcW w:w="670" w:type="pct"/>
          </w:tcPr>
          <w:p w14:paraId="51E4F080" w14:textId="77777777" w:rsidR="008A6F12" w:rsidRPr="003723CB" w:rsidRDefault="008A6F12" w:rsidP="008A6F12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В</w:t>
            </w:r>
          </w:p>
        </w:tc>
        <w:tc>
          <w:tcPr>
            <w:tcW w:w="716" w:type="pct"/>
          </w:tcPr>
          <w:p w14:paraId="56EB399D" w14:textId="77777777" w:rsidR="008A6F12" w:rsidRPr="003723CB" w:rsidRDefault="008A6F12" w:rsidP="008A6F12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С</w:t>
            </w:r>
          </w:p>
        </w:tc>
        <w:tc>
          <w:tcPr>
            <w:tcW w:w="713" w:type="pct"/>
          </w:tcPr>
          <w:p w14:paraId="56A03011" w14:textId="3E2C1017" w:rsidR="008A6F12" w:rsidRPr="003723CB" w:rsidRDefault="008A6F12" w:rsidP="008A6F12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А</w:t>
            </w:r>
          </w:p>
        </w:tc>
        <w:tc>
          <w:tcPr>
            <w:tcW w:w="713" w:type="pct"/>
          </w:tcPr>
          <w:p w14:paraId="426320CD" w14:textId="3B72063E" w:rsidR="008A6F12" w:rsidRPr="003723CB" w:rsidRDefault="008A6F12" w:rsidP="008A6F12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В</w:t>
            </w:r>
          </w:p>
        </w:tc>
        <w:tc>
          <w:tcPr>
            <w:tcW w:w="713" w:type="pct"/>
          </w:tcPr>
          <w:p w14:paraId="5886035D" w14:textId="206641BB" w:rsidR="008A6F12" w:rsidRPr="003723CB" w:rsidRDefault="008A6F12" w:rsidP="008A6F12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С</w:t>
            </w:r>
          </w:p>
        </w:tc>
      </w:tr>
      <w:tr w:rsidR="003723CB" w:rsidRPr="003723CB" w14:paraId="0C25FB5F" w14:textId="283BED5D" w:rsidTr="008A6F12">
        <w:tc>
          <w:tcPr>
            <w:tcW w:w="760" w:type="pct"/>
          </w:tcPr>
          <w:p w14:paraId="4BB20C53" w14:textId="7EDA2C07" w:rsidR="008A6F12" w:rsidRPr="003723CB" w:rsidRDefault="002167D1" w:rsidP="008A6F12">
            <w:pPr>
              <w:tabs>
                <w:tab w:val="left" w:pos="142"/>
              </w:tabs>
              <w:ind w:right="15" w:firstLine="0"/>
              <w:rPr>
                <w:rFonts w:cs="Times New Roman"/>
                <w:color w:val="000000" w:themeColor="text1"/>
                <w:szCs w:val="28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zCs w:val="28"/>
                <w:lang w:val="kk-KZ"/>
              </w:rPr>
              <w:t>Напряжение СО</w:t>
            </w:r>
            <w:r w:rsidR="008A6F12" w:rsidRPr="003723CB">
              <w:rPr>
                <w:rFonts w:cs="Times New Roman"/>
                <w:color w:val="000000" w:themeColor="text1"/>
                <w:szCs w:val="28"/>
              </w:rPr>
              <w:t xml:space="preserve">, </w:t>
            </w:r>
            <w:r w:rsidR="008A6F12" w:rsidRPr="003723CB">
              <w:rPr>
                <w:rFonts w:cs="Times New Roman"/>
                <w:color w:val="000000" w:themeColor="text1"/>
                <w:szCs w:val="28"/>
                <w:lang w:val="kk-KZ"/>
              </w:rPr>
              <w:t>В</w:t>
            </w:r>
          </w:p>
        </w:tc>
        <w:tc>
          <w:tcPr>
            <w:tcW w:w="714" w:type="pct"/>
          </w:tcPr>
          <w:p w14:paraId="088FA0C0" w14:textId="77777777" w:rsidR="008A6F12" w:rsidRPr="003723CB" w:rsidRDefault="008A6F12" w:rsidP="008A6F12">
            <w:pPr>
              <w:tabs>
                <w:tab w:val="left" w:pos="142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222,76</w:t>
            </w:r>
          </w:p>
        </w:tc>
        <w:tc>
          <w:tcPr>
            <w:tcW w:w="670" w:type="pct"/>
          </w:tcPr>
          <w:p w14:paraId="09169C00" w14:textId="77777777" w:rsidR="008A6F12" w:rsidRPr="003723CB" w:rsidRDefault="008A6F12" w:rsidP="008A6F12">
            <w:pPr>
              <w:tabs>
                <w:tab w:val="left" w:pos="142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227,79</w:t>
            </w:r>
          </w:p>
        </w:tc>
        <w:tc>
          <w:tcPr>
            <w:tcW w:w="716" w:type="pct"/>
          </w:tcPr>
          <w:p w14:paraId="436B72F5" w14:textId="77777777" w:rsidR="008A6F12" w:rsidRPr="003723CB" w:rsidRDefault="008A6F12" w:rsidP="008A6F12">
            <w:pPr>
              <w:tabs>
                <w:tab w:val="left" w:pos="142"/>
                <w:tab w:val="left" w:pos="945"/>
                <w:tab w:val="center" w:pos="1429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225,92</w:t>
            </w:r>
          </w:p>
        </w:tc>
        <w:tc>
          <w:tcPr>
            <w:tcW w:w="713" w:type="pct"/>
          </w:tcPr>
          <w:p w14:paraId="4F69AFD9" w14:textId="6A621979" w:rsidR="008A6F12" w:rsidRPr="003723CB" w:rsidRDefault="008A6F12" w:rsidP="008A6F12">
            <w:pPr>
              <w:tabs>
                <w:tab w:val="left" w:pos="142"/>
                <w:tab w:val="left" w:pos="945"/>
                <w:tab w:val="center" w:pos="1429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222,</w:t>
            </w:r>
            <w:r w:rsidR="00F8689A" w:rsidRPr="003723CB">
              <w:rPr>
                <w:rFonts w:cs="Times New Roman"/>
                <w:color w:val="000000" w:themeColor="text1"/>
                <w:szCs w:val="28"/>
              </w:rPr>
              <w:t>6</w:t>
            </w:r>
          </w:p>
        </w:tc>
        <w:tc>
          <w:tcPr>
            <w:tcW w:w="713" w:type="pct"/>
          </w:tcPr>
          <w:p w14:paraId="1EAB68A5" w14:textId="50783583" w:rsidR="008A6F12" w:rsidRPr="003723CB" w:rsidRDefault="008A6F12" w:rsidP="008A6F12">
            <w:pPr>
              <w:tabs>
                <w:tab w:val="left" w:pos="142"/>
                <w:tab w:val="left" w:pos="945"/>
                <w:tab w:val="center" w:pos="1429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227,8</w:t>
            </w:r>
          </w:p>
        </w:tc>
        <w:tc>
          <w:tcPr>
            <w:tcW w:w="713" w:type="pct"/>
          </w:tcPr>
          <w:p w14:paraId="1E0DD5D0" w14:textId="2EA9B46A" w:rsidR="008A6F12" w:rsidRPr="003723CB" w:rsidRDefault="008A6F12" w:rsidP="008A6F12">
            <w:pPr>
              <w:tabs>
                <w:tab w:val="left" w:pos="142"/>
                <w:tab w:val="left" w:pos="945"/>
                <w:tab w:val="center" w:pos="1429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225,8</w:t>
            </w:r>
          </w:p>
        </w:tc>
      </w:tr>
      <w:tr w:rsidR="008A6F12" w:rsidRPr="003723CB" w14:paraId="5257A351" w14:textId="13D05BEA" w:rsidTr="008A6F12">
        <w:tc>
          <w:tcPr>
            <w:tcW w:w="760" w:type="pct"/>
          </w:tcPr>
          <w:p w14:paraId="2829213D" w14:textId="28AB393D" w:rsidR="008A6F12" w:rsidRPr="003723CB" w:rsidRDefault="002167D1" w:rsidP="008A6F12">
            <w:pPr>
              <w:tabs>
                <w:tab w:val="left" w:pos="142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 xml:space="preserve">Ток СО </w:t>
            </w:r>
            <w:r w:rsidR="008A6F12" w:rsidRPr="003723CB">
              <w:rPr>
                <w:rFonts w:cs="Times New Roman"/>
                <w:color w:val="000000" w:themeColor="text1"/>
                <w:szCs w:val="28"/>
              </w:rPr>
              <w:t>I, А</w:t>
            </w:r>
          </w:p>
        </w:tc>
        <w:tc>
          <w:tcPr>
            <w:tcW w:w="714" w:type="pct"/>
          </w:tcPr>
          <w:p w14:paraId="4CECDDB4" w14:textId="11349F60" w:rsidR="008A6F12" w:rsidRPr="003723CB" w:rsidRDefault="008A6F12" w:rsidP="008A6F12">
            <w:pPr>
              <w:tabs>
                <w:tab w:val="left" w:pos="142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0,8</w:t>
            </w:r>
            <w:r w:rsidR="00F8689A" w:rsidRPr="003723CB">
              <w:rPr>
                <w:rFonts w:cs="Times New Roman"/>
                <w:color w:val="000000" w:themeColor="text1"/>
                <w:szCs w:val="28"/>
              </w:rPr>
              <w:t>4</w:t>
            </w:r>
          </w:p>
        </w:tc>
        <w:tc>
          <w:tcPr>
            <w:tcW w:w="670" w:type="pct"/>
          </w:tcPr>
          <w:p w14:paraId="3602133D" w14:textId="3E5B75AF" w:rsidR="008A6F12" w:rsidRPr="003723CB" w:rsidRDefault="008A6F12" w:rsidP="008A6F12">
            <w:pPr>
              <w:tabs>
                <w:tab w:val="left" w:pos="142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0,6</w:t>
            </w:r>
            <w:r w:rsidR="00F8689A" w:rsidRPr="003723CB">
              <w:rPr>
                <w:rFonts w:cs="Times New Roman"/>
                <w:color w:val="000000" w:themeColor="text1"/>
                <w:szCs w:val="28"/>
              </w:rPr>
              <w:t>5</w:t>
            </w:r>
          </w:p>
        </w:tc>
        <w:tc>
          <w:tcPr>
            <w:tcW w:w="716" w:type="pct"/>
          </w:tcPr>
          <w:p w14:paraId="08A8E4A1" w14:textId="5B036463" w:rsidR="008A6F12" w:rsidRPr="003723CB" w:rsidRDefault="008A6F12" w:rsidP="008A6F12">
            <w:pPr>
              <w:tabs>
                <w:tab w:val="left" w:pos="142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0,6</w:t>
            </w:r>
            <w:r w:rsidR="00F8689A" w:rsidRPr="003723CB">
              <w:rPr>
                <w:rFonts w:cs="Times New Roman"/>
                <w:color w:val="000000" w:themeColor="text1"/>
                <w:szCs w:val="28"/>
              </w:rPr>
              <w:t>9</w:t>
            </w:r>
          </w:p>
        </w:tc>
        <w:tc>
          <w:tcPr>
            <w:tcW w:w="713" w:type="pct"/>
          </w:tcPr>
          <w:p w14:paraId="2B103F23" w14:textId="74E917CB" w:rsidR="008A6F12" w:rsidRPr="003723CB" w:rsidRDefault="008A6F12" w:rsidP="008A6F12">
            <w:pPr>
              <w:tabs>
                <w:tab w:val="left" w:pos="142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0,7</w:t>
            </w:r>
            <w:r w:rsidR="00F8689A" w:rsidRPr="003723CB">
              <w:rPr>
                <w:rFonts w:cs="Times New Roman"/>
                <w:color w:val="000000" w:themeColor="text1"/>
                <w:szCs w:val="28"/>
              </w:rPr>
              <w:t>7</w:t>
            </w:r>
          </w:p>
        </w:tc>
        <w:tc>
          <w:tcPr>
            <w:tcW w:w="713" w:type="pct"/>
          </w:tcPr>
          <w:p w14:paraId="3F6B0E18" w14:textId="02788D1A" w:rsidR="008A6F12" w:rsidRPr="003723CB" w:rsidRDefault="008A6F12" w:rsidP="008A6F12">
            <w:pPr>
              <w:tabs>
                <w:tab w:val="left" w:pos="142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0,7</w:t>
            </w:r>
            <w:r w:rsidR="00F8689A" w:rsidRPr="003723CB">
              <w:rPr>
                <w:rFonts w:cs="Times New Roman"/>
                <w:color w:val="000000" w:themeColor="text1"/>
                <w:szCs w:val="28"/>
              </w:rPr>
              <w:t>4</w:t>
            </w:r>
          </w:p>
        </w:tc>
        <w:tc>
          <w:tcPr>
            <w:tcW w:w="713" w:type="pct"/>
          </w:tcPr>
          <w:p w14:paraId="3B62E132" w14:textId="7628918D" w:rsidR="008A6F12" w:rsidRPr="003723CB" w:rsidRDefault="008A6F12" w:rsidP="008A6F12">
            <w:pPr>
              <w:tabs>
                <w:tab w:val="left" w:pos="142"/>
              </w:tabs>
              <w:ind w:right="15" w:firstLine="0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0,5</w:t>
            </w:r>
            <w:r w:rsidR="00F8689A" w:rsidRPr="003723CB">
              <w:rPr>
                <w:rFonts w:cs="Times New Roman"/>
                <w:color w:val="000000" w:themeColor="text1"/>
                <w:szCs w:val="28"/>
              </w:rPr>
              <w:t>7</w:t>
            </w:r>
          </w:p>
        </w:tc>
      </w:tr>
    </w:tbl>
    <w:p w14:paraId="6CADBAD1" w14:textId="77777777" w:rsidR="00261B97" w:rsidRPr="003723CB" w:rsidRDefault="00261B97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22BE424" w14:textId="66482FDB" w:rsidR="00261B97" w:rsidRPr="003723CB" w:rsidRDefault="00F8689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Анализируя результаты согласно таблице, следует вывод что присутствует </w:t>
      </w:r>
      <w:proofErr w:type="spellStart"/>
      <w:r w:rsidR="00261B97" w:rsidRPr="003723CB">
        <w:rPr>
          <w:color w:val="000000" w:themeColor="text1"/>
          <w:spacing w:val="-1"/>
          <w:lang w:val="ru-RU"/>
        </w:rPr>
        <w:t>несимметрия</w:t>
      </w:r>
      <w:proofErr w:type="spellEnd"/>
      <w:r w:rsidR="00261B97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т</w:t>
      </w:r>
      <w:r w:rsidR="00261B97" w:rsidRPr="003723CB">
        <w:rPr>
          <w:color w:val="000000" w:themeColor="text1"/>
          <w:spacing w:val="-1"/>
          <w:lang w:val="ru-RU"/>
        </w:rPr>
        <w:t>ок</w:t>
      </w:r>
      <w:r w:rsidRPr="003723CB">
        <w:rPr>
          <w:color w:val="000000" w:themeColor="text1"/>
          <w:spacing w:val="-1"/>
          <w:lang w:val="ru-RU"/>
        </w:rPr>
        <w:t>ов</w:t>
      </w:r>
      <w:r w:rsidR="00261B97" w:rsidRPr="003723CB">
        <w:rPr>
          <w:color w:val="000000" w:themeColor="text1"/>
          <w:spacing w:val="-1"/>
          <w:lang w:val="ru-RU"/>
        </w:rPr>
        <w:t xml:space="preserve"> фаз при небольшой </w:t>
      </w:r>
      <w:proofErr w:type="spellStart"/>
      <w:r w:rsidR="00261B97" w:rsidRPr="003723CB">
        <w:rPr>
          <w:color w:val="000000" w:themeColor="text1"/>
          <w:spacing w:val="-1"/>
          <w:lang w:val="ru-RU"/>
        </w:rPr>
        <w:t>несимметрии</w:t>
      </w:r>
      <w:proofErr w:type="spellEnd"/>
      <w:r w:rsidR="00261B97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сетевого </w:t>
      </w:r>
      <w:r w:rsidR="00261B97" w:rsidRPr="003723CB">
        <w:rPr>
          <w:color w:val="000000" w:themeColor="text1"/>
          <w:spacing w:val="-1"/>
          <w:lang w:val="ru-RU"/>
        </w:rPr>
        <w:t xml:space="preserve">напряжения. </w:t>
      </w:r>
      <w:r w:rsidRPr="003723CB">
        <w:rPr>
          <w:color w:val="000000" w:themeColor="text1"/>
          <w:spacing w:val="-1"/>
          <w:lang w:val="ru-RU"/>
        </w:rPr>
        <w:t xml:space="preserve">Данное обстоятельство </w:t>
      </w:r>
      <w:r w:rsidR="00261B97" w:rsidRPr="003723CB">
        <w:rPr>
          <w:color w:val="000000" w:themeColor="text1"/>
          <w:spacing w:val="-1"/>
          <w:lang w:val="ru-RU"/>
        </w:rPr>
        <w:t xml:space="preserve">можно объяснить </w:t>
      </w:r>
      <w:r w:rsidRPr="003723CB">
        <w:rPr>
          <w:color w:val="000000" w:themeColor="text1"/>
          <w:spacing w:val="-1"/>
          <w:lang w:val="ru-RU"/>
        </w:rPr>
        <w:t xml:space="preserve">оказанием </w:t>
      </w:r>
      <w:r w:rsidR="00261B97" w:rsidRPr="003723CB">
        <w:rPr>
          <w:color w:val="000000" w:themeColor="text1"/>
          <w:spacing w:val="-1"/>
          <w:lang w:val="ru-RU"/>
        </w:rPr>
        <w:t>влияни</w:t>
      </w:r>
      <w:r w:rsidRPr="003723CB">
        <w:rPr>
          <w:color w:val="000000" w:themeColor="text1"/>
          <w:spacing w:val="-1"/>
          <w:lang w:val="ru-RU"/>
        </w:rPr>
        <w:t>я</w:t>
      </w:r>
      <w:r w:rsidR="00261B97"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="00261B97" w:rsidRPr="003723CB">
        <w:rPr>
          <w:color w:val="000000" w:themeColor="text1"/>
          <w:spacing w:val="-1"/>
          <w:lang w:val="ru-RU"/>
        </w:rPr>
        <w:t>несимметрии</w:t>
      </w:r>
      <w:proofErr w:type="spellEnd"/>
      <w:r w:rsidR="00261B97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фазового </w:t>
      </w:r>
      <w:r w:rsidR="00261B97" w:rsidRPr="003723CB">
        <w:rPr>
          <w:color w:val="000000" w:themeColor="text1"/>
          <w:spacing w:val="-1"/>
          <w:lang w:val="ru-RU"/>
        </w:rPr>
        <w:t xml:space="preserve">напряжения и </w:t>
      </w:r>
      <w:proofErr w:type="spellStart"/>
      <w:r w:rsidR="00261B97" w:rsidRPr="003723CB">
        <w:rPr>
          <w:color w:val="000000" w:themeColor="text1"/>
          <w:spacing w:val="-1"/>
          <w:lang w:val="ru-RU"/>
        </w:rPr>
        <w:t>неидентичностью</w:t>
      </w:r>
      <w:proofErr w:type="spellEnd"/>
      <w:r w:rsidR="00261B97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конструкций </w:t>
      </w:r>
      <w:proofErr w:type="gramStart"/>
      <w:r w:rsidRPr="003723CB">
        <w:rPr>
          <w:color w:val="000000" w:themeColor="text1"/>
          <w:spacing w:val="-1"/>
          <w:lang w:val="ru-RU"/>
        </w:rPr>
        <w:t xml:space="preserve">каждой </w:t>
      </w:r>
      <w:r w:rsidR="00261B97" w:rsidRPr="003723CB">
        <w:rPr>
          <w:color w:val="000000" w:themeColor="text1"/>
          <w:spacing w:val="-1"/>
          <w:lang w:val="ru-RU"/>
        </w:rPr>
        <w:t xml:space="preserve"> фаз</w:t>
      </w:r>
      <w:r w:rsidRPr="003723CB">
        <w:rPr>
          <w:color w:val="000000" w:themeColor="text1"/>
          <w:spacing w:val="-1"/>
          <w:lang w:val="ru-RU"/>
        </w:rPr>
        <w:t>ы</w:t>
      </w:r>
      <w:proofErr w:type="gramEnd"/>
      <w:r w:rsidR="00261B97" w:rsidRPr="003723CB">
        <w:rPr>
          <w:color w:val="000000" w:themeColor="text1"/>
          <w:spacing w:val="-1"/>
          <w:lang w:val="ru-RU"/>
        </w:rPr>
        <w:t xml:space="preserve"> модели</w:t>
      </w:r>
      <w:r w:rsidRPr="003723CB">
        <w:rPr>
          <w:color w:val="000000" w:themeColor="text1"/>
          <w:spacing w:val="-1"/>
          <w:lang w:val="ru-RU"/>
        </w:rPr>
        <w:t xml:space="preserve"> реактора</w:t>
      </w:r>
      <w:r w:rsidR="00261B97" w:rsidRPr="003723CB">
        <w:rPr>
          <w:color w:val="000000" w:themeColor="text1"/>
          <w:spacing w:val="-1"/>
          <w:lang w:val="ru-RU"/>
        </w:rPr>
        <w:t>, связанно</w:t>
      </w:r>
      <w:r w:rsidRPr="003723CB">
        <w:rPr>
          <w:color w:val="000000" w:themeColor="text1"/>
          <w:spacing w:val="-1"/>
          <w:lang w:val="ru-RU"/>
        </w:rPr>
        <w:t>й</w:t>
      </w:r>
      <w:r w:rsidR="00261B97" w:rsidRPr="003723CB">
        <w:rPr>
          <w:color w:val="000000" w:themeColor="text1"/>
          <w:spacing w:val="-1"/>
          <w:lang w:val="ru-RU"/>
        </w:rPr>
        <w:t xml:space="preserve"> с отклонением числа витков и сечений участк</w:t>
      </w:r>
      <w:r w:rsidRPr="003723CB">
        <w:rPr>
          <w:color w:val="000000" w:themeColor="text1"/>
          <w:spacing w:val="-1"/>
          <w:lang w:val="ru-RU"/>
        </w:rPr>
        <w:t>ов (стержней и ярем)</w:t>
      </w:r>
      <w:r w:rsidR="00261B97" w:rsidRPr="003723CB">
        <w:rPr>
          <w:color w:val="000000" w:themeColor="text1"/>
          <w:spacing w:val="-1"/>
          <w:lang w:val="ru-RU"/>
        </w:rPr>
        <w:t xml:space="preserve"> магнитопровод</w:t>
      </w:r>
      <w:r w:rsidRPr="003723CB">
        <w:rPr>
          <w:color w:val="000000" w:themeColor="text1"/>
          <w:spacing w:val="-1"/>
          <w:lang w:val="ru-RU"/>
        </w:rPr>
        <w:t>а</w:t>
      </w:r>
      <w:r w:rsidR="00261B97" w:rsidRPr="003723CB">
        <w:rPr>
          <w:color w:val="000000" w:themeColor="text1"/>
          <w:spacing w:val="-1"/>
          <w:lang w:val="ru-RU"/>
        </w:rPr>
        <w:t>.</w:t>
      </w:r>
    </w:p>
    <w:p w14:paraId="0D688D63" w14:textId="06A6B841" w:rsidR="00261B97" w:rsidRPr="003723CB" w:rsidRDefault="00F8689A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Значение м</w:t>
      </w:r>
      <w:r w:rsidR="00261B97" w:rsidRPr="003723CB">
        <w:rPr>
          <w:color w:val="000000" w:themeColor="text1"/>
          <w:spacing w:val="-1"/>
          <w:lang w:val="ru-RU"/>
        </w:rPr>
        <w:t>агнитн</w:t>
      </w:r>
      <w:r w:rsidRPr="003723CB">
        <w:rPr>
          <w:color w:val="000000" w:themeColor="text1"/>
          <w:spacing w:val="-1"/>
          <w:lang w:val="ru-RU"/>
        </w:rPr>
        <w:t>ой</w:t>
      </w:r>
      <w:r w:rsidR="00261B97" w:rsidRPr="003723CB">
        <w:rPr>
          <w:color w:val="000000" w:themeColor="text1"/>
          <w:spacing w:val="-1"/>
          <w:lang w:val="ru-RU"/>
        </w:rPr>
        <w:t xml:space="preserve"> индукци</w:t>
      </w:r>
      <w:r w:rsidRPr="003723CB">
        <w:rPr>
          <w:color w:val="000000" w:themeColor="text1"/>
          <w:spacing w:val="-1"/>
          <w:lang w:val="ru-RU"/>
        </w:rPr>
        <w:t>и</w:t>
      </w:r>
      <w:r w:rsidR="00261B97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на</w:t>
      </w:r>
      <w:r w:rsidR="00261B97" w:rsidRPr="003723CB">
        <w:rPr>
          <w:color w:val="000000" w:themeColor="text1"/>
          <w:spacing w:val="-1"/>
          <w:lang w:val="ru-RU"/>
        </w:rPr>
        <w:t xml:space="preserve"> участка</w:t>
      </w:r>
      <w:r w:rsidRPr="003723CB">
        <w:rPr>
          <w:color w:val="000000" w:themeColor="text1"/>
          <w:spacing w:val="-1"/>
          <w:lang w:val="ru-RU"/>
        </w:rPr>
        <w:t>х</w:t>
      </w:r>
      <w:r w:rsidR="00261B97" w:rsidRPr="003723CB">
        <w:rPr>
          <w:color w:val="000000" w:themeColor="text1"/>
          <w:spacing w:val="-1"/>
          <w:lang w:val="ru-RU"/>
        </w:rPr>
        <w:t xml:space="preserve"> магнитопровода</w:t>
      </w:r>
      <w:r w:rsidRPr="003723CB">
        <w:rPr>
          <w:color w:val="000000" w:themeColor="text1"/>
          <w:spacing w:val="-1"/>
          <w:lang w:val="ru-RU"/>
        </w:rPr>
        <w:t xml:space="preserve"> реактора</w:t>
      </w:r>
      <w:r w:rsidR="00261B97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рассчитывалась согласно </w:t>
      </w:r>
      <w:r w:rsidR="0067130E" w:rsidRPr="003723CB">
        <w:rPr>
          <w:color w:val="000000" w:themeColor="text1"/>
          <w:spacing w:val="-1"/>
          <w:lang w:val="ru-RU"/>
        </w:rPr>
        <w:t>следующей формуле</w:t>
      </w:r>
      <w:r w:rsidR="00261B97" w:rsidRPr="003723CB">
        <w:rPr>
          <w:color w:val="000000" w:themeColor="text1"/>
          <w:spacing w:val="-1"/>
          <w:lang w:val="ru-RU"/>
        </w:rPr>
        <w:t>:</w:t>
      </w:r>
    </w:p>
    <w:p w14:paraId="4BBD1FB8" w14:textId="77777777" w:rsidR="000D7185" w:rsidRPr="003723CB" w:rsidRDefault="000D7185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55"/>
        <w:gridCol w:w="1099"/>
      </w:tblGrid>
      <w:tr w:rsidR="000D7185" w:rsidRPr="003723CB" w14:paraId="03A491E3" w14:textId="77777777" w:rsidTr="00D3288D">
        <w:tc>
          <w:tcPr>
            <w:tcW w:w="8755" w:type="dxa"/>
            <w:vAlign w:val="center"/>
          </w:tcPr>
          <w:p w14:paraId="055BEDEC" w14:textId="20CA46C1" w:rsidR="000D7185" w:rsidRPr="003723CB" w:rsidRDefault="000D7185" w:rsidP="00D3288D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rFonts w:cs="Times New Roman"/>
                <w:color w:val="000000" w:themeColor="text1"/>
              </w:rPr>
            </w:pPr>
            <m:oMathPara>
              <m:oMath>
                <m:r>
                  <w:rPr>
                    <w:rFonts w:ascii="Cambria Math" w:cs="Times New Roman"/>
                    <w:color w:val="000000" w:themeColor="text1"/>
                  </w:rPr>
                  <m:t>В</m:t>
                </m:r>
                <m:r>
                  <w:rPr>
                    <w:rFonts w:ascii="Cambria Math" w:cs="Times New Roman"/>
                    <w:color w:val="000000" w:themeColor="text1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color w:val="000000" w:themeColor="text1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</w:rPr>
                        </m:ctrlPr>
                      </m:sSubPr>
                      <m:e>
                        <m:r>
                          <w:rPr>
                            <w:rFonts w:ascii="Cambria Math" w:cs="Times New Roman"/>
                            <w:color w:val="000000" w:themeColor="text1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cs="Times New Roman"/>
                            <w:color w:val="000000" w:themeColor="text1"/>
                          </w:rPr>
                          <m:t>i</m:t>
                        </m:r>
                      </m:sub>
                    </m:sSub>
                  </m:num>
                  <m:den>
                    <m:r>
                      <w:rPr>
                        <w:rFonts w:ascii="Cambria Math" w:cs="Times New Roman"/>
                        <w:color w:val="000000" w:themeColor="text1"/>
                      </w:rPr>
                      <m:t>4,44</m:t>
                    </m:r>
                    <m:r>
                      <w:rPr>
                        <w:rFonts w:ascii="Cambria Math" w:hAnsi="Cambria Math" w:cs="Cambria Math"/>
                        <w:color w:val="000000" w:themeColor="text1"/>
                      </w:rPr>
                      <m:t>⋅</m:t>
                    </m:r>
                    <m:r>
                      <w:rPr>
                        <w:rFonts w:ascii="Cambria Math" w:cs="Times New Roman"/>
                        <w:color w:val="000000" w:themeColor="text1"/>
                      </w:rPr>
                      <m:t>f</m:t>
                    </m:r>
                    <m:r>
                      <w:rPr>
                        <w:rFonts w:ascii="Cambria Math" w:hAnsi="Cambria Math" w:cs="Cambria Math"/>
                        <w:color w:val="000000" w:themeColor="text1"/>
                      </w:rPr>
                      <m:t>⋅</m:t>
                    </m:r>
                    <m:r>
                      <w:rPr>
                        <w:rFonts w:ascii="Cambria Math" w:cs="Times New Roman"/>
                        <w:color w:val="000000" w:themeColor="text1"/>
                      </w:rPr>
                      <m:t>П</m:t>
                    </m:r>
                    <m:r>
                      <w:rPr>
                        <w:rFonts w:ascii="Cambria Math" w:hAnsi="Cambria Math" w:cs="Cambria Math"/>
                        <w:color w:val="000000" w:themeColor="text1"/>
                      </w:rPr>
                      <m:t>⋅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color w:val="000000" w:themeColor="text1"/>
                          </w:rPr>
                        </m:ctrlPr>
                      </m:sSubPr>
                      <m:e>
                        <m:r>
                          <w:rPr>
                            <w:rFonts w:ascii="Cambria Math" w:cs="Times New Roman"/>
                            <w:color w:val="000000" w:themeColor="text1"/>
                          </w:rPr>
                          <m:t>W</m:t>
                        </m:r>
                      </m:e>
                      <m:sub>
                        <m:r>
                          <w:rPr>
                            <w:rFonts w:ascii="Cambria Math" w:cs="Times New Roman"/>
                            <w:color w:val="000000" w:themeColor="text1"/>
                          </w:rPr>
                          <m:t>i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1099" w:type="dxa"/>
            <w:vAlign w:val="center"/>
          </w:tcPr>
          <w:p w14:paraId="32C32664" w14:textId="05850B72" w:rsidR="000D7185" w:rsidRPr="003723CB" w:rsidRDefault="000D7185" w:rsidP="00D3288D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rFonts w:cs="Times New Roman"/>
                <w:color w:val="000000" w:themeColor="text1"/>
              </w:rPr>
            </w:pPr>
            <w:r w:rsidRPr="003723CB">
              <w:rPr>
                <w:rFonts w:cs="Times New Roman"/>
                <w:color w:val="000000" w:themeColor="text1"/>
              </w:rPr>
              <w:t>(1.1)</w:t>
            </w:r>
          </w:p>
        </w:tc>
      </w:tr>
    </w:tbl>
    <w:p w14:paraId="6D2E929C" w14:textId="77777777" w:rsidR="00261B97" w:rsidRPr="003723CB" w:rsidRDefault="00261B97" w:rsidP="00064A61">
      <w:pPr>
        <w:pStyle w:val="a3"/>
        <w:tabs>
          <w:tab w:val="left" w:pos="142"/>
        </w:tabs>
        <w:ind w:left="0" w:right="15" w:firstLine="709"/>
        <w:jc w:val="center"/>
        <w:rPr>
          <w:rFonts w:cs="Times New Roman"/>
          <w:color w:val="000000" w:themeColor="text1"/>
          <w:lang w:val="ru-RU"/>
        </w:rPr>
      </w:pPr>
    </w:p>
    <w:p w14:paraId="2AA84563" w14:textId="7A270967" w:rsidR="00261B97" w:rsidRPr="003723CB" w:rsidRDefault="00261B97" w:rsidP="00064A61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ab/>
      </w:r>
      <w:r w:rsidRPr="003723CB">
        <w:rPr>
          <w:rFonts w:cs="Times New Roman"/>
          <w:color w:val="000000" w:themeColor="text1"/>
          <w:lang w:val="ru-RU"/>
        </w:rPr>
        <w:tab/>
      </w:r>
    </w:p>
    <w:p w14:paraId="5208EE07" w14:textId="3BA05411" w:rsidR="0067130E" w:rsidRPr="003723CB" w:rsidRDefault="00261B97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где,</w:t>
      </w:r>
      <w:r w:rsidR="0067130E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 – сечение магнитопровода,</w:t>
      </w:r>
    </w:p>
    <w:p w14:paraId="0EA687EB" w14:textId="2AA68FDD" w:rsidR="00261B97" w:rsidRPr="003723CB" w:rsidRDefault="00261B97" w:rsidP="0067130E">
      <w:pPr>
        <w:tabs>
          <w:tab w:val="left" w:pos="142"/>
        </w:tabs>
        <w:ind w:right="15" w:firstLine="1134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f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частота</w:t>
      </w:r>
      <w:r w:rsidR="0067130E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сети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r w:rsidR="0067130E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равна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50 Гц,</w:t>
      </w:r>
    </w:p>
    <w:p w14:paraId="25B8F540" w14:textId="2DEE2363" w:rsidR="00261B97" w:rsidRPr="003723CB" w:rsidRDefault="00261B97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     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U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i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– напряжение </w:t>
      </w:r>
      <w:r w:rsidR="0067130E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обмоток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</w:t>
      </w:r>
    </w:p>
    <w:p w14:paraId="43A5588A" w14:textId="081F76E6" w:rsidR="00261B97" w:rsidRPr="003723CB" w:rsidRDefault="00261B97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     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W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i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– количество витков обмотки</w:t>
      </w:r>
      <w:r w:rsidR="0067130E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39427A21" w14:textId="391D8DD0" w:rsidR="00261B97" w:rsidRPr="003723CB" w:rsidRDefault="00261B97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      .</w:t>
      </w:r>
    </w:p>
    <w:p w14:paraId="19090DB5" w14:textId="58F68453" w:rsidR="00261B97" w:rsidRPr="003723CB" w:rsidRDefault="00261B97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На рисунке </w:t>
      </w:r>
      <w:r w:rsidR="00312B29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</w:t>
      </w:r>
      <w:r w:rsidR="00C747F4" w:rsidRPr="003723CB">
        <w:rPr>
          <w:color w:val="000000" w:themeColor="text1"/>
          <w:spacing w:val="-1"/>
          <w:lang w:val="ru-RU"/>
        </w:rPr>
        <w:t>6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67130E" w:rsidRPr="003723CB">
        <w:rPr>
          <w:color w:val="000000" w:themeColor="text1"/>
          <w:spacing w:val="-1"/>
          <w:lang w:val="ru-RU"/>
        </w:rPr>
        <w:t xml:space="preserve">представлены результаты расчетов </w:t>
      </w:r>
      <w:r w:rsidRPr="003723CB">
        <w:rPr>
          <w:color w:val="000000" w:themeColor="text1"/>
          <w:spacing w:val="-1"/>
          <w:lang w:val="ru-RU"/>
        </w:rPr>
        <w:t>распределени</w:t>
      </w:r>
      <w:r w:rsidR="0067130E" w:rsidRPr="003723CB">
        <w:rPr>
          <w:color w:val="000000" w:themeColor="text1"/>
          <w:spacing w:val="-1"/>
          <w:lang w:val="ru-RU"/>
        </w:rPr>
        <w:t>я</w:t>
      </w:r>
      <w:r w:rsidRPr="003723CB">
        <w:rPr>
          <w:color w:val="000000" w:themeColor="text1"/>
          <w:spacing w:val="-1"/>
          <w:lang w:val="ru-RU"/>
        </w:rPr>
        <w:t xml:space="preserve"> индукции по участкам магнитопровода для схем </w:t>
      </w:r>
      <w:r w:rsidR="00312B29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</w:t>
      </w:r>
      <w:r w:rsidR="00442076" w:rsidRPr="003723CB">
        <w:rPr>
          <w:color w:val="000000" w:themeColor="text1"/>
          <w:spacing w:val="-1"/>
          <w:lang w:val="ru-RU"/>
        </w:rPr>
        <w:t xml:space="preserve">5 </w:t>
      </w:r>
      <w:r w:rsidRPr="003723CB">
        <w:rPr>
          <w:color w:val="000000" w:themeColor="text1"/>
          <w:spacing w:val="-1"/>
          <w:lang w:val="ru-RU"/>
        </w:rPr>
        <w:t xml:space="preserve">а и </w:t>
      </w:r>
      <w:r w:rsidR="00312B29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</w:t>
      </w:r>
      <w:r w:rsidR="00442076" w:rsidRPr="003723CB">
        <w:rPr>
          <w:color w:val="000000" w:themeColor="text1"/>
          <w:spacing w:val="-1"/>
          <w:lang w:val="ru-RU"/>
        </w:rPr>
        <w:t xml:space="preserve">5 </w:t>
      </w:r>
      <w:r w:rsidRPr="003723CB">
        <w:rPr>
          <w:color w:val="000000" w:themeColor="text1"/>
          <w:spacing w:val="-1"/>
          <w:lang w:val="ru-RU"/>
        </w:rPr>
        <w:t>б</w:t>
      </w:r>
      <w:r w:rsidR="00C747F4" w:rsidRPr="003723CB">
        <w:rPr>
          <w:color w:val="000000" w:themeColor="text1"/>
          <w:spacing w:val="-1"/>
          <w:lang w:val="ru-RU"/>
        </w:rPr>
        <w:t>.</w:t>
      </w:r>
    </w:p>
    <w:p w14:paraId="5DCF00C4" w14:textId="695D4182" w:rsidR="00C747F4" w:rsidRPr="003723CB" w:rsidRDefault="00C747F4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C9F163D" w14:textId="5E5EA811" w:rsidR="00261B97" w:rsidRPr="003723CB" w:rsidRDefault="00261B97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Для схемы рисунка </w:t>
      </w:r>
      <w:r w:rsidR="00312B2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</w:t>
      </w:r>
      <w:r w:rsidR="000D7185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</w:t>
      </w:r>
    </w:p>
    <w:p w14:paraId="3B2C65F3" w14:textId="77777777" w:rsidR="00261B97" w:rsidRPr="003723CB" w:rsidRDefault="00261B97" w:rsidP="000D7185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D1886FE" wp14:editId="617DCFCC">
            <wp:extent cx="1838325" cy="1461135"/>
            <wp:effectExtent l="0" t="0" r="9525" b="5715"/>
            <wp:docPr id="1573" name="Рисунок 1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32"/>
          <w:lang w:val="ru-RU" w:eastAsia="ru-RU"/>
        </w:rPr>
        <w:t xml:space="preserve">  </w:t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32"/>
          <w:lang w:eastAsia="ru-RU"/>
        </w:rPr>
        <w:drawing>
          <wp:inline distT="0" distB="0" distL="0" distR="0" wp14:anchorId="28D19E54" wp14:editId="0CB3CD5E">
            <wp:extent cx="1905000" cy="1464945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03" cy="147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32"/>
          <w:lang w:val="ru-RU" w:eastAsia="ru-RU"/>
        </w:rPr>
        <w:t xml:space="preserve"> </w:t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32"/>
          <w:lang w:eastAsia="ru-RU"/>
        </w:rPr>
        <w:drawing>
          <wp:inline distT="0" distB="0" distL="0" distR="0" wp14:anchorId="68DA423F" wp14:editId="182C6672">
            <wp:extent cx="1895475" cy="147533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625" cy="150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FEFDF" w14:textId="0C3369AD" w:rsidR="00261B97" w:rsidRPr="003723CB" w:rsidRDefault="00261B97" w:rsidP="00043044">
      <w:pPr>
        <w:tabs>
          <w:tab w:val="left" w:pos="142"/>
        </w:tabs>
        <w:ind w:right="15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                       А                                   </w:t>
      </w:r>
      <w:r w:rsidR="0067130E"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</w:r>
      <w:r w:rsidR="0067130E"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</w: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                                       </w:t>
      </w:r>
      <w:r w:rsidR="0067130E"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</w: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</w:t>
      </w:r>
    </w:p>
    <w:p w14:paraId="62B21A9F" w14:textId="77777777" w:rsidR="00261B97" w:rsidRPr="003723CB" w:rsidRDefault="00261B97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5B43315" w14:textId="7D42D8A3" w:rsidR="00261B97" w:rsidRPr="003723CB" w:rsidRDefault="00261B97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Для схемы рисунка </w:t>
      </w:r>
      <w:r w:rsidR="00312B2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</w:t>
      </w:r>
      <w:r w:rsidR="000D7185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</w:t>
      </w:r>
    </w:p>
    <w:p w14:paraId="2CCBEEC6" w14:textId="77777777" w:rsidR="00261B97" w:rsidRPr="003723CB" w:rsidRDefault="00261B97" w:rsidP="000D7185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938A50C" wp14:editId="1D2091F5">
            <wp:extent cx="1924050" cy="1518701"/>
            <wp:effectExtent l="0" t="0" r="0" b="5715"/>
            <wp:docPr id="1601" name="Рисунок 1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65" cy="1529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32"/>
          <w:lang w:val="ru-RU" w:eastAsia="ru-RU"/>
        </w:rPr>
        <w:t xml:space="preserve"> </w:t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32"/>
          <w:lang w:eastAsia="ru-RU"/>
        </w:rPr>
        <w:drawing>
          <wp:inline distT="0" distB="0" distL="0" distR="0" wp14:anchorId="058C1A42" wp14:editId="6AD7F691">
            <wp:extent cx="1879163" cy="1523365"/>
            <wp:effectExtent l="0" t="0" r="6985" b="635"/>
            <wp:docPr id="1600" name="Рисунок 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958" cy="154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32"/>
          <w:lang w:eastAsia="ru-RU"/>
        </w:rPr>
        <w:drawing>
          <wp:inline distT="0" distB="0" distL="0" distR="0" wp14:anchorId="7A1B1966" wp14:editId="7CAA60A7">
            <wp:extent cx="1904399" cy="1542415"/>
            <wp:effectExtent l="0" t="0" r="635" b="635"/>
            <wp:docPr id="1599" name="Рисунок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773" cy="156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0B40B" w14:textId="1FBC0AF2" w:rsidR="0067130E" w:rsidRPr="003723CB" w:rsidRDefault="0067130E" w:rsidP="0067130E">
      <w:pPr>
        <w:tabs>
          <w:tab w:val="left" w:pos="142"/>
        </w:tabs>
        <w:ind w:right="15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                   </w:t>
      </w: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  <w:t xml:space="preserve">    А                                   </w:t>
      </w: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</w: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  <w:t xml:space="preserve">В                                       </w:t>
      </w: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ab/>
        <w:t>С</w:t>
      </w:r>
    </w:p>
    <w:p w14:paraId="121DF50F" w14:textId="77777777" w:rsidR="00261B97" w:rsidRPr="003723CB" w:rsidRDefault="00261B97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224EEF22" w14:textId="7A54C320" w:rsidR="00261B97" w:rsidRPr="003723CB" w:rsidRDefault="00261B97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32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Рисунок</w:t>
      </w:r>
      <w:r w:rsidR="00312B2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.6 – </w:t>
      </w:r>
      <w:r w:rsidR="00F418E8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Значение магнитной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индукции по участкам магнитопровода </w:t>
      </w:r>
    </w:p>
    <w:p w14:paraId="5D79044D" w14:textId="77777777" w:rsidR="00312B29" w:rsidRPr="003723CB" w:rsidRDefault="00312B29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64DADDBF" w14:textId="40BE7034" w:rsidR="00261B97" w:rsidRPr="003723CB" w:rsidRDefault="00261B97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На рисунках </w:t>
      </w:r>
      <w:r w:rsidR="00312B29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.7, </w:t>
      </w:r>
      <w:r w:rsidR="00312B29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.8 </w:t>
      </w:r>
      <w:r w:rsidR="00F418E8" w:rsidRPr="003723CB">
        <w:rPr>
          <w:color w:val="000000" w:themeColor="text1"/>
          <w:spacing w:val="-1"/>
          <w:lang w:val="ru-RU"/>
        </w:rPr>
        <w:t xml:space="preserve">представлены скриншоты </w:t>
      </w:r>
      <w:r w:rsidRPr="003723CB">
        <w:rPr>
          <w:color w:val="000000" w:themeColor="text1"/>
          <w:spacing w:val="-1"/>
          <w:lang w:val="ru-RU"/>
        </w:rPr>
        <w:t xml:space="preserve">кривых и </w:t>
      </w:r>
      <w:r w:rsidR="00F418E8" w:rsidRPr="003723CB">
        <w:rPr>
          <w:color w:val="000000" w:themeColor="text1"/>
          <w:spacing w:val="-1"/>
          <w:lang w:val="ru-RU"/>
        </w:rPr>
        <w:t xml:space="preserve">график </w:t>
      </w:r>
      <w:r w:rsidRPr="003723CB">
        <w:rPr>
          <w:color w:val="000000" w:themeColor="text1"/>
          <w:spacing w:val="-1"/>
          <w:lang w:val="ru-RU"/>
        </w:rPr>
        <w:t>гармоническ</w:t>
      </w:r>
      <w:r w:rsidR="00F418E8" w:rsidRPr="003723CB">
        <w:rPr>
          <w:color w:val="000000" w:themeColor="text1"/>
          <w:spacing w:val="-1"/>
          <w:lang w:val="ru-RU"/>
        </w:rPr>
        <w:t>ого</w:t>
      </w:r>
      <w:r w:rsidRPr="003723CB">
        <w:rPr>
          <w:color w:val="000000" w:themeColor="text1"/>
          <w:spacing w:val="-1"/>
          <w:lang w:val="ru-RU"/>
        </w:rPr>
        <w:t xml:space="preserve"> состав</w:t>
      </w:r>
      <w:r w:rsidR="00F418E8" w:rsidRPr="003723CB">
        <w:rPr>
          <w:color w:val="000000" w:themeColor="text1"/>
          <w:spacing w:val="-1"/>
          <w:lang w:val="ru-RU"/>
        </w:rPr>
        <w:t>а</w:t>
      </w:r>
      <w:r w:rsidRPr="003723CB">
        <w:rPr>
          <w:color w:val="000000" w:themeColor="text1"/>
          <w:spacing w:val="-1"/>
          <w:lang w:val="ru-RU"/>
        </w:rPr>
        <w:t xml:space="preserve"> тока холостого хода сетевой обмотки при отсутствии компенсационной обмотки (схема </w:t>
      </w:r>
      <w:r w:rsidR="00312B29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</w:t>
      </w:r>
      <w:r w:rsidR="00C747F4" w:rsidRPr="003723CB">
        <w:rPr>
          <w:color w:val="000000" w:themeColor="text1"/>
          <w:spacing w:val="-1"/>
          <w:lang w:val="ru-RU"/>
        </w:rPr>
        <w:t xml:space="preserve">5 </w:t>
      </w:r>
      <w:r w:rsidRPr="003723CB">
        <w:rPr>
          <w:color w:val="000000" w:themeColor="text1"/>
          <w:spacing w:val="-1"/>
          <w:lang w:val="ru-RU"/>
        </w:rPr>
        <w:t>а).</w:t>
      </w:r>
    </w:p>
    <w:p w14:paraId="410C19F8" w14:textId="77777777" w:rsidR="00405141" w:rsidRPr="003723CB" w:rsidRDefault="00405141" w:rsidP="00064A61">
      <w:pPr>
        <w:tabs>
          <w:tab w:val="left" w:pos="142"/>
        </w:tabs>
        <w:ind w:right="15" w:firstLine="709"/>
        <w:jc w:val="both"/>
        <w:rPr>
          <w:color w:val="000000" w:themeColor="text1"/>
          <w:lang w:val="ru-RU"/>
        </w:rPr>
      </w:pPr>
    </w:p>
    <w:p w14:paraId="084D1FAE" w14:textId="77777777" w:rsidR="006A68C9" w:rsidRPr="003723CB" w:rsidRDefault="006A68C9" w:rsidP="000D7185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4FAA285" wp14:editId="3E398A07">
            <wp:extent cx="1895475" cy="13049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6" t="14103"/>
                    <a:stretch/>
                  </pic:blipFill>
                  <pic:spPr bwMode="auto">
                    <a:xfrm>
                      <a:off x="0" y="0"/>
                      <a:ext cx="18954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723CB">
        <w:rPr>
          <w:noProof/>
          <w:color w:val="000000" w:themeColor="text1"/>
          <w:lang w:val="ru-RU" w:eastAsia="ru-RU"/>
        </w:rPr>
        <w:t xml:space="preserve"> </w:t>
      </w: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407113D9" wp14:editId="4D13357C">
            <wp:extent cx="1924050" cy="1314450"/>
            <wp:effectExtent l="0" t="0" r="0" b="0"/>
            <wp:docPr id="1517" name="Рисунок 1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t xml:space="preserve"> </w:t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4F7C516" wp14:editId="6050E489">
            <wp:extent cx="1847850" cy="13049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93"/>
                    <a:stretch/>
                  </pic:blipFill>
                  <pic:spPr bwMode="auto">
                    <a:xfrm>
                      <a:off x="0" y="0"/>
                      <a:ext cx="184785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50EDC" w14:textId="2187219C" w:rsidR="006A68C9" w:rsidRPr="003723CB" w:rsidRDefault="006A68C9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             Фаза А                                     Фаза В                                          Фаза С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        </w:t>
      </w:r>
    </w:p>
    <w:p w14:paraId="4FD7CDAF" w14:textId="0D75C6AD" w:rsidR="006A68C9" w:rsidRPr="003723CB" w:rsidRDefault="006A68C9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Рисунок </w:t>
      </w:r>
      <w:r w:rsidR="00312B2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.7</w:t>
      </w:r>
      <w:r w:rsidR="00312B2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Формы кривых тока холостого хода сетевой обмотки</w:t>
      </w:r>
    </w:p>
    <w:p w14:paraId="65E9AC14" w14:textId="77777777" w:rsidR="006A68C9" w:rsidRPr="003723CB" w:rsidRDefault="006A68C9" w:rsidP="00064A61">
      <w:pPr>
        <w:tabs>
          <w:tab w:val="left" w:pos="142"/>
        </w:tabs>
        <w:ind w:right="15" w:firstLine="709"/>
        <w:jc w:val="both"/>
        <w:rPr>
          <w:color w:val="000000" w:themeColor="text1"/>
          <w:lang w:val="ru-RU"/>
        </w:rPr>
      </w:pPr>
    </w:p>
    <w:p w14:paraId="64C3871E" w14:textId="77777777" w:rsidR="006A68C9" w:rsidRPr="003723CB" w:rsidRDefault="006A68C9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370360D2" wp14:editId="7E1F296C">
            <wp:extent cx="6025884" cy="3455581"/>
            <wp:effectExtent l="0" t="0" r="0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3C237319" w14:textId="585425F3" w:rsidR="006A68C9" w:rsidRPr="003723CB" w:rsidRDefault="006A68C9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Рисунок </w:t>
      </w:r>
      <w:r w:rsidR="00312B2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.8 – </w:t>
      </w:r>
      <w:r w:rsidR="00F418E8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График г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армоническ</w:t>
      </w:r>
      <w:r w:rsidR="00F418E8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ого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состав</w:t>
      </w:r>
      <w:r w:rsidR="00F418E8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фазных токов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холостого хода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сетевой обмотки </w:t>
      </w:r>
      <w:r w:rsidR="00F418E8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 отсутствии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компенсационной обмотки</w:t>
      </w:r>
    </w:p>
    <w:p w14:paraId="7CB3EE52" w14:textId="5744F877" w:rsidR="006A68C9" w:rsidRPr="003723CB" w:rsidRDefault="006A68C9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BFCC161" w14:textId="50E97248" w:rsidR="006A68C9" w:rsidRPr="003723CB" w:rsidRDefault="006A68C9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На рисунках </w:t>
      </w:r>
      <w:r w:rsidR="00312B2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.9, </w:t>
      </w:r>
      <w:r w:rsidR="00312B2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.10 </w:t>
      </w:r>
      <w:r w:rsidR="00F418E8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представлены скриншоты кривых и график гармонического состава тока холостого хода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сетевой обмотки при наличии компенсационной обмотки 2, замкнутой в треугольник (схема </w:t>
      </w:r>
      <w:r w:rsidR="00312B2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5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б).</w:t>
      </w:r>
    </w:p>
    <w:p w14:paraId="7AEA13CC" w14:textId="77777777" w:rsidR="006A68C9" w:rsidRPr="003723CB" w:rsidRDefault="006A68C9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D9D4227" w14:textId="77777777" w:rsidR="006A68C9" w:rsidRPr="003723CB" w:rsidRDefault="006A68C9" w:rsidP="000D7185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3FD208BD" wp14:editId="77A60270">
            <wp:extent cx="2033270" cy="1196228"/>
            <wp:effectExtent l="0" t="0" r="5080" b="4445"/>
            <wp:docPr id="1591" name="Рисунок 1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55108" cy="1209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23CB">
        <w:rPr>
          <w:noProof/>
          <w:color w:val="000000" w:themeColor="text1"/>
          <w:lang w:val="ru-RU" w:eastAsia="ru-RU"/>
        </w:rPr>
        <w:t xml:space="preserve"> </w:t>
      </w: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36B88357" wp14:editId="5F9375CC">
            <wp:extent cx="1846964" cy="1202690"/>
            <wp:effectExtent l="0" t="0" r="1270" b="0"/>
            <wp:docPr id="1592" name="Рисунок 1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48234" cy="1203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t xml:space="preserve"> </w:t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71B011B" wp14:editId="2206352A">
            <wp:extent cx="1885950" cy="1195705"/>
            <wp:effectExtent l="0" t="0" r="0" b="4445"/>
            <wp:docPr id="1593" name="Рисунок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185" cy="121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FC1BC" w14:textId="78E6BCDA" w:rsidR="006A68C9" w:rsidRPr="003723CB" w:rsidRDefault="006A68C9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              Фаза А                                       Фаза В                                       Фаза С</w:t>
      </w:r>
    </w:p>
    <w:p w14:paraId="12B834E6" w14:textId="74C11C4A" w:rsidR="006A68C9" w:rsidRPr="003723CB" w:rsidRDefault="006A68C9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Рисунок </w:t>
      </w:r>
      <w:r w:rsidR="00312B2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.9</w:t>
      </w:r>
      <w:r w:rsidR="000D7185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</w:t>
      </w:r>
      <w:r w:rsidR="00F418E8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Скриншоты </w:t>
      </w:r>
      <w:r w:rsidR="000D7185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кривых тока холостого хода сетевой обмотки</w:t>
      </w:r>
    </w:p>
    <w:p w14:paraId="4E4DE624" w14:textId="77777777" w:rsidR="00442076" w:rsidRPr="003723CB" w:rsidRDefault="00442076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D127A39" w14:textId="77777777" w:rsidR="006A68C9" w:rsidRPr="003723CB" w:rsidRDefault="006A68C9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09C947C3" wp14:editId="10F49DFA">
            <wp:extent cx="5781113" cy="3179135"/>
            <wp:effectExtent l="0" t="0" r="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18E7A59D" w14:textId="0257F437" w:rsidR="006A68C9" w:rsidRPr="003723CB" w:rsidRDefault="006A68C9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Рисунок </w:t>
      </w:r>
      <w:r w:rsidR="00312B2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.10 –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Гармонический состав фазных токов холостого хода сетевой обмотки с компенсационной обмоткой</w:t>
      </w:r>
    </w:p>
    <w:p w14:paraId="75A22A0F" w14:textId="77777777" w:rsidR="00312B29" w:rsidRPr="003723CB" w:rsidRDefault="00312B29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34C27F6B" w14:textId="34A200DF" w:rsidR="003B2441" w:rsidRPr="003723CB" w:rsidRDefault="00F418E8" w:rsidP="00C87026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Изменение распределения магнитной индукции</w:t>
      </w:r>
      <w:r w:rsidR="000A50CD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по участкам магнитопровода и токов холостого хода, как и следовало ожидать,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для схем 2.5 и 2.5б незначительно</w:t>
      </w:r>
      <w:r w:rsidR="00C8702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C8702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Однако гармонический состав тока сетевой обмотки значительно улучшается при подключении одной из обмоток в схему треугольника, что подтверждает рабочее схемно-техническое решение. </w:t>
      </w:r>
      <w:r w:rsidR="003B244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При этом третья гармоника </w:t>
      </w:r>
      <w:r w:rsidR="00C8702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тока сетевой обмотки</w:t>
      </w:r>
      <w:r w:rsidR="003B244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полностью не компенсируется, и гармоники нулевой последовательности имеют место и в контуре параллельных ветвей сетевой обмотки, предназначенных для замыкания четных гармоник при подмагничивании постоянным током.</w:t>
      </w:r>
    </w:p>
    <w:p w14:paraId="3F25FAC3" w14:textId="77777777" w:rsidR="00B9224A" w:rsidRPr="003723CB" w:rsidRDefault="00B9224A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382485F0" w14:textId="60C73053" w:rsidR="003B2441" w:rsidRPr="003723CB" w:rsidRDefault="00B9224A" w:rsidP="00442076">
      <w:pPr>
        <w:pStyle w:val="2"/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25" w:name="_Toc166359186"/>
      <w:r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 xml:space="preserve">2.3 </w:t>
      </w:r>
      <w:r w:rsidR="00442076"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 xml:space="preserve">Электромагнитные параметры модели в режимах </w:t>
      </w:r>
      <w:r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>подмагничивания</w:t>
      </w:r>
      <w:bookmarkEnd w:id="25"/>
    </w:p>
    <w:p w14:paraId="23535897" w14:textId="77777777" w:rsidR="000D7185" w:rsidRPr="003723CB" w:rsidRDefault="000D7185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1B652DC4" w14:textId="3FE2BC84" w:rsidR="00B9224A" w:rsidRPr="003723CB" w:rsidRDefault="00C87026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Результаты экспериментальных исследований гармонического состава тока сетевой обмотки при подмагничивании постоянным током приведены ниже. В качестве компенсационной обмотки использована вторая обмотка модели, в качестве обмотки управления третья обмотка модели. </w:t>
      </w:r>
    </w:p>
    <w:p w14:paraId="0231B32B" w14:textId="77777777" w:rsidR="00F578B4" w:rsidRPr="003723CB" w:rsidRDefault="00F578B4" w:rsidP="00652EF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26" w:name="_Toc530575114"/>
      <w:r w:rsidRPr="003723CB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CB7B881" wp14:editId="48E59733">
            <wp:extent cx="3573194" cy="3203062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932" cy="321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6"/>
    </w:p>
    <w:p w14:paraId="47B32C19" w14:textId="77777777" w:rsidR="00F578B4" w:rsidRPr="003723CB" w:rsidRDefault="00F578B4" w:rsidP="00F578B4">
      <w:pPr>
        <w:rPr>
          <w:color w:val="000000" w:themeColor="text1"/>
        </w:rPr>
      </w:pPr>
    </w:p>
    <w:p w14:paraId="3FAF8CC2" w14:textId="4B57E99C" w:rsidR="00F578B4" w:rsidRPr="003723CB" w:rsidRDefault="00F578B4" w:rsidP="00442076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Рисунок 2.1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Схемы соединения обмоток УШР</w:t>
      </w:r>
    </w:p>
    <w:p w14:paraId="69AF392F" w14:textId="77777777" w:rsidR="00F578B4" w:rsidRPr="003723CB" w:rsidRDefault="00F578B4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78BEF7F1" w14:textId="308FD370" w:rsidR="00B9224A" w:rsidRPr="003723CB" w:rsidRDefault="009F26E5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Токи по фазам сетевой обмотки, п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ри подмагничивании постоянным током 6 А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(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магнитодвижущая сила F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ru-RU"/>
        </w:rPr>
        <w:t>0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= 558 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), </w:t>
      </w:r>
      <w:r w:rsidR="00B9224A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приведены в таблице 2.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</w:t>
      </w:r>
      <w:r w:rsidR="00B9224A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Форма кривых тока и гармонический состав приведены на рисунках 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2.12–2.13</w:t>
      </w:r>
      <w:r w:rsidR="00B9224A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10324A3F" w14:textId="1F95D9EB" w:rsidR="008E297C" w:rsidRPr="003723CB" w:rsidRDefault="008E297C" w:rsidP="00C747F4">
      <w:pPr>
        <w:tabs>
          <w:tab w:val="left" w:pos="142"/>
        </w:tabs>
        <w:ind w:right="15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Таблица 2.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Фазные токи 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сетевой обмотки при подмагничивании 6 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365"/>
        <w:gridCol w:w="2365"/>
        <w:gridCol w:w="2365"/>
        <w:gridCol w:w="2366"/>
      </w:tblGrid>
      <w:tr w:rsidR="003723CB" w:rsidRPr="003723CB" w14:paraId="4AEF17EA" w14:textId="77777777" w:rsidTr="002B723C">
        <w:tc>
          <w:tcPr>
            <w:tcW w:w="2365" w:type="dxa"/>
          </w:tcPr>
          <w:p w14:paraId="745710D5" w14:textId="681F824F" w:rsidR="008E297C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Фазы</w:t>
            </w:r>
          </w:p>
        </w:tc>
        <w:tc>
          <w:tcPr>
            <w:tcW w:w="2365" w:type="dxa"/>
          </w:tcPr>
          <w:p w14:paraId="4B2DA562" w14:textId="77777777" w:rsidR="008E297C" w:rsidRPr="003723CB" w:rsidRDefault="008E297C" w:rsidP="00064A6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А</w:t>
            </w:r>
          </w:p>
        </w:tc>
        <w:tc>
          <w:tcPr>
            <w:tcW w:w="2365" w:type="dxa"/>
          </w:tcPr>
          <w:p w14:paraId="312E8322" w14:textId="77777777" w:rsidR="008E297C" w:rsidRPr="003723CB" w:rsidRDefault="008E297C" w:rsidP="00064A6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В</w:t>
            </w:r>
          </w:p>
        </w:tc>
        <w:tc>
          <w:tcPr>
            <w:tcW w:w="2366" w:type="dxa"/>
          </w:tcPr>
          <w:p w14:paraId="606983B8" w14:textId="77777777" w:rsidR="008E297C" w:rsidRPr="003723CB" w:rsidRDefault="008E297C" w:rsidP="00064A6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С</w:t>
            </w:r>
          </w:p>
        </w:tc>
      </w:tr>
      <w:tr w:rsidR="003723CB" w:rsidRPr="003723CB" w14:paraId="0F2372C2" w14:textId="77777777" w:rsidTr="002B723C">
        <w:tc>
          <w:tcPr>
            <w:tcW w:w="2365" w:type="dxa"/>
          </w:tcPr>
          <w:p w14:paraId="51753F54" w14:textId="60FDB098" w:rsidR="002167D1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  <w:lang w:val="kk-KZ"/>
              </w:rPr>
              <w:t>Напряжение СО</w:t>
            </w:r>
            <w:r w:rsidRPr="003723CB">
              <w:rPr>
                <w:rFonts w:cs="Times New Roman"/>
                <w:color w:val="000000" w:themeColor="text1"/>
                <w:szCs w:val="28"/>
              </w:rPr>
              <w:t xml:space="preserve">, </w:t>
            </w:r>
            <w:r w:rsidRPr="003723CB">
              <w:rPr>
                <w:rFonts w:cs="Times New Roman"/>
                <w:color w:val="000000" w:themeColor="text1"/>
                <w:szCs w:val="28"/>
                <w:lang w:val="kk-KZ"/>
              </w:rPr>
              <w:t>В</w:t>
            </w:r>
          </w:p>
        </w:tc>
        <w:tc>
          <w:tcPr>
            <w:tcW w:w="2365" w:type="dxa"/>
          </w:tcPr>
          <w:p w14:paraId="1A0B52C2" w14:textId="17E4D710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219,</w:t>
            </w:r>
            <w:r w:rsidR="00C87026" w:rsidRPr="003723CB">
              <w:rPr>
                <w:rFonts w:cs="Times New Roman"/>
                <w:color w:val="000000" w:themeColor="text1"/>
                <w:szCs w:val="28"/>
              </w:rPr>
              <w:t>3</w:t>
            </w:r>
          </w:p>
        </w:tc>
        <w:tc>
          <w:tcPr>
            <w:tcW w:w="2365" w:type="dxa"/>
          </w:tcPr>
          <w:p w14:paraId="3F729CC4" w14:textId="6CAC1554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226,</w:t>
            </w:r>
            <w:r w:rsidR="00C87026" w:rsidRPr="003723CB">
              <w:rPr>
                <w:rFonts w:cs="Times New Roman"/>
                <w:color w:val="000000" w:themeColor="text1"/>
                <w:szCs w:val="28"/>
              </w:rPr>
              <w:t>8</w:t>
            </w:r>
          </w:p>
        </w:tc>
        <w:tc>
          <w:tcPr>
            <w:tcW w:w="2366" w:type="dxa"/>
          </w:tcPr>
          <w:p w14:paraId="2AF4DF33" w14:textId="20BB3326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224,4</w:t>
            </w:r>
          </w:p>
        </w:tc>
      </w:tr>
      <w:tr w:rsidR="002167D1" w:rsidRPr="003723CB" w14:paraId="1A3ACA46" w14:textId="77777777" w:rsidTr="002B723C">
        <w:tc>
          <w:tcPr>
            <w:tcW w:w="2365" w:type="dxa"/>
          </w:tcPr>
          <w:p w14:paraId="5DF63E0A" w14:textId="031CBD17" w:rsidR="002167D1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Ток СО I, А</w:t>
            </w:r>
          </w:p>
        </w:tc>
        <w:tc>
          <w:tcPr>
            <w:tcW w:w="2365" w:type="dxa"/>
          </w:tcPr>
          <w:p w14:paraId="4AB6DD00" w14:textId="31DD22D1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5,6</w:t>
            </w:r>
          </w:p>
        </w:tc>
        <w:tc>
          <w:tcPr>
            <w:tcW w:w="2365" w:type="dxa"/>
          </w:tcPr>
          <w:p w14:paraId="64491AE5" w14:textId="69C0A752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5,</w:t>
            </w:r>
            <w:r w:rsidR="00C87026" w:rsidRPr="003723CB">
              <w:rPr>
                <w:rFonts w:cs="Times New Roman"/>
                <w:color w:val="000000" w:themeColor="text1"/>
                <w:szCs w:val="28"/>
              </w:rPr>
              <w:t>9</w:t>
            </w:r>
          </w:p>
        </w:tc>
        <w:tc>
          <w:tcPr>
            <w:tcW w:w="2366" w:type="dxa"/>
          </w:tcPr>
          <w:p w14:paraId="6399B17C" w14:textId="7655713D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5,</w:t>
            </w:r>
            <w:r w:rsidR="00C87026" w:rsidRPr="003723CB">
              <w:rPr>
                <w:rFonts w:cs="Times New Roman"/>
                <w:color w:val="000000" w:themeColor="text1"/>
                <w:szCs w:val="28"/>
              </w:rPr>
              <w:t>7</w:t>
            </w:r>
          </w:p>
        </w:tc>
      </w:tr>
    </w:tbl>
    <w:p w14:paraId="7CA040C6" w14:textId="77777777" w:rsidR="00442076" w:rsidRPr="003723CB" w:rsidRDefault="00442076" w:rsidP="000D7185">
      <w:pPr>
        <w:tabs>
          <w:tab w:val="left" w:pos="142"/>
        </w:tabs>
        <w:ind w:right="15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38767926" w14:textId="06B58447" w:rsidR="008E297C" w:rsidRPr="003723CB" w:rsidRDefault="008E297C" w:rsidP="000D7185">
      <w:pPr>
        <w:tabs>
          <w:tab w:val="left" w:pos="142"/>
        </w:tabs>
        <w:ind w:right="15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noProof/>
          <w:color w:val="000000" w:themeColor="text1"/>
          <w:lang w:eastAsia="ru-RU"/>
        </w:rPr>
        <w:drawing>
          <wp:anchor distT="0" distB="0" distL="114300" distR="114300" simplePos="0" relativeHeight="251658240" behindDoc="0" locked="0" layoutInCell="1" allowOverlap="1" wp14:anchorId="7BBDE1BC" wp14:editId="3E89F15E">
            <wp:simplePos x="0" y="0"/>
            <wp:positionH relativeFrom="margin">
              <wp:align>left</wp:align>
            </wp:positionH>
            <wp:positionV relativeFrom="paragraph">
              <wp:posOffset>29845</wp:posOffset>
            </wp:positionV>
            <wp:extent cx="1905000" cy="1431290"/>
            <wp:effectExtent l="0" t="0" r="0" b="0"/>
            <wp:wrapSquare wrapText="bothSides"/>
            <wp:docPr id="1520" name="Рисунок 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4CFD7798" wp14:editId="32E1D0E5">
            <wp:extent cx="1895475" cy="1450975"/>
            <wp:effectExtent l="0" t="0" r="9525" b="0"/>
            <wp:docPr id="1519" name="Рисунок 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1C17B065" wp14:editId="53D6C5F1">
            <wp:extent cx="1990725" cy="1459718"/>
            <wp:effectExtent l="0" t="0" r="0" b="7620"/>
            <wp:docPr id="1521" name="Рисунок 1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5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2848B" w14:textId="77777777" w:rsidR="008E297C" w:rsidRPr="003723CB" w:rsidRDefault="008E297C" w:rsidP="00C747F4">
      <w:pPr>
        <w:tabs>
          <w:tab w:val="left" w:pos="142"/>
        </w:tabs>
        <w:ind w:right="15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                 Фаза А                                         Фаза В                                           Фаза С</w:t>
      </w:r>
    </w:p>
    <w:p w14:paraId="457384E3" w14:textId="7DCDDAF6" w:rsidR="008E297C" w:rsidRPr="003723CB" w:rsidRDefault="008E297C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Рисунок 2.1</w:t>
      </w:r>
      <w:r w:rsidR="00312B2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Форма кривой тока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сетевой обмотки при подмагничивании 6 А</w:t>
      </w:r>
    </w:p>
    <w:p w14:paraId="100CF6E7" w14:textId="77777777" w:rsidR="00442076" w:rsidRPr="003723CB" w:rsidRDefault="00442076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27DF1036" w14:textId="77777777" w:rsidR="008E297C" w:rsidRPr="003723CB" w:rsidRDefault="008E297C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782631AF" wp14:editId="1A4C6025">
            <wp:extent cx="5610963" cy="3253105"/>
            <wp:effectExtent l="0" t="0" r="0" b="0"/>
            <wp:docPr id="1645" name="Диаграмма 16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14:paraId="337DB219" w14:textId="46D46610" w:rsidR="008E297C" w:rsidRPr="003723CB" w:rsidRDefault="008E297C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Рисунок 2.</w:t>
      </w:r>
      <w:r w:rsidR="00312B2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13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Гармонический состав тока сетевой обмотки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при подмагничивании 6 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</w:p>
    <w:p w14:paraId="4FB4E2A4" w14:textId="77777777" w:rsidR="00312B29" w:rsidRPr="003723CB" w:rsidRDefault="00312B29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8EB321E" w14:textId="69BC2EE3" w:rsidR="008E297C" w:rsidRPr="003723CB" w:rsidRDefault="0068004F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Ток в обмотке управления 10 А, магнитодвижущая сила F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ru-RU"/>
        </w:rPr>
        <w:t>0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= 930 А. </w:t>
      </w:r>
      <w:r w:rsidR="008E297C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</w:p>
    <w:p w14:paraId="4B2FA6A5" w14:textId="24692C6D" w:rsidR="008E297C" w:rsidRPr="003723CB" w:rsidRDefault="00C87026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Значения напряжения и токов сетевой обмотки по фазам при подмагничивании 10 А приведены ниже, в таблице 2.4. </w:t>
      </w:r>
      <w:r w:rsidR="0068004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Скриншот формы кривых токов сетевой обмотки и график гармонического состава приведены на рисунках 2.14 и 2.15. </w:t>
      </w:r>
    </w:p>
    <w:p w14:paraId="33EDE266" w14:textId="7D0A3D58" w:rsidR="008E297C" w:rsidRPr="003723CB" w:rsidRDefault="008E297C" w:rsidP="00C747F4">
      <w:pPr>
        <w:tabs>
          <w:tab w:val="left" w:pos="142"/>
        </w:tabs>
        <w:ind w:right="15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Таблица 2.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4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Фазные токи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сетевой обмотки при подмагничивании 10 А</w:t>
      </w:r>
    </w:p>
    <w:tbl>
      <w:tblPr>
        <w:tblStyle w:val="a6"/>
        <w:tblW w:w="4917" w:type="pct"/>
        <w:tblLook w:val="04A0" w:firstRow="1" w:lastRow="0" w:firstColumn="1" w:lastColumn="0" w:noHBand="0" w:noVBand="1"/>
      </w:tblPr>
      <w:tblGrid>
        <w:gridCol w:w="2464"/>
        <w:gridCol w:w="2463"/>
        <w:gridCol w:w="2463"/>
        <w:gridCol w:w="2300"/>
      </w:tblGrid>
      <w:tr w:rsidR="003723CB" w:rsidRPr="003723CB" w14:paraId="3E48613E" w14:textId="77777777" w:rsidTr="002B723C">
        <w:tc>
          <w:tcPr>
            <w:tcW w:w="1271" w:type="pct"/>
          </w:tcPr>
          <w:p w14:paraId="48133720" w14:textId="6B09317A" w:rsidR="008E297C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Фазы</w:t>
            </w:r>
          </w:p>
        </w:tc>
        <w:tc>
          <w:tcPr>
            <w:tcW w:w="1271" w:type="pct"/>
          </w:tcPr>
          <w:p w14:paraId="243698D3" w14:textId="77777777" w:rsidR="008E297C" w:rsidRPr="003723CB" w:rsidRDefault="008E297C" w:rsidP="00064A6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А</w:t>
            </w:r>
          </w:p>
        </w:tc>
        <w:tc>
          <w:tcPr>
            <w:tcW w:w="1271" w:type="pct"/>
          </w:tcPr>
          <w:p w14:paraId="5D919418" w14:textId="77777777" w:rsidR="008E297C" w:rsidRPr="003723CB" w:rsidRDefault="008E297C" w:rsidP="00064A6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В</w:t>
            </w:r>
          </w:p>
        </w:tc>
        <w:tc>
          <w:tcPr>
            <w:tcW w:w="1187" w:type="pct"/>
          </w:tcPr>
          <w:p w14:paraId="34EB3476" w14:textId="77777777" w:rsidR="008E297C" w:rsidRPr="003723CB" w:rsidRDefault="008E297C" w:rsidP="00064A6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С</w:t>
            </w:r>
          </w:p>
        </w:tc>
      </w:tr>
      <w:tr w:rsidR="003723CB" w:rsidRPr="003723CB" w14:paraId="492867C2" w14:textId="77777777" w:rsidTr="002B723C">
        <w:tc>
          <w:tcPr>
            <w:tcW w:w="1271" w:type="pct"/>
          </w:tcPr>
          <w:p w14:paraId="79C76136" w14:textId="2ECA37C9" w:rsidR="002167D1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  <w:lang w:val="kk-KZ"/>
              </w:rPr>
              <w:t>Напряжение СО</w:t>
            </w:r>
            <w:r w:rsidRPr="003723CB">
              <w:rPr>
                <w:rFonts w:cs="Times New Roman"/>
                <w:color w:val="000000" w:themeColor="text1"/>
                <w:szCs w:val="28"/>
              </w:rPr>
              <w:t xml:space="preserve">, </w:t>
            </w:r>
            <w:r w:rsidRPr="003723CB">
              <w:rPr>
                <w:rFonts w:cs="Times New Roman"/>
                <w:color w:val="000000" w:themeColor="text1"/>
                <w:szCs w:val="28"/>
                <w:lang w:val="kk-KZ"/>
              </w:rPr>
              <w:t>В</w:t>
            </w:r>
          </w:p>
        </w:tc>
        <w:tc>
          <w:tcPr>
            <w:tcW w:w="1271" w:type="pct"/>
          </w:tcPr>
          <w:p w14:paraId="70E93EB7" w14:textId="77777777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217,44</w:t>
            </w:r>
          </w:p>
        </w:tc>
        <w:tc>
          <w:tcPr>
            <w:tcW w:w="1271" w:type="pct"/>
          </w:tcPr>
          <w:p w14:paraId="3F17D41D" w14:textId="77777777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226,25</w:t>
            </w:r>
          </w:p>
        </w:tc>
        <w:tc>
          <w:tcPr>
            <w:tcW w:w="1187" w:type="pct"/>
          </w:tcPr>
          <w:p w14:paraId="10312A17" w14:textId="77777777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223,62</w:t>
            </w:r>
          </w:p>
        </w:tc>
      </w:tr>
      <w:tr w:rsidR="002167D1" w:rsidRPr="003723CB" w14:paraId="23643E4B" w14:textId="77777777" w:rsidTr="002B723C">
        <w:tc>
          <w:tcPr>
            <w:tcW w:w="1271" w:type="pct"/>
          </w:tcPr>
          <w:p w14:paraId="2E21482E" w14:textId="68A9EB3C" w:rsidR="002167D1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Ток СО I, А</w:t>
            </w:r>
          </w:p>
        </w:tc>
        <w:tc>
          <w:tcPr>
            <w:tcW w:w="1271" w:type="pct"/>
          </w:tcPr>
          <w:p w14:paraId="4DDAEA39" w14:textId="77777777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9,527</w:t>
            </w:r>
          </w:p>
        </w:tc>
        <w:tc>
          <w:tcPr>
            <w:tcW w:w="1271" w:type="pct"/>
          </w:tcPr>
          <w:p w14:paraId="62585A8E" w14:textId="77777777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9,676</w:t>
            </w:r>
          </w:p>
        </w:tc>
        <w:tc>
          <w:tcPr>
            <w:tcW w:w="1187" w:type="pct"/>
          </w:tcPr>
          <w:p w14:paraId="7296EF38" w14:textId="77777777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9,367</w:t>
            </w:r>
          </w:p>
        </w:tc>
      </w:tr>
    </w:tbl>
    <w:p w14:paraId="57B67BF7" w14:textId="77777777" w:rsidR="008E297C" w:rsidRPr="003723CB" w:rsidRDefault="008E297C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EBE9FD4" w14:textId="3F66761E" w:rsidR="008E297C" w:rsidRPr="003723CB" w:rsidRDefault="008E297C" w:rsidP="000D7185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3CB">
        <w:rPr>
          <w:noProof/>
          <w:color w:val="000000" w:themeColor="text1"/>
          <w:lang w:eastAsia="ru-RU"/>
        </w:rPr>
        <w:t xml:space="preserve"> </w:t>
      </w: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5E546131" wp14:editId="662178E7">
            <wp:extent cx="1961547" cy="1409065"/>
            <wp:effectExtent l="0" t="0" r="635" b="635"/>
            <wp:docPr id="1558" name="Рисунок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970067" cy="141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2D282989" wp14:editId="78CE2AA8">
            <wp:extent cx="1914525" cy="1417955"/>
            <wp:effectExtent l="0" t="0" r="9525" b="0"/>
            <wp:docPr id="1559" name="Рисунок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615" cy="142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8477096" wp14:editId="07B6E038">
            <wp:extent cx="1981200" cy="141859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884" cy="142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64D79" w14:textId="77777777" w:rsidR="008E297C" w:rsidRPr="003723CB" w:rsidRDefault="008E297C" w:rsidP="00C747F4">
      <w:pPr>
        <w:tabs>
          <w:tab w:val="left" w:pos="142"/>
        </w:tabs>
        <w:ind w:right="15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                    Фаза А                                         Фаза В                                           Фаза С</w:t>
      </w:r>
    </w:p>
    <w:p w14:paraId="06D70369" w14:textId="7C5AF54A" w:rsidR="008E297C" w:rsidRPr="003723CB" w:rsidRDefault="008E297C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Рисунок 2.</w:t>
      </w:r>
      <w:r w:rsidR="000B23DC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4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Форма кривой тока сетевой обмотки при подмагничивании 10 А</w:t>
      </w:r>
    </w:p>
    <w:p w14:paraId="01AA8E91" w14:textId="77777777" w:rsidR="008E297C" w:rsidRPr="003723CB" w:rsidRDefault="008E297C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72C05BB" w14:textId="77777777" w:rsidR="008E297C" w:rsidRPr="003723CB" w:rsidRDefault="008E297C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0DC480E4" wp14:editId="4B94D88D">
            <wp:extent cx="5824205" cy="3051544"/>
            <wp:effectExtent l="0" t="0" r="0" b="0"/>
            <wp:docPr id="1653" name="Диаграмма 16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3EE47B20" w14:textId="514C664C" w:rsidR="008E297C" w:rsidRPr="003723CB" w:rsidRDefault="008E297C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Рисунок 2.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15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Гармонический состав тока сетевой обмотки при подмагничивании 10 А</w:t>
      </w:r>
    </w:p>
    <w:p w14:paraId="0AA832E2" w14:textId="77777777" w:rsidR="008E297C" w:rsidRPr="003723CB" w:rsidRDefault="008E297C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7D4D43FE" w14:textId="587D477F" w:rsidR="0068004F" w:rsidRPr="003723CB" w:rsidRDefault="0068004F" w:rsidP="0068004F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Ток в обмотке управления 15 А, магнитодвижущая сила F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ru-RU"/>
        </w:rPr>
        <w:t>0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= 1395 А.  </w:t>
      </w:r>
    </w:p>
    <w:p w14:paraId="4EC38484" w14:textId="1A0FC62B" w:rsidR="0068004F" w:rsidRPr="003723CB" w:rsidRDefault="0068004F" w:rsidP="0068004F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Значения напряжения и токов сетевой обмотки по фазам при подмагничивании 15 А приведены ниже, в таблице 2.5. Скриншот формы кривых токов сетевой обмотки и график гармонического состава приведены на рисунках 2.16 и 2.17. </w:t>
      </w:r>
    </w:p>
    <w:p w14:paraId="5EC19147" w14:textId="77777777" w:rsidR="000B23DC" w:rsidRPr="003723CB" w:rsidRDefault="000B23DC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F370177" w14:textId="573E63FB" w:rsidR="008E297C" w:rsidRPr="003723CB" w:rsidRDefault="008E297C" w:rsidP="00C747F4">
      <w:pPr>
        <w:tabs>
          <w:tab w:val="left" w:pos="142"/>
        </w:tabs>
        <w:ind w:right="15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Таблица 2.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Фазные токи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сетевой обмотки при подмагничивании 15 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365"/>
        <w:gridCol w:w="2365"/>
        <w:gridCol w:w="2365"/>
        <w:gridCol w:w="2366"/>
      </w:tblGrid>
      <w:tr w:rsidR="003723CB" w:rsidRPr="003723CB" w14:paraId="32D5D4EE" w14:textId="77777777" w:rsidTr="002B723C">
        <w:tc>
          <w:tcPr>
            <w:tcW w:w="2365" w:type="dxa"/>
          </w:tcPr>
          <w:p w14:paraId="2C403176" w14:textId="2090B641" w:rsidR="008E297C" w:rsidRPr="003723CB" w:rsidRDefault="002167D1" w:rsidP="00C747F4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Фазы</w:t>
            </w:r>
          </w:p>
        </w:tc>
        <w:tc>
          <w:tcPr>
            <w:tcW w:w="2365" w:type="dxa"/>
          </w:tcPr>
          <w:p w14:paraId="35B63FD4" w14:textId="77777777" w:rsidR="008E297C" w:rsidRPr="003723CB" w:rsidRDefault="008E297C" w:rsidP="00C747F4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А</w:t>
            </w:r>
          </w:p>
        </w:tc>
        <w:tc>
          <w:tcPr>
            <w:tcW w:w="2365" w:type="dxa"/>
          </w:tcPr>
          <w:p w14:paraId="2BBB7831" w14:textId="77777777" w:rsidR="008E297C" w:rsidRPr="003723CB" w:rsidRDefault="008E297C" w:rsidP="00C747F4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В</w:t>
            </w:r>
          </w:p>
        </w:tc>
        <w:tc>
          <w:tcPr>
            <w:tcW w:w="2366" w:type="dxa"/>
          </w:tcPr>
          <w:p w14:paraId="51FEB0EA" w14:textId="77777777" w:rsidR="008E297C" w:rsidRPr="003723CB" w:rsidRDefault="008E297C" w:rsidP="00C747F4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С</w:t>
            </w:r>
          </w:p>
        </w:tc>
      </w:tr>
      <w:tr w:rsidR="003723CB" w:rsidRPr="003723CB" w14:paraId="7AFE4649" w14:textId="77777777" w:rsidTr="002B723C">
        <w:tc>
          <w:tcPr>
            <w:tcW w:w="2365" w:type="dxa"/>
          </w:tcPr>
          <w:p w14:paraId="505672B8" w14:textId="79AAE429" w:rsidR="002167D1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  <w:lang w:val="kk-KZ"/>
              </w:rPr>
              <w:t>Напряжение СО</w:t>
            </w:r>
            <w:r w:rsidRPr="003723CB">
              <w:rPr>
                <w:rFonts w:cs="Times New Roman"/>
                <w:color w:val="000000" w:themeColor="text1"/>
                <w:szCs w:val="28"/>
              </w:rPr>
              <w:t xml:space="preserve">, </w:t>
            </w:r>
            <w:r w:rsidRPr="003723CB">
              <w:rPr>
                <w:rFonts w:cs="Times New Roman"/>
                <w:color w:val="000000" w:themeColor="text1"/>
                <w:szCs w:val="28"/>
                <w:lang w:val="kk-KZ"/>
              </w:rPr>
              <w:t>В</w:t>
            </w:r>
          </w:p>
        </w:tc>
        <w:tc>
          <w:tcPr>
            <w:tcW w:w="2365" w:type="dxa"/>
          </w:tcPr>
          <w:p w14:paraId="1F7BE8E5" w14:textId="77777777" w:rsidR="002167D1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217,26</w:t>
            </w:r>
          </w:p>
        </w:tc>
        <w:tc>
          <w:tcPr>
            <w:tcW w:w="2365" w:type="dxa"/>
          </w:tcPr>
          <w:p w14:paraId="6FA249D1" w14:textId="77777777" w:rsidR="002167D1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226,04</w:t>
            </w:r>
          </w:p>
        </w:tc>
        <w:tc>
          <w:tcPr>
            <w:tcW w:w="2366" w:type="dxa"/>
          </w:tcPr>
          <w:p w14:paraId="3FF6D2B5" w14:textId="77777777" w:rsidR="002167D1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223,32</w:t>
            </w:r>
          </w:p>
        </w:tc>
      </w:tr>
      <w:tr w:rsidR="002167D1" w:rsidRPr="003723CB" w14:paraId="32AE31C3" w14:textId="77777777" w:rsidTr="002B723C">
        <w:tc>
          <w:tcPr>
            <w:tcW w:w="2365" w:type="dxa"/>
          </w:tcPr>
          <w:p w14:paraId="07DB6B3D" w14:textId="1499D620" w:rsidR="002167D1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Ток СО I, А</w:t>
            </w:r>
          </w:p>
        </w:tc>
        <w:tc>
          <w:tcPr>
            <w:tcW w:w="2365" w:type="dxa"/>
          </w:tcPr>
          <w:p w14:paraId="07ADBB6F" w14:textId="77777777" w:rsidR="002167D1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14,134</w:t>
            </w:r>
          </w:p>
        </w:tc>
        <w:tc>
          <w:tcPr>
            <w:tcW w:w="2365" w:type="dxa"/>
          </w:tcPr>
          <w:p w14:paraId="2EFC549C" w14:textId="77777777" w:rsidR="002167D1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14,117</w:t>
            </w:r>
          </w:p>
        </w:tc>
        <w:tc>
          <w:tcPr>
            <w:tcW w:w="2366" w:type="dxa"/>
          </w:tcPr>
          <w:p w14:paraId="2146C2DC" w14:textId="77777777" w:rsidR="002167D1" w:rsidRPr="003723CB" w:rsidRDefault="002167D1" w:rsidP="002167D1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13,885</w:t>
            </w:r>
          </w:p>
        </w:tc>
      </w:tr>
    </w:tbl>
    <w:p w14:paraId="5FB7D663" w14:textId="77777777" w:rsidR="008E297C" w:rsidRPr="003723CB" w:rsidRDefault="008E297C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AA877EC" w14:textId="31E538A6" w:rsidR="008E297C" w:rsidRPr="003723CB" w:rsidRDefault="008E297C" w:rsidP="000D7185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27489C00" wp14:editId="279568B2">
            <wp:extent cx="1924050" cy="1434465"/>
            <wp:effectExtent l="0" t="0" r="0" b="0"/>
            <wp:docPr id="1474" name="Рисунок 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38917" cy="1445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29DE2D16" wp14:editId="4B747637">
            <wp:extent cx="1914525" cy="143764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403" cy="145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DE7F1EC" wp14:editId="5638D1AF">
            <wp:extent cx="1952625" cy="14382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44" cy="144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D580D" w14:textId="4D29F166" w:rsidR="008E297C" w:rsidRPr="003723CB" w:rsidRDefault="008E297C" w:rsidP="00C747F4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Фаза А                                          Фаза В                                           Фаза С</w:t>
      </w:r>
    </w:p>
    <w:p w14:paraId="27C943B3" w14:textId="2095FB3A" w:rsidR="008E297C" w:rsidRPr="003723CB" w:rsidRDefault="008E297C" w:rsidP="00442076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Рисунок 2.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16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Форма кривой тока сетевой обмотки при подмагничивании 15 А</w:t>
      </w:r>
    </w:p>
    <w:p w14:paraId="44B6EF12" w14:textId="77777777" w:rsidR="008E297C" w:rsidRPr="003723CB" w:rsidRDefault="008E297C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4AA27909" w14:textId="77777777" w:rsidR="003B2441" w:rsidRPr="003723CB" w:rsidRDefault="003B2441" w:rsidP="00064A61">
      <w:pPr>
        <w:tabs>
          <w:tab w:val="left" w:pos="142"/>
        </w:tabs>
        <w:ind w:right="15" w:firstLine="709"/>
        <w:jc w:val="both"/>
        <w:rPr>
          <w:color w:val="000000" w:themeColor="text1"/>
          <w:lang w:val="ru-RU"/>
        </w:rPr>
      </w:pPr>
    </w:p>
    <w:p w14:paraId="4EAD742B" w14:textId="77777777" w:rsidR="008E297C" w:rsidRPr="003723CB" w:rsidRDefault="008E297C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40C3591E" wp14:editId="69210F63">
            <wp:extent cx="6067204" cy="3264195"/>
            <wp:effectExtent l="0" t="0" r="0" b="0"/>
            <wp:docPr id="1580" name="Диаграмма 158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6F4E80EA" w14:textId="3173799D" w:rsidR="008E297C" w:rsidRPr="003723CB" w:rsidRDefault="008E297C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Рисунок 2.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17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Гармонический состав тока сетевой обмотки при подмагничивании 15 А</w:t>
      </w:r>
    </w:p>
    <w:p w14:paraId="31B49568" w14:textId="77777777" w:rsidR="008E297C" w:rsidRPr="003723CB" w:rsidRDefault="008E297C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38E847BE" w14:textId="459ADDCB" w:rsidR="008E297C" w:rsidRPr="003723CB" w:rsidRDefault="0068004F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Ток в обмотке управления 20 А, магнитодвижущая сила F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ru-RU"/>
        </w:rPr>
        <w:t>0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= </w:t>
      </w:r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1860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А. </w:t>
      </w:r>
    </w:p>
    <w:p w14:paraId="6A322BF9" w14:textId="7FBD4920" w:rsidR="0068004F" w:rsidRPr="003723CB" w:rsidRDefault="0068004F" w:rsidP="0068004F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Значения напряжения и токов сетевой обмотки по фазам при подмагничивании 20 А приведены ниже, в таблице 2.6. Скриншот формы кривых токов сетевой обмотки и график гармонического состава приведены на рисунках 2.18 и 2.19. </w:t>
      </w:r>
    </w:p>
    <w:p w14:paraId="3F38B82E" w14:textId="77777777" w:rsidR="008E297C" w:rsidRPr="003723CB" w:rsidRDefault="008E297C" w:rsidP="00064A61">
      <w:pPr>
        <w:tabs>
          <w:tab w:val="left" w:pos="142"/>
        </w:tabs>
        <w:ind w:right="15" w:firstLine="709"/>
        <w:rPr>
          <w:color w:val="000000" w:themeColor="text1"/>
          <w:lang w:val="ru-RU"/>
        </w:rPr>
      </w:pPr>
    </w:p>
    <w:p w14:paraId="7DFEA3BC" w14:textId="6E421271" w:rsidR="008E297C" w:rsidRPr="003723CB" w:rsidRDefault="008E297C" w:rsidP="00C747F4">
      <w:pPr>
        <w:tabs>
          <w:tab w:val="left" w:pos="142"/>
        </w:tabs>
        <w:ind w:right="15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Таблица 2.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6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Фазные токи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сетевой обмотки при подмагничивании 20 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65"/>
        <w:gridCol w:w="2365"/>
        <w:gridCol w:w="2365"/>
        <w:gridCol w:w="2366"/>
      </w:tblGrid>
      <w:tr w:rsidR="003723CB" w:rsidRPr="003723CB" w14:paraId="6659817A" w14:textId="77777777" w:rsidTr="002B723C">
        <w:tc>
          <w:tcPr>
            <w:tcW w:w="2365" w:type="dxa"/>
          </w:tcPr>
          <w:p w14:paraId="2CDC5A22" w14:textId="38CAC053" w:rsidR="008E297C" w:rsidRPr="003723CB" w:rsidRDefault="002167D1" w:rsidP="00C747F4">
            <w:pPr>
              <w:tabs>
                <w:tab w:val="left" w:pos="142"/>
              </w:tabs>
              <w:ind w:right="1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Фазы</w:t>
            </w:r>
          </w:p>
        </w:tc>
        <w:tc>
          <w:tcPr>
            <w:tcW w:w="2365" w:type="dxa"/>
          </w:tcPr>
          <w:p w14:paraId="1C7AA77D" w14:textId="77777777" w:rsidR="008E297C" w:rsidRPr="003723CB" w:rsidRDefault="008E297C" w:rsidP="00C747F4">
            <w:pPr>
              <w:tabs>
                <w:tab w:val="left" w:pos="142"/>
              </w:tabs>
              <w:ind w:right="1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</w:t>
            </w:r>
          </w:p>
        </w:tc>
        <w:tc>
          <w:tcPr>
            <w:tcW w:w="2365" w:type="dxa"/>
          </w:tcPr>
          <w:p w14:paraId="287837C9" w14:textId="77777777" w:rsidR="008E297C" w:rsidRPr="003723CB" w:rsidRDefault="008E297C" w:rsidP="00C747F4">
            <w:pPr>
              <w:tabs>
                <w:tab w:val="left" w:pos="142"/>
              </w:tabs>
              <w:ind w:right="1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</w:t>
            </w:r>
          </w:p>
        </w:tc>
        <w:tc>
          <w:tcPr>
            <w:tcW w:w="2366" w:type="dxa"/>
          </w:tcPr>
          <w:p w14:paraId="2700D78A" w14:textId="77777777" w:rsidR="008E297C" w:rsidRPr="003723CB" w:rsidRDefault="008E297C" w:rsidP="00C747F4">
            <w:pPr>
              <w:tabs>
                <w:tab w:val="left" w:pos="142"/>
              </w:tabs>
              <w:ind w:right="1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</w:t>
            </w:r>
          </w:p>
        </w:tc>
      </w:tr>
      <w:tr w:rsidR="003723CB" w:rsidRPr="003723CB" w14:paraId="05B5DE59" w14:textId="77777777" w:rsidTr="002B723C">
        <w:tc>
          <w:tcPr>
            <w:tcW w:w="2365" w:type="dxa"/>
          </w:tcPr>
          <w:p w14:paraId="12C915F1" w14:textId="2C689A50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Напряжение</w:t>
            </w:r>
            <w:proofErr w:type="spellEnd"/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СО, В</w:t>
            </w:r>
          </w:p>
        </w:tc>
        <w:tc>
          <w:tcPr>
            <w:tcW w:w="2365" w:type="dxa"/>
          </w:tcPr>
          <w:p w14:paraId="475B7240" w14:textId="77777777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217,6</w:t>
            </w:r>
          </w:p>
        </w:tc>
        <w:tc>
          <w:tcPr>
            <w:tcW w:w="2365" w:type="dxa"/>
          </w:tcPr>
          <w:p w14:paraId="1A3AE7D4" w14:textId="77777777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225,28</w:t>
            </w:r>
          </w:p>
        </w:tc>
        <w:tc>
          <w:tcPr>
            <w:tcW w:w="2366" w:type="dxa"/>
          </w:tcPr>
          <w:p w14:paraId="60DC7D0A" w14:textId="77777777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222,21</w:t>
            </w:r>
          </w:p>
        </w:tc>
      </w:tr>
      <w:tr w:rsidR="002167D1" w:rsidRPr="003723CB" w14:paraId="3D491438" w14:textId="77777777" w:rsidTr="002B723C">
        <w:tc>
          <w:tcPr>
            <w:tcW w:w="2365" w:type="dxa"/>
          </w:tcPr>
          <w:p w14:paraId="2D1FBD85" w14:textId="1D178245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Ток</w:t>
            </w:r>
            <w:proofErr w:type="spellEnd"/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СО I, А</w:t>
            </w:r>
          </w:p>
        </w:tc>
        <w:tc>
          <w:tcPr>
            <w:tcW w:w="2365" w:type="dxa"/>
          </w:tcPr>
          <w:p w14:paraId="35B67235" w14:textId="77777777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18,679</w:t>
            </w:r>
          </w:p>
        </w:tc>
        <w:tc>
          <w:tcPr>
            <w:tcW w:w="2365" w:type="dxa"/>
          </w:tcPr>
          <w:p w14:paraId="33481B65" w14:textId="77777777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18,42</w:t>
            </w:r>
          </w:p>
        </w:tc>
        <w:tc>
          <w:tcPr>
            <w:tcW w:w="2366" w:type="dxa"/>
          </w:tcPr>
          <w:p w14:paraId="704FB7BF" w14:textId="77777777" w:rsidR="002167D1" w:rsidRPr="003723CB" w:rsidRDefault="002167D1" w:rsidP="002167D1">
            <w:pPr>
              <w:tabs>
                <w:tab w:val="left" w:pos="142"/>
              </w:tabs>
              <w:ind w:right="15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18,303</w:t>
            </w:r>
          </w:p>
        </w:tc>
      </w:tr>
    </w:tbl>
    <w:p w14:paraId="37998FAC" w14:textId="77777777" w:rsidR="008E297C" w:rsidRPr="003723CB" w:rsidRDefault="008E297C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80BEB18" w14:textId="39BE1B4B" w:rsidR="008E297C" w:rsidRPr="003723CB" w:rsidRDefault="008E297C" w:rsidP="00C747F4">
      <w:pPr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367FEE7D" wp14:editId="64ED09AC">
            <wp:extent cx="1981200" cy="145669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997819" cy="146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74990AA3" wp14:editId="2E39F26C">
            <wp:extent cx="1905000" cy="1447165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642" cy="145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015DF99" wp14:editId="622F9332">
            <wp:extent cx="1971674" cy="1447165"/>
            <wp:effectExtent l="0" t="0" r="0" b="635"/>
            <wp:docPr id="1571" name="Рисунок 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300" cy="146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Фаза А                                         Фаза В                                        Фаза С</w:t>
      </w:r>
    </w:p>
    <w:p w14:paraId="2C46E305" w14:textId="37530247" w:rsidR="008E297C" w:rsidRPr="003723CB" w:rsidRDefault="008E297C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Рисунок 2.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18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Форма кривой тока сетевой обмотки при подмагничивании 20 А</w:t>
      </w:r>
    </w:p>
    <w:p w14:paraId="07A2C1C9" w14:textId="77777777" w:rsidR="008E297C" w:rsidRPr="003723CB" w:rsidRDefault="008E297C" w:rsidP="00064A61">
      <w:pPr>
        <w:tabs>
          <w:tab w:val="left" w:pos="142"/>
        </w:tabs>
        <w:ind w:right="15" w:firstLine="709"/>
        <w:jc w:val="both"/>
        <w:rPr>
          <w:color w:val="000000" w:themeColor="text1"/>
          <w:lang w:val="ru-RU"/>
        </w:rPr>
      </w:pPr>
    </w:p>
    <w:p w14:paraId="09F0E1A3" w14:textId="77777777" w:rsidR="008E297C" w:rsidRPr="003723CB" w:rsidRDefault="008E297C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776DF6FF" wp14:editId="3C5F2C42">
            <wp:extent cx="5881356" cy="3370521"/>
            <wp:effectExtent l="0" t="0" r="0" b="0"/>
            <wp:docPr id="1475" name="Диаграмма 147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790CE4BB" w14:textId="6738B370" w:rsidR="008E297C" w:rsidRPr="003723CB" w:rsidRDefault="008E297C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Рисунок 2.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19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Гармонический состав тока сетевой обмотки при подмагничивании 20 А</w:t>
      </w:r>
    </w:p>
    <w:p w14:paraId="561EF760" w14:textId="77777777" w:rsidR="00442076" w:rsidRPr="003723CB" w:rsidRDefault="00442076" w:rsidP="00043044">
      <w:pPr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</w:pPr>
    </w:p>
    <w:p w14:paraId="3A72D261" w14:textId="333367B9" w:rsidR="00043044" w:rsidRPr="003723CB" w:rsidRDefault="00043044" w:rsidP="00043044">
      <w:pPr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t>Сравнивая формы кривых при холостом ходе и подмагничивании магнитопровода реактора можно заметить снижение третьей гармоники до 11-12 % и увеличение пятой и седьмой до 32 % и 15 % соответственно.</w:t>
      </w:r>
    </w:p>
    <w:p w14:paraId="61FDACB3" w14:textId="0548C9AD" w:rsidR="00043044" w:rsidRPr="003723CB" w:rsidRDefault="00043044" w:rsidP="00043044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Наличие дополнительных обмоток на модели позволяет оценить влияние сопротивления (числа витков) компенсационной обмотки на уровень симметрии сетевого тока и степень компенсации гармоник нулевой последовательности в сетевом токе реактора. С уменьшением количества витков компенсационной обмотки форма тока в сетевой обмотке существенно улучшается, уменьшается и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несимметрия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фазных токов, но полной компенсации гармоник кратных трем в сетевом токе нет и эти же гармоники присутствуют и в токе параллельных ветвей. Кроме того, в токе компенсационной имеет место первая гармоника.</w:t>
      </w:r>
    </w:p>
    <w:p w14:paraId="5BD74A95" w14:textId="0D9C6265" w:rsidR="00043044" w:rsidRPr="003723CB" w:rsidRDefault="00043044" w:rsidP="00043044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Лучшие результаты с точки зрения симметрии фазных токов и компенсации гармоник </w:t>
      </w:r>
      <w:r w:rsidR="002C366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тока сетевой обмотки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кратных трем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получены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при использовании в качестве компенсационной четвертой обмотки модели с числом витков (W = 31), то есть относительно сетевой обмотки коэффициент трансформации должен быть не менее </w:t>
      </w:r>
      <w:proofErr w:type="gram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8-9</w:t>
      </w:r>
      <w:proofErr w:type="gram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 </w:t>
      </w:r>
    </w:p>
    <w:p w14:paraId="5B781879" w14:textId="764B181D" w:rsidR="003A3C39" w:rsidRPr="003723CB" w:rsidRDefault="003A3C39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Вывод:</w:t>
      </w:r>
    </w:p>
    <w:p w14:paraId="1C469368" w14:textId="780F6AC3" w:rsidR="00BB67C9" w:rsidRPr="003723CB" w:rsidRDefault="00043044" w:rsidP="00BB67C9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</w:t>
      </w:r>
      <w:r w:rsidR="00BB67C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нализируя графики на рисунках </w:t>
      </w:r>
      <w:proofErr w:type="gramStart"/>
      <w:r w:rsidR="00BB67C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12</w:t>
      </w:r>
      <w:r w:rsidR="00BB67C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2.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19</w:t>
      </w:r>
      <w:proofErr w:type="gramEnd"/>
      <w:r w:rsidR="00BB67C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можно сделать вывод о том, что при увеличении постоянного тока подмагничивания уровень гармоник значительно снижается. При разомкнутой компенсационной обмотке уровень гармоник составлял 49 %, при замкнутой </w:t>
      </w:r>
      <w:proofErr w:type="gramStart"/>
      <w:r w:rsidR="00BB67C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40 - 45 %</w:t>
      </w:r>
      <w:proofErr w:type="gramEnd"/>
      <w:r w:rsidR="00BB67C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(на холостом ходу). Общий уровень гармоник снижается при подмагничивании 15 А до К = 19%. При подмагничивании 5 А эффект снижения общего уровня не наблюдается по причине роста пятой и седьмой гармоник. </w:t>
      </w:r>
    </w:p>
    <w:p w14:paraId="5A91B666" w14:textId="77777777" w:rsidR="00BB67C9" w:rsidRPr="003723CB" w:rsidRDefault="00BB67C9" w:rsidP="00BB67C9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Третья гармоника при режиме холостого хода составляла 26 % для фазы А и практически 40 % для двух других фаз. При подмагничивании 5 и 15 А третья гармоника снижается до 12 %, для всех фаз. Видно, что снижение третьей гармоники при подмагничивании имеет место быть до 5 А, далее при увеличении тока подмагничивания эффект снижения уровня гармоники снижается. </w:t>
      </w:r>
    </w:p>
    <w:p w14:paraId="230F5B0C" w14:textId="77777777" w:rsidR="00BB67C9" w:rsidRPr="003723CB" w:rsidRDefault="00BB67C9" w:rsidP="00BB67C9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Что касается пятой и седьмой гармоник – при холостом ходе они незначительные, не доходят до 10 %. Однако при подмагничивании 5 А возрастают до 32 % и 15 % соответственно. При подмагничивании 15 А пятая и седьмая гармоники снижаются до 15 % и 5 % соответственно. </w:t>
      </w:r>
    </w:p>
    <w:p w14:paraId="1F2495BB" w14:textId="77777777" w:rsidR="00BB67C9" w:rsidRPr="003723CB" w:rsidRDefault="00BB67C9" w:rsidP="00BB67C9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При холостом ходе в токе компенсационной обмотки присутствуют гармоники: третья – 99%, девятая – 27 % и пятнадцатая – 8%. При подмагничивании током 5 А в токе появляются четные гармоники – вторая гармоника 14%, четвертая – 25%, восьмая – 7% и так далее. Также появляются пятая – 37 %, седьмая – 10%. Девятая гармоника увеличивается до 99%, 15 до 66%, 21 до 12%. При подмагничивании 15 А картина не сильно меняется. Можно сделать однозначный вывод что при подмагничивании все гармоники кратные трем увеличиваются в разы, также появляются четные и 5 </w:t>
      </w:r>
      <w:proofErr w:type="gram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гармоники</w:t>
      </w:r>
      <w:proofErr w:type="gram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Седьмая гармоника при подмагничивании уменьшается. </w:t>
      </w:r>
    </w:p>
    <w:p w14:paraId="0EA156E2" w14:textId="2518C79C" w:rsidR="003A3C39" w:rsidRPr="003723CB" w:rsidRDefault="003A3C39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Экспериментальная часть диссертационного исследования выполнена на специализированном испытательном стенде с использованием физических моделей реакторов.  Испытательная площадка полностью оборудован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необходимым минимумом комплекса основного и вспомогательного оборудования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средств измерения.</w:t>
      </w:r>
      <w:r w:rsidR="00E963DA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Экспериментальные исследования выполнены с присутствием гармоник в сети, а также с </w:t>
      </w:r>
      <w:proofErr w:type="spellStart"/>
      <w:r w:rsidR="00E963DA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несимметрией</w:t>
      </w:r>
      <w:proofErr w:type="spellEnd"/>
      <w:r w:rsidR="00E963DA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напряжения. </w:t>
      </w:r>
    </w:p>
    <w:p w14:paraId="7A326B5A" w14:textId="77777777" w:rsidR="00BB67C9" w:rsidRPr="003723CB" w:rsidRDefault="003A3C39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Для проведения испытаний были использованы сертифицированные средства измерения, обеспечивающие минимальную погрешность измерений при получении результатов.</w:t>
      </w:r>
      <w:bookmarkStart w:id="27" w:name="_bookmark11"/>
      <w:bookmarkEnd w:id="27"/>
    </w:p>
    <w:p w14:paraId="04F4D7CC" w14:textId="066CB03D" w:rsidR="003A3C39" w:rsidRPr="003723CB" w:rsidRDefault="00BB67C9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Помимо приведенных результатов экспериментальных исследований, было выполнено множество других </w:t>
      </w:r>
      <w:r w:rsidR="00C91C53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исследований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исследование работы реактора на моделях ТСЗИ мощностью 1,6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кВА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без изменения сечения стержней и ярем, исследование работы реактора при изменении напряжения обмоток.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Все исследования,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проведенные над модел</w:t>
      </w:r>
      <w:r w:rsidR="002C366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ями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proofErr w:type="gram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реакторов</w:t>
      </w:r>
      <w:proofErr w:type="gram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дают данные подтверждающие теоретические выводы о работе УШР. </w:t>
      </w:r>
      <w:r w:rsidRPr="003723CB">
        <w:rPr>
          <w:color w:val="000000" w:themeColor="text1"/>
          <w:lang w:val="ru-RU"/>
        </w:rPr>
        <w:t xml:space="preserve"> </w:t>
      </w:r>
      <w:r w:rsidR="003A3C39" w:rsidRPr="003723CB">
        <w:rPr>
          <w:color w:val="000000" w:themeColor="text1"/>
          <w:lang w:val="ru-RU"/>
        </w:rPr>
        <w:br w:type="page"/>
      </w:r>
    </w:p>
    <w:p w14:paraId="598658E4" w14:textId="3C8CE9DF" w:rsidR="00D86405" w:rsidRPr="003723CB" w:rsidRDefault="00D86405" w:rsidP="00064A61">
      <w:pPr>
        <w:pStyle w:val="a3"/>
        <w:tabs>
          <w:tab w:val="left" w:pos="142"/>
          <w:tab w:val="left" w:pos="383"/>
        </w:tabs>
        <w:ind w:left="0" w:right="15" w:firstLine="709"/>
        <w:jc w:val="both"/>
        <w:outlineLvl w:val="0"/>
        <w:rPr>
          <w:color w:val="000000" w:themeColor="text1"/>
          <w:lang w:val="ru-RU"/>
        </w:rPr>
      </w:pPr>
      <w:bookmarkStart w:id="28" w:name="_Toc166359187"/>
      <w:r w:rsidRPr="003723CB">
        <w:rPr>
          <w:color w:val="000000" w:themeColor="text1"/>
          <w:lang w:val="ru-RU"/>
        </w:rPr>
        <w:t>3 МАТЕМАТИЧЕСКОЕ МОДЕЛИРОВАНИЕ РАБОТЫ ШУНТИРУЮЩИХ РЕАКТОРОВ</w:t>
      </w:r>
      <w:bookmarkStart w:id="29" w:name="_bookmark12"/>
      <w:bookmarkEnd w:id="28"/>
      <w:bookmarkEnd w:id="29"/>
    </w:p>
    <w:p w14:paraId="19E97F67" w14:textId="77777777" w:rsidR="00D86405" w:rsidRPr="003723CB" w:rsidRDefault="00D86405" w:rsidP="00064A61">
      <w:pPr>
        <w:pStyle w:val="a3"/>
        <w:tabs>
          <w:tab w:val="left" w:pos="142"/>
          <w:tab w:val="left" w:pos="383"/>
        </w:tabs>
        <w:ind w:left="0" w:right="15" w:firstLine="709"/>
        <w:jc w:val="both"/>
        <w:rPr>
          <w:color w:val="000000" w:themeColor="text1"/>
          <w:lang w:val="ru-RU"/>
        </w:rPr>
      </w:pPr>
    </w:p>
    <w:p w14:paraId="327FD14A" w14:textId="221C5991" w:rsidR="008E297C" w:rsidRPr="003723CB" w:rsidRDefault="00D86405" w:rsidP="00064A61">
      <w:pPr>
        <w:pStyle w:val="a3"/>
        <w:tabs>
          <w:tab w:val="left" w:pos="142"/>
          <w:tab w:val="left" w:pos="383"/>
        </w:tabs>
        <w:ind w:left="0" w:right="15" w:firstLine="709"/>
        <w:jc w:val="both"/>
        <w:outlineLvl w:val="1"/>
        <w:rPr>
          <w:color w:val="000000" w:themeColor="text1"/>
          <w:lang w:val="ru-RU"/>
        </w:rPr>
      </w:pPr>
      <w:bookmarkStart w:id="30" w:name="_Toc166359188"/>
      <w:r w:rsidRPr="003723CB">
        <w:rPr>
          <w:color w:val="000000" w:themeColor="text1"/>
          <w:lang w:val="ru-RU"/>
        </w:rPr>
        <w:t xml:space="preserve">3.1 Описание математической модели в программном комплексе </w:t>
      </w:r>
      <w:bookmarkStart w:id="31" w:name="_Hlk156743382"/>
      <w:proofErr w:type="spellStart"/>
      <w:r w:rsidRPr="003723CB">
        <w:rPr>
          <w:color w:val="000000" w:themeColor="text1"/>
        </w:rPr>
        <w:t>Matlab</w:t>
      </w:r>
      <w:proofErr w:type="spellEnd"/>
      <w:r w:rsidRPr="003723CB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Simulink</w:t>
      </w:r>
      <w:bookmarkStart w:id="32" w:name="_Hlk115334147"/>
      <w:bookmarkEnd w:id="30"/>
      <w:bookmarkEnd w:id="31"/>
    </w:p>
    <w:p w14:paraId="34A4CA58" w14:textId="77777777" w:rsidR="003A3C39" w:rsidRPr="003723CB" w:rsidRDefault="003A3C39" w:rsidP="00064A61">
      <w:pPr>
        <w:pStyle w:val="a3"/>
        <w:tabs>
          <w:tab w:val="left" w:pos="142"/>
          <w:tab w:val="left" w:pos="383"/>
        </w:tabs>
        <w:ind w:left="0" w:right="15" w:firstLine="709"/>
        <w:jc w:val="both"/>
        <w:rPr>
          <w:color w:val="000000" w:themeColor="text1"/>
          <w:lang w:val="ru-RU"/>
        </w:rPr>
      </w:pPr>
    </w:p>
    <w:p w14:paraId="2E1B9917" w14:textId="297C876D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В настоящее время существует несколько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методов 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математического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моделировани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я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ферромагнитных устройств. Наиболее часто используемыми являются аналитический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метод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принцип двойственности электрических и магнитных цепей и имитационное моделирование [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25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].</w:t>
      </w:r>
    </w:p>
    <w:p w14:paraId="73CCC146" w14:textId="75BBA4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Все эти методы имеют свои преимущества и недостатки, однако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 настойщей работе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используется именно метод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иммитационного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моделирования из-за простоты и понятности работы. Существует два типа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иммитационного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моделирования ферромагнитных устройств. Первый тип основан на использовании готовых имитационных моделей трансформаторов, содержащих характеристики насыщения стали, для моделирования работы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шунтирующего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 различных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программах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</w:t>
      </w:r>
      <w:bookmarkStart w:id="33" w:name="_Hlk156743377"/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Matlab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bookmarkEnd w:id="33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[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50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-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55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], </w:t>
      </w:r>
      <w:bookmarkStart w:id="34" w:name="_Hlk156743373"/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PSCAD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bookmarkEnd w:id="34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 использованием трансформаторов </w:t>
      </w:r>
      <w:bookmarkStart w:id="35" w:name="_Hlk156743386"/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UMEC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bookmarkEnd w:id="35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[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56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-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59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],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EMTP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[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60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61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] и др. Ранее автор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ом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была проделана работа по моделированию работы шунтирующего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 программе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PSCAD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[2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]. Этот метод не позволял непосредственно изменять размеры магнитопровода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шунтирующего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не подходил для дальнейшей работы из-за необходимости выполнять расчеты </w:t>
      </w:r>
      <w:proofErr w:type="gram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вольт-амперных</w:t>
      </w:r>
      <w:proofErr w:type="gram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характеристик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моделей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однофазных трансформаторов каждый раз при изменении параметров магнитопровода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УШР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111F83EF" w14:textId="7F353DBD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Второй тип </w:t>
      </w:r>
      <w:r w:rsidR="00C747F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— это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моделирование цепей с магнитной связью. Моделирование сводится к созданию моделей электрической и магнитной цепей, соединенных с помощью магнитного потока Ф. Этот метод моделирования был использован в [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62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63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] с использованием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Matlab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Simulink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[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61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] с использованием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EMTP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[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64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] с использованием </w:t>
      </w:r>
      <w:bookmarkStart w:id="36" w:name="_Hlk156743394"/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Ansoft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Maxwell</w:t>
      </w:r>
      <w:bookmarkEnd w:id="36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В настоящей работе для </w:t>
      </w:r>
      <w:r w:rsidR="00BF592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имитационного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моделирования в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Matlab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Simulink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применен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тот же подход, но использовались блоки электромагнитного преобразователя (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Electromagnetic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converter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) и линейного магнитного сопротивления, что облегчает процесс формирования модели и избавляет от необходимости составлять схему из большого количества блоков интегрирования, усиления и </w:t>
      </w:r>
      <w:proofErr w:type="gram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т.д.</w:t>
      </w:r>
      <w:proofErr w:type="gramEnd"/>
    </w:p>
    <w:p w14:paraId="011511B7" w14:textId="78C86468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редставленная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ниже модель в среде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Matlab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Simulink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позволяет не только оптимизировать конструкцию конкретного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шунтирующего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но и предоставляет возможность моделирова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ния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УШР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другой конструкции, которая может быть лучше с точки зрения технических и экономических показателей.</w:t>
      </w:r>
    </w:p>
    <w:p w14:paraId="20553B33" w14:textId="77777777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sectPr w:rsidR="007E6212" w:rsidRPr="003723CB" w:rsidSect="00064A61">
          <w:type w:val="nextColumn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00CCE355" w14:textId="77777777" w:rsidR="007E6212" w:rsidRPr="003723CB" w:rsidRDefault="007E6212" w:rsidP="001C1BA1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3CB">
        <w:rPr>
          <w:noProof/>
          <w:color w:val="000000" w:themeColor="text1"/>
        </w:rPr>
        <w:drawing>
          <wp:inline distT="0" distB="0" distL="0" distR="0" wp14:anchorId="6C3E96F3" wp14:editId="3831CFD4">
            <wp:extent cx="7505700" cy="5373082"/>
            <wp:effectExtent l="0" t="0" r="0" b="0"/>
            <wp:docPr id="1476" name="Рисунок 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099" cy="538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9207A" w14:textId="046AA2C6" w:rsidR="007E6212" w:rsidRPr="003723CB" w:rsidRDefault="007E6212" w:rsidP="001C1BA1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sectPr w:rsidR="007E6212" w:rsidRPr="003723CB" w:rsidSect="00064A61">
          <w:type w:val="nextColumn"/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унок 3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.1 -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Модель однофазного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УШР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 магнитной (розовой) и электрической (синей) цепями.</w:t>
      </w:r>
    </w:p>
    <w:p w14:paraId="655FDCFB" w14:textId="304DBDFC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Модел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ирование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основан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 на использовании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блок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электромагнитного преобразователя, который является интерфейсом между электрической и магнитной системами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Simscape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Блок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состоит из двух составляющих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 двумя выводами на каждой: одна сторона подключается к электрической цепи, другая - к магнитной цепи.</w:t>
      </w:r>
    </w:p>
    <w:p w14:paraId="6CAEC7B4" w14:textId="77777777" w:rsidR="00C15042" w:rsidRPr="003723CB" w:rsidRDefault="00C15042" w:rsidP="00064A61">
      <w:pPr>
        <w:tabs>
          <w:tab w:val="left" w:pos="142"/>
        </w:tabs>
        <w:ind w:right="15" w:firstLine="709"/>
        <w:jc w:val="center"/>
        <w:rPr>
          <w:color w:val="000000" w:themeColor="text1"/>
          <w:lang w:val="ru-RU"/>
        </w:rPr>
      </w:pPr>
      <w:r w:rsidRPr="003723CB">
        <w:rPr>
          <w:noProof/>
          <w:color w:val="000000" w:themeColor="text1"/>
          <w:lang w:val="ru-RU" w:eastAsia="ru-RU"/>
        </w:rPr>
        <w:drawing>
          <wp:inline distT="0" distB="0" distL="0" distR="0" wp14:anchorId="3BD8EE97" wp14:editId="0C45F485">
            <wp:extent cx="2027537" cy="1531917"/>
            <wp:effectExtent l="0" t="0" r="0" b="0"/>
            <wp:docPr id="1440234915" name="Рисунок 1440234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031821" cy="153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0311E" w14:textId="008B89D9" w:rsidR="00C15042" w:rsidRPr="003723CB" w:rsidRDefault="00C1504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Рисунок 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3.2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Блок электромагнитного преобразователя библиотеки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Simscape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Foundation</w:t>
      </w:r>
    </w:p>
    <w:p w14:paraId="705E4CA2" w14:textId="77777777" w:rsidR="00C15042" w:rsidRPr="003723CB" w:rsidRDefault="00C1504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29AD8258" w14:textId="317E34C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Когда ток и напряжение подаются на электрическую сторону, поток и магнитодвижущая сила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F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генерируются на магнитной стороне и наоборот, в соответствии с известными законами:</w:t>
      </w:r>
    </w:p>
    <w:p w14:paraId="006E38CC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eastAsiaTheme="minorEastAsia" w:hAnsi="Times New Roman" w:cs="Times New Roman"/>
          <w:color w:val="000000" w:themeColor="text1"/>
          <w:lang w:val="ru-RU"/>
        </w:rPr>
      </w:pPr>
    </w:p>
    <w:p w14:paraId="1F85A0E2" w14:textId="77777777" w:rsidR="007E6212" w:rsidRPr="003723CB" w:rsidRDefault="00964AC2" w:rsidP="00064A61">
      <w:pPr>
        <w:tabs>
          <w:tab w:val="left" w:pos="142"/>
        </w:tabs>
        <w:ind w:right="15" w:firstLine="709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hAnsi="Cambria Math"/>
                  <w:i/>
                  <w:color w:val="000000" w:themeColor="text1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/>
                      <w:i/>
                      <w:color w:val="000000" w:themeColor="text1"/>
                    </w:rPr>
                  </m:ctrlPr>
                </m:eqArrPr>
                <m:e>
                  <m:r>
                    <w:rPr>
                      <w:rFonts w:ascii="Cambria Math" w:hAnsi="Cambria Math"/>
                      <w:color w:val="000000" w:themeColor="text1"/>
                    </w:rPr>
                    <m:t>mmf=N∙I</m:t>
                  </m:r>
                </m:e>
                <m:e>
                  <m:r>
                    <w:rPr>
                      <w:rFonts w:ascii="Cambria Math" w:hAnsi="Cambria Math"/>
                      <w:color w:val="000000" w:themeColor="text1"/>
                    </w:rPr>
                    <m:t>V=-N∙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color w:val="000000" w:themeColor="text1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color w:val="000000" w:themeColor="text1"/>
                        </w:rPr>
                        <m:t>δφ</m:t>
                      </m:r>
                    </m:num>
                    <m:den>
                      <m:r>
                        <w:rPr>
                          <w:rFonts w:ascii="Cambria Math" w:hAnsi="Cambria Math"/>
                          <w:color w:val="000000" w:themeColor="text1"/>
                        </w:rPr>
                        <m:t>δt</m:t>
                      </m:r>
                    </m:den>
                  </m:f>
                </m:e>
              </m:eqArr>
            </m:e>
          </m:d>
        </m:oMath>
      </m:oMathPara>
    </w:p>
    <w:p w14:paraId="6479CF79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eastAsiaTheme="minorEastAsia" w:hAnsi="Times New Roman" w:cs="Times New Roman"/>
          <w:color w:val="000000" w:themeColor="text1"/>
        </w:rPr>
      </w:pPr>
    </w:p>
    <w:p w14:paraId="30194457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где: MMF – магнитодвижущая сила;</w:t>
      </w:r>
    </w:p>
    <w:p w14:paraId="545F84A3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     N - количество витков и обмоток моделируемого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шунтирующего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;</w:t>
      </w:r>
    </w:p>
    <w:p w14:paraId="6F70428B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     V- напряжение.</w:t>
      </w:r>
    </w:p>
    <w:p w14:paraId="40B5CCD3" w14:textId="4801ECFB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Поскольку блоки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представляет собой и имитируют работу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обмот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ок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УШР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количество витков различных блоков должно соответствовать реальным параметрам обмоток физической модели.</w:t>
      </w:r>
    </w:p>
    <w:p w14:paraId="3F811C0F" w14:textId="2F07C2F5" w:rsidR="00C1504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Все блоки электромагнитных преобразователей имеют магнитное сопротивление, параллельное блоку электромагнитных преобразователей, установленному на магнитной стороне. Это сопротивление было установлено для моделирования утечки магнитного потока в воздушном зазоре между обмотками и между обмоткой и магнитопроводом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УШР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В параметрах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блока магнитного сопротивления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указаны относительная магнитная проницаемость окружающей среды, длина и поперечное сечение зазора.</w:t>
      </w:r>
    </w:p>
    <w:p w14:paraId="4FE066E4" w14:textId="3BF6FC9E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Электрическая схема состоит из 6 блоков электромагнитного преобразователя с их сопротивлениями. Каждая пара блоков электромагнитного преобразователя представляет собой обмотки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шунтирующего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(сетевую, компенсационную и обмотк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управления). Сопротивления R3A1, R2A и R1A эквивалентны электрическому сопротивлению вышеуказанных обмоток. </w:t>
      </w:r>
    </w:p>
    <w:p w14:paraId="6ED81BCE" w14:textId="5A90672E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Сопротивления Rm1A, Rm3A1 и Rm2A являются магнитными сопротивлениями, которые моделируют потери в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магнитопроводе УШР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Каждая пара обмоток (сетевая, компенсационная и управления) имеет по одному датчику однофазного тока (амперметру) для каждой фазы для измерения тока, протекающего в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УШР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и вольтметр для измерения значения напряжения на каждой обмотке.</w:t>
      </w:r>
    </w:p>
    <w:p w14:paraId="462F2CDC" w14:textId="77777777" w:rsidR="00C15042" w:rsidRPr="003723CB" w:rsidRDefault="00C1504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3F255555" w14:textId="77777777" w:rsidR="00C15042" w:rsidRPr="003723CB" w:rsidRDefault="00C15042" w:rsidP="00064A61">
      <w:pPr>
        <w:tabs>
          <w:tab w:val="left" w:pos="142"/>
        </w:tabs>
        <w:ind w:right="15" w:firstLine="709"/>
        <w:jc w:val="center"/>
        <w:rPr>
          <w:color w:val="000000" w:themeColor="text1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4DE2A9DC" wp14:editId="0B9B4D18">
            <wp:extent cx="3857625" cy="6686550"/>
            <wp:effectExtent l="0" t="0" r="9525" b="0"/>
            <wp:docPr id="1440234916" name="Рисунок 1440234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771BA" w14:textId="7503BAD4" w:rsidR="00C15042" w:rsidRPr="003723CB" w:rsidRDefault="00C1504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Рисунок 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3.3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Увеличенная фаза обмотки управления и компенсационной, сетевой обмоток</w:t>
      </w:r>
    </w:p>
    <w:p w14:paraId="0D8840A9" w14:textId="77777777" w:rsidR="00C15042" w:rsidRPr="003723CB" w:rsidRDefault="00C1504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73AFAC03" w14:textId="28770105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Магнитопровод представляет собой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трехстержневой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сердечник. Электрическая схема замещения магнитопровода показана на рисунке </w:t>
      </w:r>
      <w:r w:rsidR="00690470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3.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4, где:</w:t>
      </w:r>
    </w:p>
    <w:p w14:paraId="3566EACC" w14:textId="2A1ABF2F" w:rsidR="007E6212" w:rsidRPr="003723CB" w:rsidRDefault="00690470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F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СО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F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ОУ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F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КО</w:t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источник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</w:t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магнитодвижущей силы на каждой обмотке </w:t>
      </w:r>
      <w:proofErr w:type="gramStart"/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УШР</w:t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;</w:t>
      </w:r>
      <w:proofErr w:type="gramEnd"/>
    </w:p>
    <w:p w14:paraId="484A69C1" w14:textId="21E4C77F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R</w:t>
      </w:r>
      <w:r w:rsidR="00690470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ст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R</w:t>
      </w:r>
      <w:r w:rsidR="00690470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я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магнитное сопротивление стержней и ярем магнитопровода</w:t>
      </w:r>
      <w:r w:rsidR="00690470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proofErr w:type="spellStart"/>
      <w:r w:rsidR="00690470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соответсвенно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69C7DC30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33571DCA" w14:textId="1294038E" w:rsidR="007E6212" w:rsidRPr="003723CB" w:rsidRDefault="00690470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53590C71" wp14:editId="3A436869">
            <wp:extent cx="3583963" cy="364346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593182" cy="365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EADFE" w14:textId="41E1D7ED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унок 3.4 -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Электрическая схема замещения магнитопровода MCR</w:t>
      </w:r>
    </w:p>
    <w:p w14:paraId="2405BA6C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ACD9036" w14:textId="01F056BD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Сравнивая рисунок 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3.1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 рисунком 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3.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4, мы можем видеть, что синие блоки в магнитной цепи на первом рисунке представляют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собой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сопротивление стержня или ярма. Эти сопротивления являются переменными сопротивлениями, смоделированными с помощью управляемого источника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магнитодвижущей силы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 обратной связи по магнитному потоку.</w:t>
      </w:r>
    </w:p>
    <w:p w14:paraId="0B222C54" w14:textId="77777777" w:rsidR="007E6212" w:rsidRPr="003723CB" w:rsidRDefault="007E6212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6DA19F12" wp14:editId="3A1AEC08">
            <wp:extent cx="5409601" cy="2424223"/>
            <wp:effectExtent l="0" t="0" r="0" b="0"/>
            <wp:docPr id="1440234908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455" cy="245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B5BA5" w14:textId="025A8809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унок 3.5 -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Подсистема модели сопротивления магнитопровода (слева) и расширенная (справа)</w:t>
      </w:r>
    </w:p>
    <w:p w14:paraId="03C7AD93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1E5A91B5" w14:textId="11447D6D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Сигнал обратной связи формируется, начиная с измерения магнитного потока (на рисунке 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3.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5 показан датчик магнитного потока). Величина магнитного потока делится (на рисунке 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3.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5 обозначен блок усиления PS1) на поперечное сечение стержней и ярем магнитопровода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шунтирующего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для получения индукции:</w:t>
      </w:r>
    </w:p>
    <w:p w14:paraId="0B8C68DC" w14:textId="77777777" w:rsidR="00442076" w:rsidRPr="003723CB" w:rsidRDefault="00442076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1394942A" w14:textId="77777777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m:rPr>
              <m:sty m:val="p"/>
            </m:rPr>
            <w:rPr>
              <w:rFonts w:ascii="Cambria Math" w:hAnsi="Cambria Math"/>
              <w:color w:val="000000" w:themeColor="text1"/>
            </w:rPr>
            <m:t>Ф</m:t>
          </m:r>
          <m:r>
            <w:rPr>
              <w:rFonts w:ascii="Cambria Math" w:hAnsi="Cambria Math"/>
              <w:color w:val="000000" w:themeColor="text1"/>
              <w:lang w:val="ru-RU"/>
            </w:rPr>
            <m:t>=</m:t>
          </m:r>
          <m:r>
            <w:rPr>
              <w:rFonts w:ascii="Cambria Math" w:hAnsi="Cambria Math"/>
              <w:color w:val="000000" w:themeColor="text1"/>
            </w:rPr>
            <m:t>B∙S→=</m:t>
          </m:r>
          <m:f>
            <m:fPr>
              <m:ctrlPr>
                <w:rPr>
                  <w:rFonts w:ascii="Cambria Math" w:hAnsi="Cambria Math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/>
                  <w:color w:val="000000" w:themeColor="text1"/>
                  <w:lang w:val="kk-KZ"/>
                </w:rPr>
                <m:t>Ф</m:t>
              </m:r>
            </m:num>
            <m:den>
              <m:r>
                <w:rPr>
                  <w:rFonts w:ascii="Cambria Math" w:hAnsi="Cambria Math"/>
                  <w:color w:val="000000" w:themeColor="text1"/>
                </w:rPr>
                <m:t>S</m:t>
              </m:r>
            </m:den>
          </m:f>
        </m:oMath>
      </m:oMathPara>
    </w:p>
    <w:p w14:paraId="16AA443E" w14:textId="77777777" w:rsidR="00442076" w:rsidRPr="003723CB" w:rsidRDefault="00442076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4604C6B4" w14:textId="0091DC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Затем значение индукции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передается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 блок PS Look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up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Table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где моделируется характеристика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намагничивания стали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выводится соответствующая напряженность поля H для входного значения индукции B. Наконец, значение напряженности поля H умножается на длину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соответствующей части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магнитопровода (на рисунке 5 показан коэффициент усиления PS).</w:t>
      </w:r>
    </w:p>
    <w:p w14:paraId="4047D11D" w14:textId="273FFB0D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Блок PS Look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up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Table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позволяет учитывать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характеристику намагничивания УШР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(кривая B-H). При использовании этого блока нет необходимости выполнять расчеты для имитации насыщения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шунтирующего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 использованием </w:t>
      </w:r>
      <w:proofErr w:type="gram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вольт-амперной</w:t>
      </w:r>
      <w:proofErr w:type="gram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характеристики, как это было сделано при моделировании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шунтирующего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 программном </w:t>
      </w:r>
      <w:r w:rsidR="00C91C53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комплексе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PSCAD [30].</w:t>
      </w:r>
    </w:p>
    <w:p w14:paraId="77BB9D66" w14:textId="7B00203A" w:rsidR="00C15042" w:rsidRPr="003723CB" w:rsidRDefault="00C1504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Также в модели представлено линейное сопротивление воздушного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зазора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между обмотками и между обмоткой и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магнитопроводом УШР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Представлено оно с помощью блока магнитного сопротивления, где указываются относительная магнитная проницаемость среды, длина и поперечное сечение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зазора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73923EC6" w14:textId="5746125A" w:rsidR="00C15042" w:rsidRPr="003723CB" w:rsidRDefault="00C1504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KZ"/>
        </w:rPr>
        <w:drawing>
          <wp:inline distT="0" distB="0" distL="0" distR="0" wp14:anchorId="442F3111" wp14:editId="617A3BEE">
            <wp:extent cx="1091596" cy="1225261"/>
            <wp:effectExtent l="0" t="0" r="0" b="0"/>
            <wp:docPr id="1440234918" name="Рисунок 1440234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101559" cy="123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AF092" w14:textId="0A89E513" w:rsidR="000C6919" w:rsidRPr="003723CB" w:rsidRDefault="000C6919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Рисунок 3.6 – Линейное магнитное сопротивление</w:t>
      </w:r>
    </w:p>
    <w:p w14:paraId="6725B309" w14:textId="77777777" w:rsidR="000C6919" w:rsidRPr="003723CB" w:rsidRDefault="000C6919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4C7F2159" w14:textId="51F188CA" w:rsidR="00C15042" w:rsidRPr="003723CB" w:rsidRDefault="00C1504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После описания основных элементов однофазной схемы исполнения модели в </w:t>
      </w:r>
      <w:proofErr w:type="spellStart"/>
      <w:r w:rsidR="00AA1D06"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Matlab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далее приступаем к описанию трехфазной схемы модели и к непосредственной работе с моделью. </w:t>
      </w:r>
    </w:p>
    <w:p w14:paraId="1E2E2AB1" w14:textId="05218CD9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Для выполнения </w:t>
      </w:r>
      <w:r w:rsidR="00C91C53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имитационной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модели трехфазной группы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шунтирующего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Matlab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была использована маска подсистемы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block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a. Каждая маска подсистемы содержит однофазную модель MCR. Блок имеет редактируемое диалоговое окно, в котором можно задать все параметры однофазного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шунтирующего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 В диалоговом окне задаются размеры магнитопровода, кривая намагничивания стали, количество витков сетевой, компенсационной обмоток и обмотки управления.</w:t>
      </w:r>
    </w:p>
    <w:p w14:paraId="695D84BD" w14:textId="76C37A19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На рисунке 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3.7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показаны три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макроблока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соединенных в соответствии со схемой на рисунке 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1.3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: источник постоянного тока, источник трехфазного напряжения и блок конфигурации алгебраического решателя (f(x)=0).</w:t>
      </w:r>
    </w:p>
    <w:p w14:paraId="43BA2718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sectPr w:rsidR="007E6212" w:rsidRPr="003723CB" w:rsidSect="00064A61">
          <w:type w:val="nextColumn"/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</w:p>
    <w:p w14:paraId="577A94CA" w14:textId="77777777" w:rsidR="007E6212" w:rsidRPr="003723CB" w:rsidRDefault="007E6212" w:rsidP="001C1BA1">
      <w:pPr>
        <w:tabs>
          <w:tab w:val="left" w:pos="142"/>
        </w:tabs>
        <w:ind w:right="15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noProof/>
          <w:color w:val="000000" w:themeColor="text1"/>
          <w:lang w:val="ru-RU" w:eastAsia="ru-RU"/>
        </w:rPr>
        <w:drawing>
          <wp:inline distT="0" distB="0" distL="0" distR="0" wp14:anchorId="4ABD1557" wp14:editId="2A9298E0">
            <wp:extent cx="9347200" cy="4656455"/>
            <wp:effectExtent l="0" t="0" r="0" b="0"/>
            <wp:docPr id="147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0483" cy="470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AF7C1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7DEF6FF1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5A65FAB" w14:textId="25C2B6C8" w:rsidR="007E6212" w:rsidRPr="003723CB" w:rsidRDefault="007E6212" w:rsidP="001C1BA1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sectPr w:rsidR="007E6212" w:rsidRPr="003723CB" w:rsidSect="00064A61">
          <w:type w:val="nextColumn"/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унок 3.7 -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Общая схема модели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шунтирующего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 групповым управлением</w:t>
      </w:r>
    </w:p>
    <w:p w14:paraId="3AB10B59" w14:textId="594BB171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Процесс моделирования напрямую зависит от правильного ввода параметров моделей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УШР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Одним из основных параметров моделирования является кривая намагничивания и ее аппроксимация в программном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комплексе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Matlab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Simulink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350D2236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3E63307" w14:textId="77777777" w:rsidR="007E6212" w:rsidRPr="003723CB" w:rsidRDefault="007E6212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noProof/>
          <w:color w:val="000000" w:themeColor="text1"/>
          <w:sz w:val="14"/>
          <w:lang w:val="ru-RU" w:eastAsia="ru-RU"/>
        </w:rPr>
        <w:drawing>
          <wp:inline distT="0" distB="0" distL="0" distR="0" wp14:anchorId="3DE01311" wp14:editId="5EC0643A">
            <wp:extent cx="5471160" cy="3561907"/>
            <wp:effectExtent l="0" t="0" r="0" b="0"/>
            <wp:docPr id="1478" name="Диаграмма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41408356" w14:textId="117193B1" w:rsidR="007E6212" w:rsidRPr="003723CB" w:rsidRDefault="007E6212" w:rsidP="00442076">
      <w:pPr>
        <w:tabs>
          <w:tab w:val="left" w:pos="142"/>
        </w:tabs>
        <w:ind w:right="15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eastAsia="Times New Roman" w:hAnsi="Times New Roman"/>
          <w:color w:val="000000" w:themeColor="text1"/>
          <w:sz w:val="28"/>
          <w:szCs w:val="28"/>
          <w:lang w:val="ru-RU"/>
        </w:rPr>
        <w:t>Рис</w:t>
      </w:r>
      <w:r w:rsidR="000C6919" w:rsidRPr="003723CB">
        <w:rPr>
          <w:rFonts w:ascii="Times New Roman" w:eastAsia="Times New Roman" w:hAnsi="Times New Roman"/>
          <w:color w:val="000000" w:themeColor="text1"/>
          <w:sz w:val="28"/>
          <w:szCs w:val="28"/>
          <w:lang w:val="ru-RU"/>
        </w:rPr>
        <w:t>унок 3.8 -</w:t>
      </w:r>
      <w:r w:rsidRPr="003723CB">
        <w:rPr>
          <w:rFonts w:ascii="Times New Roman" w:eastAsia="Times New Roman" w:hAnsi="Times New Roman"/>
          <w:color w:val="000000" w:themeColor="text1"/>
          <w:sz w:val="28"/>
          <w:szCs w:val="28"/>
          <w:lang w:val="ru-RU"/>
        </w:rPr>
        <w:t xml:space="preserve"> Кривая намагничивания стали марки 3409 толщиной 0,27 мм</w:t>
      </w:r>
    </w:p>
    <w:p w14:paraId="4D3B9636" w14:textId="77777777" w:rsidR="000C6919" w:rsidRPr="003723CB" w:rsidRDefault="000C6919" w:rsidP="00064A61">
      <w:pPr>
        <w:tabs>
          <w:tab w:val="left" w:pos="142"/>
        </w:tabs>
        <w:ind w:right="15" w:firstLine="709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val="ru-RU"/>
        </w:rPr>
      </w:pPr>
    </w:p>
    <w:p w14:paraId="7801B9EC" w14:textId="369E05E5" w:rsidR="007E6212" w:rsidRPr="003723CB" w:rsidRDefault="00D86405" w:rsidP="00064A61">
      <w:pPr>
        <w:pStyle w:val="2"/>
        <w:tabs>
          <w:tab w:val="left" w:pos="142"/>
        </w:tabs>
        <w:ind w:right="15" w:firstLine="709"/>
        <w:jc w:val="both"/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</w:pPr>
      <w:bookmarkStart w:id="37" w:name="_Toc166359189"/>
      <w:r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 xml:space="preserve">3.2 </w:t>
      </w:r>
      <w:r w:rsidR="00DE49A9"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 xml:space="preserve">Проверка полученных результатов моделирования работы трехфазного </w:t>
      </w:r>
      <w:r w:rsidR="00442076"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>УШР</w:t>
      </w:r>
      <w:r w:rsidR="00DE49A9"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 xml:space="preserve"> в </w:t>
      </w:r>
      <w:r w:rsidR="00DE49A9"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en-US"/>
        </w:rPr>
        <w:t>M</w:t>
      </w:r>
      <w:proofErr w:type="spellStart"/>
      <w:r w:rsidR="00DE49A9"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>atlab</w:t>
      </w:r>
      <w:proofErr w:type="spellEnd"/>
      <w:r w:rsidR="00DE49A9"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 xml:space="preserve"> </w:t>
      </w:r>
      <w:r w:rsidR="00DE49A9"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val="en-US"/>
        </w:rPr>
        <w:t>S</w:t>
      </w:r>
      <w:proofErr w:type="spellStart"/>
      <w:r w:rsidR="00DE49A9"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>imulink</w:t>
      </w:r>
      <w:proofErr w:type="spellEnd"/>
      <w:r w:rsidR="00DE49A9"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 xml:space="preserve"> с экспериментальными исследованиями</w:t>
      </w:r>
      <w:r w:rsidR="007E6212"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>.</w:t>
      </w:r>
      <w:bookmarkEnd w:id="37"/>
    </w:p>
    <w:p w14:paraId="6DF26BCA" w14:textId="77777777" w:rsidR="00442076" w:rsidRPr="003723CB" w:rsidRDefault="00442076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754688D2" w14:textId="52B9C422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Модель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шунтирующего реактора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разработанная в среде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Simulink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r w:rsidR="0068004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необходимо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68004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проверить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на соответствие физической модели </w:t>
      </w:r>
      <w:r w:rsidR="0068004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УШР. С этой целью результаты моделирования сравниваются с результатами экспериментальных исследований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</w:t>
      </w:r>
      <w:r w:rsidR="0068004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Результаты сравнения экспериментальных и данных моделирования обобщены и приведены в таблицах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№ 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3.1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№ 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3.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2.</w:t>
      </w:r>
    </w:p>
    <w:p w14:paraId="2DFBC452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Ниже приведены кривые тока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сетевой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обмотки при различных режимах намагничивания постоянным током, полученные по результатам моделирования и экспериментальных исследований.</w:t>
      </w:r>
    </w:p>
    <w:p w14:paraId="2EA74426" w14:textId="77777777" w:rsidR="007E6212" w:rsidRPr="003723CB" w:rsidRDefault="007E6212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38" w:name="_Hlk117993178"/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6AA24E65" wp14:editId="6FA676A5">
            <wp:extent cx="4256238" cy="1972733"/>
            <wp:effectExtent l="0" t="0" r="0" b="8890"/>
            <wp:docPr id="1479" name="Рисунок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348995" cy="201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E2EC8" w14:textId="77777777" w:rsidR="007E6212" w:rsidRPr="003723CB" w:rsidRDefault="007E6212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</w:t>
      </w:r>
    </w:p>
    <w:p w14:paraId="0985ABB7" w14:textId="77777777" w:rsidR="007E6212" w:rsidRPr="003723CB" w:rsidRDefault="007E6212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60227EBE" wp14:editId="266520F5">
            <wp:extent cx="4316730" cy="1706709"/>
            <wp:effectExtent l="0" t="0" r="7620" b="8255"/>
            <wp:docPr id="1480" name="Рисунок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-1071" r="1"/>
                    <a:stretch/>
                  </pic:blipFill>
                  <pic:spPr bwMode="auto">
                    <a:xfrm>
                      <a:off x="0" y="0"/>
                      <a:ext cx="4317163" cy="1706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94506" w14:textId="0A45A5AD" w:rsidR="007E6212" w:rsidRPr="003723CB" w:rsidRDefault="000C6919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</w:t>
      </w:r>
    </w:p>
    <w:bookmarkEnd w:id="38"/>
    <w:p w14:paraId="2C79E434" w14:textId="6EBF4542" w:rsidR="007E6212" w:rsidRPr="003723CB" w:rsidRDefault="007E6212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0C691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унок 3.9 -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Кривые токов сетевой обмотки при подмагничивании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6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А (F0 = </w:t>
      </w:r>
      <w:r w:rsidR="0044207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558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А) математической модели (а) и физической модели (б).</w:t>
      </w:r>
    </w:p>
    <w:p w14:paraId="5B345D61" w14:textId="77777777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2EF3ED0" w14:textId="77777777" w:rsidR="007E6212" w:rsidRPr="003723CB" w:rsidRDefault="007E6212" w:rsidP="00695AF5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39" w:name="_Hlk117993192"/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10AE19FE" wp14:editId="0227E797">
            <wp:extent cx="3009900" cy="2537460"/>
            <wp:effectExtent l="0" t="0" r="0" b="15240"/>
            <wp:docPr id="1481" name="Диаграмма 1481">
              <a:extLst xmlns:a="http://schemas.openxmlformats.org/drawingml/2006/main">
                <a:ext uri="{FF2B5EF4-FFF2-40B4-BE49-F238E27FC236}">
                  <a16:creationId xmlns:a16="http://schemas.microsoft.com/office/drawing/2014/main" id="{513E2D25-2C78-446B-8CF8-5D6A13BAE54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4FEC35D1" wp14:editId="33D961FB">
            <wp:extent cx="2903220" cy="2537020"/>
            <wp:effectExtent l="0" t="0" r="11430" b="15875"/>
            <wp:docPr id="1482" name="Диаграмма 1482">
              <a:extLst xmlns:a="http://schemas.openxmlformats.org/drawingml/2006/main">
                <a:ext uri="{FF2B5EF4-FFF2-40B4-BE49-F238E27FC236}">
                  <a16:creationId xmlns:a16="http://schemas.microsoft.com/office/drawing/2014/main" id="{86FF8915-DB60-4276-B8D6-481B0847C47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14:paraId="2F496C9B" w14:textId="2710CF17" w:rsidR="007E6212" w:rsidRPr="003723CB" w:rsidRDefault="00442076" w:rsidP="00442076">
      <w:pPr>
        <w:tabs>
          <w:tab w:val="left" w:pos="142"/>
        </w:tabs>
        <w:ind w:right="15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   </w:t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a</w:t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  <w:t>б</w:t>
      </w:r>
    </w:p>
    <w:bookmarkEnd w:id="39"/>
    <w:p w14:paraId="2ED8553F" w14:textId="6F7FBDB5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унок 3.10 -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Гармонический состав тока сетевой обмотки при подмагничивании 5 А (F0 = 465 А), математической модели (а) и физической модели (б).</w:t>
      </w:r>
    </w:p>
    <w:p w14:paraId="5F70484D" w14:textId="77777777" w:rsidR="00442076" w:rsidRPr="003723CB" w:rsidRDefault="00442076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3C4B21B0" w14:textId="4AE572C2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Коэффициент гармоник</w:t>
      </w:r>
      <w:r w:rsidR="0004304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(</w:t>
      </w:r>
      <w:r w:rsidR="00043044"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THD</w:t>
      </w:r>
      <w:r w:rsidR="00043044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)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по результатам экспериментальных исследований составляет 39,47%. По результатам </w:t>
      </w:r>
      <w:r w:rsidR="00BF592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имитационного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моделирования он составляет 41%.</w:t>
      </w:r>
    </w:p>
    <w:p w14:paraId="350CC691" w14:textId="77777777" w:rsidR="007E6212" w:rsidRPr="003723CB" w:rsidRDefault="007E6212" w:rsidP="00442076">
      <w:pPr>
        <w:pStyle w:val="a3"/>
        <w:tabs>
          <w:tab w:val="left" w:pos="142"/>
        </w:tabs>
        <w:ind w:left="0" w:right="15" w:firstLine="0"/>
        <w:jc w:val="center"/>
        <w:rPr>
          <w:rFonts w:cs="Times New Roman"/>
          <w:color w:val="000000" w:themeColor="text1"/>
        </w:rPr>
      </w:pPr>
      <w:bookmarkStart w:id="40" w:name="_Hlk115303684"/>
      <w:r w:rsidRPr="003723CB">
        <w:rPr>
          <w:rFonts w:cs="Times New Roman"/>
          <w:noProof/>
          <w:color w:val="000000" w:themeColor="text1"/>
        </w:rPr>
        <w:drawing>
          <wp:inline distT="0" distB="0" distL="0" distR="0" wp14:anchorId="35909680" wp14:editId="06EA8ECF">
            <wp:extent cx="3873500" cy="1798026"/>
            <wp:effectExtent l="0" t="0" r="0" b="0"/>
            <wp:docPr id="1483" name="Рисунок 1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890479" cy="180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A6B10" w14:textId="77777777" w:rsidR="007E6212" w:rsidRPr="003723CB" w:rsidRDefault="007E6212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45A1C1A" w14:textId="77777777" w:rsidR="007E6212" w:rsidRPr="003723CB" w:rsidRDefault="007E6212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</w:t>
      </w:r>
    </w:p>
    <w:p w14:paraId="6FF502BC" w14:textId="77777777" w:rsidR="007E6212" w:rsidRPr="003723CB" w:rsidRDefault="007E6212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6F755AA9" wp14:editId="0423FFD5">
            <wp:extent cx="3848100" cy="1679316"/>
            <wp:effectExtent l="0" t="0" r="0" b="0"/>
            <wp:docPr id="1440234909" name="Рисунок 1440234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521"/>
                    <a:stretch/>
                  </pic:blipFill>
                  <pic:spPr bwMode="auto">
                    <a:xfrm>
                      <a:off x="0" y="0"/>
                      <a:ext cx="3887687" cy="1696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76D8B7" w14:textId="09D39597" w:rsidR="007E6212" w:rsidRPr="003723CB" w:rsidRDefault="0067563F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</w:t>
      </w:r>
    </w:p>
    <w:bookmarkEnd w:id="40"/>
    <w:p w14:paraId="5B64A60B" w14:textId="7BDAE852" w:rsidR="007E6212" w:rsidRPr="003723CB" w:rsidRDefault="007E6212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унок 3.11 -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Кривые токов сетевой обмотки при подмагничивании 10 А (F0 = 930 А) математической модели (а) и физической модели (б)</w:t>
      </w:r>
    </w:p>
    <w:p w14:paraId="3F42CB5D" w14:textId="77777777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08080B0" w14:textId="77777777" w:rsidR="007E6212" w:rsidRPr="003723CB" w:rsidRDefault="007E6212" w:rsidP="00695AF5">
      <w:pPr>
        <w:tabs>
          <w:tab w:val="left" w:pos="142"/>
        </w:tabs>
        <w:ind w:right="15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41" w:name="_Hlk117993222"/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741A3A5C" wp14:editId="3EA04A04">
            <wp:extent cx="2978727" cy="2473037"/>
            <wp:effectExtent l="0" t="0" r="0" b="0"/>
            <wp:docPr id="1440234910" name="Диаграмма 1440234910">
              <a:extLst xmlns:a="http://schemas.openxmlformats.org/drawingml/2006/main">
                <a:ext uri="{FF2B5EF4-FFF2-40B4-BE49-F238E27FC236}">
                  <a16:creationId xmlns:a16="http://schemas.microsoft.com/office/drawing/2014/main" id="{043632E0-4D9E-4DE8-BE18-97BB98E3B7A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36F493E8" wp14:editId="5FDB0857">
            <wp:extent cx="2924810" cy="2479333"/>
            <wp:effectExtent l="0" t="0" r="8890" b="16510"/>
            <wp:docPr id="1484" name="Диаграмма 1484">
              <a:extLst xmlns:a="http://schemas.openxmlformats.org/drawingml/2006/main">
                <a:ext uri="{FF2B5EF4-FFF2-40B4-BE49-F238E27FC236}">
                  <a16:creationId xmlns:a16="http://schemas.microsoft.com/office/drawing/2014/main" id="{04C9C810-9607-445D-9908-91E28E7D0CA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14:paraId="5CD58181" w14:textId="6B320FE8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a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</w:t>
      </w:r>
    </w:p>
    <w:bookmarkEnd w:id="41"/>
    <w:p w14:paraId="05D61A18" w14:textId="7AC277D7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унок 3.12 -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Гармонический состав тока сетевой обмотки при подмагничивании 10 А (F0 = 930 А), математической модели (а) и физической модели (б)</w:t>
      </w:r>
    </w:p>
    <w:p w14:paraId="01B3BCB3" w14:textId="77777777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75AD86C" w14:textId="3E5F467F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Коэффициент гармоник по результатам экспериментальных исследований составляет 26,4%. По результатам </w:t>
      </w:r>
      <w:r w:rsidR="00BF592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имитационного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моделирования он составляет 25,43%.</w:t>
      </w:r>
    </w:p>
    <w:p w14:paraId="232D8653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2486D587" w14:textId="77777777" w:rsidR="007E6212" w:rsidRPr="003723CB" w:rsidRDefault="007E6212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42" w:name="_Hlk117993233"/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70DBE25F" wp14:editId="169F38DC">
            <wp:extent cx="4339116" cy="2020186"/>
            <wp:effectExtent l="0" t="0" r="0" b="0"/>
            <wp:docPr id="1485" name="Рисунок 1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415143" cy="2055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A586F" w14:textId="77777777" w:rsidR="007E6212" w:rsidRPr="003723CB" w:rsidRDefault="007E6212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</w:t>
      </w:r>
    </w:p>
    <w:p w14:paraId="7EDF8398" w14:textId="77777777" w:rsidR="007E6212" w:rsidRPr="003723CB" w:rsidRDefault="007E6212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0BD305EE" wp14:editId="590AF9D8">
            <wp:extent cx="4522745" cy="1860697"/>
            <wp:effectExtent l="0" t="0" r="0" b="0"/>
            <wp:docPr id="1440234911" name="Рисунок 1440234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575412" cy="188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86649" w14:textId="65E83B31" w:rsidR="007E6212" w:rsidRPr="003723CB" w:rsidRDefault="0067563F" w:rsidP="0044207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</w:t>
      </w:r>
    </w:p>
    <w:bookmarkEnd w:id="42"/>
    <w:p w14:paraId="2608F954" w14:textId="703585F4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унок 3.13 -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Кривые токов сетевой обмотки при подмагничивании 15 А (F0 = 1395 А) математической модели (а) и физической модели (б)</w:t>
      </w:r>
    </w:p>
    <w:p w14:paraId="4151DA31" w14:textId="77777777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7C2C58FF" w14:textId="56EF0C77" w:rsidR="007E6212" w:rsidRPr="003723CB" w:rsidRDefault="007E6212" w:rsidP="00695AF5">
      <w:pPr>
        <w:tabs>
          <w:tab w:val="left" w:pos="142"/>
        </w:tabs>
        <w:ind w:right="15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bookmarkStart w:id="43" w:name="_Hlk117993239"/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7621B3AE" wp14:editId="06F42A67">
            <wp:extent cx="2918460" cy="2646219"/>
            <wp:effectExtent l="0" t="0" r="0" b="0"/>
            <wp:docPr id="1440234912" name="Диаграмма 1440234912">
              <a:extLst xmlns:a="http://schemas.openxmlformats.org/drawingml/2006/main">
                <a:ext uri="{FF2B5EF4-FFF2-40B4-BE49-F238E27FC236}">
                  <a16:creationId xmlns:a16="http://schemas.microsoft.com/office/drawing/2014/main" id="{0200396A-AA68-41ED-9A34-954FAE5AD4A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6F9E35A4" wp14:editId="237CBE3B">
            <wp:extent cx="2919046" cy="2613025"/>
            <wp:effectExtent l="0" t="0" r="15240" b="15875"/>
            <wp:docPr id="39" name="Диаграмма 39">
              <a:extLst xmlns:a="http://schemas.openxmlformats.org/drawingml/2006/main">
                <a:ext uri="{FF2B5EF4-FFF2-40B4-BE49-F238E27FC236}">
                  <a16:creationId xmlns:a16="http://schemas.microsoft.com/office/drawing/2014/main" id="{20EE14CD-E326-4E3F-B1AF-7EAACE53D97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14:paraId="4C5F2E9D" w14:textId="7595E8FF" w:rsidR="007E6212" w:rsidRPr="003723CB" w:rsidRDefault="00FA4996" w:rsidP="00FA4996">
      <w:pPr>
        <w:tabs>
          <w:tab w:val="left" w:pos="142"/>
        </w:tabs>
        <w:ind w:right="15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a</w:t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  <w:t>б</w:t>
      </w:r>
    </w:p>
    <w:bookmarkEnd w:id="43"/>
    <w:p w14:paraId="7A8C2029" w14:textId="1D077D58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унок 3.14 -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Гармонический состав тока сетевой обмотки при подмагничивании 15 А (F0 = 1395 А), математической модели (а) и физической модели (б)</w:t>
      </w:r>
    </w:p>
    <w:p w14:paraId="6CBAD102" w14:textId="77777777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5F12D57" w14:textId="375621C6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Коэффициент гармоник по результатам экспериментальных исследований составляет 19,14%. По результатам </w:t>
      </w:r>
      <w:r w:rsidR="00BF592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имитационного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моделирования он составляет 19,18%.</w:t>
      </w:r>
    </w:p>
    <w:p w14:paraId="206546F0" w14:textId="1CEB96A8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Обобщаем анализ результатов сравнения в таблицах № </w:t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3.1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№ 3</w:t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24811514" w14:textId="77969BE1" w:rsidR="007E6212" w:rsidRPr="003723CB" w:rsidRDefault="0067563F" w:rsidP="00043044">
      <w:pPr>
        <w:tabs>
          <w:tab w:val="left" w:pos="142"/>
        </w:tabs>
        <w:ind w:right="15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Таблица 3.1 – Сопоставление результатов моделирования и экспериментальных исследований</w:t>
      </w:r>
    </w:p>
    <w:tbl>
      <w:tblPr>
        <w:tblW w:w="93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3741"/>
        <w:gridCol w:w="2126"/>
        <w:gridCol w:w="1843"/>
      </w:tblGrid>
      <w:tr w:rsidR="003723CB" w:rsidRPr="003723CB" w14:paraId="4777E1FE" w14:textId="77777777" w:rsidTr="00DE49A9">
        <w:trPr>
          <w:trHeight w:val="405"/>
        </w:trPr>
        <w:tc>
          <w:tcPr>
            <w:tcW w:w="1668" w:type="dxa"/>
            <w:shd w:val="clear" w:color="auto" w:fill="auto"/>
          </w:tcPr>
          <w:p w14:paraId="07125638" w14:textId="5BC9F93E" w:rsidR="007E6212" w:rsidRPr="003723CB" w:rsidRDefault="0067563F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Ток подмагничивания</w:t>
            </w:r>
          </w:p>
        </w:tc>
        <w:tc>
          <w:tcPr>
            <w:tcW w:w="3741" w:type="dxa"/>
            <w:shd w:val="clear" w:color="auto" w:fill="auto"/>
          </w:tcPr>
          <w:p w14:paraId="65824D6D" w14:textId="514F0692" w:rsidR="007E6212" w:rsidRPr="003723CB" w:rsidRDefault="0067563F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Ток сетевой обмотки при экспериментальных исследованиях</w:t>
            </w:r>
          </w:p>
        </w:tc>
        <w:tc>
          <w:tcPr>
            <w:tcW w:w="2126" w:type="dxa"/>
            <w:shd w:val="clear" w:color="auto" w:fill="auto"/>
          </w:tcPr>
          <w:p w14:paraId="52E13972" w14:textId="0BC8D22D" w:rsidR="007E6212" w:rsidRPr="003723CB" w:rsidRDefault="0067563F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Ток сетевой обмотки при моделировании</w:t>
            </w:r>
          </w:p>
        </w:tc>
        <w:tc>
          <w:tcPr>
            <w:tcW w:w="1843" w:type="dxa"/>
            <w:shd w:val="clear" w:color="auto" w:fill="auto"/>
          </w:tcPr>
          <w:p w14:paraId="2565A501" w14:textId="1192529C" w:rsidR="007E6212" w:rsidRPr="003723CB" w:rsidRDefault="0067563F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Отклонение</w:t>
            </w:r>
            <w:r w:rsidR="007E6212"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,%</w:t>
            </w:r>
            <w:proofErr w:type="gramEnd"/>
          </w:p>
        </w:tc>
      </w:tr>
      <w:tr w:rsidR="003723CB" w:rsidRPr="003723CB" w14:paraId="58C96423" w14:textId="77777777" w:rsidTr="00DE49A9">
        <w:trPr>
          <w:trHeight w:val="158"/>
        </w:trPr>
        <w:tc>
          <w:tcPr>
            <w:tcW w:w="1668" w:type="dxa"/>
            <w:shd w:val="clear" w:color="auto" w:fill="auto"/>
          </w:tcPr>
          <w:p w14:paraId="5D25A3D0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0, А</w:t>
            </w:r>
          </w:p>
        </w:tc>
        <w:tc>
          <w:tcPr>
            <w:tcW w:w="3741" w:type="dxa"/>
            <w:shd w:val="clear" w:color="auto" w:fill="auto"/>
          </w:tcPr>
          <w:p w14:paraId="080A5AE7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0.88</w:t>
            </w:r>
          </w:p>
        </w:tc>
        <w:tc>
          <w:tcPr>
            <w:tcW w:w="2126" w:type="dxa"/>
            <w:shd w:val="clear" w:color="auto" w:fill="auto"/>
          </w:tcPr>
          <w:p w14:paraId="104DF875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0.82</w:t>
            </w:r>
          </w:p>
        </w:tc>
        <w:tc>
          <w:tcPr>
            <w:tcW w:w="1843" w:type="dxa"/>
            <w:shd w:val="clear" w:color="auto" w:fill="auto"/>
          </w:tcPr>
          <w:p w14:paraId="1A415E3F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6.8</w:t>
            </w:r>
          </w:p>
        </w:tc>
      </w:tr>
      <w:tr w:rsidR="003723CB" w:rsidRPr="003723CB" w14:paraId="53F200EB" w14:textId="77777777" w:rsidTr="00DE49A9">
        <w:trPr>
          <w:trHeight w:val="158"/>
        </w:trPr>
        <w:tc>
          <w:tcPr>
            <w:tcW w:w="1668" w:type="dxa"/>
            <w:shd w:val="clear" w:color="auto" w:fill="auto"/>
          </w:tcPr>
          <w:p w14:paraId="411376F8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5, А</w:t>
            </w:r>
          </w:p>
        </w:tc>
        <w:tc>
          <w:tcPr>
            <w:tcW w:w="3741" w:type="dxa"/>
            <w:shd w:val="clear" w:color="auto" w:fill="auto"/>
          </w:tcPr>
          <w:p w14:paraId="22C7E349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5.8</w:t>
            </w:r>
          </w:p>
        </w:tc>
        <w:tc>
          <w:tcPr>
            <w:tcW w:w="2126" w:type="dxa"/>
            <w:shd w:val="clear" w:color="auto" w:fill="auto"/>
          </w:tcPr>
          <w:p w14:paraId="69671D2A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6.1</w:t>
            </w:r>
          </w:p>
        </w:tc>
        <w:tc>
          <w:tcPr>
            <w:tcW w:w="1843" w:type="dxa"/>
            <w:shd w:val="clear" w:color="auto" w:fill="auto"/>
          </w:tcPr>
          <w:p w14:paraId="33D6D68F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</w:p>
        </w:tc>
      </w:tr>
      <w:tr w:rsidR="003723CB" w:rsidRPr="003723CB" w14:paraId="2800AC3F" w14:textId="77777777" w:rsidTr="00DE49A9">
        <w:trPr>
          <w:trHeight w:val="158"/>
        </w:trPr>
        <w:tc>
          <w:tcPr>
            <w:tcW w:w="1668" w:type="dxa"/>
            <w:shd w:val="clear" w:color="auto" w:fill="auto"/>
          </w:tcPr>
          <w:p w14:paraId="061A1077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10, А</w:t>
            </w:r>
          </w:p>
        </w:tc>
        <w:tc>
          <w:tcPr>
            <w:tcW w:w="3741" w:type="dxa"/>
            <w:shd w:val="clear" w:color="auto" w:fill="auto"/>
          </w:tcPr>
          <w:p w14:paraId="30F65795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10.1</w:t>
            </w:r>
          </w:p>
        </w:tc>
        <w:tc>
          <w:tcPr>
            <w:tcW w:w="2126" w:type="dxa"/>
            <w:shd w:val="clear" w:color="auto" w:fill="auto"/>
          </w:tcPr>
          <w:p w14:paraId="758ACB5D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10.63</w:t>
            </w:r>
          </w:p>
        </w:tc>
        <w:tc>
          <w:tcPr>
            <w:tcW w:w="1843" w:type="dxa"/>
            <w:shd w:val="clear" w:color="auto" w:fill="auto"/>
          </w:tcPr>
          <w:p w14:paraId="68A89FA0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</w:p>
        </w:tc>
      </w:tr>
      <w:tr w:rsidR="007E6212" w:rsidRPr="003723CB" w14:paraId="79195519" w14:textId="77777777" w:rsidTr="00DE49A9">
        <w:trPr>
          <w:trHeight w:val="158"/>
        </w:trPr>
        <w:tc>
          <w:tcPr>
            <w:tcW w:w="1668" w:type="dxa"/>
            <w:shd w:val="clear" w:color="auto" w:fill="auto"/>
          </w:tcPr>
          <w:p w14:paraId="3CDCAEAD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15, А</w:t>
            </w:r>
          </w:p>
        </w:tc>
        <w:tc>
          <w:tcPr>
            <w:tcW w:w="3741" w:type="dxa"/>
            <w:shd w:val="clear" w:color="auto" w:fill="auto"/>
          </w:tcPr>
          <w:p w14:paraId="7925E8C1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15.69</w:t>
            </w:r>
          </w:p>
        </w:tc>
        <w:tc>
          <w:tcPr>
            <w:tcW w:w="2126" w:type="dxa"/>
            <w:shd w:val="clear" w:color="auto" w:fill="auto"/>
          </w:tcPr>
          <w:p w14:paraId="3E5F2003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16.2</w:t>
            </w:r>
          </w:p>
        </w:tc>
        <w:tc>
          <w:tcPr>
            <w:tcW w:w="1843" w:type="dxa"/>
            <w:shd w:val="clear" w:color="auto" w:fill="auto"/>
          </w:tcPr>
          <w:p w14:paraId="625BDC25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3.15</w:t>
            </w:r>
          </w:p>
        </w:tc>
      </w:tr>
    </w:tbl>
    <w:p w14:paraId="4AB678CE" w14:textId="77777777" w:rsidR="00FA4996" w:rsidRPr="003723CB" w:rsidRDefault="00FA4996" w:rsidP="00FA4996">
      <w:pPr>
        <w:tabs>
          <w:tab w:val="left" w:pos="142"/>
        </w:tabs>
        <w:ind w:right="15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4EDDC861" w14:textId="4AD0E38D" w:rsidR="0067563F" w:rsidRPr="003723CB" w:rsidRDefault="0067563F" w:rsidP="00FA4996">
      <w:pPr>
        <w:tabs>
          <w:tab w:val="left" w:pos="142"/>
        </w:tabs>
        <w:ind w:right="15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Таблица 3.2 – Сопоставление результатов моделирования и экспериментальных исследований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3685"/>
        <w:gridCol w:w="2126"/>
        <w:gridCol w:w="1843"/>
      </w:tblGrid>
      <w:tr w:rsidR="003723CB" w:rsidRPr="003723CB" w14:paraId="05141E78" w14:textId="77777777" w:rsidTr="00DE49A9">
        <w:trPr>
          <w:trHeight w:val="255"/>
        </w:trPr>
        <w:tc>
          <w:tcPr>
            <w:tcW w:w="1668" w:type="dxa"/>
            <w:shd w:val="clear" w:color="auto" w:fill="auto"/>
          </w:tcPr>
          <w:p w14:paraId="01BAEC39" w14:textId="4553DB72" w:rsidR="007E6212" w:rsidRPr="003723CB" w:rsidRDefault="00DE49A9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Ток подмагничивания</w:t>
            </w:r>
          </w:p>
        </w:tc>
        <w:tc>
          <w:tcPr>
            <w:tcW w:w="3685" w:type="dxa"/>
            <w:shd w:val="clear" w:color="auto" w:fill="auto"/>
          </w:tcPr>
          <w:p w14:paraId="7B04F42F" w14:textId="13537C42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THD </w:t>
            </w:r>
            <w:r w:rsidR="0067563F"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при экспериментальных исследованиях</w:t>
            </w:r>
          </w:p>
        </w:tc>
        <w:tc>
          <w:tcPr>
            <w:tcW w:w="2126" w:type="dxa"/>
            <w:shd w:val="clear" w:color="auto" w:fill="auto"/>
          </w:tcPr>
          <w:p w14:paraId="0818B919" w14:textId="76099A45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THD</w:t>
            </w:r>
            <w:r w:rsidR="0067563F"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при моделировании</w:t>
            </w:r>
          </w:p>
        </w:tc>
        <w:tc>
          <w:tcPr>
            <w:tcW w:w="1843" w:type="dxa"/>
            <w:shd w:val="clear" w:color="auto" w:fill="auto"/>
          </w:tcPr>
          <w:p w14:paraId="3781AE9A" w14:textId="17669CE4" w:rsidR="007E6212" w:rsidRPr="003723CB" w:rsidRDefault="0067563F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gramStart"/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Отклонение</w:t>
            </w:r>
            <w:r w:rsidR="007E6212"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,%</w:t>
            </w:r>
            <w:proofErr w:type="gramEnd"/>
          </w:p>
        </w:tc>
      </w:tr>
      <w:tr w:rsidR="003723CB" w:rsidRPr="003723CB" w14:paraId="7F16F782" w14:textId="77777777" w:rsidTr="00DE49A9">
        <w:trPr>
          <w:trHeight w:val="255"/>
        </w:trPr>
        <w:tc>
          <w:tcPr>
            <w:tcW w:w="1668" w:type="dxa"/>
            <w:shd w:val="clear" w:color="auto" w:fill="auto"/>
          </w:tcPr>
          <w:p w14:paraId="6FE190DF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0, А</w:t>
            </w:r>
          </w:p>
        </w:tc>
        <w:tc>
          <w:tcPr>
            <w:tcW w:w="3685" w:type="dxa"/>
            <w:shd w:val="clear" w:color="auto" w:fill="auto"/>
          </w:tcPr>
          <w:p w14:paraId="3B7FAC74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</w:t>
            </w:r>
          </w:p>
        </w:tc>
        <w:tc>
          <w:tcPr>
            <w:tcW w:w="2126" w:type="dxa"/>
            <w:shd w:val="clear" w:color="auto" w:fill="auto"/>
          </w:tcPr>
          <w:p w14:paraId="2C07B848" w14:textId="77777777" w:rsidR="007E6212" w:rsidRPr="003723CB" w:rsidRDefault="007E6212" w:rsidP="00043044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1843" w:type="dxa"/>
            <w:shd w:val="clear" w:color="auto" w:fill="auto"/>
          </w:tcPr>
          <w:p w14:paraId="3F356957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3723CB" w:rsidRPr="003723CB" w14:paraId="35176DB0" w14:textId="77777777" w:rsidTr="00DE49A9">
        <w:trPr>
          <w:trHeight w:val="255"/>
        </w:trPr>
        <w:tc>
          <w:tcPr>
            <w:tcW w:w="1668" w:type="dxa"/>
            <w:shd w:val="clear" w:color="auto" w:fill="auto"/>
          </w:tcPr>
          <w:p w14:paraId="2F222C51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5, А</w:t>
            </w:r>
          </w:p>
        </w:tc>
        <w:tc>
          <w:tcPr>
            <w:tcW w:w="3685" w:type="dxa"/>
            <w:shd w:val="clear" w:color="auto" w:fill="auto"/>
          </w:tcPr>
          <w:p w14:paraId="4D0ADD17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39.47</w:t>
            </w:r>
          </w:p>
        </w:tc>
        <w:tc>
          <w:tcPr>
            <w:tcW w:w="2126" w:type="dxa"/>
            <w:shd w:val="clear" w:color="auto" w:fill="auto"/>
          </w:tcPr>
          <w:p w14:paraId="34D0A801" w14:textId="77777777" w:rsidR="007E6212" w:rsidRPr="003723CB" w:rsidRDefault="007E6212" w:rsidP="00043044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41</w:t>
            </w:r>
          </w:p>
        </w:tc>
        <w:tc>
          <w:tcPr>
            <w:tcW w:w="1843" w:type="dxa"/>
            <w:shd w:val="clear" w:color="auto" w:fill="auto"/>
          </w:tcPr>
          <w:p w14:paraId="43C9F060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3.7</w:t>
            </w:r>
          </w:p>
        </w:tc>
      </w:tr>
      <w:tr w:rsidR="003723CB" w:rsidRPr="003723CB" w14:paraId="40756435" w14:textId="77777777" w:rsidTr="00DE49A9">
        <w:trPr>
          <w:trHeight w:val="255"/>
        </w:trPr>
        <w:tc>
          <w:tcPr>
            <w:tcW w:w="1668" w:type="dxa"/>
            <w:shd w:val="clear" w:color="auto" w:fill="auto"/>
          </w:tcPr>
          <w:p w14:paraId="5ED7D878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10, А</w:t>
            </w:r>
          </w:p>
        </w:tc>
        <w:tc>
          <w:tcPr>
            <w:tcW w:w="3685" w:type="dxa"/>
            <w:shd w:val="clear" w:color="auto" w:fill="auto"/>
          </w:tcPr>
          <w:p w14:paraId="19986424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26.4</w:t>
            </w:r>
          </w:p>
        </w:tc>
        <w:tc>
          <w:tcPr>
            <w:tcW w:w="2126" w:type="dxa"/>
            <w:shd w:val="clear" w:color="auto" w:fill="auto"/>
          </w:tcPr>
          <w:p w14:paraId="064665D0" w14:textId="77777777" w:rsidR="007E6212" w:rsidRPr="003723CB" w:rsidRDefault="007E6212" w:rsidP="00043044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25.43</w:t>
            </w:r>
          </w:p>
        </w:tc>
        <w:tc>
          <w:tcPr>
            <w:tcW w:w="1843" w:type="dxa"/>
            <w:shd w:val="clear" w:color="auto" w:fill="auto"/>
          </w:tcPr>
          <w:p w14:paraId="55BCA0E5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3.7</w:t>
            </w:r>
          </w:p>
        </w:tc>
      </w:tr>
      <w:tr w:rsidR="007E6212" w:rsidRPr="003723CB" w14:paraId="28FA85DE" w14:textId="77777777" w:rsidTr="00DE49A9">
        <w:trPr>
          <w:trHeight w:val="255"/>
        </w:trPr>
        <w:tc>
          <w:tcPr>
            <w:tcW w:w="1668" w:type="dxa"/>
            <w:shd w:val="clear" w:color="auto" w:fill="auto"/>
          </w:tcPr>
          <w:p w14:paraId="7292181F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15, А</w:t>
            </w:r>
          </w:p>
        </w:tc>
        <w:tc>
          <w:tcPr>
            <w:tcW w:w="3685" w:type="dxa"/>
            <w:shd w:val="clear" w:color="auto" w:fill="auto"/>
          </w:tcPr>
          <w:p w14:paraId="69B4596A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19.14</w:t>
            </w:r>
          </w:p>
        </w:tc>
        <w:tc>
          <w:tcPr>
            <w:tcW w:w="2126" w:type="dxa"/>
            <w:shd w:val="clear" w:color="auto" w:fill="auto"/>
          </w:tcPr>
          <w:p w14:paraId="46D736F6" w14:textId="77777777" w:rsidR="007E6212" w:rsidRPr="003723CB" w:rsidRDefault="007E6212" w:rsidP="00043044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19.18</w:t>
            </w:r>
          </w:p>
        </w:tc>
        <w:tc>
          <w:tcPr>
            <w:tcW w:w="1843" w:type="dxa"/>
            <w:shd w:val="clear" w:color="auto" w:fill="auto"/>
          </w:tcPr>
          <w:p w14:paraId="49645415" w14:textId="77777777" w:rsidR="007E6212" w:rsidRPr="003723CB" w:rsidRDefault="007E6212" w:rsidP="00695AF5">
            <w:pPr>
              <w:tabs>
                <w:tab w:val="left" w:pos="142"/>
              </w:tabs>
              <w:ind w:right="15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723C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0.03</w:t>
            </w:r>
          </w:p>
        </w:tc>
      </w:tr>
    </w:tbl>
    <w:p w14:paraId="2DEE6021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2CEA9A98" w14:textId="1318654B" w:rsidR="007E6212" w:rsidRPr="003723CB" w:rsidRDefault="0067563F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 работе [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7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] </w:t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было отмечено, что принцип </w:t>
      </w:r>
      <w:proofErr w:type="spellStart"/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полупериодного</w:t>
      </w:r>
      <w:proofErr w:type="spellEnd"/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насыщения работает, если результирующая индукция, которая создается сетевой обмотки и обмоткой управления, в стержнях будет больше индукции насыщения стали ровно на половину периода. Как видно из рисунка №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3.</w:t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</w:t>
      </w:r>
      <w:r w:rsidR="007E621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когда магнитопровод моделей шунтирующего реактора намагничивается постоянным током 15 А в стержнях магнитопровода, результирующая индукция превышает индукцию насыщения стали всего на четверть периода.</w:t>
      </w:r>
    </w:p>
    <w:p w14:paraId="3F39936F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1ED9D77A" w14:textId="77777777" w:rsidR="007E6212" w:rsidRPr="003723CB" w:rsidRDefault="007E6212" w:rsidP="00FA499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039A9569" wp14:editId="5C62848E">
            <wp:extent cx="5476722" cy="2461808"/>
            <wp:effectExtent l="0" t="0" r="0" b="0"/>
            <wp:docPr id="1440234913" name="Рисунок 1440234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504221" cy="247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C281B" w14:textId="542DEC18" w:rsidR="007E6212" w:rsidRPr="003723CB" w:rsidRDefault="007E6212" w:rsidP="00FA499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унок 3.15 -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Индукция в стержнях шунтирующего реактора при подмагничивании 15 А (F0 = 1395 А)</w:t>
      </w:r>
    </w:p>
    <w:p w14:paraId="070B63E9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 связи с этим было выполнено еще одно моделирование с увеличением постоянного тока в обмотке управления до тех пор, пока индукция в стержнях не увеличится до требуемого значения. Аналогичные экспериментальные исследования не проводились по причине того, что сетевая обмотка физических моделей выполнена из тонкого провода сечением 1 мм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 Конечное значение постоянного тока в обмотке управления составило 90 А. Дальнейшее увеличение постоянного тока в обмотке управления увеличивает состав гармоник тока сетевой обмотки.</w:t>
      </w:r>
    </w:p>
    <w:p w14:paraId="5B049BCA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AD96C6C" w14:textId="77777777" w:rsidR="007E6212" w:rsidRPr="003723CB" w:rsidRDefault="007E6212" w:rsidP="00FA499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4A842A41" wp14:editId="4B55E451">
            <wp:extent cx="5396619" cy="528144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17534" cy="530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1557B" w14:textId="6357FA06" w:rsidR="007E6212" w:rsidRPr="003723CB" w:rsidRDefault="007E6212" w:rsidP="00FA499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унок 3.16 -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Кривая тока сетевой обмотки при</w:t>
      </w:r>
      <w:r w:rsidR="00FA499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подмагничивании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постоянн</w:t>
      </w:r>
      <w:r w:rsidR="00FA499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ы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 ток</w:t>
      </w:r>
      <w:r w:rsidR="00FA499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ом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90 А (F0 = 8370 А), полученная на математической модели</w:t>
      </w:r>
    </w:p>
    <w:p w14:paraId="33D93F41" w14:textId="77777777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305C65D9" w14:textId="77777777" w:rsidR="007E6212" w:rsidRPr="003723CB" w:rsidRDefault="007E6212" w:rsidP="00FA499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3924D610" wp14:editId="5534E719">
            <wp:extent cx="5699733" cy="2572230"/>
            <wp:effectExtent l="0" t="0" r="0" b="0"/>
            <wp:docPr id="1486" name="Рисунок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27049" cy="258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C0960" w14:textId="1D9DD081" w:rsidR="007E6212" w:rsidRPr="003723CB" w:rsidRDefault="007E6212" w:rsidP="00FA499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унок 3.17 -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Индукция в стержнях шунтирующего реактора </w:t>
      </w:r>
      <w:r w:rsidR="00FA499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</w:t>
      </w:r>
      <w:r w:rsidR="00FA499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подмагничивании</w:t>
      </w:r>
      <w:r w:rsidR="00FA499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постоянным током 90 А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(F0 = 8370 А)</w:t>
      </w:r>
    </w:p>
    <w:p w14:paraId="3FC09605" w14:textId="77777777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A48181B" w14:textId="77777777" w:rsidR="007E6212" w:rsidRPr="003723CB" w:rsidRDefault="007E6212" w:rsidP="00FA499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noProof/>
          <w:color w:val="000000" w:themeColor="text1"/>
          <w:lang w:val="en-GB"/>
        </w:rPr>
        <w:drawing>
          <wp:inline distT="0" distB="0" distL="0" distR="0" wp14:anchorId="69928844" wp14:editId="35827EE8">
            <wp:extent cx="5596758" cy="4179239"/>
            <wp:effectExtent l="0" t="0" r="0" b="0"/>
            <wp:docPr id="1440234914" name="Рисунок 1440234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069" cy="418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198EE" w14:textId="48548EE0" w:rsidR="007E6212" w:rsidRPr="003723CB" w:rsidRDefault="007E6212" w:rsidP="00FA499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6756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унок 3.18 -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Гармонический состав тока сетевой обмотки </w:t>
      </w:r>
      <w:r w:rsidR="00FA499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при</w:t>
      </w:r>
      <w:r w:rsidR="00FA499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подмагничивании</w:t>
      </w:r>
      <w:r w:rsidR="00FA499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постоянным током 90 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(F0 = 8370 А), полученный на математической модели</w:t>
      </w:r>
    </w:p>
    <w:p w14:paraId="75E4A31F" w14:textId="77777777" w:rsidR="007E6212" w:rsidRPr="003723CB" w:rsidRDefault="007E6212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F52D319" w14:textId="6EFA0C9A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Как показывают результаты, применение режима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полупериодного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насыщения на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трехстержневом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магнитопроводе шунтирующего реактора показывает отличные результаты. Для уменьшения токов сетевой обмотки и обмотки управления необходимо оптимизировать размер магнитопровода шунтирующего реактора. Дальнейшие исследования по оптимизации планируется проводить только на математической модели. Нет необходимости разрабатывать новые физические модели, поскольку </w:t>
      </w:r>
      <w:r w:rsidR="00DB6E39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имитационная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модель адекватна.</w:t>
      </w:r>
    </w:p>
    <w:p w14:paraId="07794339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2148CB7" w14:textId="05BF7C48" w:rsidR="007E6212" w:rsidRPr="003723CB" w:rsidRDefault="00D86405" w:rsidP="00064A61">
      <w:pPr>
        <w:pStyle w:val="2"/>
        <w:tabs>
          <w:tab w:val="left" w:pos="142"/>
        </w:tabs>
        <w:ind w:right="15" w:firstLine="709"/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</w:pPr>
      <w:bookmarkStart w:id="44" w:name="_Toc166359190"/>
      <w:r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 xml:space="preserve">3.3 </w:t>
      </w:r>
      <w:r w:rsidR="001E453F" w:rsidRPr="003723CB">
        <w:rPr>
          <w:rFonts w:ascii="Times New Roman" w:eastAsiaTheme="minorHAnsi" w:hAnsi="Times New Roman" w:cs="Times New Roman"/>
          <w:color w:val="000000" w:themeColor="text1"/>
          <w:sz w:val="28"/>
          <w:szCs w:val="28"/>
        </w:rPr>
        <w:t>Выводы и анализ результатов моделирования</w:t>
      </w:r>
      <w:bookmarkEnd w:id="44"/>
    </w:p>
    <w:p w14:paraId="1E0F7FBE" w14:textId="77777777" w:rsidR="001E453F" w:rsidRPr="003723CB" w:rsidRDefault="001E453F" w:rsidP="001E453F">
      <w:pPr>
        <w:rPr>
          <w:color w:val="000000" w:themeColor="text1"/>
          <w:lang w:val="ru-RU"/>
        </w:rPr>
      </w:pPr>
    </w:p>
    <w:p w14:paraId="79672C5B" w14:textId="2B1C5180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Модель в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Matlab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Simulink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позволяет усовершенствовать существующий аналог модели шунтирующего реактора путем изменения параметров магнитопровода и обмоток. Несмотря на то, что отклонение между суммарными коэффициентами гармоник тока сетевой обмотки при моделировании и экспериментальных исследованиях на всех уровнях подмагничивания является приемлемым, существует разница в самих гармонических составляющих. Этот результат можно объяснить наличием в ходе экспериментальных исследований таких факторов, как - </w:t>
      </w:r>
      <w:proofErr w:type="spellStart"/>
      <w:r w:rsidR="00FA499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не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симметрия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FA499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напряжения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сет</w:t>
      </w:r>
      <w:r w:rsidR="00FA499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несинусоидальность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кривой напряжения, суммарный коэффициент гармоник напряжения сети составил 2%. </w:t>
      </w:r>
    </w:p>
    <w:p w14:paraId="17CCFCB2" w14:textId="36AB71CD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 xml:space="preserve">При проведении экспериментальных исследований, в сети подключенной к </w:t>
      </w:r>
      <w:r w:rsidR="0052106A"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 xml:space="preserve">физическим моделям </w:t>
      </w:r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>реактор</w:t>
      </w:r>
      <w:r w:rsidR="0052106A"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>ов</w:t>
      </w:r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 xml:space="preserve"> были зафиксированы гармоники напряжения 3-го и 5-го порядков. Гармонический состав напряжений сети представлен на рисунке №</w:t>
      </w:r>
      <w:r w:rsidR="00960C08"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>3.</w:t>
      </w:r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 xml:space="preserve">19. </w:t>
      </w:r>
    </w:p>
    <w:p w14:paraId="03E387DB" w14:textId="77777777" w:rsidR="00E963DA" w:rsidRPr="003723CB" w:rsidRDefault="00E963DA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</w:pPr>
    </w:p>
    <w:p w14:paraId="59DD5B6A" w14:textId="77777777" w:rsidR="007E6212" w:rsidRPr="003723CB" w:rsidRDefault="007E6212" w:rsidP="00FA499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ru-KZ"/>
        </w:rPr>
        <w:drawing>
          <wp:inline distT="0" distB="0" distL="0" distR="0" wp14:anchorId="0708A5EE" wp14:editId="76D179B3">
            <wp:extent cx="4106174" cy="276873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9" t="11024" r="5912" b="9894"/>
                    <a:stretch/>
                  </pic:blipFill>
                  <pic:spPr bwMode="auto">
                    <a:xfrm>
                      <a:off x="0" y="0"/>
                      <a:ext cx="4123629" cy="27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8D278" w14:textId="5449CF9F" w:rsidR="007E6212" w:rsidRPr="003723CB" w:rsidRDefault="007E6212" w:rsidP="00FA499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 xml:space="preserve">Рисунок </w:t>
      </w:r>
      <w:r w:rsidR="00960C08"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>3.</w:t>
      </w:r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>19 – Гармонический состав напряжения фазы А сети</w:t>
      </w:r>
    </w:p>
    <w:p w14:paraId="197EFAB8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</w:pPr>
    </w:p>
    <w:p w14:paraId="782C30E5" w14:textId="2EAEF056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 xml:space="preserve">При проведении экспериментальных исследований, помимо присутствия в сети 0,4 </w:t>
      </w:r>
      <w:proofErr w:type="spellStart"/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>кВ</w:t>
      </w:r>
      <w:proofErr w:type="spellEnd"/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 xml:space="preserve"> гармоник напряжения, была зафиксирована также </w:t>
      </w:r>
      <w:proofErr w:type="spellStart"/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>несимметрия</w:t>
      </w:r>
      <w:proofErr w:type="spellEnd"/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 xml:space="preserve"> напряжения сети. </w:t>
      </w:r>
    </w:p>
    <w:p w14:paraId="525CCC2F" w14:textId="77777777" w:rsidR="007E6212" w:rsidRPr="003723CB" w:rsidRDefault="007E6212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</w:pPr>
    </w:p>
    <w:p w14:paraId="4D11FED1" w14:textId="77777777" w:rsidR="007E6212" w:rsidRPr="003723CB" w:rsidRDefault="007E6212" w:rsidP="00FA499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ru-KZ"/>
        </w:rPr>
        <w:drawing>
          <wp:inline distT="0" distB="0" distL="0" distR="0" wp14:anchorId="72F9F214" wp14:editId="79C8EFAF">
            <wp:extent cx="4017271" cy="2777706"/>
            <wp:effectExtent l="0" t="0" r="254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3" t="2471" r="2508" b="14085"/>
                    <a:stretch/>
                  </pic:blipFill>
                  <pic:spPr bwMode="auto">
                    <a:xfrm>
                      <a:off x="0" y="0"/>
                      <a:ext cx="4022273" cy="278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69664D" w14:textId="7B378193" w:rsidR="007E6212" w:rsidRPr="003723CB" w:rsidRDefault="007E6212" w:rsidP="00FA4996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 xml:space="preserve">Рисунок </w:t>
      </w:r>
      <w:r w:rsidR="00960C08"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>3.</w:t>
      </w:r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ru-RU"/>
        </w:rPr>
        <w:t>26 – Значение напряжения сети при проведении экспериментальных исследований (</w:t>
      </w:r>
      <w:r w:rsidRPr="003723CB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напряжение фаз А=222,16 В, В=229,25 В, С = 227,38 В)</w:t>
      </w:r>
    </w:p>
    <w:p w14:paraId="163A68CC" w14:textId="77777777" w:rsidR="00FA4996" w:rsidRPr="003723CB" w:rsidRDefault="00FA4996" w:rsidP="00E963DA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4ADF9355" w14:textId="6AB754BB" w:rsidR="00E963DA" w:rsidRPr="003723CB" w:rsidRDefault="00E963DA" w:rsidP="00E963DA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Тем не менее, полученные результаты позволяют использовать полученную модель для разработки и оптимизации параметров шунтирующего реактора различных конструкций и мощности. Применение принципа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полупериодного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насыщения для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трехстержневой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конструкции магнитопровода имеет смысл.</w:t>
      </w:r>
    </w:p>
    <w:p w14:paraId="5B1A54F2" w14:textId="5C073E0A" w:rsidR="00DE49A9" w:rsidRPr="003723CB" w:rsidRDefault="00DE49A9" w:rsidP="00BB67C9">
      <w:pPr>
        <w:ind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Выводы</w:t>
      </w:r>
      <w:r w:rsidR="00FA4996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:</w:t>
      </w:r>
    </w:p>
    <w:p w14:paraId="1C39AAAC" w14:textId="77B4358D" w:rsidR="00DE49A9" w:rsidRPr="003723CB" w:rsidRDefault="00DE49A9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 представленно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м разделе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была подробно описана методика моделирования управляемых шунтирующих реакторов. Была смоделирована работа шунтирующего реактора с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трехстержневым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магнитопроводом мощностью 1,6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кВА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напряжением 220 В. Сравнение результатов </w:t>
      </w:r>
      <w:r w:rsidR="00BF592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имитационного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моделирования с результатами экспериментальных исследований проводилось при всех уровнях тока подмагничивания, а именно от 0 до </w:t>
      </w:r>
      <w:r w:rsidR="0052106A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20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А. Для учета нелинейных свойств материала магнитопровода использовалась аналитическая аппроксимация основной ветви намагничивания. Адекватность модели подтверждается совпадением результатов моделирования и результатов экспериментальных исследований. </w:t>
      </w:r>
    </w:p>
    <w:p w14:paraId="6B554B65" w14:textId="67DBC58B" w:rsidR="00DE49A9" w:rsidRPr="003723CB" w:rsidRDefault="00DE49A9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Результаты расчетов подтверждают, что в номинальном режиме потребления реактивного тока</w:t>
      </w:r>
      <w:r w:rsidR="00915EF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при </w:t>
      </w:r>
      <w:proofErr w:type="spellStart"/>
      <w:r w:rsidR="00915EF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полупериодном</w:t>
      </w:r>
      <w:proofErr w:type="spellEnd"/>
      <w:r w:rsidR="00915EF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насыщении стержней магнитопровода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 сетевой обмотке практически отсутствуют составляющие высших гармоник</w:t>
      </w:r>
      <w:r w:rsidR="00915EF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</w:t>
      </w:r>
      <w:r w:rsidR="00313EE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отсутствует </w:t>
      </w:r>
      <w:r w:rsidR="00915EF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ток в компенсационной обмотке.</w:t>
      </w:r>
    </w:p>
    <w:p w14:paraId="423A4366" w14:textId="2BA06C5C" w:rsidR="00DE49A9" w:rsidRPr="003723CB" w:rsidRDefault="00DE49A9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Промежуточные режимы потребления реактивной мощности сопровождаются появлением гармонических составляющих в токе </w:t>
      </w:r>
      <w:r w:rsidR="001E453F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сетевой обмотки</w:t>
      </w:r>
      <w:r w:rsidR="00915EF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током в компенсационной обмотке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</w:t>
      </w:r>
    </w:p>
    <w:p w14:paraId="538F1210" w14:textId="77777777" w:rsidR="00FA4996" w:rsidRPr="003723CB" w:rsidRDefault="00FA4996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</w:pP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br w:type="page"/>
      </w:r>
    </w:p>
    <w:p w14:paraId="3743B77B" w14:textId="535382F5" w:rsidR="008E297C" w:rsidRPr="003723CB" w:rsidRDefault="007E1C01" w:rsidP="00E3640C">
      <w:pPr>
        <w:pStyle w:val="1"/>
        <w:tabs>
          <w:tab w:val="left" w:pos="142"/>
        </w:tabs>
        <w:ind w:right="15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bookmarkStart w:id="45" w:name="_Toc166359191"/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4 </w:t>
      </w:r>
      <w:r w:rsidR="00E3640C"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УПРАВЛЯЕМЫЙ РЕАКТОР ПОДМАГНИЧИВАНИЕМ ПОСТОЯННЫМ ТОКОМ (УШР) НА ТРЕХСТЕРЖНЕВЫХ МАГНИТОПРОВОДАХ</w:t>
      </w:r>
      <w:bookmarkEnd w:id="45"/>
      <w:r w:rsidR="00E3640C"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4D8E67C5" w14:textId="77777777" w:rsidR="00DE49A9" w:rsidRPr="003723CB" w:rsidRDefault="00DE49A9" w:rsidP="00064A61">
      <w:pPr>
        <w:tabs>
          <w:tab w:val="left" w:pos="142"/>
        </w:tabs>
        <w:ind w:right="15" w:firstLine="709"/>
        <w:rPr>
          <w:color w:val="000000" w:themeColor="text1"/>
          <w:lang w:val="ru-RU" w:eastAsia="ru-RU"/>
        </w:rPr>
      </w:pPr>
    </w:p>
    <w:p w14:paraId="4E78D104" w14:textId="77777777" w:rsidR="00BF628A" w:rsidRPr="003723CB" w:rsidRDefault="00BF628A" w:rsidP="00BF628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kk-KZ"/>
        </w:rPr>
        <w:t>Как электромагнитные аппараты</w:t>
      </w:r>
      <w:r w:rsidRPr="003723CB">
        <w:rPr>
          <w:color w:val="000000" w:themeColor="text1"/>
          <w:spacing w:val="-1"/>
          <w:lang w:val="ru-RU"/>
        </w:rPr>
        <w:t>, управляемые реакторы характеризуются уровнем расхода активных материалов, размерами и уровнем потерь мощности, которые тесно связаны с величиной плотности тока в обмотках, магнитной индукции по участкам магнитопровода, постоянной составляющей поля подмагничивания и интенсивностью внешнего магнитного поля.</w:t>
      </w:r>
    </w:p>
    <w:p w14:paraId="0BF76910" w14:textId="77777777" w:rsidR="00BF628A" w:rsidRPr="003723CB" w:rsidRDefault="00BF628A" w:rsidP="00BF628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В теории электрических машин эти показатели объединены в понятие «машинная постоянная», которая позволяет определить геометрические размеры при заданных электромагнитных нагрузках. Однако применительно к управляемым реакторам такой подход к расчету при отсутствии достаточного опыта проектирования вряд ли приемлем. </w:t>
      </w:r>
    </w:p>
    <w:p w14:paraId="4B491A0A" w14:textId="1249EBF9" w:rsidR="00BF628A" w:rsidRPr="003723CB" w:rsidRDefault="00BF628A" w:rsidP="00BF628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Исходя из высокой степени конструктивной и электромагнитной аналогии управляемых реакторов с силовыми трансформаторами и возможности использовать для управляемых реакторов магнитопроводы силовых трансформаторов, более целесообразно вести расчет по принципу «мощность на стержень» с дальнейшим анализом возможной вариации параметров. При этом предполагается, что при заданных магнитной индукции и размерах стержня мощности на стержень трансформатора и реактора приблизительно равны. Это позволяет сразу определить основные геометрические размеры при заданной мощности.</w:t>
      </w:r>
    </w:p>
    <w:p w14:paraId="3BE2B1B1" w14:textId="599125C8" w:rsidR="008E297C" w:rsidRPr="003723CB" w:rsidRDefault="00DE433F" w:rsidP="00064A61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sz w:val="28"/>
          <w:szCs w:val="28"/>
        </w:rPr>
        <w:t>Существует технологическая возможность изготовления управляемых шунтирующих реакторов трансформаторного типа с подмагничиванием постоянным током н</w:t>
      </w:r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а </w:t>
      </w:r>
      <w:proofErr w:type="spellStart"/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>Кентауском</w:t>
      </w:r>
      <w:proofErr w:type="spellEnd"/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 трансформаторном заводе </w:t>
      </w:r>
      <w:r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на классы напряжения 35 </w:t>
      </w:r>
      <w:proofErr w:type="spellStart"/>
      <w:r w:rsidRPr="003723CB">
        <w:rPr>
          <w:rFonts w:ascii="Times New Roman" w:hAnsi="Times New Roman"/>
          <w:color w:val="000000" w:themeColor="text1"/>
          <w:sz w:val="28"/>
          <w:szCs w:val="28"/>
        </w:rPr>
        <w:t>кВ</w:t>
      </w:r>
      <w:proofErr w:type="spellEnd"/>
      <w:r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 по 110 </w:t>
      </w:r>
      <w:proofErr w:type="spellStart"/>
      <w:r w:rsidRPr="003723CB">
        <w:rPr>
          <w:rFonts w:ascii="Times New Roman" w:hAnsi="Times New Roman"/>
          <w:color w:val="000000" w:themeColor="text1"/>
          <w:sz w:val="28"/>
          <w:szCs w:val="28"/>
        </w:rPr>
        <w:t>кВ</w:t>
      </w:r>
      <w:proofErr w:type="spellEnd"/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мощностью </w:t>
      </w:r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25 </w:t>
      </w:r>
      <w:proofErr w:type="spellStart"/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>МВАр</w:t>
      </w:r>
      <w:proofErr w:type="spellEnd"/>
      <w:r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в </w:t>
      </w:r>
      <w:proofErr w:type="spellStart"/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>пофазном</w:t>
      </w:r>
      <w:proofErr w:type="spellEnd"/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 исполнении. </w:t>
      </w:r>
    </w:p>
    <w:p w14:paraId="02C79C23" w14:textId="77777777" w:rsidR="008E297C" w:rsidRPr="003723CB" w:rsidRDefault="008E297C" w:rsidP="00064A6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 xml:space="preserve">Возможность использования для управляемых реакторов технологии изготовления, конструкции магнитопровода и обмоток типовых трансформаторов соответствующей мощности и напряжения исключает необходимость подробного электромагнитного расчета с выбором электромагнитных нагрузок и оптимизацией конструкции и сводится к выбору мощности трансформатора и проверке возможности использования его в качестве фазы реактора с учетом схемных и конструктивных особенностей. </w:t>
      </w:r>
    </w:p>
    <w:p w14:paraId="3EBD8D1B" w14:textId="53838F57" w:rsidR="008E297C" w:rsidRPr="003723CB" w:rsidRDefault="008E297C" w:rsidP="00064A6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>Каждая фаза управляемого реактора может быть изготовлена как на трех стержневых магнитопроводах, согласно рисунка 1.3, так и на четырех стержневых магнитопроводах броневого типа, согласно рисунка 1.4</w:t>
      </w:r>
      <w:r w:rsidR="001E453F" w:rsidRPr="003723CB">
        <w:rPr>
          <w:rFonts w:cs="Times New Roman"/>
          <w:color w:val="000000" w:themeColor="text1"/>
          <w:lang w:val="ru-RU"/>
        </w:rPr>
        <w:t xml:space="preserve"> </w:t>
      </w:r>
      <w:r w:rsidRPr="003723CB">
        <w:rPr>
          <w:rFonts w:cs="Times New Roman"/>
          <w:color w:val="000000" w:themeColor="text1"/>
          <w:lang w:val="ru-RU"/>
        </w:rPr>
        <w:t xml:space="preserve">б. И в том и в другом случае в качестве рабочих стержней используются два стержня, в первом случае два крайних, во втором - два средних, которые фактически выполняют роль </w:t>
      </w:r>
      <w:proofErr w:type="spellStart"/>
      <w:r w:rsidRPr="003723CB">
        <w:rPr>
          <w:rFonts w:cs="Times New Roman"/>
          <w:color w:val="000000" w:themeColor="text1"/>
          <w:lang w:val="ru-RU"/>
        </w:rPr>
        <w:t>полуфазы</w:t>
      </w:r>
      <w:proofErr w:type="spellEnd"/>
      <w:r w:rsidRPr="003723CB">
        <w:rPr>
          <w:rFonts w:cs="Times New Roman"/>
          <w:color w:val="000000" w:themeColor="text1"/>
          <w:lang w:val="ru-RU"/>
        </w:rPr>
        <w:t xml:space="preserve"> или </w:t>
      </w:r>
      <w:proofErr w:type="spellStart"/>
      <w:r w:rsidRPr="003723CB">
        <w:rPr>
          <w:rFonts w:cs="Times New Roman"/>
          <w:color w:val="000000" w:themeColor="text1"/>
          <w:lang w:val="ru-RU"/>
        </w:rPr>
        <w:t>полустержней</w:t>
      </w:r>
      <w:proofErr w:type="spellEnd"/>
      <w:r w:rsidRPr="003723CB">
        <w:rPr>
          <w:rFonts w:cs="Times New Roman"/>
          <w:color w:val="000000" w:themeColor="text1"/>
          <w:lang w:val="ru-RU"/>
        </w:rPr>
        <w:t xml:space="preserve">. </w:t>
      </w:r>
    </w:p>
    <w:p w14:paraId="014EA1F0" w14:textId="77777777" w:rsidR="00695AF5" w:rsidRPr="003723CB" w:rsidRDefault="00695AF5" w:rsidP="00064A6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</w:p>
    <w:p w14:paraId="554D38F7" w14:textId="77777777" w:rsidR="002F2CDD" w:rsidRPr="003723CB" w:rsidRDefault="002F2CDD" w:rsidP="00064A61">
      <w:pPr>
        <w:pStyle w:val="a3"/>
        <w:tabs>
          <w:tab w:val="left" w:pos="142"/>
        </w:tabs>
        <w:ind w:left="0" w:right="15" w:firstLine="709"/>
        <w:jc w:val="both"/>
        <w:outlineLvl w:val="1"/>
        <w:rPr>
          <w:rFonts w:cs="Times New Roman"/>
          <w:color w:val="000000" w:themeColor="text1"/>
          <w:lang w:val="ru-RU"/>
        </w:rPr>
      </w:pPr>
      <w:bookmarkStart w:id="46" w:name="_Toc166359192"/>
      <w:r w:rsidRPr="003723CB">
        <w:rPr>
          <w:rFonts w:cs="Times New Roman"/>
          <w:color w:val="000000" w:themeColor="text1"/>
          <w:lang w:val="ru-RU"/>
        </w:rPr>
        <w:t xml:space="preserve">4.1 </w:t>
      </w:r>
      <w:bookmarkStart w:id="47" w:name="_Hlk158069565"/>
      <w:r w:rsidRPr="003723CB">
        <w:rPr>
          <w:rFonts w:cs="Times New Roman"/>
          <w:color w:val="000000" w:themeColor="text1"/>
          <w:lang w:val="ru-RU"/>
        </w:rPr>
        <w:t>Расчет основных параметров реактора</w:t>
      </w:r>
      <w:bookmarkEnd w:id="46"/>
      <w:bookmarkEnd w:id="47"/>
    </w:p>
    <w:p w14:paraId="64A9F8F5" w14:textId="77777777" w:rsidR="00695AF5" w:rsidRPr="003723CB" w:rsidRDefault="00695AF5" w:rsidP="00064A6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</w:p>
    <w:p w14:paraId="08DB2CF7" w14:textId="4600B26B" w:rsidR="008E297C" w:rsidRPr="003723CB" w:rsidRDefault="00C04CAC" w:rsidP="00064A6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>Исходя из</w:t>
      </w:r>
      <w:r w:rsidR="008E297C" w:rsidRPr="003723CB">
        <w:rPr>
          <w:rFonts w:cs="Times New Roman"/>
          <w:color w:val="000000" w:themeColor="text1"/>
          <w:lang w:val="ru-RU"/>
        </w:rPr>
        <w:t xml:space="preserve"> номинальн</w:t>
      </w:r>
      <w:r w:rsidRPr="003723CB">
        <w:rPr>
          <w:rFonts w:cs="Times New Roman"/>
          <w:color w:val="000000" w:themeColor="text1"/>
          <w:lang w:val="ru-RU"/>
        </w:rPr>
        <w:t xml:space="preserve">ой </w:t>
      </w:r>
      <w:r w:rsidR="008E297C" w:rsidRPr="003723CB">
        <w:rPr>
          <w:rFonts w:cs="Times New Roman"/>
          <w:color w:val="000000" w:themeColor="text1"/>
          <w:lang w:val="ru-RU"/>
        </w:rPr>
        <w:t>мощност</w:t>
      </w:r>
      <w:r w:rsidRPr="003723CB">
        <w:rPr>
          <w:rFonts w:cs="Times New Roman"/>
          <w:color w:val="000000" w:themeColor="text1"/>
          <w:lang w:val="ru-RU"/>
        </w:rPr>
        <w:t>и</w:t>
      </w:r>
      <w:r w:rsidR="008E297C" w:rsidRPr="003723CB">
        <w:rPr>
          <w:rFonts w:cs="Times New Roman"/>
          <w:color w:val="000000" w:themeColor="text1"/>
          <w:lang w:val="ru-RU"/>
        </w:rPr>
        <w:t xml:space="preserve"> и ток</w:t>
      </w:r>
      <w:r w:rsidRPr="003723CB">
        <w:rPr>
          <w:rFonts w:cs="Times New Roman"/>
          <w:color w:val="000000" w:themeColor="text1"/>
          <w:lang w:val="ru-RU"/>
        </w:rPr>
        <w:t>а</w:t>
      </w:r>
      <w:r w:rsidR="008E297C" w:rsidRPr="003723CB">
        <w:rPr>
          <w:rFonts w:cs="Times New Roman"/>
          <w:color w:val="000000" w:themeColor="text1"/>
          <w:lang w:val="ru-RU"/>
        </w:rPr>
        <w:t xml:space="preserve"> фазы </w:t>
      </w:r>
      <w:r w:rsidRPr="003723CB">
        <w:rPr>
          <w:rFonts w:cs="Times New Roman"/>
          <w:color w:val="000000" w:themeColor="text1"/>
          <w:lang w:val="ru-RU"/>
        </w:rPr>
        <w:t>УШР</w:t>
      </w:r>
    </w:p>
    <w:p w14:paraId="5B58B647" w14:textId="77777777" w:rsidR="008E297C" w:rsidRPr="003723CB" w:rsidRDefault="008E297C" w:rsidP="00064A6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</w:p>
    <w:p w14:paraId="7555A49F" w14:textId="3311BB11" w:rsidR="008E297C" w:rsidRPr="003723CB" w:rsidRDefault="00964AC2" w:rsidP="000D7185">
      <w:pPr>
        <w:pStyle w:val="11"/>
        <w:tabs>
          <w:tab w:val="left" w:pos="142"/>
        </w:tabs>
        <w:ind w:right="15" w:firstLine="709"/>
        <w:jc w:val="center"/>
        <w:rPr>
          <w:rFonts w:ascii="Times New Roman" w:hAnsi="Times New Roman"/>
          <w:iCs/>
          <w:color w:val="000000" w:themeColor="text1"/>
          <w:position w:val="-28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Q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Р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25</m:t>
              </m:r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3</m:t>
              </m: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 xml:space="preserve">=8,333 </m:t>
          </m:r>
          <m:r>
            <m:rPr>
              <m:sty m:val="p"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МВАр</m:t>
          </m:r>
        </m:oMath>
      </m:oMathPara>
    </w:p>
    <w:p w14:paraId="71995800" w14:textId="6A2A9800" w:rsidR="008E297C" w:rsidRPr="003723CB" w:rsidRDefault="00964AC2" w:rsidP="000D7185">
      <w:pPr>
        <w:pStyle w:val="11"/>
        <w:tabs>
          <w:tab w:val="left" w:pos="142"/>
        </w:tabs>
        <w:ind w:right="15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РФ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  <w:lang w:val="en-US"/>
                    </w:rPr>
                    <m:t>Q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num>
            <m:den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8,333</m:t>
              </m:r>
              <m:r>
                <w:rPr>
                  <w:rFonts w:ascii="Cambria Math" w:hAnsi="Cambria Math" w:cs="Cambria Math"/>
                  <w:color w:val="000000" w:themeColor="text1"/>
                  <w:sz w:val="28"/>
                  <w:szCs w:val="28"/>
                </w:rPr>
                <m:t>⋅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1</m:t>
              </m:r>
              <m:sSup>
                <m:sSup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0</m:t>
                  </m:r>
                </m:e>
                <m:sup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3</m:t>
                  </m:r>
                </m:sup>
              </m:sSup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66,398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 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 xml:space="preserve">=125,5 </m:t>
          </m:r>
          <m:r>
            <m:rPr>
              <m:sty m:val="p"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А</m:t>
          </m:r>
        </m:oMath>
      </m:oMathPara>
    </w:p>
    <w:p w14:paraId="22D1FC1A" w14:textId="77777777" w:rsidR="008E297C" w:rsidRPr="003723CB" w:rsidRDefault="008E297C" w:rsidP="00064A61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6CC12DE9" w14:textId="58C329C2" w:rsidR="008E297C" w:rsidRPr="003723CB" w:rsidRDefault="00C04CAC" w:rsidP="00064A61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sz w:val="28"/>
          <w:szCs w:val="28"/>
        </w:rPr>
        <w:t>рассчитываем</w:t>
      </w:r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 номинальн</w:t>
      </w:r>
      <w:r w:rsidRPr="003723CB">
        <w:rPr>
          <w:rFonts w:ascii="Times New Roman" w:hAnsi="Times New Roman"/>
          <w:color w:val="000000" w:themeColor="text1"/>
          <w:sz w:val="28"/>
          <w:szCs w:val="28"/>
        </w:rPr>
        <w:t>ую</w:t>
      </w:r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 мощность </w:t>
      </w:r>
      <w:proofErr w:type="spellStart"/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>полуфазы</w:t>
      </w:r>
      <w:proofErr w:type="spellEnd"/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 и номинальный ток </w:t>
      </w:r>
      <w:proofErr w:type="spellStart"/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>полуфазы</w:t>
      </w:r>
      <w:proofErr w:type="spellEnd"/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3723CB">
        <w:rPr>
          <w:rFonts w:ascii="Times New Roman" w:hAnsi="Times New Roman"/>
          <w:color w:val="000000" w:themeColor="text1"/>
          <w:sz w:val="28"/>
          <w:szCs w:val="28"/>
        </w:rPr>
        <w:t>УШР</w:t>
      </w:r>
      <w:r w:rsidR="008E297C"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14:paraId="06609DB1" w14:textId="77777777" w:rsidR="00162DA6" w:rsidRPr="003723CB" w:rsidRDefault="00162DA6" w:rsidP="00064A61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4A0B33E3" w14:textId="58963EDC" w:rsidR="008E297C" w:rsidRPr="003723CB" w:rsidRDefault="00964AC2" w:rsidP="000D7185">
      <w:pPr>
        <w:pStyle w:val="11"/>
        <w:tabs>
          <w:tab w:val="left" w:pos="142"/>
        </w:tabs>
        <w:ind w:right="15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Q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Пф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25</m:t>
              </m:r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3</m:t>
              </m:r>
              <m:r>
                <w:rPr>
                  <w:rFonts w:ascii="Cambria Math" w:hAnsi="Cambria Math" w:cs="Cambria Math"/>
                  <w:color w:val="000000" w:themeColor="text1"/>
                  <w:sz w:val="28"/>
                  <w:szCs w:val="28"/>
                </w:rPr>
                <m:t>⋅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2</m:t>
              </m: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=4,166</m:t>
          </m:r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МВАр</m:t>
          </m:r>
        </m:oMath>
      </m:oMathPara>
    </w:p>
    <w:p w14:paraId="465C3EAB" w14:textId="77777777" w:rsidR="00162DA6" w:rsidRPr="003723CB" w:rsidRDefault="00162DA6" w:rsidP="000D7185">
      <w:pPr>
        <w:pStyle w:val="11"/>
        <w:tabs>
          <w:tab w:val="left" w:pos="142"/>
        </w:tabs>
        <w:ind w:right="15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2AD26934" w14:textId="4FB6DA6C" w:rsidR="008E297C" w:rsidRPr="003723CB" w:rsidRDefault="00964AC2" w:rsidP="000D7185">
      <w:pPr>
        <w:pStyle w:val="11"/>
        <w:tabs>
          <w:tab w:val="left" w:pos="142"/>
        </w:tabs>
        <w:ind w:right="15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ПФ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Times New Roman"/>
                          <w:i/>
                          <w:color w:val="000000" w:themeColor="text1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Times New Roman"/>
                          <w:color w:val="000000" w:themeColor="text1"/>
                          <w:sz w:val="28"/>
                          <w:szCs w:val="28"/>
                        </w:rPr>
                        <m:t>Q</m:t>
                      </m:r>
                    </m:e>
                    <m:sub>
                      <m:r>
                        <w:rPr>
                          <w:rFonts w:ascii="Cambria Math" w:hAnsi="Times New Roman"/>
                          <w:color w:val="000000" w:themeColor="text1"/>
                          <w:sz w:val="28"/>
                          <w:szCs w:val="28"/>
                        </w:rPr>
                        <m:t>П</m:t>
                      </m:r>
                      <m:ctrlPr>
                        <w:rPr>
                          <w:rFonts w:ascii="Cambria Math" w:hAnsi="Cambria Math"/>
                          <w:i/>
                          <w:color w:val="000000" w:themeColor="text1"/>
                          <w:sz w:val="28"/>
                          <w:szCs w:val="28"/>
                        </w:rPr>
                      </m:ctrlPr>
                    </m:sub>
                  </m:sSub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num>
            <m:den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4,166</m:t>
              </m:r>
              <m:r>
                <w:rPr>
                  <w:rFonts w:ascii="Cambria Math" w:hAnsi="Cambria Math" w:cs="Cambria Math"/>
                  <w:color w:val="000000" w:themeColor="text1"/>
                  <w:sz w:val="28"/>
                  <w:szCs w:val="28"/>
                </w:rPr>
                <m:t>⋅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1</m:t>
              </m:r>
              <m:sSup>
                <m:sSup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0</m:t>
                  </m:r>
                </m:e>
                <m:sup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3</m:t>
                  </m:r>
                </m:sup>
              </m:sSup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66,47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 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 xml:space="preserve">=62,7 </m:t>
          </m:r>
          <m:r>
            <m:rPr>
              <m:sty m:val="p"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А</m:t>
          </m:r>
        </m:oMath>
      </m:oMathPara>
    </w:p>
    <w:p w14:paraId="651AAC48" w14:textId="77777777" w:rsidR="008E297C" w:rsidRPr="003723CB" w:rsidRDefault="008E297C" w:rsidP="00064A61">
      <w:pPr>
        <w:pStyle w:val="11"/>
        <w:tabs>
          <w:tab w:val="left" w:pos="142"/>
        </w:tabs>
        <w:ind w:right="15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4B502F6E" w14:textId="707659DC" w:rsidR="008E297C" w:rsidRPr="003723CB" w:rsidRDefault="00C04CAC" w:rsidP="00064A6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>По результатам а</w:t>
      </w:r>
      <w:r w:rsidR="008E297C" w:rsidRPr="003723CB">
        <w:rPr>
          <w:rFonts w:cs="Times New Roman"/>
          <w:color w:val="000000" w:themeColor="text1"/>
          <w:lang w:val="ru-RU"/>
        </w:rPr>
        <w:t>нализ</w:t>
      </w:r>
      <w:r w:rsidRPr="003723CB">
        <w:rPr>
          <w:rFonts w:cs="Times New Roman"/>
          <w:color w:val="000000" w:themeColor="text1"/>
          <w:lang w:val="ru-RU"/>
        </w:rPr>
        <w:t>а</w:t>
      </w:r>
      <w:r w:rsidR="008E297C" w:rsidRPr="003723CB">
        <w:rPr>
          <w:rFonts w:cs="Times New Roman"/>
          <w:color w:val="000000" w:themeColor="text1"/>
          <w:lang w:val="ru-RU"/>
        </w:rPr>
        <w:t xml:space="preserve"> технических </w:t>
      </w:r>
      <w:r w:rsidRPr="003723CB">
        <w:rPr>
          <w:rFonts w:cs="Times New Roman"/>
          <w:color w:val="000000" w:themeColor="text1"/>
          <w:lang w:val="ru-RU"/>
        </w:rPr>
        <w:t>характеристик</w:t>
      </w:r>
      <w:r w:rsidR="008E297C" w:rsidRPr="003723CB">
        <w:rPr>
          <w:rFonts w:cs="Times New Roman"/>
          <w:color w:val="000000" w:themeColor="text1"/>
          <w:lang w:val="ru-RU"/>
        </w:rPr>
        <w:t xml:space="preserve"> трансформаторов производства </w:t>
      </w:r>
      <w:proofErr w:type="spellStart"/>
      <w:r w:rsidR="008E297C" w:rsidRPr="003723CB">
        <w:rPr>
          <w:rFonts w:cs="Times New Roman"/>
          <w:color w:val="000000" w:themeColor="text1"/>
          <w:lang w:val="ru-RU"/>
        </w:rPr>
        <w:t>Кентаус</w:t>
      </w:r>
      <w:r w:rsidR="001E453F" w:rsidRPr="003723CB">
        <w:rPr>
          <w:rFonts w:cs="Times New Roman"/>
          <w:color w:val="000000" w:themeColor="text1"/>
          <w:lang w:val="ru-RU"/>
        </w:rPr>
        <w:t>к</w:t>
      </w:r>
      <w:r w:rsidR="008E297C" w:rsidRPr="003723CB">
        <w:rPr>
          <w:rFonts w:cs="Times New Roman"/>
          <w:color w:val="000000" w:themeColor="text1"/>
          <w:lang w:val="ru-RU"/>
        </w:rPr>
        <w:t>ого</w:t>
      </w:r>
      <w:proofErr w:type="spellEnd"/>
      <w:r w:rsidR="008E297C" w:rsidRPr="003723CB">
        <w:rPr>
          <w:rFonts w:cs="Times New Roman"/>
          <w:color w:val="000000" w:themeColor="text1"/>
          <w:lang w:val="ru-RU"/>
        </w:rPr>
        <w:t xml:space="preserve"> трансформаторного завода, </w:t>
      </w:r>
      <w:r w:rsidR="0045383B" w:rsidRPr="003723CB">
        <w:rPr>
          <w:rFonts w:cs="Times New Roman"/>
          <w:color w:val="000000" w:themeColor="text1"/>
          <w:lang w:val="ru-RU"/>
        </w:rPr>
        <w:t xml:space="preserve">было принято решение </w:t>
      </w:r>
      <w:r w:rsidR="008E297C" w:rsidRPr="003723CB">
        <w:rPr>
          <w:rFonts w:cs="Times New Roman"/>
          <w:color w:val="000000" w:themeColor="text1"/>
          <w:lang w:val="ru-RU"/>
        </w:rPr>
        <w:t xml:space="preserve">что при изготовлении </w:t>
      </w:r>
      <w:r w:rsidR="0045383B" w:rsidRPr="003723CB">
        <w:rPr>
          <w:rFonts w:cs="Times New Roman"/>
          <w:color w:val="000000" w:themeColor="text1"/>
          <w:lang w:val="ru-RU"/>
        </w:rPr>
        <w:t>УШР</w:t>
      </w:r>
      <w:r w:rsidR="008E297C" w:rsidRPr="003723CB">
        <w:rPr>
          <w:rFonts w:cs="Times New Roman"/>
          <w:color w:val="000000" w:themeColor="text1"/>
          <w:lang w:val="ru-RU"/>
        </w:rPr>
        <w:t xml:space="preserve"> могут быть использованы магнитопроводы и обмотки трансформатора ТДТН </w:t>
      </w:r>
      <w:proofErr w:type="gramStart"/>
      <w:r w:rsidR="008E297C" w:rsidRPr="003723CB">
        <w:rPr>
          <w:rFonts w:cs="Times New Roman"/>
          <w:color w:val="000000" w:themeColor="text1"/>
          <w:lang w:val="ru-RU"/>
        </w:rPr>
        <w:t>10000-110</w:t>
      </w:r>
      <w:proofErr w:type="gramEnd"/>
      <w:r w:rsidR="008E297C" w:rsidRPr="003723CB">
        <w:rPr>
          <w:rFonts w:cs="Times New Roman"/>
          <w:color w:val="000000" w:themeColor="text1"/>
          <w:lang w:val="ru-RU"/>
        </w:rPr>
        <w:t xml:space="preserve">/35/10 с алюминиевыми обмотками со следующими техническими характеристиками: </w:t>
      </w:r>
    </w:p>
    <w:p w14:paraId="5E3870AA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диаметр стержня -394 мм; </w:t>
      </w:r>
    </w:p>
    <w:p w14:paraId="36472491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сечение стержня   -0,115526 мм</w:t>
      </w: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  <w:vertAlign w:val="superscript"/>
        </w:rPr>
        <w:t xml:space="preserve">2 </w:t>
      </w: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при толщине листа стали – 0,3 мм;  </w:t>
      </w:r>
    </w:p>
    <w:p w14:paraId="62529D59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индукция в стержне и ярмах - 1,68 Тл;</w:t>
      </w:r>
    </w:p>
    <w:p w14:paraId="166B54E6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ток холостого хода – 0,3 %;</w:t>
      </w:r>
    </w:p>
    <w:p w14:paraId="2EA4AECF" w14:textId="431B98F9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номинальный фазный ток первичной обмотки ВН  </w:t>
      </w:r>
    </w:p>
    <w:p w14:paraId="7ED2F7F6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7E7FA47B" w14:textId="6F483CF1" w:rsidR="008E297C" w:rsidRPr="003723CB" w:rsidRDefault="00964AC2" w:rsidP="0045383B">
      <w:pPr>
        <w:pStyle w:val="11"/>
        <w:tabs>
          <w:tab w:val="left" w:pos="142"/>
        </w:tabs>
        <w:ind w:right="15"/>
        <w:jc w:val="center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ФВН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S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num>
            <m:den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3,333</m:t>
              </m:r>
              <m:r>
                <w:rPr>
                  <w:rFonts w:ascii="Cambria Math" w:hAnsi="Cambria Math" w:cs="Cambria Math"/>
                  <w:color w:val="000000" w:themeColor="text1"/>
                  <w:sz w:val="28"/>
                  <w:szCs w:val="28"/>
                </w:rPr>
                <m:t>⋅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1</m:t>
              </m:r>
              <m:sSup>
                <m:sSup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0</m:t>
                  </m:r>
                </m:e>
                <m:sup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3</m:t>
                  </m:r>
                </m:sup>
              </m:sSup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66,47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 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 xml:space="preserve">=50,14 </m:t>
          </m:r>
          <m:r>
            <m:rPr>
              <m:sty m:val="p"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А</m:t>
          </m:r>
        </m:oMath>
      </m:oMathPara>
    </w:p>
    <w:p w14:paraId="01D5F64D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p w14:paraId="0856A5F1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bookmarkStart w:id="48" w:name="_Hlk158069773"/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количество витков обмотки ВН</w:t>
      </w:r>
      <w:bookmarkEnd w:id="48"/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- 1618; </w:t>
      </w:r>
    </w:p>
    <w:p w14:paraId="7F28CA58" w14:textId="050E6922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bookmarkStart w:id="49" w:name="_Hlk158069850"/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номинальная намагничивающая сила первичной обмотки</w:t>
      </w:r>
      <w:bookmarkEnd w:id="49"/>
    </w:p>
    <w:p w14:paraId="5AE780DA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bookmarkStart w:id="50" w:name="_Hlk158069860"/>
    <w:p w14:paraId="7E4715AA" w14:textId="5F33EAF5" w:rsidR="008E297C" w:rsidRPr="003723CB" w:rsidRDefault="00964AC2" w:rsidP="0045383B">
      <w:pPr>
        <w:pStyle w:val="11"/>
        <w:tabs>
          <w:tab w:val="left" w:pos="142"/>
        </w:tabs>
        <w:ind w:right="15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F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ФВН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ФВН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Cambria Math" w:cs="Cambria Math"/>
              <w:color w:val="000000" w:themeColor="text1"/>
              <w:sz w:val="28"/>
              <w:szCs w:val="28"/>
            </w:rPr>
            <m:t>⋅</m:t>
          </m:r>
          <w:bookmarkStart w:id="51" w:name="_Hlk158069801"/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W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ФВН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w:bookmarkEnd w:id="51"/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w:bookmarkEnd w:id="50"/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50,14</m:t>
          </m:r>
          <m:r>
            <w:rPr>
              <w:rFonts w:ascii="Cambria Math" w:hAnsi="Cambria Math" w:cs="Cambria Math"/>
              <w:color w:val="000000" w:themeColor="text1"/>
              <w:sz w:val="28"/>
              <w:szCs w:val="28"/>
            </w:rPr>
            <m:t>⋅</m:t>
          </m:r>
          <m:r>
            <w:rPr>
              <w:rFonts w:ascii="Cambria Math" w:hAnsi="Times New Roman"/>
              <w:color w:val="000000" w:themeColor="text1"/>
              <w:sz w:val="28"/>
              <w:szCs w:val="28"/>
            </w:rPr>
            <m:t xml:space="preserve">1618=81127 </m:t>
          </m:r>
          <m:r>
            <m:rPr>
              <m:sty m:val="p"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А</m:t>
          </m:r>
        </m:oMath>
      </m:oMathPara>
    </w:p>
    <w:p w14:paraId="08171F3C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p w14:paraId="7A15F9AA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bookmarkStart w:id="52" w:name="_Hlk158069916"/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номинальный ток обмотки СН</w:t>
      </w:r>
    </w:p>
    <w:bookmarkStart w:id="53" w:name="_Hlk158069925"/>
    <w:bookmarkEnd w:id="52"/>
    <w:p w14:paraId="3817E9CA" w14:textId="2968D5C8" w:rsidR="008E297C" w:rsidRPr="003723CB" w:rsidRDefault="00964AC2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ФСН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S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num>
            <m:den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w:bookmarkEnd w:id="53"/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3,333</m:t>
              </m:r>
              <m:r>
                <w:rPr>
                  <w:rFonts w:ascii="Cambria Math" w:hAnsi="Cambria Math" w:cs="Cambria Math"/>
                  <w:color w:val="000000" w:themeColor="text1"/>
                  <w:sz w:val="28"/>
                  <w:szCs w:val="28"/>
                </w:rPr>
                <m:t>⋅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1</m:t>
              </m:r>
              <m:sSup>
                <m:sSup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0</m:t>
                  </m:r>
                </m:e>
                <m:sup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3</m:t>
                  </m:r>
                </m:sup>
              </m:sSup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21,7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 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=153,6</m:t>
          </m:r>
          <m:r>
            <m:rPr>
              <m:sty m:val="p"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 xml:space="preserve"> </m:t>
          </m:r>
          <m:r>
            <m:rPr>
              <m:sty m:val="p"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А</m:t>
          </m:r>
        </m:oMath>
      </m:oMathPara>
    </w:p>
    <w:p w14:paraId="0870CE1E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p w14:paraId="6A9FFF4E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bookmarkStart w:id="54" w:name="_Hlk158069937"/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количество витков обмотки СН </w:t>
      </w:r>
      <w:bookmarkEnd w:id="54"/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– 514; </w:t>
      </w:r>
    </w:p>
    <w:p w14:paraId="17124C33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bookmarkStart w:id="55" w:name="_Hlk158069982"/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номинальная намагничивающая силе обмотки СН</w:t>
      </w:r>
    </w:p>
    <w:bookmarkEnd w:id="55"/>
    <w:p w14:paraId="3401F37B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bookmarkStart w:id="56" w:name="_Hlk158069990"/>
    <w:p w14:paraId="49E67CF1" w14:textId="2A1A93A4" w:rsidR="008E297C" w:rsidRPr="003723CB" w:rsidRDefault="00964AC2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F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ФСН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ФСН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Cambria Math" w:cs="Cambria Math"/>
              <w:color w:val="000000" w:themeColor="text1"/>
              <w:sz w:val="28"/>
              <w:szCs w:val="28"/>
            </w:rPr>
            <m:t>⋅</m:t>
          </m:r>
          <w:bookmarkStart w:id="57" w:name="_Hlk158069951"/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W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ФНН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w:bookmarkEnd w:id="56"/>
          <w:bookmarkEnd w:id="57"/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=153,6</m:t>
          </m:r>
          <m:r>
            <w:rPr>
              <w:rFonts w:ascii="Cambria Math" w:hAnsi="Cambria Math" w:cs="Cambria Math"/>
              <w:color w:val="000000" w:themeColor="text1"/>
              <w:sz w:val="28"/>
              <w:szCs w:val="28"/>
            </w:rPr>
            <m:t>⋅</m:t>
          </m:r>
          <m:r>
            <w:rPr>
              <w:rFonts w:ascii="Cambria Math" w:hAnsi="Times New Roman"/>
              <w:color w:val="000000" w:themeColor="text1"/>
              <w:sz w:val="28"/>
              <w:szCs w:val="28"/>
            </w:rPr>
            <m:t xml:space="preserve">514=79950,4 </m:t>
          </m:r>
          <m:r>
            <m:rPr>
              <m:sty m:val="p"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А</m:t>
          </m:r>
        </m:oMath>
      </m:oMathPara>
    </w:p>
    <w:p w14:paraId="2A53F96D" w14:textId="240469F8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bookmarkStart w:id="58" w:name="_Hlk158070043"/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номинальный ток обмотки НН, соединенной в треугольник</w:t>
      </w:r>
      <w:bookmarkEnd w:id="58"/>
    </w:p>
    <w:p w14:paraId="72949633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bookmarkStart w:id="59" w:name="_Hlk158070052"/>
    <w:p w14:paraId="495306EE" w14:textId="333483B4" w:rsidR="008E297C" w:rsidRPr="003723CB" w:rsidRDefault="00964AC2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ФНН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S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U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л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w:bookmarkEnd w:id="59"/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3,333</m:t>
              </m:r>
              <m:r>
                <w:rPr>
                  <w:rFonts w:ascii="Cambria Math" w:hAnsi="Cambria Math" w:cs="Cambria Math"/>
                  <w:color w:val="000000" w:themeColor="text1"/>
                  <w:sz w:val="28"/>
                  <w:szCs w:val="28"/>
                </w:rPr>
                <m:t>⋅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1</m:t>
              </m:r>
              <m:sSup>
                <m:sSup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0</m:t>
                  </m:r>
                </m:e>
                <m:sup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3</m:t>
                  </m:r>
                </m:sup>
              </m:sSup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10,5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 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=317</m:t>
          </m:r>
          <m:r>
            <m:rPr>
              <m:nor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А</m:t>
          </m:r>
          <m:r>
            <m:rPr>
              <m:nor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.</m:t>
          </m:r>
        </m:oMath>
      </m:oMathPara>
    </w:p>
    <w:p w14:paraId="113DC197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p w14:paraId="09386B44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bookmarkStart w:id="60" w:name="_Hlk158070095"/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количество витков обмотки НН</w:t>
      </w:r>
      <w:bookmarkEnd w:id="60"/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– 268;</w:t>
      </w:r>
    </w:p>
    <w:p w14:paraId="5477C606" w14:textId="5FD6531B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bookmarkStart w:id="61" w:name="_Hlk158070126"/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номинальная намагничивающая сила обмотки НН</w:t>
      </w:r>
      <w:bookmarkEnd w:id="61"/>
    </w:p>
    <w:p w14:paraId="11F4C879" w14:textId="77777777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bookmarkStart w:id="62" w:name="_Hlk158070133"/>
    <w:p w14:paraId="76BB79D5" w14:textId="134386BF" w:rsidR="008E297C" w:rsidRPr="003723CB" w:rsidRDefault="00964AC2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16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F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ФНН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ФНН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Cambria Math" w:cs="Cambria Math"/>
              <w:color w:val="000000" w:themeColor="text1"/>
              <w:sz w:val="28"/>
              <w:szCs w:val="28"/>
            </w:rPr>
            <m:t>⋅</m:t>
          </m:r>
          <w:bookmarkStart w:id="63" w:name="_Hlk158070106"/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W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ФНН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w:bookmarkEnd w:id="62"/>
          <w:bookmarkEnd w:id="63"/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=317</m:t>
          </m:r>
          <m:r>
            <w:rPr>
              <w:rFonts w:ascii="Cambria Math" w:hAnsi="Cambria Math" w:cs="Cambria Math"/>
              <w:color w:val="000000" w:themeColor="text1"/>
              <w:sz w:val="28"/>
              <w:szCs w:val="28"/>
            </w:rPr>
            <m:t>⋅</m:t>
          </m:r>
          <m:r>
            <w:rPr>
              <w:rFonts w:ascii="Cambria Math" w:hAnsi="Times New Roman"/>
              <w:color w:val="000000" w:themeColor="text1"/>
              <w:sz w:val="28"/>
              <w:szCs w:val="28"/>
            </w:rPr>
            <m:t xml:space="preserve">268=84960 </m:t>
          </m:r>
          <m:r>
            <m:rPr>
              <m:sty m:val="p"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А</m:t>
          </m:r>
        </m:oMath>
      </m:oMathPara>
    </w:p>
    <w:p w14:paraId="5D980003" w14:textId="77777777" w:rsidR="0045383B" w:rsidRPr="003723CB" w:rsidRDefault="0045383B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p w14:paraId="113DE335" w14:textId="1B503685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Геометрические размеры магнитопровода</w:t>
      </w:r>
      <w:r w:rsidR="0045383B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трансформатора</w:t>
      </w: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приведены на рисунке </w:t>
      </w:r>
      <w:r w:rsidR="0045383B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4</w:t>
      </w: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.1</w:t>
      </w:r>
    </w:p>
    <w:p w14:paraId="1A091CC8" w14:textId="59D50D7A" w:rsidR="008E297C" w:rsidRPr="003723CB" w:rsidRDefault="0045383B" w:rsidP="001E453F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Для</w:t>
      </w:r>
      <w:r w:rsidR="008E297C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</w:t>
      </w: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УШР</w:t>
      </w:r>
      <w:r w:rsidR="008E297C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</w:t>
      </w: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принимаем</w:t>
      </w:r>
      <w:r w:rsidR="008E297C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</w:t>
      </w: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такое же значение </w:t>
      </w:r>
      <w:r w:rsidR="008E297C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индукци</w:t>
      </w: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и</w:t>
      </w:r>
      <w:r w:rsidR="008E297C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в рабочих стержнях магнит</w:t>
      </w:r>
      <w:r w:rsidR="00F077BB" w:rsidRPr="003723CB">
        <w:rPr>
          <w:rFonts w:ascii="Times New Roman" w:hAnsi="Times New Roman"/>
          <w:color w:val="000000" w:themeColor="text1"/>
          <w:position w:val="-30"/>
          <w:sz w:val="28"/>
          <w:szCs w:val="28"/>
          <w:lang w:val="kk-KZ"/>
        </w:rPr>
        <w:t>о</w:t>
      </w:r>
      <w:r w:rsidR="008E297C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провода,</w:t>
      </w: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что и у трансформатора ТДТН </w:t>
      </w:r>
      <w:proofErr w:type="gramStart"/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10000-110</w:t>
      </w:r>
      <w:proofErr w:type="gramEnd"/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/35/10. В</w:t>
      </w:r>
      <w:r w:rsidR="008E297C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качестве сетевой обмотки</w:t>
      </w: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УШР</w:t>
      </w:r>
      <w:r w:rsidR="008E297C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</w:t>
      </w: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принято решение </w:t>
      </w:r>
      <w:r w:rsidR="008E297C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использовать обмотку ВН, в качестве компенсационной обмотки - обмотку СН и в качестве обмотки управления</w:t>
      </w:r>
      <w:r w:rsidR="00B17818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</w:t>
      </w:r>
      <w:proofErr w:type="gramStart"/>
      <w:r w:rsidR="008E297C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-  обмотку</w:t>
      </w:r>
      <w:proofErr w:type="gramEnd"/>
      <w:r w:rsidR="008E297C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НН с такими же числами витков, </w:t>
      </w: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следовательно</w:t>
      </w:r>
      <w:r w:rsidR="008E297C"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 необходимо увеличить сечение сетевой и управляющей обмоток в 1,25 раза.  Кроме этого, при реализации схемы 1.3, может понадобиться увеличение сечения сетевой обмотки, в связи с возможным протеканием по контуру параллельных ветвей четных гармоник. </w:t>
      </w:r>
    </w:p>
    <w:p w14:paraId="6AA1D163" w14:textId="77777777" w:rsidR="008E297C" w:rsidRPr="003723CB" w:rsidRDefault="008E297C" w:rsidP="001E453F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 xml:space="preserve">Что касается компенсационной обмотки, то ее сечение может быть уменьшено практически втрое, в соответствии с максимальным значением тока третьей гармоники. В случае использования совмещения обмоток управления и компенсационной, согласно рисунка 1.6, сечение провода необходимо выбрать с учетом и протекания тока третьей гармоники, тока управления и мощности нагрузки. </w:t>
      </w:r>
    </w:p>
    <w:p w14:paraId="5CEAADA9" w14:textId="3F898221" w:rsidR="008E297C" w:rsidRPr="003723CB" w:rsidRDefault="008E297C" w:rsidP="001E453F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Это допустимо, вследствие отсутствия в фазе реакторе третьего рабочего стержня и отсутствия регулировочных частей обмоток.</w:t>
      </w:r>
    </w:p>
    <w:p w14:paraId="19520E26" w14:textId="77777777" w:rsidR="0052106A" w:rsidRPr="003723CB" w:rsidRDefault="0052106A" w:rsidP="001E453F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p w14:paraId="6A34AF19" w14:textId="77777777" w:rsidR="0052106A" w:rsidRPr="003723CB" w:rsidRDefault="0052106A" w:rsidP="0052106A">
      <w:pPr>
        <w:pStyle w:val="a3"/>
        <w:tabs>
          <w:tab w:val="left" w:pos="142"/>
        </w:tabs>
        <w:ind w:left="0" w:right="15" w:firstLine="0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Таблица 4.1 – Паспортные данные трансформатора ТДТН-10000/110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703"/>
        <w:gridCol w:w="1449"/>
        <w:gridCol w:w="548"/>
        <w:gridCol w:w="601"/>
        <w:gridCol w:w="554"/>
        <w:gridCol w:w="1276"/>
        <w:gridCol w:w="642"/>
        <w:gridCol w:w="583"/>
        <w:gridCol w:w="601"/>
        <w:gridCol w:w="601"/>
        <w:gridCol w:w="595"/>
        <w:gridCol w:w="695"/>
      </w:tblGrid>
      <w:tr w:rsidR="003723CB" w:rsidRPr="003723CB" w14:paraId="1B83BAAE" w14:textId="77777777" w:rsidTr="007F703E">
        <w:tc>
          <w:tcPr>
            <w:tcW w:w="1705" w:type="dxa"/>
            <w:vMerge w:val="restart"/>
          </w:tcPr>
          <w:p w14:paraId="022E524A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Тип трансформатора</w:t>
            </w:r>
          </w:p>
        </w:tc>
        <w:tc>
          <w:tcPr>
            <w:tcW w:w="1450" w:type="dxa"/>
            <w:vMerge w:val="restart"/>
          </w:tcPr>
          <w:p w14:paraId="46178C31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 xml:space="preserve">Номинальная мощность, </w:t>
            </w:r>
            <w:proofErr w:type="spellStart"/>
            <w:r w:rsidRPr="003723CB">
              <w:rPr>
                <w:color w:val="000000" w:themeColor="text1"/>
                <w:sz w:val="22"/>
                <w:szCs w:val="22"/>
              </w:rPr>
              <w:t>кВА</w:t>
            </w:r>
            <w:proofErr w:type="spellEnd"/>
          </w:p>
        </w:tc>
        <w:tc>
          <w:tcPr>
            <w:tcW w:w="1704" w:type="dxa"/>
            <w:gridSpan w:val="3"/>
          </w:tcPr>
          <w:p w14:paraId="106A0D32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 xml:space="preserve">Номинальное напряжение, </w:t>
            </w:r>
            <w:proofErr w:type="spellStart"/>
            <w:r w:rsidRPr="003723CB">
              <w:rPr>
                <w:color w:val="000000" w:themeColor="text1"/>
                <w:sz w:val="22"/>
                <w:szCs w:val="22"/>
              </w:rPr>
              <w:t>кВ</w:t>
            </w:r>
            <w:proofErr w:type="spellEnd"/>
          </w:p>
        </w:tc>
        <w:tc>
          <w:tcPr>
            <w:tcW w:w="1277" w:type="dxa"/>
            <w:vMerge w:val="restart"/>
          </w:tcPr>
          <w:p w14:paraId="4F88F607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Схема и группа соединения обмоток</w:t>
            </w:r>
          </w:p>
        </w:tc>
        <w:tc>
          <w:tcPr>
            <w:tcW w:w="1226" w:type="dxa"/>
            <w:gridSpan w:val="2"/>
          </w:tcPr>
          <w:p w14:paraId="54535397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Потери, кВт</w:t>
            </w:r>
          </w:p>
        </w:tc>
        <w:tc>
          <w:tcPr>
            <w:tcW w:w="1797" w:type="dxa"/>
            <w:gridSpan w:val="3"/>
          </w:tcPr>
          <w:p w14:paraId="1BBABB06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</w:rPr>
              <w:t>Напряжение короткого замыкания, %</w:t>
            </w:r>
          </w:p>
        </w:tc>
        <w:tc>
          <w:tcPr>
            <w:tcW w:w="695" w:type="dxa"/>
          </w:tcPr>
          <w:p w14:paraId="65A58F9F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Ток Х.Х., %</w:t>
            </w:r>
          </w:p>
        </w:tc>
      </w:tr>
      <w:tr w:rsidR="003723CB" w:rsidRPr="003723CB" w14:paraId="6BEEA1A3" w14:textId="77777777" w:rsidTr="007F703E">
        <w:tc>
          <w:tcPr>
            <w:tcW w:w="1705" w:type="dxa"/>
            <w:vMerge/>
          </w:tcPr>
          <w:p w14:paraId="279D589D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1450" w:type="dxa"/>
            <w:vMerge/>
          </w:tcPr>
          <w:p w14:paraId="5A5D49BD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548" w:type="dxa"/>
          </w:tcPr>
          <w:p w14:paraId="47E2B52C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ВН</w:t>
            </w:r>
          </w:p>
        </w:tc>
        <w:tc>
          <w:tcPr>
            <w:tcW w:w="601" w:type="dxa"/>
          </w:tcPr>
          <w:p w14:paraId="5F4D26D5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СН</w:t>
            </w:r>
          </w:p>
        </w:tc>
        <w:tc>
          <w:tcPr>
            <w:tcW w:w="555" w:type="dxa"/>
          </w:tcPr>
          <w:p w14:paraId="2DD7AF05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НН</w:t>
            </w:r>
          </w:p>
        </w:tc>
        <w:tc>
          <w:tcPr>
            <w:tcW w:w="1277" w:type="dxa"/>
            <w:vMerge/>
          </w:tcPr>
          <w:p w14:paraId="46620D09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918" w:type="dxa"/>
          </w:tcPr>
          <w:p w14:paraId="3A9AF147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Х.Х.</w:t>
            </w:r>
          </w:p>
        </w:tc>
        <w:tc>
          <w:tcPr>
            <w:tcW w:w="308" w:type="dxa"/>
          </w:tcPr>
          <w:p w14:paraId="652716EB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К.З.</w:t>
            </w:r>
          </w:p>
        </w:tc>
        <w:tc>
          <w:tcPr>
            <w:tcW w:w="601" w:type="dxa"/>
          </w:tcPr>
          <w:p w14:paraId="27A72551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ВН-СН</w:t>
            </w:r>
          </w:p>
        </w:tc>
        <w:tc>
          <w:tcPr>
            <w:tcW w:w="601" w:type="dxa"/>
          </w:tcPr>
          <w:p w14:paraId="524F5623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ВН-НН</w:t>
            </w:r>
          </w:p>
        </w:tc>
        <w:tc>
          <w:tcPr>
            <w:tcW w:w="595" w:type="dxa"/>
          </w:tcPr>
          <w:p w14:paraId="48A86205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СН-НН</w:t>
            </w:r>
          </w:p>
        </w:tc>
        <w:tc>
          <w:tcPr>
            <w:tcW w:w="695" w:type="dxa"/>
          </w:tcPr>
          <w:p w14:paraId="7EC52378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</w:p>
        </w:tc>
      </w:tr>
      <w:tr w:rsidR="003723CB" w:rsidRPr="003723CB" w14:paraId="6C80E3A4" w14:textId="77777777" w:rsidTr="007F703E">
        <w:tc>
          <w:tcPr>
            <w:tcW w:w="1705" w:type="dxa"/>
          </w:tcPr>
          <w:p w14:paraId="3CBBCB8C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ТДТН-10000/110</w:t>
            </w:r>
          </w:p>
        </w:tc>
        <w:tc>
          <w:tcPr>
            <w:tcW w:w="1450" w:type="dxa"/>
          </w:tcPr>
          <w:p w14:paraId="0B7C91E7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10000</w:t>
            </w:r>
          </w:p>
        </w:tc>
        <w:tc>
          <w:tcPr>
            <w:tcW w:w="548" w:type="dxa"/>
          </w:tcPr>
          <w:p w14:paraId="44F60ECE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115</w:t>
            </w:r>
          </w:p>
        </w:tc>
        <w:tc>
          <w:tcPr>
            <w:tcW w:w="601" w:type="dxa"/>
          </w:tcPr>
          <w:p w14:paraId="2EA2BE0B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38,5</w:t>
            </w:r>
          </w:p>
        </w:tc>
        <w:tc>
          <w:tcPr>
            <w:tcW w:w="555" w:type="dxa"/>
          </w:tcPr>
          <w:p w14:paraId="3461713B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6,6;</w:t>
            </w:r>
          </w:p>
          <w:p w14:paraId="1941B7FB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11</w:t>
            </w:r>
          </w:p>
        </w:tc>
        <w:tc>
          <w:tcPr>
            <w:tcW w:w="1277" w:type="dxa"/>
          </w:tcPr>
          <w:p w14:paraId="093BDFF8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proofErr w:type="spellStart"/>
            <w:r w:rsidRPr="003723CB">
              <w:rPr>
                <w:color w:val="000000" w:themeColor="text1"/>
                <w:sz w:val="22"/>
                <w:szCs w:val="22"/>
              </w:rPr>
              <w:t>Ун</w:t>
            </w:r>
            <w:proofErr w:type="spellEnd"/>
            <w:r w:rsidRPr="003723CB">
              <w:rPr>
                <w:color w:val="000000" w:themeColor="text1"/>
                <w:sz w:val="22"/>
                <w:szCs w:val="22"/>
              </w:rPr>
              <w:t>//УнД-0-11</w:t>
            </w:r>
          </w:p>
        </w:tc>
        <w:tc>
          <w:tcPr>
            <w:tcW w:w="918" w:type="dxa"/>
          </w:tcPr>
          <w:p w14:paraId="590BE105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11,5</w:t>
            </w:r>
          </w:p>
        </w:tc>
        <w:tc>
          <w:tcPr>
            <w:tcW w:w="308" w:type="dxa"/>
          </w:tcPr>
          <w:p w14:paraId="37C451F0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76</w:t>
            </w:r>
          </w:p>
        </w:tc>
        <w:tc>
          <w:tcPr>
            <w:tcW w:w="601" w:type="dxa"/>
          </w:tcPr>
          <w:p w14:paraId="018824DB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10,5</w:t>
            </w:r>
          </w:p>
        </w:tc>
        <w:tc>
          <w:tcPr>
            <w:tcW w:w="601" w:type="dxa"/>
          </w:tcPr>
          <w:p w14:paraId="5EFA8FAB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17,5</w:t>
            </w:r>
          </w:p>
        </w:tc>
        <w:tc>
          <w:tcPr>
            <w:tcW w:w="595" w:type="dxa"/>
          </w:tcPr>
          <w:p w14:paraId="4D66701C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6,5</w:t>
            </w:r>
          </w:p>
        </w:tc>
        <w:tc>
          <w:tcPr>
            <w:tcW w:w="695" w:type="dxa"/>
          </w:tcPr>
          <w:p w14:paraId="6DE7B112" w14:textId="77777777" w:rsidR="0052106A" w:rsidRPr="003723CB" w:rsidRDefault="0052106A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color w:val="000000" w:themeColor="text1"/>
                <w:sz w:val="22"/>
                <w:szCs w:val="22"/>
              </w:rPr>
            </w:pPr>
            <w:r w:rsidRPr="003723CB">
              <w:rPr>
                <w:color w:val="000000" w:themeColor="text1"/>
                <w:sz w:val="22"/>
                <w:szCs w:val="22"/>
              </w:rPr>
              <w:t>0,3</w:t>
            </w:r>
          </w:p>
        </w:tc>
      </w:tr>
    </w:tbl>
    <w:p w14:paraId="3D1FB93F" w14:textId="77777777" w:rsidR="008E297C" w:rsidRPr="003723CB" w:rsidRDefault="008E297C" w:rsidP="001E453F">
      <w:pPr>
        <w:pStyle w:val="11"/>
        <w:tabs>
          <w:tab w:val="left" w:pos="142"/>
        </w:tabs>
        <w:ind w:right="15" w:firstLine="709"/>
        <w:rPr>
          <w:rFonts w:ascii="Times New Roman" w:hAnsi="Times New Roman"/>
          <w:color w:val="000000" w:themeColor="text1"/>
          <w:position w:val="-30"/>
          <w:sz w:val="28"/>
          <w:szCs w:val="28"/>
          <w:lang w:val="en-US"/>
        </w:rPr>
      </w:pPr>
      <w:r w:rsidRPr="003723CB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4A55A5F0" wp14:editId="52CBD6B5">
            <wp:extent cx="5270021" cy="4962525"/>
            <wp:effectExtent l="0" t="0" r="6985" b="0"/>
            <wp:docPr id="1489" name="Рисунок 1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08"/>
                    <a:stretch/>
                  </pic:blipFill>
                  <pic:spPr bwMode="auto">
                    <a:xfrm>
                      <a:off x="0" y="0"/>
                      <a:ext cx="5270021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127EFB" w14:textId="77777777" w:rsidR="008E297C" w:rsidRPr="003723CB" w:rsidRDefault="008E297C" w:rsidP="001E453F">
      <w:pPr>
        <w:pStyle w:val="11"/>
        <w:tabs>
          <w:tab w:val="left" w:pos="142"/>
        </w:tabs>
        <w:ind w:right="15" w:firstLine="709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p w14:paraId="319E1589" w14:textId="1410B7B2" w:rsidR="008E297C" w:rsidRPr="003723CB" w:rsidRDefault="008E297C" w:rsidP="001E453F">
      <w:pPr>
        <w:pStyle w:val="a3"/>
        <w:tabs>
          <w:tab w:val="left" w:pos="142"/>
        </w:tabs>
        <w:ind w:left="0" w:right="15" w:firstLine="709"/>
        <w:jc w:val="center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 xml:space="preserve">Рисунок </w:t>
      </w:r>
      <w:r w:rsidR="00DE49A9" w:rsidRPr="003723CB">
        <w:rPr>
          <w:rFonts w:cs="Times New Roman"/>
          <w:color w:val="000000" w:themeColor="text1"/>
          <w:lang w:val="ru-RU"/>
        </w:rPr>
        <w:t>4</w:t>
      </w:r>
      <w:r w:rsidRPr="003723CB">
        <w:rPr>
          <w:rFonts w:cs="Times New Roman"/>
          <w:color w:val="000000" w:themeColor="text1"/>
          <w:lang w:val="ru-RU"/>
        </w:rPr>
        <w:t>.1 – Геометрические размеры магнитопровода, трансформатора ТДТН 10</w:t>
      </w:r>
      <w:r w:rsidRPr="003723CB">
        <w:rPr>
          <w:rFonts w:cs="Times New Roman"/>
          <w:color w:val="000000" w:themeColor="text1"/>
        </w:rPr>
        <w:t> </w:t>
      </w:r>
      <w:r w:rsidRPr="003723CB">
        <w:rPr>
          <w:rFonts w:cs="Times New Roman"/>
          <w:color w:val="000000" w:themeColor="text1"/>
          <w:lang w:val="ru-RU"/>
        </w:rPr>
        <w:t>000 -110/35/10 с алюминиевыми обмотками</w:t>
      </w:r>
    </w:p>
    <w:p w14:paraId="18AD0502" w14:textId="77777777" w:rsidR="008E297C" w:rsidRPr="003723CB" w:rsidRDefault="008E297C" w:rsidP="001E453F">
      <w:pPr>
        <w:pStyle w:val="a3"/>
        <w:tabs>
          <w:tab w:val="left" w:pos="142"/>
        </w:tabs>
        <w:ind w:left="0" w:right="15" w:firstLine="709"/>
        <w:jc w:val="center"/>
        <w:rPr>
          <w:rFonts w:cs="Times New Roman"/>
          <w:color w:val="000000" w:themeColor="text1"/>
          <w:lang w:val="ru-RU"/>
        </w:rPr>
      </w:pPr>
    </w:p>
    <w:p w14:paraId="773B1FDD" w14:textId="77777777" w:rsidR="008E297C" w:rsidRPr="003723CB" w:rsidRDefault="008E297C" w:rsidP="001E453F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sz w:val="28"/>
          <w:szCs w:val="28"/>
        </w:rPr>
        <w:t xml:space="preserve">Коэффициент использования трансформаторов ТДТН 10000/110/35/10 равен по мощности </w:t>
      </w:r>
    </w:p>
    <w:p w14:paraId="32424C6F" w14:textId="69043F6E" w:rsidR="008E297C" w:rsidRPr="003723CB" w:rsidRDefault="00964AC2" w:rsidP="001E453F">
      <w:pPr>
        <w:pStyle w:val="11"/>
        <w:tabs>
          <w:tab w:val="left" w:pos="142"/>
        </w:tabs>
        <w:ind w:right="15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к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и</m:t>
              </m: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Q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ФР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3</m:t>
              </m:r>
              <m:r>
                <w:rPr>
                  <w:rFonts w:ascii="Cambria Math" w:hAnsi="Cambria Math" w:cs="Cambria Math"/>
                  <w:color w:val="000000" w:themeColor="text1"/>
                  <w:sz w:val="28"/>
                  <w:szCs w:val="28"/>
                </w:rPr>
                <m:t>⋅</m:t>
              </m:r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S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ТР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25</m:t>
              </m:r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30</m:t>
              </m: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=0,83</m:t>
          </m:r>
        </m:oMath>
      </m:oMathPara>
    </w:p>
    <w:p w14:paraId="347B0E93" w14:textId="77777777" w:rsidR="008E297C" w:rsidRPr="003723CB" w:rsidRDefault="008E297C" w:rsidP="001E453F">
      <w:pPr>
        <w:pStyle w:val="11"/>
        <w:tabs>
          <w:tab w:val="left" w:pos="142"/>
        </w:tabs>
        <w:ind w:right="15" w:firstLine="709"/>
        <w:jc w:val="center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p w14:paraId="217295D9" w14:textId="4E612FBB" w:rsidR="008E297C" w:rsidRPr="003723CB" w:rsidRDefault="008E297C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sz w:val="28"/>
          <w:szCs w:val="28"/>
        </w:rPr>
        <w:t>Что касается возможности использования в качестве фазы управляемого реактора трансформатора ТДТН 16000= 110/35 /10, то его можно использовать в качестве фазы реактора без изменения параметров обмоток, однако коэффициент его использования будет значительно ниже</w:t>
      </w:r>
      <w:r w:rsidR="0045383B" w:rsidRPr="003723CB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0170FDF1" w14:textId="77777777" w:rsidR="0045383B" w:rsidRPr="003723CB" w:rsidRDefault="0045383B" w:rsidP="0045383B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p w14:paraId="43EB6A8B" w14:textId="77777777" w:rsidR="008E297C" w:rsidRPr="003723CB" w:rsidRDefault="008E297C" w:rsidP="001E453F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sz w:val="28"/>
          <w:szCs w:val="28"/>
        </w:rPr>
        <w:t>1. Номинальный фазный ток первичной обмотки ВН трансформатора</w:t>
      </w:r>
    </w:p>
    <w:p w14:paraId="39631FA0" w14:textId="77777777" w:rsidR="008E297C" w:rsidRPr="003723CB" w:rsidRDefault="008E297C" w:rsidP="001E453F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2AC121C1" w14:textId="7ADF5F94" w:rsidR="008E297C" w:rsidRPr="003723CB" w:rsidRDefault="00964AC2" w:rsidP="00970C41">
      <w:pPr>
        <w:pStyle w:val="11"/>
        <w:tabs>
          <w:tab w:val="left" w:pos="142"/>
        </w:tabs>
        <w:ind w:right="15" w:firstLine="709"/>
        <w:jc w:val="center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ФВН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S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num>
            <m:den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U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5,333</m:t>
              </m:r>
              <m:r>
                <w:rPr>
                  <w:rFonts w:ascii="Cambria Math" w:hAnsi="Cambria Math" w:cs="Cambria Math"/>
                  <w:color w:val="000000" w:themeColor="text1"/>
                  <w:sz w:val="28"/>
                  <w:szCs w:val="28"/>
                </w:rPr>
                <m:t>⋅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1</m:t>
              </m:r>
              <m:sSup>
                <m:sSup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0</m:t>
                  </m:r>
                </m:e>
                <m:sup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3</m:t>
                  </m:r>
                </m:sup>
              </m:sSup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66,47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 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 xml:space="preserve">=80,23 </m:t>
          </m:r>
          <m:r>
            <m:rPr>
              <m:nor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А</m:t>
          </m:r>
          <m:r>
            <m:rPr>
              <m:nor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.</m:t>
          </m:r>
        </m:oMath>
      </m:oMathPara>
    </w:p>
    <w:p w14:paraId="4E38C0C7" w14:textId="77777777" w:rsidR="008E297C" w:rsidRPr="003723CB" w:rsidRDefault="008E297C" w:rsidP="00970C41">
      <w:pPr>
        <w:pStyle w:val="11"/>
        <w:tabs>
          <w:tab w:val="left" w:pos="142"/>
        </w:tabs>
        <w:ind w:right="15" w:firstLine="709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p w14:paraId="7248800F" w14:textId="77777777" w:rsidR="008E297C" w:rsidRPr="003723CB" w:rsidRDefault="008E297C" w:rsidP="00970C41">
      <w:pPr>
        <w:pStyle w:val="11"/>
        <w:tabs>
          <w:tab w:val="left" w:pos="142"/>
        </w:tabs>
        <w:ind w:right="15" w:firstLine="709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2. Номинальный ток обмотки НН, соединенной в треугольник</w:t>
      </w:r>
    </w:p>
    <w:p w14:paraId="6265C39F" w14:textId="77777777" w:rsidR="008E297C" w:rsidRPr="003723CB" w:rsidRDefault="008E297C" w:rsidP="00970C41">
      <w:pPr>
        <w:pStyle w:val="11"/>
        <w:tabs>
          <w:tab w:val="left" w:pos="142"/>
        </w:tabs>
        <w:ind w:right="15" w:firstLine="709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p w14:paraId="750E947C" w14:textId="5A188CD3" w:rsidR="008E297C" w:rsidRPr="003723CB" w:rsidRDefault="00964AC2" w:rsidP="00970C41">
      <w:pPr>
        <w:pStyle w:val="11"/>
        <w:tabs>
          <w:tab w:val="left" w:pos="142"/>
        </w:tabs>
        <w:ind w:right="15" w:firstLine="709"/>
        <w:jc w:val="center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ФНН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S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U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л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5,333</m:t>
              </m:r>
              <m:r>
                <w:rPr>
                  <w:rFonts w:ascii="Cambria Math" w:hAnsi="Cambria Math" w:cs="Cambria Math"/>
                  <w:color w:val="000000" w:themeColor="text1"/>
                  <w:sz w:val="28"/>
                  <w:szCs w:val="28"/>
                </w:rPr>
                <m:t>⋅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1</m:t>
              </m:r>
              <m:sSup>
                <m:sSup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0</m:t>
                  </m:r>
                </m:e>
                <m:sup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3</m:t>
                  </m:r>
                </m:sup>
              </m:sSup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10,5</m:t>
              </m:r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 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 xml:space="preserve">=507,9 </m:t>
          </m:r>
          <m:r>
            <m:rPr>
              <m:nor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А</m:t>
          </m:r>
          <m:r>
            <m:rPr>
              <m:nor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.</m:t>
          </m:r>
        </m:oMath>
      </m:oMathPara>
    </w:p>
    <w:p w14:paraId="4B633E33" w14:textId="77777777" w:rsidR="008E297C" w:rsidRPr="003723CB" w:rsidRDefault="008E297C" w:rsidP="00970C41">
      <w:pPr>
        <w:pStyle w:val="11"/>
        <w:tabs>
          <w:tab w:val="left" w:pos="142"/>
        </w:tabs>
        <w:ind w:right="15" w:firstLine="709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2. Номинальная намагничивающая сила первичной обмотки</w:t>
      </w:r>
    </w:p>
    <w:p w14:paraId="39560CC2" w14:textId="77777777" w:rsidR="008E297C" w:rsidRPr="003723CB" w:rsidRDefault="008E297C" w:rsidP="00970C41">
      <w:pPr>
        <w:pStyle w:val="11"/>
        <w:tabs>
          <w:tab w:val="left" w:pos="142"/>
        </w:tabs>
        <w:ind w:right="15" w:firstLine="709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p w14:paraId="35344D56" w14:textId="07BC2656" w:rsidR="008E297C" w:rsidRPr="003723CB" w:rsidRDefault="00964AC2" w:rsidP="00970C41">
      <w:pPr>
        <w:pStyle w:val="11"/>
        <w:tabs>
          <w:tab w:val="left" w:pos="142"/>
        </w:tabs>
        <w:ind w:right="15" w:firstLine="709"/>
        <w:jc w:val="center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F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ФВН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ФВН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Cambria Math" w:cs="Cambria Math"/>
              <w:color w:val="000000" w:themeColor="text1"/>
              <w:sz w:val="28"/>
              <w:szCs w:val="28"/>
            </w:rPr>
            <m:t>⋅</m:t>
          </m:r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W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ФВН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=80,23</m:t>
          </m:r>
          <m:r>
            <w:rPr>
              <w:rFonts w:ascii="Cambria Math" w:hAnsi="Cambria Math" w:cs="Cambria Math"/>
              <w:color w:val="000000" w:themeColor="text1"/>
              <w:sz w:val="28"/>
              <w:szCs w:val="28"/>
            </w:rPr>
            <m:t>⋅</m:t>
          </m:r>
          <m:r>
            <w:rPr>
              <w:rFonts w:ascii="Cambria Math" w:hAnsi="Times New Roman"/>
              <w:color w:val="000000" w:themeColor="text1"/>
              <w:sz w:val="28"/>
              <w:szCs w:val="28"/>
            </w:rPr>
            <m:t xml:space="preserve">1280=102694 </m:t>
          </m:r>
          <m:r>
            <m:rPr>
              <m:sty m:val="p"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А</m:t>
          </m:r>
        </m:oMath>
      </m:oMathPara>
    </w:p>
    <w:p w14:paraId="3287B46F" w14:textId="77777777" w:rsidR="008E297C" w:rsidRPr="003723CB" w:rsidRDefault="008E297C" w:rsidP="00970C41">
      <w:pPr>
        <w:pStyle w:val="11"/>
        <w:tabs>
          <w:tab w:val="left" w:pos="142"/>
        </w:tabs>
        <w:ind w:right="15" w:firstLine="709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position w:val="-30"/>
          <w:sz w:val="28"/>
          <w:szCs w:val="28"/>
        </w:rPr>
        <w:t>3. Номинальная намагничивающая сила обмотки НН</w:t>
      </w:r>
    </w:p>
    <w:p w14:paraId="1B21D826" w14:textId="77777777" w:rsidR="008E297C" w:rsidRPr="003723CB" w:rsidRDefault="008E297C" w:rsidP="00970C41">
      <w:pPr>
        <w:pStyle w:val="11"/>
        <w:tabs>
          <w:tab w:val="left" w:pos="142"/>
        </w:tabs>
        <w:ind w:right="15" w:firstLine="709"/>
        <w:rPr>
          <w:rFonts w:ascii="Times New Roman" w:hAnsi="Times New Roman"/>
          <w:color w:val="000000" w:themeColor="text1"/>
          <w:position w:val="-30"/>
          <w:sz w:val="28"/>
          <w:szCs w:val="28"/>
        </w:rPr>
      </w:pPr>
    </w:p>
    <w:p w14:paraId="7C6DEAC4" w14:textId="4A6109A7" w:rsidR="008E297C" w:rsidRPr="003723CB" w:rsidRDefault="00964AC2" w:rsidP="00970C41">
      <w:pPr>
        <w:pStyle w:val="11"/>
        <w:tabs>
          <w:tab w:val="left" w:pos="142"/>
        </w:tabs>
        <w:ind w:right="15" w:firstLine="709"/>
        <w:jc w:val="center"/>
        <w:rPr>
          <w:rFonts w:ascii="Times New Roman" w:hAnsi="Times New Roman"/>
          <w:iCs/>
          <w:color w:val="000000" w:themeColor="text1"/>
          <w:position w:val="-30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F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ФНН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ФНН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Cambria Math" w:cs="Cambria Math"/>
              <w:color w:val="000000" w:themeColor="text1"/>
              <w:sz w:val="28"/>
              <w:szCs w:val="28"/>
            </w:rPr>
            <m:t>⋅</m:t>
          </m:r>
          <m:sSub>
            <m:sSub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W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ФНН</m:t>
              </m: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=507,9</m:t>
          </m:r>
          <m:r>
            <w:rPr>
              <w:rFonts w:ascii="Cambria Math" w:hAnsi="Cambria Math" w:cs="Cambria Math"/>
              <w:color w:val="000000" w:themeColor="text1"/>
              <w:sz w:val="28"/>
              <w:szCs w:val="28"/>
            </w:rPr>
            <m:t>⋅</m:t>
          </m:r>
          <m:r>
            <w:rPr>
              <w:rFonts w:ascii="Cambria Math" w:hAnsi="Times New Roman"/>
              <w:color w:val="000000" w:themeColor="text1"/>
              <w:sz w:val="28"/>
              <w:szCs w:val="28"/>
            </w:rPr>
            <m:t xml:space="preserve">212=107675 </m:t>
          </m:r>
          <m:r>
            <m:rPr>
              <m:sty m:val="p"/>
            </m:rPr>
            <w:rPr>
              <w:rFonts w:ascii="Cambria Math" w:hAnsi="Times New Roman"/>
              <w:color w:val="000000" w:themeColor="text1"/>
              <w:sz w:val="28"/>
              <w:szCs w:val="28"/>
            </w:rPr>
            <m:t>А</m:t>
          </m:r>
        </m:oMath>
      </m:oMathPara>
    </w:p>
    <w:p w14:paraId="1FD44D8D" w14:textId="77777777" w:rsidR="008E297C" w:rsidRPr="003723CB" w:rsidRDefault="008E297C" w:rsidP="00970C41">
      <w:pPr>
        <w:pStyle w:val="11"/>
        <w:tabs>
          <w:tab w:val="left" w:pos="142"/>
        </w:tabs>
        <w:ind w:right="15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2EAFE6E0" w14:textId="77777777" w:rsidR="008E297C" w:rsidRPr="003723CB" w:rsidRDefault="008E297C" w:rsidP="00970C41">
      <w:pPr>
        <w:pStyle w:val="11"/>
        <w:tabs>
          <w:tab w:val="left" w:pos="142"/>
        </w:tabs>
        <w:ind w:right="15" w:firstLine="709"/>
        <w:rPr>
          <w:rFonts w:ascii="Times New Roman" w:hAnsi="Times New Roman"/>
          <w:color w:val="000000" w:themeColor="text1"/>
          <w:position w:val="-24"/>
          <w:sz w:val="28"/>
          <w:szCs w:val="28"/>
        </w:rPr>
      </w:pPr>
      <w:r w:rsidRPr="003723CB">
        <w:rPr>
          <w:rFonts w:ascii="Times New Roman" w:hAnsi="Times New Roman"/>
          <w:color w:val="000000" w:themeColor="text1"/>
          <w:position w:val="-34"/>
          <w:sz w:val="28"/>
          <w:szCs w:val="28"/>
        </w:rPr>
        <w:t xml:space="preserve">Коэффициент использования   трансформаторов  </w:t>
      </w:r>
    </w:p>
    <w:p w14:paraId="2D38F23F" w14:textId="0B3A6708" w:rsidR="008E297C" w:rsidRPr="003723CB" w:rsidRDefault="00964AC2" w:rsidP="00970C41">
      <w:pPr>
        <w:pStyle w:val="11"/>
        <w:tabs>
          <w:tab w:val="left" w:pos="142"/>
        </w:tabs>
        <w:ind w:right="15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к</m:t>
              </m:r>
            </m:e>
            <m:sub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и</m:t>
              </m:r>
            </m:sub>
          </m:sSub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Q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ФР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3</m:t>
              </m:r>
              <m:r>
                <w:rPr>
                  <w:rFonts w:ascii="Cambria Math" w:hAnsi="Cambria Math" w:cs="Cambria Math"/>
                  <w:color w:val="000000" w:themeColor="text1"/>
                  <w:sz w:val="28"/>
                  <w:szCs w:val="28"/>
                </w:rPr>
                <m:t>⋅</m:t>
              </m:r>
              <m:sSub>
                <m:sSubPr>
                  <m:ctrlPr>
                    <w:rPr>
                      <w:rFonts w:ascii="Cambria Math" w:hAnsi="Times New Roman"/>
                      <w:i/>
                      <w:color w:val="000000" w:themeColor="text1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S</m:t>
                  </m:r>
                </m:e>
                <m:sub>
                  <m:r>
                    <w:rPr>
                      <w:rFonts w:ascii="Cambria Math" w:hAnsi="Times New Roman"/>
                      <w:color w:val="000000" w:themeColor="text1"/>
                      <w:sz w:val="28"/>
                      <w:szCs w:val="28"/>
                    </w:rPr>
                    <m:t>ТР</m:t>
                  </m:r>
                  <m:ctrlPr>
                    <w:rPr>
                      <w:rFonts w:ascii="Cambria Math" w:hAnsi="Cambria Math"/>
                      <w:i/>
                      <w:color w:val="000000" w:themeColor="text1"/>
                      <w:sz w:val="28"/>
                      <w:szCs w:val="28"/>
                    </w:rPr>
                  </m:ctrlPr>
                </m:sub>
              </m:sSub>
              <m:ctrlPr>
                <w:rPr>
                  <w:rFonts w:ascii="Cambria Math" w:hAnsi="Cambria Math"/>
                  <w:i/>
                  <w:color w:val="000000" w:themeColor="text1"/>
                  <w:sz w:val="28"/>
                  <w:szCs w:val="28"/>
                </w:rPr>
              </m:ctrlP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Times New Roman"/>
                  <w:i/>
                  <w:color w:val="000000" w:themeColor="text1"/>
                  <w:sz w:val="28"/>
                  <w:szCs w:val="28"/>
                </w:rPr>
              </m:ctrlPr>
            </m:fPr>
            <m:num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25</m:t>
              </m:r>
            </m:num>
            <m:den>
              <m:r>
                <w:rPr>
                  <w:rFonts w:ascii="Cambria Math" w:hAnsi="Times New Roman"/>
                  <w:color w:val="000000" w:themeColor="text1"/>
                  <w:sz w:val="28"/>
                  <w:szCs w:val="28"/>
                </w:rPr>
                <m:t>48</m:t>
              </m:r>
            </m:den>
          </m:f>
          <m:r>
            <w:rPr>
              <w:rFonts w:ascii="Cambria Math" w:hAnsi="Times New Roman"/>
              <w:color w:val="000000" w:themeColor="text1"/>
              <w:sz w:val="28"/>
              <w:szCs w:val="28"/>
            </w:rPr>
            <m:t>=0,52</m:t>
          </m:r>
        </m:oMath>
      </m:oMathPara>
    </w:p>
    <w:p w14:paraId="7CB230AD" w14:textId="76F31F61" w:rsidR="008E297C" w:rsidRPr="003723CB" w:rsidRDefault="008E297C" w:rsidP="00970C4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>Как следует из сказанного выше</w:t>
      </w:r>
      <w:r w:rsidR="0045383B" w:rsidRPr="003723CB">
        <w:rPr>
          <w:rFonts w:cs="Times New Roman"/>
          <w:color w:val="000000" w:themeColor="text1"/>
          <w:lang w:val="ru-RU"/>
        </w:rPr>
        <w:t xml:space="preserve"> </w:t>
      </w:r>
      <w:r w:rsidRPr="003723CB">
        <w:rPr>
          <w:rFonts w:cs="Times New Roman"/>
          <w:color w:val="000000" w:themeColor="text1"/>
          <w:lang w:val="ru-RU"/>
        </w:rPr>
        <w:t xml:space="preserve">на </w:t>
      </w:r>
      <w:proofErr w:type="spellStart"/>
      <w:r w:rsidRPr="003723CB">
        <w:rPr>
          <w:rFonts w:cs="Times New Roman"/>
          <w:color w:val="000000" w:themeColor="text1"/>
          <w:lang w:val="ru-RU"/>
        </w:rPr>
        <w:t>Кентаусском</w:t>
      </w:r>
      <w:proofErr w:type="spellEnd"/>
      <w:r w:rsidRPr="003723CB">
        <w:rPr>
          <w:rFonts w:cs="Times New Roman"/>
          <w:color w:val="000000" w:themeColor="text1"/>
          <w:lang w:val="ru-RU"/>
        </w:rPr>
        <w:t xml:space="preserve"> трансформаторном заводе возможно создание </w:t>
      </w:r>
      <w:r w:rsidR="0045383B" w:rsidRPr="003723CB">
        <w:rPr>
          <w:rFonts w:cs="Times New Roman"/>
          <w:color w:val="000000" w:themeColor="text1"/>
          <w:lang w:val="ru-RU"/>
        </w:rPr>
        <w:t>УШР</w:t>
      </w:r>
      <w:r w:rsidRPr="003723CB">
        <w:rPr>
          <w:rFonts w:cs="Times New Roman"/>
          <w:color w:val="000000" w:themeColor="text1"/>
          <w:lang w:val="ru-RU"/>
        </w:rPr>
        <w:t xml:space="preserve"> в </w:t>
      </w:r>
      <w:proofErr w:type="spellStart"/>
      <w:r w:rsidRPr="003723CB">
        <w:rPr>
          <w:rFonts w:cs="Times New Roman"/>
          <w:color w:val="000000" w:themeColor="text1"/>
          <w:lang w:val="ru-RU"/>
        </w:rPr>
        <w:t>пофазном</w:t>
      </w:r>
      <w:proofErr w:type="spellEnd"/>
      <w:r w:rsidRPr="003723CB">
        <w:rPr>
          <w:rFonts w:cs="Times New Roman"/>
          <w:color w:val="000000" w:themeColor="text1"/>
          <w:lang w:val="ru-RU"/>
        </w:rPr>
        <w:t xml:space="preserve"> исполнении мощностью 25 </w:t>
      </w:r>
      <w:proofErr w:type="spellStart"/>
      <w:r w:rsidRPr="003723CB">
        <w:rPr>
          <w:rFonts w:cs="Times New Roman"/>
          <w:color w:val="000000" w:themeColor="text1"/>
          <w:lang w:val="ru-RU"/>
        </w:rPr>
        <w:t>МВАр</w:t>
      </w:r>
      <w:proofErr w:type="spellEnd"/>
      <w:r w:rsidRPr="003723CB">
        <w:rPr>
          <w:rFonts w:cs="Times New Roman"/>
          <w:color w:val="000000" w:themeColor="text1"/>
          <w:lang w:val="ru-RU"/>
        </w:rPr>
        <w:t xml:space="preserve"> напряжением 110 </w:t>
      </w:r>
      <w:proofErr w:type="spellStart"/>
      <w:r w:rsidRPr="003723CB">
        <w:rPr>
          <w:rFonts w:cs="Times New Roman"/>
          <w:color w:val="000000" w:themeColor="text1"/>
          <w:lang w:val="ru-RU"/>
        </w:rPr>
        <w:t>кВ</w:t>
      </w:r>
      <w:proofErr w:type="spellEnd"/>
      <w:r w:rsidRPr="003723CB">
        <w:rPr>
          <w:rFonts w:cs="Times New Roman"/>
          <w:color w:val="000000" w:themeColor="text1"/>
          <w:lang w:val="ru-RU"/>
        </w:rPr>
        <w:t>, на базе существующей технологии производства и конструкции магнитопровода трансформатора ТДТН 10000 110 /35/ 10.</w:t>
      </w:r>
    </w:p>
    <w:p w14:paraId="5B025C39" w14:textId="77777777" w:rsidR="008E297C" w:rsidRPr="003723CB" w:rsidRDefault="008E297C" w:rsidP="00970C4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>При этом возможны два варианта:</w:t>
      </w:r>
    </w:p>
    <w:p w14:paraId="0498EED2" w14:textId="77777777" w:rsidR="008E297C" w:rsidRPr="003723CB" w:rsidRDefault="008E297C" w:rsidP="00970C4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 xml:space="preserve">1. С использованием </w:t>
      </w:r>
      <w:proofErr w:type="spellStart"/>
      <w:r w:rsidRPr="003723CB">
        <w:rPr>
          <w:rFonts w:cs="Times New Roman"/>
          <w:color w:val="000000" w:themeColor="text1"/>
          <w:lang w:val="ru-RU"/>
        </w:rPr>
        <w:t>трехстержневых</w:t>
      </w:r>
      <w:proofErr w:type="spellEnd"/>
      <w:r w:rsidRPr="003723CB">
        <w:rPr>
          <w:rFonts w:cs="Times New Roman"/>
          <w:color w:val="000000" w:themeColor="text1"/>
          <w:lang w:val="ru-RU"/>
        </w:rPr>
        <w:t xml:space="preserve"> магнитопроводов с сохранением технологии шихтовки; </w:t>
      </w:r>
    </w:p>
    <w:p w14:paraId="7A0EA848" w14:textId="77777777" w:rsidR="008E297C" w:rsidRPr="003723CB" w:rsidRDefault="008E297C" w:rsidP="00970C4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 xml:space="preserve">2. С изготовлением </w:t>
      </w:r>
      <w:proofErr w:type="spellStart"/>
      <w:r w:rsidRPr="003723CB">
        <w:rPr>
          <w:rFonts w:cs="Times New Roman"/>
          <w:color w:val="000000" w:themeColor="text1"/>
          <w:lang w:val="ru-RU"/>
        </w:rPr>
        <w:t>четырехстержневых</w:t>
      </w:r>
      <w:proofErr w:type="spellEnd"/>
      <w:r w:rsidRPr="003723CB">
        <w:rPr>
          <w:rFonts w:cs="Times New Roman"/>
          <w:color w:val="000000" w:themeColor="text1"/>
          <w:lang w:val="ru-RU"/>
        </w:rPr>
        <w:t xml:space="preserve"> магнитопроводов с изменением технологии шихтовки.</w:t>
      </w:r>
    </w:p>
    <w:p w14:paraId="1F5AC2A0" w14:textId="7F4AACD5" w:rsidR="008E297C" w:rsidRPr="003723CB" w:rsidRDefault="008E297C" w:rsidP="00970C4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 xml:space="preserve">И </w:t>
      </w:r>
      <w:r w:rsidR="00B17818" w:rsidRPr="003723CB">
        <w:rPr>
          <w:rFonts w:cs="Times New Roman"/>
          <w:color w:val="000000" w:themeColor="text1"/>
          <w:lang w:val="ru-RU"/>
        </w:rPr>
        <w:t>в том,</w:t>
      </w:r>
      <w:r w:rsidRPr="003723CB">
        <w:rPr>
          <w:rFonts w:cs="Times New Roman"/>
          <w:color w:val="000000" w:themeColor="text1"/>
          <w:lang w:val="ru-RU"/>
        </w:rPr>
        <w:t xml:space="preserve"> и в другом случае необходимо увеличение сечения ярем не менее чем в 1</w:t>
      </w:r>
      <w:r w:rsidR="0052106A" w:rsidRPr="003723CB">
        <w:rPr>
          <w:rFonts w:cs="Times New Roman"/>
          <w:color w:val="000000" w:themeColor="text1"/>
          <w:lang w:val="ru-RU"/>
        </w:rPr>
        <w:t>,</w:t>
      </w:r>
      <w:r w:rsidRPr="003723CB">
        <w:rPr>
          <w:rFonts w:cs="Times New Roman"/>
          <w:color w:val="000000" w:themeColor="text1"/>
          <w:lang w:val="ru-RU"/>
        </w:rPr>
        <w:t>5 раза по отношению к сечению рабочих стержней. Также необходимо внести изменения в габаритные размеры магнитопровода при сохранении высоты стержней.</w:t>
      </w:r>
    </w:p>
    <w:p w14:paraId="7F09E17D" w14:textId="77777777" w:rsidR="0052106A" w:rsidRPr="003723CB" w:rsidRDefault="0052106A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15FB1D63" w14:textId="5675E041" w:rsidR="0052106A" w:rsidRPr="003723CB" w:rsidRDefault="0052106A" w:rsidP="00970C41">
      <w:pPr>
        <w:pStyle w:val="a3"/>
        <w:tabs>
          <w:tab w:val="left" w:pos="142"/>
        </w:tabs>
        <w:ind w:left="0" w:right="15" w:firstLine="709"/>
        <w:jc w:val="both"/>
        <w:outlineLvl w:val="1"/>
        <w:rPr>
          <w:color w:val="000000" w:themeColor="text1"/>
          <w:spacing w:val="-1"/>
          <w:lang w:val="ru-RU"/>
        </w:rPr>
      </w:pPr>
      <w:bookmarkStart w:id="64" w:name="_Toc166359193"/>
      <w:r w:rsidRPr="003723CB">
        <w:rPr>
          <w:color w:val="000000" w:themeColor="text1"/>
          <w:spacing w:val="-1"/>
          <w:lang w:val="ru-RU"/>
        </w:rPr>
        <w:t xml:space="preserve">4.2 </w:t>
      </w:r>
      <w:r w:rsidR="004244B4" w:rsidRPr="003723CB">
        <w:rPr>
          <w:color w:val="000000" w:themeColor="text1"/>
          <w:spacing w:val="-1"/>
          <w:lang w:val="ru-RU"/>
        </w:rPr>
        <w:t>Расчет оптимального с</w:t>
      </w:r>
      <w:r w:rsidRPr="003723CB">
        <w:rPr>
          <w:color w:val="000000" w:themeColor="text1"/>
          <w:spacing w:val="-1"/>
          <w:lang w:val="ru-RU"/>
        </w:rPr>
        <w:t>оотношени</w:t>
      </w:r>
      <w:r w:rsidR="004244B4" w:rsidRPr="003723CB">
        <w:rPr>
          <w:color w:val="000000" w:themeColor="text1"/>
          <w:spacing w:val="-1"/>
          <w:lang w:val="ru-RU"/>
        </w:rPr>
        <w:t>я</w:t>
      </w:r>
      <w:r w:rsidRPr="003723CB">
        <w:rPr>
          <w:color w:val="000000" w:themeColor="text1"/>
          <w:spacing w:val="-1"/>
          <w:lang w:val="ru-RU"/>
        </w:rPr>
        <w:t xml:space="preserve"> сечения ярем и стержней</w:t>
      </w:r>
      <w:bookmarkEnd w:id="64"/>
    </w:p>
    <w:p w14:paraId="2AA43DCD" w14:textId="77777777" w:rsidR="00690470" w:rsidRPr="003723CB" w:rsidRDefault="00690470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0A86477B" w14:textId="3F25D689" w:rsidR="0045383B" w:rsidRPr="003723CB" w:rsidRDefault="0045383B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Как приводилось в описании режима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насыщения для получения режима и сведения к нулю коэффициента гармоник тока сетевой обмотки в номинальном режиме работы, необходимо увеличение сечения ярем магнитопровода. Попытка обоснования значения соотношения сечения ярем к сечению рабочих стержней предпринята в данном разделе. </w:t>
      </w:r>
    </w:p>
    <w:p w14:paraId="71096229" w14:textId="6807B3B6" w:rsidR="0052106A" w:rsidRPr="003723CB" w:rsidRDefault="0052106A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Степень насыщения магнитопровода можно выразить следующим образом:</w:t>
      </w:r>
    </w:p>
    <w:p w14:paraId="7B1CB293" w14:textId="77777777" w:rsidR="00970C41" w:rsidRPr="003723CB" w:rsidRDefault="00970C41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970C41" w:rsidRPr="003723CB" w14:paraId="5799B3F5" w14:textId="77777777" w:rsidTr="00970C41">
        <w:tc>
          <w:tcPr>
            <w:tcW w:w="8897" w:type="dxa"/>
          </w:tcPr>
          <w:p w14:paraId="0E10F38D" w14:textId="08786E9D" w:rsidR="00970C41" w:rsidRPr="003723CB" w:rsidRDefault="00970C41" w:rsidP="00970C41">
            <w:pPr>
              <w:pStyle w:val="a3"/>
              <w:tabs>
                <w:tab w:val="left" w:pos="142"/>
              </w:tabs>
              <w:ind w:left="0" w:right="15" w:firstLine="0"/>
              <w:jc w:val="both"/>
              <w:rPr>
                <w:color w:val="000000" w:themeColor="text1"/>
                <w:spacing w:val="-1"/>
              </w:rPr>
            </w:pPr>
            <m:oMathPara>
              <m:oMath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β=2arccos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s</m:t>
                        </m:r>
                      </m:sub>
                    </m:sSub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перем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пост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951" w:type="dxa"/>
          </w:tcPr>
          <w:p w14:paraId="3B5C1B8D" w14:textId="0E2C098E" w:rsidR="00970C41" w:rsidRPr="003723CB" w:rsidRDefault="00970C41" w:rsidP="00970C41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(4.1)</w:t>
            </w:r>
          </w:p>
        </w:tc>
      </w:tr>
    </w:tbl>
    <w:p w14:paraId="230E7360" w14:textId="77777777" w:rsidR="0052106A" w:rsidRPr="003723CB" w:rsidRDefault="0052106A" w:rsidP="00970C41">
      <w:pPr>
        <w:pStyle w:val="a3"/>
        <w:tabs>
          <w:tab w:val="left" w:pos="426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7C6CDC00" w14:textId="23D970A8" w:rsidR="0052106A" w:rsidRPr="003723CB" w:rsidRDefault="0052106A" w:rsidP="00970C41">
      <w:pPr>
        <w:pStyle w:val="a3"/>
        <w:tabs>
          <w:tab w:val="left" w:pos="426"/>
        </w:tabs>
        <w:ind w:left="0" w:right="15" w:firstLine="709"/>
        <w:jc w:val="both"/>
        <w:rPr>
          <w:color w:val="000000" w:themeColor="text1"/>
          <w:spacing w:val="-1"/>
          <w:lang w:val="kk-KZ"/>
        </w:rPr>
      </w:pPr>
      <w:r w:rsidRPr="003723CB">
        <w:rPr>
          <w:color w:val="000000" w:themeColor="text1"/>
          <w:spacing w:val="-1"/>
          <w:lang w:val="ru-RU"/>
        </w:rPr>
        <w:t xml:space="preserve">В приведенном выше уравнении </w:t>
      </w:r>
      <w:r w:rsidR="0045383B" w:rsidRPr="003723CB">
        <w:rPr>
          <w:color w:val="000000" w:themeColor="text1"/>
          <w:spacing w:val="-1"/>
          <w:lang w:val="ru-RU"/>
        </w:rPr>
        <w:t>B</w:t>
      </w:r>
      <w:r w:rsidR="0045383B" w:rsidRPr="003723CB">
        <w:rPr>
          <w:color w:val="000000" w:themeColor="text1"/>
          <w:spacing w:val="-1"/>
          <w:vertAlign w:val="subscript"/>
        </w:rPr>
        <w:t>S</w:t>
      </w:r>
      <w:r w:rsidRPr="003723CB">
        <w:rPr>
          <w:color w:val="000000" w:themeColor="text1"/>
          <w:spacing w:val="-1"/>
          <w:lang w:val="ru-RU"/>
        </w:rPr>
        <w:t xml:space="preserve"> — это критическая точка </w:t>
      </w:r>
      <w:r w:rsidR="00690470" w:rsidRPr="003723CB">
        <w:rPr>
          <w:color w:val="000000" w:themeColor="text1"/>
          <w:spacing w:val="-1"/>
          <w:lang w:val="ru-RU"/>
        </w:rPr>
        <w:t xml:space="preserve">насыщения </w:t>
      </w:r>
      <w:r w:rsidRPr="003723CB">
        <w:rPr>
          <w:color w:val="000000" w:themeColor="text1"/>
          <w:spacing w:val="-1"/>
          <w:lang w:val="ru-RU"/>
        </w:rPr>
        <w:t>кривой намагничивания</w:t>
      </w:r>
      <w:r w:rsidR="00690470" w:rsidRPr="003723CB">
        <w:rPr>
          <w:color w:val="000000" w:themeColor="text1"/>
          <w:spacing w:val="-1"/>
          <w:lang w:val="ru-RU"/>
        </w:rPr>
        <w:t xml:space="preserve"> (</w:t>
      </w:r>
      <w:r w:rsidR="0045383B" w:rsidRPr="003723CB">
        <w:rPr>
          <w:color w:val="000000" w:themeColor="text1"/>
          <w:spacing w:val="-1"/>
          <w:lang w:val="ru-RU"/>
        </w:rPr>
        <w:t>точка перегиба</w:t>
      </w:r>
      <w:r w:rsidR="00690470" w:rsidRPr="003723CB">
        <w:rPr>
          <w:color w:val="000000" w:themeColor="text1"/>
          <w:spacing w:val="-1"/>
          <w:lang w:val="ru-RU"/>
        </w:rPr>
        <w:t>)</w:t>
      </w:r>
      <w:r w:rsidRPr="003723CB">
        <w:rPr>
          <w:color w:val="000000" w:themeColor="text1"/>
          <w:spacing w:val="-1"/>
          <w:lang w:val="ru-RU"/>
        </w:rPr>
        <w:t>.</w:t>
      </w:r>
    </w:p>
    <w:p w14:paraId="4A050A17" w14:textId="22F56194" w:rsidR="00970C41" w:rsidRPr="003723CB" w:rsidRDefault="0052106A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На практике существует три основных рабочих состояния</w:t>
      </w:r>
      <w:r w:rsidR="0045383B" w:rsidRPr="003723CB">
        <w:rPr>
          <w:color w:val="000000" w:themeColor="text1"/>
          <w:spacing w:val="-1"/>
          <w:lang w:val="ru-RU"/>
        </w:rPr>
        <w:t xml:space="preserve"> УШР</w:t>
      </w:r>
      <w:r w:rsidRPr="003723CB">
        <w:rPr>
          <w:color w:val="000000" w:themeColor="text1"/>
          <w:spacing w:val="-1"/>
          <w:lang w:val="ru-RU"/>
        </w:rPr>
        <w:t xml:space="preserve">: </w:t>
      </w:r>
    </w:p>
    <w:p w14:paraId="24F4AEE7" w14:textId="6A89F2E8" w:rsidR="0052106A" w:rsidRPr="003723CB" w:rsidRDefault="0052106A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Состояние 1: Минимальная мощность, степень насыщения </w:t>
      </w:r>
      <m:oMath>
        <m:r>
          <w:rPr>
            <w:rFonts w:ascii="Cambria Math" w:hAnsi="Cambria Math"/>
            <w:color w:val="000000" w:themeColor="text1"/>
            <w:spacing w:val="-1"/>
            <w:lang w:val="ru-RU"/>
          </w:rPr>
          <m:t>β</m:t>
        </m:r>
      </m:oMath>
      <w:r w:rsidR="00970C41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=0.</w:t>
      </w:r>
      <w:r w:rsidR="00970C41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Когда управляющее </w:t>
      </w:r>
      <w:r w:rsidR="0045383B" w:rsidRPr="003723CB">
        <w:rPr>
          <w:color w:val="000000" w:themeColor="text1"/>
          <w:spacing w:val="-1"/>
          <w:lang w:val="ru-RU"/>
        </w:rPr>
        <w:t>значение</w:t>
      </w:r>
      <w:r w:rsidRPr="003723CB">
        <w:rPr>
          <w:color w:val="000000" w:themeColor="text1"/>
          <w:spacing w:val="-1"/>
          <w:lang w:val="ru-RU"/>
        </w:rPr>
        <w:t xml:space="preserve"> постоянного тока равно нулю, два </w:t>
      </w:r>
      <w:r w:rsidR="00970C41" w:rsidRPr="003723CB">
        <w:rPr>
          <w:color w:val="000000" w:themeColor="text1"/>
          <w:spacing w:val="-1"/>
          <w:lang w:val="ru-RU"/>
        </w:rPr>
        <w:t>стержня магнитопровода</w:t>
      </w:r>
      <w:r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RU"/>
        </w:rPr>
        <w:t>ненасыщены</w:t>
      </w:r>
      <w:proofErr w:type="spellEnd"/>
      <w:r w:rsidRPr="003723CB">
        <w:rPr>
          <w:color w:val="000000" w:themeColor="text1"/>
          <w:spacing w:val="-1"/>
          <w:lang w:val="ru-RU"/>
        </w:rPr>
        <w:t>, B</w:t>
      </w:r>
      <w:r w:rsidRPr="003723CB">
        <w:rPr>
          <w:color w:val="000000" w:themeColor="text1"/>
          <w:spacing w:val="-1"/>
          <w:vertAlign w:val="subscript"/>
          <w:lang w:val="ru-RU"/>
        </w:rPr>
        <w:t>1</w:t>
      </w:r>
      <w:r w:rsidRPr="003723CB">
        <w:rPr>
          <w:color w:val="000000" w:themeColor="text1"/>
          <w:spacing w:val="-1"/>
          <w:lang w:val="ru-RU"/>
        </w:rPr>
        <w:t xml:space="preserve"> =B</w:t>
      </w:r>
      <w:r w:rsidR="0045383B" w:rsidRPr="003723CB">
        <w:rPr>
          <w:color w:val="000000" w:themeColor="text1"/>
          <w:spacing w:val="-1"/>
          <w:vertAlign w:val="subscript"/>
        </w:rPr>
        <w:t>S</w:t>
      </w:r>
      <w:r w:rsidRPr="003723CB">
        <w:rPr>
          <w:color w:val="000000" w:themeColor="text1"/>
          <w:spacing w:val="-1"/>
          <w:lang w:val="ru-RU"/>
        </w:rPr>
        <w:t>, B</w:t>
      </w:r>
      <w:r w:rsidRPr="003723CB">
        <w:rPr>
          <w:color w:val="000000" w:themeColor="text1"/>
          <w:spacing w:val="-1"/>
          <w:vertAlign w:val="sub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=</w:t>
      </w:r>
      <w:r w:rsidR="0045383B" w:rsidRPr="003723CB">
        <w:rPr>
          <w:color w:val="000000" w:themeColor="text1"/>
          <w:spacing w:val="-1"/>
          <w:lang w:val="ru-RU"/>
        </w:rPr>
        <w:t xml:space="preserve"> B</w:t>
      </w:r>
      <w:r w:rsidR="0045383B" w:rsidRPr="003723CB">
        <w:rPr>
          <w:color w:val="000000" w:themeColor="text1"/>
          <w:spacing w:val="-1"/>
          <w:vertAlign w:val="subscript"/>
        </w:rPr>
        <w:t>S</w:t>
      </w:r>
      <w:r w:rsidRPr="003723CB">
        <w:rPr>
          <w:color w:val="000000" w:themeColor="text1"/>
          <w:spacing w:val="-1"/>
          <w:lang w:val="ru-RU"/>
        </w:rPr>
        <w:t>, поэтому ток</w:t>
      </w:r>
      <w:r w:rsidR="00970C41" w:rsidRPr="003723CB">
        <w:rPr>
          <w:color w:val="000000" w:themeColor="text1"/>
          <w:spacing w:val="-1"/>
          <w:lang w:val="ru-RU"/>
        </w:rPr>
        <w:t xml:space="preserve"> сетевой обмотки</w:t>
      </w:r>
      <w:r w:rsidRPr="003723CB">
        <w:rPr>
          <w:color w:val="000000" w:themeColor="text1"/>
          <w:spacing w:val="-1"/>
          <w:lang w:val="ru-RU"/>
        </w:rPr>
        <w:t xml:space="preserve"> I равен нулю.</w:t>
      </w:r>
      <w:r w:rsidR="00970C41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Зависимост</w:t>
      </w:r>
      <w:r w:rsidR="00970C41" w:rsidRPr="003723CB">
        <w:rPr>
          <w:color w:val="000000" w:themeColor="text1"/>
          <w:spacing w:val="-1"/>
          <w:lang w:val="ru-RU"/>
        </w:rPr>
        <w:t>ь</w:t>
      </w:r>
      <w:r w:rsidRPr="003723CB">
        <w:rPr>
          <w:color w:val="000000" w:themeColor="text1"/>
          <w:spacing w:val="-1"/>
          <w:lang w:val="ru-RU"/>
        </w:rPr>
        <w:t xml:space="preserve"> между </w:t>
      </w:r>
      <w:r w:rsidR="00970C41" w:rsidRPr="003723CB">
        <w:rPr>
          <w:color w:val="000000" w:themeColor="text1"/>
          <w:spacing w:val="-1"/>
          <w:lang w:val="ru-RU"/>
        </w:rPr>
        <w:t xml:space="preserve">индукцией </w:t>
      </w:r>
      <w:r w:rsidRPr="003723CB">
        <w:rPr>
          <w:color w:val="000000" w:themeColor="text1"/>
          <w:spacing w:val="-1"/>
          <w:lang w:val="ru-RU"/>
        </w:rPr>
        <w:t>B, напряженностью магнитного поля H и током</w:t>
      </w:r>
      <w:r w:rsidR="0045383B" w:rsidRPr="003723CB">
        <w:rPr>
          <w:color w:val="000000" w:themeColor="text1"/>
          <w:spacing w:val="-1"/>
          <w:lang w:val="ru-RU"/>
        </w:rPr>
        <w:t xml:space="preserve"> сетевой обмотки</w:t>
      </w:r>
      <w:r w:rsidRPr="003723CB">
        <w:rPr>
          <w:color w:val="000000" w:themeColor="text1"/>
          <w:spacing w:val="-1"/>
          <w:lang w:val="ru-RU"/>
        </w:rPr>
        <w:t xml:space="preserve"> I показаны на рис</w:t>
      </w:r>
      <w:r w:rsidR="00970C41" w:rsidRPr="003723CB">
        <w:rPr>
          <w:color w:val="000000" w:themeColor="text1"/>
          <w:spacing w:val="-1"/>
          <w:lang w:val="ru-RU"/>
        </w:rPr>
        <w:t>унке 4.2</w:t>
      </w:r>
      <w:r w:rsidRPr="003723CB">
        <w:rPr>
          <w:color w:val="000000" w:themeColor="text1"/>
          <w:spacing w:val="-1"/>
          <w:lang w:val="ru-RU"/>
        </w:rPr>
        <w:t>.</w:t>
      </w:r>
    </w:p>
    <w:p w14:paraId="49389169" w14:textId="77777777" w:rsidR="00146A40" w:rsidRPr="003723CB" w:rsidRDefault="00146A40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684326C2" w14:textId="77777777" w:rsidR="00146A40" w:rsidRPr="003723CB" w:rsidRDefault="00146A40" w:rsidP="00146A40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0138AC84" wp14:editId="763F0404">
            <wp:extent cx="3466214" cy="3034017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496891" cy="3060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2DC41" w14:textId="77777777" w:rsidR="00146A40" w:rsidRPr="003723CB" w:rsidRDefault="00146A40" w:rsidP="00146A40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4.2 - Магнитный поток, напряженность магнитного поля и ток </w:t>
      </w:r>
      <w:r w:rsidRPr="003723CB">
        <w:rPr>
          <w:color w:val="000000" w:themeColor="text1"/>
          <w:spacing w:val="-1"/>
          <w:lang w:val="kk-KZ"/>
        </w:rPr>
        <w:t>сетевой обмотки</w:t>
      </w:r>
      <w:r w:rsidRPr="003723CB">
        <w:rPr>
          <w:color w:val="000000" w:themeColor="text1"/>
          <w:spacing w:val="-1"/>
          <w:lang w:val="ru-RU"/>
        </w:rPr>
        <w:t xml:space="preserve"> в режиме </w:t>
      </w:r>
      <w:proofErr w:type="spellStart"/>
      <w:r w:rsidRPr="003723CB">
        <w:rPr>
          <w:color w:val="000000" w:themeColor="text1"/>
          <w:spacing w:val="-1"/>
          <w:lang w:val="ru-RU"/>
        </w:rPr>
        <w:t>х.х</w:t>
      </w:r>
      <w:proofErr w:type="spellEnd"/>
      <w:r w:rsidRPr="003723CB">
        <w:rPr>
          <w:color w:val="000000" w:themeColor="text1"/>
          <w:spacing w:val="-1"/>
          <w:lang w:val="ru-RU"/>
        </w:rPr>
        <w:t>.</w:t>
      </w:r>
    </w:p>
    <w:p w14:paraId="42FC6889" w14:textId="77777777" w:rsidR="00146A40" w:rsidRPr="003723CB" w:rsidRDefault="00146A40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7DB3CA8A" w14:textId="6BADAD68" w:rsidR="0052106A" w:rsidRPr="003723CB" w:rsidRDefault="0052106A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Состояние 2: </w:t>
      </w:r>
      <w:proofErr w:type="spellStart"/>
      <w:r w:rsidR="00970C41" w:rsidRPr="003723CB">
        <w:rPr>
          <w:color w:val="000000" w:themeColor="text1"/>
          <w:spacing w:val="-1"/>
          <w:lang w:val="ru-RU"/>
        </w:rPr>
        <w:t>Полупериодный</w:t>
      </w:r>
      <w:proofErr w:type="spellEnd"/>
      <w:r w:rsidR="00970C41" w:rsidRPr="003723CB">
        <w:rPr>
          <w:color w:val="000000" w:themeColor="text1"/>
          <w:spacing w:val="-1"/>
          <w:lang w:val="ru-RU"/>
        </w:rPr>
        <w:t xml:space="preserve"> режим</w:t>
      </w:r>
      <w:r w:rsidR="0045383B" w:rsidRPr="003723CB">
        <w:rPr>
          <w:color w:val="000000" w:themeColor="text1"/>
          <w:spacing w:val="-1"/>
          <w:lang w:val="ru-RU"/>
        </w:rPr>
        <w:t xml:space="preserve"> (рисунок 4.3.)</w:t>
      </w:r>
      <w:r w:rsidRPr="003723CB">
        <w:rPr>
          <w:color w:val="000000" w:themeColor="text1"/>
          <w:spacing w:val="-1"/>
          <w:lang w:val="ru-RU"/>
        </w:rPr>
        <w:t>, степень насыщения</w:t>
      </w:r>
      <w:r w:rsidR="00970C41" w:rsidRPr="003723CB">
        <w:rPr>
          <w:color w:val="000000" w:themeColor="text1"/>
          <w:spacing w:val="-1"/>
          <w:lang w:val="ru-RU"/>
        </w:rPr>
        <w:t xml:space="preserve"> </w:t>
      </w:r>
      <m:oMath>
        <m:r>
          <w:rPr>
            <w:rFonts w:ascii="Cambria Math" w:hAnsi="Cambria Math"/>
            <w:color w:val="000000" w:themeColor="text1"/>
            <w:spacing w:val="-1"/>
            <w:lang w:val="ru-RU"/>
          </w:rPr>
          <m:t>β</m:t>
        </m:r>
      </m:oMath>
      <w:r w:rsidR="00970C41" w:rsidRPr="003723CB">
        <w:rPr>
          <w:color w:val="000000" w:themeColor="text1"/>
          <w:spacing w:val="-1"/>
          <w:lang w:val="ru-RU"/>
        </w:rPr>
        <w:t xml:space="preserve"> =</w:t>
      </w:r>
      <m:oMath>
        <m:r>
          <w:rPr>
            <w:rFonts w:ascii="Cambria Math" w:hAnsi="Cambria Math"/>
            <w:color w:val="000000" w:themeColor="text1"/>
            <w:spacing w:val="-1"/>
          </w:rPr>
          <m:t>π</m:t>
        </m:r>
      </m:oMath>
      <w:r w:rsidR="00970C41" w:rsidRPr="003723CB">
        <w:rPr>
          <w:color w:val="000000" w:themeColor="text1"/>
          <w:spacing w:val="-1"/>
          <w:lang w:val="ru-RU"/>
        </w:rPr>
        <w:t xml:space="preserve">. </w:t>
      </w:r>
      <w:r w:rsidRPr="003723CB">
        <w:rPr>
          <w:color w:val="000000" w:themeColor="text1"/>
          <w:spacing w:val="-1"/>
          <w:lang w:val="ru-RU"/>
        </w:rPr>
        <w:t xml:space="preserve">В периоде имеется три рабочих состояния: </w:t>
      </w:r>
      <w:r w:rsidR="0045383B" w:rsidRPr="003723CB">
        <w:rPr>
          <w:color w:val="000000" w:themeColor="text1"/>
          <w:spacing w:val="-1"/>
          <w:lang w:val="ru-RU"/>
        </w:rPr>
        <w:t xml:space="preserve">попеременно </w:t>
      </w:r>
      <w:r w:rsidR="00970C41" w:rsidRPr="003723CB">
        <w:rPr>
          <w:color w:val="000000" w:themeColor="text1"/>
          <w:spacing w:val="-1"/>
          <w:lang w:val="ru-RU"/>
        </w:rPr>
        <w:t>стержень</w:t>
      </w:r>
      <w:r w:rsidRPr="003723CB">
        <w:rPr>
          <w:color w:val="000000" w:themeColor="text1"/>
          <w:spacing w:val="-1"/>
          <w:lang w:val="ru-RU"/>
        </w:rPr>
        <w:t xml:space="preserve"> I </w:t>
      </w:r>
      <w:proofErr w:type="spellStart"/>
      <w:r w:rsidRPr="003723CB">
        <w:rPr>
          <w:color w:val="000000" w:themeColor="text1"/>
          <w:spacing w:val="-1"/>
          <w:lang w:val="ru-RU"/>
        </w:rPr>
        <w:t>ненасыщен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, а </w:t>
      </w:r>
      <w:r w:rsidR="00970C41" w:rsidRPr="003723CB">
        <w:rPr>
          <w:color w:val="000000" w:themeColor="text1"/>
          <w:spacing w:val="-1"/>
          <w:lang w:val="ru-RU"/>
        </w:rPr>
        <w:t>стержень</w:t>
      </w:r>
      <w:r w:rsidRPr="003723CB">
        <w:rPr>
          <w:color w:val="000000" w:themeColor="text1"/>
          <w:spacing w:val="-1"/>
          <w:lang w:val="ru-RU"/>
        </w:rPr>
        <w:t xml:space="preserve"> II насыщен.</w:t>
      </w:r>
    </w:p>
    <w:p w14:paraId="41A5F5EE" w14:textId="77777777" w:rsidR="0045383B" w:rsidRPr="003723CB" w:rsidRDefault="0045383B" w:rsidP="009F120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18B2395F" w14:textId="04FB8EE7" w:rsidR="0052106A" w:rsidRPr="003723CB" w:rsidRDefault="009F120C" w:rsidP="009F120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1252C128" wp14:editId="3261D988">
            <wp:extent cx="4284921" cy="290095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09657" cy="291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FAD62" w14:textId="4EF0CB0C" w:rsidR="0052106A" w:rsidRPr="003723CB" w:rsidRDefault="0052106A" w:rsidP="0052106A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kk-KZ"/>
        </w:rPr>
      </w:pPr>
      <w:r w:rsidRPr="003723CB">
        <w:rPr>
          <w:color w:val="000000" w:themeColor="text1"/>
          <w:spacing w:val="-1"/>
          <w:lang w:val="ru-RU"/>
        </w:rPr>
        <w:t>Рис</w:t>
      </w:r>
      <w:r w:rsidR="00970C41" w:rsidRPr="003723CB">
        <w:rPr>
          <w:color w:val="000000" w:themeColor="text1"/>
          <w:spacing w:val="-1"/>
          <w:lang w:val="ru-RU"/>
        </w:rPr>
        <w:t>унок 4.3</w:t>
      </w:r>
      <w:r w:rsidRPr="003723CB">
        <w:rPr>
          <w:color w:val="000000" w:themeColor="text1"/>
          <w:spacing w:val="-1"/>
          <w:lang w:val="ru-RU"/>
        </w:rPr>
        <w:t xml:space="preserve"> Магнитный поток, напряженность магнитного поля и выходной ток в </w:t>
      </w:r>
      <w:r w:rsidR="00E87183" w:rsidRPr="003723CB">
        <w:rPr>
          <w:color w:val="000000" w:themeColor="text1"/>
          <w:spacing w:val="-1"/>
          <w:lang w:val="kk-KZ"/>
        </w:rPr>
        <w:t>режиме полупериодного насыщения</w:t>
      </w:r>
    </w:p>
    <w:p w14:paraId="71BD3445" w14:textId="77777777" w:rsidR="0052106A" w:rsidRPr="003723CB" w:rsidRDefault="0052106A" w:rsidP="0052106A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Состояние 3: Максимальная мощность, степень насыщения.</w:t>
      </w:r>
    </w:p>
    <w:p w14:paraId="028B3355" w14:textId="5DE399B9" w:rsidR="0052106A" w:rsidRPr="003723CB" w:rsidRDefault="0052106A" w:rsidP="0052106A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В этом случае </w:t>
      </w:r>
      <w:r w:rsidR="00970C41" w:rsidRPr="003723CB">
        <w:rPr>
          <w:color w:val="000000" w:themeColor="text1"/>
          <w:spacing w:val="-1"/>
          <w:lang w:val="ru-RU"/>
        </w:rPr>
        <w:t xml:space="preserve">индукция постоянного магнитного поля </w:t>
      </w:r>
      <w:r w:rsidRPr="003723CB">
        <w:rPr>
          <w:color w:val="000000" w:themeColor="text1"/>
          <w:spacing w:val="-1"/>
          <w:lang w:val="ru-RU"/>
        </w:rPr>
        <w:t>B=</w:t>
      </w:r>
      <w:proofErr w:type="spellStart"/>
      <w:r w:rsidRPr="003723CB">
        <w:rPr>
          <w:color w:val="000000" w:themeColor="text1"/>
          <w:spacing w:val="-1"/>
          <w:lang w:val="ru-RU"/>
        </w:rPr>
        <w:t>Bs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, оба </w:t>
      </w:r>
      <w:r w:rsidR="00970C41" w:rsidRPr="003723CB">
        <w:rPr>
          <w:color w:val="000000" w:themeColor="text1"/>
          <w:spacing w:val="-1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I и II являются постоянно </w:t>
      </w:r>
      <w:r w:rsidR="00970C41" w:rsidRPr="003723CB">
        <w:rPr>
          <w:color w:val="000000" w:themeColor="text1"/>
          <w:spacing w:val="-1"/>
          <w:lang w:val="ru-RU"/>
        </w:rPr>
        <w:t>насыщенными</w:t>
      </w:r>
      <w:r w:rsidRPr="003723CB">
        <w:rPr>
          <w:color w:val="000000" w:themeColor="text1"/>
          <w:spacing w:val="-1"/>
          <w:lang w:val="ru-RU"/>
        </w:rPr>
        <w:t>.</w:t>
      </w:r>
    </w:p>
    <w:p w14:paraId="13D14227" w14:textId="77777777" w:rsidR="0045383B" w:rsidRPr="003723CB" w:rsidRDefault="0045383B" w:rsidP="0052106A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spacing w:val="-1"/>
          <w:lang w:val="ru-RU"/>
        </w:rPr>
      </w:pPr>
    </w:p>
    <w:p w14:paraId="313CE586" w14:textId="090C9FF3" w:rsidR="0052106A" w:rsidRPr="003723CB" w:rsidRDefault="009F120C" w:rsidP="009F120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kk-KZ"/>
        </w:rPr>
      </w:pPr>
      <w:r w:rsidRPr="003723CB">
        <w:rPr>
          <w:noProof/>
          <w:color w:val="000000" w:themeColor="text1"/>
        </w:rPr>
        <w:drawing>
          <wp:inline distT="0" distB="0" distL="0" distR="0" wp14:anchorId="4460E2C7" wp14:editId="636DA0CF">
            <wp:extent cx="4710989" cy="445665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719533" cy="4464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E0E84" w14:textId="1D78373A" w:rsidR="0052106A" w:rsidRPr="003723CB" w:rsidRDefault="0052106A" w:rsidP="0052106A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Рис</w:t>
      </w:r>
      <w:r w:rsidR="00970C41" w:rsidRPr="003723CB">
        <w:rPr>
          <w:color w:val="000000" w:themeColor="text1"/>
          <w:spacing w:val="-1"/>
          <w:lang w:val="ru-RU"/>
        </w:rPr>
        <w:t>унок 4.4 -</w:t>
      </w:r>
      <w:r w:rsidRPr="003723CB">
        <w:rPr>
          <w:color w:val="000000" w:themeColor="text1"/>
          <w:spacing w:val="-1"/>
          <w:lang w:val="ru-RU"/>
        </w:rPr>
        <w:t xml:space="preserve"> Магнитный поток, напряженность магнитного поля и выходной ток в </w:t>
      </w:r>
      <w:r w:rsidR="00E87183" w:rsidRPr="003723CB">
        <w:rPr>
          <w:color w:val="000000" w:themeColor="text1"/>
          <w:spacing w:val="-1"/>
          <w:lang w:val="ru-RU"/>
        </w:rPr>
        <w:t xml:space="preserve">режиме </w:t>
      </w:r>
      <w:proofErr w:type="spellStart"/>
      <w:r w:rsidR="00E87183" w:rsidRPr="003723CB">
        <w:rPr>
          <w:color w:val="000000" w:themeColor="text1"/>
          <w:spacing w:val="-1"/>
          <w:lang w:val="ru-RU"/>
        </w:rPr>
        <w:t>периодного</w:t>
      </w:r>
      <w:proofErr w:type="spellEnd"/>
      <w:r w:rsidR="00E87183" w:rsidRPr="003723CB">
        <w:rPr>
          <w:color w:val="000000" w:themeColor="text1"/>
          <w:spacing w:val="-1"/>
          <w:lang w:val="ru-RU"/>
        </w:rPr>
        <w:t xml:space="preserve"> насыщения</w:t>
      </w:r>
    </w:p>
    <w:p w14:paraId="4FBF9759" w14:textId="77777777" w:rsidR="0052106A" w:rsidRPr="003723CB" w:rsidRDefault="0052106A" w:rsidP="0052106A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</w:p>
    <w:p w14:paraId="041E106C" w14:textId="7B48908A" w:rsidR="0052106A" w:rsidRPr="003723CB" w:rsidRDefault="0052106A" w:rsidP="0052106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Очевидно, в это время </w:t>
      </w:r>
      <w:r w:rsidR="00E87183" w:rsidRPr="003723CB">
        <w:rPr>
          <w:color w:val="000000" w:themeColor="text1"/>
          <w:spacing w:val="-1"/>
          <w:lang w:val="kk-KZ"/>
        </w:rPr>
        <w:t>стержни магнитопровода</w:t>
      </w:r>
      <w:r w:rsidRPr="003723CB">
        <w:rPr>
          <w:color w:val="000000" w:themeColor="text1"/>
          <w:spacing w:val="-1"/>
          <w:lang w:val="ru-RU"/>
        </w:rPr>
        <w:t xml:space="preserve"> наход</w:t>
      </w:r>
      <w:r w:rsidR="00E87183" w:rsidRPr="003723CB">
        <w:rPr>
          <w:color w:val="000000" w:themeColor="text1"/>
          <w:spacing w:val="-1"/>
          <w:lang w:val="ru-RU"/>
        </w:rPr>
        <w:t>я</w:t>
      </w:r>
      <w:r w:rsidRPr="003723CB">
        <w:rPr>
          <w:color w:val="000000" w:themeColor="text1"/>
          <w:spacing w:val="-1"/>
          <w:lang w:val="ru-RU"/>
        </w:rPr>
        <w:t xml:space="preserve">тся в состоянии </w:t>
      </w:r>
      <w:r w:rsidR="00E87183" w:rsidRPr="003723CB">
        <w:rPr>
          <w:color w:val="000000" w:themeColor="text1"/>
          <w:spacing w:val="-1"/>
          <w:lang w:val="ru-RU"/>
        </w:rPr>
        <w:t>предельного</w:t>
      </w:r>
      <w:r w:rsidRPr="003723CB">
        <w:rPr>
          <w:color w:val="000000" w:themeColor="text1"/>
          <w:spacing w:val="-1"/>
          <w:lang w:val="ru-RU"/>
        </w:rPr>
        <w:t xml:space="preserve"> насыщения. Зависимость между </w:t>
      </w:r>
      <w:r w:rsidR="00E87183" w:rsidRPr="003723CB">
        <w:rPr>
          <w:color w:val="000000" w:themeColor="text1"/>
          <w:spacing w:val="-1"/>
          <w:lang w:val="ru-RU"/>
        </w:rPr>
        <w:t xml:space="preserve">индукцией </w:t>
      </w:r>
      <w:r w:rsidRPr="003723CB">
        <w:rPr>
          <w:color w:val="000000" w:themeColor="text1"/>
          <w:spacing w:val="-1"/>
          <w:lang w:val="ru-RU"/>
        </w:rPr>
        <w:t>B, напряженностью магнитного поля H и током I</w:t>
      </w:r>
      <w:r w:rsidR="00E87183" w:rsidRPr="003723CB">
        <w:rPr>
          <w:color w:val="000000" w:themeColor="text1"/>
          <w:spacing w:val="-1"/>
          <w:lang w:val="ru-RU"/>
        </w:rPr>
        <w:t xml:space="preserve"> сетевой обмотки</w:t>
      </w:r>
      <w:r w:rsidRPr="003723CB">
        <w:rPr>
          <w:color w:val="000000" w:themeColor="text1"/>
          <w:spacing w:val="-1"/>
          <w:lang w:val="ru-RU"/>
        </w:rPr>
        <w:t xml:space="preserve"> показана на рис</w:t>
      </w:r>
      <w:r w:rsidR="00E87183" w:rsidRPr="003723CB">
        <w:rPr>
          <w:color w:val="000000" w:themeColor="text1"/>
          <w:spacing w:val="-1"/>
          <w:lang w:val="ru-RU"/>
        </w:rPr>
        <w:t xml:space="preserve">унке </w:t>
      </w:r>
      <w:r w:rsidR="00970C41" w:rsidRPr="003723CB">
        <w:rPr>
          <w:color w:val="000000" w:themeColor="text1"/>
          <w:spacing w:val="-1"/>
          <w:lang w:val="ru-RU"/>
        </w:rPr>
        <w:t>4.4.</w:t>
      </w:r>
    </w:p>
    <w:p w14:paraId="10689F9B" w14:textId="2E37D677" w:rsidR="0052106A" w:rsidRPr="003723CB" w:rsidRDefault="00970C41" w:rsidP="00970C41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Как описано в работе [</w:t>
      </w:r>
      <w:r w:rsidR="00A75AC2" w:rsidRPr="003723CB">
        <w:rPr>
          <w:color w:val="000000" w:themeColor="text1"/>
          <w:spacing w:val="-1"/>
          <w:lang w:val="kk-KZ"/>
        </w:rPr>
        <w:t>70</w:t>
      </w:r>
      <w:r w:rsidRPr="003723CB">
        <w:rPr>
          <w:color w:val="000000" w:themeColor="text1"/>
          <w:spacing w:val="-1"/>
          <w:lang w:val="ru-RU"/>
        </w:rPr>
        <w:t>] т</w:t>
      </w:r>
      <w:r w:rsidR="0052106A" w:rsidRPr="003723CB">
        <w:rPr>
          <w:color w:val="000000" w:themeColor="text1"/>
          <w:spacing w:val="-1"/>
          <w:lang w:val="ru-RU"/>
        </w:rPr>
        <w:t xml:space="preserve">ок в </w:t>
      </w:r>
      <w:r w:rsidR="00E87183" w:rsidRPr="003723CB">
        <w:rPr>
          <w:color w:val="000000" w:themeColor="text1"/>
          <w:spacing w:val="-1"/>
          <w:lang w:val="ru-RU"/>
        </w:rPr>
        <w:t xml:space="preserve">сетевой </w:t>
      </w:r>
      <w:r w:rsidR="0052106A" w:rsidRPr="003723CB">
        <w:rPr>
          <w:color w:val="000000" w:themeColor="text1"/>
          <w:spacing w:val="-1"/>
          <w:lang w:val="ru-RU"/>
        </w:rPr>
        <w:t>обмотк</w:t>
      </w:r>
      <w:r w:rsidR="00E87183" w:rsidRPr="003723CB">
        <w:rPr>
          <w:color w:val="000000" w:themeColor="text1"/>
          <w:spacing w:val="-1"/>
          <w:lang w:val="ru-RU"/>
        </w:rPr>
        <w:t>е</w:t>
      </w:r>
      <w:r w:rsidR="0052106A" w:rsidRPr="003723CB">
        <w:rPr>
          <w:color w:val="000000" w:themeColor="text1"/>
          <w:spacing w:val="-1"/>
          <w:lang w:val="ru-RU"/>
        </w:rPr>
        <w:t xml:space="preserve"> I</w:t>
      </w:r>
      <w:r w:rsidR="00E87183" w:rsidRPr="003723CB">
        <w:rPr>
          <w:color w:val="000000" w:themeColor="text1"/>
          <w:spacing w:val="-1"/>
          <w:lang w:val="ru-RU"/>
        </w:rPr>
        <w:t xml:space="preserve"> можно определить по следующему выражению</w:t>
      </w:r>
      <w:r w:rsidR="0052106A" w:rsidRPr="003723CB">
        <w:rPr>
          <w:color w:val="000000" w:themeColor="text1"/>
          <w:spacing w:val="-1"/>
          <w:lang w:val="ru-RU"/>
        </w:rPr>
        <w:t>.</w:t>
      </w:r>
    </w:p>
    <w:p w14:paraId="3CBDCF55" w14:textId="77777777" w:rsidR="00970C41" w:rsidRPr="003723CB" w:rsidRDefault="00970C41" w:rsidP="00970C41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spacing w:val="-1"/>
          <w:lang w:val="ru-RU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3723CB" w:rsidRPr="003723CB" w14:paraId="55720449" w14:textId="77777777" w:rsidTr="00970C41">
        <w:tc>
          <w:tcPr>
            <w:tcW w:w="8897" w:type="dxa"/>
            <w:vAlign w:val="center"/>
          </w:tcPr>
          <w:p w14:paraId="37D7F99F" w14:textId="77777777" w:rsidR="00970C41" w:rsidRPr="003723CB" w:rsidRDefault="00970C41" w:rsidP="00970C41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I</m:t>
                </m:r>
                <m:d>
                  <m:d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ωt</m:t>
                    </m:r>
                  </m:e>
                </m:d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 xml:space="preserve">= 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l</m:t>
                    </m:r>
                  </m:num>
                  <m:den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2N</m:t>
                    </m:r>
                  </m:den>
                </m:f>
                <m:d>
                  <m:d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ωt</m:t>
                        </m:r>
                      </m:e>
                    </m:d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2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ωt</m:t>
                        </m:r>
                      </m:e>
                    </m:d>
                  </m:e>
                </m:d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l</m:t>
                    </m:r>
                  </m:num>
                  <m:den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2N</m:t>
                    </m:r>
                  </m:den>
                </m:f>
                <m:d>
                  <m:d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f(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ωt</m:t>
                        </m:r>
                      </m:e>
                    </m:d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)+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f(B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2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ωt</m:t>
                        </m:r>
                      </m:e>
                    </m:d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)</m:t>
                    </m:r>
                  </m:e>
                </m:d>
              </m:oMath>
            </m:oMathPara>
          </w:p>
          <w:p w14:paraId="0755C59A" w14:textId="66AA8C5F" w:rsidR="0045383B" w:rsidRPr="003723CB" w:rsidRDefault="0045383B" w:rsidP="00970C41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</w:p>
        </w:tc>
        <w:tc>
          <w:tcPr>
            <w:tcW w:w="951" w:type="dxa"/>
            <w:vAlign w:val="center"/>
          </w:tcPr>
          <w:p w14:paraId="008A51D5" w14:textId="7D5FFB6A" w:rsidR="00970C41" w:rsidRPr="003723CB" w:rsidRDefault="00970C41" w:rsidP="00970C41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(4.2)</w:t>
            </w:r>
          </w:p>
        </w:tc>
      </w:tr>
    </w:tbl>
    <w:p w14:paraId="7ED50572" w14:textId="4F3E93A9" w:rsidR="0052106A" w:rsidRPr="003723CB" w:rsidRDefault="0052106A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H</w:t>
      </w:r>
      <w:r w:rsidRPr="003723CB">
        <w:rPr>
          <w:color w:val="000000" w:themeColor="text1"/>
          <w:spacing w:val="-1"/>
          <w:vertAlign w:val="subscript"/>
          <w:lang w:val="ru-RU"/>
        </w:rPr>
        <w:t>1</w:t>
      </w:r>
      <w:r w:rsidRPr="003723CB">
        <w:rPr>
          <w:color w:val="000000" w:themeColor="text1"/>
          <w:spacing w:val="-1"/>
          <w:lang w:val="ru-RU"/>
        </w:rPr>
        <w:t xml:space="preserve"> — напряженность магнитного поля </w:t>
      </w:r>
      <w:r w:rsidR="00970C41" w:rsidRPr="003723CB">
        <w:rPr>
          <w:color w:val="000000" w:themeColor="text1"/>
          <w:spacing w:val="-1"/>
          <w:lang w:val="ru-RU"/>
        </w:rPr>
        <w:t xml:space="preserve">первого </w:t>
      </w:r>
      <w:r w:rsidRPr="003723CB">
        <w:rPr>
          <w:color w:val="000000" w:themeColor="text1"/>
          <w:spacing w:val="-1"/>
          <w:lang w:val="ru-RU"/>
        </w:rPr>
        <w:t>стержня, B</w:t>
      </w:r>
      <w:r w:rsidRPr="003723CB">
        <w:rPr>
          <w:color w:val="000000" w:themeColor="text1"/>
          <w:spacing w:val="-1"/>
          <w:vertAlign w:val="subscript"/>
          <w:lang w:val="ru-RU"/>
        </w:rPr>
        <w:t>1</w:t>
      </w:r>
      <w:r w:rsidRPr="003723CB">
        <w:rPr>
          <w:color w:val="000000" w:themeColor="text1"/>
          <w:spacing w:val="-1"/>
          <w:lang w:val="ru-RU"/>
        </w:rPr>
        <w:t xml:space="preserve"> — </w:t>
      </w:r>
      <w:r w:rsidR="0045383B" w:rsidRPr="003723CB">
        <w:rPr>
          <w:color w:val="000000" w:themeColor="text1"/>
          <w:spacing w:val="-1"/>
          <w:lang w:val="ru-RU"/>
        </w:rPr>
        <w:t>магнитная индукция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970C41" w:rsidRPr="003723CB">
        <w:rPr>
          <w:color w:val="000000" w:themeColor="text1"/>
          <w:spacing w:val="-1"/>
          <w:lang w:val="ru-RU"/>
        </w:rPr>
        <w:t>первого</w:t>
      </w:r>
      <w:r w:rsidRPr="003723CB">
        <w:rPr>
          <w:color w:val="000000" w:themeColor="text1"/>
          <w:spacing w:val="-1"/>
          <w:lang w:val="ru-RU"/>
        </w:rPr>
        <w:t xml:space="preserve"> стержня, H</w:t>
      </w:r>
      <w:r w:rsidRPr="003723CB">
        <w:rPr>
          <w:color w:val="000000" w:themeColor="text1"/>
          <w:spacing w:val="-1"/>
          <w:vertAlign w:val="sub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— напряженность магнитного поля </w:t>
      </w:r>
      <w:r w:rsidR="00970C41" w:rsidRPr="003723CB">
        <w:rPr>
          <w:color w:val="000000" w:themeColor="text1"/>
          <w:spacing w:val="-1"/>
          <w:lang w:val="ru-RU"/>
        </w:rPr>
        <w:t>второго</w:t>
      </w:r>
      <w:r w:rsidRPr="003723CB">
        <w:rPr>
          <w:color w:val="000000" w:themeColor="text1"/>
          <w:spacing w:val="-1"/>
          <w:lang w:val="ru-RU"/>
        </w:rPr>
        <w:t xml:space="preserve"> стержня, B</w:t>
      </w:r>
      <w:r w:rsidRPr="003723CB">
        <w:rPr>
          <w:color w:val="000000" w:themeColor="text1"/>
          <w:spacing w:val="-1"/>
          <w:vertAlign w:val="sub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— </w:t>
      </w:r>
      <w:r w:rsidR="0045383B" w:rsidRPr="003723CB">
        <w:rPr>
          <w:color w:val="000000" w:themeColor="text1"/>
          <w:spacing w:val="-1"/>
          <w:lang w:val="ru-RU"/>
        </w:rPr>
        <w:t xml:space="preserve">магнитная индукция </w:t>
      </w:r>
      <w:r w:rsidR="00970C41" w:rsidRPr="003723CB">
        <w:rPr>
          <w:color w:val="000000" w:themeColor="text1"/>
          <w:spacing w:val="-1"/>
          <w:lang w:val="ru-RU"/>
        </w:rPr>
        <w:t xml:space="preserve">второго </w:t>
      </w:r>
      <w:r w:rsidRPr="003723CB">
        <w:rPr>
          <w:color w:val="000000" w:themeColor="text1"/>
          <w:spacing w:val="-1"/>
          <w:lang w:val="ru-RU"/>
        </w:rPr>
        <w:t>стержня.</w:t>
      </w:r>
    </w:p>
    <w:p w14:paraId="4D3EE830" w14:textId="58D0FD4B" w:rsidR="0052106A" w:rsidRPr="003723CB" w:rsidRDefault="0052106A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В приведенном выше уравнении можно заметить, что i(</w:t>
      </w:r>
      <w:proofErr w:type="spellStart"/>
      <w:r w:rsidRPr="003723CB">
        <w:rPr>
          <w:color w:val="000000" w:themeColor="text1"/>
          <w:spacing w:val="-1"/>
          <w:lang w:val="ru-RU"/>
        </w:rPr>
        <w:t>wt</w:t>
      </w:r>
      <w:proofErr w:type="spellEnd"/>
      <w:r w:rsidRPr="003723CB">
        <w:rPr>
          <w:color w:val="000000" w:themeColor="text1"/>
          <w:spacing w:val="-1"/>
          <w:lang w:val="ru-RU"/>
        </w:rPr>
        <w:t>) является нечетной функцией, поэтому в токе рабочих обмоток присутству</w:t>
      </w:r>
      <w:r w:rsidR="00970C41" w:rsidRPr="003723CB">
        <w:rPr>
          <w:color w:val="000000" w:themeColor="text1"/>
          <w:spacing w:val="-1"/>
          <w:lang w:val="ru-RU"/>
        </w:rPr>
        <w:t>ю</w:t>
      </w:r>
      <w:r w:rsidRPr="003723CB">
        <w:rPr>
          <w:color w:val="000000" w:themeColor="text1"/>
          <w:spacing w:val="-1"/>
          <w:lang w:val="ru-RU"/>
        </w:rPr>
        <w:t xml:space="preserve">т только </w:t>
      </w:r>
      <w:r w:rsidR="00E87183" w:rsidRPr="003723CB">
        <w:rPr>
          <w:color w:val="000000" w:themeColor="text1"/>
          <w:spacing w:val="-1"/>
          <w:lang w:val="ru-RU"/>
        </w:rPr>
        <w:t>нечётные</w:t>
      </w:r>
      <w:r w:rsidRPr="003723CB">
        <w:rPr>
          <w:color w:val="000000" w:themeColor="text1"/>
          <w:spacing w:val="-1"/>
          <w:lang w:val="ru-RU"/>
        </w:rPr>
        <w:t xml:space="preserve"> гармоническ</w:t>
      </w:r>
      <w:r w:rsidR="00E87183" w:rsidRPr="003723CB">
        <w:rPr>
          <w:color w:val="000000" w:themeColor="text1"/>
          <w:spacing w:val="-1"/>
          <w:lang w:val="ru-RU"/>
        </w:rPr>
        <w:t>ие</w:t>
      </w:r>
      <w:r w:rsidRPr="003723CB">
        <w:rPr>
          <w:color w:val="000000" w:themeColor="text1"/>
          <w:spacing w:val="-1"/>
          <w:lang w:val="ru-RU"/>
        </w:rPr>
        <w:t xml:space="preserve"> составляющ</w:t>
      </w:r>
      <w:r w:rsidR="00E87183" w:rsidRPr="003723CB">
        <w:rPr>
          <w:color w:val="000000" w:themeColor="text1"/>
          <w:spacing w:val="-1"/>
          <w:lang w:val="ru-RU"/>
        </w:rPr>
        <w:t>ие</w:t>
      </w:r>
      <w:r w:rsidR="00970C41" w:rsidRPr="003723CB">
        <w:rPr>
          <w:color w:val="000000" w:themeColor="text1"/>
          <w:spacing w:val="-1"/>
          <w:lang w:val="ru-RU"/>
        </w:rPr>
        <w:t xml:space="preserve">, </w:t>
      </w:r>
      <w:r w:rsidRPr="003723CB">
        <w:rPr>
          <w:color w:val="000000" w:themeColor="text1"/>
          <w:spacing w:val="-1"/>
          <w:lang w:val="ru-RU"/>
        </w:rPr>
        <w:t>преимущественно токи пятой, седьмой и одиннадцатой гармоник.</w:t>
      </w:r>
    </w:p>
    <w:p w14:paraId="015E6A5C" w14:textId="3DD8AF11" w:rsidR="0052106A" w:rsidRPr="003723CB" w:rsidRDefault="0052106A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Амплитуда токов пятой, седьмой и одиннадцатой гармоник приведена ниже.</w:t>
      </w:r>
    </w:p>
    <w:p w14:paraId="3CC100CF" w14:textId="77777777" w:rsidR="00970C41" w:rsidRPr="003723CB" w:rsidRDefault="00970C41" w:rsidP="00970C4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970C41" w:rsidRPr="003723CB" w14:paraId="2EDE146E" w14:textId="77777777" w:rsidTr="00FD224B">
        <w:tc>
          <w:tcPr>
            <w:tcW w:w="8897" w:type="dxa"/>
            <w:vAlign w:val="center"/>
          </w:tcPr>
          <w:p w14:paraId="4C0F621D" w14:textId="05AAD2C4" w:rsidR="00970C41" w:rsidRPr="003723CB" w:rsidRDefault="00964AC2" w:rsidP="00FD224B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I</m:t>
                    </m:r>
                  </m:e>
                  <m:sub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2n+1</m:t>
                        </m:r>
                      </m:e>
                    </m:d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m</m:t>
                    </m:r>
                  </m:sub>
                </m:sSub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π</m:t>
                    </m:r>
                  </m:den>
                </m:f>
                <m:nary>
                  <m:naryPr>
                    <m:limLoc m:val="subSup"/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naryPr>
                  <m:sub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0</m:t>
                    </m:r>
                  </m:sub>
                  <m:sup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π</m:t>
                    </m:r>
                  </m:sup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l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2n</m:t>
                        </m:r>
                      </m:den>
                    </m:f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f(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  <w:spacing w:val="-1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color w:val="000000" w:themeColor="text1"/>
                                <w:spacing w:val="-1"/>
                              </w:rPr>
                              <m:t>B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color w:val="000000" w:themeColor="text1"/>
                                <w:spacing w:val="-1"/>
                              </w:rPr>
                              <m:t>1</m:t>
                            </m:r>
                          </m:sub>
                        </m:sSub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  <w:spacing w:val="-1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  <w:color w:val="000000" w:themeColor="text1"/>
                                <w:spacing w:val="-1"/>
                              </w:rPr>
                              <m:t>ωt</m:t>
                            </m:r>
                          </m:e>
                        </m:d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)+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  <w:spacing w:val="-1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color w:val="000000" w:themeColor="text1"/>
                                <w:spacing w:val="-1"/>
                              </w:rPr>
                              <m:t>f(B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color w:val="000000" w:themeColor="text1"/>
                                <w:spacing w:val="-1"/>
                              </w:rPr>
                              <m:t>2</m:t>
                            </m:r>
                          </m:sub>
                        </m:sSub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  <w:spacing w:val="-1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  <w:color w:val="000000" w:themeColor="text1"/>
                                <w:spacing w:val="-1"/>
                              </w:rPr>
                              <m:t>ωt</m:t>
                            </m:r>
                          </m:e>
                        </m:d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)</m:t>
                        </m:r>
                      </m:e>
                    </m:d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  <w:spacing w:val="-1"/>
                              </w:rPr>
                            </m:ctrlPr>
                          </m:d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  <w:color w:val="000000" w:themeColor="text1"/>
                                    <w:spacing w:val="-1"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pacing w:val="-1"/>
                                  </w:rPr>
                                  <m:t>2n+1</m:t>
                                </m:r>
                              </m:e>
                            </m:d>
                            <m:r>
                              <w:rPr>
                                <w:rFonts w:ascii="Cambria Math" w:hAnsi="Cambria Math"/>
                                <w:color w:val="000000" w:themeColor="text1"/>
                                <w:spacing w:val="-1"/>
                              </w:rPr>
                              <m:t>ωt</m:t>
                            </m:r>
                          </m:e>
                        </m:d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d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  <w:spacing w:val="-1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  <w:color w:val="000000" w:themeColor="text1"/>
                                <w:spacing w:val="-1"/>
                              </w:rPr>
                              <m:t>ωt</m:t>
                            </m:r>
                          </m:e>
                        </m:d>
                      </m:e>
                    </m:func>
                  </m:e>
                </m:nary>
              </m:oMath>
            </m:oMathPara>
          </w:p>
        </w:tc>
        <w:tc>
          <w:tcPr>
            <w:tcW w:w="951" w:type="dxa"/>
            <w:vAlign w:val="center"/>
          </w:tcPr>
          <w:p w14:paraId="0533CA21" w14:textId="75B1B77A" w:rsidR="00970C41" w:rsidRPr="003723CB" w:rsidRDefault="00970C41" w:rsidP="00FD224B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(4.3)</w:t>
            </w:r>
          </w:p>
        </w:tc>
      </w:tr>
    </w:tbl>
    <w:p w14:paraId="7D69DDF0" w14:textId="77777777" w:rsidR="0052106A" w:rsidRPr="003723CB" w:rsidRDefault="0052106A" w:rsidP="0052106A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spacing w:val="-1"/>
          <w:lang w:val="ru-RU"/>
        </w:rPr>
      </w:pPr>
    </w:p>
    <w:p w14:paraId="6174366C" w14:textId="77777777" w:rsidR="0052106A" w:rsidRPr="003723CB" w:rsidRDefault="0052106A" w:rsidP="0052106A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</w:rPr>
        <w:t>n</w:t>
      </w:r>
      <w:r w:rsidRPr="003723CB">
        <w:rPr>
          <w:color w:val="000000" w:themeColor="text1"/>
          <w:spacing w:val="-1"/>
          <w:lang w:val="ru-RU"/>
        </w:rPr>
        <w:t xml:space="preserve"> = 2</w:t>
      </w:r>
      <w:r w:rsidRPr="003723CB">
        <w:rPr>
          <w:color w:val="000000" w:themeColor="text1"/>
          <w:spacing w:val="-1"/>
          <w:lang w:val="kk-KZ"/>
        </w:rPr>
        <w:t>, 3, 5</w:t>
      </w:r>
      <w:r w:rsidRPr="003723CB">
        <w:rPr>
          <w:color w:val="000000" w:themeColor="text1"/>
          <w:spacing w:val="-1"/>
          <w:lang w:val="ru-RU"/>
        </w:rPr>
        <w:t xml:space="preserve">.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970C41" w:rsidRPr="003723CB" w14:paraId="59640927" w14:textId="77777777" w:rsidTr="00970C41">
        <w:tc>
          <w:tcPr>
            <w:tcW w:w="8897" w:type="dxa"/>
            <w:vAlign w:val="center"/>
          </w:tcPr>
          <w:p w14:paraId="07DE2F67" w14:textId="77777777" w:rsidR="00970C41" w:rsidRPr="003723CB" w:rsidRDefault="00970C41" w:rsidP="00FD224B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f</m:t>
                </m:r>
                <m:d>
                  <m:d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1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ωt</m:t>
                        </m:r>
                      </m:e>
                    </m:d>
                  </m:e>
                </m:d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=</m:t>
                </m:r>
                <m:d>
                  <m:dPr>
                    <m:begChr m:val="{"/>
                    <m:endChr m:val=""/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0 ,</m:t>
                          </m:r>
                        </m:e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0≤ ωt≤π-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pacing w:val="-1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β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2</m:t>
                              </m:r>
                            </m:den>
                          </m:f>
                        </m:e>
                      </m:mr>
                      <m:mr>
                        <m:e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pacing w:val="-1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 xml:space="preserve"> 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  <w:spacing w:val="-1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B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насыщ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(-</m:t>
                              </m:r>
                              <m:func>
                                <m:func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  <w:spacing w:val="-1"/>
                                    </w:rPr>
                                  </m:ctrlPr>
                                </m:funcPr>
                                <m:fNam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cos</m:t>
                                  </m:r>
                                </m:fName>
                                <m:e>
                                  <m:d>
                                    <m:d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color w:val="000000" w:themeColor="text1"/>
                                          <w:spacing w:val="-1"/>
                                        </w:rPr>
                                      </m:ctrlPr>
                                    </m:d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pacing w:val="-1"/>
                                        </w:rPr>
                                        <m:t>ωt</m:t>
                                      </m:r>
                                    </m:e>
                                  </m:d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-</m:t>
                                  </m:r>
                                  <m:func>
                                    <m:func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color w:val="000000" w:themeColor="text1"/>
                                          <w:spacing w:val="-1"/>
                                        </w:rPr>
                                      </m:ctrlPr>
                                    </m:funcPr>
                                    <m:fNam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pacing w:val="-1"/>
                                        </w:rPr>
                                        <m:t>cos</m:t>
                                      </m:r>
                                    </m:fName>
                                    <m:e>
                                      <m:d>
                                        <m:d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  <w:color w:val="000000" w:themeColor="text1"/>
                                              <w:spacing w:val="-1"/>
                                            </w:rPr>
                                          </m:ctrlPr>
                                        </m:dPr>
                                        <m:e>
                                          <m:f>
                                            <m:fPr>
                                              <m:ctrlPr>
                                                <w:rPr>
                                                  <w:rFonts w:ascii="Cambria Math" w:hAnsi="Cambria Math"/>
                                                  <w:i/>
                                                  <w:color w:val="000000" w:themeColor="text1"/>
                                                  <w:spacing w:val="-1"/>
                                                </w:rPr>
                                              </m:ctrlPr>
                                            </m:fPr>
                                            <m:num>
                                              <m:r>
                                                <w:rPr>
                                                  <w:rFonts w:ascii="Cambria Math" w:hAnsi="Cambria Math"/>
                                                  <w:color w:val="000000" w:themeColor="text1"/>
                                                  <w:spacing w:val="-1"/>
                                                </w:rPr>
                                                <m:t>β</m:t>
                                              </m:r>
                                            </m:num>
                                            <m:den>
                                              <m:r>
                                                <w:rPr>
                                                  <w:rFonts w:ascii="Cambria Math" w:hAnsi="Cambria Math"/>
                                                  <w:color w:val="000000" w:themeColor="text1"/>
                                                  <w:spacing w:val="-1"/>
                                                </w:rPr>
                                                <m:t>2</m:t>
                                              </m:r>
                                            </m:den>
                                          </m:f>
                                        </m:e>
                                      </m:d>
                                    </m:e>
                                  </m:func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)</m:t>
                                  </m:r>
                                </m:e>
                              </m:func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  <w:spacing w:val="-1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μ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0</m:t>
                                  </m:r>
                                </m:sub>
                              </m:sSub>
                            </m:den>
                          </m:f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,</m:t>
                          </m:r>
                        </m:e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π-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pacing w:val="-1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β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2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≤ ωt≤π+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pacing w:val="-1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β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2</m:t>
                              </m:r>
                            </m:den>
                          </m:f>
                        </m:e>
                      </m:mr>
                      <m:m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0,</m:t>
                          </m:r>
                        </m:e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π+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pacing w:val="-1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β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2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≤ ωt≤2π</m:t>
                          </m:r>
                        </m:e>
                      </m:mr>
                    </m:m>
                  </m:e>
                </m:d>
              </m:oMath>
            </m:oMathPara>
          </w:p>
          <w:p w14:paraId="06FB16BE" w14:textId="5197F7B6" w:rsidR="00970C41" w:rsidRPr="003723CB" w:rsidRDefault="00970C41" w:rsidP="00970C41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f</m:t>
                </m:r>
                <m:d>
                  <m:d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2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ωt</m:t>
                        </m:r>
                      </m:e>
                    </m:d>
                  </m:e>
                </m:d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=</m:t>
                </m:r>
                <m:d>
                  <m:dPr>
                    <m:begChr m:val="{"/>
                    <m:endChr m:val=""/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mPr>
                      <m:mr>
                        <m:e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pacing w:val="-1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 xml:space="preserve"> 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  <w:spacing w:val="-1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B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насыщ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(-</m:t>
                              </m:r>
                              <m:func>
                                <m:func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  <w:spacing w:val="-1"/>
                                    </w:rPr>
                                  </m:ctrlPr>
                                </m:funcPr>
                                <m:fNam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cos</m:t>
                                  </m:r>
                                </m:fName>
                                <m:e>
                                  <m:d>
                                    <m:d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color w:val="000000" w:themeColor="text1"/>
                                          <w:spacing w:val="-1"/>
                                        </w:rPr>
                                      </m:ctrlPr>
                                    </m:d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pacing w:val="-1"/>
                                        </w:rPr>
                                        <m:t>ωt</m:t>
                                      </m:r>
                                    </m:e>
                                  </m:d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+</m:t>
                                  </m:r>
                                  <m:func>
                                    <m:func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color w:val="000000" w:themeColor="text1"/>
                                          <w:spacing w:val="-1"/>
                                        </w:rPr>
                                      </m:ctrlPr>
                                    </m:funcPr>
                                    <m:fNam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pacing w:val="-1"/>
                                        </w:rPr>
                                        <m:t>cos</m:t>
                                      </m:r>
                                    </m:fName>
                                    <m:e>
                                      <m:d>
                                        <m:d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  <w:color w:val="000000" w:themeColor="text1"/>
                                              <w:spacing w:val="-1"/>
                                            </w:rPr>
                                          </m:ctrlPr>
                                        </m:dPr>
                                        <m:e>
                                          <m:f>
                                            <m:fPr>
                                              <m:ctrlPr>
                                                <w:rPr>
                                                  <w:rFonts w:ascii="Cambria Math" w:hAnsi="Cambria Math"/>
                                                  <w:i/>
                                                  <w:color w:val="000000" w:themeColor="text1"/>
                                                  <w:spacing w:val="-1"/>
                                                </w:rPr>
                                              </m:ctrlPr>
                                            </m:fPr>
                                            <m:num>
                                              <m:r>
                                                <w:rPr>
                                                  <w:rFonts w:ascii="Cambria Math" w:hAnsi="Cambria Math"/>
                                                  <w:color w:val="000000" w:themeColor="text1"/>
                                                  <w:spacing w:val="-1"/>
                                                </w:rPr>
                                                <m:t>β</m:t>
                                              </m:r>
                                            </m:num>
                                            <m:den>
                                              <m:r>
                                                <w:rPr>
                                                  <w:rFonts w:ascii="Cambria Math" w:hAnsi="Cambria Math"/>
                                                  <w:color w:val="000000" w:themeColor="text1"/>
                                                  <w:spacing w:val="-1"/>
                                                </w:rPr>
                                                <m:t>2</m:t>
                                              </m:r>
                                            </m:den>
                                          </m:f>
                                        </m:e>
                                      </m:d>
                                    </m:e>
                                  </m:func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)</m:t>
                                  </m:r>
                                </m:e>
                              </m:func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  <w:spacing w:val="-1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μ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0</m:t>
                                  </m:r>
                                </m:sub>
                              </m:sSub>
                            </m:den>
                          </m:f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 xml:space="preserve"> ,</m:t>
                          </m:r>
                        </m:e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0≤ ωt≤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pacing w:val="-1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β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2</m:t>
                              </m:r>
                            </m:den>
                          </m:f>
                        </m:e>
                      </m:mr>
                      <m:m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0,</m:t>
                          </m:r>
                        </m:e>
                        <m:e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pacing w:val="-1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β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2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≤ ωt≤2π-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pacing w:val="-1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β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2</m:t>
                              </m:r>
                            </m:den>
                          </m:f>
                        </m:e>
                      </m:mr>
                      <m:mr>
                        <m:e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pacing w:val="-1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 xml:space="preserve"> 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  <w:spacing w:val="-1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B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насыщ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(</m:t>
                              </m:r>
                              <m:func>
                                <m:func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  <w:spacing w:val="-1"/>
                                    </w:rPr>
                                  </m:ctrlPr>
                                </m:funcPr>
                                <m:fNam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cos</m:t>
                                  </m:r>
                                </m:fName>
                                <m:e>
                                  <m:d>
                                    <m:d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color w:val="000000" w:themeColor="text1"/>
                                          <w:spacing w:val="-1"/>
                                        </w:rPr>
                                      </m:ctrlPr>
                                    </m:d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pacing w:val="-1"/>
                                        </w:rPr>
                                        <m:t>ωt</m:t>
                                      </m:r>
                                    </m:e>
                                  </m:d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-</m:t>
                                  </m:r>
                                  <m:func>
                                    <m:func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color w:val="000000" w:themeColor="text1"/>
                                          <w:spacing w:val="-1"/>
                                        </w:rPr>
                                      </m:ctrlPr>
                                    </m:funcPr>
                                    <m:fNam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pacing w:val="-1"/>
                                        </w:rPr>
                                        <m:t>cos</m:t>
                                      </m:r>
                                    </m:fName>
                                    <m:e>
                                      <m:d>
                                        <m:d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  <w:color w:val="000000" w:themeColor="text1"/>
                                              <w:spacing w:val="-1"/>
                                            </w:rPr>
                                          </m:ctrlPr>
                                        </m:dPr>
                                        <m:e>
                                          <m:f>
                                            <m:fPr>
                                              <m:ctrlPr>
                                                <w:rPr>
                                                  <w:rFonts w:ascii="Cambria Math" w:hAnsi="Cambria Math"/>
                                                  <w:i/>
                                                  <w:color w:val="000000" w:themeColor="text1"/>
                                                  <w:spacing w:val="-1"/>
                                                </w:rPr>
                                              </m:ctrlPr>
                                            </m:fPr>
                                            <m:num>
                                              <m:r>
                                                <w:rPr>
                                                  <w:rFonts w:ascii="Cambria Math" w:hAnsi="Cambria Math"/>
                                                  <w:color w:val="000000" w:themeColor="text1"/>
                                                  <w:spacing w:val="-1"/>
                                                </w:rPr>
                                                <m:t>β</m:t>
                                              </m:r>
                                            </m:num>
                                            <m:den>
                                              <m:r>
                                                <w:rPr>
                                                  <w:rFonts w:ascii="Cambria Math" w:hAnsi="Cambria Math"/>
                                                  <w:color w:val="000000" w:themeColor="text1"/>
                                                  <w:spacing w:val="-1"/>
                                                </w:rPr>
                                                <m:t>2</m:t>
                                              </m:r>
                                            </m:den>
                                          </m:f>
                                        </m:e>
                                      </m:d>
                                    </m:e>
                                  </m:func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)</m:t>
                                  </m:r>
                                </m:e>
                              </m:func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  <w:spacing w:val="-1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μ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spacing w:val="-1"/>
                                    </w:rPr>
                                    <m:t>0</m:t>
                                  </m:r>
                                </m:sub>
                              </m:sSub>
                            </m:den>
                          </m:f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,</m:t>
                          </m:r>
                        </m:e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2π-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  <w:spacing w:val="-1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β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pacing w:val="-1"/>
                                </w:rPr>
                                <m:t>2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color w:val="000000" w:themeColor="text1"/>
                              <w:spacing w:val="-1"/>
                            </w:rPr>
                            <m:t>≤ ωt≤2π</m:t>
                          </m:r>
                        </m:e>
                      </m:mr>
                    </m:m>
                  </m:e>
                </m:d>
              </m:oMath>
            </m:oMathPara>
          </w:p>
        </w:tc>
        <w:tc>
          <w:tcPr>
            <w:tcW w:w="951" w:type="dxa"/>
            <w:vAlign w:val="center"/>
          </w:tcPr>
          <w:p w14:paraId="69A42673" w14:textId="05291184" w:rsidR="00970C41" w:rsidRPr="003723CB" w:rsidRDefault="00970C41" w:rsidP="00FD224B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(4.4)</w:t>
            </w:r>
          </w:p>
        </w:tc>
      </w:tr>
    </w:tbl>
    <w:p w14:paraId="591DECEB" w14:textId="77777777" w:rsidR="004061E4" w:rsidRPr="003723CB" w:rsidRDefault="004061E4" w:rsidP="0052106A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spacing w:val="-1"/>
          <w:lang w:val="ru-RU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4061E4" w:rsidRPr="003723CB" w14:paraId="18CF25BE" w14:textId="77777777" w:rsidTr="00FD224B">
        <w:tc>
          <w:tcPr>
            <w:tcW w:w="8897" w:type="dxa"/>
          </w:tcPr>
          <w:p w14:paraId="26244930" w14:textId="77777777" w:rsidR="004061E4" w:rsidRPr="003723CB" w:rsidRDefault="00964AC2" w:rsidP="00FD224B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ParaPr>
                <m:jc m:val="center"/>
              </m:oMathParaPr>
              <m:oMath>
                <m:sSubSup>
                  <m:sSubSup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2n+1</m:t>
                    </m:r>
                  </m:sub>
                  <m:sup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*</m:t>
                    </m:r>
                  </m:sup>
                </m:sSubSup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2n+1</m:t>
                    </m:r>
                  </m:sub>
                </m:sSub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/(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lB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  <w:lang w:val="kk-KZ"/>
                          </w:rPr>
                          <m:t>насыщ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N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μ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0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 xml:space="preserve">) </m:t>
                </m:r>
              </m:oMath>
            </m:oMathPara>
          </w:p>
        </w:tc>
        <w:tc>
          <w:tcPr>
            <w:tcW w:w="951" w:type="dxa"/>
            <w:vAlign w:val="center"/>
          </w:tcPr>
          <w:p w14:paraId="59186B09" w14:textId="77777777" w:rsidR="004061E4" w:rsidRPr="003723CB" w:rsidRDefault="004061E4" w:rsidP="00FD224B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(4.5)</w:t>
            </w:r>
          </w:p>
        </w:tc>
      </w:tr>
    </w:tbl>
    <w:p w14:paraId="45353AF9" w14:textId="77777777" w:rsidR="004061E4" w:rsidRPr="003723CB" w:rsidRDefault="004061E4" w:rsidP="0052106A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spacing w:val="-1"/>
          <w:lang w:val="ru-RU"/>
        </w:rPr>
      </w:pPr>
    </w:p>
    <w:p w14:paraId="48A4CF2B" w14:textId="6C16E3FC" w:rsidR="0052106A" w:rsidRPr="003723CB" w:rsidRDefault="00970C41" w:rsidP="0052106A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За</w:t>
      </w:r>
      <w:r w:rsidRPr="003723CB">
        <w:rPr>
          <w:color w:val="000000" w:themeColor="text1"/>
          <w:spacing w:val="-1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б</w:t>
      </w:r>
      <w:r w:rsidR="0052106A" w:rsidRPr="003723CB">
        <w:rPr>
          <w:color w:val="000000" w:themeColor="text1"/>
          <w:spacing w:val="-1"/>
          <w:lang w:val="ru-RU"/>
        </w:rPr>
        <w:t>азовое</w:t>
      </w:r>
      <w:r w:rsidR="0052106A" w:rsidRPr="003723CB">
        <w:rPr>
          <w:color w:val="000000" w:themeColor="text1"/>
          <w:spacing w:val="-1"/>
        </w:rPr>
        <w:t xml:space="preserve"> </w:t>
      </w:r>
      <w:r w:rsidR="0052106A" w:rsidRPr="003723CB">
        <w:rPr>
          <w:color w:val="000000" w:themeColor="text1"/>
          <w:spacing w:val="-1"/>
          <w:lang w:val="ru-RU"/>
        </w:rPr>
        <w:t>значение</w:t>
      </w:r>
      <w:r w:rsidR="0052106A" w:rsidRPr="003723CB">
        <w:rPr>
          <w:color w:val="000000" w:themeColor="text1"/>
          <w:spacing w:val="-1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авторы</w:t>
      </w:r>
      <w:r w:rsidRPr="003723CB">
        <w:rPr>
          <w:color w:val="000000" w:themeColor="text1"/>
          <w:spacing w:val="-1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статьи</w:t>
      </w:r>
      <w:r w:rsidRPr="003723CB">
        <w:rPr>
          <w:color w:val="000000" w:themeColor="text1"/>
          <w:spacing w:val="-1"/>
        </w:rPr>
        <w:t xml:space="preserve"> [The 500 kV MCSR Modeling and Steady-state Characteristics Analysis. Liang Yan-ping, Zhang Yue, Zhang Hai-ting, </w:t>
      </w:r>
      <w:proofErr w:type="gramStart"/>
      <w:r w:rsidRPr="003723CB">
        <w:rPr>
          <w:color w:val="000000" w:themeColor="text1"/>
          <w:spacing w:val="-1"/>
        </w:rPr>
        <w:t>An</w:t>
      </w:r>
      <w:proofErr w:type="gramEnd"/>
      <w:r w:rsidRPr="003723CB">
        <w:rPr>
          <w:color w:val="000000" w:themeColor="text1"/>
          <w:spacing w:val="-1"/>
        </w:rPr>
        <w:t xml:space="preserve"> Zhen. 2011 International Conference on Electrical Machines and Systems. ISBN</w:t>
      </w:r>
      <w:r w:rsidRPr="003723CB">
        <w:rPr>
          <w:color w:val="000000" w:themeColor="text1"/>
          <w:spacing w:val="-1"/>
          <w:lang w:val="ru-RU"/>
        </w:rPr>
        <w:t xml:space="preserve">:978-1-4577-1043-8] принимают </w:t>
      </w:r>
      <m:oMath>
        <m:r>
          <w:rPr>
            <w:rFonts w:ascii="Cambria Math" w:hAnsi="Cambria Math"/>
            <w:color w:val="000000" w:themeColor="text1"/>
            <w:spacing w:val="-1"/>
            <w:lang w:val="ru-RU"/>
          </w:rPr>
          <m:t>β</m:t>
        </m:r>
      </m:oMath>
      <w:r w:rsidR="00E87183" w:rsidRPr="003723CB">
        <w:rPr>
          <w:color w:val="000000" w:themeColor="text1"/>
          <w:spacing w:val="-1"/>
          <w:lang w:val="ru-RU"/>
        </w:rPr>
        <w:t xml:space="preserve"> </w:t>
      </w:r>
      <w:r w:rsidR="0052106A" w:rsidRPr="003723CB">
        <w:rPr>
          <w:color w:val="000000" w:themeColor="text1"/>
          <w:spacing w:val="-1"/>
          <w:lang w:val="ru-RU"/>
        </w:rPr>
        <w:t>=</w:t>
      </w:r>
      <m:oMath>
        <m:r>
          <w:rPr>
            <w:rFonts w:ascii="Cambria Math" w:hAnsi="Cambria Math"/>
            <w:color w:val="000000" w:themeColor="text1"/>
            <w:spacing w:val="-1"/>
            <w:lang w:val="ru-RU"/>
          </w:rPr>
          <m:t>2</m:t>
        </m:r>
        <m:r>
          <w:rPr>
            <w:rFonts w:ascii="Cambria Math" w:hAnsi="Cambria Math"/>
            <w:color w:val="000000" w:themeColor="text1"/>
            <w:spacing w:val="-1"/>
          </w:rPr>
          <m:t>π</m:t>
        </m:r>
      </m:oMath>
      <w:r w:rsidR="0052106A" w:rsidRPr="003723CB">
        <w:rPr>
          <w:color w:val="000000" w:themeColor="text1"/>
          <w:spacing w:val="-1"/>
          <w:lang w:val="ru-RU"/>
        </w:rPr>
        <w:t>.</w:t>
      </w:r>
    </w:p>
    <w:p w14:paraId="75AC9263" w14:textId="500CA2A7" w:rsidR="0052106A" w:rsidRPr="003723CB" w:rsidRDefault="0052106A" w:rsidP="0052106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После вывода приведенных выше уравнений </w:t>
      </w:r>
      <w:r w:rsidR="004061E4" w:rsidRPr="003723CB">
        <w:rPr>
          <w:color w:val="000000" w:themeColor="text1"/>
          <w:spacing w:val="-1"/>
          <w:lang w:val="ru-RU"/>
        </w:rPr>
        <w:t>значение тока</w:t>
      </w:r>
      <w:r w:rsidRPr="003723CB">
        <w:rPr>
          <w:color w:val="000000" w:themeColor="text1"/>
          <w:spacing w:val="-1"/>
          <w:lang w:val="ru-RU"/>
        </w:rPr>
        <w:t xml:space="preserve"> можно найти, как показано ниже.</w:t>
      </w:r>
    </w:p>
    <w:p w14:paraId="0FC8D077" w14:textId="25F21902" w:rsidR="004061E4" w:rsidRPr="003723CB" w:rsidRDefault="004061E4" w:rsidP="0052106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4061E4" w:rsidRPr="003723CB" w14:paraId="068EAAF2" w14:textId="77777777" w:rsidTr="00FD224B">
        <w:tc>
          <w:tcPr>
            <w:tcW w:w="8897" w:type="dxa"/>
          </w:tcPr>
          <w:p w14:paraId="0E4C3B8E" w14:textId="73859D72" w:rsidR="004061E4" w:rsidRPr="003723CB" w:rsidRDefault="00964AC2" w:rsidP="00FD224B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ParaPr>
                <m:jc m:val="center"/>
              </m:oMathParaPr>
              <m:oMath>
                <m:sSubSup>
                  <m:sSubSup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2n+1</m:t>
                    </m:r>
                  </m:sub>
                  <m:sup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*</m:t>
                    </m:r>
                  </m:sup>
                </m:sSubSup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=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2π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  <w:spacing w:val="-1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  <w:color w:val="000000" w:themeColor="text1"/>
                                <w:spacing w:val="-1"/>
                              </w:rPr>
                              <m:t>2n+1</m:t>
                            </m:r>
                          </m:e>
                        </m:d>
                      </m:den>
                    </m:f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(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fPr>
                      <m:num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  <w:spacing w:val="-1"/>
                              </w:rPr>
                            </m:ctrlPr>
                          </m:funcPr>
                          <m:fNam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color w:val="000000" w:themeColor="text1"/>
                                <w:spacing w:val="-1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  <w:color w:val="000000" w:themeColor="text1"/>
                                    <w:spacing w:val="-1"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pacing w:val="-1"/>
                                  </w:rPr>
                                  <m:t>nβ</m:t>
                                </m:r>
                              </m:e>
                            </m:d>
                          </m:e>
                        </m:func>
                      </m:num>
                      <m:den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n</m:t>
                        </m:r>
                      </m:den>
                    </m:f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fPr>
                      <m:num>
                        <m:func>
                          <m:func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  <w:spacing w:val="-1"/>
                              </w:rPr>
                            </m:ctrlPr>
                          </m:funcPr>
                          <m:fNam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color w:val="000000" w:themeColor="text1"/>
                                <w:spacing w:val="-1"/>
                              </w:rPr>
                              <m:t>sin</m:t>
                            </m:r>
                          </m:fName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  <w:color w:val="000000" w:themeColor="text1"/>
                                    <w:spacing w:val="-1"/>
                                  </w:rPr>
                                </m:ctrlPr>
                              </m:dPr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 w:themeColor="text1"/>
                                        <w:spacing w:val="-1"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  <w:spacing w:val="-1"/>
                                      </w:rPr>
                                      <m:t>n+1</m:t>
                                    </m:r>
                                  </m:e>
                                </m:d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pacing w:val="-1"/>
                                  </w:rPr>
                                  <m:t>β</m:t>
                                </m:r>
                              </m:e>
                            </m:d>
                          </m:e>
                        </m:func>
                      </m:num>
                      <m:den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n+1</m:t>
                        </m:r>
                      </m:den>
                    </m:f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)</m:t>
                    </m:r>
                  </m:e>
                </m:d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 xml:space="preserve"> </m:t>
                </m:r>
              </m:oMath>
            </m:oMathPara>
          </w:p>
        </w:tc>
        <w:tc>
          <w:tcPr>
            <w:tcW w:w="951" w:type="dxa"/>
            <w:vAlign w:val="center"/>
          </w:tcPr>
          <w:p w14:paraId="1D955FF3" w14:textId="65A8A03F" w:rsidR="004061E4" w:rsidRPr="003723CB" w:rsidRDefault="004061E4" w:rsidP="00FD224B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(4.6)</w:t>
            </w:r>
          </w:p>
        </w:tc>
      </w:tr>
    </w:tbl>
    <w:p w14:paraId="53B628E8" w14:textId="77777777" w:rsidR="004061E4" w:rsidRPr="003723CB" w:rsidRDefault="004061E4" w:rsidP="0052106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15E539EB" w14:textId="77777777" w:rsidR="0052106A" w:rsidRPr="003723CB" w:rsidRDefault="0052106A" w:rsidP="0052106A">
      <w:pPr>
        <w:pStyle w:val="a3"/>
        <w:tabs>
          <w:tab w:val="left" w:pos="142"/>
        </w:tabs>
        <w:ind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</w:rPr>
        <w:t>n</w:t>
      </w:r>
      <w:r w:rsidRPr="003723CB">
        <w:rPr>
          <w:color w:val="000000" w:themeColor="text1"/>
          <w:spacing w:val="-1"/>
          <w:lang w:val="ru-RU"/>
        </w:rPr>
        <w:t xml:space="preserve"> = 2</w:t>
      </w:r>
      <w:r w:rsidRPr="003723CB">
        <w:rPr>
          <w:color w:val="000000" w:themeColor="text1"/>
          <w:spacing w:val="-1"/>
          <w:lang w:val="kk-KZ"/>
        </w:rPr>
        <w:t>, 3, 5</w:t>
      </w:r>
      <w:r w:rsidRPr="003723CB">
        <w:rPr>
          <w:color w:val="000000" w:themeColor="text1"/>
          <w:spacing w:val="-1"/>
          <w:lang w:val="ru-RU"/>
        </w:rPr>
        <w:t xml:space="preserve">. </w:t>
      </w:r>
    </w:p>
    <w:p w14:paraId="0DA79F41" w14:textId="65B7750B" w:rsidR="0052106A" w:rsidRPr="003723CB" w:rsidRDefault="0052106A" w:rsidP="0052106A">
      <w:pPr>
        <w:pStyle w:val="a3"/>
        <w:ind w:left="0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Из </w:t>
      </w:r>
      <w:r w:rsidR="007E7EDB" w:rsidRPr="003723CB">
        <w:rPr>
          <w:color w:val="000000" w:themeColor="text1"/>
          <w:spacing w:val="-1"/>
          <w:lang w:val="ru-RU"/>
        </w:rPr>
        <w:t xml:space="preserve">изложенного в </w:t>
      </w:r>
      <w:r w:rsidRPr="003723CB">
        <w:rPr>
          <w:color w:val="000000" w:themeColor="text1"/>
          <w:spacing w:val="-1"/>
          <w:lang w:val="ru-RU"/>
        </w:rPr>
        <w:t>данн</w:t>
      </w:r>
      <w:r w:rsidR="007E7EDB" w:rsidRPr="003723CB">
        <w:rPr>
          <w:color w:val="000000" w:themeColor="text1"/>
          <w:spacing w:val="-1"/>
          <w:lang w:val="ru-RU"/>
        </w:rPr>
        <w:t>ом</w:t>
      </w:r>
      <w:r w:rsidRPr="003723CB">
        <w:rPr>
          <w:color w:val="000000" w:themeColor="text1"/>
          <w:spacing w:val="-1"/>
          <w:lang w:val="ru-RU"/>
        </w:rPr>
        <w:t xml:space="preserve"> раздел</w:t>
      </w:r>
      <w:r w:rsidR="007E7EDB" w:rsidRPr="003723CB">
        <w:rPr>
          <w:color w:val="000000" w:themeColor="text1"/>
          <w:spacing w:val="-1"/>
          <w:lang w:val="ru-RU"/>
        </w:rPr>
        <w:t>е</w:t>
      </w:r>
      <w:r w:rsidRPr="003723CB">
        <w:rPr>
          <w:color w:val="000000" w:themeColor="text1"/>
          <w:spacing w:val="-1"/>
          <w:lang w:val="ru-RU"/>
        </w:rPr>
        <w:t xml:space="preserve"> можно сделать вывод о </w:t>
      </w:r>
      <w:r w:rsidR="0045383B" w:rsidRPr="003723CB">
        <w:rPr>
          <w:color w:val="000000" w:themeColor="text1"/>
          <w:spacing w:val="-1"/>
          <w:lang w:val="ru-RU"/>
        </w:rPr>
        <w:t>том,</w:t>
      </w:r>
      <w:r w:rsidRPr="003723CB">
        <w:rPr>
          <w:color w:val="000000" w:themeColor="text1"/>
          <w:spacing w:val="-1"/>
          <w:lang w:val="ru-RU"/>
        </w:rPr>
        <w:t xml:space="preserve"> что оптимальным для работы УШР является </w:t>
      </w:r>
      <w:proofErr w:type="gramStart"/>
      <w:r w:rsidRPr="003723CB">
        <w:rPr>
          <w:color w:val="000000" w:themeColor="text1"/>
          <w:spacing w:val="-1"/>
          <w:lang w:val="ru-RU"/>
        </w:rPr>
        <w:t>режим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при котором синусоида магнитной индукции расположена полностью над коленом кривой намагничивания стали. Хотя нетрудно </w:t>
      </w:r>
      <w:r w:rsidR="0045383B" w:rsidRPr="003723CB">
        <w:rPr>
          <w:color w:val="000000" w:themeColor="text1"/>
          <w:spacing w:val="-1"/>
          <w:lang w:val="ru-RU"/>
        </w:rPr>
        <w:t>заметить,</w:t>
      </w:r>
      <w:r w:rsidRPr="003723CB">
        <w:rPr>
          <w:color w:val="000000" w:themeColor="text1"/>
          <w:spacing w:val="-1"/>
          <w:lang w:val="ru-RU"/>
        </w:rPr>
        <w:t xml:space="preserve"> что при расчете функции в формуле 4.</w:t>
      </w:r>
      <w:r w:rsidR="00970C41" w:rsidRPr="003723CB">
        <w:rPr>
          <w:color w:val="000000" w:themeColor="text1"/>
          <w:spacing w:val="-1"/>
          <w:lang w:val="ru-RU"/>
        </w:rPr>
        <w:t>4</w:t>
      </w:r>
      <w:r w:rsidRPr="003723CB">
        <w:rPr>
          <w:color w:val="000000" w:themeColor="text1"/>
          <w:spacing w:val="-1"/>
          <w:lang w:val="ru-RU"/>
        </w:rPr>
        <w:t xml:space="preserve"> приняв </w:t>
      </w:r>
      <m:oMath>
        <m:r>
          <w:rPr>
            <w:rFonts w:ascii="Cambria Math" w:hAnsi="Cambria Math"/>
            <w:color w:val="000000" w:themeColor="text1"/>
            <w:spacing w:val="-1"/>
            <w:lang w:val="ru-RU"/>
          </w:rPr>
          <m:t>β</m:t>
        </m:r>
      </m:oMath>
      <w:r w:rsidR="00E87183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=</w:t>
      </w:r>
      <w:r w:rsidRPr="003723CB">
        <w:rPr>
          <w:rFonts w:cs="Times New Roman"/>
          <w:color w:val="000000" w:themeColor="text1"/>
          <w:spacing w:val="-1"/>
          <w:lang w:val="ru-RU"/>
        </w:rPr>
        <w:t>π</w:t>
      </w:r>
      <w:r w:rsidRPr="003723CB">
        <w:rPr>
          <w:color w:val="000000" w:themeColor="text1"/>
          <w:spacing w:val="-1"/>
          <w:lang w:val="ru-RU"/>
        </w:rPr>
        <w:t>, получаются такие же результаты что и при 2</w:t>
      </w:r>
      <w:r w:rsidRPr="003723CB">
        <w:rPr>
          <w:rFonts w:cs="Times New Roman"/>
          <w:color w:val="000000" w:themeColor="text1"/>
          <w:spacing w:val="-1"/>
          <w:lang w:val="ru-RU"/>
        </w:rPr>
        <w:t xml:space="preserve">π. </w:t>
      </w:r>
      <w:r w:rsidR="00E87183" w:rsidRPr="003723CB">
        <w:rPr>
          <w:rFonts w:cs="Times New Roman"/>
          <w:color w:val="000000" w:themeColor="text1"/>
          <w:spacing w:val="-1"/>
          <w:lang w:val="ru-RU"/>
        </w:rPr>
        <w:t>Соответственно</w:t>
      </w:r>
      <w:r w:rsidRPr="003723CB">
        <w:rPr>
          <w:rFonts w:cs="Times New Roman"/>
          <w:color w:val="000000" w:themeColor="text1"/>
          <w:spacing w:val="-1"/>
          <w:lang w:val="ru-RU"/>
        </w:rPr>
        <w:t xml:space="preserve"> нет необходимо насыщать рабочие стержни УШР до </w:t>
      </w:r>
      <w:proofErr w:type="spellStart"/>
      <w:r w:rsidRPr="003723CB">
        <w:rPr>
          <w:rFonts w:cs="Times New Roman"/>
          <w:color w:val="000000" w:themeColor="text1"/>
          <w:spacing w:val="-1"/>
          <w:lang w:val="ru-RU"/>
        </w:rPr>
        <w:t>периодного</w:t>
      </w:r>
      <w:proofErr w:type="spellEnd"/>
      <w:r w:rsidRPr="003723CB">
        <w:rPr>
          <w:rFonts w:cs="Times New Roman"/>
          <w:color w:val="000000" w:themeColor="text1"/>
          <w:spacing w:val="-1"/>
          <w:lang w:val="ru-RU"/>
        </w:rPr>
        <w:t xml:space="preserve"> режима насыщения, достаточно подать такой ток обмотки управления чтобы половину периода промышленной частоты кривая магнитной индукции находилась выше колена кривой на</w:t>
      </w:r>
      <w:r w:rsidR="00E87183" w:rsidRPr="003723CB">
        <w:rPr>
          <w:rFonts w:cs="Times New Roman"/>
          <w:color w:val="000000" w:themeColor="text1"/>
          <w:spacing w:val="-1"/>
          <w:lang w:val="ru-RU"/>
        </w:rPr>
        <w:t>ма</w:t>
      </w:r>
      <w:r w:rsidRPr="003723CB">
        <w:rPr>
          <w:rFonts w:cs="Times New Roman"/>
          <w:color w:val="000000" w:themeColor="text1"/>
          <w:spacing w:val="-1"/>
          <w:lang w:val="ru-RU"/>
        </w:rPr>
        <w:t xml:space="preserve">гничивания, а другую половину ниже. </w:t>
      </w:r>
      <w:r w:rsidR="00146A40" w:rsidRPr="003723CB">
        <w:rPr>
          <w:rFonts w:cs="Times New Roman"/>
          <w:color w:val="000000" w:themeColor="text1"/>
          <w:spacing w:val="-1"/>
          <w:lang w:val="kk-KZ"/>
        </w:rPr>
        <w:t>Таким образом</w:t>
      </w:r>
      <w:r w:rsidR="00146A40" w:rsidRPr="003723CB">
        <w:rPr>
          <w:rFonts w:cs="Times New Roman"/>
          <w:color w:val="000000" w:themeColor="text1"/>
          <w:spacing w:val="-1"/>
          <w:lang w:val="ru-RU"/>
        </w:rPr>
        <w:t>,</w:t>
      </w:r>
      <w:r w:rsidR="00146A40" w:rsidRPr="003723CB">
        <w:rPr>
          <w:rFonts w:cs="Times New Roman"/>
          <w:color w:val="000000" w:themeColor="text1"/>
          <w:spacing w:val="-1"/>
          <w:lang w:val="kk-KZ"/>
        </w:rPr>
        <w:t xml:space="preserve"> учитывая что вектор магнитной индукции в ярмах не должен переходить на линейную часть кривой намагничивания после точки перегиба, </w:t>
      </w:r>
      <w:r w:rsidRPr="003723CB">
        <w:rPr>
          <w:rFonts w:cs="Times New Roman"/>
          <w:color w:val="000000" w:themeColor="text1"/>
          <w:spacing w:val="-1"/>
          <w:lang w:val="ru-RU"/>
        </w:rPr>
        <w:t>оптимальным соотношением сечения ярма к сечению стержня будем принимать число близкое к значению равным 2. Моделирование работы УШР при других соотношениях также выполнены и представлены в разделе №4.</w:t>
      </w:r>
      <w:r w:rsidR="00970C41" w:rsidRPr="003723CB">
        <w:rPr>
          <w:rFonts w:cs="Times New Roman"/>
          <w:color w:val="000000" w:themeColor="text1"/>
          <w:spacing w:val="-1"/>
          <w:lang w:val="ru-RU"/>
        </w:rPr>
        <w:t>6</w:t>
      </w:r>
      <w:r w:rsidRPr="003723CB">
        <w:rPr>
          <w:rFonts w:cs="Times New Roman"/>
          <w:color w:val="000000" w:themeColor="text1"/>
          <w:spacing w:val="-1"/>
          <w:lang w:val="ru-RU"/>
        </w:rPr>
        <w:t xml:space="preserve">. </w:t>
      </w:r>
    </w:p>
    <w:p w14:paraId="06C93F97" w14:textId="77777777" w:rsidR="00A916CE" w:rsidRPr="003723CB" w:rsidRDefault="00A916CE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bookmarkStart w:id="65" w:name="_bookmark21"/>
      <w:bookmarkEnd w:id="32"/>
      <w:bookmarkEnd w:id="65"/>
    </w:p>
    <w:p w14:paraId="55F79DDB" w14:textId="1929743A" w:rsidR="007E6212" w:rsidRPr="003723CB" w:rsidRDefault="002F2CDD" w:rsidP="009B5C50">
      <w:pPr>
        <w:pStyle w:val="a3"/>
        <w:tabs>
          <w:tab w:val="left" w:pos="142"/>
        </w:tabs>
        <w:ind w:left="0" w:right="15" w:firstLine="709"/>
        <w:jc w:val="both"/>
        <w:outlineLvl w:val="1"/>
        <w:rPr>
          <w:color w:val="000000" w:themeColor="text1"/>
          <w:spacing w:val="-1"/>
          <w:lang w:val="ru-RU"/>
        </w:rPr>
      </w:pPr>
      <w:bookmarkStart w:id="66" w:name="_Toc166359194"/>
      <w:r w:rsidRPr="003723CB">
        <w:rPr>
          <w:color w:val="000000" w:themeColor="text1"/>
          <w:spacing w:val="-1"/>
          <w:lang w:val="ru-RU"/>
        </w:rPr>
        <w:t>4.</w:t>
      </w:r>
      <w:r w:rsidR="0052106A" w:rsidRPr="003723CB">
        <w:rPr>
          <w:color w:val="000000" w:themeColor="text1"/>
          <w:spacing w:val="-1"/>
          <w:lang w:val="ru-RU"/>
        </w:rPr>
        <w:t>3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7E6212" w:rsidRPr="003723CB">
        <w:rPr>
          <w:color w:val="000000" w:themeColor="text1"/>
          <w:spacing w:val="-1"/>
          <w:lang w:val="ru-RU"/>
        </w:rPr>
        <w:t xml:space="preserve">Моделирование </w:t>
      </w:r>
      <w:r w:rsidR="009B5C50" w:rsidRPr="003723CB">
        <w:rPr>
          <w:color w:val="000000" w:themeColor="text1"/>
          <w:spacing w:val="-1"/>
          <w:lang w:val="kk-KZ"/>
        </w:rPr>
        <w:t>УШР напряжением 110 кВ мощностью 25 МВАр</w:t>
      </w:r>
      <w:r w:rsidR="009B5C50" w:rsidRPr="003723CB">
        <w:rPr>
          <w:color w:val="000000" w:themeColor="text1"/>
          <w:spacing w:val="-1"/>
          <w:lang w:val="ru-RU"/>
        </w:rPr>
        <w:t>.</w:t>
      </w:r>
      <w:bookmarkEnd w:id="66"/>
      <w:r w:rsidR="009B5C50" w:rsidRPr="003723CB">
        <w:rPr>
          <w:color w:val="000000" w:themeColor="text1"/>
          <w:spacing w:val="-1"/>
          <w:lang w:val="ru-RU"/>
        </w:rPr>
        <w:t xml:space="preserve"> </w:t>
      </w:r>
    </w:p>
    <w:p w14:paraId="1DE01250" w14:textId="0DFD6B14" w:rsidR="009B5C50" w:rsidRPr="003723CB" w:rsidRDefault="009B5C50" w:rsidP="009B5C50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E01A320" w14:textId="792D8B84" w:rsidR="009B5C50" w:rsidRPr="003723CB" w:rsidRDefault="007E7EDB" w:rsidP="009B5C50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Для проверки работы рассчитанного УШР и оптимизации конструкции было выполнено моделирование</w:t>
      </w:r>
      <w:r w:rsidR="009B5C50" w:rsidRPr="003723CB">
        <w:rPr>
          <w:color w:val="000000" w:themeColor="text1"/>
          <w:spacing w:val="-1"/>
          <w:lang w:val="ru-RU"/>
        </w:rPr>
        <w:t xml:space="preserve">. </w:t>
      </w:r>
      <w:r w:rsidRPr="003723CB">
        <w:rPr>
          <w:color w:val="000000" w:themeColor="text1"/>
          <w:spacing w:val="-1"/>
          <w:lang w:val="ru-RU"/>
        </w:rPr>
        <w:t xml:space="preserve">Методика моделирования приведена в разделе 3.1. Моделирование работы реактора производилось в диапазоне тока подмагничивания от 90 А до 810 А, с шагом регулирования 30 А. </w:t>
      </w:r>
      <w:r w:rsidR="009B5C50" w:rsidRPr="003723CB">
        <w:rPr>
          <w:color w:val="000000" w:themeColor="text1"/>
          <w:spacing w:val="-1"/>
          <w:lang w:val="ru-RU"/>
        </w:rPr>
        <w:t xml:space="preserve">Индукция переменного магнитного поля </w:t>
      </w:r>
      <w:r w:rsidR="009B5C50" w:rsidRPr="003723CB">
        <w:rPr>
          <w:color w:val="000000" w:themeColor="text1"/>
          <w:spacing w:val="-1"/>
        </w:rPr>
        <w:t>B</w:t>
      </w:r>
      <w:r w:rsidR="009B5C50" w:rsidRPr="003723CB">
        <w:rPr>
          <w:color w:val="000000" w:themeColor="text1"/>
          <w:spacing w:val="-1"/>
          <w:vertAlign w:val="subscript"/>
          <w:lang w:val="ru-RU"/>
        </w:rPr>
        <w:t>1</w:t>
      </w:r>
      <w:r w:rsidR="009B5C50" w:rsidRPr="003723CB">
        <w:rPr>
          <w:color w:val="000000" w:themeColor="text1"/>
          <w:spacing w:val="-1"/>
          <w:lang w:val="ru-RU"/>
        </w:rPr>
        <w:t xml:space="preserve"> 1,72 Тл. Индукция постоянного магнитного поля </w:t>
      </w:r>
      <w:r w:rsidR="009B5C50" w:rsidRPr="003723CB">
        <w:rPr>
          <w:color w:val="000000" w:themeColor="text1"/>
          <w:spacing w:val="-1"/>
        </w:rPr>
        <w:t>B</w:t>
      </w:r>
      <w:r w:rsidR="009B5C50" w:rsidRPr="003723CB">
        <w:rPr>
          <w:color w:val="000000" w:themeColor="text1"/>
          <w:spacing w:val="-1"/>
          <w:vertAlign w:val="subscript"/>
          <w:lang w:val="ru-RU"/>
        </w:rPr>
        <w:t>2</w:t>
      </w:r>
      <w:r w:rsidR="009B5C50" w:rsidRPr="003723CB">
        <w:rPr>
          <w:color w:val="000000" w:themeColor="text1"/>
          <w:spacing w:val="-1"/>
          <w:lang w:val="ru-RU"/>
        </w:rPr>
        <w:t xml:space="preserve"> 1,72 Тл. Напряжение сетевой обмотки 110 </w:t>
      </w:r>
      <w:proofErr w:type="spellStart"/>
      <w:r w:rsidR="009B5C50" w:rsidRPr="003723CB">
        <w:rPr>
          <w:color w:val="000000" w:themeColor="text1"/>
          <w:spacing w:val="-1"/>
          <w:lang w:val="ru-RU"/>
        </w:rPr>
        <w:t>кВ</w:t>
      </w:r>
      <w:proofErr w:type="spellEnd"/>
      <w:r w:rsidR="009B5C50" w:rsidRPr="003723CB">
        <w:rPr>
          <w:color w:val="000000" w:themeColor="text1"/>
          <w:spacing w:val="-1"/>
          <w:lang w:val="ru-RU"/>
        </w:rPr>
        <w:t xml:space="preserve">, компенсационной обмотки 38,5 </w:t>
      </w:r>
      <w:proofErr w:type="spellStart"/>
      <w:r w:rsidR="009B5C50" w:rsidRPr="003723CB">
        <w:rPr>
          <w:color w:val="000000" w:themeColor="text1"/>
          <w:spacing w:val="-1"/>
          <w:lang w:val="ru-RU"/>
        </w:rPr>
        <w:t>кВ</w:t>
      </w:r>
      <w:proofErr w:type="spellEnd"/>
      <w:r w:rsidR="009B5C50" w:rsidRPr="003723CB">
        <w:rPr>
          <w:color w:val="000000" w:themeColor="text1"/>
          <w:spacing w:val="-1"/>
          <w:lang w:val="ru-RU"/>
        </w:rPr>
        <w:t xml:space="preserve">, обмотки управления 10 </w:t>
      </w:r>
      <w:proofErr w:type="spellStart"/>
      <w:r w:rsidR="009B5C50" w:rsidRPr="003723CB">
        <w:rPr>
          <w:color w:val="000000" w:themeColor="text1"/>
          <w:spacing w:val="-1"/>
          <w:lang w:val="ru-RU"/>
        </w:rPr>
        <w:t>кВ.</w:t>
      </w:r>
      <w:proofErr w:type="spellEnd"/>
      <w:r w:rsidR="009B5C50" w:rsidRPr="003723CB">
        <w:rPr>
          <w:color w:val="000000" w:themeColor="text1"/>
          <w:spacing w:val="-1"/>
          <w:lang w:val="ru-RU"/>
        </w:rPr>
        <w:t xml:space="preserve"> </w:t>
      </w:r>
      <w:r w:rsidR="009B5C50" w:rsidRPr="003723CB">
        <w:rPr>
          <w:rFonts w:cs="Times New Roman"/>
          <w:color w:val="000000" w:themeColor="text1"/>
          <w:lang w:val="ru-RU"/>
        </w:rPr>
        <w:t xml:space="preserve">Геометрические размеры магнитопровода УШР приведены на рисунке 4.1. </w:t>
      </w:r>
      <w:r w:rsidR="00BF628A" w:rsidRPr="003723CB">
        <w:rPr>
          <w:rFonts w:cs="Times New Roman"/>
          <w:color w:val="000000" w:themeColor="text1"/>
          <w:lang w:val="ru-RU"/>
        </w:rPr>
        <w:t>С</w:t>
      </w:r>
      <w:r w:rsidR="009B5C50" w:rsidRPr="003723CB">
        <w:rPr>
          <w:color w:val="000000" w:themeColor="text1"/>
          <w:spacing w:val="-1"/>
          <w:lang w:val="ru-RU"/>
        </w:rPr>
        <w:t xml:space="preserve">ечение рабочих стержней осталось неизменным </w:t>
      </w:r>
      <w:proofErr w:type="spellStart"/>
      <w:r w:rsidR="009B5C50" w:rsidRPr="003723CB">
        <w:rPr>
          <w:color w:val="000000" w:themeColor="text1"/>
          <w:spacing w:val="-1"/>
          <w:lang w:val="ru-RU"/>
        </w:rPr>
        <w:t>S</w:t>
      </w:r>
      <w:r w:rsidR="009B5C50"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proofErr w:type="spellEnd"/>
      <w:r w:rsidR="009B5C50" w:rsidRPr="003723CB">
        <w:rPr>
          <w:color w:val="000000" w:themeColor="text1"/>
          <w:spacing w:val="-1"/>
          <w:vertAlign w:val="subscript"/>
          <w:lang w:val="ru-RU"/>
        </w:rPr>
        <w:t xml:space="preserve"> </w:t>
      </w:r>
      <w:r w:rsidR="009B5C50" w:rsidRPr="003723CB">
        <w:rPr>
          <w:color w:val="000000" w:themeColor="text1"/>
          <w:spacing w:val="-1"/>
          <w:lang w:val="ru-RU"/>
        </w:rPr>
        <w:t>- 0,115526 м</w:t>
      </w:r>
      <w:r w:rsidR="009B5C50"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9B5C50" w:rsidRPr="003723CB">
        <w:rPr>
          <w:color w:val="000000" w:themeColor="text1"/>
          <w:spacing w:val="-1"/>
          <w:lang w:val="ru-RU"/>
        </w:rPr>
        <w:t>.</w:t>
      </w:r>
    </w:p>
    <w:p w14:paraId="7B3A7552" w14:textId="213F7D9E" w:rsidR="00BF628A" w:rsidRPr="003723CB" w:rsidRDefault="00BF628A" w:rsidP="00BF628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kk-KZ"/>
        </w:rPr>
      </w:pPr>
      <w:r w:rsidRPr="003723CB">
        <w:rPr>
          <w:rFonts w:cs="Times New Roman"/>
          <w:color w:val="000000" w:themeColor="text1"/>
          <w:lang w:val="ru-RU"/>
        </w:rPr>
        <w:t xml:space="preserve">Сечение ярма и среднего стержня увеличено и равно </w:t>
      </w:r>
      <w:proofErr w:type="spellStart"/>
      <w:r w:rsidRPr="003723CB">
        <w:rPr>
          <w:color w:val="000000" w:themeColor="text1"/>
          <w:spacing w:val="-1"/>
          <w:lang w:val="ru-RU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proofErr w:type="spellEnd"/>
      <w:r w:rsidRPr="003723CB">
        <w:rPr>
          <w:color w:val="000000" w:themeColor="text1"/>
          <w:spacing w:val="-1"/>
          <w:vertAlign w:val="subscript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- 0,22643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, что в 1,96 раз больше сечения рабочих стержней. Обоснование выбора данного соотношения сечений ярем к сечению рабочих стержней приведено </w:t>
      </w:r>
      <w:r w:rsidR="0052106A" w:rsidRPr="003723CB">
        <w:rPr>
          <w:color w:val="000000" w:themeColor="text1"/>
          <w:spacing w:val="-1"/>
          <w:lang w:val="ru-RU"/>
        </w:rPr>
        <w:t>в</w:t>
      </w:r>
      <w:r w:rsidR="004061E4" w:rsidRPr="003723CB">
        <w:rPr>
          <w:color w:val="000000" w:themeColor="text1"/>
          <w:spacing w:val="-1"/>
          <w:lang w:val="ru-RU"/>
        </w:rPr>
        <w:t xml:space="preserve"> </w:t>
      </w:r>
      <w:r w:rsidR="004061E4" w:rsidRPr="003723CB">
        <w:rPr>
          <w:color w:val="000000" w:themeColor="text1"/>
          <w:spacing w:val="-1"/>
          <w:lang w:val="kk-KZ"/>
        </w:rPr>
        <w:t xml:space="preserve">предудщем </w:t>
      </w:r>
      <w:r w:rsidR="0052106A" w:rsidRPr="003723CB">
        <w:rPr>
          <w:color w:val="000000" w:themeColor="text1"/>
          <w:spacing w:val="-1"/>
          <w:lang w:val="ru-RU"/>
        </w:rPr>
        <w:t>разделе</w:t>
      </w:r>
      <w:r w:rsidR="004061E4" w:rsidRPr="003723CB">
        <w:rPr>
          <w:color w:val="000000" w:themeColor="text1"/>
          <w:spacing w:val="-1"/>
          <w:lang w:val="ru-RU"/>
        </w:rPr>
        <w:t>.</w:t>
      </w:r>
      <w:r w:rsidRPr="003723CB">
        <w:rPr>
          <w:color w:val="000000" w:themeColor="text1"/>
          <w:spacing w:val="-1"/>
          <w:lang w:val="ru-RU"/>
        </w:rPr>
        <w:t xml:space="preserve"> </w:t>
      </w:r>
    </w:p>
    <w:p w14:paraId="1ADA9BA8" w14:textId="2E86CBA6" w:rsidR="009B5C50" w:rsidRPr="003723CB" w:rsidRDefault="009B5C50" w:rsidP="009B5C50">
      <w:pPr>
        <w:pStyle w:val="a3"/>
        <w:ind w:left="0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При моделировании работы шунтирующего реактора также были учтены потери на холостой ход и потери в меди по упрощенным формулам расчета параметров схемы </w:t>
      </w:r>
      <w:commentRangeStart w:id="67"/>
      <w:r w:rsidRPr="003723CB">
        <w:rPr>
          <w:color w:val="000000" w:themeColor="text1"/>
          <w:spacing w:val="-1"/>
          <w:lang w:val="ru-RU"/>
        </w:rPr>
        <w:t>замещения</w:t>
      </w:r>
      <w:commentRangeEnd w:id="67"/>
      <w:r w:rsidRPr="003723CB">
        <w:rPr>
          <w:color w:val="000000" w:themeColor="text1"/>
          <w:spacing w:val="-1"/>
        </w:rPr>
        <w:commentReference w:id="67"/>
      </w:r>
      <w:r w:rsidR="00970C41" w:rsidRPr="003723CB">
        <w:rPr>
          <w:color w:val="000000" w:themeColor="text1"/>
          <w:spacing w:val="-1"/>
          <w:lang w:val="ru-RU"/>
        </w:rPr>
        <w:t xml:space="preserve"> [5]</w:t>
      </w:r>
      <w:r w:rsidRPr="003723CB">
        <w:rPr>
          <w:color w:val="000000" w:themeColor="text1"/>
          <w:spacing w:val="-1"/>
          <w:lang w:val="ru-RU"/>
        </w:rPr>
        <w:t xml:space="preserve">. </w:t>
      </w:r>
    </w:p>
    <w:p w14:paraId="4F923AE5" w14:textId="77777777" w:rsidR="009B5C50" w:rsidRPr="003723CB" w:rsidRDefault="009B5C50" w:rsidP="009B5C50">
      <w:pPr>
        <w:pStyle w:val="a3"/>
        <w:ind w:left="0" w:firstLine="709"/>
        <w:jc w:val="both"/>
        <w:rPr>
          <w:color w:val="000000" w:themeColor="text1"/>
          <w:spacing w:val="-1"/>
          <w:lang w:val="ru-RU"/>
        </w:rPr>
      </w:pPr>
    </w:p>
    <w:p w14:paraId="37EA4C3E" w14:textId="77777777" w:rsidR="009B5C50" w:rsidRPr="003723CB" w:rsidRDefault="009B5C50" w:rsidP="009B5C50">
      <w:pPr>
        <w:pStyle w:val="a3"/>
        <w:ind w:left="0" w:firstLine="709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</w:rPr>
        <w:drawing>
          <wp:inline distT="0" distB="0" distL="0" distR="0" wp14:anchorId="3EBEAB8C" wp14:editId="33C7F74C">
            <wp:extent cx="2000250" cy="343561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004157" cy="34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BB353" w14:textId="017F23C7" w:rsidR="009B5C50" w:rsidRPr="003723CB" w:rsidRDefault="009B5C50" w:rsidP="009B5C50">
      <w:pPr>
        <w:pStyle w:val="a3"/>
        <w:ind w:left="0" w:firstLine="709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Рисунок 4.</w:t>
      </w:r>
      <w:r w:rsidR="004061E4" w:rsidRPr="003723CB">
        <w:rPr>
          <w:color w:val="000000" w:themeColor="text1"/>
          <w:spacing w:val="-1"/>
          <w:lang w:val="ru-RU"/>
        </w:rPr>
        <w:t>5</w:t>
      </w:r>
      <w:r w:rsidRPr="003723CB">
        <w:rPr>
          <w:color w:val="000000" w:themeColor="text1"/>
          <w:spacing w:val="-1"/>
          <w:lang w:val="ru-RU"/>
        </w:rPr>
        <w:t xml:space="preserve"> – параметры модели реактора</w:t>
      </w:r>
    </w:p>
    <w:p w14:paraId="1F705261" w14:textId="77777777" w:rsidR="004061E4" w:rsidRPr="003723CB" w:rsidRDefault="004061E4" w:rsidP="009B5C50">
      <w:pPr>
        <w:pStyle w:val="a3"/>
        <w:ind w:left="0" w:firstLine="709"/>
        <w:jc w:val="both"/>
        <w:rPr>
          <w:color w:val="000000" w:themeColor="text1"/>
          <w:spacing w:val="-1"/>
          <w:lang w:val="ru-RU"/>
        </w:rPr>
      </w:pPr>
    </w:p>
    <w:p w14:paraId="388A45EB" w14:textId="10FD3968" w:rsidR="009B5C50" w:rsidRPr="003723CB" w:rsidRDefault="009B5C50" w:rsidP="009B5C50">
      <w:pPr>
        <w:pStyle w:val="a3"/>
        <w:ind w:left="0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Потери на холостой ход в относительных единицах рассчитываются по формуле: </w:t>
      </w:r>
    </w:p>
    <w:p w14:paraId="5D8FF736" w14:textId="77777777" w:rsidR="004061E4" w:rsidRPr="003723CB" w:rsidRDefault="004061E4" w:rsidP="009B5C50">
      <w:pPr>
        <w:pStyle w:val="a3"/>
        <w:ind w:left="0" w:firstLine="709"/>
        <w:jc w:val="both"/>
        <w:rPr>
          <w:color w:val="000000" w:themeColor="text1"/>
          <w:spacing w:val="-1"/>
          <w:lang w:val="ru-RU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4061E4" w:rsidRPr="003723CB" w14:paraId="7B65F1E1" w14:textId="77777777" w:rsidTr="00FD224B">
        <w:tc>
          <w:tcPr>
            <w:tcW w:w="8897" w:type="dxa"/>
          </w:tcPr>
          <w:bookmarkStart w:id="68" w:name="_Hlk156744261"/>
          <w:p w14:paraId="336E2368" w14:textId="4F703E60" w:rsidR="004061E4" w:rsidRPr="003723CB" w:rsidRDefault="00964AC2" w:rsidP="00FD224B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m</m:t>
                    </m:r>
                  </m:sub>
                </m:sSub>
                <w:bookmarkEnd w:id="68"/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S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nom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P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0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;</m:t>
                </m:r>
              </m:oMath>
            </m:oMathPara>
          </w:p>
        </w:tc>
        <w:tc>
          <w:tcPr>
            <w:tcW w:w="951" w:type="dxa"/>
            <w:vAlign w:val="center"/>
          </w:tcPr>
          <w:p w14:paraId="23512786" w14:textId="7D5D3DD7" w:rsidR="004061E4" w:rsidRPr="003723CB" w:rsidRDefault="004061E4" w:rsidP="00FD224B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(4.7)</w:t>
            </w:r>
          </w:p>
        </w:tc>
      </w:tr>
    </w:tbl>
    <w:p w14:paraId="76703853" w14:textId="77777777" w:rsidR="004061E4" w:rsidRPr="003723CB" w:rsidRDefault="004061E4" w:rsidP="009B5C50">
      <w:pPr>
        <w:pStyle w:val="a3"/>
        <w:ind w:left="0" w:firstLine="709"/>
        <w:jc w:val="both"/>
        <w:rPr>
          <w:iCs/>
          <w:color w:val="000000" w:themeColor="text1"/>
          <w:spacing w:val="-1"/>
          <w:lang w:val="ru-RU"/>
        </w:rPr>
      </w:pPr>
    </w:p>
    <w:p w14:paraId="128F636C" w14:textId="7D1A565D" w:rsidR="009B5C50" w:rsidRPr="003723CB" w:rsidRDefault="009B5C50" w:rsidP="009B5C50">
      <w:pPr>
        <w:pStyle w:val="a3"/>
        <w:ind w:left="0" w:firstLine="709"/>
        <w:jc w:val="both"/>
        <w:rPr>
          <w:iCs/>
          <w:color w:val="000000" w:themeColor="text1"/>
          <w:spacing w:val="-1"/>
          <w:lang w:val="ru-RU"/>
        </w:rPr>
      </w:pPr>
      <w:r w:rsidRPr="003723CB">
        <w:rPr>
          <w:iCs/>
          <w:color w:val="000000" w:themeColor="text1"/>
          <w:spacing w:val="-1"/>
          <w:lang w:val="ru-RU"/>
        </w:rPr>
        <w:t xml:space="preserve">где </w:t>
      </w:r>
      <w:proofErr w:type="spellStart"/>
      <w:r w:rsidRPr="003723CB">
        <w:rPr>
          <w:iCs/>
          <w:color w:val="000000" w:themeColor="text1"/>
          <w:spacing w:val="-1"/>
        </w:rPr>
        <w:t>S</w:t>
      </w:r>
      <w:r w:rsidRPr="003723CB">
        <w:rPr>
          <w:iCs/>
          <w:color w:val="000000" w:themeColor="text1"/>
          <w:spacing w:val="-1"/>
          <w:vertAlign w:val="subscript"/>
        </w:rPr>
        <w:t>nom</w:t>
      </w:r>
      <w:proofErr w:type="spellEnd"/>
      <w:r w:rsidRPr="003723CB">
        <w:rPr>
          <w:iCs/>
          <w:color w:val="000000" w:themeColor="text1"/>
          <w:spacing w:val="-1"/>
          <w:lang w:val="ru-RU"/>
        </w:rPr>
        <w:t xml:space="preserve"> – </w:t>
      </w:r>
      <w:r w:rsidRPr="003723CB">
        <w:rPr>
          <w:iCs/>
          <w:color w:val="000000" w:themeColor="text1"/>
          <w:spacing w:val="-1"/>
          <w:lang w:val="kk-KZ"/>
        </w:rPr>
        <w:t>номинальная мощность</w:t>
      </w:r>
      <w:r w:rsidRPr="003723CB">
        <w:rPr>
          <w:iCs/>
          <w:color w:val="000000" w:themeColor="text1"/>
          <w:spacing w:val="-1"/>
          <w:lang w:val="ru-RU"/>
        </w:rPr>
        <w:t xml:space="preserve">, </w:t>
      </w:r>
      <w:proofErr w:type="spellStart"/>
      <w:r w:rsidRPr="003723CB">
        <w:rPr>
          <w:iCs/>
          <w:color w:val="000000" w:themeColor="text1"/>
          <w:spacing w:val="-1"/>
          <w:lang w:val="ru-RU"/>
        </w:rPr>
        <w:t>кВа</w:t>
      </w:r>
      <w:proofErr w:type="spellEnd"/>
      <w:r w:rsidRPr="003723CB">
        <w:rPr>
          <w:iCs/>
          <w:color w:val="000000" w:themeColor="text1"/>
          <w:spacing w:val="-1"/>
          <w:lang w:val="ru-RU"/>
        </w:rPr>
        <w:t>;</w:t>
      </w:r>
    </w:p>
    <w:p w14:paraId="21E5DD62" w14:textId="77777777" w:rsidR="009B5C50" w:rsidRPr="003723CB" w:rsidRDefault="009B5C50" w:rsidP="009B5C50">
      <w:pPr>
        <w:pStyle w:val="a3"/>
        <w:ind w:left="0" w:firstLine="709"/>
        <w:jc w:val="both"/>
        <w:rPr>
          <w:iCs/>
          <w:color w:val="000000" w:themeColor="text1"/>
          <w:spacing w:val="-1"/>
          <w:lang w:val="ru-RU"/>
        </w:rPr>
      </w:pPr>
      <w:r w:rsidRPr="003723CB">
        <w:rPr>
          <w:iCs/>
          <w:color w:val="000000" w:themeColor="text1"/>
          <w:spacing w:val="-1"/>
        </w:rPr>
        <w:t>P</w:t>
      </w:r>
      <w:r w:rsidRPr="003723CB">
        <w:rPr>
          <w:iCs/>
          <w:color w:val="000000" w:themeColor="text1"/>
          <w:spacing w:val="-1"/>
          <w:vertAlign w:val="subscript"/>
          <w:lang w:val="ru-RU"/>
        </w:rPr>
        <w:t>0</w:t>
      </w:r>
      <w:r w:rsidRPr="003723CB">
        <w:rPr>
          <w:iCs/>
          <w:color w:val="000000" w:themeColor="text1"/>
          <w:spacing w:val="-1"/>
          <w:lang w:val="ru-RU"/>
        </w:rPr>
        <w:t xml:space="preserve"> – потери на холостой ход, кВт</w:t>
      </w:r>
    </w:p>
    <w:p w14:paraId="0A6AC675" w14:textId="77777777" w:rsidR="009B5C50" w:rsidRPr="003723CB" w:rsidRDefault="009B5C50" w:rsidP="009B5C50">
      <w:pPr>
        <w:pStyle w:val="a3"/>
        <w:ind w:left="0" w:firstLine="709"/>
        <w:jc w:val="both"/>
        <w:rPr>
          <w:iCs/>
          <w:color w:val="000000" w:themeColor="text1"/>
          <w:spacing w:val="-1"/>
          <w:lang w:val="ru-RU"/>
        </w:rPr>
      </w:pPr>
    </w:p>
    <w:p w14:paraId="3D4C1F6A" w14:textId="229C3683" w:rsidR="009B5C50" w:rsidRPr="003723CB" w:rsidRDefault="00964AC2" w:rsidP="009B5C50">
      <w:pPr>
        <w:pStyle w:val="a3"/>
        <w:ind w:left="0" w:firstLine="709"/>
        <w:jc w:val="both"/>
        <w:rPr>
          <w:iCs/>
          <w:color w:val="000000" w:themeColor="text1"/>
          <w:spacing w:val="-1"/>
          <w:lang w:val="ru-RU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color w:val="000000" w:themeColor="text1"/>
                  <w:spacing w:val="-1"/>
                  <w:lang w:val="ru-RU"/>
                </w:rPr>
              </m:ctrlPr>
            </m:sSubPr>
            <m:e>
              <m:r>
                <w:rPr>
                  <w:rFonts w:ascii="Cambria Math" w:hAnsi="Cambria Math"/>
                  <w:color w:val="000000" w:themeColor="text1"/>
                  <w:spacing w:val="-1"/>
                  <w:lang w:val="ru-RU"/>
                </w:rPr>
                <m:t>R</m:t>
              </m:r>
            </m:e>
            <m:sub>
              <m:r>
                <w:rPr>
                  <w:rFonts w:ascii="Cambria Math" w:hAnsi="Cambria Math"/>
                  <w:color w:val="000000" w:themeColor="text1"/>
                  <w:spacing w:val="-1"/>
                  <w:lang w:val="ru-RU"/>
                </w:rPr>
                <m:t>m</m:t>
              </m:r>
            </m:sub>
          </m:sSub>
          <m:r>
            <w:rPr>
              <w:rFonts w:ascii="Cambria Math" w:hAnsi="Cambria Math"/>
              <w:color w:val="000000" w:themeColor="text1"/>
              <w:spacing w:val="-1"/>
              <w:lang w:val="ru-RU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000000" w:themeColor="text1"/>
                  <w:spacing w:val="-1"/>
                  <w:lang w:val="ru-R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  <w:spacing w:val="-1"/>
                      <w:lang w:val="ru-RU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spacing w:val="-1"/>
                      <w:lang w:val="ru-RU"/>
                    </w:rPr>
                    <m:t>S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  <w:spacing w:val="-1"/>
                      <w:lang w:val="ru-RU"/>
                    </w:rPr>
                    <m:t>nom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  <w:spacing w:val="-1"/>
                      <w:lang w:val="ru-RU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spacing w:val="-1"/>
                      <w:lang w:val="ru-RU"/>
                    </w:rPr>
                    <m:t>P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  <w:spacing w:val="-1"/>
                      <w:lang w:val="ru-RU"/>
                    </w:rPr>
                    <m:t>0</m:t>
                  </m:r>
                </m:sub>
              </m:sSub>
            </m:den>
          </m:f>
          <m:r>
            <w:rPr>
              <w:rFonts w:ascii="Cambria Math" w:hAnsi="Cambria Math"/>
              <w:color w:val="000000" w:themeColor="text1"/>
              <w:spacing w:val="-1"/>
              <w:lang w:val="ru-RU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  <w:color w:val="000000" w:themeColor="text1"/>
                  <w:spacing w:val="-1"/>
                  <w:lang w:val="ru-RU"/>
                </w:rPr>
              </m:ctrlPr>
            </m:fPr>
            <m:num>
              <m:r>
                <w:rPr>
                  <w:rFonts w:ascii="Cambria Math" w:hAnsi="Cambria Math"/>
                  <w:color w:val="000000" w:themeColor="text1"/>
                  <w:spacing w:val="-1"/>
                  <w:lang w:val="ru-RU"/>
                </w:rPr>
                <m:t>10 000</m:t>
              </m:r>
            </m:num>
            <m:den>
              <m:r>
                <w:rPr>
                  <w:rFonts w:ascii="Cambria Math" w:hAnsi="Cambria Math"/>
                  <w:color w:val="000000" w:themeColor="text1"/>
                  <w:spacing w:val="-1"/>
                  <w:lang w:val="ru-RU"/>
                </w:rPr>
                <m:t>11,5</m:t>
              </m:r>
            </m:den>
          </m:f>
          <m:r>
            <w:rPr>
              <w:rFonts w:ascii="Cambria Math" w:hAnsi="Cambria Math"/>
              <w:color w:val="000000" w:themeColor="text1"/>
              <w:spacing w:val="-1"/>
              <w:lang w:val="ru-RU"/>
            </w:rPr>
            <m:t>=869 о.е.</m:t>
          </m:r>
        </m:oMath>
      </m:oMathPara>
    </w:p>
    <w:p w14:paraId="2C5E0618" w14:textId="77777777" w:rsidR="009B5C50" w:rsidRPr="003723CB" w:rsidRDefault="009B5C50" w:rsidP="009B5C50">
      <w:pPr>
        <w:pStyle w:val="a3"/>
        <w:ind w:left="0" w:firstLine="709"/>
        <w:jc w:val="both"/>
        <w:rPr>
          <w:color w:val="000000" w:themeColor="text1"/>
          <w:spacing w:val="-1"/>
          <w:lang w:val="ru-RU"/>
        </w:rPr>
      </w:pPr>
    </w:p>
    <w:p w14:paraId="2E1C7F5E" w14:textId="7B507E3C" w:rsidR="009B5C50" w:rsidRPr="003723CB" w:rsidRDefault="009B5C50" w:rsidP="009B5C50">
      <w:pPr>
        <w:pStyle w:val="a3"/>
        <w:ind w:left="0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Потери на медь в относительных единицах рассчитываются по формуле: </w:t>
      </w:r>
    </w:p>
    <w:p w14:paraId="5A07C45F" w14:textId="77777777" w:rsidR="004061E4" w:rsidRPr="003723CB" w:rsidRDefault="004061E4" w:rsidP="009B5C50">
      <w:pPr>
        <w:pStyle w:val="a3"/>
        <w:ind w:left="0" w:firstLine="709"/>
        <w:jc w:val="both"/>
        <w:rPr>
          <w:color w:val="000000" w:themeColor="text1"/>
          <w:spacing w:val="-1"/>
          <w:lang w:val="ru-RU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4061E4" w:rsidRPr="003723CB" w14:paraId="1799D7FD" w14:textId="77777777" w:rsidTr="00FD224B">
        <w:tc>
          <w:tcPr>
            <w:tcW w:w="8897" w:type="dxa"/>
          </w:tcPr>
          <w:p w14:paraId="6CC9006C" w14:textId="2C2AF336" w:rsidR="004061E4" w:rsidRPr="003723CB" w:rsidRDefault="00964AC2" w:rsidP="00FD224B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1</m:t>
                    </m:r>
                  </m:sub>
                </m:sSub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color w:val="000000" w:themeColor="text1"/>
                        <w:spacing w:val="-1"/>
                      </w:rPr>
                      <m:t>2</m:t>
                    </m:r>
                  </m:den>
                </m:f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∙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 w:themeColor="text1"/>
                        <w:spacing w:val="-1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P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k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 w:themeColor="text1"/>
                            <w:spacing w:val="-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S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 w:themeColor="text1"/>
                            <w:spacing w:val="-1"/>
                          </w:rPr>
                          <m:t>nom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color w:val="000000" w:themeColor="text1"/>
                    <w:spacing w:val="-1"/>
                  </w:rPr>
                  <m:t>;</m:t>
                </m:r>
              </m:oMath>
            </m:oMathPara>
          </w:p>
        </w:tc>
        <w:tc>
          <w:tcPr>
            <w:tcW w:w="951" w:type="dxa"/>
            <w:vAlign w:val="center"/>
          </w:tcPr>
          <w:p w14:paraId="7622295D" w14:textId="3DFBAE0A" w:rsidR="004061E4" w:rsidRPr="003723CB" w:rsidRDefault="004061E4" w:rsidP="00FD224B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(4.8)</w:t>
            </w:r>
          </w:p>
        </w:tc>
      </w:tr>
    </w:tbl>
    <w:p w14:paraId="164EF8EA" w14:textId="04A1FC05" w:rsidR="009B5C50" w:rsidRPr="003723CB" w:rsidRDefault="009B5C50" w:rsidP="009B5C50">
      <w:pPr>
        <w:pStyle w:val="a3"/>
        <w:ind w:left="0" w:firstLine="709"/>
        <w:jc w:val="both"/>
        <w:rPr>
          <w:iCs/>
          <w:color w:val="000000" w:themeColor="text1"/>
          <w:spacing w:val="-1"/>
          <w:lang w:val="ru-RU"/>
        </w:rPr>
      </w:pPr>
    </w:p>
    <w:p w14:paraId="6EAFF296" w14:textId="77777777" w:rsidR="009B5C50" w:rsidRPr="003723CB" w:rsidRDefault="009B5C50" w:rsidP="009B5C50">
      <w:pPr>
        <w:pStyle w:val="a3"/>
        <w:ind w:left="0" w:firstLine="709"/>
        <w:jc w:val="both"/>
        <w:rPr>
          <w:iCs/>
          <w:color w:val="000000" w:themeColor="text1"/>
          <w:spacing w:val="-1"/>
          <w:lang w:val="ru-RU"/>
        </w:rPr>
      </w:pPr>
      <w:r w:rsidRPr="003723CB">
        <w:rPr>
          <w:iCs/>
          <w:color w:val="000000" w:themeColor="text1"/>
          <w:spacing w:val="-1"/>
          <w:lang w:val="ru-RU"/>
        </w:rPr>
        <w:t xml:space="preserve">где </w:t>
      </w:r>
      <w:proofErr w:type="spellStart"/>
      <w:r w:rsidRPr="003723CB">
        <w:rPr>
          <w:iCs/>
          <w:color w:val="000000" w:themeColor="text1"/>
          <w:spacing w:val="-1"/>
        </w:rPr>
        <w:t>S</w:t>
      </w:r>
      <w:r w:rsidRPr="003723CB">
        <w:rPr>
          <w:iCs/>
          <w:color w:val="000000" w:themeColor="text1"/>
          <w:spacing w:val="-1"/>
          <w:vertAlign w:val="subscript"/>
        </w:rPr>
        <w:t>nom</w:t>
      </w:r>
      <w:proofErr w:type="spellEnd"/>
      <w:r w:rsidRPr="003723CB">
        <w:rPr>
          <w:iCs/>
          <w:color w:val="000000" w:themeColor="text1"/>
          <w:spacing w:val="-1"/>
          <w:lang w:val="ru-RU"/>
        </w:rPr>
        <w:t xml:space="preserve"> – </w:t>
      </w:r>
      <w:r w:rsidRPr="003723CB">
        <w:rPr>
          <w:iCs/>
          <w:color w:val="000000" w:themeColor="text1"/>
          <w:spacing w:val="-1"/>
          <w:lang w:val="kk-KZ"/>
        </w:rPr>
        <w:t>номинальная мощность</w:t>
      </w:r>
      <w:r w:rsidRPr="003723CB">
        <w:rPr>
          <w:iCs/>
          <w:color w:val="000000" w:themeColor="text1"/>
          <w:spacing w:val="-1"/>
          <w:lang w:val="ru-RU"/>
        </w:rPr>
        <w:t xml:space="preserve">, </w:t>
      </w:r>
      <w:proofErr w:type="spellStart"/>
      <w:r w:rsidRPr="003723CB">
        <w:rPr>
          <w:iCs/>
          <w:color w:val="000000" w:themeColor="text1"/>
          <w:spacing w:val="-1"/>
          <w:lang w:val="ru-RU"/>
        </w:rPr>
        <w:t>кВА</w:t>
      </w:r>
      <w:proofErr w:type="spellEnd"/>
      <w:r w:rsidRPr="003723CB">
        <w:rPr>
          <w:iCs/>
          <w:color w:val="000000" w:themeColor="text1"/>
          <w:spacing w:val="-1"/>
          <w:lang w:val="ru-RU"/>
        </w:rPr>
        <w:t>;</w:t>
      </w:r>
    </w:p>
    <w:p w14:paraId="6EFA4C91" w14:textId="77777777" w:rsidR="009B5C50" w:rsidRPr="003723CB" w:rsidRDefault="009B5C50" w:rsidP="009B5C50">
      <w:pPr>
        <w:pStyle w:val="a3"/>
        <w:ind w:left="0" w:firstLine="709"/>
        <w:jc w:val="both"/>
        <w:rPr>
          <w:iCs/>
          <w:color w:val="000000" w:themeColor="text1"/>
          <w:spacing w:val="-1"/>
        </w:rPr>
      </w:pPr>
      <w:r w:rsidRPr="003723CB">
        <w:rPr>
          <w:iCs/>
          <w:color w:val="000000" w:themeColor="text1"/>
          <w:spacing w:val="-1"/>
        </w:rPr>
        <w:t>P</w:t>
      </w:r>
      <w:r w:rsidRPr="003723CB">
        <w:rPr>
          <w:iCs/>
          <w:color w:val="000000" w:themeColor="text1"/>
          <w:spacing w:val="-1"/>
          <w:vertAlign w:val="subscript"/>
          <w:lang w:val="ru-RU"/>
        </w:rPr>
        <w:t>к</w:t>
      </w:r>
      <w:r w:rsidRPr="003723CB">
        <w:rPr>
          <w:iCs/>
          <w:color w:val="000000" w:themeColor="text1"/>
          <w:spacing w:val="-1"/>
          <w:lang w:val="ru-RU"/>
        </w:rPr>
        <w:t xml:space="preserve"> – потери </w:t>
      </w:r>
      <w:proofErr w:type="spellStart"/>
      <w:r w:rsidRPr="003723CB">
        <w:rPr>
          <w:iCs/>
          <w:color w:val="000000" w:themeColor="text1"/>
          <w:spacing w:val="-1"/>
          <w:lang w:val="ru-RU"/>
        </w:rPr>
        <w:t>к.з</w:t>
      </w:r>
      <w:proofErr w:type="spellEnd"/>
      <w:r w:rsidRPr="003723CB">
        <w:rPr>
          <w:iCs/>
          <w:color w:val="000000" w:themeColor="text1"/>
          <w:spacing w:val="-1"/>
          <w:lang w:val="ru-RU"/>
        </w:rPr>
        <w:t>., кВт</w:t>
      </w:r>
    </w:p>
    <w:p w14:paraId="13583C0F" w14:textId="77777777" w:rsidR="009B5C50" w:rsidRPr="003723CB" w:rsidRDefault="009B5C50" w:rsidP="009B5C50">
      <w:pPr>
        <w:pStyle w:val="a3"/>
        <w:ind w:left="0" w:firstLine="709"/>
        <w:jc w:val="both"/>
        <w:rPr>
          <w:iCs/>
          <w:color w:val="000000" w:themeColor="text1"/>
          <w:spacing w:val="-1"/>
          <w:lang w:val="ru-RU"/>
        </w:rPr>
      </w:pPr>
    </w:p>
    <w:p w14:paraId="3B04B5C9" w14:textId="508DF7CA" w:rsidR="009B5C50" w:rsidRPr="003723CB" w:rsidRDefault="00964AC2" w:rsidP="009B5C50">
      <w:pPr>
        <w:pStyle w:val="a3"/>
        <w:ind w:left="0" w:firstLine="709"/>
        <w:jc w:val="both"/>
        <w:rPr>
          <w:iCs/>
          <w:color w:val="000000" w:themeColor="text1"/>
          <w:spacing w:val="-1"/>
          <w:lang w:val="ru-RU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color w:val="000000" w:themeColor="text1"/>
                  <w:spacing w:val="-1"/>
                  <w:lang w:val="ru-RU"/>
                </w:rPr>
              </m:ctrlPr>
            </m:sSubPr>
            <m:e>
              <m:r>
                <w:rPr>
                  <w:rFonts w:ascii="Cambria Math" w:hAnsi="Cambria Math"/>
                  <w:color w:val="000000" w:themeColor="text1"/>
                  <w:spacing w:val="-1"/>
                  <w:lang w:val="ru-RU"/>
                </w:rPr>
                <m:t>R</m:t>
              </m:r>
            </m:e>
            <m:sub>
              <m:r>
                <w:rPr>
                  <w:rFonts w:ascii="Cambria Math" w:hAnsi="Cambria Math"/>
                  <w:color w:val="000000" w:themeColor="text1"/>
                  <w:spacing w:val="-1"/>
                  <w:lang w:val="ru-RU"/>
                </w:rPr>
                <m:t>1,2</m:t>
              </m:r>
            </m:sub>
          </m:sSub>
          <m:r>
            <w:rPr>
              <w:rFonts w:ascii="Cambria Math" w:hAnsi="Cambria Math"/>
              <w:color w:val="000000" w:themeColor="text1"/>
              <w:spacing w:val="-1"/>
              <w:lang w:val="ru-RU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000000" w:themeColor="text1"/>
                  <w:spacing w:val="-1"/>
                  <w:lang w:val="ru-RU"/>
                </w:rPr>
              </m:ctrlPr>
            </m:fPr>
            <m:num>
              <m:r>
                <w:rPr>
                  <w:rFonts w:ascii="Cambria Math" w:hAnsi="Cambria Math"/>
                  <w:color w:val="000000" w:themeColor="text1"/>
                  <w:spacing w:val="-1"/>
                  <w:lang w:val="ru-RU"/>
                </w:rPr>
                <m:t>1</m:t>
              </m:r>
            </m:num>
            <m:den>
              <m:r>
                <w:rPr>
                  <w:rFonts w:ascii="Cambria Math" w:hAnsi="Cambria Math"/>
                  <w:color w:val="000000" w:themeColor="text1"/>
                  <w:spacing w:val="-1"/>
                  <w:lang w:val="ru-RU"/>
                </w:rPr>
                <m:t>2</m:t>
              </m:r>
            </m:den>
          </m:f>
          <m:r>
            <w:rPr>
              <w:rFonts w:ascii="Cambria Math" w:hAnsi="Cambria Math"/>
              <w:color w:val="000000" w:themeColor="text1"/>
              <w:spacing w:val="-1"/>
              <w:lang w:val="ru-RU"/>
            </w:rPr>
            <m:t>∙</m:t>
          </m:r>
          <m:f>
            <m:fPr>
              <m:ctrlPr>
                <w:rPr>
                  <w:rFonts w:ascii="Cambria Math" w:hAnsi="Cambria Math"/>
                  <w:i/>
                  <w:color w:val="000000" w:themeColor="text1"/>
                  <w:spacing w:val="-1"/>
                  <w:lang w:val="ru-R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  <w:spacing w:val="-1"/>
                      <w:lang w:val="ru-RU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spacing w:val="-1"/>
                    </w:rPr>
                    <m:t>P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  <w:spacing w:val="-1"/>
                      <w:lang w:val="ru-RU"/>
                    </w:rPr>
                    <m:t>k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  <w:spacing w:val="-1"/>
                      <w:lang w:val="ru-RU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spacing w:val="-1"/>
                      <w:lang w:val="ru-RU"/>
                    </w:rPr>
                    <m:t>S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  <w:spacing w:val="-1"/>
                      <w:lang w:val="ru-RU"/>
                    </w:rPr>
                    <m:t>nom</m:t>
                  </m:r>
                </m:sub>
              </m:sSub>
            </m:den>
          </m:f>
          <m:r>
            <w:rPr>
              <w:rFonts w:ascii="Cambria Math" w:hAnsi="Cambria Math"/>
              <w:color w:val="000000" w:themeColor="text1"/>
              <w:spacing w:val="-1"/>
              <w:lang w:val="ru-RU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  <w:color w:val="000000" w:themeColor="text1"/>
                  <w:spacing w:val="-1"/>
                  <w:lang w:val="ru-RU"/>
                </w:rPr>
              </m:ctrlPr>
            </m:fPr>
            <m:num>
              <m:r>
                <w:rPr>
                  <w:rFonts w:ascii="Cambria Math" w:hAnsi="Cambria Math"/>
                  <w:color w:val="000000" w:themeColor="text1"/>
                  <w:spacing w:val="-1"/>
                  <w:lang w:val="ru-RU"/>
                </w:rPr>
                <m:t>1</m:t>
              </m:r>
            </m:num>
            <m:den>
              <m:r>
                <w:rPr>
                  <w:rFonts w:ascii="Cambria Math" w:hAnsi="Cambria Math"/>
                  <w:color w:val="000000" w:themeColor="text1"/>
                  <w:spacing w:val="-1"/>
                  <w:lang w:val="ru-RU"/>
                </w:rPr>
                <m:t>2</m:t>
              </m:r>
            </m:den>
          </m:f>
          <m:r>
            <w:rPr>
              <w:rFonts w:ascii="Cambria Math" w:hAnsi="Cambria Math"/>
              <w:color w:val="000000" w:themeColor="text1"/>
              <w:spacing w:val="-1"/>
              <w:lang w:val="ru-RU"/>
            </w:rPr>
            <m:t>∙</m:t>
          </m:r>
          <m:f>
            <m:fPr>
              <m:ctrlPr>
                <w:rPr>
                  <w:rFonts w:ascii="Cambria Math" w:hAnsi="Cambria Math"/>
                  <w:i/>
                  <w:color w:val="000000" w:themeColor="text1"/>
                  <w:spacing w:val="-1"/>
                  <w:lang w:val="ru-RU"/>
                </w:rPr>
              </m:ctrlPr>
            </m:fPr>
            <m:num>
              <m:r>
                <w:rPr>
                  <w:rFonts w:ascii="Cambria Math" w:hAnsi="Cambria Math"/>
                  <w:color w:val="000000" w:themeColor="text1"/>
                  <w:spacing w:val="-1"/>
                  <w:lang w:val="ru-RU"/>
                </w:rPr>
                <m:t>76</m:t>
              </m:r>
            </m:num>
            <m:den>
              <m:r>
                <w:rPr>
                  <w:rFonts w:ascii="Cambria Math" w:hAnsi="Cambria Math"/>
                  <w:color w:val="000000" w:themeColor="text1"/>
                  <w:spacing w:val="-1"/>
                  <w:lang w:val="ru-RU"/>
                </w:rPr>
                <m:t>10 000</m:t>
              </m:r>
            </m:den>
          </m:f>
          <m:r>
            <w:rPr>
              <w:rFonts w:ascii="Cambria Math" w:hAnsi="Cambria Math"/>
              <w:color w:val="000000" w:themeColor="text1"/>
              <w:spacing w:val="-1"/>
              <w:lang w:val="ru-RU"/>
            </w:rPr>
            <m:t>=0,00375 о.е.</m:t>
          </m:r>
        </m:oMath>
      </m:oMathPara>
    </w:p>
    <w:p w14:paraId="484243A9" w14:textId="729F2648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21651A71" wp14:editId="49640083">
            <wp:extent cx="5940425" cy="3239770"/>
            <wp:effectExtent l="0" t="0" r="0" b="0"/>
            <wp:docPr id="495993312" name="Диаграмма 495993312">
              <a:extLst xmlns:a="http://schemas.openxmlformats.org/drawingml/2006/main">
                <a:ext uri="{FF2B5EF4-FFF2-40B4-BE49-F238E27FC236}">
                  <a16:creationId xmlns:a16="http://schemas.microsoft.com/office/drawing/2014/main" id="{408C0132-6135-444F-8176-4499CCA3C00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14:paraId="5E8C7E35" w14:textId="6CEDA6CD" w:rsidR="00013935" w:rsidRPr="003723CB" w:rsidRDefault="00013935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870356" w:rsidRPr="003723CB">
        <w:rPr>
          <w:color w:val="000000" w:themeColor="text1"/>
          <w:spacing w:val="-1"/>
          <w:lang w:val="ru-RU"/>
        </w:rPr>
        <w:t>4.</w:t>
      </w:r>
      <w:r w:rsidR="004061E4" w:rsidRPr="003723CB">
        <w:rPr>
          <w:color w:val="000000" w:themeColor="text1"/>
          <w:spacing w:val="-1"/>
          <w:lang w:val="ru-RU"/>
        </w:rPr>
        <w:t>6</w:t>
      </w:r>
      <w:r w:rsidR="00870356" w:rsidRPr="003723CB">
        <w:rPr>
          <w:color w:val="000000" w:themeColor="text1"/>
          <w:spacing w:val="-1"/>
          <w:lang w:val="ru-RU"/>
        </w:rPr>
        <w:t xml:space="preserve"> </w:t>
      </w:r>
      <w:r w:rsidR="004060EC" w:rsidRPr="003723CB">
        <w:rPr>
          <w:color w:val="000000" w:themeColor="text1"/>
          <w:spacing w:val="-1"/>
          <w:lang w:val="ru-RU"/>
        </w:rPr>
        <w:t xml:space="preserve">- График изменения коэффициента гармоник THD тока сетевой обмотки </w:t>
      </w:r>
      <w:proofErr w:type="spellStart"/>
      <w:r w:rsidR="004060EC" w:rsidRPr="003723CB">
        <w:rPr>
          <w:color w:val="000000" w:themeColor="text1"/>
          <w:spacing w:val="-1"/>
          <w:lang w:val="ru-RU"/>
        </w:rPr>
        <w:t>I</w:t>
      </w:r>
      <w:r w:rsidR="004060EC"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="004060EC"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="004060EC" w:rsidRPr="003723CB">
        <w:rPr>
          <w:color w:val="000000" w:themeColor="text1"/>
          <w:spacing w:val="-1"/>
          <w:lang w:val="ru-RU"/>
        </w:rPr>
        <w:t>S</w:t>
      </w:r>
      <w:r w:rsidR="004060EC"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proofErr w:type="spellEnd"/>
      <w:r w:rsidR="004060EC" w:rsidRPr="003723CB">
        <w:rPr>
          <w:color w:val="000000" w:themeColor="text1"/>
          <w:spacing w:val="-1"/>
          <w:vertAlign w:val="subscript"/>
          <w:lang w:val="ru-RU"/>
        </w:rPr>
        <w:t xml:space="preserve"> </w:t>
      </w:r>
      <w:r w:rsidR="004060EC" w:rsidRPr="003723CB">
        <w:rPr>
          <w:color w:val="000000" w:themeColor="text1"/>
          <w:spacing w:val="-1"/>
          <w:lang w:val="ru-RU"/>
        </w:rPr>
        <w:t>- 0,115526 м</w:t>
      </w:r>
      <w:r w:rsidR="004060EC"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4060EC"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="004060EC" w:rsidRPr="003723CB">
        <w:rPr>
          <w:color w:val="000000" w:themeColor="text1"/>
          <w:spacing w:val="-1"/>
          <w:lang w:val="ru-RU"/>
        </w:rPr>
        <w:t>S</w:t>
      </w:r>
      <w:r w:rsidR="004060EC" w:rsidRPr="003723CB">
        <w:rPr>
          <w:color w:val="000000" w:themeColor="text1"/>
          <w:spacing w:val="-1"/>
          <w:vertAlign w:val="subscript"/>
          <w:lang w:val="ru-RU"/>
        </w:rPr>
        <w:t>ярем</w:t>
      </w:r>
      <w:proofErr w:type="spellEnd"/>
      <w:r w:rsidR="004060EC" w:rsidRPr="003723CB">
        <w:rPr>
          <w:color w:val="000000" w:themeColor="text1"/>
          <w:spacing w:val="-1"/>
          <w:vertAlign w:val="subscript"/>
          <w:lang w:val="ru-RU"/>
        </w:rPr>
        <w:t xml:space="preserve"> </w:t>
      </w:r>
      <w:r w:rsidR="004060EC" w:rsidRPr="003723CB">
        <w:rPr>
          <w:color w:val="000000" w:themeColor="text1"/>
          <w:spacing w:val="-1"/>
          <w:lang w:val="ru-RU"/>
        </w:rPr>
        <w:t>- 0,22643 м</w:t>
      </w:r>
      <w:r w:rsidR="004060EC"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312A7626" w14:textId="77777777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</w:p>
    <w:p w14:paraId="45035BC8" w14:textId="2642B21C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213BC5E9" wp14:editId="1C747CC8">
            <wp:extent cx="5941060" cy="3310255"/>
            <wp:effectExtent l="0" t="0" r="0" b="0"/>
            <wp:docPr id="495993313" name="Диаграмма 495993313">
              <a:extLst xmlns:a="http://schemas.openxmlformats.org/drawingml/2006/main">
                <a:ext uri="{FF2B5EF4-FFF2-40B4-BE49-F238E27FC236}">
                  <a16:creationId xmlns:a16="http://schemas.microsoft.com/office/drawing/2014/main" id="{383ABD31-93F9-4B12-A4FD-31D901566A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14:paraId="67B7A141" w14:textId="4A8239DE" w:rsidR="004060EC" w:rsidRPr="003723CB" w:rsidRDefault="004060EC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870356" w:rsidRPr="003723CB">
        <w:rPr>
          <w:color w:val="000000" w:themeColor="text1"/>
          <w:spacing w:val="-1"/>
          <w:lang w:val="ru-RU"/>
        </w:rPr>
        <w:t>4.</w:t>
      </w:r>
      <w:r w:rsidR="004061E4" w:rsidRPr="003723CB">
        <w:rPr>
          <w:color w:val="000000" w:themeColor="text1"/>
          <w:spacing w:val="-1"/>
          <w:lang w:val="ru-RU"/>
        </w:rPr>
        <w:t>7</w:t>
      </w:r>
      <w:r w:rsidR="00870356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коэффициента гармоник THD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RU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proofErr w:type="spellEnd"/>
      <w:r w:rsidRPr="003723CB">
        <w:rPr>
          <w:color w:val="000000" w:themeColor="text1"/>
          <w:spacing w:val="-1"/>
          <w:vertAlign w:val="subscript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- 0,115526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RU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proofErr w:type="spellEnd"/>
      <w:r w:rsidRPr="003723CB">
        <w:rPr>
          <w:color w:val="000000" w:themeColor="text1"/>
          <w:spacing w:val="-1"/>
          <w:vertAlign w:val="subscript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- 0,22643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2CE4E88A" w14:textId="77777777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</w:p>
    <w:p w14:paraId="64B9CAA6" w14:textId="77777777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2ABCD5A" wp14:editId="3BE3BA4E">
            <wp:extent cx="5941060" cy="3609975"/>
            <wp:effectExtent l="0" t="0" r="0" b="0"/>
            <wp:docPr id="495993314" name="Диаграмма 495993314">
              <a:extLst xmlns:a="http://schemas.openxmlformats.org/drawingml/2006/main">
                <a:ext uri="{FF2B5EF4-FFF2-40B4-BE49-F238E27FC236}">
                  <a16:creationId xmlns:a16="http://schemas.microsoft.com/office/drawing/2014/main" id="{1FC7045B-76E7-4B6D-8686-8A059C3E6EC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14:paraId="46A03E50" w14:textId="6D048BC9" w:rsidR="007E6212" w:rsidRPr="003723CB" w:rsidRDefault="004060EC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870356" w:rsidRPr="003723CB">
        <w:rPr>
          <w:color w:val="000000" w:themeColor="text1"/>
          <w:spacing w:val="-1"/>
          <w:lang w:val="ru-RU"/>
        </w:rPr>
        <w:t>4.</w:t>
      </w:r>
      <w:r w:rsidR="004061E4" w:rsidRPr="003723CB">
        <w:rPr>
          <w:color w:val="000000" w:themeColor="text1"/>
          <w:spacing w:val="-1"/>
          <w:lang w:val="ru-RU"/>
        </w:rPr>
        <w:t xml:space="preserve">8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тока </w:t>
      </w:r>
      <w:r w:rsidRPr="003723CB">
        <w:rPr>
          <w:color w:val="000000" w:themeColor="text1"/>
          <w:spacing w:val="-1"/>
          <w:lang w:val="kk-KZ"/>
        </w:rPr>
        <w:t>компенсационной</w:t>
      </w:r>
      <w:r w:rsidRPr="003723CB">
        <w:rPr>
          <w:color w:val="000000" w:themeColor="text1"/>
          <w:spacing w:val="-1"/>
          <w:lang w:val="ru-RU"/>
        </w:rPr>
        <w:t xml:space="preserve">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ko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RU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proofErr w:type="spellEnd"/>
      <w:r w:rsidRPr="003723CB">
        <w:rPr>
          <w:color w:val="000000" w:themeColor="text1"/>
          <w:spacing w:val="-1"/>
          <w:vertAlign w:val="subscript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- 0,115526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RU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proofErr w:type="spellEnd"/>
      <w:r w:rsidRPr="003723CB">
        <w:rPr>
          <w:color w:val="000000" w:themeColor="text1"/>
          <w:spacing w:val="-1"/>
          <w:vertAlign w:val="subscript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- 0,22643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6115971F" w14:textId="77777777" w:rsidR="00F077BB" w:rsidRPr="003723CB" w:rsidRDefault="00F077BB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</w:p>
    <w:p w14:paraId="0C834E25" w14:textId="379CD429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0209C05" wp14:editId="46921CC4">
            <wp:extent cx="6089072" cy="4125595"/>
            <wp:effectExtent l="0" t="0" r="0" b="0"/>
            <wp:docPr id="495993315" name="Диаграмма 495993315">
              <a:extLst xmlns:a="http://schemas.openxmlformats.org/drawingml/2006/main">
                <a:ext uri="{FF2B5EF4-FFF2-40B4-BE49-F238E27FC236}">
                  <a16:creationId xmlns:a16="http://schemas.microsoft.com/office/drawing/2014/main" id="{5D78A1A7-508B-4711-A74B-7D125C8AE12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14:paraId="7576A1EA" w14:textId="087B632E" w:rsidR="004060EC" w:rsidRPr="003723CB" w:rsidRDefault="004060EC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870356" w:rsidRPr="003723CB">
        <w:rPr>
          <w:color w:val="000000" w:themeColor="text1"/>
          <w:spacing w:val="-1"/>
          <w:lang w:val="ru-RU"/>
        </w:rPr>
        <w:t>4.</w:t>
      </w:r>
      <w:r w:rsidR="004061E4" w:rsidRPr="003723CB">
        <w:rPr>
          <w:color w:val="000000" w:themeColor="text1"/>
          <w:spacing w:val="-1"/>
          <w:lang w:val="ru-RU"/>
        </w:rPr>
        <w:t>9</w:t>
      </w:r>
      <w:r w:rsidR="00870356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гармоник тока сетевой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RU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proofErr w:type="spellEnd"/>
      <w:r w:rsidRPr="003723CB">
        <w:rPr>
          <w:color w:val="000000" w:themeColor="text1"/>
          <w:spacing w:val="-1"/>
          <w:vertAlign w:val="subscript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- 0,115526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RU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proofErr w:type="spellEnd"/>
      <w:r w:rsidRPr="003723CB">
        <w:rPr>
          <w:color w:val="000000" w:themeColor="text1"/>
          <w:spacing w:val="-1"/>
          <w:vertAlign w:val="subscript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- 0,22643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1683EE48" w14:textId="77777777" w:rsidR="004060EC" w:rsidRPr="003723CB" w:rsidRDefault="004060EC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</w:p>
    <w:p w14:paraId="1BB88CC9" w14:textId="77777777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0D01B08" wp14:editId="4AA9C2DE">
            <wp:extent cx="5941060" cy="3721100"/>
            <wp:effectExtent l="0" t="0" r="2540" b="12700"/>
            <wp:docPr id="495993316" name="Диаграмма 495993316">
              <a:extLst xmlns:a="http://schemas.openxmlformats.org/drawingml/2006/main">
                <a:ext uri="{FF2B5EF4-FFF2-40B4-BE49-F238E27FC236}">
                  <a16:creationId xmlns:a16="http://schemas.microsoft.com/office/drawing/2014/main" id="{FCDBAACE-B1FA-43E2-A5F0-04112284005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14:paraId="07766645" w14:textId="2675D5CC" w:rsidR="004060EC" w:rsidRPr="003723CB" w:rsidRDefault="004060EC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870356" w:rsidRPr="003723CB">
        <w:rPr>
          <w:color w:val="000000" w:themeColor="text1"/>
          <w:spacing w:val="-1"/>
          <w:lang w:val="ru-RU"/>
        </w:rPr>
        <w:t>4.</w:t>
      </w:r>
      <w:r w:rsidR="004061E4" w:rsidRPr="003723CB">
        <w:rPr>
          <w:color w:val="000000" w:themeColor="text1"/>
          <w:spacing w:val="-1"/>
          <w:lang w:val="ru-RU"/>
        </w:rPr>
        <w:t>10</w:t>
      </w:r>
      <w:r w:rsidR="00870356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тока сетевой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RU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proofErr w:type="spellEnd"/>
      <w:r w:rsidRPr="003723CB">
        <w:rPr>
          <w:color w:val="000000" w:themeColor="text1"/>
          <w:spacing w:val="-1"/>
          <w:vertAlign w:val="subscript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- 0,115526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RU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proofErr w:type="spellEnd"/>
      <w:r w:rsidRPr="003723CB">
        <w:rPr>
          <w:color w:val="000000" w:themeColor="text1"/>
          <w:spacing w:val="-1"/>
          <w:vertAlign w:val="subscript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- 0,22643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4A166FB7" w14:textId="77777777" w:rsidR="009B5C50" w:rsidRPr="003723CB" w:rsidRDefault="009B5C50" w:rsidP="00064A61">
      <w:pPr>
        <w:pStyle w:val="a3"/>
        <w:tabs>
          <w:tab w:val="left" w:pos="142"/>
        </w:tabs>
        <w:ind w:left="0" w:right="15" w:firstLine="709"/>
        <w:rPr>
          <w:color w:val="000000" w:themeColor="text1"/>
          <w:spacing w:val="-1"/>
          <w:lang w:val="ru-RU"/>
        </w:rPr>
      </w:pPr>
    </w:p>
    <w:p w14:paraId="508E5C98" w14:textId="59AC827A" w:rsidR="007E6212" w:rsidRPr="003723CB" w:rsidRDefault="007E6212" w:rsidP="00064A61">
      <w:pPr>
        <w:pStyle w:val="a3"/>
        <w:tabs>
          <w:tab w:val="left" w:pos="142"/>
        </w:tabs>
        <w:ind w:left="0" w:right="15" w:firstLine="709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По результатам моделирования можно сделать следующие выводы:</w:t>
      </w:r>
    </w:p>
    <w:p w14:paraId="1D9B18A1" w14:textId="6E380038" w:rsidR="00F31C32" w:rsidRPr="003723CB" w:rsidRDefault="007E6212" w:rsidP="00F31C32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Режим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насыщения для данной конструкции реактора 110 </w:t>
      </w:r>
      <w:proofErr w:type="spellStart"/>
      <w:r w:rsidRPr="003723CB">
        <w:rPr>
          <w:color w:val="000000" w:themeColor="text1"/>
          <w:spacing w:val="-1"/>
          <w:lang w:val="ru-RU"/>
        </w:rPr>
        <w:t>кВ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25 МВА наступает при токе подмагничивания 330 А. Ток в сетевой обмотке составляет 94,79 А, при коэффициенте гармоники тока 0,99. Несмотря на низкий коэффициент гармоник, потребляемый ток не соответствует номинальной мощности проектируемого реактора. Для приведения в соответствие потребляемого тока номинальному был произведен ряд расчетов и </w:t>
      </w:r>
      <w:proofErr w:type="spellStart"/>
      <w:r w:rsidRPr="003723CB">
        <w:rPr>
          <w:color w:val="000000" w:themeColor="text1"/>
          <w:spacing w:val="-1"/>
          <w:lang w:val="ru-RU"/>
        </w:rPr>
        <w:t>симмуляций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, которые приведены ниже. В главе </w:t>
      </w:r>
      <w:r w:rsidR="004060EC" w:rsidRPr="003723CB">
        <w:rPr>
          <w:color w:val="000000" w:themeColor="text1"/>
          <w:spacing w:val="-1"/>
          <w:lang w:val="ru-RU"/>
        </w:rPr>
        <w:t>4</w:t>
      </w:r>
      <w:r w:rsidRPr="003723CB">
        <w:rPr>
          <w:color w:val="000000" w:themeColor="text1"/>
          <w:spacing w:val="-1"/>
          <w:lang w:val="ru-RU"/>
        </w:rPr>
        <w:t>.</w:t>
      </w:r>
      <w:r w:rsidR="004061E4" w:rsidRPr="003723CB">
        <w:rPr>
          <w:color w:val="000000" w:themeColor="text1"/>
          <w:spacing w:val="-1"/>
          <w:lang w:val="ru-RU"/>
        </w:rPr>
        <w:t>4</w:t>
      </w:r>
      <w:r w:rsidRPr="003723CB">
        <w:rPr>
          <w:color w:val="000000" w:themeColor="text1"/>
          <w:spacing w:val="-1"/>
          <w:lang w:val="ru-RU"/>
        </w:rPr>
        <w:t xml:space="preserve"> исследован</w:t>
      </w:r>
      <w:r w:rsidR="00F077BB" w:rsidRPr="003723CB">
        <w:rPr>
          <w:color w:val="000000" w:themeColor="text1"/>
          <w:spacing w:val="-1"/>
          <w:lang w:val="ru-RU"/>
        </w:rPr>
        <w:t>а</w:t>
      </w:r>
      <w:r w:rsidRPr="003723CB">
        <w:rPr>
          <w:color w:val="000000" w:themeColor="text1"/>
          <w:spacing w:val="-1"/>
          <w:lang w:val="ru-RU"/>
        </w:rPr>
        <w:t xml:space="preserve"> работа реактора при изменении магнитной индукции переменного магнитного поля, в главе </w:t>
      </w:r>
      <w:r w:rsidR="004060EC" w:rsidRPr="003723CB">
        <w:rPr>
          <w:color w:val="000000" w:themeColor="text1"/>
          <w:spacing w:val="-1"/>
          <w:lang w:val="ru-RU"/>
        </w:rPr>
        <w:t>4</w:t>
      </w:r>
      <w:r w:rsidRPr="003723CB">
        <w:rPr>
          <w:color w:val="000000" w:themeColor="text1"/>
          <w:spacing w:val="-1"/>
          <w:lang w:val="ru-RU"/>
        </w:rPr>
        <w:t>.</w:t>
      </w:r>
      <w:r w:rsidR="004061E4" w:rsidRPr="003723CB">
        <w:rPr>
          <w:color w:val="000000" w:themeColor="text1"/>
          <w:spacing w:val="-1"/>
          <w:lang w:val="ru-RU"/>
        </w:rPr>
        <w:t>5</w:t>
      </w:r>
      <w:r w:rsidRPr="003723CB">
        <w:rPr>
          <w:color w:val="000000" w:themeColor="text1"/>
          <w:spacing w:val="-1"/>
          <w:lang w:val="ru-RU"/>
        </w:rPr>
        <w:t xml:space="preserve"> при изменении индукции постоянного магнитного поля. Изменение индукции магнитного поля производилось путем уменьшения и увеличения витков соответствующих обмоток. </w:t>
      </w:r>
    </w:p>
    <w:p w14:paraId="756D54F5" w14:textId="77777777" w:rsidR="00B63318" w:rsidRPr="003723CB" w:rsidRDefault="00B63318" w:rsidP="00F31C32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376D75A5" w14:textId="1995A2BB" w:rsidR="007E6212" w:rsidRPr="003723CB" w:rsidRDefault="004060EC" w:rsidP="009B5C50">
      <w:pPr>
        <w:pStyle w:val="a3"/>
        <w:tabs>
          <w:tab w:val="left" w:pos="142"/>
        </w:tabs>
        <w:ind w:left="0" w:right="15" w:firstLine="709"/>
        <w:jc w:val="both"/>
        <w:outlineLvl w:val="1"/>
        <w:rPr>
          <w:color w:val="000000" w:themeColor="text1"/>
          <w:spacing w:val="-1"/>
          <w:lang w:val="ru-RU"/>
        </w:rPr>
      </w:pPr>
      <w:bookmarkStart w:id="69" w:name="_Toc166359195"/>
      <w:r w:rsidRPr="003723CB">
        <w:rPr>
          <w:color w:val="000000" w:themeColor="text1"/>
          <w:spacing w:val="-1"/>
          <w:lang w:val="ru-RU"/>
        </w:rPr>
        <w:t>4</w:t>
      </w:r>
      <w:r w:rsidR="007E6212" w:rsidRPr="003723CB">
        <w:rPr>
          <w:color w:val="000000" w:themeColor="text1"/>
          <w:spacing w:val="-1"/>
          <w:lang w:val="ru-RU"/>
        </w:rPr>
        <w:t>.</w:t>
      </w:r>
      <w:r w:rsidR="00196F62" w:rsidRPr="003723CB">
        <w:rPr>
          <w:color w:val="000000" w:themeColor="text1"/>
          <w:spacing w:val="-1"/>
          <w:lang w:val="ru-RU"/>
        </w:rPr>
        <w:t>4</w:t>
      </w:r>
      <w:r w:rsidR="007E6212" w:rsidRPr="003723CB">
        <w:rPr>
          <w:color w:val="000000" w:themeColor="text1"/>
          <w:spacing w:val="-1"/>
          <w:lang w:val="ru-RU"/>
        </w:rPr>
        <w:t xml:space="preserve"> Изменение индукции переменного магнитного потока</w:t>
      </w:r>
      <w:r w:rsidR="003D72B5" w:rsidRPr="003723CB">
        <w:rPr>
          <w:color w:val="000000" w:themeColor="text1"/>
          <w:spacing w:val="-1"/>
          <w:lang w:val="ru-RU"/>
        </w:rPr>
        <w:t xml:space="preserve"> </w:t>
      </w:r>
      <w:r w:rsidR="003D72B5" w:rsidRPr="003723CB">
        <w:rPr>
          <w:color w:val="000000" w:themeColor="text1"/>
          <w:spacing w:val="-1"/>
        </w:rPr>
        <w:t>B</w:t>
      </w:r>
      <w:r w:rsidR="003D72B5" w:rsidRPr="003723CB">
        <w:rPr>
          <w:color w:val="000000" w:themeColor="text1"/>
          <w:spacing w:val="-1"/>
          <w:vertAlign w:val="subscript"/>
          <w:lang w:val="ru-RU"/>
        </w:rPr>
        <w:t>1</w:t>
      </w:r>
      <w:r w:rsidR="009B5C50" w:rsidRPr="003723CB">
        <w:rPr>
          <w:color w:val="000000" w:themeColor="text1"/>
          <w:spacing w:val="-1"/>
          <w:lang w:val="ru-RU"/>
        </w:rPr>
        <w:t xml:space="preserve"> при моделировании УШР напряжением 110 </w:t>
      </w:r>
      <w:proofErr w:type="spellStart"/>
      <w:r w:rsidR="009B5C50" w:rsidRPr="003723CB">
        <w:rPr>
          <w:color w:val="000000" w:themeColor="text1"/>
          <w:spacing w:val="-1"/>
          <w:lang w:val="ru-RU"/>
        </w:rPr>
        <w:t>кВ</w:t>
      </w:r>
      <w:proofErr w:type="spellEnd"/>
      <w:r w:rsidR="009B5C50" w:rsidRPr="003723CB">
        <w:rPr>
          <w:color w:val="000000" w:themeColor="text1"/>
          <w:spacing w:val="-1"/>
          <w:lang w:val="ru-RU"/>
        </w:rPr>
        <w:t xml:space="preserve"> мощностью 25 </w:t>
      </w:r>
      <w:proofErr w:type="spellStart"/>
      <w:r w:rsidR="009B5C50" w:rsidRPr="003723CB">
        <w:rPr>
          <w:color w:val="000000" w:themeColor="text1"/>
          <w:spacing w:val="-1"/>
          <w:lang w:val="ru-RU"/>
        </w:rPr>
        <w:t>МВАр</w:t>
      </w:r>
      <w:proofErr w:type="spellEnd"/>
      <w:r w:rsidR="009B5C50" w:rsidRPr="003723CB">
        <w:rPr>
          <w:color w:val="000000" w:themeColor="text1"/>
          <w:spacing w:val="-1"/>
          <w:lang w:val="ru-RU"/>
        </w:rPr>
        <w:t>.</w:t>
      </w:r>
      <w:bookmarkEnd w:id="69"/>
    </w:p>
    <w:p w14:paraId="7D471141" w14:textId="3D611BFC" w:rsidR="007E6212" w:rsidRPr="003723CB" w:rsidRDefault="007E6212" w:rsidP="00064A61">
      <w:pPr>
        <w:pStyle w:val="a3"/>
        <w:tabs>
          <w:tab w:val="left" w:pos="142"/>
        </w:tabs>
        <w:ind w:left="0" w:right="15" w:firstLine="709"/>
        <w:rPr>
          <w:color w:val="000000" w:themeColor="text1"/>
          <w:spacing w:val="-1"/>
          <w:lang w:val="ru-RU"/>
        </w:rPr>
      </w:pPr>
    </w:p>
    <w:p w14:paraId="517B69C3" w14:textId="7ED31FC7" w:rsidR="00F077BB" w:rsidRPr="003723CB" w:rsidRDefault="00F077BB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Выполнено имитационное моделирование работы УШР 110 </w:t>
      </w:r>
      <w:proofErr w:type="spellStart"/>
      <w:r w:rsidRPr="003723CB">
        <w:rPr>
          <w:color w:val="000000" w:themeColor="text1"/>
          <w:spacing w:val="-1"/>
          <w:lang w:val="ru-RU"/>
        </w:rPr>
        <w:t>кВ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при изменении индукции переменного магнитного поля в диапазоне 1,57 Тл – 1,97 Тл, с шагом изменения 0,05 Тл. Напряжение сетевой обмотки 110 </w:t>
      </w:r>
      <w:proofErr w:type="spellStart"/>
      <w:r w:rsidRPr="003723CB">
        <w:rPr>
          <w:color w:val="000000" w:themeColor="text1"/>
          <w:spacing w:val="-1"/>
          <w:lang w:val="ru-RU"/>
        </w:rPr>
        <w:t>кВ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, обмотки управления 5,5 </w:t>
      </w:r>
      <w:proofErr w:type="spellStart"/>
      <w:r w:rsidRPr="003723CB">
        <w:rPr>
          <w:color w:val="000000" w:themeColor="text1"/>
          <w:spacing w:val="-1"/>
          <w:lang w:val="ru-RU"/>
        </w:rPr>
        <w:t>кВ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, компенсационной обмотки 38,5 </w:t>
      </w:r>
      <w:proofErr w:type="spellStart"/>
      <w:r w:rsidRPr="003723CB">
        <w:rPr>
          <w:color w:val="000000" w:themeColor="text1"/>
          <w:spacing w:val="-1"/>
          <w:lang w:val="ru-RU"/>
        </w:rPr>
        <w:t>кВ.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Количество витков СО и КО в соответствии с заданной индукцией переменного магнитного поля изменяется в диапазоне </w:t>
      </w:r>
      <w:proofErr w:type="gramStart"/>
      <w:r w:rsidRPr="003723CB">
        <w:rPr>
          <w:color w:val="000000" w:themeColor="text1"/>
          <w:spacing w:val="-1"/>
          <w:lang w:val="ru-RU"/>
        </w:rPr>
        <w:t>1649 – 1314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витков (СО), 552 – 440 витков (КО). </w:t>
      </w:r>
    </w:p>
    <w:p w14:paraId="04771965" w14:textId="6B954508" w:rsidR="00F077BB" w:rsidRPr="003723CB" w:rsidRDefault="00BF628A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Количество витков обмотки управления неизменно и составляет 238. </w:t>
      </w:r>
    </w:p>
    <w:p w14:paraId="2A6DF468" w14:textId="71CA7F44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DA5AAFE" wp14:editId="34377C90">
            <wp:extent cx="5971540" cy="3688080"/>
            <wp:effectExtent l="0" t="0" r="0" b="0"/>
            <wp:docPr id="495993317" name="Диаграмма 495993317">
              <a:extLst xmlns:a="http://schemas.openxmlformats.org/drawingml/2006/main">
                <a:ext uri="{FF2B5EF4-FFF2-40B4-BE49-F238E27FC236}">
                  <a16:creationId xmlns:a16="http://schemas.microsoft.com/office/drawing/2014/main" id="{E7732C43-8CB4-4E07-9E30-2ABB9FAD8CA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14:paraId="00814A3E" w14:textId="2DF691F0" w:rsidR="004060EC" w:rsidRPr="003723CB" w:rsidRDefault="004060EC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870356" w:rsidRPr="003723CB">
        <w:rPr>
          <w:color w:val="000000" w:themeColor="text1"/>
          <w:spacing w:val="-1"/>
          <w:lang w:val="ru-RU"/>
        </w:rPr>
        <w:t>4.</w:t>
      </w:r>
      <w:r w:rsidR="004061E4" w:rsidRPr="003723CB">
        <w:rPr>
          <w:color w:val="000000" w:themeColor="text1"/>
          <w:spacing w:val="-1"/>
          <w:lang w:val="ru-RU"/>
        </w:rPr>
        <w:t>11</w:t>
      </w:r>
      <w:r w:rsidR="00870356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коэффициента гармоник THD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</w:p>
    <w:p w14:paraId="5746151E" w14:textId="77777777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</w:p>
    <w:p w14:paraId="36A509D9" w14:textId="32368A52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C588760" wp14:editId="6A9D20AD">
            <wp:extent cx="5941060" cy="4079174"/>
            <wp:effectExtent l="0" t="0" r="0" b="0"/>
            <wp:docPr id="121" name="Диаграмма 121">
              <a:extLst xmlns:a="http://schemas.openxmlformats.org/drawingml/2006/main">
                <a:ext uri="{FF2B5EF4-FFF2-40B4-BE49-F238E27FC236}">
                  <a16:creationId xmlns:a16="http://schemas.microsoft.com/office/drawing/2014/main" id="{59B30CEB-D339-4A30-9DD8-8EEAD319795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</wp:inline>
        </w:drawing>
      </w:r>
    </w:p>
    <w:p w14:paraId="71652A5A" w14:textId="3F5266BA" w:rsidR="004060EC" w:rsidRPr="003723CB" w:rsidRDefault="004060EC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870356" w:rsidRPr="003723CB">
        <w:rPr>
          <w:color w:val="000000" w:themeColor="text1"/>
          <w:spacing w:val="-1"/>
          <w:lang w:val="ru-RU"/>
        </w:rPr>
        <w:t>4.</w:t>
      </w:r>
      <w:r w:rsidR="004061E4" w:rsidRPr="003723CB">
        <w:rPr>
          <w:color w:val="000000" w:themeColor="text1"/>
          <w:spacing w:val="-1"/>
          <w:lang w:val="ru-RU"/>
        </w:rPr>
        <w:t>12</w:t>
      </w:r>
      <w:r w:rsidR="00870356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коэффициента гармоник THD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</w:p>
    <w:p w14:paraId="74779D86" w14:textId="77777777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</w:p>
    <w:p w14:paraId="2BE319C3" w14:textId="77777777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558A6B3" wp14:editId="65541005">
            <wp:extent cx="5941060" cy="3436620"/>
            <wp:effectExtent l="0" t="0" r="0" b="0"/>
            <wp:docPr id="495993318" name="Диаграмма 495993318">
              <a:extLst xmlns:a="http://schemas.openxmlformats.org/drawingml/2006/main">
                <a:ext uri="{FF2B5EF4-FFF2-40B4-BE49-F238E27FC236}">
                  <a16:creationId xmlns:a16="http://schemas.microsoft.com/office/drawing/2014/main" id="{9E0CE403-03E6-451F-AD52-CA79C90E37F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</w:p>
    <w:p w14:paraId="42601FE3" w14:textId="2C9FCA55" w:rsidR="007E6212" w:rsidRPr="003723CB" w:rsidRDefault="004060EC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870356" w:rsidRPr="003723CB">
        <w:rPr>
          <w:color w:val="000000" w:themeColor="text1"/>
          <w:spacing w:val="-1"/>
          <w:lang w:val="ru-RU"/>
        </w:rPr>
        <w:t>4.1</w:t>
      </w:r>
      <w:r w:rsidR="004061E4" w:rsidRPr="003723CB">
        <w:rPr>
          <w:color w:val="000000" w:themeColor="text1"/>
          <w:spacing w:val="-1"/>
          <w:lang w:val="ru-RU"/>
        </w:rPr>
        <w:t>3</w:t>
      </w:r>
      <w:r w:rsidR="00870356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3-ей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</w:p>
    <w:p w14:paraId="7CB41D54" w14:textId="77777777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</w:p>
    <w:p w14:paraId="24D625DD" w14:textId="77777777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553D6DE6" wp14:editId="255939B5">
            <wp:extent cx="5941060" cy="3589020"/>
            <wp:effectExtent l="0" t="0" r="0" b="0"/>
            <wp:docPr id="495993319" name="Диаграмма 495993319">
              <a:extLst xmlns:a="http://schemas.openxmlformats.org/drawingml/2006/main">
                <a:ext uri="{FF2B5EF4-FFF2-40B4-BE49-F238E27FC236}">
                  <a16:creationId xmlns:a16="http://schemas.microsoft.com/office/drawing/2014/main" id="{F6E2A372-4A29-4BE5-9C4B-B7284816621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</wp:inline>
        </w:drawing>
      </w:r>
    </w:p>
    <w:p w14:paraId="045E787E" w14:textId="77103F5C" w:rsidR="00837FC7" w:rsidRPr="003723CB" w:rsidRDefault="00837FC7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870356" w:rsidRPr="003723CB">
        <w:rPr>
          <w:color w:val="000000" w:themeColor="text1"/>
          <w:spacing w:val="-1"/>
          <w:lang w:val="ru-RU"/>
        </w:rPr>
        <w:t>4.1</w:t>
      </w:r>
      <w:r w:rsidR="004061E4" w:rsidRPr="003723CB">
        <w:rPr>
          <w:color w:val="000000" w:themeColor="text1"/>
          <w:spacing w:val="-1"/>
          <w:lang w:val="ru-RU"/>
        </w:rPr>
        <w:t>4</w:t>
      </w:r>
      <w:r w:rsidR="00870356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5-</w:t>
      </w:r>
      <w:r w:rsidRPr="003723CB">
        <w:rPr>
          <w:color w:val="000000" w:themeColor="text1"/>
          <w:spacing w:val="-1"/>
          <w:lang w:val="kk-KZ"/>
        </w:rPr>
        <w:t>о</w:t>
      </w:r>
      <w:r w:rsidRPr="003723CB">
        <w:rPr>
          <w:color w:val="000000" w:themeColor="text1"/>
          <w:spacing w:val="-1"/>
          <w:lang w:val="ru-RU"/>
        </w:rPr>
        <w:t>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</w:p>
    <w:p w14:paraId="6C37173F" w14:textId="77777777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</w:p>
    <w:p w14:paraId="1883B4B7" w14:textId="02C50E14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19C404DA" wp14:editId="264A12EE">
            <wp:extent cx="5941060" cy="3878580"/>
            <wp:effectExtent l="0" t="0" r="0" b="0"/>
            <wp:docPr id="495993320" name="Диаграмма 495993320">
              <a:extLst xmlns:a="http://schemas.openxmlformats.org/drawingml/2006/main">
                <a:ext uri="{FF2B5EF4-FFF2-40B4-BE49-F238E27FC236}">
                  <a16:creationId xmlns:a16="http://schemas.microsoft.com/office/drawing/2014/main" id="{5789CEBA-ADB1-4606-89DE-416A48A6BC4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inline>
        </w:drawing>
      </w:r>
    </w:p>
    <w:p w14:paraId="5CB9D208" w14:textId="653FF2CE" w:rsidR="00837FC7" w:rsidRPr="003723CB" w:rsidRDefault="00837FC7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870356" w:rsidRPr="003723CB">
        <w:rPr>
          <w:color w:val="000000" w:themeColor="text1"/>
          <w:spacing w:val="-1"/>
          <w:lang w:val="ru-RU"/>
        </w:rPr>
        <w:t>4.1</w:t>
      </w:r>
      <w:r w:rsidR="004061E4" w:rsidRPr="003723CB">
        <w:rPr>
          <w:color w:val="000000" w:themeColor="text1"/>
          <w:spacing w:val="-1"/>
          <w:lang w:val="ru-RU"/>
        </w:rPr>
        <w:t>5</w:t>
      </w:r>
      <w:r w:rsidR="00870356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7-ой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</w:p>
    <w:p w14:paraId="0FB88875" w14:textId="77777777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</w:p>
    <w:p w14:paraId="355797EB" w14:textId="6F750EFB" w:rsidR="007E6212" w:rsidRPr="003723CB" w:rsidRDefault="007E6212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248DA0DD" wp14:editId="3B72580C">
            <wp:extent cx="5981700" cy="3756660"/>
            <wp:effectExtent l="0" t="0" r="0" b="0"/>
            <wp:docPr id="495993321" name="Диаграмма 495993321">
              <a:extLst xmlns:a="http://schemas.openxmlformats.org/drawingml/2006/main">
                <a:ext uri="{FF2B5EF4-FFF2-40B4-BE49-F238E27FC236}">
                  <a16:creationId xmlns:a16="http://schemas.microsoft.com/office/drawing/2014/main" id="{F05D7A9A-7FF5-48E3-AB94-240E7FD517F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inline>
        </w:drawing>
      </w:r>
    </w:p>
    <w:p w14:paraId="78CCA4D9" w14:textId="3F03014C" w:rsidR="00837FC7" w:rsidRPr="003723CB" w:rsidRDefault="00837FC7" w:rsidP="009E389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870356" w:rsidRPr="003723CB">
        <w:rPr>
          <w:color w:val="000000" w:themeColor="text1"/>
          <w:spacing w:val="-1"/>
          <w:lang w:val="ru-RU"/>
        </w:rPr>
        <w:t>4.1</w:t>
      </w:r>
      <w:r w:rsidR="004061E4" w:rsidRPr="003723CB">
        <w:rPr>
          <w:color w:val="000000" w:themeColor="text1"/>
          <w:spacing w:val="-1"/>
          <w:lang w:val="ru-RU"/>
        </w:rPr>
        <w:t>6</w:t>
      </w:r>
      <w:r w:rsidR="00870356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сo</w:t>
      </w:r>
      <w:proofErr w:type="spellEnd"/>
    </w:p>
    <w:p w14:paraId="7C6BDAAC" w14:textId="77777777" w:rsidR="007E6212" w:rsidRPr="003723CB" w:rsidRDefault="007E6212" w:rsidP="00064A61">
      <w:pPr>
        <w:pStyle w:val="a3"/>
        <w:tabs>
          <w:tab w:val="left" w:pos="142"/>
        </w:tabs>
        <w:ind w:left="0" w:right="15" w:firstLine="709"/>
        <w:rPr>
          <w:color w:val="000000" w:themeColor="text1"/>
          <w:spacing w:val="-1"/>
          <w:lang w:val="ru-KZ"/>
        </w:rPr>
      </w:pPr>
    </w:p>
    <w:p w14:paraId="50B1038D" w14:textId="7B112051" w:rsidR="007E6212" w:rsidRPr="003723CB" w:rsidRDefault="007E6212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С увеличением индукции переменного магнитного поля, создаваемым сетевой обмоткой, увеличивается и </w:t>
      </w:r>
      <w:r w:rsidR="00275B77" w:rsidRPr="003723CB">
        <w:rPr>
          <w:color w:val="000000" w:themeColor="text1"/>
          <w:spacing w:val="-1"/>
          <w:lang w:val="ru-RU"/>
        </w:rPr>
        <w:t>потребляемый ток,</w:t>
      </w:r>
      <w:r w:rsidRPr="003723CB">
        <w:rPr>
          <w:color w:val="000000" w:themeColor="text1"/>
          <w:spacing w:val="-1"/>
          <w:lang w:val="ru-RU"/>
        </w:rPr>
        <w:t xml:space="preserve"> соответствующий режиму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насыщения. При индукции </w:t>
      </w:r>
      <w:r w:rsidR="00837FC7" w:rsidRPr="003723CB">
        <w:rPr>
          <w:color w:val="000000" w:themeColor="text1"/>
          <w:spacing w:val="-1"/>
          <w:lang w:val="ru-RU"/>
        </w:rPr>
        <w:t>магнитного</w:t>
      </w:r>
      <w:r w:rsidRPr="003723CB">
        <w:rPr>
          <w:color w:val="000000" w:themeColor="text1"/>
          <w:spacing w:val="-1"/>
          <w:lang w:val="ru-RU"/>
        </w:rPr>
        <w:t xml:space="preserve"> поля </w:t>
      </w:r>
      <w:r w:rsidRPr="003723CB">
        <w:rPr>
          <w:color w:val="000000" w:themeColor="text1"/>
          <w:spacing w:val="-1"/>
        </w:rPr>
        <w:t>B</w:t>
      </w:r>
      <w:r w:rsidRPr="003723CB">
        <w:rPr>
          <w:color w:val="000000" w:themeColor="text1"/>
          <w:spacing w:val="-1"/>
          <w:vertAlign w:val="subscript"/>
          <w:lang w:val="ru-RU"/>
        </w:rPr>
        <w:t>1</w:t>
      </w:r>
      <w:r w:rsidRPr="003723CB">
        <w:rPr>
          <w:color w:val="000000" w:themeColor="text1"/>
          <w:spacing w:val="-1"/>
          <w:lang w:val="ru-RU"/>
        </w:rPr>
        <w:t xml:space="preserve"> 1.97 потребляемый ток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= 121,1 А, коэффициент гармоник</w:t>
      </w:r>
      <w:r w:rsidR="004061E4" w:rsidRPr="003723CB">
        <w:rPr>
          <w:color w:val="000000" w:themeColor="text1"/>
          <w:spacing w:val="-1"/>
          <w:lang w:val="ru-RU"/>
        </w:rPr>
        <w:t xml:space="preserve"> равен</w:t>
      </w:r>
      <w:r w:rsidRPr="003723CB">
        <w:rPr>
          <w:color w:val="000000" w:themeColor="text1"/>
          <w:spacing w:val="-1"/>
          <w:lang w:val="ru-RU"/>
        </w:rPr>
        <w:t xml:space="preserve"> 1,38. Ток подмагничивания при этом </w:t>
      </w:r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  <w:lang w:val="kk-KZ"/>
        </w:rPr>
        <w:t>оу</w:t>
      </w:r>
      <w:r w:rsidRPr="003723CB">
        <w:rPr>
          <w:color w:val="000000" w:themeColor="text1"/>
          <w:spacing w:val="-1"/>
          <w:lang w:val="kk-KZ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= 330 А. Далее выполнено моделирование работы реактора при изменении индукции постоянного магнитного поля, создаваемого обмоткой управления. </w:t>
      </w:r>
    </w:p>
    <w:p w14:paraId="31E216DC" w14:textId="77777777" w:rsidR="007E6212" w:rsidRPr="003723CB" w:rsidRDefault="007E6212" w:rsidP="00064A61">
      <w:pPr>
        <w:pStyle w:val="a3"/>
        <w:tabs>
          <w:tab w:val="left" w:pos="142"/>
        </w:tabs>
        <w:ind w:left="0" w:right="15" w:firstLine="709"/>
        <w:rPr>
          <w:color w:val="000000" w:themeColor="text1"/>
          <w:spacing w:val="-1"/>
          <w:lang w:val="ru-KZ"/>
        </w:rPr>
      </w:pPr>
    </w:p>
    <w:p w14:paraId="4993B935" w14:textId="6E4DB67A" w:rsidR="007E6212" w:rsidRPr="003723CB" w:rsidRDefault="004A7079" w:rsidP="009B5C50">
      <w:pPr>
        <w:pStyle w:val="a3"/>
        <w:tabs>
          <w:tab w:val="left" w:pos="142"/>
        </w:tabs>
        <w:ind w:left="0" w:right="15" w:firstLine="709"/>
        <w:jc w:val="both"/>
        <w:outlineLvl w:val="1"/>
        <w:rPr>
          <w:color w:val="000000" w:themeColor="text1"/>
          <w:spacing w:val="-1"/>
          <w:lang w:val="ru-RU"/>
        </w:rPr>
      </w:pPr>
      <w:bookmarkStart w:id="70" w:name="_Toc166359196"/>
      <w:r w:rsidRPr="003723CB">
        <w:rPr>
          <w:color w:val="000000" w:themeColor="text1"/>
          <w:spacing w:val="-1"/>
          <w:lang w:val="ru-RU"/>
        </w:rPr>
        <w:t>4</w:t>
      </w:r>
      <w:r w:rsidR="007E6212" w:rsidRPr="003723CB">
        <w:rPr>
          <w:color w:val="000000" w:themeColor="text1"/>
          <w:spacing w:val="-1"/>
          <w:lang w:val="ru-RU"/>
        </w:rPr>
        <w:t>.</w:t>
      </w:r>
      <w:r w:rsidR="00196F62" w:rsidRPr="003723CB">
        <w:rPr>
          <w:color w:val="000000" w:themeColor="text1"/>
          <w:spacing w:val="-1"/>
          <w:lang w:val="ru-RU"/>
        </w:rPr>
        <w:t>5</w:t>
      </w:r>
      <w:r w:rsidR="007E6212" w:rsidRPr="003723CB">
        <w:rPr>
          <w:color w:val="000000" w:themeColor="text1"/>
          <w:spacing w:val="-1"/>
          <w:lang w:val="ru-RU"/>
        </w:rPr>
        <w:t xml:space="preserve"> Изменение индукции постоянного магнитного потока</w:t>
      </w:r>
      <w:r w:rsidR="002B5FF3" w:rsidRPr="003723CB">
        <w:rPr>
          <w:color w:val="000000" w:themeColor="text1"/>
          <w:spacing w:val="-1"/>
          <w:lang w:val="ru-RU"/>
        </w:rPr>
        <w:t xml:space="preserve"> </w:t>
      </w:r>
      <w:r w:rsidR="002B5FF3" w:rsidRPr="003723CB">
        <w:rPr>
          <w:color w:val="000000" w:themeColor="text1"/>
          <w:spacing w:val="-1"/>
        </w:rPr>
        <w:t>B</w:t>
      </w:r>
      <w:r w:rsidR="00196F62" w:rsidRPr="003723CB">
        <w:rPr>
          <w:color w:val="000000" w:themeColor="text1"/>
          <w:spacing w:val="-1"/>
          <w:vertAlign w:val="subscript"/>
          <w:lang w:val="ru-RU"/>
        </w:rPr>
        <w:t>2</w:t>
      </w:r>
      <w:r w:rsidR="009B5C50" w:rsidRPr="003723CB">
        <w:rPr>
          <w:color w:val="000000" w:themeColor="text1"/>
          <w:spacing w:val="-1"/>
          <w:lang w:val="ru-RU"/>
        </w:rPr>
        <w:t xml:space="preserve"> при моделировании УШР напряжением 110 </w:t>
      </w:r>
      <w:proofErr w:type="spellStart"/>
      <w:r w:rsidR="009B5C50" w:rsidRPr="003723CB">
        <w:rPr>
          <w:color w:val="000000" w:themeColor="text1"/>
          <w:spacing w:val="-1"/>
          <w:lang w:val="ru-RU"/>
        </w:rPr>
        <w:t>кВ</w:t>
      </w:r>
      <w:proofErr w:type="spellEnd"/>
      <w:r w:rsidR="009B5C50" w:rsidRPr="003723CB">
        <w:rPr>
          <w:color w:val="000000" w:themeColor="text1"/>
          <w:spacing w:val="-1"/>
          <w:lang w:val="ru-RU"/>
        </w:rPr>
        <w:t xml:space="preserve"> мощностью 25 </w:t>
      </w:r>
      <w:proofErr w:type="spellStart"/>
      <w:r w:rsidR="009B5C50" w:rsidRPr="003723CB">
        <w:rPr>
          <w:color w:val="000000" w:themeColor="text1"/>
          <w:spacing w:val="-1"/>
          <w:lang w:val="ru-RU"/>
        </w:rPr>
        <w:t>МВАр</w:t>
      </w:r>
      <w:proofErr w:type="spellEnd"/>
      <w:r w:rsidR="009B5C50" w:rsidRPr="003723CB">
        <w:rPr>
          <w:color w:val="000000" w:themeColor="text1"/>
          <w:spacing w:val="-1"/>
          <w:lang w:val="ru-RU"/>
        </w:rPr>
        <w:t>.</w:t>
      </w:r>
      <w:bookmarkEnd w:id="70"/>
    </w:p>
    <w:p w14:paraId="5A57BE62" w14:textId="77777777" w:rsidR="00BF628A" w:rsidRPr="003723CB" w:rsidRDefault="00BF628A" w:rsidP="00BF628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F53BCA9" w14:textId="3353D141" w:rsidR="00BF628A" w:rsidRPr="003723CB" w:rsidRDefault="00BF628A" w:rsidP="00BF628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Выполнено имитационное моделирование работы УШР 110 </w:t>
      </w:r>
      <w:proofErr w:type="spellStart"/>
      <w:r w:rsidRPr="003723CB">
        <w:rPr>
          <w:color w:val="000000" w:themeColor="text1"/>
          <w:spacing w:val="-1"/>
          <w:lang w:val="ru-RU"/>
        </w:rPr>
        <w:t>кВ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при изменении индукции постоянного магнитного поля в диапазоне 1,57 Тл – 1,97 Тл, с шагом изменения 0,05 Тл. Напряжение сетевой обмотки 110 </w:t>
      </w:r>
      <w:proofErr w:type="spellStart"/>
      <w:r w:rsidRPr="003723CB">
        <w:rPr>
          <w:color w:val="000000" w:themeColor="text1"/>
          <w:spacing w:val="-1"/>
          <w:lang w:val="ru-RU"/>
        </w:rPr>
        <w:t>кВ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, обмотки управления 5,5 </w:t>
      </w:r>
      <w:proofErr w:type="spellStart"/>
      <w:r w:rsidRPr="003723CB">
        <w:rPr>
          <w:color w:val="000000" w:themeColor="text1"/>
          <w:spacing w:val="-1"/>
          <w:lang w:val="ru-RU"/>
        </w:rPr>
        <w:t>кВ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, компенсационной обмотки 38,5 </w:t>
      </w:r>
      <w:proofErr w:type="spellStart"/>
      <w:r w:rsidRPr="003723CB">
        <w:rPr>
          <w:color w:val="000000" w:themeColor="text1"/>
          <w:spacing w:val="-1"/>
          <w:lang w:val="ru-RU"/>
        </w:rPr>
        <w:t>кВ.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Количество витков ОУ в соответствии с заданной индукцией постоянного магнитного поля изменяется в диапазоне </w:t>
      </w:r>
      <w:proofErr w:type="gramStart"/>
      <w:r w:rsidRPr="003723CB">
        <w:rPr>
          <w:color w:val="000000" w:themeColor="text1"/>
          <w:spacing w:val="-1"/>
          <w:lang w:val="ru-RU"/>
        </w:rPr>
        <w:t>261 – 208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витков. </w:t>
      </w:r>
    </w:p>
    <w:p w14:paraId="3A7978C9" w14:textId="6295AD0A" w:rsidR="00BF628A" w:rsidRPr="003723CB" w:rsidRDefault="00BF628A" w:rsidP="00BF628A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Количество витков сетевой и компенсационной обмоток неизменно и составляет 1505 и 191 соответственно. </w:t>
      </w:r>
    </w:p>
    <w:p w14:paraId="43350470" w14:textId="77777777" w:rsidR="007E6212" w:rsidRPr="003723CB" w:rsidRDefault="007E6212" w:rsidP="00064A61">
      <w:pPr>
        <w:pStyle w:val="a3"/>
        <w:tabs>
          <w:tab w:val="left" w:pos="142"/>
        </w:tabs>
        <w:ind w:left="0" w:right="15" w:firstLine="709"/>
        <w:rPr>
          <w:color w:val="000000" w:themeColor="text1"/>
          <w:spacing w:val="-1"/>
          <w:lang w:val="ru-RU"/>
        </w:rPr>
      </w:pPr>
    </w:p>
    <w:p w14:paraId="63F822E3" w14:textId="2A58B87C" w:rsidR="007E6212" w:rsidRPr="003723CB" w:rsidRDefault="007E6212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F68DAFC" wp14:editId="4005674D">
            <wp:extent cx="5941060" cy="3368732"/>
            <wp:effectExtent l="0" t="0" r="0" b="0"/>
            <wp:docPr id="495993322" name="Диаграмма 495993322">
              <a:extLst xmlns:a="http://schemas.openxmlformats.org/drawingml/2006/main">
                <a:ext uri="{FF2B5EF4-FFF2-40B4-BE49-F238E27FC236}">
                  <a16:creationId xmlns:a16="http://schemas.microsoft.com/office/drawing/2014/main" id="{8F4DEAD6-026E-467A-995E-7863D989A4E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</w:p>
    <w:p w14:paraId="28AA39C6" w14:textId="7CC2578F" w:rsidR="004A7079" w:rsidRPr="003723CB" w:rsidRDefault="004A7079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2B5FF3" w:rsidRPr="003723CB">
        <w:rPr>
          <w:color w:val="000000" w:themeColor="text1"/>
          <w:spacing w:val="-1"/>
          <w:lang w:val="ru-RU"/>
        </w:rPr>
        <w:t>4.1</w:t>
      </w:r>
      <w:r w:rsidR="004061E4" w:rsidRPr="003723CB">
        <w:rPr>
          <w:color w:val="000000" w:themeColor="text1"/>
          <w:spacing w:val="-1"/>
          <w:lang w:val="ru-RU"/>
        </w:rPr>
        <w:t>7</w:t>
      </w:r>
      <w:r w:rsidRPr="003723CB">
        <w:rPr>
          <w:color w:val="000000" w:themeColor="text1"/>
          <w:spacing w:val="-1"/>
          <w:lang w:val="ru-RU"/>
        </w:rPr>
        <w:t xml:space="preserve">- График изменения коэффициента гармоник THD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</w:p>
    <w:p w14:paraId="415F5560" w14:textId="77777777" w:rsidR="007E6212" w:rsidRPr="003723CB" w:rsidRDefault="007E6212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015B27D5" w14:textId="2056DCF2" w:rsidR="007E6212" w:rsidRPr="003723CB" w:rsidRDefault="007E6212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C2DEB62" wp14:editId="1E0EF7BB">
            <wp:extent cx="6062134" cy="3251200"/>
            <wp:effectExtent l="0" t="0" r="0" b="0"/>
            <wp:docPr id="495993323" name="Диаграмма 495993323">
              <a:extLst xmlns:a="http://schemas.openxmlformats.org/drawingml/2006/main">
                <a:ext uri="{FF2B5EF4-FFF2-40B4-BE49-F238E27FC236}">
                  <a16:creationId xmlns:a16="http://schemas.microsoft.com/office/drawing/2014/main" id="{AB5573B0-AA66-4B9F-85C1-E1FE2008739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inline>
        </w:drawing>
      </w:r>
    </w:p>
    <w:p w14:paraId="3F66E88F" w14:textId="677E1429" w:rsidR="004A7079" w:rsidRPr="003723CB" w:rsidRDefault="004A7079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2B5FF3" w:rsidRPr="003723CB">
        <w:rPr>
          <w:color w:val="000000" w:themeColor="text1"/>
          <w:spacing w:val="-1"/>
          <w:lang w:val="ru-RU"/>
        </w:rPr>
        <w:t>4.1</w:t>
      </w:r>
      <w:r w:rsidR="004061E4" w:rsidRPr="003723CB">
        <w:rPr>
          <w:color w:val="000000" w:themeColor="text1"/>
          <w:spacing w:val="-1"/>
          <w:lang w:val="ru-RU"/>
        </w:rPr>
        <w:t>8</w:t>
      </w:r>
      <w:r w:rsidR="002B5FF3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коэффициента гармоник THD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</w:p>
    <w:p w14:paraId="1F970111" w14:textId="55F987C0" w:rsidR="007E6212" w:rsidRPr="003723CB" w:rsidRDefault="007E6212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F69B4A3" wp14:editId="32408F0B">
            <wp:extent cx="5941060" cy="3154680"/>
            <wp:effectExtent l="0" t="0" r="0" b="0"/>
            <wp:docPr id="495993324" name="Диаграмма 495993324">
              <a:extLst xmlns:a="http://schemas.openxmlformats.org/drawingml/2006/main">
                <a:ext uri="{FF2B5EF4-FFF2-40B4-BE49-F238E27FC236}">
                  <a16:creationId xmlns:a16="http://schemas.microsoft.com/office/drawing/2014/main" id="{1E5368C5-BCAD-4D65-971F-5F53C9D3F43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inline>
        </w:drawing>
      </w:r>
    </w:p>
    <w:p w14:paraId="60D9BFB8" w14:textId="062310DC" w:rsidR="004A7079" w:rsidRPr="003723CB" w:rsidRDefault="004A7079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2B5FF3" w:rsidRPr="003723CB">
        <w:rPr>
          <w:color w:val="000000" w:themeColor="text1"/>
          <w:spacing w:val="-1"/>
          <w:lang w:val="ru-RU"/>
        </w:rPr>
        <w:t>4.1</w:t>
      </w:r>
      <w:r w:rsidR="004061E4" w:rsidRPr="003723CB">
        <w:rPr>
          <w:color w:val="000000" w:themeColor="text1"/>
          <w:spacing w:val="-1"/>
          <w:lang w:val="ru-RU"/>
        </w:rPr>
        <w:t>9</w:t>
      </w:r>
      <w:r w:rsidR="002B5FF3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3-ей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Ico</w:t>
      </w:r>
      <w:proofErr w:type="spellEnd"/>
    </w:p>
    <w:p w14:paraId="7F10A1F8" w14:textId="77777777" w:rsidR="007E6212" w:rsidRPr="003723CB" w:rsidRDefault="007E6212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3C229B29" w14:textId="2A73734D" w:rsidR="007E6212" w:rsidRPr="003723CB" w:rsidRDefault="007E6212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304826C9" wp14:editId="3F5CC395">
            <wp:extent cx="5941060" cy="3322320"/>
            <wp:effectExtent l="0" t="0" r="0" b="0"/>
            <wp:docPr id="495993325" name="Диаграмма 495993325">
              <a:extLst xmlns:a="http://schemas.openxmlformats.org/drawingml/2006/main">
                <a:ext uri="{FF2B5EF4-FFF2-40B4-BE49-F238E27FC236}">
                  <a16:creationId xmlns:a16="http://schemas.microsoft.com/office/drawing/2014/main" id="{BD1A3CCE-028C-429C-9F1C-FA8368533D5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9"/>
              </a:graphicData>
            </a:graphic>
          </wp:inline>
        </w:drawing>
      </w:r>
    </w:p>
    <w:p w14:paraId="2A1B12D6" w14:textId="41A07D1C" w:rsidR="004A7079" w:rsidRPr="003723CB" w:rsidRDefault="004A7079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2B5FF3" w:rsidRPr="003723CB">
        <w:rPr>
          <w:color w:val="000000" w:themeColor="text1"/>
          <w:spacing w:val="-1"/>
          <w:lang w:val="ru-RU"/>
        </w:rPr>
        <w:t>4.</w:t>
      </w:r>
      <w:r w:rsidR="004061E4" w:rsidRPr="003723CB">
        <w:rPr>
          <w:color w:val="000000" w:themeColor="text1"/>
          <w:spacing w:val="-1"/>
          <w:lang w:val="ru-RU"/>
        </w:rPr>
        <w:t>20</w:t>
      </w:r>
      <w:r w:rsidR="002B5FF3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5-ой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Ico</w:t>
      </w:r>
      <w:proofErr w:type="spellEnd"/>
    </w:p>
    <w:p w14:paraId="16A7354F" w14:textId="77777777" w:rsidR="007E6212" w:rsidRPr="003723CB" w:rsidRDefault="007E6212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27B4E121" w14:textId="77777777" w:rsidR="007E6212" w:rsidRPr="003723CB" w:rsidRDefault="007E6212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5E87B789" wp14:editId="34A5FD4E">
            <wp:extent cx="5867400" cy="3171825"/>
            <wp:effectExtent l="0" t="0" r="0" b="0"/>
            <wp:docPr id="495993326" name="Диаграмма 495993326">
              <a:extLst xmlns:a="http://schemas.openxmlformats.org/drawingml/2006/main">
                <a:ext uri="{FF2B5EF4-FFF2-40B4-BE49-F238E27FC236}">
                  <a16:creationId xmlns:a16="http://schemas.microsoft.com/office/drawing/2014/main" id="{0C46FAC2-4B1E-47A6-98DA-5085C9BCFD3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</wp:inline>
        </w:drawing>
      </w:r>
    </w:p>
    <w:p w14:paraId="40147BB5" w14:textId="07B3258C" w:rsidR="004A7079" w:rsidRPr="003723CB" w:rsidRDefault="004A7079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2B5FF3" w:rsidRPr="003723CB">
        <w:rPr>
          <w:color w:val="000000" w:themeColor="text1"/>
          <w:spacing w:val="-1"/>
          <w:lang w:val="ru-RU"/>
        </w:rPr>
        <w:t>4.</w:t>
      </w:r>
      <w:r w:rsidR="004061E4" w:rsidRPr="003723CB">
        <w:rPr>
          <w:color w:val="000000" w:themeColor="text1"/>
          <w:spacing w:val="-1"/>
          <w:lang w:val="ru-RU"/>
        </w:rPr>
        <w:t>21</w:t>
      </w:r>
      <w:r w:rsidR="002B5FF3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7-</w:t>
      </w:r>
      <w:r w:rsidRPr="003723CB">
        <w:rPr>
          <w:color w:val="000000" w:themeColor="text1"/>
          <w:spacing w:val="-1"/>
          <w:lang w:val="kk-KZ"/>
        </w:rPr>
        <w:t>о</w:t>
      </w:r>
      <w:r w:rsidRPr="003723CB">
        <w:rPr>
          <w:color w:val="000000" w:themeColor="text1"/>
          <w:spacing w:val="-1"/>
          <w:lang w:val="ru-RU"/>
        </w:rPr>
        <w:t>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Ico</w:t>
      </w:r>
      <w:proofErr w:type="spellEnd"/>
    </w:p>
    <w:p w14:paraId="612D8920" w14:textId="77777777" w:rsidR="007E6212" w:rsidRPr="003723CB" w:rsidRDefault="007E6212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2AF27E2C" w14:textId="616FBAA3" w:rsidR="007E6212" w:rsidRPr="003723CB" w:rsidRDefault="007E6212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1539BD0" wp14:editId="7F958673">
            <wp:extent cx="5941060" cy="3268980"/>
            <wp:effectExtent l="0" t="0" r="0" b="0"/>
            <wp:docPr id="495993327" name="Диаграмма 495993327">
              <a:extLst xmlns:a="http://schemas.openxmlformats.org/drawingml/2006/main">
                <a:ext uri="{FF2B5EF4-FFF2-40B4-BE49-F238E27FC236}">
                  <a16:creationId xmlns:a16="http://schemas.microsoft.com/office/drawing/2014/main" id="{5FBE6FC2-EF72-4A34-A34B-AD89A6E3E49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1"/>
              </a:graphicData>
            </a:graphic>
          </wp:inline>
        </w:drawing>
      </w:r>
    </w:p>
    <w:p w14:paraId="1657EA24" w14:textId="08F6B26C" w:rsidR="004A7079" w:rsidRPr="003723CB" w:rsidRDefault="004A7079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2B5FF3" w:rsidRPr="003723CB">
        <w:rPr>
          <w:color w:val="000000" w:themeColor="text1"/>
          <w:spacing w:val="-1"/>
          <w:lang w:val="ru-RU"/>
        </w:rPr>
        <w:t>4.</w:t>
      </w:r>
      <w:r w:rsidR="004061E4" w:rsidRPr="003723CB">
        <w:rPr>
          <w:color w:val="000000" w:themeColor="text1"/>
          <w:spacing w:val="-1"/>
          <w:lang w:val="ru-RU"/>
        </w:rPr>
        <w:t>22</w:t>
      </w:r>
      <w:r w:rsidR="002B5FF3"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Iсo</w:t>
      </w:r>
      <w:proofErr w:type="spellEnd"/>
    </w:p>
    <w:p w14:paraId="33DF26E4" w14:textId="77777777" w:rsidR="007E6212" w:rsidRPr="003723CB" w:rsidRDefault="007E6212" w:rsidP="00064A61">
      <w:pPr>
        <w:pStyle w:val="a3"/>
        <w:tabs>
          <w:tab w:val="left" w:pos="142"/>
        </w:tabs>
        <w:ind w:left="0" w:right="15" w:firstLine="709"/>
        <w:rPr>
          <w:color w:val="000000" w:themeColor="text1"/>
          <w:spacing w:val="-1"/>
          <w:lang w:val="ru-RU"/>
        </w:rPr>
      </w:pPr>
    </w:p>
    <w:p w14:paraId="12E3C88E" w14:textId="77777777" w:rsidR="007E6212" w:rsidRPr="003723CB" w:rsidRDefault="007E6212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Как видно из результатов моделирования, увеличение или уменьшение магнитной индукции </w:t>
      </w:r>
      <w:r w:rsidR="004A7079" w:rsidRPr="003723CB">
        <w:rPr>
          <w:color w:val="000000" w:themeColor="text1"/>
          <w:spacing w:val="-1"/>
          <w:lang w:val="ru-RU"/>
        </w:rPr>
        <w:t xml:space="preserve">постоянного поля </w:t>
      </w:r>
      <w:r w:rsidRPr="003723CB">
        <w:rPr>
          <w:color w:val="000000" w:themeColor="text1"/>
          <w:spacing w:val="-1"/>
        </w:rPr>
        <w:t>B</w:t>
      </w:r>
      <w:r w:rsidRPr="003723CB">
        <w:rPr>
          <w:color w:val="000000" w:themeColor="text1"/>
          <w:spacing w:val="-1"/>
          <w:vertAlign w:val="sub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  <w:lang w:val="kk-KZ"/>
        </w:rPr>
        <w:t>никак не влияет на значение потребляемого тока сетевой обмоткой</w:t>
      </w:r>
      <w:r w:rsidRPr="003723CB">
        <w:rPr>
          <w:color w:val="000000" w:themeColor="text1"/>
          <w:spacing w:val="-1"/>
          <w:lang w:val="ru-RU"/>
        </w:rPr>
        <w:t xml:space="preserve">, соответствующего режиму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насыщения. </w:t>
      </w:r>
    </w:p>
    <w:p w14:paraId="409C4B98" w14:textId="77777777" w:rsidR="00B63318" w:rsidRPr="003723CB" w:rsidRDefault="00B63318" w:rsidP="00B63318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70CD1BF" w14:textId="77777777" w:rsidR="00B63318" w:rsidRPr="003723CB" w:rsidRDefault="00B63318" w:rsidP="00B63318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m:oMathPara>
        <m:oMath>
          <m:r>
            <w:rPr>
              <w:rFonts w:ascii="Cambria Math" w:cs="Times New Roman"/>
              <w:color w:val="000000" w:themeColor="text1"/>
            </w:rPr>
            <m:t>В</m:t>
          </m:r>
          <m:r>
            <w:rPr>
              <w:rFonts w:asci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cs="Times New Roman"/>
                      <w:color w:val="000000" w:themeColor="text1"/>
                    </w:rPr>
                    <m:t>U</m:t>
                  </m:r>
                </m:e>
                <m:sub>
                  <m:r>
                    <w:rPr>
                      <w:rFonts w:ascii="Cambria Math" w:cs="Times New Roman"/>
                      <w:color w:val="000000" w:themeColor="text1"/>
                    </w:rPr>
                    <m:t>i</m:t>
                  </m:r>
                </m:sub>
              </m:sSub>
            </m:num>
            <m:den>
              <m:r>
                <w:rPr>
                  <w:rFonts w:ascii="Cambria Math" w:cs="Times New Roman"/>
                  <w:color w:val="000000" w:themeColor="text1"/>
                </w:rPr>
                <m:t>4,44</m:t>
              </m:r>
              <m:r>
                <w:rPr>
                  <w:rFonts w:ascii="Cambria Math" w:hAnsi="Cambria Math" w:cs="Cambria Math"/>
                  <w:color w:val="000000" w:themeColor="text1"/>
                </w:rPr>
                <m:t>⋅</m:t>
              </m:r>
              <m:r>
                <w:rPr>
                  <w:rFonts w:ascii="Cambria Math" w:cs="Times New Roman"/>
                  <w:color w:val="000000" w:themeColor="text1"/>
                </w:rPr>
                <m:t>f</m:t>
              </m:r>
              <m:r>
                <w:rPr>
                  <w:rFonts w:ascii="Cambria Math" w:hAnsi="Cambria Math" w:cs="Cambria Math"/>
                  <w:color w:val="000000" w:themeColor="text1"/>
                </w:rPr>
                <m:t>⋅</m:t>
              </m:r>
              <m:r>
                <w:rPr>
                  <w:rFonts w:ascii="Cambria Math" w:cs="Times New Roman"/>
                  <w:color w:val="000000" w:themeColor="text1"/>
                </w:rPr>
                <m:t>П</m:t>
              </m:r>
              <m:r>
                <w:rPr>
                  <w:rFonts w:ascii="Cambria Math" w:hAnsi="Cambria Math" w:cs="Cambria Math"/>
                  <w:color w:val="000000" w:themeColor="text1"/>
                </w:rPr>
                <m:t>⋅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cs="Times New Roman"/>
                      <w:color w:val="000000" w:themeColor="text1"/>
                    </w:rPr>
                    <m:t>W</m:t>
                  </m:r>
                </m:e>
                <m:sub>
                  <m:r>
                    <w:rPr>
                      <w:rFonts w:ascii="Cambria Math" w:cs="Times New Roman"/>
                      <w:color w:val="000000" w:themeColor="text1"/>
                    </w:rPr>
                    <m:t>i</m:t>
                  </m:r>
                </m:sub>
              </m:sSub>
            </m:den>
          </m:f>
        </m:oMath>
      </m:oMathPara>
    </w:p>
    <w:p w14:paraId="51D769D2" w14:textId="77777777" w:rsidR="00B63318" w:rsidRPr="003723CB" w:rsidRDefault="00B63318" w:rsidP="00B63318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50038A89" w14:textId="77777777" w:rsidR="00B63318" w:rsidRPr="003723CB" w:rsidRDefault="00B63318" w:rsidP="00B63318">
      <w:pPr>
        <w:pStyle w:val="a3"/>
        <w:tabs>
          <w:tab w:val="left" w:pos="142"/>
        </w:tabs>
        <w:ind w:right="15"/>
        <w:jc w:val="both"/>
        <w:rPr>
          <w:color w:val="000000" w:themeColor="text1"/>
          <w:spacing w:val="-1"/>
          <w:lang w:val="ru-RU"/>
        </w:rPr>
      </w:pPr>
      <m:oMathPara>
        <m:oMath>
          <m:r>
            <w:rPr>
              <w:rFonts w:ascii="Cambria Math" w:cs="Times New Roman"/>
              <w:color w:val="000000" w:themeColor="text1"/>
            </w:rPr>
            <m:t>H</m:t>
          </m:r>
          <m:r>
            <w:rPr>
              <w:rFonts w:ascii="Cambria Math" w:hAnsi="Cambria Math" w:cs="Cambria Math"/>
              <w:color w:val="000000" w:themeColor="text1"/>
            </w:rPr>
            <m:t>⋅</m:t>
          </m:r>
          <m:r>
            <w:rPr>
              <w:rFonts w:ascii="Cambria Math" w:cs="Times New Roman"/>
              <w:color w:val="000000" w:themeColor="text1"/>
            </w:rPr>
            <m:t>l=I</m:t>
          </m:r>
          <m:sSub>
            <m:sSub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sSubPr>
            <m:e>
              <m:r>
                <w:rPr>
                  <w:rFonts w:ascii="Cambria Math" w:hAnsi="Cambria Math" w:cs="Cambria Math"/>
                  <w:color w:val="000000" w:themeColor="text1"/>
                </w:rPr>
                <m:t>⋅</m:t>
              </m:r>
              <m:r>
                <w:rPr>
                  <w:rFonts w:ascii="Cambria Math" w:cs="Times New Roman"/>
                  <w:color w:val="000000" w:themeColor="text1"/>
                </w:rPr>
                <m:t>W</m:t>
              </m:r>
            </m:e>
            <m:sub>
              <m:r>
                <w:rPr>
                  <w:rFonts w:ascii="Cambria Math" w:cs="Times New Roman"/>
                  <w:color w:val="000000" w:themeColor="text1"/>
                </w:rPr>
                <m:t>i</m:t>
              </m:r>
            </m:sub>
          </m:sSub>
        </m:oMath>
      </m:oMathPara>
    </w:p>
    <w:p w14:paraId="32E67D2A" w14:textId="77777777" w:rsidR="00B63318" w:rsidRPr="003723CB" w:rsidRDefault="00B63318" w:rsidP="00B63318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F5C9477" w14:textId="145579AA" w:rsidR="00B63318" w:rsidRPr="003723CB" w:rsidRDefault="00B63318" w:rsidP="00B63318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Режим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насыщения УШР характеризуется определенными значениями напряженности магнитного поля и магнитной индукции. Из данных двух выражений следует что, для получения сходимости номинального режима работы УШР, а именно потребляемого тока, и режима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намагничивания, при определенных значениях напряженности, напряжения, частоты и магнитной индукции, необходимо изменять параметры магнитопровода (сечение и высоту стержня) и количество витков обмотки. Под средней длиной магнитного потока здесь принимается высота стержня так как процесс намагничивания в ярмах практически не влияет на режим потребления тока УШР и соответственно длину пути прохождения потока в ярмах можно не учитывать. </w:t>
      </w:r>
    </w:p>
    <w:p w14:paraId="4791AD40" w14:textId="71C0EF68" w:rsidR="007E6212" w:rsidRPr="003723CB" w:rsidRDefault="007E6212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Далее была исследована работа </w:t>
      </w:r>
      <w:r w:rsidR="00BF628A" w:rsidRPr="003723CB">
        <w:rPr>
          <w:color w:val="000000" w:themeColor="text1"/>
          <w:spacing w:val="-1"/>
          <w:lang w:val="ru-RU"/>
        </w:rPr>
        <w:t>УШР</w:t>
      </w:r>
      <w:r w:rsidRPr="003723CB">
        <w:rPr>
          <w:color w:val="000000" w:themeColor="text1"/>
          <w:spacing w:val="-1"/>
          <w:lang w:val="ru-RU"/>
        </w:rPr>
        <w:t xml:space="preserve"> при изменении сечений стержня и ярем, с изменением номинальн</w:t>
      </w:r>
      <w:r w:rsidR="00313FC2" w:rsidRPr="003723CB">
        <w:rPr>
          <w:color w:val="000000" w:themeColor="text1"/>
          <w:spacing w:val="-1"/>
          <w:lang w:val="ru-RU"/>
        </w:rPr>
        <w:t>ого</w:t>
      </w:r>
      <w:r w:rsidRPr="003723CB">
        <w:rPr>
          <w:color w:val="000000" w:themeColor="text1"/>
          <w:spacing w:val="-1"/>
          <w:lang w:val="ru-RU"/>
        </w:rPr>
        <w:t xml:space="preserve"> напряжени</w:t>
      </w:r>
      <w:r w:rsidR="00313FC2" w:rsidRPr="003723CB">
        <w:rPr>
          <w:color w:val="000000" w:themeColor="text1"/>
          <w:spacing w:val="-1"/>
          <w:lang w:val="ru-RU"/>
        </w:rPr>
        <w:t>я</w:t>
      </w:r>
      <w:r w:rsidRPr="003723CB">
        <w:rPr>
          <w:color w:val="000000" w:themeColor="text1"/>
          <w:spacing w:val="-1"/>
          <w:lang w:val="ru-RU"/>
        </w:rPr>
        <w:t xml:space="preserve"> компенсационной обмотки. </w:t>
      </w:r>
    </w:p>
    <w:p w14:paraId="2C35C71A" w14:textId="77777777" w:rsidR="007E6212" w:rsidRPr="003723CB" w:rsidRDefault="007E6212" w:rsidP="00064A61">
      <w:pPr>
        <w:pStyle w:val="a3"/>
        <w:tabs>
          <w:tab w:val="left" w:pos="142"/>
        </w:tabs>
        <w:ind w:left="0" w:right="15" w:firstLine="709"/>
        <w:rPr>
          <w:color w:val="000000" w:themeColor="text1"/>
          <w:spacing w:val="-1"/>
          <w:lang w:val="ru-RU"/>
        </w:rPr>
      </w:pPr>
    </w:p>
    <w:p w14:paraId="2AADACB6" w14:textId="7739B827" w:rsidR="009B5C50" w:rsidRPr="003723CB" w:rsidRDefault="00BE705A" w:rsidP="00DB20CB">
      <w:pPr>
        <w:pStyle w:val="a3"/>
        <w:tabs>
          <w:tab w:val="left" w:pos="142"/>
        </w:tabs>
        <w:ind w:left="0" w:right="15" w:firstLine="709"/>
        <w:jc w:val="both"/>
        <w:outlineLvl w:val="1"/>
        <w:rPr>
          <w:color w:val="000000" w:themeColor="text1"/>
          <w:spacing w:val="-1"/>
          <w:lang w:val="ru-RU"/>
        </w:rPr>
      </w:pPr>
      <w:bookmarkStart w:id="71" w:name="_Toc166359197"/>
      <w:r w:rsidRPr="003723CB">
        <w:rPr>
          <w:color w:val="000000" w:themeColor="text1"/>
          <w:spacing w:val="-1"/>
          <w:lang w:val="ru-RU"/>
        </w:rPr>
        <w:t>4.</w:t>
      </w:r>
      <w:r w:rsidR="00196F62" w:rsidRPr="003723CB">
        <w:rPr>
          <w:color w:val="000000" w:themeColor="text1"/>
          <w:spacing w:val="-1"/>
          <w:lang w:val="ru-RU"/>
        </w:rPr>
        <w:t>6</w:t>
      </w:r>
      <w:r w:rsidRPr="003723CB">
        <w:rPr>
          <w:color w:val="000000" w:themeColor="text1"/>
          <w:spacing w:val="-1"/>
          <w:lang w:val="ru-RU"/>
        </w:rPr>
        <w:t xml:space="preserve"> Изменение </w:t>
      </w:r>
      <w:r w:rsidRPr="003723CB">
        <w:rPr>
          <w:color w:val="000000" w:themeColor="text1"/>
          <w:spacing w:val="-1"/>
          <w:lang w:val="kk-KZ"/>
        </w:rPr>
        <w:t>сечений стержней и ярем</w:t>
      </w:r>
      <w:r w:rsidR="00313FC2" w:rsidRPr="003723CB">
        <w:rPr>
          <w:color w:val="000000" w:themeColor="text1"/>
          <w:spacing w:val="-1"/>
          <w:lang w:val="ru-RU"/>
        </w:rPr>
        <w:t xml:space="preserve"> </w:t>
      </w:r>
      <w:r w:rsidR="009B5C50" w:rsidRPr="003723CB">
        <w:rPr>
          <w:color w:val="000000" w:themeColor="text1"/>
          <w:spacing w:val="-1"/>
          <w:lang w:val="ru-RU"/>
        </w:rPr>
        <w:t xml:space="preserve">при моделировании УШР напряжением 110 </w:t>
      </w:r>
      <w:proofErr w:type="spellStart"/>
      <w:r w:rsidR="009B5C50" w:rsidRPr="003723CB">
        <w:rPr>
          <w:color w:val="000000" w:themeColor="text1"/>
          <w:spacing w:val="-1"/>
          <w:lang w:val="ru-RU"/>
        </w:rPr>
        <w:t>кВ</w:t>
      </w:r>
      <w:proofErr w:type="spellEnd"/>
      <w:r w:rsidR="009B5C50" w:rsidRPr="003723CB">
        <w:rPr>
          <w:color w:val="000000" w:themeColor="text1"/>
          <w:spacing w:val="-1"/>
          <w:lang w:val="ru-RU"/>
        </w:rPr>
        <w:t xml:space="preserve"> мощностью 25 </w:t>
      </w:r>
      <w:proofErr w:type="spellStart"/>
      <w:r w:rsidR="009B5C50" w:rsidRPr="003723CB">
        <w:rPr>
          <w:color w:val="000000" w:themeColor="text1"/>
          <w:spacing w:val="-1"/>
          <w:lang w:val="ru-RU"/>
        </w:rPr>
        <w:t>МВАр</w:t>
      </w:r>
      <w:proofErr w:type="spellEnd"/>
      <w:r w:rsidR="009B5C50" w:rsidRPr="003723CB">
        <w:rPr>
          <w:color w:val="000000" w:themeColor="text1"/>
          <w:spacing w:val="-1"/>
          <w:lang w:val="ru-RU"/>
        </w:rPr>
        <w:t>.</w:t>
      </w:r>
      <w:bookmarkEnd w:id="71"/>
    </w:p>
    <w:p w14:paraId="3B55BF0E" w14:textId="77777777" w:rsidR="00196F62" w:rsidRPr="003723CB" w:rsidRDefault="00196F62" w:rsidP="00652EF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37A6C211" w14:textId="48338DAC" w:rsidR="00652EFC" w:rsidRPr="003723CB" w:rsidRDefault="00652EFC" w:rsidP="00652EF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За основную модель взята графическая модель УШР</w:t>
      </w:r>
      <w:r w:rsidR="00B63318" w:rsidRPr="003723CB">
        <w:rPr>
          <w:color w:val="000000" w:themeColor="text1"/>
          <w:spacing w:val="-1"/>
          <w:lang w:val="ru-RU"/>
        </w:rPr>
        <w:t>,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B63318" w:rsidRPr="003723CB">
        <w:rPr>
          <w:color w:val="000000" w:themeColor="text1"/>
          <w:spacing w:val="-1"/>
          <w:lang w:val="ru-RU"/>
        </w:rPr>
        <w:t>разработанная</w:t>
      </w:r>
      <w:r w:rsidRPr="003723CB">
        <w:rPr>
          <w:color w:val="000000" w:themeColor="text1"/>
          <w:spacing w:val="-1"/>
          <w:lang w:val="ru-RU"/>
        </w:rPr>
        <w:t xml:space="preserve"> в </w:t>
      </w:r>
      <w:r w:rsidR="00B63318" w:rsidRPr="003723CB">
        <w:rPr>
          <w:color w:val="000000" w:themeColor="text1"/>
          <w:spacing w:val="-1"/>
          <w:lang w:val="ru-RU"/>
        </w:rPr>
        <w:t xml:space="preserve">графическом редакторе </w:t>
      </w:r>
      <w:r w:rsidRPr="003723CB">
        <w:rPr>
          <w:color w:val="000000" w:themeColor="text1"/>
          <w:spacing w:val="-1"/>
        </w:rPr>
        <w:t>Simulink</w:t>
      </w:r>
      <w:r w:rsidRPr="003723CB">
        <w:rPr>
          <w:color w:val="000000" w:themeColor="text1"/>
          <w:spacing w:val="-1"/>
          <w:lang w:val="ru-RU"/>
        </w:rPr>
        <w:t xml:space="preserve">. Основные параметры модели УШР (параметры обмоток, магнитопровода, номинальные значения напряжений) были выведены в среду </w:t>
      </w:r>
      <w:proofErr w:type="spellStart"/>
      <w:r w:rsidRPr="003723CB">
        <w:rPr>
          <w:color w:val="000000" w:themeColor="text1"/>
          <w:spacing w:val="-1"/>
        </w:rPr>
        <w:t>Matlab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в качестве переменных (</w:t>
      </w:r>
      <w:r w:rsidRPr="003723CB">
        <w:rPr>
          <w:color w:val="000000" w:themeColor="text1"/>
          <w:spacing w:val="-1"/>
        </w:rPr>
        <w:t>variable</w:t>
      </w:r>
      <w:r w:rsidRPr="003723CB">
        <w:rPr>
          <w:color w:val="000000" w:themeColor="text1"/>
          <w:spacing w:val="-1"/>
          <w:lang w:val="ru-RU"/>
        </w:rPr>
        <w:t xml:space="preserve">). Любое изменение параметров модели </w:t>
      </w:r>
      <w:r w:rsidR="00B63318" w:rsidRPr="003723CB">
        <w:rPr>
          <w:color w:val="000000" w:themeColor="text1"/>
          <w:spacing w:val="-1"/>
          <w:lang w:val="ru-RU"/>
        </w:rPr>
        <w:t>рас</w:t>
      </w:r>
      <w:r w:rsidRPr="003723CB">
        <w:rPr>
          <w:color w:val="000000" w:themeColor="text1"/>
          <w:spacing w:val="-1"/>
          <w:lang w:val="ru-RU"/>
        </w:rPr>
        <w:t>считается как отдельная модель с перечнем симуляций. Моделирование работы реактора производилось в диапазоне тока подмагничивания от 100 А до 820 А, с шагом регулирования 30 А. Напряжение обмотки управления было уменьшено до 5500 В вследствие оптимизационных расчетов. Напряжение компенсационной обмотки устанавливалось в диапазоне 3000 В – 5400 В, 10500 В – 31500 В с шагом регулирования 1000 В.</w:t>
      </w:r>
    </w:p>
    <w:p w14:paraId="136FD155" w14:textId="75F44038" w:rsidR="00652EFC" w:rsidRPr="003723CB" w:rsidRDefault="00652EFC" w:rsidP="00652EF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Для оптимизации задачи моделирования большого количества симуляций был разработан код для среды </w:t>
      </w:r>
      <w:proofErr w:type="spellStart"/>
      <w:r w:rsidRPr="003723CB">
        <w:rPr>
          <w:color w:val="000000" w:themeColor="text1"/>
          <w:spacing w:val="-1"/>
        </w:rPr>
        <w:t>Matlab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, позволяющий выполнять моделирование реактора при заданных входных параметрах и записывать результаты моделирования в виде матрицы значений. </w:t>
      </w:r>
      <w:r w:rsidR="00DB20CB" w:rsidRPr="003723CB">
        <w:rPr>
          <w:color w:val="000000" w:themeColor="text1"/>
          <w:spacing w:val="-1"/>
          <w:lang w:val="ru-RU"/>
        </w:rPr>
        <w:t xml:space="preserve">Код приведен в приложении </w:t>
      </w:r>
      <w:r w:rsidR="00963E75" w:rsidRPr="003723CB">
        <w:rPr>
          <w:color w:val="000000" w:themeColor="text1"/>
          <w:spacing w:val="-1"/>
          <w:lang w:val="ru-RU"/>
        </w:rPr>
        <w:t>Д</w:t>
      </w:r>
      <w:r w:rsidR="00DB20CB" w:rsidRPr="003723CB">
        <w:rPr>
          <w:color w:val="000000" w:themeColor="text1"/>
          <w:spacing w:val="-1"/>
          <w:lang w:val="ru-RU"/>
        </w:rPr>
        <w:t xml:space="preserve">. </w:t>
      </w:r>
    </w:p>
    <w:p w14:paraId="5CB3F3EC" w14:textId="14B1B03B" w:rsidR="00652EFC" w:rsidRPr="003723CB" w:rsidRDefault="00652EFC" w:rsidP="00652EF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Количество витков КО рассчитывается в соответствии с заданной индукцией переменного магнитного поля.</w:t>
      </w:r>
    </w:p>
    <w:p w14:paraId="7FC28266" w14:textId="4145B678" w:rsidR="00DB20CB" w:rsidRPr="003723CB" w:rsidRDefault="00DB20CB" w:rsidP="00652EF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В таблице 4.2 представлены данные по сечениям стержней и ярем </w:t>
      </w:r>
      <w:r w:rsidR="007E7EDB" w:rsidRPr="003723CB">
        <w:rPr>
          <w:color w:val="000000" w:themeColor="text1"/>
          <w:spacing w:val="-1"/>
          <w:lang w:val="ru-RU"/>
        </w:rPr>
        <w:t xml:space="preserve">магнитопровода УШР </w:t>
      </w:r>
      <w:r w:rsidR="00963E75" w:rsidRPr="003723CB">
        <w:rPr>
          <w:color w:val="000000" w:themeColor="text1"/>
          <w:spacing w:val="-1"/>
          <w:lang w:val="ru-RU"/>
        </w:rPr>
        <w:t>соответствующие</w:t>
      </w:r>
      <w:r w:rsidRPr="003723CB">
        <w:rPr>
          <w:color w:val="000000" w:themeColor="text1"/>
          <w:spacing w:val="-1"/>
          <w:lang w:val="ru-RU"/>
        </w:rPr>
        <w:t xml:space="preserve"> опытам моделирования. В целях поиска оптимальной конструкции УШР всего было выполнено </w:t>
      </w:r>
      <w:r w:rsidR="00963E75" w:rsidRPr="003723CB">
        <w:rPr>
          <w:color w:val="000000" w:themeColor="text1"/>
          <w:spacing w:val="-1"/>
          <w:lang w:val="ru-RU"/>
        </w:rPr>
        <w:t>234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963E75" w:rsidRPr="003723CB">
        <w:rPr>
          <w:color w:val="000000" w:themeColor="text1"/>
          <w:spacing w:val="-1"/>
          <w:lang w:val="ru-RU"/>
        </w:rPr>
        <w:t>опыта</w:t>
      </w:r>
      <w:r w:rsidRPr="003723CB">
        <w:rPr>
          <w:color w:val="000000" w:themeColor="text1"/>
          <w:spacing w:val="-1"/>
          <w:lang w:val="ru-RU"/>
        </w:rPr>
        <w:t xml:space="preserve"> с изменением напряжения компенсационной обмотки. </w:t>
      </w:r>
      <w:r w:rsidR="00963E75" w:rsidRPr="003723CB">
        <w:rPr>
          <w:color w:val="000000" w:themeColor="text1"/>
          <w:spacing w:val="-1"/>
          <w:lang w:val="ru-RU"/>
        </w:rPr>
        <w:t xml:space="preserve">Обобщённо все эти опыты можно разделить на 10 видов модификаций конструкции магнитопровода, как представлено в таблице 4.2. </w:t>
      </w:r>
      <w:r w:rsidRPr="003723CB">
        <w:rPr>
          <w:color w:val="000000" w:themeColor="text1"/>
          <w:spacing w:val="-1"/>
          <w:lang w:val="ru-RU"/>
        </w:rPr>
        <w:t xml:space="preserve">«Базовой» конфигурацией конструкции магнитопровода УШР принята конфигурация в </w:t>
      </w:r>
      <w:r w:rsidR="004061E4" w:rsidRPr="003723CB">
        <w:rPr>
          <w:color w:val="000000" w:themeColor="text1"/>
          <w:spacing w:val="-1"/>
          <w:lang w:val="ru-RU"/>
        </w:rPr>
        <w:t>модификации</w:t>
      </w:r>
      <w:r w:rsidRPr="003723CB">
        <w:rPr>
          <w:color w:val="000000" w:themeColor="text1"/>
          <w:spacing w:val="-1"/>
          <w:lang w:val="ru-RU"/>
        </w:rPr>
        <w:t xml:space="preserve"> №2. В первых семи </w:t>
      </w:r>
      <w:r w:rsidR="004061E4" w:rsidRPr="003723CB">
        <w:rPr>
          <w:color w:val="000000" w:themeColor="text1"/>
          <w:spacing w:val="-1"/>
          <w:lang w:val="ru-RU"/>
        </w:rPr>
        <w:t xml:space="preserve">модификациях </w:t>
      </w:r>
      <w:r w:rsidRPr="003723CB">
        <w:rPr>
          <w:color w:val="000000" w:themeColor="text1"/>
          <w:spacing w:val="-1"/>
          <w:lang w:val="ru-RU"/>
        </w:rPr>
        <w:t xml:space="preserve">предпринята попытка изменения сечения стержня с выдержкой соотношения сечения ярма к сечению стержня величиной 1,96. Как показали опыты моделирования оптимальной конструкцией УШР, при которой соблюдается минимальный коэффициент гармоник и номинальные параметры, является конструкция УШР, смоделированная в </w:t>
      </w:r>
      <w:r w:rsidR="004061E4" w:rsidRPr="003723CB">
        <w:rPr>
          <w:color w:val="000000" w:themeColor="text1"/>
          <w:spacing w:val="-1"/>
          <w:lang w:val="ru-RU"/>
        </w:rPr>
        <w:t xml:space="preserve">модификации </w:t>
      </w:r>
      <w:r w:rsidR="007E7EDB" w:rsidRPr="003723CB">
        <w:rPr>
          <w:color w:val="000000" w:themeColor="text1"/>
          <w:spacing w:val="-1"/>
          <w:lang w:val="ru-RU"/>
        </w:rPr>
        <w:t xml:space="preserve">конструкции УШР </w:t>
      </w:r>
      <w:r w:rsidRPr="003723CB">
        <w:rPr>
          <w:color w:val="000000" w:themeColor="text1"/>
          <w:spacing w:val="-1"/>
          <w:lang w:val="ru-RU"/>
        </w:rPr>
        <w:t>№</w:t>
      </w:r>
      <w:r w:rsidR="00F7308C" w:rsidRPr="003723CB">
        <w:rPr>
          <w:color w:val="000000" w:themeColor="text1"/>
          <w:spacing w:val="-1"/>
          <w:lang w:val="ru-RU"/>
        </w:rPr>
        <w:t>7</w:t>
      </w:r>
      <w:r w:rsidRPr="003723CB">
        <w:rPr>
          <w:color w:val="000000" w:themeColor="text1"/>
          <w:spacing w:val="-1"/>
          <w:lang w:val="ru-RU"/>
        </w:rPr>
        <w:t xml:space="preserve">. </w:t>
      </w:r>
    </w:p>
    <w:p w14:paraId="03AE1B9E" w14:textId="6B552D8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 В </w:t>
      </w:r>
      <w:r w:rsidR="004061E4" w:rsidRPr="003723CB">
        <w:rPr>
          <w:color w:val="000000" w:themeColor="text1"/>
          <w:spacing w:val="-1"/>
          <w:lang w:val="ru-RU"/>
        </w:rPr>
        <w:t xml:space="preserve">модификациях </w:t>
      </w:r>
      <w:r w:rsidRPr="003723CB">
        <w:rPr>
          <w:color w:val="000000" w:themeColor="text1"/>
          <w:spacing w:val="-1"/>
          <w:lang w:val="ru-RU"/>
        </w:rPr>
        <w:t xml:space="preserve">8, 9, 10 была смоделирована работа УШР при изменении соотношения сечения ярма к сечению стержня. Результаты моделирования, в виде графиков, представлены в приложении </w:t>
      </w:r>
      <w:r w:rsidR="004B2F09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 В самой диссертационной работе, а конкретно в этой главе представлены результаты моделирования оптимальной конструкции УШР</w:t>
      </w:r>
      <w:r w:rsidR="007E7EDB" w:rsidRPr="003723CB">
        <w:rPr>
          <w:color w:val="000000" w:themeColor="text1"/>
          <w:spacing w:val="-1"/>
          <w:lang w:val="ru-RU"/>
        </w:rPr>
        <w:t>,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7E7EDB" w:rsidRPr="003723CB">
        <w:rPr>
          <w:color w:val="000000" w:themeColor="text1"/>
          <w:spacing w:val="-1"/>
          <w:lang w:val="ru-RU"/>
        </w:rPr>
        <w:t>с учетом</w:t>
      </w:r>
      <w:r w:rsidRPr="003723CB">
        <w:rPr>
          <w:color w:val="000000" w:themeColor="text1"/>
          <w:spacing w:val="-1"/>
          <w:lang w:val="ru-RU"/>
        </w:rPr>
        <w:t xml:space="preserve"> критери</w:t>
      </w:r>
      <w:r w:rsidR="007E7EDB" w:rsidRPr="003723CB">
        <w:rPr>
          <w:color w:val="000000" w:themeColor="text1"/>
          <w:spacing w:val="-1"/>
          <w:lang w:val="ru-RU"/>
        </w:rPr>
        <w:t>я</w:t>
      </w:r>
      <w:r w:rsidRPr="003723CB">
        <w:rPr>
          <w:color w:val="000000" w:themeColor="text1"/>
          <w:spacing w:val="-1"/>
          <w:lang w:val="ru-RU"/>
        </w:rPr>
        <w:t xml:space="preserve"> сечения стержней и ярем</w:t>
      </w:r>
      <w:r w:rsidR="007E7EDB" w:rsidRPr="003723CB">
        <w:rPr>
          <w:color w:val="000000" w:themeColor="text1"/>
          <w:spacing w:val="-1"/>
          <w:lang w:val="ru-RU"/>
        </w:rPr>
        <w:t>, и сводные графики</w:t>
      </w:r>
      <w:r w:rsidRPr="003723CB">
        <w:rPr>
          <w:color w:val="000000" w:themeColor="text1"/>
          <w:spacing w:val="-1"/>
          <w:lang w:val="ru-RU"/>
        </w:rPr>
        <w:t xml:space="preserve">. </w:t>
      </w:r>
    </w:p>
    <w:p w14:paraId="631A4376" w14:textId="28F7C527" w:rsidR="00D67DE1" w:rsidRPr="003723CB" w:rsidRDefault="00DB20CB" w:rsidP="00DB20CB">
      <w:pPr>
        <w:pStyle w:val="a3"/>
        <w:tabs>
          <w:tab w:val="left" w:pos="142"/>
        </w:tabs>
        <w:ind w:left="0" w:right="15" w:firstLine="0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kk-KZ"/>
        </w:rPr>
        <w:t>Таблица 4</w:t>
      </w:r>
      <w:r w:rsidRPr="003723CB">
        <w:rPr>
          <w:color w:val="000000" w:themeColor="text1"/>
          <w:spacing w:val="-1"/>
          <w:lang w:val="ru-RU"/>
        </w:rPr>
        <w:t>.2 – Данные по сечениям стержней и ярем имитационной модели УШР</w:t>
      </w:r>
    </w:p>
    <w:tbl>
      <w:tblPr>
        <w:tblW w:w="9776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1271"/>
        <w:gridCol w:w="851"/>
        <w:gridCol w:w="850"/>
        <w:gridCol w:w="851"/>
        <w:gridCol w:w="851"/>
        <w:gridCol w:w="851"/>
        <w:gridCol w:w="851"/>
        <w:gridCol w:w="849"/>
        <w:gridCol w:w="850"/>
        <w:gridCol w:w="851"/>
        <w:gridCol w:w="850"/>
      </w:tblGrid>
      <w:tr w:rsidR="003723CB" w:rsidRPr="003723CB" w14:paraId="402A05EB" w14:textId="77777777" w:rsidTr="00DB20CB">
        <w:trPr>
          <w:trHeight w:val="310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26501" w14:textId="26146DD1" w:rsidR="00DB20CB" w:rsidRPr="003723CB" w:rsidRDefault="00DB20CB" w:rsidP="00DB20CB">
            <w:pPr>
              <w:widowControl/>
              <w:rPr>
                <w:rFonts w:ascii="Times New Roman" w:eastAsia="Times New Roman" w:hAnsi="Times New Roman" w:cs="Times New Roman"/>
                <w:color w:val="000000" w:themeColor="text1"/>
                <w:lang w:val="ru-KZ" w:eastAsia="ru-K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9934F" w14:textId="1C70F259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4FD29" w14:textId="16913AE6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10853" w14:textId="3464EB4F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950DC" w14:textId="1434B27E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FF9BD" w14:textId="3A3A979E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C9E20" w14:textId="0695A7B0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6</w:t>
            </w:r>
          </w:p>
        </w:tc>
        <w:tc>
          <w:tcPr>
            <w:tcW w:w="849" w:type="dxa"/>
            <w:tcBorders>
              <w:top w:val="single" w:sz="4" w:space="0" w:color="auto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A4B22FE" w14:textId="07336B71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A3D5E" w14:textId="4BD37AC9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129DA" w14:textId="0BADE07A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F367B" w14:textId="37238356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10</w:t>
            </w:r>
          </w:p>
        </w:tc>
      </w:tr>
      <w:tr w:rsidR="003723CB" w:rsidRPr="003723CB" w14:paraId="1E280C8D" w14:textId="77777777" w:rsidTr="00DB20CB">
        <w:trPr>
          <w:trHeight w:val="310"/>
        </w:trPr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1DE51" w14:textId="51C7B6AA" w:rsidR="00DB20CB" w:rsidRPr="003723CB" w:rsidRDefault="00DB20CB" w:rsidP="00DB20CB">
            <w:pPr>
              <w:widowControl/>
              <w:rPr>
                <w:rFonts w:ascii="Times New Roman" w:eastAsia="Times New Roman" w:hAnsi="Times New Roman" w:cs="Times New Roman"/>
                <w:color w:val="000000" w:themeColor="text1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lang w:val="ru-KZ" w:eastAsia="ru-KZ"/>
              </w:rPr>
              <w:t>Сечение стержня, м</w:t>
            </w:r>
            <w:r w:rsidRPr="003723CB">
              <w:rPr>
                <w:rFonts w:ascii="Times New Roman" w:eastAsia="Times New Roman" w:hAnsi="Times New Roman" w:cs="Times New Roman"/>
                <w:color w:val="000000" w:themeColor="text1"/>
                <w:vertAlign w:val="superscript"/>
                <w:lang w:val="ru-KZ" w:eastAsia="ru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A8A04" w14:textId="038F4CA2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0,104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D84F5" w14:textId="41764CD7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KZ" w:eastAsia="ru-KZ"/>
              </w:rPr>
              <w:t>0,115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28C1C" w14:textId="726EAB65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0,127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5F798" w14:textId="1AB232FC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0,132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871DE" w14:textId="508F0A6F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0,138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4F77D" w14:textId="2477D33A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0,144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77A745D5" w14:textId="279D28E0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0,15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EEAE5" w14:textId="5325CBAD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65066" w14:textId="6C0386E2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72089" w14:textId="51021276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0,15</w:t>
            </w:r>
          </w:p>
        </w:tc>
      </w:tr>
      <w:tr w:rsidR="003723CB" w:rsidRPr="003723CB" w14:paraId="1F3C1F55" w14:textId="77777777" w:rsidTr="00DB20CB">
        <w:trPr>
          <w:trHeight w:val="310"/>
        </w:trPr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63C77" w14:textId="1B8D753D" w:rsidR="00DB20CB" w:rsidRPr="003723CB" w:rsidRDefault="00DB20CB" w:rsidP="00DB20CB">
            <w:pPr>
              <w:widowControl/>
              <w:rPr>
                <w:rFonts w:ascii="Times New Roman" w:eastAsia="Times New Roman" w:hAnsi="Times New Roman" w:cs="Times New Roman"/>
                <w:color w:val="000000" w:themeColor="text1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lang w:val="ru-KZ" w:eastAsia="ru-KZ"/>
              </w:rPr>
              <w:t>Сечение ярма, м</w:t>
            </w:r>
            <w:r w:rsidRPr="003723CB">
              <w:rPr>
                <w:rFonts w:ascii="Times New Roman" w:eastAsia="Times New Roman" w:hAnsi="Times New Roman" w:cs="Times New Roman"/>
                <w:color w:val="000000" w:themeColor="text1"/>
                <w:vertAlign w:val="superscript"/>
                <w:lang w:val="ru-KZ" w:eastAsia="ru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A6065" w14:textId="578B1B06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0,203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0E141" w14:textId="0E988D13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KZ" w:eastAsia="ru-KZ"/>
              </w:rPr>
              <w:t>0,226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E426F" w14:textId="0D68C7DB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0,249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766EB" w14:textId="07C7C7A5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0,260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40536" w14:textId="1B363530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0,27</w:t>
            </w: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8B929" w14:textId="566A8BB8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0,283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41146436" w14:textId="2EF697D4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0,294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55172" w14:textId="452B5DC2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0,264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2567C" w14:textId="2BB8A8BB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0,279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CA53F" w14:textId="05F138D8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0,309</w:t>
            </w:r>
          </w:p>
        </w:tc>
      </w:tr>
      <w:tr w:rsidR="003723CB" w:rsidRPr="003723CB" w14:paraId="62AAEB9E" w14:textId="77777777" w:rsidTr="00DB20CB">
        <w:trPr>
          <w:trHeight w:val="1550"/>
        </w:trPr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AB141" w14:textId="64DAEB81" w:rsidR="00DB20CB" w:rsidRPr="003723CB" w:rsidRDefault="00DB20CB" w:rsidP="00DB20CB">
            <w:pPr>
              <w:widowControl/>
              <w:rPr>
                <w:rFonts w:ascii="Times New Roman" w:eastAsia="Times New Roman" w:hAnsi="Times New Roman" w:cs="Times New Roman"/>
                <w:color w:val="000000" w:themeColor="text1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lang w:val="ru-KZ" w:eastAsia="ru-KZ"/>
              </w:rPr>
              <w:t>Уменьшение/увеличение сечения стержня относительно 0,115</w:t>
            </w:r>
            <w:r w:rsidRPr="003723CB">
              <w:rPr>
                <w:rFonts w:ascii="Times New Roman" w:eastAsia="Times New Roman" w:hAnsi="Times New Roman" w:cs="Times New Roman"/>
                <w:color w:val="000000" w:themeColor="text1"/>
                <w:lang w:val="ru-RU" w:eastAsia="ru-KZ"/>
              </w:rPr>
              <w:t xml:space="preserve"> </w:t>
            </w:r>
            <w:r w:rsidRPr="003723CB">
              <w:rPr>
                <w:rFonts w:ascii="Times New Roman" w:eastAsia="Times New Roman" w:hAnsi="Times New Roman" w:cs="Times New Roman"/>
                <w:color w:val="000000" w:themeColor="text1"/>
                <w:lang w:val="ru-KZ" w:eastAsia="ru-KZ"/>
              </w:rPr>
              <w:t>м</w:t>
            </w:r>
            <w:r w:rsidRPr="003723CB">
              <w:rPr>
                <w:rFonts w:ascii="Times New Roman" w:eastAsia="Times New Roman" w:hAnsi="Times New Roman" w:cs="Times New Roman"/>
                <w:color w:val="000000" w:themeColor="text1"/>
                <w:vertAlign w:val="superscript"/>
                <w:lang w:val="ru-KZ" w:eastAsia="ru-KZ"/>
              </w:rPr>
              <w:t>2</w:t>
            </w:r>
            <w:r w:rsidRPr="003723CB">
              <w:rPr>
                <w:rFonts w:ascii="Times New Roman" w:eastAsia="Times New Roman" w:hAnsi="Times New Roman" w:cs="Times New Roman"/>
                <w:color w:val="000000" w:themeColor="text1"/>
                <w:lang w:val="ru-KZ" w:eastAsia="ru-KZ"/>
              </w:rPr>
              <w:t>, 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EFF5A" w14:textId="77777777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90%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6F963" w14:textId="77777777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KZ" w:eastAsia="ru-KZ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A0EB3" w14:textId="77777777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110%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2CAA9" w14:textId="77777777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115%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582DF" w14:textId="77777777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120%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A77D0" w14:textId="77777777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125%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1D730F07" w14:textId="77777777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130%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43650" w14:textId="77777777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130%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492CC" w14:textId="77777777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130%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07FFD" w14:textId="77777777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130%</w:t>
            </w:r>
          </w:p>
        </w:tc>
      </w:tr>
      <w:tr w:rsidR="00DB20CB" w:rsidRPr="003723CB" w14:paraId="6306619D" w14:textId="77777777" w:rsidTr="00DB20CB">
        <w:trPr>
          <w:trHeight w:val="930"/>
        </w:trPr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DFD04" w14:textId="75B500FE" w:rsidR="00DB20CB" w:rsidRPr="003723CB" w:rsidRDefault="00DB20CB" w:rsidP="00DB20CB">
            <w:pPr>
              <w:widowControl/>
              <w:rPr>
                <w:rFonts w:ascii="Times New Roman" w:eastAsia="Times New Roman" w:hAnsi="Times New Roman" w:cs="Times New Roman"/>
                <w:color w:val="000000" w:themeColor="text1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lang w:val="ru-KZ" w:eastAsia="ru-KZ"/>
              </w:rPr>
              <w:t>Соотношение сечения ярма к сечению стержня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05C84" w14:textId="342696D6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1,96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A1A88" w14:textId="7DA57334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KZ" w:eastAsia="ru-KZ"/>
              </w:rPr>
              <w:t>1,96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8A06E" w14:textId="21635655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1,96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F91AD" w14:textId="74E72306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1,96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45B09" w14:textId="0AAEC993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1,96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54328" w14:textId="060E29A0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1,96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18" w:space="0" w:color="auto"/>
            </w:tcBorders>
            <w:shd w:val="clear" w:color="auto" w:fill="auto"/>
            <w:noWrap/>
            <w:vAlign w:val="center"/>
            <w:hideMark/>
          </w:tcPr>
          <w:p w14:paraId="568E3C08" w14:textId="3611E969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1,96</w:t>
            </w:r>
          </w:p>
        </w:tc>
        <w:tc>
          <w:tcPr>
            <w:tcW w:w="850" w:type="dxa"/>
            <w:tcBorders>
              <w:top w:val="nil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1EB54" w14:textId="35D07257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1,76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DC8FC" w14:textId="7F585115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1,86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452B9" w14:textId="71F5266B" w:rsidR="00DB20CB" w:rsidRPr="003723CB" w:rsidRDefault="00DB20CB" w:rsidP="00DB20C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2,06</w:t>
            </w:r>
          </w:p>
        </w:tc>
      </w:tr>
    </w:tbl>
    <w:p w14:paraId="5081ABBA" w14:textId="19A5D245" w:rsidR="00DB20CB" w:rsidRPr="003723CB" w:rsidRDefault="00DB20CB" w:rsidP="00F6742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0980506D" w14:textId="77777777" w:rsidR="00DB20CB" w:rsidRPr="003723CB" w:rsidRDefault="00DB20CB" w:rsidP="00F6742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7229C6B2" w14:textId="77777777" w:rsidR="008F4076" w:rsidRPr="003723CB" w:rsidRDefault="008F4076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313DB193" w14:textId="77777777" w:rsidR="008F4076" w:rsidRPr="003723CB" w:rsidRDefault="008F4076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68B4ED26" w14:textId="77777777" w:rsidR="008F4076" w:rsidRPr="003723CB" w:rsidRDefault="008F4076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5222CAB8" w14:textId="77777777" w:rsidR="008F4076" w:rsidRPr="003723CB" w:rsidRDefault="008F4076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5BA15DA0" w14:textId="77777777" w:rsidR="008F4076" w:rsidRPr="003723CB" w:rsidRDefault="008F4076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0C8E3699" w14:textId="77777777" w:rsidR="00085607" w:rsidRPr="003723CB" w:rsidRDefault="00085607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085607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</w:p>
    <w:p w14:paraId="336648FC" w14:textId="7484250C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733B01A2" wp14:editId="7D4C206F">
            <wp:extent cx="9245600" cy="5645888"/>
            <wp:effectExtent l="0" t="0" r="0" b="0"/>
            <wp:docPr id="76" name="Диаграмма 76">
              <a:extLst xmlns:a="http://schemas.openxmlformats.org/drawingml/2006/main">
                <a:ext uri="{FF2B5EF4-FFF2-40B4-BE49-F238E27FC236}">
                  <a16:creationId xmlns:a16="http://schemas.microsoft.com/office/drawing/2014/main" id="{0496496F-FB5B-43A4-AFE0-70731D009E2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2"/>
              </a:graphicData>
            </a:graphic>
          </wp:inline>
        </w:drawing>
      </w:r>
    </w:p>
    <w:p w14:paraId="760AAF5B" w14:textId="5060C472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Рисунок 4.</w:t>
      </w:r>
      <w:r w:rsidR="004061E4" w:rsidRPr="003723CB">
        <w:rPr>
          <w:color w:val="000000" w:themeColor="text1"/>
          <w:spacing w:val="-1"/>
          <w:lang w:val="ru-RU"/>
        </w:rPr>
        <w:t>23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</w:t>
      </w:r>
      <w:r w:rsidRPr="003723CB">
        <w:rPr>
          <w:color w:val="000000" w:themeColor="text1"/>
          <w:spacing w:val="-1"/>
          <w:lang w:val="ru-KZ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- 0,29436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63D77AD8" w14:textId="77777777" w:rsidR="00085607" w:rsidRPr="003723CB" w:rsidRDefault="00085607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085607" w:rsidRPr="003723CB" w:rsidSect="00085607">
          <w:type w:val="nextColumn"/>
          <w:pgSz w:w="16840" w:h="11900" w:orient="landscape"/>
          <w:pgMar w:top="567" w:right="1134" w:bottom="1701" w:left="1134" w:header="0" w:footer="1060" w:gutter="0"/>
          <w:cols w:space="720"/>
        </w:sectPr>
      </w:pPr>
    </w:p>
    <w:p w14:paraId="12F61EA9" w14:textId="46D13B29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7A7A53F" wp14:editId="6A07C50B">
            <wp:extent cx="9058940" cy="5816009"/>
            <wp:effectExtent l="0" t="0" r="0" b="0"/>
            <wp:docPr id="77" name="Диаграмма 77">
              <a:extLst xmlns:a="http://schemas.openxmlformats.org/drawingml/2006/main">
                <a:ext uri="{FF2B5EF4-FFF2-40B4-BE49-F238E27FC236}">
                  <a16:creationId xmlns:a16="http://schemas.microsoft.com/office/drawing/2014/main" id="{31259972-1B25-47E2-8CED-7EBA71669B3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3"/>
              </a:graphicData>
            </a:graphic>
          </wp:inline>
        </w:drawing>
      </w:r>
    </w:p>
    <w:p w14:paraId="070302C1" w14:textId="26DEFD96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Рисунок 4.</w:t>
      </w:r>
      <w:r w:rsidR="004061E4" w:rsidRPr="003723CB">
        <w:rPr>
          <w:color w:val="000000" w:themeColor="text1"/>
          <w:spacing w:val="-1"/>
          <w:lang w:val="ru-RU"/>
        </w:rPr>
        <w:t>24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3-ей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- 0,29436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3363E45A" w14:textId="77777777" w:rsidR="00085607" w:rsidRPr="003723CB" w:rsidRDefault="00085607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085607" w:rsidRPr="003723CB" w:rsidSect="00085607">
          <w:pgSz w:w="16840" w:h="11900" w:orient="landscape"/>
          <w:pgMar w:top="567" w:right="1134" w:bottom="1701" w:left="1134" w:header="0" w:footer="1060" w:gutter="0"/>
          <w:cols w:space="720"/>
        </w:sectPr>
      </w:pPr>
    </w:p>
    <w:p w14:paraId="198D52EC" w14:textId="5C90A056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178D9B8" wp14:editId="1AC48CBF">
            <wp:extent cx="5941060" cy="3508744"/>
            <wp:effectExtent l="0" t="0" r="0" b="0"/>
            <wp:docPr id="78" name="Диаграмма 78">
              <a:extLst xmlns:a="http://schemas.openxmlformats.org/drawingml/2006/main">
                <a:ext uri="{FF2B5EF4-FFF2-40B4-BE49-F238E27FC236}">
                  <a16:creationId xmlns:a16="http://schemas.microsoft.com/office/drawing/2014/main" id="{08069995-7D11-4B56-8F71-4CE1EC14782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4"/>
              </a:graphicData>
            </a:graphic>
          </wp:inline>
        </w:drawing>
      </w:r>
    </w:p>
    <w:p w14:paraId="3901D868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Рисунок 4.</w:t>
      </w:r>
      <w:r w:rsidR="004061E4" w:rsidRPr="003723CB">
        <w:rPr>
          <w:color w:val="000000" w:themeColor="text1"/>
          <w:spacing w:val="-1"/>
          <w:lang w:val="ru-RU"/>
        </w:rPr>
        <w:t>25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5-ой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- 0,29436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4E44E251" w14:textId="77777777" w:rsidR="007E7EDB" w:rsidRPr="003723CB" w:rsidRDefault="007E7EDB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35228F2A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20D2FE4A" wp14:editId="1AC31946">
            <wp:extent cx="5941060" cy="4072270"/>
            <wp:effectExtent l="0" t="0" r="0" b="0"/>
            <wp:docPr id="80" name="Диаграмма 80">
              <a:extLst xmlns:a="http://schemas.openxmlformats.org/drawingml/2006/main">
                <a:ext uri="{FF2B5EF4-FFF2-40B4-BE49-F238E27FC236}">
                  <a16:creationId xmlns:a16="http://schemas.microsoft.com/office/drawing/2014/main" id="{A7745D11-C85D-4A72-A581-0CAEC449A7C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inline>
        </w:drawing>
      </w:r>
    </w:p>
    <w:p w14:paraId="09DB1182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343B5423" w14:textId="05BAF5C9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7308C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>Рисунок 4.</w:t>
      </w:r>
      <w:r w:rsidR="004061E4" w:rsidRPr="003723CB">
        <w:rPr>
          <w:color w:val="000000" w:themeColor="text1"/>
          <w:spacing w:val="-1"/>
          <w:lang w:val="ru-RU"/>
        </w:rPr>
        <w:t>26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7-ой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- 0,29436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6317871F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C0C3B81" wp14:editId="2D6ECF80">
            <wp:extent cx="9175897" cy="5805377"/>
            <wp:effectExtent l="0" t="0" r="0" b="0"/>
            <wp:docPr id="82" name="Диаграмма 82">
              <a:extLst xmlns:a="http://schemas.openxmlformats.org/drawingml/2006/main">
                <a:ext uri="{FF2B5EF4-FFF2-40B4-BE49-F238E27FC236}">
                  <a16:creationId xmlns:a16="http://schemas.microsoft.com/office/drawing/2014/main" id="{8798A726-16BF-49BE-BBA4-684356525E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inline>
        </w:drawing>
      </w:r>
    </w:p>
    <w:p w14:paraId="18A7AA3F" w14:textId="228462D5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Рисунок 4.</w:t>
      </w:r>
      <w:r w:rsidR="004061E4" w:rsidRPr="003723CB">
        <w:rPr>
          <w:color w:val="000000" w:themeColor="text1"/>
          <w:spacing w:val="-1"/>
          <w:lang w:val="ru-RU"/>
        </w:rPr>
        <w:t>27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</w:t>
      </w:r>
      <w:r w:rsidRPr="003723CB">
        <w:rPr>
          <w:color w:val="000000" w:themeColor="text1"/>
          <w:spacing w:val="-1"/>
          <w:lang w:val="kk-KZ"/>
        </w:rPr>
        <w:t xml:space="preserve">компенсационной </w:t>
      </w:r>
      <w:proofErr w:type="gramStart"/>
      <w:r w:rsidRPr="003723CB">
        <w:rPr>
          <w:color w:val="000000" w:themeColor="text1"/>
          <w:spacing w:val="-1"/>
          <w:lang w:val="kk-KZ"/>
        </w:rPr>
        <w:t xml:space="preserve">обмотки 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proofErr w:type="gramEnd"/>
      <w:r w:rsidRPr="003723CB">
        <w:rPr>
          <w:color w:val="000000" w:themeColor="text1"/>
          <w:spacing w:val="-1"/>
          <w:vertAlign w:val="subscript"/>
          <w:lang w:val="ru-RU"/>
        </w:rPr>
        <w:t>кo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- 0,29436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5C9B72C6" w14:textId="77777777" w:rsidR="00085607" w:rsidRPr="003723CB" w:rsidRDefault="00085607" w:rsidP="00A8624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085607" w:rsidRPr="003723CB" w:rsidSect="00085607">
          <w:footerReference w:type="default" r:id="rId117"/>
          <w:pgSz w:w="16840" w:h="11900" w:orient="landscape"/>
          <w:pgMar w:top="567" w:right="1134" w:bottom="1701" w:left="1134" w:header="0" w:footer="1060" w:gutter="0"/>
          <w:cols w:space="720"/>
        </w:sectPr>
      </w:pPr>
    </w:p>
    <w:p w14:paraId="65F009EA" w14:textId="35F3E64B" w:rsidR="00153BCC" w:rsidRPr="003723CB" w:rsidRDefault="00153BCC" w:rsidP="00153BCC">
      <w:pPr>
        <w:pStyle w:val="a3"/>
        <w:tabs>
          <w:tab w:val="left" w:pos="142"/>
        </w:tabs>
        <w:ind w:left="0" w:right="15" w:firstLine="0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01F82C77" wp14:editId="4F4204D2">
            <wp:extent cx="9471660" cy="5667153"/>
            <wp:effectExtent l="0" t="0" r="0" b="0"/>
            <wp:docPr id="124" name="Диаграмма 124">
              <a:extLst xmlns:a="http://schemas.openxmlformats.org/drawingml/2006/main">
                <a:ext uri="{FF2B5EF4-FFF2-40B4-BE49-F238E27FC236}">
                  <a16:creationId xmlns:a16="http://schemas.microsoft.com/office/drawing/2014/main" id="{0B9F6020-9A20-4CA9-94A0-54BF286303E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8"/>
              </a:graphicData>
            </a:graphic>
          </wp:inline>
        </w:drawing>
      </w:r>
    </w:p>
    <w:p w14:paraId="24836367" w14:textId="2E2D5B47" w:rsidR="004061E4" w:rsidRPr="003723CB" w:rsidRDefault="004061E4" w:rsidP="004061E4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4061E4" w:rsidRPr="003723CB" w:rsidSect="004061E4">
          <w:pgSz w:w="16840" w:h="11900" w:orient="landscape"/>
          <w:pgMar w:top="567" w:right="1134" w:bottom="1701" w:left="1134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4.28 - График изменения коэффициента гармоник </w:t>
      </w:r>
      <w:r w:rsidRPr="003723CB">
        <w:rPr>
          <w:color w:val="000000" w:themeColor="text1"/>
          <w:spacing w:val="-1"/>
          <w:lang w:val="ru-KZ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при изменении сечений стержня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и ярем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="007E7EDB" w:rsidRPr="003723CB">
        <w:rPr>
          <w:color w:val="000000" w:themeColor="text1"/>
          <w:spacing w:val="-1"/>
          <w:lang w:val="ru-RU"/>
        </w:rPr>
        <w:t xml:space="preserve"> напряжение компенсационной обмотки 31,5 </w:t>
      </w:r>
      <w:proofErr w:type="spellStart"/>
      <w:r w:rsidR="007E7EDB" w:rsidRPr="003723CB">
        <w:rPr>
          <w:color w:val="000000" w:themeColor="text1"/>
          <w:spacing w:val="-1"/>
          <w:lang w:val="ru-RU"/>
        </w:rPr>
        <w:t>кВ</w:t>
      </w:r>
      <w:proofErr w:type="spellEnd"/>
    </w:p>
    <w:p w14:paraId="7E6620C7" w14:textId="3DB5D10F" w:rsidR="00132FBD" w:rsidRPr="003723CB" w:rsidRDefault="007E6212" w:rsidP="005972DF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50202B8A" wp14:editId="5077C528">
            <wp:extent cx="9115425" cy="5393266"/>
            <wp:effectExtent l="0" t="0" r="0" b="0"/>
            <wp:docPr id="84" name="Диаграмма 84">
              <a:extLst xmlns:a="http://schemas.openxmlformats.org/drawingml/2006/main">
                <a:ext uri="{FF2B5EF4-FFF2-40B4-BE49-F238E27FC236}">
                  <a16:creationId xmlns:a16="http://schemas.microsoft.com/office/drawing/2014/main" id="{9F36FD2A-9FF8-4F39-BCBC-83CC2E3E4F9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9"/>
              </a:graphicData>
            </a:graphic>
          </wp:inline>
        </w:drawing>
      </w:r>
    </w:p>
    <w:p w14:paraId="04E0674B" w14:textId="4EA522C9" w:rsidR="00132FBD" w:rsidRPr="003723CB" w:rsidRDefault="00132FBD" w:rsidP="005972DF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  <w:sectPr w:rsidR="00132FBD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kk-KZ"/>
        </w:rPr>
        <w:t xml:space="preserve">Рисунок </w:t>
      </w:r>
      <w:r w:rsidR="00663681" w:rsidRPr="003723CB">
        <w:rPr>
          <w:color w:val="000000" w:themeColor="text1"/>
          <w:spacing w:val="-1"/>
          <w:lang w:val="kk-KZ"/>
        </w:rPr>
        <w:t>4.</w:t>
      </w:r>
      <w:r w:rsidR="004061E4" w:rsidRPr="003723CB">
        <w:rPr>
          <w:color w:val="000000" w:themeColor="text1"/>
          <w:spacing w:val="-1"/>
          <w:lang w:val="kk-KZ"/>
        </w:rPr>
        <w:t>29</w:t>
      </w:r>
      <w:r w:rsidRPr="003723CB">
        <w:rPr>
          <w:color w:val="000000" w:themeColor="text1"/>
          <w:spacing w:val="-1"/>
          <w:lang w:val="kk-KZ"/>
        </w:rPr>
        <w:t xml:space="preserve"> - График изменения 5-ой гармоники тока сетевой обмотки I</w:t>
      </w:r>
      <w:r w:rsidRPr="003723CB">
        <w:rPr>
          <w:color w:val="000000" w:themeColor="text1"/>
          <w:spacing w:val="-1"/>
          <w:vertAlign w:val="subscript"/>
          <w:lang w:val="kk-KZ"/>
        </w:rPr>
        <w:t>co</w:t>
      </w:r>
    </w:p>
    <w:p w14:paraId="6F5F4AF6" w14:textId="71AA3C6E" w:rsidR="007E6212" w:rsidRPr="003723CB" w:rsidRDefault="007E6212" w:rsidP="005972DF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2E0094EA" wp14:editId="531C5E8E">
            <wp:extent cx="9144000" cy="5191125"/>
            <wp:effectExtent l="0" t="0" r="0" b="0"/>
            <wp:docPr id="85" name="Диаграмма 85">
              <a:extLst xmlns:a="http://schemas.openxmlformats.org/drawingml/2006/main">
                <a:ext uri="{FF2B5EF4-FFF2-40B4-BE49-F238E27FC236}">
                  <a16:creationId xmlns:a16="http://schemas.microsoft.com/office/drawing/2014/main" id="{79F14796-9A60-4E87-A5A7-4210461BC1E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0"/>
              </a:graphicData>
            </a:graphic>
          </wp:inline>
        </w:drawing>
      </w:r>
    </w:p>
    <w:p w14:paraId="2ADD2A45" w14:textId="12490B5F" w:rsidR="00132FBD" w:rsidRPr="003723CB" w:rsidRDefault="00132FBD" w:rsidP="005972DF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Рисунок</w:t>
      </w:r>
      <w:r w:rsidR="00663681" w:rsidRPr="003723CB">
        <w:rPr>
          <w:color w:val="000000" w:themeColor="text1"/>
          <w:spacing w:val="-1"/>
          <w:lang w:val="ru-RU"/>
        </w:rPr>
        <w:t xml:space="preserve"> 4.</w:t>
      </w:r>
      <w:r w:rsidR="004061E4" w:rsidRPr="003723CB">
        <w:rPr>
          <w:color w:val="000000" w:themeColor="text1"/>
          <w:spacing w:val="-1"/>
          <w:lang w:val="ru-RU"/>
        </w:rPr>
        <w:t>30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7-ой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</w:p>
    <w:p w14:paraId="35CBA725" w14:textId="77777777" w:rsidR="007E6212" w:rsidRPr="003723CB" w:rsidRDefault="007E6212" w:rsidP="005972DF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kk-KZ"/>
        </w:rPr>
      </w:pPr>
    </w:p>
    <w:p w14:paraId="1417AB3E" w14:textId="77777777" w:rsidR="00132FBD" w:rsidRPr="003723CB" w:rsidRDefault="00132FBD" w:rsidP="005972DF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  <w:sectPr w:rsidR="00132FBD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60D7FFF2" w14:textId="29F416B3" w:rsidR="007E6212" w:rsidRPr="003723CB" w:rsidRDefault="007E6212" w:rsidP="005972DF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FD5CED6" wp14:editId="0AD79F9B">
            <wp:extent cx="8763000" cy="4876800"/>
            <wp:effectExtent l="0" t="0" r="0" b="0"/>
            <wp:docPr id="87" name="Диаграмма 87">
              <a:extLst xmlns:a="http://schemas.openxmlformats.org/drawingml/2006/main">
                <a:ext uri="{FF2B5EF4-FFF2-40B4-BE49-F238E27FC236}">
                  <a16:creationId xmlns:a16="http://schemas.microsoft.com/office/drawing/2014/main" id="{C8C672AF-9CA0-460C-80E4-B7AD51FEE3C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1"/>
              </a:graphicData>
            </a:graphic>
          </wp:inline>
        </w:drawing>
      </w:r>
    </w:p>
    <w:p w14:paraId="2218A6BD" w14:textId="77777777" w:rsidR="00132FBD" w:rsidRPr="003723CB" w:rsidRDefault="00132FBD" w:rsidP="005972DF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</w:p>
    <w:p w14:paraId="384F1C45" w14:textId="35574FF9" w:rsidR="00A10C88" w:rsidRPr="003723CB" w:rsidRDefault="00A10C88" w:rsidP="005972DF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vertAlign w:val="subscript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663681" w:rsidRPr="003723CB">
        <w:rPr>
          <w:color w:val="000000" w:themeColor="text1"/>
          <w:spacing w:val="-1"/>
          <w:lang w:val="ru-RU"/>
        </w:rPr>
        <w:t>4.</w:t>
      </w:r>
      <w:r w:rsidR="004061E4" w:rsidRPr="003723CB">
        <w:rPr>
          <w:color w:val="000000" w:themeColor="text1"/>
          <w:spacing w:val="-1"/>
          <w:lang w:val="ru-RU"/>
        </w:rPr>
        <w:t>31</w:t>
      </w:r>
      <w:r w:rsidRPr="003723CB">
        <w:rPr>
          <w:color w:val="000000" w:themeColor="text1"/>
          <w:spacing w:val="-1"/>
          <w:lang w:val="ru-RU"/>
        </w:rPr>
        <w:t xml:space="preserve">- График изменения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сo</w:t>
      </w:r>
      <w:proofErr w:type="spellEnd"/>
    </w:p>
    <w:p w14:paraId="0E91ACA3" w14:textId="6EC1FB6A" w:rsidR="00F31C32" w:rsidRPr="003723CB" w:rsidRDefault="00F31C32" w:rsidP="005972DF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  <w:sectPr w:rsidR="00F31C32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72669F5D" w14:textId="0A18891F" w:rsidR="004061E4" w:rsidRPr="003723CB" w:rsidRDefault="004061E4" w:rsidP="004061E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proofErr w:type="gramStart"/>
      <w:r w:rsidRPr="003723CB">
        <w:rPr>
          <w:color w:val="000000" w:themeColor="text1"/>
          <w:spacing w:val="-1"/>
          <w:lang w:val="ru-RU"/>
        </w:rPr>
        <w:t>Согласно графику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приведенному на рисунке 4.28 режим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намагничивания наступает при номинальных параметрах режима работы УШР при выборе сечения рабочих стержней равному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, сечения ярем равному 0,29436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 При выборе сечений стержней и ярем больше или меньше</w:t>
      </w:r>
      <w:r w:rsidR="006165CE" w:rsidRPr="003723CB">
        <w:rPr>
          <w:color w:val="000000" w:themeColor="text1"/>
          <w:spacing w:val="-1"/>
          <w:lang w:val="ru-RU"/>
        </w:rPr>
        <w:t>,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6165CE" w:rsidRPr="003723CB">
        <w:rPr>
          <w:color w:val="000000" w:themeColor="text1"/>
          <w:spacing w:val="-1"/>
          <w:lang w:val="ru-RU"/>
        </w:rPr>
        <w:t xml:space="preserve">точка соответствия </w:t>
      </w:r>
      <w:r w:rsidRPr="003723CB">
        <w:rPr>
          <w:color w:val="000000" w:themeColor="text1"/>
          <w:spacing w:val="-1"/>
          <w:lang w:val="ru-RU"/>
        </w:rPr>
        <w:t>режим</w:t>
      </w:r>
      <w:r w:rsidR="006165CE" w:rsidRPr="003723CB">
        <w:rPr>
          <w:color w:val="000000" w:themeColor="text1"/>
          <w:spacing w:val="-1"/>
          <w:lang w:val="ru-RU"/>
        </w:rPr>
        <w:t>у</w:t>
      </w:r>
      <w:r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насыщения смещается влево или вправо</w:t>
      </w:r>
      <w:r w:rsidR="00275B77" w:rsidRPr="003723CB">
        <w:rPr>
          <w:color w:val="000000" w:themeColor="text1"/>
          <w:spacing w:val="-1"/>
          <w:lang w:val="ru-RU"/>
        </w:rPr>
        <w:t xml:space="preserve"> </w:t>
      </w:r>
      <w:r w:rsidR="00275B77" w:rsidRPr="003723CB">
        <w:rPr>
          <w:color w:val="000000" w:themeColor="text1"/>
          <w:spacing w:val="-1"/>
          <w:lang w:val="kk-KZ"/>
        </w:rPr>
        <w:t>по оси абсцисс</w:t>
      </w:r>
      <w:r w:rsidRPr="003723CB">
        <w:rPr>
          <w:color w:val="000000" w:themeColor="text1"/>
          <w:spacing w:val="-1"/>
          <w:lang w:val="ru-RU"/>
        </w:rPr>
        <w:t xml:space="preserve"> и не соответствует номинальным параметрам режима УШР.</w:t>
      </w:r>
    </w:p>
    <w:p w14:paraId="65FCB4C9" w14:textId="77777777" w:rsidR="004061E4" w:rsidRPr="003723CB" w:rsidRDefault="004061E4" w:rsidP="004061E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Тоже самое касается и графиков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5-ой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и 7-ой гармоник. Что соответственно влияет на сам коэффициент гармоник </w:t>
      </w:r>
      <w:r w:rsidRPr="003723CB">
        <w:rPr>
          <w:color w:val="000000" w:themeColor="text1"/>
          <w:spacing w:val="-1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. </w:t>
      </w:r>
    </w:p>
    <w:p w14:paraId="49B6CDF6" w14:textId="6DF838A7" w:rsidR="00DB20CB" w:rsidRPr="003723CB" w:rsidRDefault="00275B77" w:rsidP="006165CE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 xml:space="preserve">Также проанализированы результаты моделирования работы УШР при изменении соотношения сечения ярма к сечению стержня. Результаты моделирования подтверждают результаты теоретических расчетов на основании эмпирических выражений. Оптимальным соотношением считается число близкое к значению 2. </w:t>
      </w:r>
      <w:r w:rsidR="00DB20CB" w:rsidRPr="003723CB">
        <w:rPr>
          <w:rFonts w:cs="Times New Roman"/>
          <w:color w:val="000000" w:themeColor="text1"/>
          <w:lang w:val="ru-RU"/>
        </w:rPr>
        <w:t xml:space="preserve">Помимо изменения сечения стержней, на мощность потребляемой УШР влияет также высота самого стержня и соответственно длина пути прохождения </w:t>
      </w:r>
      <w:r w:rsidRPr="003723CB">
        <w:rPr>
          <w:rFonts w:cs="Times New Roman"/>
          <w:color w:val="000000" w:themeColor="text1"/>
          <w:lang w:val="ru-RU"/>
        </w:rPr>
        <w:t xml:space="preserve">переменного </w:t>
      </w:r>
      <w:r w:rsidR="00DB20CB" w:rsidRPr="003723CB">
        <w:rPr>
          <w:rFonts w:cs="Times New Roman"/>
          <w:color w:val="000000" w:themeColor="text1"/>
          <w:lang w:val="ru-RU"/>
        </w:rPr>
        <w:t>магнитного потока. В разделе 4.</w:t>
      </w:r>
      <w:r w:rsidR="004061E4" w:rsidRPr="003723CB">
        <w:rPr>
          <w:rFonts w:cs="Times New Roman"/>
          <w:color w:val="000000" w:themeColor="text1"/>
          <w:lang w:val="ru-RU"/>
        </w:rPr>
        <w:t xml:space="preserve">7 </w:t>
      </w:r>
      <w:r w:rsidR="00DB20CB" w:rsidRPr="003723CB">
        <w:rPr>
          <w:rFonts w:cs="Times New Roman"/>
          <w:color w:val="000000" w:themeColor="text1"/>
          <w:lang w:val="ru-RU"/>
        </w:rPr>
        <w:t xml:space="preserve">приведены результаты моделирования при изменении высоты стержня. </w:t>
      </w:r>
    </w:p>
    <w:p w14:paraId="340C7C86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</w:p>
    <w:p w14:paraId="2E213940" w14:textId="19E6E091" w:rsidR="00652EFC" w:rsidRPr="003723CB" w:rsidRDefault="00652EFC" w:rsidP="00652EFC">
      <w:pPr>
        <w:pStyle w:val="a3"/>
        <w:tabs>
          <w:tab w:val="left" w:pos="142"/>
        </w:tabs>
        <w:ind w:left="0" w:right="15" w:firstLine="709"/>
        <w:jc w:val="both"/>
        <w:outlineLvl w:val="1"/>
        <w:rPr>
          <w:color w:val="000000" w:themeColor="text1"/>
          <w:spacing w:val="-1"/>
          <w:lang w:val="ru-RU"/>
        </w:rPr>
      </w:pPr>
      <w:bookmarkStart w:id="72" w:name="_Toc166359198"/>
      <w:r w:rsidRPr="003723CB">
        <w:rPr>
          <w:rFonts w:cs="Times New Roman"/>
          <w:color w:val="000000" w:themeColor="text1"/>
          <w:lang w:val="ru-RU"/>
        </w:rPr>
        <w:t>4.</w:t>
      </w:r>
      <w:r w:rsidR="00196F62" w:rsidRPr="003723CB">
        <w:rPr>
          <w:rFonts w:cs="Times New Roman"/>
          <w:color w:val="000000" w:themeColor="text1"/>
          <w:lang w:val="ru-RU"/>
        </w:rPr>
        <w:t>7</w:t>
      </w:r>
      <w:r w:rsidRPr="003723CB">
        <w:rPr>
          <w:rFonts w:cs="Times New Roman"/>
          <w:color w:val="000000" w:themeColor="text1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Изменение высоты </w:t>
      </w:r>
      <w:r w:rsidRPr="003723CB">
        <w:rPr>
          <w:color w:val="000000" w:themeColor="text1"/>
          <w:spacing w:val="-1"/>
          <w:lang w:val="kk-KZ"/>
        </w:rPr>
        <w:t xml:space="preserve">стержней </w:t>
      </w:r>
      <w:r w:rsidRPr="003723CB">
        <w:rPr>
          <w:color w:val="000000" w:themeColor="text1"/>
          <w:spacing w:val="-1"/>
          <w:lang w:val="ru-RU"/>
        </w:rPr>
        <w:t xml:space="preserve">при моделировании УШР напряжением 110 </w:t>
      </w:r>
      <w:proofErr w:type="spellStart"/>
      <w:r w:rsidRPr="003723CB">
        <w:rPr>
          <w:color w:val="000000" w:themeColor="text1"/>
          <w:spacing w:val="-1"/>
          <w:lang w:val="ru-RU"/>
        </w:rPr>
        <w:t>кВ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мощностью 25 </w:t>
      </w:r>
      <w:proofErr w:type="spellStart"/>
      <w:r w:rsidRPr="003723CB">
        <w:rPr>
          <w:color w:val="000000" w:themeColor="text1"/>
          <w:spacing w:val="-1"/>
          <w:lang w:val="ru-RU"/>
        </w:rPr>
        <w:t>МВАр</w:t>
      </w:r>
      <w:proofErr w:type="spellEnd"/>
      <w:r w:rsidRPr="003723CB">
        <w:rPr>
          <w:color w:val="000000" w:themeColor="text1"/>
          <w:spacing w:val="-1"/>
          <w:lang w:val="ru-RU"/>
        </w:rPr>
        <w:t>.</w:t>
      </w:r>
      <w:bookmarkEnd w:id="72"/>
    </w:p>
    <w:p w14:paraId="6816A248" w14:textId="632963EB" w:rsidR="009F0F22" w:rsidRPr="003723CB" w:rsidRDefault="007A2C17" w:rsidP="009F0F22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Увеличение сечения стержня, при заданной магнитной индукции, приводит к увеличению магнитного потока тем самым потребляемый сетевой обмоткой ток возрастает. Удлинение стержня ведет за собой удлинение средней длины магнитного потока, что в свою очередь также увеличивает потребляемый из сети ток. </w:t>
      </w:r>
      <w:r w:rsidR="00275B77" w:rsidRPr="003723CB">
        <w:rPr>
          <w:color w:val="000000" w:themeColor="text1"/>
          <w:spacing w:val="-1"/>
          <w:lang w:val="ru-RU"/>
        </w:rPr>
        <w:t>Ниже представлены результаты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="00275B77" w:rsidRPr="003723CB">
        <w:rPr>
          <w:color w:val="000000" w:themeColor="text1"/>
          <w:spacing w:val="-1"/>
          <w:lang w:val="ru-RU"/>
        </w:rPr>
        <w:t>ряда</w:t>
      </w:r>
      <w:r w:rsidRPr="003723CB">
        <w:rPr>
          <w:color w:val="000000" w:themeColor="text1"/>
          <w:spacing w:val="-1"/>
          <w:lang w:val="ru-RU"/>
        </w:rPr>
        <w:t xml:space="preserve"> экспериментов по удлинению стержня и анализу гармонического состава потребляемого тока УШР. </w:t>
      </w:r>
      <w:r w:rsidR="00EE7976" w:rsidRPr="003723CB">
        <w:rPr>
          <w:color w:val="000000" w:themeColor="text1"/>
          <w:spacing w:val="-1"/>
          <w:lang w:val="kk-KZ"/>
        </w:rPr>
        <w:t>Напряжение компенсацинной обмотки принято 31</w:t>
      </w:r>
      <w:r w:rsidR="001D62D5" w:rsidRPr="003723CB">
        <w:rPr>
          <w:color w:val="000000" w:themeColor="text1"/>
          <w:spacing w:val="-1"/>
          <w:lang w:val="kk-KZ"/>
        </w:rPr>
        <w:t xml:space="preserve"> </w:t>
      </w:r>
      <w:r w:rsidR="00EE7976" w:rsidRPr="003723CB">
        <w:rPr>
          <w:color w:val="000000" w:themeColor="text1"/>
          <w:spacing w:val="-1"/>
          <w:lang w:val="kk-KZ"/>
        </w:rPr>
        <w:t>500 В</w:t>
      </w:r>
      <w:r w:rsidR="00EE7976" w:rsidRPr="003723CB">
        <w:rPr>
          <w:color w:val="000000" w:themeColor="text1"/>
          <w:spacing w:val="-1"/>
          <w:lang w:val="ru-RU"/>
        </w:rPr>
        <w:t>, обмотки управления 5</w:t>
      </w:r>
      <w:r w:rsidR="001D62D5" w:rsidRPr="003723CB">
        <w:rPr>
          <w:color w:val="000000" w:themeColor="text1"/>
          <w:spacing w:val="-1"/>
          <w:lang w:val="ru-RU"/>
        </w:rPr>
        <w:t xml:space="preserve"> </w:t>
      </w:r>
      <w:r w:rsidR="00EE7976" w:rsidRPr="003723CB">
        <w:rPr>
          <w:color w:val="000000" w:themeColor="text1"/>
          <w:spacing w:val="-1"/>
          <w:lang w:val="ru-RU"/>
        </w:rPr>
        <w:t xml:space="preserve">500 В. </w:t>
      </w:r>
    </w:p>
    <w:p w14:paraId="041DE680" w14:textId="656EFD4C" w:rsidR="00065BC8" w:rsidRPr="003723CB" w:rsidRDefault="00065BC8" w:rsidP="009F0F22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Сечение стержня принято 0,127 м</w:t>
      </w:r>
      <w:r w:rsidRPr="003723CB">
        <w:rPr>
          <w:color w:val="000000" w:themeColor="text1"/>
          <w:spacing w:val="-1"/>
          <w:vertAlign w:val="superscript"/>
          <w:lang w:val="ru-RU"/>
        </w:rPr>
        <w:t xml:space="preserve">2 </w:t>
      </w:r>
      <w:r w:rsidRPr="003723CB">
        <w:rPr>
          <w:color w:val="000000" w:themeColor="text1"/>
          <w:spacing w:val="-1"/>
          <w:lang w:val="ru-RU"/>
        </w:rPr>
        <w:t>сечения ярма 0,249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 Причина выбора данного ряда сечений кроется в превышении высоты стержня больше допустимого значения по вопросам транспортировки</w:t>
      </w:r>
      <w:r w:rsidR="007E7EDB" w:rsidRPr="003723CB">
        <w:rPr>
          <w:color w:val="000000" w:themeColor="text1"/>
          <w:spacing w:val="-1"/>
          <w:lang w:val="ru-RU"/>
        </w:rPr>
        <w:t xml:space="preserve"> п</w:t>
      </w:r>
      <w:r w:rsidRPr="003723CB">
        <w:rPr>
          <w:color w:val="000000" w:themeColor="text1"/>
          <w:spacing w:val="-1"/>
          <w:lang w:val="ru-RU"/>
        </w:rPr>
        <w:t>ри выборе сечения стержня равным 0,1155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7E7EDB" w:rsidRPr="003723CB">
        <w:rPr>
          <w:color w:val="000000" w:themeColor="text1"/>
          <w:spacing w:val="-1"/>
          <w:lang w:val="ru-RU"/>
        </w:rPr>
        <w:t>. Р</w:t>
      </w:r>
      <w:r w:rsidRPr="003723CB">
        <w:rPr>
          <w:color w:val="000000" w:themeColor="text1"/>
          <w:spacing w:val="-1"/>
          <w:lang w:val="ru-RU"/>
        </w:rPr>
        <w:t xml:space="preserve">ежим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насыщения </w:t>
      </w:r>
      <w:r w:rsidR="007E7EDB" w:rsidRPr="003723CB">
        <w:rPr>
          <w:color w:val="000000" w:themeColor="text1"/>
          <w:spacing w:val="-1"/>
          <w:lang w:val="ru-RU"/>
        </w:rPr>
        <w:t xml:space="preserve">в этом случае </w:t>
      </w:r>
      <w:r w:rsidRPr="003723CB">
        <w:rPr>
          <w:color w:val="000000" w:themeColor="text1"/>
          <w:spacing w:val="-1"/>
          <w:lang w:val="ru-RU"/>
        </w:rPr>
        <w:t xml:space="preserve">наступает только при высоте стержня </w:t>
      </w:r>
      <w:r w:rsidR="007E7EDB" w:rsidRPr="003723CB">
        <w:rPr>
          <w:color w:val="000000" w:themeColor="text1"/>
          <w:spacing w:val="-1"/>
          <w:lang w:val="ru-RU"/>
        </w:rPr>
        <w:t xml:space="preserve">равной </w:t>
      </w:r>
      <w:r w:rsidRPr="003723CB">
        <w:rPr>
          <w:color w:val="000000" w:themeColor="text1"/>
          <w:spacing w:val="-1"/>
          <w:lang w:val="ru-RU"/>
        </w:rPr>
        <w:t>3 м</w:t>
      </w:r>
      <w:r w:rsidR="006165CE" w:rsidRPr="003723CB">
        <w:rPr>
          <w:color w:val="000000" w:themeColor="text1"/>
          <w:spacing w:val="-1"/>
          <w:lang w:val="ru-RU"/>
        </w:rPr>
        <w:t xml:space="preserve">, только самого магнитопровода. </w:t>
      </w:r>
    </w:p>
    <w:p w14:paraId="182CEA3D" w14:textId="45EB0703" w:rsidR="00065BC8" w:rsidRPr="003723CB" w:rsidRDefault="007C26DE" w:rsidP="009F0F22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С целью оптимизации количества расчётов и времени моделирования</w:t>
      </w:r>
      <w:r w:rsidR="00B71DE0" w:rsidRPr="003723CB">
        <w:rPr>
          <w:color w:val="000000" w:themeColor="text1"/>
          <w:spacing w:val="-1"/>
          <w:lang w:val="ru-RU"/>
        </w:rPr>
        <w:t xml:space="preserve"> напряжение компенсационной обмотки принято 31</w:t>
      </w:r>
      <w:r w:rsidRPr="003723CB">
        <w:rPr>
          <w:color w:val="000000" w:themeColor="text1"/>
          <w:spacing w:val="-1"/>
          <w:lang w:val="ru-RU"/>
        </w:rPr>
        <w:t xml:space="preserve"> 500 </w:t>
      </w:r>
      <w:r w:rsidR="00B71DE0" w:rsidRPr="003723CB">
        <w:rPr>
          <w:color w:val="000000" w:themeColor="text1"/>
          <w:spacing w:val="-1"/>
          <w:lang w:val="ru-RU"/>
        </w:rPr>
        <w:t xml:space="preserve">В. Ранее, при моделировании работы УШР с различным сечением </w:t>
      </w:r>
      <w:r w:rsidRPr="003723CB">
        <w:rPr>
          <w:color w:val="000000" w:themeColor="text1"/>
          <w:spacing w:val="-1"/>
          <w:lang w:val="ru-RU"/>
        </w:rPr>
        <w:t xml:space="preserve">и соотношением </w:t>
      </w:r>
      <w:r w:rsidR="00B71DE0" w:rsidRPr="003723CB">
        <w:rPr>
          <w:color w:val="000000" w:themeColor="text1"/>
          <w:spacing w:val="-1"/>
          <w:lang w:val="ru-RU"/>
        </w:rPr>
        <w:t>стержней и ярем магнитопровода</w:t>
      </w:r>
      <w:r w:rsidRPr="003723CB">
        <w:rPr>
          <w:color w:val="000000" w:themeColor="text1"/>
          <w:spacing w:val="-1"/>
          <w:lang w:val="ru-RU"/>
        </w:rPr>
        <w:t xml:space="preserve"> напряжение компенсационной обмотки устанавливалось в диапазоне 3 000 В – 5 400 В с шагом регулирования 300 В, 10 500 В – 31 500 В с шагом регулирования 1000 В. </w:t>
      </w:r>
      <w:r w:rsidR="007E7EDB" w:rsidRPr="003723CB">
        <w:rPr>
          <w:color w:val="000000" w:themeColor="text1"/>
          <w:spacing w:val="-1"/>
          <w:lang w:val="ru-RU"/>
        </w:rPr>
        <w:t>Р</w:t>
      </w:r>
      <w:r w:rsidRPr="003723CB">
        <w:rPr>
          <w:color w:val="000000" w:themeColor="text1"/>
          <w:spacing w:val="-1"/>
          <w:lang w:val="ru-RU"/>
        </w:rPr>
        <w:t xml:space="preserve">ешение </w:t>
      </w:r>
      <w:r w:rsidR="007E7EDB" w:rsidRPr="003723CB">
        <w:rPr>
          <w:color w:val="000000" w:themeColor="text1"/>
          <w:spacing w:val="-1"/>
          <w:lang w:val="ru-RU"/>
        </w:rPr>
        <w:t xml:space="preserve">по выбору напряжения компенсационной обмотки равной 31 500 В </w:t>
      </w:r>
      <w:r w:rsidRPr="003723CB">
        <w:rPr>
          <w:color w:val="000000" w:themeColor="text1"/>
          <w:spacing w:val="-1"/>
          <w:lang w:val="ru-RU"/>
        </w:rPr>
        <w:t xml:space="preserve">принято на основании меньшего коэффициента гармоник в начальных стадиях подмагничивания УШР при большем напряжении компенсационной обмотки. </w:t>
      </w:r>
    </w:p>
    <w:p w14:paraId="568A6DF9" w14:textId="77777777" w:rsidR="00F82446" w:rsidRPr="003723CB" w:rsidRDefault="00F82446" w:rsidP="00065BC8">
      <w:pPr>
        <w:pStyle w:val="a3"/>
        <w:tabs>
          <w:tab w:val="left" w:pos="142"/>
        </w:tabs>
        <w:ind w:left="0" w:right="15" w:firstLine="0"/>
        <w:jc w:val="both"/>
        <w:rPr>
          <w:color w:val="000000" w:themeColor="text1"/>
          <w:spacing w:val="-1"/>
          <w:lang w:val="ru-RU"/>
        </w:rPr>
        <w:sectPr w:rsidR="00F82446" w:rsidRPr="003723CB" w:rsidSect="00554E37">
          <w:type w:val="nextColumn"/>
          <w:pgSz w:w="11906" w:h="16838" w:code="9"/>
          <w:pgMar w:top="1134" w:right="1021" w:bottom="1418" w:left="1418" w:header="851" w:footer="851" w:gutter="0"/>
          <w:cols w:space="708"/>
          <w:docGrid w:linePitch="381"/>
        </w:sectPr>
      </w:pPr>
    </w:p>
    <w:p w14:paraId="005798ED" w14:textId="77777777" w:rsidR="00F82446" w:rsidRPr="003723CB" w:rsidRDefault="00065BC8" w:rsidP="00065BC8">
      <w:pPr>
        <w:pStyle w:val="a3"/>
        <w:tabs>
          <w:tab w:val="left" w:pos="142"/>
        </w:tabs>
        <w:ind w:left="0" w:right="15" w:firstLine="0"/>
        <w:jc w:val="both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5226F806" wp14:editId="1EBF0324">
            <wp:extent cx="9728835" cy="5287993"/>
            <wp:effectExtent l="0" t="0" r="0" b="0"/>
            <wp:docPr id="1702973056" name="Диаграмма 1702973056">
              <a:extLst xmlns:a="http://schemas.openxmlformats.org/drawingml/2006/main">
                <a:ext uri="{FF2B5EF4-FFF2-40B4-BE49-F238E27FC236}">
                  <a16:creationId xmlns:a16="http://schemas.microsoft.com/office/drawing/2014/main" id="{AC8A06AD-A68A-468C-94B3-085B1CA1999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2"/>
              </a:graphicData>
            </a:graphic>
          </wp:inline>
        </w:drawing>
      </w:r>
    </w:p>
    <w:p w14:paraId="7AB8589E" w14:textId="77777777" w:rsidR="002E7B82" w:rsidRPr="003723CB" w:rsidRDefault="002E7B82" w:rsidP="00065BC8">
      <w:pPr>
        <w:pStyle w:val="a3"/>
        <w:tabs>
          <w:tab w:val="left" w:pos="142"/>
        </w:tabs>
        <w:ind w:left="0" w:right="15" w:firstLine="0"/>
        <w:jc w:val="both"/>
        <w:rPr>
          <w:color w:val="000000" w:themeColor="text1"/>
          <w:spacing w:val="-1"/>
          <w:lang w:val="ru-RU"/>
        </w:rPr>
      </w:pPr>
    </w:p>
    <w:p w14:paraId="63835AEC" w14:textId="04E394AB" w:rsidR="002E7B82" w:rsidRPr="003723CB" w:rsidRDefault="002E7B82" w:rsidP="002E7B8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2E7B82" w:rsidRPr="003723CB" w:rsidSect="002E7B82">
          <w:type w:val="nextColumn"/>
          <w:pgSz w:w="16840" w:h="11900" w:orient="landscape"/>
          <w:pgMar w:top="567" w:right="1134" w:bottom="1701" w:left="1134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4.31 - График изменения коэффициента гармоник </w:t>
      </w:r>
      <w:r w:rsidRPr="003723CB">
        <w:rPr>
          <w:color w:val="000000" w:themeColor="text1"/>
          <w:spacing w:val="-1"/>
          <w:lang w:val="ru-KZ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при изменении высоты стержня </w:t>
      </w:r>
      <w:r w:rsidRPr="003723CB">
        <w:rPr>
          <w:color w:val="000000" w:themeColor="text1"/>
          <w:spacing w:val="-1"/>
        </w:rPr>
        <w:t>L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</w:t>
      </w:r>
    </w:p>
    <w:p w14:paraId="60DC6D66" w14:textId="77777777" w:rsidR="00F82446" w:rsidRPr="003723CB" w:rsidRDefault="00065BC8" w:rsidP="00065BC8">
      <w:pPr>
        <w:pStyle w:val="a3"/>
        <w:tabs>
          <w:tab w:val="left" w:pos="142"/>
        </w:tabs>
        <w:ind w:left="0" w:right="15" w:firstLine="0"/>
        <w:jc w:val="both"/>
        <w:rPr>
          <w:color w:val="000000" w:themeColor="text1"/>
          <w:spacing w:val="-1"/>
        </w:rPr>
      </w:pPr>
      <w:r w:rsidRPr="003723CB">
        <w:rPr>
          <w:noProof/>
          <w:color w:val="000000" w:themeColor="text1"/>
        </w:rPr>
        <w:drawing>
          <wp:inline distT="0" distB="0" distL="0" distR="0" wp14:anchorId="6875B01D" wp14:editId="468BDAD1">
            <wp:extent cx="9662795" cy="5426015"/>
            <wp:effectExtent l="0" t="0" r="0" b="0"/>
            <wp:docPr id="1702973058" name="Диаграмма 1702973058">
              <a:extLst xmlns:a="http://schemas.openxmlformats.org/drawingml/2006/main">
                <a:ext uri="{FF2B5EF4-FFF2-40B4-BE49-F238E27FC236}">
                  <a16:creationId xmlns:a16="http://schemas.microsoft.com/office/drawing/2014/main" id="{ED189D63-C151-4E75-A722-AB5A1EDDD0B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3"/>
              </a:graphicData>
            </a:graphic>
          </wp:inline>
        </w:drawing>
      </w:r>
    </w:p>
    <w:p w14:paraId="035DD12D" w14:textId="2D1D9DA0" w:rsidR="002E7B82" w:rsidRPr="003723CB" w:rsidRDefault="002E7B82" w:rsidP="002E7B8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2E7B82" w:rsidRPr="003723CB" w:rsidSect="002E7B82">
          <w:type w:val="nextColumn"/>
          <w:pgSz w:w="16840" w:h="11900" w:orient="landscape"/>
          <w:pgMar w:top="567" w:right="1134" w:bottom="1701" w:left="1134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4.32 - График изменения коэффициента гармоник </w:t>
      </w:r>
      <w:r w:rsidRPr="003723CB">
        <w:rPr>
          <w:color w:val="000000" w:themeColor="text1"/>
          <w:spacing w:val="-1"/>
          <w:lang w:val="ru-KZ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при изменении высоты стержня </w:t>
      </w:r>
      <w:r w:rsidRPr="003723CB">
        <w:rPr>
          <w:color w:val="000000" w:themeColor="text1"/>
          <w:spacing w:val="-1"/>
        </w:rPr>
        <w:t>L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</w:t>
      </w:r>
    </w:p>
    <w:p w14:paraId="415EA4B7" w14:textId="4D923CDB" w:rsidR="00065BC8" w:rsidRPr="003723CB" w:rsidRDefault="00A315F3" w:rsidP="00065BC8">
      <w:pPr>
        <w:pStyle w:val="a3"/>
        <w:tabs>
          <w:tab w:val="left" w:pos="142"/>
        </w:tabs>
        <w:ind w:left="0" w:right="15" w:firstLine="0"/>
        <w:jc w:val="both"/>
        <w:rPr>
          <w:color w:val="000000" w:themeColor="text1"/>
          <w:spacing w:val="-1"/>
        </w:rPr>
      </w:pPr>
      <w:r w:rsidRPr="003723CB">
        <w:rPr>
          <w:noProof/>
          <w:color w:val="000000" w:themeColor="text1"/>
        </w:rPr>
        <w:drawing>
          <wp:inline distT="0" distB="0" distL="0" distR="0" wp14:anchorId="7E357D50" wp14:editId="4B9F630F">
            <wp:extent cx="9272905" cy="5339751"/>
            <wp:effectExtent l="0" t="0" r="0" b="0"/>
            <wp:docPr id="42" name="Диаграмма 42">
              <a:extLst xmlns:a="http://schemas.openxmlformats.org/drawingml/2006/main">
                <a:ext uri="{FF2B5EF4-FFF2-40B4-BE49-F238E27FC236}">
                  <a16:creationId xmlns:a16="http://schemas.microsoft.com/office/drawing/2014/main" id="{68C9C966-49C2-428D-9CF2-79692838154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4"/>
              </a:graphicData>
            </a:graphic>
          </wp:inline>
        </w:drawing>
      </w:r>
    </w:p>
    <w:p w14:paraId="6BC64106" w14:textId="2ADEACB6" w:rsidR="002E7B82" w:rsidRPr="003723CB" w:rsidRDefault="002E7B82" w:rsidP="002E7B82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2E7B82" w:rsidRPr="003723CB" w:rsidSect="002E7B82">
          <w:pgSz w:w="16840" w:h="11900" w:orient="landscape"/>
          <w:pgMar w:top="567" w:right="1134" w:bottom="1701" w:left="1134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4.33 - График изменения </w:t>
      </w:r>
      <w:r w:rsidR="00A315F3" w:rsidRPr="003723CB">
        <w:rPr>
          <w:color w:val="000000" w:themeColor="text1"/>
          <w:spacing w:val="-1"/>
          <w:lang w:val="ru-RU"/>
        </w:rPr>
        <w:t xml:space="preserve">тока компенсационной обмотки </w:t>
      </w:r>
      <w:r w:rsidR="00A315F3" w:rsidRPr="003723CB">
        <w:rPr>
          <w:color w:val="000000" w:themeColor="text1"/>
          <w:spacing w:val="-1"/>
        </w:rPr>
        <w:t>I</w:t>
      </w:r>
      <w:r w:rsidR="00A315F3" w:rsidRPr="003723CB">
        <w:rPr>
          <w:color w:val="000000" w:themeColor="text1"/>
          <w:spacing w:val="-1"/>
          <w:lang w:val="ru-RU"/>
        </w:rPr>
        <w:t>к</w:t>
      </w:r>
      <w:r w:rsidR="00A315F3" w:rsidRPr="003723CB">
        <w:rPr>
          <w:color w:val="000000" w:themeColor="text1"/>
          <w:spacing w:val="-1"/>
        </w:rPr>
        <w:t>o</w:t>
      </w:r>
      <w:r w:rsidR="00A315F3" w:rsidRPr="003723CB">
        <w:rPr>
          <w:color w:val="000000" w:themeColor="text1"/>
          <w:spacing w:val="-1"/>
          <w:lang w:val="ru-RU"/>
        </w:rPr>
        <w:t xml:space="preserve"> в зависимости от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при изменении высоты стержня </w:t>
      </w:r>
      <w:r w:rsidRPr="003723CB">
        <w:rPr>
          <w:color w:val="000000" w:themeColor="text1"/>
          <w:spacing w:val="-1"/>
        </w:rPr>
        <w:t>L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</w:t>
      </w:r>
    </w:p>
    <w:p w14:paraId="4A866636" w14:textId="181D0954" w:rsidR="004F73E8" w:rsidRPr="003723CB" w:rsidRDefault="00275B77" w:rsidP="004F73E8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Согласно графику,</w:t>
      </w:r>
      <w:r w:rsidR="004F73E8" w:rsidRPr="003723CB">
        <w:rPr>
          <w:color w:val="000000" w:themeColor="text1"/>
          <w:spacing w:val="-1"/>
          <w:lang w:val="ru-RU"/>
        </w:rPr>
        <w:t xml:space="preserve"> приведенному на рисунке 4</w:t>
      </w:r>
      <w:r w:rsidR="002E7B82" w:rsidRPr="003723CB">
        <w:rPr>
          <w:color w:val="000000" w:themeColor="text1"/>
          <w:spacing w:val="-1"/>
          <w:lang w:val="ru-RU"/>
        </w:rPr>
        <w:t>.3</w:t>
      </w:r>
      <w:r w:rsidR="004F73E8" w:rsidRPr="003723CB">
        <w:rPr>
          <w:color w:val="000000" w:themeColor="text1"/>
          <w:spacing w:val="-1"/>
          <w:lang w:val="ru-RU"/>
        </w:rPr>
        <w:t xml:space="preserve">1 режим </w:t>
      </w:r>
      <w:proofErr w:type="spellStart"/>
      <w:r w:rsidR="004F73E8"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="004F73E8" w:rsidRPr="003723CB">
        <w:rPr>
          <w:color w:val="000000" w:themeColor="text1"/>
          <w:spacing w:val="-1"/>
          <w:lang w:val="ru-RU"/>
        </w:rPr>
        <w:t xml:space="preserve"> намагничивания</w:t>
      </w:r>
      <w:r w:rsidRPr="003723CB">
        <w:rPr>
          <w:color w:val="000000" w:themeColor="text1"/>
          <w:spacing w:val="-1"/>
          <w:lang w:val="ru-RU"/>
        </w:rPr>
        <w:t xml:space="preserve"> УШР</w:t>
      </w:r>
      <w:r w:rsidR="004F73E8" w:rsidRPr="003723CB">
        <w:rPr>
          <w:color w:val="000000" w:themeColor="text1"/>
          <w:spacing w:val="-1"/>
          <w:lang w:val="ru-RU"/>
        </w:rPr>
        <w:t xml:space="preserve"> наступает при выборе высоты рабочих стержней равному 2,79 м. При выборе высоты стержней больше или меньше режим </w:t>
      </w:r>
      <w:proofErr w:type="spellStart"/>
      <w:r w:rsidR="004F73E8"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="004F73E8" w:rsidRPr="003723CB">
        <w:rPr>
          <w:color w:val="000000" w:themeColor="text1"/>
          <w:spacing w:val="-1"/>
          <w:lang w:val="ru-RU"/>
        </w:rPr>
        <w:t xml:space="preserve"> насыщения не соответствует номинальным параметрам режима УШР.</w:t>
      </w:r>
    </w:p>
    <w:p w14:paraId="210BFC89" w14:textId="7B0A6322" w:rsidR="004F73E8" w:rsidRPr="003723CB" w:rsidRDefault="004F73E8" w:rsidP="004F73E8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Тоже самое касается и графиков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5-ой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и 7-ой гармоник. Что соответственно влияет на сам коэффициент гармоник </w:t>
      </w:r>
      <w:r w:rsidRPr="003723CB">
        <w:rPr>
          <w:color w:val="000000" w:themeColor="text1"/>
          <w:spacing w:val="-1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. Ток в компенсационной обмотке стремится к нулю по мере наступления режима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намагничивания. При дальнейшем увеличении намагничивания ток в компенсационной обмотке возрастает. </w:t>
      </w:r>
    </w:p>
    <w:p w14:paraId="3D55EA1B" w14:textId="528EEC06" w:rsidR="00652EFC" w:rsidRPr="003723CB" w:rsidRDefault="00652EFC" w:rsidP="004F73E8">
      <w:pPr>
        <w:ind w:firstLine="709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2DDE1DB5" w14:textId="1B2D4A0D" w:rsidR="00F31C32" w:rsidRPr="003723CB" w:rsidRDefault="00F31C32" w:rsidP="001C1BA1">
      <w:pPr>
        <w:pStyle w:val="2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73" w:name="_Toc166359199"/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4.</w:t>
      </w:r>
      <w:r w:rsidR="00196F62"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96F62"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Улучшение характеристик б</w:t>
      </w:r>
      <w:r w:rsidR="00A82B6E"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ыстродействи</w:t>
      </w:r>
      <w:r w:rsidR="00196F62"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A82B6E"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УШР</w:t>
      </w:r>
      <w:bookmarkEnd w:id="73"/>
    </w:p>
    <w:p w14:paraId="7AC7E5E1" w14:textId="61CAEB09" w:rsidR="00A82B6E" w:rsidRPr="003723CB" w:rsidRDefault="00A82B6E" w:rsidP="00A82B6E">
      <w:pPr>
        <w:rPr>
          <w:color w:val="000000" w:themeColor="text1"/>
          <w:lang w:val="ru-RU"/>
        </w:rPr>
      </w:pPr>
    </w:p>
    <w:p w14:paraId="1513CF14" w14:textId="7DB127AB" w:rsidR="004F73E8" w:rsidRPr="003723CB" w:rsidRDefault="004F73E8" w:rsidP="00A82B6E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 результатам моделирования работы УШР при изменении сечения и высоты стержней был</w:t>
      </w:r>
      <w:r w:rsidR="006165CE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проанализирована и скорость набора мощности реактора. Выход на номинальные параметры тока сетевой обмотки наступал только на </w:t>
      </w:r>
      <w:r w:rsidR="00C8154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7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секунде моделирования. Столь долгое </w:t>
      </w:r>
      <w:r w:rsidR="007A2C1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время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регулирования потребления реактивной мощности из сети можно объяснить электромагнитными процессами в сетевой обмотке</w:t>
      </w:r>
      <w:r w:rsidR="007E7EDB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УШР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</w:t>
      </w:r>
    </w:p>
    <w:p w14:paraId="78D67D5F" w14:textId="77777777" w:rsidR="00C81542" w:rsidRPr="003723CB" w:rsidRDefault="00C81542" w:rsidP="00A82B6E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31807631" w14:textId="14D2C9CE" w:rsidR="00C81542" w:rsidRPr="003723CB" w:rsidRDefault="00C81542" w:rsidP="00C81542">
      <w:pPr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2B4C6B56" wp14:editId="2DBE85D4">
            <wp:extent cx="3774643" cy="3450162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778176" cy="345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49EBA" w14:textId="319B9598" w:rsidR="00C81542" w:rsidRPr="003723CB" w:rsidRDefault="00C81542" w:rsidP="000B0C3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="00A315F3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унок 4</w:t>
      </w:r>
      <w:r w:rsidR="00A315F3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.34 -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Расчетная осциллограмма набора номинальной мощности </w:t>
      </w:r>
      <w:r w:rsidR="00A315F3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УШР 25 </w:t>
      </w:r>
      <w:proofErr w:type="spellStart"/>
      <w:r w:rsidR="00A315F3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МВАр</w:t>
      </w:r>
      <w:proofErr w:type="spellEnd"/>
      <w:r w:rsidR="00A315F3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110 </w:t>
      </w:r>
      <w:proofErr w:type="spellStart"/>
      <w:r w:rsidR="00A315F3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кВ</w:t>
      </w:r>
      <w:proofErr w:type="spellEnd"/>
    </w:p>
    <w:p w14:paraId="0F91B307" w14:textId="77777777" w:rsidR="00C81542" w:rsidRPr="003723CB" w:rsidRDefault="00C81542" w:rsidP="00C81542">
      <w:pPr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F0923BE" w14:textId="745FCB0D" w:rsidR="00C04CAC" w:rsidRPr="003723CB" w:rsidRDefault="00C04CAC" w:rsidP="00C04CAC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Быстродействие </w:t>
      </w:r>
      <w:r w:rsidR="007E7EDB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УШР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 распределительных </w:t>
      </w:r>
      <w:r w:rsidR="007E7EDB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электрических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сетях напряжением до 110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кВ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не </w:t>
      </w:r>
      <w:r w:rsidR="007E7EDB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регламентировано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r w:rsidR="007E7EDB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по причине того, что скорость изменения нагрузок в суточном графике не высокая и не требует мгновенного изменения потребления реактивной мощности. В то же время установка УШР, при улучшении характеристик быстродействия, способствует сохранению устойчивости двигательной нагрузки в переходных режимах сети, связанных с близкими к короткому замыканию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</w:t>
      </w:r>
    </w:p>
    <w:p w14:paraId="40A7B3AD" w14:textId="4836D024" w:rsidR="00A82B6E" w:rsidRPr="003723CB" w:rsidRDefault="00C04CAC" w:rsidP="00A82B6E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Большой опыт эксплуатации и исследований управляемых шунтирующих реакторов в зарубежных странах, в</w:t>
      </w:r>
      <w:r w:rsidR="00275B7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особенности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 Российской </w:t>
      </w:r>
      <w:r w:rsidR="006165CE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Ф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едерации, позволяет применить технические решения для решения задач по оптимизации работы исследуемого реактора. </w:t>
      </w:r>
    </w:p>
    <w:p w14:paraId="36408F92" w14:textId="04854A57" w:rsidR="00A82B6E" w:rsidRPr="003723CB" w:rsidRDefault="007E7EDB" w:rsidP="007E7EDB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Одним их таких технических решений является заземление нейтралей СО УШР через активные сопротивления (рисунок 4.35), как это было предложено и выполнено в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четырехстержневой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конструкции УШР [</w:t>
      </w:r>
      <w:r w:rsidR="004175A0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8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]. Это позволит значительно</w:t>
      </w:r>
      <w:r w:rsidR="00A82B6E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увеличить быстродействие </w:t>
      </w:r>
      <w:r w:rsidR="007A2C1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УШР</w:t>
      </w:r>
      <w:r w:rsidR="00A82B6E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 режимах набора и сброса мощности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r w:rsidR="007A2C1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</w:t>
      </w:r>
      <w:r w:rsidR="00A82B6E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ни</w:t>
      </w:r>
      <w:r w:rsidR="007A2C1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зить</w:t>
      </w:r>
      <w:r w:rsidR="00A82B6E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значени</w:t>
      </w:r>
      <w:r w:rsidR="007A2C1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</w:t>
      </w:r>
      <w:r w:rsidR="00A82B6E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врем</w:t>
      </w:r>
      <w:r w:rsidR="007A2C1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я </w:t>
      </w:r>
      <w:r w:rsidR="00A82B6E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затухания переходных составляющих тока подмагничивания в секциях и нейтралях СО.</w:t>
      </w:r>
    </w:p>
    <w:p w14:paraId="70F674DC" w14:textId="39EE0D97" w:rsidR="0068186B" w:rsidRPr="003723CB" w:rsidRDefault="0068186B" w:rsidP="00A82B6E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7C8C2275" w14:textId="14CC1A81" w:rsidR="0068186B" w:rsidRPr="003723CB" w:rsidRDefault="0068186B" w:rsidP="0068186B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25F18D3F" wp14:editId="73DDAB9B">
            <wp:extent cx="6116320" cy="307911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07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190D1" w14:textId="0E6F7862" w:rsidR="0068186B" w:rsidRPr="003723CB" w:rsidRDefault="0068186B" w:rsidP="0068186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Рисунок 4.35 – Схема соединений УШР с повышенным быстродействием</w:t>
      </w:r>
    </w:p>
    <w:p w14:paraId="59E2F62F" w14:textId="77777777" w:rsidR="0068186B" w:rsidRPr="003723CB" w:rsidRDefault="0068186B" w:rsidP="0068186B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C1F9A19" w14:textId="34A15DDD" w:rsidR="00DB20CB" w:rsidRPr="003723CB" w:rsidRDefault="00DB20CB" w:rsidP="00A82B6E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Ниже представлены результаты моделирования при установке сопротивления номиналом 20 Ом. Графики набора мощности УШР при </w:t>
      </w:r>
      <w:r w:rsidR="001165E0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установке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сопротивлений </w:t>
      </w:r>
      <w:r w:rsidR="007E7EDB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с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другим номиналом представлены в приложении Е, сами </w:t>
      </w:r>
      <w:r w:rsidR="001165E0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результаты моделирования </w:t>
      </w:r>
      <w:r w:rsidR="001165E0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скорости регулирования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УШР при различных сопротивлениях представлены в таблице 4.</w:t>
      </w:r>
      <w:r w:rsidR="00A315F3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2BECD80A" w14:textId="77777777" w:rsidR="00C81542" w:rsidRPr="003723CB" w:rsidRDefault="00C81542" w:rsidP="00A82B6E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49773123" w14:textId="47792D59" w:rsidR="00A82B6E" w:rsidRPr="003723CB" w:rsidRDefault="00A82B6E" w:rsidP="00A82B6E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3CB">
        <w:rPr>
          <w:noProof/>
          <w:color w:val="000000" w:themeColor="text1"/>
        </w:rPr>
        <w:drawing>
          <wp:inline distT="0" distB="0" distL="0" distR="0" wp14:anchorId="5F1854A6" wp14:editId="73EC334E">
            <wp:extent cx="3760013" cy="354752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763434" cy="3550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D8C79" w14:textId="0A18527C" w:rsidR="00C81542" w:rsidRPr="003723CB" w:rsidRDefault="00C81542" w:rsidP="00A82B6E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59A914B" w14:textId="38C6C8E1" w:rsidR="00A315F3" w:rsidRPr="003723CB" w:rsidRDefault="00A315F3" w:rsidP="000B0C3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унок 4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.34 - Расчетная осциллограмма набора номинальной мощности УШР 25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МВАр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110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кВ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при установке сопротивлений </w:t>
      </w:r>
      <w:r w:rsidR="007A2C17"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KZ" w:eastAsia="ru-KZ"/>
        </w:rPr>
        <w:t>R</w:t>
      </w:r>
      <w:r w:rsidR="007A2C17"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val="ru-KZ" w:eastAsia="ru-KZ"/>
        </w:rPr>
        <w:t>1</w:t>
      </w:r>
      <w:r w:rsidR="007A2C1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=</w:t>
      </w:r>
      <w:r w:rsidR="007A2C17" w:rsidRPr="003723CB">
        <w:rPr>
          <w:color w:val="000000" w:themeColor="text1"/>
          <w:lang w:val="ru-RU"/>
        </w:rPr>
        <w:t xml:space="preserve"> </w:t>
      </w:r>
      <w:r w:rsidR="007A2C1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R</w:t>
      </w:r>
      <w:r w:rsidR="007A2C17"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ru-RU"/>
        </w:rPr>
        <w:t>2</w:t>
      </w:r>
      <w:r w:rsidR="007A2C17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=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20 Ом</w:t>
      </w:r>
    </w:p>
    <w:p w14:paraId="522E4A72" w14:textId="77777777" w:rsidR="00A82B6E" w:rsidRPr="003723CB" w:rsidRDefault="00A82B6E" w:rsidP="00A82B6E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EBCD259" w14:textId="17595A78" w:rsidR="00C15CC4" w:rsidRPr="003723CB" w:rsidRDefault="00A315F3" w:rsidP="00C15CC4">
      <w:pPr>
        <w:jc w:val="both"/>
        <w:rPr>
          <w:color w:val="000000" w:themeColor="text1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Таблица 4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.3 -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Результаты моделирования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скорости регулирования УШР</w:t>
      </w:r>
      <w:r w:rsidRPr="003723CB">
        <w:rPr>
          <w:color w:val="000000" w:themeColor="text1"/>
          <w:lang w:val="ru-RU"/>
        </w:rPr>
        <w:t xml:space="preserve"> </w:t>
      </w:r>
      <w:r w:rsidR="00A82B6E" w:rsidRPr="003723CB">
        <w:rPr>
          <w:color w:val="000000" w:themeColor="text1"/>
          <w:lang w:val="ru-RU"/>
        </w:rPr>
        <w:fldChar w:fldCharType="begin"/>
      </w:r>
      <w:r w:rsidR="00A82B6E" w:rsidRPr="003723CB">
        <w:rPr>
          <w:color w:val="000000" w:themeColor="text1"/>
          <w:lang w:val="ru-RU"/>
        </w:rPr>
        <w:instrText xml:space="preserve"> LINK </w:instrText>
      </w:r>
      <w:r w:rsidR="008E2407">
        <w:rPr>
          <w:color w:val="000000" w:themeColor="text1"/>
          <w:lang w:val="ru-RU"/>
        </w:rPr>
        <w:instrText xml:space="preserve">Excel.Sheet.12 "C:\\Users\\Aibek\\Downloads\\анализ модели(АвтоматическиВосстановлено).xlsx" "Скорость регулирования!R2C2:R9C5" </w:instrText>
      </w:r>
      <w:r w:rsidR="00A82B6E" w:rsidRPr="003723CB">
        <w:rPr>
          <w:color w:val="000000" w:themeColor="text1"/>
          <w:lang w:val="ru-RU"/>
        </w:rPr>
        <w:instrText xml:space="preserve">\a \f 4 \h </w:instrText>
      </w:r>
      <w:r w:rsidR="007A2C17" w:rsidRPr="003723CB">
        <w:rPr>
          <w:color w:val="000000" w:themeColor="text1"/>
          <w:lang w:val="ru-RU"/>
        </w:rPr>
        <w:instrText xml:space="preserve"> \* MERGEFORMAT </w:instrText>
      </w:r>
      <w:r w:rsidR="00A82B6E" w:rsidRPr="003723CB">
        <w:rPr>
          <w:color w:val="000000" w:themeColor="text1"/>
          <w:lang w:val="ru-RU"/>
        </w:rPr>
        <w:fldChar w:fldCharType="separate"/>
      </w:r>
    </w:p>
    <w:tbl>
      <w:tblPr>
        <w:tblW w:w="9513" w:type="dxa"/>
        <w:tblInd w:w="93" w:type="dxa"/>
        <w:tblLook w:val="04A0" w:firstRow="1" w:lastRow="0" w:firstColumn="1" w:lastColumn="0" w:noHBand="0" w:noVBand="1"/>
      </w:tblPr>
      <w:tblGrid>
        <w:gridCol w:w="445"/>
        <w:gridCol w:w="2831"/>
        <w:gridCol w:w="3084"/>
        <w:gridCol w:w="3153"/>
      </w:tblGrid>
      <w:tr w:rsidR="003723CB" w:rsidRPr="003723CB" w14:paraId="650FFBD9" w14:textId="77777777" w:rsidTr="00C15CC4">
        <w:trPr>
          <w:divId w:val="2087072364"/>
          <w:trHeight w:val="315"/>
        </w:trPr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D26A6" w14:textId="22040191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№</w:t>
            </w:r>
          </w:p>
        </w:tc>
        <w:tc>
          <w:tcPr>
            <w:tcW w:w="28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09841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Сопротивление R1, Ом</w:t>
            </w:r>
          </w:p>
        </w:tc>
        <w:tc>
          <w:tcPr>
            <w:tcW w:w="3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DC975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Сопротивление R2, Ом</w:t>
            </w:r>
          </w:p>
        </w:tc>
        <w:tc>
          <w:tcPr>
            <w:tcW w:w="31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67129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Время набора мощности, с</w:t>
            </w:r>
          </w:p>
        </w:tc>
      </w:tr>
      <w:tr w:rsidR="003723CB" w:rsidRPr="003723CB" w14:paraId="76ED79E2" w14:textId="77777777" w:rsidTr="00C15CC4">
        <w:trPr>
          <w:divId w:val="2087072364"/>
          <w:trHeight w:val="315"/>
        </w:trPr>
        <w:tc>
          <w:tcPr>
            <w:tcW w:w="4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D9863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</w:t>
            </w:r>
          </w:p>
        </w:tc>
        <w:tc>
          <w:tcPr>
            <w:tcW w:w="2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BDEAA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-</w:t>
            </w:r>
          </w:p>
        </w:tc>
        <w:tc>
          <w:tcPr>
            <w:tcW w:w="3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9EB4A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-</w:t>
            </w:r>
          </w:p>
        </w:tc>
        <w:tc>
          <w:tcPr>
            <w:tcW w:w="3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42CF5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7,5</w:t>
            </w:r>
          </w:p>
        </w:tc>
      </w:tr>
      <w:tr w:rsidR="003723CB" w:rsidRPr="003723CB" w14:paraId="73C229D8" w14:textId="77777777" w:rsidTr="00C15CC4">
        <w:trPr>
          <w:divId w:val="2087072364"/>
          <w:trHeight w:val="315"/>
        </w:trPr>
        <w:tc>
          <w:tcPr>
            <w:tcW w:w="4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9CCDD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2</w:t>
            </w:r>
          </w:p>
        </w:tc>
        <w:tc>
          <w:tcPr>
            <w:tcW w:w="2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4F434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10</w:t>
            </w:r>
          </w:p>
        </w:tc>
        <w:tc>
          <w:tcPr>
            <w:tcW w:w="3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95864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10</w:t>
            </w:r>
          </w:p>
        </w:tc>
        <w:tc>
          <w:tcPr>
            <w:tcW w:w="3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0C493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1,4</w:t>
            </w:r>
          </w:p>
        </w:tc>
      </w:tr>
      <w:tr w:rsidR="003723CB" w:rsidRPr="003723CB" w14:paraId="02756F83" w14:textId="77777777" w:rsidTr="00C15CC4">
        <w:trPr>
          <w:divId w:val="2087072364"/>
          <w:trHeight w:val="315"/>
        </w:trPr>
        <w:tc>
          <w:tcPr>
            <w:tcW w:w="4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C39C7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3</w:t>
            </w:r>
          </w:p>
        </w:tc>
        <w:tc>
          <w:tcPr>
            <w:tcW w:w="2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1804E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10</w:t>
            </w:r>
          </w:p>
        </w:tc>
        <w:tc>
          <w:tcPr>
            <w:tcW w:w="3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3F14D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</w:t>
            </w:r>
          </w:p>
        </w:tc>
        <w:tc>
          <w:tcPr>
            <w:tcW w:w="3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CDCF4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4,1</w:t>
            </w:r>
          </w:p>
        </w:tc>
      </w:tr>
      <w:tr w:rsidR="003723CB" w:rsidRPr="003723CB" w14:paraId="05F5A010" w14:textId="77777777" w:rsidTr="00C15CC4">
        <w:trPr>
          <w:divId w:val="2087072364"/>
          <w:trHeight w:val="315"/>
        </w:trPr>
        <w:tc>
          <w:tcPr>
            <w:tcW w:w="4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39328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4</w:t>
            </w:r>
          </w:p>
        </w:tc>
        <w:tc>
          <w:tcPr>
            <w:tcW w:w="2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169EF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20</w:t>
            </w:r>
          </w:p>
        </w:tc>
        <w:tc>
          <w:tcPr>
            <w:tcW w:w="3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9BEBA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20</w:t>
            </w:r>
          </w:p>
        </w:tc>
        <w:tc>
          <w:tcPr>
            <w:tcW w:w="3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6DBA9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0,8</w:t>
            </w:r>
          </w:p>
        </w:tc>
      </w:tr>
      <w:tr w:rsidR="003723CB" w:rsidRPr="003723CB" w14:paraId="2EAD03BB" w14:textId="77777777" w:rsidTr="00C15CC4">
        <w:trPr>
          <w:divId w:val="2087072364"/>
          <w:trHeight w:val="315"/>
        </w:trPr>
        <w:tc>
          <w:tcPr>
            <w:tcW w:w="4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A4C19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5</w:t>
            </w:r>
          </w:p>
        </w:tc>
        <w:tc>
          <w:tcPr>
            <w:tcW w:w="2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61D19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30</w:t>
            </w:r>
          </w:p>
        </w:tc>
        <w:tc>
          <w:tcPr>
            <w:tcW w:w="3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6FC89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30</w:t>
            </w:r>
          </w:p>
        </w:tc>
        <w:tc>
          <w:tcPr>
            <w:tcW w:w="3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2CCF0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0,58</w:t>
            </w:r>
          </w:p>
        </w:tc>
      </w:tr>
      <w:tr w:rsidR="003723CB" w:rsidRPr="003723CB" w14:paraId="244FB94A" w14:textId="77777777" w:rsidTr="00C15CC4">
        <w:trPr>
          <w:divId w:val="2087072364"/>
          <w:trHeight w:val="315"/>
        </w:trPr>
        <w:tc>
          <w:tcPr>
            <w:tcW w:w="4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4F008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6</w:t>
            </w:r>
          </w:p>
        </w:tc>
        <w:tc>
          <w:tcPr>
            <w:tcW w:w="2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9273E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40</w:t>
            </w:r>
          </w:p>
        </w:tc>
        <w:tc>
          <w:tcPr>
            <w:tcW w:w="3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3422C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40</w:t>
            </w:r>
          </w:p>
        </w:tc>
        <w:tc>
          <w:tcPr>
            <w:tcW w:w="3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E8B37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0,55</w:t>
            </w:r>
          </w:p>
        </w:tc>
      </w:tr>
      <w:tr w:rsidR="003723CB" w:rsidRPr="003723CB" w14:paraId="60E9DDC0" w14:textId="77777777" w:rsidTr="00C15CC4">
        <w:trPr>
          <w:divId w:val="2087072364"/>
          <w:trHeight w:val="315"/>
        </w:trPr>
        <w:tc>
          <w:tcPr>
            <w:tcW w:w="4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40C8C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7</w:t>
            </w:r>
          </w:p>
        </w:tc>
        <w:tc>
          <w:tcPr>
            <w:tcW w:w="28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22755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50</w:t>
            </w:r>
          </w:p>
        </w:tc>
        <w:tc>
          <w:tcPr>
            <w:tcW w:w="3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C4DE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50</w:t>
            </w:r>
          </w:p>
        </w:tc>
        <w:tc>
          <w:tcPr>
            <w:tcW w:w="31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C3C16" w14:textId="77777777" w:rsidR="00C15CC4" w:rsidRPr="003723CB" w:rsidRDefault="00C15CC4" w:rsidP="00C15CC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</w:pPr>
            <w:r w:rsidRPr="003723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KZ" w:eastAsia="ru-KZ"/>
              </w:rPr>
              <w:t>0,5</w:t>
            </w:r>
          </w:p>
        </w:tc>
      </w:tr>
    </w:tbl>
    <w:p w14:paraId="6D68937E" w14:textId="6769C53E" w:rsidR="00A82B6E" w:rsidRPr="003723CB" w:rsidRDefault="00A82B6E" w:rsidP="00A82B6E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fldChar w:fldCharType="end"/>
      </w:r>
    </w:p>
    <w:p w14:paraId="05B3C06A" w14:textId="1575E1DD" w:rsidR="00A82B6E" w:rsidRPr="003723CB" w:rsidRDefault="00A82B6E" w:rsidP="0068186B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Встроенные активные сопротивления позволяют в несколько раз уменьшить значение и время затухания переходных составляющих тока подмагничивания в нейтралях и секциях СО, что </w:t>
      </w:r>
      <w:r w:rsidR="0068186B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многократно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сокращает время переходного процесса.</w:t>
      </w:r>
      <w:r w:rsidR="0068186B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Дальнейшее увеличение сопротивления нейтралей СО (более </w:t>
      </w:r>
      <w:r w:rsidR="00C81542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0 Ом) практически не даёт эффекта.</w:t>
      </w:r>
    </w:p>
    <w:p w14:paraId="0D385418" w14:textId="77777777" w:rsidR="00C81542" w:rsidRPr="003723CB" w:rsidRDefault="00C81542" w:rsidP="00064A61">
      <w:pPr>
        <w:pStyle w:val="a3"/>
        <w:tabs>
          <w:tab w:val="left" w:pos="142"/>
        </w:tabs>
        <w:ind w:left="0" w:right="15" w:firstLine="709"/>
        <w:rPr>
          <w:color w:val="000000" w:themeColor="text1"/>
          <w:spacing w:val="-1"/>
          <w:lang w:val="kk-KZ"/>
        </w:rPr>
      </w:pPr>
    </w:p>
    <w:p w14:paraId="0940513F" w14:textId="635D4BF8" w:rsidR="007E6212" w:rsidRPr="003723CB" w:rsidRDefault="007E6212" w:rsidP="00064A61">
      <w:pPr>
        <w:pStyle w:val="a3"/>
        <w:tabs>
          <w:tab w:val="left" w:pos="142"/>
        </w:tabs>
        <w:ind w:left="0" w:right="15" w:firstLine="709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kk-KZ"/>
        </w:rPr>
        <w:t>Выводы</w:t>
      </w:r>
      <w:r w:rsidRPr="003723CB">
        <w:rPr>
          <w:color w:val="000000" w:themeColor="text1"/>
          <w:spacing w:val="-1"/>
          <w:lang w:val="ru-RU"/>
        </w:rPr>
        <w:t>:</w:t>
      </w:r>
    </w:p>
    <w:p w14:paraId="6F43B717" w14:textId="77777777" w:rsidR="004F73E8" w:rsidRPr="003723CB" w:rsidRDefault="007E6212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1. </w:t>
      </w:r>
      <w:r w:rsidR="004F73E8" w:rsidRPr="003723CB">
        <w:rPr>
          <w:color w:val="000000" w:themeColor="text1"/>
          <w:spacing w:val="-1"/>
          <w:lang w:val="ru-RU"/>
        </w:rPr>
        <w:t>По результатам моделирования р</w:t>
      </w:r>
      <w:r w:rsidRPr="003723CB">
        <w:rPr>
          <w:color w:val="000000" w:themeColor="text1"/>
          <w:spacing w:val="-1"/>
          <w:lang w:val="ru-RU"/>
        </w:rPr>
        <w:t xml:space="preserve">ежим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насыщения в номинальном режиме работы реактора был получен при </w:t>
      </w:r>
      <w:r w:rsidR="004F73E8" w:rsidRPr="003723CB">
        <w:rPr>
          <w:color w:val="000000" w:themeColor="text1"/>
          <w:spacing w:val="-1"/>
          <w:lang w:val="ru-RU"/>
        </w:rPr>
        <w:t>трех модификациях магнитопровода</w:t>
      </w:r>
      <w:r w:rsidRPr="003723CB">
        <w:rPr>
          <w:color w:val="000000" w:themeColor="text1"/>
          <w:spacing w:val="-1"/>
          <w:lang w:val="ru-RU"/>
        </w:rPr>
        <w:t xml:space="preserve">. </w:t>
      </w:r>
    </w:p>
    <w:p w14:paraId="7C5D2162" w14:textId="77777777" w:rsidR="004F73E8" w:rsidRPr="003723CB" w:rsidRDefault="004F73E8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- </w:t>
      </w:r>
      <w:r w:rsidR="007E6212" w:rsidRPr="003723CB">
        <w:rPr>
          <w:color w:val="000000" w:themeColor="text1"/>
          <w:spacing w:val="-1"/>
          <w:lang w:val="ru-RU"/>
        </w:rPr>
        <w:t xml:space="preserve">Первый при увеличении </w:t>
      </w:r>
      <w:r w:rsidR="00663681" w:rsidRPr="003723CB">
        <w:rPr>
          <w:color w:val="000000" w:themeColor="text1"/>
          <w:spacing w:val="-1"/>
          <w:lang w:val="ru-RU"/>
        </w:rPr>
        <w:t>магнитной</w:t>
      </w:r>
      <w:r w:rsidR="007E6212" w:rsidRPr="003723CB">
        <w:rPr>
          <w:color w:val="000000" w:themeColor="text1"/>
          <w:spacing w:val="-1"/>
          <w:lang w:val="ru-RU"/>
        </w:rPr>
        <w:t xml:space="preserve"> индукции переменного поля до 1,97 Тл. Потребляемый ток сетевой обмотки составил 121 А, коэффициент гармоник 1,38. </w:t>
      </w:r>
    </w:p>
    <w:p w14:paraId="037980CF" w14:textId="36870501" w:rsidR="007E6212" w:rsidRPr="003723CB" w:rsidRDefault="004F73E8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- </w:t>
      </w:r>
      <w:r w:rsidR="007E6212" w:rsidRPr="003723CB">
        <w:rPr>
          <w:color w:val="000000" w:themeColor="text1"/>
          <w:spacing w:val="-1"/>
          <w:lang w:val="ru-RU"/>
        </w:rPr>
        <w:t>Второй при увеличении сечения стержня до 0,15 м</w:t>
      </w:r>
      <w:r w:rsidR="007E6212"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7E6212" w:rsidRPr="003723CB">
        <w:rPr>
          <w:color w:val="000000" w:themeColor="text1"/>
          <w:spacing w:val="-1"/>
          <w:lang w:val="ru-RU"/>
        </w:rPr>
        <w:t xml:space="preserve"> и яр</w:t>
      </w:r>
      <w:r w:rsidR="00663681" w:rsidRPr="003723CB">
        <w:rPr>
          <w:color w:val="000000" w:themeColor="text1"/>
          <w:spacing w:val="-1"/>
          <w:lang w:val="ru-RU"/>
        </w:rPr>
        <w:t>ем</w:t>
      </w:r>
      <w:r w:rsidR="007E6212" w:rsidRPr="003723CB">
        <w:rPr>
          <w:color w:val="000000" w:themeColor="text1"/>
          <w:spacing w:val="-1"/>
          <w:lang w:val="ru-RU"/>
        </w:rPr>
        <w:t xml:space="preserve"> 0,29 м</w:t>
      </w:r>
      <w:r w:rsidR="007E6212"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7E6212" w:rsidRPr="003723CB">
        <w:rPr>
          <w:color w:val="000000" w:themeColor="text1"/>
          <w:spacing w:val="-1"/>
          <w:lang w:val="ru-RU"/>
        </w:rPr>
        <w:t>. Потребляемый ток сетевой обмотки составил 121 А, коэффициент гармоник 1,08.</w:t>
      </w:r>
    </w:p>
    <w:p w14:paraId="74D7C85C" w14:textId="53D96FD0" w:rsidR="004F73E8" w:rsidRPr="003723CB" w:rsidRDefault="004F73E8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- Третий при одновременном увеличении сечения стержня до 0,127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7024B0" w:rsidRPr="003723CB">
        <w:rPr>
          <w:color w:val="000000" w:themeColor="text1"/>
          <w:spacing w:val="-1"/>
          <w:lang w:val="ru-RU"/>
        </w:rPr>
        <w:t>(</w:t>
      </w:r>
      <w:r w:rsidR="007024B0" w:rsidRPr="003723CB">
        <w:rPr>
          <w:color w:val="000000" w:themeColor="text1"/>
          <w:spacing w:val="-1"/>
        </w:rPr>
        <w:t>c</w:t>
      </w:r>
      <w:r w:rsidR="007024B0" w:rsidRPr="003723CB">
        <w:rPr>
          <w:color w:val="000000" w:themeColor="text1"/>
          <w:spacing w:val="-1"/>
          <w:lang w:val="kk-KZ"/>
        </w:rPr>
        <w:t>ечение ярем до 0</w:t>
      </w:r>
      <w:r w:rsidRPr="003723CB">
        <w:rPr>
          <w:color w:val="000000" w:themeColor="text1"/>
          <w:spacing w:val="-1"/>
          <w:lang w:val="ru-RU"/>
        </w:rPr>
        <w:t>,2</w:t>
      </w:r>
      <w:r w:rsidR="007024B0" w:rsidRPr="003723CB">
        <w:rPr>
          <w:color w:val="000000" w:themeColor="text1"/>
          <w:spacing w:val="-1"/>
          <w:lang w:val="ru-RU"/>
        </w:rPr>
        <w:t>49</w:t>
      </w:r>
      <w:r w:rsidRPr="003723CB">
        <w:rPr>
          <w:color w:val="000000" w:themeColor="text1"/>
          <w:spacing w:val="-1"/>
          <w:lang w:val="ru-RU"/>
        </w:rPr>
        <w:t xml:space="preserve">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7024B0" w:rsidRPr="003723CB">
        <w:rPr>
          <w:color w:val="000000" w:themeColor="text1"/>
          <w:spacing w:val="-1"/>
          <w:lang w:val="ru-RU"/>
        </w:rPr>
        <w:t>) и удлинения стержня до 2,79 м. Ток сетевой обмотки 123 А, коэффициент гармоник 1,09.</w:t>
      </w:r>
    </w:p>
    <w:p w14:paraId="674F2B09" w14:textId="1EA874EB" w:rsidR="007E6212" w:rsidRPr="003723CB" w:rsidRDefault="007E6212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В плане </w:t>
      </w:r>
      <w:r w:rsidR="00663681" w:rsidRPr="003723CB">
        <w:rPr>
          <w:color w:val="000000" w:themeColor="text1"/>
          <w:spacing w:val="-1"/>
          <w:lang w:val="ru-RU"/>
        </w:rPr>
        <w:t>коэффициента</w:t>
      </w:r>
      <w:r w:rsidRPr="003723CB">
        <w:rPr>
          <w:color w:val="000000" w:themeColor="text1"/>
          <w:spacing w:val="-1"/>
          <w:lang w:val="ru-RU"/>
        </w:rPr>
        <w:t xml:space="preserve"> гармоник не такая большая разница, принимая во внимание что в первом случае уменьшается количество обмоток сетевой обмотки, а во втором</w:t>
      </w:r>
      <w:r w:rsidR="007024B0" w:rsidRPr="003723CB">
        <w:rPr>
          <w:color w:val="000000" w:themeColor="text1"/>
          <w:spacing w:val="-1"/>
          <w:lang w:val="ru-RU"/>
        </w:rPr>
        <w:t xml:space="preserve"> и третьем варианте</w:t>
      </w:r>
      <w:r w:rsidRPr="003723CB">
        <w:rPr>
          <w:color w:val="000000" w:themeColor="text1"/>
          <w:spacing w:val="-1"/>
          <w:lang w:val="ru-RU"/>
        </w:rPr>
        <w:t xml:space="preserve"> наоборот приводит к увеличению расхода материалов – увеличение расхода стали на утолщение стержня и ярма.</w:t>
      </w:r>
      <w:r w:rsidR="007024B0" w:rsidRPr="003723CB">
        <w:rPr>
          <w:color w:val="000000" w:themeColor="text1"/>
          <w:spacing w:val="-1"/>
          <w:lang w:val="ru-RU"/>
        </w:rPr>
        <w:t xml:space="preserve"> Второй и третий варианты модификаций магнитопровода предпочтительнее, по причине больших потерь на </w:t>
      </w:r>
      <w:r w:rsidR="007E7EDB" w:rsidRPr="003723CB">
        <w:rPr>
          <w:color w:val="000000" w:themeColor="text1"/>
          <w:spacing w:val="-1"/>
          <w:lang w:val="ru-RU"/>
        </w:rPr>
        <w:t xml:space="preserve">потоки </w:t>
      </w:r>
      <w:r w:rsidR="007024B0" w:rsidRPr="003723CB">
        <w:rPr>
          <w:color w:val="000000" w:themeColor="text1"/>
          <w:spacing w:val="-1"/>
          <w:lang w:val="ru-RU"/>
        </w:rPr>
        <w:t>рассеяни</w:t>
      </w:r>
      <w:r w:rsidR="007E7EDB" w:rsidRPr="003723CB">
        <w:rPr>
          <w:color w:val="000000" w:themeColor="text1"/>
          <w:spacing w:val="-1"/>
          <w:lang w:val="ru-RU"/>
        </w:rPr>
        <w:t>я</w:t>
      </w:r>
      <w:r w:rsidR="007024B0" w:rsidRPr="003723CB">
        <w:rPr>
          <w:color w:val="000000" w:themeColor="text1"/>
          <w:spacing w:val="-1"/>
          <w:lang w:val="ru-RU"/>
        </w:rPr>
        <w:t xml:space="preserve"> в первом варианте. Второй и третий вариант следует сравнивать с точки зрения расхода активных материалов</w:t>
      </w:r>
      <w:r w:rsidR="00275B77" w:rsidRPr="003723CB">
        <w:rPr>
          <w:color w:val="000000" w:themeColor="text1"/>
          <w:spacing w:val="-1"/>
          <w:lang w:val="ru-RU"/>
        </w:rPr>
        <w:t xml:space="preserve"> и в данной работе сравнительный анализ не выполнялся</w:t>
      </w:r>
      <w:r w:rsidR="007024B0" w:rsidRPr="003723CB">
        <w:rPr>
          <w:color w:val="000000" w:themeColor="text1"/>
          <w:spacing w:val="-1"/>
          <w:lang w:val="ru-RU"/>
        </w:rPr>
        <w:t>, но и при предварительных укрупненных расчетах следует вывод что конструкция магнитопровода с одновременным увеличением длины и сечения стержня, самый оптимальный (третий). Увеличение сечения стержня до 0,15 м</w:t>
      </w:r>
      <w:r w:rsidR="007024B0"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7024B0" w:rsidRPr="003723CB">
        <w:rPr>
          <w:color w:val="000000" w:themeColor="text1"/>
          <w:spacing w:val="-1"/>
          <w:lang w:val="ru-RU"/>
        </w:rPr>
        <w:t xml:space="preserve"> и ярем до 0,29 м</w:t>
      </w:r>
      <w:r w:rsidR="007024B0"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7024B0" w:rsidRPr="003723CB">
        <w:rPr>
          <w:color w:val="000000" w:themeColor="text1"/>
          <w:spacing w:val="-1"/>
          <w:lang w:val="ru-RU"/>
        </w:rPr>
        <w:t xml:space="preserve"> как во втором варианте, влечёт за собой и увеличение сечения среднего стержня до 0,29 м</w:t>
      </w:r>
      <w:r w:rsidR="007024B0"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7024B0" w:rsidRPr="003723CB">
        <w:rPr>
          <w:color w:val="000000" w:themeColor="text1"/>
          <w:spacing w:val="-1"/>
          <w:lang w:val="ru-RU"/>
        </w:rPr>
        <w:t>.</w:t>
      </w:r>
    </w:p>
    <w:p w14:paraId="6332EE0E" w14:textId="23298FDA" w:rsidR="007E6212" w:rsidRPr="003723CB" w:rsidRDefault="007E6212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Рез</w:t>
      </w:r>
      <w:r w:rsidR="00663681" w:rsidRPr="003723CB">
        <w:rPr>
          <w:color w:val="000000" w:themeColor="text1"/>
          <w:spacing w:val="-1"/>
          <w:lang w:val="ru-RU"/>
        </w:rPr>
        <w:t>уль</w:t>
      </w:r>
      <w:r w:rsidRPr="003723CB">
        <w:rPr>
          <w:color w:val="000000" w:themeColor="text1"/>
          <w:spacing w:val="-1"/>
          <w:lang w:val="ru-RU"/>
        </w:rPr>
        <w:t xml:space="preserve">таты моделирования </w:t>
      </w:r>
      <w:r w:rsidR="00663681" w:rsidRPr="003723CB">
        <w:rPr>
          <w:color w:val="000000" w:themeColor="text1"/>
          <w:spacing w:val="-1"/>
          <w:lang w:val="ru-RU"/>
        </w:rPr>
        <w:t>показывают,</w:t>
      </w:r>
      <w:r w:rsidRPr="003723CB">
        <w:rPr>
          <w:color w:val="000000" w:themeColor="text1"/>
          <w:spacing w:val="-1"/>
          <w:lang w:val="ru-RU"/>
        </w:rPr>
        <w:t xml:space="preserve"> что, при всех других условиях – номинальный режим не достигается при </w:t>
      </w:r>
      <w:proofErr w:type="spellStart"/>
      <w:r w:rsidRPr="003723CB">
        <w:rPr>
          <w:color w:val="000000" w:themeColor="text1"/>
          <w:spacing w:val="-1"/>
          <w:lang w:val="ru-RU"/>
        </w:rPr>
        <w:t>полупериодном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насыщении.</w:t>
      </w:r>
    </w:p>
    <w:p w14:paraId="39567A14" w14:textId="0B6E3D7A" w:rsidR="007E6212" w:rsidRPr="003723CB" w:rsidRDefault="007A2C17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2</w:t>
      </w:r>
      <w:r w:rsidR="007E6212" w:rsidRPr="003723CB">
        <w:rPr>
          <w:color w:val="000000" w:themeColor="text1"/>
          <w:spacing w:val="-1"/>
          <w:lang w:val="ru-RU"/>
        </w:rPr>
        <w:t>. Исследовано влияние третьей гармоники индукции на пятую и седьмую гармоники тока сетевой обмотки. По результатам моделирования третья гармоника</w:t>
      </w:r>
      <w:r w:rsidR="006165CE" w:rsidRPr="003723CB">
        <w:rPr>
          <w:color w:val="000000" w:themeColor="text1"/>
          <w:spacing w:val="-1"/>
          <w:lang w:val="ru-RU"/>
        </w:rPr>
        <w:t xml:space="preserve"> индукции</w:t>
      </w:r>
      <w:r w:rsidR="007E6212" w:rsidRPr="003723CB">
        <w:rPr>
          <w:color w:val="000000" w:themeColor="text1"/>
          <w:spacing w:val="-1"/>
          <w:lang w:val="ru-RU"/>
        </w:rPr>
        <w:t xml:space="preserve"> никак не влияет на гармоники порядка 5 и 7 потребляемого тока. </w:t>
      </w:r>
      <w:r w:rsidR="007024B0" w:rsidRPr="003723CB">
        <w:rPr>
          <w:color w:val="000000" w:themeColor="text1"/>
          <w:spacing w:val="-1"/>
          <w:lang w:val="ru-RU"/>
        </w:rPr>
        <w:t>В ходе моделирования изменялось номинальное напряжение компенсационной обмотки, соответственно и количество витков.</w:t>
      </w:r>
      <w:r w:rsidR="00275B77" w:rsidRPr="003723CB">
        <w:rPr>
          <w:color w:val="000000" w:themeColor="text1"/>
          <w:spacing w:val="-1"/>
          <w:lang w:val="ru-RU"/>
        </w:rPr>
        <w:t xml:space="preserve"> </w:t>
      </w:r>
    </w:p>
    <w:p w14:paraId="459611C7" w14:textId="08DA8061" w:rsidR="007E6212" w:rsidRPr="003723CB" w:rsidRDefault="007A2C17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3</w:t>
      </w:r>
      <w:r w:rsidR="007E6212" w:rsidRPr="003723CB">
        <w:rPr>
          <w:color w:val="000000" w:themeColor="text1"/>
          <w:spacing w:val="-1"/>
          <w:lang w:val="ru-RU"/>
        </w:rPr>
        <w:t>. Третья гармоник</w:t>
      </w:r>
      <w:r w:rsidR="0068186B" w:rsidRPr="003723CB">
        <w:rPr>
          <w:color w:val="000000" w:themeColor="text1"/>
          <w:spacing w:val="-1"/>
          <w:lang w:val="ru-RU"/>
        </w:rPr>
        <w:t>а</w:t>
      </w:r>
      <w:r w:rsidR="007E6212" w:rsidRPr="003723CB">
        <w:rPr>
          <w:color w:val="000000" w:themeColor="text1"/>
          <w:spacing w:val="-1"/>
          <w:lang w:val="ru-RU"/>
        </w:rPr>
        <w:t xml:space="preserve"> </w:t>
      </w:r>
      <w:r w:rsidR="006165CE" w:rsidRPr="003723CB">
        <w:rPr>
          <w:color w:val="000000" w:themeColor="text1"/>
          <w:spacing w:val="-1"/>
          <w:lang w:val="ru-RU"/>
        </w:rPr>
        <w:t xml:space="preserve">индукции </w:t>
      </w:r>
      <w:r w:rsidR="007E6212" w:rsidRPr="003723CB">
        <w:rPr>
          <w:color w:val="000000" w:themeColor="text1"/>
          <w:spacing w:val="-1"/>
          <w:lang w:val="ru-RU"/>
        </w:rPr>
        <w:t>влияет на девятую гармоник</w:t>
      </w:r>
      <w:r w:rsidR="00F077BB" w:rsidRPr="003723CB">
        <w:rPr>
          <w:color w:val="000000" w:themeColor="text1"/>
          <w:spacing w:val="-1"/>
          <w:lang w:val="kk-KZ"/>
        </w:rPr>
        <w:t>у</w:t>
      </w:r>
      <w:r w:rsidR="007E6212" w:rsidRPr="003723CB">
        <w:rPr>
          <w:color w:val="000000" w:themeColor="text1"/>
          <w:spacing w:val="-1"/>
          <w:lang w:val="ru-RU"/>
        </w:rPr>
        <w:t xml:space="preserve"> тока. Причем</w:t>
      </w:r>
      <w:r w:rsidR="007024B0" w:rsidRPr="003723CB">
        <w:rPr>
          <w:color w:val="000000" w:themeColor="text1"/>
          <w:spacing w:val="-1"/>
          <w:lang w:val="ru-RU"/>
        </w:rPr>
        <w:t>,</w:t>
      </w:r>
      <w:r w:rsidR="007E6212" w:rsidRPr="003723CB">
        <w:rPr>
          <w:color w:val="000000" w:themeColor="text1"/>
          <w:spacing w:val="-1"/>
          <w:lang w:val="ru-RU"/>
        </w:rPr>
        <w:t xml:space="preserve"> </w:t>
      </w:r>
      <w:r w:rsidR="007024B0" w:rsidRPr="003723CB">
        <w:rPr>
          <w:color w:val="000000" w:themeColor="text1"/>
          <w:spacing w:val="-1"/>
          <w:lang w:val="ru-RU"/>
        </w:rPr>
        <w:t>в промежуточных режимах намагничивания УШР, у</w:t>
      </w:r>
      <w:r w:rsidR="007E6212" w:rsidRPr="003723CB">
        <w:rPr>
          <w:color w:val="000000" w:themeColor="text1"/>
          <w:spacing w:val="-1"/>
          <w:lang w:val="ru-RU"/>
        </w:rPr>
        <w:t>величение напряжения компенсационной обмотки влияет в сторону уменьшения значени</w:t>
      </w:r>
      <w:r w:rsidR="007024B0" w:rsidRPr="003723CB">
        <w:rPr>
          <w:color w:val="000000" w:themeColor="text1"/>
          <w:spacing w:val="-1"/>
          <w:lang w:val="ru-RU"/>
        </w:rPr>
        <w:t xml:space="preserve">я </w:t>
      </w:r>
      <w:r w:rsidR="007E6212" w:rsidRPr="003723CB">
        <w:rPr>
          <w:color w:val="000000" w:themeColor="text1"/>
          <w:spacing w:val="-1"/>
          <w:lang w:val="ru-RU"/>
        </w:rPr>
        <w:t xml:space="preserve">амплитуды </w:t>
      </w:r>
      <w:r w:rsidR="00275B77" w:rsidRPr="003723CB">
        <w:rPr>
          <w:color w:val="000000" w:themeColor="text1"/>
          <w:spacing w:val="-1"/>
          <w:lang w:val="ru-RU"/>
        </w:rPr>
        <w:t xml:space="preserve">девятой </w:t>
      </w:r>
      <w:r w:rsidR="007E6212" w:rsidRPr="003723CB">
        <w:rPr>
          <w:color w:val="000000" w:themeColor="text1"/>
          <w:spacing w:val="-1"/>
          <w:lang w:val="ru-RU"/>
        </w:rPr>
        <w:t xml:space="preserve">гармоники. </w:t>
      </w:r>
      <w:r w:rsidR="007024B0" w:rsidRPr="003723CB">
        <w:rPr>
          <w:color w:val="000000" w:themeColor="text1"/>
          <w:spacing w:val="-1"/>
          <w:lang w:val="ru-RU"/>
        </w:rPr>
        <w:t xml:space="preserve">Результаты моделирования и анализа влияния третьей гармоники индукции приведены в Приложении Е. </w:t>
      </w:r>
    </w:p>
    <w:p w14:paraId="2934E832" w14:textId="6056F17B" w:rsidR="007E6212" w:rsidRPr="003723CB" w:rsidRDefault="007A2C17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ru-RU"/>
        </w:rPr>
        <w:t>4</w:t>
      </w:r>
      <w:r w:rsidR="007E6212" w:rsidRPr="003723CB">
        <w:rPr>
          <w:color w:val="000000" w:themeColor="text1"/>
          <w:spacing w:val="-1"/>
          <w:lang w:val="ru-RU"/>
        </w:rPr>
        <w:t xml:space="preserve">. Как подтверждается моделированием ток в компенсационной обмотке действительно снижается до нуля по мере наступления режима </w:t>
      </w:r>
      <w:proofErr w:type="spellStart"/>
      <w:r w:rsidR="007E6212" w:rsidRPr="003723CB">
        <w:rPr>
          <w:color w:val="000000" w:themeColor="text1"/>
          <w:spacing w:val="-1"/>
          <w:lang w:val="ru-RU"/>
        </w:rPr>
        <w:t>полупериодного</w:t>
      </w:r>
      <w:proofErr w:type="spellEnd"/>
      <w:r w:rsidR="007E6212" w:rsidRPr="003723CB">
        <w:rPr>
          <w:color w:val="000000" w:themeColor="text1"/>
          <w:spacing w:val="-1"/>
          <w:lang w:val="ru-RU"/>
        </w:rPr>
        <w:t xml:space="preserve"> насыщения реактора. При дальнейшем подмагничивании ток в компенсационной обмотке начинает увеличиваться. </w:t>
      </w:r>
      <w:r w:rsidR="007024B0" w:rsidRPr="003723CB">
        <w:rPr>
          <w:color w:val="000000" w:themeColor="text1"/>
          <w:lang w:val="ru-RU"/>
        </w:rPr>
        <w:t>П</w:t>
      </w:r>
      <w:r w:rsidR="00931BF1" w:rsidRPr="003723CB">
        <w:rPr>
          <w:color w:val="000000" w:themeColor="text1"/>
          <w:lang w:val="ru-RU"/>
        </w:rPr>
        <w:t>ри дальнейшем подмагничивани</w:t>
      </w:r>
      <w:r w:rsidR="007024B0" w:rsidRPr="003723CB">
        <w:rPr>
          <w:color w:val="000000" w:themeColor="text1"/>
          <w:lang w:val="ru-RU"/>
        </w:rPr>
        <w:t>и</w:t>
      </w:r>
      <w:r w:rsidR="00931BF1" w:rsidRPr="003723CB">
        <w:rPr>
          <w:color w:val="000000" w:themeColor="text1"/>
          <w:lang w:val="ru-RU"/>
        </w:rPr>
        <w:t xml:space="preserve"> регулирование будет иметь место за счет увеличения намагничивающей силы на участках ярем по естественной кривой намагничивания с генерацией высших гармоник.</w:t>
      </w:r>
    </w:p>
    <w:p w14:paraId="38DFE4A0" w14:textId="3451AA27" w:rsidR="00BD73C9" w:rsidRPr="003723CB" w:rsidRDefault="007E7EDB" w:rsidP="00196F62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5</w:t>
      </w:r>
      <w:r w:rsidR="007E6212" w:rsidRPr="003723CB">
        <w:rPr>
          <w:color w:val="000000" w:themeColor="text1"/>
          <w:spacing w:val="-1"/>
          <w:lang w:val="ru-RU"/>
        </w:rPr>
        <w:t xml:space="preserve">. </w:t>
      </w:r>
      <w:r w:rsidR="00822007" w:rsidRPr="003723CB">
        <w:rPr>
          <w:color w:val="000000" w:themeColor="text1"/>
          <w:spacing w:val="-1"/>
          <w:lang w:val="kk-KZ"/>
        </w:rPr>
        <w:t>При заданной напряженности постоянного поля величина индукции постоянного поля зависит от величины индукции переменного поля</w:t>
      </w:r>
      <w:r w:rsidR="00822007" w:rsidRPr="003723CB">
        <w:rPr>
          <w:color w:val="000000" w:themeColor="text1"/>
          <w:spacing w:val="-1"/>
          <w:lang w:val="ru-RU"/>
        </w:rPr>
        <w:t xml:space="preserve">. Постоянная составляющая незначительно уменьшается при увеличении индукции переменного поля. </w:t>
      </w:r>
      <w:r w:rsidR="009214F0" w:rsidRPr="003723CB">
        <w:rPr>
          <w:color w:val="000000" w:themeColor="text1"/>
          <w:spacing w:val="-1"/>
          <w:lang w:val="kk-KZ"/>
        </w:rPr>
        <w:t xml:space="preserve">В соответсвии с эффектом магнитного выпрямления </w:t>
      </w:r>
      <w:r w:rsidR="0068186B" w:rsidRPr="003723CB">
        <w:rPr>
          <w:color w:val="000000" w:themeColor="text1"/>
          <w:spacing w:val="-1"/>
          <w:lang w:val="ru-RU"/>
        </w:rPr>
        <w:t>[</w:t>
      </w:r>
      <w:r w:rsidR="000B0C3B" w:rsidRPr="003723CB">
        <w:rPr>
          <w:color w:val="000000" w:themeColor="text1"/>
          <w:spacing w:val="-1"/>
          <w:lang w:val="kk-KZ"/>
        </w:rPr>
        <w:t>6</w:t>
      </w:r>
      <w:r w:rsidR="009214F0" w:rsidRPr="003723CB">
        <w:rPr>
          <w:color w:val="000000" w:themeColor="text1"/>
          <w:spacing w:val="-1"/>
          <w:lang w:val="kk-KZ"/>
        </w:rPr>
        <w:t>3</w:t>
      </w:r>
      <w:r w:rsidR="000B0C3B" w:rsidRPr="003723CB">
        <w:rPr>
          <w:color w:val="000000" w:themeColor="text1"/>
          <w:spacing w:val="-1"/>
          <w:lang w:val="kk-KZ"/>
        </w:rPr>
        <w:t>,</w:t>
      </w:r>
      <w:r w:rsidR="0068186B" w:rsidRPr="003723CB">
        <w:rPr>
          <w:color w:val="000000" w:themeColor="text1"/>
          <w:spacing w:val="-1"/>
          <w:lang w:val="kk-KZ"/>
        </w:rPr>
        <w:t> </w:t>
      </w:r>
      <w:r w:rsidR="000B0C3B" w:rsidRPr="003723CB">
        <w:rPr>
          <w:color w:val="000000" w:themeColor="text1"/>
          <w:spacing w:val="-1"/>
          <w:lang w:val="kk-KZ"/>
        </w:rPr>
        <w:t>64</w:t>
      </w:r>
      <w:r w:rsidR="0068186B" w:rsidRPr="003723CB">
        <w:rPr>
          <w:color w:val="000000" w:themeColor="text1"/>
          <w:spacing w:val="-1"/>
          <w:lang w:val="ru-RU"/>
        </w:rPr>
        <w:t>]</w:t>
      </w:r>
      <w:r w:rsidR="009214F0" w:rsidRPr="003723CB">
        <w:rPr>
          <w:color w:val="000000" w:themeColor="text1"/>
          <w:spacing w:val="-1"/>
          <w:lang w:val="kk-KZ"/>
        </w:rPr>
        <w:t xml:space="preserve"> и увеличением первой гармоники индукции переменного поля </w:t>
      </w:r>
      <w:r w:rsidR="009214F0" w:rsidRPr="003723CB">
        <w:rPr>
          <w:color w:val="000000" w:themeColor="text1"/>
          <w:spacing w:val="-1"/>
        </w:rPr>
        <w:t>B</w:t>
      </w:r>
      <w:r w:rsidR="009214F0" w:rsidRPr="003723CB">
        <w:rPr>
          <w:color w:val="000000" w:themeColor="text1"/>
          <w:spacing w:val="-1"/>
          <w:vertAlign w:val="subscript"/>
          <w:lang w:val="ru-RU"/>
        </w:rPr>
        <w:t>1</w:t>
      </w:r>
      <w:r w:rsidR="009214F0" w:rsidRPr="003723CB">
        <w:rPr>
          <w:color w:val="000000" w:themeColor="text1"/>
          <w:spacing w:val="-1"/>
          <w:lang w:val="ru-RU"/>
        </w:rPr>
        <w:t xml:space="preserve"> </w:t>
      </w:r>
      <w:r w:rsidR="00AA3C89" w:rsidRPr="003723CB">
        <w:rPr>
          <w:color w:val="000000" w:themeColor="text1"/>
          <w:spacing w:val="-1"/>
          <w:lang w:val="ru-RU"/>
        </w:rPr>
        <w:t xml:space="preserve">незначительно </w:t>
      </w:r>
      <w:r w:rsidR="009214F0" w:rsidRPr="003723CB">
        <w:rPr>
          <w:color w:val="000000" w:themeColor="text1"/>
          <w:spacing w:val="-1"/>
          <w:lang w:val="ru-RU"/>
        </w:rPr>
        <w:t>уменьшается индукция постоянного поля подмагничивания.</w:t>
      </w:r>
    </w:p>
    <w:p w14:paraId="4B589EC7" w14:textId="77777777" w:rsidR="00AA3C89" w:rsidRPr="003723CB" w:rsidRDefault="00AA3C89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701E1CDA" w14:textId="04ADDD72" w:rsidR="00AA3C89" w:rsidRPr="003723CB" w:rsidRDefault="00AA3C89" w:rsidP="007C26DE">
      <w:pPr>
        <w:pStyle w:val="a3"/>
        <w:tabs>
          <w:tab w:val="left" w:pos="142"/>
        </w:tabs>
        <w:ind w:left="0" w:right="15" w:firstLine="0"/>
        <w:jc w:val="both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5F6EAE18" wp14:editId="1D0AFF1E">
            <wp:extent cx="6011545" cy="6305107"/>
            <wp:effectExtent l="0" t="0" r="0" b="0"/>
            <wp:docPr id="1440234934" name="Диаграмма 1440234934">
              <a:extLst xmlns:a="http://schemas.openxmlformats.org/drawingml/2006/main">
                <a:ext uri="{FF2B5EF4-FFF2-40B4-BE49-F238E27FC236}">
                  <a16:creationId xmlns:a16="http://schemas.microsoft.com/office/drawing/2014/main" id="{792C5FBC-E530-452D-872F-F9547767F18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8"/>
              </a:graphicData>
            </a:graphic>
          </wp:inline>
        </w:drawing>
      </w:r>
    </w:p>
    <w:p w14:paraId="1D150EE5" w14:textId="03D0F3C1" w:rsidR="00AA3C89" w:rsidRPr="003723CB" w:rsidRDefault="00AA3C89" w:rsidP="00064A61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>Рисунок 4.</w:t>
      </w:r>
      <w:r w:rsidR="0068186B" w:rsidRPr="003723CB">
        <w:rPr>
          <w:color w:val="000000" w:themeColor="text1"/>
          <w:spacing w:val="-1"/>
          <w:lang w:val="ru-RU"/>
        </w:rPr>
        <w:t>35</w:t>
      </w:r>
      <w:r w:rsidRPr="003723CB">
        <w:rPr>
          <w:color w:val="000000" w:themeColor="text1"/>
          <w:spacing w:val="-1"/>
          <w:lang w:val="ru-RU"/>
        </w:rPr>
        <w:t xml:space="preserve">- График изменения </w:t>
      </w:r>
      <w:r w:rsidRPr="003723CB">
        <w:rPr>
          <w:color w:val="000000" w:themeColor="text1"/>
          <w:spacing w:val="-1"/>
        </w:rPr>
        <w:t>B</w:t>
      </w:r>
      <w:r w:rsidRPr="003723CB">
        <w:rPr>
          <w:color w:val="000000" w:themeColor="text1"/>
          <w:spacing w:val="-1"/>
          <w:vertAlign w:val="subscript"/>
          <w:lang w:val="ru-RU"/>
        </w:rPr>
        <w:t>0</w:t>
      </w:r>
    </w:p>
    <w:p w14:paraId="3448B244" w14:textId="77777777" w:rsidR="00AA3C89" w:rsidRPr="003723CB" w:rsidRDefault="00AA3C89" w:rsidP="00064A61">
      <w:pPr>
        <w:pStyle w:val="a3"/>
        <w:tabs>
          <w:tab w:val="left" w:pos="142"/>
        </w:tabs>
        <w:ind w:left="0" w:right="15" w:firstLine="709"/>
        <w:jc w:val="center"/>
        <w:rPr>
          <w:color w:val="000000" w:themeColor="text1"/>
          <w:spacing w:val="-1"/>
          <w:lang w:val="ru-RU"/>
        </w:rPr>
      </w:pPr>
    </w:p>
    <w:p w14:paraId="4B4760BF" w14:textId="28FD3661" w:rsidR="004C55D3" w:rsidRPr="003723CB" w:rsidRDefault="007A2C17" w:rsidP="00275B77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spacing w:val="-1"/>
          <w:lang w:val="kk-KZ"/>
        </w:rPr>
        <w:t>8</w:t>
      </w:r>
      <w:r w:rsidR="002F2CDD" w:rsidRPr="003723CB">
        <w:rPr>
          <w:color w:val="000000" w:themeColor="text1"/>
          <w:spacing w:val="-1"/>
          <w:lang w:val="kk-KZ"/>
        </w:rPr>
        <w:t xml:space="preserve">. </w:t>
      </w:r>
      <w:r w:rsidR="007024B0" w:rsidRPr="003723CB">
        <w:rPr>
          <w:color w:val="000000" w:themeColor="text1"/>
          <w:spacing w:val="-1"/>
          <w:lang w:val="ru-RU"/>
        </w:rPr>
        <w:t>В</w:t>
      </w:r>
      <w:r w:rsidR="0068186B" w:rsidRPr="003723CB">
        <w:rPr>
          <w:color w:val="000000" w:themeColor="text1"/>
          <w:spacing w:val="-1"/>
          <w:lang w:val="ru-RU"/>
        </w:rPr>
        <w:t xml:space="preserve"> </w:t>
      </w:r>
      <w:r w:rsidR="007024B0" w:rsidRPr="003723CB">
        <w:rPr>
          <w:color w:val="000000" w:themeColor="text1"/>
          <w:spacing w:val="-1"/>
          <w:lang w:val="ru-RU"/>
        </w:rPr>
        <w:t>начальный момент подмагничивания коэффициент гармоник тем больше, чем меньше номинальное напряжение компенсационной обмотки.</w:t>
      </w:r>
      <w:r w:rsidR="0068186B" w:rsidRPr="003723CB">
        <w:rPr>
          <w:color w:val="000000" w:themeColor="text1"/>
          <w:spacing w:val="-1"/>
          <w:lang w:val="ru-RU"/>
        </w:rPr>
        <w:t xml:space="preserve"> </w:t>
      </w:r>
      <w:r w:rsidR="002F2CDD" w:rsidRPr="003723CB">
        <w:rPr>
          <w:color w:val="000000" w:themeColor="text1"/>
          <w:spacing w:val="-1"/>
          <w:lang w:val="kk-KZ"/>
        </w:rPr>
        <w:t xml:space="preserve">Например </w:t>
      </w:r>
      <w:r w:rsidR="0068186B" w:rsidRPr="003723CB">
        <w:rPr>
          <w:color w:val="000000" w:themeColor="text1"/>
          <w:spacing w:val="-1"/>
          <w:lang w:val="kk-KZ"/>
        </w:rPr>
        <w:t>по результатам</w:t>
      </w:r>
      <w:r w:rsidR="002F2CDD" w:rsidRPr="003723CB">
        <w:rPr>
          <w:color w:val="000000" w:themeColor="text1"/>
          <w:spacing w:val="-1"/>
          <w:lang w:val="kk-KZ"/>
        </w:rPr>
        <w:t xml:space="preserve"> моделирования </w:t>
      </w:r>
      <w:r w:rsidR="0068186B" w:rsidRPr="003723CB">
        <w:rPr>
          <w:color w:val="000000" w:themeColor="text1"/>
          <w:spacing w:val="-1"/>
          <w:lang w:val="kk-KZ"/>
        </w:rPr>
        <w:t xml:space="preserve">модификации магнитопровода </w:t>
      </w:r>
      <w:r w:rsidR="002F2CDD" w:rsidRPr="003723CB">
        <w:rPr>
          <w:color w:val="000000" w:themeColor="text1"/>
          <w:spacing w:val="-1"/>
        </w:rPr>
        <w:t>S</w:t>
      </w:r>
      <w:r w:rsidR="002F2CDD"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="002F2CDD" w:rsidRPr="003723CB">
        <w:rPr>
          <w:color w:val="000000" w:themeColor="text1"/>
          <w:spacing w:val="-1"/>
          <w:lang w:val="ru-RU"/>
        </w:rPr>
        <w:t xml:space="preserve"> - 0,150184 м</w:t>
      </w:r>
      <w:r w:rsidR="002F2CDD"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2F2CDD" w:rsidRPr="003723CB">
        <w:rPr>
          <w:color w:val="000000" w:themeColor="text1"/>
          <w:spacing w:val="-1"/>
          <w:lang w:val="ru-RU"/>
        </w:rPr>
        <w:t xml:space="preserve"> </w:t>
      </w:r>
      <w:r w:rsidR="002F2CDD" w:rsidRPr="003723CB">
        <w:rPr>
          <w:color w:val="000000" w:themeColor="text1"/>
          <w:spacing w:val="-1"/>
        </w:rPr>
        <w:t>S</w:t>
      </w:r>
      <w:r w:rsidR="002F2CDD"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="002F2CDD" w:rsidRPr="003723CB">
        <w:rPr>
          <w:color w:val="000000" w:themeColor="text1"/>
          <w:spacing w:val="-1"/>
          <w:lang w:val="ru-RU"/>
        </w:rPr>
        <w:t xml:space="preserve"> - 0,30938 м</w:t>
      </w:r>
      <w:r w:rsidR="002F2CDD" w:rsidRPr="003723CB">
        <w:rPr>
          <w:color w:val="000000" w:themeColor="text1"/>
          <w:spacing w:val="-1"/>
          <w:vertAlign w:val="superscript"/>
          <w:lang w:val="ru-RU"/>
        </w:rPr>
        <w:t>2</w:t>
      </w:r>
      <w:r w:rsidR="002F2CDD" w:rsidRPr="003723CB">
        <w:rPr>
          <w:color w:val="000000" w:themeColor="text1"/>
          <w:spacing w:val="-1"/>
          <w:lang w:val="ru-RU"/>
        </w:rPr>
        <w:t xml:space="preserve">, коэффициент гармоник при номинальных напряжениях 10 500 В и 31 500 В составляет 21% и 6 % соответственно. Разница составляет 15 %. </w:t>
      </w:r>
      <w:bookmarkStart w:id="74" w:name="_Toc136372263"/>
    </w:p>
    <w:p w14:paraId="42714604" w14:textId="564C618E" w:rsidR="004D3243" w:rsidRPr="003723CB" w:rsidRDefault="00BE705A" w:rsidP="00064A61">
      <w:pPr>
        <w:pStyle w:val="a3"/>
        <w:tabs>
          <w:tab w:val="left" w:pos="142"/>
        </w:tabs>
        <w:ind w:left="0" w:right="15" w:firstLine="709"/>
        <w:outlineLvl w:val="0"/>
        <w:rPr>
          <w:color w:val="000000" w:themeColor="text1"/>
          <w:lang w:val="ru-RU"/>
        </w:rPr>
      </w:pPr>
      <w:bookmarkStart w:id="75" w:name="_Toc166359200"/>
      <w:r w:rsidRPr="003723CB">
        <w:rPr>
          <w:color w:val="000000" w:themeColor="text1"/>
          <w:lang w:val="ru-RU"/>
        </w:rPr>
        <w:t>5</w:t>
      </w:r>
      <w:r w:rsidR="004D3243" w:rsidRPr="003723CB">
        <w:rPr>
          <w:color w:val="000000" w:themeColor="text1"/>
          <w:lang w:val="ru-RU"/>
        </w:rPr>
        <w:t xml:space="preserve"> </w:t>
      </w:r>
      <w:bookmarkEnd w:id="74"/>
      <w:r w:rsidR="00354742" w:rsidRPr="003723CB">
        <w:rPr>
          <w:color w:val="000000" w:themeColor="text1"/>
          <w:lang w:val="ru-RU"/>
        </w:rPr>
        <w:t>РАЗРАБОТКА РАБОЧЕЙ ТЕХНИЧЕСКОЙ ДОКУМЕНТАЦИИ</w:t>
      </w:r>
      <w:bookmarkEnd w:id="75"/>
    </w:p>
    <w:p w14:paraId="1E0FE19F" w14:textId="77777777" w:rsidR="00EE4F64" w:rsidRPr="003723CB" w:rsidRDefault="00EE4F64" w:rsidP="007024B0">
      <w:pPr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</w:p>
    <w:p w14:paraId="2F6AA05C" w14:textId="68614DD4" w:rsidR="00370BBD" w:rsidRPr="003723CB" w:rsidRDefault="00F82446" w:rsidP="007024B0">
      <w:pPr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Выполним разработку </w:t>
      </w:r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технической документации,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для </w:t>
      </w:r>
      <w:r w:rsidR="00370BBD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найденной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оптимальной </w:t>
      </w:r>
      <w:r w:rsidR="007024B0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конструкции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реактора</w:t>
      </w:r>
      <w:r w:rsidR="00370BBD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по результатам имитационного моделирования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. Сечение стержня 0,127 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perscript"/>
          <w:lang w:val="ru-RU"/>
        </w:rPr>
        <w:t>2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, </w:t>
      </w:r>
      <w:r w:rsidR="007024B0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сечение ярем и среднего стержня 0,249 м</w:t>
      </w:r>
      <w:r w:rsidR="007024B0" w:rsidRPr="003723CB">
        <w:rPr>
          <w:rFonts w:ascii="Times New Roman" w:eastAsia="Calibri" w:hAnsi="Times New Roman" w:cs="Times New Roman"/>
          <w:color w:val="000000" w:themeColor="text1"/>
          <w:sz w:val="28"/>
          <w:vertAlign w:val="superscript"/>
          <w:lang w:val="ru-RU"/>
        </w:rPr>
        <w:t>2</w:t>
      </w:r>
      <w:r w:rsidR="007024B0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,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высота стержня 2,79 м</w:t>
      </w:r>
      <w:bookmarkStart w:id="76" w:name="_Toc136372265"/>
      <w:r w:rsidR="007024B0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. </w:t>
      </w:r>
      <w:r w:rsidR="00370BBD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Конструкция магнитопровода УШР приведена на рисунке 4.1. </w:t>
      </w:r>
    </w:p>
    <w:p w14:paraId="31DCA3EC" w14:textId="786CBAD9" w:rsidR="00F82446" w:rsidRPr="003723CB" w:rsidRDefault="007024B0" w:rsidP="007024B0">
      <w:pPr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Номинальное напряжение СО 115 </w:t>
      </w: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кВ</w:t>
      </w:r>
      <w:proofErr w:type="spell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, КО 31,5 </w:t>
      </w: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кВ</w:t>
      </w:r>
      <w:proofErr w:type="spell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, ОУ 5,5 </w:t>
      </w: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кВ.</w:t>
      </w:r>
      <w:proofErr w:type="spell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="00370BBD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Мощность одной фазы реактора 8,3 </w:t>
      </w:r>
      <w:proofErr w:type="spellStart"/>
      <w:r w:rsidR="00370BBD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МВАр</w:t>
      </w:r>
      <w:proofErr w:type="spellEnd"/>
      <w:r w:rsidR="00370BBD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, номинальный ток УШР 125 А. </w:t>
      </w:r>
    </w:p>
    <w:p w14:paraId="36A0631F" w14:textId="77777777" w:rsidR="00370BBD" w:rsidRPr="003723CB" w:rsidRDefault="00370BBD" w:rsidP="007024B0">
      <w:pPr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</w:p>
    <w:p w14:paraId="45383BE1" w14:textId="77777777" w:rsidR="00370BBD" w:rsidRPr="003723CB" w:rsidRDefault="00370BBD" w:rsidP="00370BBD">
      <w:pPr>
        <w:widowControl/>
        <w:jc w:val="center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noProof/>
          <w:color w:val="000000" w:themeColor="text1"/>
        </w:rPr>
        <w:drawing>
          <wp:inline distT="0" distB="0" distL="0" distR="0" wp14:anchorId="48AA6405" wp14:editId="4BCBF5E6">
            <wp:extent cx="3163937" cy="3451687"/>
            <wp:effectExtent l="0" t="0" r="0" b="0"/>
            <wp:docPr id="1702973063" name="Рисунок 1702973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168595" cy="34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E1077" w14:textId="4D41FEC5" w:rsidR="00370BBD" w:rsidRPr="003723CB" w:rsidRDefault="00370BBD" w:rsidP="00E87183">
      <w:pPr>
        <w:widowControl/>
        <w:jc w:val="center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Рисунок </w:t>
      </w:r>
      <w:r w:rsidR="00196F62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5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.1 – </w:t>
      </w:r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Геометрические размеры магнитопровода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У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ШР 110 </w:t>
      </w: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кВ</w:t>
      </w:r>
      <w:proofErr w:type="spellEnd"/>
    </w:p>
    <w:p w14:paraId="56228E24" w14:textId="77777777" w:rsidR="00370BBD" w:rsidRPr="003723CB" w:rsidRDefault="00370BBD" w:rsidP="007024B0">
      <w:pPr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</w:p>
    <w:p w14:paraId="05429A9E" w14:textId="77777777" w:rsidR="00370BBD" w:rsidRPr="003723CB" w:rsidRDefault="00370BBD" w:rsidP="007024B0">
      <w:pPr>
        <w:ind w:firstLine="709"/>
        <w:jc w:val="both"/>
        <w:rPr>
          <w:b/>
          <w:bCs/>
          <w:color w:val="000000" w:themeColor="text1"/>
          <w:lang w:val="ru-RU"/>
        </w:rPr>
      </w:pPr>
    </w:p>
    <w:p w14:paraId="35C72EEB" w14:textId="51DD4CEB" w:rsidR="00554E37" w:rsidRPr="003723CB" w:rsidRDefault="00554E37" w:rsidP="00554E37">
      <w:pPr>
        <w:ind w:firstLine="707"/>
        <w:outlineLvl w:val="1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bookmarkStart w:id="77" w:name="_Toc166359201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5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.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1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bookmarkEnd w:id="76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Расчет основных параметров реактора</w:t>
      </w:r>
      <w:bookmarkEnd w:id="77"/>
    </w:p>
    <w:p w14:paraId="355FC171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lang w:val="ru-KZ"/>
        </w:rPr>
      </w:pPr>
    </w:p>
    <w:p w14:paraId="358CDE40" w14:textId="3DDEE33D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I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RU"/>
              </w:rPr>
              <m:t>ФВН</m:t>
            </m: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3,33∙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10</m:t>
                </m:r>
              </m:e>
              <m:sup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3</m:t>
                </m:r>
              </m:sup>
            </m:sSup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66,47</m:t>
            </m: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=50,14 A,</m:t>
        </m:r>
      </m:oMath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7836FAB0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</w:p>
    <w:p w14:paraId="703C300A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количество витков обмотки ВН</w:t>
      </w:r>
    </w:p>
    <w:p w14:paraId="500BE472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</w:p>
    <w:p w14:paraId="7347CA25" w14:textId="79F54823" w:rsidR="00554E37" w:rsidRPr="003723CB" w:rsidRDefault="00964AC2" w:rsidP="00554E37">
      <w:pPr>
        <w:widowControl/>
        <w:ind w:firstLine="707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Times New Roman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SubPr>
          <m:e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W</m:t>
            </m:r>
          </m:e>
          <m:sub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ФВН</m:t>
            </m: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iCs/>
                <w:color w:val="000000" w:themeColor="text1"/>
                <w:sz w:val="28"/>
                <w:lang w:val="ru-KZ"/>
              </w:rPr>
            </m:ctrlPr>
          </m:fPr>
          <m:num>
            <m:sSub>
              <m:sSub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U</m:t>
                </m:r>
              </m:e>
              <m:sub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kk-KZ"/>
                  </w:rPr>
                  <m:t>ф</m:t>
                </m:r>
              </m:sub>
            </m:sSub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4,44∙f∙B∙S</m:t>
            </m: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iCs/>
                <w:color w:val="000000" w:themeColor="text1"/>
                <w:sz w:val="28"/>
                <w:lang w:val="ru-KZ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66395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4,44∙50∙1,72∙0,127</m:t>
            </m: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=1 368,</m:t>
        </m:r>
      </m:oMath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2422DA64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</w:p>
    <w:p w14:paraId="6820E5FF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ab/>
        <w:t>номинальная намагничивающая сила первичной обмотки:</w:t>
      </w:r>
    </w:p>
    <w:p w14:paraId="51246644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</w:p>
    <w:p w14:paraId="7C74177D" w14:textId="7CDC53CA" w:rsidR="00554E37" w:rsidRPr="003723CB" w:rsidRDefault="00964AC2" w:rsidP="00554E37">
      <w:pPr>
        <w:widowControl/>
        <w:ind w:firstLine="707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Times New Roman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SubPr>
          <m:e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F</m:t>
            </m:r>
          </m:e>
          <m:sub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ФТВН</m:t>
            </m: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ub>
        </m:sSub>
        <m:r>
          <w:rPr>
            <w:rFonts w:ascii="Cambria Math" w:eastAsia="Calibri" w:hAnsi="Times New Roman" w:cs="Times New Roman"/>
            <w:color w:val="000000" w:themeColor="text1"/>
            <w:sz w:val="28"/>
            <w:szCs w:val="28"/>
            <w:lang w:val="ru-KZ"/>
          </w:rPr>
          <m:t>=</m:t>
        </m:r>
        <m:sSub>
          <m:sSubPr>
            <m:ctrlPr>
              <w:rPr>
                <w:rFonts w:ascii="Cambria Math" w:eastAsia="Calibri" w:hAnsi="Times New Roman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SubPr>
          <m:e>
            <m:sSub>
              <m:sSubPr>
                <m:ctrlPr>
                  <w:rPr>
                    <w:rFonts w:ascii="Cambria Math" w:eastAsia="Calibri" w:hAnsi="Times New Roman" w:cs="Times New Roman"/>
                    <w:i/>
                    <w:color w:val="000000" w:themeColor="text1"/>
                    <w:sz w:val="28"/>
                    <w:szCs w:val="28"/>
                    <w:lang w:val="ru-KZ"/>
                  </w:rPr>
                </m:ctrlPr>
              </m:sSubPr>
              <m:e>
                <m:r>
                  <w:rPr>
                    <w:rFonts w:ascii="Cambria Math" w:eastAsia="Calibri" w:hAnsi="Times New Roman" w:cs="Times New Roman"/>
                    <w:color w:val="000000" w:themeColor="text1"/>
                    <w:sz w:val="28"/>
                    <w:szCs w:val="28"/>
                    <w:lang w:val="ru-KZ"/>
                  </w:rPr>
                  <m:t>I</m:t>
                </m:r>
              </m:e>
              <m:sub>
                <m:r>
                  <w:rPr>
                    <w:rFonts w:ascii="Cambria Math" w:eastAsia="Calibri" w:hAnsi="Times New Roman" w:cs="Times New Roman"/>
                    <w:color w:val="000000" w:themeColor="text1"/>
                    <w:sz w:val="28"/>
                    <w:szCs w:val="28"/>
                    <w:lang w:val="ru-KZ"/>
                  </w:rPr>
                  <m:t>ФВН</m:t>
                </m: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szCs w:val="28"/>
                    <w:lang w:val="ru-KZ"/>
                  </w:rPr>
                </m:ctrlPr>
              </m:sub>
            </m:sSub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e>
          <m:sub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ub>
        </m:sSub>
        <m:r>
          <w:rPr>
            <w:rFonts w:ascii="Cambria Math" w:eastAsia="Calibri" w:hAnsi="Cambria Math" w:cs="Cambria Math"/>
            <w:color w:val="000000" w:themeColor="text1"/>
            <w:sz w:val="28"/>
            <w:szCs w:val="28"/>
            <w:lang w:val="ru-KZ"/>
          </w:rPr>
          <m:t>⋅</m:t>
        </m:r>
        <m:sSub>
          <m:sSubPr>
            <m:ctrlPr>
              <w:rPr>
                <w:rFonts w:ascii="Cambria Math" w:eastAsia="Calibri" w:hAnsi="Times New Roman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SubPr>
          <m:e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W</m:t>
            </m:r>
          </m:e>
          <m:sub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ФВН</m:t>
            </m: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ub>
        </m:sSub>
        <m:r>
          <w:rPr>
            <w:rFonts w:ascii="Cambria Math" w:eastAsia="Calibri" w:hAnsi="Times New Roman" w:cs="Times New Roman"/>
            <w:color w:val="000000" w:themeColor="text1"/>
            <w:sz w:val="28"/>
            <w:szCs w:val="28"/>
            <w:lang w:val="ru-KZ"/>
          </w:rPr>
          <m:t>=</m:t>
        </m:r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50,14∙1368=68 591 А,</m:t>
        </m:r>
      </m:oMath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0CB61FFB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/>
          <w:color w:val="000000" w:themeColor="text1"/>
          <w:sz w:val="28"/>
          <w:lang w:val="ru-KZ"/>
        </w:rPr>
      </w:pPr>
    </w:p>
    <w:p w14:paraId="41F5A68B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номинальный ток обмотки СН:</w:t>
      </w:r>
    </w:p>
    <w:p w14:paraId="0802EB7B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73107E02" w14:textId="77777777" w:rsidR="00554E37" w:rsidRPr="003723CB" w:rsidRDefault="00964AC2" w:rsidP="00554E37">
      <w:pPr>
        <w:widowControl/>
        <w:ind w:firstLine="707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Times New Roman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SubPr>
          <m:e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I</m:t>
            </m:r>
          </m:e>
          <m:sub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ФСН</m:t>
            </m: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ub>
        </m:sSub>
        <m:r>
          <w:rPr>
            <w:rFonts w:ascii="Cambria Math" w:eastAsia="Calibri" w:hAnsi="Times New Roman" w:cs="Times New Roman"/>
            <w:color w:val="000000" w:themeColor="text1"/>
            <w:sz w:val="28"/>
            <w:szCs w:val="28"/>
            <w:lang w:val="ru-KZ"/>
          </w:rPr>
          <m:t>=</m:t>
        </m:r>
        <m:f>
          <m:fPr>
            <m:ctrlPr>
              <w:rPr>
                <w:rFonts w:ascii="Cambria Math" w:eastAsia="Calibri" w:hAnsi="Times New Roman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fPr>
          <m:num>
            <m:sSub>
              <m:sSubPr>
                <m:ctrlPr>
                  <w:rPr>
                    <w:rFonts w:ascii="Cambria Math" w:eastAsia="Calibri" w:hAnsi="Times New Roman" w:cs="Times New Roman"/>
                    <w:i/>
                    <w:color w:val="000000" w:themeColor="text1"/>
                    <w:sz w:val="28"/>
                    <w:szCs w:val="28"/>
                    <w:lang w:val="ru-KZ"/>
                  </w:rPr>
                </m:ctrlPr>
              </m:sSubPr>
              <m:e>
                <m:r>
                  <w:rPr>
                    <w:rFonts w:ascii="Cambria Math" w:eastAsia="Calibri" w:hAnsi="Times New Roman" w:cs="Times New Roman"/>
                    <w:color w:val="000000" w:themeColor="text1"/>
                    <w:sz w:val="28"/>
                    <w:szCs w:val="28"/>
                    <w:lang w:val="ru-KZ"/>
                  </w:rPr>
                  <m:t>S</m:t>
                </m:r>
              </m:e>
              <m:sub>
                <m:r>
                  <w:rPr>
                    <w:rFonts w:ascii="Cambria Math" w:eastAsia="Calibri" w:hAnsi="Times New Roman" w:cs="Times New Roman"/>
                    <w:color w:val="000000" w:themeColor="text1"/>
                    <w:sz w:val="28"/>
                    <w:szCs w:val="28"/>
                    <w:lang w:val="ru-KZ"/>
                  </w:rPr>
                  <m:t>Ф</m:t>
                </m: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szCs w:val="28"/>
                    <w:lang w:val="ru-KZ"/>
                  </w:rPr>
                </m:ctrlPr>
              </m:sub>
            </m:sSub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num>
          <m:den>
            <m:sSub>
              <m:sSubPr>
                <m:ctrlPr>
                  <w:rPr>
                    <w:rFonts w:ascii="Cambria Math" w:eastAsia="Calibri" w:hAnsi="Times New Roman" w:cs="Times New Roman"/>
                    <w:i/>
                    <w:color w:val="000000" w:themeColor="text1"/>
                    <w:sz w:val="28"/>
                    <w:szCs w:val="28"/>
                    <w:lang w:val="ru-KZ"/>
                  </w:rPr>
                </m:ctrlPr>
              </m:sSubPr>
              <m:e>
                <m:r>
                  <w:rPr>
                    <w:rFonts w:ascii="Cambria Math" w:eastAsia="Calibri" w:hAnsi="Times New Roman" w:cs="Times New Roman"/>
                    <w:color w:val="000000" w:themeColor="text1"/>
                    <w:sz w:val="28"/>
                    <w:szCs w:val="28"/>
                    <w:lang w:val="ru-KZ"/>
                  </w:rPr>
                  <m:t>U</m:t>
                </m:r>
              </m:e>
              <m:sub>
                <m:r>
                  <w:rPr>
                    <w:rFonts w:ascii="Cambria Math" w:eastAsia="Calibri" w:hAnsi="Times New Roman" w:cs="Times New Roman"/>
                    <w:color w:val="000000" w:themeColor="text1"/>
                    <w:sz w:val="28"/>
                    <w:szCs w:val="28"/>
                    <w:lang w:val="ru-KZ"/>
                  </w:rPr>
                  <m:t>Ф</m:t>
                </m: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szCs w:val="28"/>
                    <w:lang w:val="ru-KZ"/>
                  </w:rPr>
                </m:ctrlPr>
              </m:sub>
            </m:sSub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3,33∙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10</m:t>
                </m:r>
              </m:e>
              <m:sup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3</m:t>
                </m:r>
              </m:sup>
            </m:sSup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22,22</m:t>
            </m: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=150 A,</m:t>
        </m:r>
      </m:oMath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5ABF18FF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/>
          <w:color w:val="000000" w:themeColor="text1"/>
          <w:sz w:val="28"/>
          <w:lang w:val="ru-KZ"/>
        </w:rPr>
      </w:pPr>
    </w:p>
    <w:p w14:paraId="702EDBA8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количество витков обмотки СН:</w:t>
      </w:r>
    </w:p>
    <w:p w14:paraId="50ADA0E2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</w:p>
    <w:p w14:paraId="3001EAD3" w14:textId="239ED405" w:rsidR="00554E37" w:rsidRPr="003723CB" w:rsidRDefault="00964AC2" w:rsidP="00554E37">
      <w:pPr>
        <w:widowControl/>
        <w:ind w:firstLine="707"/>
        <w:jc w:val="both"/>
        <w:rPr>
          <w:rFonts w:ascii="Times New Roman" w:eastAsia="Calibri" w:hAnsi="Times New Roman" w:cs="Times New Roman"/>
          <w:i/>
          <w:iCs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Times New Roman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SubPr>
          <m:e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W</m:t>
            </m:r>
          </m:e>
          <m:sub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ФСН</m:t>
            </m: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iCs/>
                <w:color w:val="000000" w:themeColor="text1"/>
                <w:sz w:val="28"/>
                <w:lang w:val="ru-KZ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22220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4,44∙50∙1,72∙0,127</m:t>
            </m: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=458,</m:t>
        </m:r>
      </m:oMath>
      <w:r w:rsidR="00554E37" w:rsidRPr="003723CB">
        <w:rPr>
          <w:rFonts w:ascii="Times New Roman" w:eastAsia="Calibri" w:hAnsi="Times New Roman" w:cs="Times New Roman"/>
          <w:i/>
          <w:iCs/>
          <w:color w:val="000000" w:themeColor="text1"/>
          <w:sz w:val="28"/>
          <w:lang w:val="ru-KZ"/>
        </w:rPr>
        <w:t xml:space="preserve"> </w:t>
      </w:r>
    </w:p>
    <w:p w14:paraId="549A69A2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</w:p>
    <w:p w14:paraId="42D3428B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номинальная намагничивающая силе обмотки СН:</w:t>
      </w:r>
    </w:p>
    <w:p w14:paraId="3DACAE68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</w:p>
    <w:p w14:paraId="24AB9271" w14:textId="379684D2" w:rsidR="00554E37" w:rsidRPr="003723CB" w:rsidRDefault="00964AC2" w:rsidP="00554E37">
      <w:pPr>
        <w:widowControl/>
        <w:ind w:firstLine="707"/>
        <w:jc w:val="both"/>
        <w:rPr>
          <w:rFonts w:ascii="Times New Roman" w:eastAsia="Calibri" w:hAnsi="Times New Roman" w:cs="Times New Roman"/>
          <w:i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Times New Roman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SubPr>
          <m:e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F</m:t>
            </m:r>
          </m:e>
          <m:sub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ФСН</m:t>
            </m: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ub>
        </m:sSub>
        <m:r>
          <w:rPr>
            <w:rFonts w:ascii="Cambria Math" w:eastAsia="Calibri" w:hAnsi="Times New Roman" w:cs="Times New Roman"/>
            <w:color w:val="000000" w:themeColor="text1"/>
            <w:sz w:val="28"/>
            <w:szCs w:val="28"/>
            <w:lang w:val="ru-KZ"/>
          </w:rPr>
          <m:t>=</m:t>
        </m:r>
        <m:sSub>
          <m:sSubPr>
            <m:ctrlPr>
              <w:rPr>
                <w:rFonts w:ascii="Cambria Math" w:eastAsia="Calibri" w:hAnsi="Times New Roman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SubPr>
          <m:e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I</m:t>
            </m:r>
          </m:e>
          <m:sub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ФСН</m:t>
            </m: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ub>
        </m:sSub>
        <m:r>
          <w:rPr>
            <w:rFonts w:ascii="Cambria Math" w:eastAsia="Calibri" w:hAnsi="Cambria Math" w:cs="Cambria Math"/>
            <w:color w:val="000000" w:themeColor="text1"/>
            <w:sz w:val="28"/>
            <w:szCs w:val="28"/>
            <w:lang w:val="ru-KZ"/>
          </w:rPr>
          <m:t>⋅</m:t>
        </m:r>
        <m:sSub>
          <m:sSubPr>
            <m:ctrlPr>
              <w:rPr>
                <w:rFonts w:ascii="Cambria Math" w:eastAsia="Calibri" w:hAnsi="Times New Roman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SubPr>
          <m:e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W</m:t>
            </m:r>
          </m:e>
          <m:sub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ФСН</m:t>
            </m: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=150∙458=58 050 А,</m:t>
        </m:r>
      </m:oMath>
      <w:r w:rsidR="00554E37" w:rsidRPr="003723CB">
        <w:rPr>
          <w:rFonts w:ascii="Times New Roman" w:eastAsia="Calibri" w:hAnsi="Times New Roman" w:cs="Times New Roman"/>
          <w:i/>
          <w:color w:val="000000" w:themeColor="text1"/>
          <w:sz w:val="28"/>
          <w:lang w:val="ru-KZ"/>
        </w:rPr>
        <w:t xml:space="preserve"> </w:t>
      </w:r>
    </w:p>
    <w:p w14:paraId="651DB78A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401715B4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номинальный ток обмотки НН, соединенной в треугольник:</w:t>
      </w:r>
    </w:p>
    <w:p w14:paraId="50A87BCC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6AA2200B" w14:textId="77777777" w:rsidR="00554E37" w:rsidRPr="003723CB" w:rsidRDefault="00964AC2" w:rsidP="00554E37">
      <w:pPr>
        <w:widowControl/>
        <w:ind w:firstLine="707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Times New Roman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SubPr>
          <m:e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I</m:t>
            </m:r>
          </m:e>
          <m:sub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ФНН</m:t>
            </m: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ub>
        </m:sSub>
        <m:r>
          <w:rPr>
            <w:rFonts w:ascii="Cambria Math" w:eastAsia="Calibri" w:hAnsi="Times New Roman" w:cs="Times New Roman"/>
            <w:color w:val="000000" w:themeColor="text1"/>
            <w:sz w:val="28"/>
            <w:szCs w:val="28"/>
            <w:lang w:val="ru-KZ"/>
          </w:rPr>
          <m:t>=</m:t>
        </m:r>
        <m:f>
          <m:fPr>
            <m:ctrlPr>
              <w:rPr>
                <w:rFonts w:ascii="Cambria Math" w:eastAsia="Calibri" w:hAnsi="Times New Roman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fPr>
          <m:num>
            <m:sSub>
              <m:sSubPr>
                <m:ctrlPr>
                  <w:rPr>
                    <w:rFonts w:ascii="Cambria Math" w:eastAsia="Calibri" w:hAnsi="Times New Roman" w:cs="Times New Roman"/>
                    <w:i/>
                    <w:color w:val="000000" w:themeColor="text1"/>
                    <w:sz w:val="28"/>
                    <w:szCs w:val="28"/>
                    <w:lang w:val="ru-KZ"/>
                  </w:rPr>
                </m:ctrlPr>
              </m:sSubPr>
              <m:e>
                <m:r>
                  <w:rPr>
                    <w:rFonts w:ascii="Cambria Math" w:eastAsia="Calibri" w:hAnsi="Times New Roman" w:cs="Times New Roman"/>
                    <w:color w:val="000000" w:themeColor="text1"/>
                    <w:sz w:val="28"/>
                    <w:szCs w:val="28"/>
                    <w:lang w:val="ru-KZ"/>
                  </w:rPr>
                  <m:t>S</m:t>
                </m:r>
              </m:e>
              <m:sub>
                <m:r>
                  <w:rPr>
                    <w:rFonts w:ascii="Cambria Math" w:eastAsia="Calibri" w:hAnsi="Times New Roman" w:cs="Times New Roman"/>
                    <w:color w:val="000000" w:themeColor="text1"/>
                    <w:sz w:val="28"/>
                    <w:szCs w:val="28"/>
                    <w:lang w:val="ru-KZ"/>
                  </w:rPr>
                  <m:t>Ф</m:t>
                </m: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szCs w:val="28"/>
                    <w:lang w:val="ru-KZ"/>
                  </w:rPr>
                </m:ctrlPr>
              </m:sub>
            </m:sSub>
          </m:num>
          <m:den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U</m:t>
            </m:r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л</m:t>
            </m: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3,33∙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10</m:t>
                </m:r>
              </m:e>
              <m:sup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3</m:t>
                </m:r>
              </m:sup>
            </m:sSup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5,5</m:t>
            </m: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=606 A,</m:t>
        </m:r>
      </m:oMath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68B42527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</w:p>
    <w:p w14:paraId="62023D3B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количество витков обмотки НН:</w:t>
      </w:r>
    </w:p>
    <w:p w14:paraId="0AF3E823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</w:p>
    <w:p w14:paraId="4A1D492D" w14:textId="18D79D13" w:rsidR="00554E37" w:rsidRPr="003723CB" w:rsidRDefault="00964AC2" w:rsidP="00554E37">
      <w:pPr>
        <w:widowControl/>
        <w:ind w:firstLine="707"/>
        <w:jc w:val="both"/>
        <w:rPr>
          <w:rFonts w:ascii="Times New Roman" w:eastAsia="Calibri" w:hAnsi="Times New Roman" w:cs="Times New Roman"/>
          <w:i/>
          <w:iCs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Times New Roman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SubPr>
          <m:e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W</m:t>
            </m:r>
          </m:e>
          <m:sub>
            <m:r>
              <w:rPr>
                <w:rFonts w:ascii="Cambria Math" w:eastAsia="Calibri" w:hAnsi="Times New Roman" w:cs="Times New Roman"/>
                <w:color w:val="000000" w:themeColor="text1"/>
                <w:sz w:val="28"/>
                <w:szCs w:val="28"/>
                <w:lang w:val="ru-KZ"/>
              </w:rPr>
              <m:t>ФНН</m:t>
            </m: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ru-KZ"/>
              </w:rPr>
            </m:ctrlP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iCs/>
                <w:color w:val="000000" w:themeColor="text1"/>
                <w:sz w:val="28"/>
                <w:lang w:val="ru-KZ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5500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4,44∙50∙1,72∙0,127</m:t>
            </m: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=113,</m:t>
        </m:r>
      </m:oMath>
      <w:r w:rsidR="00554E37" w:rsidRPr="003723CB">
        <w:rPr>
          <w:rFonts w:ascii="Times New Roman" w:eastAsia="Calibri" w:hAnsi="Times New Roman" w:cs="Times New Roman"/>
          <w:i/>
          <w:iCs/>
          <w:color w:val="000000" w:themeColor="text1"/>
          <w:sz w:val="28"/>
          <w:lang w:val="ru-KZ"/>
        </w:rPr>
        <w:t xml:space="preserve"> </w:t>
      </w:r>
    </w:p>
    <w:p w14:paraId="608D219B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</w:p>
    <w:p w14:paraId="214F247B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номинальная намагничивающая сила обмотки НН:</w:t>
      </w:r>
    </w:p>
    <w:p w14:paraId="74374F1C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</w:p>
    <w:p w14:paraId="08E2C981" w14:textId="1F5F5A19" w:rsidR="00554E37" w:rsidRPr="003723CB" w:rsidRDefault="00964AC2" w:rsidP="00554E37">
      <w:pPr>
        <w:widowControl/>
        <w:ind w:firstLine="707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m:oMathPara>
        <m:oMath>
          <m:sSub>
            <m:sSubPr>
              <m:ctrlPr>
                <w:rPr>
                  <w:rFonts w:ascii="Cambria Math" w:eastAsia="Calibri" w:hAnsi="Times New Roman" w:cs="Times New Roman"/>
                  <w:i/>
                  <w:color w:val="000000" w:themeColor="text1"/>
                  <w:sz w:val="28"/>
                  <w:szCs w:val="28"/>
                  <w:lang w:val="ru-KZ"/>
                </w:rPr>
              </m:ctrlPr>
            </m:sSubPr>
            <m:e>
              <m:r>
                <w:rPr>
                  <w:rFonts w:ascii="Cambria Math" w:eastAsia="Calibri" w:hAnsi="Times New Roman" w:cs="Times New Roman"/>
                  <w:color w:val="000000" w:themeColor="text1"/>
                  <w:sz w:val="28"/>
                  <w:szCs w:val="28"/>
                  <w:lang w:val="ru-KZ"/>
                </w:rPr>
                <m:t>F</m:t>
              </m:r>
            </m:e>
            <m:sub>
              <m:r>
                <w:rPr>
                  <w:rFonts w:ascii="Cambria Math" w:eastAsia="Calibri" w:hAnsi="Times New Roman" w:cs="Times New Roman"/>
                  <w:color w:val="000000" w:themeColor="text1"/>
                  <w:sz w:val="28"/>
                  <w:szCs w:val="28"/>
                  <w:lang w:val="ru-KZ"/>
                </w:rPr>
                <m:t>ФНН</m:t>
              </m:r>
              <m:ctrlPr>
                <w:rPr>
                  <w:rFonts w:ascii="Cambria Math" w:eastAsia="Calibri" w:hAnsi="Cambria Math" w:cs="Times New Roman"/>
                  <w:i/>
                  <w:color w:val="000000" w:themeColor="text1"/>
                  <w:sz w:val="28"/>
                  <w:szCs w:val="28"/>
                  <w:lang w:val="ru-KZ"/>
                </w:rPr>
              </m:ctrlPr>
            </m:sub>
          </m:sSub>
          <m:r>
            <w:rPr>
              <w:rFonts w:ascii="Cambria Math" w:eastAsia="Calibri" w:hAnsi="Times New Roman" w:cs="Times New Roman"/>
              <w:color w:val="000000" w:themeColor="text1"/>
              <w:sz w:val="28"/>
              <w:szCs w:val="28"/>
              <w:lang w:val="ru-KZ"/>
            </w:rPr>
            <m:t>=</m:t>
          </m:r>
          <m:sSub>
            <m:sSubPr>
              <m:ctrlPr>
                <w:rPr>
                  <w:rFonts w:ascii="Cambria Math" w:eastAsia="Calibri" w:hAnsi="Times New Roman" w:cs="Times New Roman"/>
                  <w:i/>
                  <w:color w:val="000000" w:themeColor="text1"/>
                  <w:sz w:val="28"/>
                  <w:szCs w:val="28"/>
                  <w:lang w:val="ru-KZ"/>
                </w:rPr>
              </m:ctrlPr>
            </m:sSubPr>
            <m:e>
              <m:r>
                <w:rPr>
                  <w:rFonts w:ascii="Cambria Math" w:eastAsia="Calibri" w:hAnsi="Times New Roman" w:cs="Times New Roman"/>
                  <w:color w:val="000000" w:themeColor="text1"/>
                  <w:sz w:val="28"/>
                  <w:szCs w:val="28"/>
                  <w:lang w:val="ru-KZ"/>
                </w:rPr>
                <m:t>I</m:t>
              </m:r>
            </m:e>
            <m:sub>
              <m:r>
                <w:rPr>
                  <w:rFonts w:ascii="Cambria Math" w:eastAsia="Calibri" w:hAnsi="Times New Roman" w:cs="Times New Roman"/>
                  <w:color w:val="000000" w:themeColor="text1"/>
                  <w:sz w:val="28"/>
                  <w:szCs w:val="28"/>
                  <w:lang w:val="ru-KZ"/>
                </w:rPr>
                <m:t>ФНН</m:t>
              </m:r>
              <m:ctrlPr>
                <w:rPr>
                  <w:rFonts w:ascii="Cambria Math" w:eastAsia="Calibri" w:hAnsi="Cambria Math" w:cs="Times New Roman"/>
                  <w:i/>
                  <w:color w:val="000000" w:themeColor="text1"/>
                  <w:sz w:val="28"/>
                  <w:szCs w:val="28"/>
                  <w:lang w:val="ru-KZ"/>
                </w:rPr>
              </m:ctrlPr>
            </m:sub>
          </m:sSub>
          <m:r>
            <w:rPr>
              <w:rFonts w:ascii="Cambria Math" w:eastAsia="Calibri" w:hAnsi="Cambria Math" w:cs="Cambria Math"/>
              <w:color w:val="000000" w:themeColor="text1"/>
              <w:sz w:val="28"/>
              <w:szCs w:val="28"/>
              <w:lang w:val="ru-KZ"/>
            </w:rPr>
            <m:t>⋅</m:t>
          </m:r>
          <m:sSub>
            <m:sSubPr>
              <m:ctrlPr>
                <w:rPr>
                  <w:rFonts w:ascii="Cambria Math" w:eastAsia="Calibri" w:hAnsi="Times New Roman" w:cs="Times New Roman"/>
                  <w:i/>
                  <w:color w:val="000000" w:themeColor="text1"/>
                  <w:sz w:val="28"/>
                  <w:szCs w:val="28"/>
                  <w:lang w:val="ru-KZ"/>
                </w:rPr>
              </m:ctrlPr>
            </m:sSubPr>
            <m:e>
              <m:r>
                <w:rPr>
                  <w:rFonts w:ascii="Cambria Math" w:eastAsia="Calibri" w:hAnsi="Times New Roman" w:cs="Times New Roman"/>
                  <w:color w:val="000000" w:themeColor="text1"/>
                  <w:sz w:val="28"/>
                  <w:szCs w:val="28"/>
                  <w:lang w:val="ru-KZ"/>
                </w:rPr>
                <m:t>W</m:t>
              </m:r>
            </m:e>
            <m:sub>
              <m:r>
                <w:rPr>
                  <w:rFonts w:ascii="Cambria Math" w:eastAsia="Calibri" w:hAnsi="Times New Roman" w:cs="Times New Roman"/>
                  <w:color w:val="000000" w:themeColor="text1"/>
                  <w:sz w:val="28"/>
                  <w:szCs w:val="28"/>
                  <w:lang w:val="ru-KZ"/>
                </w:rPr>
                <m:t>ФНН</m:t>
              </m:r>
              <m:ctrlPr>
                <w:rPr>
                  <w:rFonts w:ascii="Cambria Math" w:eastAsia="Calibri" w:hAnsi="Cambria Math" w:cs="Times New Roman"/>
                  <w:i/>
                  <w:color w:val="000000" w:themeColor="text1"/>
                  <w:sz w:val="28"/>
                  <w:szCs w:val="28"/>
                  <w:lang w:val="ru-KZ"/>
                </w:rPr>
              </m:ctrlPr>
            </m:sub>
          </m:sSub>
          <m:r>
            <w:rPr>
              <w:rFonts w:ascii="Cambria Math" w:eastAsia="Calibri" w:hAnsi="Cambria Math" w:cs="Times New Roman"/>
              <w:color w:val="000000" w:themeColor="text1"/>
              <w:sz w:val="28"/>
              <w:lang w:val="ru-KZ"/>
            </w:rPr>
            <m:t>=606∙113=68 416 А</m:t>
          </m:r>
        </m:oMath>
      </m:oMathPara>
    </w:p>
    <w:p w14:paraId="7F5915BA" w14:textId="77777777" w:rsidR="00554E37" w:rsidRPr="003723CB" w:rsidRDefault="00554E37" w:rsidP="00554E37">
      <w:pPr>
        <w:widowControl/>
        <w:ind w:firstLine="707"/>
        <w:jc w:val="both"/>
        <w:rPr>
          <w:rFonts w:ascii="Times New Roman" w:eastAsia="Calibri" w:hAnsi="Times New Roman" w:cs="Times New Roman"/>
          <w:i/>
          <w:color w:val="000000" w:themeColor="text1"/>
          <w:sz w:val="28"/>
          <w:lang w:val="ru-KZ"/>
        </w:rPr>
      </w:pPr>
    </w:p>
    <w:p w14:paraId="17A385CC" w14:textId="0C55B7DE" w:rsidR="00554E37" w:rsidRPr="003723CB" w:rsidRDefault="00554E37" w:rsidP="00554E37">
      <w:pPr>
        <w:widowControl/>
        <w:ind w:firstLine="709"/>
        <w:jc w:val="both"/>
        <w:outlineLvl w:val="1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bookmarkStart w:id="78" w:name="_Toc136372266"/>
      <w:bookmarkStart w:id="79" w:name="_Toc166359202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5.2 </w:t>
      </w:r>
      <w:bookmarkEnd w:id="78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Количество витков обмоток и сечение проводников</w:t>
      </w:r>
      <w:bookmarkEnd w:id="79"/>
    </w:p>
    <w:p w14:paraId="77509515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lang w:val="ru-RU"/>
        </w:rPr>
      </w:pPr>
    </w:p>
    <w:p w14:paraId="69744CC0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Сечение обмоток рассчитывается по следующей формуле: </w:t>
      </w:r>
    </w:p>
    <w:p w14:paraId="2DB140FC" w14:textId="4167D08A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7A2C17" w:rsidRPr="003723CB" w14:paraId="109CDD75" w14:textId="77777777" w:rsidTr="00FD224B">
        <w:tc>
          <w:tcPr>
            <w:tcW w:w="8897" w:type="dxa"/>
          </w:tcPr>
          <w:p w14:paraId="1DD31046" w14:textId="6EE5C2F3" w:rsidR="007A2C17" w:rsidRPr="003723CB" w:rsidRDefault="00964AC2" w:rsidP="00FD224B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S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</w:rPr>
                      <m:t>обмотки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>=</m:t>
                </m:r>
                <m:f>
                  <m:f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fPr>
                  <m:num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I</m:t>
                    </m:r>
                  </m:num>
                  <m:den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j</m:t>
                    </m:r>
                  </m:den>
                </m:f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 xml:space="preserve"> ,</m:t>
                </m:r>
              </m:oMath>
            </m:oMathPara>
          </w:p>
        </w:tc>
        <w:tc>
          <w:tcPr>
            <w:tcW w:w="951" w:type="dxa"/>
            <w:vAlign w:val="center"/>
          </w:tcPr>
          <w:p w14:paraId="4523FC8F" w14:textId="10DB41E7" w:rsidR="007A2C17" w:rsidRPr="003723CB" w:rsidRDefault="007A2C17" w:rsidP="00FD224B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(5.1)</w:t>
            </w:r>
          </w:p>
        </w:tc>
      </w:tr>
    </w:tbl>
    <w:p w14:paraId="7B71998F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</w:p>
    <w:p w14:paraId="501CEC26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где I – значение тока, который будет течь через обмотки, А;</w:t>
      </w:r>
    </w:p>
    <w:p w14:paraId="009C488C" w14:textId="22CC982E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j – плотность тока</w:t>
      </w:r>
      <w:r w:rsidR="00BB29C3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. Примем минимальное значение плотности тока 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для </w:t>
      </w:r>
      <w:proofErr w:type="spellStart"/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алюмин</w:t>
      </w:r>
      <w:r w:rsidR="00BB29C3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евых</w:t>
      </w:r>
      <w:proofErr w:type="spellEnd"/>
      <w:r w:rsidR="00BB29C3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 обмоток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</w:t>
      </w:r>
      <w:proofErr w:type="spellStart"/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равн</w:t>
      </w:r>
      <w:proofErr w:type="spellEnd"/>
      <w:r w:rsidR="00BB29C3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ой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j=1,51 А/мм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vertAlign w:val="superscript"/>
          <w:lang w:val="ru-KZ"/>
        </w:rPr>
        <w:t>2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.</w:t>
      </w:r>
    </w:p>
    <w:p w14:paraId="15EB567E" w14:textId="0AE8742A" w:rsidR="00E87183" w:rsidRPr="003723CB" w:rsidRDefault="00F82446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Согласно </w:t>
      </w:r>
      <w:r w:rsidR="00E87183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результатам моделирования работы УШР с данными параметрами,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 ток обмотки управления при котором наступает режим </w:t>
      </w:r>
      <w:proofErr w:type="spellStart"/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полупериодного</w:t>
      </w:r>
      <w:proofErr w:type="spellEnd"/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 насыщения, равен </w:t>
      </w:r>
      <w:r w:rsidR="00275B77" w:rsidRPr="003723CB">
        <w:rPr>
          <w:rFonts w:ascii="Times New Roman" w:eastAsia="Calibri" w:hAnsi="Times New Roman" w:cs="Times New Roman"/>
          <w:iCs/>
          <w:color w:val="000000" w:themeColor="text1"/>
          <w:sz w:val="28"/>
        </w:rPr>
        <w:t>I</w:t>
      </w:r>
      <w:r w:rsidR="00275B77" w:rsidRPr="003723CB">
        <w:rPr>
          <w:rFonts w:ascii="Times New Roman" w:eastAsia="Calibri" w:hAnsi="Times New Roman" w:cs="Times New Roman"/>
          <w:iCs/>
          <w:color w:val="000000" w:themeColor="text1"/>
          <w:sz w:val="28"/>
          <w:vertAlign w:val="subscript"/>
          <w:lang w:val="kk-KZ"/>
        </w:rPr>
        <w:t>оу</w:t>
      </w:r>
      <w:r w:rsidR="00275B7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kk-KZ"/>
        </w:rPr>
        <w:t xml:space="preserve"> </w:t>
      </w:r>
      <w:r w:rsidR="00275B7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= 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730 А. Номинальный потребляемый ток из сети равен </w:t>
      </w:r>
      <w:r w:rsidR="00275B77" w:rsidRPr="003723CB">
        <w:rPr>
          <w:rFonts w:ascii="Times New Roman" w:eastAsia="Calibri" w:hAnsi="Times New Roman" w:cs="Times New Roman"/>
          <w:iCs/>
          <w:color w:val="000000" w:themeColor="text1"/>
          <w:sz w:val="28"/>
        </w:rPr>
        <w:t>I</w:t>
      </w:r>
      <w:r w:rsidR="00275B77" w:rsidRPr="003723CB">
        <w:rPr>
          <w:rFonts w:ascii="Times New Roman" w:eastAsia="Calibri" w:hAnsi="Times New Roman" w:cs="Times New Roman"/>
          <w:iCs/>
          <w:color w:val="000000" w:themeColor="text1"/>
          <w:sz w:val="28"/>
          <w:vertAlign w:val="subscript"/>
          <w:lang w:val="kk-KZ"/>
        </w:rPr>
        <w:t>со</w:t>
      </w:r>
      <w:r w:rsidR="00275B7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kk-KZ"/>
        </w:rPr>
        <w:t xml:space="preserve"> </w:t>
      </w:r>
      <w:r w:rsidR="00275B7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= 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125 А.  </w:t>
      </w:r>
      <w:r w:rsidR="00BB29C3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Максимальный потребляемый действующий ток в компенсационной обмотке при выбранном сечении и высоты стержня равен </w:t>
      </w:r>
      <w:r w:rsidR="00275B77" w:rsidRPr="003723CB">
        <w:rPr>
          <w:rFonts w:ascii="Times New Roman" w:eastAsia="Calibri" w:hAnsi="Times New Roman" w:cs="Times New Roman"/>
          <w:iCs/>
          <w:color w:val="000000" w:themeColor="text1"/>
          <w:sz w:val="28"/>
        </w:rPr>
        <w:t>I</w:t>
      </w:r>
      <w:r w:rsidR="00275B77" w:rsidRPr="003723CB">
        <w:rPr>
          <w:rFonts w:ascii="Times New Roman" w:eastAsia="Calibri" w:hAnsi="Times New Roman" w:cs="Times New Roman"/>
          <w:iCs/>
          <w:color w:val="000000" w:themeColor="text1"/>
          <w:sz w:val="28"/>
          <w:vertAlign w:val="subscript"/>
          <w:lang w:val="kk-KZ"/>
        </w:rPr>
        <w:t>ко</w:t>
      </w:r>
      <w:r w:rsidR="00275B7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kk-KZ"/>
        </w:rPr>
        <w:t xml:space="preserve"> </w:t>
      </w:r>
      <w:r w:rsidR="00275B7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= </w:t>
      </w:r>
      <w:r w:rsidR="00BB29C3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29 А (наступает при 40% потребляемой мощности реактора). </w:t>
      </w:r>
    </w:p>
    <w:p w14:paraId="0697D511" w14:textId="16420CB9" w:rsidR="00554E37" w:rsidRPr="003723CB" w:rsidRDefault="00E87183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Таким образом с</w:t>
      </w:r>
      <w:proofErr w:type="spellStart"/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ечение</w:t>
      </w:r>
      <w:proofErr w:type="spellEnd"/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обмоток 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УШР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:</w:t>
      </w:r>
      <w:r w:rsidR="006D6202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 </w:t>
      </w:r>
    </w:p>
    <w:p w14:paraId="18E1735A" w14:textId="77777777" w:rsidR="00251E63" w:rsidRPr="003723CB" w:rsidRDefault="00251E63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</w:pPr>
    </w:p>
    <w:p w14:paraId="655704A4" w14:textId="07C1BFCE" w:rsidR="006D6202" w:rsidRPr="003723CB" w:rsidRDefault="00964AC2" w:rsidP="006D6202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kk-KZ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S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ОУ</m:t>
            </m: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730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1.51·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10</m:t>
                </m:r>
              </m:e>
              <m:sup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6</m:t>
                </m:r>
              </m:sup>
            </m:sSup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 xml:space="preserve">=483 </m:t>
        </m:r>
        <m:sSup>
          <m:sSup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</m:ctrlPr>
          </m:s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мм</m:t>
            </m:r>
          </m:e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2</m:t>
            </m:r>
          </m:sup>
        </m:sSup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.</m:t>
        </m:r>
      </m:oMath>
      <w:r w:rsidR="006D6202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="006D6202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 xml:space="preserve"> </w:t>
      </w:r>
    </w:p>
    <w:p w14:paraId="30B31742" w14:textId="77777777" w:rsidR="006D6202" w:rsidRPr="003723CB" w:rsidRDefault="006D6202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</w:p>
    <w:p w14:paraId="09D5951E" w14:textId="6A128432" w:rsidR="00554E37" w:rsidRPr="003723CB" w:rsidRDefault="00964AC2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S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СО</m:t>
            </m: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125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1.51</m:t>
            </m: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 xml:space="preserve">=82,78 </m:t>
        </m:r>
        <m:sSup>
          <m:sSup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</m:ctrlPr>
          </m:s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мм</m:t>
            </m:r>
          </m:e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2</m:t>
            </m:r>
          </m:sup>
        </m:sSup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,</m:t>
        </m:r>
      </m:oMath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 </w:t>
      </w:r>
    </w:p>
    <w:p w14:paraId="61C657C0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112155FF" w14:textId="2ED4FB85" w:rsidR="00554E37" w:rsidRPr="003723CB" w:rsidRDefault="00964AC2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kk-KZ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S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КО</m:t>
            </m: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30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1.51</m:t>
            </m: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 xml:space="preserve">=19,86 </m:t>
        </m:r>
        <m:sSup>
          <m:sSup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</m:ctrlPr>
          </m:s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мм</m:t>
            </m:r>
          </m:e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2</m:t>
            </m:r>
          </m:sup>
        </m:sSup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,</m:t>
        </m:r>
      </m:oMath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46ECDD3F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1A86AC3D" w14:textId="7B376774" w:rsidR="00554E37" w:rsidRPr="003723CB" w:rsidRDefault="00554E37" w:rsidP="00251E63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По полученным значениям можно выбрать марку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провода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. Все обмотки будут прямоугольными, такая форма выбрана с целью более плотного закрепления катушек. Марка всех обмоток АПБ (обмоточный провод с бумажной изоляцией), разница будет в ширине</w:t>
      </w:r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(а)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и </w:t>
      </w:r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высоте (б)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провода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в зависимости от тока, который будет через нее протекать:</w:t>
      </w:r>
    </w:p>
    <w:p w14:paraId="719B3531" w14:textId="77777777" w:rsidR="00196F62" w:rsidRPr="003723CB" w:rsidRDefault="00554E37" w:rsidP="00CF42F0">
      <w:pPr>
        <w:widowControl/>
        <w:numPr>
          <w:ilvl w:val="0"/>
          <w:numId w:val="13"/>
        </w:numPr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Сетевая обмотка</w:t>
      </w:r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. Номинальный ток 125 А. Выбираем </w:t>
      </w:r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многослойную цилиндрическую обмотку из прямоугольного </w:t>
      </w:r>
      <w:proofErr w:type="spellStart"/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алюминиево</w:t>
      </w:r>
      <w:proofErr w:type="spellEnd"/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г</w:t>
      </w:r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о</w:t>
      </w:r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провода марки АПБ по ГОСТ </w:t>
      </w:r>
      <w:proofErr w:type="gramStart"/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16512-80</w:t>
      </w:r>
      <w:proofErr w:type="gramEnd"/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шириной (a) 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5,6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мм и </w:t>
      </w:r>
      <w:r w:rsidR="00E8718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высотой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(b) 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15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мм,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сечение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S = 8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3,1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perscript"/>
          <w:lang w:val="ru-KZ"/>
        </w:rPr>
        <w:t>2</w:t>
      </w:r>
      <w:r w:rsidR="00BB29C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.</w:t>
      </w:r>
      <w:r w:rsidR="00196F62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</w:p>
    <w:p w14:paraId="43D14959" w14:textId="072D5825" w:rsidR="006066F9" w:rsidRPr="003723CB" w:rsidRDefault="00CF42F0" w:rsidP="00196F62">
      <w:pPr>
        <w:widowControl/>
        <w:ind w:left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АПБ </w:t>
      </w:r>
      <m:oMath>
        <m:r>
          <w:rPr>
            <w:rFonts w:ascii="Cambria Math" w:eastAsia="Calibri" w:hAnsi="Cambria Math" w:cs="Times New Roman"/>
            <w:color w:val="000000" w:themeColor="text1"/>
            <w:sz w:val="20"/>
            <w:szCs w:val="16"/>
            <w:lang w:val="ru-RU"/>
          </w:rPr>
          <m:t>(</m:t>
        </m:r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0"/>
            <w:szCs w:val="16"/>
            <w:lang w:val="ru-RU"/>
          </w:rPr>
          <m:t>число парралельных проводов)х</m:t>
        </m:r>
        <m:f>
          <m:fPr>
            <m:ctrlPr>
              <w:rPr>
                <w:rFonts w:ascii="Cambria Math" w:eastAsia="Calibri" w:hAnsi="Cambria Math" w:cs="Times New Roman"/>
                <w:color w:val="000000" w:themeColor="text1"/>
                <w:sz w:val="20"/>
                <w:szCs w:val="16"/>
                <w:lang w:val="ru-RU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0"/>
                <w:szCs w:val="16"/>
                <w:lang w:val="ru-RU"/>
              </w:rPr>
              <m:t>Размеры провода без изоляции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0"/>
                <w:szCs w:val="16"/>
                <w:lang w:val="ru-RU"/>
              </w:rPr>
              <m:t>Размеры провода с изоляцией</m:t>
            </m:r>
          </m:den>
        </m:f>
        <m:r>
          <w:rPr>
            <w:rFonts w:ascii="Cambria Math" w:eastAsia="Calibri" w:hAnsi="Cambria Math" w:cs="Times New Roman"/>
            <w:color w:val="000000" w:themeColor="text1"/>
            <w:sz w:val="20"/>
            <w:szCs w:val="16"/>
            <w:lang w:val="ru-RU"/>
          </w:rPr>
          <m:t xml:space="preserve"> </m:t>
        </m:r>
      </m:oMath>
      <w:r w:rsidRPr="003723CB">
        <w:rPr>
          <w:rFonts w:ascii="Times New Roman" w:eastAsia="Calibri" w:hAnsi="Times New Roman" w:cs="Times New Roman"/>
          <w:color w:val="000000" w:themeColor="text1"/>
          <w:sz w:val="20"/>
          <w:szCs w:val="16"/>
          <w:lang w:val="ru-RU"/>
        </w:rPr>
        <w:t xml:space="preserve"> </w:t>
      </w:r>
    </w:p>
    <w:p w14:paraId="681F2CC9" w14:textId="0F060678" w:rsidR="00CF42F0" w:rsidRPr="003723CB" w:rsidRDefault="00CF42F0" w:rsidP="00CF42F0">
      <w:pPr>
        <w:widowControl/>
        <w:ind w:left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АПБ </w:t>
      </w:r>
      <m:oMath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lang w:val="ru-RU"/>
          </w:rPr>
          <m:t>1х</m:t>
        </m:r>
        <m:f>
          <m:f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lang w:val="ru-RU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RU"/>
              </w:rPr>
              <m:t>5,6∙15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RU"/>
              </w:rPr>
              <m:t>6</m:t>
            </m:r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kk-KZ"/>
              </w:rPr>
              <m:t>,1</m:t>
            </m:r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RU"/>
              </w:rPr>
              <m:t>∙15,5</m:t>
            </m:r>
          </m:den>
        </m:f>
      </m:oMath>
    </w:p>
    <w:p w14:paraId="521B2C85" w14:textId="593DEB8F" w:rsidR="006066F9" w:rsidRPr="003723CB" w:rsidRDefault="00554E37" w:rsidP="00BB29C3">
      <w:pPr>
        <w:widowControl/>
        <w:numPr>
          <w:ilvl w:val="0"/>
          <w:numId w:val="13"/>
        </w:numPr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Компенсационная обмотка</w:t>
      </w:r>
      <w:r w:rsidR="00196F62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.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="00196F62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Номинальный ток 30 А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, a = </w:t>
      </w:r>
      <w:r w:rsidR="00BB29C3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 xml:space="preserve">3,75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, b = </w:t>
      </w:r>
      <w:r w:rsidR="00BB29C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5,6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, S = </w:t>
      </w:r>
      <w:r w:rsidR="00BB29C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20,1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perscript"/>
          <w:lang w:val="ru-KZ"/>
        </w:rPr>
        <w:t>2</w:t>
      </w:r>
      <w:r w:rsidR="00BB29C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. </w:t>
      </w:r>
      <w:r w:rsidR="007A2C1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Выбираем 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многослойную цилиндрическую обмотку из прямоугольного </w:t>
      </w:r>
      <w:r w:rsidR="00BB29C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провода марки 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АПБ </w:t>
      </w:r>
      <m:oMath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lang w:val="ru-RU"/>
          </w:rPr>
          <m:t>1х</m:t>
        </m:r>
        <m:f>
          <m:f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lang w:val="ru-RU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RU"/>
              </w:rPr>
              <m:t>3,75∙5,6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RU"/>
              </w:rPr>
              <m:t>4,25∙6,1</m:t>
            </m:r>
          </m:den>
        </m:f>
      </m:oMath>
    </w:p>
    <w:p w14:paraId="4F574905" w14:textId="372DBB48" w:rsidR="00E008B9" w:rsidRPr="003723CB" w:rsidRDefault="00554E37" w:rsidP="00992400">
      <w:pPr>
        <w:widowControl/>
        <w:numPr>
          <w:ilvl w:val="0"/>
          <w:numId w:val="13"/>
        </w:numPr>
        <w:ind w:left="0"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Обмотка управления</w:t>
      </w:r>
      <w:r w:rsidR="00196F62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. Номинальный ток 483 А.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="00196F62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П</w:t>
      </w:r>
      <w:proofErr w:type="spellStart"/>
      <w:r w:rsidR="00E008B9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одбираем</w:t>
      </w:r>
      <w:proofErr w:type="spellEnd"/>
      <w:r w:rsidR="00E008B9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сечение витка из двенадцати параллельных проводов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, a = </w:t>
      </w:r>
      <w:r w:rsidR="00E008B9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4,5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, b = </w:t>
      </w:r>
      <w:r w:rsidR="00E008B9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9,5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, S = </w:t>
      </w:r>
      <w:r w:rsidR="00E008B9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41,9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∙</w:t>
      </w:r>
      <w:r w:rsidR="00E008B9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12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=</w:t>
      </w:r>
      <w:r w:rsidR="00E008B9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="00E008B9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502,8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perscript"/>
          <w:lang w:val="ru-KZ"/>
        </w:rPr>
        <w:t>2</w:t>
      </w:r>
      <w:r w:rsidR="00251E6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. </w:t>
      </w:r>
      <w:r w:rsidR="00E008B9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АПБ </w:t>
      </w:r>
      <m:oMath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lang w:val="ru-RU"/>
          </w:rPr>
          <m:t>12х</m:t>
        </m:r>
        <m:f>
          <m:f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lang w:val="ru-RU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RU"/>
              </w:rPr>
              <m:t>4,5∙9,5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RU"/>
              </w:rPr>
              <m:t>5∙10</m:t>
            </m:r>
          </m:den>
        </m:f>
      </m:oMath>
      <w:r w:rsidR="00251E6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, </w:t>
      </w:r>
      <w:r w:rsidR="00275B7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разделены</w:t>
      </w:r>
      <w:r w:rsidR="00E008B9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на две группы по шесть проводов с каналами по 5 мм между группами витка и между витками</w:t>
      </w:r>
      <w:r w:rsidR="00251E6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. </w:t>
      </w:r>
      <w:r w:rsidR="00196F62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Иллюстрация компоновки параллельных проводов в один проводник, приведена на рисунке 5.2. </w:t>
      </w:r>
      <w:r w:rsidR="00251E63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Обмотку выбираем винтовую.</w:t>
      </w:r>
    </w:p>
    <w:p w14:paraId="0B919667" w14:textId="158AF849" w:rsidR="00E008B9" w:rsidRPr="003723CB" w:rsidRDefault="00CC2ED6" w:rsidP="00CC2ED6">
      <w:pPr>
        <w:widowControl/>
        <w:ind w:left="709"/>
        <w:jc w:val="center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2AD19897" wp14:editId="1428A6CE">
            <wp:extent cx="2238451" cy="2066602"/>
            <wp:effectExtent l="0" t="0" r="0" b="0"/>
            <wp:docPr id="1702973057" name="Рисунок 1702973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251697" cy="207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3D001" w14:textId="743AA0A4" w:rsidR="00CC2ED6" w:rsidRPr="003723CB" w:rsidRDefault="00CC2ED6" w:rsidP="00CC2ED6">
      <w:pPr>
        <w:widowControl/>
        <w:ind w:left="709"/>
        <w:jc w:val="center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Рис</w:t>
      </w:r>
      <w:r w:rsidR="00196F62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унок 5.2 -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Сечение витка обмотки ОУ из алюминиевого провода </w:t>
      </w:r>
    </w:p>
    <w:p w14:paraId="0853CA76" w14:textId="77777777" w:rsidR="00251E63" w:rsidRPr="003723CB" w:rsidRDefault="00251E63" w:rsidP="00CF42F0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7C6DD159" w14:textId="52A3460F" w:rsidR="00CF42F0" w:rsidRPr="003723CB" w:rsidRDefault="00CF42F0" w:rsidP="00CF42F0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В обмотках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УШР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из прямоугольного провода, каждый провод которых с двух сторон омывается маслом</w:t>
      </w:r>
      <w:r w:rsidR="00275B7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,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="00275B7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значение </w:t>
      </w:r>
      <w:r w:rsidR="00275B7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радиального </w:t>
      </w:r>
      <w:r w:rsidR="00275B7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размер</w:t>
      </w:r>
      <w:r w:rsidR="00275B7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а</w:t>
      </w:r>
      <w:r w:rsidR="00275B7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поперечного сечения провода</w:t>
      </w:r>
      <w:r w:rsidR="007A2C1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не должно быть больше значения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:</w:t>
      </w:r>
    </w:p>
    <w:p w14:paraId="5D63BD17" w14:textId="5659FA70" w:rsidR="007A2C17" w:rsidRPr="003723CB" w:rsidRDefault="007A2C17" w:rsidP="00CF42F0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7A2C17" w:rsidRPr="003723CB" w14:paraId="10A77E5A" w14:textId="77777777" w:rsidTr="00FD224B">
        <w:tc>
          <w:tcPr>
            <w:tcW w:w="8897" w:type="dxa"/>
          </w:tcPr>
          <w:p w14:paraId="1E0AEF7B" w14:textId="29883F20" w:rsidR="007A2C17" w:rsidRPr="003723CB" w:rsidRDefault="007A2C17" w:rsidP="00FD224B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ParaPr>
                <m:jc m:val="center"/>
              </m:oMathParaPr>
              <m:oMath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>b=q∙</m:t>
                </m:r>
                <m:f>
                  <m:f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Calibri" w:hAnsi="Cambria Math" w:cs="Times New Roman"/>
                            <w:i/>
                            <w:color w:val="000000" w:themeColor="text1"/>
                            <w:lang w:val="ru-KZ"/>
                          </w:rPr>
                        </m:ctrlPr>
                      </m:sSubPr>
                      <m:e>
                        <m:r>
                          <w:rPr>
                            <w:rFonts w:ascii="Cambria Math" w:eastAsia="Calibri" w:hAnsi="Cambria Math" w:cs="Times New Roman"/>
                            <w:color w:val="000000" w:themeColor="text1"/>
                            <w:lang w:val="ru-KZ"/>
                          </w:rPr>
                          <m:t>k</m:t>
                        </m:r>
                      </m:e>
                      <m:sub>
                        <m:r>
                          <w:rPr>
                            <w:rFonts w:ascii="Cambria Math" w:eastAsia="Calibri" w:hAnsi="Cambria Math" w:cs="Times New Roman"/>
                            <w:color w:val="000000" w:themeColor="text1"/>
                            <w:lang w:val="ru-KZ"/>
                          </w:rPr>
                          <m:t>з</m:t>
                        </m:r>
                      </m:sub>
                    </m:sSub>
                  </m:num>
                  <m:den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1.72∙</m:t>
                    </m:r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color w:val="000000" w:themeColor="text1"/>
                            <w:lang w:val="ru-KZ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color w:val="000000" w:themeColor="text1"/>
                            <w:lang w:val="ru-KZ"/>
                          </w:rPr>
                          <m:t>J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color w:val="000000" w:themeColor="text1"/>
                            <w:lang w:val="ru-KZ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∙</m:t>
                    </m:r>
                    <m:sSup>
                      <m:sSupPr>
                        <m:ctrlPr>
                          <w:rPr>
                            <w:rFonts w:ascii="Cambria Math" w:eastAsia="Calibri" w:hAnsi="Cambria Math" w:cs="Times New Roman"/>
                            <w:i/>
                            <w:color w:val="000000" w:themeColor="text1"/>
                            <w:lang w:val="ru-KZ"/>
                          </w:rPr>
                        </m:ctrlPr>
                      </m:sSupPr>
                      <m:e>
                        <m:r>
                          <w:rPr>
                            <w:rFonts w:ascii="Cambria Math" w:eastAsia="Calibri" w:hAnsi="Cambria Math" w:cs="Times New Roman"/>
                            <w:color w:val="000000" w:themeColor="text1"/>
                            <w:lang w:val="ru-KZ"/>
                          </w:rPr>
                          <m:t>10</m:t>
                        </m:r>
                      </m:e>
                      <m:sup>
                        <m:r>
                          <w:rPr>
                            <w:rFonts w:ascii="Cambria Math" w:eastAsia="Calibri" w:hAnsi="Cambria Math" w:cs="Times New Roman"/>
                            <w:color w:val="000000" w:themeColor="text1"/>
                            <w:lang w:val="ru-KZ"/>
                          </w:rPr>
                          <m:t>4</m:t>
                        </m:r>
                      </m:sup>
                    </m:sSup>
                  </m:den>
                </m:f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 xml:space="preserve"> ,</m:t>
                </m:r>
              </m:oMath>
            </m:oMathPara>
          </w:p>
        </w:tc>
        <w:tc>
          <w:tcPr>
            <w:tcW w:w="951" w:type="dxa"/>
            <w:vAlign w:val="center"/>
          </w:tcPr>
          <w:p w14:paraId="249203C6" w14:textId="07BA6E26" w:rsidR="007A2C17" w:rsidRPr="003723CB" w:rsidRDefault="007A2C17" w:rsidP="00FD224B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(5.2)</w:t>
            </w:r>
          </w:p>
        </w:tc>
      </w:tr>
    </w:tbl>
    <w:p w14:paraId="54E987C8" w14:textId="77777777" w:rsidR="007A2C17" w:rsidRPr="003723CB" w:rsidRDefault="007A2C17" w:rsidP="00CF42F0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654A736E" w14:textId="4C844FAC" w:rsidR="00554E37" w:rsidRPr="003723CB" w:rsidRDefault="0072608F" w:rsidP="00251E63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г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де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</w:t>
      </w:r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з</m:t>
            </m:r>
          </m:sub>
        </m:sSub>
      </m:oMath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 – коэффициент</w:t>
      </w:r>
      <w:r w:rsidR="00CF42F0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kk-KZ"/>
        </w:rPr>
        <w:t xml:space="preserve"> 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для </w:t>
      </w:r>
      <w:r w:rsidR="00CF42F0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винтовых и катушечных обмоток </w:t>
      </w:r>
      <w:proofErr w:type="spellStart"/>
      <w:r w:rsidR="00CF42F0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прин</w:t>
      </w:r>
      <w:r w:rsidR="007A2C1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имаем</w:t>
      </w:r>
      <w:proofErr w:type="spellEnd"/>
      <w:r w:rsidR="00CF42F0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kk-KZ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з</m:t>
            </m: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RU"/>
          </w:rPr>
          <m:t>=1</m:t>
        </m:r>
      </m:oMath>
      <w:r w:rsidR="007C26DE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, для цилиндрических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з</m:t>
            </m: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RU"/>
          </w:rPr>
          <m:t>=0,83</m:t>
        </m:r>
      </m:oMath>
      <w:r w:rsidR="007C26DE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.</w:t>
      </w:r>
    </w:p>
    <w:p w14:paraId="743B391F" w14:textId="44F4CDF2" w:rsidR="00554E37" w:rsidRPr="003723CB" w:rsidRDefault="00554E37" w:rsidP="00251E63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m:oMath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q</m:t>
        </m:r>
      </m:oMath>
      <w:r w:rsidR="007C26DE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– плотность теплового потока, образующегося на поверхности обмотки, которая для алюминиевых обмоток </w:t>
      </w:r>
      <w:r w:rsidR="00CF42F0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kk-KZ"/>
        </w:rPr>
        <w:t xml:space="preserve">принята </w:t>
      </w:r>
      <m:oMath>
        <m:sSup>
          <m:sSupPr>
            <m:ctrlP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</m:ctrlPr>
          </m:sSup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q=1200</m:t>
            </m:r>
            <m:f>
              <m:fPr>
                <m:ctrlP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W</m:t>
                </m:r>
              </m:num>
              <m:den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м</m:t>
                </m:r>
              </m:den>
            </m:f>
          </m:e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2</m:t>
            </m:r>
          </m:sup>
        </m:sSup>
      </m:oMath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. </w:t>
      </w:r>
    </w:p>
    <w:p w14:paraId="383306B5" w14:textId="77777777" w:rsidR="007A2C17" w:rsidRPr="003723CB" w:rsidRDefault="007A2C17" w:rsidP="00251E63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017A6041" w14:textId="76305B7F" w:rsidR="00554E37" w:rsidRPr="003723CB" w:rsidRDefault="00554E37" w:rsidP="00251E63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b</m:t>
            </m:r>
          </m:e>
          <m:sub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ОУ</m:t>
                </m:r>
              </m:e>
            </m:d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=1200∙</m:t>
        </m:r>
        <m:f>
          <m:f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1,72∙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1,5</m:t>
                </m:r>
              </m:e>
              <m:sup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2</m:t>
                </m:r>
              </m:sup>
            </m:s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∙</m:t>
            </m:r>
            <m:sSup>
              <m:sSup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sSup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10</m:t>
                </m:r>
              </m:e>
              <m:sup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4</m:t>
                </m:r>
              </m:sup>
            </m:sSup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=0</m:t>
        </m:r>
        <m:r>
          <w:rPr>
            <w:rFonts w:ascii="Cambria Math" w:eastAsia="Calibri" w:hAnsi="Cambria Math" w:cs="Times New Roman"/>
            <w:color w:val="000000" w:themeColor="text1"/>
            <w:sz w:val="28"/>
            <w:lang w:val="ru-RU"/>
          </w:rPr>
          <m:t>,</m:t>
        </m:r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031 м.</m:t>
        </m:r>
      </m:oMath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</w:p>
    <w:p w14:paraId="4ECB4E8A" w14:textId="77777777" w:rsidR="00554E37" w:rsidRPr="003723CB" w:rsidRDefault="00554E37" w:rsidP="00251E63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5089B4FE" w14:textId="1AEFA241" w:rsidR="00251E63" w:rsidRPr="003723CB" w:rsidRDefault="00251E63" w:rsidP="00251E63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Радиальный размер обмотки</w:t>
      </w:r>
      <w:r w:rsidR="0072608F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управления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а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1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=6</w:t>
      </w:r>
      <w:r w:rsidR="007A2C1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·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5</w:t>
      </w:r>
      <w:r w:rsidR="007A2C1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·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10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perscript"/>
          <w:lang w:val="ru-RU"/>
        </w:rPr>
        <w:t>-3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=0,030 м</w:t>
      </w:r>
      <w:r w:rsidR="00196F62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,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что </w:t>
      </w:r>
      <w:proofErr w:type="gram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меньше</w:t>
      </w:r>
      <w:proofErr w:type="gram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чем </w:t>
      </w:r>
      <m:oMath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b</m:t>
        </m:r>
      </m:oMath>
      <w:r w:rsidR="007A2C1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=0,031. </w:t>
      </w:r>
    </w:p>
    <w:p w14:paraId="6890F56C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</w:p>
    <w:p w14:paraId="1C242E1E" w14:textId="50D68373" w:rsidR="00554E37" w:rsidRPr="003723CB" w:rsidRDefault="00554E37" w:rsidP="00554E37">
      <w:pPr>
        <w:widowControl/>
        <w:ind w:firstLine="709"/>
        <w:jc w:val="both"/>
        <w:outlineLvl w:val="1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bookmarkStart w:id="80" w:name="_Toc136372268"/>
      <w:bookmarkStart w:id="81" w:name="_Toc166359203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5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.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3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bookmarkEnd w:id="80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Расчет изоляции</w:t>
      </w:r>
      <w:bookmarkEnd w:id="81"/>
    </w:p>
    <w:p w14:paraId="3309EE5F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lang w:val="ru-KZ"/>
        </w:rPr>
      </w:pPr>
    </w:p>
    <w:p w14:paraId="1F0A7234" w14:textId="3C36852D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Чтобы выбрать изоляцию обмоток, сначала необходимо узнать значения их испытательных напряжений промышленной частоты (50 Гц):</w:t>
      </w:r>
    </w:p>
    <w:p w14:paraId="087A7179" w14:textId="77777777" w:rsidR="007A2C17" w:rsidRPr="003723CB" w:rsidRDefault="007A2C17" w:rsidP="007A2C17">
      <w:pPr>
        <w:widowControl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</w:p>
    <w:p w14:paraId="21E2D5B3" w14:textId="67AD9001" w:rsidR="00554E37" w:rsidRPr="003723CB" w:rsidRDefault="00554E37" w:rsidP="007A2C17">
      <w:pPr>
        <w:widowControl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Таблица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="007A2C1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5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.1 – Испытательное напряжение обмоток УШР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3723CB" w:rsidRPr="003723CB" w14:paraId="1D5BE722" w14:textId="77777777" w:rsidTr="00FD492B">
        <w:tc>
          <w:tcPr>
            <w:tcW w:w="3115" w:type="dxa"/>
          </w:tcPr>
          <w:p w14:paraId="162CF298" w14:textId="77777777" w:rsidR="00554E37" w:rsidRPr="003723CB" w:rsidRDefault="00554E37" w:rsidP="00554E37">
            <w:pPr>
              <w:widowControl/>
              <w:ind w:firstLine="34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Обмотка</w:t>
            </w:r>
          </w:p>
        </w:tc>
        <w:tc>
          <w:tcPr>
            <w:tcW w:w="3115" w:type="dxa"/>
          </w:tcPr>
          <w:p w14:paraId="55637E65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Номинальное линейное напряжение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, </w:t>
            </w:r>
            <w:proofErr w:type="spellStart"/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кВ</w:t>
            </w:r>
            <w:proofErr w:type="spellEnd"/>
          </w:p>
        </w:tc>
        <w:tc>
          <w:tcPr>
            <w:tcW w:w="3115" w:type="dxa"/>
          </w:tcPr>
          <w:p w14:paraId="64F4C5FA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 xml:space="preserve">Испытательное напряжение, </w:t>
            </w:r>
            <w:proofErr w:type="spellStart"/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кВ</w:t>
            </w:r>
            <w:proofErr w:type="spellEnd"/>
          </w:p>
        </w:tc>
      </w:tr>
      <w:tr w:rsidR="003723CB" w:rsidRPr="003723CB" w14:paraId="559FF29B" w14:textId="77777777" w:rsidTr="00FD492B">
        <w:tc>
          <w:tcPr>
            <w:tcW w:w="3115" w:type="dxa"/>
          </w:tcPr>
          <w:p w14:paraId="69BEB8A0" w14:textId="77777777" w:rsidR="00554E37" w:rsidRPr="003723CB" w:rsidRDefault="00554E37" w:rsidP="00554E37">
            <w:pPr>
              <w:widowControl/>
              <w:ind w:firstLine="34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Сетевая</w:t>
            </w:r>
          </w:p>
        </w:tc>
        <w:tc>
          <w:tcPr>
            <w:tcW w:w="3115" w:type="dxa"/>
          </w:tcPr>
          <w:p w14:paraId="54BDB195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110</w:t>
            </w:r>
          </w:p>
        </w:tc>
        <w:tc>
          <w:tcPr>
            <w:tcW w:w="3115" w:type="dxa"/>
          </w:tcPr>
          <w:p w14:paraId="0C528AB5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200</w:t>
            </w:r>
          </w:p>
        </w:tc>
      </w:tr>
      <w:tr w:rsidR="003723CB" w:rsidRPr="003723CB" w14:paraId="487E8EB1" w14:textId="77777777" w:rsidTr="00FD492B">
        <w:tc>
          <w:tcPr>
            <w:tcW w:w="3115" w:type="dxa"/>
          </w:tcPr>
          <w:p w14:paraId="742B0EA1" w14:textId="77777777" w:rsidR="00554E37" w:rsidRPr="003723CB" w:rsidRDefault="00554E37" w:rsidP="00554E37">
            <w:pPr>
              <w:widowControl/>
              <w:ind w:firstLine="34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Компенсационная</w:t>
            </w:r>
          </w:p>
        </w:tc>
        <w:tc>
          <w:tcPr>
            <w:tcW w:w="3115" w:type="dxa"/>
          </w:tcPr>
          <w:p w14:paraId="32DD2D07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35</w:t>
            </w:r>
          </w:p>
        </w:tc>
        <w:tc>
          <w:tcPr>
            <w:tcW w:w="3115" w:type="dxa"/>
          </w:tcPr>
          <w:p w14:paraId="6A1526CE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85</w:t>
            </w:r>
          </w:p>
        </w:tc>
      </w:tr>
      <w:tr w:rsidR="00554E37" w:rsidRPr="003723CB" w14:paraId="6129E16B" w14:textId="77777777" w:rsidTr="00FD492B">
        <w:tc>
          <w:tcPr>
            <w:tcW w:w="3115" w:type="dxa"/>
          </w:tcPr>
          <w:p w14:paraId="3A34FEAF" w14:textId="77777777" w:rsidR="00554E37" w:rsidRPr="003723CB" w:rsidRDefault="00554E37" w:rsidP="00554E37">
            <w:pPr>
              <w:widowControl/>
              <w:ind w:firstLine="34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Управления</w:t>
            </w:r>
          </w:p>
        </w:tc>
        <w:tc>
          <w:tcPr>
            <w:tcW w:w="3115" w:type="dxa"/>
          </w:tcPr>
          <w:p w14:paraId="1E1B4602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5,5</w:t>
            </w:r>
          </w:p>
        </w:tc>
        <w:tc>
          <w:tcPr>
            <w:tcW w:w="3115" w:type="dxa"/>
          </w:tcPr>
          <w:p w14:paraId="17598AAE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2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5</w:t>
            </w:r>
          </w:p>
        </w:tc>
      </w:tr>
    </w:tbl>
    <w:p w14:paraId="1EB9A628" w14:textId="73CD2402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233A647D" w14:textId="77777777" w:rsidR="007A2C17" w:rsidRPr="003723CB" w:rsidRDefault="007A2C17" w:rsidP="007A2C1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Главная изоляция обмоток.</w:t>
      </w:r>
    </w:p>
    <w:p w14:paraId="122DC49D" w14:textId="77777777" w:rsidR="007A2C17" w:rsidRPr="003723CB" w:rsidRDefault="007A2C17" w:rsidP="007A2C1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Изоляция главной части обмотки СО от КО определяется испытательным напряжением 200 </w:t>
      </w: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кВ.</w:t>
      </w:r>
      <w:proofErr w:type="spell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Изоляция между обмотками СО и КО осуществляется масляным каналом с размером 50 мм и двумя цилиндрами из электроизоляционного картона толщиной 4 мм каждый.</w:t>
      </w:r>
    </w:p>
    <w:p w14:paraId="00DC6D2B" w14:textId="5C5FF324" w:rsidR="007A2C17" w:rsidRPr="003723CB" w:rsidRDefault="007A2C17" w:rsidP="007A2C1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Изоляция обмотки ОУ от стержня выбирается по ее испытательному напряжению по соображениям электродинамической стойкости рекомендуется наматывать эту обмотку на жестком </w:t>
      </w:r>
      <w:proofErr w:type="spellStart"/>
      <w:proofErr w:type="gram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бумажно</w:t>
      </w:r>
      <w:proofErr w:type="spell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- бакелитовом</w:t>
      </w:r>
      <w:proofErr w:type="gram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цилиндре толщиной 6-10 мм.</w:t>
      </w:r>
    </w:p>
    <w:p w14:paraId="527086A5" w14:textId="77777777" w:rsidR="007A2C17" w:rsidRPr="003723CB" w:rsidRDefault="007A2C17" w:rsidP="007A2C1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ОУ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от ярма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</w:rPr>
        <w:t>L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01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– Принимается равным найденному по испытательному напряжению обмотки КО и СО</w:t>
      </w:r>
    </w:p>
    <w:p w14:paraId="41EA3CFC" w14:textId="77777777" w:rsidR="007A2C17" w:rsidRPr="003723CB" w:rsidRDefault="007A2C17" w:rsidP="007A2C1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kk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ОУ от стержня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</w:rPr>
        <w:t>a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01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= 17,5 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,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δ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 xml:space="preserve">01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= 4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мм</w:t>
      </w:r>
    </w:p>
    <w:p w14:paraId="52326F9B" w14:textId="77777777" w:rsidR="007A2C17" w:rsidRPr="003723CB" w:rsidRDefault="007A2C17" w:rsidP="007A2C1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kk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Выступ цилиндра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</w:rPr>
        <w:t>a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ц1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= 8 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,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</w:rPr>
        <w:t>L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ц1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=25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мм</w:t>
      </w:r>
    </w:p>
    <w:p w14:paraId="1A2913D7" w14:textId="1E46DBDD" w:rsidR="001A36F8" w:rsidRPr="003723CB" w:rsidRDefault="00233237" w:rsidP="007A2C17">
      <w:pPr>
        <w:widowControl/>
        <w:jc w:val="center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noProof/>
          <w:color w:val="000000" w:themeColor="text1"/>
        </w:rPr>
        <w:drawing>
          <wp:inline distT="0" distB="0" distL="0" distR="0" wp14:anchorId="2140A594" wp14:editId="75D1319A">
            <wp:extent cx="5236234" cy="2759988"/>
            <wp:effectExtent l="0" t="0" r="0" b="0"/>
            <wp:docPr id="1702973062" name="Рисунок 1702973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39431" cy="276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D76DE" w14:textId="3BB08C80" w:rsidR="00251E63" w:rsidRPr="003723CB" w:rsidRDefault="00251E63" w:rsidP="00251E63">
      <w:pPr>
        <w:widowControl/>
        <w:jc w:val="center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Рисунок</w:t>
      </w:r>
      <w:r w:rsidR="007A2C1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5.3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- Изоляционные расстояния обмоток УШР</w:t>
      </w:r>
    </w:p>
    <w:p w14:paraId="29A18562" w14:textId="77777777" w:rsidR="00251E63" w:rsidRPr="003723CB" w:rsidRDefault="00251E63" w:rsidP="00251E63">
      <w:pPr>
        <w:widowControl/>
        <w:jc w:val="center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</w:p>
    <w:p w14:paraId="248FA1A5" w14:textId="770B623E" w:rsidR="001A36F8" w:rsidRPr="003723CB" w:rsidRDefault="00233237" w:rsidP="001A36F8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КО</w:t>
      </w:r>
      <w:r w:rsidR="001A36F8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от ярма, </w:t>
      </w:r>
      <w:r w:rsidR="001A36F8" w:rsidRPr="003723CB">
        <w:rPr>
          <w:rFonts w:ascii="Times New Roman" w:eastAsia="Calibri" w:hAnsi="Times New Roman" w:cs="Times New Roman"/>
          <w:color w:val="000000" w:themeColor="text1"/>
          <w:sz w:val="28"/>
        </w:rPr>
        <w:t>L</w:t>
      </w:r>
      <w:r w:rsidR="001A36F8"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02</w:t>
      </w:r>
      <w:r w:rsidR="001A36F8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="001A36F8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= 80 </w:t>
      </w:r>
      <w:r w:rsidR="001A36F8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мм</w:t>
      </w:r>
      <w:r w:rsidR="001A36F8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, </w:t>
      </w:r>
      <w:proofErr w:type="spellStart"/>
      <w:r w:rsidR="001A36F8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δ</w:t>
      </w:r>
      <w:r w:rsidR="001A36F8"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ш</w:t>
      </w:r>
      <w:proofErr w:type="spellEnd"/>
      <w:r w:rsidR="001A36F8"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 xml:space="preserve"> </w:t>
      </w:r>
      <w:r w:rsidR="001A36F8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= 3 </w:t>
      </w:r>
      <w:r w:rsidR="001A36F8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мм</w:t>
      </w:r>
    </w:p>
    <w:p w14:paraId="199F7BCC" w14:textId="1E3BB37D" w:rsidR="001A36F8" w:rsidRPr="003723CB" w:rsidRDefault="001A36F8" w:rsidP="001A36F8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Между </w:t>
      </w:r>
      <w:r w:rsidR="0023323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КО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="0023323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и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="0023323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ОУ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, мм а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12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= 30, δ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12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=6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мм</w:t>
      </w:r>
    </w:p>
    <w:p w14:paraId="5C23160C" w14:textId="1400491B" w:rsidR="006D6202" w:rsidRPr="003723CB" w:rsidRDefault="006D6202" w:rsidP="006D6202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kk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Выступ цилиндра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</w:rPr>
        <w:t>a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ц</w:t>
      </w:r>
      <w:r w:rsidR="00233237"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2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= 8 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,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</w:rPr>
        <w:t>L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ц2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=50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мм</w:t>
      </w:r>
    </w:p>
    <w:p w14:paraId="413BA029" w14:textId="7CF5C36B" w:rsidR="00233237" w:rsidRPr="003723CB" w:rsidRDefault="00233237" w:rsidP="002332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СО от ярма,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</w:rPr>
        <w:t>L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03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= 185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, </w:t>
      </w: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δ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ш</w:t>
      </w:r>
      <w:proofErr w:type="spellEnd"/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= 3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мм</w:t>
      </w:r>
    </w:p>
    <w:p w14:paraId="277C2B2C" w14:textId="37CE2496" w:rsidR="00233237" w:rsidRPr="003723CB" w:rsidRDefault="00233237" w:rsidP="002332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Между СО и КО, мм а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23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= 50, δ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22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=4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мм</w:t>
      </w:r>
    </w:p>
    <w:p w14:paraId="61910E80" w14:textId="7D72B8EE" w:rsidR="00233237" w:rsidRPr="003723CB" w:rsidRDefault="00233237" w:rsidP="002332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kk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Выступ цилиндра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</w:rPr>
        <w:t>a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ц3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= 10 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,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</w:rPr>
        <w:t>L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vertAlign w:val="subscript"/>
          <w:lang w:val="ru-RU"/>
        </w:rPr>
        <w:t>ц2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=50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мм</w:t>
      </w:r>
    </w:p>
    <w:p w14:paraId="25AE3ADD" w14:textId="10672FC4" w:rsidR="001A36F8" w:rsidRPr="003723CB" w:rsidRDefault="001A36F8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kk-KZ"/>
        </w:rPr>
      </w:pPr>
    </w:p>
    <w:p w14:paraId="61A01AAA" w14:textId="4F3FE8AD" w:rsidR="00F7308C" w:rsidRPr="003723CB" w:rsidRDefault="00F7308C" w:rsidP="00F7308C">
      <w:pPr>
        <w:widowControl/>
        <w:jc w:val="center"/>
        <w:rPr>
          <w:rFonts w:ascii="Times New Roman" w:eastAsia="Calibri" w:hAnsi="Times New Roman" w:cs="Times New Roman"/>
          <w:color w:val="000000" w:themeColor="text1"/>
          <w:sz w:val="28"/>
          <w:lang w:val="kk-KZ"/>
        </w:rPr>
      </w:pPr>
      <w:r w:rsidRPr="003723CB">
        <w:rPr>
          <w:noProof/>
          <w:color w:val="000000" w:themeColor="text1"/>
        </w:rPr>
        <w:drawing>
          <wp:inline distT="0" distB="0" distL="0" distR="0" wp14:anchorId="29EACD4D" wp14:editId="2181DEC2">
            <wp:extent cx="3286337" cy="405991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291375" cy="4066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A9C9E" w14:textId="61CBEB57" w:rsidR="007A2C17" w:rsidRPr="003723CB" w:rsidRDefault="007A2C17" w:rsidP="007A2C17">
      <w:pPr>
        <w:widowControl/>
        <w:jc w:val="center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Рисунок 5.3 – Иллюстрация основных размеров УШР</w:t>
      </w:r>
    </w:p>
    <w:p w14:paraId="3D0D576A" w14:textId="7B7C280B" w:rsidR="00FB1E99" w:rsidRPr="003723CB" w:rsidRDefault="00FB1E99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Продольная изоляция обмоток.</w:t>
      </w:r>
    </w:p>
    <w:p w14:paraId="1762A1B1" w14:textId="314BB730" w:rsidR="00FB1E99" w:rsidRPr="003723CB" w:rsidRDefault="00FB1E99" w:rsidP="007A2C1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Под </w:t>
      </w: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продо</w:t>
      </w:r>
      <w:proofErr w:type="spellEnd"/>
      <w:r w:rsidR="007C26DE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л</w:t>
      </w: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ьной</w:t>
      </w:r>
      <w:proofErr w:type="spell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изоляцией</w:t>
      </w:r>
      <w:r w:rsidR="006C56F8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обмоток </w:t>
      </w: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понимаетс</w:t>
      </w:r>
      <w:proofErr w:type="spellEnd"/>
      <w:r w:rsidR="006C56F8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я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изоляция между витками, между</w:t>
      </w:r>
      <w:r w:rsidR="006C56F8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слоями витков и между</w:t>
      </w:r>
      <w:r w:rsidR="006C56F8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катушками.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Материалом </w:t>
      </w:r>
      <w:r w:rsidR="0072608F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явля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ется кабельная бумага марки</w:t>
      </w:r>
      <w:r w:rsidR="006C56F8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К-120 то</w:t>
      </w:r>
      <w:r w:rsidR="0072608F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л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щиной 0,12 мм. </w:t>
      </w:r>
      <w:r w:rsidR="0072608F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При испытательном напряжении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5-85</w:t>
      </w:r>
      <w:r w:rsidR="0072608F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proofErr w:type="spellStart"/>
      <w:r w:rsidR="0072608F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кВ</w:t>
      </w:r>
      <w:proofErr w:type="spellEnd"/>
      <w:r w:rsidR="00275B7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и 200 </w:t>
      </w:r>
      <w:r w:rsidR="00275B77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кВ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="0072608F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арки провод</w:t>
      </w:r>
      <w:r w:rsidR="0072608F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ов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АПБ </w:t>
      </w:r>
      <w:r w:rsidR="00275B77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т</w:t>
      </w: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олщ</w:t>
      </w:r>
      <w:r w:rsidR="0072608F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ина</w:t>
      </w:r>
      <w:proofErr w:type="spell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изоляции на две сторон</w:t>
      </w:r>
      <w:r w:rsidR="00275B7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ы 0,</w:t>
      </w:r>
      <w:proofErr w:type="gramStart"/>
      <w:r w:rsidR="00275B7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45  (</w:t>
      </w:r>
      <w:proofErr w:type="gramEnd"/>
      <w:r w:rsidR="00275B7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0,50)</w:t>
      </w:r>
      <w:r w:rsidR="0072608F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.</w:t>
      </w:r>
    </w:p>
    <w:p w14:paraId="53280FAB" w14:textId="513B35A6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Изоляционным материалом между обмотками и между катушками в магнитопроводе выбрана кабельная бумага К-120. Это диэлектрический материал, выпускаемый в рулонах шириной 600 мм (±3 мм), толщиной 0,12 мм. </w:t>
      </w:r>
    </w:p>
    <w:p w14:paraId="232F7499" w14:textId="77777777" w:rsidR="00370BBD" w:rsidRPr="003723CB" w:rsidRDefault="00370BBD" w:rsidP="00370BBD">
      <w:pPr>
        <w:widowControl/>
        <w:ind w:firstLine="709"/>
        <w:jc w:val="center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1C1917B8" w14:textId="6A74F031" w:rsidR="00370BBD" w:rsidRPr="003723CB" w:rsidRDefault="00554E37" w:rsidP="00370BBD">
      <w:pPr>
        <w:widowControl/>
        <w:ind w:firstLine="709"/>
        <w:jc w:val="center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  <w:r w:rsidR="00370BBD" w:rsidRPr="003723CB">
        <w:rPr>
          <w:rFonts w:ascii="Times New Roman" w:eastAsia="Calibri" w:hAnsi="Times New Roman" w:cs="Times New Roman"/>
          <w:b/>
          <w:bCs/>
          <w:noProof/>
          <w:color w:val="000000" w:themeColor="text1"/>
          <w:sz w:val="28"/>
          <w:lang w:val="ru-KZ"/>
        </w:rPr>
        <w:drawing>
          <wp:inline distT="0" distB="0" distL="0" distR="0" wp14:anchorId="074111BA" wp14:editId="6651C810">
            <wp:extent cx="4259580" cy="3185034"/>
            <wp:effectExtent l="0" t="0" r="7620" b="0"/>
            <wp:docPr id="11532409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240913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297221" cy="3213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F9D94" w14:textId="0729C49E" w:rsidR="00370BBD" w:rsidRPr="003723CB" w:rsidRDefault="00370BBD" w:rsidP="00370BBD">
      <w:pPr>
        <w:widowControl/>
        <w:ind w:firstLine="709"/>
        <w:jc w:val="center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Рисунок </w:t>
      </w:r>
      <w:r w:rsidR="007A2C1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5.4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– Межобмоточная изоляция УШР</w:t>
      </w:r>
    </w:p>
    <w:p w14:paraId="11317696" w14:textId="313CDEEE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0B38F0B0" w14:textId="7E9F0EB9" w:rsidR="00554E37" w:rsidRPr="003723CB" w:rsidRDefault="00554E37" w:rsidP="00554E37">
      <w:pPr>
        <w:widowControl/>
        <w:ind w:firstLine="709"/>
        <w:jc w:val="both"/>
        <w:outlineLvl w:val="1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bookmarkStart w:id="82" w:name="_Toc136372269"/>
      <w:bookmarkStart w:id="83" w:name="_Toc166359204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5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.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4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bookmarkEnd w:id="82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Геометрические размеры обмоток</w:t>
      </w:r>
      <w:bookmarkEnd w:id="83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</w:p>
    <w:p w14:paraId="22764B6F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8"/>
          <w:lang w:val="ru-KZ"/>
        </w:rPr>
      </w:pPr>
    </w:p>
    <w:p w14:paraId="45D0A64D" w14:textId="5C3ED209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Учитывая характеристики магнитопровода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УШР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, была </w:t>
      </w:r>
      <w:r w:rsidR="007A2C1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рассчитана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высота обмотки </w:t>
      </w:r>
      <w:r w:rsidR="007A2C1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равная </w:t>
      </w:r>
      <w:r w:rsidR="0072608F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1964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мм</w:t>
      </w:r>
      <w:r w:rsidR="0072608F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. Расстояние от края обмотки до верхнего ярма 185 мм, до нижнего ярма 75 мм. Т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акая высота соответствует правилам установки обмоток. </w:t>
      </w:r>
    </w:p>
    <w:p w14:paraId="7088C2F8" w14:textId="17351FC6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  <w:t xml:space="preserve">Для расчета количества слоев проводов в обмотках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УШР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необходимы размеры их </w:t>
      </w:r>
      <w:r w:rsidR="00196F62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высоты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.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Которые </w:t>
      </w:r>
      <w:proofErr w:type="gram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определяются</w:t>
      </w:r>
      <w:proofErr w:type="gram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учитывая толщину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изоляци</w:t>
      </w:r>
      <w:proofErr w:type="spell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и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по формуле:</w:t>
      </w:r>
    </w:p>
    <w:p w14:paraId="6C10A028" w14:textId="77777777" w:rsidR="007A2C17" w:rsidRPr="003723CB" w:rsidRDefault="007A2C1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7A2C17" w:rsidRPr="003723CB" w14:paraId="790C696A" w14:textId="77777777" w:rsidTr="00FD224B">
        <w:tc>
          <w:tcPr>
            <w:tcW w:w="8897" w:type="dxa"/>
          </w:tcPr>
          <w:p w14:paraId="5A476299" w14:textId="3BF7CD48" w:rsidR="007A2C17" w:rsidRPr="003723CB" w:rsidRDefault="00964AC2" w:rsidP="00FD224B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h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выс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>=n∙</m:t>
                </m:r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d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выс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>+</m:t>
                </m:r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d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изол.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 xml:space="preserve"> ,</m:t>
                </m:r>
              </m:oMath>
            </m:oMathPara>
          </w:p>
        </w:tc>
        <w:tc>
          <w:tcPr>
            <w:tcW w:w="951" w:type="dxa"/>
            <w:vAlign w:val="center"/>
          </w:tcPr>
          <w:p w14:paraId="7F9E5AC0" w14:textId="6DDECB96" w:rsidR="007A2C17" w:rsidRPr="003723CB" w:rsidRDefault="007A2C17" w:rsidP="00FD224B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(5.3)</w:t>
            </w:r>
          </w:p>
        </w:tc>
      </w:tr>
    </w:tbl>
    <w:p w14:paraId="49AC8C9E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7D9F3B0C" w14:textId="4A28418C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где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m:oMath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n</m:t>
        </m:r>
      </m:oMath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 – количество параллельно соединенных проводов в 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обмотке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; </w:t>
      </w:r>
    </w:p>
    <w:p w14:paraId="60A93C16" w14:textId="71A8877E" w:rsidR="00554E37" w:rsidRPr="003723CB" w:rsidRDefault="00964AC2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d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выс</m:t>
            </m:r>
          </m:sub>
        </m:sSub>
      </m:oMath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 – </w:t>
      </w:r>
      <w:r w:rsidR="00275B7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kk-KZ"/>
        </w:rPr>
        <w:t>высота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выбранного провода </w:t>
      </w:r>
      <w:r w:rsidR="007A2C1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с учетом изоляции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, мм; </w:t>
      </w:r>
    </w:p>
    <w:p w14:paraId="5772F43A" w14:textId="618C4EF9" w:rsidR="00554E37" w:rsidRPr="003723CB" w:rsidRDefault="00964AC2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d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изол.</m:t>
            </m:r>
          </m:sub>
        </m:sSub>
      </m:oMath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 – 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kk-KZ"/>
        </w:rPr>
        <w:t>толщина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изоляции </w:t>
      </w:r>
      <w:r w:rsidR="007A2C1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между параллельными проводами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, мм. </w:t>
      </w:r>
    </w:p>
    <w:p w14:paraId="701045E9" w14:textId="77B60F9C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  <w:r w:rsidR="007A2C17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Высота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обмоток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УШР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с учетом изоляции:</w:t>
      </w:r>
    </w:p>
    <w:p w14:paraId="3B56EA9D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10736354" w14:textId="462D4A6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h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выс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ОУ</m:t>
                </m:r>
              </m:e>
            </m:d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=2∙10+5=25 мм,</m:t>
        </m:r>
      </m:oMath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35B63C46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</w:p>
    <w:p w14:paraId="2B330A18" w14:textId="65C35BE3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h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выс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КО</m:t>
                </m:r>
              </m:e>
            </m:d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=1∙6,1=6,1 мм,</m:t>
        </m:r>
      </m:oMath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60170B31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</w:p>
    <w:p w14:paraId="6F1533C9" w14:textId="7B6A1888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h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выс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СО</m:t>
                </m:r>
              </m:e>
            </m:d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=1∙15,5=15,5 мм.</m:t>
        </m:r>
      </m:oMath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</w:p>
    <w:p w14:paraId="1B708FD2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484A310C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  <w:t>Тогда можно узнать, сколько витков можно положить в 1 слой обмотки по формуле:</w:t>
      </w:r>
    </w:p>
    <w:p w14:paraId="61487751" w14:textId="4C1CD422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7A2C17" w:rsidRPr="003723CB" w14:paraId="00DBD286" w14:textId="77777777" w:rsidTr="00FD224B">
        <w:tc>
          <w:tcPr>
            <w:tcW w:w="8897" w:type="dxa"/>
          </w:tcPr>
          <w:p w14:paraId="4FE55BE8" w14:textId="20B400D7" w:rsidR="007A2C17" w:rsidRPr="003723CB" w:rsidRDefault="00964AC2" w:rsidP="00FD224B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ω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1слой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>=</m:t>
                </m:r>
                <m:f>
                  <m:f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Calibri" w:hAnsi="Cambria Math" w:cs="Times New Roman"/>
                            <w:i/>
                            <w:color w:val="000000" w:themeColor="text1"/>
                            <w:lang w:val="ru-KZ"/>
                          </w:rPr>
                        </m:ctrlPr>
                      </m:sSubPr>
                      <m:e>
                        <m:r>
                          <w:rPr>
                            <w:rFonts w:ascii="Cambria Math" w:eastAsia="Calibri" w:hAnsi="Cambria Math" w:cs="Times New Roman"/>
                            <w:color w:val="000000" w:themeColor="text1"/>
                            <w:lang w:val="ru-KZ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eastAsia="Calibri" w:hAnsi="Cambria Math" w:cs="Times New Roman"/>
                            <w:color w:val="000000" w:themeColor="text1"/>
                            <w:lang w:val="ru-KZ"/>
                          </w:rPr>
                          <m:t>обмотки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eastAsia="Calibri" w:hAnsi="Cambria Math" w:cs="Times New Roman"/>
                            <w:i/>
                            <w:color w:val="000000" w:themeColor="text1"/>
                            <w:lang w:val="ru-KZ"/>
                          </w:rPr>
                        </m:ctrlPr>
                      </m:sSubPr>
                      <m:e>
                        <m:r>
                          <w:rPr>
                            <w:rFonts w:ascii="Cambria Math" w:eastAsia="Calibri" w:hAnsi="Cambria Math" w:cs="Times New Roman"/>
                            <w:color w:val="000000" w:themeColor="text1"/>
                            <w:lang w:val="ru-KZ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eastAsia="Calibri" w:hAnsi="Cambria Math" w:cs="Times New Roman"/>
                            <w:color w:val="000000" w:themeColor="text1"/>
                            <w:lang w:val="ru-KZ"/>
                          </w:rPr>
                          <m:t>выс</m:t>
                        </m:r>
                      </m:sub>
                    </m:sSub>
                  </m:den>
                </m:f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 xml:space="preserve"> ,</m:t>
                </m:r>
              </m:oMath>
            </m:oMathPara>
          </w:p>
        </w:tc>
        <w:tc>
          <w:tcPr>
            <w:tcW w:w="951" w:type="dxa"/>
            <w:vAlign w:val="center"/>
          </w:tcPr>
          <w:p w14:paraId="2D03ABA0" w14:textId="369F0552" w:rsidR="007A2C17" w:rsidRPr="003723CB" w:rsidRDefault="007A2C17" w:rsidP="00FD224B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(5.4)</w:t>
            </w:r>
          </w:p>
        </w:tc>
      </w:tr>
    </w:tbl>
    <w:p w14:paraId="0902EA5B" w14:textId="77777777" w:rsidR="007A2C17" w:rsidRPr="003723CB" w:rsidRDefault="007A2C1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63058EBF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Количество витков, которое можно намотать в 1 слой обмотки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УШР</w:t>
      </w:r>
    </w:p>
    <w:p w14:paraId="674225A1" w14:textId="2DACD666" w:rsidR="00554E37" w:rsidRPr="003723CB" w:rsidRDefault="00964AC2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ω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1слой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ОУ</m:t>
                </m:r>
              </m:e>
            </m:d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1964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25</m:t>
            </m: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=78,56=78 витков,</m:t>
        </m:r>
      </m:oMath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787400B8" w14:textId="3F04930C" w:rsidR="00554E37" w:rsidRPr="003723CB" w:rsidRDefault="00964AC2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ω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1слой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КО</m:t>
                </m:r>
              </m:e>
            </m:d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1964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6,1</m:t>
            </m: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=321,96=321 витков,</m:t>
        </m:r>
      </m:oMath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337E9E75" w14:textId="318A1601" w:rsidR="00554E37" w:rsidRPr="003723CB" w:rsidRDefault="00964AC2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ω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1слой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СО</m:t>
                </m:r>
              </m:e>
            </m:d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f>
          <m:f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1964</m:t>
            </m:r>
          </m:num>
          <m:den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15,5</m:t>
            </m:r>
          </m:den>
        </m:f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=126,7=126 витков.</m:t>
        </m:r>
      </m:oMath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1BC7E179" w14:textId="3ACC5B33" w:rsidR="004B2777" w:rsidRPr="003723CB" w:rsidRDefault="004B2777" w:rsidP="006066F9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Числов</w:t>
      </w:r>
      <w:proofErr w:type="spell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витков ОУ – 113. Число слоев ОУ = 113/78= 1,45.</w:t>
      </w:r>
    </w:p>
    <w:p w14:paraId="4CC9F227" w14:textId="1506EE3D" w:rsidR="004B2777" w:rsidRPr="003723CB" w:rsidRDefault="004B2777" w:rsidP="006066F9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Числов</w:t>
      </w:r>
      <w:proofErr w:type="spell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витков КО – 1368. Число слоев КО = 458/321= 1,42.</w:t>
      </w:r>
    </w:p>
    <w:p w14:paraId="47346E52" w14:textId="77777777" w:rsidR="007A2C17" w:rsidRPr="003723CB" w:rsidRDefault="004B2777" w:rsidP="006066F9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Числов</w:t>
      </w:r>
      <w:proofErr w:type="spell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витков СО – 1368. Число слоев СО = 1368/126= 10,85. </w:t>
      </w:r>
    </w:p>
    <w:p w14:paraId="5DCD87AD" w14:textId="77777777" w:rsidR="007A2C17" w:rsidRPr="003723CB" w:rsidRDefault="007A2C17" w:rsidP="006066F9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</w:p>
    <w:p w14:paraId="3F12A2C6" w14:textId="120CC520" w:rsidR="006066F9" w:rsidRPr="003723CB" w:rsidRDefault="007A2C17" w:rsidP="006066F9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СО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наматывается в 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одиннадцать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слоев. Общий суммарный радиальный размер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обмотки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</w:rPr>
        <w:t>a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= 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6,1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·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11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=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67,1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мм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 xml:space="preserve"> </w:t>
      </w:r>
      <w:r w:rsidR="00294312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и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больше допустимого размера 0,0</w:t>
      </w:r>
      <w:r w:rsidR="0072608F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31</w:t>
      </w:r>
      <w:r w:rsidR="006066F9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м. </w:t>
      </w:r>
    </w:p>
    <w:p w14:paraId="5FB1C356" w14:textId="77777777" w:rsidR="004B2777" w:rsidRPr="003723CB" w:rsidRDefault="004B2777" w:rsidP="004B277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kk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В многослойной цилиндрической обмотке из прямоугольного провода возникают добавочные потери, вызываемые вихревыми токами. При осевом направлении потока магнитного поля рассеяния обмоток эти потери пропорциональны четвертой степени радиального размера провода обмотки и квадрату числа слоев обмотки в радиальном направлении.</w:t>
      </w:r>
    </w:p>
    <w:p w14:paraId="419F9475" w14:textId="77777777" w:rsidR="004B2777" w:rsidRPr="003723CB" w:rsidRDefault="004B2777" w:rsidP="004B277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kk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В обмотках этого типа обычно стараются выбрать число слоев обмотки и радиальный размер провода так, чтобы добавочные потери не превысили 5 % основных потерь обмотки.</w:t>
      </w:r>
    </w:p>
    <w:p w14:paraId="1DB15F9D" w14:textId="4E23B47F" w:rsidR="006066F9" w:rsidRPr="003723CB" w:rsidRDefault="006066F9" w:rsidP="006066F9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Поэтому обмотку разделяем на 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три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концентрические катушки -внутреннюю 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в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четыре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сло</w:t>
      </w:r>
      <w:proofErr w:type="spellEnd"/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я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, среднюю в четыре слоя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и наружную в 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три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слоя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. Между катушками осевой охлаждающий канал шириной 9 мм. При 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одиннадцати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слоях алюминиевого провода с радиальным размером </w:t>
      </w:r>
      <w:r w:rsidR="004B2777"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5,6 мм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добавочные потери в обмотке составят менее 5 %.</w:t>
      </w:r>
    </w:p>
    <w:p w14:paraId="50590946" w14:textId="276F3E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  <w:t>Чтобы найти радиальный размер обмотки, сначала нужно узнать ее толщину в один слой с изоляцией самого провода, находя ее следующим образом:</w:t>
      </w:r>
    </w:p>
    <w:p w14:paraId="71BC2FBF" w14:textId="77777777" w:rsidR="007A2C17" w:rsidRPr="003723CB" w:rsidRDefault="007A2C1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7A2C17" w:rsidRPr="003723CB" w14:paraId="5D46C26C" w14:textId="77777777" w:rsidTr="00FD224B">
        <w:tc>
          <w:tcPr>
            <w:tcW w:w="8897" w:type="dxa"/>
          </w:tcPr>
          <w:p w14:paraId="15E47528" w14:textId="379BF8FC" w:rsidR="007A2C17" w:rsidRPr="003723CB" w:rsidRDefault="00964AC2" w:rsidP="00FD224B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h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ширина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>=</m:t>
                </m:r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n∙d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 xml:space="preserve">ширина 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>+</m:t>
                </m:r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d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изол.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 xml:space="preserve"> ,</m:t>
                </m:r>
              </m:oMath>
            </m:oMathPara>
          </w:p>
        </w:tc>
        <w:tc>
          <w:tcPr>
            <w:tcW w:w="951" w:type="dxa"/>
            <w:vAlign w:val="center"/>
          </w:tcPr>
          <w:p w14:paraId="786F34BA" w14:textId="53E23099" w:rsidR="007A2C17" w:rsidRPr="003723CB" w:rsidRDefault="007A2C17" w:rsidP="00FD224B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(5.5)</w:t>
            </w:r>
          </w:p>
        </w:tc>
      </w:tr>
    </w:tbl>
    <w:p w14:paraId="445BEEC9" w14:textId="77777777" w:rsidR="007A2C17" w:rsidRPr="003723CB" w:rsidRDefault="007A2C1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3E80B703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kk-KZ"/>
        </w:rPr>
        <w:t>где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m:oMath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n</m:t>
        </m:r>
      </m:oMath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 – количество параллельно соединенных проводов в 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kk-KZ"/>
        </w:rPr>
        <w:t>обмотке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по 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kk-KZ"/>
        </w:rPr>
        <w:t>ширине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провода; </w:t>
      </w:r>
    </w:p>
    <w:p w14:paraId="6AF9C95A" w14:textId="08BA6A71" w:rsidR="00554E37" w:rsidRPr="003723CB" w:rsidRDefault="00964AC2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d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ширина</m:t>
            </m:r>
          </m:sub>
        </m:sSub>
      </m:oMath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 – 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kk-KZ"/>
        </w:rPr>
        <w:t>ширина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</w:t>
      </w:r>
      <w:r w:rsidR="007A2C1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выбранного провода </w:t>
      </w:r>
      <w:r w:rsidR="007A2C1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с учетом изоляции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, мм; </w:t>
      </w:r>
    </w:p>
    <w:p w14:paraId="0BAE64AE" w14:textId="0564DFF4" w:rsidR="00554E37" w:rsidRPr="003723CB" w:rsidRDefault="00964AC2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d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изол.</m:t>
            </m:r>
          </m:sub>
        </m:sSub>
      </m:oMath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 – ширина </w:t>
      </w:r>
      <w:r w:rsidR="007A2C1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изоляции </w:t>
      </w:r>
      <w:r w:rsidR="007A2C1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RU"/>
        </w:rPr>
        <w:t>между параллельными проводами</w:t>
      </w:r>
      <w:r w:rsidR="00554E37"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, мм. </w:t>
      </w:r>
    </w:p>
    <w:p w14:paraId="3C5918BD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Ширина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обмоток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УШР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с учетом изоляции:</w:t>
      </w:r>
    </w:p>
    <w:p w14:paraId="26A7AFE8" w14:textId="357159B0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h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ширина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ОУ</m:t>
                </m:r>
              </m:e>
            </m:d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=6∙5=30 мм,</m:t>
        </m:r>
      </m:oMath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407A08CB" w14:textId="3EBEA2D8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h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ширина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КО</m:t>
                </m:r>
              </m:e>
            </m:d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=1∙4,25=4,25 мм,</m:t>
        </m:r>
      </m:oMath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138A1F6C" w14:textId="1142652F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h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ширина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СО</m:t>
                </m:r>
              </m:e>
            </m:d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=1∙6,1=6,1 мм.</m:t>
        </m:r>
      </m:oMath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ab/>
      </w:r>
    </w:p>
    <w:p w14:paraId="42B61841" w14:textId="1CF1E432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Радиальный размер обмоток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УШР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с учетом межслойной изоляции </w:t>
      </w:r>
      <w:r w:rsidR="00196F62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и количеством слоев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определяется по формуле:</w:t>
      </w:r>
    </w:p>
    <w:p w14:paraId="4A621185" w14:textId="327AD9C4" w:rsidR="00FE7D08" w:rsidRPr="003723CB" w:rsidRDefault="00FE7D08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  <w:gridCol w:w="951"/>
      </w:tblGrid>
      <w:tr w:rsidR="007A2C17" w:rsidRPr="003723CB" w14:paraId="30210A6D" w14:textId="77777777" w:rsidTr="00FD224B">
        <w:tc>
          <w:tcPr>
            <w:tcW w:w="8897" w:type="dxa"/>
          </w:tcPr>
          <w:p w14:paraId="798D2D47" w14:textId="16299652" w:rsidR="007A2C17" w:rsidRPr="003723CB" w:rsidRDefault="00964AC2" w:rsidP="00FD224B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color w:val="000000" w:themeColor="text1"/>
                <w:spacing w:val="-1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a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обмотки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>=</m:t>
                </m:r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n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слоев</m:t>
                    </m:r>
                  </m:sub>
                </m:sSub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∙h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 xml:space="preserve">толщ. </m:t>
                    </m:r>
                  </m:sub>
                </m:sSub>
                <m:r>
                  <w:rPr>
                    <w:rFonts w:ascii="Cambria Math" w:eastAsia="Calibri" w:hAnsi="Cambria Math" w:cs="Times New Roman"/>
                    <w:color w:val="000000" w:themeColor="text1"/>
                    <w:lang w:val="ru-KZ"/>
                  </w:rPr>
                  <m:t>+</m:t>
                </m:r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color w:val="000000" w:themeColor="text1"/>
                        <w:lang w:val="ru-KZ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h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color w:val="000000" w:themeColor="text1"/>
                        <w:lang w:val="ru-KZ"/>
                      </w:rPr>
                      <m:t>межслой изол.</m:t>
                    </m:r>
                  </m:sub>
                </m:sSub>
              </m:oMath>
            </m:oMathPara>
          </w:p>
        </w:tc>
        <w:tc>
          <w:tcPr>
            <w:tcW w:w="951" w:type="dxa"/>
            <w:vAlign w:val="center"/>
          </w:tcPr>
          <w:p w14:paraId="380EF02F" w14:textId="49916DAD" w:rsidR="007A2C17" w:rsidRPr="003723CB" w:rsidRDefault="007A2C17" w:rsidP="00FD224B">
            <w:pPr>
              <w:pStyle w:val="a3"/>
              <w:tabs>
                <w:tab w:val="left" w:pos="142"/>
              </w:tabs>
              <w:ind w:left="0" w:right="15" w:firstLine="0"/>
              <w:jc w:val="right"/>
              <w:rPr>
                <w:color w:val="000000" w:themeColor="text1"/>
                <w:spacing w:val="-1"/>
              </w:rPr>
            </w:pPr>
            <w:r w:rsidRPr="003723CB">
              <w:rPr>
                <w:color w:val="000000" w:themeColor="text1"/>
                <w:spacing w:val="-1"/>
              </w:rPr>
              <w:t>(5.6)</w:t>
            </w:r>
          </w:p>
        </w:tc>
      </w:tr>
    </w:tbl>
    <w:p w14:paraId="06071553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58C9C6CD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kk-KZ"/>
        </w:rPr>
        <w:t>где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n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слоев</m:t>
            </m:r>
          </m:sub>
        </m:sSub>
      </m:oMath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  – количество слоев обмотки;</w:t>
      </w:r>
    </w:p>
    <w:p w14:paraId="4FDC8269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w:proofErr w:type="spellStart"/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h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vertAlign w:val="subscript"/>
          <w:lang w:val="ru-KZ"/>
        </w:rPr>
        <w:t>толщ</w:t>
      </w:r>
      <w:proofErr w:type="spellEnd"/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vertAlign w:val="subscript"/>
          <w:lang w:val="ru-KZ"/>
        </w:rPr>
        <w:t xml:space="preserve">. 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– толщина выбранного провода с изоляцией для обмоток, мм; </w:t>
      </w:r>
    </w:p>
    <w:p w14:paraId="5983CB1D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</w:pPr>
      <w:proofErr w:type="spellStart"/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>h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vertAlign w:val="subscript"/>
          <w:lang w:val="ru-KZ"/>
        </w:rPr>
        <w:t>межслой</w:t>
      </w:r>
      <w:proofErr w:type="spellEnd"/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vertAlign w:val="subscript"/>
          <w:lang w:val="ru-KZ"/>
        </w:rPr>
        <w:t xml:space="preserve"> </w:t>
      </w:r>
      <w:proofErr w:type="spellStart"/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vertAlign w:val="subscript"/>
          <w:lang w:val="ru-KZ"/>
        </w:rPr>
        <w:t>изол</w:t>
      </w:r>
      <w:proofErr w:type="spellEnd"/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vertAlign w:val="subscript"/>
          <w:lang w:val="ru-KZ"/>
        </w:rPr>
        <w:t xml:space="preserve">.  </w:t>
      </w:r>
      <w:r w:rsidRPr="003723CB">
        <w:rPr>
          <w:rFonts w:ascii="Times New Roman" w:eastAsia="Calibri" w:hAnsi="Times New Roman" w:cs="Times New Roman"/>
          <w:iCs/>
          <w:color w:val="000000" w:themeColor="text1"/>
          <w:sz w:val="28"/>
          <w:lang w:val="ru-KZ"/>
        </w:rPr>
        <w:t xml:space="preserve">– межслойная изоляция материалом К-120, мм. </w:t>
      </w:r>
    </w:p>
    <w:p w14:paraId="3013F0A0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Окончательный радиальный размер обмоток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УШР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:</w:t>
      </w:r>
    </w:p>
    <w:p w14:paraId="7690CE57" w14:textId="4575BBE1" w:rsidR="00554E37" w:rsidRPr="003723CB" w:rsidRDefault="00964AC2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a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1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ОУ</m:t>
                </m:r>
              </m:e>
            </m:d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30·2 = 60 мм</m:t>
        </m:r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,</m:t>
        </m:r>
      </m:oMath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00719489" w14:textId="11F24026" w:rsidR="00554E37" w:rsidRPr="003723CB" w:rsidRDefault="00964AC2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a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2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КО</m:t>
                </m:r>
              </m:e>
            </m:d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4,25·2 = 8,5 мм</m:t>
        </m:r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,</m:t>
        </m:r>
      </m:oMath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0680ECDD" w14:textId="43F2312B" w:rsidR="00554E37" w:rsidRPr="003723CB" w:rsidRDefault="00964AC2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lang w:val="ru-KZ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a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lang w:val="ru-KZ"/>
              </w:rPr>
              <m:t>3</m:t>
            </m:r>
            <m:d>
              <m:dPr>
                <m:ctrlPr>
                  <w:rPr>
                    <w:rFonts w:ascii="Cambria Math" w:eastAsia="Calibri" w:hAnsi="Cambria Math" w:cs="Times New Roman"/>
                    <w:i/>
                    <w:color w:val="000000" w:themeColor="text1"/>
                    <w:sz w:val="28"/>
                    <w:lang w:val="ru-KZ"/>
                  </w:rPr>
                </m:ctrlPr>
              </m:dPr>
              <m:e>
                <m:r>
                  <w:rPr>
                    <w:rFonts w:ascii="Cambria Math" w:eastAsia="Calibri" w:hAnsi="Cambria Math" w:cs="Times New Roman"/>
                    <w:color w:val="000000" w:themeColor="text1"/>
                    <w:sz w:val="28"/>
                    <w:lang w:val="ru-KZ"/>
                  </w:rPr>
                  <m:t>СО</m:t>
                </m:r>
              </m:e>
            </m:d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=</m:t>
        </m:r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lang w:val="ru-RU"/>
          </w:rPr>
          <m:t>6,1</m:t>
        </m:r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·</m:t>
        </m:r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lang w:val="ru-RU"/>
          </w:rPr>
          <m:t>11+ 2</m:t>
        </m:r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·</m:t>
        </m:r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lang w:val="ru-RU"/>
          </w:rPr>
          <m:t>9 = 85,1 мм</m:t>
        </m:r>
        <m:r>
          <w:rPr>
            <w:rFonts w:ascii="Cambria Math" w:eastAsia="Calibri" w:hAnsi="Cambria Math" w:cs="Times New Roman"/>
            <w:color w:val="000000" w:themeColor="text1"/>
            <w:sz w:val="28"/>
            <w:lang w:val="ru-KZ"/>
          </w:rPr>
          <m:t>.</m:t>
        </m:r>
      </m:oMath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</w:t>
      </w:r>
    </w:p>
    <w:p w14:paraId="1B0B84F6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23F882B6" w14:textId="74E28171" w:rsidR="00554E37" w:rsidRPr="003723CB" w:rsidRDefault="00554E37" w:rsidP="00554E37">
      <w:pPr>
        <w:widowControl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Таблица </w:t>
      </w:r>
      <w:r w:rsidR="007A2C1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5.2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– Данные о характеристиках УШР на базе трансформатора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3260"/>
        <w:gridCol w:w="3113"/>
      </w:tblGrid>
      <w:tr w:rsidR="003723CB" w:rsidRPr="003723CB" w14:paraId="05C3B107" w14:textId="77777777" w:rsidTr="00FD492B">
        <w:trPr>
          <w:tblHeader/>
        </w:trPr>
        <w:tc>
          <w:tcPr>
            <w:tcW w:w="2972" w:type="dxa"/>
          </w:tcPr>
          <w:p w14:paraId="0FBB37D4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Технические характеристики</w:t>
            </w:r>
          </w:p>
        </w:tc>
        <w:tc>
          <w:tcPr>
            <w:tcW w:w="3260" w:type="dxa"/>
          </w:tcPr>
          <w:p w14:paraId="1C598896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iCs/>
                <w:color w:val="000000" w:themeColor="text1"/>
                <w:sz w:val="28"/>
                <w:lang w:val="kk-KZ"/>
              </w:rPr>
              <w:t>ТДТН</w:t>
            </w:r>
            <w:r w:rsidRPr="003723CB">
              <w:rPr>
                <w:rFonts w:ascii="Times New Roman" w:eastAsia="Calibri" w:hAnsi="Times New Roman" w:cs="Times New Roman"/>
                <w:iCs/>
                <w:color w:val="000000" w:themeColor="text1"/>
                <w:sz w:val="28"/>
                <w:lang w:val="ru-KZ"/>
              </w:rPr>
              <w:t xml:space="preserve"> 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10000-110/35/10</w:t>
            </w:r>
          </w:p>
        </w:tc>
        <w:tc>
          <w:tcPr>
            <w:tcW w:w="3113" w:type="dxa"/>
          </w:tcPr>
          <w:p w14:paraId="31D9A60B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  <w:t>УШР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 25 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  <w:t>МВАр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, 110 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  <w:t>кВ</w:t>
            </w:r>
          </w:p>
        </w:tc>
      </w:tr>
      <w:tr w:rsidR="003723CB" w:rsidRPr="003723CB" w14:paraId="5E2E6AF7" w14:textId="77777777" w:rsidTr="00FD492B">
        <w:tc>
          <w:tcPr>
            <w:tcW w:w="2972" w:type="dxa"/>
          </w:tcPr>
          <w:p w14:paraId="3F6B1E24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S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bscript"/>
                <w:lang w:val="kk-KZ"/>
              </w:rPr>
              <w:t>ф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, M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  <w:t>ВА</w:t>
            </w:r>
          </w:p>
        </w:tc>
        <w:tc>
          <w:tcPr>
            <w:tcW w:w="3260" w:type="dxa"/>
          </w:tcPr>
          <w:p w14:paraId="0B701CF1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3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33</w:t>
            </w:r>
          </w:p>
        </w:tc>
        <w:tc>
          <w:tcPr>
            <w:tcW w:w="3113" w:type="dxa"/>
          </w:tcPr>
          <w:p w14:paraId="6712FADA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8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33</w:t>
            </w:r>
          </w:p>
        </w:tc>
      </w:tr>
      <w:tr w:rsidR="003723CB" w:rsidRPr="003723CB" w14:paraId="49EDC433" w14:textId="77777777" w:rsidTr="00FD492B">
        <w:tc>
          <w:tcPr>
            <w:tcW w:w="2972" w:type="dxa"/>
          </w:tcPr>
          <w:p w14:paraId="35CA638B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U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bscript"/>
                <w:lang w:val="kk-KZ"/>
              </w:rPr>
              <w:t>ф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 (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ВН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-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СО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), </w:t>
            </w:r>
            <w:proofErr w:type="spellStart"/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кВ</w:t>
            </w:r>
            <w:proofErr w:type="spellEnd"/>
          </w:p>
        </w:tc>
        <w:tc>
          <w:tcPr>
            <w:tcW w:w="3260" w:type="dxa"/>
          </w:tcPr>
          <w:p w14:paraId="30598EDC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66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4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7</w:t>
            </w:r>
          </w:p>
        </w:tc>
        <w:tc>
          <w:tcPr>
            <w:tcW w:w="3113" w:type="dxa"/>
          </w:tcPr>
          <w:p w14:paraId="76CA4CB5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66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4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7</w:t>
            </w:r>
          </w:p>
        </w:tc>
      </w:tr>
      <w:tr w:rsidR="003723CB" w:rsidRPr="003723CB" w14:paraId="6F932F82" w14:textId="77777777" w:rsidTr="00FD492B">
        <w:tc>
          <w:tcPr>
            <w:tcW w:w="2972" w:type="dxa"/>
          </w:tcPr>
          <w:p w14:paraId="418CA986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U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bscript"/>
                <w:lang w:val="kk-KZ"/>
              </w:rPr>
              <w:t>ф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 (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  <w:t>С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Н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-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СО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), </w:t>
            </w:r>
            <w:proofErr w:type="spellStart"/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кВ</w:t>
            </w:r>
            <w:proofErr w:type="spellEnd"/>
          </w:p>
        </w:tc>
        <w:tc>
          <w:tcPr>
            <w:tcW w:w="3260" w:type="dxa"/>
          </w:tcPr>
          <w:p w14:paraId="4C506115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22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2</w:t>
            </w:r>
          </w:p>
        </w:tc>
        <w:tc>
          <w:tcPr>
            <w:tcW w:w="3113" w:type="dxa"/>
          </w:tcPr>
          <w:p w14:paraId="42A92F95" w14:textId="44B9E780" w:rsidR="00554E37" w:rsidRPr="003723CB" w:rsidRDefault="00294312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18</w:t>
            </w:r>
            <w:r w:rsidR="00554E37"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="00554E37"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2</w:t>
            </w:r>
          </w:p>
        </w:tc>
      </w:tr>
      <w:tr w:rsidR="003723CB" w:rsidRPr="003723CB" w14:paraId="379565F4" w14:textId="77777777" w:rsidTr="00FD492B">
        <w:tc>
          <w:tcPr>
            <w:tcW w:w="2972" w:type="dxa"/>
          </w:tcPr>
          <w:p w14:paraId="7C9279E5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U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bscript"/>
                <w:lang w:val="kk-KZ"/>
              </w:rPr>
              <w:t>ф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 (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  <w:t>Н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Н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-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СО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), </w:t>
            </w:r>
            <w:proofErr w:type="spellStart"/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кВ</w:t>
            </w:r>
            <w:proofErr w:type="spellEnd"/>
          </w:p>
        </w:tc>
        <w:tc>
          <w:tcPr>
            <w:tcW w:w="3260" w:type="dxa"/>
          </w:tcPr>
          <w:p w14:paraId="1A5B4725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11</w:t>
            </w:r>
          </w:p>
        </w:tc>
        <w:tc>
          <w:tcPr>
            <w:tcW w:w="3113" w:type="dxa"/>
          </w:tcPr>
          <w:p w14:paraId="3AC52125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5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5</w:t>
            </w:r>
          </w:p>
        </w:tc>
      </w:tr>
      <w:tr w:rsidR="003723CB" w:rsidRPr="003723CB" w14:paraId="0DA37C4E" w14:textId="77777777" w:rsidTr="00FD492B">
        <w:tc>
          <w:tcPr>
            <w:tcW w:w="2972" w:type="dxa"/>
          </w:tcPr>
          <w:p w14:paraId="79750F7D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B, T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  <w:t>л</w:t>
            </w:r>
          </w:p>
        </w:tc>
        <w:tc>
          <w:tcPr>
            <w:tcW w:w="3260" w:type="dxa"/>
          </w:tcPr>
          <w:p w14:paraId="1AE0240D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1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68</w:t>
            </w:r>
          </w:p>
        </w:tc>
        <w:tc>
          <w:tcPr>
            <w:tcW w:w="3113" w:type="dxa"/>
          </w:tcPr>
          <w:p w14:paraId="23D3C118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1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72</w:t>
            </w:r>
          </w:p>
        </w:tc>
      </w:tr>
      <w:tr w:rsidR="003723CB" w:rsidRPr="003723CB" w14:paraId="0B86D5B1" w14:textId="77777777" w:rsidTr="00FD492B">
        <w:tc>
          <w:tcPr>
            <w:tcW w:w="2972" w:type="dxa"/>
          </w:tcPr>
          <w:p w14:paraId="53E473DB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W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bscript"/>
              </w:rPr>
              <w:t>1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, 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  <w:t>витков</w:t>
            </w:r>
          </w:p>
        </w:tc>
        <w:tc>
          <w:tcPr>
            <w:tcW w:w="3260" w:type="dxa"/>
          </w:tcPr>
          <w:p w14:paraId="7E3D893F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1631</w:t>
            </w:r>
          </w:p>
        </w:tc>
        <w:tc>
          <w:tcPr>
            <w:tcW w:w="3113" w:type="dxa"/>
          </w:tcPr>
          <w:p w14:paraId="19C73D49" w14:textId="28A62BE1" w:rsidR="00554E37" w:rsidRPr="003723CB" w:rsidRDefault="00FE7D08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1368</w:t>
            </w:r>
          </w:p>
        </w:tc>
      </w:tr>
      <w:tr w:rsidR="003723CB" w:rsidRPr="003723CB" w14:paraId="4E1DDAAF" w14:textId="77777777" w:rsidTr="00FD492B">
        <w:tc>
          <w:tcPr>
            <w:tcW w:w="2972" w:type="dxa"/>
          </w:tcPr>
          <w:p w14:paraId="4EC0954E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W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bscript"/>
                <w:lang w:val="kk-KZ"/>
              </w:rPr>
              <w:t>2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, 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  <w:t>витков</w:t>
            </w:r>
          </w:p>
        </w:tc>
        <w:tc>
          <w:tcPr>
            <w:tcW w:w="3260" w:type="dxa"/>
          </w:tcPr>
          <w:p w14:paraId="4D2CBF68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546</w:t>
            </w:r>
          </w:p>
        </w:tc>
        <w:tc>
          <w:tcPr>
            <w:tcW w:w="3113" w:type="dxa"/>
          </w:tcPr>
          <w:p w14:paraId="48B7CC1A" w14:textId="04505E9B" w:rsidR="00554E37" w:rsidRPr="003723CB" w:rsidRDefault="00FE7D08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458</w:t>
            </w:r>
          </w:p>
        </w:tc>
      </w:tr>
      <w:tr w:rsidR="003723CB" w:rsidRPr="003723CB" w14:paraId="1A87F959" w14:textId="77777777" w:rsidTr="00FD492B">
        <w:tc>
          <w:tcPr>
            <w:tcW w:w="2972" w:type="dxa"/>
          </w:tcPr>
          <w:p w14:paraId="6A5B5239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W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bscript"/>
                <w:lang w:val="kk-KZ"/>
              </w:rPr>
              <w:t>3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, 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  <w:t>витков</w:t>
            </w:r>
          </w:p>
        </w:tc>
        <w:tc>
          <w:tcPr>
            <w:tcW w:w="3260" w:type="dxa"/>
          </w:tcPr>
          <w:p w14:paraId="4C6E4F11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271</w:t>
            </w:r>
          </w:p>
        </w:tc>
        <w:tc>
          <w:tcPr>
            <w:tcW w:w="3113" w:type="dxa"/>
          </w:tcPr>
          <w:p w14:paraId="3EDC0A67" w14:textId="2357B1D9" w:rsidR="00554E37" w:rsidRPr="003723CB" w:rsidRDefault="00FE7D08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113</w:t>
            </w:r>
          </w:p>
        </w:tc>
      </w:tr>
      <w:tr w:rsidR="003723CB" w:rsidRPr="003723CB" w14:paraId="1053F6D3" w14:textId="77777777" w:rsidTr="00FD492B">
        <w:tc>
          <w:tcPr>
            <w:tcW w:w="2972" w:type="dxa"/>
          </w:tcPr>
          <w:p w14:paraId="6D757C55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I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bscript"/>
              </w:rPr>
              <w:t>1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, A</w:t>
            </w:r>
          </w:p>
        </w:tc>
        <w:tc>
          <w:tcPr>
            <w:tcW w:w="3260" w:type="dxa"/>
          </w:tcPr>
          <w:p w14:paraId="4F2FC123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50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152</w:t>
            </w:r>
          </w:p>
        </w:tc>
        <w:tc>
          <w:tcPr>
            <w:tcW w:w="3113" w:type="dxa"/>
          </w:tcPr>
          <w:p w14:paraId="76114A15" w14:textId="5AD550FF" w:rsidR="00554E37" w:rsidRPr="003723CB" w:rsidRDefault="002332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125</w:t>
            </w:r>
          </w:p>
        </w:tc>
      </w:tr>
      <w:tr w:rsidR="003723CB" w:rsidRPr="003723CB" w14:paraId="40967C38" w14:textId="77777777" w:rsidTr="00FD492B">
        <w:tc>
          <w:tcPr>
            <w:tcW w:w="2972" w:type="dxa"/>
          </w:tcPr>
          <w:p w14:paraId="0030C569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I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bscript"/>
              </w:rPr>
              <w:t>2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, A</w:t>
            </w:r>
          </w:p>
        </w:tc>
        <w:tc>
          <w:tcPr>
            <w:tcW w:w="3260" w:type="dxa"/>
          </w:tcPr>
          <w:p w14:paraId="6A120EEE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149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864</w:t>
            </w:r>
          </w:p>
        </w:tc>
        <w:tc>
          <w:tcPr>
            <w:tcW w:w="3113" w:type="dxa"/>
          </w:tcPr>
          <w:p w14:paraId="51D3ACBC" w14:textId="3DF4BCDD" w:rsidR="00554E37" w:rsidRPr="003723CB" w:rsidRDefault="002332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30</w:t>
            </w:r>
          </w:p>
        </w:tc>
      </w:tr>
      <w:tr w:rsidR="003723CB" w:rsidRPr="003723CB" w14:paraId="7BCE2C1E" w14:textId="77777777" w:rsidTr="00FD492B">
        <w:tc>
          <w:tcPr>
            <w:tcW w:w="2972" w:type="dxa"/>
          </w:tcPr>
          <w:p w14:paraId="6828349A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I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bscript"/>
              </w:rPr>
              <w:t>3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, A</w:t>
            </w:r>
          </w:p>
        </w:tc>
        <w:tc>
          <w:tcPr>
            <w:tcW w:w="3260" w:type="dxa"/>
          </w:tcPr>
          <w:p w14:paraId="6976E3FD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302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727</w:t>
            </w:r>
          </w:p>
        </w:tc>
        <w:tc>
          <w:tcPr>
            <w:tcW w:w="3113" w:type="dxa"/>
          </w:tcPr>
          <w:p w14:paraId="11155E45" w14:textId="795D2CB8" w:rsidR="00554E37" w:rsidRPr="003723CB" w:rsidRDefault="002332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730</w:t>
            </w:r>
          </w:p>
        </w:tc>
      </w:tr>
      <w:tr w:rsidR="003723CB" w:rsidRPr="003723CB" w14:paraId="6F46A44C" w14:textId="77777777" w:rsidTr="00FD492B">
        <w:tc>
          <w:tcPr>
            <w:tcW w:w="2972" w:type="dxa"/>
          </w:tcPr>
          <w:p w14:paraId="2F7F7DCD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S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bscript"/>
                <w:lang w:val="ru-RU"/>
              </w:rPr>
              <w:t>стержня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, 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м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perscript"/>
                <w:lang w:val="ru-KZ"/>
              </w:rPr>
              <w:t>2</w:t>
            </w:r>
          </w:p>
        </w:tc>
        <w:tc>
          <w:tcPr>
            <w:tcW w:w="3260" w:type="dxa"/>
          </w:tcPr>
          <w:p w14:paraId="4909E189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0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1156</w:t>
            </w:r>
          </w:p>
        </w:tc>
        <w:tc>
          <w:tcPr>
            <w:tcW w:w="3113" w:type="dxa"/>
          </w:tcPr>
          <w:p w14:paraId="1B1E2A3A" w14:textId="0B5FEDBE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0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="00FE7D08"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127</w:t>
            </w:r>
          </w:p>
        </w:tc>
      </w:tr>
      <w:tr w:rsidR="003723CB" w:rsidRPr="003723CB" w14:paraId="56AB5E13" w14:textId="77777777" w:rsidTr="00FD492B">
        <w:tc>
          <w:tcPr>
            <w:tcW w:w="2972" w:type="dxa"/>
          </w:tcPr>
          <w:p w14:paraId="0419DE6A" w14:textId="77777777" w:rsidR="00554E37" w:rsidRPr="003723CB" w:rsidRDefault="00554E3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S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bscript"/>
                <w:lang w:val="ru-RU"/>
              </w:rPr>
              <w:t>ярма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, 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м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perscript"/>
                <w:lang w:val="ru-KZ"/>
              </w:rPr>
              <w:t>2</w:t>
            </w:r>
          </w:p>
        </w:tc>
        <w:tc>
          <w:tcPr>
            <w:tcW w:w="3260" w:type="dxa"/>
          </w:tcPr>
          <w:p w14:paraId="6F764413" w14:textId="7777777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0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1156</w:t>
            </w:r>
          </w:p>
        </w:tc>
        <w:tc>
          <w:tcPr>
            <w:tcW w:w="3113" w:type="dxa"/>
          </w:tcPr>
          <w:p w14:paraId="271E7641" w14:textId="45AFBCA7" w:rsidR="00554E37" w:rsidRPr="003723CB" w:rsidRDefault="00554E37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>0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,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2</w:t>
            </w:r>
            <w:r w:rsidR="00FE7D08"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49</w:t>
            </w:r>
          </w:p>
        </w:tc>
      </w:tr>
      <w:tr w:rsidR="007A2C17" w:rsidRPr="003723CB" w14:paraId="328FC3F1" w14:textId="77777777" w:rsidTr="00FD492B">
        <w:tc>
          <w:tcPr>
            <w:tcW w:w="2972" w:type="dxa"/>
          </w:tcPr>
          <w:p w14:paraId="5FAD988A" w14:textId="5CE2EACC" w:rsidR="007A2C17" w:rsidRPr="003723CB" w:rsidRDefault="007A2C17" w:rsidP="00554E37">
            <w:pPr>
              <w:widowControl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L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vertAlign w:val="subscript"/>
                <w:lang w:val="ru-RU"/>
              </w:rPr>
              <w:t>стержня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KZ"/>
              </w:rPr>
              <w:t xml:space="preserve">, 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ru-RU"/>
              </w:rPr>
              <w:t>м</w:t>
            </w:r>
          </w:p>
        </w:tc>
        <w:tc>
          <w:tcPr>
            <w:tcW w:w="3260" w:type="dxa"/>
          </w:tcPr>
          <w:p w14:paraId="21C1C046" w14:textId="72DF3AF0" w:rsidR="007A2C17" w:rsidRPr="003723CB" w:rsidRDefault="000B0C3B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</w:rPr>
              <w:t>2</w:t>
            </w: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  <w:t xml:space="preserve">,325 </w:t>
            </w:r>
          </w:p>
        </w:tc>
        <w:tc>
          <w:tcPr>
            <w:tcW w:w="3113" w:type="dxa"/>
          </w:tcPr>
          <w:p w14:paraId="20FA049D" w14:textId="4E496C61" w:rsidR="007A2C17" w:rsidRPr="003723CB" w:rsidRDefault="000B0C3B" w:rsidP="00554E37">
            <w:pPr>
              <w:widowControl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</w:pPr>
            <w:r w:rsidRPr="003723CB">
              <w:rPr>
                <w:rFonts w:ascii="Times New Roman" w:eastAsia="Calibri" w:hAnsi="Times New Roman" w:cs="Times New Roman"/>
                <w:color w:val="000000" w:themeColor="text1"/>
                <w:sz w:val="28"/>
                <w:lang w:val="kk-KZ"/>
              </w:rPr>
              <w:t>2,79</w:t>
            </w:r>
          </w:p>
        </w:tc>
      </w:tr>
    </w:tbl>
    <w:p w14:paraId="68DF83AE" w14:textId="77777777" w:rsidR="001B7B2D" w:rsidRPr="003723CB" w:rsidRDefault="001B7B2D" w:rsidP="00370BBD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</w:p>
    <w:p w14:paraId="033DE60B" w14:textId="31A6D8FF" w:rsidR="00370BBD" w:rsidRPr="003723CB" w:rsidRDefault="00370BBD" w:rsidP="00370BBD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ab/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Одна фаза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УШР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спроектирована по техническим характеристикам, которые были рассчитаны в расчетной части, остальные 2 фазы будут идентичными. Полученная модель одной фазы может быть создана в реальных условиях. Все данные, представленные на рисунках, измеряются в миллиметрах.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Магнитопровод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УШР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проектируется согласно рисунку 4.1.</w:t>
      </w:r>
    </w:p>
    <w:p w14:paraId="7AE77C5F" w14:textId="473E7B1B" w:rsidR="00370BBD" w:rsidRPr="003723CB" w:rsidRDefault="00370BBD" w:rsidP="00370BBD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b/>
          <w:bCs/>
          <w:color w:val="000000" w:themeColor="text1"/>
          <w:sz w:val="28"/>
          <w:lang w:val="ru-KZ"/>
        </w:rPr>
        <w:tab/>
      </w:r>
    </w:p>
    <w:p w14:paraId="1D9B4CEA" w14:textId="6A194233" w:rsidR="00370BBD" w:rsidRPr="003723CB" w:rsidRDefault="000B0C3B" w:rsidP="00370BBD">
      <w:pPr>
        <w:widowControl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noProof/>
          <w:color w:val="000000" w:themeColor="text1"/>
        </w:rPr>
        <w:drawing>
          <wp:inline distT="0" distB="0" distL="0" distR="0" wp14:anchorId="660D82A1" wp14:editId="2C565C9A">
            <wp:extent cx="6116320" cy="466852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466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D9D18" w14:textId="262FF075" w:rsidR="000B0C3B" w:rsidRPr="003723CB" w:rsidRDefault="000B0C3B" w:rsidP="000B0C3B">
      <w:pPr>
        <w:widowControl/>
        <w:jc w:val="center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Рисунок 5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.5 -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 xml:space="preserve"> Радиальное строение активной части однофазного УШР</w:t>
      </w:r>
    </w:p>
    <w:p w14:paraId="4A40DDAA" w14:textId="77777777" w:rsidR="000B0C3B" w:rsidRPr="003723CB" w:rsidRDefault="000B0C3B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510913DA" w14:textId="58FB4FCA" w:rsidR="00554E37" w:rsidRPr="003723CB" w:rsidRDefault="00370BBD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>Представлены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расчеты обмоток и изоляций проектируемого реактора. Тепловой и механический расчет будет произведен в специализированных программных комплексах при дальнейших исследованиях на базе заводов производителей трансформаторов. Заинтересованность в разработке документации с дальнейшим серийным производством подтверждается актом внедрения от АО «</w:t>
      </w:r>
      <w:proofErr w:type="spellStart"/>
      <w:r w:rsidRPr="003723CB">
        <w:rPr>
          <w:rFonts w:ascii="Times New Roman" w:eastAsia="Calibri" w:hAnsi="Times New Roman" w:cs="Times New Roman"/>
          <w:color w:val="000000" w:themeColor="text1"/>
          <w:sz w:val="28"/>
        </w:rPr>
        <w:t>Alageum</w:t>
      </w:r>
      <w:proofErr w:type="spellEnd"/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</w:rPr>
        <w:t>electric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 xml:space="preserve">», приведенном в приложении </w:t>
      </w:r>
      <w:r w:rsidR="000B0C3B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Ё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.</w:t>
      </w:r>
    </w:p>
    <w:p w14:paraId="39B93111" w14:textId="77777777" w:rsidR="00554E37" w:rsidRPr="003723CB" w:rsidRDefault="00554E37" w:rsidP="00554E37">
      <w:pPr>
        <w:widowControl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20E8F3FB" w14:textId="77777777" w:rsidR="00554E37" w:rsidRPr="003723CB" w:rsidRDefault="00554E37" w:rsidP="001B7B2D">
      <w:pPr>
        <w:widowControl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b/>
          <w:bCs/>
          <w:noProof/>
          <w:color w:val="000000" w:themeColor="text1"/>
          <w:sz w:val="28"/>
          <w:lang w:val="ru-KZ"/>
        </w:rPr>
        <w:drawing>
          <wp:inline distT="0" distB="0" distL="0" distR="0" wp14:anchorId="2BD3C79E" wp14:editId="67B5FE47">
            <wp:extent cx="5102488" cy="4515221"/>
            <wp:effectExtent l="0" t="0" r="0" b="0"/>
            <wp:docPr id="14402349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234906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116509" cy="452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4B5DC" w14:textId="72D21D7D" w:rsidR="00554E37" w:rsidRPr="003723CB" w:rsidRDefault="000B0C3B" w:rsidP="001B7B2D">
      <w:pPr>
        <w:widowControl/>
        <w:jc w:val="center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Рисунок 5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.6 -</w:t>
      </w:r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Обмотки 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УШР</w:t>
      </w:r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 в трехмерном исполнении</w:t>
      </w:r>
    </w:p>
    <w:p w14:paraId="5A0CC7FF" w14:textId="77777777" w:rsidR="00554E37" w:rsidRPr="003723CB" w:rsidRDefault="00554E37" w:rsidP="001B7B2D">
      <w:pPr>
        <w:widowControl/>
        <w:jc w:val="both"/>
        <w:rPr>
          <w:rFonts w:ascii="Times New Roman" w:eastAsia="Calibri" w:hAnsi="Times New Roman" w:cs="Times New Roman"/>
          <w:color w:val="000000" w:themeColor="text1"/>
          <w:sz w:val="28"/>
          <w:lang w:val="ru-KZ"/>
        </w:rPr>
      </w:pPr>
    </w:p>
    <w:p w14:paraId="376157E1" w14:textId="77777777" w:rsidR="00554E37" w:rsidRPr="003723CB" w:rsidRDefault="00554E37" w:rsidP="001B7B2D">
      <w:pPr>
        <w:widowControl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lang w:val="ru-KZ"/>
        </w:rPr>
      </w:pPr>
      <w:r w:rsidRPr="003723CB">
        <w:rPr>
          <w:rFonts w:ascii="Times New Roman" w:eastAsia="Calibri" w:hAnsi="Times New Roman" w:cs="Times New Roman"/>
          <w:b/>
          <w:bCs/>
          <w:noProof/>
          <w:color w:val="000000" w:themeColor="text1"/>
          <w:sz w:val="28"/>
          <w:lang w:val="ru-KZ"/>
        </w:rPr>
        <w:drawing>
          <wp:inline distT="0" distB="0" distL="0" distR="0" wp14:anchorId="62BD14D6" wp14:editId="700B4ACB">
            <wp:extent cx="5828977" cy="3636335"/>
            <wp:effectExtent l="0" t="0" r="0" b="0"/>
            <wp:docPr id="17029730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973083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835263" cy="3640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7C1F9" w14:textId="4BE8C6DA" w:rsidR="000B0C3B" w:rsidRPr="003723CB" w:rsidRDefault="000B0C3B" w:rsidP="001B7B2D">
      <w:pPr>
        <w:widowControl/>
        <w:ind w:right="172"/>
        <w:jc w:val="center"/>
        <w:rPr>
          <w:rFonts w:ascii="Times New Roman" w:eastAsia="Times New Roman" w:hAnsi="Times New Roman"/>
          <w:color w:val="000000" w:themeColor="text1"/>
          <w:spacing w:val="-1"/>
          <w:sz w:val="28"/>
          <w:szCs w:val="28"/>
          <w:lang w:val="ru-RU"/>
        </w:rPr>
      </w:pP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kk-KZ"/>
        </w:rPr>
        <w:t>Рисунок 5</w:t>
      </w:r>
      <w:r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.7 -</w:t>
      </w:r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KZ"/>
        </w:rPr>
        <w:t xml:space="preserve">Трехмерный вид </w:t>
      </w:r>
      <w:r w:rsidR="00554E37" w:rsidRPr="003723CB">
        <w:rPr>
          <w:rFonts w:ascii="Times New Roman" w:eastAsia="Calibri" w:hAnsi="Times New Roman" w:cs="Times New Roman"/>
          <w:color w:val="000000" w:themeColor="text1"/>
          <w:sz w:val="28"/>
          <w:lang w:val="ru-RU"/>
        </w:rPr>
        <w:t>одной фазы УШР</w:t>
      </w:r>
      <w:r w:rsidRPr="003723CB">
        <w:rPr>
          <w:color w:val="000000" w:themeColor="text1"/>
          <w:spacing w:val="-1"/>
          <w:lang w:val="ru-RU"/>
        </w:rPr>
        <w:br w:type="page"/>
      </w:r>
    </w:p>
    <w:p w14:paraId="76394836" w14:textId="100CBC12" w:rsidR="00405141" w:rsidRPr="003723CB" w:rsidRDefault="007E158A" w:rsidP="00064A61">
      <w:pPr>
        <w:pStyle w:val="a3"/>
        <w:tabs>
          <w:tab w:val="left" w:pos="142"/>
        </w:tabs>
        <w:ind w:left="0" w:right="15" w:firstLine="709"/>
        <w:jc w:val="center"/>
        <w:outlineLvl w:val="0"/>
        <w:rPr>
          <w:color w:val="000000" w:themeColor="text1"/>
          <w:lang w:val="ru-RU"/>
        </w:rPr>
      </w:pPr>
      <w:bookmarkStart w:id="84" w:name="_Toc166359205"/>
      <w:r w:rsidRPr="003723CB">
        <w:rPr>
          <w:color w:val="000000" w:themeColor="text1"/>
          <w:spacing w:val="-1"/>
          <w:lang w:val="ru-RU"/>
        </w:rPr>
        <w:t>ЗАКЛЮЧЕНИЕ</w:t>
      </w:r>
      <w:bookmarkEnd w:id="84"/>
    </w:p>
    <w:p w14:paraId="0E943ACD" w14:textId="77777777" w:rsidR="00405141" w:rsidRPr="003723CB" w:rsidRDefault="00405141" w:rsidP="00064A61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9604DF6" w14:textId="64FCF7A8" w:rsidR="000B0C3B" w:rsidRPr="003723CB" w:rsidRDefault="000B0C3B" w:rsidP="00E87183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Представленная к защите диссертационное исследование является самостоятельной и законченной работой, посвящённой электротехническо</w:t>
      </w:r>
      <w:r w:rsidR="00B64831" w:rsidRPr="003723CB">
        <w:rPr>
          <w:color w:val="000000" w:themeColor="text1"/>
          <w:lang w:val="ru-RU"/>
        </w:rPr>
        <w:t>му</w:t>
      </w:r>
      <w:r w:rsidRPr="003723CB">
        <w:rPr>
          <w:color w:val="000000" w:themeColor="text1"/>
          <w:lang w:val="ru-RU"/>
        </w:rPr>
        <w:t xml:space="preserve"> оборудовани</w:t>
      </w:r>
      <w:r w:rsidR="00B64831" w:rsidRPr="003723CB">
        <w:rPr>
          <w:color w:val="000000" w:themeColor="text1"/>
          <w:lang w:val="ru-RU"/>
        </w:rPr>
        <w:t>ю</w:t>
      </w:r>
      <w:r w:rsidRPr="003723CB">
        <w:rPr>
          <w:color w:val="000000" w:themeColor="text1"/>
          <w:lang w:val="ru-RU"/>
        </w:rPr>
        <w:t xml:space="preserve"> - управляемым шунтирующим реакторам</w:t>
      </w:r>
      <w:r w:rsidR="00F432E3" w:rsidRPr="003723CB">
        <w:rPr>
          <w:color w:val="000000" w:themeColor="text1"/>
          <w:lang w:val="ru-RU"/>
        </w:rPr>
        <w:t xml:space="preserve"> подмагничиванием постоянным током</w:t>
      </w:r>
      <w:r w:rsidRPr="003723CB">
        <w:rPr>
          <w:color w:val="000000" w:themeColor="text1"/>
          <w:lang w:val="ru-RU"/>
        </w:rPr>
        <w:t>. Выполненные исследования позволяют обобщить и использовать результаты работы в производстве управляемых шунтирующих реакторов. Использовать технологические решения при организации серийного производства. В Приложении Ё размещены полученные акты внедрения от завода изготовителя трансформаторного оборудования. По результатам выполненных работ можно сделать следующие выводы:</w:t>
      </w:r>
    </w:p>
    <w:p w14:paraId="0C33C964" w14:textId="0ECF19B2" w:rsidR="00B64831" w:rsidRPr="003723CB" w:rsidRDefault="00F432E3" w:rsidP="00E87183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1. </w:t>
      </w:r>
      <w:r w:rsidR="00B64831" w:rsidRPr="003723CB">
        <w:rPr>
          <w:color w:val="000000" w:themeColor="text1"/>
          <w:lang w:val="ru-RU"/>
        </w:rPr>
        <w:t xml:space="preserve">Проведенный анализ конструкций и опыт эксплуатации существующих управляемых шунтирующих реакторов позволил выявить способ увеличения технико-экономических показателей </w:t>
      </w:r>
      <w:proofErr w:type="spellStart"/>
      <w:r w:rsidR="00B64831" w:rsidRPr="003723CB">
        <w:rPr>
          <w:color w:val="000000" w:themeColor="text1"/>
          <w:lang w:val="ru-RU"/>
        </w:rPr>
        <w:t>трехстержневой</w:t>
      </w:r>
      <w:proofErr w:type="spellEnd"/>
      <w:r w:rsidR="00B64831" w:rsidRPr="003723CB">
        <w:rPr>
          <w:color w:val="000000" w:themeColor="text1"/>
          <w:lang w:val="ru-RU"/>
        </w:rPr>
        <w:t xml:space="preserve"> конструкции</w:t>
      </w:r>
      <w:r w:rsidR="00585C38" w:rsidRPr="003723CB">
        <w:rPr>
          <w:color w:val="000000" w:themeColor="text1"/>
          <w:lang w:val="ru-RU"/>
        </w:rPr>
        <w:t xml:space="preserve"> УШР</w:t>
      </w:r>
      <w:r w:rsidR="00B64831" w:rsidRPr="003723CB">
        <w:rPr>
          <w:color w:val="000000" w:themeColor="text1"/>
          <w:lang w:val="ru-RU"/>
        </w:rPr>
        <w:t xml:space="preserve">, путем применения принципа </w:t>
      </w:r>
      <w:proofErr w:type="spellStart"/>
      <w:r w:rsidR="00B64831" w:rsidRPr="003723CB">
        <w:rPr>
          <w:color w:val="000000" w:themeColor="text1"/>
          <w:lang w:val="ru-RU"/>
        </w:rPr>
        <w:t>полупериодного</w:t>
      </w:r>
      <w:proofErr w:type="spellEnd"/>
      <w:r w:rsidR="00B64831" w:rsidRPr="003723CB">
        <w:rPr>
          <w:color w:val="000000" w:themeColor="text1"/>
          <w:lang w:val="ru-RU"/>
        </w:rPr>
        <w:t xml:space="preserve"> насыщения. Более корректное определение конструктивных решений позволило обосновать параметры и испытать физические модели управляемых шунтирующих реакторов подмагничиванием постоянным током. </w:t>
      </w:r>
    </w:p>
    <w:p w14:paraId="6C9C592D" w14:textId="53C57859" w:rsidR="000B0C3B" w:rsidRPr="003723CB" w:rsidRDefault="00B64831" w:rsidP="00E87183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2</w:t>
      </w:r>
      <w:r w:rsidR="000B0C3B" w:rsidRPr="003723CB">
        <w:rPr>
          <w:color w:val="000000" w:themeColor="text1"/>
          <w:lang w:val="ru-RU"/>
        </w:rPr>
        <w:t xml:space="preserve">. В графической среде </w:t>
      </w:r>
      <w:r w:rsidR="000B0C3B" w:rsidRPr="003723CB">
        <w:rPr>
          <w:color w:val="000000" w:themeColor="text1"/>
        </w:rPr>
        <w:t>Simulink</w:t>
      </w:r>
      <w:r w:rsidR="000B0C3B" w:rsidRPr="003723CB">
        <w:rPr>
          <w:color w:val="000000" w:themeColor="text1"/>
          <w:lang w:val="ru-RU"/>
        </w:rPr>
        <w:t xml:space="preserve"> математического пакета </w:t>
      </w:r>
      <w:proofErr w:type="spellStart"/>
      <w:r w:rsidR="000B0C3B" w:rsidRPr="003723CB">
        <w:rPr>
          <w:color w:val="000000" w:themeColor="text1"/>
        </w:rPr>
        <w:t>Matlab</w:t>
      </w:r>
      <w:proofErr w:type="spellEnd"/>
      <w:r w:rsidR="000B0C3B" w:rsidRPr="003723CB">
        <w:rPr>
          <w:color w:val="000000" w:themeColor="text1"/>
          <w:lang w:val="ru-RU"/>
        </w:rPr>
        <w:t xml:space="preserve"> на базе стандартных библиотек </w:t>
      </w:r>
      <w:proofErr w:type="spellStart"/>
      <w:r w:rsidR="000B0C3B" w:rsidRPr="003723CB">
        <w:rPr>
          <w:color w:val="000000" w:themeColor="text1"/>
        </w:rPr>
        <w:t>Simscape</w:t>
      </w:r>
      <w:proofErr w:type="spellEnd"/>
      <w:r w:rsidR="000B0C3B" w:rsidRPr="003723CB">
        <w:rPr>
          <w:color w:val="000000" w:themeColor="text1"/>
          <w:lang w:val="ru-RU"/>
        </w:rPr>
        <w:t xml:space="preserve"> разработана модель УШР, которая используется для анализа коммутационных и динамических процессов в реакторе при его работе в энергосистеме. </w:t>
      </w:r>
      <w:bookmarkStart w:id="85" w:name="_Hlk165810598"/>
      <w:r w:rsidR="000B0C3B" w:rsidRPr="003723CB">
        <w:rPr>
          <w:color w:val="000000" w:themeColor="text1"/>
          <w:lang w:val="ru-RU"/>
        </w:rPr>
        <w:t>Модель создана на основе реальной конструкции УШР, применяемых схемотехнических решениях и учитывает характеристику намагничивания стали, которая используется в магнитной системе реактора.</w:t>
      </w:r>
      <w:bookmarkEnd w:id="85"/>
      <w:r w:rsidR="000B0C3B" w:rsidRPr="003723CB">
        <w:rPr>
          <w:color w:val="000000" w:themeColor="text1"/>
          <w:lang w:val="ru-RU"/>
        </w:rPr>
        <w:t xml:space="preserve"> Проверка адекватности результатов расчета, полученных с использованием разработанной модели, проводилась на основании </w:t>
      </w:r>
      <w:r w:rsidR="000B0C3B" w:rsidRPr="003723CB">
        <w:rPr>
          <w:color w:val="000000" w:themeColor="text1"/>
          <w:lang w:val="kk-KZ"/>
        </w:rPr>
        <w:t>экспериментальных исследований с физическими моделями УШР</w:t>
      </w:r>
      <w:r w:rsidR="000B0C3B" w:rsidRPr="003723CB">
        <w:rPr>
          <w:color w:val="000000" w:themeColor="text1"/>
          <w:lang w:val="ru-RU"/>
        </w:rPr>
        <w:t xml:space="preserve">. </w:t>
      </w:r>
    </w:p>
    <w:p w14:paraId="18287770" w14:textId="6F822455" w:rsidR="001A58FF" w:rsidRPr="003723CB" w:rsidRDefault="00B64831" w:rsidP="00E87183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3</w:t>
      </w:r>
      <w:r w:rsidR="001A58FF" w:rsidRPr="003723CB">
        <w:rPr>
          <w:color w:val="000000" w:themeColor="text1"/>
          <w:lang w:val="ru-RU"/>
        </w:rPr>
        <w:t xml:space="preserve">. Предложенное и подтвержденное теоретическими расчетами в работе и имитационным моделированием применение принципа </w:t>
      </w:r>
      <w:proofErr w:type="spellStart"/>
      <w:r w:rsidR="001A58FF" w:rsidRPr="003723CB">
        <w:rPr>
          <w:color w:val="000000" w:themeColor="text1"/>
          <w:lang w:val="ru-RU"/>
        </w:rPr>
        <w:t>полупериодного</w:t>
      </w:r>
      <w:proofErr w:type="spellEnd"/>
      <w:r w:rsidR="001A58FF" w:rsidRPr="003723CB">
        <w:rPr>
          <w:color w:val="000000" w:themeColor="text1"/>
          <w:lang w:val="ru-RU"/>
        </w:rPr>
        <w:t xml:space="preserve"> насыщения для </w:t>
      </w:r>
      <w:proofErr w:type="spellStart"/>
      <w:r w:rsidR="001A58FF" w:rsidRPr="003723CB">
        <w:rPr>
          <w:color w:val="000000" w:themeColor="text1"/>
          <w:lang w:val="ru-RU"/>
        </w:rPr>
        <w:t>трехстержневой</w:t>
      </w:r>
      <w:proofErr w:type="spellEnd"/>
      <w:r w:rsidR="001A58FF" w:rsidRPr="003723CB">
        <w:rPr>
          <w:color w:val="000000" w:themeColor="text1"/>
          <w:lang w:val="ru-RU"/>
        </w:rPr>
        <w:t xml:space="preserve"> конструкции УШР позволило достичь снижения коэффициента гармоник </w:t>
      </w:r>
      <w:r w:rsidR="001A58FF" w:rsidRPr="003723CB">
        <w:rPr>
          <w:color w:val="000000" w:themeColor="text1"/>
        </w:rPr>
        <w:t>THD</w:t>
      </w:r>
      <w:r w:rsidR="001A58FF" w:rsidRPr="003723CB">
        <w:rPr>
          <w:color w:val="000000" w:themeColor="text1"/>
          <w:lang w:val="ru-RU"/>
        </w:rPr>
        <w:t xml:space="preserve"> </w:t>
      </w:r>
      <w:r w:rsidR="001A58FF" w:rsidRPr="003723CB">
        <w:rPr>
          <w:color w:val="000000" w:themeColor="text1"/>
          <w:lang w:val="kk-KZ"/>
        </w:rPr>
        <w:t>до 1,09 при номинальных параметрах режима работы УШР</w:t>
      </w:r>
      <w:r w:rsidR="001A58FF" w:rsidRPr="003723CB">
        <w:rPr>
          <w:color w:val="000000" w:themeColor="text1"/>
          <w:lang w:val="ru-RU"/>
        </w:rPr>
        <w:t>. Оценено влияние третьей гармоники индукции на гармонический состав потребляемого из сети тока.</w:t>
      </w:r>
    </w:p>
    <w:p w14:paraId="1057AC51" w14:textId="781F487D" w:rsidR="001A58FF" w:rsidRPr="003723CB" w:rsidRDefault="00B64831" w:rsidP="00E87183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4</w:t>
      </w:r>
      <w:r w:rsidR="00AA52B2" w:rsidRPr="003723CB">
        <w:rPr>
          <w:color w:val="000000" w:themeColor="text1"/>
          <w:lang w:val="ru-RU"/>
        </w:rPr>
        <w:t>.</w:t>
      </w:r>
      <w:r w:rsidR="001A58FF" w:rsidRPr="003723CB">
        <w:rPr>
          <w:color w:val="000000" w:themeColor="text1"/>
          <w:lang w:val="ru-RU"/>
        </w:rPr>
        <w:t xml:space="preserve"> </w:t>
      </w:r>
      <w:r w:rsidR="00F432E3" w:rsidRPr="003723CB">
        <w:rPr>
          <w:color w:val="000000" w:themeColor="text1"/>
          <w:lang w:val="ru-RU"/>
        </w:rPr>
        <w:t>Ра</w:t>
      </w:r>
      <w:r w:rsidR="001A58FF" w:rsidRPr="003723CB">
        <w:rPr>
          <w:color w:val="000000" w:themeColor="text1"/>
          <w:lang w:val="ru-RU"/>
        </w:rPr>
        <w:t xml:space="preserve">зработан вариант модернизированной конструкции УШР </w:t>
      </w:r>
      <w:r w:rsidR="001A58FF" w:rsidRPr="003723CB">
        <w:rPr>
          <w:color w:val="000000" w:themeColor="text1"/>
          <w:lang w:val="kk-KZ"/>
        </w:rPr>
        <w:t>мощностью 25 МВАр номинальным напряжением 110 кВ</w:t>
      </w:r>
      <w:r w:rsidR="001A58FF" w:rsidRPr="003723CB">
        <w:rPr>
          <w:color w:val="000000" w:themeColor="text1"/>
          <w:lang w:val="ru-RU"/>
        </w:rPr>
        <w:t xml:space="preserve"> с </w:t>
      </w:r>
      <w:proofErr w:type="spellStart"/>
      <w:r w:rsidR="001A58FF" w:rsidRPr="003723CB">
        <w:rPr>
          <w:color w:val="000000" w:themeColor="text1"/>
          <w:lang w:val="ru-RU"/>
        </w:rPr>
        <w:t>трехстержневым</w:t>
      </w:r>
      <w:proofErr w:type="spellEnd"/>
      <w:r w:rsidR="001A58FF" w:rsidRPr="003723CB">
        <w:rPr>
          <w:color w:val="000000" w:themeColor="text1"/>
          <w:lang w:val="ru-RU"/>
        </w:rPr>
        <w:t xml:space="preserve"> магнитопроводом. Оптимальное соотношение сечений ярем и стержней определено с применением математических методов расчета. </w:t>
      </w:r>
    </w:p>
    <w:p w14:paraId="0F885B8D" w14:textId="723C0E57" w:rsidR="001A58FF" w:rsidRPr="003723CB" w:rsidRDefault="00B64831" w:rsidP="00E87183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5</w:t>
      </w:r>
      <w:r w:rsidR="001A58FF" w:rsidRPr="003723CB">
        <w:rPr>
          <w:color w:val="000000" w:themeColor="text1"/>
          <w:lang w:val="ru-RU"/>
        </w:rPr>
        <w:t xml:space="preserve">. </w:t>
      </w:r>
      <w:r w:rsidR="00F432E3" w:rsidRPr="003723CB">
        <w:rPr>
          <w:color w:val="000000" w:themeColor="text1"/>
          <w:lang w:val="ru-RU"/>
        </w:rPr>
        <w:t xml:space="preserve">Для получения </w:t>
      </w:r>
      <w:proofErr w:type="spellStart"/>
      <w:r w:rsidR="00F432E3" w:rsidRPr="003723CB">
        <w:rPr>
          <w:color w:val="000000" w:themeColor="text1"/>
          <w:lang w:val="ru-RU"/>
        </w:rPr>
        <w:t>полупериодного</w:t>
      </w:r>
      <w:proofErr w:type="spellEnd"/>
      <w:r w:rsidR="00F432E3" w:rsidRPr="003723CB">
        <w:rPr>
          <w:color w:val="000000" w:themeColor="text1"/>
          <w:lang w:val="ru-RU"/>
        </w:rPr>
        <w:t xml:space="preserve"> насыщения реактора, приняты конструктивные решения с учетом</w:t>
      </w:r>
      <w:r w:rsidR="001A58FF" w:rsidRPr="003723CB">
        <w:rPr>
          <w:color w:val="000000" w:themeColor="text1"/>
          <w:lang w:val="ru-RU"/>
        </w:rPr>
        <w:t xml:space="preserve"> увеличени</w:t>
      </w:r>
      <w:r w:rsidR="00F432E3" w:rsidRPr="003723CB">
        <w:rPr>
          <w:color w:val="000000" w:themeColor="text1"/>
          <w:lang w:val="ru-RU"/>
        </w:rPr>
        <w:t>я</w:t>
      </w:r>
      <w:r w:rsidR="001A58FF" w:rsidRPr="003723CB">
        <w:rPr>
          <w:color w:val="000000" w:themeColor="text1"/>
          <w:lang w:val="ru-RU"/>
        </w:rPr>
        <w:t xml:space="preserve"> сечения и высоты стержней</w:t>
      </w:r>
      <w:r w:rsidR="00F432E3" w:rsidRPr="003723CB">
        <w:rPr>
          <w:color w:val="000000" w:themeColor="text1"/>
          <w:lang w:val="ru-RU"/>
        </w:rPr>
        <w:t>,</w:t>
      </w:r>
      <w:r w:rsidR="001A58FF" w:rsidRPr="003723CB">
        <w:rPr>
          <w:color w:val="000000" w:themeColor="text1"/>
          <w:lang w:val="ru-RU"/>
        </w:rPr>
        <w:t xml:space="preserve"> подтвержд</w:t>
      </w:r>
      <w:r w:rsidR="00F432E3" w:rsidRPr="003723CB">
        <w:rPr>
          <w:color w:val="000000" w:themeColor="text1"/>
          <w:lang w:val="ru-RU"/>
        </w:rPr>
        <w:t>енные</w:t>
      </w:r>
      <w:r w:rsidR="001A58FF" w:rsidRPr="003723CB">
        <w:rPr>
          <w:color w:val="000000" w:themeColor="text1"/>
          <w:lang w:val="ru-RU"/>
        </w:rPr>
        <w:t xml:space="preserve"> результатами расчетов и </w:t>
      </w:r>
      <w:r w:rsidR="00F432E3" w:rsidRPr="003723CB">
        <w:rPr>
          <w:color w:val="000000" w:themeColor="text1"/>
          <w:lang w:val="ru-RU"/>
        </w:rPr>
        <w:t>моделирования</w:t>
      </w:r>
      <w:r w:rsidR="001A58FF" w:rsidRPr="003723CB">
        <w:rPr>
          <w:color w:val="000000" w:themeColor="text1"/>
          <w:lang w:val="ru-RU"/>
        </w:rPr>
        <w:t xml:space="preserve"> в программе </w:t>
      </w:r>
      <w:proofErr w:type="spellStart"/>
      <w:r w:rsidR="001A58FF" w:rsidRPr="003723CB">
        <w:rPr>
          <w:color w:val="000000" w:themeColor="text1"/>
        </w:rPr>
        <w:t>Matlab</w:t>
      </w:r>
      <w:proofErr w:type="spellEnd"/>
      <w:r w:rsidR="001A58FF" w:rsidRPr="003723CB">
        <w:rPr>
          <w:color w:val="000000" w:themeColor="text1"/>
          <w:lang w:val="ru-RU"/>
        </w:rPr>
        <w:t xml:space="preserve"> </w:t>
      </w:r>
      <w:r w:rsidR="001A58FF" w:rsidRPr="003723CB">
        <w:rPr>
          <w:color w:val="000000" w:themeColor="text1"/>
        </w:rPr>
        <w:t>Simulink</w:t>
      </w:r>
      <w:r w:rsidR="001A58FF" w:rsidRPr="003723CB">
        <w:rPr>
          <w:color w:val="000000" w:themeColor="text1"/>
          <w:lang w:val="ru-RU"/>
        </w:rPr>
        <w:t>.</w:t>
      </w:r>
    </w:p>
    <w:p w14:paraId="001C9333" w14:textId="78073C65" w:rsidR="001A58FF" w:rsidRPr="003723CB" w:rsidRDefault="001A58FF" w:rsidP="00E87183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5. </w:t>
      </w:r>
      <w:r w:rsidR="00F432E3" w:rsidRPr="003723CB">
        <w:rPr>
          <w:color w:val="000000" w:themeColor="text1"/>
          <w:lang w:val="ru-RU"/>
        </w:rPr>
        <w:t>И</w:t>
      </w:r>
      <w:r w:rsidRPr="003723CB">
        <w:rPr>
          <w:color w:val="000000" w:themeColor="text1"/>
          <w:lang w:val="ru-RU"/>
        </w:rPr>
        <w:t xml:space="preserve">сследованы процессы в УШР 110 </w:t>
      </w:r>
      <w:proofErr w:type="spellStart"/>
      <w:r w:rsidRPr="003723CB">
        <w:rPr>
          <w:color w:val="000000" w:themeColor="text1"/>
          <w:lang w:val="ru-RU"/>
        </w:rPr>
        <w:t>кВ</w:t>
      </w:r>
      <w:proofErr w:type="spellEnd"/>
      <w:r w:rsidRPr="003723CB">
        <w:rPr>
          <w:color w:val="000000" w:themeColor="text1"/>
          <w:lang w:val="ru-RU"/>
        </w:rPr>
        <w:t xml:space="preserve">, влияющие на его быстродействие и применен способ, позволяющий существенным образом улучшить скоростные характеристики УШР 110 </w:t>
      </w:r>
      <w:proofErr w:type="spellStart"/>
      <w:r w:rsidRPr="003723CB">
        <w:rPr>
          <w:color w:val="000000" w:themeColor="text1"/>
          <w:lang w:val="ru-RU"/>
        </w:rPr>
        <w:t>кВ</w:t>
      </w:r>
      <w:proofErr w:type="spellEnd"/>
      <w:r w:rsidRPr="003723CB">
        <w:rPr>
          <w:color w:val="000000" w:themeColor="text1"/>
          <w:lang w:val="ru-RU"/>
        </w:rPr>
        <w:t xml:space="preserve"> без конструктивных доработок электромагнитной части реактора.</w:t>
      </w:r>
    </w:p>
    <w:p w14:paraId="047BE3E3" w14:textId="00059CDB" w:rsidR="001A58FF" w:rsidRPr="003723CB" w:rsidRDefault="001A58FF" w:rsidP="00E87183">
      <w:pPr>
        <w:pStyle w:val="a3"/>
        <w:tabs>
          <w:tab w:val="left" w:pos="142"/>
          <w:tab w:val="left" w:pos="1237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6. По результатам комплексных исследований и конструктивных решений </w:t>
      </w:r>
      <w:r w:rsidR="00585C38" w:rsidRPr="003723CB">
        <w:rPr>
          <w:color w:val="000000" w:themeColor="text1"/>
          <w:lang w:val="ru-RU"/>
        </w:rPr>
        <w:t>р</w:t>
      </w:r>
      <w:r w:rsidRPr="003723CB">
        <w:rPr>
          <w:color w:val="000000" w:themeColor="text1"/>
          <w:lang w:val="ru-RU"/>
        </w:rPr>
        <w:t>азработан</w:t>
      </w:r>
      <w:r w:rsidR="00585C38" w:rsidRPr="003723CB">
        <w:rPr>
          <w:color w:val="000000" w:themeColor="text1"/>
          <w:lang w:val="ru-RU"/>
        </w:rPr>
        <w:t>а</w:t>
      </w:r>
      <w:r w:rsidRPr="003723CB">
        <w:rPr>
          <w:color w:val="000000" w:themeColor="text1"/>
          <w:lang w:val="ru-RU"/>
        </w:rPr>
        <w:t xml:space="preserve"> рабоч</w:t>
      </w:r>
      <w:r w:rsidR="00F432E3" w:rsidRPr="003723CB">
        <w:rPr>
          <w:color w:val="000000" w:themeColor="text1"/>
          <w:lang w:val="ru-RU"/>
        </w:rPr>
        <w:t>ая конструкторская документация на основе</w:t>
      </w:r>
      <w:r w:rsidRPr="003723CB">
        <w:rPr>
          <w:color w:val="000000" w:themeColor="text1"/>
          <w:lang w:val="ru-RU"/>
        </w:rPr>
        <w:t xml:space="preserve"> использовани</w:t>
      </w:r>
      <w:r w:rsidR="00F432E3" w:rsidRPr="003723CB">
        <w:rPr>
          <w:color w:val="000000" w:themeColor="text1"/>
          <w:lang w:val="ru-RU"/>
        </w:rPr>
        <w:t xml:space="preserve">я </w:t>
      </w:r>
      <w:r w:rsidRPr="003723CB">
        <w:rPr>
          <w:color w:val="000000" w:themeColor="text1"/>
          <w:lang w:val="ru-RU"/>
        </w:rPr>
        <w:t>современных программных продуктов 3</w:t>
      </w:r>
      <w:r w:rsidRPr="003723CB">
        <w:rPr>
          <w:color w:val="000000" w:themeColor="text1"/>
        </w:rPr>
        <w:t>D</w:t>
      </w:r>
      <w:r w:rsidRPr="003723CB">
        <w:rPr>
          <w:color w:val="000000" w:themeColor="text1"/>
          <w:lang w:val="ru-RU"/>
        </w:rPr>
        <w:t xml:space="preserve"> проектирования для организации собственного серийного производства в Республике Казахстан.</w:t>
      </w:r>
    </w:p>
    <w:p w14:paraId="74C8A4C5" w14:textId="77777777" w:rsidR="00405141" w:rsidRPr="003723CB" w:rsidRDefault="00405141" w:rsidP="00064A61">
      <w:pPr>
        <w:tabs>
          <w:tab w:val="left" w:pos="142"/>
        </w:tabs>
        <w:ind w:right="15" w:firstLine="709"/>
        <w:jc w:val="both"/>
        <w:rPr>
          <w:color w:val="000000" w:themeColor="text1"/>
          <w:lang w:val="ru-RU"/>
        </w:rPr>
        <w:sectPr w:rsidR="00405141" w:rsidRPr="003723CB" w:rsidSect="00064A61">
          <w:type w:val="nextColumn"/>
          <w:pgSz w:w="11900" w:h="16840"/>
          <w:pgMar w:top="1134" w:right="567" w:bottom="1134" w:left="1701" w:header="0" w:footer="1059" w:gutter="0"/>
          <w:cols w:space="720"/>
        </w:sectPr>
      </w:pPr>
    </w:p>
    <w:p w14:paraId="5065FEF2" w14:textId="2AE33FF8" w:rsidR="00405141" w:rsidRPr="003723CB" w:rsidRDefault="007E158A" w:rsidP="00064A61">
      <w:pPr>
        <w:pStyle w:val="a3"/>
        <w:tabs>
          <w:tab w:val="left" w:pos="142"/>
        </w:tabs>
        <w:ind w:left="0" w:right="15" w:firstLine="709"/>
        <w:jc w:val="center"/>
        <w:outlineLvl w:val="0"/>
        <w:rPr>
          <w:color w:val="000000" w:themeColor="text1"/>
        </w:rPr>
      </w:pPr>
      <w:bookmarkStart w:id="86" w:name="_bookmark22"/>
      <w:bookmarkStart w:id="87" w:name="_Toc166359206"/>
      <w:bookmarkStart w:id="88" w:name="_Hlk162048877"/>
      <w:bookmarkEnd w:id="86"/>
      <w:r w:rsidRPr="003723CB">
        <w:rPr>
          <w:color w:val="000000" w:themeColor="text1"/>
          <w:spacing w:val="-1"/>
          <w:lang w:val="ru-RU"/>
        </w:rPr>
        <w:t>СПИСОК</w:t>
      </w:r>
      <w:r w:rsidRPr="003723CB">
        <w:rPr>
          <w:color w:val="000000" w:themeColor="text1"/>
        </w:rPr>
        <w:t xml:space="preserve"> </w:t>
      </w:r>
      <w:r w:rsidRPr="003723CB">
        <w:rPr>
          <w:color w:val="000000" w:themeColor="text1"/>
          <w:spacing w:val="-1"/>
          <w:lang w:val="ru-RU"/>
        </w:rPr>
        <w:t>ИСПОЛЬЗОВАННОЙ</w:t>
      </w:r>
      <w:r w:rsidRPr="003723CB">
        <w:rPr>
          <w:color w:val="000000" w:themeColor="text1"/>
        </w:rPr>
        <w:t xml:space="preserve"> </w:t>
      </w:r>
      <w:r w:rsidRPr="003723CB">
        <w:rPr>
          <w:color w:val="000000" w:themeColor="text1"/>
          <w:lang w:val="ru-RU"/>
        </w:rPr>
        <w:t>ЛИТЕРАТУРЫ</w:t>
      </w:r>
      <w:bookmarkEnd w:id="87"/>
    </w:p>
    <w:p w14:paraId="50B47356" w14:textId="179D7AEC" w:rsidR="00E00386" w:rsidRPr="003723CB" w:rsidRDefault="00E00386" w:rsidP="00064A6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</w:rPr>
      </w:pPr>
    </w:p>
    <w:p w14:paraId="73EF3E94" w14:textId="77777777" w:rsidR="00E3640C" w:rsidRPr="003723CB" w:rsidRDefault="00E3640C" w:rsidP="00E3640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bookmarkStart w:id="89" w:name="_Hlk158058115"/>
      <w:r w:rsidRPr="003723CB">
        <w:rPr>
          <w:color w:val="000000" w:themeColor="text1"/>
          <w:lang w:val="kk-KZ"/>
        </w:rPr>
        <w:t xml:space="preserve">1 </w:t>
      </w:r>
      <w:proofErr w:type="spellStart"/>
      <w:r w:rsidRPr="003723CB">
        <w:rPr>
          <w:color w:val="000000" w:themeColor="text1"/>
        </w:rPr>
        <w:t>Narain</w:t>
      </w:r>
      <w:proofErr w:type="spellEnd"/>
      <w:r w:rsidRPr="003723CB">
        <w:rPr>
          <w:color w:val="000000" w:themeColor="text1"/>
        </w:rPr>
        <w:t xml:space="preserve"> G. </w:t>
      </w:r>
      <w:proofErr w:type="spellStart"/>
      <w:r w:rsidRPr="003723CB">
        <w:rPr>
          <w:color w:val="000000" w:themeColor="text1"/>
        </w:rPr>
        <w:t>Hingorani</w:t>
      </w:r>
      <w:proofErr w:type="spellEnd"/>
      <w:r w:rsidRPr="003723CB">
        <w:rPr>
          <w:color w:val="000000" w:themeColor="text1"/>
        </w:rPr>
        <w:t xml:space="preserve">, Laszlo </w:t>
      </w:r>
      <w:proofErr w:type="spellStart"/>
      <w:r w:rsidRPr="003723CB">
        <w:rPr>
          <w:color w:val="000000" w:themeColor="text1"/>
        </w:rPr>
        <w:t>Gyugyi</w:t>
      </w:r>
      <w:proofErr w:type="spellEnd"/>
      <w:r w:rsidRPr="003723CB">
        <w:rPr>
          <w:color w:val="000000" w:themeColor="text1"/>
        </w:rPr>
        <w:t xml:space="preserve"> //Understanding FACTS: concepts and technology of flexible AC transmission systems. ISBN</w:t>
      </w:r>
      <w:r w:rsidRPr="003723CB">
        <w:rPr>
          <w:color w:val="000000" w:themeColor="text1"/>
          <w:lang w:val="ru-RU"/>
        </w:rPr>
        <w:t xml:space="preserve"> 0-7803-3455-8.</w:t>
      </w:r>
    </w:p>
    <w:p w14:paraId="3C409C5E" w14:textId="33B0F0CE" w:rsidR="00E3640C" w:rsidRPr="003723CB" w:rsidRDefault="00E3640C" w:rsidP="00E3640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2 Долгополов </w:t>
      </w:r>
      <w:proofErr w:type="gramStart"/>
      <w:r w:rsidRPr="003723CB">
        <w:rPr>
          <w:color w:val="000000" w:themeColor="text1"/>
          <w:lang w:val="ru-RU"/>
        </w:rPr>
        <w:t>А.Г.</w:t>
      </w:r>
      <w:proofErr w:type="gramEnd"/>
      <w:r w:rsidRPr="003723CB">
        <w:rPr>
          <w:color w:val="000000" w:themeColor="text1"/>
          <w:lang w:val="ru-RU"/>
        </w:rPr>
        <w:t xml:space="preserve">, </w:t>
      </w:r>
      <w:r w:rsidR="00A75AC2" w:rsidRPr="003723CB">
        <w:rPr>
          <w:color w:val="000000" w:themeColor="text1"/>
          <w:lang w:val="ru-RU"/>
        </w:rPr>
        <w:t>Соколов</w:t>
      </w:r>
      <w:r w:rsidRPr="003723CB">
        <w:rPr>
          <w:color w:val="000000" w:themeColor="text1"/>
          <w:lang w:val="ru-RU"/>
        </w:rPr>
        <w:t xml:space="preserve"> С.Е. Управляемые реакторы. Обзор технологий// Новости Электротехники. – 2012. - №3(75).</w:t>
      </w:r>
    </w:p>
    <w:p w14:paraId="15BB8B82" w14:textId="77777777" w:rsidR="00E3640C" w:rsidRPr="003723CB" w:rsidRDefault="00E3640C" w:rsidP="00E3640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3 Электрические системы</w:t>
      </w:r>
      <w:proofErr w:type="gramStart"/>
      <w:r w:rsidRPr="003723CB">
        <w:rPr>
          <w:color w:val="000000" w:themeColor="text1"/>
          <w:lang w:val="ru-RU"/>
        </w:rPr>
        <w:t>: Под</w:t>
      </w:r>
      <w:proofErr w:type="gramEnd"/>
      <w:r w:rsidRPr="003723CB">
        <w:rPr>
          <w:color w:val="000000" w:themeColor="text1"/>
          <w:lang w:val="ru-RU"/>
        </w:rPr>
        <w:t xml:space="preserve"> ред. В.А. </w:t>
      </w:r>
      <w:proofErr w:type="spellStart"/>
      <w:r w:rsidRPr="003723CB">
        <w:rPr>
          <w:color w:val="000000" w:themeColor="text1"/>
          <w:lang w:val="ru-RU"/>
        </w:rPr>
        <w:t>Веникова</w:t>
      </w:r>
      <w:proofErr w:type="spellEnd"/>
      <w:r w:rsidRPr="003723CB">
        <w:rPr>
          <w:color w:val="000000" w:themeColor="text1"/>
          <w:lang w:val="ru-RU"/>
        </w:rPr>
        <w:t xml:space="preserve"> — Москва: Высшая школа, 1971. — 438 с., ил.</w:t>
      </w:r>
    </w:p>
    <w:p w14:paraId="56E3A708" w14:textId="77777777" w:rsidR="00E3640C" w:rsidRPr="003723CB" w:rsidRDefault="00E3640C" w:rsidP="00E3640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4 </w:t>
      </w:r>
      <w:proofErr w:type="spellStart"/>
      <w:r w:rsidRPr="003723CB">
        <w:rPr>
          <w:color w:val="000000" w:themeColor="text1"/>
        </w:rPr>
        <w:t>Bogdanovičs</w:t>
      </w:r>
      <w:proofErr w:type="spellEnd"/>
      <w:r w:rsidRPr="003723CB">
        <w:rPr>
          <w:color w:val="000000" w:themeColor="text1"/>
        </w:rPr>
        <w:t>, R., 2015. Magnetically Controlled Shunt Reactors Overview.</w:t>
      </w:r>
    </w:p>
    <w:p w14:paraId="768BCF92" w14:textId="77777777" w:rsidR="00E3640C" w:rsidRPr="003723CB" w:rsidRDefault="00E3640C" w:rsidP="00E3640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5 Долгополов </w:t>
      </w:r>
      <w:proofErr w:type="gramStart"/>
      <w:r w:rsidRPr="003723CB">
        <w:rPr>
          <w:color w:val="000000" w:themeColor="text1"/>
          <w:lang w:val="ru-RU"/>
        </w:rPr>
        <w:t>А.Г.</w:t>
      </w:r>
      <w:proofErr w:type="gramEnd"/>
      <w:r w:rsidRPr="003723CB">
        <w:rPr>
          <w:color w:val="000000" w:themeColor="text1"/>
          <w:lang w:val="ru-RU"/>
        </w:rPr>
        <w:t xml:space="preserve">, Ивакин В.Н. Управляемые шунтирующие реакторы. Обзор и сравнительные характеристики // Новости </w:t>
      </w:r>
      <w:proofErr w:type="gramStart"/>
      <w:r w:rsidRPr="003723CB">
        <w:rPr>
          <w:color w:val="000000" w:themeColor="text1"/>
          <w:lang w:val="ru-RU"/>
        </w:rPr>
        <w:t>электротехники.-</w:t>
      </w:r>
      <w:proofErr w:type="gramEnd"/>
      <w:r w:rsidRPr="003723CB">
        <w:rPr>
          <w:color w:val="000000" w:themeColor="text1"/>
          <w:lang w:val="ru-RU"/>
        </w:rPr>
        <w:t>2013. - №6(84).</w:t>
      </w:r>
    </w:p>
    <w:p w14:paraId="6CA702EE" w14:textId="77777777" w:rsidR="00E3640C" w:rsidRPr="003723CB" w:rsidRDefault="00E3640C" w:rsidP="00E3640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6 Гусев </w:t>
      </w:r>
      <w:proofErr w:type="gramStart"/>
      <w:r w:rsidRPr="003723CB">
        <w:rPr>
          <w:color w:val="000000" w:themeColor="text1"/>
          <w:lang w:val="ru-RU"/>
        </w:rPr>
        <w:t>С.И.</w:t>
      </w:r>
      <w:proofErr w:type="gramEnd"/>
      <w:r w:rsidRPr="003723CB">
        <w:rPr>
          <w:color w:val="000000" w:themeColor="text1"/>
          <w:lang w:val="ru-RU"/>
        </w:rPr>
        <w:t>, Столяров Е.И., Мустафа Г.М. и др. Модель управляемого подмагничиванием реактора для отражения его при расчетах процессов в линиях электропередачи // Электричество. - 2010. - № 6.</w:t>
      </w:r>
    </w:p>
    <w:p w14:paraId="5E285E11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7 Управляемые подмагничиванием шунтирующие реакторы /под редакцией профессора   </w:t>
      </w:r>
      <w:proofErr w:type="spellStart"/>
      <w:r w:rsidRPr="003723CB">
        <w:rPr>
          <w:color w:val="000000" w:themeColor="text1"/>
          <w:lang w:val="ru-RU"/>
        </w:rPr>
        <w:t>Г.А.Евдокунина</w:t>
      </w:r>
      <w:proofErr w:type="spellEnd"/>
      <w:r w:rsidRPr="003723CB">
        <w:rPr>
          <w:color w:val="000000" w:themeColor="text1"/>
          <w:lang w:val="ru-RU"/>
        </w:rPr>
        <w:t xml:space="preserve">. Издательский дом «Родная </w:t>
      </w:r>
      <w:proofErr w:type="spellStart"/>
      <w:r w:rsidRPr="003723CB">
        <w:rPr>
          <w:color w:val="000000" w:themeColor="text1"/>
          <w:lang w:val="ru-RU"/>
        </w:rPr>
        <w:t>ладога</w:t>
      </w:r>
      <w:proofErr w:type="spellEnd"/>
      <w:r w:rsidRPr="003723CB">
        <w:rPr>
          <w:color w:val="000000" w:themeColor="text1"/>
          <w:lang w:val="ru-RU"/>
        </w:rPr>
        <w:t>», Санкт-Петербург, 2013г.</w:t>
      </w:r>
    </w:p>
    <w:p w14:paraId="4DADAAE2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  <w:lang w:val="ru-RU"/>
        </w:rPr>
        <w:t xml:space="preserve">8 Долгополов </w:t>
      </w:r>
      <w:proofErr w:type="gramStart"/>
      <w:r w:rsidRPr="003723CB">
        <w:rPr>
          <w:color w:val="000000" w:themeColor="text1"/>
          <w:lang w:val="ru-RU"/>
        </w:rPr>
        <w:t>А.Г.</w:t>
      </w:r>
      <w:proofErr w:type="gramEnd"/>
      <w:r w:rsidRPr="003723CB">
        <w:rPr>
          <w:color w:val="000000" w:themeColor="text1"/>
          <w:lang w:val="ru-RU"/>
        </w:rPr>
        <w:t xml:space="preserve"> Управляемые шунтирующие реакторы (принцип действия, конструкции, режимы работы, релейная защита и автоматика). М</w:t>
      </w:r>
      <w:r w:rsidRPr="003723CB">
        <w:rPr>
          <w:color w:val="000000" w:themeColor="text1"/>
        </w:rPr>
        <w:t xml:space="preserve">.: </w:t>
      </w:r>
      <w:r w:rsidRPr="003723CB">
        <w:rPr>
          <w:color w:val="000000" w:themeColor="text1"/>
          <w:lang w:val="ru-RU"/>
        </w:rPr>
        <w:t>ИД</w:t>
      </w:r>
      <w:r w:rsidRPr="003723CB">
        <w:rPr>
          <w:color w:val="000000" w:themeColor="text1"/>
        </w:rPr>
        <w:t xml:space="preserve"> «</w:t>
      </w:r>
      <w:r w:rsidRPr="003723CB">
        <w:rPr>
          <w:color w:val="000000" w:themeColor="text1"/>
          <w:lang w:val="ru-RU"/>
        </w:rPr>
        <w:t>Энергия</w:t>
      </w:r>
      <w:r w:rsidRPr="003723CB">
        <w:rPr>
          <w:color w:val="000000" w:themeColor="text1"/>
        </w:rPr>
        <w:t>» 2015.</w:t>
      </w:r>
    </w:p>
    <w:p w14:paraId="1A8191D8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9 Fisher F., Friedlander E. D.C. controlled 100 MVA reactor // GEC Journal. 1955. Vol. 22. № 2. </w:t>
      </w:r>
    </w:p>
    <w:p w14:paraId="77C4DAF7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</w:rPr>
        <w:t xml:space="preserve">10 Kramer W. </w:t>
      </w:r>
      <w:proofErr w:type="spellStart"/>
      <w:r w:rsidRPr="003723CB">
        <w:rPr>
          <w:color w:val="000000" w:themeColor="text1"/>
        </w:rPr>
        <w:t>Drehstromiransformator</w:t>
      </w:r>
      <w:proofErr w:type="spell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mit</w:t>
      </w:r>
      <w:proofErr w:type="spell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regelbaren</w:t>
      </w:r>
      <w:proofErr w:type="spell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Magnetisierungsirom</w:t>
      </w:r>
      <w:proofErr w:type="spellEnd"/>
      <w:r w:rsidRPr="003723CB">
        <w:rPr>
          <w:color w:val="000000" w:themeColor="text1"/>
        </w:rPr>
        <w:t xml:space="preserve"> // ETZ-A, 1959. Bd 80. </w:t>
      </w:r>
      <w:r w:rsidRPr="003723CB">
        <w:rPr>
          <w:color w:val="000000" w:themeColor="text1"/>
          <w:lang w:val="ru-RU"/>
        </w:rPr>
        <w:t xml:space="preserve">Н. 4. </w:t>
      </w:r>
    </w:p>
    <w:p w14:paraId="56112B38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11 </w:t>
      </w:r>
      <w:proofErr w:type="spellStart"/>
      <w:r w:rsidRPr="003723CB">
        <w:rPr>
          <w:color w:val="000000" w:themeColor="text1"/>
          <w:lang w:val="ru-RU"/>
        </w:rPr>
        <w:t>Либкинд</w:t>
      </w:r>
      <w:proofErr w:type="spellEnd"/>
      <w:r w:rsidRPr="003723CB">
        <w:rPr>
          <w:color w:val="000000" w:themeColor="text1"/>
          <w:lang w:val="ru-RU"/>
        </w:rPr>
        <w:t xml:space="preserve"> М.С. Управляемый реактор для линии передачи переменного тока. М.: Изд-во АН СССР, 1961. </w:t>
      </w:r>
    </w:p>
    <w:p w14:paraId="6BB3D5FD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12 Соколов </w:t>
      </w:r>
      <w:proofErr w:type="gramStart"/>
      <w:r w:rsidRPr="003723CB">
        <w:rPr>
          <w:color w:val="000000" w:themeColor="text1"/>
          <w:lang w:val="ru-RU"/>
        </w:rPr>
        <w:t>С.Е.</w:t>
      </w:r>
      <w:proofErr w:type="gramEnd"/>
      <w:r w:rsidRPr="003723CB">
        <w:rPr>
          <w:color w:val="000000" w:themeColor="text1"/>
          <w:lang w:val="ru-RU"/>
        </w:rPr>
        <w:t xml:space="preserve"> Исследование схем питания обмотки </w:t>
      </w:r>
      <w:proofErr w:type="spellStart"/>
      <w:r w:rsidRPr="003723CB">
        <w:rPr>
          <w:color w:val="000000" w:themeColor="text1"/>
          <w:lang w:val="ru-RU"/>
        </w:rPr>
        <w:t>подмагни</w:t>
      </w:r>
      <w:proofErr w:type="spellEnd"/>
      <w:r w:rsidRPr="003723CB">
        <w:rPr>
          <w:color w:val="000000" w:themeColor="text1"/>
          <w:lang w:val="ru-RU"/>
        </w:rPr>
        <w:t xml:space="preserve">- </w:t>
      </w:r>
      <w:proofErr w:type="spellStart"/>
      <w:r w:rsidRPr="003723CB">
        <w:rPr>
          <w:color w:val="000000" w:themeColor="text1"/>
          <w:lang w:val="ru-RU"/>
        </w:rPr>
        <w:t>чивания</w:t>
      </w:r>
      <w:proofErr w:type="spellEnd"/>
      <w:r w:rsidRPr="003723CB">
        <w:rPr>
          <w:color w:val="000000" w:themeColor="text1"/>
          <w:lang w:val="ru-RU"/>
        </w:rPr>
        <w:t xml:space="preserve"> управляемого реактора с вращающимся магнитным полем. Энергетика и электрификация // Алма-Ата: </w:t>
      </w:r>
      <w:proofErr w:type="spellStart"/>
      <w:r w:rsidRPr="003723CB">
        <w:rPr>
          <w:color w:val="000000" w:themeColor="text1"/>
          <w:lang w:val="ru-RU"/>
        </w:rPr>
        <w:t>КазПТИ</w:t>
      </w:r>
      <w:proofErr w:type="spellEnd"/>
      <w:r w:rsidRPr="003723CB">
        <w:rPr>
          <w:color w:val="000000" w:themeColor="text1"/>
          <w:lang w:val="ru-RU"/>
        </w:rPr>
        <w:t xml:space="preserve">, 1971, </w:t>
      </w:r>
      <w:proofErr w:type="spellStart"/>
      <w:r w:rsidRPr="003723CB">
        <w:rPr>
          <w:color w:val="000000" w:themeColor="text1"/>
          <w:lang w:val="ru-RU"/>
        </w:rPr>
        <w:t>вып</w:t>
      </w:r>
      <w:proofErr w:type="spellEnd"/>
      <w:r w:rsidRPr="003723CB">
        <w:rPr>
          <w:color w:val="000000" w:themeColor="text1"/>
          <w:lang w:val="ru-RU"/>
        </w:rPr>
        <w:t xml:space="preserve">. 1. </w:t>
      </w:r>
    </w:p>
    <w:p w14:paraId="6D253229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13 Соколов </w:t>
      </w:r>
      <w:proofErr w:type="gramStart"/>
      <w:r w:rsidRPr="003723CB">
        <w:rPr>
          <w:color w:val="000000" w:themeColor="text1"/>
          <w:lang w:val="ru-RU"/>
        </w:rPr>
        <w:t>С.Е.</w:t>
      </w:r>
      <w:proofErr w:type="gramEnd"/>
      <w:r w:rsidRPr="003723CB">
        <w:rPr>
          <w:color w:val="000000" w:themeColor="text1"/>
          <w:lang w:val="ru-RU"/>
        </w:rPr>
        <w:t xml:space="preserve"> Трехфазный управляемый реактор с цилиндрическими обмотками/ Соколов С.Е., Брянцев А.М. // Тезисы докладов на </w:t>
      </w:r>
      <w:r w:rsidRPr="003723CB">
        <w:rPr>
          <w:color w:val="000000" w:themeColor="text1"/>
        </w:rPr>
        <w:t>V</w:t>
      </w:r>
      <w:r w:rsidRPr="003723CB">
        <w:rPr>
          <w:color w:val="000000" w:themeColor="text1"/>
          <w:lang w:val="ru-RU"/>
        </w:rPr>
        <w:t xml:space="preserve"> </w:t>
      </w:r>
      <w:proofErr w:type="spellStart"/>
      <w:r w:rsidRPr="003723CB">
        <w:rPr>
          <w:color w:val="000000" w:themeColor="text1"/>
          <w:lang w:val="ru-RU"/>
        </w:rPr>
        <w:t>Всес</w:t>
      </w:r>
      <w:proofErr w:type="spellEnd"/>
      <w:r w:rsidRPr="003723CB">
        <w:rPr>
          <w:color w:val="000000" w:themeColor="text1"/>
          <w:lang w:val="ru-RU"/>
        </w:rPr>
        <w:t xml:space="preserve">. </w:t>
      </w:r>
      <w:proofErr w:type="spellStart"/>
      <w:r w:rsidRPr="003723CB">
        <w:rPr>
          <w:color w:val="000000" w:themeColor="text1"/>
          <w:lang w:val="ru-RU"/>
        </w:rPr>
        <w:t>межвуз</w:t>
      </w:r>
      <w:proofErr w:type="spellEnd"/>
      <w:r w:rsidRPr="003723CB">
        <w:rPr>
          <w:color w:val="000000" w:themeColor="text1"/>
          <w:lang w:val="ru-RU"/>
        </w:rPr>
        <w:t xml:space="preserve">. </w:t>
      </w:r>
      <w:proofErr w:type="spellStart"/>
      <w:r w:rsidRPr="003723CB">
        <w:rPr>
          <w:color w:val="000000" w:themeColor="text1"/>
          <w:lang w:val="ru-RU"/>
        </w:rPr>
        <w:t>конф</w:t>
      </w:r>
      <w:proofErr w:type="spellEnd"/>
      <w:r w:rsidRPr="003723CB">
        <w:rPr>
          <w:color w:val="000000" w:themeColor="text1"/>
          <w:lang w:val="ru-RU"/>
        </w:rPr>
        <w:t xml:space="preserve">. по теории и методам расчета нелинейных эл. цепей и систем. Ташкент, 1975, </w:t>
      </w:r>
      <w:proofErr w:type="spellStart"/>
      <w:r w:rsidRPr="003723CB">
        <w:rPr>
          <w:color w:val="000000" w:themeColor="text1"/>
          <w:lang w:val="ru-RU"/>
        </w:rPr>
        <w:t>вып</w:t>
      </w:r>
      <w:proofErr w:type="spellEnd"/>
      <w:r w:rsidRPr="003723CB">
        <w:rPr>
          <w:color w:val="000000" w:themeColor="text1"/>
          <w:lang w:val="ru-RU"/>
        </w:rPr>
        <w:t xml:space="preserve">. 2. </w:t>
      </w:r>
    </w:p>
    <w:p w14:paraId="4702346C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14 Брянцев </w:t>
      </w:r>
      <w:proofErr w:type="gramStart"/>
      <w:r w:rsidRPr="003723CB">
        <w:rPr>
          <w:color w:val="000000" w:themeColor="text1"/>
          <w:lang w:val="ru-RU"/>
        </w:rPr>
        <w:t>А.М.</w:t>
      </w:r>
      <w:proofErr w:type="gramEnd"/>
      <w:r w:rsidRPr="003723CB">
        <w:rPr>
          <w:color w:val="000000" w:themeColor="text1"/>
          <w:lang w:val="ru-RU"/>
        </w:rPr>
        <w:t xml:space="preserve">, Соколов С.Е., </w:t>
      </w:r>
      <w:proofErr w:type="spellStart"/>
      <w:r w:rsidRPr="003723CB">
        <w:rPr>
          <w:color w:val="000000" w:themeColor="text1"/>
          <w:lang w:val="ru-RU"/>
        </w:rPr>
        <w:t>Бикташев</w:t>
      </w:r>
      <w:proofErr w:type="spellEnd"/>
      <w:r w:rsidRPr="003723CB">
        <w:rPr>
          <w:color w:val="000000" w:themeColor="text1"/>
          <w:lang w:val="ru-RU"/>
        </w:rPr>
        <w:t xml:space="preserve"> Ш.Ш и др. Стержневой управляемый реактор с пространственным магнитопроводом в электрической сети 35–110 </w:t>
      </w:r>
      <w:proofErr w:type="spellStart"/>
      <w:r w:rsidRPr="003723CB">
        <w:rPr>
          <w:color w:val="000000" w:themeColor="text1"/>
          <w:lang w:val="ru-RU"/>
        </w:rPr>
        <w:t>кВ</w:t>
      </w:r>
      <w:proofErr w:type="spellEnd"/>
      <w:r w:rsidRPr="003723CB">
        <w:rPr>
          <w:color w:val="000000" w:themeColor="text1"/>
          <w:lang w:val="ru-RU"/>
        </w:rPr>
        <w:t xml:space="preserve">// Электрические станции. - 1982. - №5. </w:t>
      </w:r>
    </w:p>
    <w:p w14:paraId="3AA1F1DF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15 Соколов </w:t>
      </w:r>
      <w:proofErr w:type="gramStart"/>
      <w:r w:rsidRPr="003723CB">
        <w:rPr>
          <w:color w:val="000000" w:themeColor="text1"/>
          <w:lang w:val="ru-RU"/>
        </w:rPr>
        <w:t>С.Е.</w:t>
      </w:r>
      <w:proofErr w:type="gramEnd"/>
      <w:r w:rsidRPr="003723CB">
        <w:rPr>
          <w:color w:val="000000" w:themeColor="text1"/>
          <w:lang w:val="ru-RU"/>
        </w:rPr>
        <w:t xml:space="preserve"> О взаимосвязи гармоник нелинейности магнитного потока и напряженности поля трехфазных ферромагнитных устройств // </w:t>
      </w:r>
      <w:proofErr w:type="spellStart"/>
      <w:r w:rsidRPr="003723CB">
        <w:rPr>
          <w:color w:val="000000" w:themeColor="text1"/>
          <w:lang w:val="ru-RU"/>
        </w:rPr>
        <w:t>Изв</w:t>
      </w:r>
      <w:proofErr w:type="spellEnd"/>
      <w:r w:rsidRPr="003723CB">
        <w:rPr>
          <w:color w:val="000000" w:themeColor="text1"/>
          <w:lang w:val="ru-RU"/>
        </w:rPr>
        <w:t xml:space="preserve">. вузов. Энергетика. - 1981. - № 6. </w:t>
      </w:r>
    </w:p>
    <w:p w14:paraId="71C8BB4B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16 Соколов </w:t>
      </w:r>
      <w:proofErr w:type="gramStart"/>
      <w:r w:rsidRPr="003723CB">
        <w:rPr>
          <w:color w:val="000000" w:themeColor="text1"/>
          <w:lang w:val="ru-RU"/>
        </w:rPr>
        <w:t>С.Е.</w:t>
      </w:r>
      <w:proofErr w:type="gramEnd"/>
      <w:r w:rsidRPr="003723CB">
        <w:rPr>
          <w:color w:val="000000" w:themeColor="text1"/>
          <w:lang w:val="ru-RU"/>
        </w:rPr>
        <w:t xml:space="preserve">, Борисов Г.О., Гусев А.П., и др. Управляемые ферромагнитные реакторы и их использование для управления режимами протяженных ЛЭП// Новосибирск: Наука, 1993. </w:t>
      </w:r>
    </w:p>
    <w:p w14:paraId="3CC630CB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  <w:lang w:val="ru-RU"/>
        </w:rPr>
        <w:t xml:space="preserve">17 Бобриков С.А. Метод изготовления магнитопровода катушки со стальным сердечником, имеющего заданную зависимость между намагничивающим током и потоком/ Бобриков С. А., Сомов В.А. // </w:t>
      </w:r>
      <w:proofErr w:type="spellStart"/>
      <w:r w:rsidRPr="003723CB">
        <w:rPr>
          <w:color w:val="000000" w:themeColor="text1"/>
          <w:lang w:val="ru-RU"/>
        </w:rPr>
        <w:t>Изв</w:t>
      </w:r>
      <w:proofErr w:type="spellEnd"/>
      <w:r w:rsidRPr="003723CB">
        <w:rPr>
          <w:color w:val="000000" w:themeColor="text1"/>
          <w:lang w:val="ru-RU"/>
        </w:rPr>
        <w:t xml:space="preserve">. вузов. </w:t>
      </w:r>
      <w:proofErr w:type="spellStart"/>
      <w:r w:rsidRPr="003723CB">
        <w:rPr>
          <w:color w:val="000000" w:themeColor="text1"/>
        </w:rPr>
        <w:t>Электромеханика</w:t>
      </w:r>
      <w:proofErr w:type="spellEnd"/>
      <w:r w:rsidRPr="003723CB">
        <w:rPr>
          <w:color w:val="000000" w:themeColor="text1"/>
        </w:rPr>
        <w:t xml:space="preserve">. -1963.- №12. </w:t>
      </w:r>
    </w:p>
    <w:p w14:paraId="1A4AC207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</w:rPr>
        <w:t xml:space="preserve">18 Becker Н. Ein </w:t>
      </w:r>
      <w:proofErr w:type="spellStart"/>
      <w:r w:rsidRPr="003723CB">
        <w:rPr>
          <w:color w:val="000000" w:themeColor="text1"/>
        </w:rPr>
        <w:t>statischer</w:t>
      </w:r>
      <w:proofErr w:type="spell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Phasenschieber</w:t>
      </w:r>
      <w:proofErr w:type="spell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zur</w:t>
      </w:r>
      <w:proofErr w:type="spell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Kompensation</w:t>
      </w:r>
      <w:proofErr w:type="spellEnd"/>
      <w:r w:rsidRPr="003723CB">
        <w:rPr>
          <w:color w:val="000000" w:themeColor="text1"/>
        </w:rPr>
        <w:t xml:space="preserve"> von </w:t>
      </w:r>
      <w:proofErr w:type="spellStart"/>
      <w:r w:rsidRPr="003723CB">
        <w:rPr>
          <w:color w:val="000000" w:themeColor="text1"/>
        </w:rPr>
        <w:t>Blindleistung</w:t>
      </w:r>
      <w:proofErr w:type="spellEnd"/>
      <w:r w:rsidRPr="003723CB">
        <w:rPr>
          <w:color w:val="000000" w:themeColor="text1"/>
        </w:rPr>
        <w:t xml:space="preserve"> // ETZ-B, 1971. Bd</w:t>
      </w:r>
      <w:r w:rsidRPr="003723CB">
        <w:rPr>
          <w:color w:val="000000" w:themeColor="text1"/>
          <w:lang w:val="ru-RU"/>
        </w:rPr>
        <w:t xml:space="preserve"> 23. </w:t>
      </w:r>
      <w:r w:rsidRPr="003723CB">
        <w:rPr>
          <w:color w:val="000000" w:themeColor="text1"/>
        </w:rPr>
        <w:t>H</w:t>
      </w:r>
      <w:r w:rsidRPr="003723CB">
        <w:rPr>
          <w:color w:val="000000" w:themeColor="text1"/>
          <w:lang w:val="ru-RU"/>
        </w:rPr>
        <w:t>. 12.</w:t>
      </w:r>
    </w:p>
    <w:p w14:paraId="410237B2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19 Брянцев </w:t>
      </w:r>
      <w:proofErr w:type="gramStart"/>
      <w:r w:rsidRPr="003723CB">
        <w:rPr>
          <w:color w:val="000000" w:themeColor="text1"/>
          <w:lang w:val="ru-RU"/>
        </w:rPr>
        <w:t>А.М.</w:t>
      </w:r>
      <w:proofErr w:type="gramEnd"/>
      <w:r w:rsidRPr="003723CB">
        <w:rPr>
          <w:color w:val="000000" w:themeColor="text1"/>
          <w:lang w:val="ru-RU"/>
        </w:rPr>
        <w:t xml:space="preserve"> </w:t>
      </w:r>
      <w:proofErr w:type="spellStart"/>
      <w:r w:rsidRPr="003723CB">
        <w:rPr>
          <w:color w:val="000000" w:themeColor="text1"/>
          <w:lang w:val="ru-RU"/>
        </w:rPr>
        <w:t>Подмагничиваемые</w:t>
      </w:r>
      <w:proofErr w:type="spellEnd"/>
      <w:r w:rsidRPr="003723CB">
        <w:rPr>
          <w:color w:val="000000" w:themeColor="text1"/>
          <w:lang w:val="ru-RU"/>
        </w:rPr>
        <w:t xml:space="preserve"> ферромагнитные устройства с предельным насыщением участков магнитной цепи/ Брянцев А. М.// Электричество. - 1986. - №2. </w:t>
      </w:r>
    </w:p>
    <w:p w14:paraId="0D1F8780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20 Брянцев </w:t>
      </w:r>
      <w:proofErr w:type="gramStart"/>
      <w:r w:rsidRPr="003723CB">
        <w:rPr>
          <w:color w:val="000000" w:themeColor="text1"/>
          <w:lang w:val="ru-RU"/>
        </w:rPr>
        <w:t>А.М.</w:t>
      </w:r>
      <w:proofErr w:type="gramEnd"/>
      <w:r w:rsidRPr="003723CB">
        <w:rPr>
          <w:color w:val="000000" w:themeColor="text1"/>
          <w:lang w:val="ru-RU"/>
        </w:rPr>
        <w:t xml:space="preserve"> Управляемые подмагничиванием шунтирующие реакторы для энергетики России /Брянцев А.М., Долгополов А.Г., </w:t>
      </w:r>
      <w:proofErr w:type="spellStart"/>
      <w:r w:rsidRPr="003723CB">
        <w:rPr>
          <w:color w:val="000000" w:themeColor="text1"/>
          <w:lang w:val="ru-RU"/>
        </w:rPr>
        <w:t>Евдокунин</w:t>
      </w:r>
      <w:proofErr w:type="spellEnd"/>
      <w:r w:rsidRPr="003723CB">
        <w:rPr>
          <w:color w:val="000000" w:themeColor="text1"/>
          <w:lang w:val="ru-RU"/>
        </w:rPr>
        <w:t xml:space="preserve"> Г.А. и др. // Научно-техническая газета «</w:t>
      </w:r>
      <w:proofErr w:type="spellStart"/>
      <w:r w:rsidRPr="003723CB">
        <w:rPr>
          <w:color w:val="000000" w:themeColor="text1"/>
          <w:lang w:val="ru-RU"/>
        </w:rPr>
        <w:t>Энергопрогресс</w:t>
      </w:r>
      <w:proofErr w:type="spellEnd"/>
      <w:r w:rsidRPr="003723CB">
        <w:rPr>
          <w:color w:val="000000" w:themeColor="text1"/>
          <w:lang w:val="ru-RU"/>
        </w:rPr>
        <w:t xml:space="preserve">», спецвыпуск, декабрь 2004 г. </w:t>
      </w:r>
    </w:p>
    <w:p w14:paraId="0D9DF931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</w:rPr>
        <w:t xml:space="preserve">21 Reichert K.J., </w:t>
      </w:r>
      <w:proofErr w:type="spellStart"/>
      <w:r w:rsidRPr="003723CB">
        <w:rPr>
          <w:color w:val="000000" w:themeColor="text1"/>
        </w:rPr>
        <w:t>Kauferle</w:t>
      </w:r>
      <w:proofErr w:type="spellEnd"/>
      <w:r w:rsidRPr="003723CB">
        <w:rPr>
          <w:color w:val="000000" w:themeColor="text1"/>
        </w:rPr>
        <w:t xml:space="preserve"> J., </w:t>
      </w:r>
      <w:proofErr w:type="spellStart"/>
      <w:r w:rsidRPr="003723CB">
        <w:rPr>
          <w:color w:val="000000" w:themeColor="text1"/>
        </w:rPr>
        <w:t>Glavitsh</w:t>
      </w:r>
      <w:proofErr w:type="spellEnd"/>
      <w:r w:rsidRPr="003723CB">
        <w:rPr>
          <w:color w:val="000000" w:themeColor="text1"/>
        </w:rPr>
        <w:t xml:space="preserve"> H. Controllable reactor compensator for more extensive utilization of </w:t>
      </w:r>
      <w:proofErr w:type="spellStart"/>
      <w:r w:rsidRPr="003723CB">
        <w:rPr>
          <w:color w:val="000000" w:themeColor="text1"/>
        </w:rPr>
        <w:t>hign</w:t>
      </w:r>
      <w:proofErr w:type="spellEnd"/>
      <w:r w:rsidRPr="003723CB">
        <w:rPr>
          <w:color w:val="000000" w:themeColor="text1"/>
        </w:rPr>
        <w:t xml:space="preserve"> voltage systems // CIGRE. </w:t>
      </w:r>
      <w:r w:rsidRPr="003723CB">
        <w:rPr>
          <w:color w:val="000000" w:themeColor="text1"/>
          <w:lang w:val="ru-RU"/>
        </w:rPr>
        <w:t xml:space="preserve">25 </w:t>
      </w:r>
      <w:r w:rsidRPr="003723CB">
        <w:rPr>
          <w:color w:val="000000" w:themeColor="text1"/>
        </w:rPr>
        <w:t>Session</w:t>
      </w:r>
      <w:r w:rsidRPr="003723CB">
        <w:rPr>
          <w:color w:val="000000" w:themeColor="text1"/>
          <w:lang w:val="ru-RU"/>
        </w:rPr>
        <w:t xml:space="preserve">. </w:t>
      </w:r>
      <w:r w:rsidRPr="003723CB">
        <w:rPr>
          <w:color w:val="000000" w:themeColor="text1"/>
        </w:rPr>
        <w:t>Report</w:t>
      </w:r>
      <w:r w:rsidRPr="003723CB">
        <w:rPr>
          <w:color w:val="000000" w:themeColor="text1"/>
          <w:lang w:val="ru-RU"/>
        </w:rPr>
        <w:t xml:space="preserve"> 32-17. 1974. </w:t>
      </w:r>
    </w:p>
    <w:p w14:paraId="006D8F6B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22 Александров </w:t>
      </w:r>
      <w:proofErr w:type="gramStart"/>
      <w:r w:rsidRPr="003723CB">
        <w:rPr>
          <w:color w:val="000000" w:themeColor="text1"/>
          <w:lang w:val="ru-RU"/>
        </w:rPr>
        <w:t>Г.Н.</w:t>
      </w:r>
      <w:proofErr w:type="gramEnd"/>
      <w:r w:rsidRPr="003723CB">
        <w:rPr>
          <w:color w:val="000000" w:themeColor="text1"/>
          <w:lang w:val="ru-RU"/>
        </w:rPr>
        <w:t xml:space="preserve"> Быстродействующий управляемый реактор трансформаторного типа 420 </w:t>
      </w:r>
      <w:proofErr w:type="spellStart"/>
      <w:r w:rsidRPr="003723CB">
        <w:rPr>
          <w:color w:val="000000" w:themeColor="text1"/>
          <w:lang w:val="ru-RU"/>
        </w:rPr>
        <w:t>кВ</w:t>
      </w:r>
      <w:proofErr w:type="spellEnd"/>
      <w:r w:rsidRPr="003723CB">
        <w:rPr>
          <w:color w:val="000000" w:themeColor="text1"/>
          <w:lang w:val="ru-RU"/>
        </w:rPr>
        <w:t xml:space="preserve"> 50 </w:t>
      </w:r>
      <w:proofErr w:type="spellStart"/>
      <w:r w:rsidRPr="003723CB">
        <w:rPr>
          <w:color w:val="000000" w:themeColor="text1"/>
          <w:lang w:val="ru-RU"/>
        </w:rPr>
        <w:t>МВАр</w:t>
      </w:r>
      <w:proofErr w:type="spellEnd"/>
      <w:r w:rsidRPr="003723CB">
        <w:rPr>
          <w:color w:val="000000" w:themeColor="text1"/>
          <w:lang w:val="ru-RU"/>
        </w:rPr>
        <w:t xml:space="preserve"> пущен в эксплуатацию. // Электричество. - 2002. - № 3. </w:t>
      </w:r>
    </w:p>
    <w:p w14:paraId="06239B58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23 </w:t>
      </w:r>
      <w:proofErr w:type="spellStart"/>
      <w:r w:rsidRPr="003723CB">
        <w:rPr>
          <w:color w:val="000000" w:themeColor="text1"/>
          <w:lang w:val="ru-RU"/>
        </w:rPr>
        <w:t>Дорожко</w:t>
      </w:r>
      <w:proofErr w:type="spellEnd"/>
      <w:r w:rsidRPr="003723CB">
        <w:rPr>
          <w:color w:val="000000" w:themeColor="text1"/>
          <w:lang w:val="ru-RU"/>
        </w:rPr>
        <w:t xml:space="preserve"> Л.И., </w:t>
      </w:r>
      <w:proofErr w:type="spellStart"/>
      <w:r w:rsidRPr="003723CB">
        <w:rPr>
          <w:color w:val="000000" w:themeColor="text1"/>
          <w:lang w:val="ru-RU"/>
        </w:rPr>
        <w:t>Лейтес</w:t>
      </w:r>
      <w:proofErr w:type="spellEnd"/>
      <w:r w:rsidRPr="003723CB">
        <w:rPr>
          <w:color w:val="000000" w:themeColor="text1"/>
          <w:lang w:val="ru-RU"/>
        </w:rPr>
        <w:t xml:space="preserve"> Л.В. Сравнительный анализ различных конструкций управляемых реакторов// Электротехника. - 1991. - № 2. </w:t>
      </w:r>
    </w:p>
    <w:p w14:paraId="1F0B3D8A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24 </w:t>
      </w:r>
      <w:proofErr w:type="gramStart"/>
      <w:r w:rsidRPr="003723CB">
        <w:rPr>
          <w:color w:val="000000" w:themeColor="text1"/>
          <w:lang w:val="ru-RU"/>
        </w:rPr>
        <w:t>Александров</w:t>
      </w:r>
      <w:proofErr w:type="gramEnd"/>
      <w:r w:rsidRPr="003723CB">
        <w:rPr>
          <w:color w:val="000000" w:themeColor="text1"/>
          <w:lang w:val="ru-RU"/>
        </w:rPr>
        <w:t xml:space="preserve"> Г.Н., Кашина В.А Сравнение технико-экономических показателей неуправляемых и управляемых реакторов // Электротехника. - 1997. - № 1.</w:t>
      </w:r>
    </w:p>
    <w:p w14:paraId="0D448972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25 Boris V. </w:t>
      </w:r>
      <w:proofErr w:type="spellStart"/>
      <w:r w:rsidRPr="003723CB">
        <w:rPr>
          <w:color w:val="000000" w:themeColor="text1"/>
        </w:rPr>
        <w:t>Oleksyuk</w:t>
      </w:r>
      <w:proofErr w:type="spellEnd"/>
      <w:r w:rsidRPr="003723CB">
        <w:rPr>
          <w:color w:val="000000" w:themeColor="text1"/>
        </w:rPr>
        <w:t xml:space="preserve">, Vladimir N. </w:t>
      </w:r>
      <w:proofErr w:type="spellStart"/>
      <w:r w:rsidRPr="003723CB">
        <w:rPr>
          <w:color w:val="000000" w:themeColor="text1"/>
        </w:rPr>
        <w:t>Tulsky</w:t>
      </w:r>
      <w:proofErr w:type="spellEnd"/>
      <w:r w:rsidRPr="003723CB">
        <w:rPr>
          <w:color w:val="000000" w:themeColor="text1"/>
        </w:rPr>
        <w:t xml:space="preserve"> and Stefan </w:t>
      </w:r>
      <w:proofErr w:type="spellStart"/>
      <w:r w:rsidRPr="003723CB">
        <w:rPr>
          <w:color w:val="000000" w:themeColor="text1"/>
        </w:rPr>
        <w:t>Palis</w:t>
      </w:r>
      <w:proofErr w:type="spellEnd"/>
      <w:r w:rsidRPr="003723CB">
        <w:rPr>
          <w:color w:val="000000" w:themeColor="text1"/>
        </w:rPr>
        <w:t>. Magnetically Controlled Shunt Reactors as Sources of Current and Voltage Harmonics // IEEE Transactions on Power Delivery. Volume: 33, Issue: 4, August 2018. Page(s): 1818 – 1824.</w:t>
      </w:r>
    </w:p>
    <w:p w14:paraId="19599858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</w:rPr>
        <w:t xml:space="preserve">26 </w:t>
      </w:r>
      <w:r w:rsidRPr="003723CB">
        <w:rPr>
          <w:color w:val="000000" w:themeColor="text1"/>
          <w:lang w:val="ru-RU"/>
        </w:rPr>
        <w:t>Соколов</w:t>
      </w:r>
      <w:r w:rsidRPr="003723CB">
        <w:rPr>
          <w:color w:val="000000" w:themeColor="text1"/>
        </w:rPr>
        <w:t xml:space="preserve"> </w:t>
      </w:r>
      <w:r w:rsidRPr="003723CB">
        <w:rPr>
          <w:color w:val="000000" w:themeColor="text1"/>
          <w:lang w:val="ru-RU"/>
        </w:rPr>
        <w:t>С</w:t>
      </w:r>
      <w:r w:rsidRPr="003723CB">
        <w:rPr>
          <w:color w:val="000000" w:themeColor="text1"/>
        </w:rPr>
        <w:t>.</w:t>
      </w:r>
      <w:r w:rsidRPr="003723CB">
        <w:rPr>
          <w:color w:val="000000" w:themeColor="text1"/>
          <w:lang w:val="ru-RU"/>
        </w:rPr>
        <w:t>Е</w:t>
      </w:r>
      <w:r w:rsidRPr="003723CB">
        <w:rPr>
          <w:color w:val="000000" w:themeColor="text1"/>
        </w:rPr>
        <w:t xml:space="preserve">., </w:t>
      </w:r>
      <w:r w:rsidRPr="003723CB">
        <w:rPr>
          <w:color w:val="000000" w:themeColor="text1"/>
          <w:lang w:val="ru-RU"/>
        </w:rPr>
        <w:t>Долгополов</w:t>
      </w:r>
      <w:r w:rsidRPr="003723CB">
        <w:rPr>
          <w:color w:val="000000" w:themeColor="text1"/>
        </w:rPr>
        <w:t xml:space="preserve"> </w:t>
      </w:r>
      <w:r w:rsidRPr="003723CB">
        <w:rPr>
          <w:color w:val="000000" w:themeColor="text1"/>
          <w:lang w:val="ru-RU"/>
        </w:rPr>
        <w:t>А</w:t>
      </w:r>
      <w:r w:rsidRPr="003723CB">
        <w:rPr>
          <w:color w:val="000000" w:themeColor="text1"/>
        </w:rPr>
        <w:t>.</w:t>
      </w:r>
      <w:r w:rsidRPr="003723CB">
        <w:rPr>
          <w:color w:val="000000" w:themeColor="text1"/>
          <w:lang w:val="ru-RU"/>
        </w:rPr>
        <w:t>Г</w:t>
      </w:r>
      <w:r w:rsidRPr="003723CB">
        <w:rPr>
          <w:color w:val="000000" w:themeColor="text1"/>
        </w:rPr>
        <w:t xml:space="preserve">. </w:t>
      </w:r>
      <w:r w:rsidRPr="003723CB">
        <w:rPr>
          <w:color w:val="000000" w:themeColor="text1"/>
          <w:lang w:val="kk-KZ"/>
        </w:rPr>
        <w:t>У</w:t>
      </w:r>
      <w:proofErr w:type="spellStart"/>
      <w:r w:rsidRPr="003723CB">
        <w:rPr>
          <w:color w:val="000000" w:themeColor="text1"/>
          <w:lang w:val="ru-RU"/>
        </w:rPr>
        <w:t>правляемые</w:t>
      </w:r>
      <w:proofErr w:type="spellEnd"/>
      <w:r w:rsidRPr="003723CB">
        <w:rPr>
          <w:color w:val="000000" w:themeColor="text1"/>
        </w:rPr>
        <w:t xml:space="preserve"> </w:t>
      </w:r>
      <w:r w:rsidRPr="003723CB">
        <w:rPr>
          <w:color w:val="000000" w:themeColor="text1"/>
          <w:lang w:val="ru-RU"/>
        </w:rPr>
        <w:t>реакторы</w:t>
      </w:r>
      <w:r w:rsidRPr="003723CB">
        <w:rPr>
          <w:color w:val="000000" w:themeColor="text1"/>
        </w:rPr>
        <w:t xml:space="preserve">. </w:t>
      </w:r>
      <w:r w:rsidRPr="003723CB">
        <w:rPr>
          <w:color w:val="000000" w:themeColor="text1"/>
          <w:lang w:val="ru-RU"/>
        </w:rPr>
        <w:t xml:space="preserve">Обзор технологий. Новости электротехники. Журнал №3 (75) 2012 год. </w:t>
      </w:r>
    </w:p>
    <w:p w14:paraId="1D363376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27 </w:t>
      </w:r>
      <w:r w:rsidRPr="003723CB">
        <w:rPr>
          <w:color w:val="000000" w:themeColor="text1"/>
          <w:lang w:val="ru-KZ"/>
        </w:rPr>
        <w:t xml:space="preserve">ZHANG KEJU, WANG XIN, AND BING HE, Research </w:t>
      </w:r>
      <w:proofErr w:type="spellStart"/>
      <w:r w:rsidRPr="003723CB">
        <w:rPr>
          <w:color w:val="000000" w:themeColor="text1"/>
          <w:lang w:val="ru-KZ"/>
        </w:rPr>
        <w:t>on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Reactive</w:t>
      </w:r>
      <w:proofErr w:type="spellEnd"/>
      <w:r w:rsidRPr="003723CB">
        <w:rPr>
          <w:color w:val="000000" w:themeColor="text1"/>
          <w:lang w:val="ru-KZ"/>
        </w:rPr>
        <w:t xml:space="preserve"> Power </w:t>
      </w:r>
      <w:proofErr w:type="spellStart"/>
      <w:r w:rsidRPr="003723CB">
        <w:rPr>
          <w:color w:val="000000" w:themeColor="text1"/>
          <w:lang w:val="ru-KZ"/>
        </w:rPr>
        <w:t>Compensation</w:t>
      </w:r>
      <w:proofErr w:type="spellEnd"/>
      <w:r w:rsidRPr="003723CB">
        <w:rPr>
          <w:color w:val="000000" w:themeColor="text1"/>
          <w:lang w:val="ru-KZ"/>
        </w:rPr>
        <w:t xml:space="preserve"> Based </w:t>
      </w:r>
      <w:proofErr w:type="spellStart"/>
      <w:r w:rsidRPr="003723CB">
        <w:rPr>
          <w:color w:val="000000" w:themeColor="text1"/>
          <w:lang w:val="ru-KZ"/>
        </w:rPr>
        <w:t>on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Magnetic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Saturation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Controllable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Reactor</w:t>
      </w:r>
      <w:proofErr w:type="spellEnd"/>
      <w:r w:rsidRPr="003723CB">
        <w:rPr>
          <w:color w:val="000000" w:themeColor="text1"/>
          <w:lang w:val="ru-KZ"/>
        </w:rPr>
        <w:t xml:space="preserve">, IEEE Access VOLUME 10, 2022. </w:t>
      </w:r>
    </w:p>
    <w:p w14:paraId="4360FCA3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28 </w:t>
      </w:r>
      <w:proofErr w:type="spellStart"/>
      <w:r w:rsidRPr="003723CB">
        <w:rPr>
          <w:color w:val="000000" w:themeColor="text1"/>
          <w:lang w:val="ru-KZ"/>
        </w:rPr>
        <w:t>Tao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Zheng</w:t>
      </w:r>
      <w:proofErr w:type="spellEnd"/>
      <w:r w:rsidRPr="003723CB">
        <w:rPr>
          <w:color w:val="000000" w:themeColor="text1"/>
          <w:lang w:val="ru-KZ"/>
        </w:rPr>
        <w:t xml:space="preserve">, </w:t>
      </w:r>
      <w:proofErr w:type="spellStart"/>
      <w:r w:rsidRPr="003723CB">
        <w:rPr>
          <w:color w:val="000000" w:themeColor="text1"/>
          <w:lang w:val="ru-KZ"/>
        </w:rPr>
        <w:t>Yanjie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Zhao</w:t>
      </w:r>
      <w:proofErr w:type="spellEnd"/>
      <w:r w:rsidRPr="003723CB">
        <w:rPr>
          <w:color w:val="000000" w:themeColor="text1"/>
          <w:lang w:val="ru-KZ"/>
        </w:rPr>
        <w:t xml:space="preserve">, Analysis </w:t>
      </w:r>
      <w:proofErr w:type="spellStart"/>
      <w:r w:rsidRPr="003723CB">
        <w:rPr>
          <w:color w:val="000000" w:themeColor="text1"/>
          <w:lang w:val="ru-KZ"/>
        </w:rPr>
        <w:t>on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the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Effects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of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Energization</w:t>
      </w:r>
      <w:proofErr w:type="spellEnd"/>
      <w:r w:rsidRPr="003723CB">
        <w:rPr>
          <w:color w:val="000000" w:themeColor="text1"/>
          <w:lang w:val="ru-KZ"/>
        </w:rPr>
        <w:t xml:space="preserve"> Mode </w:t>
      </w:r>
      <w:proofErr w:type="spellStart"/>
      <w:r w:rsidRPr="003723CB">
        <w:rPr>
          <w:color w:val="000000" w:themeColor="text1"/>
          <w:lang w:val="ru-KZ"/>
        </w:rPr>
        <w:t>for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Magnetically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Controlled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Shunt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Reactor</w:t>
      </w:r>
      <w:proofErr w:type="spellEnd"/>
      <w:r w:rsidRPr="003723CB">
        <w:rPr>
          <w:color w:val="000000" w:themeColor="text1"/>
          <w:lang w:val="ru-KZ"/>
        </w:rPr>
        <w:t xml:space="preserve">, 2014 IEEE PES General </w:t>
      </w:r>
      <w:proofErr w:type="spellStart"/>
      <w:r w:rsidRPr="003723CB">
        <w:rPr>
          <w:color w:val="000000" w:themeColor="text1"/>
          <w:lang w:val="ru-KZ"/>
        </w:rPr>
        <w:t>Meeting</w:t>
      </w:r>
      <w:proofErr w:type="spellEnd"/>
      <w:r w:rsidRPr="003723CB">
        <w:rPr>
          <w:color w:val="000000" w:themeColor="text1"/>
          <w:lang w:val="ru-KZ"/>
        </w:rPr>
        <w:t xml:space="preserve"> | Conference &amp; </w:t>
      </w:r>
      <w:proofErr w:type="spellStart"/>
      <w:r w:rsidRPr="003723CB">
        <w:rPr>
          <w:color w:val="000000" w:themeColor="text1"/>
          <w:lang w:val="ru-KZ"/>
        </w:rPr>
        <w:t>Exposition</w:t>
      </w:r>
      <w:proofErr w:type="spellEnd"/>
      <w:r w:rsidRPr="003723CB">
        <w:rPr>
          <w:color w:val="000000" w:themeColor="text1"/>
          <w:lang w:val="ru-KZ"/>
        </w:rPr>
        <w:t xml:space="preserve">. </w:t>
      </w:r>
    </w:p>
    <w:p w14:paraId="7AC8D556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KZ"/>
        </w:rPr>
      </w:pPr>
      <w:r w:rsidRPr="003723CB">
        <w:rPr>
          <w:color w:val="000000" w:themeColor="text1"/>
        </w:rPr>
        <w:t xml:space="preserve">29 </w:t>
      </w:r>
      <w:proofErr w:type="spellStart"/>
      <w:r w:rsidRPr="003723CB">
        <w:rPr>
          <w:color w:val="000000" w:themeColor="text1"/>
          <w:lang w:val="ru-KZ"/>
        </w:rPr>
        <w:t>Romualds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Bogdanovics</w:t>
      </w:r>
      <w:proofErr w:type="spellEnd"/>
      <w:r w:rsidRPr="003723CB">
        <w:rPr>
          <w:color w:val="000000" w:themeColor="text1"/>
          <w:lang w:val="ru-KZ"/>
        </w:rPr>
        <w:t xml:space="preserve">, </w:t>
      </w:r>
      <w:proofErr w:type="spellStart"/>
      <w:r w:rsidRPr="003723CB">
        <w:rPr>
          <w:color w:val="000000" w:themeColor="text1"/>
          <w:lang w:val="ru-KZ"/>
        </w:rPr>
        <w:t>Maria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Makarova</w:t>
      </w:r>
      <w:proofErr w:type="spellEnd"/>
      <w:r w:rsidRPr="003723CB">
        <w:rPr>
          <w:color w:val="000000" w:themeColor="text1"/>
          <w:lang w:val="ru-KZ"/>
        </w:rPr>
        <w:t xml:space="preserve">, Dual </w:t>
      </w:r>
      <w:proofErr w:type="spellStart"/>
      <w:r w:rsidRPr="003723CB">
        <w:rPr>
          <w:color w:val="000000" w:themeColor="text1"/>
          <w:lang w:val="ru-KZ"/>
        </w:rPr>
        <w:t>model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of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single-winding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magnetically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Controlled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Shunt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Reactor</w:t>
      </w:r>
      <w:proofErr w:type="spellEnd"/>
      <w:r w:rsidRPr="003723CB">
        <w:rPr>
          <w:color w:val="000000" w:themeColor="text1"/>
          <w:lang w:val="ru-KZ"/>
        </w:rPr>
        <w:t xml:space="preserve">, 2014 IEEE 2nd </w:t>
      </w:r>
      <w:proofErr w:type="spellStart"/>
      <w:r w:rsidRPr="003723CB">
        <w:rPr>
          <w:color w:val="000000" w:themeColor="text1"/>
          <w:lang w:val="ru-KZ"/>
        </w:rPr>
        <w:t>Workshop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on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Advances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in</w:t>
      </w:r>
      <w:proofErr w:type="spellEnd"/>
      <w:r w:rsidRPr="003723CB">
        <w:rPr>
          <w:color w:val="000000" w:themeColor="text1"/>
          <w:lang w:val="ru-KZ"/>
        </w:rPr>
        <w:t xml:space="preserve"> Information, Electronic </w:t>
      </w:r>
      <w:proofErr w:type="spellStart"/>
      <w:r w:rsidRPr="003723CB">
        <w:rPr>
          <w:color w:val="000000" w:themeColor="text1"/>
          <w:lang w:val="ru-KZ"/>
        </w:rPr>
        <w:t>and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Electrical</w:t>
      </w:r>
      <w:proofErr w:type="spellEnd"/>
      <w:r w:rsidRPr="003723CB">
        <w:rPr>
          <w:color w:val="000000" w:themeColor="text1"/>
          <w:lang w:val="ru-KZ"/>
        </w:rPr>
        <w:t xml:space="preserve"> Engineering (AIEEE). </w:t>
      </w:r>
    </w:p>
    <w:p w14:paraId="05AD3DC8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KZ"/>
        </w:rPr>
      </w:pPr>
      <w:r w:rsidRPr="003723CB">
        <w:rPr>
          <w:color w:val="000000" w:themeColor="text1"/>
        </w:rPr>
        <w:t xml:space="preserve">30 </w:t>
      </w:r>
      <w:r w:rsidRPr="003723CB">
        <w:rPr>
          <w:color w:val="000000" w:themeColor="text1"/>
          <w:lang w:val="ru-KZ"/>
        </w:rPr>
        <w:t xml:space="preserve">TONG BEN, FANGYUAN CHEN, LONG CHEN, AHMED ABU-SIADA, LIBING JING AND RONGGE YAN, </w:t>
      </w:r>
      <w:proofErr w:type="spellStart"/>
      <w:r w:rsidRPr="003723CB">
        <w:rPr>
          <w:color w:val="000000" w:themeColor="text1"/>
          <w:lang w:val="ru-KZ"/>
        </w:rPr>
        <w:t>Electromagnetic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Vibration</w:t>
      </w:r>
      <w:proofErr w:type="spellEnd"/>
      <w:r w:rsidRPr="003723CB">
        <w:rPr>
          <w:color w:val="000000" w:themeColor="text1"/>
          <w:lang w:val="ru-KZ"/>
        </w:rPr>
        <w:t xml:space="preserve"> Analysis </w:t>
      </w:r>
      <w:proofErr w:type="spellStart"/>
      <w:r w:rsidRPr="003723CB">
        <w:rPr>
          <w:color w:val="000000" w:themeColor="text1"/>
          <w:lang w:val="ru-KZ"/>
        </w:rPr>
        <w:t>of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Magnetically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Controlled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Reactor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Considering</w:t>
      </w:r>
      <w:proofErr w:type="spellEnd"/>
      <w:r w:rsidRPr="003723CB">
        <w:rPr>
          <w:color w:val="000000" w:themeColor="text1"/>
          <w:lang w:val="ru-KZ"/>
        </w:rPr>
        <w:t xml:space="preserve"> DC </w:t>
      </w:r>
      <w:proofErr w:type="spellStart"/>
      <w:r w:rsidRPr="003723CB">
        <w:rPr>
          <w:color w:val="000000" w:themeColor="text1"/>
          <w:lang w:val="ru-KZ"/>
        </w:rPr>
        <w:t>Magnetic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Flux</w:t>
      </w:r>
      <w:proofErr w:type="spellEnd"/>
      <w:r w:rsidRPr="003723CB">
        <w:rPr>
          <w:color w:val="000000" w:themeColor="text1"/>
          <w:lang w:val="ru-KZ"/>
        </w:rPr>
        <w:t>, IEEE Access VOLUME 8, 2020.</w:t>
      </w:r>
    </w:p>
    <w:p w14:paraId="6227C6BE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KZ"/>
        </w:rPr>
      </w:pPr>
      <w:r w:rsidRPr="003723CB">
        <w:rPr>
          <w:color w:val="000000" w:themeColor="text1"/>
        </w:rPr>
        <w:t xml:space="preserve">31 </w:t>
      </w:r>
      <w:proofErr w:type="spellStart"/>
      <w:r w:rsidRPr="003723CB">
        <w:rPr>
          <w:color w:val="000000" w:themeColor="text1"/>
          <w:lang w:val="ru-KZ"/>
        </w:rPr>
        <w:t>Yifan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Wang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and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Guozhu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Chen</w:t>
      </w:r>
      <w:proofErr w:type="spellEnd"/>
      <w:r w:rsidRPr="003723CB">
        <w:rPr>
          <w:color w:val="000000" w:themeColor="text1"/>
          <w:lang w:val="ru-KZ"/>
        </w:rPr>
        <w:t xml:space="preserve">, A </w:t>
      </w:r>
      <w:proofErr w:type="spellStart"/>
      <w:r w:rsidRPr="003723CB">
        <w:rPr>
          <w:color w:val="000000" w:themeColor="text1"/>
          <w:lang w:val="ru-KZ"/>
        </w:rPr>
        <w:t>multi-valve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controlled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saturable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reactor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and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its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harmonic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optimization</w:t>
      </w:r>
      <w:proofErr w:type="spellEnd"/>
      <w:r w:rsidRPr="003723CB">
        <w:rPr>
          <w:color w:val="000000" w:themeColor="text1"/>
          <w:lang w:val="ru-KZ"/>
        </w:rPr>
        <w:t xml:space="preserve">, COMPEL International Journal </w:t>
      </w:r>
      <w:proofErr w:type="spellStart"/>
      <w:r w:rsidRPr="003723CB">
        <w:rPr>
          <w:color w:val="000000" w:themeColor="text1"/>
          <w:lang w:val="ru-KZ"/>
        </w:rPr>
        <w:t>of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Computations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and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Mathematics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in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Electrical</w:t>
      </w:r>
      <w:proofErr w:type="spellEnd"/>
      <w:r w:rsidRPr="003723CB">
        <w:rPr>
          <w:color w:val="000000" w:themeColor="text1"/>
          <w:lang w:val="ru-KZ"/>
        </w:rPr>
        <w:t xml:space="preserve">, </w:t>
      </w:r>
      <w:proofErr w:type="spellStart"/>
      <w:r w:rsidRPr="003723CB">
        <w:rPr>
          <w:color w:val="000000" w:themeColor="text1"/>
          <w:lang w:val="ru-KZ"/>
        </w:rPr>
        <w:t>July</w:t>
      </w:r>
      <w:proofErr w:type="spellEnd"/>
      <w:r w:rsidRPr="003723CB">
        <w:rPr>
          <w:color w:val="000000" w:themeColor="text1"/>
          <w:lang w:val="ru-KZ"/>
        </w:rPr>
        <w:t xml:space="preserve"> 2014. </w:t>
      </w:r>
    </w:p>
    <w:p w14:paraId="2B0063DB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KZ"/>
        </w:rPr>
      </w:pPr>
      <w:r w:rsidRPr="003723CB">
        <w:rPr>
          <w:color w:val="000000" w:themeColor="text1"/>
        </w:rPr>
        <w:t xml:space="preserve">32 </w:t>
      </w:r>
      <w:proofErr w:type="spellStart"/>
      <w:r w:rsidRPr="003723CB">
        <w:rPr>
          <w:color w:val="000000" w:themeColor="text1"/>
          <w:lang w:val="ru-KZ"/>
        </w:rPr>
        <w:t>Boris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Bazilev</w:t>
      </w:r>
      <w:proofErr w:type="spellEnd"/>
      <w:r w:rsidRPr="003723CB">
        <w:rPr>
          <w:color w:val="000000" w:themeColor="text1"/>
          <w:lang w:val="ru-KZ"/>
        </w:rPr>
        <w:t xml:space="preserve">, </w:t>
      </w:r>
      <w:proofErr w:type="spellStart"/>
      <w:r w:rsidRPr="003723CB">
        <w:rPr>
          <w:color w:val="000000" w:themeColor="text1"/>
          <w:lang w:val="ru-KZ"/>
        </w:rPr>
        <w:t>Victor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Bespalov</w:t>
      </w:r>
      <w:proofErr w:type="spellEnd"/>
      <w:r w:rsidRPr="003723CB">
        <w:rPr>
          <w:color w:val="000000" w:themeColor="text1"/>
          <w:lang w:val="ru-KZ"/>
        </w:rPr>
        <w:t xml:space="preserve">, </w:t>
      </w:r>
      <w:proofErr w:type="spellStart"/>
      <w:r w:rsidRPr="003723CB">
        <w:rPr>
          <w:color w:val="000000" w:themeColor="text1"/>
          <w:lang w:val="ru-KZ"/>
        </w:rPr>
        <w:t>Svetlana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Dyagileva</w:t>
      </w:r>
      <w:proofErr w:type="spellEnd"/>
      <w:r w:rsidRPr="003723CB">
        <w:rPr>
          <w:color w:val="000000" w:themeColor="text1"/>
          <w:lang w:val="ru-KZ"/>
        </w:rPr>
        <w:t xml:space="preserve">, </w:t>
      </w:r>
      <w:proofErr w:type="spellStart"/>
      <w:r w:rsidRPr="003723CB">
        <w:rPr>
          <w:color w:val="000000" w:themeColor="text1"/>
          <w:lang w:val="ru-KZ"/>
        </w:rPr>
        <w:t>Petr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Makarov</w:t>
      </w:r>
      <w:proofErr w:type="spellEnd"/>
      <w:r w:rsidRPr="003723CB">
        <w:rPr>
          <w:color w:val="000000" w:themeColor="text1"/>
          <w:lang w:val="ru-KZ"/>
        </w:rPr>
        <w:t xml:space="preserve">, </w:t>
      </w:r>
      <w:proofErr w:type="spellStart"/>
      <w:r w:rsidRPr="003723CB">
        <w:rPr>
          <w:color w:val="000000" w:themeColor="text1"/>
          <w:lang w:val="ru-KZ"/>
        </w:rPr>
        <w:t>Maria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Makarova</w:t>
      </w:r>
      <w:proofErr w:type="spellEnd"/>
      <w:r w:rsidRPr="003723CB">
        <w:rPr>
          <w:color w:val="000000" w:themeColor="text1"/>
          <w:lang w:val="ru-KZ"/>
        </w:rPr>
        <w:t xml:space="preserve">, </w:t>
      </w:r>
      <w:proofErr w:type="spellStart"/>
      <w:r w:rsidRPr="003723CB">
        <w:rPr>
          <w:color w:val="000000" w:themeColor="text1"/>
          <w:lang w:val="ru-KZ"/>
        </w:rPr>
        <w:t>and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Boris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Oleksyuk</w:t>
      </w:r>
      <w:proofErr w:type="spellEnd"/>
      <w:r w:rsidRPr="003723CB">
        <w:rPr>
          <w:color w:val="000000" w:themeColor="text1"/>
          <w:lang w:val="ru-KZ"/>
        </w:rPr>
        <w:t xml:space="preserve">, Dual </w:t>
      </w:r>
      <w:proofErr w:type="spellStart"/>
      <w:r w:rsidRPr="003723CB">
        <w:rPr>
          <w:color w:val="000000" w:themeColor="text1"/>
          <w:lang w:val="ru-KZ"/>
        </w:rPr>
        <w:t>scheme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based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mathematical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modeling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of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Magnetically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Controlled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Shunt</w:t>
      </w:r>
      <w:proofErr w:type="spellEnd"/>
      <w:r w:rsidRPr="003723CB">
        <w:rPr>
          <w:color w:val="000000" w:themeColor="text1"/>
          <w:lang w:val="ru-KZ"/>
        </w:rPr>
        <w:t xml:space="preserve"> </w:t>
      </w:r>
      <w:proofErr w:type="spellStart"/>
      <w:r w:rsidRPr="003723CB">
        <w:rPr>
          <w:color w:val="000000" w:themeColor="text1"/>
          <w:lang w:val="ru-KZ"/>
        </w:rPr>
        <w:t>Reactors</w:t>
      </w:r>
      <w:proofErr w:type="spellEnd"/>
      <w:r w:rsidRPr="003723CB">
        <w:rPr>
          <w:color w:val="000000" w:themeColor="text1"/>
          <w:lang w:val="ru-KZ"/>
        </w:rPr>
        <w:t xml:space="preserve"> 6–500 </w:t>
      </w:r>
      <w:proofErr w:type="spellStart"/>
      <w:r w:rsidRPr="003723CB">
        <w:rPr>
          <w:color w:val="000000" w:themeColor="text1"/>
          <w:lang w:val="ru-KZ"/>
        </w:rPr>
        <w:t>kV</w:t>
      </w:r>
      <w:proofErr w:type="spellEnd"/>
      <w:r w:rsidRPr="003723CB">
        <w:rPr>
          <w:color w:val="000000" w:themeColor="text1"/>
          <w:lang w:val="ru-KZ"/>
        </w:rPr>
        <w:t xml:space="preserve">, Conference: Electric Power Quality </w:t>
      </w:r>
      <w:proofErr w:type="spellStart"/>
      <w:r w:rsidRPr="003723CB">
        <w:rPr>
          <w:color w:val="000000" w:themeColor="text1"/>
          <w:lang w:val="ru-KZ"/>
        </w:rPr>
        <w:t>and</w:t>
      </w:r>
      <w:proofErr w:type="spellEnd"/>
      <w:r w:rsidRPr="003723CB">
        <w:rPr>
          <w:color w:val="000000" w:themeColor="text1"/>
          <w:lang w:val="ru-KZ"/>
        </w:rPr>
        <w:t xml:space="preserve"> Supply </w:t>
      </w:r>
      <w:proofErr w:type="spellStart"/>
      <w:r w:rsidRPr="003723CB">
        <w:rPr>
          <w:color w:val="000000" w:themeColor="text1"/>
          <w:lang w:val="ru-KZ"/>
        </w:rPr>
        <w:t>Reliability</w:t>
      </w:r>
      <w:proofErr w:type="spellEnd"/>
      <w:r w:rsidRPr="003723CB">
        <w:rPr>
          <w:color w:val="000000" w:themeColor="text1"/>
          <w:lang w:val="ru-KZ"/>
        </w:rPr>
        <w:t xml:space="preserve"> Conference (PQ), 2012.</w:t>
      </w:r>
    </w:p>
    <w:p w14:paraId="49039390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33 Meng Song, </w:t>
      </w:r>
      <w:proofErr w:type="spellStart"/>
      <w:r w:rsidRPr="003723CB">
        <w:rPr>
          <w:color w:val="000000" w:themeColor="text1"/>
        </w:rPr>
        <w:t>Shifeng</w:t>
      </w:r>
      <w:proofErr w:type="spell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Shena</w:t>
      </w:r>
      <w:proofErr w:type="spellEnd"/>
      <w:r w:rsidRPr="003723CB">
        <w:rPr>
          <w:color w:val="000000" w:themeColor="text1"/>
        </w:rPr>
        <w:t xml:space="preserve">, Dada Wang, </w:t>
      </w:r>
      <w:proofErr w:type="spellStart"/>
      <w:r w:rsidRPr="003723CB">
        <w:rPr>
          <w:color w:val="000000" w:themeColor="text1"/>
        </w:rPr>
        <w:t>Kunnan</w:t>
      </w:r>
      <w:proofErr w:type="spellEnd"/>
      <w:r w:rsidRPr="003723CB">
        <w:rPr>
          <w:color w:val="000000" w:themeColor="text1"/>
        </w:rPr>
        <w:t xml:space="preserve"> Cao, </w:t>
      </w:r>
      <w:proofErr w:type="spellStart"/>
      <w:r w:rsidRPr="003723CB">
        <w:rPr>
          <w:color w:val="000000" w:themeColor="text1"/>
        </w:rPr>
        <w:t>Hongda</w:t>
      </w:r>
      <w:proofErr w:type="spellEnd"/>
      <w:r w:rsidRPr="003723CB">
        <w:rPr>
          <w:color w:val="000000" w:themeColor="text1"/>
        </w:rPr>
        <w:t xml:space="preserve"> Dong, </w:t>
      </w:r>
      <w:proofErr w:type="spellStart"/>
      <w:r w:rsidRPr="003723CB">
        <w:rPr>
          <w:color w:val="000000" w:themeColor="text1"/>
        </w:rPr>
        <w:t>Liqin</w:t>
      </w:r>
      <w:proofErr w:type="spellEnd"/>
      <w:r w:rsidRPr="003723CB">
        <w:rPr>
          <w:color w:val="000000" w:themeColor="text1"/>
        </w:rPr>
        <w:t xml:space="preserve"> </w:t>
      </w:r>
      <w:proofErr w:type="gramStart"/>
      <w:r w:rsidRPr="003723CB">
        <w:rPr>
          <w:color w:val="000000" w:themeColor="text1"/>
        </w:rPr>
        <w:t>Wang ,</w:t>
      </w:r>
      <w:proofErr w:type="gram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Cengceng</w:t>
      </w:r>
      <w:proofErr w:type="spellEnd"/>
      <w:r w:rsidRPr="003723CB">
        <w:rPr>
          <w:color w:val="000000" w:themeColor="text1"/>
        </w:rPr>
        <w:t xml:space="preserve"> Hao , </w:t>
      </w:r>
      <w:proofErr w:type="spellStart"/>
      <w:r w:rsidRPr="003723CB">
        <w:rPr>
          <w:color w:val="000000" w:themeColor="text1"/>
        </w:rPr>
        <w:t>Qiang</w:t>
      </w:r>
      <w:proofErr w:type="spellEnd"/>
      <w:r w:rsidRPr="003723CB">
        <w:rPr>
          <w:color w:val="000000" w:themeColor="text1"/>
        </w:rPr>
        <w:t xml:space="preserve"> Feng , </w:t>
      </w:r>
      <w:proofErr w:type="spellStart"/>
      <w:r w:rsidRPr="003723CB">
        <w:rPr>
          <w:color w:val="000000" w:themeColor="text1"/>
        </w:rPr>
        <w:t>Xiaoyu</w:t>
      </w:r>
      <w:proofErr w:type="spellEnd"/>
      <w:r w:rsidRPr="003723CB">
        <w:rPr>
          <w:color w:val="000000" w:themeColor="text1"/>
        </w:rPr>
        <w:t xml:space="preserve"> Li, Li Ren, Research of a Hybrid Controllable Reactor, Advanced Materials Research, December 2013.</w:t>
      </w:r>
    </w:p>
    <w:p w14:paraId="2940CE56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>34 Dale S.L. Dolan, P.W. Lehn, Analysis of a Virtual Air Gap Variable Reactor, IEEE Annual Power Electronics Specialists Conference.</w:t>
      </w:r>
    </w:p>
    <w:p w14:paraId="3638769C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35 Kashif Mehmood, Zhou Li, Muhammad </w:t>
      </w:r>
      <w:proofErr w:type="spellStart"/>
      <w:r w:rsidRPr="003723CB">
        <w:rPr>
          <w:color w:val="000000" w:themeColor="text1"/>
        </w:rPr>
        <w:t>Faizan</w:t>
      </w:r>
      <w:proofErr w:type="spellEnd"/>
      <w:r w:rsidRPr="003723CB">
        <w:rPr>
          <w:color w:val="000000" w:themeColor="text1"/>
        </w:rPr>
        <w:t xml:space="preserve"> Tahir, Khalid Mehmood Cheema, Fast excitation control strategy for typical magnetically controllable reactor for reactive power compensation, International Journal of Electrical Power &amp; Energy Systems, Volume 129, July 2021. </w:t>
      </w:r>
    </w:p>
    <w:p w14:paraId="2F2B0F72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36 Zhou Li, Kashif Mehmood, </w:t>
      </w:r>
      <w:proofErr w:type="spellStart"/>
      <w:r w:rsidRPr="003723CB">
        <w:rPr>
          <w:color w:val="000000" w:themeColor="text1"/>
        </w:rPr>
        <w:t>Kaihua</w:t>
      </w:r>
      <w:proofErr w:type="spell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Xie</w:t>
      </w:r>
      <w:proofErr w:type="spellEnd"/>
      <w:r w:rsidRPr="003723CB">
        <w:rPr>
          <w:color w:val="000000" w:themeColor="text1"/>
        </w:rPr>
        <w:t xml:space="preserve">, </w:t>
      </w:r>
      <w:proofErr w:type="gramStart"/>
      <w:r w:rsidRPr="003723CB">
        <w:rPr>
          <w:color w:val="000000" w:themeColor="text1"/>
        </w:rPr>
        <w:t>Magnetically</w:t>
      </w:r>
      <w:proofErr w:type="gramEnd"/>
      <w:r w:rsidRPr="003723CB">
        <w:rPr>
          <w:color w:val="000000" w:themeColor="text1"/>
        </w:rPr>
        <w:t xml:space="preserve"> controllable reactor based multi-FACTS coordination control strategy, International Journal of Electrical Power and Energy Systems, Volume 133, December 2021.</w:t>
      </w:r>
    </w:p>
    <w:p w14:paraId="21FC5AEA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37 Aibek Murat, Sergey Sokolov, </w:t>
      </w:r>
      <w:proofErr w:type="spellStart"/>
      <w:r w:rsidRPr="003723CB">
        <w:rPr>
          <w:color w:val="000000" w:themeColor="text1"/>
        </w:rPr>
        <w:t>Almaz</w:t>
      </w:r>
      <w:proofErr w:type="spell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Saukhimov</w:t>
      </w:r>
      <w:proofErr w:type="spellEnd"/>
      <w:r w:rsidRPr="003723CB">
        <w:rPr>
          <w:color w:val="000000" w:themeColor="text1"/>
        </w:rPr>
        <w:t>, Andrey Dolgopolov, “Research and Modeling of magnetically controlled shunt MCRs in PSCAD/EMTDC”. 2020 7th International Conference on Electrical and Electronics Engineering, pp 155-159 April 2020.</w:t>
      </w:r>
    </w:p>
    <w:p w14:paraId="693875F5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38 Ying Xu, Li Ren, </w:t>
      </w:r>
      <w:proofErr w:type="spellStart"/>
      <w:r w:rsidRPr="003723CB">
        <w:rPr>
          <w:color w:val="000000" w:themeColor="text1"/>
        </w:rPr>
        <w:t>Yuejin</w:t>
      </w:r>
      <w:proofErr w:type="spellEnd"/>
      <w:r w:rsidRPr="003723CB">
        <w:rPr>
          <w:color w:val="000000" w:themeColor="text1"/>
        </w:rPr>
        <w:t xml:space="preserve"> Tang, Meng Song, </w:t>
      </w:r>
      <w:proofErr w:type="spellStart"/>
      <w:r w:rsidRPr="003723CB">
        <w:rPr>
          <w:color w:val="000000" w:themeColor="text1"/>
        </w:rPr>
        <w:t>Jingdong</w:t>
      </w:r>
      <w:proofErr w:type="spellEnd"/>
      <w:r w:rsidRPr="003723CB">
        <w:rPr>
          <w:color w:val="000000" w:themeColor="text1"/>
        </w:rPr>
        <w:t xml:space="preserve"> Li, Jing Shi, </w:t>
      </w:r>
      <w:proofErr w:type="spellStart"/>
      <w:r w:rsidRPr="003723CB">
        <w:rPr>
          <w:color w:val="000000" w:themeColor="text1"/>
        </w:rPr>
        <w:t>Hongda</w:t>
      </w:r>
      <w:proofErr w:type="spellEnd"/>
      <w:r w:rsidRPr="003723CB">
        <w:rPr>
          <w:color w:val="000000" w:themeColor="text1"/>
        </w:rPr>
        <w:t xml:space="preserve"> Dong, </w:t>
      </w:r>
      <w:proofErr w:type="spellStart"/>
      <w:r w:rsidRPr="003723CB">
        <w:rPr>
          <w:color w:val="000000" w:themeColor="text1"/>
        </w:rPr>
        <w:t>Kunnan</w:t>
      </w:r>
      <w:proofErr w:type="spellEnd"/>
      <w:r w:rsidRPr="003723CB">
        <w:rPr>
          <w:color w:val="000000" w:themeColor="text1"/>
        </w:rPr>
        <w:t xml:space="preserve"> Cao, Study of a Small-scale Controllable Reactor and Conceptual Design of a 35kV/5Mvar HTS Reactor. Advanced Materials Research Vols 960-961 (2014) pp 1258-1263 </w:t>
      </w:r>
    </w:p>
    <w:p w14:paraId="361225A0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39 </w:t>
      </w:r>
      <w:proofErr w:type="spellStart"/>
      <w:r w:rsidRPr="003723CB">
        <w:rPr>
          <w:color w:val="000000" w:themeColor="text1"/>
        </w:rPr>
        <w:t>GuoSheng</w:t>
      </w:r>
      <w:proofErr w:type="spellEnd"/>
      <w:r w:rsidRPr="003723CB">
        <w:rPr>
          <w:color w:val="000000" w:themeColor="text1"/>
        </w:rPr>
        <w:t xml:space="preserve"> Zhao, Pei Li. The Characteristics Analysis of Controllable Reactor of Transformer Type. 2019 IEEE PES Innovative Smart Grid Technologies Asia, pp. 4231-4234.</w:t>
      </w:r>
    </w:p>
    <w:p w14:paraId="713A3AFF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40 Li Ren, Ying Xu, </w:t>
      </w:r>
      <w:proofErr w:type="spellStart"/>
      <w:r w:rsidRPr="003723CB">
        <w:rPr>
          <w:color w:val="000000" w:themeColor="text1"/>
        </w:rPr>
        <w:t>Fengshun</w:t>
      </w:r>
      <w:proofErr w:type="spellEnd"/>
      <w:r w:rsidRPr="003723CB">
        <w:rPr>
          <w:color w:val="000000" w:themeColor="text1"/>
        </w:rPr>
        <w:t xml:space="preserve"> Jiao, </w:t>
      </w:r>
      <w:proofErr w:type="spellStart"/>
      <w:r w:rsidRPr="003723CB">
        <w:rPr>
          <w:color w:val="000000" w:themeColor="text1"/>
        </w:rPr>
        <w:t>Hongda</w:t>
      </w:r>
      <w:proofErr w:type="spellEnd"/>
      <w:r w:rsidRPr="003723CB">
        <w:rPr>
          <w:color w:val="000000" w:themeColor="text1"/>
        </w:rPr>
        <w:t xml:space="preserve"> Dong, </w:t>
      </w:r>
      <w:proofErr w:type="spellStart"/>
      <w:r w:rsidRPr="003723CB">
        <w:rPr>
          <w:color w:val="000000" w:themeColor="text1"/>
        </w:rPr>
        <w:t>Shifeng</w:t>
      </w:r>
      <w:proofErr w:type="spellEnd"/>
      <w:r w:rsidRPr="003723CB">
        <w:rPr>
          <w:color w:val="000000" w:themeColor="text1"/>
        </w:rPr>
        <w:t xml:space="preserve"> Shen, </w:t>
      </w:r>
      <w:proofErr w:type="spellStart"/>
      <w:r w:rsidRPr="003723CB">
        <w:rPr>
          <w:color w:val="000000" w:themeColor="text1"/>
        </w:rPr>
        <w:t>Jingdong</w:t>
      </w:r>
      <w:proofErr w:type="spellEnd"/>
      <w:r w:rsidRPr="003723CB">
        <w:rPr>
          <w:color w:val="000000" w:themeColor="text1"/>
        </w:rPr>
        <w:t xml:space="preserve"> Li, Meng Song, Jing Shi, and </w:t>
      </w:r>
      <w:proofErr w:type="spellStart"/>
      <w:r w:rsidRPr="003723CB">
        <w:rPr>
          <w:color w:val="000000" w:themeColor="text1"/>
        </w:rPr>
        <w:t>Yuejin</w:t>
      </w:r>
      <w:proofErr w:type="spellEnd"/>
      <w:r w:rsidRPr="003723CB">
        <w:rPr>
          <w:color w:val="000000" w:themeColor="text1"/>
        </w:rPr>
        <w:t xml:space="preserve"> Tang. Evaluation of Three Designs for a 35-kV Class Superconducting Reactor. IEEE TRANSACTIONS ON APPLIED SUPERCONDUCTIVITY, VOL. 24, NO. 4, AUGUST 2014.</w:t>
      </w:r>
    </w:p>
    <w:p w14:paraId="61F63A9A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41 </w:t>
      </w:r>
      <w:proofErr w:type="spellStart"/>
      <w:r w:rsidRPr="003723CB">
        <w:rPr>
          <w:color w:val="000000" w:themeColor="text1"/>
        </w:rPr>
        <w:t>Hongda</w:t>
      </w:r>
      <w:proofErr w:type="spellEnd"/>
      <w:r w:rsidRPr="003723CB">
        <w:rPr>
          <w:color w:val="000000" w:themeColor="text1"/>
        </w:rPr>
        <w:t xml:space="preserve"> Dong, Li Ren, Ying Xu, </w:t>
      </w:r>
      <w:proofErr w:type="spellStart"/>
      <w:r w:rsidRPr="003723CB">
        <w:rPr>
          <w:color w:val="000000" w:themeColor="text1"/>
        </w:rPr>
        <w:t>Yuejin</w:t>
      </w:r>
      <w:proofErr w:type="spellEnd"/>
      <w:r w:rsidRPr="003723CB">
        <w:rPr>
          <w:color w:val="000000" w:themeColor="text1"/>
        </w:rPr>
        <w:t xml:space="preserve"> Tang, Meng Song, Dada </w:t>
      </w:r>
      <w:proofErr w:type="spellStart"/>
      <w:proofErr w:type="gramStart"/>
      <w:r w:rsidRPr="003723CB">
        <w:rPr>
          <w:color w:val="000000" w:themeColor="text1"/>
        </w:rPr>
        <w:t>Wang,Kunnan</w:t>
      </w:r>
      <w:proofErr w:type="spellEnd"/>
      <w:proofErr w:type="gramEnd"/>
      <w:r w:rsidRPr="003723CB">
        <w:rPr>
          <w:color w:val="000000" w:themeColor="text1"/>
        </w:rPr>
        <w:t xml:space="preserve"> Cao. Prototype Test for Confirming the Concept of HTS Magnetically Controlled Saturable Reactor. Advanced Materials Research ISSN: 1662-8985, Vols. 732-733, pp 1090-1094.</w:t>
      </w:r>
    </w:p>
    <w:p w14:paraId="3E330A6D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42 Ying Xu, Li Ren, </w:t>
      </w:r>
      <w:proofErr w:type="spellStart"/>
      <w:r w:rsidRPr="003723CB">
        <w:rPr>
          <w:color w:val="000000" w:themeColor="text1"/>
        </w:rPr>
        <w:t>Yuejin</w:t>
      </w:r>
      <w:proofErr w:type="spellEnd"/>
      <w:r w:rsidRPr="003723CB">
        <w:rPr>
          <w:color w:val="000000" w:themeColor="text1"/>
        </w:rPr>
        <w:t xml:space="preserve"> Tang, Meng Song, </w:t>
      </w:r>
      <w:proofErr w:type="spellStart"/>
      <w:r w:rsidRPr="003723CB">
        <w:rPr>
          <w:color w:val="000000" w:themeColor="text1"/>
        </w:rPr>
        <w:t>Jingdong</w:t>
      </w:r>
      <w:proofErr w:type="spellEnd"/>
      <w:r w:rsidRPr="003723CB">
        <w:rPr>
          <w:color w:val="000000" w:themeColor="text1"/>
        </w:rPr>
        <w:t xml:space="preserve"> Li, Jing Shi, </w:t>
      </w:r>
      <w:proofErr w:type="spellStart"/>
      <w:r w:rsidRPr="003723CB">
        <w:rPr>
          <w:color w:val="000000" w:themeColor="text1"/>
        </w:rPr>
        <w:t>Hongda</w:t>
      </w:r>
      <w:proofErr w:type="spellEnd"/>
      <w:r w:rsidRPr="003723CB">
        <w:rPr>
          <w:color w:val="000000" w:themeColor="text1"/>
        </w:rPr>
        <w:t xml:space="preserve"> Dong, </w:t>
      </w:r>
      <w:proofErr w:type="spellStart"/>
      <w:r w:rsidRPr="003723CB">
        <w:rPr>
          <w:color w:val="000000" w:themeColor="text1"/>
        </w:rPr>
        <w:t>Kunnan</w:t>
      </w:r>
      <w:proofErr w:type="spellEnd"/>
      <w:r w:rsidRPr="003723CB">
        <w:rPr>
          <w:color w:val="000000" w:themeColor="text1"/>
        </w:rPr>
        <w:t xml:space="preserve"> Cao, Study of a Small-scale Controllable Reactor and Conceptual Design of a 35kV/5Mvar HTS Reactor, Advanced Materials Research.</w:t>
      </w:r>
    </w:p>
    <w:p w14:paraId="4723C154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43 </w:t>
      </w:r>
      <w:proofErr w:type="spellStart"/>
      <w:r w:rsidRPr="003723CB">
        <w:rPr>
          <w:color w:val="000000" w:themeColor="text1"/>
        </w:rPr>
        <w:t>Zuoshuai</w:t>
      </w:r>
      <w:proofErr w:type="spellEnd"/>
      <w:r w:rsidRPr="003723CB">
        <w:rPr>
          <w:color w:val="000000" w:themeColor="text1"/>
        </w:rPr>
        <w:t xml:space="preserve"> Wang, </w:t>
      </w:r>
      <w:proofErr w:type="spellStart"/>
      <w:r w:rsidRPr="003723CB">
        <w:rPr>
          <w:color w:val="000000" w:themeColor="text1"/>
        </w:rPr>
        <w:t>Yuejin</w:t>
      </w:r>
      <w:proofErr w:type="spellEnd"/>
      <w:r w:rsidRPr="003723CB">
        <w:rPr>
          <w:color w:val="000000" w:themeColor="text1"/>
        </w:rPr>
        <w:t xml:space="preserve"> Tang, Li Ren, </w:t>
      </w:r>
      <w:proofErr w:type="spellStart"/>
      <w:r w:rsidRPr="003723CB">
        <w:rPr>
          <w:color w:val="000000" w:themeColor="text1"/>
        </w:rPr>
        <w:t>Sinian</w:t>
      </w:r>
      <w:proofErr w:type="spellEnd"/>
      <w:r w:rsidRPr="003723CB">
        <w:rPr>
          <w:color w:val="000000" w:themeColor="text1"/>
        </w:rPr>
        <w:t xml:space="preserve"> Yan, </w:t>
      </w:r>
      <w:proofErr w:type="spellStart"/>
      <w:r w:rsidRPr="003723CB">
        <w:rPr>
          <w:color w:val="000000" w:themeColor="text1"/>
        </w:rPr>
        <w:t>Zhangwei</w:t>
      </w:r>
      <w:proofErr w:type="spellEnd"/>
      <w:r w:rsidRPr="003723CB">
        <w:rPr>
          <w:color w:val="000000" w:themeColor="text1"/>
        </w:rPr>
        <w:t xml:space="preserve"> Yang, Ying Xu, and Chi Zhang, Development of a New Type of HTS Controllable Reactor </w:t>
      </w:r>
      <w:proofErr w:type="gramStart"/>
      <w:r w:rsidRPr="003723CB">
        <w:rPr>
          <w:color w:val="000000" w:themeColor="text1"/>
        </w:rPr>
        <w:t>With</w:t>
      </w:r>
      <w:proofErr w:type="gramEnd"/>
      <w:r w:rsidRPr="003723CB">
        <w:rPr>
          <w:color w:val="000000" w:themeColor="text1"/>
        </w:rPr>
        <w:t xml:space="preserve"> Orthogonally Configured Core, IEEE TRANSACTIONS ON APPLIED SUPERCONDUCTIVITY, VOL. 27, NO. 4, JUNE 2017.</w:t>
      </w:r>
    </w:p>
    <w:p w14:paraId="41BC832A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44 Yu </w:t>
      </w:r>
      <w:proofErr w:type="gramStart"/>
      <w:r w:rsidRPr="003723CB">
        <w:rPr>
          <w:color w:val="000000" w:themeColor="text1"/>
        </w:rPr>
        <w:t>Zhang ,</w:t>
      </w:r>
      <w:proofErr w:type="gram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Jingdong</w:t>
      </w:r>
      <w:proofErr w:type="spellEnd"/>
      <w:r w:rsidRPr="003723CB">
        <w:rPr>
          <w:color w:val="000000" w:themeColor="text1"/>
        </w:rPr>
        <w:t xml:space="preserve"> Li , </w:t>
      </w:r>
      <w:proofErr w:type="spellStart"/>
      <w:r w:rsidRPr="003723CB">
        <w:rPr>
          <w:color w:val="000000" w:themeColor="text1"/>
        </w:rPr>
        <w:t>Zuoshuai</w:t>
      </w:r>
      <w:proofErr w:type="spellEnd"/>
      <w:r w:rsidRPr="003723CB">
        <w:rPr>
          <w:color w:val="000000" w:themeColor="text1"/>
        </w:rPr>
        <w:t xml:space="preserve"> Wang , Li Ren , </w:t>
      </w:r>
      <w:proofErr w:type="spellStart"/>
      <w:r w:rsidRPr="003723CB">
        <w:rPr>
          <w:color w:val="000000" w:themeColor="text1"/>
        </w:rPr>
        <w:t>Shuqiang</w:t>
      </w:r>
      <w:proofErr w:type="spellEnd"/>
      <w:r w:rsidRPr="003723CB">
        <w:rPr>
          <w:color w:val="000000" w:themeColor="text1"/>
        </w:rPr>
        <w:t xml:space="preserve"> Guo, Ying Xu , </w:t>
      </w:r>
      <w:proofErr w:type="spellStart"/>
      <w:r w:rsidRPr="003723CB">
        <w:rPr>
          <w:color w:val="000000" w:themeColor="text1"/>
        </w:rPr>
        <w:t>Yuejin</w:t>
      </w:r>
      <w:proofErr w:type="spellEnd"/>
      <w:r w:rsidRPr="003723CB">
        <w:rPr>
          <w:color w:val="000000" w:themeColor="text1"/>
        </w:rPr>
        <w:t xml:space="preserve"> Tang, Wei Wang, </w:t>
      </w:r>
      <w:proofErr w:type="spellStart"/>
      <w:r w:rsidRPr="003723CB">
        <w:rPr>
          <w:color w:val="000000" w:themeColor="text1"/>
        </w:rPr>
        <w:t>Ziheng</w:t>
      </w:r>
      <w:proofErr w:type="spellEnd"/>
      <w:r w:rsidRPr="003723CB">
        <w:rPr>
          <w:color w:val="000000" w:themeColor="text1"/>
        </w:rPr>
        <w:t xml:space="preserve"> Hu, and Bin Zhang, Study on AC Loss Characteristics in HTS Windings of a HTS Controllable Reactor With Orthogonally Configured Core, IEEE TRANSACTIONS ON APPLIED SUPERCONDUCTIVITY, VOL. 29, NO. 5, AUGUST 2019. </w:t>
      </w:r>
    </w:p>
    <w:p w14:paraId="7800BF51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45 </w:t>
      </w:r>
      <w:proofErr w:type="spellStart"/>
      <w:r w:rsidRPr="003723CB">
        <w:rPr>
          <w:color w:val="000000" w:themeColor="text1"/>
        </w:rPr>
        <w:t>Zuoshuai</w:t>
      </w:r>
      <w:proofErr w:type="spellEnd"/>
      <w:r w:rsidRPr="003723CB">
        <w:rPr>
          <w:color w:val="000000" w:themeColor="text1"/>
        </w:rPr>
        <w:t xml:space="preserve"> </w:t>
      </w:r>
      <w:proofErr w:type="gramStart"/>
      <w:r w:rsidRPr="003723CB">
        <w:rPr>
          <w:color w:val="000000" w:themeColor="text1"/>
        </w:rPr>
        <w:t>Wang ,</w:t>
      </w:r>
      <w:proofErr w:type="gram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Yuejin</w:t>
      </w:r>
      <w:proofErr w:type="spellEnd"/>
      <w:r w:rsidRPr="003723CB">
        <w:rPr>
          <w:color w:val="000000" w:themeColor="text1"/>
        </w:rPr>
        <w:t xml:space="preserve"> Tang, </w:t>
      </w:r>
      <w:proofErr w:type="spellStart"/>
      <w:r w:rsidRPr="003723CB">
        <w:rPr>
          <w:color w:val="000000" w:themeColor="text1"/>
        </w:rPr>
        <w:t>Sinian</w:t>
      </w:r>
      <w:proofErr w:type="spellEnd"/>
      <w:r w:rsidRPr="003723CB">
        <w:rPr>
          <w:color w:val="000000" w:themeColor="text1"/>
        </w:rPr>
        <w:t xml:space="preserve"> Yan , Li Ren , Kang Gong, Lu Chen, Yu Zhang, and Ying Xu, Excitation Effect Analysis of a Novel HTS Controllable Reactor With Orthogonally Configured Core Based on Dynamic Inductance Matrix, IEEE TRANSACTIONS ON APPLIED SUPERCONDUCTIVITY, VOL. 28, NO. 3, APRIL 2018.</w:t>
      </w:r>
    </w:p>
    <w:p w14:paraId="4FB87731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46 Соколов </w:t>
      </w:r>
      <w:proofErr w:type="gramStart"/>
      <w:r w:rsidRPr="003723CB">
        <w:rPr>
          <w:color w:val="000000" w:themeColor="text1"/>
          <w:lang w:val="ru-RU"/>
        </w:rPr>
        <w:t>С.Е</w:t>
      </w:r>
      <w:proofErr w:type="gramEnd"/>
      <w:r w:rsidRPr="003723CB">
        <w:rPr>
          <w:color w:val="000000" w:themeColor="text1"/>
          <w:lang w:val="ru-RU"/>
        </w:rPr>
        <w:t>, Борисов Г.О., Гусев А.П. Заславская Т.Б. Управляемые ферромагнитные реакторы и их использование для управления режимами протяженных ЛЭП. Наука. Новосибирск 1993 г.</w:t>
      </w:r>
    </w:p>
    <w:p w14:paraId="72C17AE0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47 Соколов </w:t>
      </w:r>
      <w:proofErr w:type="gramStart"/>
      <w:r w:rsidRPr="003723CB">
        <w:rPr>
          <w:color w:val="000000" w:themeColor="text1"/>
          <w:lang w:val="ru-RU"/>
        </w:rPr>
        <w:t>С.Е.</w:t>
      </w:r>
      <w:proofErr w:type="gramEnd"/>
      <w:r w:rsidRPr="003723CB">
        <w:rPr>
          <w:color w:val="000000" w:themeColor="text1"/>
          <w:lang w:val="ru-RU"/>
        </w:rPr>
        <w:t xml:space="preserve"> </w:t>
      </w:r>
      <w:proofErr w:type="spellStart"/>
      <w:r w:rsidRPr="003723CB">
        <w:rPr>
          <w:color w:val="000000" w:themeColor="text1"/>
          <w:lang w:val="ru-RU"/>
        </w:rPr>
        <w:t>Трубанов</w:t>
      </w:r>
      <w:proofErr w:type="spellEnd"/>
      <w:r w:rsidRPr="003723CB">
        <w:rPr>
          <w:color w:val="000000" w:themeColor="text1"/>
          <w:lang w:val="ru-RU"/>
        </w:rPr>
        <w:t xml:space="preserve"> В.А. Трехфазный управляемый насыщающийся реактор. АС СССР №1394247 А1. </w:t>
      </w:r>
      <w:proofErr w:type="spellStart"/>
      <w:r w:rsidRPr="003723CB">
        <w:rPr>
          <w:color w:val="000000" w:themeColor="text1"/>
          <w:lang w:val="ru-RU"/>
        </w:rPr>
        <w:t>Опубл</w:t>
      </w:r>
      <w:proofErr w:type="spellEnd"/>
      <w:r w:rsidRPr="003723CB">
        <w:rPr>
          <w:color w:val="000000" w:themeColor="text1"/>
          <w:lang w:val="ru-RU"/>
        </w:rPr>
        <w:t>. БИ № 17 от 07.05.88.</w:t>
      </w:r>
    </w:p>
    <w:p w14:paraId="0393C8AF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48 Управляемые подмагничивание</w:t>
      </w:r>
      <w:r w:rsidRPr="003723CB">
        <w:rPr>
          <w:color w:val="000000" w:themeColor="text1"/>
          <w:lang w:val="kk-KZ"/>
        </w:rPr>
        <w:t>м</w:t>
      </w:r>
      <w:r w:rsidRPr="003723CB">
        <w:rPr>
          <w:color w:val="000000" w:themeColor="text1"/>
          <w:lang w:val="ru-RU"/>
        </w:rPr>
        <w:t xml:space="preserve"> электрические реакторы. Сборник статей под ред. д.т.н., профессора Брянцева </w:t>
      </w:r>
      <w:proofErr w:type="gramStart"/>
      <w:r w:rsidRPr="003723CB">
        <w:rPr>
          <w:color w:val="000000" w:themeColor="text1"/>
          <w:lang w:val="ru-RU"/>
        </w:rPr>
        <w:t>А.М.</w:t>
      </w:r>
      <w:proofErr w:type="gramEnd"/>
      <w:r w:rsidRPr="003723CB">
        <w:rPr>
          <w:color w:val="000000" w:themeColor="text1"/>
          <w:lang w:val="ru-RU"/>
        </w:rPr>
        <w:t xml:space="preserve"> М.6 Знак. 2010 г. </w:t>
      </w:r>
    </w:p>
    <w:p w14:paraId="578684DD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49 A review of magnetically controlled shunt reactor for power quality improvement with renewable energy applications. Mehmet </w:t>
      </w:r>
      <w:proofErr w:type="spellStart"/>
      <w:r w:rsidRPr="003723CB">
        <w:rPr>
          <w:color w:val="000000" w:themeColor="text1"/>
        </w:rPr>
        <w:t>Tümay</w:t>
      </w:r>
      <w:proofErr w:type="spellEnd"/>
      <w:r w:rsidRPr="003723CB">
        <w:rPr>
          <w:color w:val="000000" w:themeColor="text1"/>
        </w:rPr>
        <w:t xml:space="preserve">, </w:t>
      </w:r>
      <w:proofErr w:type="spellStart"/>
      <w:r w:rsidRPr="003723CB">
        <w:rPr>
          <w:color w:val="000000" w:themeColor="text1"/>
        </w:rPr>
        <w:t>Tuğçe</w:t>
      </w:r>
      <w:proofErr w:type="spell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Demirdelen</w:t>
      </w:r>
      <w:proofErr w:type="spellEnd"/>
      <w:r w:rsidRPr="003723CB">
        <w:rPr>
          <w:color w:val="000000" w:themeColor="text1"/>
        </w:rPr>
        <w:t>,</w:t>
      </w:r>
      <w:r w:rsidRPr="003723CB">
        <w:rPr>
          <w:rFonts w:ascii="Tahoma" w:hAnsi="Tahoma" w:cs="Tahoma"/>
          <w:color w:val="000000" w:themeColor="text1"/>
        </w:rPr>
        <w:t xml:space="preserve"> </w:t>
      </w:r>
      <w:r w:rsidRPr="003723CB">
        <w:rPr>
          <w:color w:val="000000" w:themeColor="text1"/>
        </w:rPr>
        <w:t xml:space="preserve">Selva Bal, </w:t>
      </w:r>
      <w:proofErr w:type="spellStart"/>
      <w:r w:rsidRPr="003723CB">
        <w:rPr>
          <w:color w:val="000000" w:themeColor="text1"/>
        </w:rPr>
        <w:t>Rahmi</w:t>
      </w:r>
      <w:proofErr w:type="spell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İlker</w:t>
      </w:r>
      <w:proofErr w:type="spell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Kayaalp</w:t>
      </w:r>
      <w:proofErr w:type="spellEnd"/>
      <w:r w:rsidRPr="003723CB">
        <w:rPr>
          <w:color w:val="000000" w:themeColor="text1"/>
        </w:rPr>
        <w:t xml:space="preserve">, </w:t>
      </w:r>
      <w:proofErr w:type="spellStart"/>
      <w:r w:rsidRPr="003723CB">
        <w:rPr>
          <w:color w:val="000000" w:themeColor="text1"/>
        </w:rPr>
        <w:t>Burcu</w:t>
      </w:r>
      <w:proofErr w:type="spellEnd"/>
      <w:r w:rsidRPr="003723CB">
        <w:rPr>
          <w:color w:val="000000" w:themeColor="text1"/>
        </w:rPr>
        <w:t xml:space="preserve"> </w:t>
      </w:r>
      <w:proofErr w:type="spellStart"/>
      <w:r w:rsidRPr="003723CB">
        <w:rPr>
          <w:color w:val="000000" w:themeColor="text1"/>
        </w:rPr>
        <w:t>Doğru</w:t>
      </w:r>
      <w:proofErr w:type="spellEnd"/>
      <w:r w:rsidRPr="003723CB">
        <w:rPr>
          <w:color w:val="000000" w:themeColor="text1"/>
        </w:rPr>
        <w:t xml:space="preserve">, </w:t>
      </w:r>
      <w:proofErr w:type="spellStart"/>
      <w:r w:rsidRPr="003723CB">
        <w:rPr>
          <w:color w:val="000000" w:themeColor="text1"/>
        </w:rPr>
        <w:t>Mahmut</w:t>
      </w:r>
      <w:proofErr w:type="spellEnd"/>
      <w:r w:rsidRPr="003723CB">
        <w:rPr>
          <w:color w:val="000000" w:themeColor="text1"/>
        </w:rPr>
        <w:t xml:space="preserve"> Aksoy. Renewable and Sustainable Energy Reviews 77 (2017) 215 - 228.</w:t>
      </w:r>
    </w:p>
    <w:p w14:paraId="5EA40154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50 Mathematical Model and Simulation of an Improved Magnetically Controlled MCR, </w:t>
      </w:r>
      <w:proofErr w:type="spellStart"/>
      <w:r w:rsidRPr="003723CB">
        <w:rPr>
          <w:color w:val="000000" w:themeColor="text1"/>
        </w:rPr>
        <w:t>Yakun</w:t>
      </w:r>
      <w:proofErr w:type="spellEnd"/>
      <w:r w:rsidRPr="003723CB">
        <w:rPr>
          <w:color w:val="000000" w:themeColor="text1"/>
        </w:rPr>
        <w:t xml:space="preserve"> Li, Teng Li, </w:t>
      </w:r>
      <w:proofErr w:type="spellStart"/>
      <w:r w:rsidRPr="003723CB">
        <w:rPr>
          <w:color w:val="000000" w:themeColor="text1"/>
        </w:rPr>
        <w:t>Yonggang</w:t>
      </w:r>
      <w:proofErr w:type="spellEnd"/>
      <w:r w:rsidRPr="003723CB">
        <w:rPr>
          <w:color w:val="000000" w:themeColor="text1"/>
        </w:rPr>
        <w:t xml:space="preserve"> Ma and Wei Zhang, Springer-Verlag Berlin Heidelberg 2016 L. Jia et al. (eds.), Proceedings of the 2015 International Conference on Electrical and Information Technologies for Rail Transportation.</w:t>
      </w:r>
    </w:p>
    <w:p w14:paraId="54D3D4B2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>51 Leakage Inductance Calculation and Simulation Research of Extra-high Voltage Magnetically Controlled Shunt MCR, Liang Yan-ping, Zhang Fang, Zhang Hai-</w:t>
      </w:r>
      <w:proofErr w:type="gramStart"/>
      <w:r w:rsidRPr="003723CB">
        <w:rPr>
          <w:color w:val="000000" w:themeColor="text1"/>
        </w:rPr>
        <w:t>ting,  An</w:t>
      </w:r>
      <w:proofErr w:type="gramEnd"/>
      <w:r w:rsidRPr="003723CB">
        <w:rPr>
          <w:color w:val="000000" w:themeColor="text1"/>
        </w:rPr>
        <w:t xml:space="preserve"> Zhen; 2010 International Conference on Mechanic Automation and Control Engineering, Wuhan, China, 26-28 June 2010. Electronic ISBN:978-1-4244-7739-5, Print ISBN:978-1-4244-7737-1.</w:t>
      </w:r>
    </w:p>
    <w:p w14:paraId="5D93A10E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52 Modeling and Harmonic Optimization of a Two-Stage Saturable Magnetically Controlled MCR for an Arc Suppression Coil, </w:t>
      </w:r>
      <w:proofErr w:type="spellStart"/>
      <w:r w:rsidRPr="003723CB">
        <w:rPr>
          <w:color w:val="000000" w:themeColor="text1"/>
        </w:rPr>
        <w:t>Xuxuan</w:t>
      </w:r>
      <w:proofErr w:type="spellEnd"/>
      <w:r w:rsidRPr="003723CB">
        <w:rPr>
          <w:color w:val="000000" w:themeColor="text1"/>
        </w:rPr>
        <w:t xml:space="preserve"> Chen, Member, IEEE, </w:t>
      </w:r>
      <w:proofErr w:type="spellStart"/>
      <w:r w:rsidRPr="003723CB">
        <w:rPr>
          <w:color w:val="000000" w:themeColor="text1"/>
        </w:rPr>
        <w:t>Baichao</w:t>
      </w:r>
      <w:proofErr w:type="spellEnd"/>
      <w:r w:rsidRPr="003723CB">
        <w:rPr>
          <w:color w:val="000000" w:themeColor="text1"/>
        </w:rPr>
        <w:t xml:space="preserve"> Chen, </w:t>
      </w:r>
      <w:proofErr w:type="spellStart"/>
      <w:r w:rsidRPr="003723CB">
        <w:rPr>
          <w:color w:val="000000" w:themeColor="text1"/>
        </w:rPr>
        <w:t>Cuihua</w:t>
      </w:r>
      <w:proofErr w:type="spellEnd"/>
      <w:r w:rsidRPr="003723CB">
        <w:rPr>
          <w:color w:val="000000" w:themeColor="text1"/>
        </w:rPr>
        <w:t xml:space="preserve"> Tian, </w:t>
      </w:r>
      <w:proofErr w:type="spellStart"/>
      <w:r w:rsidRPr="003723CB">
        <w:rPr>
          <w:color w:val="000000" w:themeColor="text1"/>
        </w:rPr>
        <w:t>Jiaxin</w:t>
      </w:r>
      <w:proofErr w:type="spellEnd"/>
      <w:r w:rsidRPr="003723CB">
        <w:rPr>
          <w:color w:val="000000" w:themeColor="text1"/>
        </w:rPr>
        <w:t xml:space="preserve"> Yuan, Member, IEEE, and </w:t>
      </w:r>
      <w:proofErr w:type="spellStart"/>
      <w:r w:rsidRPr="003723CB">
        <w:rPr>
          <w:color w:val="000000" w:themeColor="text1"/>
        </w:rPr>
        <w:t>Yaozhong</w:t>
      </w:r>
      <w:proofErr w:type="spellEnd"/>
      <w:r w:rsidRPr="003723CB">
        <w:rPr>
          <w:color w:val="000000" w:themeColor="text1"/>
        </w:rPr>
        <w:t xml:space="preserve"> Liu, IEEE TRANSACTIONS ON INDUSTRIAL ELECTRONICS, VOL. 59, NO. 7, JULY 2012.</w:t>
      </w:r>
    </w:p>
    <w:p w14:paraId="0396819D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53 Protection scheme for turn-to-turn faults of magnetically controlled shunt MCR based on waveform similarity comparison, Tao </w:t>
      </w:r>
      <w:proofErr w:type="gramStart"/>
      <w:r w:rsidRPr="003723CB">
        <w:rPr>
          <w:color w:val="000000" w:themeColor="text1"/>
        </w:rPr>
        <w:t>Zheng,⁎</w:t>
      </w:r>
      <w:proofErr w:type="gramEnd"/>
      <w:r w:rsidRPr="003723CB">
        <w:rPr>
          <w:color w:val="000000" w:themeColor="text1"/>
        </w:rPr>
        <w:t xml:space="preserve"> , </w:t>
      </w:r>
      <w:proofErr w:type="spellStart"/>
      <w:r w:rsidRPr="003723CB">
        <w:rPr>
          <w:color w:val="000000" w:themeColor="text1"/>
        </w:rPr>
        <w:t>Xiaoxiao</w:t>
      </w:r>
      <w:proofErr w:type="spellEnd"/>
      <w:r w:rsidRPr="003723CB">
        <w:rPr>
          <w:color w:val="000000" w:themeColor="text1"/>
        </w:rPr>
        <w:t xml:space="preserve"> Liu , </w:t>
      </w:r>
      <w:proofErr w:type="spellStart"/>
      <w:r w:rsidRPr="003723CB">
        <w:rPr>
          <w:color w:val="000000" w:themeColor="text1"/>
        </w:rPr>
        <w:t>Junqi</w:t>
      </w:r>
      <w:proofErr w:type="spellEnd"/>
      <w:r w:rsidRPr="003723CB">
        <w:rPr>
          <w:color w:val="000000" w:themeColor="text1"/>
        </w:rPr>
        <w:t xml:space="preserve"> Wei, M. Asghar Khan , </w:t>
      </w:r>
      <w:proofErr w:type="spellStart"/>
      <w:r w:rsidRPr="003723CB">
        <w:rPr>
          <w:color w:val="000000" w:themeColor="text1"/>
        </w:rPr>
        <w:t>Xiaoli</w:t>
      </w:r>
      <w:proofErr w:type="spellEnd"/>
      <w:r w:rsidRPr="003723CB">
        <w:rPr>
          <w:color w:val="000000" w:themeColor="text1"/>
        </w:rPr>
        <w:t xml:space="preserve"> Wang, Electric Power Systems Research, Volume 177, December 2019, 105980.</w:t>
      </w:r>
    </w:p>
    <w:p w14:paraId="3FF70A40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54 Modeling and impacts analysis of energization transient of EHV/UHV magnetically controlled shunt MCR, Tao </w:t>
      </w:r>
      <w:proofErr w:type="gramStart"/>
      <w:r w:rsidRPr="003723CB">
        <w:rPr>
          <w:color w:val="000000" w:themeColor="text1"/>
        </w:rPr>
        <w:t>Zheng,|</w:t>
      </w:r>
      <w:proofErr w:type="gramEnd"/>
      <w:r w:rsidRPr="003723CB">
        <w:rPr>
          <w:color w:val="000000" w:themeColor="text1"/>
        </w:rPr>
        <w:t xml:space="preserve"> Ting Huang, </w:t>
      </w:r>
      <w:proofErr w:type="spellStart"/>
      <w:r w:rsidRPr="003723CB">
        <w:rPr>
          <w:color w:val="000000" w:themeColor="text1"/>
        </w:rPr>
        <w:t>Fenfen</w:t>
      </w:r>
      <w:proofErr w:type="spellEnd"/>
      <w:r w:rsidRPr="003723CB">
        <w:rPr>
          <w:color w:val="000000" w:themeColor="text1"/>
        </w:rPr>
        <w:t xml:space="preserve"> Zhang, </w:t>
      </w:r>
      <w:proofErr w:type="spellStart"/>
      <w:r w:rsidRPr="003723CB">
        <w:rPr>
          <w:color w:val="000000" w:themeColor="text1"/>
        </w:rPr>
        <w:t>Yanjie</w:t>
      </w:r>
      <w:proofErr w:type="spellEnd"/>
      <w:r w:rsidRPr="003723CB">
        <w:rPr>
          <w:color w:val="000000" w:themeColor="text1"/>
        </w:rPr>
        <w:t xml:space="preserve"> Zhao, </w:t>
      </w:r>
      <w:proofErr w:type="spellStart"/>
      <w:r w:rsidRPr="003723CB">
        <w:rPr>
          <w:color w:val="000000" w:themeColor="text1"/>
        </w:rPr>
        <w:t>Lianguang</w:t>
      </w:r>
      <w:proofErr w:type="spellEnd"/>
      <w:r w:rsidRPr="003723CB">
        <w:rPr>
          <w:color w:val="000000" w:themeColor="text1"/>
        </w:rPr>
        <w:t xml:space="preserve"> Liu, July 2017International Transactions on Electrical Energy Systems 27(7):e2330,</w:t>
      </w:r>
    </w:p>
    <w:p w14:paraId="03510528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55 </w:t>
      </w:r>
      <w:proofErr w:type="spellStart"/>
      <w:r w:rsidRPr="003723CB">
        <w:rPr>
          <w:color w:val="000000" w:themeColor="text1"/>
        </w:rPr>
        <w:t>Mingxing</w:t>
      </w:r>
      <w:proofErr w:type="spellEnd"/>
      <w:r w:rsidRPr="003723CB">
        <w:rPr>
          <w:color w:val="000000" w:themeColor="text1"/>
        </w:rPr>
        <w:t xml:space="preserve"> Tian, </w:t>
      </w:r>
      <w:proofErr w:type="spellStart"/>
      <w:r w:rsidRPr="003723CB">
        <w:rPr>
          <w:color w:val="000000" w:themeColor="text1"/>
        </w:rPr>
        <w:t>Qingfu</w:t>
      </w:r>
      <w:proofErr w:type="spellEnd"/>
      <w:r w:rsidRPr="003723CB">
        <w:rPr>
          <w:color w:val="000000" w:themeColor="text1"/>
        </w:rPr>
        <w:t xml:space="preserve"> Li and </w:t>
      </w:r>
      <w:proofErr w:type="spellStart"/>
      <w:r w:rsidRPr="003723CB">
        <w:rPr>
          <w:color w:val="000000" w:themeColor="text1"/>
        </w:rPr>
        <w:t>Qunfeng</w:t>
      </w:r>
      <w:proofErr w:type="spellEnd"/>
      <w:r w:rsidRPr="003723CB">
        <w:rPr>
          <w:color w:val="000000" w:themeColor="text1"/>
        </w:rPr>
        <w:t xml:space="preserve"> Li, A Controllable Reactor of Transformer Type, IEEE TRANSACTIONS ON POWER DELIVERY, VOL. 19, NO. 4, OCTOBER 2004.</w:t>
      </w:r>
    </w:p>
    <w:p w14:paraId="563F8315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>56 Research of Magnetically Controlled MCR Simulation Model and its Experiments, 2012 IEEE 7th International Power Electronics and Motion Control Conference - ECCE Asia June 2-5, 2012, Harbin, China, ZHAO Shi-</w:t>
      </w:r>
      <w:proofErr w:type="spellStart"/>
      <w:r w:rsidRPr="003723CB">
        <w:rPr>
          <w:color w:val="000000" w:themeColor="text1"/>
        </w:rPr>
        <w:t>shuo</w:t>
      </w:r>
      <w:proofErr w:type="spellEnd"/>
      <w:r w:rsidRPr="003723CB">
        <w:rPr>
          <w:color w:val="000000" w:themeColor="text1"/>
        </w:rPr>
        <w:t xml:space="preserve">, YIN Zhong-dong, Li Peng. </w:t>
      </w:r>
    </w:p>
    <w:p w14:paraId="5D949545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>57 Chen X, B. Chen, C. Tian, J. Yuan. Modeling and simulation of the multi-stage saturable magnetically controlled MCR with very low harmonics. In: Proceedings of the International Conference on Power Systems Transients; 2013.</w:t>
      </w:r>
    </w:p>
    <w:p w14:paraId="282F6457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58 Detailed Simulation of SVC Transient Performance Using PSCAD, P.K. </w:t>
      </w:r>
      <w:proofErr w:type="spellStart"/>
      <w:r w:rsidRPr="003723CB">
        <w:rPr>
          <w:color w:val="000000" w:themeColor="text1"/>
        </w:rPr>
        <w:t>Muttik</w:t>
      </w:r>
      <w:proofErr w:type="spellEnd"/>
      <w:r w:rsidRPr="003723CB">
        <w:rPr>
          <w:color w:val="000000" w:themeColor="text1"/>
        </w:rPr>
        <w:t xml:space="preserve">, </w:t>
      </w:r>
      <w:proofErr w:type="spellStart"/>
      <w:proofErr w:type="gramStart"/>
      <w:r w:rsidRPr="003723CB">
        <w:rPr>
          <w:color w:val="000000" w:themeColor="text1"/>
        </w:rPr>
        <w:t>P.Wang</w:t>
      </w:r>
      <w:proofErr w:type="spellEnd"/>
      <w:proofErr w:type="gramEnd"/>
      <w:r w:rsidRPr="003723CB">
        <w:rPr>
          <w:color w:val="000000" w:themeColor="text1"/>
        </w:rPr>
        <w:t xml:space="preserve">, M.W.H. Minchin. </w:t>
      </w:r>
      <w:proofErr w:type="spellStart"/>
      <w:r w:rsidRPr="003723CB">
        <w:rPr>
          <w:color w:val="000000" w:themeColor="text1"/>
        </w:rPr>
        <w:t>PowerCon</w:t>
      </w:r>
      <w:proofErr w:type="spellEnd"/>
      <w:r w:rsidRPr="003723CB">
        <w:rPr>
          <w:color w:val="000000" w:themeColor="text1"/>
        </w:rPr>
        <w:t xml:space="preserve"> 2000. 2000 International Conference on Power System Technology. Proceedings (Cat. No.00EX409), IEEE.</w:t>
      </w:r>
    </w:p>
    <w:p w14:paraId="3D292324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59 M. </w:t>
      </w:r>
      <w:proofErr w:type="spellStart"/>
      <w:r w:rsidRPr="003723CB">
        <w:rPr>
          <w:color w:val="000000" w:themeColor="text1"/>
        </w:rPr>
        <w:t>Salimi</w:t>
      </w:r>
      <w:proofErr w:type="spellEnd"/>
      <w:r w:rsidRPr="003723CB">
        <w:rPr>
          <w:color w:val="000000" w:themeColor="text1"/>
        </w:rPr>
        <w:t xml:space="preserve">, A. M. </w:t>
      </w:r>
      <w:proofErr w:type="spellStart"/>
      <w:r w:rsidRPr="003723CB">
        <w:rPr>
          <w:color w:val="000000" w:themeColor="text1"/>
        </w:rPr>
        <w:t>Gole</w:t>
      </w:r>
      <w:proofErr w:type="spellEnd"/>
      <w:r w:rsidRPr="003723CB">
        <w:rPr>
          <w:color w:val="000000" w:themeColor="text1"/>
        </w:rPr>
        <w:t>, R. P. Jayasinghe, Improvement of Transformer Saturation Modeling for Electromagnetic Transient Programs, International Conference on Power Systems Transients (IPST2013) in Vancouver, Canada July 18-20, 2013.</w:t>
      </w:r>
    </w:p>
    <w:p w14:paraId="6E35E521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60 Modeling and characteristics research on EHV magnetically controlled MCR, Yao </w:t>
      </w:r>
      <w:proofErr w:type="spellStart"/>
      <w:r w:rsidRPr="003723CB">
        <w:rPr>
          <w:color w:val="000000" w:themeColor="text1"/>
        </w:rPr>
        <w:t>Yao</w:t>
      </w:r>
      <w:proofErr w:type="spellEnd"/>
      <w:r w:rsidRPr="003723CB">
        <w:rPr>
          <w:color w:val="000000" w:themeColor="text1"/>
        </w:rPr>
        <w:t xml:space="preserve">, </w:t>
      </w:r>
      <w:proofErr w:type="spellStart"/>
      <w:r w:rsidRPr="003723CB">
        <w:rPr>
          <w:color w:val="000000" w:themeColor="text1"/>
        </w:rPr>
        <w:t>Baichao</w:t>
      </w:r>
      <w:proofErr w:type="spellEnd"/>
      <w:r w:rsidRPr="003723CB">
        <w:rPr>
          <w:color w:val="000000" w:themeColor="text1"/>
        </w:rPr>
        <w:t xml:space="preserve"> Chen, </w:t>
      </w:r>
      <w:proofErr w:type="spellStart"/>
      <w:r w:rsidRPr="003723CB">
        <w:rPr>
          <w:color w:val="000000" w:themeColor="text1"/>
        </w:rPr>
        <w:t>Cuihua</w:t>
      </w:r>
      <w:proofErr w:type="spellEnd"/>
      <w:r w:rsidRPr="003723CB">
        <w:rPr>
          <w:color w:val="000000" w:themeColor="text1"/>
        </w:rPr>
        <w:t xml:space="preserve"> Tian, 2007 International Power Engineering Conference (IPEC 2007), Print ISBN:978-981-05-9423-7, Date of Conference: 3-6 Dec. 2007, Singapore. </w:t>
      </w:r>
    </w:p>
    <w:p w14:paraId="24A42704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61 Georgy </w:t>
      </w:r>
      <w:proofErr w:type="spellStart"/>
      <w:r w:rsidRPr="003723CB">
        <w:rPr>
          <w:color w:val="000000" w:themeColor="text1"/>
        </w:rPr>
        <w:t>Evdokunin</w:t>
      </w:r>
      <w:proofErr w:type="spellEnd"/>
      <w:r w:rsidRPr="003723CB">
        <w:rPr>
          <w:color w:val="000000" w:themeColor="text1"/>
        </w:rPr>
        <w:t xml:space="preserve">, Mikhail </w:t>
      </w:r>
      <w:proofErr w:type="spellStart"/>
      <w:r w:rsidRPr="003723CB">
        <w:rPr>
          <w:color w:val="000000" w:themeColor="text1"/>
        </w:rPr>
        <w:t>Dmitriev</w:t>
      </w:r>
      <w:proofErr w:type="spellEnd"/>
      <w:r w:rsidRPr="003723CB">
        <w:rPr>
          <w:color w:val="000000" w:themeColor="text1"/>
        </w:rPr>
        <w:t xml:space="preserve">, Transformers in the electrical network Modeling of transient processes taking into account the configuration of the magnetic </w:t>
      </w:r>
      <w:proofErr w:type="gramStart"/>
      <w:r w:rsidRPr="003723CB">
        <w:rPr>
          <w:color w:val="000000" w:themeColor="text1"/>
        </w:rPr>
        <w:t>system,.</w:t>
      </w:r>
      <w:proofErr w:type="gramEnd"/>
      <w:r w:rsidRPr="003723CB">
        <w:rPr>
          <w:color w:val="000000" w:themeColor="text1"/>
        </w:rPr>
        <w:t xml:space="preserve"> 5(53) 2008 Electrical engineering news.</w:t>
      </w:r>
    </w:p>
    <w:p w14:paraId="48797A07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62 A. R. </w:t>
      </w:r>
      <w:proofErr w:type="spellStart"/>
      <w:r w:rsidRPr="003723CB">
        <w:rPr>
          <w:color w:val="000000" w:themeColor="text1"/>
        </w:rPr>
        <w:t>Luchko</w:t>
      </w:r>
      <w:proofErr w:type="spellEnd"/>
      <w:r w:rsidRPr="003723CB">
        <w:rPr>
          <w:color w:val="000000" w:themeColor="text1"/>
        </w:rPr>
        <w:t>, T. V. Popova, Simulation modeling of electromagnetic processes in magnetically coupled electrical circuits. “Electrical Engineering and Power Engineering” №1, 2009 ISSN 1607–6761</w:t>
      </w:r>
    </w:p>
    <w:p w14:paraId="774B3382" w14:textId="77777777" w:rsidR="00E3640C" w:rsidRPr="003723CB" w:rsidRDefault="00E3640C" w:rsidP="00E3640C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 xml:space="preserve">63 </w:t>
      </w:r>
      <w:proofErr w:type="spellStart"/>
      <w:r w:rsidRPr="003723CB">
        <w:rPr>
          <w:color w:val="000000" w:themeColor="text1"/>
        </w:rPr>
        <w:t>Luchko</w:t>
      </w:r>
      <w:proofErr w:type="spellEnd"/>
      <w:r w:rsidRPr="003723CB">
        <w:rPr>
          <w:color w:val="000000" w:themeColor="text1"/>
        </w:rPr>
        <w:t xml:space="preserve"> A.R., </w:t>
      </w:r>
      <w:proofErr w:type="spellStart"/>
      <w:r w:rsidRPr="003723CB">
        <w:rPr>
          <w:color w:val="000000" w:themeColor="text1"/>
        </w:rPr>
        <w:t>Ebadian</w:t>
      </w:r>
      <w:proofErr w:type="spellEnd"/>
      <w:r w:rsidRPr="003723CB">
        <w:rPr>
          <w:color w:val="000000" w:themeColor="text1"/>
        </w:rPr>
        <w:t xml:space="preserve"> M. Principles of mathematical modeling of dynamic processes in bias-controlled shunt MCRs in </w:t>
      </w:r>
      <w:proofErr w:type="spellStart"/>
      <w:r w:rsidRPr="003723CB">
        <w:rPr>
          <w:color w:val="000000" w:themeColor="text1"/>
        </w:rPr>
        <w:t>SimPowerSystems</w:t>
      </w:r>
      <w:proofErr w:type="spellEnd"/>
      <w:r w:rsidRPr="003723CB">
        <w:rPr>
          <w:color w:val="000000" w:themeColor="text1"/>
        </w:rPr>
        <w:t xml:space="preserve"> (</w:t>
      </w:r>
      <w:proofErr w:type="spellStart"/>
      <w:r w:rsidRPr="003723CB">
        <w:rPr>
          <w:color w:val="000000" w:themeColor="text1"/>
        </w:rPr>
        <w:t>Matlab</w:t>
      </w:r>
      <w:proofErr w:type="spellEnd"/>
      <w:r w:rsidRPr="003723CB">
        <w:rPr>
          <w:color w:val="000000" w:themeColor="text1"/>
        </w:rPr>
        <w:t>)// Electricity, 2008. — N 3. — С. 70–75. — ISSN 0013-5380.</w:t>
      </w:r>
    </w:p>
    <w:p w14:paraId="6C54C9F4" w14:textId="77777777" w:rsidR="004175A0" w:rsidRPr="003723CB" w:rsidRDefault="00E3640C" w:rsidP="004175A0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</w:rPr>
      </w:pPr>
      <w:r w:rsidRPr="003723CB">
        <w:rPr>
          <w:color w:val="000000" w:themeColor="text1"/>
        </w:rPr>
        <w:t>64 TAO ZHENG, KAI YU, Research on the Stimulation Modeling of Magnetically Controlled Shunt MCR, 2018 international conference on power system technology.</w:t>
      </w:r>
    </w:p>
    <w:p w14:paraId="76478EFC" w14:textId="77777777" w:rsidR="004175A0" w:rsidRPr="003723CB" w:rsidRDefault="004175A0" w:rsidP="004175A0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65 Ориентиры развития Казахстанской экономики: новые экономические вызовы. </w:t>
      </w:r>
      <w:proofErr w:type="spellStart"/>
      <w:r w:rsidRPr="003723CB">
        <w:rPr>
          <w:color w:val="000000" w:themeColor="text1"/>
          <w:lang w:val="ru-RU"/>
        </w:rPr>
        <w:t>Магрупова</w:t>
      </w:r>
      <w:proofErr w:type="spellEnd"/>
      <w:r w:rsidRPr="003723CB">
        <w:rPr>
          <w:color w:val="000000" w:themeColor="text1"/>
          <w:lang w:val="ru-RU"/>
        </w:rPr>
        <w:t xml:space="preserve"> </w:t>
      </w:r>
      <w:proofErr w:type="gramStart"/>
      <w:r w:rsidRPr="003723CB">
        <w:rPr>
          <w:color w:val="000000" w:themeColor="text1"/>
          <w:lang w:val="ru-RU"/>
        </w:rPr>
        <w:t>З.М.</w:t>
      </w:r>
      <w:proofErr w:type="gramEnd"/>
      <w:r w:rsidRPr="003723CB">
        <w:rPr>
          <w:color w:val="000000" w:themeColor="text1"/>
          <w:lang w:val="ru-RU"/>
        </w:rPr>
        <w:t xml:space="preserve">, </w:t>
      </w:r>
      <w:proofErr w:type="spellStart"/>
      <w:r w:rsidRPr="003723CB">
        <w:rPr>
          <w:color w:val="000000" w:themeColor="text1"/>
          <w:lang w:val="ru-RU"/>
        </w:rPr>
        <w:t>Абзалбек</w:t>
      </w:r>
      <w:proofErr w:type="spellEnd"/>
      <w:r w:rsidRPr="003723CB">
        <w:rPr>
          <w:color w:val="000000" w:themeColor="text1"/>
          <w:lang w:val="ru-RU"/>
        </w:rPr>
        <w:t xml:space="preserve"> Г.А., </w:t>
      </w:r>
      <w:proofErr w:type="spellStart"/>
      <w:r w:rsidRPr="003723CB">
        <w:rPr>
          <w:color w:val="000000" w:themeColor="text1"/>
          <w:lang w:val="ru-RU"/>
        </w:rPr>
        <w:t>Гарцуева</w:t>
      </w:r>
      <w:proofErr w:type="spellEnd"/>
      <w:r w:rsidRPr="003723CB">
        <w:rPr>
          <w:color w:val="000000" w:themeColor="text1"/>
          <w:lang w:val="ru-RU"/>
        </w:rPr>
        <w:t xml:space="preserve"> Е.В. Вестник </w:t>
      </w:r>
      <w:proofErr w:type="spellStart"/>
      <w:r w:rsidRPr="003723CB">
        <w:rPr>
          <w:color w:val="000000" w:themeColor="text1"/>
          <w:lang w:val="ru-RU"/>
        </w:rPr>
        <w:t>ЮУрГУ</w:t>
      </w:r>
      <w:proofErr w:type="spellEnd"/>
      <w:r w:rsidRPr="003723CB">
        <w:rPr>
          <w:color w:val="000000" w:themeColor="text1"/>
          <w:lang w:val="ru-RU"/>
        </w:rPr>
        <w:t>. Серия «Экономика и менеджмент». 2022. Т. 16, № 1. С. 178–182</w:t>
      </w:r>
    </w:p>
    <w:p w14:paraId="2ED8B526" w14:textId="77777777" w:rsidR="004175A0" w:rsidRPr="003723CB" w:rsidRDefault="004175A0" w:rsidP="004175A0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66 Послание Главы государства Касым-</w:t>
      </w:r>
      <w:proofErr w:type="spellStart"/>
      <w:r w:rsidRPr="003723CB">
        <w:rPr>
          <w:color w:val="000000" w:themeColor="text1"/>
          <w:lang w:val="ru-RU"/>
        </w:rPr>
        <w:t>Жомарта</w:t>
      </w:r>
      <w:proofErr w:type="spellEnd"/>
      <w:r w:rsidRPr="003723CB">
        <w:rPr>
          <w:color w:val="000000" w:themeColor="text1"/>
          <w:lang w:val="ru-RU"/>
        </w:rPr>
        <w:t xml:space="preserve"> </w:t>
      </w:r>
      <w:proofErr w:type="spellStart"/>
      <w:r w:rsidRPr="003723CB">
        <w:rPr>
          <w:color w:val="000000" w:themeColor="text1"/>
          <w:lang w:val="ru-RU"/>
        </w:rPr>
        <w:t>Токаева</w:t>
      </w:r>
      <w:proofErr w:type="spellEnd"/>
      <w:r w:rsidRPr="003723CB">
        <w:rPr>
          <w:color w:val="000000" w:themeColor="text1"/>
          <w:lang w:val="ru-RU"/>
        </w:rPr>
        <w:t xml:space="preserve"> народу Казахстана «Экономический курс Справедливого Казахстана» 1 сентября 2023 года. Вторая сессия Парламента </w:t>
      </w:r>
      <w:r w:rsidRPr="003723CB">
        <w:rPr>
          <w:color w:val="000000" w:themeColor="text1"/>
        </w:rPr>
        <w:t>VIII</w:t>
      </w:r>
      <w:r w:rsidRPr="003723CB">
        <w:rPr>
          <w:color w:val="000000" w:themeColor="text1"/>
          <w:lang w:val="ru-RU"/>
        </w:rPr>
        <w:t xml:space="preserve"> созыва.</w:t>
      </w:r>
    </w:p>
    <w:p w14:paraId="1D6AD501" w14:textId="77777777" w:rsidR="004175A0" w:rsidRPr="003723CB" w:rsidRDefault="004175A0" w:rsidP="004175A0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67 Приказ Министра энергетики Республики Казахстан от 24 марта 2022 года № 104. Об утверждении Энергетического баланса Республики Казахстан до 2035 года (с изменениями от 30.01.2023 г.).</w:t>
      </w:r>
    </w:p>
    <w:p w14:paraId="0839C631" w14:textId="77777777" w:rsidR="004175A0" w:rsidRPr="003723CB" w:rsidRDefault="004175A0" w:rsidP="004175A0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>68 О концепции по переходу Республики Казахстан к «Зеленой экономике». Указ Президента Республики Казахстан от 30 мая 2013 года № 577.</w:t>
      </w:r>
    </w:p>
    <w:p w14:paraId="5C5D7B1F" w14:textId="2F2B6966" w:rsidR="004175A0" w:rsidRPr="003723CB" w:rsidRDefault="004175A0" w:rsidP="004175A0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t xml:space="preserve">69 Об утверждении Программы развития </w:t>
      </w:r>
      <w:proofErr w:type="spellStart"/>
      <w:r w:rsidRPr="003723CB">
        <w:rPr>
          <w:color w:val="000000" w:themeColor="text1"/>
          <w:lang w:val="ru-RU"/>
        </w:rPr>
        <w:t>внутристрановой</w:t>
      </w:r>
      <w:proofErr w:type="spellEnd"/>
      <w:r w:rsidRPr="003723CB">
        <w:rPr>
          <w:color w:val="000000" w:themeColor="text1"/>
          <w:lang w:val="ru-RU"/>
        </w:rPr>
        <w:t xml:space="preserve"> ценности и экспортоориентированных производств. Постановление Правительства Республики Казахстан от 30 июня 2022 года № 452.</w:t>
      </w:r>
    </w:p>
    <w:p w14:paraId="2F77438D" w14:textId="11D4E584" w:rsidR="00A75AC2" w:rsidRPr="003723CB" w:rsidRDefault="00A75AC2" w:rsidP="004175A0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lang w:val="ru-RU"/>
        </w:rPr>
      </w:pPr>
      <w:r w:rsidRPr="003723CB">
        <w:rPr>
          <w:color w:val="000000" w:themeColor="text1"/>
          <w:lang w:val="kk-KZ"/>
        </w:rPr>
        <w:t xml:space="preserve">70 </w:t>
      </w:r>
      <w:r w:rsidRPr="003723CB">
        <w:rPr>
          <w:color w:val="000000" w:themeColor="text1"/>
        </w:rPr>
        <w:t>The</w:t>
      </w:r>
      <w:r w:rsidRPr="008E2407">
        <w:rPr>
          <w:color w:val="000000" w:themeColor="text1"/>
          <w:lang w:val="ru-RU"/>
        </w:rPr>
        <w:t xml:space="preserve"> 500 </w:t>
      </w:r>
      <w:r w:rsidRPr="003723CB">
        <w:rPr>
          <w:color w:val="000000" w:themeColor="text1"/>
        </w:rPr>
        <w:t>kV</w:t>
      </w:r>
      <w:r w:rsidRPr="008E2407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MCSR</w:t>
      </w:r>
      <w:r w:rsidRPr="008E2407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Modeling</w:t>
      </w:r>
      <w:r w:rsidRPr="008E2407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and</w:t>
      </w:r>
      <w:r w:rsidRPr="008E2407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Steady</w:t>
      </w:r>
      <w:r w:rsidRPr="008E2407">
        <w:rPr>
          <w:color w:val="000000" w:themeColor="text1"/>
          <w:lang w:val="ru-RU"/>
        </w:rPr>
        <w:t>-</w:t>
      </w:r>
      <w:r w:rsidRPr="003723CB">
        <w:rPr>
          <w:color w:val="000000" w:themeColor="text1"/>
        </w:rPr>
        <w:t>state</w:t>
      </w:r>
      <w:r w:rsidRPr="008E2407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Characteristics</w:t>
      </w:r>
      <w:r w:rsidRPr="008E2407">
        <w:rPr>
          <w:color w:val="000000" w:themeColor="text1"/>
          <w:lang w:val="ru-RU"/>
        </w:rPr>
        <w:t xml:space="preserve"> </w:t>
      </w:r>
      <w:r w:rsidRPr="003723CB">
        <w:rPr>
          <w:color w:val="000000" w:themeColor="text1"/>
        </w:rPr>
        <w:t>Analysis</w:t>
      </w:r>
      <w:r w:rsidRPr="008E2407">
        <w:rPr>
          <w:color w:val="000000" w:themeColor="text1"/>
          <w:lang w:val="ru-RU"/>
        </w:rPr>
        <w:t xml:space="preserve">. </w:t>
      </w:r>
      <w:r w:rsidRPr="003723CB">
        <w:rPr>
          <w:color w:val="000000" w:themeColor="text1"/>
        </w:rPr>
        <w:t xml:space="preserve">Liang Yan-ping, Zhang Yue, Zhang Hai-ting, </w:t>
      </w:r>
      <w:proofErr w:type="gramStart"/>
      <w:r w:rsidRPr="003723CB">
        <w:rPr>
          <w:color w:val="000000" w:themeColor="text1"/>
        </w:rPr>
        <w:t>An</w:t>
      </w:r>
      <w:proofErr w:type="gramEnd"/>
      <w:r w:rsidRPr="003723CB">
        <w:rPr>
          <w:color w:val="000000" w:themeColor="text1"/>
        </w:rPr>
        <w:t xml:space="preserve"> Zhen. 2011 International Conference on Electrical Machines and Systems. </w:t>
      </w:r>
      <w:r w:rsidRPr="003723CB">
        <w:rPr>
          <w:color w:val="000000" w:themeColor="text1"/>
          <w:lang w:val="ru-RU"/>
        </w:rPr>
        <w:t>ISBN:978-1-4577-1043-8.</w:t>
      </w:r>
    </w:p>
    <w:bookmarkEnd w:id="88"/>
    <w:p w14:paraId="43B2870F" w14:textId="77777777" w:rsidR="00B31151" w:rsidRPr="003723CB" w:rsidRDefault="00B31151" w:rsidP="004A7392">
      <w:pPr>
        <w:pStyle w:val="a3"/>
        <w:tabs>
          <w:tab w:val="left" w:pos="0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br w:type="page"/>
      </w:r>
    </w:p>
    <w:p w14:paraId="6181E1B6" w14:textId="671C4C93" w:rsidR="00405141" w:rsidRPr="003723CB" w:rsidRDefault="007E158A" w:rsidP="00E3640C">
      <w:pPr>
        <w:pStyle w:val="a3"/>
        <w:tabs>
          <w:tab w:val="left" w:pos="142"/>
        </w:tabs>
        <w:ind w:left="0" w:right="15" w:firstLine="709"/>
        <w:jc w:val="right"/>
        <w:outlineLvl w:val="0"/>
        <w:rPr>
          <w:color w:val="000000" w:themeColor="text1"/>
          <w:lang w:val="ru-RU"/>
        </w:rPr>
      </w:pPr>
      <w:bookmarkStart w:id="90" w:name="_Toc166359207"/>
      <w:bookmarkEnd w:id="89"/>
      <w:r w:rsidRPr="003723CB">
        <w:rPr>
          <w:color w:val="000000" w:themeColor="text1"/>
          <w:spacing w:val="-1"/>
          <w:lang w:val="ru-RU"/>
        </w:rPr>
        <w:t>ПРИЛОЖЕНИЕ</w:t>
      </w:r>
      <w:r w:rsidRPr="003723CB">
        <w:rPr>
          <w:color w:val="000000" w:themeColor="text1"/>
          <w:lang w:val="ru-RU"/>
        </w:rPr>
        <w:t xml:space="preserve"> А</w:t>
      </w:r>
      <w:bookmarkEnd w:id="90"/>
    </w:p>
    <w:p w14:paraId="13B7646B" w14:textId="77777777" w:rsidR="001C1BA1" w:rsidRPr="003723CB" w:rsidRDefault="001C1BA1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14:paraId="3DE655A6" w14:textId="6C4AFC21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ЗАДАНИЕ 1</w:t>
      </w:r>
    </w:p>
    <w:p w14:paraId="48708411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на изготовление физической модели управляемого реактора с подмагничиванием постоянным током (</w:t>
      </w:r>
      <w:proofErr w:type="spellStart"/>
      <w:r w:rsidRPr="003723CB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пофазное</w:t>
      </w:r>
      <w:proofErr w:type="spellEnd"/>
      <w:r w:rsidRPr="003723CB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исполнение) на трех </w:t>
      </w:r>
      <w:proofErr w:type="spellStart"/>
      <w:r w:rsidRPr="003723CB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трехстержневых</w:t>
      </w:r>
      <w:proofErr w:type="spellEnd"/>
      <w:r w:rsidRPr="003723CB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магнитопроводах на базе трансформатора ТСЗИ</w:t>
      </w:r>
    </w:p>
    <w:p w14:paraId="1F8753F3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14:paraId="25AC479A" w14:textId="77777777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Исходные номинальные параметры трансформатора ТСЗИ  </w:t>
      </w:r>
    </w:p>
    <w:p w14:paraId="5D43ACDF" w14:textId="77777777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Номинальная мощность на стержень -0,533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кВА</w:t>
      </w:r>
      <w:proofErr w:type="spellEnd"/>
    </w:p>
    <w:p w14:paraId="084BBD42" w14:textId="77777777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Номинальное напряжение -380 В; </w:t>
      </w:r>
    </w:p>
    <w:p w14:paraId="5CA84313" w14:textId="77777777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Номинальный ток первичной обмотки – 2,42 А. </w:t>
      </w:r>
    </w:p>
    <w:p w14:paraId="3E220F49" w14:textId="77777777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Ток холостого хода – </w:t>
      </w:r>
      <w:proofErr w:type="gramStart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20% - 0,48</w:t>
      </w:r>
      <w:proofErr w:type="gramEnd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А. (прямоугольный стык)</w:t>
      </w:r>
    </w:p>
    <w:p w14:paraId="3BB14620" w14:textId="77777777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Индукция в стержнях В =1,68 Тл. Индукция в ярмах В =1,62 Тл. </w:t>
      </w:r>
    </w:p>
    <w:p w14:paraId="1ADC14F7" w14:textId="77777777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Сечение стержней </w:t>
      </w:r>
      <w:proofErr w:type="gramStart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-  0,251</w:t>
      </w:r>
      <w:proofErr w:type="gramEnd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м</w:t>
      </w:r>
      <w:r w:rsidRPr="003723C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ru-RU"/>
        </w:rPr>
        <w:t>2</w:t>
      </w:r>
    </w:p>
    <w:p w14:paraId="081D0B52" w14:textId="77777777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Сечение ярм – 0,26 м</w:t>
      </w:r>
      <w:r w:rsidRPr="003723CB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.  </w:t>
      </w:r>
    </w:p>
    <w:p w14:paraId="5D47F61F" w14:textId="77777777" w:rsidR="00B9224A" w:rsidRPr="003723CB" w:rsidRDefault="00B9224A" w:rsidP="00064A61">
      <w:pPr>
        <w:pStyle w:val="a5"/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Обмоточные данные приведены на рисунке 1</w:t>
      </w:r>
    </w:p>
    <w:p w14:paraId="2CB9D8FB" w14:textId="77777777" w:rsidR="00B9224A" w:rsidRPr="003723CB" w:rsidRDefault="00B9224A" w:rsidP="00064A61">
      <w:pPr>
        <w:pStyle w:val="a5"/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D25C84F" wp14:editId="2D8267AD">
            <wp:extent cx="2933700" cy="17049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" t="8389" r="19209" b="13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3CB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ED01DC1" wp14:editId="11126103">
            <wp:extent cx="2057400" cy="16954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5E73A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Рисунок 1</w:t>
      </w:r>
    </w:p>
    <w:p w14:paraId="7344984C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14:paraId="2993A21B" w14:textId="77777777" w:rsidR="00B9224A" w:rsidRPr="003723CB" w:rsidRDefault="00B9224A" w:rsidP="00064A61">
      <w:pPr>
        <w:tabs>
          <w:tab w:val="left" w:pos="142"/>
        </w:tabs>
        <w:ind w:right="15" w:firstLine="709"/>
        <w:jc w:val="both"/>
        <w:rPr>
          <w:color w:val="000000" w:themeColor="text1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Для модели управляемого реактора необходимо изготовить три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трехстержневых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магнитопровода с прямым стыком согласно рисунка 2, с сохранением величины индукции, высоты и сечения крайних стержней (1,2) и с увеличением сечения ярем и среднего стержня в 1,8 раза по отношению к сечению крайних стержней, с сохранением обмоточных данных ТСЗИ (согласно рисунка 1). Обмоток на среднем стержне нет. Обмотка на 24 В не нужна. Эскиз магнитопровода и размещение обмоток (рабочих и измерительных) показаны на рисунке 2. </w:t>
      </w:r>
    </w:p>
    <w:p w14:paraId="1FBEC173" w14:textId="77777777" w:rsidR="00B9224A" w:rsidRPr="003723CB" w:rsidRDefault="00B9224A" w:rsidP="00064A61">
      <w:pPr>
        <w:tabs>
          <w:tab w:val="left" w:pos="142"/>
        </w:tabs>
        <w:ind w:right="15" w:firstLine="709"/>
        <w:rPr>
          <w:color w:val="000000" w:themeColor="text1"/>
        </w:rPr>
      </w:pP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09207926" wp14:editId="3DD45E1A">
            <wp:extent cx="2409825" cy="1880277"/>
            <wp:effectExtent l="0" t="0" r="0" b="5715"/>
            <wp:docPr id="1472" name="Рисунок 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t="11111" r="47597" b="3367"/>
                    <a:stretch/>
                  </pic:blipFill>
                  <pic:spPr bwMode="auto">
                    <a:xfrm>
                      <a:off x="0" y="0"/>
                      <a:ext cx="2424423" cy="189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172AE73C" wp14:editId="63F5AFD4">
            <wp:extent cx="2481889" cy="1971675"/>
            <wp:effectExtent l="0" t="0" r="0" b="0"/>
            <wp:docPr id="1473" name="Рисунок 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4" r="5415"/>
                    <a:stretch/>
                  </pic:blipFill>
                  <pic:spPr bwMode="auto">
                    <a:xfrm>
                      <a:off x="0" y="0"/>
                      <a:ext cx="2510404" cy="199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1011DF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Рисунок 2</w:t>
      </w:r>
    </w:p>
    <w:p w14:paraId="278A8196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079A2ECA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1- первичная обмотка – 380 В;</w:t>
      </w:r>
    </w:p>
    <w:p w14:paraId="41019FF3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2 – вторичная обмотка -220 В; 3 – вторичная обмотка 127 В;</w:t>
      </w:r>
    </w:p>
    <w:p w14:paraId="7661F954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4 – вторичная обмотка 42 В; 5 – вторичная обмотка 36 В;</w:t>
      </w:r>
    </w:p>
    <w:p w14:paraId="27A6F35E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6 ,7, 8– измерительные обмотки по 10 витков проводом диаметром 0,5 -1,0 мм.</w:t>
      </w:r>
    </w:p>
    <w:p w14:paraId="4AD32DB2" w14:textId="77777777" w:rsidR="00B9224A" w:rsidRPr="003723CB" w:rsidRDefault="00B9224A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228CE99F" w14:textId="77777777" w:rsidR="00B9224A" w:rsidRPr="003723CB" w:rsidRDefault="00B9224A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Защитный кожух выполняется без верхней крышки и крепится к нижней части магнитопроводов и должен быть разъемным для обеспечения доступа к активной части. Верхняя крышка выполняется из текстолита толщиной не менее 5 мм в виде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клеммника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, и крепится к активной верхней части трансформаторов на шпильках. </w:t>
      </w:r>
    </w:p>
    <w:p w14:paraId="12EB3814" w14:textId="77777777" w:rsidR="00B9224A" w:rsidRPr="003723CB" w:rsidRDefault="00B9224A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Все обмотки изготавливаются отдельно каждая с выводом начал и концов на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клеммник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, показанный на рисунке 3. </w:t>
      </w:r>
    </w:p>
    <w:p w14:paraId="64D31D66" w14:textId="77777777" w:rsidR="00B9224A" w:rsidRPr="003723CB" w:rsidRDefault="00B9224A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Для изготовления такого магнитопровода необходимо увеличение ширины среднего стержня увеличение длины пластин среднего и крайних стержней за счет увеличения ширины пластин ярем и уменьшения длины коротких пластин ярем за счет увеличения ширины пластин среднего стержня. Тогда ширина магнитопровода останется без изменений, а высота увеличится за счет увеличения ширины пластин ярем</w:t>
      </w:r>
    </w:p>
    <w:p w14:paraId="121BAC7F" w14:textId="77777777" w:rsidR="00B9224A" w:rsidRPr="003723CB" w:rsidRDefault="00B9224A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4AB540D4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3673958" wp14:editId="0A0FE34D">
            <wp:extent cx="3552825" cy="20097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4E3CD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Маркировка выводов обмоток:</w:t>
      </w:r>
    </w:p>
    <w:p w14:paraId="532400B2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11н – первичная (первая) обмотка стержня 1, начало;</w:t>
      </w:r>
    </w:p>
    <w:p w14:paraId="273B829C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11к </w:t>
      </w:r>
      <w:proofErr w:type="gramStart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-  первичная</w:t>
      </w:r>
      <w:proofErr w:type="gramEnd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(первая) обмотка стержня 1, конец;</w:t>
      </w:r>
    </w:p>
    <w:p w14:paraId="310E5B43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12н – вторичная (вторая) обмотка стержня 1, начало;</w:t>
      </w:r>
    </w:p>
    <w:p w14:paraId="0ECFE2D9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12к – вторичная (вторая)обмотка стрежня 1, конец;</w:t>
      </w:r>
    </w:p>
    <w:p w14:paraId="583E5993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…………………………………………………………..</w:t>
      </w:r>
    </w:p>
    <w:p w14:paraId="6AFF45D3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……………………………………………………………..</w:t>
      </w:r>
    </w:p>
    <w:p w14:paraId="5E269F4B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21н – первичная (первая) обмотка стержня 2, начало;</w:t>
      </w:r>
    </w:p>
    <w:p w14:paraId="0AB9F2F7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21к – первичная (первая) обмотка стержня 2, конец; и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т.д</w:t>
      </w:r>
      <w:proofErr w:type="spellEnd"/>
    </w:p>
    <w:p w14:paraId="1AAAA4BB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1F7E59DA" w14:textId="77777777" w:rsidR="00B9224A" w:rsidRPr="003723CB" w:rsidRDefault="00B9224A" w:rsidP="00064A61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Рисунок 3 </w:t>
      </w:r>
    </w:p>
    <w:p w14:paraId="4D49B159" w14:textId="77777777" w:rsidR="00B9224A" w:rsidRPr="003723CB" w:rsidRDefault="00B9224A" w:rsidP="00064A61">
      <w:pPr>
        <w:tabs>
          <w:tab w:val="left" w:pos="142"/>
        </w:tabs>
        <w:ind w:right="15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4EBCF24F" w14:textId="384AE614" w:rsidR="00405141" w:rsidRPr="003723CB" w:rsidRDefault="00B9224A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Клеммы выполняются в виде шпилек с резьбой М5 и крепятся двумя гайками с обеих сторон с шайбами и контргайкой. С внутренней стороны к клеммам присоединяются выводы начал и концов обмоток. С наружной стороны предусматриваются две – три гайки и барашки для сборки различных схем</w:t>
      </w:r>
    </w:p>
    <w:p w14:paraId="2C6965C2" w14:textId="62718ACE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38E6FE0B" w14:textId="10ACB37B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4C6E3419" w14:textId="3AD188AF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</w:p>
    <w:p w14:paraId="1375871B" w14:textId="6184DA8C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40C12199" w14:textId="4C32C445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2A0752A" w14:textId="70BBADE3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B0AD14D" w14:textId="190C7049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D3C56FF" w14:textId="5EE22A22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25774EB8" w14:textId="6D139FB0" w:rsidR="00B9224A" w:rsidRPr="003723CB" w:rsidRDefault="00B9224A" w:rsidP="00064A61">
      <w:pPr>
        <w:tabs>
          <w:tab w:val="left" w:pos="142"/>
        </w:tabs>
        <w:ind w:right="15"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E51F7EA" w14:textId="799D8EE8" w:rsidR="00B9224A" w:rsidRPr="003723CB" w:rsidRDefault="00064A61" w:rsidP="001D51FC">
      <w:pPr>
        <w:pStyle w:val="1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bookmarkStart w:id="91" w:name="_Toc166359208"/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ПРИЛОЖЕНИЕ Б</w:t>
      </w:r>
      <w:bookmarkEnd w:id="91"/>
    </w:p>
    <w:p w14:paraId="43E418E9" w14:textId="6AE0DAA2" w:rsidR="00B9224A" w:rsidRPr="003723CB" w:rsidRDefault="00B9224A" w:rsidP="00064A61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>Схема и размещение оборудования испытательного стенда</w:t>
      </w:r>
    </w:p>
    <w:p w14:paraId="209C6A5A" w14:textId="77777777" w:rsidR="00B9224A" w:rsidRPr="003723CB" w:rsidRDefault="00B9224A" w:rsidP="001C1BA1">
      <w:pPr>
        <w:pStyle w:val="a3"/>
        <w:tabs>
          <w:tab w:val="left" w:pos="142"/>
        </w:tabs>
        <w:ind w:left="0" w:right="15" w:firstLine="0"/>
        <w:jc w:val="center"/>
        <w:rPr>
          <w:rFonts w:cs="Times New Roman"/>
          <w:color w:val="000000" w:themeColor="text1"/>
        </w:rPr>
      </w:pPr>
      <w:r w:rsidRPr="003723CB">
        <w:rPr>
          <w:rFonts w:cs="Times New Roman"/>
          <w:noProof/>
          <w:color w:val="000000" w:themeColor="text1"/>
          <w:lang w:eastAsia="ru-RU"/>
        </w:rPr>
        <w:drawing>
          <wp:inline distT="0" distB="0" distL="0" distR="0" wp14:anchorId="068CB8F5" wp14:editId="5FA03CA2">
            <wp:extent cx="5809615" cy="7917819"/>
            <wp:effectExtent l="0" t="0" r="635" b="6985"/>
            <wp:docPr id="28" name="Рисунок 28" descr="G:\Public\119\Отчет НИР (промежуточный)-A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Public\119\Отчет НИР (промежуточный)-A-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87" t="11172" r="10266" b="19244"/>
                    <a:stretch/>
                  </pic:blipFill>
                  <pic:spPr bwMode="auto">
                    <a:xfrm>
                      <a:off x="0" y="0"/>
                      <a:ext cx="5819733" cy="793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8D204" w14:textId="77777777" w:rsidR="00B9224A" w:rsidRPr="003723CB" w:rsidRDefault="00B9224A" w:rsidP="001C1BA1">
      <w:pPr>
        <w:pStyle w:val="a3"/>
        <w:tabs>
          <w:tab w:val="left" w:pos="142"/>
        </w:tabs>
        <w:ind w:left="0" w:right="15" w:firstLine="0"/>
        <w:jc w:val="center"/>
        <w:rPr>
          <w:rFonts w:cs="Times New Roman"/>
          <w:color w:val="000000" w:themeColor="text1"/>
        </w:rPr>
      </w:pPr>
    </w:p>
    <w:p w14:paraId="068DBCB2" w14:textId="77777777" w:rsidR="00B9224A" w:rsidRPr="003723CB" w:rsidRDefault="00B9224A" w:rsidP="001C1BA1">
      <w:pPr>
        <w:pStyle w:val="a3"/>
        <w:tabs>
          <w:tab w:val="left" w:pos="142"/>
        </w:tabs>
        <w:ind w:left="0" w:right="15" w:firstLine="0"/>
        <w:jc w:val="center"/>
        <w:rPr>
          <w:rFonts w:cs="Times New Roman"/>
          <w:color w:val="000000" w:themeColor="text1"/>
        </w:rPr>
      </w:pPr>
    </w:p>
    <w:p w14:paraId="1EF0F695" w14:textId="1D306934" w:rsidR="00B9224A" w:rsidRPr="003723CB" w:rsidRDefault="00B9224A" w:rsidP="001C1BA1">
      <w:pPr>
        <w:tabs>
          <w:tab w:val="left" w:pos="142"/>
        </w:tabs>
        <w:ind w:right="15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2B1B6DF1" w14:textId="2D8ED18C" w:rsidR="00B9224A" w:rsidRPr="003723CB" w:rsidRDefault="00B9224A" w:rsidP="001C1BA1">
      <w:pPr>
        <w:pStyle w:val="1"/>
        <w:tabs>
          <w:tab w:val="left" w:pos="142"/>
        </w:tabs>
        <w:spacing w:before="0" w:line="240" w:lineRule="auto"/>
        <w:ind w:right="15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bookmarkStart w:id="92" w:name="_Toc166359209"/>
      <w:bookmarkStart w:id="93" w:name="_Toc529814782"/>
      <w:bookmarkStart w:id="94" w:name="_Toc529816461"/>
      <w:bookmarkStart w:id="95" w:name="_Toc530575125"/>
      <w:bookmarkStart w:id="96" w:name="_Toc531008383"/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ПРИЛОЖЕНИЕ </w:t>
      </w:r>
      <w:r w:rsidR="00064A61"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В</w:t>
      </w:r>
      <w:bookmarkEnd w:id="92"/>
    </w:p>
    <w:p w14:paraId="5655799C" w14:textId="77777777" w:rsidR="00B9224A" w:rsidRPr="003723CB" w:rsidRDefault="00B9224A" w:rsidP="001C1BA1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0F54D5A" wp14:editId="0DA5699D">
            <wp:extent cx="5638800" cy="7458075"/>
            <wp:effectExtent l="0" t="0" r="0" b="9525"/>
            <wp:docPr id="1582" name="Рисунок 1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93"/>
      <w:bookmarkEnd w:id="94"/>
      <w:bookmarkEnd w:id="95"/>
      <w:bookmarkEnd w:id="96"/>
    </w:p>
    <w:p w14:paraId="28274551" w14:textId="77777777" w:rsidR="00B9224A" w:rsidRPr="003723CB" w:rsidRDefault="00B9224A" w:rsidP="001C1BA1">
      <w:pPr>
        <w:tabs>
          <w:tab w:val="left" w:pos="142"/>
        </w:tabs>
        <w:ind w:right="15"/>
        <w:jc w:val="center"/>
        <w:rPr>
          <w:color w:val="000000" w:themeColor="text1"/>
          <w:sz w:val="20"/>
        </w:rPr>
        <w:sectPr w:rsidR="00B9224A" w:rsidRPr="003723CB" w:rsidSect="00F077BB">
          <w:pgSz w:w="11910" w:h="16840"/>
          <w:pgMar w:top="1134" w:right="567" w:bottom="1134" w:left="1701" w:header="720" w:footer="720" w:gutter="0"/>
          <w:cols w:space="720"/>
          <w:titlePg/>
          <w:docGrid w:linePitch="299"/>
        </w:sectPr>
      </w:pPr>
    </w:p>
    <w:p w14:paraId="059B00A2" w14:textId="77777777" w:rsidR="00B9224A" w:rsidRPr="003723CB" w:rsidRDefault="00B9224A" w:rsidP="001C1BA1">
      <w:pPr>
        <w:tabs>
          <w:tab w:val="left" w:pos="142"/>
        </w:tabs>
        <w:ind w:right="15"/>
        <w:jc w:val="center"/>
        <w:rPr>
          <w:color w:val="000000" w:themeColor="text1"/>
          <w:sz w:val="20"/>
        </w:rPr>
      </w:pPr>
      <w:r w:rsidRPr="003723CB">
        <w:rPr>
          <w:noProof/>
          <w:color w:val="000000" w:themeColor="text1"/>
          <w:sz w:val="20"/>
          <w:lang w:eastAsia="ru-RU"/>
        </w:rPr>
        <w:drawing>
          <wp:anchor distT="0" distB="0" distL="114300" distR="114300" simplePos="0" relativeHeight="251657216" behindDoc="0" locked="0" layoutInCell="1" allowOverlap="1" wp14:anchorId="1DD15F83" wp14:editId="0449F644">
            <wp:simplePos x="0" y="0"/>
            <wp:positionH relativeFrom="page">
              <wp:posOffset>685800</wp:posOffset>
            </wp:positionH>
            <wp:positionV relativeFrom="paragraph">
              <wp:posOffset>381635</wp:posOffset>
            </wp:positionV>
            <wp:extent cx="6316345" cy="8677910"/>
            <wp:effectExtent l="0" t="0" r="8255" b="8890"/>
            <wp:wrapSquare wrapText="bothSides"/>
            <wp:docPr id="1602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6345" cy="867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73EFEA" w14:textId="77777777" w:rsidR="00B9224A" w:rsidRPr="003723CB" w:rsidRDefault="00B9224A" w:rsidP="001C1BA1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32"/>
          <w:lang w:eastAsia="ru-RU"/>
        </w:rPr>
        <w:drawing>
          <wp:inline distT="0" distB="0" distL="0" distR="0" wp14:anchorId="247941BB" wp14:editId="5ADB7128">
            <wp:extent cx="5600700" cy="7800975"/>
            <wp:effectExtent l="0" t="0" r="0" b="9525"/>
            <wp:docPr id="1603" name="Рисунок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8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7AC2A" w14:textId="77777777" w:rsidR="00B9224A" w:rsidRPr="003723CB" w:rsidRDefault="00B9224A" w:rsidP="001C1BA1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14:paraId="2F249E07" w14:textId="77777777" w:rsidR="00B9224A" w:rsidRPr="003723CB" w:rsidRDefault="00B9224A" w:rsidP="001C1BA1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723CB">
        <w:rPr>
          <w:noProof/>
          <w:color w:val="000000" w:themeColor="text1"/>
          <w:sz w:val="20"/>
          <w:lang w:eastAsia="ru-RU"/>
        </w:rPr>
        <w:drawing>
          <wp:inline distT="0" distB="0" distL="0" distR="0" wp14:anchorId="2F90FDA6" wp14:editId="685F9548">
            <wp:extent cx="6011545" cy="8490675"/>
            <wp:effectExtent l="0" t="0" r="8255" b="5715"/>
            <wp:docPr id="1610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545" cy="84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F330F" w14:textId="77777777" w:rsidR="00B9224A" w:rsidRPr="003723CB" w:rsidRDefault="00B9224A" w:rsidP="001C1BA1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14:paraId="69E688FC" w14:textId="77777777" w:rsidR="00B9224A" w:rsidRPr="003723CB" w:rsidRDefault="00B9224A" w:rsidP="001C1BA1">
      <w:pPr>
        <w:tabs>
          <w:tab w:val="left" w:pos="142"/>
        </w:tabs>
        <w:ind w:right="15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723CB">
        <w:rPr>
          <w:rFonts w:ascii="Times New Roman" w:hAnsi="Times New Roman" w:cs="Times New Roman"/>
          <w:noProof/>
          <w:color w:val="000000" w:themeColor="text1"/>
          <w:sz w:val="28"/>
          <w:szCs w:val="32"/>
          <w:lang w:eastAsia="ru-RU"/>
        </w:rPr>
        <w:drawing>
          <wp:inline distT="0" distB="0" distL="0" distR="0" wp14:anchorId="35EECC0A" wp14:editId="7739A273">
            <wp:extent cx="6010275" cy="8048625"/>
            <wp:effectExtent l="0" t="0" r="9525" b="9525"/>
            <wp:docPr id="1612" name="Рисунок 1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0B6C5" w14:textId="7EB09D52" w:rsidR="00B9224A" w:rsidRPr="003723CB" w:rsidRDefault="00B9224A" w:rsidP="001C1BA1">
      <w:pPr>
        <w:tabs>
          <w:tab w:val="left" w:pos="142"/>
        </w:tabs>
        <w:ind w:right="15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890595C" w14:textId="34C100F4" w:rsidR="00B9224A" w:rsidRPr="003723CB" w:rsidRDefault="00B9224A" w:rsidP="001C1BA1">
      <w:pPr>
        <w:tabs>
          <w:tab w:val="left" w:pos="142"/>
        </w:tabs>
        <w:ind w:right="15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B4E6502" w14:textId="3985EBCC" w:rsidR="00B9224A" w:rsidRPr="003723CB" w:rsidRDefault="00B9224A" w:rsidP="001C1BA1">
      <w:pPr>
        <w:tabs>
          <w:tab w:val="left" w:pos="142"/>
        </w:tabs>
        <w:ind w:right="15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779BA11" w14:textId="752F0AD3" w:rsidR="00B9224A" w:rsidRPr="003723CB" w:rsidRDefault="00B9224A" w:rsidP="001C1BA1">
      <w:pPr>
        <w:tabs>
          <w:tab w:val="left" w:pos="142"/>
        </w:tabs>
        <w:ind w:right="15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7FE32536" w14:textId="77777777" w:rsidR="001B3FF4" w:rsidRPr="003723CB" w:rsidRDefault="001B3FF4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 w:type="page"/>
      </w:r>
    </w:p>
    <w:p w14:paraId="1E8F6BB4" w14:textId="3E2D949D" w:rsidR="001B3FF4" w:rsidRPr="003723CB" w:rsidRDefault="001B3FF4" w:rsidP="001C1BA1">
      <w:pPr>
        <w:pStyle w:val="1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bookmarkStart w:id="97" w:name="_Toc166359210"/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ПРИЛОЖЕНИЕ </w:t>
      </w:r>
      <w:r w:rsidR="004B2F09"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</w:t>
      </w:r>
      <w:bookmarkEnd w:id="97"/>
    </w:p>
    <w:p w14:paraId="659E4C6F" w14:textId="77777777" w:rsidR="001B3FF4" w:rsidRPr="003723CB" w:rsidRDefault="001B3FF4" w:rsidP="001B3FF4">
      <w:pPr>
        <w:pStyle w:val="a3"/>
        <w:tabs>
          <w:tab w:val="left" w:pos="142"/>
        </w:tabs>
        <w:ind w:left="0" w:right="15" w:firstLine="709"/>
        <w:jc w:val="both"/>
        <w:rPr>
          <w:rFonts w:cs="Times New Roman"/>
          <w:color w:val="000000" w:themeColor="text1"/>
          <w:lang w:val="ru-RU"/>
        </w:rPr>
      </w:pPr>
    </w:p>
    <w:p w14:paraId="04E71E9C" w14:textId="1F15F04D" w:rsidR="001B3FF4" w:rsidRPr="003723CB" w:rsidRDefault="001B3FF4" w:rsidP="000B0C3B">
      <w:pPr>
        <w:pStyle w:val="a3"/>
        <w:tabs>
          <w:tab w:val="left" w:pos="142"/>
        </w:tabs>
        <w:ind w:left="0" w:right="15" w:firstLine="0"/>
        <w:jc w:val="both"/>
        <w:rPr>
          <w:rFonts w:cs="Times New Roman"/>
          <w:color w:val="000000" w:themeColor="text1"/>
          <w:lang w:val="ru-RU"/>
        </w:rPr>
      </w:pPr>
      <w:r w:rsidRPr="003723CB">
        <w:rPr>
          <w:rFonts w:cs="Times New Roman"/>
          <w:color w:val="000000" w:themeColor="text1"/>
          <w:lang w:val="ru-RU"/>
        </w:rPr>
        <w:t xml:space="preserve">Таблица </w:t>
      </w:r>
      <w:r w:rsidR="000B0C3B" w:rsidRPr="003723CB">
        <w:rPr>
          <w:rFonts w:cs="Times New Roman"/>
          <w:color w:val="000000" w:themeColor="text1"/>
          <w:lang w:val="ru-RU"/>
        </w:rPr>
        <w:t>Г</w:t>
      </w:r>
      <w:r w:rsidR="00381FC1" w:rsidRPr="003723CB">
        <w:rPr>
          <w:rFonts w:cs="Times New Roman"/>
          <w:color w:val="000000" w:themeColor="text1"/>
          <w:lang w:val="ru-RU"/>
        </w:rPr>
        <w:t>.</w:t>
      </w:r>
      <w:r w:rsidR="000B0C3B" w:rsidRPr="003723CB">
        <w:rPr>
          <w:rFonts w:cs="Times New Roman"/>
          <w:color w:val="000000" w:themeColor="text1"/>
          <w:lang w:val="ru-RU"/>
        </w:rPr>
        <w:t>1</w:t>
      </w:r>
      <w:r w:rsidRPr="003723CB">
        <w:rPr>
          <w:rFonts w:cs="Times New Roman"/>
          <w:color w:val="000000" w:themeColor="text1"/>
          <w:lang w:val="ru-RU"/>
        </w:rPr>
        <w:t xml:space="preserve"> – Данные кривой намагничивания стали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101"/>
        <w:gridCol w:w="2155"/>
        <w:gridCol w:w="1628"/>
        <w:gridCol w:w="1629"/>
        <w:gridCol w:w="1629"/>
        <w:gridCol w:w="1629"/>
      </w:tblGrid>
      <w:tr w:rsidR="003723CB" w:rsidRPr="003723CB" w14:paraId="05E4A022" w14:textId="77777777" w:rsidTr="007F703E">
        <w:tc>
          <w:tcPr>
            <w:tcW w:w="1101" w:type="dxa"/>
          </w:tcPr>
          <w:p w14:paraId="318E09CF" w14:textId="77777777" w:rsidR="001B3FF4" w:rsidRPr="003723CB" w:rsidRDefault="001B3FF4" w:rsidP="007F703E">
            <w:pPr>
              <w:tabs>
                <w:tab w:val="left" w:pos="142"/>
                <w:tab w:val="center" w:pos="1060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№</w:t>
            </w:r>
          </w:p>
        </w:tc>
        <w:tc>
          <w:tcPr>
            <w:tcW w:w="2155" w:type="dxa"/>
          </w:tcPr>
          <w:p w14:paraId="311B1A73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В, Тл</w:t>
            </w:r>
          </w:p>
        </w:tc>
        <w:tc>
          <w:tcPr>
            <w:tcW w:w="1628" w:type="dxa"/>
          </w:tcPr>
          <w:p w14:paraId="77D275DB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Н, А/м</w:t>
            </w:r>
          </w:p>
        </w:tc>
        <w:tc>
          <w:tcPr>
            <w:tcW w:w="1629" w:type="dxa"/>
          </w:tcPr>
          <w:p w14:paraId="600048B8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VA, VA/кг</w:t>
            </w:r>
          </w:p>
        </w:tc>
        <w:tc>
          <w:tcPr>
            <w:tcW w:w="1629" w:type="dxa"/>
          </w:tcPr>
          <w:p w14:paraId="05F2A5EC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Р, Вт/кг</w:t>
            </w:r>
          </w:p>
        </w:tc>
        <w:tc>
          <w:tcPr>
            <w:tcW w:w="1629" w:type="dxa"/>
          </w:tcPr>
          <w:p w14:paraId="48D3F180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F, Гц</w:t>
            </w:r>
          </w:p>
        </w:tc>
      </w:tr>
      <w:tr w:rsidR="003723CB" w:rsidRPr="003723CB" w14:paraId="33178B79" w14:textId="77777777" w:rsidTr="007F703E">
        <w:tc>
          <w:tcPr>
            <w:tcW w:w="1101" w:type="dxa"/>
          </w:tcPr>
          <w:p w14:paraId="2EDFE9A8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</w:t>
            </w:r>
          </w:p>
        </w:tc>
        <w:tc>
          <w:tcPr>
            <w:tcW w:w="2155" w:type="dxa"/>
          </w:tcPr>
          <w:p w14:paraId="5F139970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0,1</w:t>
            </w:r>
          </w:p>
        </w:tc>
        <w:tc>
          <w:tcPr>
            <w:tcW w:w="1628" w:type="dxa"/>
          </w:tcPr>
          <w:p w14:paraId="0DF23B80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5,8</w:t>
            </w:r>
          </w:p>
        </w:tc>
        <w:tc>
          <w:tcPr>
            <w:tcW w:w="1629" w:type="dxa"/>
          </w:tcPr>
          <w:p w14:paraId="20E160DD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0,011</w:t>
            </w:r>
          </w:p>
        </w:tc>
        <w:tc>
          <w:tcPr>
            <w:tcW w:w="1629" w:type="dxa"/>
          </w:tcPr>
          <w:p w14:paraId="014DBD14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0,0045</w:t>
            </w:r>
          </w:p>
        </w:tc>
        <w:tc>
          <w:tcPr>
            <w:tcW w:w="1629" w:type="dxa"/>
          </w:tcPr>
          <w:p w14:paraId="1E5B63FC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087AC45D" w14:textId="77777777" w:rsidTr="007F703E">
        <w:tc>
          <w:tcPr>
            <w:tcW w:w="1101" w:type="dxa"/>
          </w:tcPr>
          <w:p w14:paraId="294E6688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</w:t>
            </w:r>
          </w:p>
        </w:tc>
        <w:tc>
          <w:tcPr>
            <w:tcW w:w="2155" w:type="dxa"/>
          </w:tcPr>
          <w:p w14:paraId="3FC028C4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0,15</w:t>
            </w:r>
          </w:p>
        </w:tc>
        <w:tc>
          <w:tcPr>
            <w:tcW w:w="1628" w:type="dxa"/>
          </w:tcPr>
          <w:p w14:paraId="49E8AF9F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7,94</w:t>
            </w:r>
          </w:p>
        </w:tc>
        <w:tc>
          <w:tcPr>
            <w:tcW w:w="1629" w:type="dxa"/>
          </w:tcPr>
          <w:p w14:paraId="7EA642C5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0,024</w:t>
            </w:r>
          </w:p>
        </w:tc>
        <w:tc>
          <w:tcPr>
            <w:tcW w:w="1629" w:type="dxa"/>
          </w:tcPr>
          <w:p w14:paraId="4B5C81DE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0,0097</w:t>
            </w:r>
          </w:p>
        </w:tc>
        <w:tc>
          <w:tcPr>
            <w:tcW w:w="1629" w:type="dxa"/>
          </w:tcPr>
          <w:p w14:paraId="36EEF6B1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1C10432F" w14:textId="77777777" w:rsidTr="007F703E">
        <w:tc>
          <w:tcPr>
            <w:tcW w:w="1101" w:type="dxa"/>
          </w:tcPr>
          <w:p w14:paraId="68CBD204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3</w:t>
            </w:r>
          </w:p>
        </w:tc>
        <w:tc>
          <w:tcPr>
            <w:tcW w:w="2155" w:type="dxa"/>
          </w:tcPr>
          <w:p w14:paraId="6E44C010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0,2</w:t>
            </w:r>
          </w:p>
        </w:tc>
        <w:tc>
          <w:tcPr>
            <w:tcW w:w="1628" w:type="dxa"/>
          </w:tcPr>
          <w:p w14:paraId="5E891322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9,8</w:t>
            </w:r>
          </w:p>
        </w:tc>
        <w:tc>
          <w:tcPr>
            <w:tcW w:w="1629" w:type="dxa"/>
          </w:tcPr>
          <w:p w14:paraId="4BAFD9CA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0,04</w:t>
            </w:r>
          </w:p>
        </w:tc>
        <w:tc>
          <w:tcPr>
            <w:tcW w:w="1629" w:type="dxa"/>
          </w:tcPr>
          <w:p w14:paraId="3442FD70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0,017</w:t>
            </w:r>
          </w:p>
        </w:tc>
        <w:tc>
          <w:tcPr>
            <w:tcW w:w="1629" w:type="dxa"/>
          </w:tcPr>
          <w:p w14:paraId="0901907A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089FAAFD" w14:textId="77777777" w:rsidTr="007F703E">
        <w:tc>
          <w:tcPr>
            <w:tcW w:w="1101" w:type="dxa"/>
          </w:tcPr>
          <w:p w14:paraId="36EE11A8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4</w:t>
            </w:r>
          </w:p>
        </w:tc>
        <w:tc>
          <w:tcPr>
            <w:tcW w:w="2155" w:type="dxa"/>
          </w:tcPr>
          <w:p w14:paraId="66281A9E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0,3</w:t>
            </w:r>
          </w:p>
        </w:tc>
        <w:tc>
          <w:tcPr>
            <w:tcW w:w="1628" w:type="dxa"/>
          </w:tcPr>
          <w:p w14:paraId="2B920F45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13</w:t>
            </w:r>
          </w:p>
        </w:tc>
        <w:tc>
          <w:tcPr>
            <w:tcW w:w="1629" w:type="dxa"/>
          </w:tcPr>
          <w:p w14:paraId="1D6084D0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0,08</w:t>
            </w:r>
          </w:p>
        </w:tc>
        <w:tc>
          <w:tcPr>
            <w:tcW w:w="1629" w:type="dxa"/>
          </w:tcPr>
          <w:p w14:paraId="1AD3E2A0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0,036</w:t>
            </w:r>
          </w:p>
        </w:tc>
        <w:tc>
          <w:tcPr>
            <w:tcW w:w="1629" w:type="dxa"/>
          </w:tcPr>
          <w:p w14:paraId="4DA9DD68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4C4BB205" w14:textId="77777777" w:rsidTr="007F703E">
        <w:tc>
          <w:tcPr>
            <w:tcW w:w="1101" w:type="dxa"/>
          </w:tcPr>
          <w:p w14:paraId="706F54F8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</w:t>
            </w:r>
          </w:p>
        </w:tc>
        <w:tc>
          <w:tcPr>
            <w:tcW w:w="2155" w:type="dxa"/>
          </w:tcPr>
          <w:p w14:paraId="7A1B9C9C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0,4</w:t>
            </w:r>
          </w:p>
        </w:tc>
        <w:tc>
          <w:tcPr>
            <w:tcW w:w="1628" w:type="dxa"/>
          </w:tcPr>
          <w:p w14:paraId="105409E1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15,5</w:t>
            </w:r>
          </w:p>
        </w:tc>
        <w:tc>
          <w:tcPr>
            <w:tcW w:w="1629" w:type="dxa"/>
          </w:tcPr>
          <w:p w14:paraId="030BC44D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0,128</w:t>
            </w:r>
          </w:p>
        </w:tc>
        <w:tc>
          <w:tcPr>
            <w:tcW w:w="1629" w:type="dxa"/>
          </w:tcPr>
          <w:p w14:paraId="75765CFD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0,063</w:t>
            </w:r>
          </w:p>
        </w:tc>
        <w:tc>
          <w:tcPr>
            <w:tcW w:w="1629" w:type="dxa"/>
          </w:tcPr>
          <w:p w14:paraId="58DA5DC2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33E85383" w14:textId="77777777" w:rsidTr="007F703E">
        <w:tc>
          <w:tcPr>
            <w:tcW w:w="1101" w:type="dxa"/>
          </w:tcPr>
          <w:p w14:paraId="0EF93BCB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6</w:t>
            </w:r>
          </w:p>
        </w:tc>
        <w:tc>
          <w:tcPr>
            <w:tcW w:w="2155" w:type="dxa"/>
          </w:tcPr>
          <w:p w14:paraId="0A778349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0,5</w:t>
            </w:r>
          </w:p>
        </w:tc>
        <w:tc>
          <w:tcPr>
            <w:tcW w:w="1628" w:type="dxa"/>
          </w:tcPr>
          <w:p w14:paraId="25F44543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17,6</w:t>
            </w:r>
          </w:p>
        </w:tc>
        <w:tc>
          <w:tcPr>
            <w:tcW w:w="1629" w:type="dxa"/>
          </w:tcPr>
          <w:p w14:paraId="2711E898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0,18</w:t>
            </w:r>
          </w:p>
        </w:tc>
        <w:tc>
          <w:tcPr>
            <w:tcW w:w="1629" w:type="dxa"/>
          </w:tcPr>
          <w:p w14:paraId="7514CD1B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0,096</w:t>
            </w:r>
          </w:p>
        </w:tc>
        <w:tc>
          <w:tcPr>
            <w:tcW w:w="1629" w:type="dxa"/>
          </w:tcPr>
          <w:p w14:paraId="3A0D865C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7F55F02A" w14:textId="77777777" w:rsidTr="007F703E">
        <w:tc>
          <w:tcPr>
            <w:tcW w:w="1101" w:type="dxa"/>
          </w:tcPr>
          <w:p w14:paraId="72D88521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7</w:t>
            </w:r>
          </w:p>
        </w:tc>
        <w:tc>
          <w:tcPr>
            <w:tcW w:w="2155" w:type="dxa"/>
          </w:tcPr>
          <w:p w14:paraId="77783A32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0,6</w:t>
            </w:r>
          </w:p>
        </w:tc>
        <w:tc>
          <w:tcPr>
            <w:tcW w:w="1628" w:type="dxa"/>
          </w:tcPr>
          <w:p w14:paraId="5A5D9011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19,4</w:t>
            </w:r>
          </w:p>
        </w:tc>
        <w:tc>
          <w:tcPr>
            <w:tcW w:w="1629" w:type="dxa"/>
          </w:tcPr>
          <w:p w14:paraId="526CB869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0,24</w:t>
            </w:r>
          </w:p>
        </w:tc>
        <w:tc>
          <w:tcPr>
            <w:tcW w:w="1629" w:type="dxa"/>
          </w:tcPr>
          <w:p w14:paraId="2FEB84FD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0,135</w:t>
            </w:r>
          </w:p>
        </w:tc>
        <w:tc>
          <w:tcPr>
            <w:tcW w:w="1629" w:type="dxa"/>
          </w:tcPr>
          <w:p w14:paraId="7959A683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79312194" w14:textId="77777777" w:rsidTr="007F703E">
        <w:tc>
          <w:tcPr>
            <w:tcW w:w="1101" w:type="dxa"/>
          </w:tcPr>
          <w:p w14:paraId="1EEB6FC6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8</w:t>
            </w:r>
          </w:p>
        </w:tc>
        <w:tc>
          <w:tcPr>
            <w:tcW w:w="2155" w:type="dxa"/>
          </w:tcPr>
          <w:p w14:paraId="492BC3CA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0,7</w:t>
            </w:r>
          </w:p>
        </w:tc>
        <w:tc>
          <w:tcPr>
            <w:tcW w:w="1628" w:type="dxa"/>
          </w:tcPr>
          <w:p w14:paraId="2F02F373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21</w:t>
            </w:r>
          </w:p>
        </w:tc>
        <w:tc>
          <w:tcPr>
            <w:tcW w:w="1629" w:type="dxa"/>
          </w:tcPr>
          <w:p w14:paraId="1F425F2B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0,3</w:t>
            </w:r>
          </w:p>
        </w:tc>
        <w:tc>
          <w:tcPr>
            <w:tcW w:w="1629" w:type="dxa"/>
          </w:tcPr>
          <w:p w14:paraId="5049A6AC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0,18</w:t>
            </w:r>
          </w:p>
        </w:tc>
        <w:tc>
          <w:tcPr>
            <w:tcW w:w="1629" w:type="dxa"/>
          </w:tcPr>
          <w:p w14:paraId="348BFB36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206E2E21" w14:textId="77777777" w:rsidTr="007F703E">
        <w:tc>
          <w:tcPr>
            <w:tcW w:w="1101" w:type="dxa"/>
          </w:tcPr>
          <w:p w14:paraId="6CE2183C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9</w:t>
            </w:r>
          </w:p>
        </w:tc>
        <w:tc>
          <w:tcPr>
            <w:tcW w:w="2155" w:type="dxa"/>
          </w:tcPr>
          <w:p w14:paraId="38C89E2C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0,8</w:t>
            </w:r>
          </w:p>
        </w:tc>
        <w:tc>
          <w:tcPr>
            <w:tcW w:w="1628" w:type="dxa"/>
          </w:tcPr>
          <w:p w14:paraId="0368D8E0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22,5</w:t>
            </w:r>
          </w:p>
        </w:tc>
        <w:tc>
          <w:tcPr>
            <w:tcW w:w="1629" w:type="dxa"/>
          </w:tcPr>
          <w:p w14:paraId="6854C983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0,37</w:t>
            </w:r>
          </w:p>
        </w:tc>
        <w:tc>
          <w:tcPr>
            <w:tcW w:w="1629" w:type="dxa"/>
          </w:tcPr>
          <w:p w14:paraId="17C39304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0,231</w:t>
            </w:r>
          </w:p>
        </w:tc>
        <w:tc>
          <w:tcPr>
            <w:tcW w:w="1629" w:type="dxa"/>
          </w:tcPr>
          <w:p w14:paraId="44EBAD8F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6EFD7049" w14:textId="77777777" w:rsidTr="007F703E">
        <w:tc>
          <w:tcPr>
            <w:tcW w:w="1101" w:type="dxa"/>
          </w:tcPr>
          <w:p w14:paraId="3DEC6009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10</w:t>
            </w:r>
          </w:p>
        </w:tc>
        <w:tc>
          <w:tcPr>
            <w:tcW w:w="2155" w:type="dxa"/>
          </w:tcPr>
          <w:p w14:paraId="302D0E04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0,9</w:t>
            </w:r>
          </w:p>
        </w:tc>
        <w:tc>
          <w:tcPr>
            <w:tcW w:w="1628" w:type="dxa"/>
          </w:tcPr>
          <w:p w14:paraId="4B7F73A3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23,9</w:t>
            </w:r>
          </w:p>
        </w:tc>
        <w:tc>
          <w:tcPr>
            <w:tcW w:w="1629" w:type="dxa"/>
          </w:tcPr>
          <w:p w14:paraId="7384194A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0,44</w:t>
            </w:r>
          </w:p>
        </w:tc>
        <w:tc>
          <w:tcPr>
            <w:tcW w:w="1629" w:type="dxa"/>
          </w:tcPr>
          <w:p w14:paraId="2DCB2D5C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0,288</w:t>
            </w:r>
          </w:p>
        </w:tc>
        <w:tc>
          <w:tcPr>
            <w:tcW w:w="1629" w:type="dxa"/>
          </w:tcPr>
          <w:p w14:paraId="6697F777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31F0C268" w14:textId="77777777" w:rsidTr="007F703E">
        <w:tc>
          <w:tcPr>
            <w:tcW w:w="1101" w:type="dxa"/>
          </w:tcPr>
          <w:p w14:paraId="0BC99B7B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11</w:t>
            </w:r>
          </w:p>
        </w:tc>
        <w:tc>
          <w:tcPr>
            <w:tcW w:w="2155" w:type="dxa"/>
          </w:tcPr>
          <w:p w14:paraId="505E7402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</w:t>
            </w:r>
          </w:p>
        </w:tc>
        <w:tc>
          <w:tcPr>
            <w:tcW w:w="1628" w:type="dxa"/>
          </w:tcPr>
          <w:p w14:paraId="52953EA7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25,2</w:t>
            </w:r>
          </w:p>
        </w:tc>
        <w:tc>
          <w:tcPr>
            <w:tcW w:w="1629" w:type="dxa"/>
          </w:tcPr>
          <w:p w14:paraId="429162E9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0,52</w:t>
            </w:r>
          </w:p>
        </w:tc>
        <w:tc>
          <w:tcPr>
            <w:tcW w:w="1629" w:type="dxa"/>
          </w:tcPr>
          <w:p w14:paraId="5E8C611B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0,35</w:t>
            </w:r>
          </w:p>
        </w:tc>
        <w:tc>
          <w:tcPr>
            <w:tcW w:w="1629" w:type="dxa"/>
          </w:tcPr>
          <w:p w14:paraId="4A762831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2D64BA9A" w14:textId="77777777" w:rsidTr="007F703E">
        <w:tc>
          <w:tcPr>
            <w:tcW w:w="1101" w:type="dxa"/>
          </w:tcPr>
          <w:p w14:paraId="7C5EEB1E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12</w:t>
            </w:r>
          </w:p>
        </w:tc>
        <w:tc>
          <w:tcPr>
            <w:tcW w:w="2155" w:type="dxa"/>
          </w:tcPr>
          <w:p w14:paraId="606EC7D8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1,1</w:t>
            </w:r>
          </w:p>
        </w:tc>
        <w:tc>
          <w:tcPr>
            <w:tcW w:w="1628" w:type="dxa"/>
          </w:tcPr>
          <w:p w14:paraId="14F5A3AE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26,5</w:t>
            </w:r>
          </w:p>
        </w:tc>
        <w:tc>
          <w:tcPr>
            <w:tcW w:w="1629" w:type="dxa"/>
          </w:tcPr>
          <w:p w14:paraId="2E950781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0,6</w:t>
            </w:r>
          </w:p>
        </w:tc>
        <w:tc>
          <w:tcPr>
            <w:tcW w:w="1629" w:type="dxa"/>
          </w:tcPr>
          <w:p w14:paraId="264DA9AB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0,42</w:t>
            </w:r>
          </w:p>
        </w:tc>
        <w:tc>
          <w:tcPr>
            <w:tcW w:w="1629" w:type="dxa"/>
          </w:tcPr>
          <w:p w14:paraId="0C72DBBE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6453F3D4" w14:textId="77777777" w:rsidTr="007F703E">
        <w:tc>
          <w:tcPr>
            <w:tcW w:w="1101" w:type="dxa"/>
          </w:tcPr>
          <w:p w14:paraId="0C5770BA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13</w:t>
            </w:r>
          </w:p>
        </w:tc>
        <w:tc>
          <w:tcPr>
            <w:tcW w:w="2155" w:type="dxa"/>
          </w:tcPr>
          <w:p w14:paraId="118C4DB0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1,2</w:t>
            </w:r>
          </w:p>
        </w:tc>
        <w:tc>
          <w:tcPr>
            <w:tcW w:w="1628" w:type="dxa"/>
          </w:tcPr>
          <w:p w14:paraId="4E8D22AB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28</w:t>
            </w:r>
          </w:p>
        </w:tc>
        <w:tc>
          <w:tcPr>
            <w:tcW w:w="1629" w:type="dxa"/>
          </w:tcPr>
          <w:p w14:paraId="1777C9C6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0,67</w:t>
            </w:r>
          </w:p>
        </w:tc>
        <w:tc>
          <w:tcPr>
            <w:tcW w:w="1629" w:type="dxa"/>
          </w:tcPr>
          <w:p w14:paraId="698467A0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0,49</w:t>
            </w:r>
          </w:p>
        </w:tc>
        <w:tc>
          <w:tcPr>
            <w:tcW w:w="1629" w:type="dxa"/>
          </w:tcPr>
          <w:p w14:paraId="178855E5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1BC473E7" w14:textId="77777777" w:rsidTr="007F703E">
        <w:tc>
          <w:tcPr>
            <w:tcW w:w="1101" w:type="dxa"/>
          </w:tcPr>
          <w:p w14:paraId="03BDEA5B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14</w:t>
            </w:r>
          </w:p>
        </w:tc>
        <w:tc>
          <w:tcPr>
            <w:tcW w:w="2155" w:type="dxa"/>
          </w:tcPr>
          <w:p w14:paraId="27D44C79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1,3</w:t>
            </w:r>
          </w:p>
        </w:tc>
        <w:tc>
          <w:tcPr>
            <w:tcW w:w="1628" w:type="dxa"/>
          </w:tcPr>
          <w:p w14:paraId="16868644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30</w:t>
            </w:r>
          </w:p>
        </w:tc>
        <w:tc>
          <w:tcPr>
            <w:tcW w:w="1629" w:type="dxa"/>
          </w:tcPr>
          <w:p w14:paraId="41D99D0B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0,76</w:t>
            </w:r>
          </w:p>
        </w:tc>
        <w:tc>
          <w:tcPr>
            <w:tcW w:w="1629" w:type="dxa"/>
          </w:tcPr>
          <w:p w14:paraId="546A8DA1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0,57</w:t>
            </w:r>
          </w:p>
        </w:tc>
        <w:tc>
          <w:tcPr>
            <w:tcW w:w="1629" w:type="dxa"/>
          </w:tcPr>
          <w:p w14:paraId="16C84324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46075398" w14:textId="77777777" w:rsidTr="007F703E">
        <w:tc>
          <w:tcPr>
            <w:tcW w:w="1101" w:type="dxa"/>
          </w:tcPr>
          <w:p w14:paraId="5A9F24C1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15</w:t>
            </w:r>
          </w:p>
        </w:tc>
        <w:tc>
          <w:tcPr>
            <w:tcW w:w="2155" w:type="dxa"/>
          </w:tcPr>
          <w:p w14:paraId="2651F707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1,4</w:t>
            </w:r>
          </w:p>
        </w:tc>
        <w:tc>
          <w:tcPr>
            <w:tcW w:w="1628" w:type="dxa"/>
          </w:tcPr>
          <w:p w14:paraId="317E8523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32,7</w:t>
            </w:r>
          </w:p>
        </w:tc>
        <w:tc>
          <w:tcPr>
            <w:tcW w:w="1629" w:type="dxa"/>
          </w:tcPr>
          <w:p w14:paraId="5DC64F07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0,89</w:t>
            </w:r>
          </w:p>
        </w:tc>
        <w:tc>
          <w:tcPr>
            <w:tcW w:w="1629" w:type="dxa"/>
          </w:tcPr>
          <w:p w14:paraId="1BD2AC0B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0,66</w:t>
            </w:r>
          </w:p>
        </w:tc>
        <w:tc>
          <w:tcPr>
            <w:tcW w:w="1629" w:type="dxa"/>
          </w:tcPr>
          <w:p w14:paraId="7C1ED611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18AECC37" w14:textId="77777777" w:rsidTr="007F703E">
        <w:tc>
          <w:tcPr>
            <w:tcW w:w="1101" w:type="dxa"/>
          </w:tcPr>
          <w:p w14:paraId="221ECD28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16</w:t>
            </w:r>
          </w:p>
        </w:tc>
        <w:tc>
          <w:tcPr>
            <w:tcW w:w="2155" w:type="dxa"/>
          </w:tcPr>
          <w:p w14:paraId="12B13054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1,5</w:t>
            </w:r>
          </w:p>
        </w:tc>
        <w:tc>
          <w:tcPr>
            <w:tcW w:w="1628" w:type="dxa"/>
          </w:tcPr>
          <w:p w14:paraId="3297D438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37,8</w:t>
            </w:r>
          </w:p>
        </w:tc>
        <w:tc>
          <w:tcPr>
            <w:tcW w:w="1629" w:type="dxa"/>
          </w:tcPr>
          <w:p w14:paraId="05B529AF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1,05</w:t>
            </w:r>
          </w:p>
        </w:tc>
        <w:tc>
          <w:tcPr>
            <w:tcW w:w="1629" w:type="dxa"/>
          </w:tcPr>
          <w:p w14:paraId="120CE10A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0,77</w:t>
            </w:r>
          </w:p>
        </w:tc>
        <w:tc>
          <w:tcPr>
            <w:tcW w:w="1629" w:type="dxa"/>
          </w:tcPr>
          <w:p w14:paraId="1321F488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141F5C1C" w14:textId="77777777" w:rsidTr="007F703E">
        <w:tc>
          <w:tcPr>
            <w:tcW w:w="1101" w:type="dxa"/>
          </w:tcPr>
          <w:p w14:paraId="04DD2669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17</w:t>
            </w:r>
          </w:p>
        </w:tc>
        <w:tc>
          <w:tcPr>
            <w:tcW w:w="2155" w:type="dxa"/>
          </w:tcPr>
          <w:p w14:paraId="3317481D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1,6</w:t>
            </w:r>
          </w:p>
        </w:tc>
        <w:tc>
          <w:tcPr>
            <w:tcW w:w="1628" w:type="dxa"/>
          </w:tcPr>
          <w:p w14:paraId="1F363C55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48,4</w:t>
            </w:r>
          </w:p>
        </w:tc>
        <w:tc>
          <w:tcPr>
            <w:tcW w:w="1629" w:type="dxa"/>
          </w:tcPr>
          <w:p w14:paraId="7EB53A67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1,3</w:t>
            </w:r>
          </w:p>
        </w:tc>
        <w:tc>
          <w:tcPr>
            <w:tcW w:w="1629" w:type="dxa"/>
          </w:tcPr>
          <w:p w14:paraId="098E8419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0,9</w:t>
            </w:r>
          </w:p>
        </w:tc>
        <w:tc>
          <w:tcPr>
            <w:tcW w:w="1629" w:type="dxa"/>
          </w:tcPr>
          <w:p w14:paraId="3B6E5E2B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45146300" w14:textId="77777777" w:rsidTr="007F703E">
        <w:tc>
          <w:tcPr>
            <w:tcW w:w="1101" w:type="dxa"/>
          </w:tcPr>
          <w:p w14:paraId="121D5266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18</w:t>
            </w:r>
          </w:p>
        </w:tc>
        <w:tc>
          <w:tcPr>
            <w:tcW w:w="2155" w:type="dxa"/>
          </w:tcPr>
          <w:p w14:paraId="09EEDDB0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1,7</w:t>
            </w:r>
          </w:p>
        </w:tc>
        <w:tc>
          <w:tcPr>
            <w:tcW w:w="1628" w:type="dxa"/>
          </w:tcPr>
          <w:p w14:paraId="2BBB591E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82</w:t>
            </w:r>
          </w:p>
        </w:tc>
        <w:tc>
          <w:tcPr>
            <w:tcW w:w="1629" w:type="dxa"/>
          </w:tcPr>
          <w:p w14:paraId="4D56A5DF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1,79</w:t>
            </w:r>
          </w:p>
        </w:tc>
        <w:tc>
          <w:tcPr>
            <w:tcW w:w="1629" w:type="dxa"/>
          </w:tcPr>
          <w:p w14:paraId="10262AEA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1,07</w:t>
            </w:r>
          </w:p>
        </w:tc>
        <w:tc>
          <w:tcPr>
            <w:tcW w:w="1629" w:type="dxa"/>
          </w:tcPr>
          <w:p w14:paraId="234910C0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0B4372CA" w14:textId="77777777" w:rsidTr="007F703E">
        <w:tc>
          <w:tcPr>
            <w:tcW w:w="1101" w:type="dxa"/>
          </w:tcPr>
          <w:p w14:paraId="3A26DB41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19</w:t>
            </w:r>
          </w:p>
        </w:tc>
        <w:tc>
          <w:tcPr>
            <w:tcW w:w="2155" w:type="dxa"/>
          </w:tcPr>
          <w:p w14:paraId="7FB627CC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1,75</w:t>
            </w:r>
          </w:p>
        </w:tc>
        <w:tc>
          <w:tcPr>
            <w:tcW w:w="1628" w:type="dxa"/>
          </w:tcPr>
          <w:p w14:paraId="0A21BF7D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125</w:t>
            </w:r>
          </w:p>
        </w:tc>
        <w:tc>
          <w:tcPr>
            <w:tcW w:w="1629" w:type="dxa"/>
          </w:tcPr>
          <w:p w14:paraId="4BBBD3FC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2,44</w:t>
            </w:r>
          </w:p>
        </w:tc>
        <w:tc>
          <w:tcPr>
            <w:tcW w:w="1629" w:type="dxa"/>
          </w:tcPr>
          <w:p w14:paraId="7FC03F83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1,19</w:t>
            </w:r>
          </w:p>
        </w:tc>
        <w:tc>
          <w:tcPr>
            <w:tcW w:w="1629" w:type="dxa"/>
          </w:tcPr>
          <w:p w14:paraId="0D51840C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2D5C431D" w14:textId="77777777" w:rsidTr="007F703E">
        <w:tc>
          <w:tcPr>
            <w:tcW w:w="1101" w:type="dxa"/>
          </w:tcPr>
          <w:p w14:paraId="35976C3A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20</w:t>
            </w:r>
          </w:p>
        </w:tc>
        <w:tc>
          <w:tcPr>
            <w:tcW w:w="2155" w:type="dxa"/>
          </w:tcPr>
          <w:p w14:paraId="0D1FB36E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1,8</w:t>
            </w:r>
          </w:p>
        </w:tc>
        <w:tc>
          <w:tcPr>
            <w:tcW w:w="1628" w:type="dxa"/>
          </w:tcPr>
          <w:p w14:paraId="14334BF2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220</w:t>
            </w:r>
          </w:p>
        </w:tc>
        <w:tc>
          <w:tcPr>
            <w:tcW w:w="1629" w:type="dxa"/>
          </w:tcPr>
          <w:p w14:paraId="0EF5333F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3,98</w:t>
            </w:r>
          </w:p>
        </w:tc>
        <w:tc>
          <w:tcPr>
            <w:tcW w:w="1629" w:type="dxa"/>
          </w:tcPr>
          <w:p w14:paraId="6FBBB16E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1,38</w:t>
            </w:r>
          </w:p>
        </w:tc>
        <w:tc>
          <w:tcPr>
            <w:tcW w:w="1629" w:type="dxa"/>
          </w:tcPr>
          <w:p w14:paraId="0E92B5FC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65DA9884" w14:textId="77777777" w:rsidTr="007F703E">
        <w:tc>
          <w:tcPr>
            <w:tcW w:w="1101" w:type="dxa"/>
          </w:tcPr>
          <w:p w14:paraId="47877CB6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21</w:t>
            </w:r>
          </w:p>
        </w:tc>
        <w:tc>
          <w:tcPr>
            <w:tcW w:w="2155" w:type="dxa"/>
          </w:tcPr>
          <w:p w14:paraId="33C82F67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1,825</w:t>
            </w:r>
          </w:p>
        </w:tc>
        <w:tc>
          <w:tcPr>
            <w:tcW w:w="1628" w:type="dxa"/>
          </w:tcPr>
          <w:p w14:paraId="21CF61BB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321</w:t>
            </w:r>
          </w:p>
        </w:tc>
        <w:tc>
          <w:tcPr>
            <w:tcW w:w="1629" w:type="dxa"/>
          </w:tcPr>
          <w:p w14:paraId="2BE4F836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5,63</w:t>
            </w:r>
          </w:p>
        </w:tc>
        <w:tc>
          <w:tcPr>
            <w:tcW w:w="1629" w:type="dxa"/>
          </w:tcPr>
          <w:p w14:paraId="0A12E8B7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1,49</w:t>
            </w:r>
          </w:p>
        </w:tc>
        <w:tc>
          <w:tcPr>
            <w:tcW w:w="1629" w:type="dxa"/>
          </w:tcPr>
          <w:p w14:paraId="127677B2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3D9A5F0D" w14:textId="77777777" w:rsidTr="007F703E">
        <w:tc>
          <w:tcPr>
            <w:tcW w:w="1101" w:type="dxa"/>
          </w:tcPr>
          <w:p w14:paraId="0E19EA48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22</w:t>
            </w:r>
          </w:p>
        </w:tc>
        <w:tc>
          <w:tcPr>
            <w:tcW w:w="2155" w:type="dxa"/>
          </w:tcPr>
          <w:p w14:paraId="133D75F8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1,85</w:t>
            </w:r>
          </w:p>
        </w:tc>
        <w:tc>
          <w:tcPr>
            <w:tcW w:w="1628" w:type="dxa"/>
          </w:tcPr>
          <w:p w14:paraId="37E36C35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475</w:t>
            </w:r>
          </w:p>
        </w:tc>
        <w:tc>
          <w:tcPr>
            <w:tcW w:w="1629" w:type="dxa"/>
          </w:tcPr>
          <w:p w14:paraId="2ABB012D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8,1</w:t>
            </w:r>
          </w:p>
        </w:tc>
        <w:tc>
          <w:tcPr>
            <w:tcW w:w="1629" w:type="dxa"/>
          </w:tcPr>
          <w:p w14:paraId="6328DF9B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1,61</w:t>
            </w:r>
          </w:p>
        </w:tc>
        <w:tc>
          <w:tcPr>
            <w:tcW w:w="1629" w:type="dxa"/>
          </w:tcPr>
          <w:p w14:paraId="3217295B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307C8445" w14:textId="77777777" w:rsidTr="007F703E">
        <w:tc>
          <w:tcPr>
            <w:tcW w:w="1101" w:type="dxa"/>
          </w:tcPr>
          <w:p w14:paraId="663D4B24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23</w:t>
            </w:r>
          </w:p>
        </w:tc>
        <w:tc>
          <w:tcPr>
            <w:tcW w:w="2155" w:type="dxa"/>
          </w:tcPr>
          <w:p w14:paraId="5878809D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1,875</w:t>
            </w:r>
          </w:p>
        </w:tc>
        <w:tc>
          <w:tcPr>
            <w:tcW w:w="1628" w:type="dxa"/>
          </w:tcPr>
          <w:p w14:paraId="21EAED64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707</w:t>
            </w:r>
          </w:p>
        </w:tc>
        <w:tc>
          <w:tcPr>
            <w:tcW w:w="1629" w:type="dxa"/>
          </w:tcPr>
          <w:p w14:paraId="4CA1CD73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12</w:t>
            </w:r>
          </w:p>
        </w:tc>
        <w:tc>
          <w:tcPr>
            <w:tcW w:w="1629" w:type="dxa"/>
          </w:tcPr>
          <w:p w14:paraId="7653907D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1,76</w:t>
            </w:r>
          </w:p>
        </w:tc>
        <w:tc>
          <w:tcPr>
            <w:tcW w:w="1629" w:type="dxa"/>
          </w:tcPr>
          <w:p w14:paraId="7EDAF1D5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1D7E2CCA" w14:textId="77777777" w:rsidTr="007F703E">
        <w:tc>
          <w:tcPr>
            <w:tcW w:w="1101" w:type="dxa"/>
          </w:tcPr>
          <w:p w14:paraId="33EB29B4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24</w:t>
            </w:r>
          </w:p>
        </w:tc>
        <w:tc>
          <w:tcPr>
            <w:tcW w:w="2155" w:type="dxa"/>
          </w:tcPr>
          <w:p w14:paraId="5FABA1AD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1,9</w:t>
            </w:r>
          </w:p>
        </w:tc>
        <w:tc>
          <w:tcPr>
            <w:tcW w:w="1628" w:type="dxa"/>
          </w:tcPr>
          <w:p w14:paraId="56664808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1060</w:t>
            </w:r>
          </w:p>
        </w:tc>
        <w:tc>
          <w:tcPr>
            <w:tcW w:w="1629" w:type="dxa"/>
          </w:tcPr>
          <w:p w14:paraId="2CE6411C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18,5</w:t>
            </w:r>
          </w:p>
        </w:tc>
        <w:tc>
          <w:tcPr>
            <w:tcW w:w="1629" w:type="dxa"/>
          </w:tcPr>
          <w:p w14:paraId="185C9FB9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1,93</w:t>
            </w:r>
          </w:p>
        </w:tc>
        <w:tc>
          <w:tcPr>
            <w:tcW w:w="1629" w:type="dxa"/>
          </w:tcPr>
          <w:p w14:paraId="346839CD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70393898" w14:textId="77777777" w:rsidTr="007F703E">
        <w:tc>
          <w:tcPr>
            <w:tcW w:w="1101" w:type="dxa"/>
          </w:tcPr>
          <w:p w14:paraId="0C890785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25</w:t>
            </w:r>
          </w:p>
        </w:tc>
        <w:tc>
          <w:tcPr>
            <w:tcW w:w="2155" w:type="dxa"/>
          </w:tcPr>
          <w:p w14:paraId="7FF22D63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1,82</w:t>
            </w:r>
          </w:p>
        </w:tc>
        <w:tc>
          <w:tcPr>
            <w:tcW w:w="1628" w:type="dxa"/>
          </w:tcPr>
          <w:p w14:paraId="08C43863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1485</w:t>
            </w:r>
          </w:p>
        </w:tc>
        <w:tc>
          <w:tcPr>
            <w:tcW w:w="1629" w:type="dxa"/>
          </w:tcPr>
          <w:p w14:paraId="6AB3E689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26,3</w:t>
            </w:r>
          </w:p>
        </w:tc>
        <w:tc>
          <w:tcPr>
            <w:tcW w:w="1629" w:type="dxa"/>
          </w:tcPr>
          <w:p w14:paraId="129FF4EE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2,1</w:t>
            </w:r>
          </w:p>
        </w:tc>
        <w:tc>
          <w:tcPr>
            <w:tcW w:w="1629" w:type="dxa"/>
          </w:tcPr>
          <w:p w14:paraId="1D841C2A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3723CB" w:rsidRPr="003723CB" w14:paraId="338AEC82" w14:textId="77777777" w:rsidTr="007F703E">
        <w:tc>
          <w:tcPr>
            <w:tcW w:w="1101" w:type="dxa"/>
          </w:tcPr>
          <w:p w14:paraId="5E3D080B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26</w:t>
            </w:r>
          </w:p>
        </w:tc>
        <w:tc>
          <w:tcPr>
            <w:tcW w:w="2155" w:type="dxa"/>
          </w:tcPr>
          <w:p w14:paraId="666A6C54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1,94</w:t>
            </w:r>
          </w:p>
        </w:tc>
        <w:tc>
          <w:tcPr>
            <w:tcW w:w="1628" w:type="dxa"/>
          </w:tcPr>
          <w:p w14:paraId="1BCAC6A8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2119</w:t>
            </w:r>
          </w:p>
        </w:tc>
        <w:tc>
          <w:tcPr>
            <w:tcW w:w="1629" w:type="dxa"/>
          </w:tcPr>
          <w:p w14:paraId="4D33E356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37,8</w:t>
            </w:r>
          </w:p>
        </w:tc>
        <w:tc>
          <w:tcPr>
            <w:tcW w:w="1629" w:type="dxa"/>
          </w:tcPr>
          <w:p w14:paraId="5AA53EF2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2,3</w:t>
            </w:r>
          </w:p>
        </w:tc>
        <w:tc>
          <w:tcPr>
            <w:tcW w:w="1629" w:type="dxa"/>
          </w:tcPr>
          <w:p w14:paraId="106CA88D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  <w:tr w:rsidR="001B3FF4" w:rsidRPr="003723CB" w14:paraId="50DB0BDD" w14:textId="77777777" w:rsidTr="007F703E">
        <w:tc>
          <w:tcPr>
            <w:tcW w:w="1101" w:type="dxa"/>
          </w:tcPr>
          <w:p w14:paraId="73A01569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27</w:t>
            </w:r>
          </w:p>
        </w:tc>
        <w:tc>
          <w:tcPr>
            <w:tcW w:w="2155" w:type="dxa"/>
          </w:tcPr>
          <w:p w14:paraId="5F624358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1,96</w:t>
            </w:r>
          </w:p>
        </w:tc>
        <w:tc>
          <w:tcPr>
            <w:tcW w:w="1628" w:type="dxa"/>
          </w:tcPr>
          <w:p w14:paraId="57BE7DE1" w14:textId="77777777" w:rsidR="001B3FF4" w:rsidRPr="003723CB" w:rsidRDefault="001B3FF4" w:rsidP="007F703E">
            <w:pPr>
              <w:tabs>
                <w:tab w:val="left" w:pos="142"/>
              </w:tabs>
              <w:ind w:right="15" w:firstLine="9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3269</w:t>
            </w:r>
          </w:p>
        </w:tc>
        <w:tc>
          <w:tcPr>
            <w:tcW w:w="1629" w:type="dxa"/>
          </w:tcPr>
          <w:p w14:paraId="41F004B1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57</w:t>
            </w:r>
          </w:p>
        </w:tc>
        <w:tc>
          <w:tcPr>
            <w:tcW w:w="1629" w:type="dxa"/>
          </w:tcPr>
          <w:p w14:paraId="2FF0DFFB" w14:textId="77777777" w:rsidR="001B3FF4" w:rsidRPr="003723CB" w:rsidRDefault="001B3FF4" w:rsidP="007F703E">
            <w:pPr>
              <w:tabs>
                <w:tab w:val="left" w:pos="142"/>
              </w:tabs>
              <w:ind w:right="15" w:firstLine="15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2,52</w:t>
            </w:r>
          </w:p>
        </w:tc>
        <w:tc>
          <w:tcPr>
            <w:tcW w:w="1629" w:type="dxa"/>
          </w:tcPr>
          <w:p w14:paraId="46CD6651" w14:textId="77777777" w:rsidR="001B3FF4" w:rsidRPr="003723CB" w:rsidRDefault="001B3FF4" w:rsidP="007F703E">
            <w:pPr>
              <w:tabs>
                <w:tab w:val="left" w:pos="142"/>
              </w:tabs>
              <w:ind w:right="15" w:firstLine="0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3723CB">
              <w:rPr>
                <w:rFonts w:cs="Times New Roman"/>
                <w:color w:val="000000" w:themeColor="text1"/>
                <w:szCs w:val="28"/>
              </w:rPr>
              <w:t>50</w:t>
            </w:r>
          </w:p>
        </w:tc>
      </w:tr>
    </w:tbl>
    <w:p w14:paraId="7E630056" w14:textId="77777777" w:rsidR="001B3FF4" w:rsidRPr="003723CB" w:rsidRDefault="001B3FF4" w:rsidP="001B3FF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3710E864" w14:textId="77777777" w:rsidR="001B3FF4" w:rsidRPr="003723CB" w:rsidRDefault="001B3FF4" w:rsidP="001B3FF4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3CB">
        <w:rPr>
          <w:noProof/>
          <w:color w:val="000000" w:themeColor="text1"/>
          <w:lang w:eastAsia="ru-RU"/>
        </w:rPr>
        <w:drawing>
          <wp:inline distT="0" distB="0" distL="0" distR="0" wp14:anchorId="321BD41A" wp14:editId="70A4B352">
            <wp:extent cx="5105400" cy="3448050"/>
            <wp:effectExtent l="0" t="0" r="0" b="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8"/>
              </a:graphicData>
            </a:graphic>
          </wp:inline>
        </w:drawing>
      </w:r>
    </w:p>
    <w:p w14:paraId="1EB015A1" w14:textId="5C936EFE" w:rsidR="001B3FF4" w:rsidRPr="003723CB" w:rsidRDefault="001B3FF4" w:rsidP="001B3FF4">
      <w:pPr>
        <w:tabs>
          <w:tab w:val="left" w:pos="142"/>
        </w:tabs>
        <w:ind w:right="15"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Рисунок </w:t>
      </w:r>
      <w:r w:rsidR="000B0C3B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Г</w:t>
      </w:r>
      <w:r w:rsidR="00381FC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="000B0C3B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– Кривая намагничивания стали</w:t>
      </w:r>
    </w:p>
    <w:p w14:paraId="643A7809" w14:textId="77777777" w:rsidR="001B3FF4" w:rsidRPr="003723CB" w:rsidRDefault="001B3FF4" w:rsidP="001B3FF4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35AA6981" w14:textId="77777777" w:rsidR="001B3FF4" w:rsidRPr="003723CB" w:rsidRDefault="001B3FF4" w:rsidP="001B3FF4">
      <w:pPr>
        <w:rPr>
          <w:color w:val="000000" w:themeColor="text1"/>
          <w:lang w:val="ru-RU"/>
        </w:rPr>
      </w:pPr>
    </w:p>
    <w:p w14:paraId="4D2BB10C" w14:textId="77777777" w:rsidR="001B3FF4" w:rsidRPr="003723CB" w:rsidRDefault="001B3FF4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br w:type="page"/>
      </w:r>
    </w:p>
    <w:p w14:paraId="28BF4281" w14:textId="425EEF4A" w:rsidR="001E46E5" w:rsidRPr="003723CB" w:rsidRDefault="001C1BA1" w:rsidP="001C1BA1">
      <w:pPr>
        <w:pStyle w:val="1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bookmarkStart w:id="98" w:name="_Toc166359211"/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ПРИЛОЖЕНИЕ </w:t>
      </w:r>
      <w:r w:rsidR="004B2F09"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</w:t>
      </w:r>
      <w:bookmarkEnd w:id="98"/>
    </w:p>
    <w:p w14:paraId="4F95DA6B" w14:textId="42E9086C" w:rsidR="001E46E5" w:rsidRPr="003723CB" w:rsidRDefault="001E46E5" w:rsidP="001C1BA1">
      <w:pPr>
        <w:jc w:val="center"/>
        <w:rPr>
          <w:color w:val="000000" w:themeColor="text1"/>
          <w:lang w:val="ru-RU"/>
        </w:rPr>
      </w:pPr>
    </w:p>
    <w:p w14:paraId="46F80B08" w14:textId="7EC166D8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kk-KZ"/>
        </w:rPr>
        <w:t xml:space="preserve">Таблица </w:t>
      </w:r>
      <w:r w:rsidR="000B0C3B" w:rsidRPr="003723CB">
        <w:rPr>
          <w:color w:val="000000" w:themeColor="text1"/>
          <w:spacing w:val="-1"/>
          <w:lang w:val="kk-KZ"/>
        </w:rPr>
        <w:t>Д</w:t>
      </w:r>
      <w:r w:rsidR="00381FC1" w:rsidRPr="003723CB">
        <w:rPr>
          <w:color w:val="000000" w:themeColor="text1"/>
          <w:spacing w:val="-1"/>
          <w:lang w:val="kk-KZ"/>
        </w:rPr>
        <w:t>.</w:t>
      </w:r>
      <w:r w:rsidR="000B0C3B" w:rsidRPr="003723CB">
        <w:rPr>
          <w:color w:val="000000" w:themeColor="text1"/>
          <w:spacing w:val="-1"/>
          <w:lang w:val="ru-RU"/>
        </w:rPr>
        <w:t>1</w:t>
      </w:r>
      <w:r w:rsidRPr="003723CB">
        <w:rPr>
          <w:color w:val="000000" w:themeColor="text1"/>
          <w:spacing w:val="-1"/>
          <w:lang w:val="ru-RU"/>
        </w:rPr>
        <w:t xml:space="preserve"> – Сводная таблица описание моделей </w:t>
      </w:r>
    </w:p>
    <w:tbl>
      <w:tblPr>
        <w:tblStyle w:val="a6"/>
        <w:tblW w:w="9182" w:type="dxa"/>
        <w:tblLayout w:type="fixed"/>
        <w:tblLook w:val="04A0" w:firstRow="1" w:lastRow="0" w:firstColumn="1" w:lastColumn="0" w:noHBand="0" w:noVBand="1"/>
      </w:tblPr>
      <w:tblGrid>
        <w:gridCol w:w="675"/>
        <w:gridCol w:w="3969"/>
        <w:gridCol w:w="851"/>
        <w:gridCol w:w="3687"/>
      </w:tblGrid>
      <w:tr w:rsidR="003723CB" w:rsidRPr="003723CB" w14:paraId="6A5D1B9D" w14:textId="77777777" w:rsidTr="00FD492B">
        <w:tc>
          <w:tcPr>
            <w:tcW w:w="675" w:type="dxa"/>
          </w:tcPr>
          <w:p w14:paraId="34CC029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bookmarkStart w:id="99" w:name="_Hlk156762229"/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№</w:t>
            </w:r>
          </w:p>
        </w:tc>
        <w:tc>
          <w:tcPr>
            <w:tcW w:w="3969" w:type="dxa"/>
            <w:vAlign w:val="center"/>
          </w:tcPr>
          <w:p w14:paraId="118CBFD7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Описание</w:t>
            </w:r>
          </w:p>
        </w:tc>
        <w:tc>
          <w:tcPr>
            <w:tcW w:w="851" w:type="dxa"/>
            <w:vAlign w:val="center"/>
          </w:tcPr>
          <w:p w14:paraId="5FA8522D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№</w:t>
            </w:r>
          </w:p>
        </w:tc>
        <w:tc>
          <w:tcPr>
            <w:tcW w:w="3687" w:type="dxa"/>
            <w:vAlign w:val="center"/>
          </w:tcPr>
          <w:p w14:paraId="57657598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Описание</w:t>
            </w:r>
          </w:p>
        </w:tc>
      </w:tr>
      <w:tr w:rsidR="003723CB" w:rsidRPr="003723CB" w14:paraId="5990F49C" w14:textId="77777777" w:rsidTr="00FD492B">
        <w:tc>
          <w:tcPr>
            <w:tcW w:w="675" w:type="dxa"/>
          </w:tcPr>
          <w:p w14:paraId="10F9363F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1</w:t>
            </w:r>
          </w:p>
        </w:tc>
        <w:tc>
          <w:tcPr>
            <w:tcW w:w="3969" w:type="dxa"/>
          </w:tcPr>
          <w:p w14:paraId="43A2CB0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стержня - 0,115526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5754AC74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ярма – 0,22643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6668CC3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СО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- 115000/КОРЕНЬ(3) </w:t>
            </w:r>
          </w:p>
          <w:p w14:paraId="5D6F06F0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КО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- 38500/КОРЕНЬ(3)</w:t>
            </w:r>
          </w:p>
          <w:p w14:paraId="0769FE6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- 10500</w:t>
            </w:r>
          </w:p>
          <w:p w14:paraId="08528241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СО, Тл - 1,72</w:t>
            </w:r>
          </w:p>
          <w:p w14:paraId="605BA53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витка, В -  44,11</w:t>
            </w:r>
          </w:p>
          <w:p w14:paraId="36DF2D1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Тл – 1,72</w:t>
            </w:r>
          </w:p>
          <w:p w14:paraId="2AD29976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ОУ, В – 44,11</w:t>
            </w:r>
          </w:p>
          <w:p w14:paraId="6C561B3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СО 1505</w:t>
            </w:r>
          </w:p>
          <w:p w14:paraId="3E5F9EB2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КО 504</w:t>
            </w:r>
          </w:p>
          <w:p w14:paraId="7557DAA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ОУ 238</w:t>
            </w:r>
          </w:p>
        </w:tc>
        <w:tc>
          <w:tcPr>
            <w:tcW w:w="851" w:type="dxa"/>
          </w:tcPr>
          <w:p w14:paraId="466CC151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7</w:t>
            </w:r>
          </w:p>
        </w:tc>
        <w:tc>
          <w:tcPr>
            <w:tcW w:w="3687" w:type="dxa"/>
          </w:tcPr>
          <w:p w14:paraId="5541092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стержня - 0,144408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3B0A11DD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ярма – 0,28304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0C5C1132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СО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- 115000/КОРЕНЬ(3) </w:t>
            </w:r>
          </w:p>
          <w:p w14:paraId="430C70B3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КО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– 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3000/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 xml:space="preserve"> - 5400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</w:p>
          <w:p w14:paraId="4F4C4C1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10500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-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500/</w:t>
            </w:r>
            <w:proofErr w:type="gramStart"/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КОРЕНЬ(</w:t>
            </w:r>
            <w:proofErr w:type="gramEnd"/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3)</w:t>
            </w:r>
          </w:p>
          <w:p w14:paraId="3D0F9F4A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- 5500</w:t>
            </w:r>
          </w:p>
          <w:p w14:paraId="1B5EB5AC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СО, Тл - 1,72</w:t>
            </w:r>
          </w:p>
          <w:p w14:paraId="1B6C4E8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СО, В -  44,11</w:t>
            </w:r>
          </w:p>
          <w:p w14:paraId="250CFF49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Тл – 1,72</w:t>
            </w:r>
          </w:p>
          <w:p w14:paraId="7EAA6B7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ОУ, В – 44,11</w:t>
            </w:r>
          </w:p>
          <w:p w14:paraId="6AEA5753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СО 1505</w:t>
            </w:r>
          </w:p>
          <w:p w14:paraId="3B24FEE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КО 39-71, 137-412</w:t>
            </w:r>
          </w:p>
          <w:p w14:paraId="15544947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ОУ 2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38</w:t>
            </w:r>
          </w:p>
          <w:p w14:paraId="5D8BDC58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</w:p>
        </w:tc>
      </w:tr>
      <w:tr w:rsidR="003723CB" w:rsidRPr="003723CB" w14:paraId="25DF1100" w14:textId="77777777" w:rsidTr="00FD492B">
        <w:tc>
          <w:tcPr>
            <w:tcW w:w="675" w:type="dxa"/>
          </w:tcPr>
          <w:p w14:paraId="2904D9F1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2</w:t>
            </w:r>
          </w:p>
        </w:tc>
        <w:tc>
          <w:tcPr>
            <w:tcW w:w="3969" w:type="dxa"/>
          </w:tcPr>
          <w:p w14:paraId="3A29C127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стержня - 0,115526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6EE3BD6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ярма – 0,22643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31E5CFC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СО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- 115000/КОРЕНЬ(3) </w:t>
            </w:r>
          </w:p>
          <w:p w14:paraId="58615B36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КО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- 38500/КОРЕНЬ(3)</w:t>
            </w:r>
          </w:p>
          <w:p w14:paraId="29F516DD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- 10500</w:t>
            </w:r>
          </w:p>
          <w:p w14:paraId="3A7AD382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СО, Тл - 1,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57 – 1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,97</w:t>
            </w:r>
          </w:p>
          <w:p w14:paraId="1510F70C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СО, В -  40,27 – 50,52</w:t>
            </w:r>
          </w:p>
          <w:p w14:paraId="46E25283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Тл – 1,72</w:t>
            </w:r>
          </w:p>
          <w:p w14:paraId="73844C8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ОУ, В – 44,11</w:t>
            </w:r>
          </w:p>
          <w:p w14:paraId="35797259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СО 1649 - 1314</w:t>
            </w:r>
          </w:p>
          <w:p w14:paraId="0F2491EF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КО 552-440</w:t>
            </w:r>
          </w:p>
          <w:p w14:paraId="08FF29E3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ОУ 238</w:t>
            </w:r>
          </w:p>
        </w:tc>
        <w:tc>
          <w:tcPr>
            <w:tcW w:w="851" w:type="dxa"/>
          </w:tcPr>
          <w:p w14:paraId="3FF69573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8</w:t>
            </w:r>
          </w:p>
        </w:tc>
        <w:tc>
          <w:tcPr>
            <w:tcW w:w="3687" w:type="dxa"/>
          </w:tcPr>
          <w:p w14:paraId="71D02827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стержня - 0,150184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59A15607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ярма – 0,29436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1D6E401C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СО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- 115000/КОРЕНЬ(3) </w:t>
            </w:r>
          </w:p>
          <w:p w14:paraId="299E256D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КО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– 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3000/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 xml:space="preserve"> - 5400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</w:p>
          <w:p w14:paraId="330E835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10500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-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500/</w:t>
            </w:r>
            <w:proofErr w:type="gramStart"/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КОРЕНЬ(</w:t>
            </w:r>
            <w:proofErr w:type="gramEnd"/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3)</w:t>
            </w:r>
          </w:p>
          <w:p w14:paraId="4ED26C8A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- 5500</w:t>
            </w:r>
          </w:p>
          <w:p w14:paraId="799AB73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СО, Тл - 1,72</w:t>
            </w:r>
          </w:p>
          <w:p w14:paraId="3F744F1D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СО, В -  44,11</w:t>
            </w:r>
          </w:p>
          <w:p w14:paraId="6C0BEEF6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Тл – 1,72</w:t>
            </w:r>
          </w:p>
          <w:p w14:paraId="20DB54FF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ОУ, В – 44,11</w:t>
            </w:r>
          </w:p>
          <w:p w14:paraId="19587768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СО 1505</w:t>
            </w:r>
          </w:p>
          <w:p w14:paraId="71E9902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КО 39-71, 137-412</w:t>
            </w:r>
          </w:p>
          <w:p w14:paraId="284CB516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ОУ 2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38</w:t>
            </w:r>
          </w:p>
          <w:p w14:paraId="21CBE363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</w:p>
        </w:tc>
      </w:tr>
      <w:tr w:rsidR="003723CB" w:rsidRPr="003723CB" w14:paraId="3CF51942" w14:textId="77777777" w:rsidTr="00FD492B">
        <w:tc>
          <w:tcPr>
            <w:tcW w:w="675" w:type="dxa"/>
          </w:tcPr>
          <w:p w14:paraId="799C0423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</w:t>
            </w:r>
          </w:p>
        </w:tc>
        <w:tc>
          <w:tcPr>
            <w:tcW w:w="3969" w:type="dxa"/>
          </w:tcPr>
          <w:p w14:paraId="7157BC6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стержня - 0,115526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4DE4C2C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ярма – 0,22643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5C10CE51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СО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- 115000/КОРЕНЬ(3) </w:t>
            </w:r>
          </w:p>
          <w:p w14:paraId="0BC7CF99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КО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- 38500/КОРЕНЬ(3)</w:t>
            </w:r>
          </w:p>
          <w:p w14:paraId="0B73CFB7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- 10500</w:t>
            </w:r>
          </w:p>
          <w:p w14:paraId="74F45C9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СО, Тл - 1,72</w:t>
            </w:r>
          </w:p>
          <w:p w14:paraId="5D9221F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СО, В -  44,11</w:t>
            </w:r>
          </w:p>
          <w:p w14:paraId="4A2EEC3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 xml:space="preserve">, Тл - 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1,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57 – 1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,97</w:t>
            </w:r>
          </w:p>
          <w:p w14:paraId="05288C6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ОУ, В -  40,27 – 50,52</w:t>
            </w:r>
          </w:p>
          <w:p w14:paraId="7F9F8C34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СО 1505</w:t>
            </w:r>
          </w:p>
          <w:p w14:paraId="26D2B4F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КО 504</w:t>
            </w:r>
          </w:p>
          <w:p w14:paraId="7C74DD76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Кол-во витков ОУ 260 - 207 </w:t>
            </w:r>
          </w:p>
          <w:p w14:paraId="2A60FC7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</w:p>
        </w:tc>
        <w:tc>
          <w:tcPr>
            <w:tcW w:w="851" w:type="dxa"/>
          </w:tcPr>
          <w:p w14:paraId="65C334B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9</w:t>
            </w:r>
          </w:p>
        </w:tc>
        <w:tc>
          <w:tcPr>
            <w:tcW w:w="3687" w:type="dxa"/>
          </w:tcPr>
          <w:p w14:paraId="0CCAC44D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стержня - 0,150184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59D973B2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ярма – 0,26432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06385693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СО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- 115000/КОРЕНЬ(3) </w:t>
            </w:r>
          </w:p>
          <w:p w14:paraId="3A5DEFE3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КО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– 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10500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-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500/КОРЕНЬ(3)</w:t>
            </w:r>
          </w:p>
          <w:p w14:paraId="40C8B0E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- 5500</w:t>
            </w:r>
          </w:p>
          <w:p w14:paraId="6E386FA7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СО, Тл - 1,72</w:t>
            </w:r>
          </w:p>
          <w:p w14:paraId="062047A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СО, В -  44,11</w:t>
            </w:r>
          </w:p>
          <w:p w14:paraId="1F6A111D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Тл – 1,72</w:t>
            </w:r>
          </w:p>
          <w:p w14:paraId="431F3C88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ОУ, В – 44,11</w:t>
            </w:r>
          </w:p>
          <w:p w14:paraId="206213B0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СО 1505</w:t>
            </w:r>
          </w:p>
          <w:p w14:paraId="6D99F817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КО 137-412</w:t>
            </w:r>
          </w:p>
          <w:p w14:paraId="46CF6A30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ОУ 2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38</w:t>
            </w:r>
          </w:p>
          <w:p w14:paraId="1E299991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</w:p>
        </w:tc>
      </w:tr>
      <w:tr w:rsidR="003723CB" w:rsidRPr="003723CB" w14:paraId="20F3C98C" w14:textId="77777777" w:rsidTr="00FD492B">
        <w:tc>
          <w:tcPr>
            <w:tcW w:w="675" w:type="dxa"/>
          </w:tcPr>
          <w:p w14:paraId="21D6BAB1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4</w:t>
            </w:r>
          </w:p>
        </w:tc>
        <w:tc>
          <w:tcPr>
            <w:tcW w:w="3969" w:type="dxa"/>
          </w:tcPr>
          <w:p w14:paraId="45C4D73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стержня - 0,103973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2B822F2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ярма – 0,20379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3C58C064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СО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- 11115000/КОРЕНЬ(3) </w:t>
            </w:r>
          </w:p>
          <w:p w14:paraId="33D99D83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КО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– 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3000/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КОРЕНЬ(3)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 xml:space="preserve"> - 5400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</w:p>
          <w:p w14:paraId="3E7C749F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10500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-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500/</w:t>
            </w:r>
            <w:proofErr w:type="gramStart"/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КОРЕНЬ(</w:t>
            </w:r>
            <w:proofErr w:type="gramEnd"/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3)</w:t>
            </w:r>
          </w:p>
          <w:p w14:paraId="4792BCEC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- 5500</w:t>
            </w:r>
          </w:p>
          <w:p w14:paraId="6366764F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СО, Тл - 1,72</w:t>
            </w:r>
          </w:p>
          <w:p w14:paraId="6CD5A6F6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СО, В -  44,11</w:t>
            </w:r>
          </w:p>
          <w:p w14:paraId="5B732BA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Тл – 1,72</w:t>
            </w:r>
          </w:p>
          <w:p w14:paraId="6C5E3194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ОУ, В – 44,11</w:t>
            </w:r>
          </w:p>
          <w:p w14:paraId="74A0F66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СО 1505</w:t>
            </w:r>
          </w:p>
          <w:p w14:paraId="5E1975C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КО 39-71, 137-412</w:t>
            </w:r>
          </w:p>
          <w:p w14:paraId="11C9361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ОУ 2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38</w:t>
            </w:r>
          </w:p>
          <w:p w14:paraId="6F2C79B9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</w:p>
        </w:tc>
        <w:tc>
          <w:tcPr>
            <w:tcW w:w="851" w:type="dxa"/>
          </w:tcPr>
          <w:p w14:paraId="1846B3F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10</w:t>
            </w:r>
          </w:p>
        </w:tc>
        <w:tc>
          <w:tcPr>
            <w:tcW w:w="3687" w:type="dxa"/>
          </w:tcPr>
          <w:p w14:paraId="6B727A52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стержня - 0,150184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21CB7E19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ярма – 0,27934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16B1448D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СО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- 115000/КОРЕНЬ(3) </w:t>
            </w:r>
          </w:p>
          <w:p w14:paraId="299F82EE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КО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– 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10500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-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500/КОРЕНЬ(3)</w:t>
            </w:r>
          </w:p>
          <w:p w14:paraId="676EB6A8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- 5500</w:t>
            </w:r>
          </w:p>
          <w:p w14:paraId="1D622ED7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СО, Тл - 1,72</w:t>
            </w:r>
          </w:p>
          <w:p w14:paraId="5AAB9F7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СО, В -  44,11</w:t>
            </w:r>
          </w:p>
          <w:p w14:paraId="0512266D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1Индукция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Тл – 1,72</w:t>
            </w:r>
          </w:p>
          <w:p w14:paraId="2458D6ED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ОУ, В – 44,11</w:t>
            </w:r>
          </w:p>
          <w:p w14:paraId="7F3A05D4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СО 1505</w:t>
            </w:r>
          </w:p>
          <w:p w14:paraId="6FFE9E02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КО 137-412</w:t>
            </w:r>
          </w:p>
          <w:p w14:paraId="1600A6A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ОУ 2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38</w:t>
            </w:r>
          </w:p>
          <w:p w14:paraId="3205BB6B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</w:p>
        </w:tc>
      </w:tr>
      <w:tr w:rsidR="003723CB" w:rsidRPr="003723CB" w14:paraId="69E6B047" w14:textId="77777777" w:rsidTr="00FD492B">
        <w:tc>
          <w:tcPr>
            <w:tcW w:w="675" w:type="dxa"/>
          </w:tcPr>
          <w:p w14:paraId="4387B2E3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5</w:t>
            </w:r>
          </w:p>
        </w:tc>
        <w:tc>
          <w:tcPr>
            <w:tcW w:w="3969" w:type="dxa"/>
          </w:tcPr>
          <w:p w14:paraId="47E67CB1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стержня - 0,127079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704A5E0D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ярма – 0,24907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70070B10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СО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- 115000/КОРЕНЬ(3) </w:t>
            </w:r>
          </w:p>
          <w:p w14:paraId="594045D8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КО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– 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3000/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КОРЕНЬ(3)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 xml:space="preserve"> - 65400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</w:p>
          <w:p w14:paraId="11C45201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170500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-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500/</w:t>
            </w:r>
            <w:proofErr w:type="gramStart"/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КОРЕНЬ(</w:t>
            </w:r>
            <w:proofErr w:type="gramEnd"/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3)</w:t>
            </w:r>
          </w:p>
          <w:p w14:paraId="338A9E5F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- 5500</w:t>
            </w:r>
          </w:p>
          <w:p w14:paraId="67EA6A37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СО, Тл - 1,72</w:t>
            </w:r>
          </w:p>
          <w:p w14:paraId="26F9B9AA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СО, В -  44,11</w:t>
            </w:r>
          </w:p>
          <w:p w14:paraId="555487FF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Тл – 1,72</w:t>
            </w:r>
          </w:p>
          <w:p w14:paraId="26F2284A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ОУ, В – 44,11</w:t>
            </w:r>
          </w:p>
          <w:p w14:paraId="330072E1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СО 1505</w:t>
            </w:r>
          </w:p>
          <w:p w14:paraId="3343ECF8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КО 39-71, 137-412</w:t>
            </w:r>
          </w:p>
          <w:p w14:paraId="4FE6A7A8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ОУ 2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38</w:t>
            </w:r>
          </w:p>
          <w:p w14:paraId="5EBAAF6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</w:p>
        </w:tc>
        <w:tc>
          <w:tcPr>
            <w:tcW w:w="851" w:type="dxa"/>
          </w:tcPr>
          <w:p w14:paraId="3AE7ADF4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11</w:t>
            </w:r>
          </w:p>
        </w:tc>
        <w:tc>
          <w:tcPr>
            <w:tcW w:w="3687" w:type="dxa"/>
          </w:tcPr>
          <w:p w14:paraId="65093192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стержня - 0,150184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2CBF9644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ярма – 0,30938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4CF47B94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СО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- 115000/КОРЕНЬ(3) </w:t>
            </w:r>
          </w:p>
          <w:p w14:paraId="5A35C48A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КО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– 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10500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-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500/КОРЕНЬ(3)</w:t>
            </w:r>
          </w:p>
          <w:p w14:paraId="5BC1D1ED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- 5500</w:t>
            </w:r>
          </w:p>
          <w:p w14:paraId="359F4B3D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СО, Тл - 1,72</w:t>
            </w:r>
          </w:p>
          <w:p w14:paraId="3B162A58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СО, В -  44,11</w:t>
            </w:r>
          </w:p>
          <w:p w14:paraId="5C633ADF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Тл – 1,72</w:t>
            </w:r>
          </w:p>
          <w:p w14:paraId="65D67319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ОУ, В – 44,11</w:t>
            </w:r>
          </w:p>
          <w:p w14:paraId="6F0A6A1C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Кол-во витков СО 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1159</w:t>
            </w:r>
          </w:p>
          <w:p w14:paraId="7D95A0D1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КО 137-412</w:t>
            </w:r>
          </w:p>
          <w:p w14:paraId="70475A73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ОУ 2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38</w:t>
            </w:r>
          </w:p>
          <w:p w14:paraId="7C65D699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</w:p>
        </w:tc>
      </w:tr>
      <w:tr w:rsidR="00F077BB" w:rsidRPr="003723CB" w14:paraId="363F22EB" w14:textId="77777777" w:rsidTr="00FD492B">
        <w:tc>
          <w:tcPr>
            <w:tcW w:w="675" w:type="dxa"/>
          </w:tcPr>
          <w:p w14:paraId="52058802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jc w:val="center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6</w:t>
            </w:r>
          </w:p>
        </w:tc>
        <w:tc>
          <w:tcPr>
            <w:tcW w:w="3969" w:type="dxa"/>
          </w:tcPr>
          <w:p w14:paraId="393F8400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стержня - 0,132855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54B7D49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сечение ярма – 0,26040 м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vertAlign w:val="superscript"/>
                <w:lang w:val="kk-KZ"/>
              </w:rPr>
              <w:t>2</w:t>
            </w:r>
          </w:p>
          <w:p w14:paraId="2B633724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СО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- 115000/КОРЕНЬ(3) </w:t>
            </w:r>
          </w:p>
          <w:p w14:paraId="18471FD8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КО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– 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3000/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 xml:space="preserve"> - 5400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</w:p>
          <w:p w14:paraId="7B9D6B0C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10500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/КОРЕНЬ(3)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-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1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500/</w:t>
            </w:r>
            <w:proofErr w:type="gramStart"/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КОРЕНЬ(</w:t>
            </w:r>
            <w:proofErr w:type="gramEnd"/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3)</w:t>
            </w:r>
          </w:p>
          <w:p w14:paraId="6120936F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Фазное напряжение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В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 xml:space="preserve"> - 5500</w:t>
            </w:r>
          </w:p>
          <w:p w14:paraId="39C4EEB4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СО, Тл - 1,72</w:t>
            </w:r>
          </w:p>
          <w:p w14:paraId="53064003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СО, В -  44,11</w:t>
            </w:r>
          </w:p>
          <w:p w14:paraId="31D29E04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Индукция ОУ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, Тл – 1,72</w:t>
            </w:r>
          </w:p>
          <w:p w14:paraId="7804BAA5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Напряжение одного витка ОУ, В – 44,11</w:t>
            </w:r>
          </w:p>
          <w:p w14:paraId="687938CF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СО 1505</w:t>
            </w:r>
          </w:p>
          <w:p w14:paraId="0D855A8F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КО 39-71, 137-412</w:t>
            </w:r>
          </w:p>
          <w:p w14:paraId="4FEFCF01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</w:pP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  <w:t>Кол-во витков ОУ 2</w:t>
            </w:r>
            <w:r w:rsidRPr="003723CB">
              <w:rPr>
                <w:rFonts w:cs="Times New Roman"/>
                <w:color w:val="000000" w:themeColor="text1"/>
                <w:spacing w:val="-1"/>
                <w:sz w:val="20"/>
                <w:szCs w:val="20"/>
              </w:rPr>
              <w:t>38</w:t>
            </w:r>
          </w:p>
          <w:p w14:paraId="3DE535E6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</w:p>
        </w:tc>
        <w:tc>
          <w:tcPr>
            <w:tcW w:w="851" w:type="dxa"/>
          </w:tcPr>
          <w:p w14:paraId="1D519EE9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</w:p>
        </w:tc>
        <w:tc>
          <w:tcPr>
            <w:tcW w:w="3687" w:type="dxa"/>
          </w:tcPr>
          <w:p w14:paraId="5F4A08C4" w14:textId="77777777" w:rsidR="00F077BB" w:rsidRPr="003723CB" w:rsidRDefault="00F077BB" w:rsidP="007F703E">
            <w:pPr>
              <w:pStyle w:val="a3"/>
              <w:tabs>
                <w:tab w:val="left" w:pos="142"/>
              </w:tabs>
              <w:ind w:left="0" w:right="15" w:firstLine="0"/>
              <w:rPr>
                <w:rFonts w:cs="Times New Roman"/>
                <w:color w:val="000000" w:themeColor="text1"/>
                <w:spacing w:val="-1"/>
                <w:sz w:val="20"/>
                <w:szCs w:val="20"/>
                <w:lang w:val="kk-KZ"/>
              </w:rPr>
            </w:pPr>
          </w:p>
        </w:tc>
      </w:tr>
      <w:bookmarkEnd w:id="99"/>
    </w:tbl>
    <w:p w14:paraId="2F2B5170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kk-KZ"/>
        </w:rPr>
      </w:pPr>
    </w:p>
    <w:p w14:paraId="519C0B7B" w14:textId="71B9F1E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rPr>
          <w:color w:val="000000" w:themeColor="text1"/>
          <w:spacing w:val="-1"/>
        </w:rPr>
      </w:pPr>
      <w:r w:rsidRPr="003723CB">
        <w:rPr>
          <w:color w:val="000000" w:themeColor="text1"/>
          <w:spacing w:val="-1"/>
          <w:lang w:val="ru-RU"/>
        </w:rPr>
        <w:t xml:space="preserve">Код </w:t>
      </w:r>
      <w:proofErr w:type="spellStart"/>
      <w:r w:rsidRPr="003723CB">
        <w:rPr>
          <w:color w:val="000000" w:themeColor="text1"/>
          <w:spacing w:val="-1"/>
        </w:rPr>
        <w:t>Matlab</w:t>
      </w:r>
      <w:proofErr w:type="spellEnd"/>
      <w:r w:rsidRPr="003723CB">
        <w:rPr>
          <w:color w:val="000000" w:themeColor="text1"/>
          <w:spacing w:val="-1"/>
        </w:rPr>
        <w:t xml:space="preserve"> </w:t>
      </w:r>
    </w:p>
    <w:p w14:paraId="0582225C" w14:textId="6C6CC536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rPr>
          <w:color w:val="000000" w:themeColor="text1"/>
          <w:spacing w:val="-1"/>
        </w:rPr>
      </w:pPr>
    </w:p>
    <w:p w14:paraId="6A71524F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proofErr w:type="spellStart"/>
      <w:r w:rsidRPr="003723CB">
        <w:rPr>
          <w:color w:val="000000" w:themeColor="text1"/>
          <w:spacing w:val="-1"/>
          <w:lang w:val="ru-KZ"/>
        </w:rPr>
        <w:t>clear</w:t>
      </w:r>
      <w:proofErr w:type="spellEnd"/>
    </w:p>
    <w:p w14:paraId="186F9EBB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proofErr w:type="spellStart"/>
      <w:r w:rsidRPr="003723CB">
        <w:rPr>
          <w:color w:val="000000" w:themeColor="text1"/>
          <w:spacing w:val="-1"/>
          <w:lang w:val="ru-KZ"/>
        </w:rPr>
        <w:t>clc</w:t>
      </w:r>
      <w:proofErr w:type="spellEnd"/>
    </w:p>
    <w:p w14:paraId="0D293358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proofErr w:type="spellStart"/>
      <w:r w:rsidRPr="003723CB">
        <w:rPr>
          <w:color w:val="000000" w:themeColor="text1"/>
          <w:spacing w:val="-1"/>
          <w:lang w:val="ru-KZ"/>
        </w:rPr>
        <w:t>close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KZ"/>
        </w:rPr>
        <w:t>all</w:t>
      </w:r>
      <w:proofErr w:type="spellEnd"/>
    </w:p>
    <w:p w14:paraId="00A36E6B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>Q = 25e6;</w:t>
      </w:r>
    </w:p>
    <w:p w14:paraId="18CFC23C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proofErr w:type="spellStart"/>
      <w:r w:rsidRPr="003723CB">
        <w:rPr>
          <w:color w:val="000000" w:themeColor="text1"/>
          <w:spacing w:val="-1"/>
          <w:lang w:val="ru-KZ"/>
        </w:rPr>
        <w:t>Uco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115000;</w:t>
      </w:r>
    </w:p>
    <w:p w14:paraId="755B3696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proofErr w:type="spellStart"/>
      <w:r w:rsidRPr="003723CB">
        <w:rPr>
          <w:color w:val="000000" w:themeColor="text1"/>
          <w:spacing w:val="-1"/>
          <w:lang w:val="ru-KZ"/>
        </w:rPr>
        <w:t>Uou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5500;</w:t>
      </w:r>
    </w:p>
    <w:p w14:paraId="474A0613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>S = 0.150184;</w:t>
      </w:r>
    </w:p>
    <w:p w14:paraId="7DD7E695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proofErr w:type="spellStart"/>
      <w:r w:rsidRPr="003723CB">
        <w:rPr>
          <w:color w:val="000000" w:themeColor="text1"/>
          <w:spacing w:val="-1"/>
          <w:lang w:val="ru-KZ"/>
        </w:rPr>
        <w:t>Sy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0.30938;</w:t>
      </w:r>
    </w:p>
    <w:p w14:paraId="5EB5E09B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proofErr w:type="spellStart"/>
      <w:r w:rsidRPr="003723CB">
        <w:rPr>
          <w:color w:val="000000" w:themeColor="text1"/>
          <w:spacing w:val="-1"/>
          <w:lang w:val="ru-KZ"/>
        </w:rPr>
        <w:t>Bco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1.72;</w:t>
      </w:r>
    </w:p>
    <w:p w14:paraId="02768B88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proofErr w:type="spellStart"/>
      <w:r w:rsidRPr="003723CB">
        <w:rPr>
          <w:color w:val="000000" w:themeColor="text1"/>
          <w:spacing w:val="-1"/>
          <w:lang w:val="ru-KZ"/>
        </w:rPr>
        <w:t>Bou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1.72;</w:t>
      </w:r>
    </w:p>
    <w:p w14:paraId="18D37F21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proofErr w:type="spellStart"/>
      <w:r w:rsidRPr="003723CB">
        <w:rPr>
          <w:color w:val="000000" w:themeColor="text1"/>
          <w:spacing w:val="-1"/>
          <w:lang w:val="ru-KZ"/>
        </w:rPr>
        <w:t>Ts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5e-5;</w:t>
      </w:r>
    </w:p>
    <w:p w14:paraId="04C0DA9A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THD = [];   </w:t>
      </w:r>
    </w:p>
    <w:p w14:paraId="758F069B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proofErr w:type="spellStart"/>
      <w:r w:rsidRPr="003723CB">
        <w:rPr>
          <w:color w:val="000000" w:themeColor="text1"/>
          <w:spacing w:val="-1"/>
          <w:lang w:val="ru-KZ"/>
        </w:rPr>
        <w:t>for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KZ"/>
        </w:rPr>
        <w:t>Uko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[16500:1000:31500];</w:t>
      </w:r>
    </w:p>
    <w:p w14:paraId="0AFD5F26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for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KZ"/>
        </w:rPr>
        <w:t>Iou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[100:30:820];</w:t>
      </w:r>
    </w:p>
    <w:p w14:paraId="3537EB94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sim</w:t>
      </w:r>
      <w:proofErr w:type="spellEnd"/>
      <w:r w:rsidRPr="003723CB">
        <w:rPr>
          <w:color w:val="000000" w:themeColor="text1"/>
          <w:spacing w:val="-1"/>
          <w:lang w:val="ru-KZ"/>
        </w:rPr>
        <w:t>('threelimb_shunt_reactor_model110kV6')</w:t>
      </w:r>
    </w:p>
    <w:p w14:paraId="3D555E23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FFTDATA = </w:t>
      </w:r>
      <w:proofErr w:type="spellStart"/>
      <w:r w:rsidRPr="003723CB">
        <w:rPr>
          <w:color w:val="000000" w:themeColor="text1"/>
          <w:spacing w:val="-1"/>
          <w:lang w:val="ru-KZ"/>
        </w:rPr>
        <w:t>power_fftscope</w:t>
      </w:r>
      <w:proofErr w:type="spellEnd"/>
      <w:r w:rsidRPr="003723CB">
        <w:rPr>
          <w:color w:val="000000" w:themeColor="text1"/>
          <w:spacing w:val="-1"/>
          <w:lang w:val="ru-KZ"/>
        </w:rPr>
        <w:t>(</w:t>
      </w:r>
      <w:proofErr w:type="spellStart"/>
      <w:r w:rsidRPr="003723CB">
        <w:rPr>
          <w:color w:val="000000" w:themeColor="text1"/>
          <w:spacing w:val="-1"/>
          <w:lang w:val="ru-KZ"/>
        </w:rPr>
        <w:t>current</w:t>
      </w:r>
      <w:proofErr w:type="spellEnd"/>
      <w:r w:rsidRPr="003723CB">
        <w:rPr>
          <w:color w:val="000000" w:themeColor="text1"/>
          <w:spacing w:val="-1"/>
          <w:lang w:val="ru-KZ"/>
        </w:rPr>
        <w:t>);</w:t>
      </w:r>
    </w:p>
    <w:p w14:paraId="0F094899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FFTDATA.cycles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1;</w:t>
      </w:r>
    </w:p>
    <w:p w14:paraId="7232CDED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FFTDATA.fundamental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50;</w:t>
      </w:r>
    </w:p>
    <w:p w14:paraId="2212EDB8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FFTDATA.maxFrequency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550;</w:t>
      </w:r>
    </w:p>
    <w:p w14:paraId="4B365F9E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results_fft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= </w:t>
      </w:r>
      <w:proofErr w:type="spellStart"/>
      <w:r w:rsidRPr="003723CB">
        <w:rPr>
          <w:color w:val="000000" w:themeColor="text1"/>
          <w:spacing w:val="-1"/>
          <w:lang w:val="ru-KZ"/>
        </w:rPr>
        <w:t>power_</w:t>
      </w:r>
      <w:proofErr w:type="gramStart"/>
      <w:r w:rsidRPr="003723CB">
        <w:rPr>
          <w:color w:val="000000" w:themeColor="text1"/>
          <w:spacing w:val="-1"/>
          <w:lang w:val="ru-KZ"/>
        </w:rPr>
        <w:t>fftscope</w:t>
      </w:r>
      <w:proofErr w:type="spellEnd"/>
      <w:r w:rsidRPr="003723CB">
        <w:rPr>
          <w:color w:val="000000" w:themeColor="text1"/>
          <w:spacing w:val="-1"/>
          <w:lang w:val="ru-KZ"/>
        </w:rPr>
        <w:t>(</w:t>
      </w:r>
      <w:proofErr w:type="gramEnd"/>
      <w:r w:rsidRPr="003723CB">
        <w:rPr>
          <w:color w:val="000000" w:themeColor="text1"/>
          <w:spacing w:val="-1"/>
          <w:lang w:val="ru-KZ"/>
        </w:rPr>
        <w:t>FFTDATA);</w:t>
      </w:r>
    </w:p>
    <w:p w14:paraId="7FFF1DF1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FFTDATAB = </w:t>
      </w:r>
      <w:proofErr w:type="spellStart"/>
      <w:r w:rsidRPr="003723CB">
        <w:rPr>
          <w:color w:val="000000" w:themeColor="text1"/>
          <w:spacing w:val="-1"/>
          <w:lang w:val="ru-KZ"/>
        </w:rPr>
        <w:t>power_fftscope</w:t>
      </w:r>
      <w:proofErr w:type="spellEnd"/>
      <w:r w:rsidRPr="003723CB">
        <w:rPr>
          <w:color w:val="000000" w:themeColor="text1"/>
          <w:spacing w:val="-1"/>
          <w:lang w:val="ru-KZ"/>
        </w:rPr>
        <w:t>(</w:t>
      </w:r>
      <w:proofErr w:type="spellStart"/>
      <w:r w:rsidRPr="003723CB">
        <w:rPr>
          <w:color w:val="000000" w:themeColor="text1"/>
          <w:spacing w:val="-1"/>
          <w:lang w:val="ru-KZ"/>
        </w:rPr>
        <w:t>logsout</w:t>
      </w:r>
      <w:proofErr w:type="spellEnd"/>
      <w:r w:rsidRPr="003723CB">
        <w:rPr>
          <w:color w:val="000000" w:themeColor="text1"/>
          <w:spacing w:val="-1"/>
          <w:lang w:val="ru-KZ"/>
        </w:rPr>
        <w:t>);</w:t>
      </w:r>
    </w:p>
    <w:p w14:paraId="792C95D1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FFTDATAB.cycles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1;</w:t>
      </w:r>
    </w:p>
    <w:p w14:paraId="3E7C6917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FFTDATAB.fundamental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50;</w:t>
      </w:r>
    </w:p>
    <w:p w14:paraId="45D85C11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FFTDATAB.maxFrequency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550;</w:t>
      </w:r>
    </w:p>
    <w:p w14:paraId="1850C14F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results_fftB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= </w:t>
      </w:r>
      <w:proofErr w:type="spellStart"/>
      <w:r w:rsidRPr="003723CB">
        <w:rPr>
          <w:color w:val="000000" w:themeColor="text1"/>
          <w:spacing w:val="-1"/>
          <w:lang w:val="ru-KZ"/>
        </w:rPr>
        <w:t>power_</w:t>
      </w:r>
      <w:proofErr w:type="gramStart"/>
      <w:r w:rsidRPr="003723CB">
        <w:rPr>
          <w:color w:val="000000" w:themeColor="text1"/>
          <w:spacing w:val="-1"/>
          <w:lang w:val="ru-KZ"/>
        </w:rPr>
        <w:t>fftscope</w:t>
      </w:r>
      <w:proofErr w:type="spellEnd"/>
      <w:r w:rsidRPr="003723CB">
        <w:rPr>
          <w:color w:val="000000" w:themeColor="text1"/>
          <w:spacing w:val="-1"/>
          <w:lang w:val="ru-KZ"/>
        </w:rPr>
        <w:t>(</w:t>
      </w:r>
      <w:proofErr w:type="gramEnd"/>
      <w:r w:rsidRPr="003723CB">
        <w:rPr>
          <w:color w:val="000000" w:themeColor="text1"/>
          <w:spacing w:val="-1"/>
          <w:lang w:val="ru-KZ"/>
        </w:rPr>
        <w:t>FFTDATAB);</w:t>
      </w:r>
    </w:p>
    <w:p w14:paraId="6D14B1F6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FFTDATAK = </w:t>
      </w:r>
      <w:proofErr w:type="spellStart"/>
      <w:r w:rsidRPr="003723CB">
        <w:rPr>
          <w:color w:val="000000" w:themeColor="text1"/>
          <w:spacing w:val="-1"/>
          <w:lang w:val="ru-KZ"/>
        </w:rPr>
        <w:t>power_</w:t>
      </w:r>
      <w:proofErr w:type="gramStart"/>
      <w:r w:rsidRPr="003723CB">
        <w:rPr>
          <w:color w:val="000000" w:themeColor="text1"/>
          <w:spacing w:val="-1"/>
          <w:lang w:val="ru-KZ"/>
        </w:rPr>
        <w:t>fftscope</w:t>
      </w:r>
      <w:proofErr w:type="spellEnd"/>
      <w:r w:rsidRPr="003723CB">
        <w:rPr>
          <w:color w:val="000000" w:themeColor="text1"/>
          <w:spacing w:val="-1"/>
          <w:lang w:val="ru-KZ"/>
        </w:rPr>
        <w:t>(</w:t>
      </w:r>
      <w:proofErr w:type="spellStart"/>
      <w:proofErr w:type="gramEnd"/>
      <w:r w:rsidRPr="003723CB">
        <w:rPr>
          <w:color w:val="000000" w:themeColor="text1"/>
          <w:spacing w:val="-1"/>
          <w:lang w:val="ru-KZ"/>
        </w:rPr>
        <w:t>Iko</w:t>
      </w:r>
      <w:proofErr w:type="spellEnd"/>
      <w:r w:rsidRPr="003723CB">
        <w:rPr>
          <w:color w:val="000000" w:themeColor="text1"/>
          <w:spacing w:val="-1"/>
          <w:lang w:val="ru-KZ"/>
        </w:rPr>
        <w:t>);</w:t>
      </w:r>
    </w:p>
    <w:p w14:paraId="4DFC2865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FFTDATAK.cycles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1;</w:t>
      </w:r>
    </w:p>
    <w:p w14:paraId="5DA6989C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FFTDATAK.fundamental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150;</w:t>
      </w:r>
    </w:p>
    <w:p w14:paraId="5B39846B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FFTDATAK.maxFrequency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750;</w:t>
      </w:r>
    </w:p>
    <w:p w14:paraId="4899DE5A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</w:t>
      </w:r>
      <w:proofErr w:type="spellStart"/>
      <w:r w:rsidRPr="003723CB">
        <w:rPr>
          <w:color w:val="000000" w:themeColor="text1"/>
          <w:spacing w:val="-1"/>
          <w:lang w:val="ru-KZ"/>
        </w:rPr>
        <w:t>results_fftK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= </w:t>
      </w:r>
      <w:proofErr w:type="spellStart"/>
      <w:r w:rsidRPr="003723CB">
        <w:rPr>
          <w:color w:val="000000" w:themeColor="text1"/>
          <w:spacing w:val="-1"/>
          <w:lang w:val="ru-KZ"/>
        </w:rPr>
        <w:t>power_</w:t>
      </w:r>
      <w:proofErr w:type="gramStart"/>
      <w:r w:rsidRPr="003723CB">
        <w:rPr>
          <w:color w:val="000000" w:themeColor="text1"/>
          <w:spacing w:val="-1"/>
          <w:lang w:val="ru-KZ"/>
        </w:rPr>
        <w:t>fftscope</w:t>
      </w:r>
      <w:proofErr w:type="spellEnd"/>
      <w:r w:rsidRPr="003723CB">
        <w:rPr>
          <w:color w:val="000000" w:themeColor="text1"/>
          <w:spacing w:val="-1"/>
          <w:lang w:val="ru-KZ"/>
        </w:rPr>
        <w:t>(</w:t>
      </w:r>
      <w:proofErr w:type="gramEnd"/>
      <w:r w:rsidRPr="003723CB">
        <w:rPr>
          <w:color w:val="000000" w:themeColor="text1"/>
          <w:spacing w:val="-1"/>
          <w:lang w:val="ru-KZ"/>
        </w:rPr>
        <w:t>FFTDATAK);</w:t>
      </w:r>
    </w:p>
    <w:p w14:paraId="51F40899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KZ"/>
        </w:rPr>
        <w:t xml:space="preserve">   THD = [THD; </w:t>
      </w:r>
      <w:proofErr w:type="spellStart"/>
      <w:r w:rsidRPr="003723CB">
        <w:rPr>
          <w:color w:val="000000" w:themeColor="text1"/>
          <w:spacing w:val="-1"/>
          <w:lang w:val="ru-KZ"/>
        </w:rPr>
        <w:t>Uko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KZ"/>
        </w:rPr>
        <w:t>Iou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KZ"/>
        </w:rPr>
        <w:t>results_</w:t>
      </w:r>
      <w:proofErr w:type="gramStart"/>
      <w:r w:rsidRPr="003723CB">
        <w:rPr>
          <w:color w:val="000000" w:themeColor="text1"/>
          <w:spacing w:val="-1"/>
          <w:lang w:val="ru-KZ"/>
        </w:rPr>
        <w:t>fft.magFundamental</w:t>
      </w:r>
      <w:proofErr w:type="spellEnd"/>
      <w:proofErr w:type="gramEnd"/>
      <w:r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KZ"/>
        </w:rPr>
        <w:t>results_fft.magFundamental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/1.4142 </w:t>
      </w:r>
      <w:proofErr w:type="spellStart"/>
      <w:r w:rsidRPr="003723CB">
        <w:rPr>
          <w:color w:val="000000" w:themeColor="text1"/>
          <w:spacing w:val="-1"/>
          <w:lang w:val="ru-KZ"/>
        </w:rPr>
        <w:t>results_fft.THD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100*</w:t>
      </w:r>
      <w:proofErr w:type="spellStart"/>
      <w:r w:rsidRPr="003723CB">
        <w:rPr>
          <w:color w:val="000000" w:themeColor="text1"/>
          <w:spacing w:val="-1"/>
          <w:lang w:val="ru-KZ"/>
        </w:rPr>
        <w:t>results_fft.mag</w:t>
      </w:r>
      <w:proofErr w:type="spellEnd"/>
      <w:r w:rsidRPr="003723CB">
        <w:rPr>
          <w:color w:val="000000" w:themeColor="text1"/>
          <w:spacing w:val="-1"/>
          <w:lang w:val="ru-KZ"/>
        </w:rPr>
        <w:t>.'/</w:t>
      </w:r>
      <w:proofErr w:type="spellStart"/>
      <w:r w:rsidRPr="003723CB">
        <w:rPr>
          <w:color w:val="000000" w:themeColor="text1"/>
          <w:spacing w:val="-1"/>
          <w:lang w:val="ru-KZ"/>
        </w:rPr>
        <w:t>results_fft.magFundamental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KZ"/>
        </w:rPr>
        <w:t>results_fft.phase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.' </w:t>
      </w:r>
      <w:proofErr w:type="spellStart"/>
      <w:r w:rsidRPr="003723CB">
        <w:rPr>
          <w:color w:val="000000" w:themeColor="text1"/>
          <w:spacing w:val="-1"/>
          <w:lang w:val="ru-KZ"/>
        </w:rPr>
        <w:t>results_fftB.magFundamental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KZ"/>
        </w:rPr>
        <w:t>results_fftB.DCcomponent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KZ"/>
        </w:rPr>
        <w:t>results_fftK.magFundamental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KZ"/>
        </w:rPr>
        <w:t>results_fftK.magFundamental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/1.4142 </w:t>
      </w:r>
      <w:proofErr w:type="spellStart"/>
      <w:r w:rsidRPr="003723CB">
        <w:rPr>
          <w:color w:val="000000" w:themeColor="text1"/>
          <w:spacing w:val="-1"/>
          <w:lang w:val="ru-KZ"/>
        </w:rPr>
        <w:t>results_fftK.THD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100*</w:t>
      </w:r>
      <w:proofErr w:type="spellStart"/>
      <w:r w:rsidRPr="003723CB">
        <w:rPr>
          <w:color w:val="000000" w:themeColor="text1"/>
          <w:spacing w:val="-1"/>
          <w:lang w:val="ru-KZ"/>
        </w:rPr>
        <w:t>results_fftK.mag</w:t>
      </w:r>
      <w:proofErr w:type="spellEnd"/>
      <w:r w:rsidRPr="003723CB">
        <w:rPr>
          <w:color w:val="000000" w:themeColor="text1"/>
          <w:spacing w:val="-1"/>
          <w:lang w:val="ru-KZ"/>
        </w:rPr>
        <w:t>.'/</w:t>
      </w:r>
      <w:proofErr w:type="spellStart"/>
      <w:r w:rsidRPr="003723CB">
        <w:rPr>
          <w:color w:val="000000" w:themeColor="text1"/>
          <w:spacing w:val="-1"/>
          <w:lang w:val="ru-KZ"/>
        </w:rPr>
        <w:t>results_fftK.magFundamental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KZ"/>
        </w:rPr>
        <w:t>results_fftK.phase</w:t>
      </w:r>
      <w:proofErr w:type="spellEnd"/>
      <w:r w:rsidRPr="003723CB">
        <w:rPr>
          <w:color w:val="000000" w:themeColor="text1"/>
          <w:spacing w:val="-1"/>
          <w:lang w:val="ru-KZ"/>
        </w:rPr>
        <w:t>.'];</w:t>
      </w:r>
    </w:p>
    <w:p w14:paraId="19FAB09F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proofErr w:type="spellStart"/>
      <w:r w:rsidRPr="003723CB">
        <w:rPr>
          <w:color w:val="000000" w:themeColor="text1"/>
          <w:spacing w:val="-1"/>
          <w:lang w:val="ru-KZ"/>
        </w:rPr>
        <w:t>end</w:t>
      </w:r>
      <w:proofErr w:type="spellEnd"/>
    </w:p>
    <w:p w14:paraId="415691D6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proofErr w:type="spellStart"/>
      <w:r w:rsidRPr="003723CB">
        <w:rPr>
          <w:color w:val="000000" w:themeColor="text1"/>
          <w:spacing w:val="-1"/>
          <w:lang w:val="ru-KZ"/>
        </w:rPr>
        <w:t>end</w:t>
      </w:r>
      <w:proofErr w:type="spellEnd"/>
    </w:p>
    <w:p w14:paraId="3125A2EC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  <w:proofErr w:type="spellStart"/>
      <w:r w:rsidRPr="003723CB">
        <w:rPr>
          <w:color w:val="000000" w:themeColor="text1"/>
          <w:spacing w:val="-1"/>
          <w:lang w:val="ru-KZ"/>
        </w:rPr>
        <w:t>writematrix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(THD, "S 0,150184 </w:t>
      </w:r>
      <w:proofErr w:type="spellStart"/>
      <w:r w:rsidRPr="003723CB">
        <w:rPr>
          <w:color w:val="000000" w:themeColor="text1"/>
          <w:spacing w:val="-1"/>
          <w:lang w:val="ru-KZ"/>
        </w:rPr>
        <w:t>Sy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0,30938 B1 1.72 B2 1.72 </w:t>
      </w:r>
      <w:proofErr w:type="spellStart"/>
      <w:r w:rsidRPr="003723CB">
        <w:rPr>
          <w:color w:val="000000" w:themeColor="text1"/>
          <w:spacing w:val="-1"/>
          <w:lang w:val="ru-KZ"/>
        </w:rPr>
        <w:t>Uko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3000 _ 5400 </w:t>
      </w:r>
      <w:proofErr w:type="spellStart"/>
      <w:r w:rsidRPr="003723CB">
        <w:rPr>
          <w:color w:val="000000" w:themeColor="text1"/>
          <w:spacing w:val="-1"/>
          <w:lang w:val="ru-KZ"/>
        </w:rPr>
        <w:t>Uou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5500 </w:t>
      </w:r>
      <w:proofErr w:type="spellStart"/>
      <w:r w:rsidRPr="003723CB">
        <w:rPr>
          <w:color w:val="000000" w:themeColor="text1"/>
          <w:spacing w:val="-1"/>
          <w:lang w:val="ru-KZ"/>
        </w:rPr>
        <w:t>Uco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= 115000 </w:t>
      </w:r>
      <w:proofErr w:type="spellStart"/>
      <w:r w:rsidRPr="003723CB">
        <w:rPr>
          <w:color w:val="000000" w:themeColor="text1"/>
          <w:spacing w:val="-1"/>
          <w:lang w:val="ru-KZ"/>
        </w:rPr>
        <w:t>Iou</w:t>
      </w:r>
      <w:proofErr w:type="spellEnd"/>
      <w:r w:rsidRPr="003723CB">
        <w:rPr>
          <w:color w:val="000000" w:themeColor="text1"/>
          <w:spacing w:val="-1"/>
          <w:lang w:val="ru-KZ"/>
        </w:rPr>
        <w:t xml:space="preserve"> 100_820.xlsx")</w:t>
      </w:r>
    </w:p>
    <w:p w14:paraId="0BE80BF5" w14:textId="77777777" w:rsidR="00DB20CB" w:rsidRPr="003723CB" w:rsidRDefault="00DB20CB" w:rsidP="00DB20C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</w:p>
    <w:p w14:paraId="627C3221" w14:textId="77777777" w:rsidR="00DB20CB" w:rsidRPr="003723CB" w:rsidRDefault="00DB20CB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KZ"/>
        </w:rPr>
      </w:pPr>
    </w:p>
    <w:p w14:paraId="36834507" w14:textId="77777777" w:rsidR="00381FC1" w:rsidRPr="003723CB" w:rsidRDefault="00381FC1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</w:rPr>
      </w:pPr>
    </w:p>
    <w:p w14:paraId="3031A914" w14:textId="77777777" w:rsidR="00381FC1" w:rsidRPr="003723CB" w:rsidRDefault="00381FC1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</w:rPr>
      </w:pPr>
    </w:p>
    <w:p w14:paraId="5FA09C70" w14:textId="77777777" w:rsidR="00381FC1" w:rsidRPr="003723CB" w:rsidRDefault="00381FC1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</w:rPr>
      </w:pPr>
    </w:p>
    <w:p w14:paraId="6B5EF2DD" w14:textId="77777777" w:rsidR="00381FC1" w:rsidRPr="003723CB" w:rsidRDefault="00381FC1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</w:rPr>
      </w:pPr>
    </w:p>
    <w:p w14:paraId="432F2756" w14:textId="77777777" w:rsidR="00381FC1" w:rsidRPr="003723CB" w:rsidRDefault="00381FC1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</w:rPr>
      </w:pPr>
    </w:p>
    <w:p w14:paraId="6D6AE942" w14:textId="77777777" w:rsidR="00381FC1" w:rsidRPr="003723CB" w:rsidRDefault="00381FC1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</w:rPr>
      </w:pPr>
    </w:p>
    <w:p w14:paraId="01F1237B" w14:textId="77777777" w:rsidR="00381FC1" w:rsidRPr="003723CB" w:rsidRDefault="00381FC1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</w:rPr>
      </w:pPr>
    </w:p>
    <w:p w14:paraId="2BDFF4C7" w14:textId="39836CC9" w:rsidR="00F077BB" w:rsidRPr="003723CB" w:rsidRDefault="00F077BB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Изменение </w:t>
      </w:r>
      <w:r w:rsidRPr="003723CB">
        <w:rPr>
          <w:color w:val="000000" w:themeColor="text1"/>
          <w:spacing w:val="-1"/>
          <w:lang w:val="kk-KZ"/>
        </w:rPr>
        <w:t xml:space="preserve">сечений стержней и ярем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kk-KZ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- 0,103973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kk-KZ"/>
        </w:rPr>
        <w:t xml:space="preserve"> -</w:t>
      </w:r>
      <w:r w:rsidRPr="003723CB">
        <w:rPr>
          <w:color w:val="000000" w:themeColor="text1"/>
          <w:spacing w:val="-1"/>
          <w:lang w:val="ru-RU"/>
        </w:rPr>
        <w:t>0,20379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. Напряжение компенсационной обмотки 3000 В – 5400 В, 10500 В – 31500 В. </w:t>
      </w:r>
    </w:p>
    <w:p w14:paraId="6BBCC61B" w14:textId="4408F7FD" w:rsidR="00F077BB" w:rsidRPr="003723CB" w:rsidRDefault="00F077BB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71E7A41" w14:textId="5744E52E" w:rsidR="00F077BB" w:rsidRPr="003723CB" w:rsidRDefault="00F077BB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5F3756A3" w14:textId="690391F0" w:rsidR="00F077BB" w:rsidRPr="003723CB" w:rsidRDefault="00F077BB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902A583" w14:textId="05948010" w:rsidR="00F077BB" w:rsidRPr="003723CB" w:rsidRDefault="00F077BB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D01A7C0" w14:textId="338D4499" w:rsidR="00F077BB" w:rsidRPr="003723CB" w:rsidRDefault="00F077BB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39DFE48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077BB" w:rsidRPr="003723CB" w:rsidSect="00F077BB">
          <w:type w:val="nextColumn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40268D06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6D3A8DE" wp14:editId="4F30675F">
            <wp:extent cx="9191708" cy="4778734"/>
            <wp:effectExtent l="0" t="0" r="0" b="0"/>
            <wp:docPr id="495993328" name="Диаграмма 495993328">
              <a:extLst xmlns:a="http://schemas.openxmlformats.org/drawingml/2006/main">
                <a:ext uri="{FF2B5EF4-FFF2-40B4-BE49-F238E27FC236}">
                  <a16:creationId xmlns:a16="http://schemas.microsoft.com/office/drawing/2014/main" id="{5A7DDB5F-7AEE-4CC0-9145-9D5B814D21C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9"/>
              </a:graphicData>
            </a:graphic>
          </wp:inline>
        </w:drawing>
      </w:r>
    </w:p>
    <w:p w14:paraId="7F51D8D9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4C99F3AC" w14:textId="77777777" w:rsidR="00F077BB" w:rsidRPr="003723CB" w:rsidRDefault="00F077BB" w:rsidP="00F077BB">
      <w:pPr>
        <w:pStyle w:val="a3"/>
        <w:tabs>
          <w:tab w:val="left" w:pos="142"/>
        </w:tabs>
        <w:ind w:right="15"/>
        <w:jc w:val="center"/>
        <w:rPr>
          <w:color w:val="000000" w:themeColor="text1"/>
          <w:spacing w:val="-1"/>
          <w:lang w:val="ru-RU"/>
        </w:rPr>
      </w:pPr>
    </w:p>
    <w:p w14:paraId="3425DAF2" w14:textId="52ECAC75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077BB" w:rsidRPr="003723CB" w:rsidSect="00F077BB">
          <w:type w:val="nextColumn"/>
          <w:pgSz w:w="16838" w:h="11906" w:orient="landscape"/>
          <w:pgMar w:top="567" w:right="1134" w:bottom="1701" w:left="1134" w:header="709" w:footer="709" w:gutter="0"/>
          <w:cols w:space="708"/>
          <w:docGrid w:linePitch="36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1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THD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proofErr w:type="spellStart"/>
      <w:r w:rsidRPr="003723CB">
        <w:rPr>
          <w:color w:val="000000" w:themeColor="text1"/>
          <w:spacing w:val="-1"/>
          <w:lang w:val="ru-RU"/>
        </w:rPr>
        <w:t>Sстержня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- 0,103973 м2 </w:t>
      </w:r>
      <w:proofErr w:type="spellStart"/>
      <w:r w:rsidRPr="003723CB">
        <w:rPr>
          <w:color w:val="000000" w:themeColor="text1"/>
          <w:spacing w:val="-1"/>
          <w:lang w:val="ru-RU"/>
        </w:rPr>
        <w:t>Sярем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-0,20379 м2</w:t>
      </w:r>
    </w:p>
    <w:p w14:paraId="65582B62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3FA242DC" wp14:editId="4EEBD07B">
            <wp:extent cx="9160510" cy="5477510"/>
            <wp:effectExtent l="0" t="0" r="0" b="0"/>
            <wp:docPr id="495993330" name="Диаграмма 495993330">
              <a:extLst xmlns:a="http://schemas.openxmlformats.org/drawingml/2006/main">
                <a:ext uri="{FF2B5EF4-FFF2-40B4-BE49-F238E27FC236}">
                  <a16:creationId xmlns:a16="http://schemas.microsoft.com/office/drawing/2014/main" id="{647CC8CD-235E-4956-AB0C-4688521297C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0"/>
              </a:graphicData>
            </a:graphic>
          </wp:inline>
        </w:drawing>
      </w:r>
    </w:p>
    <w:p w14:paraId="0285454B" w14:textId="121152AA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 xml:space="preserve">Д.2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коэффициента гармоник THD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kk-KZ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- 0,103973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kk-KZ"/>
        </w:rPr>
        <w:t xml:space="preserve"> -</w:t>
      </w:r>
      <w:r w:rsidRPr="003723CB">
        <w:rPr>
          <w:color w:val="000000" w:themeColor="text1"/>
          <w:spacing w:val="-1"/>
          <w:lang w:val="ru-RU"/>
        </w:rPr>
        <w:t>0,20379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4DBFF6EF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7A9E15D" wp14:editId="0EFA7E5B">
            <wp:extent cx="9228243" cy="5520055"/>
            <wp:effectExtent l="0" t="0" r="0" b="0"/>
            <wp:docPr id="495993331" name="Диаграмма 495993331">
              <a:extLst xmlns:a="http://schemas.openxmlformats.org/drawingml/2006/main">
                <a:ext uri="{FF2B5EF4-FFF2-40B4-BE49-F238E27FC236}">
                  <a16:creationId xmlns:a16="http://schemas.microsoft.com/office/drawing/2014/main" id="{F7F10F57-A2DD-4CB9-9B63-90A9F196F61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1"/>
              </a:graphicData>
            </a:graphic>
          </wp:inline>
        </w:drawing>
      </w:r>
    </w:p>
    <w:p w14:paraId="5870FA81" w14:textId="4A41DF36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KZ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 xml:space="preserve">Д.3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3-ей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kk-KZ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- 0,103973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kk-KZ"/>
        </w:rPr>
        <w:t xml:space="preserve"> -</w:t>
      </w:r>
      <w:r w:rsidRPr="003723CB">
        <w:rPr>
          <w:color w:val="000000" w:themeColor="text1"/>
          <w:spacing w:val="-1"/>
          <w:lang w:val="ru-RU"/>
        </w:rPr>
        <w:t>0,20379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014702E1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1C462751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077BB" w:rsidRPr="003723CB" w:rsidSect="00F077BB"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</w:p>
    <w:p w14:paraId="4A5EFD08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7D794B2E" wp14:editId="132902EA">
            <wp:extent cx="6096000" cy="3676650"/>
            <wp:effectExtent l="0" t="0" r="0" b="0"/>
            <wp:docPr id="495993332" name="Диаграмма 495993332">
              <a:extLst xmlns:a="http://schemas.openxmlformats.org/drawingml/2006/main">
                <a:ext uri="{FF2B5EF4-FFF2-40B4-BE49-F238E27FC236}">
                  <a16:creationId xmlns:a16="http://schemas.microsoft.com/office/drawing/2014/main" id="{A0F72384-9E4F-417E-8BF1-97F1DF62959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2"/>
              </a:graphicData>
            </a:graphic>
          </wp:inline>
        </w:drawing>
      </w:r>
    </w:p>
    <w:p w14:paraId="391E0080" w14:textId="41D64172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 xml:space="preserve">Д.4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5-ой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kk-KZ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- 0,103973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kk-KZ"/>
        </w:rPr>
        <w:t xml:space="preserve"> -</w:t>
      </w:r>
      <w:r w:rsidRPr="003723CB">
        <w:rPr>
          <w:color w:val="000000" w:themeColor="text1"/>
          <w:spacing w:val="-1"/>
          <w:lang w:val="ru-RU"/>
        </w:rPr>
        <w:t>0,20379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4F05EF8A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077BB" w:rsidRPr="003723CB" w:rsidSect="00064A61">
          <w:type w:val="nextColumn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47D8AA2F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9117358" wp14:editId="6401786A">
            <wp:extent cx="6098116" cy="3524250"/>
            <wp:effectExtent l="0" t="0" r="0" b="0"/>
            <wp:docPr id="495993334" name="Диаграмма 495993334">
              <a:extLst xmlns:a="http://schemas.openxmlformats.org/drawingml/2006/main">
                <a:ext uri="{FF2B5EF4-FFF2-40B4-BE49-F238E27FC236}">
                  <a16:creationId xmlns:a16="http://schemas.microsoft.com/office/drawing/2014/main" id="{A3B2BB1B-348B-428E-91AB-616128D4D6B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3"/>
              </a:graphicData>
            </a:graphic>
          </wp:inline>
        </w:drawing>
      </w:r>
    </w:p>
    <w:p w14:paraId="5E05A796" w14:textId="26076AF0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077BB" w:rsidRPr="003723CB" w:rsidSect="00064A61">
          <w:type w:val="nextColumn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 xml:space="preserve">Д.5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7-ой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- 0,103973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-0,20379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19FB0F85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1736A715" wp14:editId="14711DF4">
            <wp:extent cx="9041342" cy="5343525"/>
            <wp:effectExtent l="0" t="0" r="0" b="0"/>
            <wp:docPr id="495993335" name="Диаграмма 495993335">
              <a:extLst xmlns:a="http://schemas.openxmlformats.org/drawingml/2006/main">
                <a:ext uri="{FF2B5EF4-FFF2-40B4-BE49-F238E27FC236}">
                  <a16:creationId xmlns:a16="http://schemas.microsoft.com/office/drawing/2014/main" id="{FA85C740-FE49-4EE8-B344-EA2EC74A2C9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4"/>
              </a:graphicData>
            </a:graphic>
          </wp:inline>
        </w:drawing>
      </w:r>
    </w:p>
    <w:p w14:paraId="4F8F159E" w14:textId="68FD08DC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kk-KZ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 xml:space="preserve">Д.6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9-ой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- 0,103973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-0,20379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3F3D1FFF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27014C0F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7A75A0DA" wp14:editId="4680261D">
            <wp:extent cx="9178713" cy="5381625"/>
            <wp:effectExtent l="0" t="0" r="0" b="0"/>
            <wp:docPr id="495993336" name="Диаграмма 495993336">
              <a:extLst xmlns:a="http://schemas.openxmlformats.org/drawingml/2006/main">
                <a:ext uri="{FF2B5EF4-FFF2-40B4-BE49-F238E27FC236}">
                  <a16:creationId xmlns:a16="http://schemas.microsoft.com/office/drawing/2014/main" id="{1F1274C0-79F6-470D-8D2D-E4E24761CF2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5"/>
              </a:graphicData>
            </a:graphic>
          </wp:inline>
        </w:drawing>
      </w:r>
    </w:p>
    <w:p w14:paraId="77CFADCB" w14:textId="62921F2C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 xml:space="preserve">Д.7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тока </w:t>
      </w:r>
      <w:r w:rsidRPr="003723CB">
        <w:rPr>
          <w:color w:val="000000" w:themeColor="text1"/>
          <w:spacing w:val="-1"/>
          <w:lang w:val="kk-KZ"/>
        </w:rPr>
        <w:t xml:space="preserve">компенсационной обмотки </w:t>
      </w:r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к</w:t>
      </w:r>
      <w:r w:rsidRPr="003723CB">
        <w:rPr>
          <w:color w:val="000000" w:themeColor="text1"/>
          <w:spacing w:val="-1"/>
          <w:vertAlign w:val="subscript"/>
        </w:rPr>
        <w:t>o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- 0,103973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-0,20379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754B367C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077BB" w:rsidRPr="003723CB" w:rsidSect="00064A61">
          <w:type w:val="nextColumn"/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</w:p>
    <w:p w14:paraId="6176290F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1D3FB472" wp14:editId="6328DEAA">
            <wp:extent cx="5941060" cy="4057650"/>
            <wp:effectExtent l="0" t="0" r="0" b="0"/>
            <wp:docPr id="495993337" name="Диаграмма 495993337">
              <a:extLst xmlns:a="http://schemas.openxmlformats.org/drawingml/2006/main">
                <a:ext uri="{FF2B5EF4-FFF2-40B4-BE49-F238E27FC236}">
                  <a16:creationId xmlns:a16="http://schemas.microsoft.com/office/drawing/2014/main" id="{140FDF78-EA16-44EC-9040-8641F87AE24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6"/>
              </a:graphicData>
            </a:graphic>
          </wp:inline>
        </w:drawing>
      </w:r>
    </w:p>
    <w:p w14:paraId="0D120197" w14:textId="3830C850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 xml:space="preserve">Д.8 </w:t>
      </w:r>
      <w:r w:rsidRPr="003723CB">
        <w:rPr>
          <w:color w:val="000000" w:themeColor="text1"/>
          <w:spacing w:val="-1"/>
          <w:lang w:val="ru-RU"/>
        </w:rPr>
        <w:t>- График изменения тока сетевой</w:t>
      </w:r>
      <w:r w:rsidRPr="003723CB">
        <w:rPr>
          <w:color w:val="000000" w:themeColor="text1"/>
          <w:spacing w:val="-1"/>
          <w:lang w:val="kk-KZ"/>
        </w:rPr>
        <w:t xml:space="preserve">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- 0,103973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-0,20379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677D24C2" w14:textId="77777777" w:rsidR="00F077BB" w:rsidRPr="003723CB" w:rsidRDefault="00F077BB" w:rsidP="001C1BA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7B252A26" w14:textId="77777777" w:rsidR="00381FC1" w:rsidRPr="003723CB" w:rsidRDefault="00381FC1" w:rsidP="00F7308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DD85E06" w14:textId="77777777" w:rsidR="00381FC1" w:rsidRPr="003723CB" w:rsidRDefault="00381FC1" w:rsidP="00F7308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557B5A84" w14:textId="77777777" w:rsidR="00381FC1" w:rsidRPr="003723CB" w:rsidRDefault="00381FC1" w:rsidP="00F7308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5BE2752" w14:textId="77777777" w:rsidR="00381FC1" w:rsidRPr="003723CB" w:rsidRDefault="00381FC1" w:rsidP="00F7308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B87D40F" w14:textId="77777777" w:rsidR="00381FC1" w:rsidRPr="003723CB" w:rsidRDefault="00381FC1" w:rsidP="00F7308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6DB5BA16" w14:textId="77777777" w:rsidR="00381FC1" w:rsidRPr="003723CB" w:rsidRDefault="00381FC1" w:rsidP="00F7308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6FBBF0BC" w14:textId="77777777" w:rsidR="00381FC1" w:rsidRPr="003723CB" w:rsidRDefault="00381FC1" w:rsidP="00F7308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1FA47487" w14:textId="77777777" w:rsidR="00381FC1" w:rsidRPr="003723CB" w:rsidRDefault="00381FC1" w:rsidP="00F7308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7706704" w14:textId="77777777" w:rsidR="00381FC1" w:rsidRPr="003723CB" w:rsidRDefault="00381FC1" w:rsidP="00F7308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3792CBDE" w14:textId="77777777" w:rsidR="00381FC1" w:rsidRPr="003723CB" w:rsidRDefault="00381FC1" w:rsidP="00F7308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658C56A" w14:textId="77777777" w:rsidR="00381FC1" w:rsidRPr="003723CB" w:rsidRDefault="00381FC1" w:rsidP="00F7308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7A568CD3" w14:textId="77777777" w:rsidR="00381FC1" w:rsidRPr="003723CB" w:rsidRDefault="00381FC1" w:rsidP="00F7308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1CEF097F" w14:textId="569A5909" w:rsidR="00F7308C" w:rsidRPr="003723CB" w:rsidRDefault="00F7308C" w:rsidP="00F7308C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Изменение </w:t>
      </w:r>
      <w:r w:rsidRPr="003723CB">
        <w:rPr>
          <w:color w:val="000000" w:themeColor="text1"/>
          <w:spacing w:val="-1"/>
          <w:lang w:val="kk-KZ"/>
        </w:rPr>
        <w:t>сечений стержней и ярем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- 0,127079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- 0,24907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 Напряжение компенсационной обмотки 3000 В – 5400 В, 10500 В – 31500 В.</w:t>
      </w:r>
    </w:p>
    <w:p w14:paraId="194BFBBF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7308C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</w:p>
    <w:p w14:paraId="1305811E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5375F6E3" wp14:editId="2327AE16">
            <wp:extent cx="9201785" cy="5190066"/>
            <wp:effectExtent l="0" t="0" r="0" b="0"/>
            <wp:docPr id="495993338" name="Диаграмма 495993338">
              <a:extLst xmlns:a="http://schemas.openxmlformats.org/drawingml/2006/main">
                <a:ext uri="{FF2B5EF4-FFF2-40B4-BE49-F238E27FC236}">
                  <a16:creationId xmlns:a16="http://schemas.microsoft.com/office/drawing/2014/main" id="{C0993381-ECEF-4B99-8371-C4F475ACF2A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7"/>
              </a:graphicData>
            </a:graphic>
          </wp:inline>
        </w:drawing>
      </w:r>
    </w:p>
    <w:p w14:paraId="55370E40" w14:textId="20BCC933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Д.9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THD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- 0,127079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- 0,24907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7EEAD56E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3F19A8F" wp14:editId="46C353B7">
            <wp:extent cx="9135534" cy="5372100"/>
            <wp:effectExtent l="0" t="0" r="0" b="0"/>
            <wp:docPr id="495993340" name="Диаграмма 495993340">
              <a:extLst xmlns:a="http://schemas.openxmlformats.org/drawingml/2006/main">
                <a:ext uri="{FF2B5EF4-FFF2-40B4-BE49-F238E27FC236}">
                  <a16:creationId xmlns:a16="http://schemas.microsoft.com/office/drawing/2014/main" id="{1D3F8054-669C-407F-B7D1-2D38754A87C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8"/>
              </a:graphicData>
            </a:graphic>
          </wp:inline>
        </w:drawing>
      </w:r>
    </w:p>
    <w:p w14:paraId="120ADD8A" w14:textId="110CB2E9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Д.10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THD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- 0,127079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- 0,24907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45E1C548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E6F5F4F" wp14:editId="444E45BA">
            <wp:extent cx="8982075" cy="5105400"/>
            <wp:effectExtent l="0" t="0" r="0" b="0"/>
            <wp:docPr id="495993341" name="Диаграмма 495993341">
              <a:extLst xmlns:a="http://schemas.openxmlformats.org/drawingml/2006/main">
                <a:ext uri="{FF2B5EF4-FFF2-40B4-BE49-F238E27FC236}">
                  <a16:creationId xmlns:a16="http://schemas.microsoft.com/office/drawing/2014/main" id="{38E8B4FA-5FDC-4DB3-81DF-4289DAA7FD2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9"/>
              </a:graphicData>
            </a:graphic>
          </wp:inline>
        </w:drawing>
      </w:r>
    </w:p>
    <w:p w14:paraId="015A464F" w14:textId="752B5069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Д.11</w:t>
      </w:r>
      <w:r w:rsidRPr="003723CB">
        <w:rPr>
          <w:color w:val="000000" w:themeColor="text1"/>
          <w:spacing w:val="-1"/>
          <w:lang w:val="ru-RU"/>
        </w:rPr>
        <w:t xml:space="preserve"> -</w:t>
      </w:r>
      <w:r w:rsidRPr="003723CB">
        <w:rPr>
          <w:rFonts w:asciiTheme="minorHAnsi" w:eastAsiaTheme="minorHAnsi" w:hAnsiTheme="minorHAnsi"/>
          <w:color w:val="000000" w:themeColor="text1"/>
          <w:sz w:val="22"/>
          <w:szCs w:val="22"/>
          <w:lang w:val="ru-RU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3-ей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- 0,127079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- 0,24907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7F47EE6E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0592F8D6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7308C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7260E6F5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BC592B4" wp14:editId="2507CCD1">
            <wp:extent cx="5941060" cy="3804285"/>
            <wp:effectExtent l="0" t="0" r="0" b="0"/>
            <wp:docPr id="495993342" name="Диаграмма 495993342">
              <a:extLst xmlns:a="http://schemas.openxmlformats.org/drawingml/2006/main">
                <a:ext uri="{FF2B5EF4-FFF2-40B4-BE49-F238E27FC236}">
                  <a16:creationId xmlns:a16="http://schemas.microsoft.com/office/drawing/2014/main" id="{9B8B6DF1-0D69-4FE4-B23D-F525445DB82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0"/>
              </a:graphicData>
            </a:graphic>
          </wp:inline>
        </w:drawing>
      </w:r>
    </w:p>
    <w:p w14:paraId="0A892E35" w14:textId="7B6E349E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Д.12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5-ой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- 0,127079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-0,24907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4BBE5BA1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60CE080D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7308C" w:rsidRPr="003723CB" w:rsidSect="00064A61">
          <w:type w:val="nextColumn"/>
          <w:pgSz w:w="11900" w:h="16840"/>
          <w:pgMar w:top="1134" w:right="567" w:bottom="1134" w:left="1701" w:header="0" w:footer="1059" w:gutter="0"/>
          <w:cols w:space="720"/>
        </w:sectPr>
      </w:pPr>
    </w:p>
    <w:p w14:paraId="19A7B6CC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18F8F85F" wp14:editId="2E707CC4">
            <wp:extent cx="5941060" cy="4072890"/>
            <wp:effectExtent l="0" t="0" r="0" b="0"/>
            <wp:docPr id="1649392320" name="Диаграмма 1649392320">
              <a:extLst xmlns:a="http://schemas.openxmlformats.org/drawingml/2006/main">
                <a:ext uri="{FF2B5EF4-FFF2-40B4-BE49-F238E27FC236}">
                  <a16:creationId xmlns:a16="http://schemas.microsoft.com/office/drawing/2014/main" id="{5CB96B22-C54D-4B7D-AD6D-C8F462A5A24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1"/>
              </a:graphicData>
            </a:graphic>
          </wp:inline>
        </w:drawing>
      </w:r>
    </w:p>
    <w:p w14:paraId="521C6B01" w14:textId="30EFD6DA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Д.13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7-ой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- 0,127079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- 0,24907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2741D65D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23C96ED3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7308C" w:rsidRPr="003723CB" w:rsidSect="00064A61">
          <w:type w:val="nextColumn"/>
          <w:pgSz w:w="11900" w:h="16840"/>
          <w:pgMar w:top="1134" w:right="567" w:bottom="1134" w:left="1701" w:header="0" w:footer="1059" w:gutter="0"/>
          <w:cols w:space="720"/>
        </w:sectPr>
      </w:pPr>
    </w:p>
    <w:p w14:paraId="01AD619C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A01D8CC" wp14:editId="2C6F4664">
            <wp:extent cx="9203055" cy="5139266"/>
            <wp:effectExtent l="0" t="0" r="0" b="0"/>
            <wp:docPr id="1649392321" name="Диаграмма 1649392321">
              <a:extLst xmlns:a="http://schemas.openxmlformats.org/drawingml/2006/main">
                <a:ext uri="{FF2B5EF4-FFF2-40B4-BE49-F238E27FC236}">
                  <a16:creationId xmlns:a16="http://schemas.microsoft.com/office/drawing/2014/main" id="{5C8BEED9-8B29-44CA-B130-AF189403056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2"/>
              </a:graphicData>
            </a:graphic>
          </wp:inline>
        </w:drawing>
      </w:r>
    </w:p>
    <w:p w14:paraId="73863FB0" w14:textId="513A18B5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Д.14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KZ"/>
        </w:rPr>
        <w:t>9</w:t>
      </w:r>
      <w:r w:rsidRPr="003723CB">
        <w:rPr>
          <w:color w:val="000000" w:themeColor="text1"/>
          <w:spacing w:val="-1"/>
          <w:lang w:val="ru-RU"/>
        </w:rPr>
        <w:t>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- 0,127079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- 0,24907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00462E9E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1F770831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3481FA66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3149F352" wp14:editId="5A53538B">
            <wp:extent cx="9262534" cy="5267325"/>
            <wp:effectExtent l="0" t="0" r="0" b="0"/>
            <wp:docPr id="34" name="Диаграмма 34">
              <a:extLst xmlns:a="http://schemas.openxmlformats.org/drawingml/2006/main">
                <a:ext uri="{FF2B5EF4-FFF2-40B4-BE49-F238E27FC236}">
                  <a16:creationId xmlns:a16="http://schemas.microsoft.com/office/drawing/2014/main" id="{E5382441-8BEC-4DDD-8A92-8904508B694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3"/>
              </a:graphicData>
            </a:graphic>
          </wp:inline>
        </w:drawing>
      </w:r>
    </w:p>
    <w:p w14:paraId="796FDE90" w14:textId="0F1EF18C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7308C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Д.15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компенсационной обмотки </w:t>
      </w:r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к</w:t>
      </w:r>
      <w:r w:rsidRPr="003723CB">
        <w:rPr>
          <w:color w:val="000000" w:themeColor="text1"/>
          <w:spacing w:val="-1"/>
          <w:vertAlign w:val="subscript"/>
        </w:rPr>
        <w:t>o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- 0,127079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</w:t>
      </w:r>
      <w:r w:rsidRPr="003723CB">
        <w:rPr>
          <w:color w:val="000000" w:themeColor="text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4907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53BA2D67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7B8AB1B" wp14:editId="52223E52">
            <wp:extent cx="5941060" cy="4057650"/>
            <wp:effectExtent l="0" t="0" r="0" b="0"/>
            <wp:docPr id="43" name="Диаграмма 43">
              <a:extLst xmlns:a="http://schemas.openxmlformats.org/drawingml/2006/main">
                <a:ext uri="{FF2B5EF4-FFF2-40B4-BE49-F238E27FC236}">
                  <a16:creationId xmlns:a16="http://schemas.microsoft.com/office/drawing/2014/main" id="{28B0DB00-F9E3-484C-BB89-6F2F3DF1018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4"/>
              </a:graphicData>
            </a:graphic>
          </wp:inline>
        </w:drawing>
      </w:r>
    </w:p>
    <w:p w14:paraId="286CA242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6A998FA5" w14:textId="47D67CA5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Д.1</w:t>
      </w:r>
      <w:r w:rsidR="00CC0700" w:rsidRPr="003723CB">
        <w:rPr>
          <w:color w:val="000000" w:themeColor="text1"/>
          <w:spacing w:val="-1"/>
          <w:lang w:val="ru-RU"/>
        </w:rPr>
        <w:t>6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- 0,127079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-0,24907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2028ACB2" w14:textId="77777777" w:rsidR="00F7308C" w:rsidRPr="003723CB" w:rsidRDefault="00F7308C" w:rsidP="00F7308C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45C16C61" w14:textId="2867A200" w:rsidR="00F7308C" w:rsidRPr="003723CB" w:rsidRDefault="00F7308C" w:rsidP="001C1BA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ABEAEE5" w14:textId="7048594F" w:rsidR="00F7308C" w:rsidRPr="003723CB" w:rsidRDefault="00F7308C" w:rsidP="001C1BA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2972EE7" w14:textId="0AEFE10B" w:rsidR="00F7308C" w:rsidRPr="003723CB" w:rsidRDefault="00F7308C" w:rsidP="001C1BA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F991CC4" w14:textId="1FF166C5" w:rsidR="00381FC1" w:rsidRPr="003723CB" w:rsidRDefault="00381FC1" w:rsidP="001C1BA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0B0045B2" w14:textId="247E84FF" w:rsidR="00381FC1" w:rsidRPr="003723CB" w:rsidRDefault="00381FC1" w:rsidP="001C1BA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4C1017B" w14:textId="1B62932B" w:rsidR="00381FC1" w:rsidRPr="003723CB" w:rsidRDefault="00381FC1" w:rsidP="001C1BA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FB4970A" w14:textId="77777777" w:rsidR="00381FC1" w:rsidRPr="003723CB" w:rsidRDefault="00381FC1" w:rsidP="001C1BA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FCE57B4" w14:textId="1EDAAA3B" w:rsidR="001E46E5" w:rsidRPr="003723CB" w:rsidRDefault="001E46E5" w:rsidP="001C1BA1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Изменение </w:t>
      </w:r>
      <w:r w:rsidRPr="003723CB">
        <w:rPr>
          <w:color w:val="000000" w:themeColor="text1"/>
          <w:spacing w:val="-1"/>
          <w:lang w:val="kk-KZ"/>
        </w:rPr>
        <w:t xml:space="preserve">сечений стержней и ярем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- 0,132855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-0,26040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 Напряжение компенсационной обмотки 3000 В – 5400 В, 10500 В – 31500 В.</w:t>
      </w:r>
    </w:p>
    <w:p w14:paraId="3A0771E7" w14:textId="77777777" w:rsidR="001E46E5" w:rsidRPr="003723CB" w:rsidRDefault="001E46E5" w:rsidP="001C1BA1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</w:p>
    <w:p w14:paraId="4AA9843B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7D05435A" wp14:editId="4DF5C85C">
            <wp:extent cx="9086850" cy="5353050"/>
            <wp:effectExtent l="0" t="0" r="0" b="0"/>
            <wp:docPr id="1649392323" name="Диаграмма 1649392323">
              <a:extLst xmlns:a="http://schemas.openxmlformats.org/drawingml/2006/main">
                <a:ext uri="{FF2B5EF4-FFF2-40B4-BE49-F238E27FC236}">
                  <a16:creationId xmlns:a16="http://schemas.microsoft.com/office/drawing/2014/main" id="{0CFB601C-B304-4070-B750-F00F3A09EB7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5"/>
              </a:graphicData>
            </a:graphic>
          </wp:inline>
        </w:drawing>
      </w:r>
    </w:p>
    <w:p w14:paraId="6442B90D" w14:textId="523FFA30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1</w:t>
      </w:r>
      <w:r w:rsidR="00CC0700" w:rsidRPr="003723CB">
        <w:rPr>
          <w:color w:val="000000" w:themeColor="text1"/>
          <w:spacing w:val="-1"/>
          <w:lang w:val="ru-RU"/>
        </w:rPr>
        <w:t>7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THD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- 0,132855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-0,26040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43FDDB93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A7639C2" wp14:editId="349298DA">
            <wp:extent cx="9144000" cy="5257800"/>
            <wp:effectExtent l="0" t="0" r="0" b="0"/>
            <wp:docPr id="46" name="Диаграмма 46">
              <a:extLst xmlns:a="http://schemas.openxmlformats.org/drawingml/2006/main">
                <a:ext uri="{FF2B5EF4-FFF2-40B4-BE49-F238E27FC236}">
                  <a16:creationId xmlns:a16="http://schemas.microsoft.com/office/drawing/2014/main" id="{CBCCB2E1-D571-4302-9BB6-187F7B29E4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6"/>
              </a:graphicData>
            </a:graphic>
          </wp:inline>
        </w:drawing>
      </w:r>
    </w:p>
    <w:p w14:paraId="7CDD6021" w14:textId="4152F884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1</w:t>
      </w:r>
      <w:r w:rsidR="00CC0700" w:rsidRPr="003723CB">
        <w:rPr>
          <w:color w:val="000000" w:themeColor="text1"/>
          <w:spacing w:val="-1"/>
          <w:lang w:val="ru-RU"/>
        </w:rPr>
        <w:t>8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</w:t>
      </w:r>
      <w:r w:rsidRPr="003723CB">
        <w:rPr>
          <w:color w:val="000000" w:themeColor="text1"/>
          <w:spacing w:val="-1"/>
          <w:lang w:val="ru-KZ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- 0,132855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-0,26040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53BDC800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76FEA0B5" wp14:editId="64F964EC">
            <wp:extent cx="8934450" cy="5419725"/>
            <wp:effectExtent l="0" t="0" r="0" b="0"/>
            <wp:docPr id="47" name="Диаграмма 47">
              <a:extLst xmlns:a="http://schemas.openxmlformats.org/drawingml/2006/main">
                <a:ext uri="{FF2B5EF4-FFF2-40B4-BE49-F238E27FC236}">
                  <a16:creationId xmlns:a16="http://schemas.microsoft.com/office/drawing/2014/main" id="{29216730-B10A-459C-B6F4-C03EB887002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7"/>
              </a:graphicData>
            </a:graphic>
          </wp:inline>
        </w:drawing>
      </w:r>
    </w:p>
    <w:p w14:paraId="32AE8523" w14:textId="616D6F50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1</w:t>
      </w:r>
      <w:r w:rsidR="00CC0700" w:rsidRPr="003723CB">
        <w:rPr>
          <w:color w:val="000000" w:themeColor="text1"/>
          <w:spacing w:val="-1"/>
          <w:lang w:val="ru-RU"/>
        </w:rPr>
        <w:t>9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3-ей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- 0,132855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-0,26040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6C366116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7D376CDE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38254345" wp14:editId="51F44F75">
            <wp:extent cx="6097905" cy="3727238"/>
            <wp:effectExtent l="0" t="0" r="0" b="0"/>
            <wp:docPr id="1649392324" name="Диаграмма 1649392324">
              <a:extLst xmlns:a="http://schemas.openxmlformats.org/drawingml/2006/main">
                <a:ext uri="{FF2B5EF4-FFF2-40B4-BE49-F238E27FC236}">
                  <a16:creationId xmlns:a16="http://schemas.microsoft.com/office/drawing/2014/main" id="{516A6365-A69D-41E5-9B46-8D0E2C0BF2A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8"/>
              </a:graphicData>
            </a:graphic>
          </wp:inline>
        </w:drawing>
      </w:r>
    </w:p>
    <w:p w14:paraId="525885CC" w14:textId="608D4FB1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CC0700" w:rsidRPr="003723CB">
        <w:rPr>
          <w:color w:val="000000" w:themeColor="text1"/>
          <w:spacing w:val="-1"/>
          <w:lang w:val="ru-RU"/>
        </w:rPr>
        <w:t>20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5-ой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- 0,132855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-0,26040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2911B469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5B006C">
          <w:type w:val="nextColumn"/>
          <w:pgSz w:w="11900" w:h="16840"/>
          <w:pgMar w:top="1701" w:right="1134" w:bottom="567" w:left="1134" w:header="0" w:footer="1060" w:gutter="0"/>
          <w:cols w:space="720"/>
        </w:sectPr>
      </w:pPr>
    </w:p>
    <w:p w14:paraId="4C2A8AA3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95413BD" wp14:editId="226CA4C5">
            <wp:extent cx="5655733" cy="3437466"/>
            <wp:effectExtent l="0" t="0" r="0" b="0"/>
            <wp:docPr id="50" name="Диаграмма 50">
              <a:extLst xmlns:a="http://schemas.openxmlformats.org/drawingml/2006/main">
                <a:ext uri="{FF2B5EF4-FFF2-40B4-BE49-F238E27FC236}">
                  <a16:creationId xmlns:a16="http://schemas.microsoft.com/office/drawing/2014/main" id="{9A7D828E-FBB2-408A-B629-B2017E76B52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9"/>
              </a:graphicData>
            </a:graphic>
          </wp:inline>
        </w:drawing>
      </w:r>
    </w:p>
    <w:p w14:paraId="17155A5F" w14:textId="65F14636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2</w:t>
      </w:r>
      <w:r w:rsidR="00CC0700" w:rsidRPr="003723CB">
        <w:rPr>
          <w:color w:val="000000" w:themeColor="text1"/>
          <w:spacing w:val="-1"/>
          <w:lang w:val="ru-RU"/>
        </w:rPr>
        <w:t>1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7-ой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- 0,132855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-0,26040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2938A91B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5B006C">
          <w:pgSz w:w="11900" w:h="16840"/>
          <w:pgMar w:top="1701" w:right="1134" w:bottom="567" w:left="1134" w:header="0" w:footer="1060" w:gutter="0"/>
          <w:cols w:space="720"/>
        </w:sectPr>
      </w:pPr>
    </w:p>
    <w:p w14:paraId="7DBC4C4B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9B7CF61" wp14:editId="2B0779C8">
            <wp:extent cx="8896350" cy="5080000"/>
            <wp:effectExtent l="0" t="0" r="0" b="0"/>
            <wp:docPr id="51" name="Диаграмма 51">
              <a:extLst xmlns:a="http://schemas.openxmlformats.org/drawingml/2006/main">
                <a:ext uri="{FF2B5EF4-FFF2-40B4-BE49-F238E27FC236}">
                  <a16:creationId xmlns:a16="http://schemas.microsoft.com/office/drawing/2014/main" id="{B670A82C-462C-459B-AB1F-4567F904B29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0"/>
              </a:graphicData>
            </a:graphic>
          </wp:inline>
        </w:drawing>
      </w:r>
    </w:p>
    <w:p w14:paraId="3BC7D122" w14:textId="7521C034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2</w:t>
      </w:r>
      <w:r w:rsidR="00CC0700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9-ой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- 0,132855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-0,26040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7BAED0CD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7C8D454D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6614269" wp14:editId="668F0184">
            <wp:extent cx="8801100" cy="5343525"/>
            <wp:effectExtent l="0" t="0" r="0" b="0"/>
            <wp:docPr id="52" name="Диаграмма 52">
              <a:extLst xmlns:a="http://schemas.openxmlformats.org/drawingml/2006/main">
                <a:ext uri="{FF2B5EF4-FFF2-40B4-BE49-F238E27FC236}">
                  <a16:creationId xmlns:a16="http://schemas.microsoft.com/office/drawing/2014/main" id="{4B71ED4B-E14F-48F4-B881-DC52D2CEA2C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1"/>
              </a:graphicData>
            </a:graphic>
          </wp:inline>
        </w:drawing>
      </w:r>
    </w:p>
    <w:p w14:paraId="52A88C7D" w14:textId="29986E1F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2</w:t>
      </w:r>
      <w:r w:rsidR="00CC0700" w:rsidRPr="003723CB">
        <w:rPr>
          <w:color w:val="000000" w:themeColor="text1"/>
          <w:spacing w:val="-1"/>
          <w:lang w:val="ru-RU"/>
        </w:rPr>
        <w:t>3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компенсационной обмотки </w:t>
      </w:r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к</w:t>
      </w:r>
      <w:r w:rsidRPr="003723CB">
        <w:rPr>
          <w:color w:val="000000" w:themeColor="text1"/>
          <w:spacing w:val="-1"/>
          <w:vertAlign w:val="subscript"/>
        </w:rPr>
        <w:t>o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- 0,132855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-0,26040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27227872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70736981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5B006C"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16A36DA1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7F4E1949" wp14:editId="51A78277">
            <wp:extent cx="5941060" cy="4128770"/>
            <wp:effectExtent l="0" t="0" r="0" b="0"/>
            <wp:docPr id="53" name="Диаграмма 53">
              <a:extLst xmlns:a="http://schemas.openxmlformats.org/drawingml/2006/main">
                <a:ext uri="{FF2B5EF4-FFF2-40B4-BE49-F238E27FC236}">
                  <a16:creationId xmlns:a16="http://schemas.microsoft.com/office/drawing/2014/main" id="{12189F64-B5A9-44AF-815E-B9225A8DD03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2"/>
              </a:graphicData>
            </a:graphic>
          </wp:inline>
        </w:drawing>
      </w:r>
    </w:p>
    <w:p w14:paraId="16B18565" w14:textId="4D60D5A9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2</w:t>
      </w:r>
      <w:r w:rsidR="00CC0700" w:rsidRPr="003723CB">
        <w:rPr>
          <w:color w:val="000000" w:themeColor="text1"/>
          <w:spacing w:val="-1"/>
          <w:lang w:val="ru-RU"/>
        </w:rPr>
        <w:t>4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- 0,132855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-0,26040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3357273E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31894E2A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7B887686" w14:textId="0A155CF4" w:rsidR="001E46E5" w:rsidRPr="003723CB" w:rsidRDefault="001E46E5" w:rsidP="005972DF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Изменение </w:t>
      </w:r>
      <w:r w:rsidRPr="003723CB">
        <w:rPr>
          <w:color w:val="000000" w:themeColor="text1"/>
          <w:spacing w:val="-1"/>
          <w:lang w:val="kk-KZ"/>
        </w:rPr>
        <w:t xml:space="preserve">сечений стержней и ярем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- 0,138631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- 0,27172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 Напряжение компенсационной обмотки 3000 В – 5400 В, 10500 В – 31500 В.</w:t>
      </w:r>
    </w:p>
    <w:p w14:paraId="3D37E7A5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</w:p>
    <w:p w14:paraId="24BE6D40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53890D5" wp14:editId="47F9115C">
            <wp:extent cx="9010650" cy="5215466"/>
            <wp:effectExtent l="0" t="0" r="0" b="0"/>
            <wp:docPr id="1649392325" name="Диаграмма 1649392325">
              <a:extLst xmlns:a="http://schemas.openxmlformats.org/drawingml/2006/main">
                <a:ext uri="{FF2B5EF4-FFF2-40B4-BE49-F238E27FC236}">
                  <a16:creationId xmlns:a16="http://schemas.microsoft.com/office/drawing/2014/main" id="{CB545466-4658-4192-9451-36339C3A9A1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3"/>
              </a:graphicData>
            </a:graphic>
          </wp:inline>
        </w:drawing>
      </w:r>
    </w:p>
    <w:p w14:paraId="3871EE97" w14:textId="4B9CC8F6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2</w:t>
      </w:r>
      <w:r w:rsidR="00CC0700" w:rsidRPr="003723CB">
        <w:rPr>
          <w:color w:val="000000" w:themeColor="text1"/>
          <w:spacing w:val="-1"/>
          <w:lang w:val="ru-RU"/>
        </w:rPr>
        <w:t>5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</w:t>
      </w:r>
      <w:r w:rsidRPr="003723CB">
        <w:rPr>
          <w:color w:val="000000" w:themeColor="text1"/>
          <w:spacing w:val="-1"/>
          <w:lang w:val="ru-KZ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- 0,138631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- 0,27172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0D490C0F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5A43BECC" wp14:editId="73FB8EDE">
            <wp:extent cx="9096375" cy="5063066"/>
            <wp:effectExtent l="0" t="0" r="0" b="0"/>
            <wp:docPr id="1649392326" name="Диаграмма 1649392326">
              <a:extLst xmlns:a="http://schemas.openxmlformats.org/drawingml/2006/main">
                <a:ext uri="{FF2B5EF4-FFF2-40B4-BE49-F238E27FC236}">
                  <a16:creationId xmlns:a16="http://schemas.microsoft.com/office/drawing/2014/main" id="{80B66D71-F3C7-4478-B0F2-4FA8C9C868E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4"/>
              </a:graphicData>
            </a:graphic>
          </wp:inline>
        </w:drawing>
      </w:r>
    </w:p>
    <w:p w14:paraId="466045A2" w14:textId="326B6D4C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2</w:t>
      </w:r>
      <w:r w:rsidR="00CC0700" w:rsidRPr="003723CB">
        <w:rPr>
          <w:color w:val="000000" w:themeColor="text1"/>
          <w:spacing w:val="-1"/>
          <w:lang w:val="ru-RU"/>
        </w:rPr>
        <w:t>6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THD тока сетевой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- 0,138631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- 0,27172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765C3BCE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14A4D708" wp14:editId="79AA1C2D">
            <wp:extent cx="9029700" cy="5190066"/>
            <wp:effectExtent l="0" t="0" r="0" b="0"/>
            <wp:docPr id="57" name="Диаграмма 57">
              <a:extLst xmlns:a="http://schemas.openxmlformats.org/drawingml/2006/main">
                <a:ext uri="{FF2B5EF4-FFF2-40B4-BE49-F238E27FC236}">
                  <a16:creationId xmlns:a16="http://schemas.microsoft.com/office/drawing/2014/main" id="{0F9FE01B-29F8-4818-816E-4D6AAB2E372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5"/>
              </a:graphicData>
            </a:graphic>
          </wp:inline>
        </w:drawing>
      </w:r>
    </w:p>
    <w:p w14:paraId="4B6F3383" w14:textId="456FA414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2</w:t>
      </w:r>
      <w:r w:rsidR="00CC0700" w:rsidRPr="003723CB">
        <w:rPr>
          <w:color w:val="000000" w:themeColor="text1"/>
          <w:spacing w:val="-1"/>
          <w:lang w:val="ru-RU"/>
        </w:rPr>
        <w:t>7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3-ей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- 0,138631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- 0,27172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0418152A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2AF0A74E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6D4F13E8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53763B9D" wp14:editId="5D627B90">
            <wp:extent cx="5941060" cy="4076700"/>
            <wp:effectExtent l="0" t="0" r="0" b="0"/>
            <wp:docPr id="1649392327" name="Диаграмма 1649392327">
              <a:extLst xmlns:a="http://schemas.openxmlformats.org/drawingml/2006/main">
                <a:ext uri="{FF2B5EF4-FFF2-40B4-BE49-F238E27FC236}">
                  <a16:creationId xmlns:a16="http://schemas.microsoft.com/office/drawing/2014/main" id="{9E6195BD-9E14-47F4-BBEF-619F1D8749B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6"/>
              </a:graphicData>
            </a:graphic>
          </wp:inline>
        </w:drawing>
      </w:r>
    </w:p>
    <w:p w14:paraId="0DBB8A72" w14:textId="15FE1F68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2</w:t>
      </w:r>
      <w:r w:rsidR="00CC0700" w:rsidRPr="003723CB">
        <w:rPr>
          <w:color w:val="000000" w:themeColor="text1"/>
          <w:spacing w:val="-1"/>
          <w:lang w:val="ru-RU"/>
        </w:rPr>
        <w:t>8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5-ой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- 0,138631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- 0,27172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4195915A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7DD3FA9" wp14:editId="4EAA3A20">
            <wp:extent cx="5941060" cy="4072890"/>
            <wp:effectExtent l="0" t="0" r="0" b="0"/>
            <wp:docPr id="60" name="Диаграмма 60">
              <a:extLst xmlns:a="http://schemas.openxmlformats.org/drawingml/2006/main">
                <a:ext uri="{FF2B5EF4-FFF2-40B4-BE49-F238E27FC236}">
                  <a16:creationId xmlns:a16="http://schemas.microsoft.com/office/drawing/2014/main" id="{AD0D7D9D-96AA-431B-85C2-C55DCB319F5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7"/>
              </a:graphicData>
            </a:graphic>
          </wp:inline>
        </w:drawing>
      </w:r>
    </w:p>
    <w:p w14:paraId="21F60795" w14:textId="2BE9D723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2</w:t>
      </w:r>
      <w:r w:rsidR="00CC0700" w:rsidRPr="003723CB">
        <w:rPr>
          <w:color w:val="000000" w:themeColor="text1"/>
          <w:spacing w:val="-1"/>
          <w:lang w:val="ru-RU"/>
        </w:rPr>
        <w:t>9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KZ"/>
        </w:rPr>
        <w:t>7</w:t>
      </w:r>
      <w:r w:rsidRPr="003723CB">
        <w:rPr>
          <w:color w:val="000000" w:themeColor="text1"/>
          <w:spacing w:val="-1"/>
          <w:lang w:val="ru-RU"/>
        </w:rPr>
        <w:t>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- 0,138631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- 0,27172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768DA974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23A88FD7" wp14:editId="2228F5F7">
            <wp:extent cx="9186334" cy="5172075"/>
            <wp:effectExtent l="0" t="0" r="0" b="0"/>
            <wp:docPr id="61" name="Диаграмма 61">
              <a:extLst xmlns:a="http://schemas.openxmlformats.org/drawingml/2006/main">
                <a:ext uri="{FF2B5EF4-FFF2-40B4-BE49-F238E27FC236}">
                  <a16:creationId xmlns:a16="http://schemas.microsoft.com/office/drawing/2014/main" id="{8B7E229B-63B5-4C86-AF36-13D59D09753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8"/>
              </a:graphicData>
            </a:graphic>
          </wp:inline>
        </w:drawing>
      </w:r>
    </w:p>
    <w:p w14:paraId="33AACE8A" w14:textId="7D18D9EC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CC0700" w:rsidRPr="003723CB">
        <w:rPr>
          <w:color w:val="000000" w:themeColor="text1"/>
          <w:spacing w:val="-1"/>
          <w:lang w:val="ru-RU"/>
        </w:rPr>
        <w:t>30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9-ой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- 0,138631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- 0,27172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3AC2404D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49299E57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83340F0" wp14:editId="3C59A13F">
            <wp:extent cx="9203055" cy="5054600"/>
            <wp:effectExtent l="0" t="0" r="0" b="0"/>
            <wp:docPr id="62" name="Диаграмма 62">
              <a:extLst xmlns:a="http://schemas.openxmlformats.org/drawingml/2006/main">
                <a:ext uri="{FF2B5EF4-FFF2-40B4-BE49-F238E27FC236}">
                  <a16:creationId xmlns:a16="http://schemas.microsoft.com/office/drawing/2014/main" id="{6B0338B7-0F05-4D6C-8824-1B1FF51D8CD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9"/>
              </a:graphicData>
            </a:graphic>
          </wp:inline>
        </w:drawing>
      </w:r>
    </w:p>
    <w:p w14:paraId="5CAC5DAC" w14:textId="22676601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3</w:t>
      </w:r>
      <w:r w:rsidR="00CC0700" w:rsidRPr="003723CB">
        <w:rPr>
          <w:color w:val="000000" w:themeColor="text1"/>
          <w:spacing w:val="-1"/>
          <w:lang w:val="ru-RU"/>
        </w:rPr>
        <w:t>1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</w:t>
      </w:r>
      <w:r w:rsidRPr="003723CB">
        <w:rPr>
          <w:color w:val="000000" w:themeColor="text1"/>
          <w:spacing w:val="-1"/>
          <w:lang w:val="kk-KZ"/>
        </w:rPr>
        <w:t xml:space="preserve">компенсационной обмотки </w:t>
      </w:r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к</w:t>
      </w:r>
      <w:r w:rsidRPr="003723CB">
        <w:rPr>
          <w:color w:val="000000" w:themeColor="text1"/>
          <w:spacing w:val="-1"/>
          <w:vertAlign w:val="subscript"/>
          <w:lang w:val="ru-KZ"/>
        </w:rPr>
        <w:t>o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- 0,138631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- 0,27172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5B92892B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1FA50FDD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1A5E5194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1194D8C" wp14:editId="13CF3B8B">
            <wp:extent cx="5941060" cy="4057650"/>
            <wp:effectExtent l="0" t="0" r="0" b="0"/>
            <wp:docPr id="1649392328" name="Диаграмма 1649392328">
              <a:extLst xmlns:a="http://schemas.openxmlformats.org/drawingml/2006/main">
                <a:ext uri="{FF2B5EF4-FFF2-40B4-BE49-F238E27FC236}">
                  <a16:creationId xmlns:a16="http://schemas.microsoft.com/office/drawing/2014/main" id="{2A70C84D-E538-4E62-AA8E-4D498F35059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0"/>
              </a:graphicData>
            </a:graphic>
          </wp:inline>
        </w:drawing>
      </w:r>
    </w:p>
    <w:p w14:paraId="2F6C4866" w14:textId="4D007874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3</w:t>
      </w:r>
      <w:r w:rsidR="00CC0700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сетевой</w:t>
      </w:r>
      <w:r w:rsidRPr="003723CB">
        <w:rPr>
          <w:color w:val="000000" w:themeColor="text1"/>
          <w:spacing w:val="-1"/>
          <w:lang w:val="kk-KZ"/>
        </w:rPr>
        <w:t xml:space="preserve">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- 0,138631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- 0,27172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68223C48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046F7E16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4444C2FF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1CF98289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2B1189B4" w14:textId="12E61F89" w:rsidR="001E46E5" w:rsidRPr="003723CB" w:rsidRDefault="001E46E5" w:rsidP="005972DF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Изменение </w:t>
      </w:r>
      <w:r w:rsidRPr="003723CB">
        <w:rPr>
          <w:color w:val="000000" w:themeColor="text1"/>
          <w:spacing w:val="-1"/>
          <w:lang w:val="kk-KZ"/>
        </w:rPr>
        <w:t xml:space="preserve">сечений стержней и ярем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- 0,144408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- 0,28304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 Напряжение компенсационной обмотки 3000 В – 5400 В, 10500 В – 31500 В.</w:t>
      </w:r>
    </w:p>
    <w:p w14:paraId="5ADC8040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</w:p>
    <w:p w14:paraId="58310A7D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736D6516" wp14:editId="102BFA6C">
            <wp:extent cx="9194800" cy="5156200"/>
            <wp:effectExtent l="0" t="0" r="0" b="0"/>
            <wp:docPr id="64" name="Диаграмма 64">
              <a:extLst xmlns:a="http://schemas.openxmlformats.org/drawingml/2006/main">
                <a:ext uri="{FF2B5EF4-FFF2-40B4-BE49-F238E27FC236}">
                  <a16:creationId xmlns:a16="http://schemas.microsoft.com/office/drawing/2014/main" id="{BE0CCCDE-AE7E-49E8-AF39-FC084AB3F38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1"/>
              </a:graphicData>
            </a:graphic>
          </wp:inline>
        </w:drawing>
      </w:r>
    </w:p>
    <w:p w14:paraId="6C6C452F" w14:textId="4A923713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3</w:t>
      </w:r>
      <w:r w:rsidR="00CC0700" w:rsidRPr="003723CB">
        <w:rPr>
          <w:color w:val="000000" w:themeColor="text1"/>
          <w:spacing w:val="-1"/>
          <w:lang w:val="ru-RU"/>
        </w:rPr>
        <w:t>3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THD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- 0,144408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- 0,28304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10A70BDF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1DF077AC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3C3C562B" wp14:editId="71C29153">
            <wp:extent cx="9211734" cy="5076825"/>
            <wp:effectExtent l="0" t="0" r="0" b="0"/>
            <wp:docPr id="66" name="Диаграмма 66">
              <a:extLst xmlns:a="http://schemas.openxmlformats.org/drawingml/2006/main">
                <a:ext uri="{FF2B5EF4-FFF2-40B4-BE49-F238E27FC236}">
                  <a16:creationId xmlns:a16="http://schemas.microsoft.com/office/drawing/2014/main" id="{ADF68B7F-F5BA-437A-80DE-7302057995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2"/>
              </a:graphicData>
            </a:graphic>
          </wp:inline>
        </w:drawing>
      </w:r>
    </w:p>
    <w:p w14:paraId="2D2BBDE1" w14:textId="4F1E07C3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3</w:t>
      </w:r>
      <w:r w:rsidR="00CC0700" w:rsidRPr="003723CB">
        <w:rPr>
          <w:color w:val="000000" w:themeColor="text1"/>
          <w:spacing w:val="-1"/>
          <w:lang w:val="ru-RU"/>
        </w:rPr>
        <w:t>4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</w:t>
      </w:r>
      <w:r w:rsidRPr="003723CB">
        <w:rPr>
          <w:color w:val="000000" w:themeColor="text1"/>
          <w:spacing w:val="-1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- 0,144408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- 0,28304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022023A7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26047903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504E17F6" wp14:editId="0232BA2F">
            <wp:extent cx="9220200" cy="5317066"/>
            <wp:effectExtent l="0" t="0" r="0" b="0"/>
            <wp:docPr id="67" name="Диаграмма 67">
              <a:extLst xmlns:a="http://schemas.openxmlformats.org/drawingml/2006/main">
                <a:ext uri="{FF2B5EF4-FFF2-40B4-BE49-F238E27FC236}">
                  <a16:creationId xmlns:a16="http://schemas.microsoft.com/office/drawing/2014/main" id="{56F422AE-673C-41D1-902B-CB7EA5AB7B6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3"/>
              </a:graphicData>
            </a:graphic>
          </wp:inline>
        </w:drawing>
      </w:r>
    </w:p>
    <w:p w14:paraId="14A33C8A" w14:textId="399DBC1C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3</w:t>
      </w:r>
      <w:r w:rsidR="00CC0700" w:rsidRPr="003723CB">
        <w:rPr>
          <w:color w:val="000000" w:themeColor="text1"/>
          <w:spacing w:val="-1"/>
          <w:lang w:val="ru-RU"/>
        </w:rPr>
        <w:t>5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3-ей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- 0,144408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- 0,28304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55563972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67E6B6E8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1903E316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38EFE011" wp14:editId="691DE908">
            <wp:extent cx="6104467" cy="4032885"/>
            <wp:effectExtent l="0" t="0" r="0" b="0"/>
            <wp:docPr id="68" name="Диаграмма 68">
              <a:extLst xmlns:a="http://schemas.openxmlformats.org/drawingml/2006/main">
                <a:ext uri="{FF2B5EF4-FFF2-40B4-BE49-F238E27FC236}">
                  <a16:creationId xmlns:a16="http://schemas.microsoft.com/office/drawing/2014/main" id="{379B47C3-77BF-4F5B-A3E1-3CCE422A5D8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4"/>
              </a:graphicData>
            </a:graphic>
          </wp:inline>
        </w:drawing>
      </w:r>
    </w:p>
    <w:p w14:paraId="452B7FAF" w14:textId="6B8BC9B1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3</w:t>
      </w:r>
      <w:r w:rsidR="00CC0700" w:rsidRPr="003723CB">
        <w:rPr>
          <w:color w:val="000000" w:themeColor="text1"/>
          <w:spacing w:val="-1"/>
          <w:lang w:val="ru-RU"/>
        </w:rPr>
        <w:t>6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5-ой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- 0,144408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- 0,28304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0FC1C922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A250DEA" wp14:editId="7E9763FD">
            <wp:extent cx="9211310" cy="5376333"/>
            <wp:effectExtent l="0" t="0" r="0" b="0"/>
            <wp:docPr id="70" name="Диаграмма 70">
              <a:extLst xmlns:a="http://schemas.openxmlformats.org/drawingml/2006/main">
                <a:ext uri="{FF2B5EF4-FFF2-40B4-BE49-F238E27FC236}">
                  <a16:creationId xmlns:a16="http://schemas.microsoft.com/office/drawing/2014/main" id="{8934F2CC-51D1-4184-8F52-EBD75E8DB07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5"/>
              </a:graphicData>
            </a:graphic>
          </wp:inline>
        </w:drawing>
      </w:r>
    </w:p>
    <w:p w14:paraId="184DC78A" w14:textId="6FFEB732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3</w:t>
      </w:r>
      <w:r w:rsidR="00CC0700" w:rsidRPr="003723CB">
        <w:rPr>
          <w:color w:val="000000" w:themeColor="text1"/>
          <w:spacing w:val="-1"/>
          <w:lang w:val="ru-RU"/>
        </w:rPr>
        <w:t>7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7-ой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- 0,144408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- 0,28304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7AECB6B8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662ABCE2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2820E23" wp14:editId="0FD89787">
            <wp:extent cx="9020175" cy="5308600"/>
            <wp:effectExtent l="0" t="0" r="0" b="0"/>
            <wp:docPr id="71" name="Диаграмма 71">
              <a:extLst xmlns:a="http://schemas.openxmlformats.org/drawingml/2006/main">
                <a:ext uri="{FF2B5EF4-FFF2-40B4-BE49-F238E27FC236}">
                  <a16:creationId xmlns:a16="http://schemas.microsoft.com/office/drawing/2014/main" id="{D0E578C6-874F-4C12-877C-8C4A1109DD2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6"/>
              </a:graphicData>
            </a:graphic>
          </wp:inline>
        </w:drawing>
      </w:r>
    </w:p>
    <w:p w14:paraId="109D16AD" w14:textId="3337E588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3</w:t>
      </w:r>
      <w:r w:rsidR="001417B0" w:rsidRPr="003723CB">
        <w:rPr>
          <w:color w:val="000000" w:themeColor="text1"/>
          <w:spacing w:val="-1"/>
          <w:lang w:val="ru-RU"/>
        </w:rPr>
        <w:t>8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KZ"/>
        </w:rPr>
        <w:t>9</w:t>
      </w:r>
      <w:r w:rsidRPr="003723CB">
        <w:rPr>
          <w:color w:val="000000" w:themeColor="text1"/>
          <w:spacing w:val="-1"/>
          <w:lang w:val="ru-RU"/>
        </w:rPr>
        <w:t>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- 0,144408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- 0,28304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757BA5E3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2397FAC4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AFD7A33" wp14:editId="59AFF39A">
            <wp:extent cx="9279255" cy="5317066"/>
            <wp:effectExtent l="0" t="0" r="0" b="0"/>
            <wp:docPr id="72" name="Диаграмма 72">
              <a:extLst xmlns:a="http://schemas.openxmlformats.org/drawingml/2006/main">
                <a:ext uri="{FF2B5EF4-FFF2-40B4-BE49-F238E27FC236}">
                  <a16:creationId xmlns:a16="http://schemas.microsoft.com/office/drawing/2014/main" id="{02DE2E67-1EAE-43C3-BB99-D5DD81CE4C2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7"/>
              </a:graphicData>
            </a:graphic>
          </wp:inline>
        </w:drawing>
      </w:r>
    </w:p>
    <w:p w14:paraId="187BEA14" w14:textId="3BCFF3B2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3</w:t>
      </w:r>
      <w:r w:rsidR="001417B0" w:rsidRPr="003723CB">
        <w:rPr>
          <w:color w:val="000000" w:themeColor="text1"/>
          <w:spacing w:val="-1"/>
          <w:lang w:val="ru-RU"/>
        </w:rPr>
        <w:t>9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</w:t>
      </w:r>
      <w:r w:rsidRPr="003723CB">
        <w:rPr>
          <w:color w:val="000000" w:themeColor="text1"/>
          <w:spacing w:val="-1"/>
          <w:lang w:val="kk-KZ"/>
        </w:rPr>
        <w:t xml:space="preserve">компенсационной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кo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- 0,144408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- 0,28304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64CFAF92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0E8F579F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2C213199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20A895A" wp14:editId="0429BEE2">
            <wp:extent cx="5941060" cy="4300855"/>
            <wp:effectExtent l="0" t="0" r="0" b="0"/>
            <wp:docPr id="73" name="Диаграмма 73">
              <a:extLst xmlns:a="http://schemas.openxmlformats.org/drawingml/2006/main">
                <a:ext uri="{FF2B5EF4-FFF2-40B4-BE49-F238E27FC236}">
                  <a16:creationId xmlns:a16="http://schemas.microsoft.com/office/drawing/2014/main" id="{B7E875CB-1F14-432C-A6D7-27D383F4D0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8"/>
              </a:graphicData>
            </a:graphic>
          </wp:inline>
        </w:drawing>
      </w:r>
    </w:p>
    <w:p w14:paraId="10789553" w14:textId="1BD88366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1417B0" w:rsidRPr="003723CB">
        <w:rPr>
          <w:color w:val="000000" w:themeColor="text1"/>
          <w:spacing w:val="-1"/>
          <w:lang w:val="ru-RU"/>
        </w:rPr>
        <w:t>40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сетевой</w:t>
      </w:r>
      <w:r w:rsidRPr="003723CB">
        <w:rPr>
          <w:color w:val="000000" w:themeColor="text1"/>
          <w:spacing w:val="-1"/>
          <w:lang w:val="kk-KZ"/>
        </w:rPr>
        <w:t xml:space="preserve">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кo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- 0,144408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- 0,28304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00F4F101" w14:textId="0015F25A" w:rsidR="001E46E5" w:rsidRPr="003723CB" w:rsidRDefault="001E46E5" w:rsidP="001E46E5">
      <w:pPr>
        <w:rPr>
          <w:color w:val="000000" w:themeColor="text1"/>
          <w:lang w:val="ru-RU"/>
        </w:rPr>
      </w:pPr>
    </w:p>
    <w:p w14:paraId="64FF0770" w14:textId="26CD3BFE" w:rsidR="001E46E5" w:rsidRPr="003723CB" w:rsidRDefault="001E46E5" w:rsidP="001E46E5">
      <w:pPr>
        <w:rPr>
          <w:color w:val="000000" w:themeColor="text1"/>
          <w:lang w:val="ru-RU"/>
        </w:rPr>
      </w:pPr>
    </w:p>
    <w:p w14:paraId="2A833A65" w14:textId="0763F43C" w:rsidR="001E46E5" w:rsidRPr="003723CB" w:rsidRDefault="001E46E5" w:rsidP="00F077BB">
      <w:pPr>
        <w:ind w:firstLine="709"/>
        <w:jc w:val="both"/>
        <w:rPr>
          <w:color w:val="000000" w:themeColor="text1"/>
          <w:lang w:val="ru-RU"/>
        </w:rPr>
      </w:pPr>
    </w:p>
    <w:p w14:paraId="3D1A777E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Изменение </w:t>
      </w:r>
      <w:r w:rsidRPr="003723CB">
        <w:rPr>
          <w:color w:val="000000" w:themeColor="text1"/>
          <w:spacing w:val="-1"/>
          <w:lang w:val="kk-KZ"/>
        </w:rPr>
        <w:t xml:space="preserve">сечений стержней и ярем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- 0,29436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 Напряжение компенсационной обмотки 3000 В – 5400 В, 10500 В – 31500 В.</w:t>
      </w:r>
    </w:p>
    <w:p w14:paraId="3B67036E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077BB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</w:p>
    <w:p w14:paraId="79FB5798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1060371" wp14:editId="508CA537">
            <wp:extent cx="9048750" cy="5139266"/>
            <wp:effectExtent l="0" t="0" r="0" b="0"/>
            <wp:docPr id="74" name="Диаграмма 74">
              <a:extLst xmlns:a="http://schemas.openxmlformats.org/drawingml/2006/main">
                <a:ext uri="{FF2B5EF4-FFF2-40B4-BE49-F238E27FC236}">
                  <a16:creationId xmlns:a16="http://schemas.microsoft.com/office/drawing/2014/main" id="{0789DA74-434B-4D4D-A844-B54AA58438E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9"/>
              </a:graphicData>
            </a:graphic>
          </wp:inline>
        </w:drawing>
      </w:r>
    </w:p>
    <w:p w14:paraId="3A5C4ABF" w14:textId="10C81ECB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kk-KZ"/>
        </w:rPr>
        <w:t xml:space="preserve">Рисунок </w:t>
      </w:r>
      <w:r w:rsidR="00381FC1" w:rsidRPr="003723CB">
        <w:rPr>
          <w:color w:val="000000" w:themeColor="text1"/>
          <w:spacing w:val="-1"/>
          <w:lang w:val="kk-KZ"/>
        </w:rPr>
        <w:t>Д</w:t>
      </w:r>
      <w:r w:rsidRPr="003723CB">
        <w:rPr>
          <w:color w:val="000000" w:themeColor="text1"/>
          <w:spacing w:val="-1"/>
          <w:lang w:val="kk-KZ"/>
        </w:rPr>
        <w:t>.</w:t>
      </w:r>
      <w:r w:rsidR="00381FC1" w:rsidRPr="003723CB">
        <w:rPr>
          <w:color w:val="000000" w:themeColor="text1"/>
          <w:spacing w:val="-1"/>
          <w:lang w:val="kk-KZ"/>
        </w:rPr>
        <w:t>4</w:t>
      </w:r>
      <w:r w:rsidR="001417B0" w:rsidRPr="003723CB">
        <w:rPr>
          <w:color w:val="000000" w:themeColor="text1"/>
          <w:spacing w:val="-1"/>
          <w:lang w:val="kk-KZ"/>
        </w:rPr>
        <w:t>1</w:t>
      </w:r>
      <w:r w:rsidRPr="003723CB">
        <w:rPr>
          <w:color w:val="000000" w:themeColor="text1"/>
          <w:spacing w:val="-1"/>
          <w:lang w:val="kk-KZ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- График изменения коэффициента гармоник THD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- 0,29436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01AC43DA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72DB12FD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077BB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0AB2F3D2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9477E1C" wp14:editId="419B1C2E">
            <wp:extent cx="8705850" cy="4927600"/>
            <wp:effectExtent l="0" t="0" r="0" b="0"/>
            <wp:docPr id="81" name="Диаграмма 81">
              <a:extLst xmlns:a="http://schemas.openxmlformats.org/drawingml/2006/main">
                <a:ext uri="{FF2B5EF4-FFF2-40B4-BE49-F238E27FC236}">
                  <a16:creationId xmlns:a16="http://schemas.microsoft.com/office/drawing/2014/main" id="{AAF989C7-7403-4FF0-B0DA-A3CAA132DB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0"/>
              </a:graphicData>
            </a:graphic>
          </wp:inline>
        </w:drawing>
      </w:r>
    </w:p>
    <w:p w14:paraId="0E4071B8" w14:textId="2F79780B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4</w:t>
      </w:r>
      <w:r w:rsidR="001417B0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KZ"/>
        </w:rPr>
        <w:t>9</w:t>
      </w:r>
      <w:r w:rsidRPr="003723CB">
        <w:rPr>
          <w:color w:val="000000" w:themeColor="text1"/>
          <w:spacing w:val="-1"/>
          <w:lang w:val="ru-RU"/>
        </w:rPr>
        <w:t>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- 0,29436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59575CAF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078B924D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32EE7BC5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020EFB3A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F077BB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13C89E90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46A2047" wp14:editId="42208A11">
            <wp:extent cx="5941060" cy="4088765"/>
            <wp:effectExtent l="0" t="0" r="0" b="0"/>
            <wp:docPr id="83" name="Диаграмма 83">
              <a:extLst xmlns:a="http://schemas.openxmlformats.org/drawingml/2006/main">
                <a:ext uri="{FF2B5EF4-FFF2-40B4-BE49-F238E27FC236}">
                  <a16:creationId xmlns:a16="http://schemas.microsoft.com/office/drawing/2014/main" id="{EA9E837E-8285-4396-A3E2-C87BF479379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1"/>
              </a:graphicData>
            </a:graphic>
          </wp:inline>
        </w:drawing>
      </w:r>
    </w:p>
    <w:p w14:paraId="1277C087" w14:textId="0E068F2C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4</w:t>
      </w:r>
      <w:r w:rsidR="001417B0" w:rsidRPr="003723CB">
        <w:rPr>
          <w:color w:val="000000" w:themeColor="text1"/>
          <w:spacing w:val="-1"/>
          <w:lang w:val="ru-RU"/>
        </w:rPr>
        <w:t>3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сетевой</w:t>
      </w:r>
      <w:r w:rsidRPr="003723CB">
        <w:rPr>
          <w:color w:val="000000" w:themeColor="text1"/>
          <w:spacing w:val="-1"/>
          <w:lang w:val="kk-KZ"/>
        </w:rPr>
        <w:t xml:space="preserve"> обмотки </w:t>
      </w:r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с</w:t>
      </w:r>
      <w:r w:rsidRPr="003723CB">
        <w:rPr>
          <w:color w:val="000000" w:themeColor="text1"/>
          <w:spacing w:val="-1"/>
          <w:vertAlign w:val="subscript"/>
        </w:rPr>
        <w:t>o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- 0,29436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1721A6BB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02C79136" w14:textId="77777777" w:rsidR="00F077BB" w:rsidRPr="003723CB" w:rsidRDefault="00F077BB" w:rsidP="005972DF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F0B2E08" w14:textId="7927B13E" w:rsidR="001E46E5" w:rsidRPr="003723CB" w:rsidRDefault="001E46E5" w:rsidP="005972DF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Изменение </w:t>
      </w:r>
      <w:r w:rsidRPr="003723CB">
        <w:rPr>
          <w:color w:val="000000" w:themeColor="text1"/>
          <w:spacing w:val="-1"/>
          <w:lang w:val="kk-KZ"/>
        </w:rPr>
        <w:t xml:space="preserve">сечений стержней и ярем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 26432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 Напряжение компенсационной обмотки 10500 В – 31500 В.</w:t>
      </w:r>
    </w:p>
    <w:p w14:paraId="7AF1CD15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</w:p>
    <w:p w14:paraId="29559937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E60C100" wp14:editId="10D90AC6">
            <wp:extent cx="9118600" cy="4893310"/>
            <wp:effectExtent l="0" t="0" r="0" b="0"/>
            <wp:docPr id="89" name="Диаграмма 89">
              <a:extLst xmlns:a="http://schemas.openxmlformats.org/drawingml/2006/main">
                <a:ext uri="{FF2B5EF4-FFF2-40B4-BE49-F238E27FC236}">
                  <a16:creationId xmlns:a16="http://schemas.microsoft.com/office/drawing/2014/main" id="{C0ADA6B9-576A-441A-8380-A4F92DADB5A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2"/>
              </a:graphicData>
            </a:graphic>
          </wp:inline>
        </w:drawing>
      </w:r>
    </w:p>
    <w:p w14:paraId="53E38CC0" w14:textId="5CC7C656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4</w:t>
      </w:r>
      <w:r w:rsidR="001417B0" w:rsidRPr="003723CB">
        <w:rPr>
          <w:color w:val="000000" w:themeColor="text1"/>
          <w:spacing w:val="-1"/>
          <w:lang w:val="ru-RU"/>
        </w:rPr>
        <w:t>4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</w:t>
      </w:r>
      <w:r w:rsidRPr="003723CB">
        <w:rPr>
          <w:color w:val="000000" w:themeColor="text1"/>
          <w:spacing w:val="-1"/>
          <w:lang w:val="ru-KZ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 26432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5B9B7D50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5614D236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77D14F75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E08C5A1" wp14:editId="01926D96">
            <wp:extent cx="8972550" cy="5353050"/>
            <wp:effectExtent l="0" t="0" r="0" b="0"/>
            <wp:docPr id="91" name="Диаграмма 91">
              <a:extLst xmlns:a="http://schemas.openxmlformats.org/drawingml/2006/main">
                <a:ext uri="{FF2B5EF4-FFF2-40B4-BE49-F238E27FC236}">
                  <a16:creationId xmlns:a16="http://schemas.microsoft.com/office/drawing/2014/main" id="{D0B9439A-26CC-4313-9400-3E8D424AB3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3"/>
              </a:graphicData>
            </a:graphic>
          </wp:inline>
        </w:drawing>
      </w:r>
    </w:p>
    <w:p w14:paraId="33E246A6" w14:textId="56E1A665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4</w:t>
      </w:r>
      <w:r w:rsidR="001417B0" w:rsidRPr="003723CB">
        <w:rPr>
          <w:color w:val="000000" w:themeColor="text1"/>
          <w:spacing w:val="-1"/>
          <w:lang w:val="ru-RU"/>
        </w:rPr>
        <w:t>5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</w:t>
      </w:r>
      <w:r w:rsidRPr="003723CB">
        <w:rPr>
          <w:color w:val="000000" w:themeColor="text1"/>
          <w:spacing w:val="-1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 26432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0ABD0D9F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982BA87" wp14:editId="21AAA272">
            <wp:extent cx="8934450" cy="5240866"/>
            <wp:effectExtent l="0" t="0" r="0" b="0"/>
            <wp:docPr id="92" name="Диаграмма 92">
              <a:extLst xmlns:a="http://schemas.openxmlformats.org/drawingml/2006/main">
                <a:ext uri="{FF2B5EF4-FFF2-40B4-BE49-F238E27FC236}">
                  <a16:creationId xmlns:a16="http://schemas.microsoft.com/office/drawing/2014/main" id="{9B1230CF-02C0-4B62-8C70-90132224846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4"/>
              </a:graphicData>
            </a:graphic>
          </wp:inline>
        </w:drawing>
      </w:r>
    </w:p>
    <w:p w14:paraId="11C052E6" w14:textId="432563D2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4</w:t>
      </w:r>
      <w:r w:rsidR="001417B0" w:rsidRPr="003723CB">
        <w:rPr>
          <w:color w:val="000000" w:themeColor="text1"/>
          <w:spacing w:val="-1"/>
          <w:lang w:val="ru-RU"/>
        </w:rPr>
        <w:t>6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3-ей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 26432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1A38F5A2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1634048C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649F2747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3C73F36" wp14:editId="3B3CE675">
            <wp:extent cx="5941060" cy="3870960"/>
            <wp:effectExtent l="0" t="0" r="0" b="0"/>
            <wp:docPr id="93" name="Диаграмма 93">
              <a:extLst xmlns:a="http://schemas.openxmlformats.org/drawingml/2006/main">
                <a:ext uri="{FF2B5EF4-FFF2-40B4-BE49-F238E27FC236}">
                  <a16:creationId xmlns:a16="http://schemas.microsoft.com/office/drawing/2014/main" id="{7A04389E-FE6C-4BE5-B211-0BF9768CAAB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5"/>
              </a:graphicData>
            </a:graphic>
          </wp:inline>
        </w:drawing>
      </w:r>
    </w:p>
    <w:p w14:paraId="48B2C661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0D714D2F" w14:textId="3F223924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4</w:t>
      </w:r>
      <w:r w:rsidR="001417B0" w:rsidRPr="003723CB">
        <w:rPr>
          <w:color w:val="000000" w:themeColor="text1"/>
          <w:spacing w:val="-1"/>
          <w:lang w:val="ru-RU"/>
        </w:rPr>
        <w:t>7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5-ой гармоники тока сетевой </w:t>
      </w:r>
      <w:proofErr w:type="gramStart"/>
      <w:r w:rsidRPr="003723CB">
        <w:rPr>
          <w:color w:val="000000" w:themeColor="text1"/>
          <w:spacing w:val="-1"/>
          <w:lang w:val="ru-RU"/>
        </w:rPr>
        <w:t xml:space="preserve">обмотки 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proofErr w:type="gram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 26432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4EAAC4A9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</w:p>
    <w:p w14:paraId="01A11D64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0C61447" wp14:editId="06A23BEF">
            <wp:extent cx="6153150" cy="3750733"/>
            <wp:effectExtent l="0" t="0" r="0" b="0"/>
            <wp:docPr id="95" name="Диаграмма 95">
              <a:extLst xmlns:a="http://schemas.openxmlformats.org/drawingml/2006/main">
                <a:ext uri="{FF2B5EF4-FFF2-40B4-BE49-F238E27FC236}">
                  <a16:creationId xmlns:a16="http://schemas.microsoft.com/office/drawing/2014/main" id="{E2120153-ED4C-4814-9A6B-93FDD8783FE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6"/>
              </a:graphicData>
            </a:graphic>
          </wp:inline>
        </w:drawing>
      </w:r>
    </w:p>
    <w:p w14:paraId="1CF12B2B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6B11E00B" w14:textId="03880995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4</w:t>
      </w:r>
      <w:r w:rsidR="001417B0" w:rsidRPr="003723CB">
        <w:rPr>
          <w:color w:val="000000" w:themeColor="text1"/>
          <w:spacing w:val="-1"/>
          <w:lang w:val="ru-RU"/>
        </w:rPr>
        <w:t>8</w:t>
      </w:r>
      <w:r w:rsidRPr="003723CB">
        <w:rPr>
          <w:color w:val="000000" w:themeColor="text1"/>
          <w:spacing w:val="-1"/>
          <w:lang w:val="ru-RU"/>
        </w:rPr>
        <w:t xml:space="preserve"> -</w:t>
      </w:r>
      <w:r w:rsidRPr="003723CB">
        <w:rPr>
          <w:color w:val="000000" w:themeColor="text1"/>
          <w:spacing w:val="-1"/>
          <w:lang w:val="ru-KZ"/>
        </w:rPr>
        <w:t xml:space="preserve"> </w:t>
      </w:r>
      <w:r w:rsidRPr="003723CB">
        <w:rPr>
          <w:color w:val="000000" w:themeColor="text1"/>
          <w:spacing w:val="-1"/>
          <w:lang w:val="ru-RU"/>
        </w:rPr>
        <w:t xml:space="preserve">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7-ой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 26432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27CD0005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</w:p>
    <w:p w14:paraId="7E867EFA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188CFB97" wp14:editId="2FE93B04">
            <wp:extent cx="8848725" cy="5572125"/>
            <wp:effectExtent l="0" t="0" r="0" b="0"/>
            <wp:docPr id="96" name="Диаграмма 96">
              <a:extLst xmlns:a="http://schemas.openxmlformats.org/drawingml/2006/main">
                <a:ext uri="{FF2B5EF4-FFF2-40B4-BE49-F238E27FC236}">
                  <a16:creationId xmlns:a16="http://schemas.microsoft.com/office/drawing/2014/main" id="{F3500172-C0D8-4C4C-969F-A3A6EBC4A3B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7"/>
              </a:graphicData>
            </a:graphic>
          </wp:inline>
        </w:drawing>
      </w:r>
    </w:p>
    <w:p w14:paraId="08C241BF" w14:textId="13284155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4</w:t>
      </w:r>
      <w:r w:rsidR="001417B0" w:rsidRPr="003723CB">
        <w:rPr>
          <w:color w:val="000000" w:themeColor="text1"/>
          <w:spacing w:val="-1"/>
          <w:lang w:val="ru-RU"/>
        </w:rPr>
        <w:t>9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9-ой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KZ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 26432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1F60F8DB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6637B370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559DEE9A" wp14:editId="26D77744">
            <wp:extent cx="8915400" cy="5362575"/>
            <wp:effectExtent l="0" t="0" r="0" b="0"/>
            <wp:docPr id="98" name="Диаграмма 98">
              <a:extLst xmlns:a="http://schemas.openxmlformats.org/drawingml/2006/main">
                <a:ext uri="{FF2B5EF4-FFF2-40B4-BE49-F238E27FC236}">
                  <a16:creationId xmlns:a16="http://schemas.microsoft.com/office/drawing/2014/main" id="{8CE92AA4-6F76-46F4-B6D4-D86559A580E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8"/>
              </a:graphicData>
            </a:graphic>
          </wp:inline>
        </w:drawing>
      </w:r>
    </w:p>
    <w:p w14:paraId="01EBAD47" w14:textId="5B077AE9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1417B0" w:rsidRPr="003723CB">
        <w:rPr>
          <w:color w:val="000000" w:themeColor="text1"/>
          <w:spacing w:val="-1"/>
          <w:lang w:val="ru-RU"/>
        </w:rPr>
        <w:t>50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</w:t>
      </w:r>
      <w:r w:rsidRPr="003723CB">
        <w:rPr>
          <w:color w:val="000000" w:themeColor="text1"/>
          <w:spacing w:val="-1"/>
          <w:lang w:val="kk-KZ"/>
        </w:rPr>
        <w:t xml:space="preserve">компенсационной обмотки </w:t>
      </w:r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к</w:t>
      </w:r>
      <w:r w:rsidRPr="003723CB">
        <w:rPr>
          <w:color w:val="000000" w:themeColor="text1"/>
          <w:spacing w:val="-1"/>
          <w:vertAlign w:val="subscript"/>
          <w:lang w:val="ru-KZ"/>
        </w:rPr>
        <w:t>o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 26432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49632B40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7C7F0167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33074611" wp14:editId="28E18E55">
            <wp:extent cx="5941060" cy="4128770"/>
            <wp:effectExtent l="0" t="0" r="0" b="0"/>
            <wp:docPr id="99" name="Диаграмма 99">
              <a:extLst xmlns:a="http://schemas.openxmlformats.org/drawingml/2006/main">
                <a:ext uri="{FF2B5EF4-FFF2-40B4-BE49-F238E27FC236}">
                  <a16:creationId xmlns:a16="http://schemas.microsoft.com/office/drawing/2014/main" id="{33834E3C-188F-43B9-AC20-905D5636BB2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9"/>
              </a:graphicData>
            </a:graphic>
          </wp:inline>
        </w:drawing>
      </w:r>
    </w:p>
    <w:p w14:paraId="2F65C461" w14:textId="1B145016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5</w:t>
      </w:r>
      <w:r w:rsidR="001417B0" w:rsidRPr="003723CB">
        <w:rPr>
          <w:color w:val="000000" w:themeColor="text1"/>
          <w:spacing w:val="-1"/>
          <w:lang w:val="ru-RU"/>
        </w:rPr>
        <w:t>1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сетевой обмотки </w:t>
      </w:r>
      <w:r w:rsidRPr="003723CB">
        <w:rPr>
          <w:color w:val="000000" w:themeColor="text1"/>
          <w:spacing w:val="-1"/>
          <w:lang w:val="ru-KZ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с</w:t>
      </w:r>
      <w:r w:rsidRPr="003723CB">
        <w:rPr>
          <w:color w:val="000000" w:themeColor="text1"/>
          <w:spacing w:val="-1"/>
          <w:vertAlign w:val="subscript"/>
          <w:lang w:val="ru-KZ"/>
        </w:rPr>
        <w:t>o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 26432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6E2B8FBB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1835F89D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698F664A" w14:textId="0779779F" w:rsidR="001E46E5" w:rsidRPr="003723CB" w:rsidRDefault="001E46E5" w:rsidP="005972DF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Изменение </w:t>
      </w:r>
      <w:r w:rsidRPr="003723CB">
        <w:rPr>
          <w:color w:val="000000" w:themeColor="text1"/>
          <w:spacing w:val="-1"/>
          <w:lang w:val="kk-KZ"/>
        </w:rPr>
        <w:t xml:space="preserve">сечений стержней и ярем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- 0,27934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 Напряжение компенсационной обмотки 10500 В – 31500 В.</w:t>
      </w:r>
    </w:p>
    <w:p w14:paraId="3D541B1F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</w:p>
    <w:p w14:paraId="5EA13FDD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283AB3E" wp14:editId="704D60BB">
            <wp:extent cx="9067800" cy="5308600"/>
            <wp:effectExtent l="0" t="0" r="0" b="0"/>
            <wp:docPr id="100" name="Диаграмма 100">
              <a:extLst xmlns:a="http://schemas.openxmlformats.org/drawingml/2006/main">
                <a:ext uri="{FF2B5EF4-FFF2-40B4-BE49-F238E27FC236}">
                  <a16:creationId xmlns:a16="http://schemas.microsoft.com/office/drawing/2014/main" id="{30FFDC0A-FEB3-47AA-B351-969F5B8C451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0"/>
              </a:graphicData>
            </a:graphic>
          </wp:inline>
        </w:drawing>
      </w:r>
    </w:p>
    <w:p w14:paraId="6B1BE5B0" w14:textId="43550E8C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5</w:t>
      </w:r>
      <w:r w:rsidR="001417B0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</w:t>
      </w:r>
      <w:r w:rsidRPr="003723CB">
        <w:rPr>
          <w:color w:val="000000" w:themeColor="text1"/>
          <w:spacing w:val="-1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- 0,27934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1D548FB0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52D7C3A4" wp14:editId="3A795534">
            <wp:extent cx="9134475" cy="5267325"/>
            <wp:effectExtent l="0" t="0" r="0" b="0"/>
            <wp:docPr id="102" name="Диаграмма 102">
              <a:extLst xmlns:a="http://schemas.openxmlformats.org/drawingml/2006/main">
                <a:ext uri="{FF2B5EF4-FFF2-40B4-BE49-F238E27FC236}">
                  <a16:creationId xmlns:a16="http://schemas.microsoft.com/office/drawing/2014/main" id="{4D185BB3-EAEA-43E5-8224-1C3222C9676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1"/>
              </a:graphicData>
            </a:graphic>
          </wp:inline>
        </w:drawing>
      </w:r>
    </w:p>
    <w:p w14:paraId="50191CBE" w14:textId="189A1499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5</w:t>
      </w:r>
      <w:r w:rsidR="001417B0" w:rsidRPr="003723CB">
        <w:rPr>
          <w:color w:val="000000" w:themeColor="text1"/>
          <w:spacing w:val="-1"/>
          <w:lang w:val="ru-RU"/>
        </w:rPr>
        <w:t>3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</w:t>
      </w:r>
      <w:r w:rsidRPr="003723CB">
        <w:rPr>
          <w:color w:val="000000" w:themeColor="text1"/>
          <w:spacing w:val="-1"/>
          <w:lang w:val="ru-KZ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- 0,27934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6E707BA3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5BC67193" wp14:editId="505BA3E1">
            <wp:extent cx="8991600" cy="4876800"/>
            <wp:effectExtent l="0" t="0" r="0" b="0"/>
            <wp:docPr id="103" name="Диаграмма 103">
              <a:extLst xmlns:a="http://schemas.openxmlformats.org/drawingml/2006/main">
                <a:ext uri="{FF2B5EF4-FFF2-40B4-BE49-F238E27FC236}">
                  <a16:creationId xmlns:a16="http://schemas.microsoft.com/office/drawing/2014/main" id="{8403ED08-436D-4404-A949-D598B8F9D2B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2"/>
              </a:graphicData>
            </a:graphic>
          </wp:inline>
        </w:drawing>
      </w:r>
    </w:p>
    <w:p w14:paraId="6C441B84" w14:textId="3E59857C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5</w:t>
      </w:r>
      <w:r w:rsidR="001417B0" w:rsidRPr="003723CB">
        <w:rPr>
          <w:color w:val="000000" w:themeColor="text1"/>
          <w:spacing w:val="-1"/>
          <w:lang w:val="ru-RU"/>
        </w:rPr>
        <w:t>4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3-ей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- 0,27934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0BE0882C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3FD4C525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609BE904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02F6571D" wp14:editId="14CFAFC9">
            <wp:extent cx="5941060" cy="3870960"/>
            <wp:effectExtent l="0" t="0" r="0" b="0"/>
            <wp:docPr id="104" name="Диаграмма 104">
              <a:extLst xmlns:a="http://schemas.openxmlformats.org/drawingml/2006/main">
                <a:ext uri="{FF2B5EF4-FFF2-40B4-BE49-F238E27FC236}">
                  <a16:creationId xmlns:a16="http://schemas.microsoft.com/office/drawing/2014/main" id="{F2419242-E125-46EA-9C21-8A6DCDC795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3"/>
              </a:graphicData>
            </a:graphic>
          </wp:inline>
        </w:drawing>
      </w:r>
    </w:p>
    <w:p w14:paraId="584730B8" w14:textId="6526479F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5</w:t>
      </w:r>
      <w:r w:rsidR="001417B0" w:rsidRPr="003723CB">
        <w:rPr>
          <w:color w:val="000000" w:themeColor="text1"/>
          <w:spacing w:val="-1"/>
          <w:lang w:val="ru-RU"/>
        </w:rPr>
        <w:t>5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5-ой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- 0,27934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0D37B9F1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1BA99642" wp14:editId="109F1081">
            <wp:extent cx="5941060" cy="4144010"/>
            <wp:effectExtent l="0" t="0" r="0" b="0"/>
            <wp:docPr id="106" name="Диаграмма 106">
              <a:extLst xmlns:a="http://schemas.openxmlformats.org/drawingml/2006/main">
                <a:ext uri="{FF2B5EF4-FFF2-40B4-BE49-F238E27FC236}">
                  <a16:creationId xmlns:a16="http://schemas.microsoft.com/office/drawing/2014/main" id="{6CF09C75-72D7-469C-B430-122E2F0071C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4"/>
              </a:graphicData>
            </a:graphic>
          </wp:inline>
        </w:drawing>
      </w:r>
    </w:p>
    <w:p w14:paraId="2DE509ED" w14:textId="0FBA3C54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5</w:t>
      </w:r>
      <w:r w:rsidR="001417B0" w:rsidRPr="003723CB">
        <w:rPr>
          <w:color w:val="000000" w:themeColor="text1"/>
          <w:spacing w:val="-1"/>
          <w:lang w:val="ru-RU"/>
        </w:rPr>
        <w:t>6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7-ой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- 0,27934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46BA857D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24A73D89" wp14:editId="210265E7">
            <wp:extent cx="8886825" cy="5249333"/>
            <wp:effectExtent l="0" t="0" r="0" b="0"/>
            <wp:docPr id="107" name="Диаграмма 107">
              <a:extLst xmlns:a="http://schemas.openxmlformats.org/drawingml/2006/main">
                <a:ext uri="{FF2B5EF4-FFF2-40B4-BE49-F238E27FC236}">
                  <a16:creationId xmlns:a16="http://schemas.microsoft.com/office/drawing/2014/main" id="{95B1C5F7-F39B-4905-B450-A95069AF7A8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5"/>
              </a:graphicData>
            </a:graphic>
          </wp:inline>
        </w:drawing>
      </w:r>
    </w:p>
    <w:p w14:paraId="7C9FF5AE" w14:textId="4F3F08A3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5</w:t>
      </w:r>
      <w:r w:rsidR="001417B0" w:rsidRPr="003723CB">
        <w:rPr>
          <w:color w:val="000000" w:themeColor="text1"/>
          <w:spacing w:val="-1"/>
          <w:lang w:val="ru-RU"/>
        </w:rPr>
        <w:t>7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9-ой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- 0,27934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1FA11C48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02C6CA9B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1F57449F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2B02AB5E" wp14:editId="0E65501B">
            <wp:extent cx="8963025" cy="5181600"/>
            <wp:effectExtent l="0" t="0" r="0" b="0"/>
            <wp:docPr id="108" name="Диаграмма 108">
              <a:extLst xmlns:a="http://schemas.openxmlformats.org/drawingml/2006/main">
                <a:ext uri="{FF2B5EF4-FFF2-40B4-BE49-F238E27FC236}">
                  <a16:creationId xmlns:a16="http://schemas.microsoft.com/office/drawing/2014/main" id="{17DC9A78-EAD5-4CF1-882F-FDD7CE86786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6"/>
              </a:graphicData>
            </a:graphic>
          </wp:inline>
        </w:drawing>
      </w:r>
    </w:p>
    <w:p w14:paraId="71F056F6" w14:textId="37EB1062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5</w:t>
      </w:r>
      <w:r w:rsidR="001417B0" w:rsidRPr="003723CB">
        <w:rPr>
          <w:color w:val="000000" w:themeColor="text1"/>
          <w:spacing w:val="-1"/>
          <w:lang w:val="ru-RU"/>
        </w:rPr>
        <w:t>8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компенсационной обмотки </w:t>
      </w:r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к</w:t>
      </w:r>
      <w:r w:rsidRPr="003723CB">
        <w:rPr>
          <w:color w:val="000000" w:themeColor="text1"/>
          <w:spacing w:val="-1"/>
          <w:vertAlign w:val="subscript"/>
        </w:rPr>
        <w:t>o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- 0,27934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2C450BFC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6FE99CAF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0AE0C8E" wp14:editId="393DC280">
            <wp:extent cx="5941060" cy="4128770"/>
            <wp:effectExtent l="0" t="0" r="0" b="0"/>
            <wp:docPr id="109" name="Диаграмма 109">
              <a:extLst xmlns:a="http://schemas.openxmlformats.org/drawingml/2006/main">
                <a:ext uri="{FF2B5EF4-FFF2-40B4-BE49-F238E27FC236}">
                  <a16:creationId xmlns:a16="http://schemas.microsoft.com/office/drawing/2014/main" id="{3005DDF3-64F6-484E-B180-B3974042DA2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7"/>
              </a:graphicData>
            </a:graphic>
          </wp:inline>
        </w:drawing>
      </w:r>
    </w:p>
    <w:p w14:paraId="702CD31E" w14:textId="69B4F9AC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5</w:t>
      </w:r>
      <w:r w:rsidR="001417B0" w:rsidRPr="003723CB">
        <w:rPr>
          <w:color w:val="000000" w:themeColor="text1"/>
          <w:spacing w:val="-1"/>
          <w:lang w:val="ru-RU"/>
        </w:rPr>
        <w:t>9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сетевой обмотки </w:t>
      </w:r>
      <w:r w:rsidRPr="003723CB">
        <w:rPr>
          <w:color w:val="000000" w:themeColor="text1"/>
          <w:spacing w:val="-1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с</w:t>
      </w:r>
      <w:r w:rsidRPr="003723CB">
        <w:rPr>
          <w:color w:val="000000" w:themeColor="text1"/>
          <w:spacing w:val="-1"/>
          <w:vertAlign w:val="subscript"/>
        </w:rPr>
        <w:t>o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- 0,27934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02AC1552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1EBAA22A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13E9E921" w14:textId="77777777" w:rsidR="00381FC1" w:rsidRPr="003723CB" w:rsidRDefault="00381FC1" w:rsidP="005972DF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3C532AA4" w14:textId="77777777" w:rsidR="00381FC1" w:rsidRPr="003723CB" w:rsidRDefault="00381FC1" w:rsidP="005972DF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1E56F760" w14:textId="77777777" w:rsidR="00381FC1" w:rsidRPr="003723CB" w:rsidRDefault="00381FC1" w:rsidP="005972DF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9B87148" w14:textId="77777777" w:rsidR="00381FC1" w:rsidRPr="003723CB" w:rsidRDefault="00381FC1" w:rsidP="005972DF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4EFA122C" w14:textId="77777777" w:rsidR="00381FC1" w:rsidRPr="003723CB" w:rsidRDefault="00381FC1" w:rsidP="005972DF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78EBE1A6" w14:textId="43DEA202" w:rsidR="001E46E5" w:rsidRPr="003723CB" w:rsidRDefault="001E46E5" w:rsidP="005972DF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Изменение </w:t>
      </w:r>
      <w:r w:rsidRPr="003723CB">
        <w:rPr>
          <w:color w:val="000000" w:themeColor="text1"/>
          <w:spacing w:val="-1"/>
          <w:lang w:val="kk-KZ"/>
        </w:rPr>
        <w:t xml:space="preserve">сечений стержней и ярем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- 0,30938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>. Напряжение компенсационной обмотки 10500 В – 31500 В.</w:t>
      </w:r>
    </w:p>
    <w:p w14:paraId="0C3C9D96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</w:p>
    <w:p w14:paraId="0C7635C6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2C45215" wp14:editId="008DB5FE">
            <wp:extent cx="9020175" cy="5223933"/>
            <wp:effectExtent l="0" t="0" r="0" b="0"/>
            <wp:docPr id="111" name="Диаграмма 111">
              <a:extLst xmlns:a="http://schemas.openxmlformats.org/drawingml/2006/main">
                <a:ext uri="{FF2B5EF4-FFF2-40B4-BE49-F238E27FC236}">
                  <a16:creationId xmlns:a16="http://schemas.microsoft.com/office/drawing/2014/main" id="{6BB509FF-C8FB-4B46-95ED-FE14E6FD35D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8"/>
              </a:graphicData>
            </a:graphic>
          </wp:inline>
        </w:drawing>
      </w:r>
    </w:p>
    <w:p w14:paraId="2DF99BD6" w14:textId="6E7F16A0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1417B0" w:rsidRPr="003723CB">
        <w:rPr>
          <w:color w:val="000000" w:themeColor="text1"/>
          <w:spacing w:val="-1"/>
          <w:lang w:val="ru-RU"/>
        </w:rPr>
        <w:t>60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</w:t>
      </w:r>
      <w:r w:rsidRPr="003723CB">
        <w:rPr>
          <w:color w:val="000000" w:themeColor="text1"/>
          <w:spacing w:val="-1"/>
          <w:lang w:val="ru-KZ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- 0,30938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6D93E3FE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72BE81B0" wp14:editId="118221F2">
            <wp:extent cx="8782050" cy="5162550"/>
            <wp:effectExtent l="0" t="0" r="0" b="0"/>
            <wp:docPr id="113" name="Диаграмма 113">
              <a:extLst xmlns:a="http://schemas.openxmlformats.org/drawingml/2006/main">
                <a:ext uri="{FF2B5EF4-FFF2-40B4-BE49-F238E27FC236}">
                  <a16:creationId xmlns:a16="http://schemas.microsoft.com/office/drawing/2014/main" id="{7CA33CF3-F07A-46C1-8C27-06DA61D6CDD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9"/>
              </a:graphicData>
            </a:graphic>
          </wp:inline>
        </w:drawing>
      </w:r>
    </w:p>
    <w:p w14:paraId="5D9E68FA" w14:textId="716B9A20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6</w:t>
      </w:r>
      <w:r w:rsidR="001417B0" w:rsidRPr="003723CB">
        <w:rPr>
          <w:color w:val="000000" w:themeColor="text1"/>
          <w:spacing w:val="-1"/>
          <w:lang w:val="ru-RU"/>
        </w:rPr>
        <w:t>1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коэффициента гармоник </w:t>
      </w:r>
      <w:r w:rsidRPr="003723CB">
        <w:rPr>
          <w:color w:val="000000" w:themeColor="text1"/>
          <w:spacing w:val="-1"/>
        </w:rPr>
        <w:t>THD</w:t>
      </w:r>
      <w:r w:rsidRPr="003723CB">
        <w:rPr>
          <w:color w:val="000000" w:themeColor="text1"/>
          <w:spacing w:val="-1"/>
          <w:lang w:val="ru-RU"/>
        </w:rPr>
        <w:t xml:space="preserve">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- 0,30938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212E39A1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0565A42B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485CEEB2" wp14:editId="7E61F840">
            <wp:extent cx="8839200" cy="5283200"/>
            <wp:effectExtent l="0" t="0" r="0" b="0"/>
            <wp:docPr id="114" name="Диаграмма 114">
              <a:extLst xmlns:a="http://schemas.openxmlformats.org/drawingml/2006/main">
                <a:ext uri="{FF2B5EF4-FFF2-40B4-BE49-F238E27FC236}">
                  <a16:creationId xmlns:a16="http://schemas.microsoft.com/office/drawing/2014/main" id="{FAEB1934-3015-4E6C-BEB0-B033A22CCDA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0"/>
              </a:graphicData>
            </a:graphic>
          </wp:inline>
        </w:drawing>
      </w:r>
    </w:p>
    <w:p w14:paraId="2757AE75" w14:textId="76F676BA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6</w:t>
      </w:r>
      <w:r w:rsidR="001417B0" w:rsidRPr="003723CB">
        <w:rPr>
          <w:color w:val="000000" w:themeColor="text1"/>
          <w:spacing w:val="-1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3-ей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- 0,30938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69CC981E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68F49A07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0AC5E44D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54F2D3B3" wp14:editId="236D1EFB">
            <wp:extent cx="5941060" cy="3870960"/>
            <wp:effectExtent l="0" t="0" r="0" b="0"/>
            <wp:docPr id="115" name="Диаграмма 115">
              <a:extLst xmlns:a="http://schemas.openxmlformats.org/drawingml/2006/main">
                <a:ext uri="{FF2B5EF4-FFF2-40B4-BE49-F238E27FC236}">
                  <a16:creationId xmlns:a16="http://schemas.microsoft.com/office/drawing/2014/main" id="{DDA818E8-31A7-4E03-A96B-B777A05EAF5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1"/>
              </a:graphicData>
            </a:graphic>
          </wp:inline>
        </w:drawing>
      </w:r>
    </w:p>
    <w:p w14:paraId="64D404B5" w14:textId="6D17F0C8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6</w:t>
      </w:r>
      <w:r w:rsidR="001417B0" w:rsidRPr="003723CB">
        <w:rPr>
          <w:color w:val="000000" w:themeColor="text1"/>
          <w:spacing w:val="-1"/>
          <w:lang w:val="ru-RU"/>
        </w:rPr>
        <w:t>3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5-ой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- 0,30938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4BAD9238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1433146" wp14:editId="3A97CF98">
            <wp:extent cx="5941060" cy="4144010"/>
            <wp:effectExtent l="0" t="0" r="0" b="0"/>
            <wp:docPr id="117" name="Диаграмма 117">
              <a:extLst xmlns:a="http://schemas.openxmlformats.org/drawingml/2006/main">
                <a:ext uri="{FF2B5EF4-FFF2-40B4-BE49-F238E27FC236}">
                  <a16:creationId xmlns:a16="http://schemas.microsoft.com/office/drawing/2014/main" id="{29E1B066-5B2B-4896-B357-D67C3BBEA1C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2"/>
              </a:graphicData>
            </a:graphic>
          </wp:inline>
        </w:drawing>
      </w:r>
    </w:p>
    <w:p w14:paraId="5CCF43FC" w14:textId="3A59A280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1900" w:h="16840"/>
          <w:pgMar w:top="1134" w:right="567" w:bottom="1134" w:left="1701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6</w:t>
      </w:r>
      <w:r w:rsidR="001417B0" w:rsidRPr="003723CB">
        <w:rPr>
          <w:color w:val="000000" w:themeColor="text1"/>
          <w:spacing w:val="-1"/>
          <w:lang w:val="ru-RU"/>
        </w:rPr>
        <w:t>4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7-ой гармоники тока сетевой </w:t>
      </w:r>
      <w:proofErr w:type="gramStart"/>
      <w:r w:rsidRPr="003723CB">
        <w:rPr>
          <w:color w:val="000000" w:themeColor="text1"/>
          <w:spacing w:val="-1"/>
          <w:lang w:val="ru-RU"/>
        </w:rPr>
        <w:t xml:space="preserve">обмотки 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proofErr w:type="gram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- 0,30938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16700BFE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74559B1C" wp14:editId="6D03DD0C">
            <wp:extent cx="8896350" cy="4933950"/>
            <wp:effectExtent l="0" t="0" r="0" b="0"/>
            <wp:docPr id="118" name="Диаграмма 118">
              <a:extLst xmlns:a="http://schemas.openxmlformats.org/drawingml/2006/main">
                <a:ext uri="{FF2B5EF4-FFF2-40B4-BE49-F238E27FC236}">
                  <a16:creationId xmlns:a16="http://schemas.microsoft.com/office/drawing/2014/main" id="{A752410E-23CA-48FE-B3C7-E78C74A4A61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3"/>
              </a:graphicData>
            </a:graphic>
          </wp:inline>
        </w:drawing>
      </w:r>
    </w:p>
    <w:p w14:paraId="6388C2E6" w14:textId="11099F3D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6</w:t>
      </w:r>
      <w:r w:rsidR="001417B0" w:rsidRPr="003723CB">
        <w:rPr>
          <w:color w:val="000000" w:themeColor="text1"/>
          <w:spacing w:val="-1"/>
          <w:lang w:val="ru-RU"/>
        </w:rPr>
        <w:t>5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</w:t>
      </w:r>
      <w:proofErr w:type="gramStart"/>
      <w:r w:rsidRPr="003723CB">
        <w:rPr>
          <w:color w:val="000000" w:themeColor="text1"/>
          <w:spacing w:val="-1"/>
          <w:lang w:val="ru-RU"/>
        </w:rPr>
        <w:t>9-ой</w:t>
      </w:r>
      <w:proofErr w:type="gramEnd"/>
      <w:r w:rsidRPr="003723CB">
        <w:rPr>
          <w:color w:val="000000" w:themeColor="text1"/>
          <w:spacing w:val="-1"/>
          <w:lang w:val="ru-RU"/>
        </w:rPr>
        <w:t xml:space="preserve"> гармоники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- 0,30938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10A9D12B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5DCA0967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</w:p>
    <w:p w14:paraId="2AD7A9C2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2DC24DBE" wp14:editId="7497C2AD">
            <wp:extent cx="8839200" cy="5317066"/>
            <wp:effectExtent l="0" t="0" r="0" b="0"/>
            <wp:docPr id="119" name="Диаграмма 119">
              <a:extLst xmlns:a="http://schemas.openxmlformats.org/drawingml/2006/main">
                <a:ext uri="{FF2B5EF4-FFF2-40B4-BE49-F238E27FC236}">
                  <a16:creationId xmlns:a16="http://schemas.microsoft.com/office/drawing/2014/main" id="{D415C521-C9D3-4BAD-91AB-8C3551730D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4"/>
              </a:graphicData>
            </a:graphic>
          </wp:inline>
        </w:drawing>
      </w:r>
    </w:p>
    <w:p w14:paraId="2E983C30" w14:textId="4D6D7FB0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  <w:sectPr w:rsidR="001E46E5" w:rsidRPr="003723CB" w:rsidSect="00064A61">
          <w:type w:val="nextColumn"/>
          <w:pgSz w:w="16840" w:h="11900" w:orient="landscape"/>
          <w:pgMar w:top="1134" w:right="567" w:bottom="1134" w:left="1701" w:header="0" w:footer="1060" w:gutter="0"/>
          <w:cols w:space="720"/>
        </w:sect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6</w:t>
      </w:r>
      <w:r w:rsidR="001417B0" w:rsidRPr="003723CB">
        <w:rPr>
          <w:color w:val="000000" w:themeColor="text1"/>
          <w:spacing w:val="-1"/>
          <w:lang w:val="ru-RU"/>
        </w:rPr>
        <w:t>6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</w:t>
      </w:r>
      <w:r w:rsidRPr="003723CB">
        <w:rPr>
          <w:color w:val="000000" w:themeColor="text1"/>
          <w:spacing w:val="-1"/>
          <w:lang w:val="kk-KZ"/>
        </w:rPr>
        <w:t xml:space="preserve">компенсационной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- 0,30938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2149C692" w14:textId="77777777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noProof/>
          <w:color w:val="000000" w:themeColor="text1"/>
          <w:spacing w:val="-1"/>
          <w:lang w:val="ru-KZ"/>
        </w:rPr>
        <w:drawing>
          <wp:inline distT="0" distB="0" distL="0" distR="0" wp14:anchorId="6E769272" wp14:editId="14184028">
            <wp:extent cx="5941060" cy="4128770"/>
            <wp:effectExtent l="0" t="0" r="0" b="0"/>
            <wp:docPr id="120" name="Диаграмма 120">
              <a:extLst xmlns:a="http://schemas.openxmlformats.org/drawingml/2006/main">
                <a:ext uri="{FF2B5EF4-FFF2-40B4-BE49-F238E27FC236}">
                  <a16:creationId xmlns:a16="http://schemas.microsoft.com/office/drawing/2014/main" id="{8BF2DA79-87D8-4F97-B30E-AEFDA2DA3C7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5"/>
              </a:graphicData>
            </a:graphic>
          </wp:inline>
        </w:drawing>
      </w:r>
    </w:p>
    <w:p w14:paraId="26538D4E" w14:textId="2BE443C1" w:rsidR="001E46E5" w:rsidRPr="003723CB" w:rsidRDefault="001E46E5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  <w:r w:rsidRPr="003723CB">
        <w:rPr>
          <w:color w:val="000000" w:themeColor="text1"/>
          <w:spacing w:val="-1"/>
          <w:lang w:val="ru-RU"/>
        </w:rPr>
        <w:t xml:space="preserve">Рисунок </w:t>
      </w:r>
      <w:r w:rsidR="00381FC1" w:rsidRPr="003723CB">
        <w:rPr>
          <w:color w:val="000000" w:themeColor="text1"/>
          <w:spacing w:val="-1"/>
          <w:lang w:val="ru-RU"/>
        </w:rPr>
        <w:t>Д</w:t>
      </w:r>
      <w:r w:rsidRPr="003723CB">
        <w:rPr>
          <w:color w:val="000000" w:themeColor="text1"/>
          <w:spacing w:val="-1"/>
          <w:lang w:val="ru-RU"/>
        </w:rPr>
        <w:t>.</w:t>
      </w:r>
      <w:r w:rsidR="00381FC1" w:rsidRPr="003723CB">
        <w:rPr>
          <w:color w:val="000000" w:themeColor="text1"/>
          <w:spacing w:val="-1"/>
          <w:lang w:val="ru-RU"/>
        </w:rPr>
        <w:t>6</w:t>
      </w:r>
      <w:r w:rsidR="001417B0" w:rsidRPr="003723CB">
        <w:rPr>
          <w:color w:val="000000" w:themeColor="text1"/>
          <w:spacing w:val="-1"/>
          <w:lang w:val="ru-RU"/>
        </w:rPr>
        <w:t>7</w:t>
      </w:r>
      <w:r w:rsidRPr="003723CB">
        <w:rPr>
          <w:color w:val="000000" w:themeColor="text1"/>
          <w:spacing w:val="-1"/>
          <w:lang w:val="ru-RU"/>
        </w:rPr>
        <w:t xml:space="preserve"> - График изменения тока сетевой обмотки </w:t>
      </w:r>
      <w:proofErr w:type="spellStart"/>
      <w:r w:rsidRPr="003723CB">
        <w:rPr>
          <w:color w:val="000000" w:themeColor="text1"/>
          <w:spacing w:val="-1"/>
          <w:lang w:val="ru-RU"/>
        </w:rPr>
        <w:t>I</w:t>
      </w:r>
      <w:r w:rsidRPr="003723CB">
        <w:rPr>
          <w:color w:val="000000" w:themeColor="text1"/>
          <w:spacing w:val="-1"/>
          <w:vertAlign w:val="subscript"/>
          <w:lang w:val="ru-RU"/>
        </w:rPr>
        <w:t>co</w:t>
      </w:r>
      <w:proofErr w:type="spellEnd"/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стержня</w:t>
      </w:r>
      <w:r w:rsidRPr="003723CB">
        <w:rPr>
          <w:color w:val="000000" w:themeColor="text1"/>
          <w:spacing w:val="-1"/>
          <w:lang w:val="ru-RU"/>
        </w:rPr>
        <w:t xml:space="preserve"> - 0,150184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  <w:r w:rsidRPr="003723CB">
        <w:rPr>
          <w:color w:val="000000" w:themeColor="text1"/>
          <w:spacing w:val="-1"/>
          <w:lang w:val="ru-RU"/>
        </w:rPr>
        <w:t xml:space="preserve"> </w:t>
      </w:r>
      <w:r w:rsidRPr="003723CB">
        <w:rPr>
          <w:color w:val="000000" w:themeColor="text1"/>
          <w:spacing w:val="-1"/>
        </w:rPr>
        <w:t>S</w:t>
      </w:r>
      <w:r w:rsidRPr="003723CB">
        <w:rPr>
          <w:color w:val="000000" w:themeColor="text1"/>
          <w:spacing w:val="-1"/>
          <w:vertAlign w:val="subscript"/>
          <w:lang w:val="ru-RU"/>
        </w:rPr>
        <w:t>ярем</w:t>
      </w:r>
      <w:r w:rsidRPr="003723CB">
        <w:rPr>
          <w:color w:val="000000" w:themeColor="text1"/>
          <w:spacing w:val="-1"/>
          <w:lang w:val="ru-RU"/>
        </w:rPr>
        <w:t xml:space="preserve"> - 0,30938 м</w:t>
      </w:r>
      <w:r w:rsidRPr="003723CB">
        <w:rPr>
          <w:color w:val="000000" w:themeColor="text1"/>
          <w:spacing w:val="-1"/>
          <w:vertAlign w:val="superscript"/>
          <w:lang w:val="ru-RU"/>
        </w:rPr>
        <w:t>2</w:t>
      </w:r>
    </w:p>
    <w:p w14:paraId="04E5591C" w14:textId="6D9840A4" w:rsidR="00F077BB" w:rsidRPr="003723CB" w:rsidRDefault="00F077BB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04F4B9A2" w14:textId="3B823E9D" w:rsidR="00F077BB" w:rsidRPr="003723CB" w:rsidRDefault="00F077BB" w:rsidP="001E46E5">
      <w:pPr>
        <w:pStyle w:val="a3"/>
        <w:tabs>
          <w:tab w:val="left" w:pos="142"/>
        </w:tabs>
        <w:ind w:left="0" w:right="15" w:firstLine="0"/>
        <w:jc w:val="center"/>
        <w:rPr>
          <w:color w:val="000000" w:themeColor="text1"/>
          <w:spacing w:val="-1"/>
          <w:lang w:val="ru-RU"/>
        </w:rPr>
      </w:pPr>
    </w:p>
    <w:p w14:paraId="0EA8E0CF" w14:textId="3AC05D8B" w:rsidR="00F077BB" w:rsidRPr="003723CB" w:rsidRDefault="00F077BB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00D17338" w14:textId="7E3DD706" w:rsidR="00F077BB" w:rsidRPr="003723CB" w:rsidRDefault="00F077BB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56EFD6A" w14:textId="77777777" w:rsidR="00F077BB" w:rsidRPr="003723CB" w:rsidRDefault="00F077BB" w:rsidP="00F077BB">
      <w:pPr>
        <w:pStyle w:val="a3"/>
        <w:tabs>
          <w:tab w:val="left" w:pos="142"/>
        </w:tabs>
        <w:ind w:left="0" w:right="15" w:firstLine="709"/>
        <w:jc w:val="both"/>
        <w:rPr>
          <w:color w:val="000000" w:themeColor="text1"/>
          <w:spacing w:val="-1"/>
          <w:lang w:val="ru-RU"/>
        </w:rPr>
      </w:pPr>
    </w:p>
    <w:p w14:paraId="209D5679" w14:textId="77B219FB" w:rsidR="001E46E5" w:rsidRPr="003723CB" w:rsidRDefault="001E46E5" w:rsidP="001E46E5">
      <w:pPr>
        <w:rPr>
          <w:color w:val="000000" w:themeColor="text1"/>
          <w:lang w:val="ru-RU"/>
        </w:rPr>
      </w:pPr>
    </w:p>
    <w:p w14:paraId="069B976A" w14:textId="1A0C8046" w:rsidR="00F077BB" w:rsidRPr="003723CB" w:rsidRDefault="00F077BB" w:rsidP="001E46E5">
      <w:pPr>
        <w:rPr>
          <w:color w:val="000000" w:themeColor="text1"/>
          <w:lang w:val="ru-RU"/>
        </w:rPr>
      </w:pPr>
    </w:p>
    <w:p w14:paraId="6CA1AAD5" w14:textId="1123B06F" w:rsidR="00F077BB" w:rsidRPr="003723CB" w:rsidRDefault="00F077BB" w:rsidP="001E46E5">
      <w:pPr>
        <w:rPr>
          <w:color w:val="000000" w:themeColor="text1"/>
          <w:lang w:val="ru-RU"/>
        </w:rPr>
      </w:pPr>
    </w:p>
    <w:p w14:paraId="213439F7" w14:textId="7B53915D" w:rsidR="00F077BB" w:rsidRPr="003723CB" w:rsidRDefault="00F077BB" w:rsidP="00F077BB">
      <w:pPr>
        <w:jc w:val="both"/>
        <w:rPr>
          <w:color w:val="000000" w:themeColor="text1"/>
          <w:lang w:val="ru-RU"/>
        </w:rPr>
      </w:pPr>
    </w:p>
    <w:p w14:paraId="4FFC95B8" w14:textId="28089447" w:rsidR="002D7283" w:rsidRPr="003723CB" w:rsidRDefault="002D7283" w:rsidP="00F077BB">
      <w:pPr>
        <w:jc w:val="both"/>
        <w:rPr>
          <w:color w:val="000000" w:themeColor="text1"/>
          <w:lang w:val="ru-RU"/>
        </w:rPr>
      </w:pPr>
    </w:p>
    <w:p w14:paraId="6C2D38DD" w14:textId="1DEB64A8" w:rsidR="002D7283" w:rsidRPr="003723CB" w:rsidRDefault="002D7283" w:rsidP="00F077BB">
      <w:pPr>
        <w:jc w:val="both"/>
        <w:rPr>
          <w:color w:val="000000" w:themeColor="text1"/>
          <w:lang w:val="ru-RU"/>
        </w:rPr>
      </w:pPr>
    </w:p>
    <w:p w14:paraId="6A8149EF" w14:textId="7CFE4BE8" w:rsidR="002D7283" w:rsidRPr="003723CB" w:rsidRDefault="002D7283" w:rsidP="00F077BB">
      <w:pPr>
        <w:jc w:val="both"/>
        <w:rPr>
          <w:color w:val="000000" w:themeColor="text1"/>
          <w:lang w:val="ru-RU"/>
        </w:rPr>
      </w:pPr>
    </w:p>
    <w:p w14:paraId="42B30DAD" w14:textId="6A206C34" w:rsidR="002D7283" w:rsidRPr="003723CB" w:rsidRDefault="002D7283" w:rsidP="00F077BB">
      <w:pPr>
        <w:jc w:val="both"/>
        <w:rPr>
          <w:color w:val="000000" w:themeColor="text1"/>
          <w:lang w:val="ru-RU"/>
        </w:rPr>
      </w:pPr>
    </w:p>
    <w:p w14:paraId="78E3F63B" w14:textId="5C6A327D" w:rsidR="002D7283" w:rsidRPr="003723CB" w:rsidRDefault="002D7283" w:rsidP="00F077BB">
      <w:pPr>
        <w:jc w:val="both"/>
        <w:rPr>
          <w:color w:val="000000" w:themeColor="text1"/>
          <w:lang w:val="ru-RU"/>
        </w:rPr>
      </w:pPr>
    </w:p>
    <w:p w14:paraId="711FC564" w14:textId="6AE48151" w:rsidR="002D7283" w:rsidRPr="003723CB" w:rsidRDefault="002D7283" w:rsidP="00F077BB">
      <w:pPr>
        <w:jc w:val="both"/>
        <w:rPr>
          <w:color w:val="000000" w:themeColor="text1"/>
          <w:lang w:val="ru-RU"/>
        </w:rPr>
      </w:pPr>
    </w:p>
    <w:p w14:paraId="5B41E128" w14:textId="0967A88E" w:rsidR="002D7283" w:rsidRPr="003723CB" w:rsidRDefault="002D7283" w:rsidP="00F077BB">
      <w:pPr>
        <w:jc w:val="both"/>
        <w:rPr>
          <w:color w:val="000000" w:themeColor="text1"/>
          <w:lang w:val="ru-RU"/>
        </w:rPr>
      </w:pPr>
    </w:p>
    <w:p w14:paraId="68BA0E13" w14:textId="44BADB79" w:rsidR="002D7283" w:rsidRPr="003723CB" w:rsidRDefault="002D7283" w:rsidP="00F077BB">
      <w:pPr>
        <w:jc w:val="both"/>
        <w:rPr>
          <w:color w:val="000000" w:themeColor="text1"/>
          <w:lang w:val="ru-RU"/>
        </w:rPr>
      </w:pPr>
    </w:p>
    <w:p w14:paraId="4F82925D" w14:textId="5F35D8B8" w:rsidR="002D7283" w:rsidRPr="003723CB" w:rsidRDefault="002D7283" w:rsidP="00F077BB">
      <w:pPr>
        <w:jc w:val="both"/>
        <w:rPr>
          <w:color w:val="000000" w:themeColor="text1"/>
          <w:lang w:val="ru-RU"/>
        </w:rPr>
      </w:pPr>
    </w:p>
    <w:p w14:paraId="2FC7EA01" w14:textId="2368F611" w:rsidR="002D7283" w:rsidRPr="003723CB" w:rsidRDefault="002D7283" w:rsidP="00F077BB">
      <w:pPr>
        <w:jc w:val="both"/>
        <w:rPr>
          <w:color w:val="000000" w:themeColor="text1"/>
          <w:lang w:val="ru-RU"/>
        </w:rPr>
      </w:pPr>
    </w:p>
    <w:p w14:paraId="0CB4AB84" w14:textId="0A24A96B" w:rsidR="002D7283" w:rsidRPr="003723CB" w:rsidRDefault="002D7283" w:rsidP="00F077BB">
      <w:pPr>
        <w:jc w:val="both"/>
        <w:rPr>
          <w:color w:val="000000" w:themeColor="text1"/>
          <w:lang w:val="ru-RU"/>
        </w:rPr>
      </w:pPr>
    </w:p>
    <w:p w14:paraId="3B8425C5" w14:textId="57A9BD5F" w:rsidR="002D7283" w:rsidRPr="003723CB" w:rsidRDefault="002D7283" w:rsidP="00F077BB">
      <w:pPr>
        <w:jc w:val="both"/>
        <w:rPr>
          <w:color w:val="000000" w:themeColor="text1"/>
          <w:lang w:val="ru-RU"/>
        </w:rPr>
      </w:pPr>
    </w:p>
    <w:p w14:paraId="25D2D84E" w14:textId="24C0E64E" w:rsidR="002D7283" w:rsidRPr="003723CB" w:rsidRDefault="002D7283" w:rsidP="00F077BB">
      <w:pPr>
        <w:jc w:val="both"/>
        <w:rPr>
          <w:color w:val="000000" w:themeColor="text1"/>
          <w:lang w:val="ru-RU"/>
        </w:rPr>
      </w:pPr>
    </w:p>
    <w:p w14:paraId="174FFA22" w14:textId="723B9BE0" w:rsidR="002D7283" w:rsidRPr="003723CB" w:rsidRDefault="002D7283">
      <w:pPr>
        <w:rPr>
          <w:color w:val="000000" w:themeColor="text1"/>
          <w:lang w:val="ru-RU"/>
        </w:rPr>
      </w:pPr>
      <w:r w:rsidRPr="003723CB">
        <w:rPr>
          <w:color w:val="000000" w:themeColor="text1"/>
          <w:lang w:val="ru-RU"/>
        </w:rPr>
        <w:br w:type="page"/>
      </w:r>
    </w:p>
    <w:p w14:paraId="73D7E30C" w14:textId="213BEE31" w:rsidR="002D7283" w:rsidRPr="003723CB" w:rsidRDefault="00196F62" w:rsidP="00196F62">
      <w:pPr>
        <w:pStyle w:val="1"/>
        <w:jc w:val="right"/>
        <w:rPr>
          <w:rFonts w:ascii="Times New Roman" w:eastAsia="Times New Roman" w:hAnsi="Times New Roman" w:cstheme="minorBidi"/>
          <w:color w:val="000000" w:themeColor="text1"/>
          <w:spacing w:val="-1"/>
          <w:sz w:val="28"/>
          <w:szCs w:val="28"/>
        </w:rPr>
      </w:pPr>
      <w:bookmarkStart w:id="100" w:name="_Toc166359212"/>
      <w:r w:rsidRPr="003723CB">
        <w:rPr>
          <w:rFonts w:ascii="Times New Roman" w:eastAsia="Times New Roman" w:hAnsi="Times New Roman" w:cstheme="minorBidi"/>
          <w:color w:val="000000" w:themeColor="text1"/>
          <w:spacing w:val="-1"/>
          <w:sz w:val="28"/>
          <w:szCs w:val="28"/>
        </w:rPr>
        <w:t xml:space="preserve">ПРИЛОЖЕНИЕ </w:t>
      </w:r>
      <w:r w:rsidR="002D7283" w:rsidRPr="003723CB">
        <w:rPr>
          <w:rFonts w:ascii="Times New Roman" w:eastAsia="Times New Roman" w:hAnsi="Times New Roman" w:cstheme="minorBidi"/>
          <w:color w:val="000000" w:themeColor="text1"/>
          <w:spacing w:val="-1"/>
          <w:sz w:val="28"/>
          <w:szCs w:val="28"/>
        </w:rPr>
        <w:t>Е</w:t>
      </w:r>
      <w:bookmarkEnd w:id="100"/>
    </w:p>
    <w:p w14:paraId="1E9E9D03" w14:textId="50AD4C82" w:rsidR="002D7283" w:rsidRPr="003723CB" w:rsidRDefault="002D728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723CB">
        <w:rPr>
          <w:noProof/>
          <w:color w:val="000000" w:themeColor="text1"/>
        </w:rPr>
        <w:drawing>
          <wp:inline distT="0" distB="0" distL="0" distR="0" wp14:anchorId="2AB430D9" wp14:editId="6A516C1C">
            <wp:extent cx="5040172" cy="477748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047497" cy="4784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A94EB" w14:textId="30822950" w:rsidR="002D7283" w:rsidRPr="003723CB" w:rsidRDefault="000B0C3B" w:rsidP="000B0C3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унок </w:t>
      </w:r>
      <w:r w:rsidR="00381FC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="00381FC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Расчетная осциллограмма набора номинальной мощности УШР 25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МВАр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110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кВ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при установке сопротивлений </w:t>
      </w: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KZ" w:eastAsia="ru-KZ"/>
        </w:rPr>
        <w:t>R</w:t>
      </w: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val="ru-KZ" w:eastAsia="ru-KZ"/>
        </w:rPr>
        <w:t>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=</w:t>
      </w:r>
      <w:r w:rsidRPr="003723CB">
        <w:rPr>
          <w:color w:val="000000" w:themeColor="text1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0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R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=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10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Ом</w:t>
      </w:r>
    </w:p>
    <w:p w14:paraId="3E376962" w14:textId="5EC99DC0" w:rsidR="002D7283" w:rsidRPr="003723CB" w:rsidRDefault="002D728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723CB">
        <w:rPr>
          <w:noProof/>
          <w:color w:val="000000" w:themeColor="text1"/>
        </w:rPr>
        <w:drawing>
          <wp:inline distT="0" distB="0" distL="0" distR="0" wp14:anchorId="37002F2F" wp14:editId="43EC641E">
            <wp:extent cx="6116320" cy="562356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8D587" w14:textId="34918E0B" w:rsidR="000B0C3B" w:rsidRPr="003723CB" w:rsidRDefault="000B0C3B" w:rsidP="000B0C3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унок </w:t>
      </w:r>
      <w:r w:rsidR="00381FC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="00381FC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Расчетная осциллограмма набора номинальной мощности УШР 25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МВАр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110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кВ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при установке сопротивлений </w:t>
      </w: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KZ" w:eastAsia="ru-KZ"/>
        </w:rPr>
        <w:t>R</w:t>
      </w: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val="ru-KZ" w:eastAsia="ru-KZ"/>
        </w:rPr>
        <w:t>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=</w:t>
      </w:r>
      <w:r w:rsidRPr="003723CB">
        <w:rPr>
          <w:color w:val="000000" w:themeColor="text1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10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R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=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10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Ом</w:t>
      </w:r>
    </w:p>
    <w:p w14:paraId="7F2994A0" w14:textId="7937C811" w:rsidR="002D7283" w:rsidRPr="003723CB" w:rsidRDefault="002D728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6C031D73" w14:textId="236800F0" w:rsidR="002D7283" w:rsidRPr="003723CB" w:rsidRDefault="002D728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723CB">
        <w:rPr>
          <w:noProof/>
          <w:color w:val="000000" w:themeColor="text1"/>
        </w:rPr>
        <w:drawing>
          <wp:inline distT="0" distB="0" distL="0" distR="0" wp14:anchorId="16AFE6B3" wp14:editId="528A6C42">
            <wp:extent cx="6116320" cy="584390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84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F4350" w14:textId="5706095E" w:rsidR="000B0C3B" w:rsidRPr="003723CB" w:rsidRDefault="000B0C3B" w:rsidP="000B0C3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унок </w:t>
      </w:r>
      <w:r w:rsidR="00381FC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="00381FC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Расчетная осциллограмма набора номинальной мощности УШР 25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МВАр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110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кВ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при установке сопротивлений </w:t>
      </w: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KZ" w:eastAsia="ru-KZ"/>
        </w:rPr>
        <w:t>R</w:t>
      </w: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val="ru-KZ" w:eastAsia="ru-KZ"/>
        </w:rPr>
        <w:t>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=</w:t>
      </w:r>
      <w:r w:rsidRPr="003723CB">
        <w:rPr>
          <w:color w:val="000000" w:themeColor="text1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30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R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=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30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Ом</w:t>
      </w:r>
    </w:p>
    <w:p w14:paraId="78AF024C" w14:textId="6CF80A54" w:rsidR="002D7283" w:rsidRPr="003723CB" w:rsidRDefault="002D728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02B127F0" w14:textId="0AFD2EBD" w:rsidR="002D7283" w:rsidRPr="003723CB" w:rsidRDefault="002D728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723CB">
        <w:rPr>
          <w:noProof/>
          <w:color w:val="000000" w:themeColor="text1"/>
        </w:rPr>
        <w:drawing>
          <wp:inline distT="0" distB="0" distL="0" distR="0" wp14:anchorId="7C28B13E" wp14:editId="77EAEFC4">
            <wp:extent cx="6116320" cy="56451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64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2D24B" w14:textId="3146ABE1" w:rsidR="002D7283" w:rsidRPr="003723CB" w:rsidRDefault="000B0C3B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унок </w:t>
      </w:r>
      <w:r w:rsidR="00381FC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="00381FC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4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Расчетная осциллограмма набора номинальной мощности УШР 25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МВАр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110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кВ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при установке сопротивлений </w:t>
      </w: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KZ" w:eastAsia="ru-KZ"/>
        </w:rPr>
        <w:t>R</w:t>
      </w: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val="ru-KZ" w:eastAsia="ru-KZ"/>
        </w:rPr>
        <w:t>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=</w:t>
      </w:r>
      <w:r w:rsidRPr="003723CB">
        <w:rPr>
          <w:color w:val="000000" w:themeColor="text1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40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R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=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40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Ом</w:t>
      </w:r>
    </w:p>
    <w:p w14:paraId="60F95EBF" w14:textId="2C92D0D5" w:rsidR="002D7283" w:rsidRPr="003723CB" w:rsidRDefault="00C81542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3723CB">
        <w:rPr>
          <w:noProof/>
          <w:color w:val="000000" w:themeColor="text1"/>
        </w:rPr>
        <w:drawing>
          <wp:inline distT="0" distB="0" distL="0" distR="0" wp14:anchorId="7004935D" wp14:editId="7E1CA92B">
            <wp:extent cx="6116320" cy="57880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78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38FA7" w14:textId="3D9D04B9" w:rsidR="00C81542" w:rsidRPr="003723CB" w:rsidRDefault="000B0C3B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Рис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унок </w:t>
      </w:r>
      <w:r w:rsidR="00381FC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="00381FC1"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- Расчетная осциллограмма набора номинальной мощности УШР 25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МВАр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110 </w:t>
      </w:r>
      <w:proofErr w:type="spellStart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кВ</w:t>
      </w:r>
      <w:proofErr w:type="spellEnd"/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при установке сопротивлений </w:t>
      </w: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KZ" w:eastAsia="ru-KZ"/>
        </w:rPr>
        <w:t>R</w:t>
      </w:r>
      <w:r w:rsidRPr="003723CB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val="ru-KZ" w:eastAsia="ru-KZ"/>
        </w:rPr>
        <w:t>1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=</w:t>
      </w:r>
      <w:r w:rsidRPr="003723CB">
        <w:rPr>
          <w:color w:val="000000" w:themeColor="text1"/>
          <w:lang w:val="ru-RU"/>
        </w:rPr>
        <w:t xml:space="preserve">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50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R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ru-RU"/>
        </w:rPr>
        <w:t>2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=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50 </w:t>
      </w:r>
      <w:r w:rsidRPr="003723CB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Ом</w:t>
      </w:r>
    </w:p>
    <w:p w14:paraId="4BCAF331" w14:textId="5BEBF2B6" w:rsidR="009645B3" w:rsidRPr="003723CB" w:rsidRDefault="009645B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‘</w:t>
      </w:r>
    </w:p>
    <w:p w14:paraId="05CB08E9" w14:textId="59218F7C" w:rsidR="009645B3" w:rsidRPr="003723CB" w:rsidRDefault="009645B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78A74C4" w14:textId="15AE728D" w:rsidR="009645B3" w:rsidRPr="003723CB" w:rsidRDefault="009645B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06D3BB3" w14:textId="59982FDF" w:rsidR="009645B3" w:rsidRPr="003723CB" w:rsidRDefault="009645B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E7162CA" w14:textId="1EE7C4FD" w:rsidR="009645B3" w:rsidRPr="003723CB" w:rsidRDefault="009645B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C7CDD13" w14:textId="1D3A0077" w:rsidR="009645B3" w:rsidRPr="003723CB" w:rsidRDefault="009645B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530918C" w14:textId="434C8A2A" w:rsidR="009645B3" w:rsidRPr="003723CB" w:rsidRDefault="009645B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A5D5315" w14:textId="19494710" w:rsidR="009645B3" w:rsidRPr="003723CB" w:rsidRDefault="009645B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B380303" w14:textId="1ED84789" w:rsidR="009645B3" w:rsidRPr="003723CB" w:rsidRDefault="009645B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A3D0425" w14:textId="41D4F42E" w:rsidR="009645B3" w:rsidRPr="003723CB" w:rsidRDefault="009645B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1A86267" w14:textId="53D3CD27" w:rsidR="009645B3" w:rsidRPr="003723CB" w:rsidRDefault="009645B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F7232CC" w14:textId="5B13AFF2" w:rsidR="009645B3" w:rsidRPr="003723CB" w:rsidRDefault="009645B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51D03A" w14:textId="66ADF777" w:rsidR="009645B3" w:rsidRPr="004D4159" w:rsidRDefault="009645B3" w:rsidP="002D728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AFB8B7D" w14:textId="382DC943" w:rsidR="009645B3" w:rsidRDefault="009645B3" w:rsidP="009645B3">
      <w:pPr>
        <w:pStyle w:val="1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101" w:name="_Toc166359213"/>
      <w:r w:rsidRPr="003723CB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 Ё</w:t>
      </w:r>
      <w:bookmarkEnd w:id="101"/>
    </w:p>
    <w:p w14:paraId="4F8EDAA4" w14:textId="27B19A8B" w:rsidR="00540335" w:rsidRPr="00540335" w:rsidRDefault="00540335" w:rsidP="00540335">
      <w:pPr>
        <w:rPr>
          <w:lang w:val="ru-RU"/>
        </w:rPr>
      </w:pPr>
      <w:r>
        <w:rPr>
          <w:noProof/>
        </w:rPr>
        <w:drawing>
          <wp:inline distT="0" distB="0" distL="0" distR="0" wp14:anchorId="38421593" wp14:editId="64D8C646">
            <wp:extent cx="6116320" cy="86563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0335" w:rsidRPr="00540335" w:rsidSect="00064A61">
      <w:type w:val="nextColumn"/>
      <w:pgSz w:w="11900" w:h="16840"/>
      <w:pgMar w:top="1134" w:right="567" w:bottom="1134" w:left="1701" w:header="0" w:footer="1059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67" w:author="Aibek Murat" w:date="2024-03-10T21:24:00Z" w:initials="AM">
    <w:p w14:paraId="1966E57F" w14:textId="77777777" w:rsidR="009B5C50" w:rsidRPr="00202017" w:rsidRDefault="009B5C50" w:rsidP="009B5C50">
      <w:pPr>
        <w:pStyle w:val="a3"/>
        <w:tabs>
          <w:tab w:val="left" w:pos="142"/>
        </w:tabs>
        <w:ind w:left="0" w:right="15" w:firstLine="709"/>
        <w:jc w:val="both"/>
        <w:rPr>
          <w:spacing w:val="-1"/>
          <w:lang w:val="ru-RU"/>
        </w:rPr>
      </w:pPr>
      <w:r>
        <w:rPr>
          <w:rStyle w:val="af"/>
        </w:rPr>
        <w:annotationRef/>
      </w:r>
      <w:r w:rsidRPr="00202017">
        <w:rPr>
          <w:spacing w:val="-1"/>
          <w:lang w:val="ru-RU"/>
        </w:rPr>
        <w:t>[</w:t>
      </w:r>
      <w:r w:rsidRPr="007D7C1E">
        <w:rPr>
          <w:spacing w:val="-1"/>
          <w:highlight w:val="yellow"/>
          <w:lang w:val="ru-RU"/>
        </w:rPr>
        <w:t>РАСЧЕТ ПАРАМЕТРОВ МОДЕЛИ ТРЕХФАЗНОГО ТРАНСФОРМАТОРА ИЗ БИБЛИОТЕКИ MATLAB-SIMULINK С УЧЕТОМ НАСЫЩЕНИЯ МАГНИТОПРОВОДА. Канд. техн. наук, доц. НОВАШ И. В.1), асп. РУМЯНЦЕВ Ю. В.2</w:t>
      </w:r>
      <w:r w:rsidRPr="00202017">
        <w:rPr>
          <w:spacing w:val="-1"/>
          <w:lang w:val="ru-RU"/>
        </w:rPr>
        <w:t>)]</w:t>
      </w:r>
    </w:p>
    <w:p w14:paraId="1B7EE62C" w14:textId="77777777" w:rsidR="009B5C50" w:rsidRPr="00BB67C9" w:rsidRDefault="009B5C50" w:rsidP="009B5C50">
      <w:pPr>
        <w:pStyle w:val="af0"/>
        <w:rPr>
          <w:lang w:val="ru-RU"/>
        </w:rPr>
      </w:pP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1B7EE62C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998A3A2" w16cex:dateUtc="2024-03-10T15:24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1B7EE62C" w16cid:durableId="2998A3A2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ACA08C" w14:textId="77777777" w:rsidR="00964AC2" w:rsidRDefault="00964AC2">
      <w:r>
        <w:separator/>
      </w:r>
    </w:p>
  </w:endnote>
  <w:endnote w:type="continuationSeparator" w:id="0">
    <w:p w14:paraId="472E565B" w14:textId="77777777" w:rsidR="00964AC2" w:rsidRDefault="00964A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91591435"/>
      <w:docPartObj>
        <w:docPartGallery w:val="Page Numbers (Bottom of Page)"/>
        <w:docPartUnique/>
      </w:docPartObj>
    </w:sdtPr>
    <w:sdtEndPr/>
    <w:sdtContent>
      <w:p w14:paraId="1CB9F195" w14:textId="6AE63D1D" w:rsidR="008F6154" w:rsidRDefault="008F6154">
        <w:pPr>
          <w:pStyle w:val="a7"/>
          <w:jc w:val="center"/>
        </w:pPr>
        <w:r w:rsidRPr="008F6154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8F6154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8F6154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8F6154">
          <w:rPr>
            <w:rFonts w:ascii="Times New Roman" w:hAnsi="Times New Roman" w:cs="Times New Roman"/>
            <w:sz w:val="28"/>
            <w:szCs w:val="28"/>
          </w:rPr>
          <w:t>2</w:t>
        </w:r>
        <w:r w:rsidRPr="008F6154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9E8DBE" w14:textId="23CC2636" w:rsidR="008F6154" w:rsidRPr="008F6154" w:rsidRDefault="008F6154">
    <w:pPr>
      <w:pStyle w:val="a7"/>
      <w:jc w:val="center"/>
      <w:rPr>
        <w:rFonts w:ascii="Times New Roman" w:hAnsi="Times New Roman" w:cs="Times New Roman"/>
        <w:sz w:val="28"/>
        <w:szCs w:val="28"/>
      </w:rPr>
    </w:pPr>
  </w:p>
  <w:p w14:paraId="63D33B80" w14:textId="77777777" w:rsidR="008F6154" w:rsidRDefault="008F6154">
    <w:pPr>
      <w:pStyle w:val="a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95157897"/>
      <w:docPartObj>
        <w:docPartGallery w:val="Page Numbers (Bottom of Page)"/>
        <w:docPartUnique/>
      </w:docPartObj>
    </w:sdtPr>
    <w:sdtEndPr/>
    <w:sdtContent>
      <w:p w14:paraId="42A5FAA8" w14:textId="7ECBCB71" w:rsidR="008F6154" w:rsidRDefault="008F6154">
        <w:pPr>
          <w:pStyle w:val="a7"/>
          <w:jc w:val="center"/>
        </w:pPr>
        <w:r w:rsidRPr="008F6154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8F6154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8F6154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8F6154">
          <w:rPr>
            <w:rFonts w:ascii="Times New Roman" w:hAnsi="Times New Roman" w:cs="Times New Roman"/>
            <w:sz w:val="28"/>
            <w:szCs w:val="28"/>
          </w:rPr>
          <w:t>2</w:t>
        </w:r>
        <w:r w:rsidRPr="008F6154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14FDFA07" w14:textId="7D97C679" w:rsidR="00405141" w:rsidRDefault="00405141">
    <w:pPr>
      <w:spacing w:line="14" w:lineRule="auto"/>
      <w:rPr>
        <w:sz w:val="20"/>
        <w:szCs w:val="2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2199575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40E31217" w14:textId="5D098E4C" w:rsidR="008F6154" w:rsidRDefault="008F6154">
        <w:pPr>
          <w:pStyle w:val="a7"/>
          <w:jc w:val="center"/>
        </w:pPr>
        <w:r w:rsidRPr="008F6154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8F6154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8F6154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8F6154">
          <w:rPr>
            <w:rFonts w:ascii="Times New Roman" w:hAnsi="Times New Roman" w:cs="Times New Roman"/>
            <w:sz w:val="28"/>
            <w:szCs w:val="28"/>
          </w:rPr>
          <w:t>2</w:t>
        </w:r>
        <w:r w:rsidRPr="008F6154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FE738D" w14:textId="77777777" w:rsidR="00964AC2" w:rsidRDefault="00964AC2">
      <w:r>
        <w:separator/>
      </w:r>
    </w:p>
  </w:footnote>
  <w:footnote w:type="continuationSeparator" w:id="0">
    <w:p w14:paraId="799E87ED" w14:textId="77777777" w:rsidR="00964AC2" w:rsidRDefault="00964AC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7" type="#_x0000_t75" style="width:519pt;height:423pt;visibility:visible;mso-wrap-style:square" o:bullet="t">
        <v:imagedata r:id="rId1" o:title=""/>
      </v:shape>
    </w:pict>
  </w:numPicBullet>
  <w:abstractNum w:abstractNumId="0" w15:restartNumberingAfterBreak="0">
    <w:nsid w:val="0716117D"/>
    <w:multiLevelType w:val="multilevel"/>
    <w:tmpl w:val="316C808A"/>
    <w:lvl w:ilvl="0">
      <w:start w:val="1"/>
      <w:numFmt w:val="decimal"/>
      <w:lvlText w:val="%1"/>
      <w:lvlJc w:val="left"/>
      <w:pPr>
        <w:ind w:left="102" w:hanging="6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2" w:hanging="680"/>
      </w:pPr>
      <w:rPr>
        <w:rFonts w:ascii="Times New Roman" w:eastAsia="Times New Roman" w:hAnsi="Times New Roman" w:hint="default"/>
        <w:sz w:val="28"/>
        <w:szCs w:val="28"/>
      </w:rPr>
    </w:lvl>
    <w:lvl w:ilvl="2">
      <w:start w:val="1"/>
      <w:numFmt w:val="decimal"/>
      <w:lvlText w:val="%3)"/>
      <w:lvlJc w:val="left"/>
      <w:pPr>
        <w:ind w:left="476" w:hanging="304"/>
      </w:pPr>
      <w:rPr>
        <w:rFonts w:ascii="Times New Roman" w:eastAsia="Times New Roman" w:hAnsi="Times New Roman" w:hint="default"/>
        <w:sz w:val="28"/>
        <w:szCs w:val="28"/>
      </w:rPr>
    </w:lvl>
    <w:lvl w:ilvl="3">
      <w:start w:val="1"/>
      <w:numFmt w:val="bullet"/>
      <w:lvlText w:val="•"/>
      <w:lvlJc w:val="left"/>
      <w:pPr>
        <w:ind w:left="2558" w:hanging="30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599" w:hanging="30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40" w:hanging="30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81" w:hanging="30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22" w:hanging="30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63" w:hanging="304"/>
      </w:pPr>
      <w:rPr>
        <w:rFonts w:hint="default"/>
      </w:rPr>
    </w:lvl>
  </w:abstractNum>
  <w:abstractNum w:abstractNumId="1" w15:restartNumberingAfterBreak="0">
    <w:nsid w:val="0DA805EC"/>
    <w:multiLevelType w:val="hybridMultilevel"/>
    <w:tmpl w:val="9D32EE36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DD01B4"/>
    <w:multiLevelType w:val="multilevel"/>
    <w:tmpl w:val="2F74E0EC"/>
    <w:lvl w:ilvl="0">
      <w:start w:val="2"/>
      <w:numFmt w:val="decimal"/>
      <w:lvlText w:val="%1"/>
      <w:lvlJc w:val="left"/>
      <w:pPr>
        <w:ind w:left="298" w:hanging="210"/>
      </w:pPr>
      <w:rPr>
        <w:rFonts w:ascii="Times New Roman" w:eastAsia="Times New Roman" w:hAnsi="Times New Roman" w:hint="default"/>
        <w:sz w:val="28"/>
        <w:szCs w:val="28"/>
      </w:rPr>
    </w:lvl>
    <w:lvl w:ilvl="1">
      <w:start w:val="1"/>
      <w:numFmt w:val="decimal"/>
      <w:lvlText w:val="%1.%2"/>
      <w:lvlJc w:val="left"/>
      <w:pPr>
        <w:ind w:left="102" w:hanging="750"/>
      </w:pPr>
      <w:rPr>
        <w:rFonts w:ascii="Times New Roman" w:eastAsia="Times New Roman" w:hAnsi="Times New Roman" w:hint="default"/>
        <w:sz w:val="28"/>
        <w:szCs w:val="28"/>
      </w:rPr>
    </w:lvl>
    <w:lvl w:ilvl="2">
      <w:start w:val="1"/>
      <w:numFmt w:val="bullet"/>
      <w:lvlText w:val="•"/>
      <w:lvlJc w:val="left"/>
      <w:pPr>
        <w:ind w:left="1359" w:hanging="75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20" w:hanging="75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481" w:hanging="75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41" w:hanging="75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02" w:hanging="75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63" w:hanging="75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24" w:hanging="750"/>
      </w:pPr>
      <w:rPr>
        <w:rFonts w:hint="default"/>
      </w:rPr>
    </w:lvl>
  </w:abstractNum>
  <w:abstractNum w:abstractNumId="3" w15:restartNumberingAfterBreak="0">
    <w:nsid w:val="124801B2"/>
    <w:multiLevelType w:val="multilevel"/>
    <w:tmpl w:val="72B4E056"/>
    <w:lvl w:ilvl="0">
      <w:start w:val="1"/>
      <w:numFmt w:val="decimal"/>
      <w:lvlText w:val="%1"/>
      <w:lvlJc w:val="left"/>
      <w:pPr>
        <w:ind w:left="102" w:hanging="210"/>
      </w:pPr>
      <w:rPr>
        <w:rFonts w:ascii="Times New Roman" w:eastAsia="Times New Roman" w:hAnsi="Times New Roman" w:hint="default"/>
        <w:sz w:val="28"/>
        <w:szCs w:val="28"/>
      </w:rPr>
    </w:lvl>
    <w:lvl w:ilvl="1">
      <w:start w:val="1"/>
      <w:numFmt w:val="decimal"/>
      <w:lvlText w:val="%1.%2"/>
      <w:lvlJc w:val="left"/>
      <w:pPr>
        <w:ind w:left="102" w:hanging="420"/>
      </w:pPr>
      <w:rPr>
        <w:rFonts w:ascii="Times New Roman" w:eastAsia="Times New Roman" w:hAnsi="Times New Roman" w:hint="default"/>
        <w:sz w:val="28"/>
        <w:szCs w:val="28"/>
      </w:rPr>
    </w:lvl>
    <w:lvl w:ilvl="2">
      <w:start w:val="1"/>
      <w:numFmt w:val="bullet"/>
      <w:lvlText w:val="-"/>
      <w:lvlJc w:val="left"/>
      <w:pPr>
        <w:ind w:left="102" w:hanging="427"/>
      </w:pPr>
      <w:rPr>
        <w:rFonts w:ascii="Times New Roman" w:eastAsia="Times New Roman" w:hAnsi="Times New Roman" w:hint="default"/>
        <w:sz w:val="28"/>
        <w:szCs w:val="28"/>
      </w:rPr>
    </w:lvl>
    <w:lvl w:ilvl="3">
      <w:start w:val="1"/>
      <w:numFmt w:val="bullet"/>
      <w:lvlText w:val="•"/>
      <w:lvlJc w:val="left"/>
      <w:pPr>
        <w:ind w:left="2267" w:hanging="42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50" w:hanging="4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32" w:hanging="4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15" w:hanging="4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98" w:hanging="4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80" w:hanging="427"/>
      </w:pPr>
      <w:rPr>
        <w:rFonts w:hint="default"/>
      </w:rPr>
    </w:lvl>
  </w:abstractNum>
  <w:abstractNum w:abstractNumId="4" w15:restartNumberingAfterBreak="0">
    <w:nsid w:val="174201D1"/>
    <w:multiLevelType w:val="hybridMultilevel"/>
    <w:tmpl w:val="D1AA187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DE113A"/>
    <w:multiLevelType w:val="hybridMultilevel"/>
    <w:tmpl w:val="0D582F58"/>
    <w:lvl w:ilvl="0" w:tplc="D0D4CF6C">
      <w:start w:val="1"/>
      <w:numFmt w:val="decimal"/>
      <w:lvlText w:val="%1"/>
      <w:lvlJc w:val="left"/>
      <w:pPr>
        <w:ind w:left="102" w:hanging="285"/>
      </w:pPr>
      <w:rPr>
        <w:rFonts w:ascii="Times New Roman" w:eastAsia="Times New Roman" w:hAnsi="Times New Roman" w:hint="default"/>
        <w:sz w:val="28"/>
        <w:szCs w:val="28"/>
      </w:rPr>
    </w:lvl>
    <w:lvl w:ilvl="1" w:tplc="EC66B57E">
      <w:start w:val="1"/>
      <w:numFmt w:val="bullet"/>
      <w:lvlText w:val="•"/>
      <w:lvlJc w:val="left"/>
      <w:pPr>
        <w:ind w:left="1076" w:hanging="285"/>
      </w:pPr>
      <w:rPr>
        <w:rFonts w:hint="default"/>
      </w:rPr>
    </w:lvl>
    <w:lvl w:ilvl="2" w:tplc="279A99FA">
      <w:start w:val="1"/>
      <w:numFmt w:val="bullet"/>
      <w:lvlText w:val="•"/>
      <w:lvlJc w:val="left"/>
      <w:pPr>
        <w:ind w:left="2051" w:hanging="285"/>
      </w:pPr>
      <w:rPr>
        <w:rFonts w:hint="default"/>
      </w:rPr>
    </w:lvl>
    <w:lvl w:ilvl="3" w:tplc="AF68D192">
      <w:start w:val="1"/>
      <w:numFmt w:val="bullet"/>
      <w:lvlText w:val="•"/>
      <w:lvlJc w:val="left"/>
      <w:pPr>
        <w:ind w:left="3025" w:hanging="285"/>
      </w:pPr>
      <w:rPr>
        <w:rFonts w:hint="default"/>
      </w:rPr>
    </w:lvl>
    <w:lvl w:ilvl="4" w:tplc="5F0245B0">
      <w:start w:val="1"/>
      <w:numFmt w:val="bullet"/>
      <w:lvlText w:val="•"/>
      <w:lvlJc w:val="left"/>
      <w:pPr>
        <w:ind w:left="3999" w:hanging="285"/>
      </w:pPr>
      <w:rPr>
        <w:rFonts w:hint="default"/>
      </w:rPr>
    </w:lvl>
    <w:lvl w:ilvl="5" w:tplc="FD52B676">
      <w:start w:val="1"/>
      <w:numFmt w:val="bullet"/>
      <w:lvlText w:val="•"/>
      <w:lvlJc w:val="left"/>
      <w:pPr>
        <w:ind w:left="4974" w:hanging="285"/>
      </w:pPr>
      <w:rPr>
        <w:rFonts w:hint="default"/>
      </w:rPr>
    </w:lvl>
    <w:lvl w:ilvl="6" w:tplc="3AA2A820">
      <w:start w:val="1"/>
      <w:numFmt w:val="bullet"/>
      <w:lvlText w:val="•"/>
      <w:lvlJc w:val="left"/>
      <w:pPr>
        <w:ind w:left="5948" w:hanging="285"/>
      </w:pPr>
      <w:rPr>
        <w:rFonts w:hint="default"/>
      </w:rPr>
    </w:lvl>
    <w:lvl w:ilvl="7" w:tplc="49640F8E">
      <w:start w:val="1"/>
      <w:numFmt w:val="bullet"/>
      <w:lvlText w:val="•"/>
      <w:lvlJc w:val="left"/>
      <w:pPr>
        <w:ind w:left="6922" w:hanging="285"/>
      </w:pPr>
      <w:rPr>
        <w:rFonts w:hint="default"/>
      </w:rPr>
    </w:lvl>
    <w:lvl w:ilvl="8" w:tplc="29CE44CA">
      <w:start w:val="1"/>
      <w:numFmt w:val="bullet"/>
      <w:lvlText w:val="•"/>
      <w:lvlJc w:val="left"/>
      <w:pPr>
        <w:ind w:left="7897" w:hanging="285"/>
      </w:pPr>
      <w:rPr>
        <w:rFonts w:hint="default"/>
      </w:rPr>
    </w:lvl>
  </w:abstractNum>
  <w:abstractNum w:abstractNumId="6" w15:restartNumberingAfterBreak="0">
    <w:nsid w:val="2A257533"/>
    <w:multiLevelType w:val="hybridMultilevel"/>
    <w:tmpl w:val="D0807458"/>
    <w:lvl w:ilvl="0" w:tplc="BC6AE964">
      <w:start w:val="1"/>
      <w:numFmt w:val="decimal"/>
      <w:lvlText w:val="%1"/>
      <w:lvlJc w:val="left"/>
      <w:pPr>
        <w:ind w:left="102" w:hanging="285"/>
      </w:pPr>
      <w:rPr>
        <w:rFonts w:ascii="Times New Roman" w:eastAsia="Times New Roman" w:hAnsi="Times New Roman" w:hint="default"/>
        <w:sz w:val="28"/>
        <w:szCs w:val="28"/>
      </w:rPr>
    </w:lvl>
    <w:lvl w:ilvl="1" w:tplc="1F50AE1E">
      <w:start w:val="15"/>
      <w:numFmt w:val="decimal"/>
      <w:lvlText w:val="%2"/>
      <w:lvlJc w:val="left"/>
      <w:pPr>
        <w:ind w:left="162" w:hanging="355"/>
        <w:jc w:val="right"/>
      </w:pPr>
      <w:rPr>
        <w:rFonts w:ascii="Times New Roman" w:eastAsia="Times New Roman" w:hAnsi="Times New Roman" w:hint="default"/>
        <w:sz w:val="28"/>
        <w:szCs w:val="28"/>
      </w:rPr>
    </w:lvl>
    <w:lvl w:ilvl="2" w:tplc="2BEA3882">
      <w:start w:val="1"/>
      <w:numFmt w:val="bullet"/>
      <w:lvlText w:val="•"/>
      <w:lvlJc w:val="left"/>
      <w:pPr>
        <w:ind w:left="1237" w:hanging="355"/>
      </w:pPr>
      <w:rPr>
        <w:rFonts w:hint="default"/>
      </w:rPr>
    </w:lvl>
    <w:lvl w:ilvl="3" w:tplc="36862420">
      <w:start w:val="1"/>
      <w:numFmt w:val="bullet"/>
      <w:lvlText w:val="•"/>
      <w:lvlJc w:val="left"/>
      <w:pPr>
        <w:ind w:left="2313" w:hanging="355"/>
      </w:pPr>
      <w:rPr>
        <w:rFonts w:hint="default"/>
      </w:rPr>
    </w:lvl>
    <w:lvl w:ilvl="4" w:tplc="2A70661C">
      <w:start w:val="1"/>
      <w:numFmt w:val="bullet"/>
      <w:lvlText w:val="•"/>
      <w:lvlJc w:val="left"/>
      <w:pPr>
        <w:ind w:left="3388" w:hanging="355"/>
      </w:pPr>
      <w:rPr>
        <w:rFonts w:hint="default"/>
      </w:rPr>
    </w:lvl>
    <w:lvl w:ilvl="5" w:tplc="B27822F8">
      <w:start w:val="1"/>
      <w:numFmt w:val="bullet"/>
      <w:lvlText w:val="•"/>
      <w:lvlJc w:val="left"/>
      <w:pPr>
        <w:ind w:left="4463" w:hanging="355"/>
      </w:pPr>
      <w:rPr>
        <w:rFonts w:hint="default"/>
      </w:rPr>
    </w:lvl>
    <w:lvl w:ilvl="6" w:tplc="E77E8FEA">
      <w:start w:val="1"/>
      <w:numFmt w:val="bullet"/>
      <w:lvlText w:val="•"/>
      <w:lvlJc w:val="left"/>
      <w:pPr>
        <w:ind w:left="5538" w:hanging="355"/>
      </w:pPr>
      <w:rPr>
        <w:rFonts w:hint="default"/>
      </w:rPr>
    </w:lvl>
    <w:lvl w:ilvl="7" w:tplc="998E7826">
      <w:start w:val="1"/>
      <w:numFmt w:val="bullet"/>
      <w:lvlText w:val="•"/>
      <w:lvlJc w:val="left"/>
      <w:pPr>
        <w:ind w:left="6614" w:hanging="355"/>
      </w:pPr>
      <w:rPr>
        <w:rFonts w:hint="default"/>
      </w:rPr>
    </w:lvl>
    <w:lvl w:ilvl="8" w:tplc="AD98463C">
      <w:start w:val="1"/>
      <w:numFmt w:val="bullet"/>
      <w:lvlText w:val="•"/>
      <w:lvlJc w:val="left"/>
      <w:pPr>
        <w:ind w:left="7689" w:hanging="355"/>
      </w:pPr>
      <w:rPr>
        <w:rFonts w:hint="default"/>
      </w:rPr>
    </w:lvl>
  </w:abstractNum>
  <w:abstractNum w:abstractNumId="7" w15:restartNumberingAfterBreak="0">
    <w:nsid w:val="2CA86C9F"/>
    <w:multiLevelType w:val="hybridMultilevel"/>
    <w:tmpl w:val="D08C44C6"/>
    <w:lvl w:ilvl="0" w:tplc="CCAC8344">
      <w:start w:val="50"/>
      <w:numFmt w:val="decimal"/>
      <w:lvlText w:val="%1"/>
      <w:lvlJc w:val="left"/>
      <w:pPr>
        <w:ind w:left="102" w:hanging="355"/>
      </w:pPr>
      <w:rPr>
        <w:rFonts w:ascii="Times New Roman" w:eastAsia="Times New Roman" w:hAnsi="Times New Roman" w:hint="default"/>
        <w:sz w:val="28"/>
        <w:szCs w:val="28"/>
      </w:rPr>
    </w:lvl>
    <w:lvl w:ilvl="1" w:tplc="5BEA91EC">
      <w:start w:val="1"/>
      <w:numFmt w:val="upperRoman"/>
      <w:lvlText w:val="%2."/>
      <w:lvlJc w:val="left"/>
      <w:pPr>
        <w:ind w:left="1370" w:hanging="258"/>
      </w:pPr>
      <w:rPr>
        <w:rFonts w:ascii="Arial" w:eastAsia="Arial" w:hAnsi="Arial" w:hint="default"/>
        <w:color w:val="696969"/>
        <w:w w:val="160"/>
        <w:sz w:val="21"/>
        <w:szCs w:val="21"/>
      </w:rPr>
    </w:lvl>
    <w:lvl w:ilvl="2" w:tplc="A4C6A77A">
      <w:start w:val="1"/>
      <w:numFmt w:val="bullet"/>
      <w:lvlText w:val="•"/>
      <w:lvlJc w:val="left"/>
      <w:pPr>
        <w:ind w:left="1370" w:hanging="258"/>
      </w:pPr>
      <w:rPr>
        <w:rFonts w:hint="default"/>
      </w:rPr>
    </w:lvl>
    <w:lvl w:ilvl="3" w:tplc="5E9E4A14">
      <w:start w:val="1"/>
      <w:numFmt w:val="bullet"/>
      <w:lvlText w:val="•"/>
      <w:lvlJc w:val="left"/>
      <w:pPr>
        <w:ind w:left="3406" w:hanging="258"/>
      </w:pPr>
      <w:rPr>
        <w:rFonts w:hint="default"/>
      </w:rPr>
    </w:lvl>
    <w:lvl w:ilvl="4" w:tplc="4F9811CC">
      <w:start w:val="1"/>
      <w:numFmt w:val="bullet"/>
      <w:lvlText w:val="•"/>
      <w:lvlJc w:val="left"/>
      <w:pPr>
        <w:ind w:left="4222" w:hanging="258"/>
      </w:pPr>
      <w:rPr>
        <w:rFonts w:hint="default"/>
      </w:rPr>
    </w:lvl>
    <w:lvl w:ilvl="5" w:tplc="464884EE">
      <w:start w:val="1"/>
      <w:numFmt w:val="bullet"/>
      <w:lvlText w:val="•"/>
      <w:lvlJc w:val="left"/>
      <w:pPr>
        <w:ind w:left="5038" w:hanging="258"/>
      </w:pPr>
      <w:rPr>
        <w:rFonts w:hint="default"/>
      </w:rPr>
    </w:lvl>
    <w:lvl w:ilvl="6" w:tplc="13CE3D48">
      <w:start w:val="1"/>
      <w:numFmt w:val="bullet"/>
      <w:lvlText w:val="•"/>
      <w:lvlJc w:val="left"/>
      <w:pPr>
        <w:ind w:left="5855" w:hanging="258"/>
      </w:pPr>
      <w:rPr>
        <w:rFonts w:hint="default"/>
      </w:rPr>
    </w:lvl>
    <w:lvl w:ilvl="7" w:tplc="430477C2">
      <w:start w:val="1"/>
      <w:numFmt w:val="bullet"/>
      <w:lvlText w:val="•"/>
      <w:lvlJc w:val="left"/>
      <w:pPr>
        <w:ind w:left="6671" w:hanging="258"/>
      </w:pPr>
      <w:rPr>
        <w:rFonts w:hint="default"/>
      </w:rPr>
    </w:lvl>
    <w:lvl w:ilvl="8" w:tplc="D478BF9C">
      <w:start w:val="1"/>
      <w:numFmt w:val="bullet"/>
      <w:lvlText w:val="•"/>
      <w:lvlJc w:val="left"/>
      <w:pPr>
        <w:ind w:left="7487" w:hanging="258"/>
      </w:pPr>
      <w:rPr>
        <w:rFonts w:hint="default"/>
      </w:rPr>
    </w:lvl>
  </w:abstractNum>
  <w:abstractNum w:abstractNumId="8" w15:restartNumberingAfterBreak="0">
    <w:nsid w:val="44E557AD"/>
    <w:multiLevelType w:val="hybridMultilevel"/>
    <w:tmpl w:val="9954D564"/>
    <w:lvl w:ilvl="0" w:tplc="ECEA5F2E">
      <w:start w:val="1"/>
      <w:numFmt w:val="decimal"/>
      <w:lvlText w:val="%1"/>
      <w:lvlJc w:val="left"/>
      <w:pPr>
        <w:ind w:left="102" w:hanging="427"/>
      </w:pPr>
      <w:rPr>
        <w:rFonts w:ascii="Times New Roman" w:eastAsia="Times New Roman" w:hAnsi="Times New Roman" w:hint="default"/>
        <w:sz w:val="28"/>
        <w:szCs w:val="28"/>
      </w:rPr>
    </w:lvl>
    <w:lvl w:ilvl="1" w:tplc="FD08C462">
      <w:start w:val="1"/>
      <w:numFmt w:val="bullet"/>
      <w:lvlText w:val="•"/>
      <w:lvlJc w:val="left"/>
      <w:pPr>
        <w:ind w:left="1076" w:hanging="427"/>
      </w:pPr>
      <w:rPr>
        <w:rFonts w:hint="default"/>
      </w:rPr>
    </w:lvl>
    <w:lvl w:ilvl="2" w:tplc="9522B3C0">
      <w:start w:val="1"/>
      <w:numFmt w:val="bullet"/>
      <w:lvlText w:val="•"/>
      <w:lvlJc w:val="left"/>
      <w:pPr>
        <w:ind w:left="2051" w:hanging="427"/>
      </w:pPr>
      <w:rPr>
        <w:rFonts w:hint="default"/>
      </w:rPr>
    </w:lvl>
    <w:lvl w:ilvl="3" w:tplc="7BC84694">
      <w:start w:val="1"/>
      <w:numFmt w:val="bullet"/>
      <w:lvlText w:val="•"/>
      <w:lvlJc w:val="left"/>
      <w:pPr>
        <w:ind w:left="3025" w:hanging="427"/>
      </w:pPr>
      <w:rPr>
        <w:rFonts w:hint="default"/>
      </w:rPr>
    </w:lvl>
    <w:lvl w:ilvl="4" w:tplc="1108B3C0">
      <w:start w:val="1"/>
      <w:numFmt w:val="bullet"/>
      <w:lvlText w:val="•"/>
      <w:lvlJc w:val="left"/>
      <w:pPr>
        <w:ind w:left="3999" w:hanging="427"/>
      </w:pPr>
      <w:rPr>
        <w:rFonts w:hint="default"/>
      </w:rPr>
    </w:lvl>
    <w:lvl w:ilvl="5" w:tplc="64662DA0">
      <w:start w:val="1"/>
      <w:numFmt w:val="bullet"/>
      <w:lvlText w:val="•"/>
      <w:lvlJc w:val="left"/>
      <w:pPr>
        <w:ind w:left="4974" w:hanging="427"/>
      </w:pPr>
      <w:rPr>
        <w:rFonts w:hint="default"/>
      </w:rPr>
    </w:lvl>
    <w:lvl w:ilvl="6" w:tplc="B36E06C0">
      <w:start w:val="1"/>
      <w:numFmt w:val="bullet"/>
      <w:lvlText w:val="•"/>
      <w:lvlJc w:val="left"/>
      <w:pPr>
        <w:ind w:left="5948" w:hanging="427"/>
      </w:pPr>
      <w:rPr>
        <w:rFonts w:hint="default"/>
      </w:rPr>
    </w:lvl>
    <w:lvl w:ilvl="7" w:tplc="532ACF90">
      <w:start w:val="1"/>
      <w:numFmt w:val="bullet"/>
      <w:lvlText w:val="•"/>
      <w:lvlJc w:val="left"/>
      <w:pPr>
        <w:ind w:left="6922" w:hanging="427"/>
      </w:pPr>
      <w:rPr>
        <w:rFonts w:hint="default"/>
      </w:rPr>
    </w:lvl>
    <w:lvl w:ilvl="8" w:tplc="43D0FA9C">
      <w:start w:val="1"/>
      <w:numFmt w:val="bullet"/>
      <w:lvlText w:val="•"/>
      <w:lvlJc w:val="left"/>
      <w:pPr>
        <w:ind w:left="7897" w:hanging="427"/>
      </w:pPr>
      <w:rPr>
        <w:rFonts w:hint="default"/>
      </w:rPr>
    </w:lvl>
  </w:abstractNum>
  <w:abstractNum w:abstractNumId="9" w15:restartNumberingAfterBreak="0">
    <w:nsid w:val="4FEC65A5"/>
    <w:multiLevelType w:val="hybridMultilevel"/>
    <w:tmpl w:val="6254CE66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1DC78D7"/>
    <w:multiLevelType w:val="hybridMultilevel"/>
    <w:tmpl w:val="335EF26E"/>
    <w:lvl w:ilvl="0" w:tplc="0BC61318">
      <w:start w:val="1"/>
      <w:numFmt w:val="decimal"/>
      <w:lvlText w:val="%1"/>
      <w:lvlJc w:val="left"/>
      <w:pPr>
        <w:ind w:left="102" w:hanging="429"/>
      </w:pPr>
      <w:rPr>
        <w:rFonts w:ascii="Times New Roman" w:eastAsia="Times New Roman" w:hAnsi="Times New Roman" w:hint="default"/>
        <w:sz w:val="28"/>
        <w:szCs w:val="28"/>
      </w:rPr>
    </w:lvl>
    <w:lvl w:ilvl="1" w:tplc="BDE443B8">
      <w:start w:val="1"/>
      <w:numFmt w:val="bullet"/>
      <w:lvlText w:val="•"/>
      <w:lvlJc w:val="left"/>
      <w:pPr>
        <w:ind w:left="1076" w:hanging="429"/>
      </w:pPr>
      <w:rPr>
        <w:rFonts w:hint="default"/>
      </w:rPr>
    </w:lvl>
    <w:lvl w:ilvl="2" w:tplc="45205318">
      <w:start w:val="1"/>
      <w:numFmt w:val="bullet"/>
      <w:lvlText w:val="•"/>
      <w:lvlJc w:val="left"/>
      <w:pPr>
        <w:ind w:left="2051" w:hanging="429"/>
      </w:pPr>
      <w:rPr>
        <w:rFonts w:hint="default"/>
      </w:rPr>
    </w:lvl>
    <w:lvl w:ilvl="3" w:tplc="44B2B29E">
      <w:start w:val="1"/>
      <w:numFmt w:val="bullet"/>
      <w:lvlText w:val="•"/>
      <w:lvlJc w:val="left"/>
      <w:pPr>
        <w:ind w:left="3025" w:hanging="429"/>
      </w:pPr>
      <w:rPr>
        <w:rFonts w:hint="default"/>
      </w:rPr>
    </w:lvl>
    <w:lvl w:ilvl="4" w:tplc="D756A99A">
      <w:start w:val="1"/>
      <w:numFmt w:val="bullet"/>
      <w:lvlText w:val="•"/>
      <w:lvlJc w:val="left"/>
      <w:pPr>
        <w:ind w:left="3999" w:hanging="429"/>
      </w:pPr>
      <w:rPr>
        <w:rFonts w:hint="default"/>
      </w:rPr>
    </w:lvl>
    <w:lvl w:ilvl="5" w:tplc="F9548CAC">
      <w:start w:val="1"/>
      <w:numFmt w:val="bullet"/>
      <w:lvlText w:val="•"/>
      <w:lvlJc w:val="left"/>
      <w:pPr>
        <w:ind w:left="4974" w:hanging="429"/>
      </w:pPr>
      <w:rPr>
        <w:rFonts w:hint="default"/>
      </w:rPr>
    </w:lvl>
    <w:lvl w:ilvl="6" w:tplc="31A61146">
      <w:start w:val="1"/>
      <w:numFmt w:val="bullet"/>
      <w:lvlText w:val="•"/>
      <w:lvlJc w:val="left"/>
      <w:pPr>
        <w:ind w:left="5948" w:hanging="429"/>
      </w:pPr>
      <w:rPr>
        <w:rFonts w:hint="default"/>
      </w:rPr>
    </w:lvl>
    <w:lvl w:ilvl="7" w:tplc="18E08B20">
      <w:start w:val="1"/>
      <w:numFmt w:val="bullet"/>
      <w:lvlText w:val="•"/>
      <w:lvlJc w:val="left"/>
      <w:pPr>
        <w:ind w:left="6922" w:hanging="429"/>
      </w:pPr>
      <w:rPr>
        <w:rFonts w:hint="default"/>
      </w:rPr>
    </w:lvl>
    <w:lvl w:ilvl="8" w:tplc="B828489E">
      <w:start w:val="1"/>
      <w:numFmt w:val="bullet"/>
      <w:lvlText w:val="•"/>
      <w:lvlJc w:val="left"/>
      <w:pPr>
        <w:ind w:left="7897" w:hanging="429"/>
      </w:pPr>
      <w:rPr>
        <w:rFonts w:hint="default"/>
      </w:rPr>
    </w:lvl>
  </w:abstractNum>
  <w:abstractNum w:abstractNumId="11" w15:restartNumberingAfterBreak="0">
    <w:nsid w:val="6C05510E"/>
    <w:multiLevelType w:val="multilevel"/>
    <w:tmpl w:val="80165BEE"/>
    <w:lvl w:ilvl="0">
      <w:start w:val="3"/>
      <w:numFmt w:val="decimal"/>
      <w:lvlText w:val="%1"/>
      <w:lvlJc w:val="left"/>
      <w:pPr>
        <w:ind w:left="172" w:hanging="210"/>
      </w:pPr>
      <w:rPr>
        <w:rFonts w:ascii="Times New Roman" w:eastAsia="Times New Roman" w:hAnsi="Times New Roman" w:hint="default"/>
        <w:sz w:val="28"/>
        <w:szCs w:val="28"/>
      </w:rPr>
    </w:lvl>
    <w:lvl w:ilvl="1">
      <w:start w:val="1"/>
      <w:numFmt w:val="decimal"/>
      <w:lvlText w:val="%1.%2"/>
      <w:lvlJc w:val="left"/>
      <w:pPr>
        <w:ind w:left="102" w:hanging="464"/>
      </w:pPr>
      <w:rPr>
        <w:rFonts w:ascii="Times New Roman" w:eastAsia="Times New Roman" w:hAnsi="Times New Roman" w:hint="default"/>
        <w:sz w:val="28"/>
        <w:szCs w:val="28"/>
      </w:rPr>
    </w:lvl>
    <w:lvl w:ilvl="2">
      <w:start w:val="1"/>
      <w:numFmt w:val="bullet"/>
      <w:lvlText w:val="•"/>
      <w:lvlJc w:val="left"/>
      <w:pPr>
        <w:ind w:left="1246" w:hanging="46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320" w:hanging="46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95" w:hanging="46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69" w:hanging="46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43" w:hanging="46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17" w:hanging="46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91" w:hanging="464"/>
      </w:pPr>
      <w:rPr>
        <w:rFonts w:hint="default"/>
      </w:rPr>
    </w:lvl>
  </w:abstractNum>
  <w:abstractNum w:abstractNumId="12" w15:restartNumberingAfterBreak="0">
    <w:nsid w:val="765562EC"/>
    <w:multiLevelType w:val="hybridMultilevel"/>
    <w:tmpl w:val="772653E6"/>
    <w:lvl w:ilvl="0" w:tplc="07E06EC8">
      <w:start w:val="1"/>
      <w:numFmt w:val="decimal"/>
      <w:lvlText w:val="%1"/>
      <w:lvlJc w:val="left"/>
      <w:pPr>
        <w:ind w:left="102" w:hanging="225"/>
      </w:pPr>
      <w:rPr>
        <w:rFonts w:ascii="Times New Roman" w:eastAsia="Times New Roman" w:hAnsi="Times New Roman" w:hint="default"/>
        <w:sz w:val="28"/>
        <w:szCs w:val="28"/>
      </w:rPr>
    </w:lvl>
    <w:lvl w:ilvl="1" w:tplc="793433EA">
      <w:start w:val="1"/>
      <w:numFmt w:val="bullet"/>
      <w:lvlText w:val="•"/>
      <w:lvlJc w:val="left"/>
      <w:pPr>
        <w:ind w:left="1076" w:hanging="225"/>
      </w:pPr>
      <w:rPr>
        <w:rFonts w:hint="default"/>
      </w:rPr>
    </w:lvl>
    <w:lvl w:ilvl="2" w:tplc="EF960986">
      <w:start w:val="1"/>
      <w:numFmt w:val="bullet"/>
      <w:lvlText w:val="•"/>
      <w:lvlJc w:val="left"/>
      <w:pPr>
        <w:ind w:left="2050" w:hanging="225"/>
      </w:pPr>
      <w:rPr>
        <w:rFonts w:hint="default"/>
      </w:rPr>
    </w:lvl>
    <w:lvl w:ilvl="3" w:tplc="D96EDAEE">
      <w:start w:val="1"/>
      <w:numFmt w:val="bullet"/>
      <w:lvlText w:val="•"/>
      <w:lvlJc w:val="left"/>
      <w:pPr>
        <w:ind w:left="3023" w:hanging="225"/>
      </w:pPr>
      <w:rPr>
        <w:rFonts w:hint="default"/>
      </w:rPr>
    </w:lvl>
    <w:lvl w:ilvl="4" w:tplc="9A38BC8C">
      <w:start w:val="1"/>
      <w:numFmt w:val="bullet"/>
      <w:lvlText w:val="•"/>
      <w:lvlJc w:val="left"/>
      <w:pPr>
        <w:ind w:left="3997" w:hanging="225"/>
      </w:pPr>
      <w:rPr>
        <w:rFonts w:hint="default"/>
      </w:rPr>
    </w:lvl>
    <w:lvl w:ilvl="5" w:tplc="BE0A1776">
      <w:start w:val="1"/>
      <w:numFmt w:val="bullet"/>
      <w:lvlText w:val="•"/>
      <w:lvlJc w:val="left"/>
      <w:pPr>
        <w:ind w:left="4971" w:hanging="225"/>
      </w:pPr>
      <w:rPr>
        <w:rFonts w:hint="default"/>
      </w:rPr>
    </w:lvl>
    <w:lvl w:ilvl="6" w:tplc="708E95EE">
      <w:start w:val="1"/>
      <w:numFmt w:val="bullet"/>
      <w:lvlText w:val="•"/>
      <w:lvlJc w:val="left"/>
      <w:pPr>
        <w:ind w:left="5945" w:hanging="225"/>
      </w:pPr>
      <w:rPr>
        <w:rFonts w:hint="default"/>
      </w:rPr>
    </w:lvl>
    <w:lvl w:ilvl="7" w:tplc="3592A3E2">
      <w:start w:val="1"/>
      <w:numFmt w:val="bullet"/>
      <w:lvlText w:val="•"/>
      <w:lvlJc w:val="left"/>
      <w:pPr>
        <w:ind w:left="6918" w:hanging="225"/>
      </w:pPr>
      <w:rPr>
        <w:rFonts w:hint="default"/>
      </w:rPr>
    </w:lvl>
    <w:lvl w:ilvl="8" w:tplc="9E4A23B0">
      <w:start w:val="1"/>
      <w:numFmt w:val="bullet"/>
      <w:lvlText w:val="•"/>
      <w:lvlJc w:val="left"/>
      <w:pPr>
        <w:ind w:left="7892" w:hanging="225"/>
      </w:pPr>
      <w:rPr>
        <w:rFonts w:hint="default"/>
      </w:rPr>
    </w:lvl>
  </w:abstractNum>
  <w:num w:numId="1">
    <w:abstractNumId w:val="7"/>
  </w:num>
  <w:num w:numId="2">
    <w:abstractNumId w:val="6"/>
  </w:num>
  <w:num w:numId="3">
    <w:abstractNumId w:val="12"/>
  </w:num>
  <w:num w:numId="4">
    <w:abstractNumId w:val="11"/>
  </w:num>
  <w:num w:numId="5">
    <w:abstractNumId w:val="2"/>
  </w:num>
  <w:num w:numId="6">
    <w:abstractNumId w:val="0"/>
  </w:num>
  <w:num w:numId="7">
    <w:abstractNumId w:val="5"/>
  </w:num>
  <w:num w:numId="8">
    <w:abstractNumId w:val="8"/>
  </w:num>
  <w:num w:numId="9">
    <w:abstractNumId w:val="10"/>
  </w:num>
  <w:num w:numId="10">
    <w:abstractNumId w:val="3"/>
  </w:num>
  <w:num w:numId="11">
    <w:abstractNumId w:val="1"/>
  </w:num>
  <w:num w:numId="12">
    <w:abstractNumId w:val="4"/>
  </w:num>
  <w:num w:numId="13">
    <w:abstractNumId w:val="9"/>
  </w:num>
  <w:numIdMacAtCleanup w:val="13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Aibek Murat">
    <w15:presenceInfo w15:providerId="Windows Live" w15:userId="7602163c9bbd0c2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revisionView w:markup="0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05141"/>
    <w:rsid w:val="0000177F"/>
    <w:rsid w:val="00007017"/>
    <w:rsid w:val="000073A2"/>
    <w:rsid w:val="00010367"/>
    <w:rsid w:val="00011325"/>
    <w:rsid w:val="00013935"/>
    <w:rsid w:val="00014B3E"/>
    <w:rsid w:val="00021825"/>
    <w:rsid w:val="00043044"/>
    <w:rsid w:val="00047B24"/>
    <w:rsid w:val="000501B0"/>
    <w:rsid w:val="00050745"/>
    <w:rsid w:val="000523CF"/>
    <w:rsid w:val="0005595F"/>
    <w:rsid w:val="000600EC"/>
    <w:rsid w:val="000613BC"/>
    <w:rsid w:val="00061D24"/>
    <w:rsid w:val="00064340"/>
    <w:rsid w:val="00064A61"/>
    <w:rsid w:val="00065BC8"/>
    <w:rsid w:val="00067B0B"/>
    <w:rsid w:val="00067B14"/>
    <w:rsid w:val="0007586A"/>
    <w:rsid w:val="00075DA7"/>
    <w:rsid w:val="0007750A"/>
    <w:rsid w:val="00082ADD"/>
    <w:rsid w:val="00085607"/>
    <w:rsid w:val="000954DD"/>
    <w:rsid w:val="000A3960"/>
    <w:rsid w:val="000A45A7"/>
    <w:rsid w:val="000A50CD"/>
    <w:rsid w:val="000A5EF1"/>
    <w:rsid w:val="000A6BCE"/>
    <w:rsid w:val="000A7802"/>
    <w:rsid w:val="000B0C3B"/>
    <w:rsid w:val="000B23DC"/>
    <w:rsid w:val="000B2A27"/>
    <w:rsid w:val="000B3F46"/>
    <w:rsid w:val="000B689F"/>
    <w:rsid w:val="000C6919"/>
    <w:rsid w:val="000D23AB"/>
    <w:rsid w:val="000D68DA"/>
    <w:rsid w:val="000D7185"/>
    <w:rsid w:val="000E2194"/>
    <w:rsid w:val="000E3D12"/>
    <w:rsid w:val="000E6A40"/>
    <w:rsid w:val="000F1BF0"/>
    <w:rsid w:val="0010510F"/>
    <w:rsid w:val="0010524A"/>
    <w:rsid w:val="001165E0"/>
    <w:rsid w:val="00122399"/>
    <w:rsid w:val="00125088"/>
    <w:rsid w:val="001255C1"/>
    <w:rsid w:val="00132376"/>
    <w:rsid w:val="00132FBD"/>
    <w:rsid w:val="001417B0"/>
    <w:rsid w:val="0014549C"/>
    <w:rsid w:val="00146A40"/>
    <w:rsid w:val="001538A0"/>
    <w:rsid w:val="00153BCC"/>
    <w:rsid w:val="00155589"/>
    <w:rsid w:val="001555B3"/>
    <w:rsid w:val="00155C5E"/>
    <w:rsid w:val="0016250B"/>
    <w:rsid w:val="00162DA6"/>
    <w:rsid w:val="00180735"/>
    <w:rsid w:val="00186AE2"/>
    <w:rsid w:val="00193D2F"/>
    <w:rsid w:val="00196F62"/>
    <w:rsid w:val="001A36F8"/>
    <w:rsid w:val="001A58FF"/>
    <w:rsid w:val="001A73FA"/>
    <w:rsid w:val="001B3FF4"/>
    <w:rsid w:val="001B7B2D"/>
    <w:rsid w:val="001C1BA1"/>
    <w:rsid w:val="001C397B"/>
    <w:rsid w:val="001D1270"/>
    <w:rsid w:val="001D51FC"/>
    <w:rsid w:val="001D62D5"/>
    <w:rsid w:val="001E453F"/>
    <w:rsid w:val="001E46E5"/>
    <w:rsid w:val="001E4B45"/>
    <w:rsid w:val="001F3761"/>
    <w:rsid w:val="00202017"/>
    <w:rsid w:val="00203502"/>
    <w:rsid w:val="00203782"/>
    <w:rsid w:val="00215308"/>
    <w:rsid w:val="002167D1"/>
    <w:rsid w:val="002212D7"/>
    <w:rsid w:val="00223175"/>
    <w:rsid w:val="0023203D"/>
    <w:rsid w:val="00232ECE"/>
    <w:rsid w:val="00233237"/>
    <w:rsid w:val="00235B99"/>
    <w:rsid w:val="002372D7"/>
    <w:rsid w:val="0024212D"/>
    <w:rsid w:val="0024564A"/>
    <w:rsid w:val="00251E63"/>
    <w:rsid w:val="00252D15"/>
    <w:rsid w:val="002538F7"/>
    <w:rsid w:val="00254685"/>
    <w:rsid w:val="002568A5"/>
    <w:rsid w:val="00261B97"/>
    <w:rsid w:val="00263CAF"/>
    <w:rsid w:val="00265563"/>
    <w:rsid w:val="002672BE"/>
    <w:rsid w:val="00275B77"/>
    <w:rsid w:val="0027631D"/>
    <w:rsid w:val="00282BB1"/>
    <w:rsid w:val="00282E7D"/>
    <w:rsid w:val="002924BF"/>
    <w:rsid w:val="00294312"/>
    <w:rsid w:val="002A0481"/>
    <w:rsid w:val="002A5F29"/>
    <w:rsid w:val="002B5FF3"/>
    <w:rsid w:val="002B723C"/>
    <w:rsid w:val="002B7C2E"/>
    <w:rsid w:val="002C3664"/>
    <w:rsid w:val="002C6221"/>
    <w:rsid w:val="002D3D81"/>
    <w:rsid w:val="002D7283"/>
    <w:rsid w:val="002D795F"/>
    <w:rsid w:val="002E2C09"/>
    <w:rsid w:val="002E7B82"/>
    <w:rsid w:val="002F2CDD"/>
    <w:rsid w:val="00312B29"/>
    <w:rsid w:val="00313EEF"/>
    <w:rsid w:val="00313FC2"/>
    <w:rsid w:val="0032393A"/>
    <w:rsid w:val="0034489B"/>
    <w:rsid w:val="00347206"/>
    <w:rsid w:val="00347C57"/>
    <w:rsid w:val="00353DB8"/>
    <w:rsid w:val="00354742"/>
    <w:rsid w:val="00361CDC"/>
    <w:rsid w:val="003626EE"/>
    <w:rsid w:val="00363333"/>
    <w:rsid w:val="0036340A"/>
    <w:rsid w:val="00365D9D"/>
    <w:rsid w:val="00370BBD"/>
    <w:rsid w:val="00371F8A"/>
    <w:rsid w:val="003723CB"/>
    <w:rsid w:val="00376E56"/>
    <w:rsid w:val="003770FC"/>
    <w:rsid w:val="00381FC1"/>
    <w:rsid w:val="00386E62"/>
    <w:rsid w:val="00395F4A"/>
    <w:rsid w:val="003A0D71"/>
    <w:rsid w:val="003A1330"/>
    <w:rsid w:val="003A3C39"/>
    <w:rsid w:val="003A57EA"/>
    <w:rsid w:val="003B0BFD"/>
    <w:rsid w:val="003B2441"/>
    <w:rsid w:val="003C13EB"/>
    <w:rsid w:val="003C1714"/>
    <w:rsid w:val="003D4ECD"/>
    <w:rsid w:val="003D67AB"/>
    <w:rsid w:val="003D6C5F"/>
    <w:rsid w:val="003D72B5"/>
    <w:rsid w:val="003E1454"/>
    <w:rsid w:val="003E5E83"/>
    <w:rsid w:val="003E6F09"/>
    <w:rsid w:val="003F23C4"/>
    <w:rsid w:val="003F26B5"/>
    <w:rsid w:val="003F4BB3"/>
    <w:rsid w:val="003F5CD8"/>
    <w:rsid w:val="00405141"/>
    <w:rsid w:val="004060EC"/>
    <w:rsid w:val="004061E4"/>
    <w:rsid w:val="00406D01"/>
    <w:rsid w:val="00406F1A"/>
    <w:rsid w:val="004175A0"/>
    <w:rsid w:val="0042142B"/>
    <w:rsid w:val="004244B4"/>
    <w:rsid w:val="00437CE4"/>
    <w:rsid w:val="00442076"/>
    <w:rsid w:val="004433D3"/>
    <w:rsid w:val="0045383B"/>
    <w:rsid w:val="0046188B"/>
    <w:rsid w:val="004757DB"/>
    <w:rsid w:val="004762C2"/>
    <w:rsid w:val="00485D20"/>
    <w:rsid w:val="00497461"/>
    <w:rsid w:val="004A3758"/>
    <w:rsid w:val="004A5D16"/>
    <w:rsid w:val="004A7079"/>
    <w:rsid w:val="004A7392"/>
    <w:rsid w:val="004B1CBA"/>
    <w:rsid w:val="004B23CC"/>
    <w:rsid w:val="004B2777"/>
    <w:rsid w:val="004B2AE0"/>
    <w:rsid w:val="004B2F09"/>
    <w:rsid w:val="004B77E8"/>
    <w:rsid w:val="004C49A7"/>
    <w:rsid w:val="004C55D3"/>
    <w:rsid w:val="004D3243"/>
    <w:rsid w:val="004D4159"/>
    <w:rsid w:val="004E1409"/>
    <w:rsid w:val="004E43EE"/>
    <w:rsid w:val="004F32E6"/>
    <w:rsid w:val="004F73E8"/>
    <w:rsid w:val="0052106A"/>
    <w:rsid w:val="00521818"/>
    <w:rsid w:val="00532365"/>
    <w:rsid w:val="00534C49"/>
    <w:rsid w:val="0053643C"/>
    <w:rsid w:val="005376B4"/>
    <w:rsid w:val="00540335"/>
    <w:rsid w:val="00545843"/>
    <w:rsid w:val="00554E37"/>
    <w:rsid w:val="00557F08"/>
    <w:rsid w:val="005633A6"/>
    <w:rsid w:val="005645BC"/>
    <w:rsid w:val="00565FBE"/>
    <w:rsid w:val="00567523"/>
    <w:rsid w:val="00570CDC"/>
    <w:rsid w:val="00577BEF"/>
    <w:rsid w:val="00581F6B"/>
    <w:rsid w:val="00584979"/>
    <w:rsid w:val="00585C38"/>
    <w:rsid w:val="005972DF"/>
    <w:rsid w:val="00597DC0"/>
    <w:rsid w:val="005B006C"/>
    <w:rsid w:val="005B69A9"/>
    <w:rsid w:val="005D031E"/>
    <w:rsid w:val="005D4936"/>
    <w:rsid w:val="005F0798"/>
    <w:rsid w:val="005F2908"/>
    <w:rsid w:val="005F5443"/>
    <w:rsid w:val="00600F7A"/>
    <w:rsid w:val="006066F9"/>
    <w:rsid w:val="006165CE"/>
    <w:rsid w:val="00626B18"/>
    <w:rsid w:val="00632804"/>
    <w:rsid w:val="006330E6"/>
    <w:rsid w:val="00641EE5"/>
    <w:rsid w:val="00643726"/>
    <w:rsid w:val="00652EFC"/>
    <w:rsid w:val="00654A3C"/>
    <w:rsid w:val="0066352D"/>
    <w:rsid w:val="00663681"/>
    <w:rsid w:val="0067130E"/>
    <w:rsid w:val="0067563F"/>
    <w:rsid w:val="0068004F"/>
    <w:rsid w:val="00680113"/>
    <w:rsid w:val="0068186B"/>
    <w:rsid w:val="00682CBB"/>
    <w:rsid w:val="006833D0"/>
    <w:rsid w:val="00690470"/>
    <w:rsid w:val="00695AF5"/>
    <w:rsid w:val="006A68C9"/>
    <w:rsid w:val="006B562F"/>
    <w:rsid w:val="006B6564"/>
    <w:rsid w:val="006C2644"/>
    <w:rsid w:val="006C4FAB"/>
    <w:rsid w:val="006C56F8"/>
    <w:rsid w:val="006D6202"/>
    <w:rsid w:val="006E616C"/>
    <w:rsid w:val="006F556F"/>
    <w:rsid w:val="00701A9F"/>
    <w:rsid w:val="007024B0"/>
    <w:rsid w:val="007101F9"/>
    <w:rsid w:val="00721561"/>
    <w:rsid w:val="0072608F"/>
    <w:rsid w:val="00732C65"/>
    <w:rsid w:val="0074427B"/>
    <w:rsid w:val="0074482A"/>
    <w:rsid w:val="0076569A"/>
    <w:rsid w:val="00775A3F"/>
    <w:rsid w:val="00780F61"/>
    <w:rsid w:val="00795960"/>
    <w:rsid w:val="007A2C17"/>
    <w:rsid w:val="007B63A4"/>
    <w:rsid w:val="007C26DE"/>
    <w:rsid w:val="007D6465"/>
    <w:rsid w:val="007D7C1E"/>
    <w:rsid w:val="007E158A"/>
    <w:rsid w:val="007E1C01"/>
    <w:rsid w:val="007E3E55"/>
    <w:rsid w:val="007E6212"/>
    <w:rsid w:val="007E6B06"/>
    <w:rsid w:val="007E7EDB"/>
    <w:rsid w:val="007F3FC4"/>
    <w:rsid w:val="007F43BE"/>
    <w:rsid w:val="008041F6"/>
    <w:rsid w:val="00810555"/>
    <w:rsid w:val="00810DF3"/>
    <w:rsid w:val="00814B28"/>
    <w:rsid w:val="00822007"/>
    <w:rsid w:val="0082724B"/>
    <w:rsid w:val="00827E8C"/>
    <w:rsid w:val="00833E48"/>
    <w:rsid w:val="00837333"/>
    <w:rsid w:val="00837FC7"/>
    <w:rsid w:val="00846977"/>
    <w:rsid w:val="00847C74"/>
    <w:rsid w:val="0085016D"/>
    <w:rsid w:val="00870356"/>
    <w:rsid w:val="00874061"/>
    <w:rsid w:val="00882FF2"/>
    <w:rsid w:val="00892130"/>
    <w:rsid w:val="00893CE2"/>
    <w:rsid w:val="008949BC"/>
    <w:rsid w:val="00896D16"/>
    <w:rsid w:val="008A0C57"/>
    <w:rsid w:val="008A6F12"/>
    <w:rsid w:val="008B70C7"/>
    <w:rsid w:val="008C0013"/>
    <w:rsid w:val="008C34A6"/>
    <w:rsid w:val="008E1E62"/>
    <w:rsid w:val="008E2407"/>
    <w:rsid w:val="008E297C"/>
    <w:rsid w:val="008F4076"/>
    <w:rsid w:val="008F6154"/>
    <w:rsid w:val="008F78DE"/>
    <w:rsid w:val="009023AD"/>
    <w:rsid w:val="00915EF7"/>
    <w:rsid w:val="009214F0"/>
    <w:rsid w:val="00922180"/>
    <w:rsid w:val="00931BF1"/>
    <w:rsid w:val="00951EF6"/>
    <w:rsid w:val="00960C08"/>
    <w:rsid w:val="00963E75"/>
    <w:rsid w:val="009645B3"/>
    <w:rsid w:val="00964AC2"/>
    <w:rsid w:val="00966311"/>
    <w:rsid w:val="00970C41"/>
    <w:rsid w:val="009A682E"/>
    <w:rsid w:val="009B5C50"/>
    <w:rsid w:val="009C421A"/>
    <w:rsid w:val="009E1145"/>
    <w:rsid w:val="009E3892"/>
    <w:rsid w:val="009F0F22"/>
    <w:rsid w:val="009F120C"/>
    <w:rsid w:val="009F26E5"/>
    <w:rsid w:val="009F4F8B"/>
    <w:rsid w:val="009F59BC"/>
    <w:rsid w:val="009F678D"/>
    <w:rsid w:val="00A00CAA"/>
    <w:rsid w:val="00A10C88"/>
    <w:rsid w:val="00A13424"/>
    <w:rsid w:val="00A315F3"/>
    <w:rsid w:val="00A34A23"/>
    <w:rsid w:val="00A42E76"/>
    <w:rsid w:val="00A51F7F"/>
    <w:rsid w:val="00A51FEA"/>
    <w:rsid w:val="00A5263E"/>
    <w:rsid w:val="00A632ED"/>
    <w:rsid w:val="00A75AC2"/>
    <w:rsid w:val="00A77C10"/>
    <w:rsid w:val="00A82B6E"/>
    <w:rsid w:val="00A8624B"/>
    <w:rsid w:val="00A90A5E"/>
    <w:rsid w:val="00A916CE"/>
    <w:rsid w:val="00AA1D06"/>
    <w:rsid w:val="00AA216D"/>
    <w:rsid w:val="00AA3536"/>
    <w:rsid w:val="00AA3C89"/>
    <w:rsid w:val="00AA52B2"/>
    <w:rsid w:val="00AB052F"/>
    <w:rsid w:val="00AC47C8"/>
    <w:rsid w:val="00AC761A"/>
    <w:rsid w:val="00AD0330"/>
    <w:rsid w:val="00AD076B"/>
    <w:rsid w:val="00AE19FC"/>
    <w:rsid w:val="00AE6FDF"/>
    <w:rsid w:val="00AE77B6"/>
    <w:rsid w:val="00AE7F29"/>
    <w:rsid w:val="00AF3708"/>
    <w:rsid w:val="00AF7149"/>
    <w:rsid w:val="00B0104B"/>
    <w:rsid w:val="00B06182"/>
    <w:rsid w:val="00B14031"/>
    <w:rsid w:val="00B17818"/>
    <w:rsid w:val="00B30511"/>
    <w:rsid w:val="00B31151"/>
    <w:rsid w:val="00B509D5"/>
    <w:rsid w:val="00B52CCC"/>
    <w:rsid w:val="00B63318"/>
    <w:rsid w:val="00B64831"/>
    <w:rsid w:val="00B65687"/>
    <w:rsid w:val="00B661AB"/>
    <w:rsid w:val="00B67594"/>
    <w:rsid w:val="00B6799E"/>
    <w:rsid w:val="00B70CBA"/>
    <w:rsid w:val="00B71DE0"/>
    <w:rsid w:val="00B73CBE"/>
    <w:rsid w:val="00B812C2"/>
    <w:rsid w:val="00B83465"/>
    <w:rsid w:val="00B91EEA"/>
    <w:rsid w:val="00B9224A"/>
    <w:rsid w:val="00B94430"/>
    <w:rsid w:val="00B94C4C"/>
    <w:rsid w:val="00B96772"/>
    <w:rsid w:val="00BA6ABB"/>
    <w:rsid w:val="00BB264E"/>
    <w:rsid w:val="00BB29C3"/>
    <w:rsid w:val="00BB3549"/>
    <w:rsid w:val="00BB67C9"/>
    <w:rsid w:val="00BD1E26"/>
    <w:rsid w:val="00BD2373"/>
    <w:rsid w:val="00BD3B0E"/>
    <w:rsid w:val="00BD570E"/>
    <w:rsid w:val="00BD73C9"/>
    <w:rsid w:val="00BE08EA"/>
    <w:rsid w:val="00BE109C"/>
    <w:rsid w:val="00BE1502"/>
    <w:rsid w:val="00BE705A"/>
    <w:rsid w:val="00BF412A"/>
    <w:rsid w:val="00BF5921"/>
    <w:rsid w:val="00BF628A"/>
    <w:rsid w:val="00C04CAC"/>
    <w:rsid w:val="00C15042"/>
    <w:rsid w:val="00C1512D"/>
    <w:rsid w:val="00C15BFE"/>
    <w:rsid w:val="00C15CC4"/>
    <w:rsid w:val="00C30D13"/>
    <w:rsid w:val="00C32DB1"/>
    <w:rsid w:val="00C33425"/>
    <w:rsid w:val="00C40083"/>
    <w:rsid w:val="00C44981"/>
    <w:rsid w:val="00C57A62"/>
    <w:rsid w:val="00C61D25"/>
    <w:rsid w:val="00C703D5"/>
    <w:rsid w:val="00C747F4"/>
    <w:rsid w:val="00C81542"/>
    <w:rsid w:val="00C82803"/>
    <w:rsid w:val="00C87026"/>
    <w:rsid w:val="00C902B4"/>
    <w:rsid w:val="00C91C53"/>
    <w:rsid w:val="00C971F5"/>
    <w:rsid w:val="00CA2EED"/>
    <w:rsid w:val="00CA4D5D"/>
    <w:rsid w:val="00CA769A"/>
    <w:rsid w:val="00CC0700"/>
    <w:rsid w:val="00CC2ED6"/>
    <w:rsid w:val="00CC3D60"/>
    <w:rsid w:val="00CE75CD"/>
    <w:rsid w:val="00CF388A"/>
    <w:rsid w:val="00CF42F0"/>
    <w:rsid w:val="00D04701"/>
    <w:rsid w:val="00D0766F"/>
    <w:rsid w:val="00D10ACC"/>
    <w:rsid w:val="00D13580"/>
    <w:rsid w:val="00D2003B"/>
    <w:rsid w:val="00D21D93"/>
    <w:rsid w:val="00D3288D"/>
    <w:rsid w:val="00D50E7C"/>
    <w:rsid w:val="00D552BE"/>
    <w:rsid w:val="00D6256A"/>
    <w:rsid w:val="00D62A1A"/>
    <w:rsid w:val="00D67DE1"/>
    <w:rsid w:val="00D766CC"/>
    <w:rsid w:val="00D86405"/>
    <w:rsid w:val="00D962CC"/>
    <w:rsid w:val="00DA5730"/>
    <w:rsid w:val="00DB20CB"/>
    <w:rsid w:val="00DB314E"/>
    <w:rsid w:val="00DB4629"/>
    <w:rsid w:val="00DB6E39"/>
    <w:rsid w:val="00DB6F08"/>
    <w:rsid w:val="00DC5F4C"/>
    <w:rsid w:val="00DC729B"/>
    <w:rsid w:val="00DD2BC8"/>
    <w:rsid w:val="00DD32F5"/>
    <w:rsid w:val="00DD4346"/>
    <w:rsid w:val="00DE16B8"/>
    <w:rsid w:val="00DE433F"/>
    <w:rsid w:val="00DE49A9"/>
    <w:rsid w:val="00DF3129"/>
    <w:rsid w:val="00DF7DE5"/>
    <w:rsid w:val="00E00386"/>
    <w:rsid w:val="00E008B9"/>
    <w:rsid w:val="00E056D4"/>
    <w:rsid w:val="00E111CD"/>
    <w:rsid w:val="00E15D12"/>
    <w:rsid w:val="00E312EB"/>
    <w:rsid w:val="00E3130A"/>
    <w:rsid w:val="00E3640C"/>
    <w:rsid w:val="00E45482"/>
    <w:rsid w:val="00E637FF"/>
    <w:rsid w:val="00E6474A"/>
    <w:rsid w:val="00E70B0E"/>
    <w:rsid w:val="00E73A84"/>
    <w:rsid w:val="00E87183"/>
    <w:rsid w:val="00E94CC4"/>
    <w:rsid w:val="00E952CC"/>
    <w:rsid w:val="00E963DA"/>
    <w:rsid w:val="00EA32FF"/>
    <w:rsid w:val="00ED5F0B"/>
    <w:rsid w:val="00ED6059"/>
    <w:rsid w:val="00ED7A79"/>
    <w:rsid w:val="00EE4F64"/>
    <w:rsid w:val="00EE7976"/>
    <w:rsid w:val="00EF290C"/>
    <w:rsid w:val="00F004BF"/>
    <w:rsid w:val="00F03D1F"/>
    <w:rsid w:val="00F077BB"/>
    <w:rsid w:val="00F16DC2"/>
    <w:rsid w:val="00F21AFB"/>
    <w:rsid w:val="00F269B5"/>
    <w:rsid w:val="00F27792"/>
    <w:rsid w:val="00F30389"/>
    <w:rsid w:val="00F31C32"/>
    <w:rsid w:val="00F33E04"/>
    <w:rsid w:val="00F418E8"/>
    <w:rsid w:val="00F432E3"/>
    <w:rsid w:val="00F524ED"/>
    <w:rsid w:val="00F55447"/>
    <w:rsid w:val="00F55B37"/>
    <w:rsid w:val="00F578B4"/>
    <w:rsid w:val="00F61DE3"/>
    <w:rsid w:val="00F6742B"/>
    <w:rsid w:val="00F72314"/>
    <w:rsid w:val="00F7308C"/>
    <w:rsid w:val="00F82446"/>
    <w:rsid w:val="00F8461F"/>
    <w:rsid w:val="00F8689A"/>
    <w:rsid w:val="00F869FB"/>
    <w:rsid w:val="00F92522"/>
    <w:rsid w:val="00F94818"/>
    <w:rsid w:val="00F97DC5"/>
    <w:rsid w:val="00FA4996"/>
    <w:rsid w:val="00FA63CD"/>
    <w:rsid w:val="00FB0F26"/>
    <w:rsid w:val="00FB13F8"/>
    <w:rsid w:val="00FB1E99"/>
    <w:rsid w:val="00FB281F"/>
    <w:rsid w:val="00FC2AF9"/>
    <w:rsid w:val="00FD492B"/>
    <w:rsid w:val="00FE6942"/>
    <w:rsid w:val="00FE7D08"/>
    <w:rsid w:val="00FF138F"/>
    <w:rsid w:val="00FF5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onnector" idref="#_x0000_s1138"/>
        <o:r id="V:Rule2" type="connector" idref="#_x0000_s1140"/>
        <o:r id="V:Rule3" type="connector" idref="#_x0000_s1139"/>
        <o:r id="V:Rule4" type="connector" idref="#_x0000_s1144"/>
        <o:r id="V:Rule5" type="connector" idref="#_x0000_s1143"/>
        <o:r id="V:Rule6" type="connector" idref="#_x0000_s1141"/>
        <o:r id="V:Rule7" type="connector" idref="#_x0000_s1142"/>
        <o:r id="V:Rule8" type="connector" idref="#_x0000_s1145"/>
      </o:rules>
    </o:shapelayout>
  </w:shapeDefaults>
  <w:decimalSymbol w:val=","/>
  <w:listSeparator w:val=";"/>
  <w14:docId w14:val="6D78461D"/>
  <w15:docId w15:val="{C20CAB62-AE3F-4954-BD25-D8632A0C9C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066F9"/>
  </w:style>
  <w:style w:type="paragraph" w:styleId="1">
    <w:name w:val="heading 1"/>
    <w:basedOn w:val="a"/>
    <w:next w:val="a"/>
    <w:link w:val="10"/>
    <w:uiPriority w:val="9"/>
    <w:qFormat/>
    <w:rsid w:val="00B9224A"/>
    <w:pPr>
      <w:keepNext/>
      <w:keepLines/>
      <w:widowControl/>
      <w:spacing w:before="240" w:line="259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8E297C"/>
    <w:pPr>
      <w:keepNext/>
      <w:keepLines/>
      <w:widowControl/>
      <w:spacing w:before="40" w:line="259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E1454"/>
    <w:pPr>
      <w:keepNext/>
      <w:keepLines/>
      <w:widowControl/>
      <w:spacing w:before="40"/>
      <w:ind w:firstLine="709"/>
      <w:jc w:val="both"/>
      <w:outlineLvl w:val="2"/>
    </w:pPr>
    <w:rPr>
      <w:rFonts w:asciiTheme="majorHAnsi" w:eastAsiaTheme="majorEastAsia" w:hAnsiTheme="majorHAnsi" w:cstheme="majorBidi"/>
      <w:color w:val="243F60" w:themeColor="accent1" w:themeShade="7F"/>
      <w:kern w:val="2"/>
      <w:sz w:val="24"/>
      <w:szCs w:val="24"/>
      <w:lang w:val="ru-KZ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3288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E4B45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9224A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297C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ru-RU"/>
    </w:rPr>
  </w:style>
  <w:style w:type="character" w:customStyle="1" w:styleId="30">
    <w:name w:val="Заголовок 3 Знак"/>
    <w:basedOn w:val="a0"/>
    <w:link w:val="3"/>
    <w:uiPriority w:val="9"/>
    <w:semiHidden/>
    <w:rsid w:val="003E1454"/>
    <w:rPr>
      <w:rFonts w:asciiTheme="majorHAnsi" w:eastAsiaTheme="majorEastAsia" w:hAnsiTheme="majorHAnsi" w:cstheme="majorBidi"/>
      <w:color w:val="243F60" w:themeColor="accent1" w:themeShade="7F"/>
      <w:kern w:val="2"/>
      <w:sz w:val="24"/>
      <w:szCs w:val="24"/>
      <w:lang w:val="ru-KZ"/>
    </w:rPr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99"/>
    <w:qFormat/>
    <w:pPr>
      <w:ind w:left="102" w:firstLine="707"/>
    </w:pPr>
    <w:rPr>
      <w:rFonts w:ascii="Times New Roman" w:eastAsia="Times New Roman" w:hAnsi="Times New Roman"/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99"/>
    <w:rsid w:val="003E1454"/>
    <w:rPr>
      <w:rFonts w:ascii="Times New Roman" w:eastAsia="Times New Roman" w:hAnsi="Times New Roman"/>
      <w:sz w:val="28"/>
      <w:szCs w:val="28"/>
    </w:rPr>
  </w:style>
  <w:style w:type="paragraph" w:styleId="a5">
    <w:name w:val="List Paragraph"/>
    <w:basedOn w:val="a"/>
    <w:uiPriority w:val="34"/>
    <w:qFormat/>
  </w:style>
  <w:style w:type="paragraph" w:customStyle="1" w:styleId="TableParagraph">
    <w:name w:val="Table Paragraph"/>
    <w:basedOn w:val="a"/>
    <w:uiPriority w:val="1"/>
    <w:qFormat/>
  </w:style>
  <w:style w:type="paragraph" w:styleId="31">
    <w:name w:val="Body Text Indent 3"/>
    <w:basedOn w:val="a"/>
    <w:link w:val="32"/>
    <w:uiPriority w:val="99"/>
    <w:semiHidden/>
    <w:unhideWhenUsed/>
    <w:rsid w:val="00376E56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376E56"/>
    <w:rPr>
      <w:sz w:val="16"/>
      <w:szCs w:val="16"/>
    </w:rPr>
  </w:style>
  <w:style w:type="table" w:styleId="a6">
    <w:name w:val="Table Grid"/>
    <w:basedOn w:val="a1"/>
    <w:uiPriority w:val="39"/>
    <w:qFormat/>
    <w:rsid w:val="00261B97"/>
    <w:pPr>
      <w:widowControl/>
      <w:ind w:firstLine="709"/>
    </w:pPr>
    <w:rPr>
      <w:rFonts w:ascii="Times New Roman" w:hAnsi="Times New Roman"/>
      <w:sz w:val="28"/>
      <w:lang w:val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footer"/>
    <w:basedOn w:val="a"/>
    <w:link w:val="a8"/>
    <w:uiPriority w:val="99"/>
    <w:unhideWhenUsed/>
    <w:rsid w:val="00B9224A"/>
    <w:pPr>
      <w:widowControl/>
      <w:tabs>
        <w:tab w:val="center" w:pos="4677"/>
        <w:tab w:val="right" w:pos="9355"/>
      </w:tabs>
    </w:pPr>
    <w:rPr>
      <w:lang w:val="ru-RU"/>
    </w:rPr>
  </w:style>
  <w:style w:type="character" w:customStyle="1" w:styleId="a8">
    <w:name w:val="Нижний колонтитул Знак"/>
    <w:basedOn w:val="a0"/>
    <w:link w:val="a7"/>
    <w:uiPriority w:val="99"/>
    <w:rsid w:val="00B9224A"/>
    <w:rPr>
      <w:lang w:val="ru-RU"/>
    </w:rPr>
  </w:style>
  <w:style w:type="paragraph" w:customStyle="1" w:styleId="11">
    <w:name w:val="Текст1"/>
    <w:basedOn w:val="a"/>
    <w:rsid w:val="008E297C"/>
    <w:pPr>
      <w:widowControl/>
    </w:pPr>
    <w:rPr>
      <w:rFonts w:ascii="Courier New" w:eastAsia="Times New Roman" w:hAnsi="Courier New" w:cs="Times New Roman"/>
      <w:sz w:val="20"/>
      <w:szCs w:val="20"/>
      <w:lang w:val="ru-RU" w:eastAsia="ru-RU"/>
    </w:rPr>
  </w:style>
  <w:style w:type="paragraph" w:styleId="a9">
    <w:name w:val="header"/>
    <w:basedOn w:val="a"/>
    <w:link w:val="aa"/>
    <w:uiPriority w:val="99"/>
    <w:unhideWhenUsed/>
    <w:rsid w:val="003E1454"/>
    <w:pPr>
      <w:widowControl/>
      <w:tabs>
        <w:tab w:val="center" w:pos="4677"/>
        <w:tab w:val="right" w:pos="9355"/>
      </w:tabs>
      <w:ind w:firstLine="709"/>
      <w:jc w:val="both"/>
    </w:pPr>
    <w:rPr>
      <w:rFonts w:ascii="Times New Roman" w:hAnsi="Times New Roman"/>
      <w:kern w:val="2"/>
      <w:sz w:val="28"/>
      <w:szCs w:val="28"/>
      <w:lang w:val="ru-KZ"/>
    </w:rPr>
  </w:style>
  <w:style w:type="character" w:customStyle="1" w:styleId="aa">
    <w:name w:val="Верхний колонтитул Знак"/>
    <w:basedOn w:val="a0"/>
    <w:link w:val="a9"/>
    <w:uiPriority w:val="99"/>
    <w:rsid w:val="003E1454"/>
    <w:rPr>
      <w:rFonts w:ascii="Times New Roman" w:hAnsi="Times New Roman"/>
      <w:kern w:val="2"/>
      <w:sz w:val="28"/>
      <w:szCs w:val="28"/>
      <w:lang w:val="ru-KZ"/>
    </w:rPr>
  </w:style>
  <w:style w:type="character" w:styleId="ab">
    <w:name w:val="Hyperlink"/>
    <w:basedOn w:val="a0"/>
    <w:uiPriority w:val="99"/>
    <w:unhideWhenUsed/>
    <w:rsid w:val="003E1454"/>
    <w:rPr>
      <w:color w:val="0000FF" w:themeColor="hyperlink"/>
      <w:u w:val="single"/>
    </w:rPr>
  </w:style>
  <w:style w:type="paragraph" w:styleId="ac">
    <w:name w:val="No Spacing"/>
    <w:uiPriority w:val="1"/>
    <w:qFormat/>
    <w:rsid w:val="003E1454"/>
    <w:pPr>
      <w:widowControl/>
      <w:ind w:firstLine="709"/>
      <w:jc w:val="both"/>
    </w:pPr>
    <w:rPr>
      <w:rFonts w:ascii="Times New Roman" w:hAnsi="Times New Roman"/>
      <w:kern w:val="2"/>
      <w:sz w:val="28"/>
      <w:szCs w:val="28"/>
      <w:lang w:val="ru-KZ"/>
    </w:rPr>
  </w:style>
  <w:style w:type="paragraph" w:styleId="ad">
    <w:name w:val="TOC Heading"/>
    <w:basedOn w:val="1"/>
    <w:next w:val="a"/>
    <w:uiPriority w:val="39"/>
    <w:unhideWhenUsed/>
    <w:qFormat/>
    <w:rsid w:val="003E1454"/>
    <w:pPr>
      <w:outlineLvl w:val="9"/>
    </w:pPr>
    <w:rPr>
      <w:lang w:val="ru-KZ" w:eastAsia="ru-KZ"/>
    </w:rPr>
  </w:style>
  <w:style w:type="paragraph" w:styleId="12">
    <w:name w:val="toc 1"/>
    <w:basedOn w:val="a"/>
    <w:next w:val="a"/>
    <w:autoRedefine/>
    <w:uiPriority w:val="39"/>
    <w:unhideWhenUsed/>
    <w:rsid w:val="00E3640C"/>
    <w:pPr>
      <w:widowControl/>
      <w:tabs>
        <w:tab w:val="right" w:leader="dot" w:pos="9632"/>
      </w:tabs>
      <w:spacing w:after="100"/>
      <w:jc w:val="both"/>
    </w:pPr>
    <w:rPr>
      <w:rFonts w:ascii="Times New Roman" w:hAnsi="Times New Roman"/>
      <w:kern w:val="2"/>
      <w:sz w:val="28"/>
      <w:szCs w:val="28"/>
      <w:lang w:val="ru-KZ"/>
    </w:rPr>
  </w:style>
  <w:style w:type="paragraph" w:styleId="21">
    <w:name w:val="toc 2"/>
    <w:basedOn w:val="a"/>
    <w:next w:val="a"/>
    <w:autoRedefine/>
    <w:uiPriority w:val="39"/>
    <w:unhideWhenUsed/>
    <w:rsid w:val="003E1454"/>
    <w:pPr>
      <w:widowControl/>
      <w:spacing w:after="100"/>
      <w:ind w:left="280" w:firstLine="709"/>
      <w:jc w:val="both"/>
    </w:pPr>
    <w:rPr>
      <w:rFonts w:ascii="Times New Roman" w:hAnsi="Times New Roman"/>
      <w:kern w:val="2"/>
      <w:sz w:val="28"/>
      <w:szCs w:val="28"/>
      <w:lang w:val="ru-KZ"/>
    </w:rPr>
  </w:style>
  <w:style w:type="paragraph" w:styleId="33">
    <w:name w:val="toc 3"/>
    <w:basedOn w:val="a"/>
    <w:next w:val="a"/>
    <w:autoRedefine/>
    <w:uiPriority w:val="39"/>
    <w:unhideWhenUsed/>
    <w:rsid w:val="003E1454"/>
    <w:pPr>
      <w:widowControl/>
      <w:spacing w:after="100"/>
      <w:ind w:left="560" w:firstLine="709"/>
      <w:jc w:val="both"/>
    </w:pPr>
    <w:rPr>
      <w:rFonts w:ascii="Times New Roman" w:hAnsi="Times New Roman"/>
      <w:kern w:val="2"/>
      <w:sz w:val="28"/>
      <w:szCs w:val="28"/>
      <w:lang w:val="ru-KZ"/>
    </w:rPr>
  </w:style>
  <w:style w:type="table" w:styleId="-41">
    <w:name w:val="Grid Table 4 Accent 1"/>
    <w:basedOn w:val="a1"/>
    <w:uiPriority w:val="49"/>
    <w:rsid w:val="0076569A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ae">
    <w:name w:val="Grid Table Light"/>
    <w:basedOn w:val="a1"/>
    <w:uiPriority w:val="40"/>
    <w:rsid w:val="00CA769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-4">
    <w:name w:val="Grid Table 4"/>
    <w:basedOn w:val="a1"/>
    <w:uiPriority w:val="49"/>
    <w:rsid w:val="00CA769A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af">
    <w:name w:val="annotation reference"/>
    <w:basedOn w:val="a0"/>
    <w:uiPriority w:val="99"/>
    <w:semiHidden/>
    <w:unhideWhenUsed/>
    <w:rsid w:val="00E312EB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E312EB"/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E312EB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E312EB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E312EB"/>
    <w:rPr>
      <w:b/>
      <w:bCs/>
      <w:sz w:val="20"/>
      <w:szCs w:val="20"/>
    </w:rPr>
  </w:style>
  <w:style w:type="paragraph" w:styleId="af4">
    <w:name w:val="Normal (Web)"/>
    <w:basedOn w:val="a"/>
    <w:uiPriority w:val="99"/>
    <w:semiHidden/>
    <w:unhideWhenUsed/>
    <w:rsid w:val="004060EC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KZ" w:eastAsia="ru-KZ"/>
    </w:rPr>
  </w:style>
  <w:style w:type="character" w:styleId="af5">
    <w:name w:val="Placeholder Text"/>
    <w:basedOn w:val="a0"/>
    <w:uiPriority w:val="99"/>
    <w:semiHidden/>
    <w:rsid w:val="00D2003B"/>
    <w:rPr>
      <w:color w:val="808080"/>
    </w:rPr>
  </w:style>
  <w:style w:type="character" w:styleId="af6">
    <w:name w:val="Unresolved Mention"/>
    <w:basedOn w:val="a0"/>
    <w:uiPriority w:val="99"/>
    <w:semiHidden/>
    <w:unhideWhenUsed/>
    <w:rsid w:val="00064A61"/>
    <w:rPr>
      <w:color w:val="605E5C"/>
      <w:shd w:val="clear" w:color="auto" w:fill="E1DFDD"/>
    </w:rPr>
  </w:style>
  <w:style w:type="character" w:styleId="af7">
    <w:name w:val="FollowedHyperlink"/>
    <w:basedOn w:val="a0"/>
    <w:uiPriority w:val="99"/>
    <w:semiHidden/>
    <w:unhideWhenUsed/>
    <w:rsid w:val="00064A61"/>
    <w:rPr>
      <w:color w:val="800080" w:themeColor="followedHyperlink"/>
      <w:u w:val="single"/>
    </w:rPr>
  </w:style>
  <w:style w:type="numbering" w:customStyle="1" w:styleId="13">
    <w:name w:val="Нет списка1"/>
    <w:next w:val="a2"/>
    <w:uiPriority w:val="99"/>
    <w:semiHidden/>
    <w:unhideWhenUsed/>
    <w:rsid w:val="00554E37"/>
  </w:style>
  <w:style w:type="table" w:customStyle="1" w:styleId="14">
    <w:name w:val="Сетка таблицы1"/>
    <w:basedOn w:val="a1"/>
    <w:next w:val="a6"/>
    <w:uiPriority w:val="39"/>
    <w:qFormat/>
    <w:rsid w:val="00554E37"/>
    <w:pPr>
      <w:widowControl/>
      <w:ind w:firstLine="709"/>
    </w:pPr>
    <w:rPr>
      <w:rFonts w:ascii="Times New Roman" w:hAnsi="Times New Roman"/>
      <w:sz w:val="28"/>
      <w:lang w:val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50">
    <w:name w:val="Заголовок 5 Знак"/>
    <w:basedOn w:val="a0"/>
    <w:link w:val="5"/>
    <w:uiPriority w:val="9"/>
    <w:semiHidden/>
    <w:rsid w:val="001E4B45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D3288D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af8">
    <w:name w:val="Revision"/>
    <w:hidden/>
    <w:uiPriority w:val="99"/>
    <w:semiHidden/>
    <w:rsid w:val="00E056D4"/>
    <w:pPr>
      <w:widowControl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42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6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3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4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3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6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2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0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3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3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2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20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68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61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1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1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4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6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15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8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5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7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4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5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25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7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59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59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0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1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67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9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5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7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99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9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36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0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33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65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0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9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33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8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3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9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87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6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8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0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4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1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7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39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4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8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03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5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2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3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34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2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7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2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07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9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1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63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9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2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2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8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0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75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86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21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9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8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9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22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0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6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5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9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91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67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6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2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06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60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5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1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4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2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9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3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0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3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3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6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1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8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1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2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1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8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3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6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06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8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72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43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1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66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74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1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23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2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1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1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8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9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7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54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43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7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046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17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86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34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07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7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4.xml"/><Relationship Id="rId21" Type="http://schemas.openxmlformats.org/officeDocument/2006/relationships/footer" Target="footer3.xml"/><Relationship Id="rId42" Type="http://schemas.openxmlformats.org/officeDocument/2006/relationships/image" Target="media/image32.png"/><Relationship Id="rId63" Type="http://schemas.openxmlformats.org/officeDocument/2006/relationships/image" Target="media/image48.png"/><Relationship Id="rId84" Type="http://schemas.openxmlformats.org/officeDocument/2006/relationships/image" Target="media/image62.emf"/><Relationship Id="rId138" Type="http://schemas.openxmlformats.org/officeDocument/2006/relationships/image" Target="media/image81.png"/><Relationship Id="rId159" Type="http://schemas.openxmlformats.org/officeDocument/2006/relationships/chart" Target="charts/chart55.xml"/><Relationship Id="rId170" Type="http://schemas.openxmlformats.org/officeDocument/2006/relationships/chart" Target="charts/chart66.xml"/><Relationship Id="rId191" Type="http://schemas.openxmlformats.org/officeDocument/2006/relationships/chart" Target="charts/chart87.xml"/><Relationship Id="rId205" Type="http://schemas.openxmlformats.org/officeDocument/2006/relationships/chart" Target="charts/chart101.xml"/><Relationship Id="rId107" Type="http://schemas.openxmlformats.org/officeDocument/2006/relationships/chart" Target="charts/chart26.xml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53" Type="http://schemas.openxmlformats.org/officeDocument/2006/relationships/image" Target="media/image40.png"/><Relationship Id="rId74" Type="http://schemas.openxmlformats.org/officeDocument/2006/relationships/image" Target="media/image56.png"/><Relationship Id="rId128" Type="http://schemas.openxmlformats.org/officeDocument/2006/relationships/chart" Target="charts/chart43.xml"/><Relationship Id="rId149" Type="http://schemas.openxmlformats.org/officeDocument/2006/relationships/chart" Target="charts/chart45.xml"/><Relationship Id="rId5" Type="http://schemas.openxmlformats.org/officeDocument/2006/relationships/webSettings" Target="webSettings.xml"/><Relationship Id="rId95" Type="http://schemas.openxmlformats.org/officeDocument/2006/relationships/chart" Target="charts/chart14.xml"/><Relationship Id="rId160" Type="http://schemas.openxmlformats.org/officeDocument/2006/relationships/chart" Target="charts/chart56.xml"/><Relationship Id="rId181" Type="http://schemas.openxmlformats.org/officeDocument/2006/relationships/chart" Target="charts/chart77.xml"/><Relationship Id="rId216" Type="http://schemas.openxmlformats.org/officeDocument/2006/relationships/image" Target="media/image91.png"/><Relationship Id="rId22" Type="http://schemas.openxmlformats.org/officeDocument/2006/relationships/image" Target="media/image13.jpg"/><Relationship Id="rId43" Type="http://schemas.openxmlformats.org/officeDocument/2006/relationships/chart" Target="charts/chart2.xml"/><Relationship Id="rId64" Type="http://schemas.openxmlformats.org/officeDocument/2006/relationships/image" Target="media/image49.png"/><Relationship Id="rId118" Type="http://schemas.openxmlformats.org/officeDocument/2006/relationships/chart" Target="charts/chart36.xml"/><Relationship Id="rId139" Type="http://schemas.openxmlformats.org/officeDocument/2006/relationships/image" Target="media/image82.png"/><Relationship Id="rId85" Type="http://schemas.openxmlformats.org/officeDocument/2006/relationships/image" Target="media/image63.jpeg"/><Relationship Id="rId150" Type="http://schemas.openxmlformats.org/officeDocument/2006/relationships/chart" Target="charts/chart46.xml"/><Relationship Id="rId171" Type="http://schemas.openxmlformats.org/officeDocument/2006/relationships/chart" Target="charts/chart67.xml"/><Relationship Id="rId192" Type="http://schemas.openxmlformats.org/officeDocument/2006/relationships/chart" Target="charts/chart88.xml"/><Relationship Id="rId206" Type="http://schemas.openxmlformats.org/officeDocument/2006/relationships/chart" Target="charts/chart102.xml"/><Relationship Id="rId12" Type="http://schemas.openxmlformats.org/officeDocument/2006/relationships/image" Target="media/image4.png"/><Relationship Id="rId33" Type="http://schemas.openxmlformats.org/officeDocument/2006/relationships/image" Target="media/image24.png"/><Relationship Id="rId108" Type="http://schemas.openxmlformats.org/officeDocument/2006/relationships/chart" Target="charts/chart27.xml"/><Relationship Id="rId129" Type="http://schemas.openxmlformats.org/officeDocument/2006/relationships/image" Target="media/image72.png"/><Relationship Id="rId54" Type="http://schemas.openxmlformats.org/officeDocument/2006/relationships/image" Target="media/image41.png"/><Relationship Id="rId75" Type="http://schemas.openxmlformats.org/officeDocument/2006/relationships/chart" Target="charts/chart10.xml"/><Relationship Id="rId96" Type="http://schemas.openxmlformats.org/officeDocument/2006/relationships/chart" Target="charts/chart15.xml"/><Relationship Id="rId140" Type="http://schemas.openxmlformats.org/officeDocument/2006/relationships/image" Target="media/image83.png"/><Relationship Id="rId161" Type="http://schemas.openxmlformats.org/officeDocument/2006/relationships/chart" Target="charts/chart57.xml"/><Relationship Id="rId182" Type="http://schemas.openxmlformats.org/officeDocument/2006/relationships/chart" Target="charts/chart78.xml"/><Relationship Id="rId217" Type="http://schemas.openxmlformats.org/officeDocument/2006/relationships/image" Target="media/image92.png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119" Type="http://schemas.openxmlformats.org/officeDocument/2006/relationships/chart" Target="charts/chart37.xml"/><Relationship Id="rId44" Type="http://schemas.openxmlformats.org/officeDocument/2006/relationships/image" Target="media/image33.png"/><Relationship Id="rId65" Type="http://schemas.openxmlformats.org/officeDocument/2006/relationships/image" Target="media/image50.png"/><Relationship Id="rId86" Type="http://schemas.openxmlformats.org/officeDocument/2006/relationships/image" Target="media/image64.jpeg"/><Relationship Id="rId130" Type="http://schemas.openxmlformats.org/officeDocument/2006/relationships/image" Target="media/image73.png"/><Relationship Id="rId151" Type="http://schemas.openxmlformats.org/officeDocument/2006/relationships/chart" Target="charts/chart47.xml"/><Relationship Id="rId172" Type="http://schemas.openxmlformats.org/officeDocument/2006/relationships/chart" Target="charts/chart68.xml"/><Relationship Id="rId193" Type="http://schemas.openxmlformats.org/officeDocument/2006/relationships/chart" Target="charts/chart89.xml"/><Relationship Id="rId207" Type="http://schemas.openxmlformats.org/officeDocument/2006/relationships/chart" Target="charts/chart103.xml"/><Relationship Id="rId13" Type="http://schemas.openxmlformats.org/officeDocument/2006/relationships/image" Target="media/image5.png"/><Relationship Id="rId109" Type="http://schemas.openxmlformats.org/officeDocument/2006/relationships/chart" Target="charts/chart28.xml"/><Relationship Id="rId34" Type="http://schemas.openxmlformats.org/officeDocument/2006/relationships/image" Target="media/image25.png"/><Relationship Id="rId55" Type="http://schemas.openxmlformats.org/officeDocument/2006/relationships/image" Target="media/image42.png"/><Relationship Id="rId76" Type="http://schemas.openxmlformats.org/officeDocument/2006/relationships/chart" Target="charts/chart11.xml"/><Relationship Id="rId97" Type="http://schemas.openxmlformats.org/officeDocument/2006/relationships/chart" Target="charts/chart16.xml"/><Relationship Id="rId120" Type="http://schemas.openxmlformats.org/officeDocument/2006/relationships/chart" Target="charts/chart38.xml"/><Relationship Id="rId141" Type="http://schemas.openxmlformats.org/officeDocument/2006/relationships/image" Target="media/image84.png"/><Relationship Id="rId7" Type="http://schemas.openxmlformats.org/officeDocument/2006/relationships/endnotes" Target="endnotes.xml"/><Relationship Id="rId162" Type="http://schemas.openxmlformats.org/officeDocument/2006/relationships/chart" Target="charts/chart58.xml"/><Relationship Id="rId183" Type="http://schemas.openxmlformats.org/officeDocument/2006/relationships/chart" Target="charts/chart79.xml"/><Relationship Id="rId218" Type="http://schemas.openxmlformats.org/officeDocument/2006/relationships/image" Target="media/image93.png"/><Relationship Id="rId24" Type="http://schemas.openxmlformats.org/officeDocument/2006/relationships/image" Target="media/image15.jpeg"/><Relationship Id="rId45" Type="http://schemas.openxmlformats.org/officeDocument/2006/relationships/image" Target="media/image34.png"/><Relationship Id="rId66" Type="http://schemas.openxmlformats.org/officeDocument/2006/relationships/image" Target="media/image51.png"/><Relationship Id="rId87" Type="http://schemas.openxmlformats.org/officeDocument/2006/relationships/image" Target="media/image65.png"/><Relationship Id="rId110" Type="http://schemas.openxmlformats.org/officeDocument/2006/relationships/chart" Target="charts/chart29.xml"/><Relationship Id="rId131" Type="http://schemas.openxmlformats.org/officeDocument/2006/relationships/image" Target="media/image74.png"/><Relationship Id="rId152" Type="http://schemas.openxmlformats.org/officeDocument/2006/relationships/chart" Target="charts/chart48.xml"/><Relationship Id="rId173" Type="http://schemas.openxmlformats.org/officeDocument/2006/relationships/chart" Target="charts/chart69.xml"/><Relationship Id="rId194" Type="http://schemas.openxmlformats.org/officeDocument/2006/relationships/chart" Target="charts/chart90.xml"/><Relationship Id="rId208" Type="http://schemas.openxmlformats.org/officeDocument/2006/relationships/chart" Target="charts/chart104.xml"/><Relationship Id="rId14" Type="http://schemas.openxmlformats.org/officeDocument/2006/relationships/image" Target="media/image6.png"/><Relationship Id="rId35" Type="http://schemas.openxmlformats.org/officeDocument/2006/relationships/image" Target="media/image26.png"/><Relationship Id="rId56" Type="http://schemas.openxmlformats.org/officeDocument/2006/relationships/chart" Target="charts/chart5.xml"/><Relationship Id="rId77" Type="http://schemas.openxmlformats.org/officeDocument/2006/relationships/image" Target="media/image57.png"/><Relationship Id="rId100" Type="http://schemas.openxmlformats.org/officeDocument/2006/relationships/chart" Target="charts/chart19.xml"/><Relationship Id="rId8" Type="http://schemas.openxmlformats.org/officeDocument/2006/relationships/footer" Target="footer1.xml"/><Relationship Id="rId51" Type="http://schemas.openxmlformats.org/officeDocument/2006/relationships/image" Target="media/image39.png"/><Relationship Id="rId72" Type="http://schemas.openxmlformats.org/officeDocument/2006/relationships/chart" Target="charts/chart9.xml"/><Relationship Id="rId93" Type="http://schemas.microsoft.com/office/2018/08/relationships/commentsExtensible" Target="commentsExtensible.xml"/><Relationship Id="rId98" Type="http://schemas.openxmlformats.org/officeDocument/2006/relationships/chart" Target="charts/chart17.xml"/><Relationship Id="rId121" Type="http://schemas.openxmlformats.org/officeDocument/2006/relationships/chart" Target="charts/chart39.xml"/><Relationship Id="rId142" Type="http://schemas.openxmlformats.org/officeDocument/2006/relationships/image" Target="media/image85.jpeg"/><Relationship Id="rId163" Type="http://schemas.openxmlformats.org/officeDocument/2006/relationships/chart" Target="charts/chart59.xml"/><Relationship Id="rId184" Type="http://schemas.openxmlformats.org/officeDocument/2006/relationships/chart" Target="charts/chart80.xml"/><Relationship Id="rId189" Type="http://schemas.openxmlformats.org/officeDocument/2006/relationships/chart" Target="charts/chart85.xml"/><Relationship Id="rId219" Type="http://schemas.openxmlformats.org/officeDocument/2006/relationships/image" Target="media/image94.png"/><Relationship Id="rId3" Type="http://schemas.openxmlformats.org/officeDocument/2006/relationships/styles" Target="styles.xml"/><Relationship Id="rId214" Type="http://schemas.openxmlformats.org/officeDocument/2006/relationships/chart" Target="charts/chart110.xml"/><Relationship Id="rId25" Type="http://schemas.openxmlformats.org/officeDocument/2006/relationships/image" Target="media/image16.png"/><Relationship Id="rId46" Type="http://schemas.openxmlformats.org/officeDocument/2006/relationships/image" Target="media/image35.png"/><Relationship Id="rId67" Type="http://schemas.openxmlformats.org/officeDocument/2006/relationships/image" Target="media/image52.png"/><Relationship Id="rId116" Type="http://schemas.openxmlformats.org/officeDocument/2006/relationships/chart" Target="charts/chart35.xml"/><Relationship Id="rId137" Type="http://schemas.openxmlformats.org/officeDocument/2006/relationships/image" Target="media/image80.png"/><Relationship Id="rId158" Type="http://schemas.openxmlformats.org/officeDocument/2006/relationships/chart" Target="charts/chart54.xml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62" Type="http://schemas.openxmlformats.org/officeDocument/2006/relationships/image" Target="media/image47.png"/><Relationship Id="rId83" Type="http://schemas.openxmlformats.org/officeDocument/2006/relationships/image" Target="media/image61.png"/><Relationship Id="rId88" Type="http://schemas.openxmlformats.org/officeDocument/2006/relationships/image" Target="media/image66.png"/><Relationship Id="rId111" Type="http://schemas.openxmlformats.org/officeDocument/2006/relationships/chart" Target="charts/chart30.xml"/><Relationship Id="rId132" Type="http://schemas.openxmlformats.org/officeDocument/2006/relationships/image" Target="media/image75.png"/><Relationship Id="rId153" Type="http://schemas.openxmlformats.org/officeDocument/2006/relationships/chart" Target="charts/chart49.xml"/><Relationship Id="rId174" Type="http://schemas.openxmlformats.org/officeDocument/2006/relationships/chart" Target="charts/chart70.xml"/><Relationship Id="rId179" Type="http://schemas.openxmlformats.org/officeDocument/2006/relationships/chart" Target="charts/chart75.xml"/><Relationship Id="rId195" Type="http://schemas.openxmlformats.org/officeDocument/2006/relationships/chart" Target="charts/chart91.xml"/><Relationship Id="rId209" Type="http://schemas.openxmlformats.org/officeDocument/2006/relationships/chart" Target="charts/chart105.xml"/><Relationship Id="rId190" Type="http://schemas.openxmlformats.org/officeDocument/2006/relationships/chart" Target="charts/chart86.xml"/><Relationship Id="rId204" Type="http://schemas.openxmlformats.org/officeDocument/2006/relationships/chart" Target="charts/chart100.xml"/><Relationship Id="rId220" Type="http://schemas.openxmlformats.org/officeDocument/2006/relationships/image" Target="media/image95.png"/><Relationship Id="rId15" Type="http://schemas.openxmlformats.org/officeDocument/2006/relationships/image" Target="media/image7.png"/><Relationship Id="rId36" Type="http://schemas.openxmlformats.org/officeDocument/2006/relationships/image" Target="media/image27.png"/><Relationship Id="rId57" Type="http://schemas.openxmlformats.org/officeDocument/2006/relationships/image" Target="media/image43.png"/><Relationship Id="rId106" Type="http://schemas.openxmlformats.org/officeDocument/2006/relationships/chart" Target="charts/chart25.xml"/><Relationship Id="rId127" Type="http://schemas.openxmlformats.org/officeDocument/2006/relationships/image" Target="media/image71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52" Type="http://schemas.openxmlformats.org/officeDocument/2006/relationships/chart" Target="charts/chart4.xml"/><Relationship Id="rId73" Type="http://schemas.openxmlformats.org/officeDocument/2006/relationships/image" Target="media/image55.png"/><Relationship Id="rId78" Type="http://schemas.openxmlformats.org/officeDocument/2006/relationships/image" Target="media/image58.png"/><Relationship Id="rId94" Type="http://schemas.openxmlformats.org/officeDocument/2006/relationships/image" Target="media/image68.png"/><Relationship Id="rId99" Type="http://schemas.openxmlformats.org/officeDocument/2006/relationships/chart" Target="charts/chart18.xml"/><Relationship Id="rId101" Type="http://schemas.openxmlformats.org/officeDocument/2006/relationships/chart" Target="charts/chart20.xml"/><Relationship Id="rId122" Type="http://schemas.openxmlformats.org/officeDocument/2006/relationships/chart" Target="charts/chart40.xml"/><Relationship Id="rId143" Type="http://schemas.openxmlformats.org/officeDocument/2006/relationships/image" Target="media/image86.png"/><Relationship Id="rId148" Type="http://schemas.openxmlformats.org/officeDocument/2006/relationships/chart" Target="charts/chart44.xml"/><Relationship Id="rId164" Type="http://schemas.openxmlformats.org/officeDocument/2006/relationships/chart" Target="charts/chart60.xml"/><Relationship Id="rId169" Type="http://schemas.openxmlformats.org/officeDocument/2006/relationships/chart" Target="charts/chart65.xml"/><Relationship Id="rId185" Type="http://schemas.openxmlformats.org/officeDocument/2006/relationships/chart" Target="charts/chart81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80" Type="http://schemas.openxmlformats.org/officeDocument/2006/relationships/chart" Target="charts/chart76.xml"/><Relationship Id="rId210" Type="http://schemas.openxmlformats.org/officeDocument/2006/relationships/chart" Target="charts/chart106.xml"/><Relationship Id="rId215" Type="http://schemas.openxmlformats.org/officeDocument/2006/relationships/chart" Target="charts/chart111.xml"/><Relationship Id="rId26" Type="http://schemas.openxmlformats.org/officeDocument/2006/relationships/image" Target="media/image17.png"/><Relationship Id="rId47" Type="http://schemas.openxmlformats.org/officeDocument/2006/relationships/image" Target="media/image36.png"/><Relationship Id="rId68" Type="http://schemas.openxmlformats.org/officeDocument/2006/relationships/chart" Target="charts/chart7.xml"/><Relationship Id="rId89" Type="http://schemas.openxmlformats.org/officeDocument/2006/relationships/image" Target="media/image67.png"/><Relationship Id="rId112" Type="http://schemas.openxmlformats.org/officeDocument/2006/relationships/chart" Target="charts/chart31.xml"/><Relationship Id="rId133" Type="http://schemas.openxmlformats.org/officeDocument/2006/relationships/image" Target="media/image76.png"/><Relationship Id="rId154" Type="http://schemas.openxmlformats.org/officeDocument/2006/relationships/chart" Target="charts/chart50.xml"/><Relationship Id="rId175" Type="http://schemas.openxmlformats.org/officeDocument/2006/relationships/chart" Target="charts/chart71.xml"/><Relationship Id="rId196" Type="http://schemas.openxmlformats.org/officeDocument/2006/relationships/chart" Target="charts/chart92.xml"/><Relationship Id="rId200" Type="http://schemas.openxmlformats.org/officeDocument/2006/relationships/chart" Target="charts/chart96.xml"/><Relationship Id="rId16" Type="http://schemas.openxmlformats.org/officeDocument/2006/relationships/image" Target="media/image8.png"/><Relationship Id="rId221" Type="http://schemas.openxmlformats.org/officeDocument/2006/relationships/image" Target="media/image96.png"/><Relationship Id="rId37" Type="http://schemas.openxmlformats.org/officeDocument/2006/relationships/image" Target="media/image28.png"/><Relationship Id="rId58" Type="http://schemas.openxmlformats.org/officeDocument/2006/relationships/image" Target="media/image44.png"/><Relationship Id="rId79" Type="http://schemas.openxmlformats.org/officeDocument/2006/relationships/chart" Target="charts/chart12.xml"/><Relationship Id="rId102" Type="http://schemas.openxmlformats.org/officeDocument/2006/relationships/chart" Target="charts/chart21.xml"/><Relationship Id="rId123" Type="http://schemas.openxmlformats.org/officeDocument/2006/relationships/chart" Target="charts/chart41.xml"/><Relationship Id="rId144" Type="http://schemas.openxmlformats.org/officeDocument/2006/relationships/image" Target="media/image87.jpeg"/><Relationship Id="rId90" Type="http://schemas.openxmlformats.org/officeDocument/2006/relationships/comments" Target="comments.xml"/><Relationship Id="rId165" Type="http://schemas.openxmlformats.org/officeDocument/2006/relationships/chart" Target="charts/chart61.xml"/><Relationship Id="rId186" Type="http://schemas.openxmlformats.org/officeDocument/2006/relationships/chart" Target="charts/chart82.xml"/><Relationship Id="rId211" Type="http://schemas.openxmlformats.org/officeDocument/2006/relationships/chart" Target="charts/chart107.xml"/><Relationship Id="rId27" Type="http://schemas.openxmlformats.org/officeDocument/2006/relationships/image" Target="media/image18.png"/><Relationship Id="rId48" Type="http://schemas.openxmlformats.org/officeDocument/2006/relationships/chart" Target="charts/chart3.xml"/><Relationship Id="rId69" Type="http://schemas.openxmlformats.org/officeDocument/2006/relationships/image" Target="media/image53.png"/><Relationship Id="rId113" Type="http://schemas.openxmlformats.org/officeDocument/2006/relationships/chart" Target="charts/chart32.xml"/><Relationship Id="rId134" Type="http://schemas.openxmlformats.org/officeDocument/2006/relationships/image" Target="media/image77.png"/><Relationship Id="rId80" Type="http://schemas.openxmlformats.org/officeDocument/2006/relationships/chart" Target="charts/chart13.xml"/><Relationship Id="rId155" Type="http://schemas.openxmlformats.org/officeDocument/2006/relationships/chart" Target="charts/chart51.xml"/><Relationship Id="rId176" Type="http://schemas.openxmlformats.org/officeDocument/2006/relationships/chart" Target="charts/chart72.xml"/><Relationship Id="rId197" Type="http://schemas.openxmlformats.org/officeDocument/2006/relationships/chart" Target="charts/chart93.xml"/><Relationship Id="rId201" Type="http://schemas.openxmlformats.org/officeDocument/2006/relationships/chart" Target="charts/chart97.xml"/><Relationship Id="rId222" Type="http://schemas.openxmlformats.org/officeDocument/2006/relationships/fontTable" Target="fontTable.xml"/><Relationship Id="rId17" Type="http://schemas.openxmlformats.org/officeDocument/2006/relationships/image" Target="media/image9.png"/><Relationship Id="rId38" Type="http://schemas.openxmlformats.org/officeDocument/2006/relationships/image" Target="media/image29.png"/><Relationship Id="rId59" Type="http://schemas.openxmlformats.org/officeDocument/2006/relationships/image" Target="media/image45.png"/><Relationship Id="rId103" Type="http://schemas.openxmlformats.org/officeDocument/2006/relationships/chart" Target="charts/chart22.xml"/><Relationship Id="rId124" Type="http://schemas.openxmlformats.org/officeDocument/2006/relationships/chart" Target="charts/chart42.xml"/><Relationship Id="rId70" Type="http://schemas.openxmlformats.org/officeDocument/2006/relationships/image" Target="media/image54.png"/><Relationship Id="rId91" Type="http://schemas.microsoft.com/office/2011/relationships/commentsExtended" Target="commentsExtended.xml"/><Relationship Id="rId145" Type="http://schemas.openxmlformats.org/officeDocument/2006/relationships/image" Target="media/image88.png"/><Relationship Id="rId166" Type="http://schemas.openxmlformats.org/officeDocument/2006/relationships/chart" Target="charts/chart62.xml"/><Relationship Id="rId187" Type="http://schemas.openxmlformats.org/officeDocument/2006/relationships/chart" Target="charts/chart83.xml"/><Relationship Id="rId1" Type="http://schemas.openxmlformats.org/officeDocument/2006/relationships/customXml" Target="../customXml/item1.xml"/><Relationship Id="rId212" Type="http://schemas.openxmlformats.org/officeDocument/2006/relationships/chart" Target="charts/chart108.xml"/><Relationship Id="rId28" Type="http://schemas.openxmlformats.org/officeDocument/2006/relationships/image" Target="media/image19.png"/><Relationship Id="rId49" Type="http://schemas.openxmlformats.org/officeDocument/2006/relationships/image" Target="media/image37.png"/><Relationship Id="rId114" Type="http://schemas.openxmlformats.org/officeDocument/2006/relationships/chart" Target="charts/chart33.xml"/><Relationship Id="rId60" Type="http://schemas.openxmlformats.org/officeDocument/2006/relationships/chart" Target="charts/chart6.xml"/><Relationship Id="rId81" Type="http://schemas.openxmlformats.org/officeDocument/2006/relationships/image" Target="media/image59.png"/><Relationship Id="rId135" Type="http://schemas.openxmlformats.org/officeDocument/2006/relationships/image" Target="media/image78.png"/><Relationship Id="rId156" Type="http://schemas.openxmlformats.org/officeDocument/2006/relationships/chart" Target="charts/chart52.xml"/><Relationship Id="rId177" Type="http://schemas.openxmlformats.org/officeDocument/2006/relationships/chart" Target="charts/chart73.xml"/><Relationship Id="rId198" Type="http://schemas.openxmlformats.org/officeDocument/2006/relationships/chart" Target="charts/chart94.xml"/><Relationship Id="rId202" Type="http://schemas.openxmlformats.org/officeDocument/2006/relationships/chart" Target="charts/chart98.xml"/><Relationship Id="rId223" Type="http://schemas.microsoft.com/office/2011/relationships/people" Target="people.xml"/><Relationship Id="rId18" Type="http://schemas.openxmlformats.org/officeDocument/2006/relationships/image" Target="media/image10.png"/><Relationship Id="rId39" Type="http://schemas.openxmlformats.org/officeDocument/2006/relationships/chart" Target="charts/chart1.xml"/><Relationship Id="rId50" Type="http://schemas.openxmlformats.org/officeDocument/2006/relationships/image" Target="media/image38.png"/><Relationship Id="rId104" Type="http://schemas.openxmlformats.org/officeDocument/2006/relationships/chart" Target="charts/chart23.xml"/><Relationship Id="rId125" Type="http://schemas.openxmlformats.org/officeDocument/2006/relationships/image" Target="media/image69.png"/><Relationship Id="rId146" Type="http://schemas.openxmlformats.org/officeDocument/2006/relationships/image" Target="media/image89.jpeg"/><Relationship Id="rId167" Type="http://schemas.openxmlformats.org/officeDocument/2006/relationships/chart" Target="charts/chart63.xml"/><Relationship Id="rId188" Type="http://schemas.openxmlformats.org/officeDocument/2006/relationships/chart" Target="charts/chart84.xml"/><Relationship Id="rId71" Type="http://schemas.openxmlformats.org/officeDocument/2006/relationships/chart" Target="charts/chart8.xml"/><Relationship Id="rId92" Type="http://schemas.microsoft.com/office/2016/09/relationships/commentsIds" Target="commentsIds.xml"/><Relationship Id="rId213" Type="http://schemas.openxmlformats.org/officeDocument/2006/relationships/chart" Target="charts/chart109.xm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40" Type="http://schemas.openxmlformats.org/officeDocument/2006/relationships/image" Target="media/image30.png"/><Relationship Id="rId115" Type="http://schemas.openxmlformats.org/officeDocument/2006/relationships/chart" Target="charts/chart34.xml"/><Relationship Id="rId136" Type="http://schemas.openxmlformats.org/officeDocument/2006/relationships/image" Target="media/image79.png"/><Relationship Id="rId157" Type="http://schemas.openxmlformats.org/officeDocument/2006/relationships/chart" Target="charts/chart53.xml"/><Relationship Id="rId178" Type="http://schemas.openxmlformats.org/officeDocument/2006/relationships/chart" Target="charts/chart74.xml"/><Relationship Id="rId61" Type="http://schemas.openxmlformats.org/officeDocument/2006/relationships/image" Target="media/image46.png"/><Relationship Id="rId82" Type="http://schemas.openxmlformats.org/officeDocument/2006/relationships/image" Target="media/image60.png"/><Relationship Id="rId199" Type="http://schemas.openxmlformats.org/officeDocument/2006/relationships/chart" Target="charts/chart95.xml"/><Relationship Id="rId203" Type="http://schemas.openxmlformats.org/officeDocument/2006/relationships/chart" Target="charts/chart99.xml"/><Relationship Id="rId19" Type="http://schemas.openxmlformats.org/officeDocument/2006/relationships/image" Target="media/image11.png"/><Relationship Id="rId224" Type="http://schemas.openxmlformats.org/officeDocument/2006/relationships/theme" Target="theme/theme1.xml"/><Relationship Id="rId30" Type="http://schemas.openxmlformats.org/officeDocument/2006/relationships/image" Target="media/image21.png"/><Relationship Id="rId105" Type="http://schemas.openxmlformats.org/officeDocument/2006/relationships/chart" Target="charts/chart24.xml"/><Relationship Id="rId126" Type="http://schemas.openxmlformats.org/officeDocument/2006/relationships/image" Target="media/image70.png"/><Relationship Id="rId147" Type="http://schemas.openxmlformats.org/officeDocument/2006/relationships/image" Target="media/image90.png"/><Relationship Id="rId168" Type="http://schemas.openxmlformats.org/officeDocument/2006/relationships/chart" Target="charts/chart64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%20Notebook\Desktop\&#1051;&#1080;&#1089;&#1090;%20Microsoft%20Excel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_rels/chart100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7934\S%200,150184%20Sy%200,27934%20B1%201.72%20B2%201.72%20Uko%2010500_31500%20Uou%205500%20Uco%20=%20115000%20Iou%20100_820.xlsx" TargetMode="External"/><Relationship Id="rId2" Type="http://schemas.microsoft.com/office/2011/relationships/chartColorStyle" Target="colors99.xml"/><Relationship Id="rId1" Type="http://schemas.microsoft.com/office/2011/relationships/chartStyle" Target="style99.xml"/></Relationships>
</file>

<file path=word/charts/_rels/chart10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7934\S%200,150184%20Sy%200,27934%20B1%201.72%20B2%201.72%20Uko%2010500_31500%20Uou%205500%20Uco%20=%20115000%20Iou%20100_820.xlsx" TargetMode="External"/><Relationship Id="rId2" Type="http://schemas.microsoft.com/office/2011/relationships/chartColorStyle" Target="colors100.xml"/><Relationship Id="rId1" Type="http://schemas.microsoft.com/office/2011/relationships/chartStyle" Target="style100.xml"/></Relationships>
</file>

<file path=word/charts/_rels/chart10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7934\S%200,150184%20Sy%200,27934%20B1%201.72%20B2%201.72%20Uko%2010500_31500%20Uou%205500%20Uco%20=%20115000%20Iou%20100_820.xlsx" TargetMode="External"/><Relationship Id="rId2" Type="http://schemas.microsoft.com/office/2011/relationships/chartColorStyle" Target="colors101.xml"/><Relationship Id="rId1" Type="http://schemas.microsoft.com/office/2011/relationships/chartStyle" Target="style101.xml"/></Relationships>
</file>

<file path=word/charts/_rels/chart10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7934\S%200,150184%20Sy%200,27934%20B1%201.72%20B2%201.72%20Uko%2010500_31500%20Uou%205500%20Uco%20=%20115000%20Iou%20100_820.xlsx" TargetMode="External"/><Relationship Id="rId2" Type="http://schemas.microsoft.com/office/2011/relationships/chartColorStyle" Target="colors102.xml"/><Relationship Id="rId1" Type="http://schemas.microsoft.com/office/2011/relationships/chartStyle" Target="style102.xml"/></Relationships>
</file>

<file path=word/charts/_rels/chart10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30938\S%200,150184%20Sy%200,30938%20B1%201.72%20B2%201.72%20Uko%2010500_31500%20Uou%205500%20Uco%20=%20115000%20Iou%20100_820.xlsx" TargetMode="External"/><Relationship Id="rId2" Type="http://schemas.microsoft.com/office/2011/relationships/chartColorStyle" Target="colors103.xml"/><Relationship Id="rId1" Type="http://schemas.microsoft.com/office/2011/relationships/chartStyle" Target="style103.xml"/><Relationship Id="rId4" Type="http://schemas.openxmlformats.org/officeDocument/2006/relationships/chartUserShapes" Target="../drawings/drawing22.xml"/></Relationships>
</file>

<file path=word/charts/_rels/chart10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30938\S%200,150184%20Sy%200,30938%20B1%201.72%20B2%201.72%20Uko%2010500_31500%20Uou%205500%20Uco%20=%20115000%20Iou%20100_820.xlsx" TargetMode="External"/><Relationship Id="rId2" Type="http://schemas.microsoft.com/office/2011/relationships/chartColorStyle" Target="colors104.xml"/><Relationship Id="rId1" Type="http://schemas.microsoft.com/office/2011/relationships/chartStyle" Target="style104.xml"/></Relationships>
</file>

<file path=word/charts/_rels/chart10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30938\S%200,150184%20Sy%200,30938%20B1%201.72%20B2%201.72%20Uko%2010500_31500%20Uou%205500%20Uco%20=%20115000%20Iou%20100_820.xlsx" TargetMode="External"/><Relationship Id="rId2" Type="http://schemas.microsoft.com/office/2011/relationships/chartColorStyle" Target="colors105.xml"/><Relationship Id="rId1" Type="http://schemas.microsoft.com/office/2011/relationships/chartStyle" Target="style105.xml"/></Relationships>
</file>

<file path=word/charts/_rels/chart10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30938\S%200,150184%20Sy%200,30938%20B1%201.72%20B2%201.72%20Uko%2010500_31500%20Uou%205500%20Uco%20=%20115000%20Iou%20100_820.xlsx" TargetMode="External"/><Relationship Id="rId2" Type="http://schemas.microsoft.com/office/2011/relationships/chartColorStyle" Target="colors106.xml"/><Relationship Id="rId1" Type="http://schemas.microsoft.com/office/2011/relationships/chartStyle" Target="style106.xml"/></Relationships>
</file>

<file path=word/charts/_rels/chart10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30938\S%200,150184%20Sy%200,30938%20B1%201.72%20B2%201.72%20Uko%2010500_31500%20Uou%205500%20Uco%20=%20115000%20Iou%20100_820.xlsx" TargetMode="External"/><Relationship Id="rId2" Type="http://schemas.microsoft.com/office/2011/relationships/chartColorStyle" Target="colors107.xml"/><Relationship Id="rId1" Type="http://schemas.microsoft.com/office/2011/relationships/chartStyle" Target="style107.xml"/></Relationships>
</file>

<file path=word/charts/_rels/chart10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30938\S%200,150184%20Sy%200,30938%20B1%201.72%20B2%201.72%20Uko%2010500_31500%20Uou%205500%20Uco%20=%20115000%20Iou%20100_820.xlsx" TargetMode="External"/><Relationship Id="rId2" Type="http://schemas.microsoft.com/office/2011/relationships/chartColorStyle" Target="colors108.xml"/><Relationship Id="rId1" Type="http://schemas.microsoft.com/office/2011/relationships/chartStyle" Target="style108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0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30938\S%200,150184%20Sy%200,30938%20B1%201.72%20B2%201.72%20Uko%2010500_31500%20Uou%205500%20Uco%20=%20115000%20Iou%20100_820.xlsx" TargetMode="External"/><Relationship Id="rId2" Type="http://schemas.microsoft.com/office/2011/relationships/chartColorStyle" Target="colors109.xml"/><Relationship Id="rId1" Type="http://schemas.microsoft.com/office/2011/relationships/chartStyle" Target="style109.xml"/></Relationships>
</file>

<file path=word/charts/_rels/chart11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30938\S%200,150184%20Sy%200,30938%20B1%201.72%20B2%201.72%20Uko%2010500_31500%20Uou%205500%20Uco%20=%20115000%20Iou%20100_820.xlsx" TargetMode="External"/><Relationship Id="rId2" Type="http://schemas.microsoft.com/office/2011/relationships/chartColorStyle" Target="colors110.xml"/><Relationship Id="rId1" Type="http://schemas.microsoft.com/office/2011/relationships/chartStyle" Target="style110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72%20B2%201.72%20Iou%200_810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72%20B2%201.72%20Iou%200_810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72%20B2%201.72%20Iou%200_810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72%20B2%201.72%20Iou%200_810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72%20B2%201.72%20Iou%200_810.xlsx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57_1.97%20B2%201.72%20Iou%200_510.xlsx" TargetMode="Externa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chartUserShapes" Target="../drawings/drawing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%20Notebook\Desktop\&#1051;&#1080;&#1089;&#1090;%20Microsoft%20Excel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57_1.97%20B2%201.72%20Iou%200_510.xlsx" TargetMode="Externa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chartUserShapes" Target="../drawings/drawing2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57_1.97%20B2%201.72%20Iou%200_510.xlsx" TargetMode="External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chartUserShapes" Target="../drawings/drawing3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57_1.97%20B2%201.72%20Iou%200_510.xlsx" TargetMode="Externa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chartUserShapes" Target="../drawings/drawing4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57_1.97%20B2%201.72%20Iou%200_510.xlsx" TargetMode="Externa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chartUserShapes" Target="../drawings/drawing5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57_1.97%20B2%201.72%20Iou%200_510.xlsx" TargetMode="External"/><Relationship Id="rId2" Type="http://schemas.microsoft.com/office/2011/relationships/chartColorStyle" Target="colors23.xml"/><Relationship Id="rId1" Type="http://schemas.microsoft.com/office/2011/relationships/chartStyle" Target="style23.xml"/><Relationship Id="rId4" Type="http://schemas.openxmlformats.org/officeDocument/2006/relationships/chartUserShapes" Target="../drawings/drawing6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72%20B2%201.57_1.97%20Iou%200_510.xlsx" TargetMode="External"/><Relationship Id="rId2" Type="http://schemas.microsoft.com/office/2011/relationships/chartColorStyle" Target="colors24.xml"/><Relationship Id="rId1" Type="http://schemas.microsoft.com/office/2011/relationships/chartStyle" Target="style24.xml"/><Relationship Id="rId4" Type="http://schemas.openxmlformats.org/officeDocument/2006/relationships/chartUserShapes" Target="../drawings/drawing7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72%20B2%201.57_1.97%20Iou%200_510.xlsx" TargetMode="External"/><Relationship Id="rId2" Type="http://schemas.microsoft.com/office/2011/relationships/chartColorStyle" Target="colors25.xml"/><Relationship Id="rId1" Type="http://schemas.microsoft.com/office/2011/relationships/chartStyle" Target="style25.xml"/><Relationship Id="rId4" Type="http://schemas.openxmlformats.org/officeDocument/2006/relationships/chartUserShapes" Target="../drawings/drawing8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72%20B2%201.57_1.97%20Iou%200_510.xlsx" TargetMode="External"/><Relationship Id="rId2" Type="http://schemas.microsoft.com/office/2011/relationships/chartColorStyle" Target="colors26.xml"/><Relationship Id="rId1" Type="http://schemas.microsoft.com/office/2011/relationships/chartStyle" Target="style26.xml"/><Relationship Id="rId4" Type="http://schemas.openxmlformats.org/officeDocument/2006/relationships/chartUserShapes" Target="../drawings/drawing9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72%20B2%201.57_1.97%20Iou%200_510.xlsx" TargetMode="External"/><Relationship Id="rId2" Type="http://schemas.microsoft.com/office/2011/relationships/chartColorStyle" Target="colors27.xml"/><Relationship Id="rId1" Type="http://schemas.microsoft.com/office/2011/relationships/chartStyle" Target="style27.xml"/><Relationship Id="rId4" Type="http://schemas.openxmlformats.org/officeDocument/2006/relationships/chartUserShapes" Target="../drawings/drawing10.xm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72%20B2%201.57_1.97%20Iou%200_510.xlsx" TargetMode="External"/><Relationship Id="rId2" Type="http://schemas.microsoft.com/office/2011/relationships/chartColorStyle" Target="colors28.xml"/><Relationship Id="rId1" Type="http://schemas.microsoft.com/office/2011/relationships/chartStyle" Target="style28.xml"/><Relationship Id="rId4" Type="http://schemas.openxmlformats.org/officeDocument/2006/relationships/chartUserShapes" Target="../drawings/drawing1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kzargir\Desktop\&#1043;&#1088;&#1072;&#1092;&#1080;&#1082;&#1080;%20&#1043;&#1072;&#1088;&#1084;&#1086;&#1085;&#1080;&#1082;&#1080;%20&#1090;&#1086;&#1082;&#1072;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72%20B2%201.57_1.97%20Iou%200_510.xlsx" TargetMode="External"/><Relationship Id="rId2" Type="http://schemas.microsoft.com/office/2011/relationships/chartColorStyle" Target="colors29.xml"/><Relationship Id="rId1" Type="http://schemas.microsoft.com/office/2011/relationships/chartStyle" Target="style29.xml"/><Relationship Id="rId4" Type="http://schemas.openxmlformats.org/officeDocument/2006/relationships/chartUserShapes" Target="../drawings/drawing12.xml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9436\S%200,150184%20Sy%200,29436%20B1%201.72%20B2%201.72%20Uko%203000_%205400%2010500_31500%20Uou%205500%20Uco%20=%20115000%20Iou%20100_820.xlsx" TargetMode="External"/><Relationship Id="rId2" Type="http://schemas.microsoft.com/office/2011/relationships/chartColorStyle" Target="colors30.xml"/><Relationship Id="rId1" Type="http://schemas.microsoft.com/office/2011/relationships/chartStyle" Target="style30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9436\S%200,150184%20Sy%200,29436%20B1%201.72%20B2%201.72%20Uko%203000_%205400%2010500_31500%20Uou%205500%20Uco%20=%20115000%20Iou%20100_820.xlsx" TargetMode="External"/><Relationship Id="rId2" Type="http://schemas.microsoft.com/office/2011/relationships/chartColorStyle" Target="colors31.xml"/><Relationship Id="rId1" Type="http://schemas.microsoft.com/office/2011/relationships/chartStyle" Target="style31.xm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9436\S%200,150184%20Sy%200,29436%20B1%201.72%20B2%201.72%20Uko%203000_%205400%2010500_31500%20Uou%205500%20Uco%20=%20115000%20Iou%20100_820.xlsx" TargetMode="External"/><Relationship Id="rId2" Type="http://schemas.microsoft.com/office/2011/relationships/chartColorStyle" Target="colors32.xml"/><Relationship Id="rId1" Type="http://schemas.microsoft.com/office/2011/relationships/chartStyle" Target="style32.xm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9436\S%200,150184%20Sy%200,29436%20B1%201.72%20B2%201.72%20Uko%203000_%205400%2010500_31500%20Uou%205500%20Uco%20=%20115000%20Iou%20100_820.xlsx" TargetMode="External"/><Relationship Id="rId2" Type="http://schemas.microsoft.com/office/2011/relationships/chartColorStyle" Target="colors33.xml"/><Relationship Id="rId1" Type="http://schemas.microsoft.com/office/2011/relationships/chartStyle" Target="style33.xml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9436\S%200,150184%20Sy%200,29436%20B1%201.72%20B2%201.72%20Uko%203000_%205400%2010500_31500%20Uou%205500%20Uco%20=%20115000%20Iou%20100_820.xlsx" TargetMode="External"/><Relationship Id="rId2" Type="http://schemas.microsoft.com/office/2011/relationships/chartColorStyle" Target="colors34.xml"/><Relationship Id="rId1" Type="http://schemas.microsoft.com/office/2011/relationships/chartStyle" Target="style34.xml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9436\S%200,150184%20Sy%200,29436%20B1%201.72%20B2%201.72%20Uko%203000_%205400%2010500_31500%20Uou%205500%20Uco%20=%20115000%20Iou%20100_820.xlsx" TargetMode="External"/><Relationship Id="rId2" Type="http://schemas.microsoft.com/office/2011/relationships/chartColorStyle" Target="colors35.xml"/><Relationship Id="rId1" Type="http://schemas.microsoft.com/office/2011/relationships/chartStyle" Target="style35.xm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9436\S%200,150184%20Sy%200,29436%20B1%201.72%20B2%201.72%20Uko%203000_%205400%2010500_31500%20Uou%205500%20Uco%20=%20115000%20Iou%20100_820.xlsx" TargetMode="External"/><Relationship Id="rId2" Type="http://schemas.microsoft.com/office/2011/relationships/chartColorStyle" Target="colors36.xml"/><Relationship Id="rId1" Type="http://schemas.microsoft.com/office/2011/relationships/chartStyle" Target="style36.xml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9436\S%200,150184%20Sy%200,29436%20B1%201.72%20B2%201.72%20Uko%203000_%205400%2010500_31500%20Uou%205500%20Uco%20=%20115000%20Iou%20100_820.xlsx" TargetMode="External"/><Relationship Id="rId2" Type="http://schemas.microsoft.com/office/2011/relationships/chartColorStyle" Target="colors37.xml"/><Relationship Id="rId1" Type="http://schemas.microsoft.com/office/2011/relationships/chartStyle" Target="style37.xm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9436\S%200,150184%20Sy%200,29436%20B1%201.72%20B2%201.72%20Uko%203000_%205400%2010500_31500%20Uou%205500%20Uco%20=%20115000%20Iou%20100_820.xlsx" TargetMode="External"/><Relationship Id="rId2" Type="http://schemas.microsoft.com/office/2011/relationships/chartColorStyle" Target="colors38.xml"/><Relationship Id="rId1" Type="http://schemas.microsoft.com/office/2011/relationships/chartStyle" Target="style38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kzargir\Desktop\&#1043;&#1088;&#1072;&#1092;&#1080;&#1082;&#1080;%20&#1043;&#1072;&#1088;&#1084;&#1086;&#1085;&#1080;&#1082;&#1080;%20&#1090;&#1086;&#1082;&#1072;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39.xml"/><Relationship Id="rId1" Type="http://schemas.microsoft.com/office/2011/relationships/chartStyle" Target="style39.xml"/><Relationship Id="rId4" Type="http://schemas.openxmlformats.org/officeDocument/2006/relationships/package" Target="../embeddings/Microsoft_Excel_Worksheet.xlsx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40.xml"/><Relationship Id="rId1" Type="http://schemas.microsoft.com/office/2011/relationships/chartStyle" Target="style40.xml"/><Relationship Id="rId5" Type="http://schemas.openxmlformats.org/officeDocument/2006/relationships/chartUserShapes" Target="../drawings/drawing13.xml"/><Relationship Id="rId4" Type="http://schemas.openxmlformats.org/officeDocument/2006/relationships/package" Target="../embeddings/Microsoft_Excel_Worksheet1.xlsx"/></Relationships>
</file>

<file path=word/charts/_rels/chart4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1.xml"/><Relationship Id="rId1" Type="http://schemas.microsoft.com/office/2011/relationships/chartStyle" Target="style41.xml"/><Relationship Id="rId4" Type="http://schemas.openxmlformats.org/officeDocument/2006/relationships/package" Target="../embeddings/Microsoft_Excel_Worksheet2.xlsx"/></Relationships>
</file>

<file path=word/charts/_rels/chart4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B1%201.57_1.97%20B2%201.72%20Iou%200_510.xlsx" TargetMode="External"/><Relationship Id="rId2" Type="http://schemas.microsoft.com/office/2011/relationships/chartColorStyle" Target="colors42.xml"/><Relationship Id="rId1" Type="http://schemas.microsoft.com/office/2011/relationships/chartStyle" Target="style42.xml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59;&#1095;&#1077;&#1073;&#1072;\PhD\&#1044;&#1080;&#1089;&#1089;&#1077;&#1088;&#1090;&#1072;&#1094;&#1080;&#1103;\&#1056;&#1072;&#1073;&#1086;&#1095;&#1072;&#1103;%20&#1087;&#1072;&#1087;&#1082;&#1072;\&#1050;&#1088;&#1080;&#1074;&#1099;&#1077;%20&#1085;&#1072;&#1084;&#1072;&#1075;&#1085;&#1080;&#1095;&#1080;&#1074;&#1072;&#1085;&#1080;&#1103;.xlsx" TargetMode="External"/><Relationship Id="rId2" Type="http://schemas.microsoft.com/office/2011/relationships/chartColorStyle" Target="colors43.xml"/><Relationship Id="rId1" Type="http://schemas.microsoft.com/office/2011/relationships/chartStyle" Target="style43.xml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03973%20Sy%200,20379\S%200,103973%20Sy%200,20379%20B1%201.72%20B2%201.72%20Uko%203000%20_%205400%2010500_31500%20Uou%205500%20Uco%20=%20115000%20Iou%20100_820.xlsx" TargetMode="External"/><Relationship Id="rId2" Type="http://schemas.microsoft.com/office/2011/relationships/chartColorStyle" Target="colors44.xml"/><Relationship Id="rId1" Type="http://schemas.microsoft.com/office/2011/relationships/chartStyle" Target="style44.xml"/><Relationship Id="rId4" Type="http://schemas.openxmlformats.org/officeDocument/2006/relationships/chartUserShapes" Target="../drawings/drawing14.xml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03973%20Sy%200,20379\S%200,103973%20Sy%200,20379%20B1%201.72%20B2%201.72%20Uko%203000%20_%205400%2010500_31500%20Uou%205500%20Uco%20=%20115000%20Iou%20100_820.xlsx" TargetMode="External"/><Relationship Id="rId2" Type="http://schemas.microsoft.com/office/2011/relationships/chartColorStyle" Target="colors45.xml"/><Relationship Id="rId1" Type="http://schemas.microsoft.com/office/2011/relationships/chartStyle" Target="style45.xml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03973%20Sy%200,20379\S%200,103973%20Sy%200,20379%20B1%201.72%20B2%201.72%20Uko%203000%20_%205400%2010500_31500%20Uou%205500%20Uco%20=%20115000%20Iou%20100_820.xlsx" TargetMode="External"/><Relationship Id="rId2" Type="http://schemas.microsoft.com/office/2011/relationships/chartColorStyle" Target="colors46.xml"/><Relationship Id="rId1" Type="http://schemas.microsoft.com/office/2011/relationships/chartStyle" Target="style46.xml"/></Relationships>
</file>

<file path=word/charts/_rels/chart4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03973%20Sy%200,20379\S%200,103973%20Sy%200,20379%20B1%201.72%20B2%201.72%20Uko%203000%20_%205400%2010500_31500%20Uou%205500%20Uco%20=%20115000%20Iou%20100_820.xlsx" TargetMode="External"/><Relationship Id="rId2" Type="http://schemas.microsoft.com/office/2011/relationships/chartColorStyle" Target="colors47.xml"/><Relationship Id="rId1" Type="http://schemas.microsoft.com/office/2011/relationships/chartStyle" Target="style47.xml"/></Relationships>
</file>

<file path=word/charts/_rels/chart4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03973%20Sy%200,20379\S%200,103973%20Sy%200,20379%20B1%201.72%20B2%201.72%20Uko%203000%20_%205400%2010500_31500%20Uou%205500%20Uco%20=%20115000%20Iou%20100_820.xlsx" TargetMode="External"/><Relationship Id="rId2" Type="http://schemas.microsoft.com/office/2011/relationships/chartColorStyle" Target="colors48.xml"/><Relationship Id="rId1" Type="http://schemas.microsoft.com/office/2011/relationships/chartStyle" Target="style48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kzargir\Desktop\&#1043;&#1088;&#1072;&#1092;&#1080;&#1082;&#1080;%20&#1043;&#1072;&#1088;&#1084;&#1086;&#1085;&#1080;&#1082;&#1080;%20&#1090;&#1086;&#1082;&#1072;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50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03973%20Sy%200,20379\S%200,103973%20Sy%200,20379%20B1%201.72%20B2%201.72%20Uko%203000%20_%205400%2010500_31500%20Uou%205500%20Uco%20=%20115000%20Iou%20100_820.xlsx" TargetMode="External"/><Relationship Id="rId2" Type="http://schemas.microsoft.com/office/2011/relationships/chartColorStyle" Target="colors49.xml"/><Relationship Id="rId1" Type="http://schemas.microsoft.com/office/2011/relationships/chartStyle" Target="style49.xml"/></Relationships>
</file>

<file path=word/charts/_rels/chart5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03973%20Sy%200,20379\S%200,103973%20Sy%200,20379%20B1%201.72%20B2%201.72%20Uko%203000%20_%205400%2010500_31500%20Uou%205500%20Uco%20=%20115000%20Iou%20100_820.xlsx" TargetMode="External"/><Relationship Id="rId2" Type="http://schemas.microsoft.com/office/2011/relationships/chartColorStyle" Target="colors50.xml"/><Relationship Id="rId1" Type="http://schemas.microsoft.com/office/2011/relationships/chartStyle" Target="style50.xml"/></Relationships>
</file>

<file path=word/charts/_rels/chart5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03973%20Sy%200,20379\S%200,103973%20Sy%200,20379%20B1%201.72%20B2%201.72%20Uko%203000%20_%205400%2010500_31500%20Uou%205500%20Uco%20=%20115000%20Iou%20100_820.xlsx" TargetMode="External"/><Relationship Id="rId2" Type="http://schemas.microsoft.com/office/2011/relationships/chartColorStyle" Target="colors51.xml"/><Relationship Id="rId1" Type="http://schemas.microsoft.com/office/2011/relationships/chartStyle" Target="style51.xml"/></Relationships>
</file>

<file path=word/charts/_rels/chart5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27079%20Sy%200,24907\S%200,127079%20Sy%200,24907%20B1%201.72%20B2%201.72%20Uko%203000%20_%205400%2010500_31500%20Uou%205500%20Uco%20=%20115000%20Iou%20100_820.xlsx" TargetMode="External"/><Relationship Id="rId2" Type="http://schemas.microsoft.com/office/2011/relationships/chartColorStyle" Target="colors52.xml"/><Relationship Id="rId1" Type="http://schemas.microsoft.com/office/2011/relationships/chartStyle" Target="style52.xml"/><Relationship Id="rId4" Type="http://schemas.openxmlformats.org/officeDocument/2006/relationships/chartUserShapes" Target="../drawings/drawing15.xml"/></Relationships>
</file>

<file path=word/charts/_rels/chart5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27079%20Sy%200,24907\S%200,127079%20Sy%200,24907%20B1%201.72%20B2%201.72%20Uko%203000%20_%205400%2010500_31500%20Uou%205500%20Uco%20=%20115000%20Iou%20100_820.xlsx" TargetMode="External"/><Relationship Id="rId2" Type="http://schemas.microsoft.com/office/2011/relationships/chartColorStyle" Target="colors53.xml"/><Relationship Id="rId1" Type="http://schemas.microsoft.com/office/2011/relationships/chartStyle" Target="style53.xml"/></Relationships>
</file>

<file path=word/charts/_rels/chart5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27079%20Sy%200,24907\S%200,127079%20Sy%200,24907%20B1%201.72%20B2%201.72%20Uko%203000%20_%205400%2010500_31500%20Uou%205500%20Uco%20=%20115000%20Iou%20100_820.xlsx" TargetMode="External"/><Relationship Id="rId2" Type="http://schemas.microsoft.com/office/2011/relationships/chartColorStyle" Target="colors54.xml"/><Relationship Id="rId1" Type="http://schemas.microsoft.com/office/2011/relationships/chartStyle" Target="style54.xml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27079%20Sy%200,24907\S%200,127079%20Sy%200,24907%20B1%201.72%20B2%201.72%20Uko%203000%20_%205400%2010500_31500%20Uou%205500%20Uco%20=%20115000%20Iou%20100_820.xlsx" TargetMode="External"/><Relationship Id="rId2" Type="http://schemas.microsoft.com/office/2011/relationships/chartColorStyle" Target="colors55.xml"/><Relationship Id="rId1" Type="http://schemas.microsoft.com/office/2011/relationships/chartStyle" Target="style55.xml"/></Relationships>
</file>

<file path=word/charts/_rels/chart5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27079%20Sy%200,24907\S%200,127079%20Sy%200,24907%20B1%201.72%20B2%201.72%20Uko%203000%20_%205400%2010500_31500%20Uou%205500%20Uco%20=%20115000%20Iou%20100_820.xlsx" TargetMode="External"/><Relationship Id="rId2" Type="http://schemas.microsoft.com/office/2011/relationships/chartColorStyle" Target="colors56.xml"/><Relationship Id="rId1" Type="http://schemas.microsoft.com/office/2011/relationships/chartStyle" Target="style56.xml"/></Relationships>
</file>

<file path=word/charts/_rels/chart5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27079%20Sy%200,24907\S%200,127079%20Sy%200,24907%20B1%201.72%20B2%201.72%20Uko%203000%20_%205400%2010500_31500%20Uou%205500%20Uco%20=%20115000%20Iou%20100_820.xlsx" TargetMode="External"/><Relationship Id="rId2" Type="http://schemas.microsoft.com/office/2011/relationships/chartColorStyle" Target="colors57.xml"/><Relationship Id="rId1" Type="http://schemas.microsoft.com/office/2011/relationships/chartStyle" Target="style57.xml"/></Relationships>
</file>

<file path=word/charts/_rels/chart5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27079%20Sy%200,24907\S%200,127079%20Sy%200,24907%20B1%201.72%20B2%201.72%20Uko%203000%20_%205400%2010500_31500%20Uou%205500%20Uco%20=%20115000%20Iou%20100_820.xlsx" TargetMode="External"/><Relationship Id="rId2" Type="http://schemas.microsoft.com/office/2011/relationships/chartColorStyle" Target="colors58.xml"/><Relationship Id="rId1" Type="http://schemas.microsoft.com/office/2011/relationships/chartStyle" Target="style58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kzargir\Desktop\&#1043;&#1088;&#1072;&#1092;&#1080;&#1082;&#1080;%20&#1043;&#1072;&#1088;&#1084;&#1086;&#1085;&#1080;&#1082;&#1080;%20&#1090;&#1086;&#1082;&#1072;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60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27079%20Sy%200,24907\S%200,127079%20Sy%200,24907%20B1%201.72%20B2%201.72%20Uko%203000%20_%205400%2010500_31500%20Uou%205500%20Uco%20=%20115000%20Iou%20100_820.xlsx" TargetMode="External"/><Relationship Id="rId2" Type="http://schemas.microsoft.com/office/2011/relationships/chartColorStyle" Target="colors59.xml"/><Relationship Id="rId1" Type="http://schemas.microsoft.com/office/2011/relationships/chartStyle" Target="style59.xml"/></Relationships>
</file>

<file path=word/charts/_rels/chart6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2855%20Sy%200,26040\S%200,132855%20Sy%200,26040%20B1%201.72%20B2%201.72%20Uko%203000%20_%205400%2010500_31500%20Uou%205500%20Uco%20=%20115000%20Iou%20100_820.xlsx" TargetMode="External"/><Relationship Id="rId2" Type="http://schemas.microsoft.com/office/2011/relationships/chartColorStyle" Target="colors60.xml"/><Relationship Id="rId1" Type="http://schemas.microsoft.com/office/2011/relationships/chartStyle" Target="style60.xml"/><Relationship Id="rId4" Type="http://schemas.openxmlformats.org/officeDocument/2006/relationships/chartUserShapes" Target="../drawings/drawing16.xml"/></Relationships>
</file>

<file path=word/charts/_rels/chart6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2855%20Sy%200,26040\S%200,132855%20Sy%200,26040%20B1%201.72%20B2%201.72%20Uko%203000%20_%205400%2010500_31500%20Uou%205500%20Uco%20=%20115000%20Iou%20100_820.xlsx" TargetMode="External"/><Relationship Id="rId2" Type="http://schemas.microsoft.com/office/2011/relationships/chartColorStyle" Target="colors61.xml"/><Relationship Id="rId1" Type="http://schemas.microsoft.com/office/2011/relationships/chartStyle" Target="style61.xml"/></Relationships>
</file>

<file path=word/charts/_rels/chart6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2855%20Sy%200,26040\S%200,132855%20Sy%200,26040%20B1%201.72%20B2%201.72%20Uko%203000%20_%205400%2010500_31500%20Uou%205500%20Uco%20=%20115000%20Iou%20100_820.xlsx" TargetMode="External"/><Relationship Id="rId2" Type="http://schemas.microsoft.com/office/2011/relationships/chartColorStyle" Target="colors62.xml"/><Relationship Id="rId1" Type="http://schemas.microsoft.com/office/2011/relationships/chartStyle" Target="style62.xml"/></Relationships>
</file>

<file path=word/charts/_rels/chart6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2855%20Sy%200,26040\S%200,132855%20Sy%200,26040%20B1%201.72%20B2%201.72%20Uko%203000%20_%205400%2010500_31500%20Uou%205500%20Uco%20=%20115000%20Iou%20100_820.xlsx" TargetMode="External"/><Relationship Id="rId2" Type="http://schemas.microsoft.com/office/2011/relationships/chartColorStyle" Target="colors63.xml"/><Relationship Id="rId1" Type="http://schemas.microsoft.com/office/2011/relationships/chartStyle" Target="style63.xml"/></Relationships>
</file>

<file path=word/charts/_rels/chart6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2855%20Sy%200,26040\S%200,132855%20Sy%200,26040%20B1%201.72%20B2%201.72%20Uko%203000%20_%205400%2010500_31500%20Uou%205500%20Uco%20=%20115000%20Iou%20100_820.xlsx" TargetMode="External"/><Relationship Id="rId2" Type="http://schemas.microsoft.com/office/2011/relationships/chartColorStyle" Target="colors64.xml"/><Relationship Id="rId1" Type="http://schemas.microsoft.com/office/2011/relationships/chartStyle" Target="style64.xml"/></Relationships>
</file>

<file path=word/charts/_rels/chart6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2855%20Sy%200,26040\S%200,132855%20Sy%200,26040%20B1%201.72%20B2%201.72%20Uko%203000%20_%205400%2010500_31500%20Uou%205500%20Uco%20=%20115000%20Iou%20100_820.xlsx" TargetMode="External"/><Relationship Id="rId2" Type="http://schemas.microsoft.com/office/2011/relationships/chartColorStyle" Target="colors65.xml"/><Relationship Id="rId1" Type="http://schemas.microsoft.com/office/2011/relationships/chartStyle" Target="style65.xml"/></Relationships>
</file>

<file path=word/charts/_rels/chart6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2855%20Sy%200,26040\S%200,132855%20Sy%200,26040%20B1%201.72%20B2%201.72%20Uko%203000%20_%205400%2010500_31500%20Uou%205500%20Uco%20=%20115000%20Iou%20100_820.xlsx" TargetMode="External"/><Relationship Id="rId2" Type="http://schemas.microsoft.com/office/2011/relationships/chartColorStyle" Target="colors66.xml"/><Relationship Id="rId1" Type="http://schemas.microsoft.com/office/2011/relationships/chartStyle" Target="style66.xml"/></Relationships>
</file>

<file path=word/charts/_rels/chart6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2855%20Sy%200,26040\S%200,132855%20Sy%200,26040%20B1%201.72%20B2%201.72%20Uko%203000%20_%205400%2010500_31500%20Uou%205500%20Uco%20=%20115000%20Iou%20100_820.xlsx" TargetMode="External"/><Relationship Id="rId2" Type="http://schemas.microsoft.com/office/2011/relationships/chartColorStyle" Target="colors67.xml"/><Relationship Id="rId1" Type="http://schemas.microsoft.com/office/2011/relationships/chartStyle" Target="style67.xml"/></Relationships>
</file>

<file path=word/charts/_rels/chart6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8631%20Sy%200,27172\S%200,138631%20Sy%200,27172%20B1%201.72%20B2%201.72%20Uko%203000_5400%2010500_31500%20Uou%205500%20Uco%20=%20115000%20Iou%20100_820.xlsx" TargetMode="External"/><Relationship Id="rId2" Type="http://schemas.microsoft.com/office/2011/relationships/chartColorStyle" Target="colors68.xml"/><Relationship Id="rId1" Type="http://schemas.microsoft.com/office/2011/relationships/chartStyle" Target="style68.xml"/><Relationship Id="rId4" Type="http://schemas.openxmlformats.org/officeDocument/2006/relationships/chartUserShapes" Target="../drawings/drawing17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oleObject" Target="file:///D:\PhD\&#1044;&#1080;&#1089;&#1089;&#1077;&#1088;&#1090;&#1072;&#1094;&#1080;&#1103;\&#1056;&#1072;&#1073;&#1086;&#1095;&#1072;&#1103;%20&#1087;&#1072;&#1087;&#1082;&#1072;\&#1050;&#1088;&#1080;&#1074;&#1099;&#1077;%20&#1085;&#1072;&#1084;&#1072;&#1075;&#1085;&#1080;&#1095;&#1080;&#1074;&#1072;&#1085;&#1080;&#1103;.xlsx" TargetMode="External"/><Relationship Id="rId1" Type="http://schemas.openxmlformats.org/officeDocument/2006/relationships/themeOverride" Target="../theme/themeOverride1.xml"/></Relationships>
</file>

<file path=word/charts/_rels/chart70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8631%20Sy%200,27172\S%200,138631%20Sy%200,27172%20B1%201.72%20B2%201.72%20Uko%203000_5400%2010500_31500%20Uou%205500%20Uco%20=%20115000%20Iou%20100_820.xlsx" TargetMode="External"/><Relationship Id="rId2" Type="http://schemas.microsoft.com/office/2011/relationships/chartColorStyle" Target="colors69.xml"/><Relationship Id="rId1" Type="http://schemas.microsoft.com/office/2011/relationships/chartStyle" Target="style69.xml"/></Relationships>
</file>

<file path=word/charts/_rels/chart7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8631%20Sy%200,27172\S%200,138631%20Sy%200,27172%20B1%201.72%20B2%201.72%20Uko%203000_5400%2010500_31500%20Uou%205500%20Uco%20=%20115000%20Iou%20100_820.xlsx" TargetMode="External"/><Relationship Id="rId2" Type="http://schemas.microsoft.com/office/2011/relationships/chartColorStyle" Target="colors70.xml"/><Relationship Id="rId1" Type="http://schemas.microsoft.com/office/2011/relationships/chartStyle" Target="style70.xml"/></Relationships>
</file>

<file path=word/charts/_rels/chart7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8631%20Sy%200,27172\S%200,138631%20Sy%200,27172%20B1%201.72%20B2%201.72%20Uko%203000_5400%2010500_31500%20Uou%205500%20Uco%20=%20115000%20Iou%20100_820.xlsx" TargetMode="External"/><Relationship Id="rId2" Type="http://schemas.microsoft.com/office/2011/relationships/chartColorStyle" Target="colors71.xml"/><Relationship Id="rId1" Type="http://schemas.microsoft.com/office/2011/relationships/chartStyle" Target="style71.xml"/></Relationships>
</file>

<file path=word/charts/_rels/chart7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8631%20Sy%200,27172\S%200,138631%20Sy%200,27172%20B1%201.72%20B2%201.72%20Uko%203000_5400%2010500_31500%20Uou%205500%20Uco%20=%20115000%20Iou%20100_820.xlsx" TargetMode="External"/><Relationship Id="rId2" Type="http://schemas.microsoft.com/office/2011/relationships/chartColorStyle" Target="colors72.xml"/><Relationship Id="rId1" Type="http://schemas.microsoft.com/office/2011/relationships/chartStyle" Target="style72.xml"/></Relationships>
</file>

<file path=word/charts/_rels/chart7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8631%20Sy%200,27172\S%200,138631%20Sy%200,27172%20B1%201.72%20B2%201.72%20Uko%203000_5400%2010500_31500%20Uou%205500%20Uco%20=%20115000%20Iou%20100_820.xlsx" TargetMode="External"/><Relationship Id="rId2" Type="http://schemas.microsoft.com/office/2011/relationships/chartColorStyle" Target="colors73.xml"/><Relationship Id="rId1" Type="http://schemas.microsoft.com/office/2011/relationships/chartStyle" Target="style73.xml"/></Relationships>
</file>

<file path=word/charts/_rels/chart7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8631%20Sy%200,27172\S%200,138631%20Sy%200,27172%20B1%201.72%20B2%201.72%20Uko%203000_5400%2010500_31500%20Uou%205500%20Uco%20=%20115000%20Iou%20100_820.xlsx" TargetMode="External"/><Relationship Id="rId2" Type="http://schemas.microsoft.com/office/2011/relationships/chartColorStyle" Target="colors74.xml"/><Relationship Id="rId1" Type="http://schemas.microsoft.com/office/2011/relationships/chartStyle" Target="style74.xml"/></Relationships>
</file>

<file path=word/charts/_rels/chart7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38631%20Sy%200,27172\S%200,138631%20Sy%200,27172%20B1%201.72%20B2%201.72%20Uko%203000_5400%2010500_31500%20Uou%205500%20Uco%20=%20115000%20Iou%20100_820.xlsx" TargetMode="External"/><Relationship Id="rId2" Type="http://schemas.microsoft.com/office/2011/relationships/chartColorStyle" Target="colors75.xml"/><Relationship Id="rId1" Type="http://schemas.microsoft.com/office/2011/relationships/chartStyle" Target="style75.xml"/></Relationships>
</file>

<file path=word/charts/_rels/chart7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44408%20Sy%200,28304\S%200,144408%20Sy%200,28304%20B1%201.72%20B2%201.72%20Uko%203000_5400%2010500_31500%20Uou%205500%20Uco%20=%20115000%20Iou%20100_850.xlsx" TargetMode="External"/><Relationship Id="rId2" Type="http://schemas.microsoft.com/office/2011/relationships/chartColorStyle" Target="colors76.xml"/><Relationship Id="rId1" Type="http://schemas.microsoft.com/office/2011/relationships/chartStyle" Target="style76.xml"/><Relationship Id="rId4" Type="http://schemas.openxmlformats.org/officeDocument/2006/relationships/chartUserShapes" Target="../drawings/drawing18.xml"/></Relationships>
</file>

<file path=word/charts/_rels/chart7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44408%20Sy%200,28304\S%200,144408%20Sy%200,28304%20B1%201.72%20B2%201.72%20Uko%203000_5400%2010500_31500%20Uou%205500%20Uco%20=%20115000%20Iou%20100_850.xlsx" TargetMode="External"/><Relationship Id="rId2" Type="http://schemas.microsoft.com/office/2011/relationships/chartColorStyle" Target="colors77.xml"/><Relationship Id="rId1" Type="http://schemas.microsoft.com/office/2011/relationships/chartStyle" Target="style77.xml"/></Relationships>
</file>

<file path=word/charts/_rels/chart7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44408%20Sy%200,28304\S%200,144408%20Sy%200,28304%20B1%201.72%20B2%201.72%20Uko%203000_5400%2010500_31500%20Uou%205500%20Uco%20=%20115000%20Iou%20100_850.xlsx" TargetMode="External"/><Relationship Id="rId2" Type="http://schemas.microsoft.com/office/2011/relationships/chartColorStyle" Target="colors78.xml"/><Relationship Id="rId1" Type="http://schemas.microsoft.com/office/2011/relationships/chartStyle" Target="style78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0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44408%20Sy%200,28304\S%200,144408%20Sy%200,28304%20B1%201.72%20B2%201.72%20Uko%203000_5400%2010500_31500%20Uou%205500%20Uco%20=%20115000%20Iou%20100_850.xlsx" TargetMode="External"/><Relationship Id="rId2" Type="http://schemas.microsoft.com/office/2011/relationships/chartColorStyle" Target="colors79.xml"/><Relationship Id="rId1" Type="http://schemas.microsoft.com/office/2011/relationships/chartStyle" Target="style79.xml"/></Relationships>
</file>

<file path=word/charts/_rels/chart8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44408%20Sy%200,28304\S%200,144408%20Sy%200,28304%20B1%201.72%20B2%201.72%20Uko%203000_5400%2010500_31500%20Uou%205500%20Uco%20=%20115000%20Iou%20100_850.xlsx" TargetMode="External"/><Relationship Id="rId2" Type="http://schemas.microsoft.com/office/2011/relationships/chartColorStyle" Target="colors80.xml"/><Relationship Id="rId1" Type="http://schemas.microsoft.com/office/2011/relationships/chartStyle" Target="style80.xml"/></Relationships>
</file>

<file path=word/charts/_rels/chart8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44408%20Sy%200,28304\S%200,144408%20Sy%200,28304%20B1%201.72%20B2%201.72%20Uko%203000_5400%2010500_31500%20Uou%205500%20Uco%20=%20115000%20Iou%20100_850.xlsx" TargetMode="External"/><Relationship Id="rId2" Type="http://schemas.microsoft.com/office/2011/relationships/chartColorStyle" Target="colors81.xml"/><Relationship Id="rId1" Type="http://schemas.microsoft.com/office/2011/relationships/chartStyle" Target="style81.xml"/></Relationships>
</file>

<file path=word/charts/_rels/chart8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44408%20Sy%200,28304\S%200,144408%20Sy%200,28304%20B1%201.72%20B2%201.72%20Uko%203000_5400%2010500_31500%20Uou%205500%20Uco%20=%20115000%20Iou%20100_850.xlsx" TargetMode="External"/><Relationship Id="rId2" Type="http://schemas.microsoft.com/office/2011/relationships/chartColorStyle" Target="colors82.xml"/><Relationship Id="rId1" Type="http://schemas.microsoft.com/office/2011/relationships/chartStyle" Target="style82.xml"/></Relationships>
</file>

<file path=word/charts/_rels/chart8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44408%20Sy%200,28304\S%200,144408%20Sy%200,28304%20B1%201.72%20B2%201.72%20Uko%203000_5400%2010500_31500%20Uou%205500%20Uco%20=%20115000%20Iou%20100_850.xlsx" TargetMode="External"/><Relationship Id="rId2" Type="http://schemas.microsoft.com/office/2011/relationships/chartColorStyle" Target="colors83.xml"/><Relationship Id="rId1" Type="http://schemas.microsoft.com/office/2011/relationships/chartStyle" Target="style83.xml"/></Relationships>
</file>

<file path=word/charts/_rels/chart8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9436\S%200,150184%20Sy%200,29436%20B1%201.72%20B2%201.72%20Uko%203000_%205400%2010500_31500%20Uou%205500%20Uco%20=%20115000%20Iou%20100_820.xlsx" TargetMode="External"/><Relationship Id="rId2" Type="http://schemas.microsoft.com/office/2011/relationships/chartColorStyle" Target="colors84.xml"/><Relationship Id="rId1" Type="http://schemas.microsoft.com/office/2011/relationships/chartStyle" Target="style84.xml"/><Relationship Id="rId4" Type="http://schemas.openxmlformats.org/officeDocument/2006/relationships/chartUserShapes" Target="../drawings/drawing19.xml"/></Relationships>
</file>

<file path=word/charts/_rels/chart8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9436\S%200,150184%20Sy%200,29436%20B1%201.72%20B2%201.72%20Uko%203000_%205400%2010500_31500%20Uou%205500%20Uco%20=%20115000%20Iou%20100_820.xlsx" TargetMode="External"/><Relationship Id="rId2" Type="http://schemas.microsoft.com/office/2011/relationships/chartColorStyle" Target="colors85.xml"/><Relationship Id="rId1" Type="http://schemas.microsoft.com/office/2011/relationships/chartStyle" Target="style85.xml"/></Relationships>
</file>

<file path=word/charts/_rels/chart8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9436\S%200,150184%20Sy%200,29436%20B1%201.72%20B2%201.72%20Uko%203000_%205400%2010500_31500%20Uou%205500%20Uco%20=%20115000%20Iou%20100_820.xlsx" TargetMode="External"/><Relationship Id="rId2" Type="http://schemas.microsoft.com/office/2011/relationships/chartColorStyle" Target="colors86.xml"/><Relationship Id="rId1" Type="http://schemas.microsoft.com/office/2011/relationships/chartStyle" Target="style86.xml"/></Relationships>
</file>

<file path=word/charts/_rels/chart8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6432\S%200,150184%20Sy%200,26432%20B1%201.72%20B2%201.72%20Uko%2010500_31500%20Uou%205500%20Uco%20=%20115000%20Iou%20100_820.xlsx" TargetMode="External"/><Relationship Id="rId2" Type="http://schemas.microsoft.com/office/2011/relationships/chartColorStyle" Target="colors87.xml"/><Relationship Id="rId1" Type="http://schemas.microsoft.com/office/2011/relationships/chartStyle" Target="style87.xml"/><Relationship Id="rId4" Type="http://schemas.openxmlformats.org/officeDocument/2006/relationships/chartUserShapes" Target="../drawings/drawing20.xml"/></Relationships>
</file>

<file path=word/charts/_rels/chart8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6432\S%200,150184%20Sy%200,26432%20B1%201.72%20B2%201.72%20Uko%2010500_31500%20Uou%205500%20Uco%20=%20115000%20Iou%20100_820.xlsx" TargetMode="External"/><Relationship Id="rId2" Type="http://schemas.microsoft.com/office/2011/relationships/chartColorStyle" Target="colors88.xml"/><Relationship Id="rId1" Type="http://schemas.microsoft.com/office/2011/relationships/chartStyle" Target="style8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0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6432\S%200,150184%20Sy%200,26432%20B1%201.72%20B2%201.72%20Uko%2010500_31500%20Uou%205500%20Uco%20=%20115000%20Iou%20100_820.xlsx" TargetMode="External"/><Relationship Id="rId2" Type="http://schemas.microsoft.com/office/2011/relationships/chartColorStyle" Target="colors89.xml"/><Relationship Id="rId1" Type="http://schemas.microsoft.com/office/2011/relationships/chartStyle" Target="style89.xml"/></Relationships>
</file>

<file path=word/charts/_rels/chart9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6432\S%200,150184%20Sy%200,26432%20B1%201.72%20B2%201.72%20Uko%2010500_31500%20Uou%205500%20Uco%20=%20115000%20Iou%20100_820.xlsx" TargetMode="External"/><Relationship Id="rId2" Type="http://schemas.microsoft.com/office/2011/relationships/chartColorStyle" Target="colors90.xml"/><Relationship Id="rId1" Type="http://schemas.microsoft.com/office/2011/relationships/chartStyle" Target="style90.xml"/></Relationships>
</file>

<file path=word/charts/_rels/chart9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6432\S%200,150184%20Sy%200,26432%20B1%201.72%20B2%201.72%20Uko%2010500_31500%20Uou%205500%20Uco%20=%20115000%20Iou%20100_820.xlsx" TargetMode="External"/><Relationship Id="rId2" Type="http://schemas.microsoft.com/office/2011/relationships/chartColorStyle" Target="colors91.xml"/><Relationship Id="rId1" Type="http://schemas.microsoft.com/office/2011/relationships/chartStyle" Target="style91.xml"/></Relationships>
</file>

<file path=word/charts/_rels/chart93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6432\S%200,150184%20Sy%200,26432%20B1%201.72%20B2%201.72%20Uko%2010500_31500%20Uou%205500%20Uco%20=%20115000%20Iou%20100_820.xlsx" TargetMode="External"/><Relationship Id="rId2" Type="http://schemas.microsoft.com/office/2011/relationships/chartColorStyle" Target="colors92.xml"/><Relationship Id="rId1" Type="http://schemas.microsoft.com/office/2011/relationships/chartStyle" Target="style92.xml"/></Relationships>
</file>

<file path=word/charts/_rels/chart94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6432\S%200,150184%20Sy%200,26432%20B1%201.72%20B2%201.72%20Uko%2010500_31500%20Uou%205500%20Uco%20=%20115000%20Iou%20100_820.xlsx" TargetMode="External"/><Relationship Id="rId2" Type="http://schemas.microsoft.com/office/2011/relationships/chartColorStyle" Target="colors93.xml"/><Relationship Id="rId1" Type="http://schemas.microsoft.com/office/2011/relationships/chartStyle" Target="style93.xml"/></Relationships>
</file>

<file path=word/charts/_rels/chart95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6432\S%200,150184%20Sy%200,26432%20B1%201.72%20B2%201.72%20Uko%2010500_31500%20Uou%205500%20Uco%20=%20115000%20Iou%20100_820.xlsx" TargetMode="External"/><Relationship Id="rId2" Type="http://schemas.microsoft.com/office/2011/relationships/chartColorStyle" Target="colors94.xml"/><Relationship Id="rId1" Type="http://schemas.microsoft.com/office/2011/relationships/chartStyle" Target="style94.xml"/></Relationships>
</file>

<file path=word/charts/_rels/chart9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7934\S%200,150184%20Sy%200,27934%20B1%201.72%20B2%201.72%20Uko%2010500_31500%20Uou%205500%20Uco%20=%20115000%20Iou%20100_820.xlsx" TargetMode="External"/><Relationship Id="rId2" Type="http://schemas.microsoft.com/office/2011/relationships/chartColorStyle" Target="colors95.xml"/><Relationship Id="rId1" Type="http://schemas.microsoft.com/office/2011/relationships/chartStyle" Target="style95.xml"/><Relationship Id="rId4" Type="http://schemas.openxmlformats.org/officeDocument/2006/relationships/chartUserShapes" Target="../drawings/drawing21.xml"/></Relationships>
</file>

<file path=word/charts/_rels/chart97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7934\S%200,150184%20Sy%200,27934%20B1%201.72%20B2%201.72%20Uko%2010500_31500%20Uou%205500%20Uco%20=%20115000%20Iou%20100_820.xlsx" TargetMode="External"/><Relationship Id="rId2" Type="http://schemas.microsoft.com/office/2011/relationships/chartColorStyle" Target="colors96.xml"/><Relationship Id="rId1" Type="http://schemas.microsoft.com/office/2011/relationships/chartStyle" Target="style96.xml"/></Relationships>
</file>

<file path=word/charts/_rels/chart98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7934\S%200,150184%20Sy%200,27934%20B1%201.72%20B2%201.72%20Uko%2010500_31500%20Uou%205500%20Uco%20=%20115000%20Iou%20100_820.xlsx" TargetMode="External"/><Relationship Id="rId2" Type="http://schemas.microsoft.com/office/2011/relationships/chartColorStyle" Target="colors97.xml"/><Relationship Id="rId1" Type="http://schemas.microsoft.com/office/2011/relationships/chartStyle" Target="style97.xml"/></Relationships>
</file>

<file path=word/charts/_rels/chart9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S%200,150184%20Sy%200,27934\S%200,150184%20Sy%200,27934%20B1%201.72%20B2%201.72%20Uko%2010500_31500%20Uou%205500%20Uco%20=%20115000%20Iou%20100_820.xlsx" TargetMode="External"/><Relationship Id="rId2" Type="http://schemas.microsoft.com/office/2011/relationships/chartColorStyle" Target="colors98.xml"/><Relationship Id="rId1" Type="http://schemas.microsoft.com/office/2011/relationships/chartStyle" Target="style9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687816442299551"/>
          <c:y val="0.11152777777777778"/>
          <c:w val="0.80978850224367127"/>
          <c:h val="0.7060495042286381"/>
        </c:manualLayout>
      </c:layout>
      <c:barChart>
        <c:barDir val="col"/>
        <c:grouping val="clustered"/>
        <c:varyColors val="0"/>
        <c:ser>
          <c:idx val="1"/>
          <c:order val="0"/>
          <c:tx>
            <c:v>A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Лист1!$M$3:$M$13</c:f>
              <c:numCache>
                <c:formatCode>General</c:formatCode>
                <c:ptCount val="11"/>
                <c:pt idx="0">
                  <c:v>100</c:v>
                </c:pt>
                <c:pt idx="1">
                  <c:v>0</c:v>
                </c:pt>
                <c:pt idx="2">
                  <c:v>49.89</c:v>
                </c:pt>
                <c:pt idx="3">
                  <c:v>0</c:v>
                </c:pt>
                <c:pt idx="4">
                  <c:v>7.02</c:v>
                </c:pt>
                <c:pt idx="5">
                  <c:v>0</c:v>
                </c:pt>
                <c:pt idx="6">
                  <c:v>5.29</c:v>
                </c:pt>
                <c:pt idx="7">
                  <c:v>0</c:v>
                </c:pt>
                <c:pt idx="8">
                  <c:v>0.02</c:v>
                </c:pt>
                <c:pt idx="9">
                  <c:v>0</c:v>
                </c:pt>
                <c:pt idx="10">
                  <c:v>2.31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BC8-48AE-8C1B-1C9213772E97}"/>
            </c:ext>
          </c:extLst>
        </c:ser>
        <c:ser>
          <c:idx val="2"/>
          <c:order val="1"/>
          <c:tx>
            <c:v>B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val>
            <c:numRef>
              <c:f>Лист1!$N$3:$N$13</c:f>
              <c:numCache>
                <c:formatCode>General</c:formatCode>
                <c:ptCount val="11"/>
                <c:pt idx="0">
                  <c:v>100</c:v>
                </c:pt>
                <c:pt idx="1">
                  <c:v>0</c:v>
                </c:pt>
                <c:pt idx="2">
                  <c:v>47.94</c:v>
                </c:pt>
                <c:pt idx="3">
                  <c:v>0</c:v>
                </c:pt>
                <c:pt idx="4">
                  <c:v>7.14</c:v>
                </c:pt>
                <c:pt idx="5">
                  <c:v>0</c:v>
                </c:pt>
                <c:pt idx="6">
                  <c:v>3.95</c:v>
                </c:pt>
                <c:pt idx="7">
                  <c:v>0</c:v>
                </c:pt>
                <c:pt idx="8">
                  <c:v>0.03</c:v>
                </c:pt>
                <c:pt idx="9">
                  <c:v>0</c:v>
                </c:pt>
                <c:pt idx="10">
                  <c:v>1.92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BC8-48AE-8C1B-1C9213772E97}"/>
            </c:ext>
          </c:extLst>
        </c:ser>
        <c:ser>
          <c:idx val="3"/>
          <c:order val="2"/>
          <c:tx>
            <c:v>C</c:v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val>
            <c:numRef>
              <c:f>Лист1!$O$3:$O$13</c:f>
              <c:numCache>
                <c:formatCode>General</c:formatCode>
                <c:ptCount val="11"/>
                <c:pt idx="0">
                  <c:v>100</c:v>
                </c:pt>
                <c:pt idx="1">
                  <c:v>0</c:v>
                </c:pt>
                <c:pt idx="2">
                  <c:v>48.81</c:v>
                </c:pt>
                <c:pt idx="3">
                  <c:v>0</c:v>
                </c:pt>
                <c:pt idx="4">
                  <c:v>7.51</c:v>
                </c:pt>
                <c:pt idx="5">
                  <c:v>0</c:v>
                </c:pt>
                <c:pt idx="6">
                  <c:v>4.21</c:v>
                </c:pt>
                <c:pt idx="7">
                  <c:v>0</c:v>
                </c:pt>
                <c:pt idx="8">
                  <c:v>0.19</c:v>
                </c:pt>
                <c:pt idx="9">
                  <c:v>0</c:v>
                </c:pt>
                <c:pt idx="10">
                  <c:v>1.97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BC8-48AE-8C1B-1C9213772E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25817640"/>
        <c:axId val="377602400"/>
      </c:barChart>
      <c:catAx>
        <c:axId val="22581764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>
                    <a:latin typeface="+mn-lt"/>
                    <a:cs typeface="Times New Roman" panose="02020603050405020304" pitchFamily="18" charset="0"/>
                  </a:rPr>
                  <a:t>Номер</a:t>
                </a:r>
                <a:r>
                  <a:rPr lang="ru-RU" sz="1000" baseline="0">
                    <a:latin typeface="+mn-lt"/>
                    <a:cs typeface="Times New Roman" panose="02020603050405020304" pitchFamily="18" charset="0"/>
                  </a:rPr>
                  <a:t> гармоники </a:t>
                </a:r>
                <a:endParaRPr lang="ru-RU" sz="1000">
                  <a:latin typeface="+mn-lt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38116535433070858"/>
              <c:y val="0.8904204477616918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KZ"/>
            </a:p>
          </c:txPr>
        </c:title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377602400"/>
        <c:crosses val="autoZero"/>
        <c:auto val="1"/>
        <c:lblAlgn val="ctr"/>
        <c:lblOffset val="100"/>
        <c:noMultiLvlLbl val="0"/>
      </c:catAx>
      <c:valAx>
        <c:axId val="37760240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>
                    <a:latin typeface="+mn-lt"/>
                    <a:cs typeface="Times New Roman" panose="02020603050405020304" pitchFamily="18" charset="0"/>
                  </a:rPr>
                  <a:t> Величина</a:t>
                </a:r>
                <a:r>
                  <a:rPr lang="ru-RU" sz="1000" baseline="0">
                    <a:latin typeface="+mn-lt"/>
                    <a:cs typeface="Times New Roman" panose="02020603050405020304" pitchFamily="18" charset="0"/>
                  </a:rPr>
                  <a:t> гармоники,%</a:t>
                </a:r>
                <a:endParaRPr lang="ru-RU" sz="1000">
                  <a:latin typeface="+mn-lt"/>
                  <a:cs typeface="Times New Roman" panose="020206030504050203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KZ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2258176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K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KZ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6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n-US"/>
              <a:t>Fundamental (50Hz)=</a:t>
            </a:r>
            <a:r>
              <a:rPr lang="kk-KZ"/>
              <a:t>12</a:t>
            </a:r>
            <a:r>
              <a:rPr lang="en-US"/>
              <a:t>.</a:t>
            </a:r>
            <a:r>
              <a:rPr lang="kk-KZ"/>
              <a:t>67</a:t>
            </a:r>
            <a:r>
              <a:rPr lang="en-US"/>
              <a:t>,  THD=</a:t>
            </a:r>
            <a:r>
              <a:rPr lang="kk-KZ"/>
              <a:t>25</a:t>
            </a:r>
            <a:r>
              <a:rPr lang="en-US"/>
              <a:t>.29%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6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Лист1!$B$3:$B$13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Лист1!$C$22:$C$32</c:f>
              <c:numCache>
                <c:formatCode>General</c:formatCode>
                <c:ptCount val="11"/>
                <c:pt idx="0">
                  <c:v>30</c:v>
                </c:pt>
                <c:pt idx="1">
                  <c:v>0.15</c:v>
                </c:pt>
                <c:pt idx="2">
                  <c:v>20.7</c:v>
                </c:pt>
                <c:pt idx="3">
                  <c:v>0.1</c:v>
                </c:pt>
                <c:pt idx="4">
                  <c:v>12</c:v>
                </c:pt>
                <c:pt idx="5">
                  <c:v>0.2</c:v>
                </c:pt>
                <c:pt idx="6">
                  <c:v>7.5</c:v>
                </c:pt>
                <c:pt idx="7">
                  <c:v>0</c:v>
                </c:pt>
                <c:pt idx="8">
                  <c:v>11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D74-4ACC-B19D-1DF57C469C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44"/>
        <c:axId val="1073809152"/>
        <c:axId val="1073809984"/>
      </c:barChart>
      <c:catAx>
        <c:axId val="1073809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073809984"/>
        <c:crosses val="autoZero"/>
        <c:auto val="1"/>
        <c:lblAlgn val="ctr"/>
        <c:lblOffset val="100"/>
        <c:noMultiLvlLbl val="0"/>
      </c:catAx>
      <c:valAx>
        <c:axId val="1073809984"/>
        <c:scaling>
          <c:orientation val="minMax"/>
          <c:max val="3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Mag(% of Fundamental)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8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0738091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8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0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737030092273096"/>
          <c:y val="3.3711308611707021E-2"/>
          <c:w val="0.68889305948770096"/>
          <c:h val="0.83661767225465189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(3)'!$M$227:$M$251</c:f>
              <c:numCache>
                <c:formatCode>_(* #,##0.00_);_(* \(#,##0.00\);_(* "-"??_);_(@_)</c:formatCode>
                <c:ptCount val="25"/>
                <c:pt idx="0">
                  <c:v>7.700976840599445</c:v>
                </c:pt>
                <c:pt idx="1">
                  <c:v>8.2015873520380929</c:v>
                </c:pt>
                <c:pt idx="2">
                  <c:v>6.944678418196383</c:v>
                </c:pt>
                <c:pt idx="3">
                  <c:v>5.0014535881905511</c:v>
                </c:pt>
                <c:pt idx="4">
                  <c:v>2.9311339074728018</c:v>
                </c:pt>
                <c:pt idx="5">
                  <c:v>1.0217237804797203</c:v>
                </c:pt>
                <c:pt idx="6">
                  <c:v>0.58659138012728773</c:v>
                </c:pt>
                <c:pt idx="7">
                  <c:v>1.8401072759860368</c:v>
                </c:pt>
                <c:pt idx="8">
                  <c:v>2.7350022748135983</c:v>
                </c:pt>
                <c:pt idx="9">
                  <c:v>3.2971052799199669</c:v>
                </c:pt>
                <c:pt idx="10">
                  <c:v>3.5639102815843442</c:v>
                </c:pt>
                <c:pt idx="11">
                  <c:v>3.5819963516762834</c:v>
                </c:pt>
                <c:pt idx="12">
                  <c:v>3.4037763059543016</c:v>
                </c:pt>
                <c:pt idx="13">
                  <c:v>3.0797066831361413</c:v>
                </c:pt>
                <c:pt idx="14">
                  <c:v>2.6694630460180955</c:v>
                </c:pt>
                <c:pt idx="15">
                  <c:v>2.2290023877734311</c:v>
                </c:pt>
                <c:pt idx="16">
                  <c:v>1.8271845099092361</c:v>
                </c:pt>
                <c:pt idx="17">
                  <c:v>1.4879995372549026</c:v>
                </c:pt>
                <c:pt idx="18">
                  <c:v>1.2150182593747956</c:v>
                </c:pt>
                <c:pt idx="19">
                  <c:v>1.0348116721372678</c:v>
                </c:pt>
                <c:pt idx="20">
                  <c:v>0.87180716425904115</c:v>
                </c:pt>
                <c:pt idx="21">
                  <c:v>0.7050261746078893</c:v>
                </c:pt>
                <c:pt idx="22">
                  <c:v>0.54262795680740206</c:v>
                </c:pt>
                <c:pt idx="23">
                  <c:v>0.38504928588329085</c:v>
                </c:pt>
                <c:pt idx="24">
                  <c:v>0.22934174224745124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FBBB-4D63-8102-7D6489F3948F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(3)'!$M$252:$M$276</c:f>
              <c:numCache>
                <c:formatCode>_(* #,##0.00_);_(* \(#,##0.00\);_(* "-"??_);_(@_)</c:formatCode>
                <c:ptCount val="25"/>
                <c:pt idx="0">
                  <c:v>7.6964921228873528</c:v>
                </c:pt>
                <c:pt idx="1">
                  <c:v>8.2016749693458149</c:v>
                </c:pt>
                <c:pt idx="2">
                  <c:v>6.9457184983112334</c:v>
                </c:pt>
                <c:pt idx="3">
                  <c:v>5.0033015918257666</c:v>
                </c:pt>
                <c:pt idx="4">
                  <c:v>2.9330287257445318</c:v>
                </c:pt>
                <c:pt idx="5">
                  <c:v>1.0233470376624576</c:v>
                </c:pt>
                <c:pt idx="6">
                  <c:v>0.58539328567216942</c:v>
                </c:pt>
                <c:pt idx="7">
                  <c:v>1.8392725668164203</c:v>
                </c:pt>
                <c:pt idx="8">
                  <c:v>2.7345292158058112</c:v>
                </c:pt>
                <c:pt idx="9">
                  <c:v>3.2967717375803685</c:v>
                </c:pt>
                <c:pt idx="10">
                  <c:v>3.5638331501477771</c:v>
                </c:pt>
                <c:pt idx="11">
                  <c:v>3.582045392225377</c:v>
                </c:pt>
                <c:pt idx="12">
                  <c:v>3.4038825941039725</c:v>
                </c:pt>
                <c:pt idx="13">
                  <c:v>3.0798559989430019</c:v>
                </c:pt>
                <c:pt idx="14">
                  <c:v>2.6696215896166726</c:v>
                </c:pt>
                <c:pt idx="15">
                  <c:v>2.2291450369227324</c:v>
                </c:pt>
                <c:pt idx="16">
                  <c:v>1.8273005030467313</c:v>
                </c:pt>
                <c:pt idx="17">
                  <c:v>1.4880597247007277</c:v>
                </c:pt>
                <c:pt idx="18">
                  <c:v>1.2150638889783494</c:v>
                </c:pt>
                <c:pt idx="19">
                  <c:v>1.0348459683399835</c:v>
                </c:pt>
                <c:pt idx="20">
                  <c:v>0.87180939568228422</c:v>
                </c:pt>
                <c:pt idx="21">
                  <c:v>0.70505934077752341</c:v>
                </c:pt>
                <c:pt idx="22">
                  <c:v>0.54264896915469196</c:v>
                </c:pt>
                <c:pt idx="23">
                  <c:v>0.38506861632875006</c:v>
                </c:pt>
                <c:pt idx="24">
                  <c:v>0.22937283893237639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FBBB-4D63-8102-7D6489F3948F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(3)'!$M$277:$M$301</c:f>
              <c:numCache>
                <c:formatCode>_(* #,##0.00_);_(* \(#,##0.00\);_(* "-"??_);_(@_)</c:formatCode>
                <c:ptCount val="25"/>
                <c:pt idx="0">
                  <c:v>7.6924880313554018</c:v>
                </c:pt>
                <c:pt idx="1">
                  <c:v>8.2010215721047164</c:v>
                </c:pt>
                <c:pt idx="2">
                  <c:v>6.9462928515619149</c:v>
                </c:pt>
                <c:pt idx="3">
                  <c:v>5.0048902876197285</c:v>
                </c:pt>
                <c:pt idx="4">
                  <c:v>2.9348375235803026</c:v>
                </c:pt>
                <c:pt idx="5">
                  <c:v>1.0249347173093062</c:v>
                </c:pt>
                <c:pt idx="6">
                  <c:v>0.5841137283588439</c:v>
                </c:pt>
                <c:pt idx="7">
                  <c:v>1.8383194935616891</c:v>
                </c:pt>
                <c:pt idx="8">
                  <c:v>2.7339950560099666</c:v>
                </c:pt>
                <c:pt idx="9">
                  <c:v>3.2963718863945806</c:v>
                </c:pt>
                <c:pt idx="10">
                  <c:v>3.5637384762086026</c:v>
                </c:pt>
                <c:pt idx="11">
                  <c:v>3.5821078470805867</c:v>
                </c:pt>
                <c:pt idx="12">
                  <c:v>3.4040074690070128</c:v>
                </c:pt>
                <c:pt idx="13">
                  <c:v>3.0800463914981862</c:v>
                </c:pt>
                <c:pt idx="14">
                  <c:v>2.6698238614900354</c:v>
                </c:pt>
                <c:pt idx="15">
                  <c:v>2.2293399794016473</c:v>
                </c:pt>
                <c:pt idx="16">
                  <c:v>1.8274658404839743</c:v>
                </c:pt>
                <c:pt idx="17">
                  <c:v>1.488149151192973</c:v>
                </c:pt>
                <c:pt idx="18">
                  <c:v>1.2151325057657836</c:v>
                </c:pt>
                <c:pt idx="19">
                  <c:v>1.0348951033822487</c:v>
                </c:pt>
                <c:pt idx="20">
                  <c:v>0.87182613759509242</c:v>
                </c:pt>
                <c:pt idx="21">
                  <c:v>0.70510896793754307</c:v>
                </c:pt>
                <c:pt idx="22">
                  <c:v>0.5426850898022938</c:v>
                </c:pt>
                <c:pt idx="23">
                  <c:v>0.38509679364224164</c:v>
                </c:pt>
                <c:pt idx="24">
                  <c:v>0.22941980585380894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FBBB-4D63-8102-7D6489F3948F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(3)'!$M$302:$M$326</c:f>
              <c:numCache>
                <c:formatCode>_(* #,##0.00_);_(* \(#,##0.00\);_(* "-"??_);_(@_)</c:formatCode>
                <c:ptCount val="25"/>
                <c:pt idx="0">
                  <c:v>7.6889224996967913</c:v>
                </c:pt>
                <c:pt idx="1">
                  <c:v>8.1988029630102801</c:v>
                </c:pt>
                <c:pt idx="2">
                  <c:v>6.946223647726268</c:v>
                </c:pt>
                <c:pt idx="3">
                  <c:v>5.0060350508494915</c:v>
                </c:pt>
                <c:pt idx="4">
                  <c:v>2.9364654551407527</c:v>
                </c:pt>
                <c:pt idx="5">
                  <c:v>1.0264733931043841</c:v>
                </c:pt>
                <c:pt idx="6">
                  <c:v>0.58279812256304409</c:v>
                </c:pt>
                <c:pt idx="7">
                  <c:v>1.8372838454808806</c:v>
                </c:pt>
                <c:pt idx="8">
                  <c:v>2.7334028324667363</c:v>
                </c:pt>
                <c:pt idx="9">
                  <c:v>3.2959391303450034</c:v>
                </c:pt>
                <c:pt idx="10">
                  <c:v>3.5636379767538391</c:v>
                </c:pt>
                <c:pt idx="11">
                  <c:v>3.582114358625772</c:v>
                </c:pt>
                <c:pt idx="12">
                  <c:v>3.4041403280926898</c:v>
                </c:pt>
                <c:pt idx="13">
                  <c:v>3.0802684637245976</c:v>
                </c:pt>
                <c:pt idx="14">
                  <c:v>2.6700612815497746</c:v>
                </c:pt>
                <c:pt idx="15">
                  <c:v>2.2295809197272227</c:v>
                </c:pt>
                <c:pt idx="16">
                  <c:v>1.8276467595823089</c:v>
                </c:pt>
                <c:pt idx="17">
                  <c:v>1.4882661194146976</c:v>
                </c:pt>
                <c:pt idx="18">
                  <c:v>1.2152292427970499</c:v>
                </c:pt>
                <c:pt idx="19">
                  <c:v>1.0349622088715531</c:v>
                </c:pt>
                <c:pt idx="20">
                  <c:v>0.87185965629772666</c:v>
                </c:pt>
                <c:pt idx="21">
                  <c:v>0.70517695784454471</c:v>
                </c:pt>
                <c:pt idx="22">
                  <c:v>0.54273823650470976</c:v>
                </c:pt>
                <c:pt idx="23">
                  <c:v>0.38513011498920574</c:v>
                </c:pt>
                <c:pt idx="24">
                  <c:v>0.22947636231775018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FBBB-4D63-8102-7D6489F3948F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(3)'!$M$327:$M$351</c:f>
              <c:numCache>
                <c:formatCode>_(* #,##0.00_);_(* \(#,##0.00\);_(* "-"??_);_(@_)</c:formatCode>
                <c:ptCount val="25"/>
                <c:pt idx="0">
                  <c:v>7.6857051216299102</c:v>
                </c:pt>
                <c:pt idx="1">
                  <c:v>8.1961751499938149</c:v>
                </c:pt>
                <c:pt idx="2">
                  <c:v>6.9456912975039398</c:v>
                </c:pt>
                <c:pt idx="3">
                  <c:v>5.0068199413834966</c:v>
                </c:pt>
                <c:pt idx="4">
                  <c:v>2.937672901479373</c:v>
                </c:pt>
                <c:pt idx="5">
                  <c:v>1.0278249985455081</c:v>
                </c:pt>
                <c:pt idx="6">
                  <c:v>0.58155397540686704</c:v>
                </c:pt>
                <c:pt idx="7">
                  <c:v>1.8362537904192675</c:v>
                </c:pt>
                <c:pt idx="8">
                  <c:v>2.7327098461463386</c:v>
                </c:pt>
                <c:pt idx="9">
                  <c:v>3.2954876693937334</c:v>
                </c:pt>
                <c:pt idx="10">
                  <c:v>3.5635135679634855</c:v>
                </c:pt>
                <c:pt idx="11">
                  <c:v>3.5820487340658662</c:v>
                </c:pt>
                <c:pt idx="12">
                  <c:v>3.4042671068146761</c:v>
                </c:pt>
                <c:pt idx="13">
                  <c:v>3.080514109312769</c:v>
                </c:pt>
                <c:pt idx="14">
                  <c:v>2.6703192638518494</c:v>
                </c:pt>
                <c:pt idx="15">
                  <c:v>2.2298595903140965</c:v>
                </c:pt>
                <c:pt idx="16">
                  <c:v>1.8278216970360397</c:v>
                </c:pt>
                <c:pt idx="17">
                  <c:v>1.4884088051024633</c:v>
                </c:pt>
                <c:pt idx="18">
                  <c:v>1.2153379973367853</c:v>
                </c:pt>
                <c:pt idx="19">
                  <c:v>1.0350499104249977</c:v>
                </c:pt>
                <c:pt idx="20">
                  <c:v>0.87190504693710869</c:v>
                </c:pt>
                <c:pt idx="21">
                  <c:v>0.70526498946450633</c:v>
                </c:pt>
                <c:pt idx="22">
                  <c:v>0.54280923515797663</c:v>
                </c:pt>
                <c:pt idx="23">
                  <c:v>0.38516654748523005</c:v>
                </c:pt>
                <c:pt idx="24">
                  <c:v>0.22954732452544582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FBBB-4D63-8102-7D6489F3948F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(3)'!$M$352:$M$376</c:f>
              <c:numCache>
                <c:formatCode>_(* #,##0.00_);_(* \(#,##0.00\);_(* "-"??_);_(@_)</c:formatCode>
                <c:ptCount val="25"/>
                <c:pt idx="0">
                  <c:v>7.6830713692377364</c:v>
                </c:pt>
                <c:pt idx="1">
                  <c:v>8.1933974576624173</c:v>
                </c:pt>
                <c:pt idx="2">
                  <c:v>6.9448905176525466</c:v>
                </c:pt>
                <c:pt idx="3">
                  <c:v>5.0070886663533711</c:v>
                </c:pt>
                <c:pt idx="4">
                  <c:v>2.9381369409728402</c:v>
                </c:pt>
                <c:pt idx="5">
                  <c:v>1.0288081527246291</c:v>
                </c:pt>
                <c:pt idx="6">
                  <c:v>0.58045879584239912</c:v>
                </c:pt>
                <c:pt idx="7">
                  <c:v>1.8353238906808911</c:v>
                </c:pt>
                <c:pt idx="8">
                  <c:v>2.7319486573109333</c:v>
                </c:pt>
                <c:pt idx="9">
                  <c:v>3.2950243522278551</c:v>
                </c:pt>
                <c:pt idx="10">
                  <c:v>3.5633323649955209</c:v>
                </c:pt>
                <c:pt idx="11">
                  <c:v>3.5819516034812628</c:v>
                </c:pt>
                <c:pt idx="12">
                  <c:v>3.404370997401013</c:v>
                </c:pt>
                <c:pt idx="13">
                  <c:v>3.0807433636125174</c:v>
                </c:pt>
                <c:pt idx="14">
                  <c:v>2.6705805777271179</c:v>
                </c:pt>
                <c:pt idx="15">
                  <c:v>2.2300790219936979</c:v>
                </c:pt>
                <c:pt idx="16">
                  <c:v>1.8280009961598114</c:v>
                </c:pt>
                <c:pt idx="17">
                  <c:v>1.4885647320115329</c:v>
                </c:pt>
                <c:pt idx="18">
                  <c:v>1.2154446941418204</c:v>
                </c:pt>
                <c:pt idx="19">
                  <c:v>1.0351502454114918</c:v>
                </c:pt>
                <c:pt idx="20">
                  <c:v>0.87195782411734435</c:v>
                </c:pt>
                <c:pt idx="21">
                  <c:v>0.7053638763671034</c:v>
                </c:pt>
                <c:pt idx="22">
                  <c:v>0.54289674443044733</c:v>
                </c:pt>
                <c:pt idx="23">
                  <c:v>0.38520393022942417</c:v>
                </c:pt>
                <c:pt idx="24">
                  <c:v>0.22963055654053741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FBBB-4D63-8102-7D6489F3948F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6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</a:schemeClr>
              </a:solidFill>
              <a:ln w="9525">
                <a:solidFill>
                  <a:schemeClr val="accent6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(3)'!$M$377:$M$401</c:f>
              <c:numCache>
                <c:formatCode>_(* #,##0.00_);_(* \(#,##0.00\);_(* "-"??_);_(@_)</c:formatCode>
                <c:ptCount val="25"/>
                <c:pt idx="0">
                  <c:v>7.6805100931475403</c:v>
                </c:pt>
                <c:pt idx="1">
                  <c:v>8.1906321355117164</c:v>
                </c:pt>
                <c:pt idx="2">
                  <c:v>6.9437579825251801</c:v>
                </c:pt>
                <c:pt idx="3">
                  <c:v>5.0067931491258166</c:v>
                </c:pt>
                <c:pt idx="4">
                  <c:v>2.9381907291972964</c:v>
                </c:pt>
                <c:pt idx="5">
                  <c:v>1.0295312792465474</c:v>
                </c:pt>
                <c:pt idx="6">
                  <c:v>0.57965927541169249</c:v>
                </c:pt>
                <c:pt idx="7">
                  <c:v>1.8345224979287165</c:v>
                </c:pt>
                <c:pt idx="8">
                  <c:v>2.7312592334552019</c:v>
                </c:pt>
                <c:pt idx="9">
                  <c:v>3.2945354031717886</c:v>
                </c:pt>
                <c:pt idx="10">
                  <c:v>3.5631210214264155</c:v>
                </c:pt>
                <c:pt idx="11">
                  <c:v>3.5818133260482039</c:v>
                </c:pt>
                <c:pt idx="12">
                  <c:v>3.4044599331572463</c:v>
                </c:pt>
                <c:pt idx="13">
                  <c:v>3.080940107171795</c:v>
                </c:pt>
                <c:pt idx="14">
                  <c:v>2.6708559382208614</c:v>
                </c:pt>
                <c:pt idx="15">
                  <c:v>2.2302433856376611</c:v>
                </c:pt>
                <c:pt idx="16">
                  <c:v>1.8281989289279896</c:v>
                </c:pt>
                <c:pt idx="17">
                  <c:v>1.4887138135500202</c:v>
                </c:pt>
                <c:pt idx="18">
                  <c:v>1.2155480307213964</c:v>
                </c:pt>
                <c:pt idx="19">
                  <c:v>1.0352527740361652</c:v>
                </c:pt>
                <c:pt idx="20">
                  <c:v>0.87201951078244577</c:v>
                </c:pt>
                <c:pt idx="21">
                  <c:v>0.70544934254125491</c:v>
                </c:pt>
                <c:pt idx="22">
                  <c:v>0.54299604477236774</c:v>
                </c:pt>
                <c:pt idx="23">
                  <c:v>0.38523819505710866</c:v>
                </c:pt>
                <c:pt idx="24">
                  <c:v>0.22972426482958072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FBBB-4D63-8102-7D6489F3948F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</a:schemeClr>
              </a:solidFill>
              <a:ln w="9525">
                <a:solidFill>
                  <a:schemeClr val="accent5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(3)'!$M$402:$M$426</c:f>
              <c:numCache>
                <c:formatCode>_(* #,##0.00_);_(* \(#,##0.00\);_(* "-"??_);_(@_)</c:formatCode>
                <c:ptCount val="25"/>
                <c:pt idx="0">
                  <c:v>7.6784763074951181</c:v>
                </c:pt>
                <c:pt idx="1">
                  <c:v>8.1877793935027157</c:v>
                </c:pt>
                <c:pt idx="2">
                  <c:v>6.9419023758298932</c:v>
                </c:pt>
                <c:pt idx="3">
                  <c:v>5.0061230437072695</c:v>
                </c:pt>
                <c:pt idx="4">
                  <c:v>2.9380063335642594</c:v>
                </c:pt>
                <c:pt idx="5">
                  <c:v>1.0299721216891693</c:v>
                </c:pt>
                <c:pt idx="6">
                  <c:v>0.57899732498579082</c:v>
                </c:pt>
                <c:pt idx="7">
                  <c:v>1.8338372443664517</c:v>
                </c:pt>
                <c:pt idx="8">
                  <c:v>2.7306479300805346</c:v>
                </c:pt>
                <c:pt idx="9">
                  <c:v>3.293971773366104</c:v>
                </c:pt>
                <c:pt idx="10">
                  <c:v>3.5628484259849365</c:v>
                </c:pt>
                <c:pt idx="11">
                  <c:v>3.5816070778390219</c:v>
                </c:pt>
                <c:pt idx="12">
                  <c:v>3.4045239489143087</c:v>
                </c:pt>
                <c:pt idx="13">
                  <c:v>3.0810934377184438</c:v>
                </c:pt>
                <c:pt idx="14">
                  <c:v>2.6710933041372105</c:v>
                </c:pt>
                <c:pt idx="15">
                  <c:v>2.2303661402356627</c:v>
                </c:pt>
                <c:pt idx="16">
                  <c:v>1.82829274898893</c:v>
                </c:pt>
                <c:pt idx="17">
                  <c:v>1.4888274424304364</c:v>
                </c:pt>
                <c:pt idx="18">
                  <c:v>1.2156458289447307</c:v>
                </c:pt>
                <c:pt idx="19">
                  <c:v>1.0353509326545201</c:v>
                </c:pt>
                <c:pt idx="20">
                  <c:v>0.87207786403527099</c:v>
                </c:pt>
                <c:pt idx="21">
                  <c:v>0.70550253279437647</c:v>
                </c:pt>
                <c:pt idx="22">
                  <c:v>0.54310023307976452</c:v>
                </c:pt>
                <c:pt idx="23">
                  <c:v>0.38528194117597597</c:v>
                </c:pt>
                <c:pt idx="24">
                  <c:v>0.22981823623677239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FBBB-4D63-8102-7D6489F3948F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4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</a:schemeClr>
              </a:solidFill>
              <a:ln w="9525">
                <a:solidFill>
                  <a:schemeClr val="accent4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(3)'!$M$427:$M$451</c:f>
              <c:numCache>
                <c:formatCode>_(* #,##0.00_);_(* \(#,##0.00\);_(* "-"??_);_(@_)</c:formatCode>
                <c:ptCount val="25"/>
                <c:pt idx="0">
                  <c:v>7.6772506499809685</c:v>
                </c:pt>
                <c:pt idx="1">
                  <c:v>8.1848203418526904</c:v>
                </c:pt>
                <c:pt idx="2">
                  <c:v>6.9398194958740618</c:v>
                </c:pt>
                <c:pt idx="3">
                  <c:v>5.0048275474026571</c:v>
                </c:pt>
                <c:pt idx="4">
                  <c:v>2.9374435596288411</c:v>
                </c:pt>
                <c:pt idx="5">
                  <c:v>1.0301791929220063</c:v>
                </c:pt>
                <c:pt idx="6">
                  <c:v>0.5785162229160391</c:v>
                </c:pt>
                <c:pt idx="7">
                  <c:v>1.8332876722747478</c:v>
                </c:pt>
                <c:pt idx="8">
                  <c:v>2.7301039176540582</c:v>
                </c:pt>
                <c:pt idx="9">
                  <c:v>3.2934263131332289</c:v>
                </c:pt>
                <c:pt idx="10">
                  <c:v>3.5624804630221756</c:v>
                </c:pt>
                <c:pt idx="11">
                  <c:v>3.5813403656760125</c:v>
                </c:pt>
                <c:pt idx="12">
                  <c:v>3.4045678246961493</c:v>
                </c:pt>
                <c:pt idx="13">
                  <c:v>3.0811955632901444</c:v>
                </c:pt>
                <c:pt idx="14">
                  <c:v>2.671277951460683</c:v>
                </c:pt>
                <c:pt idx="15">
                  <c:v>2.2304740497215727</c:v>
                </c:pt>
                <c:pt idx="16">
                  <c:v>1.8283465968248982</c:v>
                </c:pt>
                <c:pt idx="17">
                  <c:v>1.4889118666341883</c:v>
                </c:pt>
                <c:pt idx="18">
                  <c:v>1.2157515241413142</c:v>
                </c:pt>
                <c:pt idx="19">
                  <c:v>1.0354448710247277</c:v>
                </c:pt>
                <c:pt idx="20">
                  <c:v>0.87213039766940359</c:v>
                </c:pt>
                <c:pt idx="21">
                  <c:v>0.70552994497778343</c:v>
                </c:pt>
                <c:pt idx="22">
                  <c:v>0.54317003267874253</c:v>
                </c:pt>
                <c:pt idx="23">
                  <c:v>0.38533368295409343</c:v>
                </c:pt>
                <c:pt idx="24">
                  <c:v>0.22991168079939292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FBBB-4D63-8102-7D6489F3948F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6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  <a:lumOff val="30000"/>
                </a:schemeClr>
              </a:solidFill>
              <a:ln w="9525">
                <a:solidFill>
                  <a:schemeClr val="accent6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(3)'!$M$452:$M$476</c:f>
              <c:numCache>
                <c:formatCode>_(* #,##0.00_);_(* \(#,##0.00\);_(* "-"??_);_(@_)</c:formatCode>
                <c:ptCount val="25"/>
                <c:pt idx="0">
                  <c:v>7.6766963445696792</c:v>
                </c:pt>
                <c:pt idx="1">
                  <c:v>8.182369093235927</c:v>
                </c:pt>
                <c:pt idx="2">
                  <c:v>6.9377514963842488</c:v>
                </c:pt>
                <c:pt idx="3">
                  <c:v>5.0033938169300693</c:v>
                </c:pt>
                <c:pt idx="4">
                  <c:v>2.9366323624808848</c:v>
                </c:pt>
                <c:pt idx="5">
                  <c:v>1.0302308713263413</c:v>
                </c:pt>
                <c:pt idx="6">
                  <c:v>0.5782114193517407</c:v>
                </c:pt>
                <c:pt idx="7">
                  <c:v>1.8328559388866699</c:v>
                </c:pt>
                <c:pt idx="8">
                  <c:v>2.7296074556509344</c:v>
                </c:pt>
                <c:pt idx="9">
                  <c:v>3.2929529916462861</c:v>
                </c:pt>
                <c:pt idx="10">
                  <c:v>3.5620577907565845</c:v>
                </c:pt>
                <c:pt idx="11">
                  <c:v>3.5809948050467222</c:v>
                </c:pt>
                <c:pt idx="12">
                  <c:v>3.4045420350175806</c:v>
                </c:pt>
                <c:pt idx="13">
                  <c:v>3.0812592356065704</c:v>
                </c:pt>
                <c:pt idx="14">
                  <c:v>2.6714071131157073</c:v>
                </c:pt>
                <c:pt idx="15">
                  <c:v>2.2305451825656313</c:v>
                </c:pt>
                <c:pt idx="16">
                  <c:v>1.8283589851705462</c:v>
                </c:pt>
                <c:pt idx="17">
                  <c:v>1.4889217678895483</c:v>
                </c:pt>
                <c:pt idx="18">
                  <c:v>1.2158465236539364</c:v>
                </c:pt>
                <c:pt idx="19">
                  <c:v>1.0355338373470782</c:v>
                </c:pt>
                <c:pt idx="20">
                  <c:v>0.8721993162298245</c:v>
                </c:pt>
                <c:pt idx="21">
                  <c:v>0.70556811092360294</c:v>
                </c:pt>
                <c:pt idx="22">
                  <c:v>0.54322124843856923</c:v>
                </c:pt>
                <c:pt idx="23">
                  <c:v>0.38536934259013206</c:v>
                </c:pt>
                <c:pt idx="24">
                  <c:v>0.22999200156185642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FBBB-4D63-8102-7D6489F3948F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5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  <a:lumOff val="30000"/>
                </a:schemeClr>
              </a:solidFill>
              <a:ln w="9525">
                <a:solidFill>
                  <a:schemeClr val="accent5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(3)'!$M$477:$M$501</c:f>
              <c:numCache>
                <c:formatCode>_(* #,##0.00_);_(* \(#,##0.00\);_(* "-"??_);_(@_)</c:formatCode>
                <c:ptCount val="25"/>
                <c:pt idx="0">
                  <c:v>7.6767394254251693</c:v>
                </c:pt>
                <c:pt idx="1">
                  <c:v>8.180304839283588</c:v>
                </c:pt>
                <c:pt idx="2">
                  <c:v>6.9356524698251585</c:v>
                </c:pt>
                <c:pt idx="3">
                  <c:v>5.0019578767719777</c:v>
                </c:pt>
                <c:pt idx="4">
                  <c:v>2.9356898446698803</c:v>
                </c:pt>
                <c:pt idx="5">
                  <c:v>1.0299647623312349</c:v>
                </c:pt>
                <c:pt idx="6">
                  <c:v>0.57814124158312252</c:v>
                </c:pt>
                <c:pt idx="7">
                  <c:v>1.8325649355625042</c:v>
                </c:pt>
                <c:pt idx="8">
                  <c:v>2.7292231758302994</c:v>
                </c:pt>
                <c:pt idx="9">
                  <c:v>3.2925699531020749</c:v>
                </c:pt>
                <c:pt idx="10">
                  <c:v>3.5616994884054924</c:v>
                </c:pt>
                <c:pt idx="11">
                  <c:v>3.5806449999984888</c:v>
                </c:pt>
                <c:pt idx="12">
                  <c:v>3.4043180212716693</c:v>
                </c:pt>
                <c:pt idx="13">
                  <c:v>3.0811726234405223</c:v>
                </c:pt>
                <c:pt idx="14">
                  <c:v>2.6714700170964636</c:v>
                </c:pt>
                <c:pt idx="15">
                  <c:v>2.2305414647536339</c:v>
                </c:pt>
                <c:pt idx="16">
                  <c:v>1.8283600780168154</c:v>
                </c:pt>
                <c:pt idx="17">
                  <c:v>1.4889024851056682</c:v>
                </c:pt>
                <c:pt idx="18">
                  <c:v>1.2159078553795135</c:v>
                </c:pt>
                <c:pt idx="19">
                  <c:v>1.0356166469049797</c:v>
                </c:pt>
                <c:pt idx="20">
                  <c:v>0.87226183316404926</c:v>
                </c:pt>
                <c:pt idx="21">
                  <c:v>0.70562277349785796</c:v>
                </c:pt>
                <c:pt idx="22">
                  <c:v>0.54331012234916409</c:v>
                </c:pt>
                <c:pt idx="23">
                  <c:v>0.38538566534703284</c:v>
                </c:pt>
                <c:pt idx="24">
                  <c:v>0.23004452547911564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FBBB-4D63-8102-7D6489F3948F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4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  <a:lumOff val="30000"/>
                </a:schemeClr>
              </a:solidFill>
              <a:ln w="9525">
                <a:solidFill>
                  <a:schemeClr val="accent4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(3)'!$M$502:$M$526</c:f>
              <c:numCache>
                <c:formatCode>_(* #,##0.00_);_(* \(#,##0.00\);_(* "-"??_);_(@_)</c:formatCode>
                <c:ptCount val="25"/>
                <c:pt idx="0">
                  <c:v>7.6773423212897898</c:v>
                </c:pt>
                <c:pt idx="1">
                  <c:v>8.1786738890400823</c:v>
                </c:pt>
                <c:pt idx="2">
                  <c:v>6.9335388581038799</c:v>
                </c:pt>
                <c:pt idx="3">
                  <c:v>5.0004928700488334</c:v>
                </c:pt>
                <c:pt idx="4">
                  <c:v>2.9346627134091015</c:v>
                </c:pt>
                <c:pt idx="5">
                  <c:v>1.0294241360300347</c:v>
                </c:pt>
                <c:pt idx="6">
                  <c:v>0.57819013535895136</c:v>
                </c:pt>
                <c:pt idx="7">
                  <c:v>1.8324060108863369</c:v>
                </c:pt>
                <c:pt idx="8">
                  <c:v>2.7289632872371383</c:v>
                </c:pt>
                <c:pt idx="9">
                  <c:v>3.2922367766596734</c:v>
                </c:pt>
                <c:pt idx="10">
                  <c:v>3.5612937331134433</c:v>
                </c:pt>
                <c:pt idx="11">
                  <c:v>3.5802659332323001</c:v>
                </c:pt>
                <c:pt idx="12">
                  <c:v>3.4040211141403169</c:v>
                </c:pt>
                <c:pt idx="13">
                  <c:v>3.080966125107095</c:v>
                </c:pt>
                <c:pt idx="14">
                  <c:v>2.6714759460670692</c:v>
                </c:pt>
                <c:pt idx="15">
                  <c:v>2.2305018072674687</c:v>
                </c:pt>
                <c:pt idx="16">
                  <c:v>1.8283413627885905</c:v>
                </c:pt>
                <c:pt idx="17">
                  <c:v>1.4888511828224433</c:v>
                </c:pt>
                <c:pt idx="18">
                  <c:v>1.2158964690513583</c:v>
                </c:pt>
                <c:pt idx="19">
                  <c:v>1.0356929097850558</c:v>
                </c:pt>
                <c:pt idx="20">
                  <c:v>0.87229783661631988</c:v>
                </c:pt>
                <c:pt idx="21">
                  <c:v>0.70568441798499038</c:v>
                </c:pt>
                <c:pt idx="22">
                  <c:v>0.54337190913908373</c:v>
                </c:pt>
                <c:pt idx="23">
                  <c:v>0.38538710290218381</c:v>
                </c:pt>
                <c:pt idx="24">
                  <c:v>0.23012167705662007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FBBB-4D63-8102-7D6489F3948F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6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</a:schemeClr>
              </a:solidFill>
              <a:ln w="9525">
                <a:solidFill>
                  <a:schemeClr val="accent6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(3)'!$M$527:$M$551</c:f>
              <c:numCache>
                <c:formatCode>_(* #,##0.00_);_(* \(#,##0.00\);_(* "-"??_);_(@_)</c:formatCode>
                <c:ptCount val="25"/>
                <c:pt idx="0">
                  <c:v>7.6784015852737317</c:v>
                </c:pt>
                <c:pt idx="1">
                  <c:v>8.1772864881753815</c:v>
                </c:pt>
                <c:pt idx="2">
                  <c:v>6.9317078643135899</c:v>
                </c:pt>
                <c:pt idx="3">
                  <c:v>4.999030451807692</c:v>
                </c:pt>
                <c:pt idx="4">
                  <c:v>2.9336232433099556</c:v>
                </c:pt>
                <c:pt idx="5">
                  <c:v>1.0288029228461972</c:v>
                </c:pt>
                <c:pt idx="6">
                  <c:v>0.57837302784288913</c:v>
                </c:pt>
                <c:pt idx="7">
                  <c:v>1.8323945932200245</c:v>
                </c:pt>
                <c:pt idx="8">
                  <c:v>2.7287766443453383</c:v>
                </c:pt>
                <c:pt idx="9">
                  <c:v>3.2918059512848701</c:v>
                </c:pt>
                <c:pt idx="10">
                  <c:v>3.5607967650720052</c:v>
                </c:pt>
                <c:pt idx="11">
                  <c:v>3.5798928540568382</c:v>
                </c:pt>
                <c:pt idx="12">
                  <c:v>3.4036226834208767</c:v>
                </c:pt>
                <c:pt idx="13">
                  <c:v>3.0807349600732956</c:v>
                </c:pt>
                <c:pt idx="14">
                  <c:v>2.6713011860356235</c:v>
                </c:pt>
                <c:pt idx="15">
                  <c:v>2.2304303888995225</c:v>
                </c:pt>
                <c:pt idx="16">
                  <c:v>1.8282641403274769</c:v>
                </c:pt>
                <c:pt idx="17">
                  <c:v>1.488772023926269</c:v>
                </c:pt>
                <c:pt idx="18">
                  <c:v>1.215890080400269</c:v>
                </c:pt>
                <c:pt idx="19">
                  <c:v>1.0357031107820234</c:v>
                </c:pt>
                <c:pt idx="20">
                  <c:v>0.87230422894178694</c:v>
                </c:pt>
                <c:pt idx="21">
                  <c:v>0.70572617355913236</c:v>
                </c:pt>
                <c:pt idx="22">
                  <c:v>0.54341155543839093</c:v>
                </c:pt>
                <c:pt idx="23">
                  <c:v>0.38535908499092686</c:v>
                </c:pt>
                <c:pt idx="24">
                  <c:v>0.23022335896704058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FBBB-4D63-8102-7D6489F3948F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</a:schemeClr>
              </a:solidFill>
              <a:ln w="9525">
                <a:solidFill>
                  <a:schemeClr val="accent5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(3)'!$M$552:$M$576</c:f>
              <c:numCache>
                <c:formatCode>_(* #,##0.00_);_(* \(#,##0.00\);_(* "-"??_);_(@_)</c:formatCode>
                <c:ptCount val="25"/>
                <c:pt idx="0">
                  <c:v>7.6798254594131024</c:v>
                </c:pt>
                <c:pt idx="1">
                  <c:v>8.1763340043670318</c:v>
                </c:pt>
                <c:pt idx="2">
                  <c:v>6.9301647145332188</c:v>
                </c:pt>
                <c:pt idx="3">
                  <c:v>4.9976697412081812</c:v>
                </c:pt>
                <c:pt idx="4">
                  <c:v>2.9326155357080466</c:v>
                </c:pt>
                <c:pt idx="5">
                  <c:v>1.0281362977936945</c:v>
                </c:pt>
                <c:pt idx="6">
                  <c:v>0.57865671486309267</c:v>
                </c:pt>
                <c:pt idx="7">
                  <c:v>1.8324735686017404</c:v>
                </c:pt>
                <c:pt idx="8">
                  <c:v>2.728648821290963</c:v>
                </c:pt>
                <c:pt idx="9">
                  <c:v>3.2914436269491429</c:v>
                </c:pt>
                <c:pt idx="10">
                  <c:v>3.5603196646372677</c:v>
                </c:pt>
                <c:pt idx="11">
                  <c:v>3.5795270303441113</c:v>
                </c:pt>
                <c:pt idx="12">
                  <c:v>3.4031604146868992</c:v>
                </c:pt>
                <c:pt idx="13">
                  <c:v>3.0804539875041104</c:v>
                </c:pt>
                <c:pt idx="14">
                  <c:v>2.6709251114197152</c:v>
                </c:pt>
                <c:pt idx="15">
                  <c:v>2.2303259624708462</c:v>
                </c:pt>
                <c:pt idx="16">
                  <c:v>1.8281583484427348</c:v>
                </c:pt>
                <c:pt idx="17">
                  <c:v>1.4886978833635385</c:v>
                </c:pt>
                <c:pt idx="18">
                  <c:v>1.2158377891587484</c:v>
                </c:pt>
                <c:pt idx="19">
                  <c:v>1.0356510624858273</c:v>
                </c:pt>
                <c:pt idx="20">
                  <c:v>0.87225598604594001</c:v>
                </c:pt>
                <c:pt idx="21">
                  <c:v>0.70577022906324338</c:v>
                </c:pt>
                <c:pt idx="22">
                  <c:v>0.54344972516073631</c:v>
                </c:pt>
                <c:pt idx="23">
                  <c:v>0.38528846935504313</c:v>
                </c:pt>
                <c:pt idx="24">
                  <c:v>0.23034199787203383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FBBB-4D63-8102-7D6489F3948F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4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</a:schemeClr>
              </a:solidFill>
              <a:ln w="9525">
                <a:solidFill>
                  <a:schemeClr val="accent4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(3)'!$M$577:$M$601</c:f>
              <c:numCache>
                <c:formatCode>_(* #,##0.00_);_(* \(#,##0.00\);_(* "-"??_);_(@_)</c:formatCode>
                <c:ptCount val="25"/>
                <c:pt idx="0">
                  <c:v>7.6815330389980669</c:v>
                </c:pt>
                <c:pt idx="1">
                  <c:v>8.1757682495036033</c:v>
                </c:pt>
                <c:pt idx="2">
                  <c:v>6.9288817305727477</c:v>
                </c:pt>
                <c:pt idx="3">
                  <c:v>4.9964272265072447</c:v>
                </c:pt>
                <c:pt idx="4">
                  <c:v>2.9316083567670055</c:v>
                </c:pt>
                <c:pt idx="5">
                  <c:v>1.0273976149563726</c:v>
                </c:pt>
                <c:pt idx="6">
                  <c:v>0.57899701776612045</c:v>
                </c:pt>
                <c:pt idx="7">
                  <c:v>1.8326112462305046</c:v>
                </c:pt>
                <c:pt idx="8">
                  <c:v>2.7284908896307507</c:v>
                </c:pt>
                <c:pt idx="9">
                  <c:v>3.2911774368831188</c:v>
                </c:pt>
                <c:pt idx="10">
                  <c:v>3.5599000945657684</c:v>
                </c:pt>
                <c:pt idx="11">
                  <c:v>3.579165015367614</c:v>
                </c:pt>
                <c:pt idx="12">
                  <c:v>3.4027090657069858</c:v>
                </c:pt>
                <c:pt idx="13">
                  <c:v>3.0800635202642543</c:v>
                </c:pt>
                <c:pt idx="14">
                  <c:v>2.6705271168638682</c:v>
                </c:pt>
                <c:pt idx="15">
                  <c:v>2.2302061329470999</c:v>
                </c:pt>
                <c:pt idx="16">
                  <c:v>1.8280299374148847</c:v>
                </c:pt>
                <c:pt idx="17">
                  <c:v>1.4885771141762771</c:v>
                </c:pt>
                <c:pt idx="18">
                  <c:v>1.2157711137713998</c:v>
                </c:pt>
                <c:pt idx="19">
                  <c:v>1.035571511377501</c:v>
                </c:pt>
                <c:pt idx="20">
                  <c:v>0.87219319576879406</c:v>
                </c:pt>
                <c:pt idx="21">
                  <c:v>0.70581759166264491</c:v>
                </c:pt>
                <c:pt idx="22">
                  <c:v>0.54347715819613074</c:v>
                </c:pt>
                <c:pt idx="23">
                  <c:v>0.38522570783154386</c:v>
                </c:pt>
                <c:pt idx="24">
                  <c:v>0.23045341548073101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FBBB-4D63-8102-7D6489F3948F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6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  <a:lumOff val="50000"/>
                </a:schemeClr>
              </a:solidFill>
              <a:ln w="9525">
                <a:solidFill>
                  <a:schemeClr val="accent6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(3)'!$M$602:$M$626</c:f>
              <c:numCache>
                <c:formatCode>_(* #,##0.00_);_(* \(#,##0.00\);_(* "-"??_);_(@_)</c:formatCode>
                <c:ptCount val="25"/>
                <c:pt idx="0">
                  <c:v>7.6833972183406019</c:v>
                </c:pt>
                <c:pt idx="1">
                  <c:v>8.1755389095846045</c:v>
                </c:pt>
                <c:pt idx="2">
                  <c:v>6.92783767599078</c:v>
                </c:pt>
                <c:pt idx="3">
                  <c:v>4.9953035942738024</c:v>
                </c:pt>
                <c:pt idx="4">
                  <c:v>2.9306191881980981</c:v>
                </c:pt>
                <c:pt idx="5">
                  <c:v>1.0266771183259864</c:v>
                </c:pt>
                <c:pt idx="6">
                  <c:v>0.57938380469117368</c:v>
                </c:pt>
                <c:pt idx="7">
                  <c:v>1.8327564911862546</c:v>
                </c:pt>
                <c:pt idx="8">
                  <c:v>2.7283263981639698</c:v>
                </c:pt>
                <c:pt idx="9">
                  <c:v>3.2909700522224479</c:v>
                </c:pt>
                <c:pt idx="10">
                  <c:v>3.5595200550210024</c:v>
                </c:pt>
                <c:pt idx="11">
                  <c:v>3.5788276066822009</c:v>
                </c:pt>
                <c:pt idx="12">
                  <c:v>3.4022933104742523</c:v>
                </c:pt>
                <c:pt idx="13">
                  <c:v>3.0796970413907951</c:v>
                </c:pt>
                <c:pt idx="14">
                  <c:v>2.6701235783097186</c:v>
                </c:pt>
                <c:pt idx="15">
                  <c:v>2.2300780752849265</c:v>
                </c:pt>
                <c:pt idx="16">
                  <c:v>1.8278692128399034</c:v>
                </c:pt>
                <c:pt idx="17">
                  <c:v>1.4884643386161682</c:v>
                </c:pt>
                <c:pt idx="18">
                  <c:v>1.2157009654987188</c:v>
                </c:pt>
                <c:pt idx="19">
                  <c:v>1.0354917111028428</c:v>
                </c:pt>
                <c:pt idx="20">
                  <c:v>0.87212507829988462</c:v>
                </c:pt>
                <c:pt idx="21">
                  <c:v>0.70584583771217257</c:v>
                </c:pt>
                <c:pt idx="22">
                  <c:v>0.54351142217749837</c:v>
                </c:pt>
                <c:pt idx="23">
                  <c:v>0.38518881707520519</c:v>
                </c:pt>
                <c:pt idx="24">
                  <c:v>0.23054942666781952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FBBB-4D63-8102-7D6489F3948F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5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  <a:lumOff val="50000"/>
                </a:schemeClr>
              </a:solidFill>
              <a:ln w="9525">
                <a:solidFill>
                  <a:schemeClr val="accent5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(3)'!$M$627:$M$651</c:f>
              <c:numCache>
                <c:formatCode>_(* #,##0.00_);_(* \(#,##0.00\);_(* "-"??_);_(@_)</c:formatCode>
                <c:ptCount val="25"/>
                <c:pt idx="0">
                  <c:v>7.6853726117502488</c:v>
                </c:pt>
                <c:pt idx="1">
                  <c:v>8.1755977832520497</c:v>
                </c:pt>
                <c:pt idx="2">
                  <c:v>6.9270159217848333</c:v>
                </c:pt>
                <c:pt idx="3">
                  <c:v>4.9943030609237828</c:v>
                </c:pt>
                <c:pt idx="4">
                  <c:v>2.9297034568095577</c:v>
                </c:pt>
                <c:pt idx="5">
                  <c:v>1.0259731301302819</c:v>
                </c:pt>
                <c:pt idx="6">
                  <c:v>0.57980711615921676</c:v>
                </c:pt>
                <c:pt idx="7">
                  <c:v>1.8329341127054819</c:v>
                </c:pt>
                <c:pt idx="8">
                  <c:v>2.7282325185081335</c:v>
                </c:pt>
                <c:pt idx="9">
                  <c:v>3.2908425074537315</c:v>
                </c:pt>
                <c:pt idx="10">
                  <c:v>3.559204624176691</c:v>
                </c:pt>
                <c:pt idx="11">
                  <c:v>3.5785285443686199</c:v>
                </c:pt>
                <c:pt idx="12">
                  <c:v>3.4019162725672394</c:v>
                </c:pt>
                <c:pt idx="13">
                  <c:v>3.0793357285448955</c:v>
                </c:pt>
                <c:pt idx="14">
                  <c:v>2.6697680335508642</c:v>
                </c:pt>
                <c:pt idx="15">
                  <c:v>2.2299345404617403</c:v>
                </c:pt>
                <c:pt idx="16">
                  <c:v>1.8276700378331954</c:v>
                </c:pt>
                <c:pt idx="17">
                  <c:v>1.4883398077544758</c:v>
                </c:pt>
                <c:pt idx="18">
                  <c:v>1.215645662213338</c:v>
                </c:pt>
                <c:pt idx="19">
                  <c:v>1.035367163471318</c:v>
                </c:pt>
                <c:pt idx="20">
                  <c:v>0.87208755938028226</c:v>
                </c:pt>
                <c:pt idx="21">
                  <c:v>0.7058598803831666</c:v>
                </c:pt>
                <c:pt idx="22">
                  <c:v>0.54353488836443697</c:v>
                </c:pt>
                <c:pt idx="23">
                  <c:v>0.38514840960142366</c:v>
                </c:pt>
                <c:pt idx="24">
                  <c:v>0.23061288320469644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FBBB-4D63-8102-7D6489F3948F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4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  <a:lumOff val="50000"/>
                </a:schemeClr>
              </a:solidFill>
              <a:ln w="9525">
                <a:solidFill>
                  <a:schemeClr val="accent4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(3)'!$M$652:$M$676</c:f>
              <c:numCache>
                <c:formatCode>_(* #,##0.00_);_(* \(#,##0.00\);_(* "-"??_);_(@_)</c:formatCode>
                <c:ptCount val="25"/>
                <c:pt idx="0">
                  <c:v>7.6874431562852381</c:v>
                </c:pt>
                <c:pt idx="1">
                  <c:v>8.1758998687067379</c:v>
                </c:pt>
                <c:pt idx="2">
                  <c:v>6.926408611402147</c:v>
                </c:pt>
                <c:pt idx="3">
                  <c:v>4.9934320408889041</c:v>
                </c:pt>
                <c:pt idx="4">
                  <c:v>2.9288632132223285</c:v>
                </c:pt>
                <c:pt idx="5">
                  <c:v>1.0253068161260726</c:v>
                </c:pt>
                <c:pt idx="6">
                  <c:v>0.58024957984813053</c:v>
                </c:pt>
                <c:pt idx="7">
                  <c:v>1.8331540802918647</c:v>
                </c:pt>
                <c:pt idx="8">
                  <c:v>2.7282033282159617</c:v>
                </c:pt>
                <c:pt idx="9">
                  <c:v>3.2907714283089211</c:v>
                </c:pt>
                <c:pt idx="10">
                  <c:v>3.5589399870800698</c:v>
                </c:pt>
                <c:pt idx="11">
                  <c:v>3.5782677826976013</c:v>
                </c:pt>
                <c:pt idx="12">
                  <c:v>3.4015838615786009</c:v>
                </c:pt>
                <c:pt idx="13">
                  <c:v>3.0789844406016038</c:v>
                </c:pt>
                <c:pt idx="14">
                  <c:v>2.6694416584383167</c:v>
                </c:pt>
                <c:pt idx="15">
                  <c:v>2.2297638788947083</c:v>
                </c:pt>
                <c:pt idx="16">
                  <c:v>1.827459607092091</c:v>
                </c:pt>
                <c:pt idx="17">
                  <c:v>1.4882054948768819</c:v>
                </c:pt>
                <c:pt idx="18">
                  <c:v>1.2156080041011939</c:v>
                </c:pt>
                <c:pt idx="19">
                  <c:v>1.0352295437795902</c:v>
                </c:pt>
                <c:pt idx="20">
                  <c:v>0.87203139891617665</c:v>
                </c:pt>
                <c:pt idx="21">
                  <c:v>0.70587389610189888</c:v>
                </c:pt>
                <c:pt idx="22">
                  <c:v>0.54354708793566953</c:v>
                </c:pt>
                <c:pt idx="23">
                  <c:v>0.38511091877331477</c:v>
                </c:pt>
                <c:pt idx="24">
                  <c:v>0.2306533169508562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FBBB-4D63-8102-7D6489F3948F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(3)'!$M$677:$M$701</c:f>
              <c:numCache>
                <c:formatCode>_(* #,##0.00_);_(* \(#,##0.00\);_(* "-"??_);_(@_)</c:formatCode>
                <c:ptCount val="25"/>
                <c:pt idx="0">
                  <c:v>7.6895608090759735</c:v>
                </c:pt>
                <c:pt idx="1">
                  <c:v>8.1764031264344137</c:v>
                </c:pt>
                <c:pt idx="2">
                  <c:v>6.9259924027305919</c:v>
                </c:pt>
                <c:pt idx="3">
                  <c:v>4.9926843592923964</c:v>
                </c:pt>
                <c:pt idx="4">
                  <c:v>2.9281010347302279</c:v>
                </c:pt>
                <c:pt idx="5">
                  <c:v>1.0246691676708897</c:v>
                </c:pt>
                <c:pt idx="6">
                  <c:v>0.58070013938213194</c:v>
                </c:pt>
                <c:pt idx="7">
                  <c:v>1.8334082545724248</c:v>
                </c:pt>
                <c:pt idx="8">
                  <c:v>2.7282428746137595</c:v>
                </c:pt>
                <c:pt idx="9">
                  <c:v>3.2907445560896749</c:v>
                </c:pt>
                <c:pt idx="10">
                  <c:v>3.55873519627171</c:v>
                </c:pt>
                <c:pt idx="11">
                  <c:v>3.5780466479162429</c:v>
                </c:pt>
                <c:pt idx="12">
                  <c:v>3.4012938764053464</c:v>
                </c:pt>
                <c:pt idx="13">
                  <c:v>3.0786884943471735</c:v>
                </c:pt>
                <c:pt idx="14">
                  <c:v>2.669153713491812</c:v>
                </c:pt>
                <c:pt idx="15">
                  <c:v>2.2295864340699465</c:v>
                </c:pt>
                <c:pt idx="16">
                  <c:v>1.8272636573805396</c:v>
                </c:pt>
                <c:pt idx="17">
                  <c:v>1.488069688019857</c:v>
                </c:pt>
                <c:pt idx="18">
                  <c:v>1.2155742249001542</c:v>
                </c:pt>
                <c:pt idx="19">
                  <c:v>1.0350922504275619</c:v>
                </c:pt>
                <c:pt idx="20">
                  <c:v>0.87194114045167392</c:v>
                </c:pt>
                <c:pt idx="21">
                  <c:v>0.70587571587912068</c:v>
                </c:pt>
                <c:pt idx="22">
                  <c:v>0.54355391697388855</c:v>
                </c:pt>
                <c:pt idx="23">
                  <c:v>0.38509605309190947</c:v>
                </c:pt>
                <c:pt idx="24">
                  <c:v>0.23068116182106507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FBBB-4D63-8102-7D6489F3948F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(3)'!$M$702:$M$726</c:f>
              <c:numCache>
                <c:formatCode>_(* #,##0.00_);_(* \(#,##0.00\);_(* "-"??_);_(@_)</c:formatCode>
                <c:ptCount val="25"/>
                <c:pt idx="0">
                  <c:v>7.6916889678878109</c:v>
                </c:pt>
                <c:pt idx="1">
                  <c:v>8.1770696714816822</c:v>
                </c:pt>
                <c:pt idx="2">
                  <c:v>6.9257273220418147</c:v>
                </c:pt>
                <c:pt idx="3">
                  <c:v>4.9920496669392209</c:v>
                </c:pt>
                <c:pt idx="4">
                  <c:v>2.9274178098786878</c:v>
                </c:pt>
                <c:pt idx="5">
                  <c:v>1.0240674703727108</c:v>
                </c:pt>
                <c:pt idx="6">
                  <c:v>0.58115040580669053</c:v>
                </c:pt>
                <c:pt idx="7">
                  <c:v>1.8336866626948454</c:v>
                </c:pt>
                <c:pt idx="8">
                  <c:v>2.7283287815663941</c:v>
                </c:pt>
                <c:pt idx="9">
                  <c:v>3.2907550608941016</c:v>
                </c:pt>
                <c:pt idx="10">
                  <c:v>3.5585831830516987</c:v>
                </c:pt>
                <c:pt idx="11">
                  <c:v>3.5778651641418207</c:v>
                </c:pt>
                <c:pt idx="12">
                  <c:v>3.4010472445023474</c:v>
                </c:pt>
                <c:pt idx="13">
                  <c:v>3.0784248922184729</c:v>
                </c:pt>
                <c:pt idx="14">
                  <c:v>2.6688927201754851</c:v>
                </c:pt>
                <c:pt idx="15">
                  <c:v>2.2294165432424373</c:v>
                </c:pt>
                <c:pt idx="16">
                  <c:v>1.8270813154215602</c:v>
                </c:pt>
                <c:pt idx="17">
                  <c:v>1.4879421890593476</c:v>
                </c:pt>
                <c:pt idx="18">
                  <c:v>1.2155233951478226</c:v>
                </c:pt>
                <c:pt idx="19">
                  <c:v>1.0349736027004899</c:v>
                </c:pt>
                <c:pt idx="20">
                  <c:v>0.87184891939657327</c:v>
                </c:pt>
                <c:pt idx="21">
                  <c:v>0.70585125054618791</c:v>
                </c:pt>
                <c:pt idx="22">
                  <c:v>0.54355581032297062</c:v>
                </c:pt>
                <c:pt idx="23">
                  <c:v>0.38508178926114223</c:v>
                </c:pt>
                <c:pt idx="24">
                  <c:v>0.23069498504392011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FBBB-4D63-8102-7D6489F3948F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(3)'!$M$727:$M$751</c:f>
              <c:numCache>
                <c:formatCode>_(* #,##0.00_);_(* \(#,##0.00\);_(* "-"??_);_(@_)</c:formatCode>
                <c:ptCount val="25"/>
                <c:pt idx="0">
                  <c:v>7.6938032915573276</c:v>
                </c:pt>
                <c:pt idx="1">
                  <c:v>8.1778101480637932</c:v>
                </c:pt>
                <c:pt idx="2">
                  <c:v>6.9256096943205776</c:v>
                </c:pt>
                <c:pt idx="3">
                  <c:v>4.99150982213947</c:v>
                </c:pt>
                <c:pt idx="4">
                  <c:v>2.9268110536027501</c:v>
                </c:pt>
                <c:pt idx="5">
                  <c:v>1.0235045821731665</c:v>
                </c:pt>
                <c:pt idx="6">
                  <c:v>0.5815943522528666</c:v>
                </c:pt>
                <c:pt idx="7">
                  <c:v>1.8339829998257147</c:v>
                </c:pt>
                <c:pt idx="8">
                  <c:v>2.7284554089205355</c:v>
                </c:pt>
                <c:pt idx="9">
                  <c:v>3.2907811098695641</c:v>
                </c:pt>
                <c:pt idx="10">
                  <c:v>3.5584819558428991</c:v>
                </c:pt>
                <c:pt idx="11">
                  <c:v>3.57772159444974</c:v>
                </c:pt>
                <c:pt idx="12">
                  <c:v>3.4008406686937902</c:v>
                </c:pt>
                <c:pt idx="13">
                  <c:v>3.0781930515177209</c:v>
                </c:pt>
                <c:pt idx="14">
                  <c:v>2.6686551925960189</c:v>
                </c:pt>
                <c:pt idx="15">
                  <c:v>2.2292524024197409</c:v>
                </c:pt>
                <c:pt idx="16">
                  <c:v>1.8268972167352417</c:v>
                </c:pt>
                <c:pt idx="17">
                  <c:v>1.4878278226735067</c:v>
                </c:pt>
                <c:pt idx="18">
                  <c:v>1.2154653809093843</c:v>
                </c:pt>
                <c:pt idx="19">
                  <c:v>1.0348770260369151</c:v>
                </c:pt>
                <c:pt idx="20">
                  <c:v>0.87176210816843003</c:v>
                </c:pt>
                <c:pt idx="21">
                  <c:v>0.70582053701319503</c:v>
                </c:pt>
                <c:pt idx="22">
                  <c:v>0.54355628246087306</c:v>
                </c:pt>
                <c:pt idx="23">
                  <c:v>0.38506078186992526</c:v>
                </c:pt>
                <c:pt idx="24">
                  <c:v>0.23070455081969674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FBBB-4D63-8102-7D6489F3948F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(3)'!$M$752:$M$776</c:f>
              <c:numCache>
                <c:formatCode>_(* #,##0.00_);_(* \(#,##0.00\);_(* "-"??_);_(@_)</c:formatCode>
                <c:ptCount val="25"/>
                <c:pt idx="0">
                  <c:v>7.695853035344828</c:v>
                </c:pt>
                <c:pt idx="1">
                  <c:v>8.1785762543756633</c:v>
                </c:pt>
                <c:pt idx="2">
                  <c:v>6.9256218721647347</c:v>
                </c:pt>
                <c:pt idx="3">
                  <c:v>4.9910643145457865</c:v>
                </c:pt>
                <c:pt idx="4">
                  <c:v>2.9262763934998541</c:v>
                </c:pt>
                <c:pt idx="5">
                  <c:v>1.0229815572698497</c:v>
                </c:pt>
                <c:pt idx="6">
                  <c:v>0.58202806895653647</c:v>
                </c:pt>
                <c:pt idx="7">
                  <c:v>1.8342915535338915</c:v>
                </c:pt>
                <c:pt idx="8">
                  <c:v>2.7286227268203365</c:v>
                </c:pt>
                <c:pt idx="9">
                  <c:v>3.2908416767476996</c:v>
                </c:pt>
                <c:pt idx="10">
                  <c:v>3.558428567822677</c:v>
                </c:pt>
                <c:pt idx="11">
                  <c:v>3.5776130741564089</c:v>
                </c:pt>
                <c:pt idx="12">
                  <c:v>3.4006685494873654</c:v>
                </c:pt>
                <c:pt idx="13">
                  <c:v>3.0779928637232876</c:v>
                </c:pt>
                <c:pt idx="14">
                  <c:v>2.6684420337500647</c:v>
                </c:pt>
                <c:pt idx="15">
                  <c:v>2.2291005922707074</c:v>
                </c:pt>
                <c:pt idx="16">
                  <c:v>1.8267307535596702</c:v>
                </c:pt>
                <c:pt idx="17">
                  <c:v>1.4877202830755296</c:v>
                </c:pt>
                <c:pt idx="18">
                  <c:v>1.2154046026406791</c:v>
                </c:pt>
                <c:pt idx="19">
                  <c:v>1.0347971178937727</c:v>
                </c:pt>
                <c:pt idx="20">
                  <c:v>0.87168203037664638</c:v>
                </c:pt>
                <c:pt idx="21">
                  <c:v>0.70578073171353151</c:v>
                </c:pt>
                <c:pt idx="22">
                  <c:v>0.54355209996358844</c:v>
                </c:pt>
                <c:pt idx="23">
                  <c:v>0.38503685241490804</c:v>
                </c:pt>
                <c:pt idx="24">
                  <c:v>0.23071307321743437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FBBB-4D63-8102-7D6489F3948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9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h7,%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0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8461345868743903E-2"/>
          <c:y val="2.6615049600774255E-2"/>
          <c:w val="0.7991628056139285"/>
          <c:h val="0.87100979060414452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(3)'!$O$227:$O$251</c:f>
              <c:numCache>
                <c:formatCode>_(* #,##0.00_);_(* \(#,##0.00\);_(* "-"??_);_(@_)</c:formatCode>
                <c:ptCount val="25"/>
                <c:pt idx="0">
                  <c:v>1.278080797455023</c:v>
                </c:pt>
                <c:pt idx="1">
                  <c:v>0.11812319918530795</c:v>
                </c:pt>
                <c:pt idx="2">
                  <c:v>0.67050164404976076</c:v>
                </c:pt>
                <c:pt idx="3">
                  <c:v>1.0459722256484436</c:v>
                </c:pt>
                <c:pt idx="4">
                  <c:v>1.100292910159115</c:v>
                </c:pt>
                <c:pt idx="5">
                  <c:v>0.93869915515482949</c:v>
                </c:pt>
                <c:pt idx="6">
                  <c:v>0.66020673745531067</c:v>
                </c:pt>
                <c:pt idx="7">
                  <c:v>0.33824946456920107</c:v>
                </c:pt>
                <c:pt idx="8">
                  <c:v>2.9392226020946474E-2</c:v>
                </c:pt>
                <c:pt idx="9">
                  <c:v>0.23291686006679113</c:v>
                </c:pt>
                <c:pt idx="10">
                  <c:v>0.43216432970655971</c:v>
                </c:pt>
                <c:pt idx="11">
                  <c:v>0.56197205219296431</c:v>
                </c:pt>
                <c:pt idx="12">
                  <c:v>0.62160024088791666</c:v>
                </c:pt>
                <c:pt idx="13">
                  <c:v>0.62251351501967533</c:v>
                </c:pt>
                <c:pt idx="14">
                  <c:v>0.57640163288042057</c:v>
                </c:pt>
                <c:pt idx="15">
                  <c:v>0.50356422408029222</c:v>
                </c:pt>
                <c:pt idx="16">
                  <c:v>0.42191878573463398</c:v>
                </c:pt>
                <c:pt idx="17">
                  <c:v>0.34499663954526028</c:v>
                </c:pt>
                <c:pt idx="18">
                  <c:v>0.28009207110020479</c:v>
                </c:pt>
                <c:pt idx="19">
                  <c:v>0.23527906087031847</c:v>
                </c:pt>
                <c:pt idx="20">
                  <c:v>0.19346204537053702</c:v>
                </c:pt>
                <c:pt idx="21">
                  <c:v>0.15168178014654451</c:v>
                </c:pt>
                <c:pt idx="22">
                  <c:v>0.10842190718871089</c:v>
                </c:pt>
                <c:pt idx="23">
                  <c:v>6.6696784222258609E-2</c:v>
                </c:pt>
                <c:pt idx="24">
                  <c:v>2.7546380089240933E-2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06A6-4EAD-B416-A998FA98E3C5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(3)'!$O$252:$O$276</c:f>
              <c:numCache>
                <c:formatCode>_(* #,##0.00_);_(* \(#,##0.00\);_(* "-"??_);_(@_)</c:formatCode>
                <c:ptCount val="25"/>
                <c:pt idx="0">
                  <c:v>1.1334730279702165</c:v>
                </c:pt>
                <c:pt idx="1">
                  <c:v>0.11681442303913347</c:v>
                </c:pt>
                <c:pt idx="2">
                  <c:v>0.57953286019448946</c:v>
                </c:pt>
                <c:pt idx="3">
                  <c:v>0.91346431568681485</c:v>
                </c:pt>
                <c:pt idx="4">
                  <c:v>0.96393372279075751</c:v>
                </c:pt>
                <c:pt idx="5">
                  <c:v>0.82396819012157263</c:v>
                </c:pt>
                <c:pt idx="6">
                  <c:v>0.58032291108735568</c:v>
                </c:pt>
                <c:pt idx="7">
                  <c:v>0.29805982561215488</c:v>
                </c:pt>
                <c:pt idx="8">
                  <c:v>2.7160107605829552E-2</c:v>
                </c:pt>
                <c:pt idx="9">
                  <c:v>0.20296945588759163</c:v>
                </c:pt>
                <c:pt idx="10">
                  <c:v>0.378006009344661</c:v>
                </c:pt>
                <c:pt idx="11">
                  <c:v>0.49218019502433541</c:v>
                </c:pt>
                <c:pt idx="12">
                  <c:v>0.54457181079156614</c:v>
                </c:pt>
                <c:pt idx="13">
                  <c:v>0.54554629597732374</c:v>
                </c:pt>
                <c:pt idx="14">
                  <c:v>0.50526398693381347</c:v>
                </c:pt>
                <c:pt idx="15">
                  <c:v>0.44152967980849628</c:v>
                </c:pt>
                <c:pt idx="16">
                  <c:v>0.37003593073750396</c:v>
                </c:pt>
                <c:pt idx="17">
                  <c:v>0.30257534340404585</c:v>
                </c:pt>
                <c:pt idx="18">
                  <c:v>0.24571979390377494</c:v>
                </c:pt>
                <c:pt idx="19">
                  <c:v>0.20647271038874829</c:v>
                </c:pt>
                <c:pt idx="20">
                  <c:v>0.16977322693895716</c:v>
                </c:pt>
                <c:pt idx="21">
                  <c:v>0.1333221838211214</c:v>
                </c:pt>
                <c:pt idx="22">
                  <c:v>9.5405033974707745E-2</c:v>
                </c:pt>
                <c:pt idx="23">
                  <c:v>5.9175017882479225E-2</c:v>
                </c:pt>
                <c:pt idx="24">
                  <c:v>2.5710991802069014E-2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06A6-4EAD-B416-A998FA98E3C5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(3)'!$O$277:$O$301</c:f>
              <c:numCache>
                <c:formatCode>_(* #,##0.00_);_(* \(#,##0.00\);_(* "-"??_);_(@_)</c:formatCode>
                <c:ptCount val="25"/>
                <c:pt idx="0">
                  <c:v>1.0133058426945902</c:v>
                </c:pt>
                <c:pt idx="1">
                  <c:v>0.11776699753683721</c:v>
                </c:pt>
                <c:pt idx="2">
                  <c:v>0.50063888446041238</c:v>
                </c:pt>
                <c:pt idx="3">
                  <c:v>0.80061608480504609</c:v>
                </c:pt>
                <c:pt idx="4">
                  <c:v>0.84848310563837792</c:v>
                </c:pt>
                <c:pt idx="5">
                  <c:v>0.72711445494551674</c:v>
                </c:pt>
                <c:pt idx="6">
                  <c:v>0.51332418969138494</c:v>
                </c:pt>
                <c:pt idx="7">
                  <c:v>0.26479306744386727</c:v>
                </c:pt>
                <c:pt idx="8">
                  <c:v>2.5917989742463815E-2</c:v>
                </c:pt>
                <c:pt idx="9">
                  <c:v>0.1771285570728619</c:v>
                </c:pt>
                <c:pt idx="10">
                  <c:v>0.33185279223273428</c:v>
                </c:pt>
                <c:pt idx="11">
                  <c:v>0.43296319569742114</c:v>
                </c:pt>
                <c:pt idx="12">
                  <c:v>0.47937633430910392</c:v>
                </c:pt>
                <c:pt idx="13">
                  <c:v>0.48049926177039382</c:v>
                </c:pt>
                <c:pt idx="14">
                  <c:v>0.44522305306184112</c:v>
                </c:pt>
                <c:pt idx="15">
                  <c:v>0.38921961805190186</c:v>
                </c:pt>
                <c:pt idx="16">
                  <c:v>0.32634571890310948</c:v>
                </c:pt>
                <c:pt idx="17">
                  <c:v>0.26687537603818745</c:v>
                </c:pt>
                <c:pt idx="18">
                  <c:v>0.21682530651758658</c:v>
                </c:pt>
                <c:pt idx="19">
                  <c:v>0.18228285711800027</c:v>
                </c:pt>
                <c:pt idx="20">
                  <c:v>0.14990698491289614</c:v>
                </c:pt>
                <c:pt idx="21">
                  <c:v>0.11797274035529041</c:v>
                </c:pt>
                <c:pt idx="22">
                  <c:v>8.4576192013339269E-2</c:v>
                </c:pt>
                <c:pt idx="23">
                  <c:v>5.3023039605346739E-2</c:v>
                </c:pt>
                <c:pt idx="24">
                  <c:v>2.439274914298593E-2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06A6-4EAD-B416-A998FA98E3C5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(3)'!$O$302:$O$326</c:f>
              <c:numCache>
                <c:formatCode>_(* #,##0.00_);_(* \(#,##0.00\);_(* "-"??_);_(@_)</c:formatCode>
                <c:ptCount val="25"/>
                <c:pt idx="0">
                  <c:v>0.91291300059396929</c:v>
                </c:pt>
                <c:pt idx="1">
                  <c:v>0.11992645412263883</c:v>
                </c:pt>
                <c:pt idx="2">
                  <c:v>0.43199359788038005</c:v>
                </c:pt>
                <c:pt idx="3">
                  <c:v>0.70399536797625228</c:v>
                </c:pt>
                <c:pt idx="4">
                  <c:v>0.75050179060854982</c:v>
                </c:pt>
                <c:pt idx="5">
                  <c:v>0.64537739294549956</c:v>
                </c:pt>
                <c:pt idx="6">
                  <c:v>0.45719981444544261</c:v>
                </c:pt>
                <c:pt idx="7">
                  <c:v>0.23739593956898314</c:v>
                </c:pt>
                <c:pt idx="8">
                  <c:v>2.5593149616575443E-2</c:v>
                </c:pt>
                <c:pt idx="9">
                  <c:v>0.15462692435924943</c:v>
                </c:pt>
                <c:pt idx="10">
                  <c:v>0.29229836025771627</c:v>
                </c:pt>
                <c:pt idx="11">
                  <c:v>0.38244475675184875</c:v>
                </c:pt>
                <c:pt idx="12">
                  <c:v>0.42402432458246192</c:v>
                </c:pt>
                <c:pt idx="13">
                  <c:v>0.42539793839089252</c:v>
                </c:pt>
                <c:pt idx="14">
                  <c:v>0.39445940373258925</c:v>
                </c:pt>
                <c:pt idx="15">
                  <c:v>0.34506105077948585</c:v>
                </c:pt>
                <c:pt idx="16">
                  <c:v>0.28954197406443699</c:v>
                </c:pt>
                <c:pt idx="17">
                  <c:v>0.23684019001687542</c:v>
                </c:pt>
                <c:pt idx="18">
                  <c:v>0.19255450769656945</c:v>
                </c:pt>
                <c:pt idx="19">
                  <c:v>0.16200753520671377</c:v>
                </c:pt>
                <c:pt idx="20">
                  <c:v>0.13329358038644859</c:v>
                </c:pt>
                <c:pt idx="21">
                  <c:v>0.10520039336564602</c:v>
                </c:pt>
                <c:pt idx="22">
                  <c:v>7.5634267591761811E-2</c:v>
                </c:pt>
                <c:pt idx="23">
                  <c:v>4.8068672500593851E-2</c:v>
                </c:pt>
                <c:pt idx="24">
                  <c:v>2.3515684791594747E-2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06A6-4EAD-B416-A998FA98E3C5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(3)'!$O$327:$O$351</c:f>
              <c:numCache>
                <c:formatCode>_(* #,##0.00_);_(* \(#,##0.00\);_(* "-"??_);_(@_)</c:formatCode>
                <c:ptCount val="25"/>
                <c:pt idx="0">
                  <c:v>0.8281650390204055</c:v>
                </c:pt>
                <c:pt idx="1">
                  <c:v>0.12371336797839395</c:v>
                </c:pt>
                <c:pt idx="2">
                  <c:v>0.37211747051451721</c:v>
                </c:pt>
                <c:pt idx="3">
                  <c:v>0.62101412702367587</c:v>
                </c:pt>
                <c:pt idx="4">
                  <c:v>0.66684557547172707</c:v>
                </c:pt>
                <c:pt idx="5">
                  <c:v>0.57618522613832401</c:v>
                </c:pt>
                <c:pt idx="6">
                  <c:v>0.41007832412608963</c:v>
                </c:pt>
                <c:pt idx="7">
                  <c:v>0.21489998153376699</c:v>
                </c:pt>
                <c:pt idx="8">
                  <c:v>2.6101358447813066E-2</c:v>
                </c:pt>
                <c:pt idx="9">
                  <c:v>0.13482456312946337</c:v>
                </c:pt>
                <c:pt idx="10">
                  <c:v>0.2581727176594123</c:v>
                </c:pt>
                <c:pt idx="11">
                  <c:v>0.3390793194039261</c:v>
                </c:pt>
                <c:pt idx="12">
                  <c:v>0.37681635732774321</c:v>
                </c:pt>
                <c:pt idx="13">
                  <c:v>0.37855998008460146</c:v>
                </c:pt>
                <c:pt idx="14">
                  <c:v>0.35140699830392774</c:v>
                </c:pt>
                <c:pt idx="15">
                  <c:v>0.30769252133060765</c:v>
                </c:pt>
                <c:pt idx="16">
                  <c:v>0.25845941820069834</c:v>
                </c:pt>
                <c:pt idx="17">
                  <c:v>0.21155777127928493</c:v>
                </c:pt>
                <c:pt idx="18">
                  <c:v>0.17218247521689692</c:v>
                </c:pt>
                <c:pt idx="19">
                  <c:v>0.1450429760290381</c:v>
                </c:pt>
                <c:pt idx="20">
                  <c:v>0.11944024657890702</c:v>
                </c:pt>
                <c:pt idx="21">
                  <c:v>9.4634365366677409E-2</c:v>
                </c:pt>
                <c:pt idx="22">
                  <c:v>6.8320839689344701E-2</c:v>
                </c:pt>
                <c:pt idx="23">
                  <c:v>4.4158054444219087E-2</c:v>
                </c:pt>
                <c:pt idx="24">
                  <c:v>2.2999868071570312E-2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06A6-4EAD-B416-A998FA98E3C5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(3)'!$O$352:$O$376</c:f>
              <c:numCache>
                <c:formatCode>_(* #,##0.00_);_(* \(#,##0.00\);_(* "-"??_);_(@_)</c:formatCode>
                <c:ptCount val="25"/>
                <c:pt idx="0">
                  <c:v>0.75641734548933104</c:v>
                </c:pt>
                <c:pt idx="1">
                  <c:v>0.12823769142131652</c:v>
                </c:pt>
                <c:pt idx="2">
                  <c:v>0.32007227296016139</c:v>
                </c:pt>
                <c:pt idx="3">
                  <c:v>0.54943908843623013</c:v>
                </c:pt>
                <c:pt idx="4">
                  <c:v>0.59489713193786486</c:v>
                </c:pt>
                <c:pt idx="5">
                  <c:v>0.51743486066170152</c:v>
                </c:pt>
                <c:pt idx="6">
                  <c:v>0.37039139124184517</c:v>
                </c:pt>
                <c:pt idx="7">
                  <c:v>0.19647899475731997</c:v>
                </c:pt>
                <c:pt idx="8">
                  <c:v>2.7341425035430515E-2</c:v>
                </c:pt>
                <c:pt idx="9">
                  <c:v>0.117231027157038</c:v>
                </c:pt>
                <c:pt idx="10">
                  <c:v>0.22855315547013541</c:v>
                </c:pt>
                <c:pt idx="11">
                  <c:v>0.30165281989499937</c:v>
                </c:pt>
                <c:pt idx="12">
                  <c:v>0.33634602852709061</c:v>
                </c:pt>
                <c:pt idx="13">
                  <c:v>0.3385517166040195</c:v>
                </c:pt>
                <c:pt idx="14">
                  <c:v>0.3147472258766783</c:v>
                </c:pt>
                <c:pt idx="15">
                  <c:v>0.27590503926374643</c:v>
                </c:pt>
                <c:pt idx="16">
                  <c:v>0.23218201982619047</c:v>
                </c:pt>
                <c:pt idx="17">
                  <c:v>0.19026192396966649</c:v>
                </c:pt>
                <c:pt idx="18">
                  <c:v>0.15508941601419829</c:v>
                </c:pt>
                <c:pt idx="19">
                  <c:v>0.13087282471088016</c:v>
                </c:pt>
                <c:pt idx="20">
                  <c:v>0.10792761743770908</c:v>
                </c:pt>
                <c:pt idx="21">
                  <c:v>8.590007548430402E-2</c:v>
                </c:pt>
                <c:pt idx="22">
                  <c:v>6.2399507715885878E-2</c:v>
                </c:pt>
                <c:pt idx="23">
                  <c:v>4.1150712324223876E-2</c:v>
                </c:pt>
                <c:pt idx="24">
                  <c:v>2.2777891899547192E-2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06A6-4EAD-B416-A998FA98E3C5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(3)'!$O$377:$O$401</c:f>
              <c:numCache>
                <c:formatCode>_(* #,##0.00_);_(* \(#,##0.00\);_(* "-"??_);_(@_)</c:formatCode>
                <c:ptCount val="25"/>
                <c:pt idx="0">
                  <c:v>0.69507017569658602</c:v>
                </c:pt>
                <c:pt idx="1">
                  <c:v>0.13279962786636409</c:v>
                </c:pt>
                <c:pt idx="2">
                  <c:v>0.27460037458366049</c:v>
                </c:pt>
                <c:pt idx="3">
                  <c:v>0.48749507605522346</c:v>
                </c:pt>
                <c:pt idx="4">
                  <c:v>0.53294648073166195</c:v>
                </c:pt>
                <c:pt idx="5">
                  <c:v>0.46707095111224595</c:v>
                </c:pt>
                <c:pt idx="6">
                  <c:v>0.33684439623560036</c:v>
                </c:pt>
                <c:pt idx="7">
                  <c:v>0.18139359488869197</c:v>
                </c:pt>
                <c:pt idx="8">
                  <c:v>2.9124911678172896E-2</c:v>
                </c:pt>
                <c:pt idx="9">
                  <c:v>0.1015352162215658</c:v>
                </c:pt>
                <c:pt idx="10">
                  <c:v>0.20265682639758983</c:v>
                </c:pt>
                <c:pt idx="11">
                  <c:v>0.26914991621726347</c:v>
                </c:pt>
                <c:pt idx="12">
                  <c:v>0.30144120327314688</c:v>
                </c:pt>
                <c:pt idx="13">
                  <c:v>0.30419326798664736</c:v>
                </c:pt>
                <c:pt idx="14">
                  <c:v>0.28342470776302436</c:v>
                </c:pt>
                <c:pt idx="15">
                  <c:v>0.2487621301951832</c:v>
                </c:pt>
                <c:pt idx="16">
                  <c:v>0.20993685895725905</c:v>
                </c:pt>
                <c:pt idx="17">
                  <c:v>0.17230370427648789</c:v>
                </c:pt>
                <c:pt idx="18">
                  <c:v>0.14075437148963607</c:v>
                </c:pt>
                <c:pt idx="19">
                  <c:v>0.1190442934451227</c:v>
                </c:pt>
                <c:pt idx="20">
                  <c:v>9.8396948468768175E-2</c:v>
                </c:pt>
                <c:pt idx="21">
                  <c:v>7.8745345648541451E-2</c:v>
                </c:pt>
                <c:pt idx="22">
                  <c:v>5.7676141030422352E-2</c:v>
                </c:pt>
                <c:pt idx="23">
                  <c:v>3.8918772960936265E-2</c:v>
                </c:pt>
                <c:pt idx="24">
                  <c:v>2.2795974390757003E-2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06A6-4EAD-B416-A998FA98E3C5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(3)'!$O$402:$O$426</c:f>
              <c:numCache>
                <c:formatCode>_(* #,##0.00_);_(* \(#,##0.00\);_(* "-"??_);_(@_)</c:formatCode>
                <c:ptCount val="25"/>
                <c:pt idx="0">
                  <c:v>0.64145585057570287</c:v>
                </c:pt>
                <c:pt idx="1">
                  <c:v>0.13702533743888598</c:v>
                </c:pt>
                <c:pt idx="2">
                  <c:v>0.23504226357225466</c:v>
                </c:pt>
                <c:pt idx="3">
                  <c:v>0.43365911615362884</c:v>
                </c:pt>
                <c:pt idx="4">
                  <c:v>0.47945729435008194</c:v>
                </c:pt>
                <c:pt idx="5">
                  <c:v>0.42378293344149631</c:v>
                </c:pt>
                <c:pt idx="6">
                  <c:v>0.30828515084090191</c:v>
                </c:pt>
                <c:pt idx="7">
                  <c:v>0.16893302090407056</c:v>
                </c:pt>
                <c:pt idx="8">
                  <c:v>3.1229525531720335E-2</c:v>
                </c:pt>
                <c:pt idx="9">
                  <c:v>8.7489343448780552E-2</c:v>
                </c:pt>
                <c:pt idx="10">
                  <c:v>0.17983243567151264</c:v>
                </c:pt>
                <c:pt idx="11">
                  <c:v>0.24072474817097489</c:v>
                </c:pt>
                <c:pt idx="12">
                  <c:v>0.27120433553055023</c:v>
                </c:pt>
                <c:pt idx="13">
                  <c:v>0.27454340598437016</c:v>
                </c:pt>
                <c:pt idx="14">
                  <c:v>0.2565384939233869</c:v>
                </c:pt>
                <c:pt idx="15">
                  <c:v>0.22548852900747676</c:v>
                </c:pt>
                <c:pt idx="16">
                  <c:v>0.19090907393069792</c:v>
                </c:pt>
                <c:pt idx="17">
                  <c:v>0.15713546469104267</c:v>
                </c:pt>
                <c:pt idx="18">
                  <c:v>0.12873251107952741</c:v>
                </c:pt>
                <c:pt idx="19">
                  <c:v>0.10917961766154129</c:v>
                </c:pt>
                <c:pt idx="20">
                  <c:v>9.0537829113333607E-2</c:v>
                </c:pt>
                <c:pt idx="21">
                  <c:v>7.2938561503004318E-2</c:v>
                </c:pt>
                <c:pt idx="22">
                  <c:v>5.3945612577162162E-2</c:v>
                </c:pt>
                <c:pt idx="23">
                  <c:v>3.7321030863316805E-2</c:v>
                </c:pt>
                <c:pt idx="24">
                  <c:v>2.3005404488147189E-2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06A6-4EAD-B416-A998FA98E3C5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(3)'!$O$427:$O$451</c:f>
              <c:numCache>
                <c:formatCode>_(* #,##0.00_);_(* \(#,##0.00\);_(* "-"??_);_(@_)</c:formatCode>
                <c:ptCount val="25"/>
                <c:pt idx="0">
                  <c:v>0.59484929086975447</c:v>
                </c:pt>
                <c:pt idx="1">
                  <c:v>0.14079273038494616</c:v>
                </c:pt>
                <c:pt idx="2">
                  <c:v>0.20064414868407188</c:v>
                </c:pt>
                <c:pt idx="3">
                  <c:v>0.38666970140706514</c:v>
                </c:pt>
                <c:pt idx="4">
                  <c:v>0.43308344870712745</c:v>
                </c:pt>
                <c:pt idx="5">
                  <c:v>0.38638888723423859</c:v>
                </c:pt>
                <c:pt idx="6">
                  <c:v>0.28377025028944236</c:v>
                </c:pt>
                <c:pt idx="7">
                  <c:v>0.15860158837531291</c:v>
                </c:pt>
                <c:pt idx="8">
                  <c:v>3.3549121016477321E-2</c:v>
                </c:pt>
                <c:pt idx="9">
                  <c:v>7.4855570846410729E-2</c:v>
                </c:pt>
                <c:pt idx="10">
                  <c:v>0.15957316503523675</c:v>
                </c:pt>
                <c:pt idx="11">
                  <c:v>0.21575878980283741</c:v>
                </c:pt>
                <c:pt idx="12">
                  <c:v>0.24489563808407536</c:v>
                </c:pt>
                <c:pt idx="13">
                  <c:v>0.24883567282345104</c:v>
                </c:pt>
                <c:pt idx="14">
                  <c:v>0.23332986907410211</c:v>
                </c:pt>
                <c:pt idx="15">
                  <c:v>0.20548541820223243</c:v>
                </c:pt>
                <c:pt idx="16">
                  <c:v>0.17466388119472354</c:v>
                </c:pt>
                <c:pt idx="17">
                  <c:v>0.14429736661155146</c:v>
                </c:pt>
                <c:pt idx="18">
                  <c:v>0.11863068802577785</c:v>
                </c:pt>
                <c:pt idx="19">
                  <c:v>0.10096852309203419</c:v>
                </c:pt>
                <c:pt idx="20">
                  <c:v>8.4076205392860898E-2</c:v>
                </c:pt>
                <c:pt idx="21">
                  <c:v>6.8185417123804465E-2</c:v>
                </c:pt>
                <c:pt idx="22">
                  <c:v>5.1066193565152476E-2</c:v>
                </c:pt>
                <c:pt idx="23">
                  <c:v>3.624031576415386E-2</c:v>
                </c:pt>
                <c:pt idx="24">
                  <c:v>2.3369796764323863E-2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06A6-4EAD-B416-A998FA98E3C5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(3)'!$O$452:$O$476</c:f>
              <c:numCache>
                <c:formatCode>_(* #,##0.00_);_(* \(#,##0.00\);_(* "-"??_);_(@_)</c:formatCode>
                <c:ptCount val="25"/>
                <c:pt idx="0">
                  <c:v>0.5538989356842684</c:v>
                </c:pt>
                <c:pt idx="1">
                  <c:v>0.1440470671158382</c:v>
                </c:pt>
                <c:pt idx="2">
                  <c:v>0.17069148110198265</c:v>
                </c:pt>
                <c:pt idx="3">
                  <c:v>0.34567548945053023</c:v>
                </c:pt>
                <c:pt idx="4">
                  <c:v>0.39271393712599617</c:v>
                </c:pt>
                <c:pt idx="5">
                  <c:v>0.35398355219732219</c:v>
                </c:pt>
                <c:pt idx="6">
                  <c:v>0.26262554022131834</c:v>
                </c:pt>
                <c:pt idx="7">
                  <c:v>0.14983493710871765</c:v>
                </c:pt>
                <c:pt idx="8">
                  <c:v>3.5934977266006904E-2</c:v>
                </c:pt>
                <c:pt idx="9">
                  <c:v>6.3584279105922764E-2</c:v>
                </c:pt>
                <c:pt idx="10">
                  <c:v>0.14158236191063531</c:v>
                </c:pt>
                <c:pt idx="11">
                  <c:v>0.19384521391650589</c:v>
                </c:pt>
                <c:pt idx="12">
                  <c:v>0.22183845185626624</c:v>
                </c:pt>
                <c:pt idx="13">
                  <c:v>0.22643869896642546</c:v>
                </c:pt>
                <c:pt idx="14">
                  <c:v>0.21320845873693384</c:v>
                </c:pt>
                <c:pt idx="15">
                  <c:v>0.18826069155465652</c:v>
                </c:pt>
                <c:pt idx="16">
                  <c:v>0.16072284034595685</c:v>
                </c:pt>
                <c:pt idx="17">
                  <c:v>0.13335883021946798</c:v>
                </c:pt>
                <c:pt idx="18">
                  <c:v>0.11012513365547411</c:v>
                </c:pt>
                <c:pt idx="19">
                  <c:v>9.413228304918185E-2</c:v>
                </c:pt>
                <c:pt idx="20">
                  <c:v>7.8802622384224072E-2</c:v>
                </c:pt>
                <c:pt idx="21">
                  <c:v>6.4343009879702887E-2</c:v>
                </c:pt>
                <c:pt idx="22">
                  <c:v>4.8882764112933852E-2</c:v>
                </c:pt>
                <c:pt idx="23">
                  <c:v>3.5595794302926927E-2</c:v>
                </c:pt>
                <c:pt idx="24">
                  <c:v>2.3863788004542245E-2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06A6-4EAD-B416-A998FA98E3C5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(3)'!$O$477:$O$501</c:f>
              <c:numCache>
                <c:formatCode>_(* #,##0.00_);_(* \(#,##0.00\);_(* "-"??_);_(@_)</c:formatCode>
                <c:ptCount val="25"/>
                <c:pt idx="0">
                  <c:v>0.51761921182296233</c:v>
                </c:pt>
                <c:pt idx="1">
                  <c:v>0.14642163838191644</c:v>
                </c:pt>
                <c:pt idx="2">
                  <c:v>0.14468650307057587</c:v>
                </c:pt>
                <c:pt idx="3">
                  <c:v>0.3098430404622588</c:v>
                </c:pt>
                <c:pt idx="4">
                  <c:v>0.35737039664347275</c:v>
                </c:pt>
                <c:pt idx="5">
                  <c:v>0.32568136351607335</c:v>
                </c:pt>
                <c:pt idx="6">
                  <c:v>0.24430079843231095</c:v>
                </c:pt>
                <c:pt idx="7">
                  <c:v>0.14240769901026323</c:v>
                </c:pt>
                <c:pt idx="8">
                  <c:v>3.8303570247692535E-2</c:v>
                </c:pt>
                <c:pt idx="9">
                  <c:v>5.3427798085482495E-2</c:v>
                </c:pt>
                <c:pt idx="10">
                  <c:v>0.12558094901846278</c:v>
                </c:pt>
                <c:pt idx="11">
                  <c:v>0.17447868112224715</c:v>
                </c:pt>
                <c:pt idx="12">
                  <c:v>0.20139444487449851</c:v>
                </c:pt>
                <c:pt idx="13">
                  <c:v>0.20676810837784726</c:v>
                </c:pt>
                <c:pt idx="14">
                  <c:v>0.19569249012045939</c:v>
                </c:pt>
                <c:pt idx="15">
                  <c:v>0.17339044343772167</c:v>
                </c:pt>
                <c:pt idx="16">
                  <c:v>0.14867761333978108</c:v>
                </c:pt>
                <c:pt idx="17">
                  <c:v>0.12405963356810654</c:v>
                </c:pt>
                <c:pt idx="18">
                  <c:v>0.10293886144072099</c:v>
                </c:pt>
                <c:pt idx="19">
                  <c:v>8.8420724452817845E-2</c:v>
                </c:pt>
                <c:pt idx="20">
                  <c:v>7.4488291357720768E-2</c:v>
                </c:pt>
                <c:pt idx="21">
                  <c:v>6.124909499813349E-2</c:v>
                </c:pt>
                <c:pt idx="22">
                  <c:v>4.7257468520827989E-2</c:v>
                </c:pt>
                <c:pt idx="23">
                  <c:v>3.5296423845705575E-2</c:v>
                </c:pt>
                <c:pt idx="24">
                  <c:v>2.4488338667359329E-2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06A6-4EAD-B416-A998FA98E3C5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(3)'!$O$502:$O$526</c:f>
              <c:numCache>
                <c:formatCode>_(* #,##0.00_);_(* \(#,##0.00\);_(* "-"??_);_(@_)</c:formatCode>
                <c:ptCount val="25"/>
                <c:pt idx="0">
                  <c:v>0.48518374964140781</c:v>
                </c:pt>
                <c:pt idx="1">
                  <c:v>0.14792866711714647</c:v>
                </c:pt>
                <c:pt idx="2">
                  <c:v>0.12223770777090072</c:v>
                </c:pt>
                <c:pt idx="3">
                  <c:v>0.27849000885850922</c:v>
                </c:pt>
                <c:pt idx="4">
                  <c:v>0.3262804039801821</c:v>
                </c:pt>
                <c:pt idx="5">
                  <c:v>0.30064820428024241</c:v>
                </c:pt>
                <c:pt idx="6">
                  <c:v>0.22823269120845202</c:v>
                </c:pt>
                <c:pt idx="7">
                  <c:v>0.13600393579272335</c:v>
                </c:pt>
                <c:pt idx="8">
                  <c:v>4.0610804832568702E-2</c:v>
                </c:pt>
                <c:pt idx="9">
                  <c:v>4.4343143578903788E-2</c:v>
                </c:pt>
                <c:pt idx="10">
                  <c:v>0.111278577478577</c:v>
                </c:pt>
                <c:pt idx="11">
                  <c:v>0.15730837863182703</c:v>
                </c:pt>
                <c:pt idx="12">
                  <c:v>0.18329721489422415</c:v>
                </c:pt>
                <c:pt idx="13">
                  <c:v>0.18953149396699887</c:v>
                </c:pt>
                <c:pt idx="14">
                  <c:v>0.18036958307030698</c:v>
                </c:pt>
                <c:pt idx="15">
                  <c:v>0.16042677083400381</c:v>
                </c:pt>
                <c:pt idx="16">
                  <c:v>0.13825334315162316</c:v>
                </c:pt>
                <c:pt idx="17">
                  <c:v>0.11608187669003216</c:v>
                </c:pt>
                <c:pt idx="18">
                  <c:v>9.6818680476441307E-2</c:v>
                </c:pt>
                <c:pt idx="19">
                  <c:v>8.3648019288716055E-2</c:v>
                </c:pt>
                <c:pt idx="20">
                  <c:v>7.0947276441285803E-2</c:v>
                </c:pt>
                <c:pt idx="21">
                  <c:v>5.8757553313678539E-2</c:v>
                </c:pt>
                <c:pt idx="22">
                  <c:v>4.6126333901744351E-2</c:v>
                </c:pt>
                <c:pt idx="23">
                  <c:v>3.5260868133503917E-2</c:v>
                </c:pt>
                <c:pt idx="24">
                  <c:v>2.5216979276564015E-2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06A6-4EAD-B416-A998FA98E3C5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(3)'!$O$527:$O$551</c:f>
              <c:numCache>
                <c:formatCode>_(* #,##0.00_);_(* \(#,##0.00\);_(* "-"??_);_(@_)</c:formatCode>
                <c:ptCount val="25"/>
                <c:pt idx="0">
                  <c:v>0.45597670479860719</c:v>
                </c:pt>
                <c:pt idx="1">
                  <c:v>0.14849317317016547</c:v>
                </c:pt>
                <c:pt idx="2">
                  <c:v>0.1027533433383513</c:v>
                </c:pt>
                <c:pt idx="3">
                  <c:v>0.25087806384944633</c:v>
                </c:pt>
                <c:pt idx="4">
                  <c:v>0.29886559716705197</c:v>
                </c:pt>
                <c:pt idx="5">
                  <c:v>0.27853715501801257</c:v>
                </c:pt>
                <c:pt idx="6">
                  <c:v>0.21400343892955428</c:v>
                </c:pt>
                <c:pt idx="7">
                  <c:v>0.13039304028572743</c:v>
                </c:pt>
                <c:pt idx="8">
                  <c:v>4.2746884225748495E-2</c:v>
                </c:pt>
                <c:pt idx="9">
                  <c:v>3.6162996479937502E-2</c:v>
                </c:pt>
                <c:pt idx="10">
                  <c:v>9.8561574806207489E-2</c:v>
                </c:pt>
                <c:pt idx="11">
                  <c:v>0.14206247730354815</c:v>
                </c:pt>
                <c:pt idx="12">
                  <c:v>0.1672200126722802</c:v>
                </c:pt>
                <c:pt idx="13">
                  <c:v>0.17430937418524145</c:v>
                </c:pt>
                <c:pt idx="14">
                  <c:v>0.16679368656681154</c:v>
                </c:pt>
                <c:pt idx="15">
                  <c:v>0.1490575624365634</c:v>
                </c:pt>
                <c:pt idx="16">
                  <c:v>0.12916821961237193</c:v>
                </c:pt>
                <c:pt idx="17">
                  <c:v>0.10918278438934413</c:v>
                </c:pt>
                <c:pt idx="18">
                  <c:v>9.1611319267806579E-2</c:v>
                </c:pt>
                <c:pt idx="19">
                  <c:v>7.9659235263914371E-2</c:v>
                </c:pt>
                <c:pt idx="20">
                  <c:v>6.8002287247019025E-2</c:v>
                </c:pt>
                <c:pt idx="21">
                  <c:v>5.6749442028586519E-2</c:v>
                </c:pt>
                <c:pt idx="22">
                  <c:v>4.5331523530145516E-2</c:v>
                </c:pt>
                <c:pt idx="23">
                  <c:v>3.5326358172201054E-2</c:v>
                </c:pt>
                <c:pt idx="24">
                  <c:v>2.6036274916169954E-2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06A6-4EAD-B416-A998FA98E3C5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(3)'!$O$552:$O$576</c:f>
              <c:numCache>
                <c:formatCode>_(* #,##0.00_);_(* \(#,##0.00\);_(* "-"??_);_(@_)</c:formatCode>
                <c:ptCount val="25"/>
                <c:pt idx="0">
                  <c:v>0.42950998648063637</c:v>
                </c:pt>
                <c:pt idx="1">
                  <c:v>0.14836222397487786</c:v>
                </c:pt>
                <c:pt idx="2">
                  <c:v>8.5852934702448383E-2</c:v>
                </c:pt>
                <c:pt idx="3">
                  <c:v>0.22656278727582146</c:v>
                </c:pt>
                <c:pt idx="4">
                  <c:v>0.27465016891863941</c:v>
                </c:pt>
                <c:pt idx="5">
                  <c:v>0.25890142492936258</c:v>
                </c:pt>
                <c:pt idx="6">
                  <c:v>0.20134353162048066</c:v>
                </c:pt>
                <c:pt idx="7">
                  <c:v>0.12536649976627973</c:v>
                </c:pt>
                <c:pt idx="8">
                  <c:v>4.4665941217873102E-2</c:v>
                </c:pt>
                <c:pt idx="9">
                  <c:v>2.8885997228855584E-2</c:v>
                </c:pt>
                <c:pt idx="10">
                  <c:v>8.7240585761736295E-2</c:v>
                </c:pt>
                <c:pt idx="11">
                  <c:v>0.12849375223949674</c:v>
                </c:pt>
                <c:pt idx="12">
                  <c:v>0.15290017874230999</c:v>
                </c:pt>
                <c:pt idx="13">
                  <c:v>0.1607634538796674</c:v>
                </c:pt>
                <c:pt idx="14">
                  <c:v>0.15467809104237887</c:v>
                </c:pt>
                <c:pt idx="15">
                  <c:v>0.13906016845757907</c:v>
                </c:pt>
                <c:pt idx="16">
                  <c:v>0.12118904178994308</c:v>
                </c:pt>
                <c:pt idx="17">
                  <c:v>0.1031812685766624</c:v>
                </c:pt>
                <c:pt idx="18">
                  <c:v>8.7043191767214562E-2</c:v>
                </c:pt>
                <c:pt idx="19">
                  <c:v>7.621893784696479E-2</c:v>
                </c:pt>
                <c:pt idx="20">
                  <c:v>6.5520476037257386E-2</c:v>
                </c:pt>
                <c:pt idx="21">
                  <c:v>5.5084984007264165E-2</c:v>
                </c:pt>
                <c:pt idx="22">
                  <c:v>4.4774071509196496E-2</c:v>
                </c:pt>
                <c:pt idx="23">
                  <c:v>3.5512671421996697E-2</c:v>
                </c:pt>
                <c:pt idx="24">
                  <c:v>2.6905140427433815E-2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06A6-4EAD-B416-A998FA98E3C5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(3)'!$O$577:$O$601</c:f>
              <c:numCache>
                <c:formatCode>_(* #,##0.00_);_(* \(#,##0.00\);_(* "-"??_);_(@_)</c:formatCode>
                <c:ptCount val="25"/>
                <c:pt idx="0">
                  <c:v>0.40539672917894276</c:v>
                </c:pt>
                <c:pt idx="1">
                  <c:v>0.14760975873932763</c:v>
                </c:pt>
                <c:pt idx="2">
                  <c:v>7.119568534239594E-2</c:v>
                </c:pt>
                <c:pt idx="3">
                  <c:v>0.20510520239227129</c:v>
                </c:pt>
                <c:pt idx="4">
                  <c:v>0.2531544212811343</c:v>
                </c:pt>
                <c:pt idx="5">
                  <c:v>0.24131257541307322</c:v>
                </c:pt>
                <c:pt idx="6">
                  <c:v>0.19000846123618878</c:v>
                </c:pt>
                <c:pt idx="7">
                  <c:v>0.12080780543670806</c:v>
                </c:pt>
                <c:pt idx="8">
                  <c:v>4.6311991752232474E-2</c:v>
                </c:pt>
                <c:pt idx="9">
                  <c:v>2.2422174162461745E-2</c:v>
                </c:pt>
                <c:pt idx="10">
                  <c:v>7.7158364968730103E-2</c:v>
                </c:pt>
                <c:pt idx="11">
                  <c:v>0.11642114487527774</c:v>
                </c:pt>
                <c:pt idx="12">
                  <c:v>0.14019936872544722</c:v>
                </c:pt>
                <c:pt idx="13">
                  <c:v>0.14859029427449025</c:v>
                </c:pt>
                <c:pt idx="14">
                  <c:v>0.14388379666772391</c:v>
                </c:pt>
                <c:pt idx="15">
                  <c:v>0.13017918913432333</c:v>
                </c:pt>
                <c:pt idx="16">
                  <c:v>0.11413655818440574</c:v>
                </c:pt>
                <c:pt idx="17">
                  <c:v>9.7802445920231115E-2</c:v>
                </c:pt>
                <c:pt idx="18">
                  <c:v>8.3069201702613477E-2</c:v>
                </c:pt>
                <c:pt idx="19">
                  <c:v>7.3192126865470802E-2</c:v>
                </c:pt>
                <c:pt idx="20">
                  <c:v>6.3410860217510481E-2</c:v>
                </c:pt>
                <c:pt idx="21">
                  <c:v>5.3685037442443496E-2</c:v>
                </c:pt>
                <c:pt idx="22">
                  <c:v>4.4390781338626117E-2</c:v>
                </c:pt>
                <c:pt idx="23">
                  <c:v>3.578430614124703E-2</c:v>
                </c:pt>
                <c:pt idx="24">
                  <c:v>2.7824178057720219E-2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06A6-4EAD-B416-A998FA98E3C5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(3)'!$O$602:$O$626</c:f>
              <c:numCache>
                <c:formatCode>_(* #,##0.00_);_(* \(#,##0.00\);_(* "-"??_);_(@_)</c:formatCode>
                <c:ptCount val="25"/>
                <c:pt idx="0">
                  <c:v>0.3833814122219642</c:v>
                </c:pt>
                <c:pt idx="1">
                  <c:v>0.1463144988153334</c:v>
                </c:pt>
                <c:pt idx="2">
                  <c:v>5.8496950214733799E-2</c:v>
                </c:pt>
                <c:pt idx="3">
                  <c:v>0.18612020213417793</c:v>
                </c:pt>
                <c:pt idx="4">
                  <c:v>0.23400036405173952</c:v>
                </c:pt>
                <c:pt idx="5">
                  <c:v>0.2255715183196641</c:v>
                </c:pt>
                <c:pt idx="6">
                  <c:v>0.17979637066144244</c:v>
                </c:pt>
                <c:pt idx="7">
                  <c:v>0.11661707867838744</c:v>
                </c:pt>
                <c:pt idx="8">
                  <c:v>4.7625942069743472E-2</c:v>
                </c:pt>
                <c:pt idx="9">
                  <c:v>1.6728700222303741E-2</c:v>
                </c:pt>
                <c:pt idx="10">
                  <c:v>6.8215073995884473E-2</c:v>
                </c:pt>
                <c:pt idx="11">
                  <c:v>0.10564102244348714</c:v>
                </c:pt>
                <c:pt idx="12">
                  <c:v>0.12885126463247909</c:v>
                </c:pt>
                <c:pt idx="13">
                  <c:v>0.13768872076938499</c:v>
                </c:pt>
                <c:pt idx="14">
                  <c:v>0.13422323906230268</c:v>
                </c:pt>
                <c:pt idx="15">
                  <c:v>0.12225177351456788</c:v>
                </c:pt>
                <c:pt idx="16">
                  <c:v>0.10785522402026784</c:v>
                </c:pt>
                <c:pt idx="17">
                  <c:v>9.3063814958205746E-2</c:v>
                </c:pt>
                <c:pt idx="18">
                  <c:v>7.956874267712602E-2</c:v>
                </c:pt>
                <c:pt idx="19">
                  <c:v>7.0538282598237259E-2</c:v>
                </c:pt>
                <c:pt idx="20">
                  <c:v>6.1588021136307299E-2</c:v>
                </c:pt>
                <c:pt idx="21">
                  <c:v>5.2500267450345077E-2</c:v>
                </c:pt>
                <c:pt idx="22">
                  <c:v>4.4129565993577244E-2</c:v>
                </c:pt>
                <c:pt idx="23">
                  <c:v>3.6122464188710998E-2</c:v>
                </c:pt>
                <c:pt idx="24">
                  <c:v>2.8754704006982417E-2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06A6-4EAD-B416-A998FA98E3C5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(3)'!$O$627:$O$651</c:f>
              <c:numCache>
                <c:formatCode>_(* #,##0.00_);_(* \(#,##0.00\);_(* "-"??_);_(@_)</c:formatCode>
                <c:ptCount val="25"/>
                <c:pt idx="0">
                  <c:v>0.36314447098300667</c:v>
                </c:pt>
                <c:pt idx="1">
                  <c:v>0.14455580984933808</c:v>
                </c:pt>
                <c:pt idx="2">
                  <c:v>4.7498131812140514E-2</c:v>
                </c:pt>
                <c:pt idx="3">
                  <c:v>0.16929064033588784</c:v>
                </c:pt>
                <c:pt idx="4">
                  <c:v>0.2168463280970456</c:v>
                </c:pt>
                <c:pt idx="5">
                  <c:v>0.21140401705006967</c:v>
                </c:pt>
                <c:pt idx="6">
                  <c:v>0.17053418108635951</c:v>
                </c:pt>
                <c:pt idx="7">
                  <c:v>0.11273598094595144</c:v>
                </c:pt>
                <c:pt idx="8">
                  <c:v>4.8697567758840425E-2</c:v>
                </c:pt>
                <c:pt idx="9">
                  <c:v>1.1720859301696833E-2</c:v>
                </c:pt>
                <c:pt idx="10">
                  <c:v>6.025579013384199E-2</c:v>
                </c:pt>
                <c:pt idx="11">
                  <c:v>9.5999743061750922E-2</c:v>
                </c:pt>
                <c:pt idx="12">
                  <c:v>0.1186921064757168</c:v>
                </c:pt>
                <c:pt idx="13">
                  <c:v>0.12788775008253747</c:v>
                </c:pt>
                <c:pt idx="14">
                  <c:v>0.1255789014848902</c:v>
                </c:pt>
                <c:pt idx="15">
                  <c:v>0.11514753777786307</c:v>
                </c:pt>
                <c:pt idx="16">
                  <c:v>0.10220752668130728</c:v>
                </c:pt>
                <c:pt idx="17">
                  <c:v>8.8829730646978258E-2</c:v>
                </c:pt>
                <c:pt idx="18">
                  <c:v>7.6449676636475103E-2</c:v>
                </c:pt>
                <c:pt idx="19">
                  <c:v>6.8168003524436513E-2</c:v>
                </c:pt>
                <c:pt idx="20">
                  <c:v>5.9978147584831769E-2</c:v>
                </c:pt>
                <c:pt idx="21">
                  <c:v>5.1475235185077538E-2</c:v>
                </c:pt>
                <c:pt idx="22">
                  <c:v>4.3934115194455434E-2</c:v>
                </c:pt>
                <c:pt idx="23">
                  <c:v>3.6466840107229156E-2</c:v>
                </c:pt>
                <c:pt idx="24">
                  <c:v>2.9613965387396333E-2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06A6-4EAD-B416-A998FA98E3C5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(3)'!$O$652:$O$676</c:f>
              <c:numCache>
                <c:formatCode>_(* #,##0.00_);_(* \(#,##0.00\);_(* "-"??_);_(@_)</c:formatCode>
                <c:ptCount val="25"/>
                <c:pt idx="0">
                  <c:v>0.34449426252496357</c:v>
                </c:pt>
                <c:pt idx="1">
                  <c:v>0.1424109791849443</c:v>
                </c:pt>
                <c:pt idx="2">
                  <c:v>3.795995082801381E-2</c:v>
                </c:pt>
                <c:pt idx="3">
                  <c:v>0.15434639578975068</c:v>
                </c:pt>
                <c:pt idx="4">
                  <c:v>0.20142812605715346</c:v>
                </c:pt>
                <c:pt idx="5">
                  <c:v>0.19860566234112967</c:v>
                </c:pt>
                <c:pt idx="6">
                  <c:v>0.1620642335657913</c:v>
                </c:pt>
                <c:pt idx="7">
                  <c:v>0.10908971013900849</c:v>
                </c:pt>
                <c:pt idx="8">
                  <c:v>4.952982198764054E-2</c:v>
                </c:pt>
                <c:pt idx="9">
                  <c:v>7.3831761238510535E-3</c:v>
                </c:pt>
                <c:pt idx="10">
                  <c:v>5.3159227661218895E-2</c:v>
                </c:pt>
                <c:pt idx="11">
                  <c:v>8.7374513075842264E-2</c:v>
                </c:pt>
                <c:pt idx="12">
                  <c:v>0.10956429850462387</c:v>
                </c:pt>
                <c:pt idx="13">
                  <c:v>0.11906878928150462</c:v>
                </c:pt>
                <c:pt idx="14">
                  <c:v>0.11779767847883335</c:v>
                </c:pt>
                <c:pt idx="15">
                  <c:v>0.10875608028515998</c:v>
                </c:pt>
                <c:pt idx="16">
                  <c:v>9.7137713314669888E-2</c:v>
                </c:pt>
                <c:pt idx="17">
                  <c:v>8.4998192727596858E-2</c:v>
                </c:pt>
                <c:pt idx="18">
                  <c:v>7.3662751264328225E-2</c:v>
                </c:pt>
                <c:pt idx="19">
                  <c:v>6.6024554707136057E-2</c:v>
                </c:pt>
                <c:pt idx="20">
                  <c:v>5.8553961935555544E-2</c:v>
                </c:pt>
                <c:pt idx="21">
                  <c:v>5.0554366716522532E-2</c:v>
                </c:pt>
                <c:pt idx="22">
                  <c:v>4.3762350249900862E-2</c:v>
                </c:pt>
                <c:pt idx="23">
                  <c:v>3.6789498413412766E-2</c:v>
                </c:pt>
                <c:pt idx="24">
                  <c:v>3.043136996975639E-2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06A6-4EAD-B416-A998FA98E3C5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(3)'!$O$677:$O$701</c:f>
              <c:numCache>
                <c:formatCode>_(* #,##0.00_);_(* \(#,##0.00\);_(* "-"??_);_(@_)</c:formatCode>
                <c:ptCount val="25"/>
                <c:pt idx="0">
                  <c:v>0.32727706291585018</c:v>
                </c:pt>
                <c:pt idx="1">
                  <c:v>0.13995278915735057</c:v>
                </c:pt>
                <c:pt idx="2">
                  <c:v>2.969042330334206E-2</c:v>
                </c:pt>
                <c:pt idx="3">
                  <c:v>0.1410483170992369</c:v>
                </c:pt>
                <c:pt idx="4">
                  <c:v>0.18752320308200013</c:v>
                </c:pt>
                <c:pt idx="5">
                  <c:v>0.18697842258776054</c:v>
                </c:pt>
                <c:pt idx="6">
                  <c:v>0.15426550648630144</c:v>
                </c:pt>
                <c:pt idx="7">
                  <c:v>0.10563511143461278</c:v>
                </c:pt>
                <c:pt idx="8">
                  <c:v>5.0126033462330098E-2</c:v>
                </c:pt>
                <c:pt idx="9">
                  <c:v>3.8144752912336139E-3</c:v>
                </c:pt>
                <c:pt idx="10">
                  <c:v>4.6842777855435239E-2</c:v>
                </c:pt>
                <c:pt idx="11">
                  <c:v>7.9641931245211878E-2</c:v>
                </c:pt>
                <c:pt idx="12">
                  <c:v>0.10134856558698649</c:v>
                </c:pt>
                <c:pt idx="13">
                  <c:v>0.11113521917356557</c:v>
                </c:pt>
                <c:pt idx="14">
                  <c:v>0.11074171724571621</c:v>
                </c:pt>
                <c:pt idx="15">
                  <c:v>0.10296716915916061</c:v>
                </c:pt>
                <c:pt idx="16">
                  <c:v>9.2536928345374844E-2</c:v>
                </c:pt>
                <c:pt idx="17">
                  <c:v>8.1512941675093639E-2</c:v>
                </c:pt>
                <c:pt idx="18">
                  <c:v>7.1131844467793609E-2</c:v>
                </c:pt>
                <c:pt idx="19">
                  <c:v>6.4069143301610676E-2</c:v>
                </c:pt>
                <c:pt idx="20">
                  <c:v>5.7283826122254411E-2</c:v>
                </c:pt>
                <c:pt idx="21">
                  <c:v>4.9722542971880501E-2</c:v>
                </c:pt>
                <c:pt idx="22">
                  <c:v>4.3602608851636755E-2</c:v>
                </c:pt>
                <c:pt idx="23">
                  <c:v>3.7068599464047981E-2</c:v>
                </c:pt>
                <c:pt idx="24">
                  <c:v>3.1171410424352772E-2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06A6-4EAD-B416-A998FA98E3C5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(3)'!$O$702:$O$726</c:f>
              <c:numCache>
                <c:formatCode>_(* #,##0.00_);_(* \(#,##0.00\);_(* "-"??_);_(@_)</c:formatCode>
                <c:ptCount val="25"/>
                <c:pt idx="0">
                  <c:v>0.31132255635093165</c:v>
                </c:pt>
                <c:pt idx="1">
                  <c:v>0.13724507784603251</c:v>
                </c:pt>
                <c:pt idx="2">
                  <c:v>2.2545837830516339E-2</c:v>
                </c:pt>
                <c:pt idx="3">
                  <c:v>0.12918823689003056</c:v>
                </c:pt>
                <c:pt idx="4">
                  <c:v>0.17495226280947906</c:v>
                </c:pt>
                <c:pt idx="5">
                  <c:v>0.17637939840876313</c:v>
                </c:pt>
                <c:pt idx="6">
                  <c:v>0.14706865886665629</c:v>
                </c:pt>
                <c:pt idx="7">
                  <c:v>0.10233674343878081</c:v>
                </c:pt>
                <c:pt idx="8">
                  <c:v>5.0507900633226209E-2</c:v>
                </c:pt>
                <c:pt idx="9">
                  <c:v>2.1252314676583972E-3</c:v>
                </c:pt>
                <c:pt idx="10">
                  <c:v>4.1220236293992962E-2</c:v>
                </c:pt>
                <c:pt idx="11">
                  <c:v>7.2701353262929688E-2</c:v>
                </c:pt>
                <c:pt idx="12">
                  <c:v>9.3937096013701371E-2</c:v>
                </c:pt>
                <c:pt idx="13">
                  <c:v>0.10396117349055514</c:v>
                </c:pt>
                <c:pt idx="14">
                  <c:v>0.1043328071301217</c:v>
                </c:pt>
                <c:pt idx="15">
                  <c:v>9.7693758408817638E-2</c:v>
                </c:pt>
                <c:pt idx="16">
                  <c:v>8.8334311476515798E-2</c:v>
                </c:pt>
                <c:pt idx="17">
                  <c:v>7.8322463020220723E-2</c:v>
                </c:pt>
                <c:pt idx="18">
                  <c:v>6.8808398478533803E-2</c:v>
                </c:pt>
                <c:pt idx="19">
                  <c:v>6.2262959608895045E-2</c:v>
                </c:pt>
                <c:pt idx="20">
                  <c:v>5.6106344836659272E-2</c:v>
                </c:pt>
                <c:pt idx="21">
                  <c:v>4.8962603211037077E-2</c:v>
                </c:pt>
                <c:pt idx="22">
                  <c:v>4.344356807917072E-2</c:v>
                </c:pt>
                <c:pt idx="23">
                  <c:v>3.7310230681817241E-2</c:v>
                </c:pt>
                <c:pt idx="24">
                  <c:v>3.1784516787302514E-2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06A6-4EAD-B416-A998FA98E3C5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(3)'!$O$727:$O$751</c:f>
              <c:numCache>
                <c:formatCode>_(* #,##0.00_);_(* \(#,##0.00\);_(* "-"??_);_(@_)</c:formatCode>
                <c:ptCount val="25"/>
                <c:pt idx="0">
                  <c:v>0.29650399153696511</c:v>
                </c:pt>
                <c:pt idx="1">
                  <c:v>0.13429490454496212</c:v>
                </c:pt>
                <c:pt idx="2">
                  <c:v>1.638424126960164E-2</c:v>
                </c:pt>
                <c:pt idx="3">
                  <c:v>0.11857905887728654</c:v>
                </c:pt>
                <c:pt idx="4">
                  <c:v>0.16355498253327033</c:v>
                </c:pt>
                <c:pt idx="5">
                  <c:v>0.16668535021932487</c:v>
                </c:pt>
                <c:pt idx="6">
                  <c:v>0.14039960290083275</c:v>
                </c:pt>
                <c:pt idx="7">
                  <c:v>9.9176025053448524E-2</c:v>
                </c:pt>
                <c:pt idx="8">
                  <c:v>5.0692977123532233E-2</c:v>
                </c:pt>
                <c:pt idx="9">
                  <c:v>3.8135066815028129E-3</c:v>
                </c:pt>
                <c:pt idx="10">
                  <c:v>3.6219257159765338E-2</c:v>
                </c:pt>
                <c:pt idx="11">
                  <c:v>6.6464866313059784E-2</c:v>
                </c:pt>
                <c:pt idx="12">
                  <c:v>8.7238735250660948E-2</c:v>
                </c:pt>
                <c:pt idx="13">
                  <c:v>9.7451822511223071E-2</c:v>
                </c:pt>
                <c:pt idx="14">
                  <c:v>9.8498497912610145E-2</c:v>
                </c:pt>
                <c:pt idx="15">
                  <c:v>9.2868378973752427E-2</c:v>
                </c:pt>
                <c:pt idx="16">
                  <c:v>8.449006250206216E-2</c:v>
                </c:pt>
                <c:pt idx="17">
                  <c:v>7.5380097440621005E-2</c:v>
                </c:pt>
                <c:pt idx="18">
                  <c:v>6.6646768051292771E-2</c:v>
                </c:pt>
                <c:pt idx="19">
                  <c:v>6.0584335655624023E-2</c:v>
                </c:pt>
                <c:pt idx="20">
                  <c:v>5.4993535503903693E-2</c:v>
                </c:pt>
                <c:pt idx="21">
                  <c:v>4.8241261498001585E-2</c:v>
                </c:pt>
                <c:pt idx="22">
                  <c:v>4.3264413124633742E-2</c:v>
                </c:pt>
                <c:pt idx="23">
                  <c:v>3.7503084429685217E-2</c:v>
                </c:pt>
                <c:pt idx="24">
                  <c:v>3.2320712996301328E-2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06A6-4EAD-B416-A998FA98E3C5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(3)'!$O$752:$O$776</c:f>
              <c:numCache>
                <c:formatCode>_(* #,##0.00_);_(* \(#,##0.00\);_(* "-"??_);_(@_)</c:formatCode>
                <c:ptCount val="25"/>
                <c:pt idx="0">
                  <c:v>0.28267964258941319</c:v>
                </c:pt>
                <c:pt idx="1">
                  <c:v>0.13113241097766984</c:v>
                </c:pt>
                <c:pt idx="2">
                  <c:v>1.1074482169143779E-2</c:v>
                </c:pt>
                <c:pt idx="3">
                  <c:v>0.10907393807245985</c:v>
                </c:pt>
                <c:pt idx="4">
                  <c:v>0.15319178963988944</c:v>
                </c:pt>
                <c:pt idx="5">
                  <c:v>0.15779134948577148</c:v>
                </c:pt>
                <c:pt idx="6">
                  <c:v>0.13419703160434077</c:v>
                </c:pt>
                <c:pt idx="7">
                  <c:v>9.6137862076781655E-2</c:v>
                </c:pt>
                <c:pt idx="8">
                  <c:v>5.0705068562302766E-2</c:v>
                </c:pt>
                <c:pt idx="9">
                  <c:v>6.1132012967557315E-3</c:v>
                </c:pt>
                <c:pt idx="10">
                  <c:v>3.1774737899443933E-2</c:v>
                </c:pt>
                <c:pt idx="11">
                  <c:v>6.0853681155152696E-2</c:v>
                </c:pt>
                <c:pt idx="12">
                  <c:v>8.1175630908512486E-2</c:v>
                </c:pt>
                <c:pt idx="13">
                  <c:v>9.1530077963648537E-2</c:v>
                </c:pt>
                <c:pt idx="14">
                  <c:v>9.3170423682510287E-2</c:v>
                </c:pt>
                <c:pt idx="15">
                  <c:v>8.8432183507446568E-2</c:v>
                </c:pt>
                <c:pt idx="16">
                  <c:v>8.0940844327978392E-2</c:v>
                </c:pt>
                <c:pt idx="17">
                  <c:v>7.2650511047829394E-2</c:v>
                </c:pt>
                <c:pt idx="18">
                  <c:v>6.4621503283079057E-2</c:v>
                </c:pt>
                <c:pt idx="19">
                  <c:v>5.9011316639495909E-2</c:v>
                </c:pt>
                <c:pt idx="20">
                  <c:v>5.392635060980961E-2</c:v>
                </c:pt>
                <c:pt idx="21">
                  <c:v>4.7546710885023352E-2</c:v>
                </c:pt>
                <c:pt idx="22">
                  <c:v>4.3059607643498948E-2</c:v>
                </c:pt>
                <c:pt idx="23">
                  <c:v>3.7638801765740387E-2</c:v>
                </c:pt>
                <c:pt idx="24">
                  <c:v>3.2773500059237452E-2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06A6-4EAD-B416-A998FA98E3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h9,%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0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7089375517752093E-2"/>
          <c:y val="2.6960784313725492E-2"/>
          <c:w val="0.79166018169089114"/>
          <c:h val="0.86933418249189442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(3)'!$AE$227:$AE$251</c:f>
              <c:numCache>
                <c:formatCode>_(* #,##0.00_);_(* \(#,##0.00\);_(* "-"??_);_(@_)</c:formatCode>
                <c:ptCount val="25"/>
                <c:pt idx="0">
                  <c:v>45.530612059219344</c:v>
                </c:pt>
                <c:pt idx="1">
                  <c:v>51.98399318242258</c:v>
                </c:pt>
                <c:pt idx="2">
                  <c:v>56.259771308624622</c:v>
                </c:pt>
                <c:pt idx="3">
                  <c:v>58.735067951637525</c:v>
                </c:pt>
                <c:pt idx="4">
                  <c:v>59.719264644888156</c:v>
                </c:pt>
                <c:pt idx="5">
                  <c:v>59.438406827849114</c:v>
                </c:pt>
                <c:pt idx="6">
                  <c:v>58.099317164639835</c:v>
                </c:pt>
                <c:pt idx="7">
                  <c:v>55.86832507137045</c:v>
                </c:pt>
                <c:pt idx="8">
                  <c:v>52.89539224496523</c:v>
                </c:pt>
                <c:pt idx="9">
                  <c:v>49.315608433827563</c:v>
                </c:pt>
                <c:pt idx="10">
                  <c:v>45.24328196157748</c:v>
                </c:pt>
                <c:pt idx="11">
                  <c:v>40.776953703687788</c:v>
                </c:pt>
                <c:pt idx="12">
                  <c:v>36.043538216754918</c:v>
                </c:pt>
                <c:pt idx="13">
                  <c:v>31.144210984449415</c:v>
                </c:pt>
                <c:pt idx="14">
                  <c:v>26.300642210332544</c:v>
                </c:pt>
                <c:pt idx="15">
                  <c:v>21.748846071569627</c:v>
                </c:pt>
                <c:pt idx="16">
                  <c:v>17.83551189982872</c:v>
                </c:pt>
                <c:pt idx="17">
                  <c:v>14.623734535295263</c:v>
                </c:pt>
                <c:pt idx="18">
                  <c:v>12.070056755267725</c:v>
                </c:pt>
                <c:pt idx="19">
                  <c:v>10.385292764991229</c:v>
                </c:pt>
                <c:pt idx="20">
                  <c:v>8.8553580110648831</c:v>
                </c:pt>
                <c:pt idx="21">
                  <c:v>7.2936459778663005</c:v>
                </c:pt>
                <c:pt idx="22">
                  <c:v>5.75593101687575</c:v>
                </c:pt>
                <c:pt idx="23">
                  <c:v>4.2460222798401599</c:v>
                </c:pt>
                <c:pt idx="24">
                  <c:v>2.7547374117142565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5FF-4BEC-8C01-81AE91263B1E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(3)'!$AE$252:$AE$276</c:f>
              <c:numCache>
                <c:formatCode>_(* #,##0.00_);_(* \(#,##0.00\);_(* "-"??_);_(@_)</c:formatCode>
                <c:ptCount val="25"/>
                <c:pt idx="0">
                  <c:v>44.13167402464282</c:v>
                </c:pt>
                <c:pt idx="1">
                  <c:v>50.369482059946705</c:v>
                </c:pt>
                <c:pt idx="2">
                  <c:v>54.504702700795704</c:v>
                </c:pt>
                <c:pt idx="3">
                  <c:v>56.896538269476352</c:v>
                </c:pt>
                <c:pt idx="4">
                  <c:v>57.848022796526749</c:v>
                </c:pt>
                <c:pt idx="5">
                  <c:v>57.57331049375216</c:v>
                </c:pt>
                <c:pt idx="6">
                  <c:v>56.27532901911848</c:v>
                </c:pt>
                <c:pt idx="7">
                  <c:v>54.114332923926419</c:v>
                </c:pt>
                <c:pt idx="8">
                  <c:v>51.233664192694938</c:v>
                </c:pt>
                <c:pt idx="9">
                  <c:v>47.766295487874743</c:v>
                </c:pt>
                <c:pt idx="10">
                  <c:v>43.821627075044717</c:v>
                </c:pt>
                <c:pt idx="11">
                  <c:v>39.495456954293189</c:v>
                </c:pt>
                <c:pt idx="12">
                  <c:v>34.910742656873836</c:v>
                </c:pt>
                <c:pt idx="13">
                  <c:v>30.165226386966296</c:v>
                </c:pt>
                <c:pt idx="14">
                  <c:v>25.473730106047295</c:v>
                </c:pt>
                <c:pt idx="15">
                  <c:v>21.064634500374467</c:v>
                </c:pt>
                <c:pt idx="16">
                  <c:v>17.274199734648864</c:v>
                </c:pt>
                <c:pt idx="17">
                  <c:v>14.163120228103443</c:v>
                </c:pt>
                <c:pt idx="18">
                  <c:v>11.689657293413592</c:v>
                </c:pt>
                <c:pt idx="19">
                  <c:v>10.057755273859852</c:v>
                </c:pt>
                <c:pt idx="20">
                  <c:v>8.5759713353121025</c:v>
                </c:pt>
                <c:pt idx="21">
                  <c:v>7.0633385155125472</c:v>
                </c:pt>
                <c:pt idx="22">
                  <c:v>5.5739919088784173</c:v>
                </c:pt>
                <c:pt idx="23">
                  <c:v>4.1114747725261207</c:v>
                </c:pt>
                <c:pt idx="24">
                  <c:v>2.667010949633803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25FF-4BEC-8C01-81AE91263B1E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(3)'!$AE$277:$AE$301</c:f>
              <c:numCache>
                <c:formatCode>_(* #,##0.00_);_(* \(#,##0.00\);_(* "-"??_);_(@_)</c:formatCode>
                <c:ptCount val="25"/>
                <c:pt idx="0">
                  <c:v>42.625708278494074</c:v>
                </c:pt>
                <c:pt idx="1">
                  <c:v>48.633247103753895</c:v>
                </c:pt>
                <c:pt idx="2">
                  <c:v>52.61736917051774</c:v>
                </c:pt>
                <c:pt idx="3">
                  <c:v>54.919188400392358</c:v>
                </c:pt>
                <c:pt idx="4">
                  <c:v>55.83530634133637</c:v>
                </c:pt>
                <c:pt idx="5">
                  <c:v>55.566675185503847</c:v>
                </c:pt>
                <c:pt idx="6">
                  <c:v>54.312568763377627</c:v>
                </c:pt>
                <c:pt idx="7">
                  <c:v>52.226503042093725</c:v>
                </c:pt>
                <c:pt idx="8">
                  <c:v>49.444900429876292</c:v>
                </c:pt>
                <c:pt idx="9">
                  <c:v>46.098303933303626</c:v>
                </c:pt>
                <c:pt idx="10">
                  <c:v>42.290769215001475</c:v>
                </c:pt>
                <c:pt idx="11">
                  <c:v>38.115319224415643</c:v>
                </c:pt>
                <c:pt idx="12">
                  <c:v>33.690536093535343</c:v>
                </c:pt>
                <c:pt idx="13">
                  <c:v>29.110464579746168</c:v>
                </c:pt>
                <c:pt idx="14">
                  <c:v>24.582573219950078</c:v>
                </c:pt>
                <c:pt idx="15">
                  <c:v>20.326966071054485</c:v>
                </c:pt>
                <c:pt idx="16">
                  <c:v>16.668809732815941</c:v>
                </c:pt>
                <c:pt idx="17">
                  <c:v>13.666073644371163</c:v>
                </c:pt>
                <c:pt idx="18">
                  <c:v>11.278957620708544</c:v>
                </c:pt>
                <c:pt idx="19">
                  <c:v>9.7039618211193499</c:v>
                </c:pt>
                <c:pt idx="20">
                  <c:v>8.2740528579351018</c:v>
                </c:pt>
                <c:pt idx="21">
                  <c:v>6.8142989751799643</c:v>
                </c:pt>
                <c:pt idx="22">
                  <c:v>5.3770733976847573</c:v>
                </c:pt>
                <c:pt idx="23">
                  <c:v>3.9656262025325915</c:v>
                </c:pt>
                <c:pt idx="24">
                  <c:v>2.571611434249907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25FF-4BEC-8C01-81AE91263B1E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(3)'!$AE$302:$AE$326</c:f>
              <c:numCache>
                <c:formatCode>_(* #,##0.00_);_(* \(#,##0.00\);_(* "-"??_);_(@_)</c:formatCode>
                <c:ptCount val="25"/>
                <c:pt idx="0">
                  <c:v>41.081459185762427</c:v>
                </c:pt>
                <c:pt idx="1">
                  <c:v>46.855520230196767</c:v>
                </c:pt>
                <c:pt idx="2">
                  <c:v>50.684813663928587</c:v>
                </c:pt>
                <c:pt idx="3">
                  <c:v>52.894905822370916</c:v>
                </c:pt>
                <c:pt idx="4">
                  <c:v>53.77440171006306</c:v>
                </c:pt>
                <c:pt idx="5">
                  <c:v>53.511554443659726</c:v>
                </c:pt>
                <c:pt idx="6">
                  <c:v>52.30186359484965</c:v>
                </c:pt>
                <c:pt idx="7">
                  <c:v>50.292104167828846</c:v>
                </c:pt>
                <c:pt idx="8">
                  <c:v>47.611686005211986</c:v>
                </c:pt>
                <c:pt idx="9">
                  <c:v>44.388697878709401</c:v>
                </c:pt>
                <c:pt idx="10">
                  <c:v>40.721333765591218</c:v>
                </c:pt>
                <c:pt idx="11">
                  <c:v>36.70009213235253</c:v>
                </c:pt>
                <c:pt idx="12">
                  <c:v>32.439000437177732</c:v>
                </c:pt>
                <c:pt idx="13">
                  <c:v>28.028305286050937</c:v>
                </c:pt>
                <c:pt idx="14">
                  <c:v>23.667945520483354</c:v>
                </c:pt>
                <c:pt idx="15">
                  <c:v>19.569496567329278</c:v>
                </c:pt>
                <c:pt idx="16">
                  <c:v>16.046837442789446</c:v>
                </c:pt>
                <c:pt idx="17">
                  <c:v>13.155094654850124</c:v>
                </c:pt>
                <c:pt idx="18">
                  <c:v>10.856451881801684</c:v>
                </c:pt>
                <c:pt idx="19">
                  <c:v>9.3397821545379287</c:v>
                </c:pt>
                <c:pt idx="20">
                  <c:v>7.9630758031513054</c:v>
                </c:pt>
                <c:pt idx="21">
                  <c:v>6.5575564043804055</c:v>
                </c:pt>
                <c:pt idx="22">
                  <c:v>5.1738051083230916</c:v>
                </c:pt>
                <c:pt idx="23">
                  <c:v>3.8147421723345527</c:v>
                </c:pt>
                <c:pt idx="24">
                  <c:v>2.4724900683004938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25FF-4BEC-8C01-81AE91263B1E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(3)'!$AE$327:$AE$351</c:f>
              <c:numCache>
                <c:formatCode>_(* #,##0.00_);_(* \(#,##0.00\);_(* "-"??_);_(@_)</c:formatCode>
                <c:ptCount val="25"/>
                <c:pt idx="0">
                  <c:v>39.543514669577682</c:v>
                </c:pt>
                <c:pt idx="1">
                  <c:v>45.088095320335533</c:v>
                </c:pt>
                <c:pt idx="2">
                  <c:v>48.76355250283661</c:v>
                </c:pt>
                <c:pt idx="3">
                  <c:v>50.88341139118414</c:v>
                </c:pt>
                <c:pt idx="4">
                  <c:v>51.725060985056984</c:v>
                </c:pt>
                <c:pt idx="5">
                  <c:v>51.468371013098171</c:v>
                </c:pt>
                <c:pt idx="6">
                  <c:v>50.302493074615391</c:v>
                </c:pt>
                <c:pt idx="7">
                  <c:v>48.36834028455106</c:v>
                </c:pt>
                <c:pt idx="8">
                  <c:v>45.788038510144894</c:v>
                </c:pt>
                <c:pt idx="9">
                  <c:v>42.687743430681905</c:v>
                </c:pt>
                <c:pt idx="10">
                  <c:v>39.159339374977975</c:v>
                </c:pt>
                <c:pt idx="11">
                  <c:v>35.291265970502046</c:v>
                </c:pt>
                <c:pt idx="12">
                  <c:v>31.192746584790807</c:v>
                </c:pt>
                <c:pt idx="13">
                  <c:v>26.950340373378463</c:v>
                </c:pt>
                <c:pt idx="14">
                  <c:v>22.756462085663173</c:v>
                </c:pt>
                <c:pt idx="15">
                  <c:v>18.814194622329136</c:v>
                </c:pt>
                <c:pt idx="16">
                  <c:v>15.426180029820468</c:v>
                </c:pt>
                <c:pt idx="17">
                  <c:v>12.644885173726083</c:v>
                </c:pt>
                <c:pt idx="18">
                  <c:v>10.434215083818861</c:v>
                </c:pt>
                <c:pt idx="19">
                  <c:v>8.9755972356520228</c:v>
                </c:pt>
                <c:pt idx="20">
                  <c:v>7.6518354729414089</c:v>
                </c:pt>
                <c:pt idx="21">
                  <c:v>6.3002988225006771</c:v>
                </c:pt>
                <c:pt idx="22">
                  <c:v>4.9698019740183561</c:v>
                </c:pt>
                <c:pt idx="23">
                  <c:v>3.6628933104884878</c:v>
                </c:pt>
                <c:pt idx="24">
                  <c:v>2.3721784544526878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25FF-4BEC-8C01-81AE91263B1E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(3)'!$AE$352:$AE$376</c:f>
              <c:numCache>
                <c:formatCode>_(* #,##0.00_);_(* \(#,##0.00\);_(* "-"??_);_(@_)</c:formatCode>
                <c:ptCount val="25"/>
                <c:pt idx="0">
                  <c:v>38.039640304279736</c:v>
                </c:pt>
                <c:pt idx="1">
                  <c:v>43.362829137550847</c:v>
                </c:pt>
                <c:pt idx="2">
                  <c:v>46.888685441764707</c:v>
                </c:pt>
                <c:pt idx="3">
                  <c:v>48.921607345455925</c:v>
                </c:pt>
                <c:pt idx="4">
                  <c:v>49.725109729532107</c:v>
                </c:pt>
                <c:pt idx="5">
                  <c:v>49.475015358645209</c:v>
                </c:pt>
                <c:pt idx="6">
                  <c:v>48.35171907381271</c:v>
                </c:pt>
                <c:pt idx="7">
                  <c:v>46.490892579885902</c:v>
                </c:pt>
                <c:pt idx="8">
                  <c:v>44.008161877268222</c:v>
                </c:pt>
                <c:pt idx="9">
                  <c:v>41.027280470583413</c:v>
                </c:pt>
                <c:pt idx="10">
                  <c:v>37.633879238950854</c:v>
                </c:pt>
                <c:pt idx="11">
                  <c:v>33.915201514941124</c:v>
                </c:pt>
                <c:pt idx="12">
                  <c:v>29.97504900364838</c:v>
                </c:pt>
                <c:pt idx="13">
                  <c:v>25.89668085998337</c:v>
                </c:pt>
                <c:pt idx="14">
                  <c:v>21.865101286274253</c:v>
                </c:pt>
                <c:pt idx="15">
                  <c:v>18.075116691403295</c:v>
                </c:pt>
                <c:pt idx="16">
                  <c:v>14.818410703069844</c:v>
                </c:pt>
                <c:pt idx="17">
                  <c:v>12.14488239108298</c:v>
                </c:pt>
                <c:pt idx="18">
                  <c:v>10.020021082845124</c:v>
                </c:pt>
                <c:pt idx="19">
                  <c:v>8.61810479028712</c:v>
                </c:pt>
                <c:pt idx="20">
                  <c:v>7.3460127050347275</c:v>
                </c:pt>
                <c:pt idx="21">
                  <c:v>6.0471848199578675</c:v>
                </c:pt>
                <c:pt idx="22">
                  <c:v>4.7687105055130745</c:v>
                </c:pt>
                <c:pt idx="23">
                  <c:v>3.512740971500365</c:v>
                </c:pt>
                <c:pt idx="24">
                  <c:v>2.2723606906985419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25FF-4BEC-8C01-81AE91263B1E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(3)'!$AE$377:$AE$401</c:f>
              <c:numCache>
                <c:formatCode>_(* #,##0.00_);_(* \(#,##0.00\);_(* "-"??_);_(@_)</c:formatCode>
                <c:ptCount val="25"/>
                <c:pt idx="0">
                  <c:v>36.586656340294283</c:v>
                </c:pt>
                <c:pt idx="1">
                  <c:v>41.69916724792467</c:v>
                </c:pt>
                <c:pt idx="2">
                  <c:v>45.081661557664511</c:v>
                </c:pt>
                <c:pt idx="3">
                  <c:v>47.031572635954852</c:v>
                </c:pt>
                <c:pt idx="4">
                  <c:v>47.798448038139703</c:v>
                </c:pt>
                <c:pt idx="5">
                  <c:v>47.554621675919961</c:v>
                </c:pt>
                <c:pt idx="6">
                  <c:v>46.472213254011393</c:v>
                </c:pt>
                <c:pt idx="7">
                  <c:v>44.681557027509449</c:v>
                </c:pt>
                <c:pt idx="8">
                  <c:v>42.292805770446833</c:v>
                </c:pt>
                <c:pt idx="9">
                  <c:v>39.426365615493829</c:v>
                </c:pt>
                <c:pt idx="10">
                  <c:v>36.162996865697892</c:v>
                </c:pt>
                <c:pt idx="11">
                  <c:v>32.588022614486199</c:v>
                </c:pt>
                <c:pt idx="12">
                  <c:v>28.800280035188116</c:v>
                </c:pt>
                <c:pt idx="13">
                  <c:v>24.879692225871917</c:v>
                </c:pt>
                <c:pt idx="14">
                  <c:v>21.004350838196732</c:v>
                </c:pt>
                <c:pt idx="15">
                  <c:v>17.360989928898494</c:v>
                </c:pt>
                <c:pt idx="16">
                  <c:v>14.230732737788829</c:v>
                </c:pt>
                <c:pt idx="17">
                  <c:v>11.661022250797224</c:v>
                </c:pt>
                <c:pt idx="18">
                  <c:v>9.6188129703610876</c:v>
                </c:pt>
                <c:pt idx="19">
                  <c:v>8.2715683881689763</c:v>
                </c:pt>
                <c:pt idx="20">
                  <c:v>7.049254735996719</c:v>
                </c:pt>
                <c:pt idx="21">
                  <c:v>5.8012353958708953</c:v>
                </c:pt>
                <c:pt idx="22">
                  <c:v>4.5729356113778108</c:v>
                </c:pt>
                <c:pt idx="23">
                  <c:v>3.3660633824213226</c:v>
                </c:pt>
                <c:pt idx="24">
                  <c:v>2.1742291787338131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25FF-4BEC-8C01-81AE91263B1E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(3)'!$AE$402:$AE$426</c:f>
              <c:numCache>
                <c:formatCode>_(* #,##0.00_);_(* \(#,##0.00\);_(* "-"??_);_(@_)</c:formatCode>
                <c:ptCount val="25"/>
                <c:pt idx="0">
                  <c:v>35.195004239279896</c:v>
                </c:pt>
                <c:pt idx="1">
                  <c:v>40.107940382017347</c:v>
                </c:pt>
                <c:pt idx="2">
                  <c:v>43.353599124643026</c:v>
                </c:pt>
                <c:pt idx="3">
                  <c:v>45.225628950031137</c:v>
                </c:pt>
                <c:pt idx="4">
                  <c:v>45.957531285622139</c:v>
                </c:pt>
                <c:pt idx="5">
                  <c:v>45.719883027357049</c:v>
                </c:pt>
                <c:pt idx="6">
                  <c:v>44.676339221610007</c:v>
                </c:pt>
                <c:pt idx="7">
                  <c:v>42.952709718511791</c:v>
                </c:pt>
                <c:pt idx="8">
                  <c:v>40.653363542475418</c:v>
                </c:pt>
                <c:pt idx="9">
                  <c:v>37.895801952154315</c:v>
                </c:pt>
                <c:pt idx="10">
                  <c:v>34.756826355234523</c:v>
                </c:pt>
                <c:pt idx="11">
                  <c:v>31.319039954377516</c:v>
                </c:pt>
                <c:pt idx="12">
                  <c:v>27.676499121679999</c:v>
                </c:pt>
                <c:pt idx="13">
                  <c:v>23.906548020858619</c:v>
                </c:pt>
                <c:pt idx="14">
                  <c:v>20.180318098741051</c:v>
                </c:pt>
                <c:pt idx="15">
                  <c:v>16.677019600084044</c:v>
                </c:pt>
                <c:pt idx="16">
                  <c:v>13.667449172659627</c:v>
                </c:pt>
                <c:pt idx="17">
                  <c:v>11.196888964373668</c:v>
                </c:pt>
                <c:pt idx="18">
                  <c:v>9.2336814301461647</c:v>
                </c:pt>
                <c:pt idx="19">
                  <c:v>7.938662684522753</c:v>
                </c:pt>
                <c:pt idx="20">
                  <c:v>6.7638874106418916</c:v>
                </c:pt>
                <c:pt idx="21">
                  <c:v>5.5643850093329759</c:v>
                </c:pt>
                <c:pt idx="22">
                  <c:v>4.3840889482946643</c:v>
                </c:pt>
                <c:pt idx="23">
                  <c:v>3.224122677304222</c:v>
                </c:pt>
                <c:pt idx="24">
                  <c:v>2.0786709355608419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25FF-4BEC-8C01-81AE91263B1E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(3)'!$AE$427:$AE$451</c:f>
              <c:numCache>
                <c:formatCode>_(* #,##0.00_);_(* \(#,##0.00\);_(* "-"??_);_(@_)</c:formatCode>
                <c:ptCount val="25"/>
                <c:pt idx="0">
                  <c:v>33.869822622025602</c:v>
                </c:pt>
                <c:pt idx="1">
                  <c:v>38.594045310318705</c:v>
                </c:pt>
                <c:pt idx="2">
                  <c:v>41.710804897965822</c:v>
                </c:pt>
                <c:pt idx="3">
                  <c:v>43.509365251212721</c:v>
                </c:pt>
                <c:pt idx="4">
                  <c:v>44.208181855506091</c:v>
                </c:pt>
                <c:pt idx="5">
                  <c:v>43.976727363168564</c:v>
                </c:pt>
                <c:pt idx="6">
                  <c:v>42.970001467217806</c:v>
                </c:pt>
                <c:pt idx="7">
                  <c:v>41.30999593095909</c:v>
                </c:pt>
                <c:pt idx="8">
                  <c:v>39.095639791490207</c:v>
                </c:pt>
                <c:pt idx="9">
                  <c:v>36.441409357802613</c:v>
                </c:pt>
                <c:pt idx="10">
                  <c:v>33.420388952321318</c:v>
                </c:pt>
                <c:pt idx="11">
                  <c:v>30.112788833312642</c:v>
                </c:pt>
                <c:pt idx="12">
                  <c:v>26.607762146685442</c:v>
                </c:pt>
                <c:pt idx="13">
                  <c:v>22.980936320972244</c:v>
                </c:pt>
                <c:pt idx="14">
                  <c:v>19.396261842473692</c:v>
                </c:pt>
                <c:pt idx="15">
                  <c:v>16.025979289252625</c:v>
                </c:pt>
                <c:pt idx="16">
                  <c:v>13.130898334365032</c:v>
                </c:pt>
                <c:pt idx="17">
                  <c:v>10.754547581401816</c:v>
                </c:pt>
                <c:pt idx="18">
                  <c:v>8.8664744506174689</c:v>
                </c:pt>
                <c:pt idx="19">
                  <c:v>7.6209654954141834</c:v>
                </c:pt>
                <c:pt idx="20">
                  <c:v>6.4913290348079542</c:v>
                </c:pt>
                <c:pt idx="21">
                  <c:v>5.3378541465049816</c:v>
                </c:pt>
                <c:pt idx="22">
                  <c:v>4.2032520166116676</c:v>
                </c:pt>
                <c:pt idx="23">
                  <c:v>3.0877912730558754</c:v>
                </c:pt>
                <c:pt idx="24">
                  <c:v>1.9863788444508317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25FF-4BEC-8C01-81AE91263B1E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(3)'!$AE$452:$AE$476</c:f>
              <c:numCache>
                <c:formatCode>_(* #,##0.00_);_(* \(#,##0.00\);_(* "-"??_);_(@_)</c:formatCode>
                <c:ptCount val="25"/>
                <c:pt idx="0">
                  <c:v>32.61272865025758</c:v>
                </c:pt>
                <c:pt idx="1">
                  <c:v>37.158677010756712</c:v>
                </c:pt>
                <c:pt idx="2">
                  <c:v>40.15474772046673</c:v>
                </c:pt>
                <c:pt idx="3">
                  <c:v>41.884129271754119</c:v>
                </c:pt>
                <c:pt idx="4">
                  <c:v>42.552032150757007</c:v>
                </c:pt>
                <c:pt idx="5">
                  <c:v>42.326718034834407</c:v>
                </c:pt>
                <c:pt idx="6">
                  <c:v>41.354913023679956</c:v>
                </c:pt>
                <c:pt idx="7">
                  <c:v>39.754386977207233</c:v>
                </c:pt>
                <c:pt idx="8">
                  <c:v>37.621340440915134</c:v>
                </c:pt>
                <c:pt idx="9">
                  <c:v>35.06464109772979</c:v>
                </c:pt>
                <c:pt idx="10">
                  <c:v>32.154851096687551</c:v>
                </c:pt>
                <c:pt idx="11">
                  <c:v>28.970201403365646</c:v>
                </c:pt>
                <c:pt idx="12">
                  <c:v>25.595673426096138</c:v>
                </c:pt>
                <c:pt idx="13">
                  <c:v>22.104250063390165</c:v>
                </c:pt>
                <c:pt idx="14">
                  <c:v>18.65335709018078</c:v>
                </c:pt>
                <c:pt idx="15">
                  <c:v>15.409005818376093</c:v>
                </c:pt>
                <c:pt idx="16">
                  <c:v>12.622153315417671</c:v>
                </c:pt>
                <c:pt idx="17">
                  <c:v>10.334941292290614</c:v>
                </c:pt>
                <c:pt idx="18">
                  <c:v>8.5180101905436292</c:v>
                </c:pt>
                <c:pt idx="19">
                  <c:v>7.3193081712543755</c:v>
                </c:pt>
                <c:pt idx="20">
                  <c:v>6.2323679479338034</c:v>
                </c:pt>
                <c:pt idx="21">
                  <c:v>5.1224955105176004</c:v>
                </c:pt>
                <c:pt idx="22">
                  <c:v>4.0310486708672473</c:v>
                </c:pt>
                <c:pt idx="23">
                  <c:v>2.957674271930653</c:v>
                </c:pt>
                <c:pt idx="24">
                  <c:v>1.8978743019239093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25FF-4BEC-8C01-81AE91263B1E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(3)'!$AE$477:$AE$501</c:f>
              <c:numCache>
                <c:formatCode>_(* #,##0.00_);_(* \(#,##0.00\);_(* "-"??_);_(@_)</c:formatCode>
                <c:ptCount val="25"/>
                <c:pt idx="0">
                  <c:v>31.423119939821984</c:v>
                </c:pt>
                <c:pt idx="1">
                  <c:v>35.801108904882284</c:v>
                </c:pt>
                <c:pt idx="2">
                  <c:v>38.684146035845885</c:v>
                </c:pt>
                <c:pt idx="3">
                  <c:v>40.348514662150379</c:v>
                </c:pt>
                <c:pt idx="4">
                  <c:v>40.98782993891539</c:v>
                </c:pt>
                <c:pt idx="5">
                  <c:v>40.768369267998814</c:v>
                </c:pt>
                <c:pt idx="6">
                  <c:v>39.829432624168241</c:v>
                </c:pt>
                <c:pt idx="7">
                  <c:v>38.285519686146607</c:v>
                </c:pt>
                <c:pt idx="8">
                  <c:v>36.229439687066623</c:v>
                </c:pt>
                <c:pt idx="9">
                  <c:v>33.764316694281</c:v>
                </c:pt>
                <c:pt idx="10">
                  <c:v>30.960023480602466</c:v>
                </c:pt>
                <c:pt idx="11">
                  <c:v>27.891249973185985</c:v>
                </c:pt>
                <c:pt idx="12">
                  <c:v>24.639884133694832</c:v>
                </c:pt>
                <c:pt idx="13">
                  <c:v>21.27584228827363</c:v>
                </c:pt>
                <c:pt idx="14">
                  <c:v>17.951443226995714</c:v>
                </c:pt>
                <c:pt idx="15">
                  <c:v>14.825952963338073</c:v>
                </c:pt>
                <c:pt idx="16">
                  <c:v>12.141407005482989</c:v>
                </c:pt>
                <c:pt idx="17">
                  <c:v>9.9383019033189868</c:v>
                </c:pt>
                <c:pt idx="18">
                  <c:v>8.1885067152742792</c:v>
                </c:pt>
                <c:pt idx="19">
                  <c:v>7.0339943330809982</c:v>
                </c:pt>
                <c:pt idx="20">
                  <c:v>5.987320865456363</c:v>
                </c:pt>
                <c:pt idx="21">
                  <c:v>4.9186252226960789</c:v>
                </c:pt>
                <c:pt idx="22">
                  <c:v>3.8677692804020722</c:v>
                </c:pt>
                <c:pt idx="23">
                  <c:v>2.834167917877271</c:v>
                </c:pt>
                <c:pt idx="24">
                  <c:v>1.8135727252120566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25FF-4BEC-8C01-81AE91263B1E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(3)'!$AE$502:$AE$526</c:f>
              <c:numCache>
                <c:formatCode>_(* #,##0.00_);_(* \(#,##0.00\);_(* "-"??_);_(@_)</c:formatCode>
                <c:ptCount val="25"/>
                <c:pt idx="0">
                  <c:v>30.299049197652405</c:v>
                </c:pt>
                <c:pt idx="1">
                  <c:v>34.519073932366595</c:v>
                </c:pt>
                <c:pt idx="2">
                  <c:v>37.29626258459313</c:v>
                </c:pt>
                <c:pt idx="3">
                  <c:v>38.899334120708303</c:v>
                </c:pt>
                <c:pt idx="4">
                  <c:v>39.512436075391207</c:v>
                </c:pt>
                <c:pt idx="5">
                  <c:v>39.298740906992442</c:v>
                </c:pt>
                <c:pt idx="6">
                  <c:v>38.391207829853592</c:v>
                </c:pt>
                <c:pt idx="7">
                  <c:v>36.900649655370579</c:v>
                </c:pt>
                <c:pt idx="8">
                  <c:v>34.917226299772224</c:v>
                </c:pt>
                <c:pt idx="9">
                  <c:v>32.538477360851765</c:v>
                </c:pt>
                <c:pt idx="10">
                  <c:v>29.833703868215935</c:v>
                </c:pt>
                <c:pt idx="11">
                  <c:v>26.874130323760678</c:v>
                </c:pt>
                <c:pt idx="12">
                  <c:v>23.738847461618487</c:v>
                </c:pt>
                <c:pt idx="13">
                  <c:v>20.494660060170517</c:v>
                </c:pt>
                <c:pt idx="14">
                  <c:v>17.289655437562814</c:v>
                </c:pt>
                <c:pt idx="15">
                  <c:v>14.276232850847279</c:v>
                </c:pt>
                <c:pt idx="16">
                  <c:v>11.688126163767421</c:v>
                </c:pt>
                <c:pt idx="17">
                  <c:v>9.5643040428658086</c:v>
                </c:pt>
                <c:pt idx="18">
                  <c:v>7.8777768276757962</c:v>
                </c:pt>
                <c:pt idx="19">
                  <c:v>6.7649080074254035</c:v>
                </c:pt>
                <c:pt idx="20">
                  <c:v>5.7561333892031037</c:v>
                </c:pt>
                <c:pt idx="21">
                  <c:v>4.7262787627417158</c:v>
                </c:pt>
                <c:pt idx="22">
                  <c:v>3.7136486731353773</c:v>
                </c:pt>
                <c:pt idx="23">
                  <c:v>2.7174952066310989</c:v>
                </c:pt>
                <c:pt idx="24">
                  <c:v>1.7339781774127712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25FF-4BEC-8C01-81AE91263B1E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(3)'!$AE$527:$AE$551</c:f>
              <c:numCache>
                <c:formatCode>_(* #,##0.00_);_(* \(#,##0.00\);_(* "-"??_);_(@_)</c:formatCode>
                <c:ptCount val="25"/>
                <c:pt idx="0">
                  <c:v>29.237795824291474</c:v>
                </c:pt>
                <c:pt idx="1">
                  <c:v>33.309113444709787</c:v>
                </c:pt>
                <c:pt idx="2">
                  <c:v>35.987404953952421</c:v>
                </c:pt>
                <c:pt idx="3">
                  <c:v>37.532889039643656</c:v>
                </c:pt>
                <c:pt idx="4">
                  <c:v>38.121848734472792</c:v>
                </c:pt>
                <c:pt idx="5">
                  <c:v>37.91380632796939</c:v>
                </c:pt>
                <c:pt idx="6">
                  <c:v>37.036013130190469</c:v>
                </c:pt>
                <c:pt idx="7">
                  <c:v>35.595965604438092</c:v>
                </c:pt>
                <c:pt idx="8">
                  <c:v>33.68107778753221</c:v>
                </c:pt>
                <c:pt idx="9">
                  <c:v>31.383705615614112</c:v>
                </c:pt>
                <c:pt idx="10">
                  <c:v>28.772911288611013</c:v>
                </c:pt>
                <c:pt idx="11">
                  <c:v>25.91622445129034</c:v>
                </c:pt>
                <c:pt idx="12">
                  <c:v>22.890072765921765</c:v>
                </c:pt>
                <c:pt idx="13">
                  <c:v>19.759053392611243</c:v>
                </c:pt>
                <c:pt idx="14">
                  <c:v>16.666267582054076</c:v>
                </c:pt>
                <c:pt idx="15">
                  <c:v>13.758678920644172</c:v>
                </c:pt>
                <c:pt idx="16">
                  <c:v>11.261384083795418</c:v>
                </c:pt>
                <c:pt idx="17">
                  <c:v>9.2122655631645962</c:v>
                </c:pt>
                <c:pt idx="18">
                  <c:v>7.5853031786349518</c:v>
                </c:pt>
                <c:pt idx="19">
                  <c:v>6.5116014619702511</c:v>
                </c:pt>
                <c:pt idx="20">
                  <c:v>5.5385205113074809</c:v>
                </c:pt>
                <c:pt idx="21">
                  <c:v>4.5453403148830409</c:v>
                </c:pt>
                <c:pt idx="22">
                  <c:v>3.5686122837237617</c:v>
                </c:pt>
                <c:pt idx="23">
                  <c:v>2.6076867871960272</c:v>
                </c:pt>
                <c:pt idx="24">
                  <c:v>1.6591491850724971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25FF-4BEC-8C01-81AE91263B1E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(3)'!$AE$552:$AE$576</c:f>
              <c:numCache>
                <c:formatCode>_(* #,##0.00_);_(* \(#,##0.00\);_(* "-"??_);_(@_)</c:formatCode>
                <c:ptCount val="25"/>
                <c:pt idx="0">
                  <c:v>28.236201625098321</c:v>
                </c:pt>
                <c:pt idx="1">
                  <c:v>32.167771078428004</c:v>
                </c:pt>
                <c:pt idx="2">
                  <c:v>34.75329711563527</c:v>
                </c:pt>
                <c:pt idx="3">
                  <c:v>36.244743985213553</c:v>
                </c:pt>
                <c:pt idx="4">
                  <c:v>36.811426596561873</c:v>
                </c:pt>
                <c:pt idx="5">
                  <c:v>36.608953355269314</c:v>
                </c:pt>
                <c:pt idx="6">
                  <c:v>35.759420639675348</c:v>
                </c:pt>
                <c:pt idx="7">
                  <c:v>34.367123358903328</c:v>
                </c:pt>
                <c:pt idx="8">
                  <c:v>32.516925923029333</c:v>
                </c:pt>
                <c:pt idx="9">
                  <c:v>30.296332910293629</c:v>
                </c:pt>
                <c:pt idx="10">
                  <c:v>27.774190642775348</c:v>
                </c:pt>
                <c:pt idx="11">
                  <c:v>25.014459553682606</c:v>
                </c:pt>
                <c:pt idx="12">
                  <c:v>22.090955707515526</c:v>
                </c:pt>
                <c:pt idx="13">
                  <c:v>19.066760951334984</c:v>
                </c:pt>
                <c:pt idx="14">
                  <c:v>16.079610312745167</c:v>
                </c:pt>
                <c:pt idx="15">
                  <c:v>13.271787167818957</c:v>
                </c:pt>
                <c:pt idx="16">
                  <c:v>10.860008308719291</c:v>
                </c:pt>
                <c:pt idx="17">
                  <c:v>8.8812694829314118</c:v>
                </c:pt>
                <c:pt idx="18">
                  <c:v>7.3104034139928311</c:v>
                </c:pt>
                <c:pt idx="19">
                  <c:v>6.2735251750389294</c:v>
                </c:pt>
                <c:pt idx="20">
                  <c:v>5.3340212285385329</c:v>
                </c:pt>
                <c:pt idx="21">
                  <c:v>4.3753614293896241</c:v>
                </c:pt>
                <c:pt idx="22">
                  <c:v>3.4324650193116661</c:v>
                </c:pt>
                <c:pt idx="23">
                  <c:v>2.5046346398232329</c:v>
                </c:pt>
                <c:pt idx="24">
                  <c:v>1.589123886309243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25FF-4BEC-8C01-81AE91263B1E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(3)'!$AE$577:$AE$601</c:f>
              <c:numCache>
                <c:formatCode>_(* #,##0.00_);_(* \(#,##0.00\);_(* "-"??_);_(@_)</c:formatCode>
                <c:ptCount val="25"/>
                <c:pt idx="0">
                  <c:v>27.290905479620047</c:v>
                </c:pt>
                <c:pt idx="1">
                  <c:v>31.091057142695679</c:v>
                </c:pt>
                <c:pt idx="2">
                  <c:v>33.589489398921764</c:v>
                </c:pt>
                <c:pt idx="3">
                  <c:v>35.030232878095141</c:v>
                </c:pt>
                <c:pt idx="4">
                  <c:v>35.576314586208788</c:v>
                </c:pt>
                <c:pt idx="5">
                  <c:v>35.379347016576737</c:v>
                </c:pt>
                <c:pt idx="6">
                  <c:v>34.556701707611843</c:v>
                </c:pt>
                <c:pt idx="7">
                  <c:v>33.209573285673265</c:v>
                </c:pt>
                <c:pt idx="8">
                  <c:v>31.420130837649186</c:v>
                </c:pt>
                <c:pt idx="9">
                  <c:v>29.272480557405892</c:v>
                </c:pt>
                <c:pt idx="10">
                  <c:v>26.833858796087565</c:v>
                </c:pt>
                <c:pt idx="11">
                  <c:v>24.165424445459568</c:v>
                </c:pt>
                <c:pt idx="12">
                  <c:v>21.338828250906058</c:v>
                </c:pt>
                <c:pt idx="13">
                  <c:v>18.41530693111072</c:v>
                </c:pt>
                <c:pt idx="14">
                  <c:v>15.527689760664883</c:v>
                </c:pt>
                <c:pt idx="15">
                  <c:v>12.813879492426047</c:v>
                </c:pt>
                <c:pt idx="16">
                  <c:v>10.482669723973023</c:v>
                </c:pt>
                <c:pt idx="17">
                  <c:v>8.5702622959872752</c:v>
                </c:pt>
                <c:pt idx="18">
                  <c:v>7.0521797079164728</c:v>
                </c:pt>
                <c:pt idx="19">
                  <c:v>6.0499578242955296</c:v>
                </c:pt>
                <c:pt idx="20">
                  <c:v>5.1420838848067199</c:v>
                </c:pt>
                <c:pt idx="21">
                  <c:v>4.215959003086426</c:v>
                </c:pt>
                <c:pt idx="22">
                  <c:v>3.3048677250470506</c:v>
                </c:pt>
                <c:pt idx="23">
                  <c:v>2.4081610156281599</c:v>
                </c:pt>
                <c:pt idx="24">
                  <c:v>1.5238097311961805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25FF-4BEC-8C01-81AE91263B1E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(3)'!$AE$602:$AE$626</c:f>
              <c:numCache>
                <c:formatCode>_(* #,##0.00_);_(* \(#,##0.00\);_(* "-"??_);_(@_)</c:formatCode>
                <c:ptCount val="25"/>
                <c:pt idx="0">
                  <c:v>26.398497888631933</c:v>
                </c:pt>
                <c:pt idx="1">
                  <c:v>30.074958467031134</c:v>
                </c:pt>
                <c:pt idx="2">
                  <c:v>32.491544471526275</c:v>
                </c:pt>
                <c:pt idx="3">
                  <c:v>33.884686997945956</c:v>
                </c:pt>
                <c:pt idx="4">
                  <c:v>34.411653622667139</c:v>
                </c:pt>
                <c:pt idx="5">
                  <c:v>34.220153706990267</c:v>
                </c:pt>
                <c:pt idx="6">
                  <c:v>33.423089947908402</c:v>
                </c:pt>
                <c:pt idx="7">
                  <c:v>32.118693719885684</c:v>
                </c:pt>
                <c:pt idx="8">
                  <c:v>30.386663189404366</c:v>
                </c:pt>
                <c:pt idx="9">
                  <c:v>28.307929629398767</c:v>
                </c:pt>
                <c:pt idx="10">
                  <c:v>25.94817815732717</c:v>
                </c:pt>
                <c:pt idx="11">
                  <c:v>23.365874328043294</c:v>
                </c:pt>
                <c:pt idx="12">
                  <c:v>20.630739408017234</c:v>
                </c:pt>
                <c:pt idx="13">
                  <c:v>17.802138648648352</c:v>
                </c:pt>
                <c:pt idx="14">
                  <c:v>15.008385485278202</c:v>
                </c:pt>
                <c:pt idx="15">
                  <c:v>12.383211227814408</c:v>
                </c:pt>
                <c:pt idx="16">
                  <c:v>10.12792448358775</c:v>
                </c:pt>
                <c:pt idx="17">
                  <c:v>8.2780803509661212</c:v>
                </c:pt>
                <c:pt idx="18">
                  <c:v>6.8097069847040199</c:v>
                </c:pt>
                <c:pt idx="19">
                  <c:v>5.8401723866015063</c:v>
                </c:pt>
                <c:pt idx="20">
                  <c:v>4.9620823371397034</c:v>
                </c:pt>
                <c:pt idx="21">
                  <c:v>4.0665617697433385</c:v>
                </c:pt>
                <c:pt idx="22">
                  <c:v>3.1853990131266841</c:v>
                </c:pt>
                <c:pt idx="23">
                  <c:v>2.3180030052702527</c:v>
                </c:pt>
                <c:pt idx="24">
                  <c:v>1.4630234918645821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25FF-4BEC-8C01-81AE91263B1E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(3)'!$AE$627:$AE$651</c:f>
              <c:numCache>
                <c:formatCode>_(* #,##0.00_);_(* \(#,##0.00\);_(* "-"??_);_(@_)</c:formatCode>
                <c:ptCount val="25"/>
                <c:pt idx="0">
                  <c:v>25.555623213093298</c:v>
                </c:pt>
                <c:pt idx="1">
                  <c:v>29.115549368748873</c:v>
                </c:pt>
                <c:pt idx="2">
                  <c:v>31.45513521367398</c:v>
                </c:pt>
                <c:pt idx="3">
                  <c:v>32.803542384076849</c:v>
                </c:pt>
                <c:pt idx="4">
                  <c:v>33.312828591500448</c:v>
                </c:pt>
                <c:pt idx="5">
                  <c:v>33.126658683299603</c:v>
                </c:pt>
                <c:pt idx="6">
                  <c:v>32.353925027994869</c:v>
                </c:pt>
                <c:pt idx="7">
                  <c:v>31.09004085079895</c:v>
                </c:pt>
                <c:pt idx="8">
                  <c:v>29.412311368188305</c:v>
                </c:pt>
                <c:pt idx="9">
                  <c:v>27.398750675667028</c:v>
                </c:pt>
                <c:pt idx="10">
                  <c:v>25.113501892844891</c:v>
                </c:pt>
                <c:pt idx="11">
                  <c:v>22.612542579986659</c:v>
                </c:pt>
                <c:pt idx="12">
                  <c:v>19.963760206381675</c:v>
                </c:pt>
                <c:pt idx="13">
                  <c:v>17.224820449852935</c:v>
                </c:pt>
                <c:pt idx="14">
                  <c:v>14.519564814168991</c:v>
                </c:pt>
                <c:pt idx="15">
                  <c:v>11.97800560673728</c:v>
                </c:pt>
                <c:pt idx="16">
                  <c:v>9.7943213087671612</c:v>
                </c:pt>
                <c:pt idx="17">
                  <c:v>8.0035097503722721</c:v>
                </c:pt>
                <c:pt idx="18">
                  <c:v>6.5820294205976264</c:v>
                </c:pt>
                <c:pt idx="19">
                  <c:v>5.6433349588199793</c:v>
                </c:pt>
                <c:pt idx="20">
                  <c:v>4.7932441803745176</c:v>
                </c:pt>
                <c:pt idx="21">
                  <c:v>3.9265803746351957</c:v>
                </c:pt>
                <c:pt idx="22">
                  <c:v>3.07360303576773</c:v>
                </c:pt>
                <c:pt idx="23">
                  <c:v>2.2338317735038316</c:v>
                </c:pt>
                <c:pt idx="24">
                  <c:v>1.4065095925411979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25FF-4BEC-8C01-81AE91263B1E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(3)'!$AE$652:$AE$676</c:f>
              <c:numCache>
                <c:formatCode>_(* #,##0.00_);_(* \(#,##0.00\);_(* "-"??_);_(@_)</c:formatCode>
                <c:ptCount val="25"/>
                <c:pt idx="0">
                  <c:v>24.759004368668037</c:v>
                </c:pt>
                <c:pt idx="1">
                  <c:v>28.209059650978784</c:v>
                </c:pt>
                <c:pt idx="2">
                  <c:v>30.476117575746901</c:v>
                </c:pt>
                <c:pt idx="3">
                  <c:v>31.78243910476111</c:v>
                </c:pt>
                <c:pt idx="4">
                  <c:v>32.275332681846315</c:v>
                </c:pt>
                <c:pt idx="5">
                  <c:v>32.094371018261334</c:v>
                </c:pt>
                <c:pt idx="6">
                  <c:v>31.344777987747257</c:v>
                </c:pt>
                <c:pt idx="7">
                  <c:v>30.119321496500323</c:v>
                </c:pt>
                <c:pt idx="8">
                  <c:v>28.49299024873196</c:v>
                </c:pt>
                <c:pt idx="9">
                  <c:v>26.541109856455641</c:v>
                </c:pt>
                <c:pt idx="10">
                  <c:v>24.326287125819494</c:v>
                </c:pt>
                <c:pt idx="11">
                  <c:v>21.902235162220762</c:v>
                </c:pt>
                <c:pt idx="12">
                  <c:v>19.335055632794518</c:v>
                </c:pt>
                <c:pt idx="13">
                  <c:v>16.680809990049738</c:v>
                </c:pt>
                <c:pt idx="14">
                  <c:v>14.059142483986706</c:v>
                </c:pt>
                <c:pt idx="15">
                  <c:v>11.596485681615018</c:v>
                </c:pt>
                <c:pt idx="16">
                  <c:v>9.480460846783771</c:v>
                </c:pt>
                <c:pt idx="17">
                  <c:v>7.7453636744101697</c:v>
                </c:pt>
                <c:pt idx="18">
                  <c:v>6.3681635605338061</c:v>
                </c:pt>
                <c:pt idx="19">
                  <c:v>5.4585823536317069</c:v>
                </c:pt>
                <c:pt idx="20">
                  <c:v>4.6348933311564595</c:v>
                </c:pt>
                <c:pt idx="21">
                  <c:v>3.7954315658892921</c:v>
                </c:pt>
                <c:pt idx="22">
                  <c:v>2.9690110679703339</c:v>
                </c:pt>
                <c:pt idx="23">
                  <c:v>2.1552974368167894</c:v>
                </c:pt>
                <c:pt idx="24">
                  <c:v>1.3540861021628001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25FF-4BEC-8C01-81AE91263B1E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(3)'!$AE$677:$AE$701</c:f>
              <c:numCache>
                <c:formatCode>_(* #,##0.00_);_(* \(#,##0.00\);_(* "-"??_);_(@_)</c:formatCode>
                <c:ptCount val="25"/>
                <c:pt idx="0">
                  <c:v>24.005548139640453</c:v>
                </c:pt>
                <c:pt idx="1">
                  <c:v>27.35191168115157</c:v>
                </c:pt>
                <c:pt idx="2">
                  <c:v>29.550569356474284</c:v>
                </c:pt>
                <c:pt idx="3">
                  <c:v>30.817246463611855</c:v>
                </c:pt>
                <c:pt idx="4">
                  <c:v>31.294911362790224</c:v>
                </c:pt>
                <c:pt idx="5">
                  <c:v>31.118983301607475</c:v>
                </c:pt>
                <c:pt idx="6">
                  <c:v>30.391456276521382</c:v>
                </c:pt>
                <c:pt idx="7">
                  <c:v>29.202472451823269</c:v>
                </c:pt>
                <c:pt idx="8">
                  <c:v>27.624828284692299</c:v>
                </c:pt>
                <c:pt idx="9">
                  <c:v>25.731376027464009</c:v>
                </c:pt>
                <c:pt idx="10">
                  <c:v>23.58317854707073</c:v>
                </c:pt>
                <c:pt idx="11">
                  <c:v>21.231913484621884</c:v>
                </c:pt>
                <c:pt idx="12">
                  <c:v>18.741927752893236</c:v>
                </c:pt>
                <c:pt idx="13">
                  <c:v>16.167748384842039</c:v>
                </c:pt>
                <c:pt idx="14">
                  <c:v>13.625141116563292</c:v>
                </c:pt>
                <c:pt idx="15">
                  <c:v>11.237019802243619</c:v>
                </c:pt>
                <c:pt idx="16">
                  <c:v>9.1849653570608396</c:v>
                </c:pt>
                <c:pt idx="17">
                  <c:v>7.5024991804815437</c:v>
                </c:pt>
                <c:pt idx="18">
                  <c:v>6.1671186999918515</c:v>
                </c:pt>
                <c:pt idx="19">
                  <c:v>5.2850684634095675</c:v>
                </c:pt>
                <c:pt idx="20">
                  <c:v>4.486298636867267</c:v>
                </c:pt>
                <c:pt idx="21">
                  <c:v>3.6724880980914638</c:v>
                </c:pt>
                <c:pt idx="22">
                  <c:v>2.8711424990454164</c:v>
                </c:pt>
                <c:pt idx="23">
                  <c:v>2.0820456933213833</c:v>
                </c:pt>
                <c:pt idx="24">
                  <c:v>1.3054282408459286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25FF-4BEC-8C01-81AE91263B1E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(3)'!$AE$702:$AE$726</c:f>
              <c:numCache>
                <c:formatCode>_(* #,##0.00_);_(* \(#,##0.00\);_(* "-"??_);_(@_)</c:formatCode>
                <c:ptCount val="25"/>
                <c:pt idx="0">
                  <c:v>23.292394199193826</c:v>
                </c:pt>
                <c:pt idx="1">
                  <c:v>26.540740865699469</c:v>
                </c:pt>
                <c:pt idx="2">
                  <c:v>28.674807797089322</c:v>
                </c:pt>
                <c:pt idx="3">
                  <c:v>29.904087810541863</c:v>
                </c:pt>
                <c:pt idx="4">
                  <c:v>30.367551240246815</c:v>
                </c:pt>
                <c:pt idx="5">
                  <c:v>30.196503058886879</c:v>
                </c:pt>
                <c:pt idx="6">
                  <c:v>29.490024943569715</c:v>
                </c:pt>
                <c:pt idx="7">
                  <c:v>28.335672107502013</c:v>
                </c:pt>
                <c:pt idx="8">
                  <c:v>26.804198290502949</c:v>
                </c:pt>
                <c:pt idx="9">
                  <c:v>24.966141595926796</c:v>
                </c:pt>
                <c:pt idx="10">
                  <c:v>22.881034790555073</c:v>
                </c:pt>
                <c:pt idx="11">
                  <c:v>20.598719871935597</c:v>
                </c:pt>
                <c:pt idx="12">
                  <c:v>18.181833127290822</c:v>
                </c:pt>
                <c:pt idx="13">
                  <c:v>15.683420178836714</c:v>
                </c:pt>
                <c:pt idx="14">
                  <c:v>13.215670192235445</c:v>
                </c:pt>
                <c:pt idx="15">
                  <c:v>10.89804155999721</c:v>
                </c:pt>
                <c:pt idx="16">
                  <c:v>8.9065088164226687</c:v>
                </c:pt>
                <c:pt idx="17">
                  <c:v>7.2738172680721336</c:v>
                </c:pt>
                <c:pt idx="18">
                  <c:v>5.9779655657900159</c:v>
                </c:pt>
                <c:pt idx="19">
                  <c:v>5.1219599823422826</c:v>
                </c:pt>
                <c:pt idx="20">
                  <c:v>4.346746983818405</c:v>
                </c:pt>
                <c:pt idx="21">
                  <c:v>3.5571282552653831</c:v>
                </c:pt>
                <c:pt idx="22">
                  <c:v>2.7795175695511722</c:v>
                </c:pt>
                <c:pt idx="23">
                  <c:v>2.0136938027654256</c:v>
                </c:pt>
                <c:pt idx="24">
                  <c:v>1.2602510828351039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25FF-4BEC-8C01-81AE91263B1E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(3)'!$AE$727:$AE$751</c:f>
              <c:numCache>
                <c:formatCode>_(* #,##0.00_);_(* \(#,##0.00\);_(* "-"??_);_(@_)</c:formatCode>
                <c:ptCount val="25"/>
                <c:pt idx="0">
                  <c:v>22.61681887587919</c:v>
                </c:pt>
                <c:pt idx="1">
                  <c:v>25.772338757068294</c:v>
                </c:pt>
                <c:pt idx="2">
                  <c:v>27.845397344066708</c:v>
                </c:pt>
                <c:pt idx="3">
                  <c:v>29.039348965489413</c:v>
                </c:pt>
                <c:pt idx="4">
                  <c:v>29.48953827895652</c:v>
                </c:pt>
                <c:pt idx="5">
                  <c:v>29.32321350348694</c:v>
                </c:pt>
                <c:pt idx="6">
                  <c:v>28.636819078433113</c:v>
                </c:pt>
                <c:pt idx="7">
                  <c:v>27.51538320376093</c:v>
                </c:pt>
                <c:pt idx="8">
                  <c:v>26.027719157832585</c:v>
                </c:pt>
                <c:pt idx="9">
                  <c:v>24.242231796413861</c:v>
                </c:pt>
                <c:pt idx="10">
                  <c:v>22.216926235583646</c:v>
                </c:pt>
                <c:pt idx="11">
                  <c:v>20.000001354316652</c:v>
                </c:pt>
                <c:pt idx="12">
                  <c:v>17.652397732327586</c:v>
                </c:pt>
                <c:pt idx="13">
                  <c:v>15.225763512110436</c:v>
                </c:pt>
                <c:pt idx="14">
                  <c:v>12.828931318848248</c:v>
                </c:pt>
                <c:pt idx="15">
                  <c:v>10.578052359860909</c:v>
                </c:pt>
                <c:pt idx="16">
                  <c:v>8.6438020236509239</c:v>
                </c:pt>
                <c:pt idx="17">
                  <c:v>7.0582707898591242</c:v>
                </c:pt>
                <c:pt idx="18">
                  <c:v>5.7998231340973945</c:v>
                </c:pt>
                <c:pt idx="19">
                  <c:v>4.9684876396232536</c:v>
                </c:pt>
                <c:pt idx="20">
                  <c:v>4.2155634587063755</c:v>
                </c:pt>
                <c:pt idx="21">
                  <c:v>3.4488110984925013</c:v>
                </c:pt>
                <c:pt idx="22">
                  <c:v>2.6936604731135931</c:v>
                </c:pt>
                <c:pt idx="23">
                  <c:v>1.9498714507210055</c:v>
                </c:pt>
                <c:pt idx="24">
                  <c:v>1.2183128326779926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25FF-4BEC-8C01-81AE91263B1E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(3)'!$AE$752:$AE$776</c:f>
              <c:numCache>
                <c:formatCode>_(* #,##0.00_);_(* \(#,##0.00\);_(* "-"??_);_(@_)</c:formatCode>
                <c:ptCount val="25"/>
                <c:pt idx="0">
                  <c:v>21.976280480034681</c:v>
                </c:pt>
                <c:pt idx="1">
                  <c:v>25.043749735555828</c:v>
                </c:pt>
                <c:pt idx="2">
                  <c:v>27.05916618354539</c:v>
                </c:pt>
                <c:pt idx="3">
                  <c:v>28.219679072387606</c:v>
                </c:pt>
                <c:pt idx="4">
                  <c:v>28.657433646263744</c:v>
                </c:pt>
                <c:pt idx="5">
                  <c:v>28.495668653413542</c:v>
                </c:pt>
                <c:pt idx="6">
                  <c:v>27.828441869320848</c:v>
                </c:pt>
                <c:pt idx="7">
                  <c:v>26.738319032571574</c:v>
                </c:pt>
                <c:pt idx="8">
                  <c:v>25.292258338567596</c:v>
                </c:pt>
                <c:pt idx="9">
                  <c:v>23.556702950965239</c:v>
                </c:pt>
                <c:pt idx="10">
                  <c:v>21.588135026401009</c:v>
                </c:pt>
                <c:pt idx="11">
                  <c:v>19.433276266160501</c:v>
                </c:pt>
                <c:pt idx="12">
                  <c:v>17.151410509513155</c:v>
                </c:pt>
                <c:pt idx="13">
                  <c:v>14.792843007326649</c:v>
                </c:pt>
                <c:pt idx="14">
                  <c:v>12.463267143058438</c:v>
                </c:pt>
                <c:pt idx="15">
                  <c:v>10.275670358262692</c:v>
                </c:pt>
                <c:pt idx="16">
                  <c:v>8.3957316248056237</c:v>
                </c:pt>
                <c:pt idx="17">
                  <c:v>6.8548856766239679</c:v>
                </c:pt>
                <c:pt idx="18">
                  <c:v>5.6318684899177427</c:v>
                </c:pt>
                <c:pt idx="19">
                  <c:v>4.8239220587303704</c:v>
                </c:pt>
                <c:pt idx="20">
                  <c:v>4.092113182344713</c:v>
                </c:pt>
                <c:pt idx="21">
                  <c:v>3.3469971054410408</c:v>
                </c:pt>
                <c:pt idx="22">
                  <c:v>2.6131340648071162</c:v>
                </c:pt>
                <c:pt idx="23">
                  <c:v>1.8902164492227742</c:v>
                </c:pt>
                <c:pt idx="24">
                  <c:v>1.17936692389549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25FF-4BEC-8C01-81AE91263B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6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Iko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0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737030092273096"/>
          <c:y val="3.3835742848354354E-2"/>
          <c:w val="0.6867553938186115"/>
          <c:h val="0.83601459998982752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21.87807644373267</c:v>
                </c:pt>
                <c:pt idx="1">
                  <c:v>28.13381084027829</c:v>
                </c:pt>
                <c:pt idx="2">
                  <c:v>34.254238814554874</c:v>
                </c:pt>
                <c:pt idx="3">
                  <c:v>40.250126486759648</c:v>
                </c:pt>
                <c:pt idx="4">
                  <c:v>46.127976573004538</c:v>
                </c:pt>
                <c:pt idx="5">
                  <c:v>51.893190949737523</c:v>
                </c:pt>
                <c:pt idx="6">
                  <c:v>57.549687823173933</c:v>
                </c:pt>
                <c:pt idx="7">
                  <c:v>63.101015896080696</c:v>
                </c:pt>
                <c:pt idx="8">
                  <c:v>68.549472147944201</c:v>
                </c:pt>
                <c:pt idx="9">
                  <c:v>73.896695150301227</c:v>
                </c:pt>
                <c:pt idx="10">
                  <c:v>79.137876371098926</c:v>
                </c:pt>
                <c:pt idx="11">
                  <c:v>84.272845052255875</c:v>
                </c:pt>
                <c:pt idx="12">
                  <c:v>89.276340442786605</c:v>
                </c:pt>
                <c:pt idx="13">
                  <c:v>94.138288790907566</c:v>
                </c:pt>
                <c:pt idx="14">
                  <c:v>98.7437286654975</c:v>
                </c:pt>
                <c:pt idx="15">
                  <c:v>102.93805990107606</c:v>
                </c:pt>
                <c:pt idx="16">
                  <c:v>106.50267567580954</c:v>
                </c:pt>
                <c:pt idx="17">
                  <c:v>109.42597040878829</c:v>
                </c:pt>
                <c:pt idx="18">
                  <c:v>111.76123940346594</c:v>
                </c:pt>
                <c:pt idx="19">
                  <c:v>113.31691459817191</c:v>
                </c:pt>
                <c:pt idx="20">
                  <c:v>114.74539920788531</c:v>
                </c:pt>
                <c:pt idx="21">
                  <c:v>116.21175654900556</c:v>
                </c:pt>
                <c:pt idx="22">
                  <c:v>117.68306785680096</c:v>
                </c:pt>
                <c:pt idx="23">
                  <c:v>119.15906917466512</c:v>
                </c:pt>
                <c:pt idx="24">
                  <c:v>120.63785192957032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AB09-46A3-B8A1-8B8FCC27A649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21.873607457540658</c:v>
                </c:pt>
                <c:pt idx="1">
                  <c:v>28.127923937384018</c:v>
                </c:pt>
                <c:pt idx="2">
                  <c:v>34.248294677491401</c:v>
                </c:pt>
                <c:pt idx="3">
                  <c:v>40.244423671372481</c:v>
                </c:pt>
                <c:pt idx="4">
                  <c:v>46.122610125608979</c:v>
                </c:pt>
                <c:pt idx="5">
                  <c:v>51.888286996187368</c:v>
                </c:pt>
                <c:pt idx="6">
                  <c:v>57.545255456233726</c:v>
                </c:pt>
                <c:pt idx="7">
                  <c:v>63.097058019545031</c:v>
                </c:pt>
                <c:pt idx="8">
                  <c:v>68.54594707227119</c:v>
                </c:pt>
                <c:pt idx="9">
                  <c:v>73.89349294516299</c:v>
                </c:pt>
                <c:pt idx="10">
                  <c:v>79.135061320011545</c:v>
                </c:pt>
                <c:pt idx="11">
                  <c:v>84.270347995129725</c:v>
                </c:pt>
                <c:pt idx="12">
                  <c:v>89.274095866340758</c:v>
                </c:pt>
                <c:pt idx="13">
                  <c:v>94.136343936631945</c:v>
                </c:pt>
                <c:pt idx="14">
                  <c:v>98.742080279197893</c:v>
                </c:pt>
                <c:pt idx="15">
                  <c:v>102.93687553539428</c:v>
                </c:pt>
                <c:pt idx="16">
                  <c:v>106.50172575405108</c:v>
                </c:pt>
                <c:pt idx="17">
                  <c:v>109.42538707568083</c:v>
                </c:pt>
                <c:pt idx="18">
                  <c:v>111.76077838265236</c:v>
                </c:pt>
                <c:pt idx="19">
                  <c:v>113.31667262587365</c:v>
                </c:pt>
                <c:pt idx="20">
                  <c:v>114.7451562636968</c:v>
                </c:pt>
                <c:pt idx="21">
                  <c:v>116.21150683358</c:v>
                </c:pt>
                <c:pt idx="22">
                  <c:v>117.68284783188311</c:v>
                </c:pt>
                <c:pt idx="23">
                  <c:v>119.15885270478707</c:v>
                </c:pt>
                <c:pt idx="24">
                  <c:v>120.63764565633396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AB09-46A3-B8A1-8B8FCC27A649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21.871169049340931</c:v>
                </c:pt>
                <c:pt idx="1">
                  <c:v>28.12324341792068</c:v>
                </c:pt>
                <c:pt idx="2">
                  <c:v>34.243193319889656</c:v>
                </c:pt>
                <c:pt idx="3">
                  <c:v>40.239136719170439</c:v>
                </c:pt>
                <c:pt idx="4">
                  <c:v>46.117358775108144</c:v>
                </c:pt>
                <c:pt idx="5">
                  <c:v>51.883284254684369</c:v>
                </c:pt>
                <c:pt idx="6">
                  <c:v>57.540563556839587</c:v>
                </c:pt>
                <c:pt idx="7">
                  <c:v>63.092703197881917</c:v>
                </c:pt>
                <c:pt idx="8">
                  <c:v>68.541961483056696</c:v>
                </c:pt>
                <c:pt idx="9">
                  <c:v>73.889777499770034</c:v>
                </c:pt>
                <c:pt idx="10">
                  <c:v>79.131709881014572</c:v>
                </c:pt>
                <c:pt idx="11">
                  <c:v>84.267282884049209</c:v>
                </c:pt>
                <c:pt idx="12">
                  <c:v>89.271284402623166</c:v>
                </c:pt>
                <c:pt idx="13">
                  <c:v>94.133853465136198</c:v>
                </c:pt>
                <c:pt idx="14">
                  <c:v>98.739909243664187</c:v>
                </c:pt>
                <c:pt idx="15">
                  <c:v>102.935267250363</c:v>
                </c:pt>
                <c:pt idx="16">
                  <c:v>106.50040871581875</c:v>
                </c:pt>
                <c:pt idx="17">
                  <c:v>109.42455184367874</c:v>
                </c:pt>
                <c:pt idx="18">
                  <c:v>111.76010962420641</c:v>
                </c:pt>
                <c:pt idx="19">
                  <c:v>113.31631020505444</c:v>
                </c:pt>
                <c:pt idx="20">
                  <c:v>114.74477510849253</c:v>
                </c:pt>
                <c:pt idx="21">
                  <c:v>116.21113011689442</c:v>
                </c:pt>
                <c:pt idx="22">
                  <c:v>117.68250383956169</c:v>
                </c:pt>
                <c:pt idx="23">
                  <c:v>119.15852178964073</c:v>
                </c:pt>
                <c:pt idx="24">
                  <c:v>120.63731822013438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AB09-46A3-B8A1-8B8FCC27A649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21.870491797987729</c:v>
                </c:pt>
                <c:pt idx="1">
                  <c:v>28.120158928214714</c:v>
                </c:pt>
                <c:pt idx="2">
                  <c:v>34.239254218895759</c:v>
                </c:pt>
                <c:pt idx="3">
                  <c:v>40.234589194273596</c:v>
                </c:pt>
                <c:pt idx="4">
                  <c:v>46.112540997825839</c:v>
                </c:pt>
                <c:pt idx="5">
                  <c:v>51.878509651262803</c:v>
                </c:pt>
                <c:pt idx="6">
                  <c:v>57.535917639846005</c:v>
                </c:pt>
                <c:pt idx="7">
                  <c:v>63.088249909914843</c:v>
                </c:pt>
                <c:pt idx="8">
                  <c:v>68.537753049495052</c:v>
                </c:pt>
                <c:pt idx="9">
                  <c:v>73.885790663084506</c:v>
                </c:pt>
                <c:pt idx="10">
                  <c:v>79.128021390167589</c:v>
                </c:pt>
                <c:pt idx="11">
                  <c:v>84.263805413305178</c:v>
                </c:pt>
                <c:pt idx="12">
                  <c:v>89.268045027613425</c:v>
                </c:pt>
                <c:pt idx="13">
                  <c:v>94.130924421707306</c:v>
                </c:pt>
                <c:pt idx="14">
                  <c:v>98.737293145149451</c:v>
                </c:pt>
                <c:pt idx="15">
                  <c:v>102.93327799597004</c:v>
                </c:pt>
                <c:pt idx="16">
                  <c:v>106.49875132507117</c:v>
                </c:pt>
                <c:pt idx="17">
                  <c:v>109.4234708737248</c:v>
                </c:pt>
                <c:pt idx="18">
                  <c:v>111.75922732145844</c:v>
                </c:pt>
                <c:pt idx="19">
                  <c:v>113.31581904092735</c:v>
                </c:pt>
                <c:pt idx="20">
                  <c:v>114.7442441443561</c:v>
                </c:pt>
                <c:pt idx="21">
                  <c:v>116.21061647473347</c:v>
                </c:pt>
                <c:pt idx="22">
                  <c:v>117.68202394710727</c:v>
                </c:pt>
                <c:pt idx="23">
                  <c:v>119.15806952469362</c:v>
                </c:pt>
                <c:pt idx="24">
                  <c:v>120.63686169884225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AB09-46A3-B8A1-8B8FCC27A649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21.871429572615757</c:v>
                </c:pt>
                <c:pt idx="1">
                  <c:v>28.118597752964469</c:v>
                </c:pt>
                <c:pt idx="2">
                  <c:v>34.236521256248793</c:v>
                </c:pt>
                <c:pt idx="3">
                  <c:v>40.230978770569322</c:v>
                </c:pt>
                <c:pt idx="4">
                  <c:v>46.108408104643551</c:v>
                </c:pt>
                <c:pt idx="5">
                  <c:v>51.874264662073628</c:v>
                </c:pt>
                <c:pt idx="6">
                  <c:v>57.531634143827496</c:v>
                </c:pt>
                <c:pt idx="7">
                  <c:v>63.083999296413509</c:v>
                </c:pt>
                <c:pt idx="8">
                  <c:v>68.5336329885628</c:v>
                </c:pt>
                <c:pt idx="9">
                  <c:v>73.88179356554852</c:v>
                </c:pt>
                <c:pt idx="10">
                  <c:v>79.124238130017844</c:v>
                </c:pt>
                <c:pt idx="11">
                  <c:v>84.260168432569927</c:v>
                </c:pt>
                <c:pt idx="12">
                  <c:v>89.264580867033686</c:v>
                </c:pt>
                <c:pt idx="13">
                  <c:v>94.127718401726639</c:v>
                </c:pt>
                <c:pt idx="14">
                  <c:v>98.734383026071811</c:v>
                </c:pt>
                <c:pt idx="15">
                  <c:v>102.93098799490942</c:v>
                </c:pt>
                <c:pt idx="16">
                  <c:v>106.49682176837686</c:v>
                </c:pt>
                <c:pt idx="17">
                  <c:v>109.42218602159492</c:v>
                </c:pt>
                <c:pt idx="18">
                  <c:v>111.75817304164084</c:v>
                </c:pt>
                <c:pt idx="19">
                  <c:v>113.3152157150672</c:v>
                </c:pt>
                <c:pt idx="20">
                  <c:v>114.74358117952833</c:v>
                </c:pt>
                <c:pt idx="21">
                  <c:v>116.20997249141021</c:v>
                </c:pt>
                <c:pt idx="22">
                  <c:v>117.68141579625073</c:v>
                </c:pt>
                <c:pt idx="23">
                  <c:v>119.15750241230471</c:v>
                </c:pt>
                <c:pt idx="24">
                  <c:v>120.63627417899983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AB09-46A3-B8A1-8B8FCC27A649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21.873698238133795</c:v>
                </c:pt>
                <c:pt idx="1">
                  <c:v>28.118394594094717</c:v>
                </c:pt>
                <c:pt idx="2">
                  <c:v>34.234879009839894</c:v>
                </c:pt>
                <c:pt idx="3">
                  <c:v>40.228420563303864</c:v>
                </c:pt>
                <c:pt idx="4">
                  <c:v>46.105277801168356</c:v>
                </c:pt>
                <c:pt idx="5">
                  <c:v>51.87081566024429</c:v>
                </c:pt>
                <c:pt idx="6">
                  <c:v>57.527933975496033</c:v>
                </c:pt>
                <c:pt idx="7">
                  <c:v>63.080206920591607</c:v>
                </c:pt>
                <c:pt idx="8">
                  <c:v>68.52983945577175</c:v>
                </c:pt>
                <c:pt idx="9">
                  <c:v>73.878030164416828</c:v>
                </c:pt>
                <c:pt idx="10">
                  <c:v>79.120590585132447</c:v>
                </c:pt>
                <c:pt idx="11">
                  <c:v>84.256588891033644</c:v>
                </c:pt>
                <c:pt idx="12">
                  <c:v>89.261119069590649</c:v>
                </c:pt>
                <c:pt idx="13">
                  <c:v>94.124425972644048</c:v>
                </c:pt>
                <c:pt idx="14">
                  <c:v>98.731374952587316</c:v>
                </c:pt>
                <c:pt idx="15">
                  <c:v>102.92852195843899</c:v>
                </c:pt>
                <c:pt idx="16">
                  <c:v>106.49473927670562</c:v>
                </c:pt>
                <c:pt idx="17">
                  <c:v>109.4207737551703</c:v>
                </c:pt>
                <c:pt idx="18">
                  <c:v>111.7570069229668</c:v>
                </c:pt>
                <c:pt idx="19">
                  <c:v>113.31452882903056</c:v>
                </c:pt>
                <c:pt idx="20">
                  <c:v>114.74281828324743</c:v>
                </c:pt>
                <c:pt idx="21">
                  <c:v>116.20921483572825</c:v>
                </c:pt>
                <c:pt idx="22">
                  <c:v>117.68070980800067</c:v>
                </c:pt>
                <c:pt idx="23">
                  <c:v>119.15684331931821</c:v>
                </c:pt>
                <c:pt idx="24">
                  <c:v>120.63557778681162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AB09-46A3-B8A1-8B8FCC27A649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21.876861470935896</c:v>
                </c:pt>
                <c:pt idx="1">
                  <c:v>28.119290430291926</c:v>
                </c:pt>
                <c:pt idx="2">
                  <c:v>34.23428508863261</c:v>
                </c:pt>
                <c:pt idx="3">
                  <c:v>40.226940610067217</c:v>
                </c:pt>
                <c:pt idx="4">
                  <c:v>46.10314562818823</c:v>
                </c:pt>
                <c:pt idx="5">
                  <c:v>51.868197174569296</c:v>
                </c:pt>
                <c:pt idx="6">
                  <c:v>57.525043618095751</c:v>
                </c:pt>
                <c:pt idx="7">
                  <c:v>63.077040048698855</c:v>
                </c:pt>
                <c:pt idx="8">
                  <c:v>68.526593358794969</c:v>
                </c:pt>
                <c:pt idx="9">
                  <c:v>73.874664872408744</c:v>
                </c:pt>
                <c:pt idx="10">
                  <c:v>79.11726705241702</c:v>
                </c:pt>
                <c:pt idx="11">
                  <c:v>84.253264443586048</c:v>
                </c:pt>
                <c:pt idx="12">
                  <c:v>89.257855506735623</c:v>
                </c:pt>
                <c:pt idx="13">
                  <c:v>94.121255376565458</c:v>
                </c:pt>
                <c:pt idx="14">
                  <c:v>98.728450309778253</c:v>
                </c:pt>
                <c:pt idx="15">
                  <c:v>102.92604678998359</c:v>
                </c:pt>
                <c:pt idx="16">
                  <c:v>106.49261271105192</c:v>
                </c:pt>
                <c:pt idx="17">
                  <c:v>109.41932564632125</c:v>
                </c:pt>
                <c:pt idx="18">
                  <c:v>111.75578877444438</c:v>
                </c:pt>
                <c:pt idx="19">
                  <c:v>113.31381196496714</c:v>
                </c:pt>
                <c:pt idx="20">
                  <c:v>114.74199870458666</c:v>
                </c:pt>
                <c:pt idx="21">
                  <c:v>116.2084106209349</c:v>
                </c:pt>
                <c:pt idx="22">
                  <c:v>117.67994263468979</c:v>
                </c:pt>
                <c:pt idx="23">
                  <c:v>119.15612973856547</c:v>
                </c:pt>
                <c:pt idx="24">
                  <c:v>120.63480772744323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AB09-46A3-B8A1-8B8FCC27A649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21.880757071015154</c:v>
                </c:pt>
                <c:pt idx="1">
                  <c:v>28.121096982150899</c:v>
                </c:pt>
                <c:pt idx="2">
                  <c:v>34.234684289787616</c:v>
                </c:pt>
                <c:pt idx="3">
                  <c:v>40.226378685100023</c:v>
                </c:pt>
                <c:pt idx="4">
                  <c:v>46.101915448767059</c:v>
                </c:pt>
                <c:pt idx="5">
                  <c:v>51.86643300652517</c:v>
                </c:pt>
                <c:pt idx="6">
                  <c:v>57.522907996548142</c:v>
                </c:pt>
                <c:pt idx="7">
                  <c:v>63.074640340460341</c:v>
                </c:pt>
                <c:pt idx="8">
                  <c:v>68.524021493776658</c:v>
                </c:pt>
                <c:pt idx="9">
                  <c:v>73.871840240953887</c:v>
                </c:pt>
                <c:pt idx="10">
                  <c:v>79.114382898073316</c:v>
                </c:pt>
                <c:pt idx="11">
                  <c:v>84.250372409592217</c:v>
                </c:pt>
                <c:pt idx="12">
                  <c:v>89.254948573900776</c:v>
                </c:pt>
                <c:pt idx="13">
                  <c:v>94.118361763185391</c:v>
                </c:pt>
                <c:pt idx="14">
                  <c:v>98.725727976634275</c:v>
                </c:pt>
                <c:pt idx="15">
                  <c:v>102.92371245592145</c:v>
                </c:pt>
                <c:pt idx="16">
                  <c:v>106.49056041103094</c:v>
                </c:pt>
                <c:pt idx="17">
                  <c:v>109.41794117004554</c:v>
                </c:pt>
                <c:pt idx="18">
                  <c:v>111.75459759515745</c:v>
                </c:pt>
                <c:pt idx="19">
                  <c:v>113.31310900990032</c:v>
                </c:pt>
                <c:pt idx="20">
                  <c:v>114.74117266625834</c:v>
                </c:pt>
                <c:pt idx="21">
                  <c:v>116.20762815646026</c:v>
                </c:pt>
                <c:pt idx="22">
                  <c:v>117.67915072275815</c:v>
                </c:pt>
                <c:pt idx="23">
                  <c:v>119.15538937551965</c:v>
                </c:pt>
                <c:pt idx="24">
                  <c:v>120.63401439119916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AB09-46A3-B8A1-8B8FCC27A649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21.885066685679284</c:v>
                </c:pt>
                <c:pt idx="1">
                  <c:v>28.123669508932956</c:v>
                </c:pt>
                <c:pt idx="2">
                  <c:v>34.235857564803744</c:v>
                </c:pt>
                <c:pt idx="3">
                  <c:v>40.226674037984992</c:v>
                </c:pt>
                <c:pt idx="4">
                  <c:v>46.101555280136083</c:v>
                </c:pt>
                <c:pt idx="5">
                  <c:v>51.865439369004889</c:v>
                </c:pt>
                <c:pt idx="6">
                  <c:v>57.521529331026294</c:v>
                </c:pt>
                <c:pt idx="7">
                  <c:v>63.072938107286895</c:v>
                </c:pt>
                <c:pt idx="8">
                  <c:v>68.522128075016425</c:v>
                </c:pt>
                <c:pt idx="9">
                  <c:v>73.869605263277222</c:v>
                </c:pt>
                <c:pt idx="10">
                  <c:v>79.112051161873424</c:v>
                </c:pt>
                <c:pt idx="11">
                  <c:v>84.248022185041961</c:v>
                </c:pt>
                <c:pt idx="12">
                  <c:v>89.252482874198392</c:v>
                </c:pt>
                <c:pt idx="13">
                  <c:v>94.115862228069659</c:v>
                </c:pt>
                <c:pt idx="14">
                  <c:v>98.723320961181997</c:v>
                </c:pt>
                <c:pt idx="15">
                  <c:v>102.92161531090262</c:v>
                </c:pt>
                <c:pt idx="16">
                  <c:v>106.48870680799313</c:v>
                </c:pt>
                <c:pt idx="17">
                  <c:v>109.41667449256785</c:v>
                </c:pt>
                <c:pt idx="18">
                  <c:v>111.75349980189887</c:v>
                </c:pt>
                <c:pt idx="19">
                  <c:v>113.31244345560376</c:v>
                </c:pt>
                <c:pt idx="20">
                  <c:v>114.74038504578154</c:v>
                </c:pt>
                <c:pt idx="21">
                  <c:v>116.20688393701327</c:v>
                </c:pt>
                <c:pt idx="22">
                  <c:v>117.67838711227681</c:v>
                </c:pt>
                <c:pt idx="23">
                  <c:v>119.15467136750019</c:v>
                </c:pt>
                <c:pt idx="24">
                  <c:v>120.63324120604307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AB09-46A3-B8A1-8B8FCC27A649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21.88956125811249</c:v>
                </c:pt>
                <c:pt idx="1">
                  <c:v>28.126641583745517</c:v>
                </c:pt>
                <c:pt idx="2">
                  <c:v>34.237618208741956</c:v>
                </c:pt>
                <c:pt idx="3">
                  <c:v>40.227645081076112</c:v>
                </c:pt>
                <c:pt idx="4">
                  <c:v>46.101924614084297</c:v>
                </c:pt>
                <c:pt idx="5">
                  <c:v>51.865116328800042</c:v>
                </c:pt>
                <c:pt idx="6">
                  <c:v>57.520827733342792</c:v>
                </c:pt>
                <c:pt idx="7">
                  <c:v>63.071951620573387</c:v>
                </c:pt>
                <c:pt idx="8">
                  <c:v>68.520855866977413</c:v>
                </c:pt>
                <c:pt idx="9">
                  <c:v>73.868096546781132</c:v>
                </c:pt>
                <c:pt idx="10">
                  <c:v>79.110324586083124</c:v>
                </c:pt>
                <c:pt idx="11">
                  <c:v>84.246162993838468</c:v>
                </c:pt>
                <c:pt idx="12">
                  <c:v>89.250471004565014</c:v>
                </c:pt>
                <c:pt idx="13">
                  <c:v>94.113794801423751</c:v>
                </c:pt>
                <c:pt idx="14">
                  <c:v>98.721303837003347</c:v>
                </c:pt>
                <c:pt idx="15">
                  <c:v>102.91980412081389</c:v>
                </c:pt>
                <c:pt idx="16">
                  <c:v>106.48712769793818</c:v>
                </c:pt>
                <c:pt idx="17">
                  <c:v>109.41554135585827</c:v>
                </c:pt>
                <c:pt idx="18">
                  <c:v>111.75254407078842</c:v>
                </c:pt>
                <c:pt idx="19">
                  <c:v>113.3118459111182</c:v>
                </c:pt>
                <c:pt idx="20">
                  <c:v>114.73963626334184</c:v>
                </c:pt>
                <c:pt idx="21">
                  <c:v>116.20624808468548</c:v>
                </c:pt>
                <c:pt idx="22">
                  <c:v>117.67769367629111</c:v>
                </c:pt>
                <c:pt idx="23">
                  <c:v>119.15401997895553</c:v>
                </c:pt>
                <c:pt idx="24">
                  <c:v>120.63253561041888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AB09-46A3-B8A1-8B8FCC27A649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21.894076178037547</c:v>
                </c:pt>
                <c:pt idx="1">
                  <c:v>28.129873760497521</c:v>
                </c:pt>
                <c:pt idx="2">
                  <c:v>34.239825669807878</c:v>
                </c:pt>
                <c:pt idx="3">
                  <c:v>40.229111831744738</c:v>
                </c:pt>
                <c:pt idx="4">
                  <c:v>46.102860357011856</c:v>
                </c:pt>
                <c:pt idx="5">
                  <c:v>51.865433836927359</c:v>
                </c:pt>
                <c:pt idx="6">
                  <c:v>57.520750364600737</c:v>
                </c:pt>
                <c:pt idx="7">
                  <c:v>63.071585065458272</c:v>
                </c:pt>
                <c:pt idx="8">
                  <c:v>68.520199258989109</c:v>
                </c:pt>
                <c:pt idx="9">
                  <c:v>73.867232589694282</c:v>
                </c:pt>
                <c:pt idx="10">
                  <c:v>79.109140549691006</c:v>
                </c:pt>
                <c:pt idx="11">
                  <c:v>84.244852631850563</c:v>
                </c:pt>
                <c:pt idx="12">
                  <c:v>89.248956588540153</c:v>
                </c:pt>
                <c:pt idx="13">
                  <c:v>94.112172670566579</c:v>
                </c:pt>
                <c:pt idx="14">
                  <c:v>98.71971504495572</c:v>
                </c:pt>
                <c:pt idx="15">
                  <c:v>102.91833926688896</c:v>
                </c:pt>
                <c:pt idx="16">
                  <c:v>106.48582223216575</c:v>
                </c:pt>
                <c:pt idx="17">
                  <c:v>109.41452314864634</c:v>
                </c:pt>
                <c:pt idx="18">
                  <c:v>111.75175669660271</c:v>
                </c:pt>
                <c:pt idx="19">
                  <c:v>113.31134453124513</c:v>
                </c:pt>
                <c:pt idx="20">
                  <c:v>114.73898995242048</c:v>
                </c:pt>
                <c:pt idx="21">
                  <c:v>116.20571541596513</c:v>
                </c:pt>
                <c:pt idx="22">
                  <c:v>117.67703178964265</c:v>
                </c:pt>
                <c:pt idx="23">
                  <c:v>119.15346216762597</c:v>
                </c:pt>
                <c:pt idx="24">
                  <c:v>120.63193668198446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AB09-46A3-B8A1-8B8FCC27A649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21.898494749874974</c:v>
                </c:pt>
                <c:pt idx="1">
                  <c:v>28.133240414488547</c:v>
                </c:pt>
                <c:pt idx="2">
                  <c:v>34.242372235757209</c:v>
                </c:pt>
                <c:pt idx="3">
                  <c:v>40.230960847000397</c:v>
                </c:pt>
                <c:pt idx="4">
                  <c:v>46.10423724303277</c:v>
                </c:pt>
                <c:pt idx="5">
                  <c:v>51.866308756585809</c:v>
                </c:pt>
                <c:pt idx="6">
                  <c:v>57.521197316488411</c:v>
                </c:pt>
                <c:pt idx="7">
                  <c:v>63.071750765805042</c:v>
                </c:pt>
                <c:pt idx="8">
                  <c:v>68.520091320996599</c:v>
                </c:pt>
                <c:pt idx="9">
                  <c:v>73.866851532661443</c:v>
                </c:pt>
                <c:pt idx="10">
                  <c:v>79.108485177510588</c:v>
                </c:pt>
                <c:pt idx="11">
                  <c:v>84.24403089248267</c:v>
                </c:pt>
                <c:pt idx="12">
                  <c:v>89.24794178309925</c:v>
                </c:pt>
                <c:pt idx="13">
                  <c:v>94.111112850094784</c:v>
                </c:pt>
                <c:pt idx="14">
                  <c:v>98.718504545581254</c:v>
                </c:pt>
                <c:pt idx="15">
                  <c:v>102.91723767143206</c:v>
                </c:pt>
                <c:pt idx="16">
                  <c:v>106.48477860533993</c:v>
                </c:pt>
                <c:pt idx="17">
                  <c:v>109.41370779951879</c:v>
                </c:pt>
                <c:pt idx="18">
                  <c:v>111.75112761924655</c:v>
                </c:pt>
                <c:pt idx="19">
                  <c:v>113.31094262620543</c:v>
                </c:pt>
                <c:pt idx="20">
                  <c:v>114.73847062363028</c:v>
                </c:pt>
                <c:pt idx="21">
                  <c:v>116.20528991392275</c:v>
                </c:pt>
                <c:pt idx="22">
                  <c:v>117.67650867047048</c:v>
                </c:pt>
                <c:pt idx="23">
                  <c:v>119.15301868311134</c:v>
                </c:pt>
                <c:pt idx="24">
                  <c:v>120.63149313058744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AB09-46A3-B8A1-8B8FCC27A649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21.902737610271171</c:v>
                </c:pt>
                <c:pt idx="1">
                  <c:v>28.136670489714032</c:v>
                </c:pt>
                <c:pt idx="2">
                  <c:v>34.245092190603735</c:v>
                </c:pt>
                <c:pt idx="3">
                  <c:v>40.233096585431021</c:v>
                </c:pt>
                <c:pt idx="4">
                  <c:v>46.105924459998327</c:v>
                </c:pt>
                <c:pt idx="5">
                  <c:v>51.867562825255497</c:v>
                </c:pt>
                <c:pt idx="6">
                  <c:v>57.522093943806262</c:v>
                </c:pt>
                <c:pt idx="7">
                  <c:v>63.072382726199635</c:v>
                </c:pt>
                <c:pt idx="8">
                  <c:v>68.520413487031846</c:v>
                </c:pt>
                <c:pt idx="9">
                  <c:v>73.866939529993019</c:v>
                </c:pt>
                <c:pt idx="10">
                  <c:v>79.108305815712285</c:v>
                </c:pt>
                <c:pt idx="11">
                  <c:v>84.24365791503223</c:v>
                </c:pt>
                <c:pt idx="12">
                  <c:v>89.24735444945145</c:v>
                </c:pt>
                <c:pt idx="13">
                  <c:v>94.11047484783208</c:v>
                </c:pt>
                <c:pt idx="14">
                  <c:v>98.717662029992098</c:v>
                </c:pt>
                <c:pt idx="15">
                  <c:v>102.91648705611169</c:v>
                </c:pt>
                <c:pt idx="16">
                  <c:v>106.48403405109788</c:v>
                </c:pt>
                <c:pt idx="17">
                  <c:v>109.41310744938896</c:v>
                </c:pt>
                <c:pt idx="18">
                  <c:v>111.75059550723816</c:v>
                </c:pt>
                <c:pt idx="19">
                  <c:v>113.31068841947292</c:v>
                </c:pt>
                <c:pt idx="20">
                  <c:v>114.73808200022718</c:v>
                </c:pt>
                <c:pt idx="21">
                  <c:v>116.20501568832984</c:v>
                </c:pt>
                <c:pt idx="22">
                  <c:v>117.67613426607353</c:v>
                </c:pt>
                <c:pt idx="23">
                  <c:v>119.15268571787426</c:v>
                </c:pt>
                <c:pt idx="24">
                  <c:v>120.63118293470916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AB09-46A3-B8A1-8B8FCC27A649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21.906757517069099</c:v>
                </c:pt>
                <c:pt idx="1">
                  <c:v>28.140051436803716</c:v>
                </c:pt>
                <c:pt idx="2">
                  <c:v>34.247890697986605</c:v>
                </c:pt>
                <c:pt idx="3">
                  <c:v>40.235396177016753</c:v>
                </c:pt>
                <c:pt idx="4">
                  <c:v>46.107814275914997</c:v>
                </c:pt>
                <c:pt idx="5">
                  <c:v>51.8690874396653</c:v>
                </c:pt>
                <c:pt idx="6">
                  <c:v>57.523322599550852</c:v>
                </c:pt>
                <c:pt idx="7">
                  <c:v>63.073382683059641</c:v>
                </c:pt>
                <c:pt idx="8">
                  <c:v>68.521073788375517</c:v>
                </c:pt>
                <c:pt idx="9">
                  <c:v>73.867416822735763</c:v>
                </c:pt>
                <c:pt idx="10">
                  <c:v>79.108534884268735</c:v>
                </c:pt>
                <c:pt idx="11">
                  <c:v>84.243681852738362</c:v>
                </c:pt>
                <c:pt idx="12">
                  <c:v>89.247195401576889</c:v>
                </c:pt>
                <c:pt idx="13">
                  <c:v>94.110208463645009</c:v>
                </c:pt>
                <c:pt idx="14">
                  <c:v>98.717248522718336</c:v>
                </c:pt>
                <c:pt idx="15">
                  <c:v>102.91603876622905</c:v>
                </c:pt>
                <c:pt idx="16">
                  <c:v>106.48358167198803</c:v>
                </c:pt>
                <c:pt idx="17">
                  <c:v>109.41270535077939</c:v>
                </c:pt>
                <c:pt idx="18">
                  <c:v>111.75024012898301</c:v>
                </c:pt>
                <c:pt idx="19">
                  <c:v>113.31056299174423</c:v>
                </c:pt>
                <c:pt idx="20">
                  <c:v>114.73784549268665</c:v>
                </c:pt>
                <c:pt idx="21">
                  <c:v>116.20485261232525</c:v>
                </c:pt>
                <c:pt idx="22">
                  <c:v>117.67588529079019</c:v>
                </c:pt>
                <c:pt idx="23">
                  <c:v>119.15244440293856</c:v>
                </c:pt>
                <c:pt idx="24">
                  <c:v>120.63098164797326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AB09-46A3-B8A1-8B8FCC27A649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21.91052718053588</c:v>
                </c:pt>
                <c:pt idx="1">
                  <c:v>28.143326837032085</c:v>
                </c:pt>
                <c:pt idx="2">
                  <c:v>34.250694910772374</c:v>
                </c:pt>
                <c:pt idx="3">
                  <c:v>40.23778104518189</c:v>
                </c:pt>
                <c:pt idx="4">
                  <c:v>46.109852688905832</c:v>
                </c:pt>
                <c:pt idx="5">
                  <c:v>51.870837277026027</c:v>
                </c:pt>
                <c:pt idx="6">
                  <c:v>57.524783028928141</c:v>
                </c:pt>
                <c:pt idx="7">
                  <c:v>63.074631168681265</c:v>
                </c:pt>
                <c:pt idx="8">
                  <c:v>68.521975289003663</c:v>
                </c:pt>
                <c:pt idx="9">
                  <c:v>73.868221243117972</c:v>
                </c:pt>
                <c:pt idx="10">
                  <c:v>79.109084878215612</c:v>
                </c:pt>
                <c:pt idx="11">
                  <c:v>84.244059989062819</c:v>
                </c:pt>
                <c:pt idx="12">
                  <c:v>89.247439162628609</c:v>
                </c:pt>
                <c:pt idx="13">
                  <c:v>94.110299964477747</c:v>
                </c:pt>
                <c:pt idx="14">
                  <c:v>98.717179816240389</c:v>
                </c:pt>
                <c:pt idx="15">
                  <c:v>102.91589648039525</c:v>
                </c:pt>
                <c:pt idx="16">
                  <c:v>106.48338861604209</c:v>
                </c:pt>
                <c:pt idx="17">
                  <c:v>109.41246931255942</c:v>
                </c:pt>
                <c:pt idx="18">
                  <c:v>111.75005190770719</c:v>
                </c:pt>
                <c:pt idx="19">
                  <c:v>113.31052223265836</c:v>
                </c:pt>
                <c:pt idx="20">
                  <c:v>114.73771565239616</c:v>
                </c:pt>
                <c:pt idx="21">
                  <c:v>116.20479048063339</c:v>
                </c:pt>
                <c:pt idx="22">
                  <c:v>117.67575554274603</c:v>
                </c:pt>
                <c:pt idx="23">
                  <c:v>119.15229105229443</c:v>
                </c:pt>
                <c:pt idx="24">
                  <c:v>120.63086793717189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AB09-46A3-B8A1-8B8FCC27A649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21.914032306462847</c:v>
                </c:pt>
                <c:pt idx="1">
                  <c:v>28.146458627903574</c:v>
                </c:pt>
                <c:pt idx="2">
                  <c:v>34.253454256319195</c:v>
                </c:pt>
                <c:pt idx="3">
                  <c:v>40.240192832935236</c:v>
                </c:pt>
                <c:pt idx="4">
                  <c:v>46.11198260811905</c:v>
                </c:pt>
                <c:pt idx="5">
                  <c:v>51.872705752531054</c:v>
                </c:pt>
                <c:pt idx="6">
                  <c:v>57.526400660360764</c:v>
                </c:pt>
                <c:pt idx="7">
                  <c:v>63.07604191449213</c:v>
                </c:pt>
                <c:pt idx="8">
                  <c:v>68.523127784512781</c:v>
                </c:pt>
                <c:pt idx="9">
                  <c:v>73.86927590727764</c:v>
                </c:pt>
                <c:pt idx="10">
                  <c:v>79.109878618202131</c:v>
                </c:pt>
                <c:pt idx="11">
                  <c:v>84.244718299982608</c:v>
                </c:pt>
                <c:pt idx="12">
                  <c:v>89.247970715503442</c:v>
                </c:pt>
                <c:pt idx="13">
                  <c:v>94.110665048694514</c:v>
                </c:pt>
                <c:pt idx="14">
                  <c:v>98.717409661344206</c:v>
                </c:pt>
                <c:pt idx="15">
                  <c:v>102.91600316531765</c:v>
                </c:pt>
                <c:pt idx="16">
                  <c:v>106.48341283572937</c:v>
                </c:pt>
                <c:pt idx="17">
                  <c:v>109.41240383801104</c:v>
                </c:pt>
                <c:pt idx="18">
                  <c:v>111.75001038427823</c:v>
                </c:pt>
                <c:pt idx="19">
                  <c:v>113.31056112786109</c:v>
                </c:pt>
                <c:pt idx="20">
                  <c:v>114.73767728829242</c:v>
                </c:pt>
                <c:pt idx="21">
                  <c:v>116.20482471913299</c:v>
                </c:pt>
                <c:pt idx="22">
                  <c:v>117.67571909950922</c:v>
                </c:pt>
                <c:pt idx="23">
                  <c:v>119.15220020448115</c:v>
                </c:pt>
                <c:pt idx="24">
                  <c:v>120.63084256554684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AB09-46A3-B8A1-8B8FCC27A649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21.917275430181348</c:v>
                </c:pt>
                <c:pt idx="1">
                  <c:v>28.149422976192454</c:v>
                </c:pt>
                <c:pt idx="2">
                  <c:v>34.256128452362049</c:v>
                </c:pt>
                <c:pt idx="3">
                  <c:v>40.242585159799908</c:v>
                </c:pt>
                <c:pt idx="4">
                  <c:v>46.114132045768521</c:v>
                </c:pt>
                <c:pt idx="5">
                  <c:v>51.874639988155756</c:v>
                </c:pt>
                <c:pt idx="6">
                  <c:v>57.528117324652072</c:v>
                </c:pt>
                <c:pt idx="7">
                  <c:v>63.077576987270149</c:v>
                </c:pt>
                <c:pt idx="8">
                  <c:v>68.52444852545338</c:v>
                </c:pt>
                <c:pt idx="9">
                  <c:v>73.870501318502292</c:v>
                </c:pt>
                <c:pt idx="10">
                  <c:v>79.110879294411674</c:v>
                </c:pt>
                <c:pt idx="11">
                  <c:v>84.245589124450419</c:v>
                </c:pt>
                <c:pt idx="12">
                  <c:v>89.248727950674166</c:v>
                </c:pt>
                <c:pt idx="13">
                  <c:v>94.111291621154706</c:v>
                </c:pt>
                <c:pt idx="14">
                  <c:v>98.71787860622976</c:v>
                </c:pt>
                <c:pt idx="15">
                  <c:v>102.91629682154746</c:v>
                </c:pt>
                <c:pt idx="16">
                  <c:v>106.48360471015074</c:v>
                </c:pt>
                <c:pt idx="17">
                  <c:v>109.41248417012471</c:v>
                </c:pt>
                <c:pt idx="18">
                  <c:v>111.75008220630407</c:v>
                </c:pt>
                <c:pt idx="19">
                  <c:v>113.31066062670723</c:v>
                </c:pt>
                <c:pt idx="20">
                  <c:v>114.73765916812009</c:v>
                </c:pt>
                <c:pt idx="21">
                  <c:v>116.20494597407767</c:v>
                </c:pt>
                <c:pt idx="22">
                  <c:v>117.67576979942572</c:v>
                </c:pt>
                <c:pt idx="23">
                  <c:v>119.15219981775893</c:v>
                </c:pt>
                <c:pt idx="24">
                  <c:v>120.63093023335082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AB09-46A3-B8A1-8B8FCC27A649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21.920267379519345</c:v>
                </c:pt>
                <c:pt idx="1">
                  <c:v>28.152205922893824</c:v>
                </c:pt>
                <c:pt idx="2">
                  <c:v>34.258680845470046</c:v>
                </c:pt>
                <c:pt idx="3">
                  <c:v>40.244920885398223</c:v>
                </c:pt>
                <c:pt idx="4">
                  <c:v>46.116261753894435</c:v>
                </c:pt>
                <c:pt idx="5">
                  <c:v>51.876588531316926</c:v>
                </c:pt>
                <c:pt idx="6">
                  <c:v>57.529885684411994</c:v>
                </c:pt>
                <c:pt idx="7">
                  <c:v>63.07919209596993</c:v>
                </c:pt>
                <c:pt idx="8">
                  <c:v>68.525884219229468</c:v>
                </c:pt>
                <c:pt idx="9">
                  <c:v>73.871845253588418</c:v>
                </c:pt>
                <c:pt idx="10">
                  <c:v>79.112062844138094</c:v>
                </c:pt>
                <c:pt idx="11">
                  <c:v>84.246622047010888</c:v>
                </c:pt>
                <c:pt idx="12">
                  <c:v>89.249665675421952</c:v>
                </c:pt>
                <c:pt idx="13">
                  <c:v>94.112109112424875</c:v>
                </c:pt>
                <c:pt idx="14">
                  <c:v>98.718536504284131</c:v>
                </c:pt>
                <c:pt idx="15">
                  <c:v>102.91676232804178</c:v>
                </c:pt>
                <c:pt idx="16">
                  <c:v>106.48391089286324</c:v>
                </c:pt>
                <c:pt idx="17">
                  <c:v>109.41268638419702</c:v>
                </c:pt>
                <c:pt idx="18">
                  <c:v>111.7502431648153</c:v>
                </c:pt>
                <c:pt idx="19">
                  <c:v>113.31082238375056</c:v>
                </c:pt>
                <c:pt idx="20">
                  <c:v>114.73772002584643</c:v>
                </c:pt>
                <c:pt idx="21">
                  <c:v>116.20513772643743</c:v>
                </c:pt>
                <c:pt idx="22">
                  <c:v>117.67590172311333</c:v>
                </c:pt>
                <c:pt idx="23">
                  <c:v>119.15226732650964</c:v>
                </c:pt>
                <c:pt idx="24">
                  <c:v>120.63112407811676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AB09-46A3-B8A1-8B8FCC27A649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21.923023103002347</c:v>
                </c:pt>
                <c:pt idx="1">
                  <c:v>28.154800317559321</c:v>
                </c:pt>
                <c:pt idx="2">
                  <c:v>34.261094457446148</c:v>
                </c:pt>
                <c:pt idx="3">
                  <c:v>40.247175104868084</c:v>
                </c:pt>
                <c:pt idx="4">
                  <c:v>46.118341118744524</c:v>
                </c:pt>
                <c:pt idx="5">
                  <c:v>51.878522096003408</c:v>
                </c:pt>
                <c:pt idx="6">
                  <c:v>57.531678572081333</c:v>
                </c:pt>
                <c:pt idx="7">
                  <c:v>63.08084615504675</c:v>
                </c:pt>
                <c:pt idx="8">
                  <c:v>68.527395277504866</c:v>
                </c:pt>
                <c:pt idx="9">
                  <c:v>73.873266004990938</c:v>
                </c:pt>
                <c:pt idx="10">
                  <c:v>79.11334823648302</c:v>
                </c:pt>
                <c:pt idx="11">
                  <c:v>84.247772254124172</c:v>
                </c:pt>
                <c:pt idx="12">
                  <c:v>89.250733808685979</c:v>
                </c:pt>
                <c:pt idx="13">
                  <c:v>94.113060587859067</c:v>
                </c:pt>
                <c:pt idx="14">
                  <c:v>98.719333121414238</c:v>
                </c:pt>
                <c:pt idx="15">
                  <c:v>102.91736050091134</c:v>
                </c:pt>
                <c:pt idx="16">
                  <c:v>106.48434060899547</c:v>
                </c:pt>
                <c:pt idx="17">
                  <c:v>109.41298559362846</c:v>
                </c:pt>
                <c:pt idx="18">
                  <c:v>111.75047355579143</c:v>
                </c:pt>
                <c:pt idx="19">
                  <c:v>113.31104043576096</c:v>
                </c:pt>
                <c:pt idx="20">
                  <c:v>114.73787007854952</c:v>
                </c:pt>
                <c:pt idx="21">
                  <c:v>116.20538438828049</c:v>
                </c:pt>
                <c:pt idx="22">
                  <c:v>117.67608939826123</c:v>
                </c:pt>
                <c:pt idx="23">
                  <c:v>119.15237357709768</c:v>
                </c:pt>
                <c:pt idx="24">
                  <c:v>120.63136095736921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AB09-46A3-B8A1-8B8FCC27A649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21.925533345002449</c:v>
                </c:pt>
                <c:pt idx="1">
                  <c:v>28.157208831581553</c:v>
                </c:pt>
                <c:pt idx="2">
                  <c:v>34.263374390368647</c:v>
                </c:pt>
                <c:pt idx="3">
                  <c:v>40.249331020159403</c:v>
                </c:pt>
                <c:pt idx="4">
                  <c:v>46.120346980045269</c:v>
                </c:pt>
                <c:pt idx="5">
                  <c:v>51.880413368579156</c:v>
                </c:pt>
                <c:pt idx="6">
                  <c:v>57.533454906604575</c:v>
                </c:pt>
                <c:pt idx="7">
                  <c:v>63.082508539205762</c:v>
                </c:pt>
                <c:pt idx="8">
                  <c:v>68.528938478553656</c:v>
                </c:pt>
                <c:pt idx="9">
                  <c:v>73.874727636576054</c:v>
                </c:pt>
                <c:pt idx="10">
                  <c:v>79.114698400352097</c:v>
                </c:pt>
                <c:pt idx="11">
                  <c:v>84.248999756697231</c:v>
                </c:pt>
                <c:pt idx="12">
                  <c:v>89.251887593737735</c:v>
                </c:pt>
                <c:pt idx="13">
                  <c:v>94.114106699907921</c:v>
                </c:pt>
                <c:pt idx="14">
                  <c:v>98.720238995801992</c:v>
                </c:pt>
                <c:pt idx="15">
                  <c:v>102.91805233220254</c:v>
                </c:pt>
                <c:pt idx="16">
                  <c:v>106.48486832235704</c:v>
                </c:pt>
                <c:pt idx="17">
                  <c:v>109.4133515308919</c:v>
                </c:pt>
                <c:pt idx="18">
                  <c:v>111.7507753390304</c:v>
                </c:pt>
                <c:pt idx="19">
                  <c:v>113.31128454224721</c:v>
                </c:pt>
                <c:pt idx="20">
                  <c:v>114.73806540850052</c:v>
                </c:pt>
                <c:pt idx="21">
                  <c:v>116.2056811591309</c:v>
                </c:pt>
                <c:pt idx="22">
                  <c:v>117.67632473727978</c:v>
                </c:pt>
                <c:pt idx="23">
                  <c:v>119.15252074881053</c:v>
                </c:pt>
                <c:pt idx="24">
                  <c:v>120.63162981696549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AB09-46A3-B8A1-8B8FCC27A649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21.927813169598643</c:v>
                </c:pt>
                <c:pt idx="1">
                  <c:v>28.15944587754047</c:v>
                </c:pt>
                <c:pt idx="2">
                  <c:v>34.265512789717882</c:v>
                </c:pt>
                <c:pt idx="3">
                  <c:v>40.251379355897704</c:v>
                </c:pt>
                <c:pt idx="4">
                  <c:v>46.122264823516055</c:v>
                </c:pt>
                <c:pt idx="5">
                  <c:v>51.882243684923566</c:v>
                </c:pt>
                <c:pt idx="6">
                  <c:v>57.535192411141296</c:v>
                </c:pt>
                <c:pt idx="7">
                  <c:v>63.084153739278193</c:v>
                </c:pt>
                <c:pt idx="8">
                  <c:v>68.53048569871514</c:v>
                </c:pt>
                <c:pt idx="9">
                  <c:v>73.876193470445841</c:v>
                </c:pt>
                <c:pt idx="10">
                  <c:v>79.116082060592632</c:v>
                </c:pt>
                <c:pt idx="11">
                  <c:v>84.250271163086211</c:v>
                </c:pt>
                <c:pt idx="12">
                  <c:v>89.25309523479973</c:v>
                </c:pt>
                <c:pt idx="13">
                  <c:v>94.115219737519254</c:v>
                </c:pt>
                <c:pt idx="14">
                  <c:v>98.721221286263443</c:v>
                </c:pt>
                <c:pt idx="15">
                  <c:v>102.91881573152315</c:v>
                </c:pt>
                <c:pt idx="16">
                  <c:v>106.48548542901283</c:v>
                </c:pt>
                <c:pt idx="17">
                  <c:v>109.41376116618071</c:v>
                </c:pt>
                <c:pt idx="18">
                  <c:v>111.75112833423351</c:v>
                </c:pt>
                <c:pt idx="19">
                  <c:v>113.31154133188922</c:v>
                </c:pt>
                <c:pt idx="20">
                  <c:v>114.73829632689828</c:v>
                </c:pt>
                <c:pt idx="21">
                  <c:v>116.20598996032672</c:v>
                </c:pt>
                <c:pt idx="22">
                  <c:v>117.67658926564744</c:v>
                </c:pt>
                <c:pt idx="23">
                  <c:v>119.15271142887984</c:v>
                </c:pt>
                <c:pt idx="24">
                  <c:v>120.63192436363428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AB09-46A3-B8A1-8B8FCC27A649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21.92989381332967</c:v>
                </c:pt>
                <c:pt idx="1">
                  <c:v>28.161515857421552</c:v>
                </c:pt>
                <c:pt idx="2">
                  <c:v>34.267504914052829</c:v>
                </c:pt>
                <c:pt idx="3">
                  <c:v>40.253310478130281</c:v>
                </c:pt>
                <c:pt idx="4">
                  <c:v>46.124087049683204</c:v>
                </c:pt>
                <c:pt idx="5">
                  <c:v>51.884000176633741</c:v>
                </c:pt>
                <c:pt idx="6">
                  <c:v>57.53687533708365</c:v>
                </c:pt>
                <c:pt idx="7">
                  <c:v>63.085762626150895</c:v>
                </c:pt>
                <c:pt idx="8">
                  <c:v>68.532018554628181</c:v>
                </c:pt>
                <c:pt idx="9">
                  <c:v>73.877654810776633</c:v>
                </c:pt>
                <c:pt idx="10">
                  <c:v>79.11747380689593</c:v>
                </c:pt>
                <c:pt idx="11">
                  <c:v>84.251563336682423</c:v>
                </c:pt>
                <c:pt idx="12">
                  <c:v>89.254335844490242</c:v>
                </c:pt>
                <c:pt idx="13">
                  <c:v>94.116370277544078</c:v>
                </c:pt>
                <c:pt idx="14">
                  <c:v>98.722252612393817</c:v>
                </c:pt>
                <c:pt idx="15">
                  <c:v>102.91962664130638</c:v>
                </c:pt>
                <c:pt idx="16">
                  <c:v>106.48615807168829</c:v>
                </c:pt>
                <c:pt idx="17">
                  <c:v>109.41421466827049</c:v>
                </c:pt>
                <c:pt idx="18">
                  <c:v>111.75152076382504</c:v>
                </c:pt>
                <c:pt idx="19">
                  <c:v>113.3118103044177</c:v>
                </c:pt>
                <c:pt idx="20">
                  <c:v>114.73855062244141</c:v>
                </c:pt>
                <c:pt idx="21">
                  <c:v>116.20630688103944</c:v>
                </c:pt>
                <c:pt idx="22">
                  <c:v>117.67687459702174</c:v>
                </c:pt>
                <c:pt idx="23">
                  <c:v>119.15293458354783</c:v>
                </c:pt>
                <c:pt idx="24">
                  <c:v>120.6322362483496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AB09-46A3-B8A1-8B8FCC27A6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ru-RU"/>
                  <a:t>с</a:t>
                </a:r>
                <a:r>
                  <a:rPr lang="en-US"/>
                  <a:t>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0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2556668230195053E-2"/>
          <c:y val="3.5334057380758448E-2"/>
          <c:w val="0.81353920517063139"/>
          <c:h val="0.89973264548827947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24.796137790988055</c:v>
                </c:pt>
                <c:pt idx="1">
                  <c:v>20.444065792120703</c:v>
                </c:pt>
                <c:pt idx="2">
                  <c:v>17.682404588489401</c:v>
                </c:pt>
                <c:pt idx="3">
                  <c:v>15.849620837877353</c:v>
                </c:pt>
                <c:pt idx="4">
                  <c:v>14.655075445012317</c:v>
                </c:pt>
                <c:pt idx="5">
                  <c:v>13.890937760737575</c:v>
                </c:pt>
                <c:pt idx="6">
                  <c:v>13.279598111928227</c:v>
                </c:pt>
                <c:pt idx="7">
                  <c:v>12.616963930222932</c:v>
                </c:pt>
                <c:pt idx="8">
                  <c:v>11.851543099751732</c:v>
                </c:pt>
                <c:pt idx="9">
                  <c:v>10.982931165941533</c:v>
                </c:pt>
                <c:pt idx="10">
                  <c:v>10.024740543691692</c:v>
                </c:pt>
                <c:pt idx="11">
                  <c:v>8.9979112118881037</c:v>
                </c:pt>
                <c:pt idx="12">
                  <c:v>7.9178186512120954</c:v>
                </c:pt>
                <c:pt idx="13">
                  <c:v>6.8009184007960606</c:v>
                </c:pt>
                <c:pt idx="14">
                  <c:v>5.6594203599122572</c:v>
                </c:pt>
                <c:pt idx="15">
                  <c:v>4.5097336602402587</c:v>
                </c:pt>
                <c:pt idx="16">
                  <c:v>3.3635418973839024</c:v>
                </c:pt>
                <c:pt idx="17">
                  <c:v>2.2620547999524137</c:v>
                </c:pt>
                <c:pt idx="18">
                  <c:v>1.283932081145952</c:v>
                </c:pt>
                <c:pt idx="19">
                  <c:v>0.76640614653130401</c:v>
                </c:pt>
                <c:pt idx="20">
                  <c:v>1.0785626430996469</c:v>
                </c:pt>
                <c:pt idx="21">
                  <c:v>1.5907445839258356</c:v>
                </c:pt>
                <c:pt idx="22">
                  <c:v>2.0241560351508912</c:v>
                </c:pt>
                <c:pt idx="23">
                  <c:v>2.3112729263380332</c:v>
                </c:pt>
                <c:pt idx="24">
                  <c:v>2.5552149947486922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1FB7-4710-BB39-94BB75202200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22.937458081343657</c:v>
                </c:pt>
                <c:pt idx="1">
                  <c:v>18.664719816574092</c:v>
                </c:pt>
                <c:pt idx="2">
                  <c:v>16.05306490239197</c:v>
                </c:pt>
                <c:pt idx="3">
                  <c:v>14.414810200784686</c:v>
                </c:pt>
                <c:pt idx="4">
                  <c:v>13.436839030606837</c:v>
                </c:pt>
                <c:pt idx="5">
                  <c:v>12.892025336733049</c:v>
                </c:pt>
                <c:pt idx="6">
                  <c:v>12.474449918894143</c:v>
                </c:pt>
                <c:pt idx="7">
                  <c:v>11.969247764026381</c:v>
                </c:pt>
                <c:pt idx="8">
                  <c:v>11.329626540325901</c:v>
                </c:pt>
                <c:pt idx="9">
                  <c:v>10.561790609309361</c:v>
                </c:pt>
                <c:pt idx="10">
                  <c:v>9.6858214530083941</c:v>
                </c:pt>
                <c:pt idx="11">
                  <c:v>8.7268681382893227</c:v>
                </c:pt>
                <c:pt idx="12">
                  <c:v>7.7037450230198905</c:v>
                </c:pt>
                <c:pt idx="13">
                  <c:v>6.6354452902448209</c:v>
                </c:pt>
                <c:pt idx="14">
                  <c:v>5.5358863652491923</c:v>
                </c:pt>
                <c:pt idx="15">
                  <c:v>4.4230840667363385</c:v>
                </c:pt>
                <c:pt idx="16">
                  <c:v>3.3102919869842324</c:v>
                </c:pt>
                <c:pt idx="17">
                  <c:v>2.2404664245766353</c:v>
                </c:pt>
                <c:pt idx="18">
                  <c:v>1.2965872665977334</c:v>
                </c:pt>
                <c:pt idx="19">
                  <c:v>0.80792149098476918</c:v>
                </c:pt>
                <c:pt idx="20">
                  <c:v>1.0963893074653934</c:v>
                </c:pt>
                <c:pt idx="21">
                  <c:v>1.5854693115097069</c:v>
                </c:pt>
                <c:pt idx="22">
                  <c:v>2.0039011381865608</c:v>
                </c:pt>
                <c:pt idx="23">
                  <c:v>2.281934641108831</c:v>
                </c:pt>
                <c:pt idx="24">
                  <c:v>2.5183535569967228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1FB7-4710-BB39-94BB75202200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21.424758803786101</c:v>
                </c:pt>
                <c:pt idx="1">
                  <c:v>17.1936307725733</c:v>
                </c:pt>
                <c:pt idx="2">
                  <c:v>14.697533999727202</c:v>
                </c:pt>
                <c:pt idx="3">
                  <c:v>13.223845947658186</c:v>
                </c:pt>
                <c:pt idx="4">
                  <c:v>12.434293513649596</c:v>
                </c:pt>
                <c:pt idx="5">
                  <c:v>12.079937304234937</c:v>
                </c:pt>
                <c:pt idx="6">
                  <c:v>11.827510274231066</c:v>
                </c:pt>
                <c:pt idx="7">
                  <c:v>11.453887024094811</c:v>
                </c:pt>
                <c:pt idx="8">
                  <c:v>10.917350443068113</c:v>
                </c:pt>
                <c:pt idx="9">
                  <c:v>10.230993615445366</c:v>
                </c:pt>
                <c:pt idx="10">
                  <c:v>9.4208696410413744</c:v>
                </c:pt>
                <c:pt idx="11">
                  <c:v>8.5158755330376206</c:v>
                </c:pt>
                <c:pt idx="12">
                  <c:v>7.5377788824865606</c:v>
                </c:pt>
                <c:pt idx="13">
                  <c:v>6.5078372593859433</c:v>
                </c:pt>
                <c:pt idx="14">
                  <c:v>5.4412082611083479</c:v>
                </c:pt>
                <c:pt idx="15">
                  <c:v>4.3573937950035146</c:v>
                </c:pt>
                <c:pt idx="16">
                  <c:v>3.2709778643105203</c:v>
                </c:pt>
                <c:pt idx="17">
                  <c:v>2.2262654242933895</c:v>
                </c:pt>
                <c:pt idx="18">
                  <c:v>1.3097333007227254</c:v>
                </c:pt>
                <c:pt idx="19">
                  <c:v>0.84310783024996516</c:v>
                </c:pt>
                <c:pt idx="20">
                  <c:v>1.1131811993587768</c:v>
                </c:pt>
                <c:pt idx="21">
                  <c:v>1.5836644864774301</c:v>
                </c:pt>
                <c:pt idx="22">
                  <c:v>1.9900055697284658</c:v>
                </c:pt>
                <c:pt idx="23">
                  <c:v>2.2607538422434192</c:v>
                </c:pt>
                <c:pt idx="24">
                  <c:v>2.4911416297139675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1FB7-4710-BB39-94BB75202200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20.202146048953391</c:v>
                </c:pt>
                <c:pt idx="1">
                  <c:v>15.982061439097359</c:v>
                </c:pt>
                <c:pt idx="2">
                  <c:v>13.575132941742357</c:v>
                </c:pt>
                <c:pt idx="3">
                  <c:v>12.239477341116647</c:v>
                </c:pt>
                <c:pt idx="4">
                  <c:v>11.613264900674292</c:v>
                </c:pt>
                <c:pt idx="5">
                  <c:v>11.422910855430297</c:v>
                </c:pt>
                <c:pt idx="6">
                  <c:v>11.310071853417391</c:v>
                </c:pt>
                <c:pt idx="7">
                  <c:v>11.045242607838581</c:v>
                </c:pt>
                <c:pt idx="8">
                  <c:v>10.59241751333391</c:v>
                </c:pt>
                <c:pt idx="9">
                  <c:v>9.9716996362348311</c:v>
                </c:pt>
                <c:pt idx="10">
                  <c:v>9.2140717635052223</c:v>
                </c:pt>
                <c:pt idx="11">
                  <c:v>8.3518337188228973</c:v>
                </c:pt>
                <c:pt idx="12">
                  <c:v>7.4092154316498027</c:v>
                </c:pt>
                <c:pt idx="13">
                  <c:v>6.4093924329007592</c:v>
                </c:pt>
                <c:pt idx="14">
                  <c:v>5.3687097707625835</c:v>
                </c:pt>
                <c:pt idx="15">
                  <c:v>4.3077145126742762</c:v>
                </c:pt>
                <c:pt idx="16">
                  <c:v>3.2421600560602304</c:v>
                </c:pt>
                <c:pt idx="17">
                  <c:v>2.2173633067423171</c:v>
                </c:pt>
                <c:pt idx="18">
                  <c:v>1.3226910201798356</c:v>
                </c:pt>
                <c:pt idx="19">
                  <c:v>0.87300425520807978</c:v>
                </c:pt>
                <c:pt idx="20">
                  <c:v>1.1285730510590877</c:v>
                </c:pt>
                <c:pt idx="21">
                  <c:v>1.5840383566510956</c:v>
                </c:pt>
                <c:pt idx="22">
                  <c:v>1.9806080965393043</c:v>
                </c:pt>
                <c:pt idx="23">
                  <c:v>2.2455097573987617</c:v>
                </c:pt>
                <c:pt idx="24">
                  <c:v>2.4710485188098592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1FB7-4710-BB39-94BB75202200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19.217982072991688</c:v>
                </c:pt>
                <c:pt idx="1">
                  <c:v>14.990298369768947</c:v>
                </c:pt>
                <c:pt idx="2">
                  <c:v>12.649476179523166</c:v>
                </c:pt>
                <c:pt idx="3">
                  <c:v>11.429113993744181</c:v>
                </c:pt>
                <c:pt idx="4">
                  <c:v>10.942895770785995</c:v>
                </c:pt>
                <c:pt idx="5">
                  <c:v>10.892990500189935</c:v>
                </c:pt>
                <c:pt idx="6">
                  <c:v>10.89702271504953</c:v>
                </c:pt>
                <c:pt idx="7">
                  <c:v>10.72157878945905</c:v>
                </c:pt>
                <c:pt idx="8">
                  <c:v>10.336350595734704</c:v>
                </c:pt>
                <c:pt idx="9">
                  <c:v>9.7683671580349056</c:v>
                </c:pt>
                <c:pt idx="10">
                  <c:v>9.0524985790395043</c:v>
                </c:pt>
                <c:pt idx="11">
                  <c:v>8.2241468701676563</c:v>
                </c:pt>
                <c:pt idx="12">
                  <c:v>7.3094755970350258</c:v>
                </c:pt>
                <c:pt idx="13">
                  <c:v>6.3334000172869498</c:v>
                </c:pt>
                <c:pt idx="14">
                  <c:v>5.3131377745600723</c:v>
                </c:pt>
                <c:pt idx="15">
                  <c:v>4.2701392477559015</c:v>
                </c:pt>
                <c:pt idx="16">
                  <c:v>3.2211553372357717</c:v>
                </c:pt>
                <c:pt idx="17">
                  <c:v>2.2122180205719295</c:v>
                </c:pt>
                <c:pt idx="18">
                  <c:v>1.3350839604541478</c:v>
                </c:pt>
                <c:pt idx="19">
                  <c:v>0.89851479969259174</c:v>
                </c:pt>
                <c:pt idx="20">
                  <c:v>1.1424577239661153</c:v>
                </c:pt>
                <c:pt idx="21">
                  <c:v>1.5857151783093548</c:v>
                </c:pt>
                <c:pt idx="22">
                  <c:v>1.9743577970293933</c:v>
                </c:pt>
                <c:pt idx="23">
                  <c:v>2.2345353090080722</c:v>
                </c:pt>
                <c:pt idx="24">
                  <c:v>2.4561721267609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1FB7-4710-BB39-94BB75202200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18.427714962466332</c:v>
                </c:pt>
                <c:pt idx="1">
                  <c:v>14.181379759422263</c:v>
                </c:pt>
                <c:pt idx="2">
                  <c:v>11.888797435970881</c:v>
                </c:pt>
                <c:pt idx="3">
                  <c:v>10.763633918382309</c:v>
                </c:pt>
                <c:pt idx="4">
                  <c:v>10.396660268282499</c:v>
                </c:pt>
                <c:pt idx="5">
                  <c:v>10.466200335177483</c:v>
                </c:pt>
                <c:pt idx="6">
                  <c:v>10.567442783330087</c:v>
                </c:pt>
                <c:pt idx="7">
                  <c:v>10.465040708293191</c:v>
                </c:pt>
                <c:pt idx="8">
                  <c:v>10.134278087019108</c:v>
                </c:pt>
                <c:pt idx="9">
                  <c:v>9.6085225667272294</c:v>
                </c:pt>
                <c:pt idx="10">
                  <c:v>8.9258776452984883</c:v>
                </c:pt>
                <c:pt idx="11">
                  <c:v>8.1242337327156076</c:v>
                </c:pt>
                <c:pt idx="12">
                  <c:v>7.2318948519927071</c:v>
                </c:pt>
                <c:pt idx="13">
                  <c:v>6.2745645847642431</c:v>
                </c:pt>
                <c:pt idx="14">
                  <c:v>5.2704755580405704</c:v>
                </c:pt>
                <c:pt idx="15">
                  <c:v>4.2416932281936477</c:v>
                </c:pt>
                <c:pt idx="16">
                  <c:v>3.2058366950363535</c:v>
                </c:pt>
                <c:pt idx="17">
                  <c:v>2.2096871154560715</c:v>
                </c:pt>
                <c:pt idx="18">
                  <c:v>1.3467180411498749</c:v>
                </c:pt>
                <c:pt idx="19">
                  <c:v>0.92038955222070018</c:v>
                </c:pt>
                <c:pt idx="20">
                  <c:v>1.1548630175243066</c:v>
                </c:pt>
                <c:pt idx="21">
                  <c:v>1.5881316427242207</c:v>
                </c:pt>
                <c:pt idx="22">
                  <c:v>1.9702927141370428</c:v>
                </c:pt>
                <c:pt idx="23">
                  <c:v>2.226627564268838</c:v>
                </c:pt>
                <c:pt idx="24">
                  <c:v>2.4451149917503576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1FB7-4710-BB39-94BB75202200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17.793196879983476</c:v>
                </c:pt>
                <c:pt idx="1">
                  <c:v>13.522855017863055</c:v>
                </c:pt>
                <c:pt idx="2">
                  <c:v>11.264589835367609</c:v>
                </c:pt>
                <c:pt idx="3">
                  <c:v>10.218192615245831</c:v>
                </c:pt>
                <c:pt idx="4">
                  <c:v>9.9523416840606682</c:v>
                </c:pt>
                <c:pt idx="5">
                  <c:v>10.122533629437068</c:v>
                </c:pt>
                <c:pt idx="6">
                  <c:v>10.304054550932157</c:v>
                </c:pt>
                <c:pt idx="7">
                  <c:v>10.261270824346678</c:v>
                </c:pt>
                <c:pt idx="8">
                  <c:v>9.9743900157726557</c:v>
                </c:pt>
                <c:pt idx="9">
                  <c:v>9.4821442529266236</c:v>
                </c:pt>
                <c:pt idx="10">
                  <c:v>8.8261915834923546</c:v>
                </c:pt>
                <c:pt idx="11">
                  <c:v>8.0456978487737718</c:v>
                </c:pt>
                <c:pt idx="12">
                  <c:v>7.1712253877234122</c:v>
                </c:pt>
                <c:pt idx="13">
                  <c:v>6.2286226606769759</c:v>
                </c:pt>
                <c:pt idx="14">
                  <c:v>5.2375295973888409</c:v>
                </c:pt>
                <c:pt idx="15">
                  <c:v>4.2201857331423858</c:v>
                </c:pt>
                <c:pt idx="16">
                  <c:v>3.1947032468949659</c:v>
                </c:pt>
                <c:pt idx="17">
                  <c:v>2.2089298768639916</c:v>
                </c:pt>
                <c:pt idx="18">
                  <c:v>1.3575164193823905</c:v>
                </c:pt>
                <c:pt idx="19">
                  <c:v>0.93925405073627055</c:v>
                </c:pt>
                <c:pt idx="20">
                  <c:v>1.1658972230627562</c:v>
                </c:pt>
                <c:pt idx="21">
                  <c:v>1.5909089289863805</c:v>
                </c:pt>
                <c:pt idx="22">
                  <c:v>1.9677637770508669</c:v>
                </c:pt>
                <c:pt idx="23">
                  <c:v>2.2209559684416158</c:v>
                </c:pt>
                <c:pt idx="24">
                  <c:v>2.4368656643897504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1FB7-4710-BB39-94BB75202200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17.282409998720542</c:v>
                </c:pt>
                <c:pt idx="1">
                  <c:v>12.986670444831427</c:v>
                </c:pt>
                <c:pt idx="2">
                  <c:v>10.752372354611738</c:v>
                </c:pt>
                <c:pt idx="3">
                  <c:v>9.7716420831536119</c:v>
                </c:pt>
                <c:pt idx="4">
                  <c:v>9.5914470881039584</c:v>
                </c:pt>
                <c:pt idx="5">
                  <c:v>9.8457287040169117</c:v>
                </c:pt>
                <c:pt idx="6">
                  <c:v>10.093296502432194</c:v>
                </c:pt>
                <c:pt idx="7">
                  <c:v>10.098547007760654</c:v>
                </c:pt>
                <c:pt idx="8">
                  <c:v>9.8473134131477824</c:v>
                </c:pt>
                <c:pt idx="9">
                  <c:v>9.3819529045698289</c:v>
                </c:pt>
                <c:pt idx="10">
                  <c:v>8.7471711187356576</c:v>
                </c:pt>
                <c:pt idx="11">
                  <c:v>7.9836809478887227</c:v>
                </c:pt>
                <c:pt idx="12">
                  <c:v>7.1235191777624109</c:v>
                </c:pt>
                <c:pt idx="13">
                  <c:v>6.1925901940917667</c:v>
                </c:pt>
                <c:pt idx="14">
                  <c:v>5.2118154076438525</c:v>
                </c:pt>
                <c:pt idx="15">
                  <c:v>4.2036048506563155</c:v>
                </c:pt>
                <c:pt idx="16">
                  <c:v>3.1865938835208758</c:v>
                </c:pt>
                <c:pt idx="17">
                  <c:v>2.209376160501257</c:v>
                </c:pt>
                <c:pt idx="18">
                  <c:v>1.3674583049662774</c:v>
                </c:pt>
                <c:pt idx="19">
                  <c:v>0.95560734738941566</c:v>
                </c:pt>
                <c:pt idx="20">
                  <c:v>1.1756165512942556</c:v>
                </c:pt>
                <c:pt idx="21">
                  <c:v>1.5938409742532484</c:v>
                </c:pt>
                <c:pt idx="22">
                  <c:v>1.9663158721147358</c:v>
                </c:pt>
                <c:pt idx="23">
                  <c:v>2.2169030321075875</c:v>
                </c:pt>
                <c:pt idx="24">
                  <c:v>2.430701607616796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1FB7-4710-BB39-94BB75202200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16.870053497295309</c:v>
                </c:pt>
                <c:pt idx="1">
                  <c:v>12.548588766088256</c:v>
                </c:pt>
                <c:pt idx="2">
                  <c:v>10.33227895964443</c:v>
                </c:pt>
                <c:pt idx="3">
                  <c:v>9.4055331473390584</c:v>
                </c:pt>
                <c:pt idx="4">
                  <c:v>9.2979413542828269</c:v>
                </c:pt>
                <c:pt idx="5">
                  <c:v>9.6224496109770641</c:v>
                </c:pt>
                <c:pt idx="6">
                  <c:v>9.9240883312976944</c:v>
                </c:pt>
                <c:pt idx="7">
                  <c:v>9.9682942515669328</c:v>
                </c:pt>
                <c:pt idx="8">
                  <c:v>9.7458446227997104</c:v>
                </c:pt>
                <c:pt idx="9">
                  <c:v>9.3020810303501396</c:v>
                </c:pt>
                <c:pt idx="10">
                  <c:v>8.6842070294726845</c:v>
                </c:pt>
                <c:pt idx="11">
                  <c:v>7.9343590430288993</c:v>
                </c:pt>
                <c:pt idx="12">
                  <c:v>7.0857884083172991</c:v>
                </c:pt>
                <c:pt idx="13">
                  <c:v>6.1641491239188451</c:v>
                </c:pt>
                <c:pt idx="14">
                  <c:v>5.1917196334119673</c:v>
                </c:pt>
                <c:pt idx="15">
                  <c:v>4.1908881065600241</c:v>
                </c:pt>
                <c:pt idx="16">
                  <c:v>3.180763094000933</c:v>
                </c:pt>
                <c:pt idx="17">
                  <c:v>2.21060556510557</c:v>
                </c:pt>
                <c:pt idx="18">
                  <c:v>1.3762721444791863</c:v>
                </c:pt>
                <c:pt idx="19">
                  <c:v>0.96985659327039286</c:v>
                </c:pt>
                <c:pt idx="20">
                  <c:v>1.1842825089953131</c:v>
                </c:pt>
                <c:pt idx="21">
                  <c:v>1.5968278625322678</c:v>
                </c:pt>
                <c:pt idx="22">
                  <c:v>1.9656208104916677</c:v>
                </c:pt>
                <c:pt idx="23">
                  <c:v>2.2140401507528535</c:v>
                </c:pt>
                <c:pt idx="24">
                  <c:v>2.4260907049004246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1FB7-4710-BB39-94BB75202200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16.535016179126995</c:v>
                </c:pt>
                <c:pt idx="1">
                  <c:v>12.190702968719814</c:v>
                </c:pt>
                <c:pt idx="2">
                  <c:v>9.9873142852604477</c:v>
                </c:pt>
                <c:pt idx="3">
                  <c:v>9.1053683580296312</c:v>
                </c:pt>
                <c:pt idx="4">
                  <c:v>9.0589348237108851</c:v>
                </c:pt>
                <c:pt idx="5">
                  <c:v>9.4418585012508505</c:v>
                </c:pt>
                <c:pt idx="6">
                  <c:v>9.7877930689127464</c:v>
                </c:pt>
                <c:pt idx="7">
                  <c:v>9.8634852354872731</c:v>
                </c:pt>
                <c:pt idx="8">
                  <c:v>9.664442726180793</c:v>
                </c:pt>
                <c:pt idx="9">
                  <c:v>9.2380171726972282</c:v>
                </c:pt>
                <c:pt idx="10">
                  <c:v>8.6337971737842309</c:v>
                </c:pt>
                <c:pt idx="11">
                  <c:v>7.8948862037908603</c:v>
                </c:pt>
                <c:pt idx="12">
                  <c:v>7.0557517823917646</c:v>
                </c:pt>
                <c:pt idx="13">
                  <c:v>6.1415194492730789</c:v>
                </c:pt>
                <c:pt idx="14">
                  <c:v>5.1759427922598569</c:v>
                </c:pt>
                <c:pt idx="15">
                  <c:v>4.1811172658756597</c:v>
                </c:pt>
                <c:pt idx="16">
                  <c:v>3.1765771412224244</c:v>
                </c:pt>
                <c:pt idx="17">
                  <c:v>2.2123213771571444</c:v>
                </c:pt>
                <c:pt idx="18">
                  <c:v>1.3841123640382806</c:v>
                </c:pt>
                <c:pt idx="19">
                  <c:v>0.98234037067381708</c:v>
                </c:pt>
                <c:pt idx="20">
                  <c:v>1.1920721782702786</c:v>
                </c:pt>
                <c:pt idx="21">
                  <c:v>1.5998011935277969</c:v>
                </c:pt>
                <c:pt idx="22">
                  <c:v>1.9654512159597051</c:v>
                </c:pt>
                <c:pt idx="23">
                  <c:v>2.2120724172234318</c:v>
                </c:pt>
                <c:pt idx="24">
                  <c:v>2.4226510453064258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1FB7-4710-BB39-94BB75202200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16.260608116069672</c:v>
                </c:pt>
                <c:pt idx="1">
                  <c:v>11.896903982798491</c:v>
                </c:pt>
                <c:pt idx="2">
                  <c:v>9.7031245963708059</c:v>
                </c:pt>
                <c:pt idx="3">
                  <c:v>8.858792496845183</c:v>
                </c:pt>
                <c:pt idx="4">
                  <c:v>8.86372969172211</c:v>
                </c:pt>
                <c:pt idx="5">
                  <c:v>9.2951652010915424</c:v>
                </c:pt>
                <c:pt idx="6">
                  <c:v>9.6774485922294655</c:v>
                </c:pt>
                <c:pt idx="7">
                  <c:v>9.7788591113690888</c:v>
                </c:pt>
                <c:pt idx="8">
                  <c:v>9.5987020761462141</c:v>
                </c:pt>
                <c:pt idx="9">
                  <c:v>9.1863246564938059</c:v>
                </c:pt>
                <c:pt idx="10">
                  <c:v>8.5932084003065334</c:v>
                </c:pt>
                <c:pt idx="11">
                  <c:v>7.8630885947649745</c:v>
                </c:pt>
                <c:pt idx="12">
                  <c:v>7.0314532957804339</c:v>
                </c:pt>
                <c:pt idx="13">
                  <c:v>6.1234203252080546</c:v>
                </c:pt>
                <c:pt idx="14">
                  <c:v>5.1633968720319467</c:v>
                </c:pt>
                <c:pt idx="15">
                  <c:v>4.1735253551396339</c:v>
                </c:pt>
                <c:pt idx="16">
                  <c:v>3.1735640142954691</c:v>
                </c:pt>
                <c:pt idx="17">
                  <c:v>2.2143013883377178</c:v>
                </c:pt>
                <c:pt idx="18">
                  <c:v>1.3911968538817416</c:v>
                </c:pt>
                <c:pt idx="19">
                  <c:v>0.99331426773047182</c:v>
                </c:pt>
                <c:pt idx="20">
                  <c:v>1.1990733422832645</c:v>
                </c:pt>
                <c:pt idx="21">
                  <c:v>1.6027228736869088</c:v>
                </c:pt>
                <c:pt idx="22">
                  <c:v>1.9656959042275755</c:v>
                </c:pt>
                <c:pt idx="23">
                  <c:v>2.2108146385488596</c:v>
                </c:pt>
                <c:pt idx="24">
                  <c:v>2.4201234776061975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1FB7-4710-BB39-94BB75202200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16.033956241807161</c:v>
                </c:pt>
                <c:pt idx="1">
                  <c:v>11.654131408257198</c:v>
                </c:pt>
                <c:pt idx="2">
                  <c:v>9.4677349649487219</c:v>
                </c:pt>
                <c:pt idx="3">
                  <c:v>8.6554078615823666</c:v>
                </c:pt>
                <c:pt idx="4">
                  <c:v>8.7036577540304716</c:v>
                </c:pt>
                <c:pt idx="5">
                  <c:v>9.175118791484822</c:v>
                </c:pt>
                <c:pt idx="6">
                  <c:v>9.5874368465478863</c:v>
                </c:pt>
                <c:pt idx="7">
                  <c:v>9.7100792732118517</c:v>
                </c:pt>
                <c:pt idx="8">
                  <c:v>9.5453254731899797</c:v>
                </c:pt>
                <c:pt idx="9">
                  <c:v>9.1443204077742557</c:v>
                </c:pt>
                <c:pt idx="10">
                  <c:v>8.5602706240903075</c:v>
                </c:pt>
                <c:pt idx="11">
                  <c:v>7.8372816241765886</c:v>
                </c:pt>
                <c:pt idx="12">
                  <c:v>7.0117114497843342</c:v>
                </c:pt>
                <c:pt idx="13">
                  <c:v>6.1088417371216428</c:v>
                </c:pt>
                <c:pt idx="14">
                  <c:v>5.1533064943101685</c:v>
                </c:pt>
                <c:pt idx="15">
                  <c:v>4.1675378323405639</c:v>
                </c:pt>
                <c:pt idx="16">
                  <c:v>3.1714481889265742</c:v>
                </c:pt>
                <c:pt idx="17">
                  <c:v>2.2163427105738069</c:v>
                </c:pt>
                <c:pt idx="18">
                  <c:v>1.3976393201479274</c:v>
                </c:pt>
                <c:pt idx="19">
                  <c:v>1.0030536796614029</c:v>
                </c:pt>
                <c:pt idx="20">
                  <c:v>1.2054103168258112</c:v>
                </c:pt>
                <c:pt idx="21">
                  <c:v>1.6055620461552542</c:v>
                </c:pt>
                <c:pt idx="22">
                  <c:v>1.9661846702610513</c:v>
                </c:pt>
                <c:pt idx="23">
                  <c:v>2.2101179481892888</c:v>
                </c:pt>
                <c:pt idx="24">
                  <c:v>2.4182659944568412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1FB7-4710-BB39-94BB75202200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15.845008525645015</c:v>
                </c:pt>
                <c:pt idx="1">
                  <c:v>11.452061410209891</c:v>
                </c:pt>
                <c:pt idx="2">
                  <c:v>9.2720182360814718</c:v>
                </c:pt>
                <c:pt idx="3">
                  <c:v>8.4867314502904847</c:v>
                </c:pt>
                <c:pt idx="4">
                  <c:v>8.5717960344631994</c:v>
                </c:pt>
                <c:pt idx="5">
                  <c:v>9.0766027840037946</c:v>
                </c:pt>
                <c:pt idx="6">
                  <c:v>9.5135414947520243</c:v>
                </c:pt>
                <c:pt idx="7">
                  <c:v>9.6537360836009025</c:v>
                </c:pt>
                <c:pt idx="8">
                  <c:v>9.5016837918258386</c:v>
                </c:pt>
                <c:pt idx="9">
                  <c:v>9.1098246414678901</c:v>
                </c:pt>
                <c:pt idx="10">
                  <c:v>8.5332518453681114</c:v>
                </c:pt>
                <c:pt idx="11">
                  <c:v>7.8161745205806152</c:v>
                </c:pt>
                <c:pt idx="12">
                  <c:v>6.9954006333846213</c:v>
                </c:pt>
                <c:pt idx="13">
                  <c:v>6.0969765268555491</c:v>
                </c:pt>
                <c:pt idx="14">
                  <c:v>5.1451438119335178</c:v>
                </c:pt>
                <c:pt idx="15">
                  <c:v>4.1627611053465134</c:v>
                </c:pt>
                <c:pt idx="16">
                  <c:v>3.1699759521748367</c:v>
                </c:pt>
                <c:pt idx="17">
                  <c:v>2.2182389346089066</c:v>
                </c:pt>
                <c:pt idx="18">
                  <c:v>1.403457191493835</c:v>
                </c:pt>
                <c:pt idx="19">
                  <c:v>1.0116837112850161</c:v>
                </c:pt>
                <c:pt idx="20">
                  <c:v>1.2111228390825</c:v>
                </c:pt>
                <c:pt idx="21">
                  <c:v>1.608239213601427</c:v>
                </c:pt>
                <c:pt idx="22">
                  <c:v>1.9668152875937035</c:v>
                </c:pt>
                <c:pt idx="23">
                  <c:v>2.2098300601193204</c:v>
                </c:pt>
                <c:pt idx="24">
                  <c:v>2.4169659387169773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1FB7-4710-BB39-94BB75202200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15.686014230631393</c:v>
                </c:pt>
                <c:pt idx="1">
                  <c:v>11.282811353696291</c:v>
                </c:pt>
                <c:pt idx="2">
                  <c:v>9.1083089300512068</c:v>
                </c:pt>
                <c:pt idx="3">
                  <c:v>8.3461197639157891</c:v>
                </c:pt>
                <c:pt idx="4">
                  <c:v>8.462503168958623</c:v>
                </c:pt>
                <c:pt idx="5">
                  <c:v>8.9952069918558841</c:v>
                </c:pt>
                <c:pt idx="6">
                  <c:v>9.4526250542166554</c:v>
                </c:pt>
                <c:pt idx="7">
                  <c:v>9.6072756748712269</c:v>
                </c:pt>
                <c:pt idx="8">
                  <c:v>9.4656942363128778</c:v>
                </c:pt>
                <c:pt idx="9">
                  <c:v>9.0812189164525474</c:v>
                </c:pt>
                <c:pt idx="10">
                  <c:v>8.5107541748130267</c:v>
                </c:pt>
                <c:pt idx="11">
                  <c:v>7.7987255593591982</c:v>
                </c:pt>
                <c:pt idx="12">
                  <c:v>6.9818449858426321</c:v>
                </c:pt>
                <c:pt idx="13">
                  <c:v>6.0872252668036992</c:v>
                </c:pt>
                <c:pt idx="14">
                  <c:v>5.1384881315342978</c:v>
                </c:pt>
                <c:pt idx="15">
                  <c:v>4.1589506847320976</c:v>
                </c:pt>
                <c:pt idx="16">
                  <c:v>3.1689390197176941</c:v>
                </c:pt>
                <c:pt idx="17">
                  <c:v>2.2200779462303561</c:v>
                </c:pt>
                <c:pt idx="18">
                  <c:v>1.4087101853036275</c:v>
                </c:pt>
                <c:pt idx="19">
                  <c:v>1.0193610063010727</c:v>
                </c:pt>
                <c:pt idx="20">
                  <c:v>1.2163613387437868</c:v>
                </c:pt>
                <c:pt idx="21">
                  <c:v>1.6107327948642343</c:v>
                </c:pt>
                <c:pt idx="22">
                  <c:v>1.9676633087287756</c:v>
                </c:pt>
                <c:pt idx="23">
                  <c:v>2.2098665734177625</c:v>
                </c:pt>
                <c:pt idx="24">
                  <c:v>2.4161378921651457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1FB7-4710-BB39-94BB75202200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15.550981085282098</c:v>
                </c:pt>
                <c:pt idx="1">
                  <c:v>11.139947312092612</c:v>
                </c:pt>
                <c:pt idx="2">
                  <c:v>8.9704354497908056</c:v>
                </c:pt>
                <c:pt idx="3">
                  <c:v>8.2281362903788811</c:v>
                </c:pt>
                <c:pt idx="4">
                  <c:v>8.3712606497603765</c:v>
                </c:pt>
                <c:pt idx="5">
                  <c:v>8.9274106671687647</c:v>
                </c:pt>
                <c:pt idx="6">
                  <c:v>9.4020543925594442</c:v>
                </c:pt>
                <c:pt idx="7">
                  <c:v>9.5686952912651453</c:v>
                </c:pt>
                <c:pt idx="8">
                  <c:v>9.4357369043249424</c:v>
                </c:pt>
                <c:pt idx="9">
                  <c:v>9.0574142671013629</c:v>
                </c:pt>
                <c:pt idx="10">
                  <c:v>8.491990929311271</c:v>
                </c:pt>
                <c:pt idx="11">
                  <c:v>7.7841937357975093</c:v>
                </c:pt>
                <c:pt idx="12">
                  <c:v>6.9705437673844211</c:v>
                </c:pt>
                <c:pt idx="13">
                  <c:v>6.0791298913162279</c:v>
                </c:pt>
                <c:pt idx="14">
                  <c:v>5.1329741233732085</c:v>
                </c:pt>
                <c:pt idx="15">
                  <c:v>4.1558503264970383</c:v>
                </c:pt>
                <c:pt idx="16">
                  <c:v>3.1682101231809061</c:v>
                </c:pt>
                <c:pt idx="17">
                  <c:v>2.2218322764844016</c:v>
                </c:pt>
                <c:pt idx="18">
                  <c:v>1.413472895296487</c:v>
                </c:pt>
                <c:pt idx="19">
                  <c:v>1.0262376782895979</c:v>
                </c:pt>
                <c:pt idx="20">
                  <c:v>1.2211726395700895</c:v>
                </c:pt>
                <c:pt idx="21">
                  <c:v>1.613154141665903</c:v>
                </c:pt>
                <c:pt idx="22">
                  <c:v>1.9686713630745585</c:v>
                </c:pt>
                <c:pt idx="23">
                  <c:v>2.2101561491983488</c:v>
                </c:pt>
                <c:pt idx="24">
                  <c:v>2.415681859614637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1FB7-4710-BB39-94BB75202200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15.435278770566654</c:v>
                </c:pt>
                <c:pt idx="1">
                  <c:v>11.018416212088454</c:v>
                </c:pt>
                <c:pt idx="2">
                  <c:v>8.8534778505184875</c:v>
                </c:pt>
                <c:pt idx="3">
                  <c:v>8.128443502348512</c:v>
                </c:pt>
                <c:pt idx="4">
                  <c:v>8.2945163098065162</c:v>
                </c:pt>
                <c:pt idx="5">
                  <c:v>8.8706491968669372</c:v>
                </c:pt>
                <c:pt idx="6">
                  <c:v>9.3597498214765924</c:v>
                </c:pt>
                <c:pt idx="7">
                  <c:v>9.5364135707666087</c:v>
                </c:pt>
                <c:pt idx="8">
                  <c:v>9.4105466775746258</c:v>
                </c:pt>
                <c:pt idx="9">
                  <c:v>9.0374641967999914</c:v>
                </c:pt>
                <c:pt idx="10">
                  <c:v>8.4762210711578359</c:v>
                </c:pt>
                <c:pt idx="11">
                  <c:v>7.7719666378695447</c:v>
                </c:pt>
                <c:pt idx="12">
                  <c:v>6.9610191329375297</c:v>
                </c:pt>
                <c:pt idx="13">
                  <c:v>6.0723332432927819</c:v>
                </c:pt>
                <c:pt idx="14">
                  <c:v>5.1283095364080618</c:v>
                </c:pt>
                <c:pt idx="15">
                  <c:v>4.1532555627182122</c:v>
                </c:pt>
                <c:pt idx="16">
                  <c:v>3.167696419325146</c:v>
                </c:pt>
                <c:pt idx="17">
                  <c:v>2.2234780136522776</c:v>
                </c:pt>
                <c:pt idx="18">
                  <c:v>1.4177558288947083</c:v>
                </c:pt>
                <c:pt idx="19">
                  <c:v>1.0324348036261293</c:v>
                </c:pt>
                <c:pt idx="20">
                  <c:v>1.2255690358180436</c:v>
                </c:pt>
                <c:pt idx="21">
                  <c:v>1.6155130264676563</c:v>
                </c:pt>
                <c:pt idx="22">
                  <c:v>1.9697707118086227</c:v>
                </c:pt>
                <c:pt idx="23">
                  <c:v>2.2106202858975919</c:v>
                </c:pt>
                <c:pt idx="24">
                  <c:v>2.415514442808246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1FB7-4710-BB39-94BB75202200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15.335361836716979</c:v>
                </c:pt>
                <c:pt idx="1">
                  <c:v>10.914251191510864</c:v>
                </c:pt>
                <c:pt idx="2">
                  <c:v>8.7535725598602028</c:v>
                </c:pt>
                <c:pt idx="3">
                  <c:v>8.043596826855822</c:v>
                </c:pt>
                <c:pt idx="4">
                  <c:v>8.2294753392656634</c:v>
                </c:pt>
                <c:pt idx="5">
                  <c:v>8.8227862390792033</c:v>
                </c:pt>
                <c:pt idx="6">
                  <c:v>9.3241184306789489</c:v>
                </c:pt>
                <c:pt idx="7">
                  <c:v>9.5091686266155868</c:v>
                </c:pt>
                <c:pt idx="8">
                  <c:v>9.3891515654549629</c:v>
                </c:pt>
                <c:pt idx="9">
                  <c:v>9.0206083268362143</c:v>
                </c:pt>
                <c:pt idx="10">
                  <c:v>8.462845986455596</c:v>
                </c:pt>
                <c:pt idx="11">
                  <c:v>7.7615989678946731</c:v>
                </c:pt>
                <c:pt idx="12">
                  <c:v>6.9529609764687459</c:v>
                </c:pt>
                <c:pt idx="13">
                  <c:v>6.0665530982918705</c:v>
                </c:pt>
                <c:pt idx="14">
                  <c:v>5.1242519502638899</c:v>
                </c:pt>
                <c:pt idx="15">
                  <c:v>4.1509566464127525</c:v>
                </c:pt>
                <c:pt idx="16">
                  <c:v>3.1673273028192872</c:v>
                </c:pt>
                <c:pt idx="17">
                  <c:v>2.2248363305646617</c:v>
                </c:pt>
                <c:pt idx="18">
                  <c:v>1.421597867944135</c:v>
                </c:pt>
                <c:pt idx="19">
                  <c:v>1.0380564566687434</c:v>
                </c:pt>
                <c:pt idx="20">
                  <c:v>1.2296288652114011</c:v>
                </c:pt>
                <c:pt idx="21">
                  <c:v>1.6177583480675688</c:v>
                </c:pt>
                <c:pt idx="22">
                  <c:v>1.9709319927728626</c:v>
                </c:pt>
                <c:pt idx="23">
                  <c:v>2.2112118893416395</c:v>
                </c:pt>
                <c:pt idx="24">
                  <c:v>2.4155757459975233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1FB7-4710-BB39-94BB75202200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15.248488652801809</c:v>
                </c:pt>
                <c:pt idx="1">
                  <c:v>10.824332781026397</c:v>
                </c:pt>
                <c:pt idx="2">
                  <c:v>8.6676375112388175</c:v>
                </c:pt>
                <c:pt idx="3">
                  <c:v>7.9708549909603379</c:v>
                </c:pt>
                <c:pt idx="4">
                  <c:v>8.1739375949423945</c:v>
                </c:pt>
                <c:pt idx="5">
                  <c:v>8.782069727836193</c:v>
                </c:pt>
                <c:pt idx="6">
                  <c:v>9.2937676751559817</c:v>
                </c:pt>
                <c:pt idx="7">
                  <c:v>9.4860071722113837</c:v>
                </c:pt>
                <c:pt idx="8">
                  <c:v>9.3709473319023253</c:v>
                </c:pt>
                <c:pt idx="9">
                  <c:v>9.0062731525889159</c:v>
                </c:pt>
                <c:pt idx="10">
                  <c:v>8.451426658023955</c:v>
                </c:pt>
                <c:pt idx="11">
                  <c:v>7.7527412227889201</c:v>
                </c:pt>
                <c:pt idx="12">
                  <c:v>6.9460854009921746</c:v>
                </c:pt>
                <c:pt idx="13">
                  <c:v>6.061600126911288</c:v>
                </c:pt>
                <c:pt idx="14">
                  <c:v>5.1207830182678888</c:v>
                </c:pt>
                <c:pt idx="15">
                  <c:v>4.1490016943302601</c:v>
                </c:pt>
                <c:pt idx="16">
                  <c:v>3.1670312298871379</c:v>
                </c:pt>
                <c:pt idx="17">
                  <c:v>2.2260371894344972</c:v>
                </c:pt>
                <c:pt idx="18">
                  <c:v>1.4250457003210764</c:v>
                </c:pt>
                <c:pt idx="19">
                  <c:v>1.0431699818192612</c:v>
                </c:pt>
                <c:pt idx="20">
                  <c:v>1.2333883048622367</c:v>
                </c:pt>
                <c:pt idx="21">
                  <c:v>1.619884052961051</c:v>
                </c:pt>
                <c:pt idx="22">
                  <c:v>1.9721241314069624</c:v>
                </c:pt>
                <c:pt idx="23">
                  <c:v>2.2118677855858144</c:v>
                </c:pt>
                <c:pt idx="24">
                  <c:v>2.4158156255158092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1FB7-4710-BB39-94BB75202200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15.172454463560896</c:v>
                </c:pt>
                <c:pt idx="1">
                  <c:v>10.746199811501409</c:v>
                </c:pt>
                <c:pt idx="2">
                  <c:v>8.5932256597851815</c:v>
                </c:pt>
                <c:pt idx="3">
                  <c:v>7.9080663047714896</c:v>
                </c:pt>
                <c:pt idx="4">
                  <c:v>8.1261687672007668</c:v>
                </c:pt>
                <c:pt idx="5">
                  <c:v>8.7471676458073002</c:v>
                </c:pt>
                <c:pt idx="6">
                  <c:v>9.2677949494438945</c:v>
                </c:pt>
                <c:pt idx="7">
                  <c:v>9.4661565535991574</c:v>
                </c:pt>
                <c:pt idx="8">
                  <c:v>9.3553379282322116</c:v>
                </c:pt>
                <c:pt idx="9">
                  <c:v>8.9939541374050958</c:v>
                </c:pt>
                <c:pt idx="10">
                  <c:v>8.4416093988169347</c:v>
                </c:pt>
                <c:pt idx="11">
                  <c:v>7.7450345744686917</c:v>
                </c:pt>
                <c:pt idx="12">
                  <c:v>6.9401452753947286</c:v>
                </c:pt>
                <c:pt idx="13">
                  <c:v>6.0572962668269064</c:v>
                </c:pt>
                <c:pt idx="14">
                  <c:v>5.1177836292072394</c:v>
                </c:pt>
                <c:pt idx="15">
                  <c:v>4.1473159565876561</c:v>
                </c:pt>
                <c:pt idx="16">
                  <c:v>3.1667557209233963</c:v>
                </c:pt>
                <c:pt idx="17">
                  <c:v>2.2271251949898425</c:v>
                </c:pt>
                <c:pt idx="18">
                  <c:v>1.428151105844951</c:v>
                </c:pt>
                <c:pt idx="19">
                  <c:v>1.047784909841464</c:v>
                </c:pt>
                <c:pt idx="20">
                  <c:v>1.2368649358189601</c:v>
                </c:pt>
                <c:pt idx="21">
                  <c:v>1.6219081748091155</c:v>
                </c:pt>
                <c:pt idx="22">
                  <c:v>1.9733072406052314</c:v>
                </c:pt>
                <c:pt idx="23">
                  <c:v>2.2125884876351636</c:v>
                </c:pt>
                <c:pt idx="24">
                  <c:v>2.4161724717269193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1FB7-4710-BB39-94BB75202200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15.105579948968559</c:v>
                </c:pt>
                <c:pt idx="1">
                  <c:v>10.677895326250905</c:v>
                </c:pt>
                <c:pt idx="2">
                  <c:v>8.5283932758678862</c:v>
                </c:pt>
                <c:pt idx="3">
                  <c:v>7.8535179483045381</c:v>
                </c:pt>
                <c:pt idx="4">
                  <c:v>8.084791352578808</c:v>
                </c:pt>
                <c:pt idx="5">
                  <c:v>8.7170313564636714</c:v>
                </c:pt>
                <c:pt idx="6">
                  <c:v>9.2454078437770999</c:v>
                </c:pt>
                <c:pt idx="7">
                  <c:v>9.449026767946151</c:v>
                </c:pt>
                <c:pt idx="8">
                  <c:v>9.3418536181450378</c:v>
                </c:pt>
                <c:pt idx="9">
                  <c:v>8.9832922166525027</c:v>
                </c:pt>
                <c:pt idx="10">
                  <c:v>8.4330979619043003</c:v>
                </c:pt>
                <c:pt idx="11">
                  <c:v>7.7383155328137416</c:v>
                </c:pt>
                <c:pt idx="12">
                  <c:v>6.9349720132432404</c:v>
                </c:pt>
                <c:pt idx="13">
                  <c:v>6.0535253921287957</c:v>
                </c:pt>
                <c:pt idx="14">
                  <c:v>5.1151522040118067</c:v>
                </c:pt>
                <c:pt idx="15">
                  <c:v>4.1458391364348142</c:v>
                </c:pt>
                <c:pt idx="16">
                  <c:v>3.1664679159165559</c:v>
                </c:pt>
                <c:pt idx="17">
                  <c:v>2.228097919939859</c:v>
                </c:pt>
                <c:pt idx="18">
                  <c:v>1.4309453685280673</c:v>
                </c:pt>
                <c:pt idx="19">
                  <c:v>1.0519581992936968</c:v>
                </c:pt>
                <c:pt idx="20">
                  <c:v>1.2400812039403841</c:v>
                </c:pt>
                <c:pt idx="21">
                  <c:v>1.6238376385796636</c:v>
                </c:pt>
                <c:pt idx="22">
                  <c:v>1.9744813209572349</c:v>
                </c:pt>
                <c:pt idx="23">
                  <c:v>2.2132720716881717</c:v>
                </c:pt>
                <c:pt idx="24">
                  <c:v>2.4166091531335132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1FB7-4710-BB39-94BB75202200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15.046437318740185</c:v>
                </c:pt>
                <c:pt idx="1">
                  <c:v>10.617864206860832</c:v>
                </c:pt>
                <c:pt idx="2">
                  <c:v>8.4715547094603139</c:v>
                </c:pt>
                <c:pt idx="3">
                  <c:v>7.8058097991493502</c:v>
                </c:pt>
                <c:pt idx="4">
                  <c:v>8.048710130993344</c:v>
                </c:pt>
                <c:pt idx="5">
                  <c:v>8.6908297724064063</c:v>
                </c:pt>
                <c:pt idx="6">
                  <c:v>9.2259780267614335</c:v>
                </c:pt>
                <c:pt idx="7">
                  <c:v>9.4341383151011176</c:v>
                </c:pt>
                <c:pt idx="8">
                  <c:v>9.3301287942386377</c:v>
                </c:pt>
                <c:pt idx="9">
                  <c:v>8.9739988029437097</c:v>
                </c:pt>
                <c:pt idx="10">
                  <c:v>8.4256568662286178</c:v>
                </c:pt>
                <c:pt idx="11">
                  <c:v>7.7324371549928106</c:v>
                </c:pt>
                <c:pt idx="12">
                  <c:v>6.9304328047269701</c:v>
                </c:pt>
                <c:pt idx="13">
                  <c:v>6.0501116415371747</c:v>
                </c:pt>
                <c:pt idx="14">
                  <c:v>5.1128288012849872</c:v>
                </c:pt>
                <c:pt idx="15">
                  <c:v>4.1445227268102247</c:v>
                </c:pt>
                <c:pt idx="16">
                  <c:v>3.1661839941424463</c:v>
                </c:pt>
                <c:pt idx="17">
                  <c:v>2.2289795138544068</c:v>
                </c:pt>
                <c:pt idx="18">
                  <c:v>1.4334525998185572</c:v>
                </c:pt>
                <c:pt idx="19">
                  <c:v>1.0557417239687605</c:v>
                </c:pt>
                <c:pt idx="20">
                  <c:v>1.2430533986652412</c:v>
                </c:pt>
                <c:pt idx="21">
                  <c:v>1.6256797028963237</c:v>
                </c:pt>
                <c:pt idx="22">
                  <c:v>1.9756325868847422</c:v>
                </c:pt>
                <c:pt idx="23">
                  <c:v>2.2139805273087907</c:v>
                </c:pt>
                <c:pt idx="24">
                  <c:v>2.4171004484688137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1FB7-4710-BB39-94BB75202200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14.993885585365591</c:v>
                </c:pt>
                <c:pt idx="1">
                  <c:v>10.564645897921389</c:v>
                </c:pt>
                <c:pt idx="2">
                  <c:v>8.4214638679560014</c:v>
                </c:pt>
                <c:pt idx="3">
                  <c:v>7.7638537935246905</c:v>
                </c:pt>
                <c:pt idx="4">
                  <c:v>8.0170500446541713</c:v>
                </c:pt>
                <c:pt idx="5">
                  <c:v>8.667901578346175</c:v>
                </c:pt>
                <c:pt idx="6">
                  <c:v>9.209006055105764</c:v>
                </c:pt>
                <c:pt idx="7">
                  <c:v>9.4211138492275435</c:v>
                </c:pt>
                <c:pt idx="8">
                  <c:v>9.3198708217243649</c:v>
                </c:pt>
                <c:pt idx="9">
                  <c:v>8.9658436988191266</c:v>
                </c:pt>
                <c:pt idx="10">
                  <c:v>8.4191216730601894</c:v>
                </c:pt>
                <c:pt idx="11">
                  <c:v>7.727258462148086</c:v>
                </c:pt>
                <c:pt idx="12">
                  <c:v>6.9264211239370832</c:v>
                </c:pt>
                <c:pt idx="13">
                  <c:v>6.047048236399295</c:v>
                </c:pt>
                <c:pt idx="14">
                  <c:v>5.1107601912529628</c:v>
                </c:pt>
                <c:pt idx="15">
                  <c:v>4.143342575547158</c:v>
                </c:pt>
                <c:pt idx="16">
                  <c:v>3.1659198183449191</c:v>
                </c:pt>
                <c:pt idx="17">
                  <c:v>2.2297748254743435</c:v>
                </c:pt>
                <c:pt idx="18">
                  <c:v>1.4357053186563327</c:v>
                </c:pt>
                <c:pt idx="19">
                  <c:v>1.0591802393759022</c:v>
                </c:pt>
                <c:pt idx="20">
                  <c:v>1.2457977607865245</c:v>
                </c:pt>
                <c:pt idx="21">
                  <c:v>1.6274327595191749</c:v>
                </c:pt>
                <c:pt idx="22">
                  <c:v>1.976741646116605</c:v>
                </c:pt>
                <c:pt idx="23">
                  <c:v>2.2147085978390617</c:v>
                </c:pt>
                <c:pt idx="24">
                  <c:v>2.4176217484540916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1FB7-4710-BB39-94BB752022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10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334713434292256E-2"/>
          <c:y val="3.763663305924398E-2"/>
          <c:w val="0.80623647098342643"/>
          <c:h val="0.89380286873734882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21.882385495436122</c:v>
                </c:pt>
                <c:pt idx="1">
                  <c:v>28.13860855334363</c:v>
                </c:pt>
                <c:pt idx="2">
                  <c:v>34.259369210199274</c:v>
                </c:pt>
                <c:pt idx="3">
                  <c:v>40.255810611387282</c:v>
                </c:pt>
                <c:pt idx="4">
                  <c:v>46.134467689451135</c:v>
                </c:pt>
                <c:pt idx="5">
                  <c:v>51.901163188065524</c:v>
                </c:pt>
                <c:pt idx="6">
                  <c:v>57.559708053614486</c:v>
                </c:pt>
                <c:pt idx="7">
                  <c:v>63.113871904439868</c:v>
                </c:pt>
                <c:pt idx="8">
                  <c:v>68.566995297440329</c:v>
                </c:pt>
                <c:pt idx="9">
                  <c:v>73.921000124661219</c:v>
                </c:pt>
                <c:pt idx="10">
                  <c:v>79.179262408206554</c:v>
                </c:pt>
                <c:pt idx="11">
                  <c:v>84.338974142087977</c:v>
                </c:pt>
                <c:pt idx="12">
                  <c:v>89.405672897200887</c:v>
                </c:pt>
                <c:pt idx="13">
                  <c:v>94.374569490067202</c:v>
                </c:pt>
                <c:pt idx="14">
                  <c:v>99.24368019493626</c:v>
                </c:pt>
                <c:pt idx="15">
                  <c:v>103.99780370727933</c:v>
                </c:pt>
                <c:pt idx="16">
                  <c:v>108.64587457431607</c:v>
                </c:pt>
                <c:pt idx="17">
                  <c:v>113.11441674933928</c:v>
                </c:pt>
                <c:pt idx="18">
                  <c:v>117.35742102251649</c:v>
                </c:pt>
                <c:pt idx="19">
                  <c:v>121.15107778408638</c:v>
                </c:pt>
                <c:pt idx="20">
                  <c:v>124.49415030314043</c:v>
                </c:pt>
                <c:pt idx="21">
                  <c:v>127.28914304022017</c:v>
                </c:pt>
                <c:pt idx="22">
                  <c:v>129.62062215628512</c:v>
                </c:pt>
                <c:pt idx="23">
                  <c:v>131.24125667392906</c:v>
                </c:pt>
                <c:pt idx="24">
                  <c:v>132.68997259237946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24.796137790988055</c:v>
                </c:pt>
                <c:pt idx="1">
                  <c:v>20.444065792120703</c:v>
                </c:pt>
                <c:pt idx="2">
                  <c:v>17.682404588489401</c:v>
                </c:pt>
                <c:pt idx="3">
                  <c:v>15.849620837877353</c:v>
                </c:pt>
                <c:pt idx="4">
                  <c:v>14.655075445012317</c:v>
                </c:pt>
                <c:pt idx="5">
                  <c:v>13.890937760737575</c:v>
                </c:pt>
                <c:pt idx="6">
                  <c:v>13.279598111928227</c:v>
                </c:pt>
                <c:pt idx="7">
                  <c:v>12.616963930222932</c:v>
                </c:pt>
                <c:pt idx="8">
                  <c:v>11.851543099751732</c:v>
                </c:pt>
                <c:pt idx="9">
                  <c:v>10.982931165941533</c:v>
                </c:pt>
                <c:pt idx="10">
                  <c:v>10.024740543691692</c:v>
                </c:pt>
                <c:pt idx="11">
                  <c:v>8.9979112118881037</c:v>
                </c:pt>
                <c:pt idx="12">
                  <c:v>7.9178186512120954</c:v>
                </c:pt>
                <c:pt idx="13">
                  <c:v>6.8009184007960606</c:v>
                </c:pt>
                <c:pt idx="14">
                  <c:v>5.6594203599122572</c:v>
                </c:pt>
                <c:pt idx="15">
                  <c:v>4.5097336602402587</c:v>
                </c:pt>
                <c:pt idx="16">
                  <c:v>3.3635418973839024</c:v>
                </c:pt>
                <c:pt idx="17">
                  <c:v>2.2620547999524137</c:v>
                </c:pt>
                <c:pt idx="18">
                  <c:v>1.283932081145952</c:v>
                </c:pt>
                <c:pt idx="19">
                  <c:v>0.76640614653130401</c:v>
                </c:pt>
                <c:pt idx="20">
                  <c:v>1.0785626430996469</c:v>
                </c:pt>
                <c:pt idx="21">
                  <c:v>1.5907445839258356</c:v>
                </c:pt>
                <c:pt idx="22">
                  <c:v>2.0241560351508912</c:v>
                </c:pt>
                <c:pt idx="23">
                  <c:v>2.3112729263380332</c:v>
                </c:pt>
                <c:pt idx="24">
                  <c:v>2.5552149947486922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52C7-4312-AA2D-9799B1E95584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21.877943179452743</c:v>
                </c:pt>
                <c:pt idx="1">
                  <c:v>28.132728652300393</c:v>
                </c:pt>
                <c:pt idx="2">
                  <c:v>34.253425196363501</c:v>
                </c:pt>
                <c:pt idx="3">
                  <c:v>40.25010076707543</c:v>
                </c:pt>
                <c:pt idx="4">
                  <c:v>46.12909645174426</c:v>
                </c:pt>
                <c:pt idx="5">
                  <c:v>51.896270215620973</c:v>
                </c:pt>
                <c:pt idx="6">
                  <c:v>57.555264821532163</c:v>
                </c:pt>
                <c:pt idx="7">
                  <c:v>63.109903324547126</c:v>
                </c:pt>
                <c:pt idx="8">
                  <c:v>68.563459046673515</c:v>
                </c:pt>
                <c:pt idx="9">
                  <c:v>73.91779970933203</c:v>
                </c:pt>
                <c:pt idx="10">
                  <c:v>79.176441495006785</c:v>
                </c:pt>
                <c:pt idx="11">
                  <c:v>84.336434709274201</c:v>
                </c:pt>
                <c:pt idx="12">
                  <c:v>89.40338491582483</c:v>
                </c:pt>
                <c:pt idx="13">
                  <c:v>94.372528069377154</c:v>
                </c:pt>
                <c:pt idx="14">
                  <c:v>99.241847405216419</c:v>
                </c:pt>
                <c:pt idx="15">
                  <c:v>103.99615982753231</c:v>
                </c:pt>
                <c:pt idx="16">
                  <c:v>108.6444469815815</c:v>
                </c:pt>
                <c:pt idx="17">
                  <c:v>113.11319553608907</c:v>
                </c:pt>
                <c:pt idx="18">
                  <c:v>117.35643078760204</c:v>
                </c:pt>
                <c:pt idx="19">
                  <c:v>121.15024339822131</c:v>
                </c:pt>
                <c:pt idx="20">
                  <c:v>124.49357215759042</c:v>
                </c:pt>
                <c:pt idx="21">
                  <c:v>127.28870433220814</c:v>
                </c:pt>
                <c:pt idx="22">
                  <c:v>129.62027579679818</c:v>
                </c:pt>
                <c:pt idx="23">
                  <c:v>131.24107949856389</c:v>
                </c:pt>
                <c:pt idx="24">
                  <c:v>132.68975963886268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22.937458081343657</c:v>
                </c:pt>
                <c:pt idx="1">
                  <c:v>18.664719816574092</c:v>
                </c:pt>
                <c:pt idx="2">
                  <c:v>16.05306490239197</c:v>
                </c:pt>
                <c:pt idx="3">
                  <c:v>14.414810200784686</c:v>
                </c:pt>
                <c:pt idx="4">
                  <c:v>13.436839030606837</c:v>
                </c:pt>
                <c:pt idx="5">
                  <c:v>12.892025336733049</c:v>
                </c:pt>
                <c:pt idx="6">
                  <c:v>12.474449918894143</c:v>
                </c:pt>
                <c:pt idx="7">
                  <c:v>11.969247764026381</c:v>
                </c:pt>
                <c:pt idx="8">
                  <c:v>11.329626540325901</c:v>
                </c:pt>
                <c:pt idx="9">
                  <c:v>10.561790609309361</c:v>
                </c:pt>
                <c:pt idx="10">
                  <c:v>9.6858214530083941</c:v>
                </c:pt>
                <c:pt idx="11">
                  <c:v>8.7268681382893227</c:v>
                </c:pt>
                <c:pt idx="12">
                  <c:v>7.7037450230198905</c:v>
                </c:pt>
                <c:pt idx="13">
                  <c:v>6.6354452902448209</c:v>
                </c:pt>
                <c:pt idx="14">
                  <c:v>5.5358863652491923</c:v>
                </c:pt>
                <c:pt idx="15">
                  <c:v>4.4230840667363385</c:v>
                </c:pt>
                <c:pt idx="16">
                  <c:v>3.3102919869842324</c:v>
                </c:pt>
                <c:pt idx="17">
                  <c:v>2.2404664245766353</c:v>
                </c:pt>
                <c:pt idx="18">
                  <c:v>1.2965872665977334</c:v>
                </c:pt>
                <c:pt idx="19">
                  <c:v>0.80792149098476918</c:v>
                </c:pt>
                <c:pt idx="20">
                  <c:v>1.0963893074653934</c:v>
                </c:pt>
                <c:pt idx="21">
                  <c:v>1.5854693115097069</c:v>
                </c:pt>
                <c:pt idx="22">
                  <c:v>2.0039011381865608</c:v>
                </c:pt>
                <c:pt idx="23">
                  <c:v>2.281934641108831</c:v>
                </c:pt>
                <c:pt idx="24">
                  <c:v>2.5183535569967228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52C7-4312-AA2D-9799B1E95584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21.875497630402354</c:v>
                </c:pt>
                <c:pt idx="1">
                  <c:v>28.128027816843883</c:v>
                </c:pt>
                <c:pt idx="2">
                  <c:v>34.248325783943656</c:v>
                </c:pt>
                <c:pt idx="3">
                  <c:v>40.244800742854174</c:v>
                </c:pt>
                <c:pt idx="4">
                  <c:v>46.123842991210822</c:v>
                </c:pt>
                <c:pt idx="5">
                  <c:v>51.891253867898605</c:v>
                </c:pt>
                <c:pt idx="6">
                  <c:v>57.550578136111376</c:v>
                </c:pt>
                <c:pt idx="7">
                  <c:v>63.105529970371776</c:v>
                </c:pt>
                <c:pt idx="8">
                  <c:v>68.559447874355286</c:v>
                </c:pt>
                <c:pt idx="9">
                  <c:v>73.914085476926644</c:v>
                </c:pt>
                <c:pt idx="10">
                  <c:v>79.173080649971595</c:v>
                </c:pt>
                <c:pt idx="11">
                  <c:v>84.333338542057277</c:v>
                </c:pt>
                <c:pt idx="12">
                  <c:v>89.400523302918856</c:v>
                </c:pt>
                <c:pt idx="13">
                  <c:v>94.369907062494164</c:v>
                </c:pt>
                <c:pt idx="14">
                  <c:v>99.239455161035863</c:v>
                </c:pt>
                <c:pt idx="15">
                  <c:v>103.99397826647069</c:v>
                </c:pt>
                <c:pt idx="16">
                  <c:v>108.6425141749577</c:v>
                </c:pt>
                <c:pt idx="17">
                  <c:v>113.11150399957278</c:v>
                </c:pt>
                <c:pt idx="18">
                  <c:v>117.3550260996783</c:v>
                </c:pt>
                <c:pt idx="19">
                  <c:v>121.14904285728375</c:v>
                </c:pt>
                <c:pt idx="20">
                  <c:v>124.49270833687862</c:v>
                </c:pt>
                <c:pt idx="21">
                  <c:v>127.28803386916132</c:v>
                </c:pt>
                <c:pt idx="22">
                  <c:v>129.61973895176939</c:v>
                </c:pt>
                <c:pt idx="23">
                  <c:v>131.24079703171216</c:v>
                </c:pt>
                <c:pt idx="24">
                  <c:v>132.68942833360495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21.424758803786101</c:v>
                </c:pt>
                <c:pt idx="1">
                  <c:v>17.1936307725733</c:v>
                </c:pt>
                <c:pt idx="2">
                  <c:v>14.697533999727202</c:v>
                </c:pt>
                <c:pt idx="3">
                  <c:v>13.223845947658186</c:v>
                </c:pt>
                <c:pt idx="4">
                  <c:v>12.434293513649596</c:v>
                </c:pt>
                <c:pt idx="5">
                  <c:v>12.079937304234937</c:v>
                </c:pt>
                <c:pt idx="6">
                  <c:v>11.827510274231066</c:v>
                </c:pt>
                <c:pt idx="7">
                  <c:v>11.453887024094811</c:v>
                </c:pt>
                <c:pt idx="8">
                  <c:v>10.917350443068113</c:v>
                </c:pt>
                <c:pt idx="9">
                  <c:v>10.230993615445366</c:v>
                </c:pt>
                <c:pt idx="10">
                  <c:v>9.4208696410413744</c:v>
                </c:pt>
                <c:pt idx="11">
                  <c:v>8.5158755330376206</c:v>
                </c:pt>
                <c:pt idx="12">
                  <c:v>7.5377788824865606</c:v>
                </c:pt>
                <c:pt idx="13">
                  <c:v>6.5078372593859433</c:v>
                </c:pt>
                <c:pt idx="14">
                  <c:v>5.4412082611083479</c:v>
                </c:pt>
                <c:pt idx="15">
                  <c:v>4.3573937950035146</c:v>
                </c:pt>
                <c:pt idx="16">
                  <c:v>3.2709778643105203</c:v>
                </c:pt>
                <c:pt idx="17">
                  <c:v>2.2262654242933895</c:v>
                </c:pt>
                <c:pt idx="18">
                  <c:v>1.3097333007227254</c:v>
                </c:pt>
                <c:pt idx="19">
                  <c:v>0.84310783024996516</c:v>
                </c:pt>
                <c:pt idx="20">
                  <c:v>1.1131811993587768</c:v>
                </c:pt>
                <c:pt idx="21">
                  <c:v>1.5836644864774301</c:v>
                </c:pt>
                <c:pt idx="22">
                  <c:v>1.9900055697284658</c:v>
                </c:pt>
                <c:pt idx="23">
                  <c:v>2.2607538422434192</c:v>
                </c:pt>
                <c:pt idx="24">
                  <c:v>2.4911416297139675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52C7-4312-AA2D-9799B1E95584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21.874820574461161</c:v>
                </c:pt>
                <c:pt idx="1">
                  <c:v>28.124949141592733</c:v>
                </c:pt>
                <c:pt idx="2">
                  <c:v>34.244380824901</c:v>
                </c:pt>
                <c:pt idx="3">
                  <c:v>40.240268371987717</c:v>
                </c:pt>
                <c:pt idx="4">
                  <c:v>46.119016612711917</c:v>
                </c:pt>
                <c:pt idx="5">
                  <c:v>51.886475720845006</c:v>
                </c:pt>
                <c:pt idx="6">
                  <c:v>57.545930058831516</c:v>
                </c:pt>
                <c:pt idx="7">
                  <c:v>63.101076436662105</c:v>
                </c:pt>
                <c:pt idx="8">
                  <c:v>68.555225492582693</c:v>
                </c:pt>
                <c:pt idx="9">
                  <c:v>73.910094184340224</c:v>
                </c:pt>
                <c:pt idx="10">
                  <c:v>79.169373062448543</c:v>
                </c:pt>
                <c:pt idx="11">
                  <c:v>84.329845489770477</c:v>
                </c:pt>
                <c:pt idx="12">
                  <c:v>89.397237550853092</c:v>
                </c:pt>
                <c:pt idx="13">
                  <c:v>94.366824606862679</c:v>
                </c:pt>
                <c:pt idx="14">
                  <c:v>99.236611687675023</c:v>
                </c:pt>
                <c:pt idx="15">
                  <c:v>103.99132164783586</c:v>
                </c:pt>
                <c:pt idx="16">
                  <c:v>108.64011901046128</c:v>
                </c:pt>
                <c:pt idx="17">
                  <c:v>113.10936388065645</c:v>
                </c:pt>
                <c:pt idx="18">
                  <c:v>117.35321247001552</c:v>
                </c:pt>
                <c:pt idx="19">
                  <c:v>121.14747312248502</c:v>
                </c:pt>
                <c:pt idx="20">
                  <c:v>124.4915453588128</c:v>
                </c:pt>
                <c:pt idx="21">
                  <c:v>127.28710979423983</c:v>
                </c:pt>
                <c:pt idx="22">
                  <c:v>129.61899217858854</c:v>
                </c:pt>
                <c:pt idx="23">
                  <c:v>131.24039706568328</c:v>
                </c:pt>
                <c:pt idx="24">
                  <c:v>132.68896028573243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20.202146048953391</c:v>
                </c:pt>
                <c:pt idx="1">
                  <c:v>15.982061439097359</c:v>
                </c:pt>
                <c:pt idx="2">
                  <c:v>13.575132941742357</c:v>
                </c:pt>
                <c:pt idx="3">
                  <c:v>12.239477341116647</c:v>
                </c:pt>
                <c:pt idx="4">
                  <c:v>11.613264900674292</c:v>
                </c:pt>
                <c:pt idx="5">
                  <c:v>11.422910855430297</c:v>
                </c:pt>
                <c:pt idx="6">
                  <c:v>11.310071853417391</c:v>
                </c:pt>
                <c:pt idx="7">
                  <c:v>11.045242607838581</c:v>
                </c:pt>
                <c:pt idx="8">
                  <c:v>10.59241751333391</c:v>
                </c:pt>
                <c:pt idx="9">
                  <c:v>9.9716996362348311</c:v>
                </c:pt>
                <c:pt idx="10">
                  <c:v>9.2140717635052223</c:v>
                </c:pt>
                <c:pt idx="11">
                  <c:v>8.3518337188228973</c:v>
                </c:pt>
                <c:pt idx="12">
                  <c:v>7.4092154316498027</c:v>
                </c:pt>
                <c:pt idx="13">
                  <c:v>6.4093924329007592</c:v>
                </c:pt>
                <c:pt idx="14">
                  <c:v>5.3687097707625835</c:v>
                </c:pt>
                <c:pt idx="15">
                  <c:v>4.3077145126742762</c:v>
                </c:pt>
                <c:pt idx="16">
                  <c:v>3.2421600560602304</c:v>
                </c:pt>
                <c:pt idx="17">
                  <c:v>2.2173633067423171</c:v>
                </c:pt>
                <c:pt idx="18">
                  <c:v>1.3226910201798356</c:v>
                </c:pt>
                <c:pt idx="19">
                  <c:v>0.87300425520807978</c:v>
                </c:pt>
                <c:pt idx="20">
                  <c:v>1.1285730510590877</c:v>
                </c:pt>
                <c:pt idx="21">
                  <c:v>1.5840383566510956</c:v>
                </c:pt>
                <c:pt idx="22">
                  <c:v>1.9806080965393043</c:v>
                </c:pt>
                <c:pt idx="23">
                  <c:v>2.2455097573987617</c:v>
                </c:pt>
                <c:pt idx="24">
                  <c:v>2.4710485188098592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52C7-4312-AA2D-9799B1E95584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21.875742834756128</c:v>
                </c:pt>
                <c:pt idx="1">
                  <c:v>28.12340268221579</c:v>
                </c:pt>
                <c:pt idx="2">
                  <c:v>34.241647130475542</c:v>
                </c:pt>
                <c:pt idx="3">
                  <c:v>40.236657384350245</c:v>
                </c:pt>
                <c:pt idx="4">
                  <c:v>46.114901055226106</c:v>
                </c:pt>
                <c:pt idx="5">
                  <c:v>51.882241612066792</c:v>
                </c:pt>
                <c:pt idx="6">
                  <c:v>57.541641883469218</c:v>
                </c:pt>
                <c:pt idx="7">
                  <c:v>63.096834838338467</c:v>
                </c:pt>
                <c:pt idx="8">
                  <c:v>68.55111121154448</c:v>
                </c:pt>
                <c:pt idx="9">
                  <c:v>73.906084793643458</c:v>
                </c:pt>
                <c:pt idx="10">
                  <c:v>79.165536063417107</c:v>
                </c:pt>
                <c:pt idx="11">
                  <c:v>84.326151763384729</c:v>
                </c:pt>
                <c:pt idx="12">
                  <c:v>89.393720975399333</c:v>
                </c:pt>
                <c:pt idx="13">
                  <c:v>94.363470653116252</c:v>
                </c:pt>
                <c:pt idx="14">
                  <c:v>99.233468465127586</c:v>
                </c:pt>
                <c:pt idx="15">
                  <c:v>103.98833227200974</c:v>
                </c:pt>
                <c:pt idx="16">
                  <c:v>108.63734014232483</c:v>
                </c:pt>
                <c:pt idx="17">
                  <c:v>113.10686450786901</c:v>
                </c:pt>
                <c:pt idx="18">
                  <c:v>117.35105670110106</c:v>
                </c:pt>
                <c:pt idx="19">
                  <c:v>121.14559573613035</c:v>
                </c:pt>
                <c:pt idx="20">
                  <c:v>124.49011132411611</c:v>
                </c:pt>
                <c:pt idx="21">
                  <c:v>127.28594479755618</c:v>
                </c:pt>
                <c:pt idx="22">
                  <c:v>129.61803712667026</c:v>
                </c:pt>
                <c:pt idx="23">
                  <c:v>131.23987859492576</c:v>
                </c:pt>
                <c:pt idx="24">
                  <c:v>132.6883555306309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19.217982072991688</c:v>
                </c:pt>
                <c:pt idx="1">
                  <c:v>14.990298369768947</c:v>
                </c:pt>
                <c:pt idx="2">
                  <c:v>12.649476179523166</c:v>
                </c:pt>
                <c:pt idx="3">
                  <c:v>11.429113993744181</c:v>
                </c:pt>
                <c:pt idx="4">
                  <c:v>10.942895770785995</c:v>
                </c:pt>
                <c:pt idx="5">
                  <c:v>10.892990500189935</c:v>
                </c:pt>
                <c:pt idx="6">
                  <c:v>10.89702271504953</c:v>
                </c:pt>
                <c:pt idx="7">
                  <c:v>10.72157878945905</c:v>
                </c:pt>
                <c:pt idx="8">
                  <c:v>10.336350595734704</c:v>
                </c:pt>
                <c:pt idx="9">
                  <c:v>9.7683671580349056</c:v>
                </c:pt>
                <c:pt idx="10">
                  <c:v>9.0524985790395043</c:v>
                </c:pt>
                <c:pt idx="11">
                  <c:v>8.2241468701676563</c:v>
                </c:pt>
                <c:pt idx="12">
                  <c:v>7.3094755970350258</c:v>
                </c:pt>
                <c:pt idx="13">
                  <c:v>6.3334000172869498</c:v>
                </c:pt>
                <c:pt idx="14">
                  <c:v>5.3131377745600723</c:v>
                </c:pt>
                <c:pt idx="15">
                  <c:v>4.2701392477559015</c:v>
                </c:pt>
                <c:pt idx="16">
                  <c:v>3.2211553372357717</c:v>
                </c:pt>
                <c:pt idx="17">
                  <c:v>2.2122180205719295</c:v>
                </c:pt>
                <c:pt idx="18">
                  <c:v>1.3350839604541478</c:v>
                </c:pt>
                <c:pt idx="19">
                  <c:v>0.89851479969259174</c:v>
                </c:pt>
                <c:pt idx="20">
                  <c:v>1.1424577239661153</c:v>
                </c:pt>
                <c:pt idx="21">
                  <c:v>1.5857151783093548</c:v>
                </c:pt>
                <c:pt idx="22">
                  <c:v>1.9743577970293933</c:v>
                </c:pt>
                <c:pt idx="23">
                  <c:v>2.2345353090080722</c:v>
                </c:pt>
                <c:pt idx="24">
                  <c:v>2.4561721267609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52C7-4312-AA2D-9799B1E95584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21.877997810277098</c:v>
                </c:pt>
                <c:pt idx="1">
                  <c:v>28.12320749634716</c:v>
                </c:pt>
                <c:pt idx="2">
                  <c:v>34.240001085652636</c:v>
                </c:pt>
                <c:pt idx="3">
                  <c:v>40.234110886228436</c:v>
                </c:pt>
                <c:pt idx="4">
                  <c:v>46.111750368001658</c:v>
                </c:pt>
                <c:pt idx="5">
                  <c:v>51.878784532294922</c:v>
                </c:pt>
                <c:pt idx="6">
                  <c:v>57.537945201708517</c:v>
                </c:pt>
                <c:pt idx="7">
                  <c:v>63.09304144261187</c:v>
                </c:pt>
                <c:pt idx="8">
                  <c:v>68.547336828324021</c:v>
                </c:pt>
                <c:pt idx="9">
                  <c:v>73.902276835320322</c:v>
                </c:pt>
                <c:pt idx="10">
                  <c:v>79.161832941699203</c:v>
                </c:pt>
                <c:pt idx="11">
                  <c:v>84.322489317888795</c:v>
                </c:pt>
                <c:pt idx="12">
                  <c:v>89.390203408474818</c:v>
                </c:pt>
                <c:pt idx="13">
                  <c:v>94.360021627900352</c:v>
                </c:pt>
                <c:pt idx="14">
                  <c:v>99.230214355288354</c:v>
                </c:pt>
                <c:pt idx="15">
                  <c:v>103.98519190150884</c:v>
                </c:pt>
                <c:pt idx="16">
                  <c:v>108.63434814860679</c:v>
                </c:pt>
                <c:pt idx="17">
                  <c:v>113.10413962250462</c:v>
                </c:pt>
                <c:pt idx="18">
                  <c:v>117.34867556574589</c:v>
                </c:pt>
                <c:pt idx="19">
                  <c:v>121.14349971380966</c:v>
                </c:pt>
                <c:pt idx="20">
                  <c:v>124.48846825999381</c:v>
                </c:pt>
                <c:pt idx="21">
                  <c:v>127.28459101797755</c:v>
                </c:pt>
                <c:pt idx="22">
                  <c:v>129.61689791299628</c:v>
                </c:pt>
                <c:pt idx="23">
                  <c:v>131.23925925105564</c:v>
                </c:pt>
                <c:pt idx="24">
                  <c:v>132.68763328504497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18.427714962466332</c:v>
                </c:pt>
                <c:pt idx="1">
                  <c:v>14.181379759422263</c:v>
                </c:pt>
                <c:pt idx="2">
                  <c:v>11.888797435970881</c:v>
                </c:pt>
                <c:pt idx="3">
                  <c:v>10.763633918382309</c:v>
                </c:pt>
                <c:pt idx="4">
                  <c:v>10.396660268282499</c:v>
                </c:pt>
                <c:pt idx="5">
                  <c:v>10.466200335177483</c:v>
                </c:pt>
                <c:pt idx="6">
                  <c:v>10.567442783330087</c:v>
                </c:pt>
                <c:pt idx="7">
                  <c:v>10.465040708293191</c:v>
                </c:pt>
                <c:pt idx="8">
                  <c:v>10.134278087019108</c:v>
                </c:pt>
                <c:pt idx="9">
                  <c:v>9.6085225667272294</c:v>
                </c:pt>
                <c:pt idx="10">
                  <c:v>8.9258776452984883</c:v>
                </c:pt>
                <c:pt idx="11">
                  <c:v>8.1242337327156076</c:v>
                </c:pt>
                <c:pt idx="12">
                  <c:v>7.2318948519927071</c:v>
                </c:pt>
                <c:pt idx="13">
                  <c:v>6.2745645847642431</c:v>
                </c:pt>
                <c:pt idx="14">
                  <c:v>5.2704755580405704</c:v>
                </c:pt>
                <c:pt idx="15">
                  <c:v>4.2416932281936477</c:v>
                </c:pt>
                <c:pt idx="16">
                  <c:v>3.2058366950363535</c:v>
                </c:pt>
                <c:pt idx="17">
                  <c:v>2.2096871154560715</c:v>
                </c:pt>
                <c:pt idx="18">
                  <c:v>1.3467180411498749</c:v>
                </c:pt>
                <c:pt idx="19">
                  <c:v>0.92038955222070018</c:v>
                </c:pt>
                <c:pt idx="20">
                  <c:v>1.1548630175243066</c:v>
                </c:pt>
                <c:pt idx="21">
                  <c:v>1.5881316427242207</c:v>
                </c:pt>
                <c:pt idx="22">
                  <c:v>1.9702927141370428</c:v>
                </c:pt>
                <c:pt idx="23">
                  <c:v>2.226627564268838</c:v>
                </c:pt>
                <c:pt idx="24">
                  <c:v>2.4451149917503576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52C7-4312-AA2D-9799B1E95584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21.881168150441134</c:v>
                </c:pt>
                <c:pt idx="1">
                  <c:v>28.124107727328024</c:v>
                </c:pt>
                <c:pt idx="2">
                  <c:v>34.239412897255434</c:v>
                </c:pt>
                <c:pt idx="3">
                  <c:v>40.232640227323159</c:v>
                </c:pt>
                <c:pt idx="4">
                  <c:v>46.109610955183939</c:v>
                </c:pt>
                <c:pt idx="5">
                  <c:v>51.876166727536003</c:v>
                </c:pt>
                <c:pt idx="6">
                  <c:v>57.535060372689514</c:v>
                </c:pt>
                <c:pt idx="7">
                  <c:v>63.089873101373122</c:v>
                </c:pt>
                <c:pt idx="8">
                  <c:v>68.544083322821479</c:v>
                </c:pt>
                <c:pt idx="9">
                  <c:v>73.898904944690798</c:v>
                </c:pt>
                <c:pt idx="10">
                  <c:v>79.158459915567875</c:v>
                </c:pt>
                <c:pt idx="11">
                  <c:v>84.319153865554753</c:v>
                </c:pt>
                <c:pt idx="12">
                  <c:v>89.386873847007081</c:v>
                </c:pt>
                <c:pt idx="13">
                  <c:v>94.356680771380297</c:v>
                </c:pt>
                <c:pt idx="14">
                  <c:v>99.227006654838576</c:v>
                </c:pt>
                <c:pt idx="15">
                  <c:v>103.98206051392867</c:v>
                </c:pt>
                <c:pt idx="16">
                  <c:v>108.63134464825204</c:v>
                </c:pt>
                <c:pt idx="17">
                  <c:v>113.10135202099565</c:v>
                </c:pt>
                <c:pt idx="18">
                  <c:v>117.34619246196836</c:v>
                </c:pt>
                <c:pt idx="19">
                  <c:v>121.14129194616953</c:v>
                </c:pt>
                <c:pt idx="20">
                  <c:v>124.48668722410093</c:v>
                </c:pt>
                <c:pt idx="21">
                  <c:v>127.28313838637406</c:v>
                </c:pt>
                <c:pt idx="22">
                  <c:v>129.61565453928878</c:v>
                </c:pt>
                <c:pt idx="23">
                  <c:v>131.23856173994631</c:v>
                </c:pt>
                <c:pt idx="24">
                  <c:v>132.68682684759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17.793196879983476</c:v>
                </c:pt>
                <c:pt idx="1">
                  <c:v>13.522855017863055</c:v>
                </c:pt>
                <c:pt idx="2">
                  <c:v>11.264589835367609</c:v>
                </c:pt>
                <c:pt idx="3">
                  <c:v>10.218192615245831</c:v>
                </c:pt>
                <c:pt idx="4">
                  <c:v>9.9523416840606682</c:v>
                </c:pt>
                <c:pt idx="5">
                  <c:v>10.122533629437068</c:v>
                </c:pt>
                <c:pt idx="6">
                  <c:v>10.304054550932157</c:v>
                </c:pt>
                <c:pt idx="7">
                  <c:v>10.261270824346678</c:v>
                </c:pt>
                <c:pt idx="8">
                  <c:v>9.9743900157726557</c:v>
                </c:pt>
                <c:pt idx="9">
                  <c:v>9.4821442529266236</c:v>
                </c:pt>
                <c:pt idx="10">
                  <c:v>8.8261915834923546</c:v>
                </c:pt>
                <c:pt idx="11">
                  <c:v>8.0456978487737718</c:v>
                </c:pt>
                <c:pt idx="12">
                  <c:v>7.1712253877234122</c:v>
                </c:pt>
                <c:pt idx="13">
                  <c:v>6.2286226606769759</c:v>
                </c:pt>
                <c:pt idx="14">
                  <c:v>5.2375295973888409</c:v>
                </c:pt>
                <c:pt idx="15">
                  <c:v>4.2201857331423858</c:v>
                </c:pt>
                <c:pt idx="16">
                  <c:v>3.1947032468949659</c:v>
                </c:pt>
                <c:pt idx="17">
                  <c:v>2.2089298768639916</c:v>
                </c:pt>
                <c:pt idx="18">
                  <c:v>1.3575164193823905</c:v>
                </c:pt>
                <c:pt idx="19">
                  <c:v>0.93925405073627055</c:v>
                </c:pt>
                <c:pt idx="20">
                  <c:v>1.1658972230627562</c:v>
                </c:pt>
                <c:pt idx="21">
                  <c:v>1.5909089289863805</c:v>
                </c:pt>
                <c:pt idx="22">
                  <c:v>1.9677637770508669</c:v>
                </c:pt>
                <c:pt idx="23">
                  <c:v>2.2209559684416158</c:v>
                </c:pt>
                <c:pt idx="24">
                  <c:v>2.4368656643897504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52C7-4312-AA2D-9799B1E95584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21.885065342870057</c:v>
                </c:pt>
                <c:pt idx="1">
                  <c:v>28.125891110207245</c:v>
                </c:pt>
                <c:pt idx="2">
                  <c:v>34.239816090862789</c:v>
                </c:pt>
                <c:pt idx="3">
                  <c:v>40.23208832349011</c:v>
                </c:pt>
                <c:pt idx="4">
                  <c:v>46.108380210577906</c:v>
                </c:pt>
                <c:pt idx="5">
                  <c:v>51.874400441690199</c:v>
                </c:pt>
                <c:pt idx="6">
                  <c:v>57.53291816368602</c:v>
                </c:pt>
                <c:pt idx="7">
                  <c:v>63.087463683724849</c:v>
                </c:pt>
                <c:pt idx="8">
                  <c:v>68.541505775120839</c:v>
                </c:pt>
                <c:pt idx="9">
                  <c:v>73.896083875795014</c:v>
                </c:pt>
                <c:pt idx="10">
                  <c:v>79.155569032876116</c:v>
                </c:pt>
                <c:pt idx="11">
                  <c:v>84.316230646195677</c:v>
                </c:pt>
                <c:pt idx="12">
                  <c:v>89.383903884138007</c:v>
                </c:pt>
                <c:pt idx="13">
                  <c:v>94.353664708297387</c:v>
                </c:pt>
                <c:pt idx="14">
                  <c:v>99.224053933984209</c:v>
                </c:pt>
                <c:pt idx="15">
                  <c:v>103.97911605387092</c:v>
                </c:pt>
                <c:pt idx="16">
                  <c:v>108.62848291754236</c:v>
                </c:pt>
                <c:pt idx="17">
                  <c:v>113.09865563916054</c:v>
                </c:pt>
                <c:pt idx="18">
                  <c:v>117.34371838872441</c:v>
                </c:pt>
                <c:pt idx="19">
                  <c:v>121.13909726517461</c:v>
                </c:pt>
                <c:pt idx="20">
                  <c:v>124.48485758655775</c:v>
                </c:pt>
                <c:pt idx="21">
                  <c:v>127.28167837164663</c:v>
                </c:pt>
                <c:pt idx="22">
                  <c:v>129.61435096942492</c:v>
                </c:pt>
                <c:pt idx="23">
                  <c:v>131.23783694557102</c:v>
                </c:pt>
                <c:pt idx="24">
                  <c:v>132.68597067182034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17.282409998720542</c:v>
                </c:pt>
                <c:pt idx="1">
                  <c:v>12.986670444831427</c:v>
                </c:pt>
                <c:pt idx="2">
                  <c:v>10.752372354611738</c:v>
                </c:pt>
                <c:pt idx="3">
                  <c:v>9.7716420831536119</c:v>
                </c:pt>
                <c:pt idx="4">
                  <c:v>9.5914470881039584</c:v>
                </c:pt>
                <c:pt idx="5">
                  <c:v>9.8457287040169117</c:v>
                </c:pt>
                <c:pt idx="6">
                  <c:v>10.093296502432194</c:v>
                </c:pt>
                <c:pt idx="7">
                  <c:v>10.098547007760654</c:v>
                </c:pt>
                <c:pt idx="8">
                  <c:v>9.8473134131477824</c:v>
                </c:pt>
                <c:pt idx="9">
                  <c:v>9.3819529045698289</c:v>
                </c:pt>
                <c:pt idx="10">
                  <c:v>8.7471711187356576</c:v>
                </c:pt>
                <c:pt idx="11">
                  <c:v>7.9836809478887227</c:v>
                </c:pt>
                <c:pt idx="12">
                  <c:v>7.1235191777624109</c:v>
                </c:pt>
                <c:pt idx="13">
                  <c:v>6.1925901940917667</c:v>
                </c:pt>
                <c:pt idx="14">
                  <c:v>5.2118154076438525</c:v>
                </c:pt>
                <c:pt idx="15">
                  <c:v>4.2036048506563155</c:v>
                </c:pt>
                <c:pt idx="16">
                  <c:v>3.1865938835208758</c:v>
                </c:pt>
                <c:pt idx="17">
                  <c:v>2.209376160501257</c:v>
                </c:pt>
                <c:pt idx="18">
                  <c:v>1.3674583049662774</c:v>
                </c:pt>
                <c:pt idx="19">
                  <c:v>0.95560734738941566</c:v>
                </c:pt>
                <c:pt idx="20">
                  <c:v>1.1756165512942556</c:v>
                </c:pt>
                <c:pt idx="21">
                  <c:v>1.5938409742532484</c:v>
                </c:pt>
                <c:pt idx="22">
                  <c:v>1.9663158721147358</c:v>
                </c:pt>
                <c:pt idx="23">
                  <c:v>2.2169030321075875</c:v>
                </c:pt>
                <c:pt idx="24">
                  <c:v>2.430701607616796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52C7-4312-AA2D-9799B1E95584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21.889365300773115</c:v>
                </c:pt>
                <c:pt idx="1">
                  <c:v>28.128446953920903</c:v>
                </c:pt>
                <c:pt idx="2">
                  <c:v>34.240989813479757</c:v>
                </c:pt>
                <c:pt idx="3">
                  <c:v>40.232368459843265</c:v>
                </c:pt>
                <c:pt idx="4">
                  <c:v>46.108035441109749</c:v>
                </c:pt>
                <c:pt idx="5">
                  <c:v>51.873402715460458</c:v>
                </c:pt>
                <c:pt idx="6">
                  <c:v>57.531545000427343</c:v>
                </c:pt>
                <c:pt idx="7">
                  <c:v>63.085756878786313</c:v>
                </c:pt>
                <c:pt idx="8">
                  <c:v>68.539595283447539</c:v>
                </c:pt>
                <c:pt idx="9">
                  <c:v>73.893908882496362</c:v>
                </c:pt>
                <c:pt idx="10">
                  <c:v>79.153237776438203</c:v>
                </c:pt>
                <c:pt idx="11">
                  <c:v>84.313784258903766</c:v>
                </c:pt>
                <c:pt idx="12">
                  <c:v>89.381385796479066</c:v>
                </c:pt>
                <c:pt idx="13">
                  <c:v>94.351057173189034</c:v>
                </c:pt>
                <c:pt idx="14">
                  <c:v>99.221489965416922</c:v>
                </c:pt>
                <c:pt idx="15">
                  <c:v>103.97651806512407</c:v>
                </c:pt>
                <c:pt idx="16">
                  <c:v>108.62589895839851</c:v>
                </c:pt>
                <c:pt idx="17">
                  <c:v>113.09617724773565</c:v>
                </c:pt>
                <c:pt idx="18">
                  <c:v>117.34128358175539</c:v>
                </c:pt>
                <c:pt idx="19">
                  <c:v>121.1370249951819</c:v>
                </c:pt>
                <c:pt idx="20">
                  <c:v>124.48310657845541</c:v>
                </c:pt>
                <c:pt idx="21">
                  <c:v>127.28027801580264</c:v>
                </c:pt>
                <c:pt idx="22">
                  <c:v>129.61307834136815</c:v>
                </c:pt>
                <c:pt idx="23">
                  <c:v>131.23710156657222</c:v>
                </c:pt>
                <c:pt idx="24">
                  <c:v>132.68512840472107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16.870053497295309</c:v>
                </c:pt>
                <c:pt idx="1">
                  <c:v>12.548588766088256</c:v>
                </c:pt>
                <c:pt idx="2">
                  <c:v>10.33227895964443</c:v>
                </c:pt>
                <c:pt idx="3">
                  <c:v>9.4055331473390584</c:v>
                </c:pt>
                <c:pt idx="4">
                  <c:v>9.2979413542828269</c:v>
                </c:pt>
                <c:pt idx="5">
                  <c:v>9.6224496109770641</c:v>
                </c:pt>
                <c:pt idx="6">
                  <c:v>9.9240883312976944</c:v>
                </c:pt>
                <c:pt idx="7">
                  <c:v>9.9682942515669328</c:v>
                </c:pt>
                <c:pt idx="8">
                  <c:v>9.7458446227997104</c:v>
                </c:pt>
                <c:pt idx="9">
                  <c:v>9.3020810303501396</c:v>
                </c:pt>
                <c:pt idx="10">
                  <c:v>8.6842070294726845</c:v>
                </c:pt>
                <c:pt idx="11">
                  <c:v>7.9343590430288993</c:v>
                </c:pt>
                <c:pt idx="12">
                  <c:v>7.0857884083172991</c:v>
                </c:pt>
                <c:pt idx="13">
                  <c:v>6.1641491239188451</c:v>
                </c:pt>
                <c:pt idx="14">
                  <c:v>5.1917196334119673</c:v>
                </c:pt>
                <c:pt idx="15">
                  <c:v>4.1908881065600241</c:v>
                </c:pt>
                <c:pt idx="16">
                  <c:v>3.180763094000933</c:v>
                </c:pt>
                <c:pt idx="17">
                  <c:v>2.21060556510557</c:v>
                </c:pt>
                <c:pt idx="18">
                  <c:v>1.3762721444791863</c:v>
                </c:pt>
                <c:pt idx="19">
                  <c:v>0.96985659327039286</c:v>
                </c:pt>
                <c:pt idx="20">
                  <c:v>1.1842825089953131</c:v>
                </c:pt>
                <c:pt idx="21">
                  <c:v>1.5968278625322678</c:v>
                </c:pt>
                <c:pt idx="22">
                  <c:v>1.9656208104916677</c:v>
                </c:pt>
                <c:pt idx="23">
                  <c:v>2.2140401507528535</c:v>
                </c:pt>
                <c:pt idx="24">
                  <c:v>2.4260907049004246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52C7-4312-AA2D-9799B1E95584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21.893857494837487</c:v>
                </c:pt>
                <c:pt idx="1">
                  <c:v>28.131416368941952</c:v>
                </c:pt>
                <c:pt idx="2">
                  <c:v>34.24275668864032</c:v>
                </c:pt>
                <c:pt idx="3">
                  <c:v>40.233338538201444</c:v>
                </c:pt>
                <c:pt idx="4">
                  <c:v>46.108399874016072</c:v>
                </c:pt>
                <c:pt idx="5">
                  <c:v>51.873093091809281</c:v>
                </c:pt>
                <c:pt idx="6">
                  <c:v>57.530852534916747</c:v>
                </c:pt>
                <c:pt idx="7">
                  <c:v>63.08477025777492</c:v>
                </c:pt>
                <c:pt idx="8">
                  <c:v>68.538317920755787</c:v>
                </c:pt>
                <c:pt idx="9">
                  <c:v>73.892419798409591</c:v>
                </c:pt>
                <c:pt idx="10">
                  <c:v>79.151515409599853</c:v>
                </c:pt>
                <c:pt idx="11">
                  <c:v>84.311908781670653</c:v>
                </c:pt>
                <c:pt idx="12">
                  <c:v>89.379357635679114</c:v>
                </c:pt>
                <c:pt idx="13">
                  <c:v>94.34894150552239</c:v>
                </c:pt>
                <c:pt idx="14">
                  <c:v>99.219372639580641</c:v>
                </c:pt>
                <c:pt idx="15">
                  <c:v>103.97434020672193</c:v>
                </c:pt>
                <c:pt idx="16">
                  <c:v>108.623649899772</c:v>
                </c:pt>
                <c:pt idx="17">
                  <c:v>113.09400332811089</c:v>
                </c:pt>
                <c:pt idx="18">
                  <c:v>117.3391254293992</c:v>
                </c:pt>
                <c:pt idx="19">
                  <c:v>121.13516458330807</c:v>
                </c:pt>
                <c:pt idx="20">
                  <c:v>124.48150599157817</c:v>
                </c:pt>
                <c:pt idx="21">
                  <c:v>127.27899016185565</c:v>
                </c:pt>
                <c:pt idx="22">
                  <c:v>129.61190956540227</c:v>
                </c:pt>
                <c:pt idx="23">
                  <c:v>131.23636894549637</c:v>
                </c:pt>
                <c:pt idx="24">
                  <c:v>132.68434546820762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16.535016179126995</c:v>
                </c:pt>
                <c:pt idx="1">
                  <c:v>12.190702968719814</c:v>
                </c:pt>
                <c:pt idx="2">
                  <c:v>9.9873142852604477</c:v>
                </c:pt>
                <c:pt idx="3">
                  <c:v>9.1053683580296312</c:v>
                </c:pt>
                <c:pt idx="4">
                  <c:v>9.0589348237108851</c:v>
                </c:pt>
                <c:pt idx="5">
                  <c:v>9.4418585012508505</c:v>
                </c:pt>
                <c:pt idx="6">
                  <c:v>9.7877930689127464</c:v>
                </c:pt>
                <c:pt idx="7">
                  <c:v>9.8634852354872731</c:v>
                </c:pt>
                <c:pt idx="8">
                  <c:v>9.664442726180793</c:v>
                </c:pt>
                <c:pt idx="9">
                  <c:v>9.2380171726972282</c:v>
                </c:pt>
                <c:pt idx="10">
                  <c:v>8.6337971737842309</c:v>
                </c:pt>
                <c:pt idx="11">
                  <c:v>7.8948862037908603</c:v>
                </c:pt>
                <c:pt idx="12">
                  <c:v>7.0557517823917646</c:v>
                </c:pt>
                <c:pt idx="13">
                  <c:v>6.1415194492730789</c:v>
                </c:pt>
                <c:pt idx="14">
                  <c:v>5.1759427922598569</c:v>
                </c:pt>
                <c:pt idx="15">
                  <c:v>4.1811172658756597</c:v>
                </c:pt>
                <c:pt idx="16">
                  <c:v>3.1765771412224244</c:v>
                </c:pt>
                <c:pt idx="17">
                  <c:v>2.2123213771571444</c:v>
                </c:pt>
                <c:pt idx="18">
                  <c:v>1.3841123640382806</c:v>
                </c:pt>
                <c:pt idx="19">
                  <c:v>0.98234037067381708</c:v>
                </c:pt>
                <c:pt idx="20">
                  <c:v>1.1920721782702786</c:v>
                </c:pt>
                <c:pt idx="21">
                  <c:v>1.5998011935277969</c:v>
                </c:pt>
                <c:pt idx="22">
                  <c:v>1.9654512159597051</c:v>
                </c:pt>
                <c:pt idx="23">
                  <c:v>2.2120724172234318</c:v>
                </c:pt>
                <c:pt idx="24">
                  <c:v>2.4226510453064258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52C7-4312-AA2D-9799B1E95584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21.898372395091407</c:v>
                </c:pt>
                <c:pt idx="1">
                  <c:v>28.13464469772217</c:v>
                </c:pt>
                <c:pt idx="2">
                  <c:v>34.244962067315591</c:v>
                </c:pt>
                <c:pt idx="3">
                  <c:v>40.234804007268373</c:v>
                </c:pt>
                <c:pt idx="4">
                  <c:v>46.109337488282804</c:v>
                </c:pt>
                <c:pt idx="5">
                  <c:v>51.873398735228108</c:v>
                </c:pt>
                <c:pt idx="6">
                  <c:v>57.530765034013676</c:v>
                </c:pt>
                <c:pt idx="7">
                  <c:v>63.084403038726293</c:v>
                </c:pt>
                <c:pt idx="8">
                  <c:v>68.537687395690767</c:v>
                </c:pt>
                <c:pt idx="9">
                  <c:v>73.891541548640475</c:v>
                </c:pt>
                <c:pt idx="10">
                  <c:v>79.150383432302917</c:v>
                </c:pt>
                <c:pt idx="11">
                  <c:v>84.310589563018823</c:v>
                </c:pt>
                <c:pt idx="12">
                  <c:v>89.377827987743004</c:v>
                </c:pt>
                <c:pt idx="13">
                  <c:v>94.347353903483523</c:v>
                </c:pt>
                <c:pt idx="14">
                  <c:v>99.217692504827866</c:v>
                </c:pt>
                <c:pt idx="15">
                  <c:v>103.97258434184276</c:v>
                </c:pt>
                <c:pt idx="16">
                  <c:v>108.6218086355311</c:v>
                </c:pt>
                <c:pt idx="17">
                  <c:v>113.09216769798886</c:v>
                </c:pt>
                <c:pt idx="18">
                  <c:v>117.33733249398772</c:v>
                </c:pt>
                <c:pt idx="19">
                  <c:v>121.13356498823507</c:v>
                </c:pt>
                <c:pt idx="20">
                  <c:v>124.48003655072378</c:v>
                </c:pt>
                <c:pt idx="21">
                  <c:v>127.27785702635624</c:v>
                </c:pt>
                <c:pt idx="22">
                  <c:v>129.6108611650225</c:v>
                </c:pt>
                <c:pt idx="23">
                  <c:v>131.23570440236213</c:v>
                </c:pt>
                <c:pt idx="24">
                  <c:v>132.68361791633532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16.260608116069672</c:v>
                </c:pt>
                <c:pt idx="1">
                  <c:v>11.896903982798491</c:v>
                </c:pt>
                <c:pt idx="2">
                  <c:v>9.7031245963708059</c:v>
                </c:pt>
                <c:pt idx="3">
                  <c:v>8.858792496845183</c:v>
                </c:pt>
                <c:pt idx="4">
                  <c:v>8.86372969172211</c:v>
                </c:pt>
                <c:pt idx="5">
                  <c:v>9.2951652010915424</c:v>
                </c:pt>
                <c:pt idx="6">
                  <c:v>9.6774485922294655</c:v>
                </c:pt>
                <c:pt idx="7">
                  <c:v>9.7788591113690888</c:v>
                </c:pt>
                <c:pt idx="8">
                  <c:v>9.5987020761462141</c:v>
                </c:pt>
                <c:pt idx="9">
                  <c:v>9.1863246564938059</c:v>
                </c:pt>
                <c:pt idx="10">
                  <c:v>8.5932084003065334</c:v>
                </c:pt>
                <c:pt idx="11">
                  <c:v>7.8630885947649745</c:v>
                </c:pt>
                <c:pt idx="12">
                  <c:v>7.0314532957804339</c:v>
                </c:pt>
                <c:pt idx="13">
                  <c:v>6.1234203252080546</c:v>
                </c:pt>
                <c:pt idx="14">
                  <c:v>5.1633968720319467</c:v>
                </c:pt>
                <c:pt idx="15">
                  <c:v>4.1735253551396339</c:v>
                </c:pt>
                <c:pt idx="16">
                  <c:v>3.1735640142954691</c:v>
                </c:pt>
                <c:pt idx="17">
                  <c:v>2.2143013883377178</c:v>
                </c:pt>
                <c:pt idx="18">
                  <c:v>1.3911968538817416</c:v>
                </c:pt>
                <c:pt idx="19">
                  <c:v>0.99331426773047182</c:v>
                </c:pt>
                <c:pt idx="20">
                  <c:v>1.1990733422832645</c:v>
                </c:pt>
                <c:pt idx="21">
                  <c:v>1.6027228736869088</c:v>
                </c:pt>
                <c:pt idx="22">
                  <c:v>1.9656959042275755</c:v>
                </c:pt>
                <c:pt idx="23">
                  <c:v>2.2108146385488596</c:v>
                </c:pt>
                <c:pt idx="24">
                  <c:v>2.4201234776061975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52C7-4312-AA2D-9799B1E95584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21.902790903544187</c:v>
                </c:pt>
                <c:pt idx="1">
                  <c:v>28.138020063076294</c:v>
                </c:pt>
                <c:pt idx="2">
                  <c:v>34.247503248981467</c:v>
                </c:pt>
                <c:pt idx="3">
                  <c:v>40.236653857904244</c:v>
                </c:pt>
                <c:pt idx="4">
                  <c:v>46.11071488640475</c:v>
                </c:pt>
                <c:pt idx="5">
                  <c:v>51.874264217562484</c:v>
                </c:pt>
                <c:pt idx="6">
                  <c:v>57.531199279982232</c:v>
                </c:pt>
                <c:pt idx="7">
                  <c:v>63.084569601125523</c:v>
                </c:pt>
                <c:pt idx="8">
                  <c:v>68.537589743721085</c:v>
                </c:pt>
                <c:pt idx="9">
                  <c:v>73.891166554197085</c:v>
                </c:pt>
                <c:pt idx="10">
                  <c:v>79.149756284503397</c:v>
                </c:pt>
                <c:pt idx="11">
                  <c:v>84.309787575190981</c:v>
                </c:pt>
                <c:pt idx="12">
                  <c:v>89.376823250017125</c:v>
                </c:pt>
                <c:pt idx="13">
                  <c:v>94.346275416947236</c:v>
                </c:pt>
                <c:pt idx="14">
                  <c:v>99.216473000594831</c:v>
                </c:pt>
                <c:pt idx="15">
                  <c:v>103.97124879626574</c:v>
                </c:pt>
                <c:pt idx="16">
                  <c:v>108.62041887572504</c:v>
                </c:pt>
                <c:pt idx="17">
                  <c:v>113.09074607020177</c:v>
                </c:pt>
                <c:pt idx="18">
                  <c:v>117.33589906556689</c:v>
                </c:pt>
                <c:pt idx="19">
                  <c:v>121.13221501328245</c:v>
                </c:pt>
                <c:pt idx="20">
                  <c:v>124.47876617128918</c:v>
                </c:pt>
                <c:pt idx="21">
                  <c:v>127.27689846396831</c:v>
                </c:pt>
                <c:pt idx="22">
                  <c:v>129.60993565158603</c:v>
                </c:pt>
                <c:pt idx="23">
                  <c:v>131.23511914226904</c:v>
                </c:pt>
                <c:pt idx="24">
                  <c:v>132.68297773839578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16.033956241807161</c:v>
                </c:pt>
                <c:pt idx="1">
                  <c:v>11.654131408257198</c:v>
                </c:pt>
                <c:pt idx="2">
                  <c:v>9.4677349649487219</c:v>
                </c:pt>
                <c:pt idx="3">
                  <c:v>8.6554078615823666</c:v>
                </c:pt>
                <c:pt idx="4">
                  <c:v>8.7036577540304716</c:v>
                </c:pt>
                <c:pt idx="5">
                  <c:v>9.175118791484822</c:v>
                </c:pt>
                <c:pt idx="6">
                  <c:v>9.5874368465478863</c:v>
                </c:pt>
                <c:pt idx="7">
                  <c:v>9.7100792732118517</c:v>
                </c:pt>
                <c:pt idx="8">
                  <c:v>9.5453254731899797</c:v>
                </c:pt>
                <c:pt idx="9">
                  <c:v>9.1443204077742557</c:v>
                </c:pt>
                <c:pt idx="10">
                  <c:v>8.5602706240903075</c:v>
                </c:pt>
                <c:pt idx="11">
                  <c:v>7.8372816241765886</c:v>
                </c:pt>
                <c:pt idx="12">
                  <c:v>7.0117114497843342</c:v>
                </c:pt>
                <c:pt idx="13">
                  <c:v>6.1088417371216428</c:v>
                </c:pt>
                <c:pt idx="14">
                  <c:v>5.1533064943101685</c:v>
                </c:pt>
                <c:pt idx="15">
                  <c:v>4.1675378323405639</c:v>
                </c:pt>
                <c:pt idx="16">
                  <c:v>3.1714481889265742</c:v>
                </c:pt>
                <c:pt idx="17">
                  <c:v>2.2163427105738069</c:v>
                </c:pt>
                <c:pt idx="18">
                  <c:v>1.3976393201479274</c:v>
                </c:pt>
                <c:pt idx="19">
                  <c:v>1.0030536796614029</c:v>
                </c:pt>
                <c:pt idx="20">
                  <c:v>1.2054103168258112</c:v>
                </c:pt>
                <c:pt idx="21">
                  <c:v>1.6055620461552542</c:v>
                </c:pt>
                <c:pt idx="22">
                  <c:v>1.9661846702610513</c:v>
                </c:pt>
                <c:pt idx="23">
                  <c:v>2.2101179481892888</c:v>
                </c:pt>
                <c:pt idx="24">
                  <c:v>2.4182659944568412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52C7-4312-AA2D-9799B1E95584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21.907035134863161</c:v>
                </c:pt>
                <c:pt idx="1">
                  <c:v>28.141450449073883</c:v>
                </c:pt>
                <c:pt idx="2">
                  <c:v>34.250225342064041</c:v>
                </c:pt>
                <c:pt idx="3">
                  <c:v>40.238787301664594</c:v>
                </c:pt>
                <c:pt idx="4">
                  <c:v>46.112396163996522</c:v>
                </c:pt>
                <c:pt idx="5">
                  <c:v>51.875512646137288</c:v>
                </c:pt>
                <c:pt idx="6">
                  <c:v>57.532095983232786</c:v>
                </c:pt>
                <c:pt idx="7">
                  <c:v>63.085232384166645</c:v>
                </c:pt>
                <c:pt idx="8">
                  <c:v>68.537916246584174</c:v>
                </c:pt>
                <c:pt idx="9">
                  <c:v>73.891231539154305</c:v>
                </c:pt>
                <c:pt idx="10">
                  <c:v>79.149573462740648</c:v>
                </c:pt>
                <c:pt idx="11">
                  <c:v>84.30943309196843</c:v>
                </c:pt>
                <c:pt idx="12">
                  <c:v>89.376298530364295</c:v>
                </c:pt>
                <c:pt idx="13">
                  <c:v>94.345681169950097</c:v>
                </c:pt>
                <c:pt idx="14">
                  <c:v>99.21570267865296</c:v>
                </c:pt>
                <c:pt idx="15">
                  <c:v>103.97034878443439</c:v>
                </c:pt>
                <c:pt idx="16">
                  <c:v>108.61944717113838</c:v>
                </c:pt>
                <c:pt idx="17">
                  <c:v>113.08971266442316</c:v>
                </c:pt>
                <c:pt idx="18">
                  <c:v>117.33483050726846</c:v>
                </c:pt>
                <c:pt idx="19">
                  <c:v>121.13114010474871</c:v>
                </c:pt>
                <c:pt idx="20">
                  <c:v>124.4777969717783</c:v>
                </c:pt>
                <c:pt idx="21">
                  <c:v>127.27610706119643</c:v>
                </c:pt>
                <c:pt idx="22">
                  <c:v>129.60917190602439</c:v>
                </c:pt>
                <c:pt idx="23">
                  <c:v>131.23466004602417</c:v>
                </c:pt>
                <c:pt idx="24">
                  <c:v>132.68244621187665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15.845008525645015</c:v>
                </c:pt>
                <c:pt idx="1">
                  <c:v>11.452061410209891</c:v>
                </c:pt>
                <c:pt idx="2">
                  <c:v>9.2720182360814718</c:v>
                </c:pt>
                <c:pt idx="3">
                  <c:v>8.4867314502904847</c:v>
                </c:pt>
                <c:pt idx="4">
                  <c:v>8.5717960344631994</c:v>
                </c:pt>
                <c:pt idx="5">
                  <c:v>9.0766027840037946</c:v>
                </c:pt>
                <c:pt idx="6">
                  <c:v>9.5135414947520243</c:v>
                </c:pt>
                <c:pt idx="7">
                  <c:v>9.6537360836009025</c:v>
                </c:pt>
                <c:pt idx="8">
                  <c:v>9.5016837918258386</c:v>
                </c:pt>
                <c:pt idx="9">
                  <c:v>9.1098246414678901</c:v>
                </c:pt>
                <c:pt idx="10">
                  <c:v>8.5332518453681114</c:v>
                </c:pt>
                <c:pt idx="11">
                  <c:v>7.8161745205806152</c:v>
                </c:pt>
                <c:pt idx="12">
                  <c:v>6.9954006333846213</c:v>
                </c:pt>
                <c:pt idx="13">
                  <c:v>6.0969765268555491</c:v>
                </c:pt>
                <c:pt idx="14">
                  <c:v>5.1451438119335178</c:v>
                </c:pt>
                <c:pt idx="15">
                  <c:v>4.1627611053465134</c:v>
                </c:pt>
                <c:pt idx="16">
                  <c:v>3.1699759521748367</c:v>
                </c:pt>
                <c:pt idx="17">
                  <c:v>2.2182389346089066</c:v>
                </c:pt>
                <c:pt idx="18">
                  <c:v>1.403457191493835</c:v>
                </c:pt>
                <c:pt idx="19">
                  <c:v>1.0116837112850161</c:v>
                </c:pt>
                <c:pt idx="20">
                  <c:v>1.2111228390825</c:v>
                </c:pt>
                <c:pt idx="21">
                  <c:v>1.608239213601427</c:v>
                </c:pt>
                <c:pt idx="22">
                  <c:v>1.9668152875937035</c:v>
                </c:pt>
                <c:pt idx="23">
                  <c:v>2.2098300601193204</c:v>
                </c:pt>
                <c:pt idx="24">
                  <c:v>2.4169659387169773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52C7-4312-AA2D-9799B1E95584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21.911057485187747</c:v>
                </c:pt>
                <c:pt idx="1">
                  <c:v>28.144831522010872</c:v>
                </c:pt>
                <c:pt idx="2">
                  <c:v>34.253023112934436</c:v>
                </c:pt>
                <c:pt idx="3">
                  <c:v>40.241085019942197</c:v>
                </c:pt>
                <c:pt idx="4">
                  <c:v>46.114292058281514</c:v>
                </c:pt>
                <c:pt idx="5">
                  <c:v>51.877041927581224</c:v>
                </c:pt>
                <c:pt idx="6">
                  <c:v>57.533321291118028</c:v>
                </c:pt>
                <c:pt idx="7">
                  <c:v>63.086233084438106</c:v>
                </c:pt>
                <c:pt idx="8">
                  <c:v>68.538563231291235</c:v>
                </c:pt>
                <c:pt idx="9">
                  <c:v>73.89171676269703</c:v>
                </c:pt>
                <c:pt idx="10">
                  <c:v>79.149789366962665</c:v>
                </c:pt>
                <c:pt idx="11">
                  <c:v>84.309462279765128</c:v>
                </c:pt>
                <c:pt idx="12">
                  <c:v>89.376198958412687</c:v>
                </c:pt>
                <c:pt idx="13">
                  <c:v>94.345476727097889</c:v>
                </c:pt>
                <c:pt idx="14">
                  <c:v>99.215335677943884</c:v>
                </c:pt>
                <c:pt idx="15">
                  <c:v>103.96985507526318</c:v>
                </c:pt>
                <c:pt idx="16">
                  <c:v>108.61886860098681</c:v>
                </c:pt>
                <c:pt idx="17">
                  <c:v>113.08903479987964</c:v>
                </c:pt>
                <c:pt idx="18">
                  <c:v>117.33410118440733</c:v>
                </c:pt>
                <c:pt idx="19">
                  <c:v>121.13032426308391</c:v>
                </c:pt>
                <c:pt idx="20">
                  <c:v>124.47706547392734</c:v>
                </c:pt>
                <c:pt idx="21">
                  <c:v>127.27549557740457</c:v>
                </c:pt>
                <c:pt idx="22">
                  <c:v>129.60860931714626</c:v>
                </c:pt>
                <c:pt idx="23">
                  <c:v>131.23430327300852</c:v>
                </c:pt>
                <c:pt idx="24">
                  <c:v>132.68205377290883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15.686014230631393</c:v>
                </c:pt>
                <c:pt idx="1">
                  <c:v>11.282811353696291</c:v>
                </c:pt>
                <c:pt idx="2">
                  <c:v>9.1083089300512068</c:v>
                </c:pt>
                <c:pt idx="3">
                  <c:v>8.3461197639157891</c:v>
                </c:pt>
                <c:pt idx="4">
                  <c:v>8.462503168958623</c:v>
                </c:pt>
                <c:pt idx="5">
                  <c:v>8.9952069918558841</c:v>
                </c:pt>
                <c:pt idx="6">
                  <c:v>9.4526250542166554</c:v>
                </c:pt>
                <c:pt idx="7">
                  <c:v>9.6072756748712269</c:v>
                </c:pt>
                <c:pt idx="8">
                  <c:v>9.4656942363128778</c:v>
                </c:pt>
                <c:pt idx="9">
                  <c:v>9.0812189164525474</c:v>
                </c:pt>
                <c:pt idx="10">
                  <c:v>8.5107541748130267</c:v>
                </c:pt>
                <c:pt idx="11">
                  <c:v>7.7987255593591982</c:v>
                </c:pt>
                <c:pt idx="12">
                  <c:v>6.9818449858426321</c:v>
                </c:pt>
                <c:pt idx="13">
                  <c:v>6.0872252668036992</c:v>
                </c:pt>
                <c:pt idx="14">
                  <c:v>5.1384881315342978</c:v>
                </c:pt>
                <c:pt idx="15">
                  <c:v>4.1589506847320976</c:v>
                </c:pt>
                <c:pt idx="16">
                  <c:v>3.1689390197176941</c:v>
                </c:pt>
                <c:pt idx="17">
                  <c:v>2.2200779462303561</c:v>
                </c:pt>
                <c:pt idx="18">
                  <c:v>1.4087101853036275</c:v>
                </c:pt>
                <c:pt idx="19">
                  <c:v>1.0193610063010727</c:v>
                </c:pt>
                <c:pt idx="20">
                  <c:v>1.2163613387437868</c:v>
                </c:pt>
                <c:pt idx="21">
                  <c:v>1.6107327948642343</c:v>
                </c:pt>
                <c:pt idx="22">
                  <c:v>1.9676633087287756</c:v>
                </c:pt>
                <c:pt idx="23">
                  <c:v>2.2098665734177625</c:v>
                </c:pt>
                <c:pt idx="24">
                  <c:v>2.4161378921651457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52C7-4312-AA2D-9799B1E95584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21.914829010117376</c:v>
                </c:pt>
                <c:pt idx="1">
                  <c:v>28.148107438996146</c:v>
                </c:pt>
                <c:pt idx="2">
                  <c:v>34.255831757645481</c:v>
                </c:pt>
                <c:pt idx="3">
                  <c:v>40.243468515578428</c:v>
                </c:pt>
                <c:pt idx="4">
                  <c:v>46.116333863056653</c:v>
                </c:pt>
                <c:pt idx="5">
                  <c:v>51.878797308607687</c:v>
                </c:pt>
                <c:pt idx="6">
                  <c:v>57.534778835936926</c:v>
                </c:pt>
                <c:pt idx="7">
                  <c:v>63.087475378217562</c:v>
                </c:pt>
                <c:pt idx="8">
                  <c:v>68.539471825792319</c:v>
                </c:pt>
                <c:pt idx="9">
                  <c:v>73.892523078153062</c:v>
                </c:pt>
                <c:pt idx="10">
                  <c:v>79.150339180330135</c:v>
                </c:pt>
                <c:pt idx="11">
                  <c:v>84.309827953375262</c:v>
                </c:pt>
                <c:pt idx="12">
                  <c:v>89.376457148482515</c:v>
                </c:pt>
                <c:pt idx="13">
                  <c:v>94.345618999388904</c:v>
                </c:pt>
                <c:pt idx="14">
                  <c:v>99.215313512128517</c:v>
                </c:pt>
                <c:pt idx="15">
                  <c:v>103.96970899531044</c:v>
                </c:pt>
                <c:pt idx="16">
                  <c:v>108.61864226344328</c:v>
                </c:pt>
                <c:pt idx="17">
                  <c:v>113.08867885423929</c:v>
                </c:pt>
                <c:pt idx="18">
                  <c:v>117.33369752707303</c:v>
                </c:pt>
                <c:pt idx="19">
                  <c:v>121.12978602976604</c:v>
                </c:pt>
                <c:pt idx="20">
                  <c:v>124.4765619189688</c:v>
                </c:pt>
                <c:pt idx="21">
                  <c:v>127.27507121962913</c:v>
                </c:pt>
                <c:pt idx="22">
                  <c:v>129.60821356184442</c:v>
                </c:pt>
                <c:pt idx="23">
                  <c:v>131.23404238651912</c:v>
                </c:pt>
                <c:pt idx="24">
                  <c:v>132.68178396412446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15.550981085282098</c:v>
                </c:pt>
                <c:pt idx="1">
                  <c:v>11.139947312092612</c:v>
                </c:pt>
                <c:pt idx="2">
                  <c:v>8.9704354497908056</c:v>
                </c:pt>
                <c:pt idx="3">
                  <c:v>8.2281362903788811</c:v>
                </c:pt>
                <c:pt idx="4">
                  <c:v>8.3712606497603765</c:v>
                </c:pt>
                <c:pt idx="5">
                  <c:v>8.9274106671687647</c:v>
                </c:pt>
                <c:pt idx="6">
                  <c:v>9.4020543925594442</c:v>
                </c:pt>
                <c:pt idx="7">
                  <c:v>9.5686952912651453</c:v>
                </c:pt>
                <c:pt idx="8">
                  <c:v>9.4357369043249424</c:v>
                </c:pt>
                <c:pt idx="9">
                  <c:v>9.0574142671013629</c:v>
                </c:pt>
                <c:pt idx="10">
                  <c:v>8.491990929311271</c:v>
                </c:pt>
                <c:pt idx="11">
                  <c:v>7.7841937357975093</c:v>
                </c:pt>
                <c:pt idx="12">
                  <c:v>6.9705437673844211</c:v>
                </c:pt>
                <c:pt idx="13">
                  <c:v>6.0791298913162279</c:v>
                </c:pt>
                <c:pt idx="14">
                  <c:v>5.1329741233732085</c:v>
                </c:pt>
                <c:pt idx="15">
                  <c:v>4.1558503264970383</c:v>
                </c:pt>
                <c:pt idx="16">
                  <c:v>3.1682101231809061</c:v>
                </c:pt>
                <c:pt idx="17">
                  <c:v>2.2218322764844016</c:v>
                </c:pt>
                <c:pt idx="18">
                  <c:v>1.413472895296487</c:v>
                </c:pt>
                <c:pt idx="19">
                  <c:v>1.0262376782895979</c:v>
                </c:pt>
                <c:pt idx="20">
                  <c:v>1.2211726395700895</c:v>
                </c:pt>
                <c:pt idx="21">
                  <c:v>1.613154141665903</c:v>
                </c:pt>
                <c:pt idx="22">
                  <c:v>1.9686713630745585</c:v>
                </c:pt>
                <c:pt idx="23">
                  <c:v>2.2101561491983488</c:v>
                </c:pt>
                <c:pt idx="24">
                  <c:v>2.415681859614637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52C7-4312-AA2D-9799B1E95584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21.918339081219969</c:v>
                </c:pt>
                <c:pt idx="1">
                  <c:v>28.151240044662885</c:v>
                </c:pt>
                <c:pt idx="2">
                  <c:v>34.258600874031764</c:v>
                </c:pt>
                <c:pt idx="3">
                  <c:v>40.245877420773887</c:v>
                </c:pt>
                <c:pt idx="4">
                  <c:v>46.118459400215038</c:v>
                </c:pt>
                <c:pt idx="5">
                  <c:v>51.880675036839648</c:v>
                </c:pt>
                <c:pt idx="6">
                  <c:v>57.536398950817237</c:v>
                </c:pt>
                <c:pt idx="7">
                  <c:v>63.088895255154938</c:v>
                </c:pt>
                <c:pt idx="8">
                  <c:v>68.540609675014721</c:v>
                </c:pt>
                <c:pt idx="9">
                  <c:v>73.893571900360811</c:v>
                </c:pt>
                <c:pt idx="10">
                  <c:v>79.151183130887759</c:v>
                </c:pt>
                <c:pt idx="11">
                  <c:v>84.310475573542831</c:v>
                </c:pt>
                <c:pt idx="12">
                  <c:v>89.376999069932367</c:v>
                </c:pt>
                <c:pt idx="13">
                  <c:v>94.346059402912388</c:v>
                </c:pt>
                <c:pt idx="14">
                  <c:v>99.215543478558246</c:v>
                </c:pt>
                <c:pt idx="15">
                  <c:v>103.96983886702969</c:v>
                </c:pt>
                <c:pt idx="16">
                  <c:v>108.61871119740637</c:v>
                </c:pt>
                <c:pt idx="17">
                  <c:v>113.08859890360758</c:v>
                </c:pt>
                <c:pt idx="18">
                  <c:v>117.33353824021466</c:v>
                </c:pt>
                <c:pt idx="19">
                  <c:v>121.12951060396557</c:v>
                </c:pt>
                <c:pt idx="20">
                  <c:v>124.47627559004573</c:v>
                </c:pt>
                <c:pt idx="21">
                  <c:v>127.27480527778643</c:v>
                </c:pt>
                <c:pt idx="22">
                  <c:v>129.60795501404468</c:v>
                </c:pt>
                <c:pt idx="23">
                  <c:v>131.2338686592779</c:v>
                </c:pt>
                <c:pt idx="24">
                  <c:v>132.68161473125153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15.435278770566654</c:v>
                </c:pt>
                <c:pt idx="1">
                  <c:v>11.018416212088454</c:v>
                </c:pt>
                <c:pt idx="2">
                  <c:v>8.8534778505184875</c:v>
                </c:pt>
                <c:pt idx="3">
                  <c:v>8.128443502348512</c:v>
                </c:pt>
                <c:pt idx="4">
                  <c:v>8.2945163098065162</c:v>
                </c:pt>
                <c:pt idx="5">
                  <c:v>8.8706491968669372</c:v>
                </c:pt>
                <c:pt idx="6">
                  <c:v>9.3597498214765924</c:v>
                </c:pt>
                <c:pt idx="7">
                  <c:v>9.5364135707666087</c:v>
                </c:pt>
                <c:pt idx="8">
                  <c:v>9.4105466775746258</c:v>
                </c:pt>
                <c:pt idx="9">
                  <c:v>9.0374641967999914</c:v>
                </c:pt>
                <c:pt idx="10">
                  <c:v>8.4762210711578359</c:v>
                </c:pt>
                <c:pt idx="11">
                  <c:v>7.7719666378695447</c:v>
                </c:pt>
                <c:pt idx="12">
                  <c:v>6.9610191329375297</c:v>
                </c:pt>
                <c:pt idx="13">
                  <c:v>6.0723332432927819</c:v>
                </c:pt>
                <c:pt idx="14">
                  <c:v>5.1283095364080618</c:v>
                </c:pt>
                <c:pt idx="15">
                  <c:v>4.1532555627182122</c:v>
                </c:pt>
                <c:pt idx="16">
                  <c:v>3.167696419325146</c:v>
                </c:pt>
                <c:pt idx="17">
                  <c:v>2.2234780136522776</c:v>
                </c:pt>
                <c:pt idx="18">
                  <c:v>1.4177558288947083</c:v>
                </c:pt>
                <c:pt idx="19">
                  <c:v>1.0324348036261293</c:v>
                </c:pt>
                <c:pt idx="20">
                  <c:v>1.2255690358180436</c:v>
                </c:pt>
                <c:pt idx="21">
                  <c:v>1.6155130264676563</c:v>
                </c:pt>
                <c:pt idx="22">
                  <c:v>1.9697707118086227</c:v>
                </c:pt>
                <c:pt idx="23">
                  <c:v>2.2106202858975919</c:v>
                </c:pt>
                <c:pt idx="24">
                  <c:v>2.415514442808246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52C7-4312-AA2D-9799B1E95584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21.921586012620754</c:v>
                </c:pt>
                <c:pt idx="1">
                  <c:v>28.154205470679656</c:v>
                </c:pt>
                <c:pt idx="2">
                  <c:v>34.261275269361825</c:v>
                </c:pt>
                <c:pt idx="3">
                  <c:v>40.248266079118281</c:v>
                </c:pt>
                <c:pt idx="4">
                  <c:v>46.120611134252229</c:v>
                </c:pt>
                <c:pt idx="5">
                  <c:v>51.882604580885484</c:v>
                </c:pt>
                <c:pt idx="6">
                  <c:v>57.538110844193071</c:v>
                </c:pt>
                <c:pt idx="7">
                  <c:v>63.090434983175477</c:v>
                </c:pt>
                <c:pt idx="8">
                  <c:v>68.541935326751457</c:v>
                </c:pt>
                <c:pt idx="9">
                  <c:v>73.894800457133513</c:v>
                </c:pt>
                <c:pt idx="10">
                  <c:v>79.152235513705023</c:v>
                </c:pt>
                <c:pt idx="11">
                  <c:v>84.311355934719458</c:v>
                </c:pt>
                <c:pt idx="12">
                  <c:v>89.377783720233509</c:v>
                </c:pt>
                <c:pt idx="13">
                  <c:v>94.346721225398468</c:v>
                </c:pt>
                <c:pt idx="14">
                  <c:v>99.216010577606923</c:v>
                </c:pt>
                <c:pt idx="15">
                  <c:v>103.97018661765723</c:v>
                </c:pt>
                <c:pt idx="16">
                  <c:v>108.61901818193745</c:v>
                </c:pt>
                <c:pt idx="17">
                  <c:v>113.08877419718486</c:v>
                </c:pt>
                <c:pt idx="18">
                  <c:v>117.33359929913553</c:v>
                </c:pt>
                <c:pt idx="19">
                  <c:v>121.12944076903081</c:v>
                </c:pt>
                <c:pt idx="20">
                  <c:v>124.47618153533365</c:v>
                </c:pt>
                <c:pt idx="21">
                  <c:v>127.27469755906637</c:v>
                </c:pt>
                <c:pt idx="22">
                  <c:v>129.60782049106714</c:v>
                </c:pt>
                <c:pt idx="23">
                  <c:v>131.23377072899797</c:v>
                </c:pt>
                <c:pt idx="24">
                  <c:v>132.68153598391976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15.335361836716979</c:v>
                </c:pt>
                <c:pt idx="1">
                  <c:v>10.914251191510864</c:v>
                </c:pt>
                <c:pt idx="2">
                  <c:v>8.7535725598602028</c:v>
                </c:pt>
                <c:pt idx="3">
                  <c:v>8.043596826855822</c:v>
                </c:pt>
                <c:pt idx="4">
                  <c:v>8.2294753392656634</c:v>
                </c:pt>
                <c:pt idx="5">
                  <c:v>8.8227862390792033</c:v>
                </c:pt>
                <c:pt idx="6">
                  <c:v>9.3241184306789489</c:v>
                </c:pt>
                <c:pt idx="7">
                  <c:v>9.5091686266155868</c:v>
                </c:pt>
                <c:pt idx="8">
                  <c:v>9.3891515654549629</c:v>
                </c:pt>
                <c:pt idx="9">
                  <c:v>9.0206083268362143</c:v>
                </c:pt>
                <c:pt idx="10">
                  <c:v>8.462845986455596</c:v>
                </c:pt>
                <c:pt idx="11">
                  <c:v>7.7615989678946731</c:v>
                </c:pt>
                <c:pt idx="12">
                  <c:v>6.9529609764687459</c:v>
                </c:pt>
                <c:pt idx="13">
                  <c:v>6.0665530982918705</c:v>
                </c:pt>
                <c:pt idx="14">
                  <c:v>5.1242519502638899</c:v>
                </c:pt>
                <c:pt idx="15">
                  <c:v>4.1509566464127525</c:v>
                </c:pt>
                <c:pt idx="16">
                  <c:v>3.1673273028192872</c:v>
                </c:pt>
                <c:pt idx="17">
                  <c:v>2.2248363305646617</c:v>
                </c:pt>
                <c:pt idx="18">
                  <c:v>1.421597867944135</c:v>
                </c:pt>
                <c:pt idx="19">
                  <c:v>1.0380564566687434</c:v>
                </c:pt>
                <c:pt idx="20">
                  <c:v>1.2296288652114011</c:v>
                </c:pt>
                <c:pt idx="21">
                  <c:v>1.6177583480675688</c:v>
                </c:pt>
                <c:pt idx="22">
                  <c:v>1.9709319927728626</c:v>
                </c:pt>
                <c:pt idx="23">
                  <c:v>2.2112118893416395</c:v>
                </c:pt>
                <c:pt idx="24">
                  <c:v>2.4155757459975233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52C7-4312-AA2D-9799B1E95584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21.924588595806636</c:v>
                </c:pt>
                <c:pt idx="1">
                  <c:v>28.156989274560225</c:v>
                </c:pt>
                <c:pt idx="2">
                  <c:v>34.263827390120788</c:v>
                </c:pt>
                <c:pt idx="3">
                  <c:v>40.25060228291435</c:v>
                </c:pt>
                <c:pt idx="4">
                  <c:v>46.122743535460785</c:v>
                </c:pt>
                <c:pt idx="5">
                  <c:v>51.884554039879525</c:v>
                </c:pt>
                <c:pt idx="6">
                  <c:v>57.539891028681495</c:v>
                </c:pt>
                <c:pt idx="7">
                  <c:v>63.092052307535724</c:v>
                </c:pt>
                <c:pt idx="8">
                  <c:v>68.543382172754121</c:v>
                </c:pt>
                <c:pt idx="9">
                  <c:v>73.89614728943603</c:v>
                </c:pt>
                <c:pt idx="10">
                  <c:v>79.153425589998818</c:v>
                </c:pt>
                <c:pt idx="11">
                  <c:v>84.312393205953072</c:v>
                </c:pt>
                <c:pt idx="12">
                  <c:v>89.378754971868204</c:v>
                </c:pt>
                <c:pt idx="13">
                  <c:v>94.347559395337129</c:v>
                </c:pt>
                <c:pt idx="14">
                  <c:v>99.21667614311886</c:v>
                </c:pt>
                <c:pt idx="15">
                  <c:v>103.97075218403684</c:v>
                </c:pt>
                <c:pt idx="16">
                  <c:v>108.61954038017412</c:v>
                </c:pt>
                <c:pt idx="17">
                  <c:v>113.0891508244394</c:v>
                </c:pt>
                <c:pt idx="18">
                  <c:v>117.33385457916285</c:v>
                </c:pt>
                <c:pt idx="19">
                  <c:v>121.12954089449725</c:v>
                </c:pt>
                <c:pt idx="20">
                  <c:v>124.47626188333227</c:v>
                </c:pt>
                <c:pt idx="21">
                  <c:v>127.27474995942131</c:v>
                </c:pt>
                <c:pt idx="22">
                  <c:v>129.60778527892228</c:v>
                </c:pt>
                <c:pt idx="23">
                  <c:v>131.23373651395769</c:v>
                </c:pt>
                <c:pt idx="24">
                  <c:v>132.68152249480696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15.248488652801809</c:v>
                </c:pt>
                <c:pt idx="1">
                  <c:v>10.824332781026397</c:v>
                </c:pt>
                <c:pt idx="2">
                  <c:v>8.6676375112388175</c:v>
                </c:pt>
                <c:pt idx="3">
                  <c:v>7.9708549909603379</c:v>
                </c:pt>
                <c:pt idx="4">
                  <c:v>8.1739375949423945</c:v>
                </c:pt>
                <c:pt idx="5">
                  <c:v>8.782069727836193</c:v>
                </c:pt>
                <c:pt idx="6">
                  <c:v>9.2937676751559817</c:v>
                </c:pt>
                <c:pt idx="7">
                  <c:v>9.4860071722113837</c:v>
                </c:pt>
                <c:pt idx="8">
                  <c:v>9.3709473319023253</c:v>
                </c:pt>
                <c:pt idx="9">
                  <c:v>9.0062731525889159</c:v>
                </c:pt>
                <c:pt idx="10">
                  <c:v>8.451426658023955</c:v>
                </c:pt>
                <c:pt idx="11">
                  <c:v>7.7527412227889201</c:v>
                </c:pt>
                <c:pt idx="12">
                  <c:v>6.9460854009921746</c:v>
                </c:pt>
                <c:pt idx="13">
                  <c:v>6.061600126911288</c:v>
                </c:pt>
                <c:pt idx="14">
                  <c:v>5.1207830182678888</c:v>
                </c:pt>
                <c:pt idx="15">
                  <c:v>4.1490016943302601</c:v>
                </c:pt>
                <c:pt idx="16">
                  <c:v>3.1670312298871379</c:v>
                </c:pt>
                <c:pt idx="17">
                  <c:v>2.2260371894344972</c:v>
                </c:pt>
                <c:pt idx="18">
                  <c:v>1.4250457003210764</c:v>
                </c:pt>
                <c:pt idx="19">
                  <c:v>1.0431699818192612</c:v>
                </c:pt>
                <c:pt idx="20">
                  <c:v>1.2333883048622367</c:v>
                </c:pt>
                <c:pt idx="21">
                  <c:v>1.619884052961051</c:v>
                </c:pt>
                <c:pt idx="22">
                  <c:v>1.9721241314069624</c:v>
                </c:pt>
                <c:pt idx="23">
                  <c:v>2.2118677855858144</c:v>
                </c:pt>
                <c:pt idx="24">
                  <c:v>2.4158156255158092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52C7-4312-AA2D-9799B1E95584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21.927346146315511</c:v>
                </c:pt>
                <c:pt idx="1">
                  <c:v>28.15958494330264</c:v>
                </c:pt>
                <c:pt idx="2">
                  <c:v>34.266241190937599</c:v>
                </c:pt>
                <c:pt idx="3">
                  <c:v>40.252858586118371</c:v>
                </c:pt>
                <c:pt idx="4">
                  <c:v>46.124823988687645</c:v>
                </c:pt>
                <c:pt idx="5">
                  <c:v>51.886488491302451</c:v>
                </c:pt>
                <c:pt idx="6">
                  <c:v>57.541684885775886</c:v>
                </c:pt>
                <c:pt idx="7">
                  <c:v>63.093710702258853</c:v>
                </c:pt>
                <c:pt idx="8">
                  <c:v>68.544897587156782</c:v>
                </c:pt>
                <c:pt idx="9">
                  <c:v>73.897550554017243</c:v>
                </c:pt>
                <c:pt idx="10">
                  <c:v>79.154716540086525</c:v>
                </c:pt>
                <c:pt idx="11">
                  <c:v>84.313546707594625</c:v>
                </c:pt>
                <c:pt idx="12">
                  <c:v>89.379849154842319</c:v>
                </c:pt>
                <c:pt idx="13">
                  <c:v>94.348507994890227</c:v>
                </c:pt>
                <c:pt idx="14">
                  <c:v>99.21750209493969</c:v>
                </c:pt>
                <c:pt idx="15">
                  <c:v>103.97148174710978</c:v>
                </c:pt>
                <c:pt idx="16">
                  <c:v>108.62020675332384</c:v>
                </c:pt>
                <c:pt idx="17">
                  <c:v>113.08970153789048</c:v>
                </c:pt>
                <c:pt idx="18">
                  <c:v>117.33427138673775</c:v>
                </c:pt>
                <c:pt idx="19">
                  <c:v>121.1298130514551</c:v>
                </c:pt>
                <c:pt idx="20">
                  <c:v>124.47647566872993</c:v>
                </c:pt>
                <c:pt idx="21">
                  <c:v>127.27491167034742</c:v>
                </c:pt>
                <c:pt idx="22">
                  <c:v>129.6078702727014</c:v>
                </c:pt>
                <c:pt idx="23">
                  <c:v>131.23372717614333</c:v>
                </c:pt>
                <c:pt idx="24">
                  <c:v>132.68157198521311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15.172454463560896</c:v>
                </c:pt>
                <c:pt idx="1">
                  <c:v>10.746199811501409</c:v>
                </c:pt>
                <c:pt idx="2">
                  <c:v>8.5932256597851815</c:v>
                </c:pt>
                <c:pt idx="3">
                  <c:v>7.9080663047714896</c:v>
                </c:pt>
                <c:pt idx="4">
                  <c:v>8.1261687672007668</c:v>
                </c:pt>
                <c:pt idx="5">
                  <c:v>8.7471676458073002</c:v>
                </c:pt>
                <c:pt idx="6">
                  <c:v>9.2677949494438945</c:v>
                </c:pt>
                <c:pt idx="7">
                  <c:v>9.4661565535991574</c:v>
                </c:pt>
                <c:pt idx="8">
                  <c:v>9.3553379282322116</c:v>
                </c:pt>
                <c:pt idx="9">
                  <c:v>8.9939541374050958</c:v>
                </c:pt>
                <c:pt idx="10">
                  <c:v>8.4416093988169347</c:v>
                </c:pt>
                <c:pt idx="11">
                  <c:v>7.7450345744686917</c:v>
                </c:pt>
                <c:pt idx="12">
                  <c:v>6.9401452753947286</c:v>
                </c:pt>
                <c:pt idx="13">
                  <c:v>6.0572962668269064</c:v>
                </c:pt>
                <c:pt idx="14">
                  <c:v>5.1177836292072394</c:v>
                </c:pt>
                <c:pt idx="15">
                  <c:v>4.1473159565876561</c:v>
                </c:pt>
                <c:pt idx="16">
                  <c:v>3.1667557209233963</c:v>
                </c:pt>
                <c:pt idx="17">
                  <c:v>2.2271251949898425</c:v>
                </c:pt>
                <c:pt idx="18">
                  <c:v>1.428151105844951</c:v>
                </c:pt>
                <c:pt idx="19">
                  <c:v>1.047784909841464</c:v>
                </c:pt>
                <c:pt idx="20">
                  <c:v>1.2368649358189601</c:v>
                </c:pt>
                <c:pt idx="21">
                  <c:v>1.6219081748091155</c:v>
                </c:pt>
                <c:pt idx="22">
                  <c:v>1.9733072406052314</c:v>
                </c:pt>
                <c:pt idx="23">
                  <c:v>2.2125884876351636</c:v>
                </c:pt>
                <c:pt idx="24">
                  <c:v>2.4161724717269193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52C7-4312-AA2D-9799B1E95584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21.929854622647568</c:v>
                </c:pt>
                <c:pt idx="1">
                  <c:v>28.161995065648952</c:v>
                </c:pt>
                <c:pt idx="2">
                  <c:v>34.268511396678335</c:v>
                </c:pt>
                <c:pt idx="3">
                  <c:v>40.255015469168107</c:v>
                </c:pt>
                <c:pt idx="4">
                  <c:v>46.126830708451031</c:v>
                </c:pt>
                <c:pt idx="5">
                  <c:v>51.888381321930048</c:v>
                </c:pt>
                <c:pt idx="6">
                  <c:v>57.543462404004401</c:v>
                </c:pt>
                <c:pt idx="7">
                  <c:v>63.095375899880707</c:v>
                </c:pt>
                <c:pt idx="8">
                  <c:v>68.546446741881923</c:v>
                </c:pt>
                <c:pt idx="9">
                  <c:v>73.899004059772935</c:v>
                </c:pt>
                <c:pt idx="10">
                  <c:v>79.156066384934363</c:v>
                </c:pt>
                <c:pt idx="11">
                  <c:v>84.314786003629138</c:v>
                </c:pt>
                <c:pt idx="12">
                  <c:v>89.381029355900793</c:v>
                </c:pt>
                <c:pt idx="13">
                  <c:v>94.349538567455824</c:v>
                </c:pt>
                <c:pt idx="14">
                  <c:v>99.21846390030619</c:v>
                </c:pt>
                <c:pt idx="15">
                  <c:v>103.97234399888737</c:v>
                </c:pt>
                <c:pt idx="16">
                  <c:v>108.62098933486044</c:v>
                </c:pt>
                <c:pt idx="17">
                  <c:v>113.09038451934474</c:v>
                </c:pt>
                <c:pt idx="18">
                  <c:v>117.3348169811851</c:v>
                </c:pt>
                <c:pt idx="19">
                  <c:v>121.13022800532886</c:v>
                </c:pt>
                <c:pt idx="20">
                  <c:v>124.47679917806134</c:v>
                </c:pt>
                <c:pt idx="21">
                  <c:v>127.27515679553663</c:v>
                </c:pt>
                <c:pt idx="22">
                  <c:v>129.60803963516193</c:v>
                </c:pt>
                <c:pt idx="23">
                  <c:v>131.23374457420752</c:v>
                </c:pt>
                <c:pt idx="24">
                  <c:v>132.68168282858349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15.105579948968559</c:v>
                </c:pt>
                <c:pt idx="1">
                  <c:v>10.677895326250905</c:v>
                </c:pt>
                <c:pt idx="2">
                  <c:v>8.5283932758678862</c:v>
                </c:pt>
                <c:pt idx="3">
                  <c:v>7.8535179483045381</c:v>
                </c:pt>
                <c:pt idx="4">
                  <c:v>8.084791352578808</c:v>
                </c:pt>
                <c:pt idx="5">
                  <c:v>8.7170313564636714</c:v>
                </c:pt>
                <c:pt idx="6">
                  <c:v>9.2454078437770999</c:v>
                </c:pt>
                <c:pt idx="7">
                  <c:v>9.449026767946151</c:v>
                </c:pt>
                <c:pt idx="8">
                  <c:v>9.3418536181450378</c:v>
                </c:pt>
                <c:pt idx="9">
                  <c:v>8.9832922166525027</c:v>
                </c:pt>
                <c:pt idx="10">
                  <c:v>8.4330979619043003</c:v>
                </c:pt>
                <c:pt idx="11">
                  <c:v>7.7383155328137416</c:v>
                </c:pt>
                <c:pt idx="12">
                  <c:v>6.9349720132432404</c:v>
                </c:pt>
                <c:pt idx="13">
                  <c:v>6.0535253921287957</c:v>
                </c:pt>
                <c:pt idx="14">
                  <c:v>5.1151522040118067</c:v>
                </c:pt>
                <c:pt idx="15">
                  <c:v>4.1458391364348142</c:v>
                </c:pt>
                <c:pt idx="16">
                  <c:v>3.1664679159165559</c:v>
                </c:pt>
                <c:pt idx="17">
                  <c:v>2.228097919939859</c:v>
                </c:pt>
                <c:pt idx="18">
                  <c:v>1.4309453685280673</c:v>
                </c:pt>
                <c:pt idx="19">
                  <c:v>1.0519581992936968</c:v>
                </c:pt>
                <c:pt idx="20">
                  <c:v>1.2400812039403841</c:v>
                </c:pt>
                <c:pt idx="21">
                  <c:v>1.6238376385796636</c:v>
                </c:pt>
                <c:pt idx="22">
                  <c:v>1.9744813209572349</c:v>
                </c:pt>
                <c:pt idx="23">
                  <c:v>2.2132720716881717</c:v>
                </c:pt>
                <c:pt idx="24">
                  <c:v>2.4166091531335132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52C7-4312-AA2D-9799B1E95584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21.93213721270201</c:v>
                </c:pt>
                <c:pt idx="1">
                  <c:v>28.164225105654289</c:v>
                </c:pt>
                <c:pt idx="2">
                  <c:v>34.270645328936602</c:v>
                </c:pt>
                <c:pt idx="3">
                  <c:v>40.257065475973917</c:v>
                </c:pt>
                <c:pt idx="4">
                  <c:v>46.128749223292793</c:v>
                </c:pt>
                <c:pt idx="5">
                  <c:v>51.890213697060013</c:v>
                </c:pt>
                <c:pt idx="6">
                  <c:v>57.545201191053756</c:v>
                </c:pt>
                <c:pt idx="7">
                  <c:v>63.097023240022473</c:v>
                </c:pt>
                <c:pt idx="8">
                  <c:v>68.548001402346316</c:v>
                </c:pt>
                <c:pt idx="9">
                  <c:v>73.900475759626659</c:v>
                </c:pt>
                <c:pt idx="10">
                  <c:v>79.15744134795068</c:v>
                </c:pt>
                <c:pt idx="11">
                  <c:v>84.316075236150766</c:v>
                </c:pt>
                <c:pt idx="12">
                  <c:v>89.382264224094826</c:v>
                </c:pt>
                <c:pt idx="13">
                  <c:v>94.350648710912139</c:v>
                </c:pt>
                <c:pt idx="14">
                  <c:v>99.219511247256037</c:v>
                </c:pt>
                <c:pt idx="15">
                  <c:v>103.9733147767389</c:v>
                </c:pt>
                <c:pt idx="16">
                  <c:v>108.62185033030889</c:v>
                </c:pt>
                <c:pt idx="17">
                  <c:v>113.09117634416774</c:v>
                </c:pt>
                <c:pt idx="18">
                  <c:v>117.33545882472505</c:v>
                </c:pt>
                <c:pt idx="19">
                  <c:v>121.13075819761534</c:v>
                </c:pt>
                <c:pt idx="20">
                  <c:v>124.47721473079598</c:v>
                </c:pt>
                <c:pt idx="21">
                  <c:v>127.27546679152735</c:v>
                </c:pt>
                <c:pt idx="22">
                  <c:v>129.60828178057508</c:v>
                </c:pt>
                <c:pt idx="23">
                  <c:v>131.23381343843934</c:v>
                </c:pt>
                <c:pt idx="24">
                  <c:v>132.68184355592743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15.046437318740185</c:v>
                </c:pt>
                <c:pt idx="1">
                  <c:v>10.617864206860832</c:v>
                </c:pt>
                <c:pt idx="2">
                  <c:v>8.4715547094603139</c:v>
                </c:pt>
                <c:pt idx="3">
                  <c:v>7.8058097991493502</c:v>
                </c:pt>
                <c:pt idx="4">
                  <c:v>8.048710130993344</c:v>
                </c:pt>
                <c:pt idx="5">
                  <c:v>8.6908297724064063</c:v>
                </c:pt>
                <c:pt idx="6">
                  <c:v>9.2259780267614335</c:v>
                </c:pt>
                <c:pt idx="7">
                  <c:v>9.4341383151011176</c:v>
                </c:pt>
                <c:pt idx="8">
                  <c:v>9.3301287942386377</c:v>
                </c:pt>
                <c:pt idx="9">
                  <c:v>8.9739988029437097</c:v>
                </c:pt>
                <c:pt idx="10">
                  <c:v>8.4256568662286178</c:v>
                </c:pt>
                <c:pt idx="11">
                  <c:v>7.7324371549928106</c:v>
                </c:pt>
                <c:pt idx="12">
                  <c:v>6.9304328047269701</c:v>
                </c:pt>
                <c:pt idx="13">
                  <c:v>6.0501116415371747</c:v>
                </c:pt>
                <c:pt idx="14">
                  <c:v>5.1128288012849872</c:v>
                </c:pt>
                <c:pt idx="15">
                  <c:v>4.1445227268102247</c:v>
                </c:pt>
                <c:pt idx="16">
                  <c:v>3.1661839941424463</c:v>
                </c:pt>
                <c:pt idx="17">
                  <c:v>2.2289795138544068</c:v>
                </c:pt>
                <c:pt idx="18">
                  <c:v>1.4334525998185572</c:v>
                </c:pt>
                <c:pt idx="19">
                  <c:v>1.0557417239687605</c:v>
                </c:pt>
                <c:pt idx="20">
                  <c:v>1.2430533986652412</c:v>
                </c:pt>
                <c:pt idx="21">
                  <c:v>1.6256797028963237</c:v>
                </c:pt>
                <c:pt idx="22">
                  <c:v>1.9756325868847422</c:v>
                </c:pt>
                <c:pt idx="23">
                  <c:v>2.2139805273087907</c:v>
                </c:pt>
                <c:pt idx="24">
                  <c:v>2.4171004484688137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52C7-4312-AA2D-9799B1E95584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21.934215834571429</c:v>
                </c:pt>
                <c:pt idx="1">
                  <c:v>28.16629806757873</c:v>
                </c:pt>
                <c:pt idx="2">
                  <c:v>34.272638673210942</c:v>
                </c:pt>
                <c:pt idx="3">
                  <c:v>40.258998522859613</c:v>
                </c:pt>
                <c:pt idx="4">
                  <c:v>46.130571751574571</c:v>
                </c:pt>
                <c:pt idx="5">
                  <c:v>51.891972726004894</c:v>
                </c:pt>
                <c:pt idx="6">
                  <c:v>57.546885188208783</c:v>
                </c:pt>
                <c:pt idx="7">
                  <c:v>63.098633539328901</c:v>
                </c:pt>
                <c:pt idx="8">
                  <c:v>68.549539232559269</c:v>
                </c:pt>
                <c:pt idx="9">
                  <c:v>73.901941856054194</c:v>
                </c:pt>
                <c:pt idx="10">
                  <c:v>79.158829136821467</c:v>
                </c:pt>
                <c:pt idx="11">
                  <c:v>84.317388170990299</c:v>
                </c:pt>
                <c:pt idx="12">
                  <c:v>89.383527496928664</c:v>
                </c:pt>
                <c:pt idx="13">
                  <c:v>94.351815791542464</c:v>
                </c:pt>
                <c:pt idx="14">
                  <c:v>99.220614128244407</c:v>
                </c:pt>
                <c:pt idx="15">
                  <c:v>103.9743510405951</c:v>
                </c:pt>
                <c:pt idx="16">
                  <c:v>108.62278648177529</c:v>
                </c:pt>
                <c:pt idx="17">
                  <c:v>113.0920415329373</c:v>
                </c:pt>
                <c:pt idx="18">
                  <c:v>117.33617637265195</c:v>
                </c:pt>
                <c:pt idx="19">
                  <c:v>121.13137404240076</c:v>
                </c:pt>
                <c:pt idx="20">
                  <c:v>124.47769500068001</c:v>
                </c:pt>
                <c:pt idx="21">
                  <c:v>127.27582274465239</c:v>
                </c:pt>
                <c:pt idx="22">
                  <c:v>129.6085821125713</c:v>
                </c:pt>
                <c:pt idx="23">
                  <c:v>131.23392131357426</c:v>
                </c:pt>
                <c:pt idx="24">
                  <c:v>132.68204321260279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14.993885585365591</c:v>
                </c:pt>
                <c:pt idx="1">
                  <c:v>10.564645897921389</c:v>
                </c:pt>
                <c:pt idx="2">
                  <c:v>8.4214638679560014</c:v>
                </c:pt>
                <c:pt idx="3">
                  <c:v>7.7638537935246905</c:v>
                </c:pt>
                <c:pt idx="4">
                  <c:v>8.0170500446541713</c:v>
                </c:pt>
                <c:pt idx="5">
                  <c:v>8.667901578346175</c:v>
                </c:pt>
                <c:pt idx="6">
                  <c:v>9.209006055105764</c:v>
                </c:pt>
                <c:pt idx="7">
                  <c:v>9.4211138492275435</c:v>
                </c:pt>
                <c:pt idx="8">
                  <c:v>9.3198708217243649</c:v>
                </c:pt>
                <c:pt idx="9">
                  <c:v>8.9658436988191266</c:v>
                </c:pt>
                <c:pt idx="10">
                  <c:v>8.4191216730601894</c:v>
                </c:pt>
                <c:pt idx="11">
                  <c:v>7.727258462148086</c:v>
                </c:pt>
                <c:pt idx="12">
                  <c:v>6.9264211239370832</c:v>
                </c:pt>
                <c:pt idx="13">
                  <c:v>6.047048236399295</c:v>
                </c:pt>
                <c:pt idx="14">
                  <c:v>5.1107601912529628</c:v>
                </c:pt>
                <c:pt idx="15">
                  <c:v>4.143342575547158</c:v>
                </c:pt>
                <c:pt idx="16">
                  <c:v>3.1659198183449191</c:v>
                </c:pt>
                <c:pt idx="17">
                  <c:v>2.2297748254743435</c:v>
                </c:pt>
                <c:pt idx="18">
                  <c:v>1.4357053186563327</c:v>
                </c:pt>
                <c:pt idx="19">
                  <c:v>1.0591802393759022</c:v>
                </c:pt>
                <c:pt idx="20">
                  <c:v>1.2457977607865245</c:v>
                </c:pt>
                <c:pt idx="21">
                  <c:v>1.6274327595191749</c:v>
                </c:pt>
                <c:pt idx="22">
                  <c:v>1.976741646116605</c:v>
                </c:pt>
                <c:pt idx="23">
                  <c:v>2.2147085978390617</c:v>
                </c:pt>
                <c:pt idx="24">
                  <c:v>2.4176217484540916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52C7-4312-AA2D-9799B1E955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130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0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0985383292605661E-2"/>
          <c:y val="2.6442307692307692E-2"/>
          <c:w val="0.80023588107521038"/>
          <c:h val="0.87184698667474259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(3)'!$I$227:$I$251</c:f>
              <c:numCache>
                <c:formatCode>_(* #,##0.00_);_(* \(#,##0.00\);_(* "-"??_);_(@_)</c:formatCode>
                <c:ptCount val="25"/>
                <c:pt idx="0">
                  <c:v>20.034405686060023</c:v>
                </c:pt>
                <c:pt idx="1">
                  <c:v>17.849145520433911</c:v>
                </c:pt>
                <c:pt idx="2">
                  <c:v>15.891997443399296</c:v>
                </c:pt>
                <c:pt idx="3">
                  <c:v>14.131447537935115</c:v>
                </c:pt>
                <c:pt idx="4">
                  <c:v>12.543191867399944</c:v>
                </c:pt>
                <c:pt idx="5">
                  <c:v>11.09900009697806</c:v>
                </c:pt>
                <c:pt idx="6">
                  <c:v>9.7829503182668454</c:v>
                </c:pt>
                <c:pt idx="7">
                  <c:v>8.5785169307155176</c:v>
                </c:pt>
                <c:pt idx="8">
                  <c:v>7.4750859204500406</c:v>
                </c:pt>
                <c:pt idx="9">
                  <c:v>6.4618982201090525</c:v>
                </c:pt>
                <c:pt idx="10">
                  <c:v>5.529441448860144</c:v>
                </c:pt>
                <c:pt idx="11">
                  <c:v>4.6723002485230394</c:v>
                </c:pt>
                <c:pt idx="12">
                  <c:v>3.8834552741164514</c:v>
                </c:pt>
                <c:pt idx="13">
                  <c:v>3.1583225567659099</c:v>
                </c:pt>
                <c:pt idx="14">
                  <c:v>2.4921929088223402</c:v>
                </c:pt>
                <c:pt idx="15">
                  <c:v>1.8836764528837999</c:v>
                </c:pt>
                <c:pt idx="16">
                  <c:v>1.3270942642111505</c:v>
                </c:pt>
                <c:pt idx="17">
                  <c:v>0.82650609420969645</c:v>
                </c:pt>
                <c:pt idx="18">
                  <c:v>0.38164865735035991</c:v>
                </c:pt>
                <c:pt idx="19">
                  <c:v>1.4229374641602599E-2</c:v>
                </c:pt>
                <c:pt idx="20">
                  <c:v>0.29939652558099444</c:v>
                </c:pt>
                <c:pt idx="21">
                  <c:v>0.54372265449853063</c:v>
                </c:pt>
                <c:pt idx="22">
                  <c:v>0.73736912143593358</c:v>
                </c:pt>
                <c:pt idx="23">
                  <c:v>0.86681496271361036</c:v>
                </c:pt>
                <c:pt idx="24">
                  <c:v>0.97873906246765285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B51B-4FFD-A894-43854E1E509F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(3)'!$I$252:$I$276</c:f>
              <c:numCache>
                <c:formatCode>_(* #,##0.00_);_(* \(#,##0.00\);_(* "-"??_);_(@_)</c:formatCode>
                <c:ptCount val="25"/>
                <c:pt idx="0">
                  <c:v>17.667432126105133</c:v>
                </c:pt>
                <c:pt idx="1">
                  <c:v>15.765220284390635</c:v>
                </c:pt>
                <c:pt idx="2">
                  <c:v>14.046095625933177</c:v>
                </c:pt>
                <c:pt idx="3">
                  <c:v>12.495750679462724</c:v>
                </c:pt>
                <c:pt idx="4">
                  <c:v>11.094146669415357</c:v>
                </c:pt>
                <c:pt idx="5">
                  <c:v>9.818399718622965</c:v>
                </c:pt>
                <c:pt idx="6">
                  <c:v>8.6549305477550273</c:v>
                </c:pt>
                <c:pt idx="7">
                  <c:v>7.5896975131478399</c:v>
                </c:pt>
                <c:pt idx="8">
                  <c:v>6.6137940138549309</c:v>
                </c:pt>
                <c:pt idx="9">
                  <c:v>5.7175151341139321</c:v>
                </c:pt>
                <c:pt idx="10">
                  <c:v>4.8925761949718449</c:v>
                </c:pt>
                <c:pt idx="11">
                  <c:v>4.134267716366212</c:v>
                </c:pt>
                <c:pt idx="12">
                  <c:v>3.4363898634936971</c:v>
                </c:pt>
                <c:pt idx="13">
                  <c:v>2.7948975213363898</c:v>
                </c:pt>
                <c:pt idx="14">
                  <c:v>2.2055373525406425</c:v>
                </c:pt>
                <c:pt idx="15">
                  <c:v>1.6671724415303872</c:v>
                </c:pt>
                <c:pt idx="16">
                  <c:v>1.1747511661025525</c:v>
                </c:pt>
                <c:pt idx="17">
                  <c:v>0.73186306439947735</c:v>
                </c:pt>
                <c:pt idx="18">
                  <c:v>0.3382722359941191</c:v>
                </c:pt>
                <c:pt idx="19">
                  <c:v>1.3236005381891302E-2</c:v>
                </c:pt>
                <c:pt idx="20">
                  <c:v>0.2642728507847445</c:v>
                </c:pt>
                <c:pt idx="21">
                  <c:v>0.48043084815124154</c:v>
                </c:pt>
                <c:pt idx="22">
                  <c:v>0.65175512133515723</c:v>
                </c:pt>
                <c:pt idx="23">
                  <c:v>0.76630708315394735</c:v>
                </c:pt>
                <c:pt idx="24">
                  <c:v>0.86529080549362869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B51B-4FFD-A894-43854E1E509F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(3)'!$I$277:$I$301</c:f>
              <c:numCache>
                <c:formatCode>_(* #,##0.00_);_(* \(#,##0.00\);_(* "-"??_);_(@_)</c:formatCode>
                <c:ptCount val="25"/>
                <c:pt idx="0">
                  <c:v>15.629476245604087</c:v>
                </c:pt>
                <c:pt idx="1">
                  <c:v>13.973276476347923</c:v>
                </c:pt>
                <c:pt idx="2">
                  <c:v>12.460653121985743</c:v>
                </c:pt>
                <c:pt idx="3">
                  <c:v>11.092356158069508</c:v>
                </c:pt>
                <c:pt idx="4">
                  <c:v>9.8516277676536195</c:v>
                </c:pt>
                <c:pt idx="5">
                  <c:v>8.7208262316421656</c:v>
                </c:pt>
                <c:pt idx="6">
                  <c:v>7.6885481221522678</c:v>
                </c:pt>
                <c:pt idx="7">
                  <c:v>6.7430502310439575</c:v>
                </c:pt>
                <c:pt idx="8">
                  <c:v>5.8765398030354623</c:v>
                </c:pt>
                <c:pt idx="9">
                  <c:v>5.0805314568080382</c:v>
                </c:pt>
                <c:pt idx="10">
                  <c:v>4.3477400043581511</c:v>
                </c:pt>
                <c:pt idx="11">
                  <c:v>3.6741154553716795</c:v>
                </c:pt>
                <c:pt idx="12">
                  <c:v>3.054159138110546</c:v>
                </c:pt>
                <c:pt idx="13">
                  <c:v>2.4843137351317575</c:v>
                </c:pt>
                <c:pt idx="14">
                  <c:v>1.9606646982070335</c:v>
                </c:pt>
                <c:pt idx="15">
                  <c:v>1.4823573428020527</c:v>
                </c:pt>
                <c:pt idx="16">
                  <c:v>1.04486916195844</c:v>
                </c:pt>
                <c:pt idx="17">
                  <c:v>0.65136586291967302</c:v>
                </c:pt>
                <c:pt idx="18">
                  <c:v>0.3016543060926889</c:v>
                </c:pt>
                <c:pt idx="19">
                  <c:v>1.274147852173819E-2</c:v>
                </c:pt>
                <c:pt idx="20">
                  <c:v>0.23371473916548827</c:v>
                </c:pt>
                <c:pt idx="21">
                  <c:v>0.42577665223267486</c:v>
                </c:pt>
                <c:pt idx="22">
                  <c:v>0.578002553403556</c:v>
                </c:pt>
                <c:pt idx="23">
                  <c:v>0.6798194819430724</c:v>
                </c:pt>
                <c:pt idx="24">
                  <c:v>0.76772884550939369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B51B-4FFD-A894-43854E1E509F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(3)'!$I$302:$I$326</c:f>
              <c:numCache>
                <c:formatCode>_(* #,##0.00_);_(* \(#,##0.00\);_(* "-"??_);_(@_)</c:formatCode>
                <c:ptCount val="25"/>
                <c:pt idx="0">
                  <c:v>13.873565902969672</c:v>
                </c:pt>
                <c:pt idx="1">
                  <c:v>12.429426470670837</c:v>
                </c:pt>
                <c:pt idx="2">
                  <c:v>11.097278373868097</c:v>
                </c:pt>
                <c:pt idx="3">
                  <c:v>9.8864711304380606</c:v>
                </c:pt>
                <c:pt idx="4">
                  <c:v>8.7849500258925008</c:v>
                </c:pt>
                <c:pt idx="5">
                  <c:v>7.7791325252116126</c:v>
                </c:pt>
                <c:pt idx="6">
                  <c:v>6.8600097310283568</c:v>
                </c:pt>
                <c:pt idx="7">
                  <c:v>6.0175063227956569</c:v>
                </c:pt>
                <c:pt idx="8">
                  <c:v>5.244958260147544</c:v>
                </c:pt>
                <c:pt idx="9">
                  <c:v>4.5351911880054656</c:v>
                </c:pt>
                <c:pt idx="10">
                  <c:v>3.881482324944026</c:v>
                </c:pt>
                <c:pt idx="11">
                  <c:v>3.2805140720373416</c:v>
                </c:pt>
                <c:pt idx="12">
                  <c:v>2.7273693236015428</c:v>
                </c:pt>
                <c:pt idx="13">
                  <c:v>2.2189249481008146</c:v>
                </c:pt>
                <c:pt idx="14">
                  <c:v>1.7516334621681824</c:v>
                </c:pt>
                <c:pt idx="15">
                  <c:v>1.3247854520746727</c:v>
                </c:pt>
                <c:pt idx="16">
                  <c:v>0.93436397614789335</c:v>
                </c:pt>
                <c:pt idx="17">
                  <c:v>0.58315151510651564</c:v>
                </c:pt>
                <c:pt idx="18">
                  <c:v>0.27102108508709671</c:v>
                </c:pt>
                <c:pt idx="19">
                  <c:v>1.2884377699079002E-2</c:v>
                </c:pt>
                <c:pt idx="20">
                  <c:v>0.20683678619243781</c:v>
                </c:pt>
                <c:pt idx="21">
                  <c:v>0.37828184882768257</c:v>
                </c:pt>
                <c:pt idx="22">
                  <c:v>0.51416420284399245</c:v>
                </c:pt>
                <c:pt idx="23">
                  <c:v>0.60509201239019772</c:v>
                </c:pt>
                <c:pt idx="24">
                  <c:v>0.68352142848794217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B51B-4FFD-A894-43854E1E509F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(3)'!$I$327:$I$351</c:f>
              <c:numCache>
                <c:formatCode>_(* #,##0.00_);_(* \(#,##0.00\);_(* "-"??_);_(@_)</c:formatCode>
                <c:ptCount val="25"/>
                <c:pt idx="0">
                  <c:v>12.357810638559172</c:v>
                </c:pt>
                <c:pt idx="1">
                  <c:v>11.097479401208096</c:v>
                </c:pt>
                <c:pt idx="2">
                  <c:v>9.9221297715806624</c:v>
                </c:pt>
                <c:pt idx="3">
                  <c:v>8.8479155022214009</c:v>
                </c:pt>
                <c:pt idx="4">
                  <c:v>7.8666345433438289</c:v>
                </c:pt>
                <c:pt idx="5">
                  <c:v>6.969300554148818</c:v>
                </c:pt>
                <c:pt idx="6">
                  <c:v>6.1479271242728748</c:v>
                </c:pt>
                <c:pt idx="7">
                  <c:v>5.3943643983395813</c:v>
                </c:pt>
                <c:pt idx="8">
                  <c:v>4.702785363749987</c:v>
                </c:pt>
                <c:pt idx="9">
                  <c:v>4.0674275225653558</c:v>
                </c:pt>
                <c:pt idx="10">
                  <c:v>3.4818408036468922</c:v>
                </c:pt>
                <c:pt idx="11">
                  <c:v>2.9433660183012451</c:v>
                </c:pt>
                <c:pt idx="12">
                  <c:v>2.4476655940300001</c:v>
                </c:pt>
                <c:pt idx="13">
                  <c:v>1.9919920916146432</c:v>
                </c:pt>
                <c:pt idx="14">
                  <c:v>1.5731270561161526</c:v>
                </c:pt>
                <c:pt idx="15">
                  <c:v>1.1904758614662128</c:v>
                </c:pt>
                <c:pt idx="16">
                  <c:v>0.84047322925104895</c:v>
                </c:pt>
                <c:pt idx="17">
                  <c:v>0.52554870608872184</c:v>
                </c:pt>
                <c:pt idx="18">
                  <c:v>0.24567402838994126</c:v>
                </c:pt>
                <c:pt idx="19">
                  <c:v>1.3838575444570626E-2</c:v>
                </c:pt>
                <c:pt idx="20">
                  <c:v>0.18285580341827834</c:v>
                </c:pt>
                <c:pt idx="21">
                  <c:v>0.33663299043908523</c:v>
                </c:pt>
                <c:pt idx="22">
                  <c:v>0.45851131828179159</c:v>
                </c:pt>
                <c:pt idx="23">
                  <c:v>0.54010658919152987</c:v>
                </c:pt>
                <c:pt idx="24">
                  <c:v>0.61041689642309793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B51B-4FFD-A894-43854E1E509F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(3)'!$I$352:$I$376</c:f>
              <c:numCache>
                <c:formatCode>_(* #,##0.00_);_(* \(#,##0.00\);_(* "-"??_);_(@_)</c:formatCode>
                <c:ptCount val="25"/>
                <c:pt idx="0">
                  <c:v>11.046612758689813</c:v>
                </c:pt>
                <c:pt idx="1">
                  <c:v>9.9452919797700385</c:v>
                </c:pt>
                <c:pt idx="2">
                  <c:v>8.9063570562475327</c:v>
                </c:pt>
                <c:pt idx="3">
                  <c:v>7.9504711810890347</c:v>
                </c:pt>
                <c:pt idx="4">
                  <c:v>7.0734295051725216</c:v>
                </c:pt>
                <c:pt idx="5">
                  <c:v>6.270597021579519</c:v>
                </c:pt>
                <c:pt idx="6">
                  <c:v>5.5340078780720896</c:v>
                </c:pt>
                <c:pt idx="7">
                  <c:v>4.8575228896547733</c:v>
                </c:pt>
                <c:pt idx="8">
                  <c:v>4.236049789110937</c:v>
                </c:pt>
                <c:pt idx="9">
                  <c:v>3.6650675752419541</c:v>
                </c:pt>
                <c:pt idx="10">
                  <c:v>3.138384253749821</c:v>
                </c:pt>
                <c:pt idx="11">
                  <c:v>2.6538053357520153</c:v>
                </c:pt>
                <c:pt idx="12">
                  <c:v>2.2077732132015147</c:v>
                </c:pt>
                <c:pt idx="13">
                  <c:v>1.7976247479904508</c:v>
                </c:pt>
                <c:pt idx="14">
                  <c:v>1.4205207160069586</c:v>
                </c:pt>
                <c:pt idx="15">
                  <c:v>1.0759478667306928</c:v>
                </c:pt>
                <c:pt idx="16">
                  <c:v>0.76074225499888415</c:v>
                </c:pt>
                <c:pt idx="17">
                  <c:v>0.47708173707304763</c:v>
                </c:pt>
                <c:pt idx="18">
                  <c:v>0.22497357904820942</c:v>
                </c:pt>
                <c:pt idx="19">
                  <c:v>1.5748981006283556E-2</c:v>
                </c:pt>
                <c:pt idx="20">
                  <c:v>0.16112631001933864</c:v>
                </c:pt>
                <c:pt idx="21">
                  <c:v>0.29972640674175149</c:v>
                </c:pt>
                <c:pt idx="22">
                  <c:v>0.40957800515837683</c:v>
                </c:pt>
                <c:pt idx="23">
                  <c:v>0.48314552128379834</c:v>
                </c:pt>
                <c:pt idx="24">
                  <c:v>0.5464910480066042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B51B-4FFD-A894-43854E1E509F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(3)'!$I$377:$I$401</c:f>
              <c:numCache>
                <c:formatCode>_(* #,##0.00_);_(* \(#,##0.00\);_(* "-"??_);_(@_)</c:formatCode>
                <c:ptCount val="25"/>
                <c:pt idx="0">
                  <c:v>9.9097973778559059</c:v>
                </c:pt>
                <c:pt idx="1">
                  <c:v>8.9453643039370405</c:v>
                </c:pt>
                <c:pt idx="2">
                  <c:v>8.0248148429657533</c:v>
                </c:pt>
                <c:pt idx="3">
                  <c:v>7.1721807587752364</c:v>
                </c:pt>
                <c:pt idx="4">
                  <c:v>6.3857512688712132</c:v>
                </c:pt>
                <c:pt idx="5">
                  <c:v>5.6652543520036165</c:v>
                </c:pt>
                <c:pt idx="6">
                  <c:v>5.0027066027753158</c:v>
                </c:pt>
                <c:pt idx="7">
                  <c:v>4.3933871283022716</c:v>
                </c:pt>
                <c:pt idx="8">
                  <c:v>3.8328458589736485</c:v>
                </c:pt>
                <c:pt idx="9">
                  <c:v>3.3175976484933267</c:v>
                </c:pt>
                <c:pt idx="10">
                  <c:v>2.842239336467101</c:v>
                </c:pt>
                <c:pt idx="11">
                  <c:v>2.4044121176330115</c:v>
                </c:pt>
                <c:pt idx="12">
                  <c:v>2.0014415780687909</c:v>
                </c:pt>
                <c:pt idx="13">
                  <c:v>1.6306692637226552</c:v>
                </c:pt>
                <c:pt idx="14">
                  <c:v>1.2897904676811804</c:v>
                </c:pt>
                <c:pt idx="15">
                  <c:v>0.97819734142840842</c:v>
                </c:pt>
                <c:pt idx="16">
                  <c:v>0.6930659204621612</c:v>
                </c:pt>
                <c:pt idx="17">
                  <c:v>0.43643206981820248</c:v>
                </c:pt>
                <c:pt idx="18">
                  <c:v>0.20832041662090367</c:v>
                </c:pt>
                <c:pt idx="19">
                  <c:v>1.8663698704002835E-2</c:v>
                </c:pt>
                <c:pt idx="20">
                  <c:v>0.14114902515093536</c:v>
                </c:pt>
                <c:pt idx="21">
                  <c:v>0.26667120101438035</c:v>
                </c:pt>
                <c:pt idx="22">
                  <c:v>0.36615387784404357</c:v>
                </c:pt>
                <c:pt idx="23">
                  <c:v>0.43280006678266397</c:v>
                </c:pt>
                <c:pt idx="24">
                  <c:v>0.49015125499040091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B51B-4FFD-A894-43854E1E509F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(3)'!$I$402:$I$426</c:f>
              <c:numCache>
                <c:formatCode>_(* #,##0.00_);_(* \(#,##0.00\);_(* "-"??_);_(@_)</c:formatCode>
                <c:ptCount val="25"/>
                <c:pt idx="0">
                  <c:v>8.9209864551420122</c:v>
                </c:pt>
                <c:pt idx="1">
                  <c:v>8.0745816324095845</c:v>
                </c:pt>
                <c:pt idx="2">
                  <c:v>7.2567520885090371</c:v>
                </c:pt>
                <c:pt idx="3">
                  <c:v>6.4945161016114872</c:v>
                </c:pt>
                <c:pt idx="4">
                  <c:v>5.787372499061199</c:v>
                </c:pt>
                <c:pt idx="5">
                  <c:v>5.1387649064880385</c:v>
                </c:pt>
                <c:pt idx="6">
                  <c:v>4.5409370638834972</c:v>
                </c:pt>
                <c:pt idx="7">
                  <c:v>3.9901791622320641</c:v>
                </c:pt>
                <c:pt idx="8">
                  <c:v>3.4831040830650988</c:v>
                </c:pt>
                <c:pt idx="9">
                  <c:v>3.0164550130608951</c:v>
                </c:pt>
                <c:pt idx="10">
                  <c:v>2.5858446393703796</c:v>
                </c:pt>
                <c:pt idx="11">
                  <c:v>2.1888252126572052</c:v>
                </c:pt>
                <c:pt idx="12">
                  <c:v>1.8233685251642497</c:v>
                </c:pt>
                <c:pt idx="13">
                  <c:v>1.4868854692186066</c:v>
                </c:pt>
                <c:pt idx="14">
                  <c:v>1.1774527510166537</c:v>
                </c:pt>
                <c:pt idx="15">
                  <c:v>0.89452728903886314</c:v>
                </c:pt>
                <c:pt idx="16">
                  <c:v>0.63556435111301579</c:v>
                </c:pt>
                <c:pt idx="17">
                  <c:v>0.40242135106397442</c:v>
                </c:pt>
                <c:pt idx="18">
                  <c:v>0.19514304837325402</c:v>
                </c:pt>
                <c:pt idx="19">
                  <c:v>2.251444881058377E-2</c:v>
                </c:pt>
                <c:pt idx="20">
                  <c:v>0.12255646644666741</c:v>
                </c:pt>
                <c:pt idx="21">
                  <c:v>0.23677608647299692</c:v>
                </c:pt>
                <c:pt idx="22">
                  <c:v>0.32728919572926707</c:v>
                </c:pt>
                <c:pt idx="23">
                  <c:v>0.38794021370134046</c:v>
                </c:pt>
                <c:pt idx="24">
                  <c:v>0.44011715984758043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B51B-4FFD-A894-43854E1E509F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(3)'!$I$427:$I$451</c:f>
              <c:numCache>
                <c:formatCode>_(* #,##0.00_);_(* \(#,##0.00\);_(* "-"??_);_(@_)</c:formatCode>
                <c:ptCount val="25"/>
                <c:pt idx="0">
                  <c:v>8.0588003438873734</c:v>
                </c:pt>
                <c:pt idx="1">
                  <c:v>7.3132283656755384</c:v>
                </c:pt>
                <c:pt idx="2">
                  <c:v>6.5853427421705586</c:v>
                </c:pt>
                <c:pt idx="3">
                  <c:v>5.9017823658229265</c:v>
                </c:pt>
                <c:pt idx="4">
                  <c:v>5.2646065283916244</c:v>
                </c:pt>
                <c:pt idx="5">
                  <c:v>4.6789726306260624</c:v>
                </c:pt>
                <c:pt idx="6">
                  <c:v>4.1378564523955257</c:v>
                </c:pt>
                <c:pt idx="7">
                  <c:v>3.638533119498462</c:v>
                </c:pt>
                <c:pt idx="8">
                  <c:v>3.1783648736587562</c:v>
                </c:pt>
                <c:pt idx="9">
                  <c:v>2.7543945730236508</c:v>
                </c:pt>
                <c:pt idx="10">
                  <c:v>2.3629228307693295</c:v>
                </c:pt>
                <c:pt idx="11">
                  <c:v>2.0017211741244716</c:v>
                </c:pt>
                <c:pt idx="12">
                  <c:v>1.6690756847647028</c:v>
                </c:pt>
                <c:pt idx="13">
                  <c:v>1.3625814829949652</c:v>
                </c:pt>
                <c:pt idx="14">
                  <c:v>1.0806366447849394</c:v>
                </c:pt>
                <c:pt idx="15">
                  <c:v>0.82275783778527989</c:v>
                </c:pt>
                <c:pt idx="16">
                  <c:v>0.58663932459408386</c:v>
                </c:pt>
                <c:pt idx="17">
                  <c:v>0.3739966872878836</c:v>
                </c:pt>
                <c:pt idx="18">
                  <c:v>0.18488891960165516</c:v>
                </c:pt>
                <c:pt idx="19">
                  <c:v>2.7150877959909253E-2</c:v>
                </c:pt>
                <c:pt idx="20">
                  <c:v>0.10514592421217181</c:v>
                </c:pt>
                <c:pt idx="21">
                  <c:v>0.20952394710523267</c:v>
                </c:pt>
                <c:pt idx="22">
                  <c:v>0.29225094642310334</c:v>
                </c:pt>
                <c:pt idx="23">
                  <c:v>0.34768554690538228</c:v>
                </c:pt>
                <c:pt idx="24">
                  <c:v>0.39538244051291194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B51B-4FFD-A894-43854E1E509F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(3)'!$I$452:$I$476</c:f>
              <c:numCache>
                <c:formatCode>_(* #,##0.00_);_(* \(#,##0.00\);_(* "-"??_);_(@_)</c:formatCode>
                <c:ptCount val="25"/>
                <c:pt idx="0">
                  <c:v>7.3046914490275778</c:v>
                </c:pt>
                <c:pt idx="1">
                  <c:v>6.646138802543474</c:v>
                </c:pt>
                <c:pt idx="2">
                  <c:v>5.9962876685204156</c:v>
                </c:pt>
                <c:pt idx="3">
                  <c:v>5.3816429481707395</c:v>
                </c:pt>
                <c:pt idx="4">
                  <c:v>4.8059460641753047</c:v>
                </c:pt>
                <c:pt idx="5">
                  <c:v>4.2757701144639109</c:v>
                </c:pt>
                <c:pt idx="6">
                  <c:v>3.7845163423363637</c:v>
                </c:pt>
                <c:pt idx="7">
                  <c:v>3.330470285541455</c:v>
                </c:pt>
                <c:pt idx="8">
                  <c:v>2.9116374713049487</c:v>
                </c:pt>
                <c:pt idx="9">
                  <c:v>2.5253441662274998</c:v>
                </c:pt>
                <c:pt idx="10">
                  <c:v>2.1682638363427453</c:v>
                </c:pt>
                <c:pt idx="11">
                  <c:v>1.8385639903620115</c:v>
                </c:pt>
                <c:pt idx="12">
                  <c:v>1.5348188163883825</c:v>
                </c:pt>
                <c:pt idx="13">
                  <c:v>1.2546534462043875</c:v>
                </c:pt>
                <c:pt idx="14">
                  <c:v>0.99682994820691206</c:v>
                </c:pt>
                <c:pt idx="15">
                  <c:v>0.76094793921738513</c:v>
                </c:pt>
                <c:pt idx="16">
                  <c:v>0.54488838813655038</c:v>
                </c:pt>
                <c:pt idx="17">
                  <c:v>0.35022669257365002</c:v>
                </c:pt>
                <c:pt idx="18">
                  <c:v>0.17704138425662072</c:v>
                </c:pt>
                <c:pt idx="19">
                  <c:v>3.2386350091382882E-2</c:v>
                </c:pt>
                <c:pt idx="20">
                  <c:v>8.8773931890623728E-2</c:v>
                </c:pt>
                <c:pt idx="21">
                  <c:v>0.18456240659621315</c:v>
                </c:pt>
                <c:pt idx="22">
                  <c:v>0.26048127321617803</c:v>
                </c:pt>
                <c:pt idx="23">
                  <c:v>0.31135321398582666</c:v>
                </c:pt>
                <c:pt idx="24">
                  <c:v>0.35516585996240885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B51B-4FFD-A894-43854E1E509F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(3)'!$I$477:$I$501</c:f>
              <c:numCache>
                <c:formatCode>_(* #,##0.00_);_(* \(#,##0.00\);_(* "-"??_);_(@_)</c:formatCode>
                <c:ptCount val="25"/>
                <c:pt idx="0">
                  <c:v>6.6430520266497428</c:v>
                </c:pt>
                <c:pt idx="1">
                  <c:v>6.0595136239475469</c:v>
                </c:pt>
                <c:pt idx="2">
                  <c:v>5.4775768073713111</c:v>
                </c:pt>
                <c:pt idx="3">
                  <c:v>4.9235446326908789</c:v>
                </c:pt>
                <c:pt idx="4">
                  <c:v>4.401893381195439</c:v>
                </c:pt>
                <c:pt idx="5">
                  <c:v>3.9206984284382127</c:v>
                </c:pt>
                <c:pt idx="6">
                  <c:v>3.4734912728531309</c:v>
                </c:pt>
                <c:pt idx="7">
                  <c:v>3.0594927548194053</c:v>
                </c:pt>
                <c:pt idx="8">
                  <c:v>2.6771986454662096</c:v>
                </c:pt>
                <c:pt idx="9">
                  <c:v>2.3241825878392564</c:v>
                </c:pt>
                <c:pt idx="10">
                  <c:v>1.9975261929634927</c:v>
                </c:pt>
                <c:pt idx="11">
                  <c:v>1.6956220404219668</c:v>
                </c:pt>
                <c:pt idx="12">
                  <c:v>1.4173738418294781</c:v>
                </c:pt>
                <c:pt idx="13">
                  <c:v>1.1604761321887624</c:v>
                </c:pt>
                <c:pt idx="14">
                  <c:v>0.92396584451101016</c:v>
                </c:pt>
                <c:pt idx="15">
                  <c:v>0.70747386837379034</c:v>
                </c:pt>
                <c:pt idx="16">
                  <c:v>0.5091123487532031</c:v>
                </c:pt>
                <c:pt idx="17">
                  <c:v>0.33029126494558164</c:v>
                </c:pt>
                <c:pt idx="18">
                  <c:v>0.17113627554004715</c:v>
                </c:pt>
                <c:pt idx="19">
                  <c:v>3.802328193392672E-2</c:v>
                </c:pt>
                <c:pt idx="20">
                  <c:v>7.3406213744020302E-2</c:v>
                </c:pt>
                <c:pt idx="21">
                  <c:v>0.16162974580814599</c:v>
                </c:pt>
                <c:pt idx="22">
                  <c:v>0.23156660953148403</c:v>
                </c:pt>
                <c:pt idx="23">
                  <c:v>0.27842112478473297</c:v>
                </c:pt>
                <c:pt idx="24">
                  <c:v>0.31884912398545828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B51B-4FFD-A894-43854E1E509F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(3)'!$I$502:$I$526</c:f>
              <c:numCache>
                <c:formatCode>_(* #,##0.00_);_(* \(#,##0.00\);_(* "-"??_);_(@_)</c:formatCode>
                <c:ptCount val="25"/>
                <c:pt idx="0">
                  <c:v>6.0606997933268536</c:v>
                </c:pt>
                <c:pt idx="1">
                  <c:v>5.5418478953423422</c:v>
                </c:pt>
                <c:pt idx="2">
                  <c:v>5.0191433219642674</c:v>
                </c:pt>
                <c:pt idx="3">
                  <c:v>4.518521865137199</c:v>
                </c:pt>
                <c:pt idx="4">
                  <c:v>4.0445326758952769</c:v>
                </c:pt>
                <c:pt idx="5">
                  <c:v>3.6064642907397562</c:v>
                </c:pt>
                <c:pt idx="6">
                  <c:v>3.1984709123673691</c:v>
                </c:pt>
                <c:pt idx="7">
                  <c:v>2.8200059674769697</c:v>
                </c:pt>
                <c:pt idx="8">
                  <c:v>2.4702032966981049</c:v>
                </c:pt>
                <c:pt idx="9">
                  <c:v>2.1466882205508924</c:v>
                </c:pt>
                <c:pt idx="10">
                  <c:v>1.8470182254184944</c:v>
                </c:pt>
                <c:pt idx="11">
                  <c:v>1.5697661499065527</c:v>
                </c:pt>
                <c:pt idx="12">
                  <c:v>1.3141544254472777</c:v>
                </c:pt>
                <c:pt idx="13">
                  <c:v>1.0778616806735613</c:v>
                </c:pt>
                <c:pt idx="14">
                  <c:v>0.86027095096853645</c:v>
                </c:pt>
                <c:pt idx="15">
                  <c:v>0.6609669696005589</c:v>
                </c:pt>
                <c:pt idx="16">
                  <c:v>0.47826834046351724</c:v>
                </c:pt>
                <c:pt idx="17">
                  <c:v>0.31349775821991172</c:v>
                </c:pt>
                <c:pt idx="18">
                  <c:v>0.16675589073312905</c:v>
                </c:pt>
                <c:pt idx="19">
                  <c:v>4.388073397691182E-2</c:v>
                </c:pt>
                <c:pt idx="20">
                  <c:v>5.9014236721706984E-2</c:v>
                </c:pt>
                <c:pt idx="21">
                  <c:v>0.14052913835194664</c:v>
                </c:pt>
                <c:pt idx="22">
                  <c:v>0.20518291109751607</c:v>
                </c:pt>
                <c:pt idx="23">
                  <c:v>0.24848496140940457</c:v>
                </c:pt>
                <c:pt idx="24">
                  <c:v>0.28594324348568145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B51B-4FFD-A894-43854E1E509F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(3)'!$I$527:$I$551</c:f>
              <c:numCache>
                <c:formatCode>_(* #,##0.00_);_(* \(#,##0.00\);_(* "-"??_);_(@_)</c:formatCode>
                <c:ptCount val="25"/>
                <c:pt idx="0">
                  <c:v>5.5464980926761198</c:v>
                </c:pt>
                <c:pt idx="1">
                  <c:v>5.0835168828137292</c:v>
                </c:pt>
                <c:pt idx="2">
                  <c:v>4.6126843501359849</c:v>
                </c:pt>
                <c:pt idx="3">
                  <c:v>4.1590379353193798</c:v>
                </c:pt>
                <c:pt idx="4">
                  <c:v>3.7273424832095379</c:v>
                </c:pt>
                <c:pt idx="5">
                  <c:v>3.3274535094060944</c:v>
                </c:pt>
                <c:pt idx="6">
                  <c:v>2.954193675573654</c:v>
                </c:pt>
                <c:pt idx="7">
                  <c:v>2.6075329861820142</c:v>
                </c:pt>
                <c:pt idx="8">
                  <c:v>2.2865947030379918</c:v>
                </c:pt>
                <c:pt idx="9">
                  <c:v>1.9892827105164188</c:v>
                </c:pt>
                <c:pt idx="10">
                  <c:v>1.7136543747051907</c:v>
                </c:pt>
                <c:pt idx="11">
                  <c:v>1.4584137780030153</c:v>
                </c:pt>
                <c:pt idx="12">
                  <c:v>1.2229148810123678</c:v>
                </c:pt>
                <c:pt idx="13">
                  <c:v>1.0050117429537724</c:v>
                </c:pt>
                <c:pt idx="14">
                  <c:v>0.80426296961132893</c:v>
                </c:pt>
                <c:pt idx="15">
                  <c:v>0.62026168259123926</c:v>
                </c:pt>
                <c:pt idx="16">
                  <c:v>0.45148580122740539</c:v>
                </c:pt>
                <c:pt idx="17">
                  <c:v>0.29922016529155354</c:v>
                </c:pt>
                <c:pt idx="18">
                  <c:v>0.16352047926507737</c:v>
                </c:pt>
                <c:pt idx="19">
                  <c:v>4.9757596288836838E-2</c:v>
                </c:pt>
                <c:pt idx="20">
                  <c:v>4.5594717955284511E-2</c:v>
                </c:pt>
                <c:pt idx="21">
                  <c:v>0.1211082631736332</c:v>
                </c:pt>
                <c:pt idx="22">
                  <c:v>0.18107281778499273</c:v>
                </c:pt>
                <c:pt idx="23">
                  <c:v>0.22125047344067306</c:v>
                </c:pt>
                <c:pt idx="24">
                  <c:v>0.25608030621781974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B51B-4FFD-A894-43854E1E509F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(3)'!$I$552:$I$576</c:f>
              <c:numCache>
                <c:formatCode>_(* #,##0.00_);_(* \(#,##0.00\);_(* "-"??_);_(@_)</c:formatCode>
                <c:ptCount val="25"/>
                <c:pt idx="0">
                  <c:v>5.0910400493822747</c:v>
                </c:pt>
                <c:pt idx="1">
                  <c:v>4.6764904398102969</c:v>
                </c:pt>
                <c:pt idx="2">
                  <c:v>4.251089912003942</c:v>
                </c:pt>
                <c:pt idx="3">
                  <c:v>3.8389232790430707</c:v>
                </c:pt>
                <c:pt idx="4">
                  <c:v>3.4447795855703021</c:v>
                </c:pt>
                <c:pt idx="5">
                  <c:v>3.0787524907676409</c:v>
                </c:pt>
                <c:pt idx="6">
                  <c:v>2.7364629510324656</c:v>
                </c:pt>
                <c:pt idx="7">
                  <c:v>2.4181433484636439</c:v>
                </c:pt>
                <c:pt idx="8">
                  <c:v>2.1230376559722846</c:v>
                </c:pt>
                <c:pt idx="9">
                  <c:v>1.8489922619347228</c:v>
                </c:pt>
                <c:pt idx="10">
                  <c:v>1.5948320864412799</c:v>
                </c:pt>
                <c:pt idx="11">
                  <c:v>1.3594023232625279</c:v>
                </c:pt>
                <c:pt idx="12">
                  <c:v>1.1418305510531779</c:v>
                </c:pt>
                <c:pt idx="13">
                  <c:v>0.9404037551501403</c:v>
                </c:pt>
                <c:pt idx="14">
                  <c:v>0.75470420466794075</c:v>
                </c:pt>
                <c:pt idx="15">
                  <c:v>0.58438256464165328</c:v>
                </c:pt>
                <c:pt idx="16">
                  <c:v>0.4280550309616194</c:v>
                </c:pt>
                <c:pt idx="17">
                  <c:v>0.28696617613269659</c:v>
                </c:pt>
                <c:pt idx="18">
                  <c:v>0.16112435676901118</c:v>
                </c:pt>
                <c:pt idx="19">
                  <c:v>5.5508200188012384E-2</c:v>
                </c:pt>
                <c:pt idx="20">
                  <c:v>3.3187928987721257E-2</c:v>
                </c:pt>
                <c:pt idx="21">
                  <c:v>0.10326904456960753</c:v>
                </c:pt>
                <c:pt idx="22">
                  <c:v>0.1590595878630536</c:v>
                </c:pt>
                <c:pt idx="23">
                  <c:v>0.1964555520401661</c:v>
                </c:pt>
                <c:pt idx="24">
                  <c:v>0.2289460186259174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B51B-4FFD-A894-43854E1E509F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(3)'!$I$577:$I$601</c:f>
              <c:numCache>
                <c:formatCode>_(* #,##0.00_);_(* \(#,##0.00\);_(* "-"??_);_(@_)</c:formatCode>
                <c:ptCount val="25"/>
                <c:pt idx="0">
                  <c:v>4.6863610051960647</c:v>
                </c:pt>
                <c:pt idx="1">
                  <c:v>4.3138870435636401</c:v>
                </c:pt>
                <c:pt idx="2">
                  <c:v>3.9283836872262019</c:v>
                </c:pt>
                <c:pt idx="3">
                  <c:v>3.5528925448936963</c:v>
                </c:pt>
                <c:pt idx="4">
                  <c:v>3.1921575075969404</c:v>
                </c:pt>
                <c:pt idx="5">
                  <c:v>2.8562018591559357</c:v>
                </c:pt>
                <c:pt idx="6">
                  <c:v>2.5416467823856945</c:v>
                </c:pt>
                <c:pt idx="7">
                  <c:v>2.2486228517321005</c:v>
                </c:pt>
                <c:pt idx="8">
                  <c:v>1.9766979511721945</c:v>
                </c:pt>
                <c:pt idx="9">
                  <c:v>1.7234568161141159</c:v>
                </c:pt>
                <c:pt idx="10">
                  <c:v>1.488535535060777</c:v>
                </c:pt>
                <c:pt idx="11">
                  <c:v>1.2709016226923302</c:v>
                </c:pt>
                <c:pt idx="12">
                  <c:v>1.0694143823451783</c:v>
                </c:pt>
                <c:pt idx="13">
                  <c:v>0.88278484071741392</c:v>
                </c:pt>
                <c:pt idx="14">
                  <c:v>0.71057476623993432</c:v>
                </c:pt>
                <c:pt idx="15">
                  <c:v>0.55253143196867027</c:v>
                </c:pt>
                <c:pt idx="16">
                  <c:v>0.40737621552915892</c:v>
                </c:pt>
                <c:pt idx="17">
                  <c:v>0.27631951576065572</c:v>
                </c:pt>
                <c:pt idx="18">
                  <c:v>0.15931336016328923</c:v>
                </c:pt>
                <c:pt idx="19">
                  <c:v>6.1012387228616183E-2</c:v>
                </c:pt>
                <c:pt idx="20">
                  <c:v>2.1877661647747498E-2</c:v>
                </c:pt>
                <c:pt idx="21">
                  <c:v>8.6941668038702749E-2</c:v>
                </c:pt>
                <c:pt idx="22">
                  <c:v>0.1389867830026624</c:v>
                </c:pt>
                <c:pt idx="23">
                  <c:v>0.17388900772471053</c:v>
                </c:pt>
                <c:pt idx="24">
                  <c:v>0.20429082018821942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B51B-4FFD-A894-43854E1E509F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(3)'!$I$602:$I$626</c:f>
              <c:numCache>
                <c:formatCode>_(* #,##0.00_);_(* \(#,##0.00\);_(* "-"??_);_(@_)</c:formatCode>
                <c:ptCount val="25"/>
                <c:pt idx="0">
                  <c:v>4.3257004648681097</c:v>
                </c:pt>
                <c:pt idx="1">
                  <c:v>3.9898634407422233</c:v>
                </c:pt>
                <c:pt idx="2">
                  <c:v>3.639491238722695</c:v>
                </c:pt>
                <c:pt idx="3">
                  <c:v>3.2964823329809745</c:v>
                </c:pt>
                <c:pt idx="4">
                  <c:v>2.9655213840567445</c:v>
                </c:pt>
                <c:pt idx="5">
                  <c:v>2.6564487350085337</c:v>
                </c:pt>
                <c:pt idx="6">
                  <c:v>2.3666996307242769</c:v>
                </c:pt>
                <c:pt idx="7">
                  <c:v>2.0963378801184311</c:v>
                </c:pt>
                <c:pt idx="8">
                  <c:v>1.8451547051830084</c:v>
                </c:pt>
                <c:pt idx="9">
                  <c:v>1.6106704276013364</c:v>
                </c:pt>
                <c:pt idx="10">
                  <c:v>1.3930818262335141</c:v>
                </c:pt>
                <c:pt idx="11">
                  <c:v>1.1914128317586492</c:v>
                </c:pt>
                <c:pt idx="12">
                  <c:v>1.0043828127652545</c:v>
                </c:pt>
                <c:pt idx="13">
                  <c:v>0.83112257380688459</c:v>
                </c:pt>
                <c:pt idx="14">
                  <c:v>0.67106188449413973</c:v>
                </c:pt>
                <c:pt idx="15">
                  <c:v>0.52405332855074971</c:v>
                </c:pt>
                <c:pt idx="16">
                  <c:v>0.3889579066764024</c:v>
                </c:pt>
                <c:pt idx="17">
                  <c:v>0.26694208968002631</c:v>
                </c:pt>
                <c:pt idx="18">
                  <c:v>0.15790249838603909</c:v>
                </c:pt>
                <c:pt idx="19">
                  <c:v>6.6175813739356007E-2</c:v>
                </c:pt>
                <c:pt idx="20">
                  <c:v>1.2029454779152538E-2</c:v>
                </c:pt>
                <c:pt idx="21">
                  <c:v>7.2051954428521248E-2</c:v>
                </c:pt>
                <c:pt idx="22">
                  <c:v>0.12071657997427761</c:v>
                </c:pt>
                <c:pt idx="23">
                  <c:v>0.1533684800450264</c:v>
                </c:pt>
                <c:pt idx="24">
                  <c:v>0.18190279902908038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B51B-4FFD-A894-43854E1E509F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(3)'!$I$627:$I$651</c:f>
              <c:numCache>
                <c:formatCode>_(* #,##0.00_);_(* \(#,##0.00\);_(* "-"??_);_(@_)</c:formatCode>
                <c:ptCount val="25"/>
                <c:pt idx="0">
                  <c:v>4.0032830990452126</c:v>
                </c:pt>
                <c:pt idx="1">
                  <c:v>3.6994456538536684</c:v>
                </c:pt>
                <c:pt idx="2">
                  <c:v>3.3800403865827153</c:v>
                </c:pt>
                <c:pt idx="3">
                  <c:v>3.0659052195636853</c:v>
                </c:pt>
                <c:pt idx="4">
                  <c:v>2.7615113659776904</c:v>
                </c:pt>
                <c:pt idx="5">
                  <c:v>2.4765888310386326</c:v>
                </c:pt>
                <c:pt idx="6">
                  <c:v>2.2090605744409642</c:v>
                </c:pt>
                <c:pt idx="7">
                  <c:v>1.9590403304494137</c:v>
                </c:pt>
                <c:pt idx="8">
                  <c:v>1.726430435592275</c:v>
                </c:pt>
                <c:pt idx="9">
                  <c:v>1.5089310275803545</c:v>
                </c:pt>
                <c:pt idx="10">
                  <c:v>1.3069870898670757</c:v>
                </c:pt>
                <c:pt idx="11">
                  <c:v>1.1197114311649659</c:v>
                </c:pt>
                <c:pt idx="12">
                  <c:v>0.94573237829487344</c:v>
                </c:pt>
                <c:pt idx="13">
                  <c:v>0.78452267498594674</c:v>
                </c:pt>
                <c:pt idx="14">
                  <c:v>0.63544559292042835</c:v>
                </c:pt>
                <c:pt idx="15">
                  <c:v>0.49842376545816908</c:v>
                </c:pt>
                <c:pt idx="16">
                  <c:v>0.37240237712657598</c:v>
                </c:pt>
                <c:pt idx="17">
                  <c:v>0.25854961836412005</c:v>
                </c:pt>
                <c:pt idx="18">
                  <c:v>0.15671688760087343</c:v>
                </c:pt>
                <c:pt idx="19">
                  <c:v>7.0931800056916558E-2</c:v>
                </c:pt>
                <c:pt idx="20">
                  <c:v>6.1716370084329061E-3</c:v>
                </c:pt>
                <c:pt idx="21">
                  <c:v>5.854313097156779E-2</c:v>
                </c:pt>
                <c:pt idx="22">
                  <c:v>0.10412480935554315</c:v>
                </c:pt>
                <c:pt idx="23">
                  <c:v>0.13473298120563104</c:v>
                </c:pt>
                <c:pt idx="24">
                  <c:v>0.16158557433479359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B51B-4FFD-A894-43854E1E509F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(3)'!$I$652:$I$676</c:f>
              <c:numCache>
                <c:formatCode>_(* #,##0.00_);_(* \(#,##0.00\);_(* "-"??_);_(@_)</c:formatCode>
                <c:ptCount val="25"/>
                <c:pt idx="0">
                  <c:v>3.7142760676597337</c:v>
                </c:pt>
                <c:pt idx="1">
                  <c:v>3.4383885098439237</c:v>
                </c:pt>
                <c:pt idx="2">
                  <c:v>3.1463415145175153</c:v>
                </c:pt>
                <c:pt idx="3">
                  <c:v>2.8579291674384493</c:v>
                </c:pt>
                <c:pt idx="4">
                  <c:v>2.5772854679999533</c:v>
                </c:pt>
                <c:pt idx="5">
                  <c:v>2.3140753181895417</c:v>
                </c:pt>
                <c:pt idx="6">
                  <c:v>2.0664720182067176</c:v>
                </c:pt>
                <c:pt idx="7">
                  <c:v>1.8348195866445227</c:v>
                </c:pt>
                <c:pt idx="8">
                  <c:v>1.6189448996281075</c:v>
                </c:pt>
                <c:pt idx="9">
                  <c:v>1.4168184435693683</c:v>
                </c:pt>
                <c:pt idx="10">
                  <c:v>1.2290076075342331</c:v>
                </c:pt>
                <c:pt idx="11">
                  <c:v>1.0547436417720124</c:v>
                </c:pt>
                <c:pt idx="12">
                  <c:v>0.89257519162827159</c:v>
                </c:pt>
                <c:pt idx="13">
                  <c:v>0.74228144414049424</c:v>
                </c:pt>
                <c:pt idx="14">
                  <c:v>0.60314765339146015</c:v>
                </c:pt>
                <c:pt idx="15">
                  <c:v>0.47517808063991435</c:v>
                </c:pt>
                <c:pt idx="16">
                  <c:v>0.35739557812036582</c:v>
                </c:pt>
                <c:pt idx="17">
                  <c:v>0.25091795762799912</c:v>
                </c:pt>
                <c:pt idx="18">
                  <c:v>0.15563226148506284</c:v>
                </c:pt>
                <c:pt idx="19">
                  <c:v>7.5236561548385109E-2</c:v>
                </c:pt>
                <c:pt idx="20">
                  <c:v>1.0231123506114813E-2</c:v>
                </c:pt>
                <c:pt idx="21">
                  <c:v>4.6354288548729063E-2</c:v>
                </c:pt>
                <c:pt idx="22">
                  <c:v>8.9098500592865629E-2</c:v>
                </c:pt>
                <c:pt idx="23">
                  <c:v>0.11782697560763619</c:v>
                </c:pt>
                <c:pt idx="24">
                  <c:v>0.14316663428868628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B51B-4FFD-A894-43854E1E509F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(3)'!$I$677:$I$701</c:f>
              <c:numCache>
                <c:formatCode>_(* #,##0.00_);_(* \(#,##0.00\);_(* "-"??_);_(@_)</c:formatCode>
                <c:ptCount val="25"/>
                <c:pt idx="0">
                  <c:v>3.4544364554161815</c:v>
                </c:pt>
                <c:pt idx="1">
                  <c:v>3.2030564606048371</c:v>
                </c:pt>
                <c:pt idx="2">
                  <c:v>2.935238871000597</c:v>
                </c:pt>
                <c:pt idx="3">
                  <c:v>2.6698066575252568</c:v>
                </c:pt>
                <c:pt idx="4">
                  <c:v>2.4104415023072363</c:v>
                </c:pt>
                <c:pt idx="5">
                  <c:v>2.1667842302908351</c:v>
                </c:pt>
                <c:pt idx="6">
                  <c:v>1.9371447034668234</c:v>
                </c:pt>
                <c:pt idx="7">
                  <c:v>1.7220512603715601</c:v>
                </c:pt>
                <c:pt idx="8">
                  <c:v>1.5213166947204357</c:v>
                </c:pt>
                <c:pt idx="9">
                  <c:v>1.3331531639784577</c:v>
                </c:pt>
                <c:pt idx="10">
                  <c:v>1.1581005053164242</c:v>
                </c:pt>
                <c:pt idx="11">
                  <c:v>0.99560271386496024</c:v>
                </c:pt>
                <c:pt idx="12">
                  <c:v>0.84418781923666908</c:v>
                </c:pt>
                <c:pt idx="13">
                  <c:v>0.70381610776763837</c:v>
                </c:pt>
                <c:pt idx="14">
                  <c:v>0.57369655814326925</c:v>
                </c:pt>
                <c:pt idx="15">
                  <c:v>0.45395259075831512</c:v>
                </c:pt>
                <c:pt idx="16">
                  <c:v>0.34366279328851496</c:v>
                </c:pt>
                <c:pt idx="17">
                  <c:v>0.24388579846572994</c:v>
                </c:pt>
                <c:pt idx="18">
                  <c:v>0.15456152441460616</c:v>
                </c:pt>
                <c:pt idx="19">
                  <c:v>7.9071441590393948E-2</c:v>
                </c:pt>
                <c:pt idx="20">
                  <c:v>1.7245825572511447E-2</c:v>
                </c:pt>
                <c:pt idx="21">
                  <c:v>3.5416410191727254E-2</c:v>
                </c:pt>
                <c:pt idx="22">
                  <c:v>7.5533009049074867E-2</c:v>
                </c:pt>
                <c:pt idx="23">
                  <c:v>0.10254076259039969</c:v>
                </c:pt>
                <c:pt idx="24">
                  <c:v>0.12649338186959982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B51B-4FFD-A894-43854E1E509F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(3)'!$I$702:$I$726</c:f>
              <c:numCache>
                <c:formatCode>_(* #,##0.00_);_(* \(#,##0.00\);_(* "-"??_);_(@_)</c:formatCode>
                <c:ptCount val="25"/>
                <c:pt idx="0">
                  <c:v>3.2201576136631265</c:v>
                </c:pt>
                <c:pt idx="1">
                  <c:v>2.9903263433319878</c:v>
                </c:pt>
                <c:pt idx="2">
                  <c:v>2.7440210166144565</c:v>
                </c:pt>
                <c:pt idx="3">
                  <c:v>2.4991778996208103</c:v>
                </c:pt>
                <c:pt idx="4">
                  <c:v>2.2589147837169512</c:v>
                </c:pt>
                <c:pt idx="5">
                  <c:v>2.0329053827731518</c:v>
                </c:pt>
                <c:pt idx="6">
                  <c:v>1.8194943296944062</c:v>
                </c:pt>
                <c:pt idx="7">
                  <c:v>1.6193710891798565</c:v>
                </c:pt>
                <c:pt idx="8">
                  <c:v>1.4323571255434062</c:v>
                </c:pt>
                <c:pt idx="9">
                  <c:v>1.2568594140854319</c:v>
                </c:pt>
                <c:pt idx="10">
                  <c:v>1.0933989777624591</c:v>
                </c:pt>
                <c:pt idx="11">
                  <c:v>0.94157568141587589</c:v>
                </c:pt>
                <c:pt idx="12">
                  <c:v>0.79995884593310584</c:v>
                </c:pt>
                <c:pt idx="13">
                  <c:v>0.66862578771786241</c:v>
                </c:pt>
                <c:pt idx="14">
                  <c:v>0.54671470606613271</c:v>
                </c:pt>
                <c:pt idx="15">
                  <c:v>0.4344539746345481</c:v>
                </c:pt>
                <c:pt idx="16">
                  <c:v>0.33099553189531383</c:v>
                </c:pt>
                <c:pt idx="17">
                  <c:v>0.23732430190046599</c:v>
                </c:pt>
                <c:pt idx="18">
                  <c:v>0.1534398231485313</c:v>
                </c:pt>
                <c:pt idx="19">
                  <c:v>8.2430957511434796E-2</c:v>
                </c:pt>
                <c:pt idx="20">
                  <c:v>2.4011217954825418E-2</c:v>
                </c:pt>
                <c:pt idx="21">
                  <c:v>2.5705974966808876E-2</c:v>
                </c:pt>
                <c:pt idx="22">
                  <c:v>6.3314098728193477E-2</c:v>
                </c:pt>
                <c:pt idx="23">
                  <c:v>8.8750809779939335E-2</c:v>
                </c:pt>
                <c:pt idx="24">
                  <c:v>0.11142083705388747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B51B-4FFD-A894-43854E1E509F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(3)'!$I$727:$I$751</c:f>
              <c:numCache>
                <c:formatCode>_(* #,##0.00_);_(* \(#,##0.00\);_(* "-"??_);_(@_)</c:formatCode>
                <c:ptCount val="25"/>
                <c:pt idx="0">
                  <c:v>3.0083296454417754</c:v>
                </c:pt>
                <c:pt idx="1">
                  <c:v>2.7975222872606555</c:v>
                </c:pt>
                <c:pt idx="2">
                  <c:v>2.570386318095061</c:v>
                </c:pt>
                <c:pt idx="3">
                  <c:v>2.3439900035528849</c:v>
                </c:pt>
                <c:pt idx="4">
                  <c:v>2.1209287347834551</c:v>
                </c:pt>
                <c:pt idx="5">
                  <c:v>1.9108841485483341</c:v>
                </c:pt>
                <c:pt idx="6">
                  <c:v>1.7121652313252587</c:v>
                </c:pt>
                <c:pt idx="7">
                  <c:v>1.5256032414197265</c:v>
                </c:pt>
                <c:pt idx="8">
                  <c:v>1.3510537667734421</c:v>
                </c:pt>
                <c:pt idx="9">
                  <c:v>1.187064499579676</c:v>
                </c:pt>
                <c:pt idx="10">
                  <c:v>1.0341700076301863</c:v>
                </c:pt>
                <c:pt idx="11">
                  <c:v>0.89205819694723576</c:v>
                </c:pt>
                <c:pt idx="12">
                  <c:v>0.75937439775734572</c:v>
                </c:pt>
                <c:pt idx="13">
                  <c:v>0.63626227669547664</c:v>
                </c:pt>
                <c:pt idx="14">
                  <c:v>0.52186489083561882</c:v>
                </c:pt>
                <c:pt idx="15">
                  <c:v>0.41644780835457978</c:v>
                </c:pt>
                <c:pt idx="16">
                  <c:v>0.31923319645784015</c:v>
                </c:pt>
                <c:pt idx="17">
                  <c:v>0.2311380319846732</c:v>
                </c:pt>
                <c:pt idx="18">
                  <c:v>0.15222363032180999</c:v>
                </c:pt>
                <c:pt idx="19">
                  <c:v>8.5318107177276115E-2</c:v>
                </c:pt>
                <c:pt idx="20">
                  <c:v>3.0152831121592592E-2</c:v>
                </c:pt>
                <c:pt idx="21">
                  <c:v>1.7317930457949611E-2</c:v>
                </c:pt>
                <c:pt idx="22">
                  <c:v>5.2343252952230794E-2</c:v>
                </c:pt>
                <c:pt idx="23">
                  <c:v>7.6336350501327421E-2</c:v>
                </c:pt>
                <c:pt idx="24">
                  <c:v>9.7818254441891586E-2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B51B-4FFD-A894-43854E1E509F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(3)'!$I$752:$I$776</c:f>
              <c:numCache>
                <c:formatCode>_(* #,##0.00_);_(* \(#,##0.00\);_(* "-"??_);_(@_)</c:formatCode>
                <c:ptCount val="25"/>
                <c:pt idx="0">
                  <c:v>2.8162664124351942</c:v>
                </c:pt>
                <c:pt idx="1">
                  <c:v>2.6222664518343386</c:v>
                </c:pt>
                <c:pt idx="2">
                  <c:v>2.4123094626140107</c:v>
                </c:pt>
                <c:pt idx="3">
                  <c:v>2.2024932676680202</c:v>
                </c:pt>
                <c:pt idx="4">
                  <c:v>1.9949503322617712</c:v>
                </c:pt>
                <c:pt idx="5">
                  <c:v>1.7993801286591187</c:v>
                </c:pt>
                <c:pt idx="6">
                  <c:v>1.6139912503674723</c:v>
                </c:pt>
                <c:pt idx="7">
                  <c:v>1.4397405820119096</c:v>
                </c:pt>
                <c:pt idx="8">
                  <c:v>1.2765387890252817</c:v>
                </c:pt>
                <c:pt idx="9">
                  <c:v>1.1230249352332768</c:v>
                </c:pt>
                <c:pt idx="10">
                  <c:v>0.97976944419738499</c:v>
                </c:pt>
                <c:pt idx="11">
                  <c:v>0.84652427011054665</c:v>
                </c:pt>
                <c:pt idx="12">
                  <c:v>0.72200208014337763</c:v>
                </c:pt>
                <c:pt idx="13">
                  <c:v>0.60639175112474986</c:v>
                </c:pt>
                <c:pt idx="14">
                  <c:v>0.49887857729176205</c:v>
                </c:pt>
                <c:pt idx="15">
                  <c:v>0.39972680915424247</c:v>
                </c:pt>
                <c:pt idx="16">
                  <c:v>0.30823038695919519</c:v>
                </c:pt>
                <c:pt idx="17">
                  <c:v>0.22525123533501695</c:v>
                </c:pt>
                <c:pt idx="18">
                  <c:v>0.15088806539198929</c:v>
                </c:pt>
                <c:pt idx="19">
                  <c:v>8.774934871586211E-2</c:v>
                </c:pt>
                <c:pt idx="20">
                  <c:v>3.5626733681963861E-2</c:v>
                </c:pt>
                <c:pt idx="21">
                  <c:v>1.0658137138020765E-2</c:v>
                </c:pt>
                <c:pt idx="22">
                  <c:v>4.2539804129593177E-2</c:v>
                </c:pt>
                <c:pt idx="23">
                  <c:v>6.517862271927459E-2</c:v>
                </c:pt>
                <c:pt idx="24">
                  <c:v>8.5564842237110278E-2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B51B-4FFD-A894-43854E1E50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h3,%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0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13378084045608"/>
          <c:y val="3.608923884514436E-2"/>
          <c:w val="0.70920088334404974"/>
          <c:h val="0.8250930001860004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(3)'!$K$227:$K$251</c:f>
              <c:numCache>
                <c:formatCode>_(* #,##0.00_);_(* \(#,##0.00\);_(* "-"??_);_(@_)</c:formatCode>
                <c:ptCount val="25"/>
                <c:pt idx="0">
                  <c:v>11.728999654418185</c:v>
                </c:pt>
                <c:pt idx="1">
                  <c:v>4.3060279024261066</c:v>
                </c:pt>
                <c:pt idx="2">
                  <c:v>0.79902767620270221</c:v>
                </c:pt>
                <c:pt idx="3">
                  <c:v>4.2569873243785343</c:v>
                </c:pt>
                <c:pt idx="4">
                  <c:v>6.5141316410844929</c:v>
                </c:pt>
                <c:pt idx="5">
                  <c:v>7.8781075870488682</c:v>
                </c:pt>
                <c:pt idx="6">
                  <c:v>8.5741752801836277</c:v>
                </c:pt>
                <c:pt idx="7">
                  <c:v>8.7688135989301674</c:v>
                </c:pt>
                <c:pt idx="8">
                  <c:v>8.5908720103431406</c:v>
                </c:pt>
                <c:pt idx="9">
                  <c:v>8.1401396495425509</c:v>
                </c:pt>
                <c:pt idx="10">
                  <c:v>7.4927763902238746</c:v>
                </c:pt>
                <c:pt idx="11">
                  <c:v>6.7119325207663003</c:v>
                </c:pt>
                <c:pt idx="12">
                  <c:v>5.8455178527061511</c:v>
                </c:pt>
                <c:pt idx="13">
                  <c:v>4.9338572093332465</c:v>
                </c:pt>
                <c:pt idx="14">
                  <c:v>4.0076902965332826</c:v>
                </c:pt>
                <c:pt idx="15">
                  <c:v>3.0935945894927692</c:v>
                </c:pt>
                <c:pt idx="16">
                  <c:v>2.2099178834753141</c:v>
                </c:pt>
                <c:pt idx="17">
                  <c:v>1.3845782226063574</c:v>
                </c:pt>
                <c:pt idx="18">
                  <c:v>0.63437943172128042</c:v>
                </c:pt>
                <c:pt idx="19">
                  <c:v>9.8086361333672052E-3</c:v>
                </c:pt>
                <c:pt idx="20">
                  <c:v>0.5332828105313987</c:v>
                </c:pt>
                <c:pt idx="21">
                  <c:v>0.95078248417365785</c:v>
                </c:pt>
                <c:pt idx="22">
                  <c:v>1.2810408474751338</c:v>
                </c:pt>
                <c:pt idx="23">
                  <c:v>1.4999904921141012</c:v>
                </c:pt>
                <c:pt idx="24">
                  <c:v>1.6882453955799428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8685-4B89-A40E-B5C9785B4083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(3)'!$K$252:$K$276</c:f>
              <c:numCache>
                <c:formatCode>_(* #,##0.00_);_(* \(#,##0.00\);_(* "-"??_);_(@_)</c:formatCode>
                <c:ptCount val="25"/>
                <c:pt idx="0">
                  <c:v>11.732965970044916</c:v>
                </c:pt>
                <c:pt idx="1">
                  <c:v>4.3119550875237262</c:v>
                </c:pt>
                <c:pt idx="2">
                  <c:v>0.79457711167173573</c:v>
                </c:pt>
                <c:pt idx="3">
                  <c:v>4.2541170209786721</c:v>
                </c:pt>
                <c:pt idx="4">
                  <c:v>6.5123321088710791</c:v>
                </c:pt>
                <c:pt idx="5">
                  <c:v>7.8772273777142985</c:v>
                </c:pt>
                <c:pt idx="6">
                  <c:v>8.57376576165648</c:v>
                </c:pt>
                <c:pt idx="7">
                  <c:v>8.7686991811879906</c:v>
                </c:pt>
                <c:pt idx="8">
                  <c:v>8.5910699819478307</c:v>
                </c:pt>
                <c:pt idx="9">
                  <c:v>8.1403960048109845</c:v>
                </c:pt>
                <c:pt idx="10">
                  <c:v>7.4931554337720865</c:v>
                </c:pt>
                <c:pt idx="11">
                  <c:v>6.7123420447639992</c:v>
                </c:pt>
                <c:pt idx="12">
                  <c:v>5.8459127914635269</c:v>
                </c:pt>
                <c:pt idx="13">
                  <c:v>4.9342599858393035</c:v>
                </c:pt>
                <c:pt idx="14">
                  <c:v>4.0080318007158198</c:v>
                </c:pt>
                <c:pt idx="15">
                  <c:v>3.0939100788737317</c:v>
                </c:pt>
                <c:pt idx="16">
                  <c:v>2.2101868376611158</c:v>
                </c:pt>
                <c:pt idx="17">
                  <c:v>1.3848025908145354</c:v>
                </c:pt>
                <c:pt idx="18">
                  <c:v>0.63455389239953131</c:v>
                </c:pt>
                <c:pt idx="19">
                  <c:v>9.7712001483845623E-3</c:v>
                </c:pt>
                <c:pt idx="20">
                  <c:v>0.53319137312012477</c:v>
                </c:pt>
                <c:pt idx="21">
                  <c:v>0.95072271203503045</c:v>
                </c:pt>
                <c:pt idx="22">
                  <c:v>1.2809924203184251</c:v>
                </c:pt>
                <c:pt idx="23">
                  <c:v>1.4999580959761254</c:v>
                </c:pt>
                <c:pt idx="24">
                  <c:v>1.6882202269457733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8685-4B89-A40E-B5C9785B4083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(3)'!$K$277:$K$301</c:f>
              <c:numCache>
                <c:formatCode>_(* #,##0.00_);_(* \(#,##0.00\);_(* "-"??_);_(@_)</c:formatCode>
                <c:ptCount val="25"/>
                <c:pt idx="0">
                  <c:v>11.73407917834656</c:v>
                </c:pt>
                <c:pt idx="1">
                  <c:v>4.3164515926338778</c:v>
                </c:pt>
                <c:pt idx="2">
                  <c:v>0.79066677280386943</c:v>
                </c:pt>
                <c:pt idx="3">
                  <c:v>4.2514012465493982</c:v>
                </c:pt>
                <c:pt idx="4">
                  <c:v>6.5105111357859142</c:v>
                </c:pt>
                <c:pt idx="5">
                  <c:v>7.8761986699577982</c:v>
                </c:pt>
                <c:pt idx="6">
                  <c:v>8.5731817954887539</c:v>
                </c:pt>
                <c:pt idx="7">
                  <c:v>8.7685765371846518</c:v>
                </c:pt>
                <c:pt idx="8">
                  <c:v>8.5912719430371496</c:v>
                </c:pt>
                <c:pt idx="9">
                  <c:v>8.1407021265304778</c:v>
                </c:pt>
                <c:pt idx="10">
                  <c:v>7.4936077674063704</c:v>
                </c:pt>
                <c:pt idx="11">
                  <c:v>6.7128453946660365</c:v>
                </c:pt>
                <c:pt idx="12">
                  <c:v>5.8463990936392447</c:v>
                </c:pt>
                <c:pt idx="13">
                  <c:v>4.9347859616826355</c:v>
                </c:pt>
                <c:pt idx="14">
                  <c:v>4.0084753487374414</c:v>
                </c:pt>
                <c:pt idx="15">
                  <c:v>3.0943239173137793</c:v>
                </c:pt>
                <c:pt idx="16">
                  <c:v>2.2105536966806061</c:v>
                </c:pt>
                <c:pt idx="17">
                  <c:v>1.3851119598253592</c:v>
                </c:pt>
                <c:pt idx="18">
                  <c:v>0.634799682333267</c:v>
                </c:pt>
                <c:pt idx="19">
                  <c:v>9.713775315981622E-3</c:v>
                </c:pt>
                <c:pt idx="20">
                  <c:v>0.53305750796749529</c:v>
                </c:pt>
                <c:pt idx="21">
                  <c:v>0.95063438859440441</c:v>
                </c:pt>
                <c:pt idx="22">
                  <c:v>1.2809187805825419</c:v>
                </c:pt>
                <c:pt idx="23">
                  <c:v>1.4999112348782091</c:v>
                </c:pt>
                <c:pt idx="24">
                  <c:v>1.6881777678194589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8685-4B89-A40E-B5C9785B4083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(3)'!$K$302:$K$326</c:f>
              <c:numCache>
                <c:formatCode>_(* #,##0.00_);_(* \(#,##0.00\);_(* "-"??_);_(@_)</c:formatCode>
                <c:ptCount val="25"/>
                <c:pt idx="0">
                  <c:v>11.732670654530605</c:v>
                </c:pt>
                <c:pt idx="1">
                  <c:v>4.3186446493768598</c:v>
                </c:pt>
                <c:pt idx="2">
                  <c:v>0.78738782252201756</c:v>
                </c:pt>
                <c:pt idx="3">
                  <c:v>4.2490219294512697</c:v>
                </c:pt>
                <c:pt idx="4">
                  <c:v>6.5087926489362706</c:v>
                </c:pt>
                <c:pt idx="5">
                  <c:v>7.8751123800863461</c:v>
                </c:pt>
                <c:pt idx="6">
                  <c:v>8.5725708466091195</c:v>
                </c:pt>
                <c:pt idx="7">
                  <c:v>8.7684246656150062</c:v>
                </c:pt>
                <c:pt idx="8">
                  <c:v>8.5913616676935689</c:v>
                </c:pt>
                <c:pt idx="9">
                  <c:v>8.1410191901893736</c:v>
                </c:pt>
                <c:pt idx="10">
                  <c:v>7.49410200563781</c:v>
                </c:pt>
                <c:pt idx="11">
                  <c:v>6.7134130161186061</c:v>
                </c:pt>
                <c:pt idx="12">
                  <c:v>5.8469450407466175</c:v>
                </c:pt>
                <c:pt idx="13">
                  <c:v>4.935343253551796</c:v>
                </c:pt>
                <c:pt idx="14">
                  <c:v>4.0090036738299268</c:v>
                </c:pt>
                <c:pt idx="15">
                  <c:v>3.0948269639953643</c:v>
                </c:pt>
                <c:pt idx="16">
                  <c:v>2.2110148223064301</c:v>
                </c:pt>
                <c:pt idx="17">
                  <c:v>1.3854989859044289</c:v>
                </c:pt>
                <c:pt idx="18">
                  <c:v>0.63511457331060606</c:v>
                </c:pt>
                <c:pt idx="19">
                  <c:v>9.6382343327336452E-3</c:v>
                </c:pt>
                <c:pt idx="20">
                  <c:v>0.53287912229197465</c:v>
                </c:pt>
                <c:pt idx="21">
                  <c:v>0.95051652413384702</c:v>
                </c:pt>
                <c:pt idx="22">
                  <c:v>1.2808173942778696</c:v>
                </c:pt>
                <c:pt idx="23">
                  <c:v>1.4998474145822183</c:v>
                </c:pt>
                <c:pt idx="24">
                  <c:v>1.6881146897344705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8685-4B89-A40E-B5C9785B4083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(3)'!$K$327:$K$351</c:f>
              <c:numCache>
                <c:formatCode>_(* #,##0.00_);_(* \(#,##0.00\);_(* "-"??_);_(@_)</c:formatCode>
                <c:ptCount val="25"/>
                <c:pt idx="0">
                  <c:v>11.728729722255713</c:v>
                </c:pt>
                <c:pt idx="1">
                  <c:v>4.3194832843257478</c:v>
                </c:pt>
                <c:pt idx="2">
                  <c:v>0.78502965557888027</c:v>
                </c:pt>
                <c:pt idx="3">
                  <c:v>4.2470630691306512</c:v>
                </c:pt>
                <c:pt idx="4">
                  <c:v>6.5071495878081587</c:v>
                </c:pt>
                <c:pt idx="5">
                  <c:v>7.8740201706262045</c:v>
                </c:pt>
                <c:pt idx="6">
                  <c:v>8.5719318063033043</c:v>
                </c:pt>
                <c:pt idx="7">
                  <c:v>8.7682425207190828</c:v>
                </c:pt>
                <c:pt idx="8">
                  <c:v>8.591333297706468</c:v>
                </c:pt>
                <c:pt idx="9">
                  <c:v>8.1413240650884351</c:v>
                </c:pt>
                <c:pt idx="10">
                  <c:v>7.4945799878171417</c:v>
                </c:pt>
                <c:pt idx="11">
                  <c:v>6.714010270505721</c:v>
                </c:pt>
                <c:pt idx="12">
                  <c:v>5.8475059288817111</c:v>
                </c:pt>
                <c:pt idx="13">
                  <c:v>4.9359447974739767</c:v>
                </c:pt>
                <c:pt idx="14">
                  <c:v>4.0095822722118308</c:v>
                </c:pt>
                <c:pt idx="15">
                  <c:v>3.0953878977844052</c:v>
                </c:pt>
                <c:pt idx="16">
                  <c:v>2.2115459142561802</c:v>
                </c:pt>
                <c:pt idx="17">
                  <c:v>1.3859459125169984</c:v>
                </c:pt>
                <c:pt idx="18">
                  <c:v>0.63548778593923194</c:v>
                </c:pt>
                <c:pt idx="19">
                  <c:v>9.5446118392371326E-3</c:v>
                </c:pt>
                <c:pt idx="20">
                  <c:v>0.53266135857574748</c:v>
                </c:pt>
                <c:pt idx="21">
                  <c:v>0.95037518626553785</c:v>
                </c:pt>
                <c:pt idx="22">
                  <c:v>1.2806931089840938</c:v>
                </c:pt>
                <c:pt idx="23">
                  <c:v>1.4997617804081238</c:v>
                </c:pt>
                <c:pt idx="24">
                  <c:v>1.6880320282342736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8685-4B89-A40E-B5C9785B4083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(3)'!$K$352:$K$376</c:f>
              <c:numCache>
                <c:formatCode>_(* #,##0.00_);_(* \(#,##0.00\);_(* "-"??_);_(@_)</c:formatCode>
                <c:ptCount val="25"/>
                <c:pt idx="0">
                  <c:v>11.722770782843842</c:v>
                </c:pt>
                <c:pt idx="1">
                  <c:v>4.3191428900740449</c:v>
                </c:pt>
                <c:pt idx="2">
                  <c:v>0.78364834478384182</c:v>
                </c:pt>
                <c:pt idx="3">
                  <c:v>4.245469195293837</c:v>
                </c:pt>
                <c:pt idx="4">
                  <c:v>6.5055661204272166</c:v>
                </c:pt>
                <c:pt idx="5">
                  <c:v>7.872892901824855</c:v>
                </c:pt>
                <c:pt idx="6">
                  <c:v>8.5712520070065299</c:v>
                </c:pt>
                <c:pt idx="7">
                  <c:v>8.768000693582092</c:v>
                </c:pt>
                <c:pt idx="8">
                  <c:v>8.5912295418945739</c:v>
                </c:pt>
                <c:pt idx="9">
                  <c:v>8.1415650184684516</c:v>
                </c:pt>
                <c:pt idx="10">
                  <c:v>7.4949909036863076</c:v>
                </c:pt>
                <c:pt idx="11">
                  <c:v>6.7144632236802737</c:v>
                </c:pt>
                <c:pt idx="12">
                  <c:v>5.8480758706332985</c:v>
                </c:pt>
                <c:pt idx="13">
                  <c:v>4.9365529938881165</c:v>
                </c:pt>
                <c:pt idx="14">
                  <c:v>4.0101981525469155</c:v>
                </c:pt>
                <c:pt idx="15">
                  <c:v>3.0959766338240295</c:v>
                </c:pt>
                <c:pt idx="16">
                  <c:v>2.2120928497545584</c:v>
                </c:pt>
                <c:pt idx="17">
                  <c:v>1.3864251158390479</c:v>
                </c:pt>
                <c:pt idx="18">
                  <c:v>0.63590037005411093</c:v>
                </c:pt>
                <c:pt idx="19">
                  <c:v>9.4437019944569999E-3</c:v>
                </c:pt>
                <c:pt idx="20">
                  <c:v>0.53241124998815248</c:v>
                </c:pt>
                <c:pt idx="21">
                  <c:v>0.9502160726205946</c:v>
                </c:pt>
                <c:pt idx="22">
                  <c:v>1.2805565830100045</c:v>
                </c:pt>
                <c:pt idx="23">
                  <c:v>1.4996553785290094</c:v>
                </c:pt>
                <c:pt idx="24">
                  <c:v>1.6879331455418101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8685-4B89-A40E-B5C9785B4083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(3)'!$K$377:$K$401</c:f>
              <c:numCache>
                <c:formatCode>_(* #,##0.00_);_(* \(#,##0.00\);_(* "-"??_);_(@_)</c:formatCode>
                <c:ptCount val="25"/>
                <c:pt idx="0">
                  <c:v>11.715278105310773</c:v>
                </c:pt>
                <c:pt idx="1">
                  <c:v>4.3177950079004352</c:v>
                </c:pt>
                <c:pt idx="2">
                  <c:v>0.78298170898294617</c:v>
                </c:pt>
                <c:pt idx="3">
                  <c:v>4.2441846468980815</c:v>
                </c:pt>
                <c:pt idx="4">
                  <c:v>6.5042327014159556</c:v>
                </c:pt>
                <c:pt idx="5">
                  <c:v>7.8718412751025095</c:v>
                </c:pt>
                <c:pt idx="6">
                  <c:v>8.5704097912763064</c:v>
                </c:pt>
                <c:pt idx="7">
                  <c:v>8.7676365595161982</c:v>
                </c:pt>
                <c:pt idx="8">
                  <c:v>8.5910685867445338</c:v>
                </c:pt>
                <c:pt idx="9">
                  <c:v>8.1415638628181206</c:v>
                </c:pt>
                <c:pt idx="10">
                  <c:v>7.4952806601301587</c:v>
                </c:pt>
                <c:pt idx="11">
                  <c:v>6.7147674946342359</c:v>
                </c:pt>
                <c:pt idx="12">
                  <c:v>5.8485796766723714</c:v>
                </c:pt>
                <c:pt idx="13">
                  <c:v>4.937040284493202</c:v>
                </c:pt>
                <c:pt idx="14">
                  <c:v>4.0107816041847419</c:v>
                </c:pt>
                <c:pt idx="15">
                  <c:v>3.0965888434688362</c:v>
                </c:pt>
                <c:pt idx="16">
                  <c:v>2.2126554383554007</c:v>
                </c:pt>
                <c:pt idx="17">
                  <c:v>1.3869051393682867</c:v>
                </c:pt>
                <c:pt idx="18">
                  <c:v>0.63633015664226811</c:v>
                </c:pt>
                <c:pt idx="19">
                  <c:v>9.3355351018223846E-3</c:v>
                </c:pt>
                <c:pt idx="20">
                  <c:v>0.53213668644125922</c:v>
                </c:pt>
                <c:pt idx="21">
                  <c:v>0.95003013706605233</c:v>
                </c:pt>
                <c:pt idx="22">
                  <c:v>1.2804053073449226</c:v>
                </c:pt>
                <c:pt idx="23">
                  <c:v>1.4995456103024483</c:v>
                </c:pt>
                <c:pt idx="24">
                  <c:v>1.6878218856265905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8685-4B89-A40E-B5C9785B4083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(3)'!$K$402:$K$426</c:f>
              <c:numCache>
                <c:formatCode>_(* #,##0.00_);_(* \(#,##0.00\);_(* "-"??_);_(@_)</c:formatCode>
                <c:ptCount val="25"/>
                <c:pt idx="0">
                  <c:v>11.707047665909835</c:v>
                </c:pt>
                <c:pt idx="1">
                  <c:v>4.3155526503540225</c:v>
                </c:pt>
                <c:pt idx="2">
                  <c:v>0.78307556396620392</c:v>
                </c:pt>
                <c:pt idx="3">
                  <c:v>4.2432946750809624</c:v>
                </c:pt>
                <c:pt idx="4">
                  <c:v>6.5032100001609638</c:v>
                </c:pt>
                <c:pt idx="5">
                  <c:v>7.8709077989636045</c:v>
                </c:pt>
                <c:pt idx="6">
                  <c:v>8.5696607972383294</c:v>
                </c:pt>
                <c:pt idx="7">
                  <c:v>8.767027816334874</c:v>
                </c:pt>
                <c:pt idx="8">
                  <c:v>8.5907757560755389</c:v>
                </c:pt>
                <c:pt idx="9">
                  <c:v>8.1414895495919186</c:v>
                </c:pt>
                <c:pt idx="10">
                  <c:v>7.4953607951976542</c:v>
                </c:pt>
                <c:pt idx="11">
                  <c:v>6.7149673613731107</c:v>
                </c:pt>
                <c:pt idx="12">
                  <c:v>5.8489973912476296</c:v>
                </c:pt>
                <c:pt idx="13">
                  <c:v>4.9374264627086903</c:v>
                </c:pt>
                <c:pt idx="14">
                  <c:v>4.0112413594594161</c:v>
                </c:pt>
                <c:pt idx="15">
                  <c:v>3.0970855433696953</c:v>
                </c:pt>
                <c:pt idx="16">
                  <c:v>2.2131616795861753</c:v>
                </c:pt>
                <c:pt idx="17">
                  <c:v>1.3873618446877909</c:v>
                </c:pt>
                <c:pt idx="18">
                  <c:v>0.63675775467527407</c:v>
                </c:pt>
                <c:pt idx="19">
                  <c:v>9.2235307094532728E-3</c:v>
                </c:pt>
                <c:pt idx="20">
                  <c:v>0.53185580358943862</c:v>
                </c:pt>
                <c:pt idx="21">
                  <c:v>0.94982483523362071</c:v>
                </c:pt>
                <c:pt idx="22">
                  <c:v>1.2802594752965311</c:v>
                </c:pt>
                <c:pt idx="23">
                  <c:v>1.499419351922844</c:v>
                </c:pt>
                <c:pt idx="24">
                  <c:v>1.6877080086159353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8685-4B89-A40E-B5C9785B4083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(3)'!$K$427:$K$451</c:f>
              <c:numCache>
                <c:formatCode>_(* #,##0.00_);_(* \(#,##0.00\);_(* "-"??_);_(@_)</c:formatCode>
                <c:ptCount val="25"/>
                <c:pt idx="0">
                  <c:v>11.698878657592214</c:v>
                </c:pt>
                <c:pt idx="1">
                  <c:v>4.312333371125618</c:v>
                </c:pt>
                <c:pt idx="2">
                  <c:v>0.78382425360463925</c:v>
                </c:pt>
                <c:pt idx="3">
                  <c:v>4.2428858948673609</c:v>
                </c:pt>
                <c:pt idx="4">
                  <c:v>6.5023051722091791</c:v>
                </c:pt>
                <c:pt idx="5">
                  <c:v>7.8701292533080673</c:v>
                </c:pt>
                <c:pt idx="6">
                  <c:v>8.568925532346336</c:v>
                </c:pt>
                <c:pt idx="7">
                  <c:v>8.7663752959553705</c:v>
                </c:pt>
                <c:pt idx="8">
                  <c:v>8.5904235998207721</c:v>
                </c:pt>
                <c:pt idx="9">
                  <c:v>8.1413053202466159</c:v>
                </c:pt>
                <c:pt idx="10">
                  <c:v>7.4952980156104685</c:v>
                </c:pt>
                <c:pt idx="11">
                  <c:v>6.7150212287699915</c:v>
                </c:pt>
                <c:pt idx="12">
                  <c:v>5.8493216420535123</c:v>
                </c:pt>
                <c:pt idx="13">
                  <c:v>4.9376960063155586</c:v>
                </c:pt>
                <c:pt idx="14">
                  <c:v>4.0116200763024104</c:v>
                </c:pt>
                <c:pt idx="15">
                  <c:v>3.0975142267454556</c:v>
                </c:pt>
                <c:pt idx="16">
                  <c:v>2.2136112876860059</c:v>
                </c:pt>
                <c:pt idx="17">
                  <c:v>1.3877751231315343</c:v>
                </c:pt>
                <c:pt idx="18">
                  <c:v>0.63708267062145418</c:v>
                </c:pt>
                <c:pt idx="19">
                  <c:v>9.1062404133166932E-3</c:v>
                </c:pt>
                <c:pt idx="20">
                  <c:v>0.53157872985251564</c:v>
                </c:pt>
                <c:pt idx="21">
                  <c:v>0.94962309653278398</c:v>
                </c:pt>
                <c:pt idx="22">
                  <c:v>1.2801003600787717</c:v>
                </c:pt>
                <c:pt idx="23">
                  <c:v>1.4992937241413817</c:v>
                </c:pt>
                <c:pt idx="24">
                  <c:v>1.6875781649008177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8685-4B89-A40E-B5C9785B4083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(3)'!$K$452:$K$476</c:f>
              <c:numCache>
                <c:formatCode>_(* #,##0.00_);_(* \(#,##0.00\);_(* "-"??_);_(@_)</c:formatCode>
                <c:ptCount val="25"/>
                <c:pt idx="0">
                  <c:v>11.691019162314801</c:v>
                </c:pt>
                <c:pt idx="1">
                  <c:v>4.308782152013042</c:v>
                </c:pt>
                <c:pt idx="2">
                  <c:v>0.78498863863205803</c:v>
                </c:pt>
                <c:pt idx="3">
                  <c:v>4.2428434189976025</c:v>
                </c:pt>
                <c:pt idx="4">
                  <c:v>6.5016658297807766</c:v>
                </c:pt>
                <c:pt idx="5">
                  <c:v>7.8694953374438272</c:v>
                </c:pt>
                <c:pt idx="6">
                  <c:v>8.5682696414182544</c:v>
                </c:pt>
                <c:pt idx="7">
                  <c:v>8.7656612043647719</c:v>
                </c:pt>
                <c:pt idx="8">
                  <c:v>8.5900687218325444</c:v>
                </c:pt>
                <c:pt idx="9">
                  <c:v>8.1410012539065502</c:v>
                </c:pt>
                <c:pt idx="10">
                  <c:v>7.4951616808927009</c:v>
                </c:pt>
                <c:pt idx="11">
                  <c:v>6.714962573094331</c:v>
                </c:pt>
                <c:pt idx="12">
                  <c:v>5.8495493520238231</c:v>
                </c:pt>
                <c:pt idx="13">
                  <c:v>4.9378392770439801</c:v>
                </c:pt>
                <c:pt idx="14">
                  <c:v>4.0119260526392022</c:v>
                </c:pt>
                <c:pt idx="15">
                  <c:v>3.0978750330543852</c:v>
                </c:pt>
                <c:pt idx="16">
                  <c:v>2.2139608722640483</c:v>
                </c:pt>
                <c:pt idx="17">
                  <c:v>1.3881309684958465</c:v>
                </c:pt>
                <c:pt idx="18">
                  <c:v>0.63736580287217237</c:v>
                </c:pt>
                <c:pt idx="19">
                  <c:v>8.9829730482934508E-3</c:v>
                </c:pt>
                <c:pt idx="20">
                  <c:v>0.53131776326398428</c:v>
                </c:pt>
                <c:pt idx="21">
                  <c:v>0.94944167766270793</c:v>
                </c:pt>
                <c:pt idx="22">
                  <c:v>1.2799194938835687</c:v>
                </c:pt>
                <c:pt idx="23">
                  <c:v>1.4991938808609446</c:v>
                </c:pt>
                <c:pt idx="24">
                  <c:v>1.6874312579715836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8685-4B89-A40E-B5C9785B4083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(3)'!$K$477:$K$501</c:f>
              <c:numCache>
                <c:formatCode>_(* #,##0.00_);_(* \(#,##0.00\);_(* "-"??_);_(@_)</c:formatCode>
                <c:ptCount val="25"/>
                <c:pt idx="0">
                  <c:v>11.683615493621373</c:v>
                </c:pt>
                <c:pt idx="1">
                  <c:v>4.3051095541217119</c:v>
                </c:pt>
                <c:pt idx="2">
                  <c:v>0.7864858674168923</c:v>
                </c:pt>
                <c:pt idx="3">
                  <c:v>4.2431786537585365</c:v>
                </c:pt>
                <c:pt idx="4">
                  <c:v>6.5012572895637435</c:v>
                </c:pt>
                <c:pt idx="5">
                  <c:v>7.868920485033212</c:v>
                </c:pt>
                <c:pt idx="6">
                  <c:v>8.5676262547608992</c:v>
                </c:pt>
                <c:pt idx="7">
                  <c:v>8.7650172227506893</c:v>
                </c:pt>
                <c:pt idx="8">
                  <c:v>8.5896318395188551</c:v>
                </c:pt>
                <c:pt idx="9">
                  <c:v>8.1406308444027768</c:v>
                </c:pt>
                <c:pt idx="10">
                  <c:v>7.4949781312253432</c:v>
                </c:pt>
                <c:pt idx="11">
                  <c:v>6.7148094416181836</c:v>
                </c:pt>
                <c:pt idx="12">
                  <c:v>5.8495611148311113</c:v>
                </c:pt>
                <c:pt idx="13">
                  <c:v>4.937897086402069</c:v>
                </c:pt>
                <c:pt idx="14">
                  <c:v>4.0120959742360398</c:v>
                </c:pt>
                <c:pt idx="15">
                  <c:v>3.0981296801209512</c:v>
                </c:pt>
                <c:pt idx="16">
                  <c:v>2.2142069625876677</c:v>
                </c:pt>
                <c:pt idx="17">
                  <c:v>1.388414665394994</c:v>
                </c:pt>
                <c:pt idx="18">
                  <c:v>0.63761292275040649</c:v>
                </c:pt>
                <c:pt idx="19">
                  <c:v>8.8398597080971853E-3</c:v>
                </c:pt>
                <c:pt idx="20">
                  <c:v>0.53112927155602596</c:v>
                </c:pt>
                <c:pt idx="21">
                  <c:v>0.94928014545964046</c:v>
                </c:pt>
                <c:pt idx="22">
                  <c:v>1.2797496636102006</c:v>
                </c:pt>
                <c:pt idx="23">
                  <c:v>1.4991030187800962</c:v>
                </c:pt>
                <c:pt idx="24">
                  <c:v>1.6872949602275968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8685-4B89-A40E-B5C9785B4083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(3)'!$K$502:$K$526</c:f>
              <c:numCache>
                <c:formatCode>_(* #,##0.00_);_(* \(#,##0.00\);_(* "-"??_);_(@_)</c:formatCode>
                <c:ptCount val="25"/>
                <c:pt idx="0">
                  <c:v>11.676839282444639</c:v>
                </c:pt>
                <c:pt idx="1">
                  <c:v>4.3013952844406074</c:v>
                </c:pt>
                <c:pt idx="2">
                  <c:v>0.78828454526480607</c:v>
                </c:pt>
                <c:pt idx="3">
                  <c:v>4.2437460606966395</c:v>
                </c:pt>
                <c:pt idx="4">
                  <c:v>6.5010673235991057</c:v>
                </c:pt>
                <c:pt idx="5">
                  <c:v>7.8683265063722052</c:v>
                </c:pt>
                <c:pt idx="6">
                  <c:v>8.5669464417881116</c:v>
                </c:pt>
                <c:pt idx="7">
                  <c:v>8.7644260455519962</c:v>
                </c:pt>
                <c:pt idx="8">
                  <c:v>8.589197902777217</c:v>
                </c:pt>
                <c:pt idx="9">
                  <c:v>8.1402094971828554</c:v>
                </c:pt>
                <c:pt idx="10">
                  <c:v>7.4947485169044246</c:v>
                </c:pt>
                <c:pt idx="11">
                  <c:v>6.7145747996714373</c:v>
                </c:pt>
                <c:pt idx="12">
                  <c:v>5.8494549718946063</c:v>
                </c:pt>
                <c:pt idx="13">
                  <c:v>4.9378876461537695</c:v>
                </c:pt>
                <c:pt idx="14">
                  <c:v>4.0121434912198284</c:v>
                </c:pt>
                <c:pt idx="15">
                  <c:v>3.0982566793576449</c:v>
                </c:pt>
                <c:pt idx="16">
                  <c:v>2.2143826005963954</c:v>
                </c:pt>
                <c:pt idx="17">
                  <c:v>1.3886726194913821</c:v>
                </c:pt>
                <c:pt idx="18">
                  <c:v>0.63780229406815914</c:v>
                </c:pt>
                <c:pt idx="19">
                  <c:v>8.6683569606221932E-3</c:v>
                </c:pt>
                <c:pt idx="20">
                  <c:v>0.53099365244678698</c:v>
                </c:pt>
                <c:pt idx="21">
                  <c:v>0.94913370848924217</c:v>
                </c:pt>
                <c:pt idx="22">
                  <c:v>1.2795896362891914</c:v>
                </c:pt>
                <c:pt idx="23">
                  <c:v>1.4990287704094418</c:v>
                </c:pt>
                <c:pt idx="24">
                  <c:v>1.687141567470263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8685-4B89-A40E-B5C9785B4083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(3)'!$K$527:$K$551</c:f>
              <c:numCache>
                <c:formatCode>_(* #,##0.00_);_(* \(#,##0.00\);_(* "-"??_);_(@_)</c:formatCode>
                <c:ptCount val="25"/>
                <c:pt idx="0">
                  <c:v>11.670740322154684</c:v>
                </c:pt>
                <c:pt idx="1">
                  <c:v>4.2976983211841144</c:v>
                </c:pt>
                <c:pt idx="2">
                  <c:v>0.79019001198070116</c:v>
                </c:pt>
                <c:pt idx="3">
                  <c:v>4.2444624894763736</c:v>
                </c:pt>
                <c:pt idx="4">
                  <c:v>6.5011125022627239</c:v>
                </c:pt>
                <c:pt idx="5">
                  <c:v>7.8678887498927761</c:v>
                </c:pt>
                <c:pt idx="6">
                  <c:v>8.5662758960462853</c:v>
                </c:pt>
                <c:pt idx="7">
                  <c:v>8.7637974096731028</c:v>
                </c:pt>
                <c:pt idx="8">
                  <c:v>8.5887827618953292</c:v>
                </c:pt>
                <c:pt idx="9">
                  <c:v>8.139694088711197</c:v>
                </c:pt>
                <c:pt idx="10">
                  <c:v>7.4944253215627592</c:v>
                </c:pt>
                <c:pt idx="11">
                  <c:v>6.7142865839071524</c:v>
                </c:pt>
                <c:pt idx="12">
                  <c:v>5.8491749139477651</c:v>
                </c:pt>
                <c:pt idx="13">
                  <c:v>4.93781263695075</c:v>
                </c:pt>
                <c:pt idx="14">
                  <c:v>4.0121059359474271</c:v>
                </c:pt>
                <c:pt idx="15">
                  <c:v>3.0982853749946044</c:v>
                </c:pt>
                <c:pt idx="16">
                  <c:v>2.2144861313673729</c:v>
                </c:pt>
                <c:pt idx="17">
                  <c:v>1.3888453840176751</c:v>
                </c:pt>
                <c:pt idx="18">
                  <c:v>0.63792950056407194</c:v>
                </c:pt>
                <c:pt idx="19">
                  <c:v>8.6260642701516035E-3</c:v>
                </c:pt>
                <c:pt idx="20">
                  <c:v>0.53084395008467866</c:v>
                </c:pt>
                <c:pt idx="21">
                  <c:v>0.94898921184777296</c:v>
                </c:pt>
                <c:pt idx="22">
                  <c:v>1.2794421170682633</c:v>
                </c:pt>
                <c:pt idx="23">
                  <c:v>1.4989309166955271</c:v>
                </c:pt>
                <c:pt idx="24">
                  <c:v>1.6869869647869704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8685-4B89-A40E-B5C9785B4083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(3)'!$K$552:$K$576</c:f>
              <c:numCache>
                <c:formatCode>_(* #,##0.00_);_(* \(#,##0.00\);_(* "-"??_);_(@_)</c:formatCode>
                <c:ptCount val="25"/>
                <c:pt idx="0">
                  <c:v>11.665319658493024</c:v>
                </c:pt>
                <c:pt idx="1">
                  <c:v>4.294185630881648</c:v>
                </c:pt>
                <c:pt idx="2">
                  <c:v>0.79214217329937187</c:v>
                </c:pt>
                <c:pt idx="3">
                  <c:v>4.2453266932167448</c:v>
                </c:pt>
                <c:pt idx="4">
                  <c:v>6.5013399439197981</c:v>
                </c:pt>
                <c:pt idx="5">
                  <c:v>7.8675778211793119</c:v>
                </c:pt>
                <c:pt idx="6">
                  <c:v>8.5657301157037402</c:v>
                </c:pt>
                <c:pt idx="7">
                  <c:v>8.7632320108360613</c:v>
                </c:pt>
                <c:pt idx="8">
                  <c:v>8.5883771101688691</c:v>
                </c:pt>
                <c:pt idx="9">
                  <c:v>8.1390882441084997</c:v>
                </c:pt>
                <c:pt idx="10">
                  <c:v>7.4939413472834522</c:v>
                </c:pt>
                <c:pt idx="11">
                  <c:v>6.7139343443677468</c:v>
                </c:pt>
                <c:pt idx="12">
                  <c:v>5.8487895538978742</c:v>
                </c:pt>
                <c:pt idx="13">
                  <c:v>4.9376639023352764</c:v>
                </c:pt>
                <c:pt idx="14">
                  <c:v>4.0120103005530954</c:v>
                </c:pt>
                <c:pt idx="15">
                  <c:v>3.0982575847883993</c:v>
                </c:pt>
                <c:pt idx="16">
                  <c:v>2.2145232342219074</c:v>
                </c:pt>
                <c:pt idx="17">
                  <c:v>1.3889450185277123</c:v>
                </c:pt>
                <c:pt idx="18">
                  <c:v>0.63799965608207254</c:v>
                </c:pt>
                <c:pt idx="19">
                  <c:v>8.6189166100881943E-3</c:v>
                </c:pt>
                <c:pt idx="20">
                  <c:v>0.5307378107369477</c:v>
                </c:pt>
                <c:pt idx="21">
                  <c:v>0.94886608621824775</c:v>
                </c:pt>
                <c:pt idx="22">
                  <c:v>1.2793052582756503</c:v>
                </c:pt>
                <c:pt idx="23">
                  <c:v>1.4988419380947873</c:v>
                </c:pt>
                <c:pt idx="24">
                  <c:v>1.6868346904658713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8685-4B89-A40E-B5C9785B4083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(3)'!$K$577:$K$601</c:f>
              <c:numCache>
                <c:formatCode>_(* #,##0.00_);_(* \(#,##0.00\);_(* "-"??_);_(@_)</c:formatCode>
                <c:ptCount val="25"/>
                <c:pt idx="0">
                  <c:v>11.660537016497026</c:v>
                </c:pt>
                <c:pt idx="1">
                  <c:v>4.2908955323183013</c:v>
                </c:pt>
                <c:pt idx="2">
                  <c:v>0.79407441845431526</c:v>
                </c:pt>
                <c:pt idx="3">
                  <c:v>4.2462890102136459</c:v>
                </c:pt>
                <c:pt idx="4">
                  <c:v>6.5016945051926784</c:v>
                </c:pt>
                <c:pt idx="5">
                  <c:v>7.8673438319891416</c:v>
                </c:pt>
                <c:pt idx="6">
                  <c:v>8.5653136616723415</c:v>
                </c:pt>
                <c:pt idx="7">
                  <c:v>8.7627605192951101</c:v>
                </c:pt>
                <c:pt idx="8">
                  <c:v>8.5879662615587815</c:v>
                </c:pt>
                <c:pt idx="9">
                  <c:v>8.1385050961288758</c:v>
                </c:pt>
                <c:pt idx="10">
                  <c:v>7.4934336549837584</c:v>
                </c:pt>
                <c:pt idx="11">
                  <c:v>6.713553130781909</c:v>
                </c:pt>
                <c:pt idx="12">
                  <c:v>5.8483736338094463</c:v>
                </c:pt>
                <c:pt idx="13">
                  <c:v>4.9374624134639946</c:v>
                </c:pt>
                <c:pt idx="14">
                  <c:v>4.0118551135376279</c:v>
                </c:pt>
                <c:pt idx="15">
                  <c:v>3.0981766250760043</c:v>
                </c:pt>
                <c:pt idx="16">
                  <c:v>2.2145046848636842</c:v>
                </c:pt>
                <c:pt idx="17">
                  <c:v>1.3889871814671757</c:v>
                </c:pt>
                <c:pt idx="18">
                  <c:v>0.63803889733312602</c:v>
                </c:pt>
                <c:pt idx="19">
                  <c:v>8.6162997724077376E-3</c:v>
                </c:pt>
                <c:pt idx="20">
                  <c:v>0.53067995318195493</c:v>
                </c:pt>
                <c:pt idx="21">
                  <c:v>0.9487773519005227</c:v>
                </c:pt>
                <c:pt idx="22">
                  <c:v>1.2791901671987489</c:v>
                </c:pt>
                <c:pt idx="23">
                  <c:v>1.4987658132888706</c:v>
                </c:pt>
                <c:pt idx="24">
                  <c:v>1.6866912940792569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8685-4B89-A40E-B5C9785B4083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(3)'!$K$602:$K$626</c:f>
              <c:numCache>
                <c:formatCode>_(* #,##0.00_);_(* \(#,##0.00\);_(* "-"??_);_(@_)</c:formatCode>
                <c:ptCount val="25"/>
                <c:pt idx="0">
                  <c:v>11.656336076858969</c:v>
                </c:pt>
                <c:pt idx="1">
                  <c:v>4.2878483693178611</c:v>
                </c:pt>
                <c:pt idx="2">
                  <c:v>0.79594788725498011</c:v>
                </c:pt>
                <c:pt idx="3">
                  <c:v>4.2473131736770338</c:v>
                </c:pt>
                <c:pt idx="4">
                  <c:v>6.5021284323015127</c:v>
                </c:pt>
                <c:pt idx="5">
                  <c:v>7.86726246118294</c:v>
                </c:pt>
                <c:pt idx="6">
                  <c:v>8.5650089648462409</c:v>
                </c:pt>
                <c:pt idx="7">
                  <c:v>8.762372341192437</c:v>
                </c:pt>
                <c:pt idx="8">
                  <c:v>8.5875299447051887</c:v>
                </c:pt>
                <c:pt idx="9">
                  <c:v>8.1379692167265603</c:v>
                </c:pt>
                <c:pt idx="10">
                  <c:v>7.4929216061482782</c:v>
                </c:pt>
                <c:pt idx="11">
                  <c:v>6.7131490346003844</c:v>
                </c:pt>
                <c:pt idx="12">
                  <c:v>5.8479309548993781</c:v>
                </c:pt>
                <c:pt idx="13">
                  <c:v>4.9372194469428736</c:v>
                </c:pt>
                <c:pt idx="14">
                  <c:v>4.0116185259461137</c:v>
                </c:pt>
                <c:pt idx="15">
                  <c:v>3.0980314002813194</c:v>
                </c:pt>
                <c:pt idx="16">
                  <c:v>2.2144361764797664</c:v>
                </c:pt>
                <c:pt idx="17">
                  <c:v>1.3889844989876894</c:v>
                </c:pt>
                <c:pt idx="18">
                  <c:v>0.63801548605747871</c:v>
                </c:pt>
                <c:pt idx="19">
                  <c:v>8.6115593783424923E-3</c:v>
                </c:pt>
                <c:pt idx="20">
                  <c:v>0.53065088666877303</c:v>
                </c:pt>
                <c:pt idx="21">
                  <c:v>0.94872458058515918</c:v>
                </c:pt>
                <c:pt idx="22">
                  <c:v>1.2791030328720687</c:v>
                </c:pt>
                <c:pt idx="23">
                  <c:v>1.4986925383280907</c:v>
                </c:pt>
                <c:pt idx="24">
                  <c:v>1.6865647153831869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8685-4B89-A40E-B5C9785B4083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(3)'!$K$627:$K$651</c:f>
              <c:numCache>
                <c:formatCode>_(* #,##0.00_);_(* \(#,##0.00\);_(* "-"??_);_(@_)</c:formatCode>
                <c:ptCount val="25"/>
                <c:pt idx="0">
                  <c:v>11.652681531139416</c:v>
                </c:pt>
                <c:pt idx="1">
                  <c:v>4.2850511475434514</c:v>
                </c:pt>
                <c:pt idx="2">
                  <c:v>0.79777048768966308</c:v>
                </c:pt>
                <c:pt idx="3">
                  <c:v>4.2483719297037696</c:v>
                </c:pt>
                <c:pt idx="4">
                  <c:v>6.5026262095345402</c:v>
                </c:pt>
                <c:pt idx="5">
                  <c:v>7.8673236694505464</c:v>
                </c:pt>
                <c:pt idx="6">
                  <c:v>8.5648245172089439</c:v>
                </c:pt>
                <c:pt idx="7">
                  <c:v>8.7620531398697636</c:v>
                </c:pt>
                <c:pt idx="8">
                  <c:v>8.5870664760457114</c:v>
                </c:pt>
                <c:pt idx="9">
                  <c:v>8.1374850159071972</c:v>
                </c:pt>
                <c:pt idx="10">
                  <c:v>7.4924161898245556</c:v>
                </c:pt>
                <c:pt idx="11">
                  <c:v>6.7127467568408496</c:v>
                </c:pt>
                <c:pt idx="12">
                  <c:v>5.8475084156827819</c:v>
                </c:pt>
                <c:pt idx="13">
                  <c:v>4.9369404337945646</c:v>
                </c:pt>
                <c:pt idx="14">
                  <c:v>4.0112918366648813</c:v>
                </c:pt>
                <c:pt idx="15">
                  <c:v>3.0977736365234869</c:v>
                </c:pt>
                <c:pt idx="16">
                  <c:v>2.2143262377290944</c:v>
                </c:pt>
                <c:pt idx="17">
                  <c:v>1.3889152521984518</c:v>
                </c:pt>
                <c:pt idx="18">
                  <c:v>0.63794846226153645</c:v>
                </c:pt>
                <c:pt idx="19">
                  <c:v>8.6074764235268015E-3</c:v>
                </c:pt>
                <c:pt idx="20">
                  <c:v>0.53064684852841137</c:v>
                </c:pt>
                <c:pt idx="21">
                  <c:v>0.94868214016252861</c:v>
                </c:pt>
                <c:pt idx="22">
                  <c:v>1.2790423962797903</c:v>
                </c:pt>
                <c:pt idx="23">
                  <c:v>1.4986242789889401</c:v>
                </c:pt>
                <c:pt idx="24">
                  <c:v>1.6864527140454175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8685-4B89-A40E-B5C9785B4083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(3)'!$K$652:$K$676</c:f>
              <c:numCache>
                <c:formatCode>_(* #,##0.00_);_(* \(#,##0.00\);_(* "-"??_);_(@_)</c:formatCode>
                <c:ptCount val="25"/>
                <c:pt idx="0">
                  <c:v>11.649536164745419</c:v>
                </c:pt>
                <c:pt idx="1">
                  <c:v>4.2825030516573683</c:v>
                </c:pt>
                <c:pt idx="2">
                  <c:v>0.79952078511182456</c:v>
                </c:pt>
                <c:pt idx="3">
                  <c:v>4.2494433856957583</c:v>
                </c:pt>
                <c:pt idx="4">
                  <c:v>6.5031786664512961</c:v>
                </c:pt>
                <c:pt idx="5">
                  <c:v>7.8674769538624245</c:v>
                </c:pt>
                <c:pt idx="6">
                  <c:v>8.56468197320409</c:v>
                </c:pt>
                <c:pt idx="7">
                  <c:v>8.7618071771865278</c:v>
                </c:pt>
                <c:pt idx="8">
                  <c:v>8.5866691482857984</c:v>
                </c:pt>
                <c:pt idx="9">
                  <c:v>8.1370708362907251</c:v>
                </c:pt>
                <c:pt idx="10">
                  <c:v>7.4919457073745566</c:v>
                </c:pt>
                <c:pt idx="11">
                  <c:v>6.712361554965697</c:v>
                </c:pt>
                <c:pt idx="12">
                  <c:v>5.847111204586974</c:v>
                </c:pt>
                <c:pt idx="13">
                  <c:v>4.9366487295014663</c:v>
                </c:pt>
                <c:pt idx="14">
                  <c:v>4.0109535006301851</c:v>
                </c:pt>
                <c:pt idx="15">
                  <c:v>3.0974985426962216</c:v>
                </c:pt>
                <c:pt idx="16">
                  <c:v>2.214194720064222</c:v>
                </c:pt>
                <c:pt idx="17">
                  <c:v>1.3887936155056857</c:v>
                </c:pt>
                <c:pt idx="18">
                  <c:v>0.63784879487091206</c:v>
                </c:pt>
                <c:pt idx="19">
                  <c:v>8.5942298934168684E-3</c:v>
                </c:pt>
                <c:pt idx="20">
                  <c:v>0.5306497295058461</c:v>
                </c:pt>
                <c:pt idx="21">
                  <c:v>0.94863801177702201</c:v>
                </c:pt>
                <c:pt idx="22">
                  <c:v>1.2790094469146425</c:v>
                </c:pt>
                <c:pt idx="23">
                  <c:v>1.4985566764547567</c:v>
                </c:pt>
                <c:pt idx="24">
                  <c:v>1.6863693666104249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8685-4B89-A40E-B5C9785B4083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(3)'!$K$677:$K$701</c:f>
              <c:numCache>
                <c:formatCode>_(* #,##0.00_);_(* \(#,##0.00\);_(* "-"??_);_(@_)</c:formatCode>
                <c:ptCount val="25"/>
                <c:pt idx="0">
                  <c:v>11.646836196982221</c:v>
                </c:pt>
                <c:pt idx="1">
                  <c:v>4.2801979787092872</c:v>
                </c:pt>
                <c:pt idx="2">
                  <c:v>0.80118549926188176</c:v>
                </c:pt>
                <c:pt idx="3">
                  <c:v>4.2505110086015225</c:v>
                </c:pt>
                <c:pt idx="4">
                  <c:v>6.5037755021093417</c:v>
                </c:pt>
                <c:pt idx="5">
                  <c:v>7.8677075301998656</c:v>
                </c:pt>
                <c:pt idx="6">
                  <c:v>8.5646310204002933</c:v>
                </c:pt>
                <c:pt idx="7">
                  <c:v>8.7616226634381977</c:v>
                </c:pt>
                <c:pt idx="8">
                  <c:v>8.5863384143239934</c:v>
                </c:pt>
                <c:pt idx="9">
                  <c:v>8.136705610531715</c:v>
                </c:pt>
                <c:pt idx="10">
                  <c:v>7.4915232205746536</c:v>
                </c:pt>
                <c:pt idx="11">
                  <c:v>6.7119545804949992</c:v>
                </c:pt>
                <c:pt idx="12">
                  <c:v>5.8467249835789099</c:v>
                </c:pt>
                <c:pt idx="13">
                  <c:v>4.9363346927117311</c:v>
                </c:pt>
                <c:pt idx="14">
                  <c:v>4.010616463812898</c:v>
                </c:pt>
                <c:pt idx="15">
                  <c:v>3.0972105486097639</c:v>
                </c:pt>
                <c:pt idx="16">
                  <c:v>2.2140253107419192</c:v>
                </c:pt>
                <c:pt idx="17">
                  <c:v>1.3886461478736458</c:v>
                </c:pt>
                <c:pt idx="18">
                  <c:v>0.6377263016147291</c:v>
                </c:pt>
                <c:pt idx="19">
                  <c:v>8.56617161701617E-3</c:v>
                </c:pt>
                <c:pt idx="20">
                  <c:v>0.53067102396909149</c:v>
                </c:pt>
                <c:pt idx="21">
                  <c:v>0.94861229722808005</c:v>
                </c:pt>
                <c:pt idx="22">
                  <c:v>1.2789740618422285</c:v>
                </c:pt>
                <c:pt idx="23">
                  <c:v>1.4985195151871387</c:v>
                </c:pt>
                <c:pt idx="24">
                  <c:v>1.6863007847448073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8685-4B89-A40E-B5C9785B4083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(3)'!$K$702:$K$726</c:f>
              <c:numCache>
                <c:formatCode>_(* #,##0.00_);_(* \(#,##0.00\);_(* "-"??_);_(@_)</c:formatCode>
                <c:ptCount val="25"/>
                <c:pt idx="0">
                  <c:v>11.644564164225971</c:v>
                </c:pt>
                <c:pt idx="1">
                  <c:v>4.2781239892816814</c:v>
                </c:pt>
                <c:pt idx="2">
                  <c:v>0.80275168260813767</c:v>
                </c:pt>
                <c:pt idx="3">
                  <c:v>4.2515614287083725</c:v>
                </c:pt>
                <c:pt idx="4">
                  <c:v>6.5044036595760018</c:v>
                </c:pt>
                <c:pt idx="5">
                  <c:v>7.8680016582216483</c:v>
                </c:pt>
                <c:pt idx="6">
                  <c:v>8.5646607379064434</c:v>
                </c:pt>
                <c:pt idx="7">
                  <c:v>8.7615013337603642</c:v>
                </c:pt>
                <c:pt idx="8">
                  <c:v>8.5860708624239148</c:v>
                </c:pt>
                <c:pt idx="9">
                  <c:v>8.1363893249873911</c:v>
                </c:pt>
                <c:pt idx="10">
                  <c:v>7.4911456036794046</c:v>
                </c:pt>
                <c:pt idx="11">
                  <c:v>6.7115655020557776</c:v>
                </c:pt>
                <c:pt idx="12">
                  <c:v>5.8463578533145615</c:v>
                </c:pt>
                <c:pt idx="13">
                  <c:v>4.9360143865423929</c:v>
                </c:pt>
                <c:pt idx="14">
                  <c:v>4.0102856780852125</c:v>
                </c:pt>
                <c:pt idx="15">
                  <c:v>3.0969214244249592</c:v>
                </c:pt>
                <c:pt idx="16">
                  <c:v>2.2138149901513309</c:v>
                </c:pt>
                <c:pt idx="17">
                  <c:v>1.3884744812700911</c:v>
                </c:pt>
                <c:pt idx="18">
                  <c:v>0.63758757014761791</c:v>
                </c:pt>
                <c:pt idx="19">
                  <c:v>8.5248178715364165E-3</c:v>
                </c:pt>
                <c:pt idx="20">
                  <c:v>0.53070195466031067</c:v>
                </c:pt>
                <c:pt idx="21">
                  <c:v>0.9486037768045773</c:v>
                </c:pt>
                <c:pt idx="22">
                  <c:v>1.2789564119983114</c:v>
                </c:pt>
                <c:pt idx="23">
                  <c:v>1.4984916759167755</c:v>
                </c:pt>
                <c:pt idx="24">
                  <c:v>1.6862421395065983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8685-4B89-A40E-B5C9785B4083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(3)'!$K$727:$K$751</c:f>
              <c:numCache>
                <c:formatCode>_(* #,##0.00_);_(* \(#,##0.00\);_(* "-"??_);_(@_)</c:formatCode>
                <c:ptCount val="25"/>
                <c:pt idx="0">
                  <c:v>11.642641610963878</c:v>
                </c:pt>
                <c:pt idx="1">
                  <c:v>4.2762683348355628</c:v>
                </c:pt>
                <c:pt idx="2">
                  <c:v>0.80419627898029133</c:v>
                </c:pt>
                <c:pt idx="3">
                  <c:v>4.2525827423372107</c:v>
                </c:pt>
                <c:pt idx="4">
                  <c:v>6.5050508714624184</c:v>
                </c:pt>
                <c:pt idx="5">
                  <c:v>7.8683468666004996</c:v>
                </c:pt>
                <c:pt idx="6">
                  <c:v>8.5647595263456644</c:v>
                </c:pt>
                <c:pt idx="7">
                  <c:v>8.7614350602421869</c:v>
                </c:pt>
                <c:pt idx="8">
                  <c:v>8.5858660091123848</c:v>
                </c:pt>
                <c:pt idx="9">
                  <c:v>8.1361223870134509</c:v>
                </c:pt>
                <c:pt idx="10">
                  <c:v>7.4908082507428944</c:v>
                </c:pt>
                <c:pt idx="11">
                  <c:v>6.7112139999993854</c:v>
                </c:pt>
                <c:pt idx="12">
                  <c:v>5.8460152858899477</c:v>
                </c:pt>
                <c:pt idx="13">
                  <c:v>4.9356592073010761</c:v>
                </c:pt>
                <c:pt idx="14">
                  <c:v>4.0099662305166781</c:v>
                </c:pt>
                <c:pt idx="15">
                  <c:v>3.0966382137262887</c:v>
                </c:pt>
                <c:pt idx="16">
                  <c:v>2.2135751990452004</c:v>
                </c:pt>
                <c:pt idx="17">
                  <c:v>1.3882968757498308</c:v>
                </c:pt>
                <c:pt idx="18">
                  <c:v>0.63743377420477065</c:v>
                </c:pt>
                <c:pt idx="19">
                  <c:v>8.4875682757763297E-3</c:v>
                </c:pt>
                <c:pt idx="20">
                  <c:v>0.53073895383858838</c:v>
                </c:pt>
                <c:pt idx="21">
                  <c:v>0.9486096200415528</c:v>
                </c:pt>
                <c:pt idx="22">
                  <c:v>1.2789488760854126</c:v>
                </c:pt>
                <c:pt idx="23">
                  <c:v>1.4984716700781353</c:v>
                </c:pt>
                <c:pt idx="24">
                  <c:v>1.6861938920972512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8685-4B89-A40E-B5C9785B4083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(3)'!$K$752:$K$776</c:f>
              <c:numCache>
                <c:formatCode>_(* #,##0.00_);_(* \(#,##0.00\);_(* "-"??_);_(@_)</c:formatCode>
                <c:ptCount val="25"/>
                <c:pt idx="0">
                  <c:v>11.641011785470644</c:v>
                </c:pt>
                <c:pt idx="1">
                  <c:v>4.2745358744188859</c:v>
                </c:pt>
                <c:pt idx="2">
                  <c:v>0.80553453835481859</c:v>
                </c:pt>
                <c:pt idx="3">
                  <c:v>4.2535676222392169</c:v>
                </c:pt>
                <c:pt idx="4">
                  <c:v>6.505707104492795</c:v>
                </c:pt>
                <c:pt idx="5">
                  <c:v>7.8687313769468998</c:v>
                </c:pt>
                <c:pt idx="6">
                  <c:v>8.5649167007387259</c:v>
                </c:pt>
                <c:pt idx="7">
                  <c:v>8.7614186003831893</c:v>
                </c:pt>
                <c:pt idx="8">
                  <c:v>8.5857204723665053</c:v>
                </c:pt>
                <c:pt idx="9">
                  <c:v>8.1359025235093618</c:v>
                </c:pt>
                <c:pt idx="10">
                  <c:v>7.4905199082234537</c:v>
                </c:pt>
                <c:pt idx="11">
                  <c:v>6.7109003141531707</c:v>
                </c:pt>
                <c:pt idx="12">
                  <c:v>5.8457000847366691</c:v>
                </c:pt>
                <c:pt idx="13">
                  <c:v>4.9353080523883168</c:v>
                </c:pt>
                <c:pt idx="14">
                  <c:v>4.0096622689290555</c:v>
                </c:pt>
                <c:pt idx="15">
                  <c:v>3.0963623682554986</c:v>
                </c:pt>
                <c:pt idx="16">
                  <c:v>2.2133359190372106</c:v>
                </c:pt>
                <c:pt idx="17">
                  <c:v>1.3881145644921635</c:v>
                </c:pt>
                <c:pt idx="18">
                  <c:v>0.63727359989949295</c:v>
                </c:pt>
                <c:pt idx="19">
                  <c:v>8.4568902556429407E-3</c:v>
                </c:pt>
                <c:pt idx="20">
                  <c:v>0.53078934478786899</c:v>
                </c:pt>
                <c:pt idx="21">
                  <c:v>0.94864202850294632</c:v>
                </c:pt>
                <c:pt idx="22">
                  <c:v>1.2789497194363459</c:v>
                </c:pt>
                <c:pt idx="23">
                  <c:v>1.4984634565451467</c:v>
                </c:pt>
                <c:pt idx="24">
                  <c:v>1.6861547913469341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8685-4B89-A40E-B5C9785B40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12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h5,%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0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737030092273096"/>
          <c:y val="3.3711308611707021E-2"/>
          <c:w val="0.69316839082587967"/>
          <c:h val="0.83661767225465189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(3)'!$M$227:$M$251</c:f>
              <c:numCache>
                <c:formatCode>_(* #,##0.00_);_(* \(#,##0.00\);_(* "-"??_);_(@_)</c:formatCode>
                <c:ptCount val="25"/>
                <c:pt idx="0">
                  <c:v>7.706223790429954</c:v>
                </c:pt>
                <c:pt idx="1">
                  <c:v>8.2025821180467311</c:v>
                </c:pt>
                <c:pt idx="2">
                  <c:v>6.9431747747899255</c:v>
                </c:pt>
                <c:pt idx="3">
                  <c:v>4.9983524934367187</c:v>
                </c:pt>
                <c:pt idx="4">
                  <c:v>2.9274499967483267</c:v>
                </c:pt>
                <c:pt idx="5">
                  <c:v>1.0173440928953013</c:v>
                </c:pt>
                <c:pt idx="6">
                  <c:v>0.59097301369524435</c:v>
                </c:pt>
                <c:pt idx="7">
                  <c:v>1.8442936566210681</c:v>
                </c:pt>
                <c:pt idx="8">
                  <c:v>2.7392002905551944</c:v>
                </c:pt>
                <c:pt idx="9">
                  <c:v>3.2992752154417211</c:v>
                </c:pt>
                <c:pt idx="10">
                  <c:v>3.5635912009727497</c:v>
                </c:pt>
                <c:pt idx="11">
                  <c:v>3.5787692689310848</c:v>
                </c:pt>
                <c:pt idx="12">
                  <c:v>3.3926133068530815</c:v>
                </c:pt>
                <c:pt idx="13">
                  <c:v>3.0525573777112323</c:v>
                </c:pt>
                <c:pt idx="14">
                  <c:v>2.602343420860683</c:v>
                </c:pt>
                <c:pt idx="15">
                  <c:v>2.0846396146965191</c:v>
                </c:pt>
                <c:pt idx="16">
                  <c:v>1.5315656525126382</c:v>
                </c:pt>
                <c:pt idx="17">
                  <c:v>0.98066427586159244</c:v>
                </c:pt>
                <c:pt idx="18">
                  <c:v>0.46067946684942912</c:v>
                </c:pt>
                <c:pt idx="19">
                  <c:v>1.4953202627439937E-2</c:v>
                </c:pt>
                <c:pt idx="20">
                  <c:v>0.35713977587525941</c:v>
                </c:pt>
                <c:pt idx="21">
                  <c:v>0.64691747165498503</c:v>
                </c:pt>
                <c:pt idx="22">
                  <c:v>0.86971984890229004</c:v>
                </c:pt>
                <c:pt idx="23">
                  <c:v>1.0142223563578145</c:v>
                </c:pt>
                <c:pt idx="24">
                  <c:v>1.1357878524387133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1946-499A-9B68-0510E5CC56BD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(3)'!$M$252:$M$276</c:f>
              <c:numCache>
                <c:formatCode>_(* #,##0.00_);_(* \(#,##0.00\);_(* "-"??_);_(@_)</c:formatCode>
                <c:ptCount val="25"/>
                <c:pt idx="0">
                  <c:v>7.701720316900631</c:v>
                </c:pt>
                <c:pt idx="1">
                  <c:v>8.2026662736824481</c:v>
                </c:pt>
                <c:pt idx="2">
                  <c:v>6.9442062211847722</c:v>
                </c:pt>
                <c:pt idx="3">
                  <c:v>5.0002252002949579</c:v>
                </c:pt>
                <c:pt idx="4">
                  <c:v>2.9293573106882103</c:v>
                </c:pt>
                <c:pt idx="5">
                  <c:v>1.0189674889436557</c:v>
                </c:pt>
                <c:pt idx="6">
                  <c:v>0.5897715915128805</c:v>
                </c:pt>
                <c:pt idx="7">
                  <c:v>1.843451135947223</c:v>
                </c:pt>
                <c:pt idx="8">
                  <c:v>2.7387310971062457</c:v>
                </c:pt>
                <c:pt idx="9">
                  <c:v>3.298953833012495</c:v>
                </c:pt>
                <c:pt idx="10">
                  <c:v>3.5635245322617592</c:v>
                </c:pt>
                <c:pt idx="11">
                  <c:v>3.5788208262628887</c:v>
                </c:pt>
                <c:pt idx="12">
                  <c:v>3.392724983334376</c:v>
                </c:pt>
                <c:pt idx="13">
                  <c:v>3.0527437723890314</c:v>
                </c:pt>
                <c:pt idx="14">
                  <c:v>2.6025193994260949</c:v>
                </c:pt>
                <c:pt idx="15">
                  <c:v>2.0848309353878913</c:v>
                </c:pt>
                <c:pt idx="16">
                  <c:v>1.5317454806946094</c:v>
                </c:pt>
                <c:pt idx="17">
                  <c:v>0.98082138850153011</c:v>
                </c:pt>
                <c:pt idx="18">
                  <c:v>0.46079998550526524</c:v>
                </c:pt>
                <c:pt idx="19">
                  <c:v>1.5038087339519855E-2</c:v>
                </c:pt>
                <c:pt idx="20">
                  <c:v>0.35708388473674724</c:v>
                </c:pt>
                <c:pt idx="21">
                  <c:v>0.64687054006281053</c:v>
                </c:pt>
                <c:pt idx="22">
                  <c:v>0.86969056017559543</c:v>
                </c:pt>
                <c:pt idx="23">
                  <c:v>1.0142207303129016</c:v>
                </c:pt>
                <c:pt idx="24">
                  <c:v>1.1357651200992538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1946-499A-9B68-0510E5CC56BD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(3)'!$M$277:$M$301</c:f>
              <c:numCache>
                <c:formatCode>_(* #,##0.00_);_(* \(#,##0.00\);_(* "-"??_);_(@_)</c:formatCode>
                <c:ptCount val="25"/>
                <c:pt idx="0">
                  <c:v>7.6977724197110122</c:v>
                </c:pt>
                <c:pt idx="1">
                  <c:v>8.2021691718005751</c:v>
                </c:pt>
                <c:pt idx="2">
                  <c:v>6.944781746341218</c:v>
                </c:pt>
                <c:pt idx="3">
                  <c:v>5.0018198376272913</c:v>
                </c:pt>
                <c:pt idx="4">
                  <c:v>2.9311637813294649</c:v>
                </c:pt>
                <c:pt idx="5">
                  <c:v>1.0205801975401978</c:v>
                </c:pt>
                <c:pt idx="6">
                  <c:v>0.58850860594398902</c:v>
                </c:pt>
                <c:pt idx="7">
                  <c:v>1.8424679825668513</c:v>
                </c:pt>
                <c:pt idx="8">
                  <c:v>2.7381913616624467</c:v>
                </c:pt>
                <c:pt idx="9">
                  <c:v>3.2985763761281692</c:v>
                </c:pt>
                <c:pt idx="10">
                  <c:v>3.5634452389081557</c:v>
                </c:pt>
                <c:pt idx="11">
                  <c:v>3.5788870066660134</c:v>
                </c:pt>
                <c:pt idx="12">
                  <c:v>3.3928578829391158</c:v>
                </c:pt>
                <c:pt idx="13">
                  <c:v>3.0529952354160894</c:v>
                </c:pt>
                <c:pt idx="14">
                  <c:v>2.602746149674525</c:v>
                </c:pt>
                <c:pt idx="15">
                  <c:v>2.0850582661351029</c:v>
                </c:pt>
                <c:pt idx="16">
                  <c:v>1.5319921723968857</c:v>
                </c:pt>
                <c:pt idx="17">
                  <c:v>0.98103740532265205</c:v>
                </c:pt>
                <c:pt idx="18">
                  <c:v>0.46097195818645603</c:v>
                </c:pt>
                <c:pt idx="19">
                  <c:v>1.5160199574971141E-2</c:v>
                </c:pt>
                <c:pt idx="20">
                  <c:v>0.35699548818033877</c:v>
                </c:pt>
                <c:pt idx="21">
                  <c:v>0.64679601051416746</c:v>
                </c:pt>
                <c:pt idx="22">
                  <c:v>0.86964242976691564</c:v>
                </c:pt>
                <c:pt idx="23">
                  <c:v>1.014211066873729</c:v>
                </c:pt>
                <c:pt idx="24">
                  <c:v>1.1357334114816751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1946-499A-9B68-0510E5CC56BD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(3)'!$M$302:$M$326</c:f>
              <c:numCache>
                <c:formatCode>_(* #,##0.00_);_(* \(#,##0.00\);_(* "-"??_);_(@_)</c:formatCode>
                <c:ptCount val="25"/>
                <c:pt idx="0">
                  <c:v>7.6942081017883401</c:v>
                </c:pt>
                <c:pt idx="1">
                  <c:v>8.1998891785906487</c:v>
                </c:pt>
                <c:pt idx="2">
                  <c:v>6.9447446630588807</c:v>
                </c:pt>
                <c:pt idx="3">
                  <c:v>5.0028995036782966</c:v>
                </c:pt>
                <c:pt idx="4">
                  <c:v>2.9327935466835364</c:v>
                </c:pt>
                <c:pt idx="5">
                  <c:v>1.0221133785032135</c:v>
                </c:pt>
                <c:pt idx="6">
                  <c:v>0.58719016970066118</c:v>
                </c:pt>
                <c:pt idx="7">
                  <c:v>1.8414299058316448</c:v>
                </c:pt>
                <c:pt idx="8">
                  <c:v>2.7375619793437012</c:v>
                </c:pt>
                <c:pt idx="9">
                  <c:v>3.2981558789797201</c:v>
                </c:pt>
                <c:pt idx="10">
                  <c:v>3.5633463964707732</c:v>
                </c:pt>
                <c:pt idx="11">
                  <c:v>3.5789615549588945</c:v>
                </c:pt>
                <c:pt idx="12">
                  <c:v>3.3929958787787022</c:v>
                </c:pt>
                <c:pt idx="13">
                  <c:v>3.0532158027312843</c:v>
                </c:pt>
                <c:pt idx="14">
                  <c:v>2.6029860205600444</c:v>
                </c:pt>
                <c:pt idx="15">
                  <c:v>2.0853273565472898</c:v>
                </c:pt>
                <c:pt idx="16">
                  <c:v>1.5323068493656766</c:v>
                </c:pt>
                <c:pt idx="17">
                  <c:v>0.98131231262604257</c:v>
                </c:pt>
                <c:pt idx="18">
                  <c:v>0.46119554398792739</c:v>
                </c:pt>
                <c:pt idx="19">
                  <c:v>1.5316947341678419E-2</c:v>
                </c:pt>
                <c:pt idx="20">
                  <c:v>0.35687306033532407</c:v>
                </c:pt>
                <c:pt idx="21">
                  <c:v>0.64668912547322788</c:v>
                </c:pt>
                <c:pt idx="22">
                  <c:v>0.86957329463988353</c:v>
                </c:pt>
                <c:pt idx="23">
                  <c:v>1.0141935742991826</c:v>
                </c:pt>
                <c:pt idx="24">
                  <c:v>1.1356898140142366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1946-499A-9B68-0510E5CC56BD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(3)'!$M$327:$M$351</c:f>
              <c:numCache>
                <c:formatCode>_(* #,##0.00_);_(* \(#,##0.00\);_(* "-"??_);_(@_)</c:formatCode>
                <c:ptCount val="25"/>
                <c:pt idx="0">
                  <c:v>7.6909845427516368</c:v>
                </c:pt>
                <c:pt idx="1">
                  <c:v>8.1972341561587729</c:v>
                </c:pt>
                <c:pt idx="2">
                  <c:v>6.9441873192736576</c:v>
                </c:pt>
                <c:pt idx="3">
                  <c:v>5.0036903103258386</c:v>
                </c:pt>
                <c:pt idx="4">
                  <c:v>2.9339618076644407</c:v>
                </c:pt>
                <c:pt idx="5">
                  <c:v>1.0234393908778874</c:v>
                </c:pt>
                <c:pt idx="6">
                  <c:v>0.58594339641967896</c:v>
                </c:pt>
                <c:pt idx="7">
                  <c:v>1.8404069094977893</c:v>
                </c:pt>
                <c:pt idx="8">
                  <c:v>2.7368840704131716</c:v>
                </c:pt>
                <c:pt idx="9">
                  <c:v>3.2977124693913216</c:v>
                </c:pt>
                <c:pt idx="10">
                  <c:v>3.5632016139242744</c:v>
                </c:pt>
                <c:pt idx="11">
                  <c:v>3.5790340158060308</c:v>
                </c:pt>
                <c:pt idx="12">
                  <c:v>3.3931262013540135</c:v>
                </c:pt>
                <c:pt idx="13">
                  <c:v>3.0534471430689942</c:v>
                </c:pt>
                <c:pt idx="14">
                  <c:v>2.6032367780338621</c:v>
                </c:pt>
                <c:pt idx="15">
                  <c:v>2.0856143202391779</c:v>
                </c:pt>
                <c:pt idx="16">
                  <c:v>1.5326749690894104</c:v>
                </c:pt>
                <c:pt idx="17">
                  <c:v>0.98163865238038228</c:v>
                </c:pt>
                <c:pt idx="18">
                  <c:v>0.46146251833534307</c:v>
                </c:pt>
                <c:pt idx="19">
                  <c:v>1.549001809251805E-2</c:v>
                </c:pt>
                <c:pt idx="20">
                  <c:v>0.35671888376801392</c:v>
                </c:pt>
                <c:pt idx="21">
                  <c:v>0.6465449977646115</c:v>
                </c:pt>
                <c:pt idx="22">
                  <c:v>0.86947863840647277</c:v>
                </c:pt>
                <c:pt idx="23">
                  <c:v>1.0141640834060657</c:v>
                </c:pt>
                <c:pt idx="24">
                  <c:v>1.1356333533534471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1946-499A-9B68-0510E5CC56BD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(3)'!$M$352:$M$376</c:f>
              <c:numCache>
                <c:formatCode>_(* #,##0.00_);_(* \(#,##0.00\);_(* "-"??_);_(@_)</c:formatCode>
                <c:ptCount val="25"/>
                <c:pt idx="0">
                  <c:v>7.6882677021380568</c:v>
                </c:pt>
                <c:pt idx="1">
                  <c:v>8.194441507178821</c:v>
                </c:pt>
                <c:pt idx="2">
                  <c:v>6.9433719155668747</c:v>
                </c:pt>
                <c:pt idx="3">
                  <c:v>5.0039418405588751</c:v>
                </c:pt>
                <c:pt idx="4">
                  <c:v>2.934506439973056</c:v>
                </c:pt>
                <c:pt idx="5">
                  <c:v>1.0244334878972101</c:v>
                </c:pt>
                <c:pt idx="6">
                  <c:v>0.58485995171291316</c:v>
                </c:pt>
                <c:pt idx="7">
                  <c:v>1.8394602394492927</c:v>
                </c:pt>
                <c:pt idx="8">
                  <c:v>2.7361743875507201</c:v>
                </c:pt>
                <c:pt idx="9">
                  <c:v>3.2972435478033821</c:v>
                </c:pt>
                <c:pt idx="10">
                  <c:v>3.5630143540262273</c:v>
                </c:pt>
                <c:pt idx="11">
                  <c:v>3.5789727453508928</c:v>
                </c:pt>
                <c:pt idx="12">
                  <c:v>3.3932749876634567</c:v>
                </c:pt>
                <c:pt idx="13">
                  <c:v>3.0536765916401158</c:v>
                </c:pt>
                <c:pt idx="14">
                  <c:v>2.6035081602034955</c:v>
                </c:pt>
                <c:pt idx="15">
                  <c:v>2.085903847660231</c:v>
                </c:pt>
                <c:pt idx="16">
                  <c:v>1.5330312262204713</c:v>
                </c:pt>
                <c:pt idx="17">
                  <c:v>0.98199402096344768</c:v>
                </c:pt>
                <c:pt idx="18">
                  <c:v>0.46176052409741863</c:v>
                </c:pt>
                <c:pt idx="19">
                  <c:v>1.5679618110582577E-2</c:v>
                </c:pt>
                <c:pt idx="20">
                  <c:v>0.356538339035056</c:v>
                </c:pt>
                <c:pt idx="21">
                  <c:v>0.6463704232586085</c:v>
                </c:pt>
                <c:pt idx="22">
                  <c:v>0.86935008327726526</c:v>
                </c:pt>
                <c:pt idx="23">
                  <c:v>1.0141198372633462</c:v>
                </c:pt>
                <c:pt idx="24">
                  <c:v>1.1355639013399712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1946-499A-9B68-0510E5CC56BD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6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</a:schemeClr>
              </a:solidFill>
              <a:ln w="9525">
                <a:solidFill>
                  <a:schemeClr val="accent6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(3)'!$M$377:$M$401</c:f>
              <c:numCache>
                <c:formatCode>_(* #,##0.00_);_(* \(#,##0.00\);_(* "-"??_);_(@_)</c:formatCode>
                <c:ptCount val="25"/>
                <c:pt idx="0">
                  <c:v>7.6856417943206052</c:v>
                </c:pt>
                <c:pt idx="1">
                  <c:v>8.1916904251313873</c:v>
                </c:pt>
                <c:pt idx="2">
                  <c:v>6.9421806946399407</c:v>
                </c:pt>
                <c:pt idx="3">
                  <c:v>5.0036331255187374</c:v>
                </c:pt>
                <c:pt idx="4">
                  <c:v>2.9345662709853562</c:v>
                </c:pt>
                <c:pt idx="5">
                  <c:v>1.0251555922285245</c:v>
                </c:pt>
                <c:pt idx="6">
                  <c:v>0.58406950586100037</c:v>
                </c:pt>
                <c:pt idx="7">
                  <c:v>1.8386759373440673</c:v>
                </c:pt>
                <c:pt idx="8">
                  <c:v>2.7354883615826142</c:v>
                </c:pt>
                <c:pt idx="9">
                  <c:v>3.2966711198692655</c:v>
                </c:pt>
                <c:pt idx="10">
                  <c:v>3.5627684483032978</c:v>
                </c:pt>
                <c:pt idx="11">
                  <c:v>3.5788038605678909</c:v>
                </c:pt>
                <c:pt idx="12">
                  <c:v>3.3933775689528853</c:v>
                </c:pt>
                <c:pt idx="13">
                  <c:v>3.0537729452040798</c:v>
                </c:pt>
                <c:pt idx="14">
                  <c:v>2.6037352920853905</c:v>
                </c:pt>
                <c:pt idx="15">
                  <c:v>2.0862129225042376</c:v>
                </c:pt>
                <c:pt idx="16">
                  <c:v>1.5333222567043889</c:v>
                </c:pt>
                <c:pt idx="17">
                  <c:v>0.98234771881787519</c:v>
                </c:pt>
                <c:pt idx="18">
                  <c:v>0.462074995816044</c:v>
                </c:pt>
                <c:pt idx="19">
                  <c:v>1.5881791493078643E-2</c:v>
                </c:pt>
                <c:pt idx="20">
                  <c:v>0.35634035507004475</c:v>
                </c:pt>
                <c:pt idx="21">
                  <c:v>0.6461872514541136</c:v>
                </c:pt>
                <c:pt idx="22">
                  <c:v>0.86921075235132872</c:v>
                </c:pt>
                <c:pt idx="23">
                  <c:v>1.0140579541005825</c:v>
                </c:pt>
                <c:pt idx="24">
                  <c:v>1.1354810513678633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1946-499A-9B68-0510E5CC56BD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</a:schemeClr>
              </a:solidFill>
              <a:ln w="9525">
                <a:solidFill>
                  <a:schemeClr val="accent5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(3)'!$M$402:$M$426</c:f>
              <c:numCache>
                <c:formatCode>_(* #,##0.00_);_(* \(#,##0.00\);_(* "-"??_);_(@_)</c:formatCode>
                <c:ptCount val="25"/>
                <c:pt idx="0">
                  <c:v>7.6836085405322594</c:v>
                </c:pt>
                <c:pt idx="1">
                  <c:v>8.1889542564352578</c:v>
                </c:pt>
                <c:pt idx="2">
                  <c:v>6.9403242551839899</c:v>
                </c:pt>
                <c:pt idx="3">
                  <c:v>5.0029575987696617</c:v>
                </c:pt>
                <c:pt idx="4">
                  <c:v>2.9343648379260934</c:v>
                </c:pt>
                <c:pt idx="5">
                  <c:v>1.025596902203326</c:v>
                </c:pt>
                <c:pt idx="6">
                  <c:v>0.58339838945711875</c:v>
                </c:pt>
                <c:pt idx="7">
                  <c:v>1.8379983253407217</c:v>
                </c:pt>
                <c:pt idx="8">
                  <c:v>2.7348865023584645</c:v>
                </c:pt>
                <c:pt idx="9">
                  <c:v>3.2961188525115901</c:v>
                </c:pt>
                <c:pt idx="10">
                  <c:v>3.5624088325824257</c:v>
                </c:pt>
                <c:pt idx="11">
                  <c:v>3.5785802454176303</c:v>
                </c:pt>
                <c:pt idx="12">
                  <c:v>3.3934228001165074</c:v>
                </c:pt>
                <c:pt idx="13">
                  <c:v>3.0537791896592976</c:v>
                </c:pt>
                <c:pt idx="14">
                  <c:v>2.6038346901317286</c:v>
                </c:pt>
                <c:pt idx="15">
                  <c:v>2.0863849677951007</c:v>
                </c:pt>
                <c:pt idx="16">
                  <c:v>1.5335416878686217</c:v>
                </c:pt>
                <c:pt idx="17">
                  <c:v>0.98269247585349206</c:v>
                </c:pt>
                <c:pt idx="18">
                  <c:v>0.46238936095749061</c:v>
                </c:pt>
                <c:pt idx="19">
                  <c:v>1.6084166932066039E-2</c:v>
                </c:pt>
                <c:pt idx="20">
                  <c:v>0.35613848631405554</c:v>
                </c:pt>
                <c:pt idx="21">
                  <c:v>0.64600461187265434</c:v>
                </c:pt>
                <c:pt idx="22">
                  <c:v>0.86904608449206555</c:v>
                </c:pt>
                <c:pt idx="23">
                  <c:v>1.0139905603816584</c:v>
                </c:pt>
                <c:pt idx="24">
                  <c:v>1.1353807047735629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1946-499A-9B68-0510E5CC56BD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4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</a:schemeClr>
              </a:solidFill>
              <a:ln w="9525">
                <a:solidFill>
                  <a:schemeClr val="accent4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(3)'!$M$427:$M$451</c:f>
              <c:numCache>
                <c:formatCode>_(* #,##0.00_);_(* \(#,##0.00\);_(* "-"??_);_(@_)</c:formatCode>
                <c:ptCount val="25"/>
                <c:pt idx="0">
                  <c:v>7.682385431119207</c:v>
                </c:pt>
                <c:pt idx="1">
                  <c:v>8.1859768692814665</c:v>
                </c:pt>
                <c:pt idx="2">
                  <c:v>6.9382536172143165</c:v>
                </c:pt>
                <c:pt idx="3">
                  <c:v>5.001732483259139</c:v>
                </c:pt>
                <c:pt idx="4">
                  <c:v>2.9337687364450242</c:v>
                </c:pt>
                <c:pt idx="5">
                  <c:v>1.0258191206788625</c:v>
                </c:pt>
                <c:pt idx="6">
                  <c:v>0.58291822219400891</c:v>
                </c:pt>
                <c:pt idx="7">
                  <c:v>1.8374359973766212</c:v>
                </c:pt>
                <c:pt idx="8">
                  <c:v>2.7343295403406085</c:v>
                </c:pt>
                <c:pt idx="9">
                  <c:v>3.2955955584036194</c:v>
                </c:pt>
                <c:pt idx="10">
                  <c:v>3.5619891707645102</c:v>
                </c:pt>
                <c:pt idx="11">
                  <c:v>3.5782658172534347</c:v>
                </c:pt>
                <c:pt idx="12">
                  <c:v>3.3934264840542379</c:v>
                </c:pt>
                <c:pt idx="13">
                  <c:v>3.053720605861999</c:v>
                </c:pt>
                <c:pt idx="14">
                  <c:v>2.6038800375112237</c:v>
                </c:pt>
                <c:pt idx="15">
                  <c:v>2.086500310864722</c:v>
                </c:pt>
                <c:pt idx="16">
                  <c:v>1.5337156629434912</c:v>
                </c:pt>
                <c:pt idx="17">
                  <c:v>0.98301075739520261</c:v>
                </c:pt>
                <c:pt idx="18">
                  <c:v>0.46269636855700114</c:v>
                </c:pt>
                <c:pt idx="19">
                  <c:v>1.6271030997389972E-2</c:v>
                </c:pt>
                <c:pt idx="20">
                  <c:v>0.3559435568866971</c:v>
                </c:pt>
                <c:pt idx="21">
                  <c:v>0.64582675812008783</c:v>
                </c:pt>
                <c:pt idx="22">
                  <c:v>0.86888273296943452</c:v>
                </c:pt>
                <c:pt idx="23">
                  <c:v>1.0139032625553854</c:v>
                </c:pt>
                <c:pt idx="24">
                  <c:v>1.1352792126157343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1946-499A-9B68-0510E5CC56BD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6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  <a:lumOff val="30000"/>
                </a:schemeClr>
              </a:solidFill>
              <a:ln w="9525">
                <a:solidFill>
                  <a:schemeClr val="accent6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(3)'!$M$452:$M$476</c:f>
              <c:numCache>
                <c:formatCode>_(* #,##0.00_);_(* \(#,##0.00\);_(* "-"??_);_(@_)</c:formatCode>
                <c:ptCount val="25"/>
                <c:pt idx="0">
                  <c:v>7.6818661285101122</c:v>
                </c:pt>
                <c:pt idx="1">
                  <c:v>8.1834617393246951</c:v>
                </c:pt>
                <c:pt idx="2">
                  <c:v>6.9361787226303386</c:v>
                </c:pt>
                <c:pt idx="3">
                  <c:v>5.000299991051012</c:v>
                </c:pt>
                <c:pt idx="4">
                  <c:v>2.9329664069783941</c:v>
                </c:pt>
                <c:pt idx="5">
                  <c:v>1.0258581860916181</c:v>
                </c:pt>
                <c:pt idx="6">
                  <c:v>0.5826193828414612</c:v>
                </c:pt>
                <c:pt idx="7">
                  <c:v>1.8369923848012095</c:v>
                </c:pt>
                <c:pt idx="8">
                  <c:v>2.7338391584737112</c:v>
                </c:pt>
                <c:pt idx="9">
                  <c:v>3.2951286251873126</c:v>
                </c:pt>
                <c:pt idx="10">
                  <c:v>3.5615830820755878</c:v>
                </c:pt>
                <c:pt idx="11">
                  <c:v>3.5779151690610442</c:v>
                </c:pt>
                <c:pt idx="12">
                  <c:v>3.3933905854499868</c:v>
                </c:pt>
                <c:pt idx="13">
                  <c:v>3.053588497229061</c:v>
                </c:pt>
                <c:pt idx="14">
                  <c:v>2.6038946452958132</c:v>
                </c:pt>
                <c:pt idx="15">
                  <c:v>2.0865779693709472</c:v>
                </c:pt>
                <c:pt idx="16">
                  <c:v>1.5338543468612158</c:v>
                </c:pt>
                <c:pt idx="17">
                  <c:v>0.98329055386835973</c:v>
                </c:pt>
                <c:pt idx="18">
                  <c:v>0.46292424094884838</c:v>
                </c:pt>
                <c:pt idx="19">
                  <c:v>1.6427133238141239E-2</c:v>
                </c:pt>
                <c:pt idx="20">
                  <c:v>0.35575861557880234</c:v>
                </c:pt>
                <c:pt idx="21">
                  <c:v>0.64564776978008809</c:v>
                </c:pt>
                <c:pt idx="22">
                  <c:v>0.86873293328905699</c:v>
                </c:pt>
                <c:pt idx="23">
                  <c:v>1.0137806474101836</c:v>
                </c:pt>
                <c:pt idx="24">
                  <c:v>1.135179024188202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1946-499A-9B68-0510E5CC56BD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5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  <a:lumOff val="30000"/>
                </a:schemeClr>
              </a:solidFill>
              <a:ln w="9525">
                <a:solidFill>
                  <a:schemeClr val="accent5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(3)'!$M$477:$M$501</c:f>
              <c:numCache>
                <c:formatCode>_(* #,##0.00_);_(* \(#,##0.00\);_(* "-"??_);_(@_)</c:formatCode>
                <c:ptCount val="25"/>
                <c:pt idx="0">
                  <c:v>7.6819128610682164</c:v>
                </c:pt>
                <c:pt idx="1">
                  <c:v>8.1814039840072201</c:v>
                </c:pt>
                <c:pt idx="2">
                  <c:v>6.9341405283887481</c:v>
                </c:pt>
                <c:pt idx="3">
                  <c:v>4.9988452981106981</c:v>
                </c:pt>
                <c:pt idx="4">
                  <c:v>2.932017549929737</c:v>
                </c:pt>
                <c:pt idx="5">
                  <c:v>1.0256351002901167</c:v>
                </c:pt>
                <c:pt idx="6">
                  <c:v>0.58251140599188678</c:v>
                </c:pt>
                <c:pt idx="7">
                  <c:v>1.836695408404065</c:v>
                </c:pt>
                <c:pt idx="8">
                  <c:v>2.7334644237657821</c:v>
                </c:pt>
                <c:pt idx="9">
                  <c:v>3.2947305100475548</c:v>
                </c:pt>
                <c:pt idx="10">
                  <c:v>3.5612235946499085</c:v>
                </c:pt>
                <c:pt idx="11">
                  <c:v>3.5775612051783781</c:v>
                </c:pt>
                <c:pt idx="12">
                  <c:v>3.3931936143510635</c:v>
                </c:pt>
                <c:pt idx="13">
                  <c:v>3.0534259909715042</c:v>
                </c:pt>
                <c:pt idx="14">
                  <c:v>2.603851338564914</c:v>
                </c:pt>
                <c:pt idx="15">
                  <c:v>2.0866069672811043</c:v>
                </c:pt>
                <c:pt idx="16">
                  <c:v>1.5339340264985317</c:v>
                </c:pt>
                <c:pt idx="17">
                  <c:v>0.98353138761390202</c:v>
                </c:pt>
                <c:pt idx="18">
                  <c:v>0.46309139299025809</c:v>
                </c:pt>
                <c:pt idx="19">
                  <c:v>1.6541320186691574E-2</c:v>
                </c:pt>
                <c:pt idx="20">
                  <c:v>0.3555433976114511</c:v>
                </c:pt>
                <c:pt idx="21">
                  <c:v>0.64547563451810208</c:v>
                </c:pt>
                <c:pt idx="22">
                  <c:v>0.8685827428813262</c:v>
                </c:pt>
                <c:pt idx="23">
                  <c:v>1.0136555767068203</c:v>
                </c:pt>
                <c:pt idx="24">
                  <c:v>1.1350587228045701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1946-499A-9B68-0510E5CC56BD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4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  <a:lumOff val="30000"/>
                </a:schemeClr>
              </a:solidFill>
              <a:ln w="9525">
                <a:solidFill>
                  <a:schemeClr val="accent4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(3)'!$M$502:$M$526</c:f>
              <c:numCache>
                <c:formatCode>_(* #,##0.00_);_(* \(#,##0.00\);_(* "-"??_);_(@_)</c:formatCode>
                <c:ptCount val="25"/>
                <c:pt idx="0">
                  <c:v>7.6825134589132356</c:v>
                </c:pt>
                <c:pt idx="1">
                  <c:v>8.1796991612325929</c:v>
                </c:pt>
                <c:pt idx="2">
                  <c:v>6.9320565655700443</c:v>
                </c:pt>
                <c:pt idx="3">
                  <c:v>4.9973900525201751</c:v>
                </c:pt>
                <c:pt idx="4">
                  <c:v>2.9309901523963449</c:v>
                </c:pt>
                <c:pt idx="5">
                  <c:v>1.0251082253477128</c:v>
                </c:pt>
                <c:pt idx="6">
                  <c:v>0.58254773043789509</c:v>
                </c:pt>
                <c:pt idx="7">
                  <c:v>1.8365365014777657</c:v>
                </c:pt>
                <c:pt idx="8">
                  <c:v>2.7331866121205999</c:v>
                </c:pt>
                <c:pt idx="9">
                  <c:v>3.294378855091654</c:v>
                </c:pt>
                <c:pt idx="10">
                  <c:v>3.5608734888767728</c:v>
                </c:pt>
                <c:pt idx="11">
                  <c:v>3.5772201358147813</c:v>
                </c:pt>
                <c:pt idx="12">
                  <c:v>3.3929184914385728</c:v>
                </c:pt>
                <c:pt idx="13">
                  <c:v>3.0532379623418655</c:v>
                </c:pt>
                <c:pt idx="14">
                  <c:v>2.6037333625641099</c:v>
                </c:pt>
                <c:pt idx="15">
                  <c:v>2.0865807748267082</c:v>
                </c:pt>
                <c:pt idx="16">
                  <c:v>1.5339624467482158</c:v>
                </c:pt>
                <c:pt idx="17">
                  <c:v>0.98366408212444445</c:v>
                </c:pt>
                <c:pt idx="18">
                  <c:v>0.46322955018330064</c:v>
                </c:pt>
                <c:pt idx="19">
                  <c:v>1.6610565535391485E-2</c:v>
                </c:pt>
                <c:pt idx="20">
                  <c:v>0.35532721750565593</c:v>
                </c:pt>
                <c:pt idx="21">
                  <c:v>0.64531295956846313</c:v>
                </c:pt>
                <c:pt idx="22">
                  <c:v>0.86843150445857098</c:v>
                </c:pt>
                <c:pt idx="23">
                  <c:v>1.0135273188382139</c:v>
                </c:pt>
                <c:pt idx="24">
                  <c:v>1.1349281939735203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1946-499A-9B68-0510E5CC56BD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6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</a:schemeClr>
              </a:solidFill>
              <a:ln w="9525">
                <a:solidFill>
                  <a:schemeClr val="accent6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(3)'!$M$527:$M$551</c:f>
              <c:numCache>
                <c:formatCode>_(* #,##0.00_);_(* \(#,##0.00\);_(* "-"??_);_(@_)</c:formatCode>
                <c:ptCount val="25"/>
                <c:pt idx="0">
                  <c:v>7.6835700956206772</c:v>
                </c:pt>
                <c:pt idx="1">
                  <c:v>8.1783095184697885</c:v>
                </c:pt>
                <c:pt idx="2">
                  <c:v>6.9302200909761522</c:v>
                </c:pt>
                <c:pt idx="3">
                  <c:v>4.9959338351139415</c:v>
                </c:pt>
                <c:pt idx="4">
                  <c:v>2.9299608879372063</c:v>
                </c:pt>
                <c:pt idx="5">
                  <c:v>1.0244884088414488</c:v>
                </c:pt>
                <c:pt idx="6">
                  <c:v>0.58273292472505833</c:v>
                </c:pt>
                <c:pt idx="7">
                  <c:v>1.8365558798409678</c:v>
                </c:pt>
                <c:pt idx="8">
                  <c:v>2.7329899265579973</c:v>
                </c:pt>
                <c:pt idx="9">
                  <c:v>3.2940203316105254</c:v>
                </c:pt>
                <c:pt idx="10">
                  <c:v>3.56050062986349</c:v>
                </c:pt>
                <c:pt idx="11">
                  <c:v>3.5768809749955799</c:v>
                </c:pt>
                <c:pt idx="12">
                  <c:v>3.3925150360041436</c:v>
                </c:pt>
                <c:pt idx="13">
                  <c:v>3.0530018983841196</c:v>
                </c:pt>
                <c:pt idx="14">
                  <c:v>2.6035707656737146</c:v>
                </c:pt>
                <c:pt idx="15">
                  <c:v>2.0864881500580115</c:v>
                </c:pt>
                <c:pt idx="16">
                  <c:v>1.533950366437657</c:v>
                </c:pt>
                <c:pt idx="17">
                  <c:v>0.98366593775096145</c:v>
                </c:pt>
                <c:pt idx="18">
                  <c:v>0.46333481387555298</c:v>
                </c:pt>
                <c:pt idx="19">
                  <c:v>1.6670779551620902E-2</c:v>
                </c:pt>
                <c:pt idx="20">
                  <c:v>0.35518001816878492</c:v>
                </c:pt>
                <c:pt idx="21">
                  <c:v>0.64516553497085505</c:v>
                </c:pt>
                <c:pt idx="22">
                  <c:v>0.86827990610334671</c:v>
                </c:pt>
                <c:pt idx="23">
                  <c:v>1.0134242521192289</c:v>
                </c:pt>
                <c:pt idx="24">
                  <c:v>1.1347973224293841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1946-499A-9B68-0510E5CC56BD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</a:schemeClr>
              </a:solidFill>
              <a:ln w="9525">
                <a:solidFill>
                  <a:schemeClr val="accent5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(3)'!$M$552:$M$576</c:f>
              <c:numCache>
                <c:formatCode>_(* #,##0.00_);_(* \(#,##0.00\);_(* "-"??_);_(@_)</c:formatCode>
                <c:ptCount val="25"/>
                <c:pt idx="0">
                  <c:v>7.6849924240971221</c:v>
                </c:pt>
                <c:pt idx="1">
                  <c:v>8.177356661061479</c:v>
                </c:pt>
                <c:pt idx="2">
                  <c:v>6.9286708085616882</c:v>
                </c:pt>
                <c:pt idx="3">
                  <c:v>4.9945750287463921</c:v>
                </c:pt>
                <c:pt idx="4">
                  <c:v>2.9289484758207158</c:v>
                </c:pt>
                <c:pt idx="5">
                  <c:v>1.0238053206675062</c:v>
                </c:pt>
                <c:pt idx="6">
                  <c:v>0.58301489894804615</c:v>
                </c:pt>
                <c:pt idx="7">
                  <c:v>1.8366398586401502</c:v>
                </c:pt>
                <c:pt idx="8">
                  <c:v>2.7328148550582743</c:v>
                </c:pt>
                <c:pt idx="9">
                  <c:v>3.2936766804249755</c:v>
                </c:pt>
                <c:pt idx="10">
                  <c:v>3.5600488829899466</c:v>
                </c:pt>
                <c:pt idx="11">
                  <c:v>3.5765175026115661</c:v>
                </c:pt>
                <c:pt idx="12">
                  <c:v>3.3920608844978668</c:v>
                </c:pt>
                <c:pt idx="13">
                  <c:v>3.0527538898754334</c:v>
                </c:pt>
                <c:pt idx="14">
                  <c:v>2.6033784924667001</c:v>
                </c:pt>
                <c:pt idx="15">
                  <c:v>2.0863587432416089</c:v>
                </c:pt>
                <c:pt idx="16">
                  <c:v>1.5338851198792334</c:v>
                </c:pt>
                <c:pt idx="17">
                  <c:v>0.98362761650379416</c:v>
                </c:pt>
                <c:pt idx="18">
                  <c:v>0.46341235661945612</c:v>
                </c:pt>
                <c:pt idx="19">
                  <c:v>1.6739836672257612E-2</c:v>
                </c:pt>
                <c:pt idx="20">
                  <c:v>0.35505281181074289</c:v>
                </c:pt>
                <c:pt idx="21">
                  <c:v>0.64502380186825881</c:v>
                </c:pt>
                <c:pt idx="22">
                  <c:v>0.86815708203360697</c:v>
                </c:pt>
                <c:pt idx="23">
                  <c:v>1.013326187122523</c:v>
                </c:pt>
                <c:pt idx="24">
                  <c:v>1.1346925343010503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1946-499A-9B68-0510E5CC56BD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4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</a:schemeClr>
              </a:solidFill>
              <a:ln w="9525">
                <a:solidFill>
                  <a:schemeClr val="accent4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(3)'!$M$577:$M$601</c:f>
              <c:numCache>
                <c:formatCode>_(* #,##0.00_);_(* \(#,##0.00\);_(* "-"??_);_(@_)</c:formatCode>
                <c:ptCount val="25"/>
                <c:pt idx="0">
                  <c:v>7.6866759860327543</c:v>
                </c:pt>
                <c:pt idx="1">
                  <c:v>8.1767902870212961</c:v>
                </c:pt>
                <c:pt idx="2">
                  <c:v>6.9273805622052516</c:v>
                </c:pt>
                <c:pt idx="3">
                  <c:v>4.9933335865658028</c:v>
                </c:pt>
                <c:pt idx="4">
                  <c:v>2.9279441673572459</c:v>
                </c:pt>
                <c:pt idx="5">
                  <c:v>1.0230588597723338</c:v>
                </c:pt>
                <c:pt idx="6">
                  <c:v>0.58335850041147441</c:v>
                </c:pt>
                <c:pt idx="7">
                  <c:v>1.8367636016749178</c:v>
                </c:pt>
                <c:pt idx="8">
                  <c:v>2.7326495383176828</c:v>
                </c:pt>
                <c:pt idx="9">
                  <c:v>3.2934017441711334</c:v>
                </c:pt>
                <c:pt idx="10">
                  <c:v>3.5596321221771303</c:v>
                </c:pt>
                <c:pt idx="11">
                  <c:v>3.5761733372110682</c:v>
                </c:pt>
                <c:pt idx="12">
                  <c:v>3.3916180765145119</c:v>
                </c:pt>
                <c:pt idx="13">
                  <c:v>3.0524926943660593</c:v>
                </c:pt>
                <c:pt idx="14">
                  <c:v>2.6031478624602125</c:v>
                </c:pt>
                <c:pt idx="15">
                  <c:v>2.0861840802736191</c:v>
                </c:pt>
                <c:pt idx="16">
                  <c:v>1.5337757005372357</c:v>
                </c:pt>
                <c:pt idx="17">
                  <c:v>0.98355692170779896</c:v>
                </c:pt>
                <c:pt idx="18">
                  <c:v>0.46344050414650495</c:v>
                </c:pt>
                <c:pt idx="19">
                  <c:v>1.6794499739052431E-2</c:v>
                </c:pt>
                <c:pt idx="20">
                  <c:v>0.35494593495360555</c:v>
                </c:pt>
                <c:pt idx="21">
                  <c:v>0.64489187280601157</c:v>
                </c:pt>
                <c:pt idx="22">
                  <c:v>0.86805258576021105</c:v>
                </c:pt>
                <c:pt idx="23">
                  <c:v>1.0132345990344345</c:v>
                </c:pt>
                <c:pt idx="24">
                  <c:v>1.1346060897894235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1946-499A-9B68-0510E5CC56BD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6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  <a:lumOff val="50000"/>
                </a:schemeClr>
              </a:solidFill>
              <a:ln w="9525">
                <a:solidFill>
                  <a:schemeClr val="accent6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(3)'!$M$602:$M$626</c:f>
              <c:numCache>
                <c:formatCode>_(* #,##0.00_);_(* \(#,##0.00\);_(* "-"??_);_(@_)</c:formatCode>
                <c:ptCount val="25"/>
                <c:pt idx="0">
                  <c:v>7.6885249095262465</c:v>
                </c:pt>
                <c:pt idx="1">
                  <c:v>8.1765603447246313</c:v>
                </c:pt>
                <c:pt idx="2">
                  <c:v>6.9263215546591432</c:v>
                </c:pt>
                <c:pt idx="3">
                  <c:v>4.9922160666456197</c:v>
                </c:pt>
                <c:pt idx="4">
                  <c:v>2.926968155042502</c:v>
                </c:pt>
                <c:pt idx="5">
                  <c:v>1.0223258104299608</c:v>
                </c:pt>
                <c:pt idx="6">
                  <c:v>0.5837514330154675</c:v>
                </c:pt>
                <c:pt idx="7">
                  <c:v>1.8369310427791226</c:v>
                </c:pt>
                <c:pt idx="8">
                  <c:v>2.7325206384301675</c:v>
                </c:pt>
                <c:pt idx="9">
                  <c:v>3.2931950196948616</c:v>
                </c:pt>
                <c:pt idx="10">
                  <c:v>3.5592702033584418</c:v>
                </c:pt>
                <c:pt idx="11">
                  <c:v>3.5758445258853429</c:v>
                </c:pt>
                <c:pt idx="12">
                  <c:v>3.3911910752459997</c:v>
                </c:pt>
                <c:pt idx="13">
                  <c:v>3.0522225904835336</c:v>
                </c:pt>
                <c:pt idx="14">
                  <c:v>2.6028834185209768</c:v>
                </c:pt>
                <c:pt idx="15">
                  <c:v>2.0859656322118978</c:v>
                </c:pt>
                <c:pt idx="16">
                  <c:v>1.5336401094263665</c:v>
                </c:pt>
                <c:pt idx="17">
                  <c:v>0.98345868901040434</c:v>
                </c:pt>
                <c:pt idx="18">
                  <c:v>0.4634434070163771</c:v>
                </c:pt>
                <c:pt idx="19">
                  <c:v>1.6823600211570151E-2</c:v>
                </c:pt>
                <c:pt idx="20">
                  <c:v>0.35486445096984048</c:v>
                </c:pt>
                <c:pt idx="21">
                  <c:v>0.64476977924507906</c:v>
                </c:pt>
                <c:pt idx="22">
                  <c:v>0.86795077631919892</c:v>
                </c:pt>
                <c:pt idx="23">
                  <c:v>1.0131471804564312</c:v>
                </c:pt>
                <c:pt idx="24">
                  <c:v>1.134527442133896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1946-499A-9B68-0510E5CC56BD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5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  <a:lumOff val="50000"/>
                </a:schemeClr>
              </a:solidFill>
              <a:ln w="9525">
                <a:solidFill>
                  <a:schemeClr val="accent5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(3)'!$M$627:$M$651</c:f>
              <c:numCache>
                <c:formatCode>_(* #,##0.00_);_(* \(#,##0.00\);_(* "-"??_);_(@_)</c:formatCode>
                <c:ptCount val="25"/>
                <c:pt idx="0">
                  <c:v>7.6904944976142273</c:v>
                </c:pt>
                <c:pt idx="1">
                  <c:v>8.1766192054177989</c:v>
                </c:pt>
                <c:pt idx="2">
                  <c:v>6.9254997041776889</c:v>
                </c:pt>
                <c:pt idx="3">
                  <c:v>4.9912236849499667</c:v>
                </c:pt>
                <c:pt idx="4">
                  <c:v>2.926050849451646</c:v>
                </c:pt>
                <c:pt idx="5">
                  <c:v>1.0216370033014828</c:v>
                </c:pt>
                <c:pt idx="6">
                  <c:v>0.58417168336559278</c:v>
                </c:pt>
                <c:pt idx="7">
                  <c:v>1.8371153336745112</c:v>
                </c:pt>
                <c:pt idx="8">
                  <c:v>2.7324228028164517</c:v>
                </c:pt>
                <c:pt idx="9">
                  <c:v>3.2930509360065701</c:v>
                </c:pt>
                <c:pt idx="10">
                  <c:v>3.5589531149218177</c:v>
                </c:pt>
                <c:pt idx="11">
                  <c:v>3.5755429705193889</c:v>
                </c:pt>
                <c:pt idx="12">
                  <c:v>3.3908089760618632</c:v>
                </c:pt>
                <c:pt idx="13">
                  <c:v>3.0519481981790166</c:v>
                </c:pt>
                <c:pt idx="14">
                  <c:v>2.6025644568387389</c:v>
                </c:pt>
                <c:pt idx="15">
                  <c:v>2.085700601563337</c:v>
                </c:pt>
                <c:pt idx="16">
                  <c:v>1.5334900613803315</c:v>
                </c:pt>
                <c:pt idx="17">
                  <c:v>0.98328269456172901</c:v>
                </c:pt>
                <c:pt idx="18">
                  <c:v>0.46342555348993753</c:v>
                </c:pt>
                <c:pt idx="19">
                  <c:v>1.6849134193047153E-2</c:v>
                </c:pt>
                <c:pt idx="20">
                  <c:v>0.35480923392324254</c:v>
                </c:pt>
                <c:pt idx="21">
                  <c:v>0.6446728435087743</c:v>
                </c:pt>
                <c:pt idx="22">
                  <c:v>0.86785471845044015</c:v>
                </c:pt>
                <c:pt idx="23">
                  <c:v>1.0130631882681023</c:v>
                </c:pt>
                <c:pt idx="24">
                  <c:v>1.1344632180305025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1946-499A-9B68-0510E5CC56BD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4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  <a:lumOff val="50000"/>
                </a:schemeClr>
              </a:solidFill>
              <a:ln w="9525">
                <a:solidFill>
                  <a:schemeClr val="accent4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(3)'!$M$652:$M$676</c:f>
              <c:numCache>
                <c:formatCode>_(* #,##0.00_);_(* \(#,##0.00\);_(* "-"??_);_(@_)</c:formatCode>
                <c:ptCount val="25"/>
                <c:pt idx="0">
                  <c:v>7.6925688924594802</c:v>
                </c:pt>
                <c:pt idx="1">
                  <c:v>8.1769198898248572</c:v>
                </c:pt>
                <c:pt idx="2">
                  <c:v>6.9248923983014805</c:v>
                </c:pt>
                <c:pt idx="3">
                  <c:v>4.9903473472224382</c:v>
                </c:pt>
                <c:pt idx="4">
                  <c:v>2.9252089653531708</c:v>
                </c:pt>
                <c:pt idx="5">
                  <c:v>1.0209710141067125</c:v>
                </c:pt>
                <c:pt idx="6">
                  <c:v>0.5846132821708081</c:v>
                </c:pt>
                <c:pt idx="7">
                  <c:v>1.8373361797023349</c:v>
                </c:pt>
                <c:pt idx="8">
                  <c:v>2.7324040991440599</c:v>
                </c:pt>
                <c:pt idx="9">
                  <c:v>3.2929705566059564</c:v>
                </c:pt>
                <c:pt idx="10">
                  <c:v>3.5586889423329806</c:v>
                </c:pt>
                <c:pt idx="11">
                  <c:v>3.5752835244962644</c:v>
                </c:pt>
                <c:pt idx="12">
                  <c:v>3.3904771842970187</c:v>
                </c:pt>
                <c:pt idx="13">
                  <c:v>3.0516827426438815</c:v>
                </c:pt>
                <c:pt idx="14">
                  <c:v>2.6022699004628289</c:v>
                </c:pt>
                <c:pt idx="15">
                  <c:v>2.0854387984247222</c:v>
                </c:pt>
                <c:pt idx="16">
                  <c:v>1.5333000435588047</c:v>
                </c:pt>
                <c:pt idx="17">
                  <c:v>0.98309641801032233</c:v>
                </c:pt>
                <c:pt idx="18">
                  <c:v>0.46338774624084406</c:v>
                </c:pt>
                <c:pt idx="19">
                  <c:v>1.6873839285056771E-2</c:v>
                </c:pt>
                <c:pt idx="20">
                  <c:v>0.35478440166831665</c:v>
                </c:pt>
                <c:pt idx="21">
                  <c:v>0.64461477509802989</c:v>
                </c:pt>
                <c:pt idx="22">
                  <c:v>0.86775940414595643</c:v>
                </c:pt>
                <c:pt idx="23">
                  <c:v>1.0129768233959537</c:v>
                </c:pt>
                <c:pt idx="24">
                  <c:v>1.1344018704129553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1946-499A-9B68-0510E5CC56BD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(3)'!$M$677:$M$701</c:f>
              <c:numCache>
                <c:formatCode>_(* #,##0.00_);_(* \(#,##0.00\);_(* "-"??_);_(@_)</c:formatCode>
                <c:ptCount val="25"/>
                <c:pt idx="0">
                  <c:v>7.6946779560756511</c:v>
                </c:pt>
                <c:pt idx="1">
                  <c:v>8.1774223258399523</c:v>
                </c:pt>
                <c:pt idx="2">
                  <c:v>6.9244761676250119</c:v>
                </c:pt>
                <c:pt idx="3">
                  <c:v>4.9895924245509331</c:v>
                </c:pt>
                <c:pt idx="4">
                  <c:v>2.9244466973913279</c:v>
                </c:pt>
                <c:pt idx="5">
                  <c:v>1.0203346397844424</c:v>
                </c:pt>
                <c:pt idx="6">
                  <c:v>0.58506285063696883</c:v>
                </c:pt>
                <c:pt idx="7">
                  <c:v>1.8375893397807681</c:v>
                </c:pt>
                <c:pt idx="8">
                  <c:v>2.7324423634338602</c:v>
                </c:pt>
                <c:pt idx="9">
                  <c:v>3.2929107323120124</c:v>
                </c:pt>
                <c:pt idx="10">
                  <c:v>3.558486876830921</c:v>
                </c:pt>
                <c:pt idx="11">
                  <c:v>3.5750230025936696</c:v>
                </c:pt>
                <c:pt idx="12">
                  <c:v>3.3901821177686933</c:v>
                </c:pt>
                <c:pt idx="13">
                  <c:v>3.0514325795309198</c:v>
                </c:pt>
                <c:pt idx="14">
                  <c:v>2.6019933036817831</c:v>
                </c:pt>
                <c:pt idx="15">
                  <c:v>2.0851930167539701</c:v>
                </c:pt>
                <c:pt idx="16">
                  <c:v>1.5330908102883243</c:v>
                </c:pt>
                <c:pt idx="17">
                  <c:v>0.98290616535107989</c:v>
                </c:pt>
                <c:pt idx="18">
                  <c:v>0.46333408257256792</c:v>
                </c:pt>
                <c:pt idx="19">
                  <c:v>1.6871544822593801E-2</c:v>
                </c:pt>
                <c:pt idx="20">
                  <c:v>0.35477904419204431</c:v>
                </c:pt>
                <c:pt idx="21">
                  <c:v>0.64457212210433834</c:v>
                </c:pt>
                <c:pt idx="22">
                  <c:v>0.86769305998801505</c:v>
                </c:pt>
                <c:pt idx="23">
                  <c:v>1.0128780926045069</c:v>
                </c:pt>
                <c:pt idx="24">
                  <c:v>1.1343450273732827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1946-499A-9B68-0510E5CC56BD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(3)'!$M$702:$M$726</c:f>
              <c:numCache>
                <c:formatCode>_(* #,##0.00_);_(* \(#,##0.00\);_(* "-"??_);_(@_)</c:formatCode>
                <c:ptCount val="25"/>
                <c:pt idx="0">
                  <c:v>7.6968020806023478</c:v>
                </c:pt>
                <c:pt idx="1">
                  <c:v>8.1780864563983808</c:v>
                </c:pt>
                <c:pt idx="2">
                  <c:v>6.9242331742259067</c:v>
                </c:pt>
                <c:pt idx="3">
                  <c:v>4.988958174578058</c:v>
                </c:pt>
                <c:pt idx="4">
                  <c:v>2.9237634745918442</c:v>
                </c:pt>
                <c:pt idx="5">
                  <c:v>1.0197328795735758</c:v>
                </c:pt>
                <c:pt idx="6">
                  <c:v>0.58551278347624325</c:v>
                </c:pt>
                <c:pt idx="7">
                  <c:v>1.8378683295606302</c:v>
                </c:pt>
                <c:pt idx="8">
                  <c:v>2.7325292005514292</c:v>
                </c:pt>
                <c:pt idx="9">
                  <c:v>3.2928980872893914</c:v>
                </c:pt>
                <c:pt idx="10">
                  <c:v>3.5583345725705735</c:v>
                </c:pt>
                <c:pt idx="11">
                  <c:v>3.5747960943432142</c:v>
                </c:pt>
                <c:pt idx="12">
                  <c:v>3.3899261310122104</c:v>
                </c:pt>
                <c:pt idx="13">
                  <c:v>3.0512029279694954</c:v>
                </c:pt>
                <c:pt idx="14">
                  <c:v>2.6017258896810351</c:v>
                </c:pt>
                <c:pt idx="15">
                  <c:v>2.0849559689705202</c:v>
                </c:pt>
                <c:pt idx="16">
                  <c:v>1.5328701522406882</c:v>
                </c:pt>
                <c:pt idx="17">
                  <c:v>0.98272068116241984</c:v>
                </c:pt>
                <c:pt idx="18">
                  <c:v>0.46326683121171142</c:v>
                </c:pt>
                <c:pt idx="19">
                  <c:v>1.6845726207130391E-2</c:v>
                </c:pt>
                <c:pt idx="20">
                  <c:v>0.35479150995089986</c:v>
                </c:pt>
                <c:pt idx="21">
                  <c:v>0.64454380565878744</c:v>
                </c:pt>
                <c:pt idx="22">
                  <c:v>0.86764007025790346</c:v>
                </c:pt>
                <c:pt idx="23">
                  <c:v>1.0127639405875688</c:v>
                </c:pt>
                <c:pt idx="24">
                  <c:v>1.1342984943627406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1946-499A-9B68-0510E5CC56BD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(3)'!$M$727:$M$751</c:f>
              <c:numCache>
                <c:formatCode>_(* #,##0.00_);_(* \(#,##0.00\);_(* "-"??_);_(@_)</c:formatCode>
                <c:ptCount val="25"/>
                <c:pt idx="0">
                  <c:v>7.6988993315703631</c:v>
                </c:pt>
                <c:pt idx="1">
                  <c:v>8.1788818019564413</c:v>
                </c:pt>
                <c:pt idx="2">
                  <c:v>6.9241251871221579</c:v>
                </c:pt>
                <c:pt idx="3">
                  <c:v>4.9884178432215132</c:v>
                </c:pt>
                <c:pt idx="4">
                  <c:v>2.9231567843911708</c:v>
                </c:pt>
                <c:pt idx="5">
                  <c:v>1.0191687014174113</c:v>
                </c:pt>
                <c:pt idx="6">
                  <c:v>0.58595689303265885</c:v>
                </c:pt>
                <c:pt idx="7">
                  <c:v>1.838164761920235</c:v>
                </c:pt>
                <c:pt idx="8">
                  <c:v>2.7326597522991296</c:v>
                </c:pt>
                <c:pt idx="9">
                  <c:v>3.2929254500174863</c:v>
                </c:pt>
                <c:pt idx="10">
                  <c:v>3.5582200737668033</c:v>
                </c:pt>
                <c:pt idx="11">
                  <c:v>3.5746173522887346</c:v>
                </c:pt>
                <c:pt idx="12">
                  <c:v>3.3897099842054765</c:v>
                </c:pt>
                <c:pt idx="13">
                  <c:v>3.0509409260351745</c:v>
                </c:pt>
                <c:pt idx="14">
                  <c:v>2.6014818059797422</c:v>
                </c:pt>
                <c:pt idx="15">
                  <c:v>2.0847219330826716</c:v>
                </c:pt>
                <c:pt idx="16">
                  <c:v>1.5326677624459026</c:v>
                </c:pt>
                <c:pt idx="17">
                  <c:v>0.982539620088693</c:v>
                </c:pt>
                <c:pt idx="18">
                  <c:v>0.46319130264628983</c:v>
                </c:pt>
                <c:pt idx="19">
                  <c:v>1.6799519900688363E-2</c:v>
                </c:pt>
                <c:pt idx="20">
                  <c:v>0.35482224666128864</c:v>
                </c:pt>
                <c:pt idx="21">
                  <c:v>0.64452499540429697</c:v>
                </c:pt>
                <c:pt idx="22">
                  <c:v>0.86760397772717157</c:v>
                </c:pt>
                <c:pt idx="23">
                  <c:v>1.0126635500917238</c:v>
                </c:pt>
                <c:pt idx="24">
                  <c:v>1.1342629683275929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1946-499A-9B68-0510E5CC56BD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(3)'!$M$752:$M$776</c:f>
              <c:numCache>
                <c:formatCode>_(* #,##0.00_);_(* \(#,##0.00\);_(* "-"??_);_(@_)</c:formatCode>
                <c:ptCount val="25"/>
                <c:pt idx="0">
                  <c:v>7.7009475137029639</c:v>
                </c:pt>
                <c:pt idx="1">
                  <c:v>8.1796654565016027</c:v>
                </c:pt>
                <c:pt idx="2">
                  <c:v>6.9241379530100033</c:v>
                </c:pt>
                <c:pt idx="3">
                  <c:v>4.9879718708569802</c:v>
                </c:pt>
                <c:pt idx="4">
                  <c:v>2.9226225510750932</c:v>
                </c:pt>
                <c:pt idx="5">
                  <c:v>1.0186437632769147</c:v>
                </c:pt>
                <c:pt idx="6">
                  <c:v>0.58639043631599708</c:v>
                </c:pt>
                <c:pt idx="7">
                  <c:v>1.8384734107712493</c:v>
                </c:pt>
                <c:pt idx="8">
                  <c:v>2.732827987785889</c:v>
                </c:pt>
                <c:pt idx="9">
                  <c:v>3.2929867939109299</c:v>
                </c:pt>
                <c:pt idx="10">
                  <c:v>3.5581572224770626</c:v>
                </c:pt>
                <c:pt idx="11">
                  <c:v>3.5744833201282429</c:v>
                </c:pt>
                <c:pt idx="12">
                  <c:v>3.3895319137030864</c:v>
                </c:pt>
                <c:pt idx="13">
                  <c:v>3.0506915449070675</c:v>
                </c:pt>
                <c:pt idx="14">
                  <c:v>2.6012624878420523</c:v>
                </c:pt>
                <c:pt idx="15">
                  <c:v>2.0845056704048561</c:v>
                </c:pt>
                <c:pt idx="16">
                  <c:v>1.5324745382321818</c:v>
                </c:pt>
                <c:pt idx="17">
                  <c:v>0.98236910993659121</c:v>
                </c:pt>
                <c:pt idx="18">
                  <c:v>0.46310646029741509</c:v>
                </c:pt>
                <c:pt idx="19">
                  <c:v>1.6739041447050091E-2</c:v>
                </c:pt>
                <c:pt idx="20">
                  <c:v>0.35486009195461482</c:v>
                </c:pt>
                <c:pt idx="21">
                  <c:v>0.64450943483230427</c:v>
                </c:pt>
                <c:pt idx="22">
                  <c:v>0.86758146236550615</c:v>
                </c:pt>
                <c:pt idx="23">
                  <c:v>1.012580270900695</c:v>
                </c:pt>
                <c:pt idx="24">
                  <c:v>1.1342371202827031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1946-499A-9B68-0510E5CC56B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9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h7,%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0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9815598531982215E-2"/>
          <c:y val="2.8314028314028315E-2"/>
          <c:w val="0.76797169625745387"/>
          <c:h val="0.86277566655519411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(3)'!$O$227:$O$251</c:f>
              <c:numCache>
                <c:formatCode>_(* #,##0.00_);_(* \(#,##0.00\);_(* "-"??_);_(@_)</c:formatCode>
                <c:ptCount val="25"/>
                <c:pt idx="0">
                  <c:v>1.2766009933372764</c:v>
                </c:pt>
                <c:pt idx="1">
                  <c:v>0.11654535559262048</c:v>
                </c:pt>
                <c:pt idx="2">
                  <c:v>0.67153255199359807</c:v>
                </c:pt>
                <c:pt idx="3">
                  <c:v>1.0464889194889453</c:v>
                </c:pt>
                <c:pt idx="4">
                  <c:v>1.1001468500317306</c:v>
                </c:pt>
                <c:pt idx="5">
                  <c:v>0.9380805793275987</c:v>
                </c:pt>
                <c:pt idx="6">
                  <c:v>0.65911759305594364</c:v>
                </c:pt>
                <c:pt idx="7">
                  <c:v>0.3369108822770297</c:v>
                </c:pt>
                <c:pt idx="8">
                  <c:v>2.7854765199528245E-2</c:v>
                </c:pt>
                <c:pt idx="9">
                  <c:v>0.23497213879622639</c:v>
                </c:pt>
                <c:pt idx="10">
                  <c:v>0.43482904842078085</c:v>
                </c:pt>
                <c:pt idx="11">
                  <c:v>0.56371123653002153</c:v>
                </c:pt>
                <c:pt idx="12">
                  <c:v>0.62306514610512564</c:v>
                </c:pt>
                <c:pt idx="13">
                  <c:v>0.62211552420334681</c:v>
                </c:pt>
                <c:pt idx="14">
                  <c:v>0.57043528507201335</c:v>
                </c:pt>
                <c:pt idx="15">
                  <c:v>0.48075696932358952</c:v>
                </c:pt>
                <c:pt idx="16">
                  <c:v>0.36615699391623685</c:v>
                </c:pt>
                <c:pt idx="17">
                  <c:v>0.24037262716751592</c:v>
                </c:pt>
                <c:pt idx="18">
                  <c:v>0.1152802729390867</c:v>
                </c:pt>
                <c:pt idx="19">
                  <c:v>5.0609655055136125E-3</c:v>
                </c:pt>
                <c:pt idx="20">
                  <c:v>8.7412800221086065E-2</c:v>
                </c:pt>
                <c:pt idx="21">
                  <c:v>0.1578659237560569</c:v>
                </c:pt>
                <c:pt idx="22">
                  <c:v>0.21191053896285528</c:v>
                </c:pt>
                <c:pt idx="23">
                  <c:v>0.24629556522963153</c:v>
                </c:pt>
                <c:pt idx="24">
                  <c:v>0.27380562431814909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3119-4FDA-8AEC-0F3D794BB62B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(3)'!$O$252:$O$276</c:f>
              <c:numCache>
                <c:formatCode>_(* #,##0.00_);_(* \(#,##0.00\);_(* "-"??_);_(@_)</c:formatCode>
                <c:ptCount val="25"/>
                <c:pt idx="0">
                  <c:v>1.1321696596571658</c:v>
                </c:pt>
                <c:pt idx="1">
                  <c:v>0.11541668431499565</c:v>
                </c:pt>
                <c:pt idx="2">
                  <c:v>0.58041907999960796</c:v>
                </c:pt>
                <c:pt idx="3">
                  <c:v>0.91391592977203084</c:v>
                </c:pt>
                <c:pt idx="4">
                  <c:v>0.96382138690277686</c:v>
                </c:pt>
                <c:pt idx="5">
                  <c:v>0.82341852832516427</c:v>
                </c:pt>
                <c:pt idx="6">
                  <c:v>0.57943448072391834</c:v>
                </c:pt>
                <c:pt idx="7">
                  <c:v>0.29689802894567019</c:v>
                </c:pt>
                <c:pt idx="8">
                  <c:v>2.5807081002796561E-2</c:v>
                </c:pt>
                <c:pt idx="9">
                  <c:v>0.20473990254500407</c:v>
                </c:pt>
                <c:pt idx="10">
                  <c:v>0.38036460165283797</c:v>
                </c:pt>
                <c:pt idx="11">
                  <c:v>0.4936783848609439</c:v>
                </c:pt>
                <c:pt idx="12">
                  <c:v>0.54585131539985887</c:v>
                </c:pt>
                <c:pt idx="13">
                  <c:v>0.54525187336743586</c:v>
                </c:pt>
                <c:pt idx="14">
                  <c:v>0.50008096219415599</c:v>
                </c:pt>
                <c:pt idx="15">
                  <c:v>0.42159066174135329</c:v>
                </c:pt>
                <c:pt idx="16">
                  <c:v>0.32119229876835526</c:v>
                </c:pt>
                <c:pt idx="17">
                  <c:v>0.21092167444506957</c:v>
                </c:pt>
                <c:pt idx="18">
                  <c:v>0.10121922735242268</c:v>
                </c:pt>
                <c:pt idx="19">
                  <c:v>4.6355888293281656E-3</c:v>
                </c:pt>
                <c:pt idx="20">
                  <c:v>7.650057988915307E-2</c:v>
                </c:pt>
                <c:pt idx="21">
                  <c:v>0.13822664438299598</c:v>
                </c:pt>
                <c:pt idx="22">
                  <c:v>0.18561831795866673</c:v>
                </c:pt>
                <c:pt idx="23">
                  <c:v>0.21580651085913188</c:v>
                </c:pt>
                <c:pt idx="24">
                  <c:v>0.23984676284926623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3119-4FDA-8AEC-0F3D794BB62B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(3)'!$O$277:$O$301</c:f>
              <c:numCache>
                <c:formatCode>_(* #,##0.00_);_(* \(#,##0.00\);_(* "-"??_);_(@_)</c:formatCode>
                <c:ptCount val="25"/>
                <c:pt idx="0">
                  <c:v>1.0122319063982212</c:v>
                </c:pt>
                <c:pt idx="1">
                  <c:v>0.11663475094246357</c:v>
                </c:pt>
                <c:pt idx="2">
                  <c:v>0.50142195221062236</c:v>
                </c:pt>
                <c:pt idx="3">
                  <c:v>0.80102233396644418</c:v>
                </c:pt>
                <c:pt idx="4">
                  <c:v>0.84839336809348098</c:v>
                </c:pt>
                <c:pt idx="5">
                  <c:v>0.72669257564842271</c:v>
                </c:pt>
                <c:pt idx="6">
                  <c:v>0.5125509391667622</c:v>
                </c:pt>
                <c:pt idx="7">
                  <c:v>0.26378592573791892</c:v>
                </c:pt>
                <c:pt idx="8">
                  <c:v>2.4718199445348681E-2</c:v>
                </c:pt>
                <c:pt idx="9">
                  <c:v>0.17867078059078126</c:v>
                </c:pt>
                <c:pt idx="10">
                  <c:v>0.333953608411095</c:v>
                </c:pt>
                <c:pt idx="11">
                  <c:v>0.434259245002447</c:v>
                </c:pt>
                <c:pt idx="12">
                  <c:v>0.48049703107022546</c:v>
                </c:pt>
                <c:pt idx="13">
                  <c:v>0.48031008185201074</c:v>
                </c:pt>
                <c:pt idx="14">
                  <c:v>0.44069930257745671</c:v>
                </c:pt>
                <c:pt idx="15">
                  <c:v>0.37171562375123512</c:v>
                </c:pt>
                <c:pt idx="16">
                  <c:v>0.28336444678891282</c:v>
                </c:pt>
                <c:pt idx="17">
                  <c:v>0.1862016606261214</c:v>
                </c:pt>
                <c:pt idx="18">
                  <c:v>8.949786558401962E-2</c:v>
                </c:pt>
                <c:pt idx="19">
                  <c:v>4.4281076667979456E-3</c:v>
                </c:pt>
                <c:pt idx="20">
                  <c:v>6.7148441161007613E-2</c:v>
                </c:pt>
                <c:pt idx="21">
                  <c:v>0.12152336954885536</c:v>
                </c:pt>
                <c:pt idx="22">
                  <c:v>0.16330525116565092</c:v>
                </c:pt>
                <c:pt idx="23">
                  <c:v>0.18995945278657039</c:v>
                </c:pt>
                <c:pt idx="24">
                  <c:v>0.21107384306916363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3119-4FDA-8AEC-0F3D794BB62B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(3)'!$O$302:$O$326</c:f>
              <c:numCache>
                <c:formatCode>_(* #,##0.00_);_(* \(#,##0.00\);_(* "-"??_);_(@_)</c:formatCode>
                <c:ptCount val="25"/>
                <c:pt idx="0">
                  <c:v>0.91198341344342582</c:v>
                </c:pt>
                <c:pt idx="1">
                  <c:v>0.11895694857747416</c:v>
                </c:pt>
                <c:pt idx="2">
                  <c:v>0.4326818506633317</c:v>
                </c:pt>
                <c:pt idx="3">
                  <c:v>0.70429387507890351</c:v>
                </c:pt>
                <c:pt idx="4">
                  <c:v>0.75042524112979858</c:v>
                </c:pt>
                <c:pt idx="5">
                  <c:v>0.64500533072284516</c:v>
                </c:pt>
                <c:pt idx="6">
                  <c:v>0.45652025431100757</c:v>
                </c:pt>
                <c:pt idx="7">
                  <c:v>0.23651450137564176</c:v>
                </c:pt>
                <c:pt idx="8">
                  <c:v>2.4541623408925649E-2</c:v>
                </c:pt>
                <c:pt idx="9">
                  <c:v>0.15597727719435561</c:v>
                </c:pt>
                <c:pt idx="10">
                  <c:v>0.29417558523131626</c:v>
                </c:pt>
                <c:pt idx="11">
                  <c:v>0.38363754115901944</c:v>
                </c:pt>
                <c:pt idx="12">
                  <c:v>0.42499471083213891</c:v>
                </c:pt>
                <c:pt idx="13">
                  <c:v>0.42524338515262644</c:v>
                </c:pt>
                <c:pt idx="14">
                  <c:v>0.39050980334831692</c:v>
                </c:pt>
                <c:pt idx="15">
                  <c:v>0.3296425639650909</c:v>
                </c:pt>
                <c:pt idx="16">
                  <c:v>0.25155292912771521</c:v>
                </c:pt>
                <c:pt idx="17">
                  <c:v>0.16548944927797929</c:v>
                </c:pt>
                <c:pt idx="18">
                  <c:v>7.9794108555364951E-2</c:v>
                </c:pt>
                <c:pt idx="19">
                  <c:v>4.4653599741134257E-3</c:v>
                </c:pt>
                <c:pt idx="20">
                  <c:v>5.9038190236465969E-2</c:v>
                </c:pt>
                <c:pt idx="21">
                  <c:v>0.10721708396614327</c:v>
                </c:pt>
                <c:pt idx="22">
                  <c:v>0.14426368204667606</c:v>
                </c:pt>
                <c:pt idx="23">
                  <c:v>0.16794093595966628</c:v>
                </c:pt>
                <c:pt idx="24">
                  <c:v>0.18658416542782427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3119-4FDA-8AEC-0F3D794BB62B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(3)'!$O$327:$O$351</c:f>
              <c:numCache>
                <c:formatCode>_(* #,##0.00_);_(* \(#,##0.00\);_(* "-"??_);_(@_)</c:formatCode>
                <c:ptCount val="25"/>
                <c:pt idx="0">
                  <c:v>0.8274198791991183</c:v>
                </c:pt>
                <c:pt idx="1">
                  <c:v>0.12289611232272345</c:v>
                </c:pt>
                <c:pt idx="2">
                  <c:v>0.37271738201374577</c:v>
                </c:pt>
                <c:pt idx="3">
                  <c:v>0.62127757846927834</c:v>
                </c:pt>
                <c:pt idx="4">
                  <c:v>0.6667530873324049</c:v>
                </c:pt>
                <c:pt idx="5">
                  <c:v>0.57587880764155164</c:v>
                </c:pt>
                <c:pt idx="6">
                  <c:v>0.40947723817814041</c:v>
                </c:pt>
                <c:pt idx="7">
                  <c:v>0.21411412194024601</c:v>
                </c:pt>
                <c:pt idx="8">
                  <c:v>2.5160285993746423E-2</c:v>
                </c:pt>
                <c:pt idx="9">
                  <c:v>0.1360122744715834</c:v>
                </c:pt>
                <c:pt idx="10">
                  <c:v>0.25985036828124725</c:v>
                </c:pt>
                <c:pt idx="11">
                  <c:v>0.34026997921981655</c:v>
                </c:pt>
                <c:pt idx="12">
                  <c:v>0.37766316052960219</c:v>
                </c:pt>
                <c:pt idx="13">
                  <c:v>0.3784098008035911</c:v>
                </c:pt>
                <c:pt idx="14">
                  <c:v>0.34795537602976401</c:v>
                </c:pt>
                <c:pt idx="15">
                  <c:v>0.29407541755137223</c:v>
                </c:pt>
                <c:pt idx="16">
                  <c:v>0.22477254419830017</c:v>
                </c:pt>
                <c:pt idx="17">
                  <c:v>0.1481541321180703</c:v>
                </c:pt>
                <c:pt idx="18">
                  <c:v>7.1824268645724956E-2</c:v>
                </c:pt>
                <c:pt idx="19">
                  <c:v>4.7674285299760212E-3</c:v>
                </c:pt>
                <c:pt idx="20">
                  <c:v>5.1896335018882647E-2</c:v>
                </c:pt>
                <c:pt idx="21">
                  <c:v>9.4844850338983308E-2</c:v>
                </c:pt>
                <c:pt idx="22">
                  <c:v>0.12788776570180369</c:v>
                </c:pt>
                <c:pt idx="23">
                  <c:v>0.14903704689171621</c:v>
                </c:pt>
                <c:pt idx="24">
                  <c:v>0.16560317233893981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3119-4FDA-8AEC-0F3D794BB62B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(3)'!$O$352:$O$376</c:f>
              <c:numCache>
                <c:formatCode>_(* #,##0.00_);_(* \(#,##0.00\);_(* "-"??_);_(@_)</c:formatCode>
                <c:ptCount val="25"/>
                <c:pt idx="0">
                  <c:v>0.75576056732425811</c:v>
                </c:pt>
                <c:pt idx="1">
                  <c:v>0.12751779151909939</c:v>
                </c:pt>
                <c:pt idx="2">
                  <c:v>0.32063199783910584</c:v>
                </c:pt>
                <c:pt idx="3">
                  <c:v>0.54968465754904172</c:v>
                </c:pt>
                <c:pt idx="4">
                  <c:v>0.59489687452835927</c:v>
                </c:pt>
                <c:pt idx="5">
                  <c:v>0.51715447585168628</c:v>
                </c:pt>
                <c:pt idx="6">
                  <c:v>0.3698827438251503</c:v>
                </c:pt>
                <c:pt idx="7">
                  <c:v>0.19575835643888179</c:v>
                </c:pt>
                <c:pt idx="8">
                  <c:v>2.6480210220648184E-2</c:v>
                </c:pt>
                <c:pt idx="9">
                  <c:v>0.11826735102723224</c:v>
                </c:pt>
                <c:pt idx="10">
                  <c:v>0.23003496346369146</c:v>
                </c:pt>
                <c:pt idx="11">
                  <c:v>0.30275793550382957</c:v>
                </c:pt>
                <c:pt idx="12">
                  <c:v>0.33711454467791035</c:v>
                </c:pt>
                <c:pt idx="13">
                  <c:v>0.3384046407148496</c:v>
                </c:pt>
                <c:pt idx="14">
                  <c:v>0.31176703375552933</c:v>
                </c:pt>
                <c:pt idx="15">
                  <c:v>0.26393089510577711</c:v>
                </c:pt>
                <c:pt idx="16">
                  <c:v>0.20215033430250431</c:v>
                </c:pt>
                <c:pt idx="17">
                  <c:v>0.13367108120652776</c:v>
                </c:pt>
                <c:pt idx="18">
                  <c:v>6.5344194522391333E-2</c:v>
                </c:pt>
                <c:pt idx="19">
                  <c:v>5.3439079907653918E-3</c:v>
                </c:pt>
                <c:pt idx="20">
                  <c:v>4.550326120158979E-2</c:v>
                </c:pt>
                <c:pt idx="21">
                  <c:v>8.4028963175485374E-2</c:v>
                </c:pt>
                <c:pt idx="22">
                  <c:v>0.11367940457080558</c:v>
                </c:pt>
                <c:pt idx="23">
                  <c:v>0.13265802568336107</c:v>
                </c:pt>
                <c:pt idx="24">
                  <c:v>0.14748547324229808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3119-4FDA-8AEC-0F3D794BB62B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(3)'!$O$377:$O$401</c:f>
              <c:numCache>
                <c:formatCode>_(* #,##0.00_);_(* \(#,##0.00\);_(* "-"??_);_(@_)</c:formatCode>
                <c:ptCount val="25"/>
                <c:pt idx="0">
                  <c:v>0.6943786973613052</c:v>
                </c:pt>
                <c:pt idx="1">
                  <c:v>0.13216138402045358</c:v>
                </c:pt>
                <c:pt idx="2">
                  <c:v>0.2751217862793941</c:v>
                </c:pt>
                <c:pt idx="3">
                  <c:v>0.48771078875904544</c:v>
                </c:pt>
                <c:pt idx="4">
                  <c:v>0.53295175249056248</c:v>
                </c:pt>
                <c:pt idx="5">
                  <c:v>0.46682716575926875</c:v>
                </c:pt>
                <c:pt idx="6">
                  <c:v>0.33640269851101179</c:v>
                </c:pt>
                <c:pt idx="7">
                  <c:v>0.18077794968345337</c:v>
                </c:pt>
                <c:pt idx="8">
                  <c:v>2.8363024946811168E-2</c:v>
                </c:pt>
                <c:pt idx="9">
                  <c:v>0.10249109001755889</c:v>
                </c:pt>
                <c:pt idx="10">
                  <c:v>0.20395278243197595</c:v>
                </c:pt>
                <c:pt idx="11">
                  <c:v>0.27014676224308276</c:v>
                </c:pt>
                <c:pt idx="12">
                  <c:v>0.30214455206355478</c:v>
                </c:pt>
                <c:pt idx="13">
                  <c:v>0.3039803963377069</c:v>
                </c:pt>
                <c:pt idx="14">
                  <c:v>0.28081851686110171</c:v>
                </c:pt>
                <c:pt idx="15">
                  <c:v>0.23833018774269288</c:v>
                </c:pt>
                <c:pt idx="16">
                  <c:v>0.18303430594744441</c:v>
                </c:pt>
                <c:pt idx="17">
                  <c:v>0.12158151801204935</c:v>
                </c:pt>
                <c:pt idx="18">
                  <c:v>6.0132374985437088E-2</c:v>
                </c:pt>
                <c:pt idx="19">
                  <c:v>6.1812326465965715E-3</c:v>
                </c:pt>
                <c:pt idx="20">
                  <c:v>3.9691273423104037E-2</c:v>
                </c:pt>
                <c:pt idx="21">
                  <c:v>7.4456664970599565E-2</c:v>
                </c:pt>
                <c:pt idx="22">
                  <c:v>0.10121809472125749</c:v>
                </c:pt>
                <c:pt idx="23">
                  <c:v>0.11833841352304372</c:v>
                </c:pt>
                <c:pt idx="24">
                  <c:v>0.13170598988885593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3119-4FDA-8AEC-0F3D794BB62B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(3)'!$O$402:$O$426</c:f>
              <c:numCache>
                <c:formatCode>_(* #,##0.00_);_(* \(#,##0.00\);_(* "-"??_);_(@_)</c:formatCode>
                <c:ptCount val="25"/>
                <c:pt idx="0">
                  <c:v>0.64083995005394079</c:v>
                </c:pt>
                <c:pt idx="1">
                  <c:v>0.13646234653981293</c:v>
                </c:pt>
                <c:pt idx="2">
                  <c:v>0.23551816442838397</c:v>
                </c:pt>
                <c:pt idx="3">
                  <c:v>0.43384712037545209</c:v>
                </c:pt>
                <c:pt idx="4">
                  <c:v>0.47946452049152249</c:v>
                </c:pt>
                <c:pt idx="5">
                  <c:v>0.42356870547200015</c:v>
                </c:pt>
                <c:pt idx="6">
                  <c:v>0.30787216372601967</c:v>
                </c:pt>
                <c:pt idx="7">
                  <c:v>0.16838798814979991</c:v>
                </c:pt>
                <c:pt idx="8">
                  <c:v>3.0548874803295538E-2</c:v>
                </c:pt>
                <c:pt idx="9">
                  <c:v>8.8348814043228405E-2</c:v>
                </c:pt>
                <c:pt idx="10">
                  <c:v>0.18090293241835179</c:v>
                </c:pt>
                <c:pt idx="11">
                  <c:v>0.24169106270203958</c:v>
                </c:pt>
                <c:pt idx="12">
                  <c:v>0.27182590632468995</c:v>
                </c:pt>
                <c:pt idx="13">
                  <c:v>0.27435755194505862</c:v>
                </c:pt>
                <c:pt idx="14">
                  <c:v>0.25415852326484012</c:v>
                </c:pt>
                <c:pt idx="15">
                  <c:v>0.21634953270982724</c:v>
                </c:pt>
                <c:pt idx="16">
                  <c:v>0.1667885083538129</c:v>
                </c:pt>
                <c:pt idx="17">
                  <c:v>0.11149685472963879</c:v>
                </c:pt>
                <c:pt idx="18">
                  <c:v>5.5991995706325307E-2</c:v>
                </c:pt>
                <c:pt idx="19">
                  <c:v>7.2537957877490998E-3</c:v>
                </c:pt>
                <c:pt idx="20">
                  <c:v>3.4310352889663227E-2</c:v>
                </c:pt>
                <c:pt idx="21">
                  <c:v>6.5888787715764077E-2</c:v>
                </c:pt>
                <c:pt idx="22">
                  <c:v>9.018575434485801E-2</c:v>
                </c:pt>
                <c:pt idx="23">
                  <c:v>0.105707737280852</c:v>
                </c:pt>
                <c:pt idx="24">
                  <c:v>0.11785338348089684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3119-4FDA-8AEC-0F3D794BB62B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(3)'!$O$427:$O$451</c:f>
              <c:numCache>
                <c:formatCode>_(* #,##0.00_);_(* \(#,##0.00\);_(* "-"??_);_(@_)</c:formatCode>
                <c:ptCount val="25"/>
                <c:pt idx="0">
                  <c:v>0.59428024403140245</c:v>
                </c:pt>
                <c:pt idx="1">
                  <c:v>0.14025666309561233</c:v>
                </c:pt>
                <c:pt idx="2">
                  <c:v>0.20107904246903358</c:v>
                </c:pt>
                <c:pt idx="3">
                  <c:v>0.38682752187145797</c:v>
                </c:pt>
                <c:pt idx="4">
                  <c:v>0.43312183661007747</c:v>
                </c:pt>
                <c:pt idx="5">
                  <c:v>0.38621684642918763</c:v>
                </c:pt>
                <c:pt idx="6">
                  <c:v>0.28339459779431958</c:v>
                </c:pt>
                <c:pt idx="7">
                  <c:v>0.1580496304439985</c:v>
                </c:pt>
                <c:pt idx="8">
                  <c:v>3.2937707917874433E-2</c:v>
                </c:pt>
                <c:pt idx="9">
                  <c:v>7.5656604441279487E-2</c:v>
                </c:pt>
                <c:pt idx="10">
                  <c:v>0.16051336769193444</c:v>
                </c:pt>
                <c:pt idx="11">
                  <c:v>0.2167545073954398</c:v>
                </c:pt>
                <c:pt idx="12">
                  <c:v>0.24539973294521256</c:v>
                </c:pt>
                <c:pt idx="13">
                  <c:v>0.24867991661824707</c:v>
                </c:pt>
                <c:pt idx="14">
                  <c:v>0.23114808221041136</c:v>
                </c:pt>
                <c:pt idx="15">
                  <c:v>0.19749502517650525</c:v>
                </c:pt>
                <c:pt idx="16">
                  <c:v>0.15297725571395987</c:v>
                </c:pt>
                <c:pt idx="17">
                  <c:v>0.10307948691027435</c:v>
                </c:pt>
                <c:pt idx="18">
                  <c:v>5.2734038024883773E-2</c:v>
                </c:pt>
                <c:pt idx="19">
                  <c:v>8.5278665598740293E-3</c:v>
                </c:pt>
                <c:pt idx="20">
                  <c:v>2.9316970038514464E-2</c:v>
                </c:pt>
                <c:pt idx="21">
                  <c:v>5.8142926382267812E-2</c:v>
                </c:pt>
                <c:pt idx="22">
                  <c:v>8.0337053350243104E-2</c:v>
                </c:pt>
                <c:pt idx="23">
                  <c:v>9.4481244825318542E-2</c:v>
                </c:pt>
                <c:pt idx="24">
                  <c:v>0.10561468163076906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3119-4FDA-8AEC-0F3D794BB62B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(3)'!$O$452:$O$476</c:f>
              <c:numCache>
                <c:formatCode>_(* #,##0.00_);_(* \(#,##0.00\);_(* "-"??_);_(@_)</c:formatCode>
                <c:ptCount val="25"/>
                <c:pt idx="0">
                  <c:v>0.55337475835111893</c:v>
                </c:pt>
                <c:pt idx="1">
                  <c:v>0.14354212660376964</c:v>
                </c:pt>
                <c:pt idx="2">
                  <c:v>0.17109976018852971</c:v>
                </c:pt>
                <c:pt idx="3">
                  <c:v>0.34581814705404862</c:v>
                </c:pt>
                <c:pt idx="4">
                  <c:v>0.39275049514955723</c:v>
                </c:pt>
                <c:pt idx="5">
                  <c:v>0.35382967168178514</c:v>
                </c:pt>
                <c:pt idx="6">
                  <c:v>0.26227567399716445</c:v>
                </c:pt>
                <c:pt idx="7">
                  <c:v>0.14930753036168848</c:v>
                </c:pt>
                <c:pt idx="8">
                  <c:v>3.5383474498664448E-2</c:v>
                </c:pt>
                <c:pt idx="9">
                  <c:v>6.4284930948352137E-2</c:v>
                </c:pt>
                <c:pt idx="10">
                  <c:v>0.14241430481259457</c:v>
                </c:pt>
                <c:pt idx="11">
                  <c:v>0.19477201289474746</c:v>
                </c:pt>
                <c:pt idx="12">
                  <c:v>0.22226995253926127</c:v>
                </c:pt>
                <c:pt idx="13">
                  <c:v>0.22629897831954074</c:v>
                </c:pt>
                <c:pt idx="14">
                  <c:v>0.21115232064410194</c:v>
                </c:pt>
                <c:pt idx="15">
                  <c:v>0.18120764603957507</c:v>
                </c:pt>
                <c:pt idx="16">
                  <c:v>0.14119548370801163</c:v>
                </c:pt>
                <c:pt idx="17">
                  <c:v>9.6043323782030648E-2</c:v>
                </c:pt>
                <c:pt idx="18">
                  <c:v>5.021629021045225E-2</c:v>
                </c:pt>
                <c:pt idx="19">
                  <c:v>9.9636901820711523E-3</c:v>
                </c:pt>
                <c:pt idx="20">
                  <c:v>2.4634520969918739E-2</c:v>
                </c:pt>
                <c:pt idx="21">
                  <c:v>5.1112648296885214E-2</c:v>
                </c:pt>
                <c:pt idx="22">
                  <c:v>7.1483572149247554E-2</c:v>
                </c:pt>
                <c:pt idx="23">
                  <c:v>8.4435494377103931E-2</c:v>
                </c:pt>
                <c:pt idx="24">
                  <c:v>9.4752524628596402E-2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3119-4FDA-8AEC-0F3D794BB62B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(3)'!$O$477:$O$501</c:f>
              <c:numCache>
                <c:formatCode>_(* #,##0.00_);_(* \(#,##0.00\);_(* "-"??_);_(@_)</c:formatCode>
                <c:ptCount val="25"/>
                <c:pt idx="0">
                  <c:v>0.51713853367296414</c:v>
                </c:pt>
                <c:pt idx="1">
                  <c:v>0.14595174773979061</c:v>
                </c:pt>
                <c:pt idx="2">
                  <c:v>0.14502601751279967</c:v>
                </c:pt>
                <c:pt idx="3">
                  <c:v>0.31001470931433572</c:v>
                </c:pt>
                <c:pt idx="4">
                  <c:v>0.35740528425149803</c:v>
                </c:pt>
                <c:pt idx="5">
                  <c:v>0.32557619376483105</c:v>
                </c:pt>
                <c:pt idx="6">
                  <c:v>0.24398590883502769</c:v>
                </c:pt>
                <c:pt idx="7">
                  <c:v>0.1419269873033947</c:v>
                </c:pt>
                <c:pt idx="8">
                  <c:v>3.7831555423066154E-2</c:v>
                </c:pt>
                <c:pt idx="9">
                  <c:v>5.4080649698690558E-2</c:v>
                </c:pt>
                <c:pt idx="10">
                  <c:v>0.12634857285274065</c:v>
                </c:pt>
                <c:pt idx="11">
                  <c:v>0.17535135716983355</c:v>
                </c:pt>
                <c:pt idx="12">
                  <c:v>0.20189639605617357</c:v>
                </c:pt>
                <c:pt idx="13">
                  <c:v>0.20669387750265381</c:v>
                </c:pt>
                <c:pt idx="14">
                  <c:v>0.19377434574410693</c:v>
                </c:pt>
                <c:pt idx="15">
                  <c:v>0.16710640441730848</c:v>
                </c:pt>
                <c:pt idx="16">
                  <c:v>0.13109090326775322</c:v>
                </c:pt>
                <c:pt idx="17">
                  <c:v>9.013992086833067E-2</c:v>
                </c:pt>
                <c:pt idx="18">
                  <c:v>4.8314424421981278E-2</c:v>
                </c:pt>
                <c:pt idx="19">
                  <c:v>1.1508906907748556E-2</c:v>
                </c:pt>
                <c:pt idx="20">
                  <c:v>2.0280574148689313E-2</c:v>
                </c:pt>
                <c:pt idx="21">
                  <c:v>4.470907560518915E-2</c:v>
                </c:pt>
                <c:pt idx="22">
                  <c:v>6.3493852327964867E-2</c:v>
                </c:pt>
                <c:pt idx="23">
                  <c:v>7.539839450716615E-2</c:v>
                </c:pt>
                <c:pt idx="24">
                  <c:v>8.5057929410388727E-2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3119-4FDA-8AEC-0F3D794BB62B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(3)'!$O$502:$O$526</c:f>
              <c:numCache>
                <c:formatCode>_(* #,##0.00_);_(* \(#,##0.00\);_(* "-"??_);_(@_)</c:formatCode>
                <c:ptCount val="25"/>
                <c:pt idx="0">
                  <c:v>0.48474527118732791</c:v>
                </c:pt>
                <c:pt idx="1">
                  <c:v>0.14743972412995601</c:v>
                </c:pt>
                <c:pt idx="2">
                  <c:v>0.12255860764141036</c:v>
                </c:pt>
                <c:pt idx="3">
                  <c:v>0.27865760401056805</c:v>
                </c:pt>
                <c:pt idx="4">
                  <c:v>0.32632199270735368</c:v>
                </c:pt>
                <c:pt idx="5">
                  <c:v>0.3005707717474464</c:v>
                </c:pt>
                <c:pt idx="6">
                  <c:v>0.22798436112827192</c:v>
                </c:pt>
                <c:pt idx="7">
                  <c:v>0.13555787282612319</c:v>
                </c:pt>
                <c:pt idx="8">
                  <c:v>4.0181435473756591E-2</c:v>
                </c:pt>
                <c:pt idx="9">
                  <c:v>4.4958957202976178E-2</c:v>
                </c:pt>
                <c:pt idx="10">
                  <c:v>0.11204638043236381</c:v>
                </c:pt>
                <c:pt idx="11">
                  <c:v>0.15815552662607607</c:v>
                </c:pt>
                <c:pt idx="12">
                  <c:v>0.18395682911400218</c:v>
                </c:pt>
                <c:pt idx="13">
                  <c:v>0.18943049325977129</c:v>
                </c:pt>
                <c:pt idx="14">
                  <c:v>0.17856212610540756</c:v>
                </c:pt>
                <c:pt idx="15">
                  <c:v>0.15485330863307289</c:v>
                </c:pt>
                <c:pt idx="16">
                  <c:v>0.12234008995747123</c:v>
                </c:pt>
                <c:pt idx="17">
                  <c:v>8.5188421895906502E-2</c:v>
                </c:pt>
                <c:pt idx="18">
                  <c:v>4.6894569846962997E-2</c:v>
                </c:pt>
                <c:pt idx="19">
                  <c:v>1.3115153452708838E-2</c:v>
                </c:pt>
                <c:pt idx="20">
                  <c:v>1.622131553792731E-2</c:v>
                </c:pt>
                <c:pt idx="21">
                  <c:v>3.885680874527131E-2</c:v>
                </c:pt>
                <c:pt idx="22">
                  <c:v>5.6247733691449857E-2</c:v>
                </c:pt>
                <c:pt idx="23">
                  <c:v>6.7230888179332635E-2</c:v>
                </c:pt>
                <c:pt idx="24">
                  <c:v>7.6355728899859615E-2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3119-4FDA-8AEC-0F3D794BB62B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(3)'!$O$527:$O$551</c:f>
              <c:numCache>
                <c:formatCode>_(* #,##0.00_);_(* \(#,##0.00\);_(* "-"??_);_(@_)</c:formatCode>
                <c:ptCount val="25"/>
                <c:pt idx="0">
                  <c:v>0.45557712735404382</c:v>
                </c:pt>
                <c:pt idx="1">
                  <c:v>0.14803901433530228</c:v>
                </c:pt>
                <c:pt idx="2">
                  <c:v>0.10305647791939995</c:v>
                </c:pt>
                <c:pt idx="3">
                  <c:v>0.25103850711933751</c:v>
                </c:pt>
                <c:pt idx="4">
                  <c:v>0.29893576865523652</c:v>
                </c:pt>
                <c:pt idx="5">
                  <c:v>0.27847323411322028</c:v>
                </c:pt>
                <c:pt idx="6">
                  <c:v>0.21378157318387603</c:v>
                </c:pt>
                <c:pt idx="7">
                  <c:v>0.12998331478018452</c:v>
                </c:pt>
                <c:pt idx="8">
                  <c:v>4.2350643724345362E-2</c:v>
                </c:pt>
                <c:pt idx="9">
                  <c:v>3.6791332501880887E-2</c:v>
                </c:pt>
                <c:pt idx="10">
                  <c:v>9.9249420467058772E-2</c:v>
                </c:pt>
                <c:pt idx="11">
                  <c:v>0.14288203881243883</c:v>
                </c:pt>
                <c:pt idx="12">
                  <c:v>0.16798460832552042</c:v>
                </c:pt>
                <c:pt idx="13">
                  <c:v>0.17420252727910299</c:v>
                </c:pt>
                <c:pt idx="14">
                  <c:v>0.1651748696559199</c:v>
                </c:pt>
                <c:pt idx="15">
                  <c:v>0.1441226123714191</c:v>
                </c:pt>
                <c:pt idx="16">
                  <c:v>0.11471441564014502</c:v>
                </c:pt>
                <c:pt idx="17">
                  <c:v>8.0922569475180714E-2</c:v>
                </c:pt>
                <c:pt idx="18">
                  <c:v>4.5818458977981043E-2</c:v>
                </c:pt>
                <c:pt idx="19">
                  <c:v>1.4652276040364261E-2</c:v>
                </c:pt>
                <c:pt idx="20">
                  <c:v>1.2425950140083001E-2</c:v>
                </c:pt>
                <c:pt idx="21">
                  <c:v>3.3468673001687189E-2</c:v>
                </c:pt>
                <c:pt idx="22">
                  <c:v>4.9630256257252564E-2</c:v>
                </c:pt>
                <c:pt idx="23">
                  <c:v>5.98691418987531E-2</c:v>
                </c:pt>
                <c:pt idx="24">
                  <c:v>6.8533931695601499E-2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3119-4FDA-8AEC-0F3D794BB62B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(3)'!$O$552:$O$576</c:f>
              <c:numCache>
                <c:formatCode>_(* #,##0.00_);_(* \(#,##0.00\);_(* "-"??_);_(@_)</c:formatCode>
                <c:ptCount val="25"/>
                <c:pt idx="0">
                  <c:v>0.42914655423761561</c:v>
                </c:pt>
                <c:pt idx="1">
                  <c:v>0.14794067058423632</c:v>
                </c:pt>
                <c:pt idx="2">
                  <c:v>8.6129075942548303E-2</c:v>
                </c:pt>
                <c:pt idx="3">
                  <c:v>0.22671848182547097</c:v>
                </c:pt>
                <c:pt idx="4">
                  <c:v>0.27472354156615769</c:v>
                </c:pt>
                <c:pt idx="5">
                  <c:v>0.25882775570646094</c:v>
                </c:pt>
                <c:pt idx="6">
                  <c:v>0.20114559795878392</c:v>
                </c:pt>
                <c:pt idx="7">
                  <c:v>0.124998530772925</c:v>
                </c:pt>
                <c:pt idx="8">
                  <c:v>4.4287564238581427E-2</c:v>
                </c:pt>
                <c:pt idx="9">
                  <c:v>2.9450167909738666E-2</c:v>
                </c:pt>
                <c:pt idx="10">
                  <c:v>8.7866736177323573E-2</c:v>
                </c:pt>
                <c:pt idx="11">
                  <c:v>0.12926421338497701</c:v>
                </c:pt>
                <c:pt idx="12">
                  <c:v>0.1537254181322146</c:v>
                </c:pt>
                <c:pt idx="13">
                  <c:v>0.16070138050202351</c:v>
                </c:pt>
                <c:pt idx="14">
                  <c:v>0.15332466430659025</c:v>
                </c:pt>
                <c:pt idx="15">
                  <c:v>0.13465846663685341</c:v>
                </c:pt>
                <c:pt idx="16">
                  <c:v>0.10804801845192108</c:v>
                </c:pt>
                <c:pt idx="17">
                  <c:v>7.725121071398014E-2</c:v>
                </c:pt>
                <c:pt idx="18">
                  <c:v>4.4993938024237179E-2</c:v>
                </c:pt>
                <c:pt idx="19">
                  <c:v>1.6183950772127177E-2</c:v>
                </c:pt>
                <c:pt idx="20">
                  <c:v>8.9026928357025716E-3</c:v>
                </c:pt>
                <c:pt idx="21">
                  <c:v>2.8503824498861303E-2</c:v>
                </c:pt>
                <c:pt idx="22">
                  <c:v>4.3607299602602914E-2</c:v>
                </c:pt>
                <c:pt idx="23">
                  <c:v>5.3207385865624915E-2</c:v>
                </c:pt>
                <c:pt idx="24">
                  <c:v>6.1475218113490993E-2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3119-4FDA-8AEC-0F3D794BB62B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(3)'!$O$577:$O$601</c:f>
              <c:numCache>
                <c:formatCode>_(* #,##0.00_);_(* \(#,##0.00\);_(* "-"??_);_(@_)</c:formatCode>
                <c:ptCount val="25"/>
                <c:pt idx="0">
                  <c:v>0.40508900856250618</c:v>
                </c:pt>
                <c:pt idx="1">
                  <c:v>0.14721694638312358</c:v>
                </c:pt>
                <c:pt idx="2">
                  <c:v>7.1461345088653982E-2</c:v>
                </c:pt>
                <c:pt idx="3">
                  <c:v>0.20525240596198077</c:v>
                </c:pt>
                <c:pt idx="4">
                  <c:v>0.25322393380733116</c:v>
                </c:pt>
                <c:pt idx="5">
                  <c:v>0.24123574881722054</c:v>
                </c:pt>
                <c:pt idx="6">
                  <c:v>0.18982570502232152</c:v>
                </c:pt>
                <c:pt idx="7">
                  <c:v>0.12045184117404657</c:v>
                </c:pt>
                <c:pt idx="8">
                  <c:v>4.597491265005299E-2</c:v>
                </c:pt>
                <c:pt idx="9">
                  <c:v>2.2941232738475301E-2</c:v>
                </c:pt>
                <c:pt idx="10">
                  <c:v>7.7734788975032498E-2</c:v>
                </c:pt>
                <c:pt idx="11">
                  <c:v>0.11711382749179457</c:v>
                </c:pt>
                <c:pt idx="12">
                  <c:v>0.14101004623512881</c:v>
                </c:pt>
                <c:pt idx="13">
                  <c:v>0.14868855425364841</c:v>
                </c:pt>
                <c:pt idx="14">
                  <c:v>0.14278288807676662</c:v>
                </c:pt>
                <c:pt idx="15">
                  <c:v>0.12626015611866465</c:v>
                </c:pt>
                <c:pt idx="16">
                  <c:v>0.10217303095252614</c:v>
                </c:pt>
                <c:pt idx="17">
                  <c:v>7.4054027015469398E-2</c:v>
                </c:pt>
                <c:pt idx="18">
                  <c:v>4.4337016284519054E-2</c:v>
                </c:pt>
                <c:pt idx="19">
                  <c:v>1.7654961249625453E-2</c:v>
                </c:pt>
                <c:pt idx="20">
                  <c:v>5.6424573007872675E-3</c:v>
                </c:pt>
                <c:pt idx="21">
                  <c:v>2.3968321231944287E-2</c:v>
                </c:pt>
                <c:pt idx="22">
                  <c:v>3.8129897466058764E-2</c:v>
                </c:pt>
                <c:pt idx="23">
                  <c:v>4.7173332463156623E-2</c:v>
                </c:pt>
                <c:pt idx="24">
                  <c:v>5.5102784210564554E-2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3119-4FDA-8AEC-0F3D794BB62B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(3)'!$O$602:$O$626</c:f>
              <c:numCache>
                <c:formatCode>_(* #,##0.00_);_(* \(#,##0.00\);_(* "-"??_);_(@_)</c:formatCode>
                <c:ptCount val="25"/>
                <c:pt idx="0">
                  <c:v>0.38310357705872944</c:v>
                </c:pt>
                <c:pt idx="1">
                  <c:v>0.1459473900135308</c:v>
                </c:pt>
                <c:pt idx="2">
                  <c:v>5.8763320446257546E-2</c:v>
                </c:pt>
                <c:pt idx="3">
                  <c:v>0.18626484425224146</c:v>
                </c:pt>
                <c:pt idx="4">
                  <c:v>0.2340655458699423</c:v>
                </c:pt>
                <c:pt idx="5">
                  <c:v>0.22548286995356576</c:v>
                </c:pt>
                <c:pt idx="6">
                  <c:v>0.17961492871236473</c:v>
                </c:pt>
                <c:pt idx="7">
                  <c:v>0.11627465072618459</c:v>
                </c:pt>
                <c:pt idx="8">
                  <c:v>4.7373730094973379E-2</c:v>
                </c:pt>
                <c:pt idx="9">
                  <c:v>1.7195649735639487E-2</c:v>
                </c:pt>
                <c:pt idx="10">
                  <c:v>6.8704869582862649E-2</c:v>
                </c:pt>
                <c:pt idx="11">
                  <c:v>0.10626338902733072</c:v>
                </c:pt>
                <c:pt idx="12">
                  <c:v>0.12962317846543964</c:v>
                </c:pt>
                <c:pt idx="13">
                  <c:v>0.13796287573506419</c:v>
                </c:pt>
                <c:pt idx="14">
                  <c:v>0.13338638629290439</c:v>
                </c:pt>
                <c:pt idx="15">
                  <c:v>0.11875591676344686</c:v>
                </c:pt>
                <c:pt idx="16">
                  <c:v>9.6951434326264546E-2</c:v>
                </c:pt>
                <c:pt idx="17">
                  <c:v>7.1232338943108986E-2</c:v>
                </c:pt>
                <c:pt idx="18">
                  <c:v>4.38460033778207E-2</c:v>
                </c:pt>
                <c:pt idx="19">
                  <c:v>1.9032457356995693E-2</c:v>
                </c:pt>
                <c:pt idx="20">
                  <c:v>2.6738457065366224E-3</c:v>
                </c:pt>
                <c:pt idx="21">
                  <c:v>1.9834966342159272E-2</c:v>
                </c:pt>
                <c:pt idx="22">
                  <c:v>3.3158779814719923E-2</c:v>
                </c:pt>
                <c:pt idx="23">
                  <c:v>4.1704617143999027E-2</c:v>
                </c:pt>
                <c:pt idx="24">
                  <c:v>4.9352418887247188E-2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3119-4FDA-8AEC-0F3D794BB62B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(3)'!$O$627:$O$651</c:f>
              <c:numCache>
                <c:formatCode>_(* #,##0.00_);_(* \(#,##0.00\);_(* "-"??_);_(@_)</c:formatCode>
                <c:ptCount val="25"/>
                <c:pt idx="0">
                  <c:v>0.36288593030500577</c:v>
                </c:pt>
                <c:pt idx="1">
                  <c:v>0.14421222864287545</c:v>
                </c:pt>
                <c:pt idx="2">
                  <c:v>4.77487387817669E-2</c:v>
                </c:pt>
                <c:pt idx="3">
                  <c:v>0.16943428373996061</c:v>
                </c:pt>
                <c:pt idx="4">
                  <c:v>0.21691217459175258</c:v>
                </c:pt>
                <c:pt idx="5">
                  <c:v>0.2113433559460357</c:v>
                </c:pt>
                <c:pt idx="6">
                  <c:v>0.1703626589452564</c:v>
                </c:pt>
                <c:pt idx="7">
                  <c:v>0.112406714261247</c:v>
                </c:pt>
                <c:pt idx="8">
                  <c:v>4.8469624869530173E-2</c:v>
                </c:pt>
                <c:pt idx="9">
                  <c:v>1.2154493076399387E-2</c:v>
                </c:pt>
                <c:pt idx="10">
                  <c:v>6.0668629605322481E-2</c:v>
                </c:pt>
                <c:pt idx="11">
                  <c:v>9.6592645006814526E-2</c:v>
                </c:pt>
                <c:pt idx="12">
                  <c:v>0.11942656366506653</c:v>
                </c:pt>
                <c:pt idx="13">
                  <c:v>0.12832987240673885</c:v>
                </c:pt>
                <c:pt idx="14">
                  <c:v>0.12492509585819352</c:v>
                </c:pt>
                <c:pt idx="15">
                  <c:v>0.11204053173659065</c:v>
                </c:pt>
                <c:pt idx="16">
                  <c:v>9.2276034566144305E-2</c:v>
                </c:pt>
                <c:pt idx="17">
                  <c:v>6.8684777957059656E-2</c:v>
                </c:pt>
                <c:pt idx="18">
                  <c:v>4.343560372103146E-2</c:v>
                </c:pt>
                <c:pt idx="19">
                  <c:v>2.0298630691304574E-2</c:v>
                </c:pt>
                <c:pt idx="20">
                  <c:v>1.5653798595572407E-4</c:v>
                </c:pt>
                <c:pt idx="21">
                  <c:v>1.6100749703833152E-2</c:v>
                </c:pt>
                <c:pt idx="22">
                  <c:v>2.8657429763317709E-2</c:v>
                </c:pt>
                <c:pt idx="23">
                  <c:v>3.674972145870721E-2</c:v>
                </c:pt>
                <c:pt idx="24">
                  <c:v>4.4151228376628118E-2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3119-4FDA-8AEC-0F3D794BB62B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(3)'!$O$652:$O$676</c:f>
              <c:numCache>
                <c:formatCode>_(* #,##0.00_);_(* \(#,##0.00\);_(* "-"??_);_(@_)</c:formatCode>
                <c:ptCount val="25"/>
                <c:pt idx="0">
                  <c:v>0.344273860743809</c:v>
                </c:pt>
                <c:pt idx="1">
                  <c:v>0.1420891213762456</c:v>
                </c:pt>
                <c:pt idx="2">
                  <c:v>3.8195981810584041E-2</c:v>
                </c:pt>
                <c:pt idx="3">
                  <c:v>0.15448300025771672</c:v>
                </c:pt>
                <c:pt idx="4">
                  <c:v>0.20148869393960614</c:v>
                </c:pt>
                <c:pt idx="5">
                  <c:v>0.19855416025855105</c:v>
                </c:pt>
                <c:pt idx="6">
                  <c:v>0.16188715518144492</c:v>
                </c:pt>
                <c:pt idx="7">
                  <c:v>0.10877766052150811</c:v>
                </c:pt>
                <c:pt idx="8">
                  <c:v>4.9314694668738286E-2</c:v>
                </c:pt>
                <c:pt idx="9">
                  <c:v>7.7623179288187306E-3</c:v>
                </c:pt>
                <c:pt idx="10">
                  <c:v>5.3531347743409632E-2</c:v>
                </c:pt>
                <c:pt idx="11">
                  <c:v>8.7937167051311035E-2</c:v>
                </c:pt>
                <c:pt idx="12">
                  <c:v>0.11026537456663701</c:v>
                </c:pt>
                <c:pt idx="13">
                  <c:v>0.1196633982844115</c:v>
                </c:pt>
                <c:pt idx="14">
                  <c:v>0.11729068356015251</c:v>
                </c:pt>
                <c:pt idx="15">
                  <c:v>0.10598093569750151</c:v>
                </c:pt>
                <c:pt idx="16">
                  <c:v>8.8072306844759016E-2</c:v>
                </c:pt>
                <c:pt idx="17">
                  <c:v>6.6353112619043253E-2</c:v>
                </c:pt>
                <c:pt idx="18">
                  <c:v>4.3062764621168273E-2</c:v>
                </c:pt>
                <c:pt idx="19">
                  <c:v>2.1433131568011712E-2</c:v>
                </c:pt>
                <c:pt idx="20">
                  <c:v>2.4826087569680714E-3</c:v>
                </c:pt>
                <c:pt idx="21">
                  <c:v>1.2746535970140764E-2</c:v>
                </c:pt>
                <c:pt idx="22">
                  <c:v>2.4594656824134895E-2</c:v>
                </c:pt>
                <c:pt idx="23">
                  <c:v>3.2247277123766335E-2</c:v>
                </c:pt>
                <c:pt idx="24">
                  <c:v>3.9444969935559848E-2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3119-4FDA-8AEC-0F3D794BB62B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(3)'!$O$677:$O$701</c:f>
              <c:numCache>
                <c:formatCode>_(* #,##0.00_);_(* \(#,##0.00\);_(* "-"??_);_(@_)</c:formatCode>
                <c:ptCount val="25"/>
                <c:pt idx="0">
                  <c:v>0.32708220388672971</c:v>
                </c:pt>
                <c:pt idx="1">
                  <c:v>0.13964984802724301</c:v>
                </c:pt>
                <c:pt idx="2">
                  <c:v>2.9913394410045716E-2</c:v>
                </c:pt>
                <c:pt idx="3">
                  <c:v>0.14117461718637578</c:v>
                </c:pt>
                <c:pt idx="4">
                  <c:v>0.18758597051397582</c:v>
                </c:pt>
                <c:pt idx="5">
                  <c:v>0.18693625646183074</c:v>
                </c:pt>
                <c:pt idx="6">
                  <c:v>0.15410234224358563</c:v>
                </c:pt>
                <c:pt idx="7">
                  <c:v>0.10533198850078948</c:v>
                </c:pt>
                <c:pt idx="8">
                  <c:v>4.9929823653952467E-2</c:v>
                </c:pt>
                <c:pt idx="9">
                  <c:v>4.0340127654165149E-3</c:v>
                </c:pt>
                <c:pt idx="10">
                  <c:v>4.7179935911044753E-2</c:v>
                </c:pt>
                <c:pt idx="11">
                  <c:v>8.0178303270053292E-2</c:v>
                </c:pt>
                <c:pt idx="12">
                  <c:v>0.10203151577291152</c:v>
                </c:pt>
                <c:pt idx="13">
                  <c:v>0.11185222402114785</c:v>
                </c:pt>
                <c:pt idx="14">
                  <c:v>0.11038073071408971</c:v>
                </c:pt>
                <c:pt idx="15">
                  <c:v>0.10047853302001222</c:v>
                </c:pt>
                <c:pt idx="16">
                  <c:v>8.423487792490765E-2</c:v>
                </c:pt>
                <c:pt idx="17">
                  <c:v>6.4215089946951701E-2</c:v>
                </c:pt>
                <c:pt idx="18">
                  <c:v>4.2706147570406791E-2</c:v>
                </c:pt>
                <c:pt idx="19">
                  <c:v>2.2447707780330572E-2</c:v>
                </c:pt>
                <c:pt idx="20">
                  <c:v>4.6803773787941084E-3</c:v>
                </c:pt>
                <c:pt idx="21">
                  <c:v>9.7275226507100142E-3</c:v>
                </c:pt>
                <c:pt idx="22">
                  <c:v>2.0944208675616052E-2</c:v>
                </c:pt>
                <c:pt idx="23">
                  <c:v>2.8199910323681642E-2</c:v>
                </c:pt>
                <c:pt idx="24">
                  <c:v>3.5193308935433314E-2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3119-4FDA-8AEC-0F3D794BB62B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(3)'!$O$702:$O$726</c:f>
              <c:numCache>
                <c:formatCode>_(* #,##0.00_);_(* \(#,##0.00\);_(* "-"??_);_(@_)</c:formatCode>
                <c:ptCount val="25"/>
                <c:pt idx="0">
                  <c:v>0.31114598721644987</c:v>
                </c:pt>
                <c:pt idx="1">
                  <c:v>0.13695980876588643</c:v>
                </c:pt>
                <c:pt idx="2">
                  <c:v>2.2742190394422115E-2</c:v>
                </c:pt>
                <c:pt idx="3">
                  <c:v>0.12930411442667689</c:v>
                </c:pt>
                <c:pt idx="4">
                  <c:v>0.17501740300087967</c:v>
                </c:pt>
                <c:pt idx="5">
                  <c:v>0.17634418072461436</c:v>
                </c:pt>
                <c:pt idx="6">
                  <c:v>0.14691752457169535</c:v>
                </c:pt>
                <c:pt idx="7">
                  <c:v>0.10204719854433751</c:v>
                </c:pt>
                <c:pt idx="8">
                  <c:v>5.0332086071834072E-2</c:v>
                </c:pt>
                <c:pt idx="9">
                  <c:v>1.8031217768915938E-3</c:v>
                </c:pt>
                <c:pt idx="10">
                  <c:v>4.1535323434568575E-2</c:v>
                </c:pt>
                <c:pt idx="11">
                  <c:v>7.3213845821702261E-2</c:v>
                </c:pt>
                <c:pt idx="12">
                  <c:v>9.4611695318579228E-2</c:v>
                </c:pt>
                <c:pt idx="13">
                  <c:v>0.10478315370681023</c:v>
                </c:pt>
                <c:pt idx="14">
                  <c:v>0.1041144203789828</c:v>
                </c:pt>
                <c:pt idx="15">
                  <c:v>9.5462597999228377E-2</c:v>
                </c:pt>
                <c:pt idx="16">
                  <c:v>8.0720047873025419E-2</c:v>
                </c:pt>
                <c:pt idx="17">
                  <c:v>6.2237518904673141E-2</c:v>
                </c:pt>
                <c:pt idx="18">
                  <c:v>4.2344899846732183E-2</c:v>
                </c:pt>
                <c:pt idx="19">
                  <c:v>2.3340677726029317E-2</c:v>
                </c:pt>
                <c:pt idx="20">
                  <c:v>6.6436394064969331E-3</c:v>
                </c:pt>
                <c:pt idx="21">
                  <c:v>7.0184032821350396E-3</c:v>
                </c:pt>
                <c:pt idx="22">
                  <c:v>1.7655654926483716E-2</c:v>
                </c:pt>
                <c:pt idx="23">
                  <c:v>2.4566732484703285E-2</c:v>
                </c:pt>
                <c:pt idx="24">
                  <c:v>3.1352301469493693E-2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3119-4FDA-8AEC-0F3D794BB62B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(3)'!$O$727:$O$751</c:f>
              <c:numCache>
                <c:formatCode>_(* #,##0.00_);_(* \(#,##0.00\);_(* "-"??_);_(@_)</c:formatCode>
                <c:ptCount val="25"/>
                <c:pt idx="0">
                  <c:v>0.29633615702033067</c:v>
                </c:pt>
                <c:pt idx="1">
                  <c:v>0.1340715468890539</c:v>
                </c:pt>
                <c:pt idx="2">
                  <c:v>1.6558432116780326E-2</c:v>
                </c:pt>
                <c:pt idx="3">
                  <c:v>0.1186904030464794</c:v>
                </c:pt>
                <c:pt idx="4">
                  <c:v>0.16362263830394558</c:v>
                </c:pt>
                <c:pt idx="5">
                  <c:v>0.16665497919364974</c:v>
                </c:pt>
                <c:pt idx="6">
                  <c:v>0.14025918773560225</c:v>
                </c:pt>
                <c:pt idx="7">
                  <c:v>9.8899751567462932E-2</c:v>
                </c:pt>
                <c:pt idx="8">
                  <c:v>5.0537915057867623E-2</c:v>
                </c:pt>
                <c:pt idx="9">
                  <c:v>3.3246338830265187E-3</c:v>
                </c:pt>
                <c:pt idx="10">
                  <c:v>3.6527013750061135E-2</c:v>
                </c:pt>
                <c:pt idx="11">
                  <c:v>6.6957524849879851E-2</c:v>
                </c:pt>
                <c:pt idx="12">
                  <c:v>8.7908187224142204E-2</c:v>
                </c:pt>
                <c:pt idx="13">
                  <c:v>9.8302388379764932E-2</c:v>
                </c:pt>
                <c:pt idx="14">
                  <c:v>9.839719877884287E-2</c:v>
                </c:pt>
                <c:pt idx="15">
                  <c:v>9.0878846016029122E-2</c:v>
                </c:pt>
                <c:pt idx="16">
                  <c:v>7.7498800134567961E-2</c:v>
                </c:pt>
                <c:pt idx="17">
                  <c:v>6.0401165604766778E-2</c:v>
                </c:pt>
                <c:pt idx="18">
                  <c:v>4.1962489205253098E-2</c:v>
                </c:pt>
                <c:pt idx="19">
                  <c:v>2.4099642346742639E-2</c:v>
                </c:pt>
                <c:pt idx="20">
                  <c:v>8.3808701759808413E-3</c:v>
                </c:pt>
                <c:pt idx="21">
                  <c:v>4.6139086970881831E-3</c:v>
                </c:pt>
                <c:pt idx="22">
                  <c:v>1.4696203744877031E-2</c:v>
                </c:pt>
                <c:pt idx="23">
                  <c:v>2.1305430316689154E-2</c:v>
                </c:pt>
                <c:pt idx="24">
                  <c:v>2.7886262751581362E-2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3119-4FDA-8AEC-0F3D794BB62B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(3)'!$O$752:$O$776</c:f>
              <c:numCache>
                <c:formatCode>_(* #,##0.00_);_(* \(#,##0.00\);_(* "-"??_);_(@_)</c:formatCode>
                <c:ptCount val="25"/>
                <c:pt idx="0">
                  <c:v>0.28252766318531325</c:v>
                </c:pt>
                <c:pt idx="1">
                  <c:v>0.13093581599268017</c:v>
                </c:pt>
                <c:pt idx="2">
                  <c:v>1.1236731228369174E-2</c:v>
                </c:pt>
                <c:pt idx="3">
                  <c:v>0.10918079592947985</c:v>
                </c:pt>
                <c:pt idx="4">
                  <c:v>0.15326387691469301</c:v>
                </c:pt>
                <c:pt idx="5">
                  <c:v>0.15776436753207532</c:v>
                </c:pt>
                <c:pt idx="6">
                  <c:v>0.13406665224967371</c:v>
                </c:pt>
                <c:pt idx="7">
                  <c:v>9.5873746576262867E-2</c:v>
                </c:pt>
                <c:pt idx="8">
                  <c:v>5.0566384654093445E-2</c:v>
                </c:pt>
                <c:pt idx="9">
                  <c:v>5.6694134227301537E-3</c:v>
                </c:pt>
                <c:pt idx="10">
                  <c:v>3.2068392977825204E-2</c:v>
                </c:pt>
                <c:pt idx="11">
                  <c:v>6.1329715952228622E-2</c:v>
                </c:pt>
                <c:pt idx="12">
                  <c:v>8.1838356807825849E-2</c:v>
                </c:pt>
                <c:pt idx="13">
                  <c:v>9.237763808424633E-2</c:v>
                </c:pt>
                <c:pt idx="14">
                  <c:v>9.3163403387627297E-2</c:v>
                </c:pt>
                <c:pt idx="15">
                  <c:v>8.6659069130964494E-2</c:v>
                </c:pt>
                <c:pt idx="16">
                  <c:v>7.4507100531190557E-2</c:v>
                </c:pt>
                <c:pt idx="17">
                  <c:v>5.8680260051457191E-2</c:v>
                </c:pt>
                <c:pt idx="18">
                  <c:v>4.1551956046514488E-2</c:v>
                </c:pt>
                <c:pt idx="19">
                  <c:v>2.4731011099605481E-2</c:v>
                </c:pt>
                <c:pt idx="20">
                  <c:v>9.914066857753822E-3</c:v>
                </c:pt>
                <c:pt idx="21">
                  <c:v>2.463374268918636E-3</c:v>
                </c:pt>
                <c:pt idx="22">
                  <c:v>1.204100779175896E-2</c:v>
                </c:pt>
                <c:pt idx="23">
                  <c:v>1.8371403433953867E-2</c:v>
                </c:pt>
                <c:pt idx="24">
                  <c:v>2.4761888811098795E-2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3119-4FDA-8AEC-0F3D794BB6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h9,%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2721902802834868"/>
          <c:y val="3.3072284883308503E-2"/>
          <c:w val="0.16781752751192547"/>
          <c:h val="0.9378838456003811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6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6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Лист1!$B$3:$B$13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Лист1!$F$22:$F$32</c:f>
              <c:numCache>
                <c:formatCode>General</c:formatCode>
                <c:ptCount val="11"/>
                <c:pt idx="0">
                  <c:v>30</c:v>
                </c:pt>
                <c:pt idx="1">
                  <c:v>0.15</c:v>
                </c:pt>
                <c:pt idx="2">
                  <c:v>13.83</c:v>
                </c:pt>
                <c:pt idx="3">
                  <c:v>0.1</c:v>
                </c:pt>
                <c:pt idx="4">
                  <c:v>25.81</c:v>
                </c:pt>
                <c:pt idx="5">
                  <c:v>0.2</c:v>
                </c:pt>
                <c:pt idx="6">
                  <c:v>5.59</c:v>
                </c:pt>
                <c:pt idx="7">
                  <c:v>0</c:v>
                </c:pt>
                <c:pt idx="8">
                  <c:v>1.1000000000000001</c:v>
                </c:pt>
                <c:pt idx="9">
                  <c:v>0</c:v>
                </c:pt>
                <c:pt idx="10">
                  <c:v>3.64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3F-4D12-94E5-7E97B8F16E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44"/>
        <c:axId val="1073809152"/>
        <c:axId val="1073809984"/>
      </c:barChart>
      <c:catAx>
        <c:axId val="1073809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073809984"/>
        <c:crosses val="autoZero"/>
        <c:auto val="1"/>
        <c:lblAlgn val="ctr"/>
        <c:lblOffset val="100"/>
        <c:noMultiLvlLbl val="0"/>
      </c:catAx>
      <c:valAx>
        <c:axId val="1073809984"/>
        <c:scaling>
          <c:orientation val="minMax"/>
          <c:max val="3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Mag(% of Fundamental)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8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0738091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8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3858946510996476E-2"/>
          <c:y val="2.6274931326884032E-2"/>
          <c:w val="0.79736231785681966"/>
          <c:h val="0.8726581785660884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(3)'!$AE$227:$AE$251</c:f>
              <c:numCache>
                <c:formatCode>_(* #,##0.00_);_(* \(#,##0.00\);_(* "-"??_);_(@_)</c:formatCode>
                <c:ptCount val="25"/>
                <c:pt idx="0">
                  <c:v>45.540044792132989</c:v>
                </c:pt>
                <c:pt idx="1">
                  <c:v>51.98982793402633</c:v>
                </c:pt>
                <c:pt idx="2">
                  <c:v>56.261946173032726</c:v>
                </c:pt>
                <c:pt idx="3">
                  <c:v>58.73360880079035</c:v>
                </c:pt>
                <c:pt idx="4">
                  <c:v>59.713065680413699</c:v>
                </c:pt>
                <c:pt idx="5">
                  <c:v>59.427214545551919</c:v>
                </c:pt>
                <c:pt idx="6">
                  <c:v>58.081246050256887</c:v>
                </c:pt>
                <c:pt idx="7">
                  <c:v>55.840680196714452</c:v>
                </c:pt>
                <c:pt idx="8">
                  <c:v>52.856314998991124</c:v>
                </c:pt>
                <c:pt idx="9">
                  <c:v>49.255355185843769</c:v>
                </c:pt>
                <c:pt idx="10">
                  <c:v>45.144169123882875</c:v>
                </c:pt>
                <c:pt idx="11">
                  <c:v>40.629132437257461</c:v>
                </c:pt>
                <c:pt idx="12">
                  <c:v>35.794196888096472</c:v>
                </c:pt>
                <c:pt idx="13">
                  <c:v>30.723394685630211</c:v>
                </c:pt>
                <c:pt idx="14">
                  <c:v>25.491346415938125</c:v>
                </c:pt>
                <c:pt idx="15">
                  <c:v>20.186868130164175</c:v>
                </c:pt>
                <c:pt idx="16">
                  <c:v>14.854406048596557</c:v>
                </c:pt>
                <c:pt idx="17">
                  <c:v>9.6285157270367723</c:v>
                </c:pt>
                <c:pt idx="18">
                  <c:v>4.6108833266955029</c:v>
                </c:pt>
                <c:pt idx="19">
                  <c:v>0.17263633416745541</c:v>
                </c:pt>
                <c:pt idx="20">
                  <c:v>3.8446928074832472</c:v>
                </c:pt>
                <c:pt idx="21">
                  <c:v>7.1358297074828441</c:v>
                </c:pt>
                <c:pt idx="22">
                  <c:v>9.8539005594285918</c:v>
                </c:pt>
                <c:pt idx="23">
                  <c:v>11.729471563028094</c:v>
                </c:pt>
                <c:pt idx="24">
                  <c:v>13.392971123566822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005-4AD1-97AC-BC2B817D7E96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(3)'!$AE$252:$AE$276</c:f>
              <c:numCache>
                <c:formatCode>_(* #,##0.00_);_(* \(#,##0.00\);_(* "-"??_);_(@_)</c:formatCode>
                <c:ptCount val="25"/>
                <c:pt idx="0">
                  <c:v>44.140828512695812</c:v>
                </c:pt>
                <c:pt idx="1">
                  <c:v>50.37510296490224</c:v>
                </c:pt>
                <c:pt idx="2">
                  <c:v>54.506835294860778</c:v>
                </c:pt>
                <c:pt idx="3">
                  <c:v>56.895210985893854</c:v>
                </c:pt>
                <c:pt idx="4">
                  <c:v>57.842011606943267</c:v>
                </c:pt>
                <c:pt idx="5">
                  <c:v>57.562422253803277</c:v>
                </c:pt>
                <c:pt idx="6">
                  <c:v>56.257730504285497</c:v>
                </c:pt>
                <c:pt idx="7">
                  <c:v>54.087484205132803</c:v>
                </c:pt>
                <c:pt idx="8">
                  <c:v>51.195807002865749</c:v>
                </c:pt>
                <c:pt idx="9">
                  <c:v>47.70788911432971</c:v>
                </c:pt>
                <c:pt idx="10">
                  <c:v>43.72557336235964</c:v>
                </c:pt>
                <c:pt idx="11">
                  <c:v>39.352283828735168</c:v>
                </c:pt>
                <c:pt idx="12">
                  <c:v>34.669200165093322</c:v>
                </c:pt>
                <c:pt idx="13">
                  <c:v>29.757608949839661</c:v>
                </c:pt>
                <c:pt idx="14">
                  <c:v>24.689796791889709</c:v>
                </c:pt>
                <c:pt idx="15">
                  <c:v>19.551934542670423</c:v>
                </c:pt>
                <c:pt idx="16">
                  <c:v>14.386840287910955</c:v>
                </c:pt>
                <c:pt idx="17">
                  <c:v>9.3249071472549172</c:v>
                </c:pt>
                <c:pt idx="18">
                  <c:v>4.464599219214346</c:v>
                </c:pt>
                <c:pt idx="19">
                  <c:v>0.16659007187629638</c:v>
                </c:pt>
                <c:pt idx="20">
                  <c:v>3.7263759504059961</c:v>
                </c:pt>
                <c:pt idx="21">
                  <c:v>6.9143710138938212</c:v>
                </c:pt>
                <c:pt idx="22">
                  <c:v>9.5472499476120092</c:v>
                </c:pt>
                <c:pt idx="23">
                  <c:v>11.363942285788553</c:v>
                </c:pt>
                <c:pt idx="24">
                  <c:v>12.975131157197058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2005-4AD1-97AC-BC2B817D7E96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(3)'!$AE$277:$AE$301</c:f>
              <c:numCache>
                <c:formatCode>_(* #,##0.00_);_(* \(#,##0.00\);_(* "-"??_);_(@_)</c:formatCode>
                <c:ptCount val="25"/>
                <c:pt idx="0">
                  <c:v>42.634576084883079</c:v>
                </c:pt>
                <c:pt idx="1">
                  <c:v>48.638663327181867</c:v>
                </c:pt>
                <c:pt idx="2">
                  <c:v>52.619437620793725</c:v>
                </c:pt>
                <c:pt idx="3">
                  <c:v>54.917893703543015</c:v>
                </c:pt>
                <c:pt idx="4">
                  <c:v>55.829487140381161</c:v>
                </c:pt>
                <c:pt idx="5">
                  <c:v>55.556171105711805</c:v>
                </c:pt>
                <c:pt idx="6">
                  <c:v>54.295530911273794</c:v>
                </c:pt>
                <c:pt idx="7">
                  <c:v>52.200350281272755</c:v>
                </c:pt>
                <c:pt idx="8">
                  <c:v>49.408287441610888</c:v>
                </c:pt>
                <c:pt idx="9">
                  <c:v>46.041936871343367</c:v>
                </c:pt>
                <c:pt idx="10">
                  <c:v>42.198029860433401</c:v>
                </c:pt>
                <c:pt idx="11">
                  <c:v>37.977136641627403</c:v>
                </c:pt>
                <c:pt idx="12">
                  <c:v>33.457364916190308</c:v>
                </c:pt>
                <c:pt idx="13">
                  <c:v>28.7170191865854</c:v>
                </c:pt>
                <c:pt idx="14">
                  <c:v>23.825838547508489</c:v>
                </c:pt>
                <c:pt idx="15">
                  <c:v>18.867214370710236</c:v>
                </c:pt>
                <c:pt idx="16">
                  <c:v>13.882275035506689</c:v>
                </c:pt>
                <c:pt idx="17">
                  <c:v>8.9967805990921637</c:v>
                </c:pt>
                <c:pt idx="18">
                  <c:v>4.3057881523786206</c:v>
                </c:pt>
                <c:pt idx="19">
                  <c:v>0.15951251216409823</c:v>
                </c:pt>
                <c:pt idx="20">
                  <c:v>3.600301623093292</c:v>
                </c:pt>
                <c:pt idx="21">
                  <c:v>6.6772352351289497</c:v>
                </c:pt>
                <c:pt idx="22">
                  <c:v>9.2183829376182889</c:v>
                </c:pt>
                <c:pt idx="23">
                  <c:v>10.971760992236595</c:v>
                </c:pt>
                <c:pt idx="24">
                  <c:v>12.526616424549985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2005-4AD1-97AC-BC2B817D7E96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(3)'!$AE$302:$AE$326</c:f>
              <c:numCache>
                <c:formatCode>_(* #,##0.00_);_(* \(#,##0.00\);_(* "-"??_);_(@_)</c:formatCode>
                <c:ptCount val="25"/>
                <c:pt idx="0">
                  <c:v>41.090001929738868</c:v>
                </c:pt>
                <c:pt idx="1">
                  <c:v>46.860770975523707</c:v>
                </c:pt>
                <c:pt idx="2">
                  <c:v>50.686893003668665</c:v>
                </c:pt>
                <c:pt idx="3">
                  <c:v>52.893676746923717</c:v>
                </c:pt>
                <c:pt idx="4">
                  <c:v>53.768775968460844</c:v>
                </c:pt>
                <c:pt idx="5">
                  <c:v>53.501429266870289</c:v>
                </c:pt>
                <c:pt idx="6">
                  <c:v>52.28542481210264</c:v>
                </c:pt>
                <c:pt idx="7">
                  <c:v>50.266901363707902</c:v>
                </c:pt>
                <c:pt idx="8">
                  <c:v>47.576384810199329</c:v>
                </c:pt>
                <c:pt idx="9">
                  <c:v>44.334382696864445</c:v>
                </c:pt>
                <c:pt idx="10">
                  <c:v>40.631978938876578</c:v>
                </c:pt>
                <c:pt idx="11">
                  <c:v>36.567004476241245</c:v>
                </c:pt>
                <c:pt idx="12">
                  <c:v>32.214383634994107</c:v>
                </c:pt>
                <c:pt idx="13">
                  <c:v>27.64935348005649</c:v>
                </c:pt>
                <c:pt idx="14">
                  <c:v>22.938967624640807</c:v>
                </c:pt>
                <c:pt idx="15">
                  <c:v>18.16391124779857</c:v>
                </c:pt>
                <c:pt idx="16">
                  <c:v>13.363525219959367</c:v>
                </c:pt>
                <c:pt idx="17">
                  <c:v>8.6587838788403939</c:v>
                </c:pt>
                <c:pt idx="18">
                  <c:v>4.1412317446096836</c:v>
                </c:pt>
                <c:pt idx="19">
                  <c:v>0.15162625813011285</c:v>
                </c:pt>
                <c:pt idx="20">
                  <c:v>3.4729387250812072</c:v>
                </c:pt>
                <c:pt idx="21">
                  <c:v>6.4360373257595258</c:v>
                </c:pt>
                <c:pt idx="22">
                  <c:v>8.8831651571200254</c:v>
                </c:pt>
                <c:pt idx="23">
                  <c:v>10.571717983177555</c:v>
                </c:pt>
                <c:pt idx="24">
                  <c:v>12.068809912761935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2005-4AD1-97AC-BC2B817D7E96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(3)'!$AE$327:$AE$351</c:f>
              <c:numCache>
                <c:formatCode>_(* #,##0.00_);_(* \(#,##0.00\);_(* "-"??_);_(@_)</c:formatCode>
                <c:ptCount val="25"/>
                <c:pt idx="0">
                  <c:v>39.551683235150222</c:v>
                </c:pt>
                <c:pt idx="1">
                  <c:v>45.093137264024804</c:v>
                </c:pt>
                <c:pt idx="2">
                  <c:v>48.765538073822235</c:v>
                </c:pt>
                <c:pt idx="3">
                  <c:v>50.882223619412805</c:v>
                </c:pt>
                <c:pt idx="4">
                  <c:v>51.719446345737815</c:v>
                </c:pt>
                <c:pt idx="5">
                  <c:v>51.458567781296175</c:v>
                </c:pt>
                <c:pt idx="6">
                  <c:v>50.286685285525742</c:v>
                </c:pt>
                <c:pt idx="7">
                  <c:v>48.344076427844456</c:v>
                </c:pt>
                <c:pt idx="8">
                  <c:v>45.754068395311307</c:v>
                </c:pt>
                <c:pt idx="9">
                  <c:v>42.635446147690814</c:v>
                </c:pt>
                <c:pt idx="10">
                  <c:v>39.073398391067037</c:v>
                </c:pt>
                <c:pt idx="11">
                  <c:v>35.163241268600572</c:v>
                </c:pt>
                <c:pt idx="12">
                  <c:v>30.976620919903613</c:v>
                </c:pt>
                <c:pt idx="13">
                  <c:v>26.585773583455676</c:v>
                </c:pt>
                <c:pt idx="14">
                  <c:v>22.054970441138661</c:v>
                </c:pt>
                <c:pt idx="15">
                  <c:v>17.462370367355835</c:v>
                </c:pt>
                <c:pt idx="16">
                  <c:v>12.845478359558218</c:v>
                </c:pt>
                <c:pt idx="17">
                  <c:v>8.3204664091394172</c:v>
                </c:pt>
                <c:pt idx="18">
                  <c:v>3.9753638621301328</c:v>
                </c:pt>
                <c:pt idx="19">
                  <c:v>0.14333307241083448</c:v>
                </c:pt>
                <c:pt idx="20">
                  <c:v>3.3484931301206666</c:v>
                </c:pt>
                <c:pt idx="21">
                  <c:v>6.1983331262164265</c:v>
                </c:pt>
                <c:pt idx="22">
                  <c:v>8.5519135499454215</c:v>
                </c:pt>
                <c:pt idx="23">
                  <c:v>10.176049555427655</c:v>
                </c:pt>
                <c:pt idx="24">
                  <c:v>11.615637009736462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2005-4AD1-97AC-BC2B817D7E96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(3)'!$AE$352:$AE$376</c:f>
              <c:numCache>
                <c:formatCode>_(* #,##0.00_);_(* \(#,##0.00\);_(* "-"??_);_(@_)</c:formatCode>
                <c:ptCount val="25"/>
                <c:pt idx="0">
                  <c:v>38.047459281397281</c:v>
                </c:pt>
                <c:pt idx="1">
                  <c:v>43.367652445085525</c:v>
                </c:pt>
                <c:pt idx="2">
                  <c:v>46.890434353531155</c:v>
                </c:pt>
                <c:pt idx="3">
                  <c:v>48.920448526221058</c:v>
                </c:pt>
                <c:pt idx="4">
                  <c:v>49.719763155810831</c:v>
                </c:pt>
                <c:pt idx="5">
                  <c:v>49.465556788926342</c:v>
                </c:pt>
                <c:pt idx="6">
                  <c:v>48.336465726835357</c:v>
                </c:pt>
                <c:pt idx="7">
                  <c:v>46.46771369876334</c:v>
                </c:pt>
                <c:pt idx="8">
                  <c:v>43.975566145625663</c:v>
                </c:pt>
                <c:pt idx="9">
                  <c:v>40.97693245747903</c:v>
                </c:pt>
                <c:pt idx="10">
                  <c:v>37.551394324864688</c:v>
                </c:pt>
                <c:pt idx="11">
                  <c:v>33.792178537427482</c:v>
                </c:pt>
                <c:pt idx="12">
                  <c:v>29.767215102742</c:v>
                </c:pt>
                <c:pt idx="13">
                  <c:v>25.546073819468095</c:v>
                </c:pt>
                <c:pt idx="14">
                  <c:v>21.190307720233797</c:v>
                </c:pt>
                <c:pt idx="15">
                  <c:v>16.775608470563682</c:v>
                </c:pt>
                <c:pt idx="16">
                  <c:v>12.337710861327228</c:v>
                </c:pt>
                <c:pt idx="17">
                  <c:v>7.9879999807105371</c:v>
                </c:pt>
                <c:pt idx="18">
                  <c:v>3.8111321638193547</c:v>
                </c:pt>
                <c:pt idx="19">
                  <c:v>0.13501094077422301</c:v>
                </c:pt>
                <c:pt idx="20">
                  <c:v>3.2294834779667765</c:v>
                </c:pt>
                <c:pt idx="21">
                  <c:v>5.9687570486325594</c:v>
                </c:pt>
                <c:pt idx="22">
                  <c:v>8.2309990043624879</c:v>
                </c:pt>
                <c:pt idx="23">
                  <c:v>9.7923438946661641</c:v>
                </c:pt>
                <c:pt idx="24">
                  <c:v>11.175770538544617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2005-4AD1-97AC-BC2B817D7E96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(3)'!$AE$377:$AE$401</c:f>
              <c:numCache>
                <c:formatCode>_(* #,##0.00_);_(* \(#,##0.00\);_(* "-"??_);_(@_)</c:formatCode>
                <c:ptCount val="25"/>
                <c:pt idx="0">
                  <c:v>36.594039686189959</c:v>
                </c:pt>
                <c:pt idx="1">
                  <c:v>41.703802232659896</c:v>
                </c:pt>
                <c:pt idx="2">
                  <c:v>45.083221658042895</c:v>
                </c:pt>
                <c:pt idx="3">
                  <c:v>47.030454433748389</c:v>
                </c:pt>
                <c:pt idx="4">
                  <c:v>47.793324754816965</c:v>
                </c:pt>
                <c:pt idx="5">
                  <c:v>47.545478046844551</c:v>
                </c:pt>
                <c:pt idx="6">
                  <c:v>46.457447507270544</c:v>
                </c:pt>
                <c:pt idx="7">
                  <c:v>44.659281698958353</c:v>
                </c:pt>
                <c:pt idx="8">
                  <c:v>42.261636957275876</c:v>
                </c:pt>
                <c:pt idx="9">
                  <c:v>39.377474118148285</c:v>
                </c:pt>
                <c:pt idx="10">
                  <c:v>36.083608876660882</c:v>
                </c:pt>
                <c:pt idx="11">
                  <c:v>32.469900589657598</c:v>
                </c:pt>
                <c:pt idx="12">
                  <c:v>28.600337519570694</c:v>
                </c:pt>
                <c:pt idx="13">
                  <c:v>24.542158090592817</c:v>
                </c:pt>
                <c:pt idx="14">
                  <c:v>20.355177477775925</c:v>
                </c:pt>
                <c:pt idx="15">
                  <c:v>16.111739221619107</c:v>
                </c:pt>
                <c:pt idx="16">
                  <c:v>11.846159283231946</c:v>
                </c:pt>
                <c:pt idx="17">
                  <c:v>7.6653600232599262</c:v>
                </c:pt>
                <c:pt idx="18">
                  <c:v>3.6505658785753905</c:v>
                </c:pt>
                <c:pt idx="19">
                  <c:v>0.12733809559602557</c:v>
                </c:pt>
                <c:pt idx="20">
                  <c:v>3.1171849857469285</c:v>
                </c:pt>
                <c:pt idx="21">
                  <c:v>5.7498374042119202</c:v>
                </c:pt>
                <c:pt idx="22">
                  <c:v>7.9240961864495185</c:v>
                </c:pt>
                <c:pt idx="23">
                  <c:v>9.4249458594924835</c:v>
                </c:pt>
                <c:pt idx="24">
                  <c:v>10.754223610949866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2005-4AD1-97AC-BC2B817D7E96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(3)'!$AE$402:$AE$426</c:f>
              <c:numCache>
                <c:formatCode>_(* #,##0.00_);_(* \(#,##0.00\);_(* "-"??_);_(@_)</c:formatCode>
                <c:ptCount val="25"/>
                <c:pt idx="0">
                  <c:v>35.202110651178756</c:v>
                </c:pt>
                <c:pt idx="1">
                  <c:v>40.112403916728084</c:v>
                </c:pt>
                <c:pt idx="2">
                  <c:v>43.355042910522592</c:v>
                </c:pt>
                <c:pt idx="3">
                  <c:v>45.224542844310463</c:v>
                </c:pt>
                <c:pt idx="4">
                  <c:v>45.952548340835946</c:v>
                </c:pt>
                <c:pt idx="5">
                  <c:v>45.711082092199824</c:v>
                </c:pt>
                <c:pt idx="6">
                  <c:v>44.662089412198888</c:v>
                </c:pt>
                <c:pt idx="7">
                  <c:v>42.931292276615373</c:v>
                </c:pt>
                <c:pt idx="8">
                  <c:v>40.623379160420292</c:v>
                </c:pt>
                <c:pt idx="9">
                  <c:v>37.848671252836681</c:v>
                </c:pt>
                <c:pt idx="10">
                  <c:v>34.680379546691462</c:v>
                </c:pt>
                <c:pt idx="11">
                  <c:v>31.205379081482622</c:v>
                </c:pt>
                <c:pt idx="12">
                  <c:v>27.484130190485192</c:v>
                </c:pt>
                <c:pt idx="13">
                  <c:v>23.581480830603379</c:v>
                </c:pt>
                <c:pt idx="14">
                  <c:v>19.555561467090442</c:v>
                </c:pt>
                <c:pt idx="15">
                  <c:v>15.475600505802348</c:v>
                </c:pt>
                <c:pt idx="16">
                  <c:v>11.374450504815615</c:v>
                </c:pt>
                <c:pt idx="17">
                  <c:v>7.3550711583236454</c:v>
                </c:pt>
                <c:pt idx="18">
                  <c:v>3.4951371842166421</c:v>
                </c:pt>
                <c:pt idx="19">
                  <c:v>0.1210815377987018</c:v>
                </c:pt>
                <c:pt idx="20">
                  <c:v>3.011999713715376</c:v>
                </c:pt>
                <c:pt idx="21">
                  <c:v>5.5427261153187573</c:v>
                </c:pt>
                <c:pt idx="22">
                  <c:v>7.6329311684252543</c:v>
                </c:pt>
                <c:pt idx="23">
                  <c:v>9.0759914006505813</c:v>
                </c:pt>
                <c:pt idx="24">
                  <c:v>10.353492359596791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2005-4AD1-97AC-BC2B817D7E96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(3)'!$AE$427:$AE$451</c:f>
              <c:numCache>
                <c:formatCode>_(* #,##0.00_);_(* \(#,##0.00\);_(* "-"??_);_(@_)</c:formatCode>
                <c:ptCount val="25"/>
                <c:pt idx="0">
                  <c:v>33.876711135832004</c:v>
                </c:pt>
                <c:pt idx="1">
                  <c:v>38.598394536183527</c:v>
                </c:pt>
                <c:pt idx="2">
                  <c:v>41.712187969060111</c:v>
                </c:pt>
                <c:pt idx="3">
                  <c:v>43.508301827674373</c:v>
                </c:pt>
                <c:pt idx="4">
                  <c:v>44.203371535406752</c:v>
                </c:pt>
                <c:pt idx="5">
                  <c:v>43.968219610576895</c:v>
                </c:pt>
                <c:pt idx="6">
                  <c:v>42.956248518072044</c:v>
                </c:pt>
                <c:pt idx="7">
                  <c:v>41.289149732798705</c:v>
                </c:pt>
                <c:pt idx="8">
                  <c:v>39.066788429782569</c:v>
                </c:pt>
                <c:pt idx="9">
                  <c:v>36.396023552268552</c:v>
                </c:pt>
                <c:pt idx="10">
                  <c:v>33.346559010623487</c:v>
                </c:pt>
                <c:pt idx="11">
                  <c:v>30.002897215112355</c:v>
                </c:pt>
                <c:pt idx="12">
                  <c:v>26.422812929218239</c:v>
                </c:pt>
                <c:pt idx="13">
                  <c:v>22.667664818805651</c:v>
                </c:pt>
                <c:pt idx="14">
                  <c:v>18.79455318414335</c:v>
                </c:pt>
                <c:pt idx="15">
                  <c:v>14.869773980606277</c:v>
                </c:pt>
                <c:pt idx="16">
                  <c:v>10.924787897842132</c:v>
                </c:pt>
                <c:pt idx="17">
                  <c:v>7.0586855704756601</c:v>
                </c:pt>
                <c:pt idx="18">
                  <c:v>3.3458014547331758</c:v>
                </c:pt>
                <c:pt idx="19">
                  <c:v>0.11699300422477497</c:v>
                </c:pt>
                <c:pt idx="20">
                  <c:v>2.9137557211022558</c:v>
                </c:pt>
                <c:pt idx="21">
                  <c:v>5.3476387186980698</c:v>
                </c:pt>
                <c:pt idx="22">
                  <c:v>7.3579442529472026</c:v>
                </c:pt>
                <c:pt idx="23">
                  <c:v>8.7461074442937168</c:v>
                </c:pt>
                <c:pt idx="24">
                  <c:v>9.9744353834001505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2005-4AD1-97AC-BC2B817D7E96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(3)'!$AE$452:$AE$476</c:f>
              <c:numCache>
                <c:formatCode>_(* #,##0.00_);_(* \(#,##0.00\);_(* "-"??_);_(@_)</c:formatCode>
                <c:ptCount val="25"/>
                <c:pt idx="0">
                  <c:v>32.619368855205025</c:v>
                </c:pt>
                <c:pt idx="1">
                  <c:v>37.162770190161275</c:v>
                </c:pt>
                <c:pt idx="2">
                  <c:v>40.15605631341159</c:v>
                </c:pt>
                <c:pt idx="3">
                  <c:v>41.883103963736048</c:v>
                </c:pt>
                <c:pt idx="4">
                  <c:v>42.547404901560249</c:v>
                </c:pt>
                <c:pt idx="5">
                  <c:v>42.318568990642106</c:v>
                </c:pt>
                <c:pt idx="6">
                  <c:v>41.341625218953133</c:v>
                </c:pt>
                <c:pt idx="7">
                  <c:v>39.734296063239739</c:v>
                </c:pt>
                <c:pt idx="8">
                  <c:v>37.593529016224764</c:v>
                </c:pt>
                <c:pt idx="9">
                  <c:v>35.020935088711227</c:v>
                </c:pt>
                <c:pt idx="10">
                  <c:v>32.083891883886295</c:v>
                </c:pt>
                <c:pt idx="11">
                  <c:v>28.864354717615441</c:v>
                </c:pt>
                <c:pt idx="12">
                  <c:v>25.417700980422588</c:v>
                </c:pt>
                <c:pt idx="13">
                  <c:v>21.802048003980651</c:v>
                </c:pt>
                <c:pt idx="14">
                  <c:v>18.073582484581937</c:v>
                </c:pt>
                <c:pt idx="15">
                  <c:v>14.295503753960794</c:v>
                </c:pt>
                <c:pt idx="16">
                  <c:v>10.498185010427303</c:v>
                </c:pt>
                <c:pt idx="17">
                  <c:v>6.7770682407944047</c:v>
                </c:pt>
                <c:pt idx="18">
                  <c:v>3.2033967837802653</c:v>
                </c:pt>
                <c:pt idx="19">
                  <c:v>0.11559280872515576</c:v>
                </c:pt>
                <c:pt idx="20">
                  <c:v>2.8219375496990509</c:v>
                </c:pt>
                <c:pt idx="21">
                  <c:v>5.1641741441039564</c:v>
                </c:pt>
                <c:pt idx="22">
                  <c:v>7.098844649748794</c:v>
                </c:pt>
                <c:pt idx="23">
                  <c:v>8.4349864760601942</c:v>
                </c:pt>
                <c:pt idx="24">
                  <c:v>9.6168388742368442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2005-4AD1-97AC-BC2B817D7E96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(3)'!$AE$477:$AE$501</c:f>
              <c:numCache>
                <c:formatCode>_(* #,##0.00_);_(* \(#,##0.00\);_(* "-"??_);_(@_)</c:formatCode>
                <c:ptCount val="25"/>
                <c:pt idx="0">
                  <c:v>31.429515801667357</c:v>
                </c:pt>
                <c:pt idx="1">
                  <c:v>35.805028815250147</c:v>
                </c:pt>
                <c:pt idx="2">
                  <c:v>38.685384563583362</c:v>
                </c:pt>
                <c:pt idx="3">
                  <c:v>40.347391713814481</c:v>
                </c:pt>
                <c:pt idx="4">
                  <c:v>40.983341914476604</c:v>
                </c:pt>
                <c:pt idx="5">
                  <c:v>40.760595776523147</c:v>
                </c:pt>
                <c:pt idx="6">
                  <c:v>39.816782678702779</c:v>
                </c:pt>
                <c:pt idx="7">
                  <c:v>38.266144219921131</c:v>
                </c:pt>
                <c:pt idx="8">
                  <c:v>36.2026548837569</c:v>
                </c:pt>
                <c:pt idx="9">
                  <c:v>33.722349192594507</c:v>
                </c:pt>
                <c:pt idx="10">
                  <c:v>30.891624222339114</c:v>
                </c:pt>
                <c:pt idx="11">
                  <c:v>27.789237807445083</c:v>
                </c:pt>
                <c:pt idx="12">
                  <c:v>24.467891872242738</c:v>
                </c:pt>
                <c:pt idx="13">
                  <c:v>20.984416414977293</c:v>
                </c:pt>
                <c:pt idx="14">
                  <c:v>17.39253123229085</c:v>
                </c:pt>
                <c:pt idx="15">
                  <c:v>13.752880003130491</c:v>
                </c:pt>
                <c:pt idx="16">
                  <c:v>10.094836935360417</c:v>
                </c:pt>
                <c:pt idx="17">
                  <c:v>6.5105712603340766</c:v>
                </c:pt>
                <c:pt idx="18">
                  <c:v>3.0683203838996289</c:v>
                </c:pt>
                <c:pt idx="19">
                  <c:v>0.11681424353189958</c:v>
                </c:pt>
                <c:pt idx="20">
                  <c:v>2.7358428302750668</c:v>
                </c:pt>
                <c:pt idx="21">
                  <c:v>4.9916161188286647</c:v>
                </c:pt>
                <c:pt idx="22">
                  <c:v>6.8548836375566182</c:v>
                </c:pt>
                <c:pt idx="23">
                  <c:v>8.1418800474766488</c:v>
                </c:pt>
                <c:pt idx="24">
                  <c:v>9.2798612261585731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2005-4AD1-97AC-BC2B817D7E96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(3)'!$AE$502:$AE$526</c:f>
              <c:numCache>
                <c:formatCode>_(* #,##0.00_);_(* \(#,##0.00\);_(* "-"??_);_(@_)</c:formatCode>
                <c:ptCount val="25"/>
                <c:pt idx="0">
                  <c:v>30.305216215517202</c:v>
                </c:pt>
                <c:pt idx="1">
                  <c:v>34.522742799137184</c:v>
                </c:pt>
                <c:pt idx="2">
                  <c:v>37.297454404777639</c:v>
                </c:pt>
                <c:pt idx="3">
                  <c:v>38.898246208424801</c:v>
                </c:pt>
                <c:pt idx="4">
                  <c:v>39.508107102972403</c:v>
                </c:pt>
                <c:pt idx="5">
                  <c:v>39.291255511307632</c:v>
                </c:pt>
                <c:pt idx="6">
                  <c:v>38.37896526477406</c:v>
                </c:pt>
                <c:pt idx="7">
                  <c:v>36.881942976066</c:v>
                </c:pt>
                <c:pt idx="8">
                  <c:v>34.891402958655846</c:v>
                </c:pt>
                <c:pt idx="9">
                  <c:v>32.497861539523193</c:v>
                </c:pt>
                <c:pt idx="10">
                  <c:v>29.76770773781374</c:v>
                </c:pt>
                <c:pt idx="11">
                  <c:v>26.775736226644689</c:v>
                </c:pt>
                <c:pt idx="12">
                  <c:v>23.572426571385378</c:v>
                </c:pt>
                <c:pt idx="13">
                  <c:v>20.213673705034509</c:v>
                </c:pt>
                <c:pt idx="14">
                  <c:v>16.75041548185084</c:v>
                </c:pt>
                <c:pt idx="15">
                  <c:v>13.241248507537472</c:v>
                </c:pt>
                <c:pt idx="16">
                  <c:v>9.7144849141677678</c:v>
                </c:pt>
                <c:pt idx="17">
                  <c:v>6.259181054337648</c:v>
                </c:pt>
                <c:pt idx="18">
                  <c:v>2.940812208164008</c:v>
                </c:pt>
                <c:pt idx="19">
                  <c:v>0.12029855341462301</c:v>
                </c:pt>
                <c:pt idx="20">
                  <c:v>2.6548076715274234</c:v>
                </c:pt>
                <c:pt idx="21">
                  <c:v>4.8290935052058845</c:v>
                </c:pt>
                <c:pt idx="22">
                  <c:v>6.6250458185954963</c:v>
                </c:pt>
                <c:pt idx="23">
                  <c:v>7.8656892995887908</c:v>
                </c:pt>
                <c:pt idx="24">
                  <c:v>8.9623525331055145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2005-4AD1-97AC-BC2B817D7E96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(3)'!$AE$527:$AE$551</c:f>
              <c:numCache>
                <c:formatCode>_(* #,##0.00_);_(* \(#,##0.00\);_(* "-"??_);_(@_)</c:formatCode>
                <c:ptCount val="25"/>
                <c:pt idx="0">
                  <c:v>29.24374543924235</c:v>
                </c:pt>
                <c:pt idx="1">
                  <c:v>33.312648982452529</c:v>
                </c:pt>
                <c:pt idx="2">
                  <c:v>35.9885362222631</c:v>
                </c:pt>
                <c:pt idx="3">
                  <c:v>37.53183498761345</c:v>
                </c:pt>
                <c:pt idx="4">
                  <c:v>38.117670589797619</c:v>
                </c:pt>
                <c:pt idx="5">
                  <c:v>37.906576908865844</c:v>
                </c:pt>
                <c:pt idx="6">
                  <c:v>37.024197171031162</c:v>
                </c:pt>
                <c:pt idx="7">
                  <c:v>35.577898704988506</c:v>
                </c:pt>
                <c:pt idx="8">
                  <c:v>33.65616804827696</c:v>
                </c:pt>
                <c:pt idx="9">
                  <c:v>31.34441775031334</c:v>
                </c:pt>
                <c:pt idx="10">
                  <c:v>28.709184561393354</c:v>
                </c:pt>
                <c:pt idx="11">
                  <c:v>25.821242704001865</c:v>
                </c:pt>
                <c:pt idx="12">
                  <c:v>22.729174197428346</c:v>
                </c:pt>
                <c:pt idx="13">
                  <c:v>19.487921223747705</c:v>
                </c:pt>
                <c:pt idx="14">
                  <c:v>16.145791277612311</c:v>
                </c:pt>
                <c:pt idx="15">
                  <c:v>12.759537086103734</c:v>
                </c:pt>
                <c:pt idx="16">
                  <c:v>9.3564433106317182</c:v>
                </c:pt>
                <c:pt idx="17">
                  <c:v>6.0224407159978428</c:v>
                </c:pt>
                <c:pt idx="18">
                  <c:v>2.8209372421104937</c:v>
                </c:pt>
                <c:pt idx="19">
                  <c:v>0.12538702783379851</c:v>
                </c:pt>
                <c:pt idx="20">
                  <c:v>2.5781580367912489</c:v>
                </c:pt>
                <c:pt idx="21">
                  <c:v>4.6757301214998686</c:v>
                </c:pt>
                <c:pt idx="22">
                  <c:v>6.4082506842550568</c:v>
                </c:pt>
                <c:pt idx="23">
                  <c:v>7.6052007285944594</c:v>
                </c:pt>
                <c:pt idx="24">
                  <c:v>8.663015858590974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2005-4AD1-97AC-BC2B817D7E96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(3)'!$AE$552:$AE$576</c:f>
              <c:numCache>
                <c:formatCode>_(* #,##0.00_);_(* \(#,##0.00\);_(* "-"??_);_(@_)</c:formatCode>
                <c:ptCount val="25"/>
                <c:pt idx="0">
                  <c:v>28.241945370100908</c:v>
                </c:pt>
                <c:pt idx="1">
                  <c:v>32.171183692717769</c:v>
                </c:pt>
                <c:pt idx="2">
                  <c:v>34.754388780241754</c:v>
                </c:pt>
                <c:pt idx="3">
                  <c:v>36.243707022467227</c:v>
                </c:pt>
                <c:pt idx="4">
                  <c:v>36.807395635796908</c:v>
                </c:pt>
                <c:pt idx="5">
                  <c:v>36.601963325088434</c:v>
                </c:pt>
                <c:pt idx="6">
                  <c:v>35.748004526658796</c:v>
                </c:pt>
                <c:pt idx="7">
                  <c:v>34.34965020663536</c:v>
                </c:pt>
                <c:pt idx="8">
                  <c:v>32.492689417481593</c:v>
                </c:pt>
                <c:pt idx="9">
                  <c:v>30.25843598161438</c:v>
                </c:pt>
                <c:pt idx="10">
                  <c:v>27.712615397010474</c:v>
                </c:pt>
                <c:pt idx="11">
                  <c:v>24.92269589172983</c:v>
                </c:pt>
                <c:pt idx="12">
                  <c:v>21.935478608185566</c:v>
                </c:pt>
                <c:pt idx="13">
                  <c:v>18.804919463599408</c:v>
                </c:pt>
                <c:pt idx="14">
                  <c:v>15.576866322596826</c:v>
                </c:pt>
                <c:pt idx="15">
                  <c:v>12.306394682475112</c:v>
                </c:pt>
                <c:pt idx="16">
                  <c:v>9.0197894125602875</c:v>
                </c:pt>
                <c:pt idx="17">
                  <c:v>5.8000215734897838</c:v>
                </c:pt>
                <c:pt idx="18">
                  <c:v>2.708595062679068</c:v>
                </c:pt>
                <c:pt idx="19">
                  <c:v>0.1313066977422665</c:v>
                </c:pt>
                <c:pt idx="20">
                  <c:v>2.5053757802741603</c:v>
                </c:pt>
                <c:pt idx="21">
                  <c:v>4.5306799036373864</c:v>
                </c:pt>
                <c:pt idx="22">
                  <c:v>6.203490444739586</c:v>
                </c:pt>
                <c:pt idx="23">
                  <c:v>7.3592536438088354</c:v>
                </c:pt>
                <c:pt idx="24">
                  <c:v>8.3805496525881047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2005-4AD1-97AC-BC2B817D7E96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(3)'!$AE$577:$AE$601</c:f>
              <c:numCache>
                <c:formatCode>_(* #,##0.00_);_(* \(#,##0.00\);_(* "-"??_);_(@_)</c:formatCode>
                <c:ptCount val="25"/>
                <c:pt idx="0">
                  <c:v>27.296457822759418</c:v>
                </c:pt>
                <c:pt idx="1">
                  <c:v>31.094354188173781</c:v>
                </c:pt>
                <c:pt idx="2">
                  <c:v>33.59054438037888</c:v>
                </c:pt>
                <c:pt idx="3">
                  <c:v>35.029225632147465</c:v>
                </c:pt>
                <c:pt idx="4">
                  <c:v>35.572444514455491</c:v>
                </c:pt>
                <c:pt idx="5">
                  <c:v>35.372590974025655</c:v>
                </c:pt>
                <c:pt idx="6">
                  <c:v>34.545659560598914</c:v>
                </c:pt>
                <c:pt idx="7">
                  <c:v>33.192653168101003</c:v>
                </c:pt>
                <c:pt idx="8">
                  <c:v>31.396646258087479</c:v>
                </c:pt>
                <c:pt idx="9">
                  <c:v>29.235797698099155</c:v>
                </c:pt>
                <c:pt idx="10">
                  <c:v>26.774338005600988</c:v>
                </c:pt>
                <c:pt idx="11">
                  <c:v>24.076819047520896</c:v>
                </c:pt>
                <c:pt idx="12">
                  <c:v>21.188451294400497</c:v>
                </c:pt>
                <c:pt idx="13">
                  <c:v>18.162188049572357</c:v>
                </c:pt>
                <c:pt idx="14">
                  <c:v>15.041633966261813</c:v>
                </c:pt>
                <c:pt idx="15">
                  <c:v>11.880274505953773</c:v>
                </c:pt>
                <c:pt idx="16">
                  <c:v>8.7034460757770766</c:v>
                </c:pt>
                <c:pt idx="17">
                  <c:v>5.5912941795102675</c:v>
                </c:pt>
                <c:pt idx="18">
                  <c:v>2.603568560722072</c:v>
                </c:pt>
                <c:pt idx="19">
                  <c:v>0.13729990567814962</c:v>
                </c:pt>
                <c:pt idx="20">
                  <c:v>2.4359701351354084</c:v>
                </c:pt>
                <c:pt idx="21">
                  <c:v>4.3931750549186397</c:v>
                </c:pt>
                <c:pt idx="22">
                  <c:v>6.0097795227163768</c:v>
                </c:pt>
                <c:pt idx="23">
                  <c:v>7.1267176068540516</c:v>
                </c:pt>
                <c:pt idx="24">
                  <c:v>8.1136560223117904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2005-4AD1-97AC-BC2B817D7E96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(3)'!$AE$602:$AE$626</c:f>
              <c:numCache>
                <c:formatCode>_(* #,##0.00_);_(* \(#,##0.00\);_(* "-"??_);_(@_)</c:formatCode>
                <c:ptCount val="25"/>
                <c:pt idx="0">
                  <c:v>26.403863076142226</c:v>
                </c:pt>
                <c:pt idx="1">
                  <c:v>30.078146884080876</c:v>
                </c:pt>
                <c:pt idx="2">
                  <c:v>32.492564566853304</c:v>
                </c:pt>
                <c:pt idx="3">
                  <c:v>33.883709787630352</c:v>
                </c:pt>
                <c:pt idx="4">
                  <c:v>34.407939598988399</c:v>
                </c:pt>
                <c:pt idx="5">
                  <c:v>34.213621008585399</c:v>
                </c:pt>
                <c:pt idx="6">
                  <c:v>33.412401100830976</c:v>
                </c:pt>
                <c:pt idx="7">
                  <c:v>32.102310184753435</c:v>
                </c:pt>
                <c:pt idx="8">
                  <c:v>30.363934009513091</c:v>
                </c:pt>
                <c:pt idx="9">
                  <c:v>28.272438237455155</c:v>
                </c:pt>
                <c:pt idx="10">
                  <c:v>25.890632069500832</c:v>
                </c:pt>
                <c:pt idx="11">
                  <c:v>23.280271936174465</c:v>
                </c:pt>
                <c:pt idx="12">
                  <c:v>20.485181161444931</c:v>
                </c:pt>
                <c:pt idx="13">
                  <c:v>17.557159969626134</c:v>
                </c:pt>
                <c:pt idx="14">
                  <c:v>14.538056880513036</c:v>
                </c:pt>
                <c:pt idx="15">
                  <c:v>11.479561181692214</c:v>
                </c:pt>
                <c:pt idx="16">
                  <c:v>8.4062569921717092</c:v>
                </c:pt>
                <c:pt idx="17">
                  <c:v>5.3955377550488297</c:v>
                </c:pt>
                <c:pt idx="18">
                  <c:v>2.5055506101229215</c:v>
                </c:pt>
                <c:pt idx="19">
                  <c:v>0.1428775629369366</c:v>
                </c:pt>
                <c:pt idx="20">
                  <c:v>2.3695406854779661</c:v>
                </c:pt>
                <c:pt idx="21">
                  <c:v>4.2625567146890306</c:v>
                </c:pt>
                <c:pt idx="22">
                  <c:v>5.8262065848660729</c:v>
                </c:pt>
                <c:pt idx="23">
                  <c:v>6.9065452552597204</c:v>
                </c:pt>
                <c:pt idx="24">
                  <c:v>7.8611261044750913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2005-4AD1-97AC-BC2B817D7E96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(3)'!$AE$627:$AE$651</c:f>
              <c:numCache>
                <c:formatCode>_(* #,##0.00_);_(* \(#,##0.00\);_(* "-"??_);_(@_)</c:formatCode>
                <c:ptCount val="25"/>
                <c:pt idx="0">
                  <c:v>25.560817559517133</c:v>
                </c:pt>
                <c:pt idx="1">
                  <c:v>29.118635751405208</c:v>
                </c:pt>
                <c:pt idx="2">
                  <c:v>31.456122566271222</c:v>
                </c:pt>
                <c:pt idx="3">
                  <c:v>32.802597285181776</c:v>
                </c:pt>
                <c:pt idx="4">
                  <c:v>33.309241489523586</c:v>
                </c:pt>
                <c:pt idx="5">
                  <c:v>33.12038349644515</c:v>
                </c:pt>
                <c:pt idx="6">
                  <c:v>32.343582887479883</c:v>
                </c:pt>
                <c:pt idx="7">
                  <c:v>31.074171199422107</c:v>
                </c:pt>
                <c:pt idx="8">
                  <c:v>29.390296655847656</c:v>
                </c:pt>
                <c:pt idx="9">
                  <c:v>27.364370526205878</c:v>
                </c:pt>
                <c:pt idx="10">
                  <c:v>25.057787545447955</c:v>
                </c:pt>
                <c:pt idx="11">
                  <c:v>22.529658467703232</c:v>
                </c:pt>
                <c:pt idx="12">
                  <c:v>19.822780222505042</c:v>
                </c:pt>
                <c:pt idx="13">
                  <c:v>16.987429000771392</c:v>
                </c:pt>
                <c:pt idx="14">
                  <c:v>14.064089817117949</c:v>
                </c:pt>
                <c:pt idx="15">
                  <c:v>11.102640461929452</c:v>
                </c:pt>
                <c:pt idx="16">
                  <c:v>8.1270247484933336</c:v>
                </c:pt>
                <c:pt idx="17">
                  <c:v>5.2120058804974194</c:v>
                </c:pt>
                <c:pt idx="18">
                  <c:v>2.414176573471678</c:v>
                </c:pt>
                <c:pt idx="19">
                  <c:v>0.14771373560231596</c:v>
                </c:pt>
                <c:pt idx="20">
                  <c:v>2.3057770795642525</c:v>
                </c:pt>
                <c:pt idx="21">
                  <c:v>4.1382616839143456</c:v>
                </c:pt>
                <c:pt idx="22">
                  <c:v>5.6519686900625423</c:v>
                </c:pt>
                <c:pt idx="23">
                  <c:v>6.6977870744205292</c:v>
                </c:pt>
                <c:pt idx="24">
                  <c:v>7.6218675247228571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2005-4AD1-97AC-BC2B817D7E96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(3)'!$AE$652:$AE$676</c:f>
              <c:numCache>
                <c:formatCode>_(* #,##0.00_);_(* \(#,##0.00\);_(* "-"??_);_(@_)</c:formatCode>
                <c:ptCount val="25"/>
                <c:pt idx="0">
                  <c:v>24.764004287520709</c:v>
                </c:pt>
                <c:pt idx="1">
                  <c:v>28.21205005585378</c:v>
                </c:pt>
                <c:pt idx="2">
                  <c:v>30.477074432466743</c:v>
                </c:pt>
                <c:pt idx="3">
                  <c:v>31.781510607856355</c:v>
                </c:pt>
                <c:pt idx="4">
                  <c:v>32.27188045363917</c:v>
                </c:pt>
                <c:pt idx="5">
                  <c:v>32.088290443482279</c:v>
                </c:pt>
                <c:pt idx="6">
                  <c:v>31.33475689237828</c:v>
                </c:pt>
                <c:pt idx="7">
                  <c:v>30.10393857061505</c:v>
                </c:pt>
                <c:pt idx="8">
                  <c:v>28.471648989918389</c:v>
                </c:pt>
                <c:pt idx="9">
                  <c:v>26.507782806574596</c:v>
                </c:pt>
                <c:pt idx="10">
                  <c:v>24.272300497081261</c:v>
                </c:pt>
                <c:pt idx="11">
                  <c:v>21.821905773703865</c:v>
                </c:pt>
                <c:pt idx="12">
                  <c:v>19.198470664722706</c:v>
                </c:pt>
                <c:pt idx="13">
                  <c:v>16.450607227948154</c:v>
                </c:pt>
                <c:pt idx="14">
                  <c:v>13.617738546731776</c:v>
                </c:pt>
                <c:pt idx="15">
                  <c:v>10.747914723838184</c:v>
                </c:pt>
                <c:pt idx="16">
                  <c:v>7.8644773713559433</c:v>
                </c:pt>
                <c:pt idx="17">
                  <c:v>5.0398703305997588</c:v>
                </c:pt>
                <c:pt idx="18">
                  <c:v>2.3290399613058366</c:v>
                </c:pt>
                <c:pt idx="19">
                  <c:v>0.15164362825839395</c:v>
                </c:pt>
                <c:pt idx="20">
                  <c:v>2.2444365588654622</c:v>
                </c:pt>
                <c:pt idx="21">
                  <c:v>4.0197939933783617</c:v>
                </c:pt>
                <c:pt idx="22">
                  <c:v>5.4863555099401378</c:v>
                </c:pt>
                <c:pt idx="23">
                  <c:v>6.4995895489692126</c:v>
                </c:pt>
                <c:pt idx="24">
                  <c:v>7.3949057083513621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2005-4AD1-97AC-BC2B817D7E96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(3)'!$AE$677:$AE$701</c:f>
              <c:numCache>
                <c:formatCode>_(* #,##0.00_);_(* \(#,##0.00\);_(* "-"??_);_(@_)</c:formatCode>
                <c:ptCount val="25"/>
                <c:pt idx="0">
                  <c:v>24.010390734543872</c:v>
                </c:pt>
                <c:pt idx="1">
                  <c:v>27.354811660092007</c:v>
                </c:pt>
                <c:pt idx="2">
                  <c:v>29.551497461827299</c:v>
                </c:pt>
                <c:pt idx="3">
                  <c:v>30.816339618782663</c:v>
                </c:pt>
                <c:pt idx="4">
                  <c:v>31.291563506712073</c:v>
                </c:pt>
                <c:pt idx="5">
                  <c:v>31.113086735131269</c:v>
                </c:pt>
                <c:pt idx="6">
                  <c:v>30.381737836967005</c:v>
                </c:pt>
                <c:pt idx="7">
                  <c:v>29.187534355861239</c:v>
                </c:pt>
                <c:pt idx="8">
                  <c:v>27.60412714221259</c:v>
                </c:pt>
                <c:pt idx="9">
                  <c:v>25.699048141116062</c:v>
                </c:pt>
                <c:pt idx="10">
                  <c:v>23.530832674258612</c:v>
                </c:pt>
                <c:pt idx="11">
                  <c:v>21.153883065855126</c:v>
                </c:pt>
                <c:pt idx="12">
                  <c:v>18.60947955106483</c:v>
                </c:pt>
                <c:pt idx="13">
                  <c:v>15.944374417956011</c:v>
                </c:pt>
                <c:pt idx="14">
                  <c:v>13.197036452486472</c:v>
                </c:pt>
                <c:pt idx="15">
                  <c:v>10.413839828617489</c:v>
                </c:pt>
                <c:pt idx="16">
                  <c:v>7.617498438029676</c:v>
                </c:pt>
                <c:pt idx="17">
                  <c:v>4.8783502196656929</c:v>
                </c:pt>
                <c:pt idx="18">
                  <c:v>2.249717417040078</c:v>
                </c:pt>
                <c:pt idx="19">
                  <c:v>0.15455853912781034</c:v>
                </c:pt>
                <c:pt idx="20">
                  <c:v>2.1853320560632703</c:v>
                </c:pt>
                <c:pt idx="21">
                  <c:v>3.906722749409528</c:v>
                </c:pt>
                <c:pt idx="22">
                  <c:v>5.3287590522307102</c:v>
                </c:pt>
                <c:pt idx="23">
                  <c:v>6.3111676052077126</c:v>
                </c:pt>
                <c:pt idx="24">
                  <c:v>7.179352848562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2005-4AD1-97AC-BC2B817D7E96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(3)'!$AE$702:$AE$726</c:f>
              <c:numCache>
                <c:formatCode>_(* #,##0.00_);_(* \(#,##0.00\);_(* "-"??_);_(@_)</c:formatCode>
                <c:ptCount val="25"/>
                <c:pt idx="0">
                  <c:v>23.297091157355514</c:v>
                </c:pt>
                <c:pt idx="1">
                  <c:v>26.543555365913562</c:v>
                </c:pt>
                <c:pt idx="2">
                  <c:v>28.675708825921195</c:v>
                </c:pt>
                <c:pt idx="3">
                  <c:v>29.903220619620924</c:v>
                </c:pt>
                <c:pt idx="4">
                  <c:v>30.364302463988768</c:v>
                </c:pt>
                <c:pt idx="5">
                  <c:v>30.190780714670304</c:v>
                </c:pt>
                <c:pt idx="6">
                  <c:v>29.480593504652965</c:v>
                </c:pt>
                <c:pt idx="7">
                  <c:v>28.321171529125149</c:v>
                </c:pt>
                <c:pt idx="8">
                  <c:v>26.784103229286703</c:v>
                </c:pt>
                <c:pt idx="9">
                  <c:v>24.93476316165296</c:v>
                </c:pt>
                <c:pt idx="10">
                  <c:v>22.83021753587634</c:v>
                </c:pt>
                <c:pt idx="11">
                  <c:v>20.522858427630258</c:v>
                </c:pt>
                <c:pt idx="12">
                  <c:v>18.053292641439075</c:v>
                </c:pt>
                <c:pt idx="13">
                  <c:v>15.466540273451177</c:v>
                </c:pt>
                <c:pt idx="14">
                  <c:v>12.800083786728774</c:v>
                </c:pt>
                <c:pt idx="15">
                  <c:v>10.098908049769888</c:v>
                </c:pt>
                <c:pt idx="16">
                  <c:v>7.3849751103745884</c:v>
                </c:pt>
                <c:pt idx="17">
                  <c:v>4.7266688342343874</c:v>
                </c:pt>
                <c:pt idx="18">
                  <c:v>2.1757787078393673</c:v>
                </c:pt>
                <c:pt idx="19">
                  <c:v>0.15645586712521214</c:v>
                </c:pt>
                <c:pt idx="20">
                  <c:v>2.1283140285247955</c:v>
                </c:pt>
                <c:pt idx="21">
                  <c:v>3.7986875731926526</c:v>
                </c:pt>
                <c:pt idx="22">
                  <c:v>5.1786266492358024</c:v>
                </c:pt>
                <c:pt idx="23">
                  <c:v>6.1318706219325172</c:v>
                </c:pt>
                <c:pt idx="24">
                  <c:v>6.9744186481506008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2005-4AD1-97AC-BC2B817D7E96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(3)'!$AE$727:$AE$751</c:f>
              <c:numCache>
                <c:formatCode>_(* #,##0.00_);_(* \(#,##0.00\);_(* "-"??_);_(@_)</c:formatCode>
                <c:ptCount val="25"/>
                <c:pt idx="0">
                  <c:v>22.621378939716124</c:v>
                </c:pt>
                <c:pt idx="1">
                  <c:v>25.775130479364197</c:v>
                </c:pt>
                <c:pt idx="2">
                  <c:v>27.846283625068875</c:v>
                </c:pt>
                <c:pt idx="3">
                  <c:v>29.038509386241266</c:v>
                </c:pt>
                <c:pt idx="4">
                  <c:v>29.486383594641261</c:v>
                </c:pt>
                <c:pt idx="5">
                  <c:v>29.317656240440247</c:v>
                </c:pt>
                <c:pt idx="6">
                  <c:v>28.627659835638365</c:v>
                </c:pt>
                <c:pt idx="7">
                  <c:v>27.501299353358711</c:v>
                </c:pt>
                <c:pt idx="8">
                  <c:v>26.008200757123479</c:v>
                </c:pt>
                <c:pt idx="9">
                  <c:v>24.211755856054197</c:v>
                </c:pt>
                <c:pt idx="10">
                  <c:v>22.167498376867876</c:v>
                </c:pt>
                <c:pt idx="11">
                  <c:v>19.926217097374881</c:v>
                </c:pt>
                <c:pt idx="12">
                  <c:v>17.527557608997515</c:v>
                </c:pt>
                <c:pt idx="13">
                  <c:v>15.015052034331115</c:v>
                </c:pt>
                <c:pt idx="14">
                  <c:v>12.42521636079096</c:v>
                </c:pt>
                <c:pt idx="15">
                  <c:v>9.8016924041565403</c:v>
                </c:pt>
                <c:pt idx="16">
                  <c:v>7.1658474114827886</c:v>
                </c:pt>
                <c:pt idx="17">
                  <c:v>4.5840982515004107</c:v>
                </c:pt>
                <c:pt idx="18">
                  <c:v>2.1067975737703142</c:v>
                </c:pt>
                <c:pt idx="19">
                  <c:v>0.15743537932925084</c:v>
                </c:pt>
                <c:pt idx="20">
                  <c:v>2.0732706567196124</c:v>
                </c:pt>
                <c:pt idx="21">
                  <c:v>3.695363799167481</c:v>
                </c:pt>
                <c:pt idx="22">
                  <c:v>5.035458579064362</c:v>
                </c:pt>
                <c:pt idx="23">
                  <c:v>5.9611082782173535</c:v>
                </c:pt>
                <c:pt idx="24">
                  <c:v>6.7793847906856044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2005-4AD1-97AC-BC2B817D7E96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(3)'!$AE$752:$AE$776</c:f>
              <c:numCache>
                <c:formatCode>_(* #,##0.00_);_(* \(#,##0.00\);_(* "-"??_);_(@_)</c:formatCode>
                <c:ptCount val="25"/>
                <c:pt idx="0">
                  <c:v>21.980709891668234</c:v>
                </c:pt>
                <c:pt idx="1">
                  <c:v>25.046487875865036</c:v>
                </c:pt>
                <c:pt idx="2">
                  <c:v>27.060031121191304</c:v>
                </c:pt>
                <c:pt idx="3">
                  <c:v>28.21886638339533</c:v>
                </c:pt>
                <c:pt idx="4">
                  <c:v>28.654363127282693</c:v>
                </c:pt>
                <c:pt idx="5">
                  <c:v>28.49026787522514</c:v>
                </c:pt>
                <c:pt idx="6">
                  <c:v>27.819540972490611</c:v>
                </c:pt>
                <c:pt idx="7">
                  <c:v>26.724632025631138</c:v>
                </c:pt>
                <c:pt idx="8">
                  <c:v>25.273288996029333</c:v>
                </c:pt>
                <c:pt idx="9">
                  <c:v>23.527084794437634</c:v>
                </c:pt>
                <c:pt idx="10">
                  <c:v>21.540047917375613</c:v>
                </c:pt>
                <c:pt idx="11">
                  <c:v>19.361488977088566</c:v>
                </c:pt>
                <c:pt idx="12">
                  <c:v>17.030078094588724</c:v>
                </c:pt>
                <c:pt idx="13">
                  <c:v>14.588002041510709</c:v>
                </c:pt>
                <c:pt idx="14">
                  <c:v>12.070826274160824</c:v>
                </c:pt>
                <c:pt idx="15">
                  <c:v>9.5209302946575161</c:v>
                </c:pt>
                <c:pt idx="16">
                  <c:v>6.9591171298156356</c:v>
                </c:pt>
                <c:pt idx="17">
                  <c:v>4.4499370036481762</c:v>
                </c:pt>
                <c:pt idx="18">
                  <c:v>2.0423746481290186</c:v>
                </c:pt>
                <c:pt idx="19">
                  <c:v>0.15756770966527003</c:v>
                </c:pt>
                <c:pt idx="20">
                  <c:v>2.0201264317864673</c:v>
                </c:pt>
                <c:pt idx="21">
                  <c:v>3.5964811226219768</c:v>
                </c:pt>
                <c:pt idx="22">
                  <c:v>4.8988201717734041</c:v>
                </c:pt>
                <c:pt idx="23">
                  <c:v>5.7983202929357205</c:v>
                </c:pt>
                <c:pt idx="24">
                  <c:v>6.5936020398441331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2005-4AD1-97AC-BC2B817D7E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6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Iko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7442981555480012E-2"/>
          <c:y val="3.3835742848354354E-2"/>
          <c:w val="0.72095804452404122"/>
          <c:h val="0.83601459998982752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21.882385495436122</c:v>
                </c:pt>
                <c:pt idx="1">
                  <c:v>28.13860855334363</c:v>
                </c:pt>
                <c:pt idx="2">
                  <c:v>34.259369210199274</c:v>
                </c:pt>
                <c:pt idx="3">
                  <c:v>40.255810611387282</c:v>
                </c:pt>
                <c:pt idx="4">
                  <c:v>46.134467689451135</c:v>
                </c:pt>
                <c:pt idx="5">
                  <c:v>51.901163188065524</c:v>
                </c:pt>
                <c:pt idx="6">
                  <c:v>57.559708053614486</c:v>
                </c:pt>
                <c:pt idx="7">
                  <c:v>63.113871904439868</c:v>
                </c:pt>
                <c:pt idx="8">
                  <c:v>68.566995297440329</c:v>
                </c:pt>
                <c:pt idx="9">
                  <c:v>73.921000124661219</c:v>
                </c:pt>
                <c:pt idx="10">
                  <c:v>79.179262408206554</c:v>
                </c:pt>
                <c:pt idx="11">
                  <c:v>84.338974142087977</c:v>
                </c:pt>
                <c:pt idx="12">
                  <c:v>89.405672897200887</c:v>
                </c:pt>
                <c:pt idx="13">
                  <c:v>94.374569490067202</c:v>
                </c:pt>
                <c:pt idx="14">
                  <c:v>99.24368019493626</c:v>
                </c:pt>
                <c:pt idx="15">
                  <c:v>103.99780370727933</c:v>
                </c:pt>
                <c:pt idx="16">
                  <c:v>108.64587457431607</c:v>
                </c:pt>
                <c:pt idx="17">
                  <c:v>113.11441674933928</c:v>
                </c:pt>
                <c:pt idx="18">
                  <c:v>117.35742102251649</c:v>
                </c:pt>
                <c:pt idx="19">
                  <c:v>121.15107778408638</c:v>
                </c:pt>
                <c:pt idx="20">
                  <c:v>124.49415030314043</c:v>
                </c:pt>
                <c:pt idx="21">
                  <c:v>127.28914304022017</c:v>
                </c:pt>
                <c:pt idx="22">
                  <c:v>129.62062215628512</c:v>
                </c:pt>
                <c:pt idx="23">
                  <c:v>131.24125667392906</c:v>
                </c:pt>
                <c:pt idx="24">
                  <c:v>132.68997259237946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7813-483F-911E-B666567A3746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21.877943179452743</c:v>
                </c:pt>
                <c:pt idx="1">
                  <c:v>28.132728652300393</c:v>
                </c:pt>
                <c:pt idx="2">
                  <c:v>34.253425196363501</c:v>
                </c:pt>
                <c:pt idx="3">
                  <c:v>40.25010076707543</c:v>
                </c:pt>
                <c:pt idx="4">
                  <c:v>46.12909645174426</c:v>
                </c:pt>
                <c:pt idx="5">
                  <c:v>51.896270215620973</c:v>
                </c:pt>
                <c:pt idx="6">
                  <c:v>57.555264821532163</c:v>
                </c:pt>
                <c:pt idx="7">
                  <c:v>63.109903324547126</c:v>
                </c:pt>
                <c:pt idx="8">
                  <c:v>68.563459046673515</c:v>
                </c:pt>
                <c:pt idx="9">
                  <c:v>73.91779970933203</c:v>
                </c:pt>
                <c:pt idx="10">
                  <c:v>79.176441495006785</c:v>
                </c:pt>
                <c:pt idx="11">
                  <c:v>84.336434709274201</c:v>
                </c:pt>
                <c:pt idx="12">
                  <c:v>89.40338491582483</c:v>
                </c:pt>
                <c:pt idx="13">
                  <c:v>94.372528069377154</c:v>
                </c:pt>
                <c:pt idx="14">
                  <c:v>99.241847405216419</c:v>
                </c:pt>
                <c:pt idx="15">
                  <c:v>103.99615982753231</c:v>
                </c:pt>
                <c:pt idx="16">
                  <c:v>108.6444469815815</c:v>
                </c:pt>
                <c:pt idx="17">
                  <c:v>113.11319553608907</c:v>
                </c:pt>
                <c:pt idx="18">
                  <c:v>117.35643078760204</c:v>
                </c:pt>
                <c:pt idx="19">
                  <c:v>121.15024339822131</c:v>
                </c:pt>
                <c:pt idx="20">
                  <c:v>124.49357215759042</c:v>
                </c:pt>
                <c:pt idx="21">
                  <c:v>127.28870433220814</c:v>
                </c:pt>
                <c:pt idx="22">
                  <c:v>129.62027579679818</c:v>
                </c:pt>
                <c:pt idx="23">
                  <c:v>131.24107949856389</c:v>
                </c:pt>
                <c:pt idx="24">
                  <c:v>132.68975963886268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7813-483F-911E-B666567A3746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21.875497630402354</c:v>
                </c:pt>
                <c:pt idx="1">
                  <c:v>28.128027816843883</c:v>
                </c:pt>
                <c:pt idx="2">
                  <c:v>34.248325783943656</c:v>
                </c:pt>
                <c:pt idx="3">
                  <c:v>40.244800742854174</c:v>
                </c:pt>
                <c:pt idx="4">
                  <c:v>46.123842991210822</c:v>
                </c:pt>
                <c:pt idx="5">
                  <c:v>51.891253867898605</c:v>
                </c:pt>
                <c:pt idx="6">
                  <c:v>57.550578136111376</c:v>
                </c:pt>
                <c:pt idx="7">
                  <c:v>63.105529970371776</c:v>
                </c:pt>
                <c:pt idx="8">
                  <c:v>68.559447874355286</c:v>
                </c:pt>
                <c:pt idx="9">
                  <c:v>73.914085476926644</c:v>
                </c:pt>
                <c:pt idx="10">
                  <c:v>79.173080649971595</c:v>
                </c:pt>
                <c:pt idx="11">
                  <c:v>84.333338542057277</c:v>
                </c:pt>
                <c:pt idx="12">
                  <c:v>89.400523302918856</c:v>
                </c:pt>
                <c:pt idx="13">
                  <c:v>94.369907062494164</c:v>
                </c:pt>
                <c:pt idx="14">
                  <c:v>99.239455161035863</c:v>
                </c:pt>
                <c:pt idx="15">
                  <c:v>103.99397826647069</c:v>
                </c:pt>
                <c:pt idx="16">
                  <c:v>108.6425141749577</c:v>
                </c:pt>
                <c:pt idx="17">
                  <c:v>113.11150399957278</c:v>
                </c:pt>
                <c:pt idx="18">
                  <c:v>117.3550260996783</c:v>
                </c:pt>
                <c:pt idx="19">
                  <c:v>121.14904285728375</c:v>
                </c:pt>
                <c:pt idx="20">
                  <c:v>124.49270833687862</c:v>
                </c:pt>
                <c:pt idx="21">
                  <c:v>127.28803386916132</c:v>
                </c:pt>
                <c:pt idx="22">
                  <c:v>129.61973895176939</c:v>
                </c:pt>
                <c:pt idx="23">
                  <c:v>131.24079703171216</c:v>
                </c:pt>
                <c:pt idx="24">
                  <c:v>132.68942833360495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7813-483F-911E-B666567A3746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21.874820574461161</c:v>
                </c:pt>
                <c:pt idx="1">
                  <c:v>28.124949141592733</c:v>
                </c:pt>
                <c:pt idx="2">
                  <c:v>34.244380824901</c:v>
                </c:pt>
                <c:pt idx="3">
                  <c:v>40.240268371987717</c:v>
                </c:pt>
                <c:pt idx="4">
                  <c:v>46.119016612711917</c:v>
                </c:pt>
                <c:pt idx="5">
                  <c:v>51.886475720845006</c:v>
                </c:pt>
                <c:pt idx="6">
                  <c:v>57.545930058831516</c:v>
                </c:pt>
                <c:pt idx="7">
                  <c:v>63.101076436662105</c:v>
                </c:pt>
                <c:pt idx="8">
                  <c:v>68.555225492582693</c:v>
                </c:pt>
                <c:pt idx="9">
                  <c:v>73.910094184340224</c:v>
                </c:pt>
                <c:pt idx="10">
                  <c:v>79.169373062448543</c:v>
                </c:pt>
                <c:pt idx="11">
                  <c:v>84.329845489770477</c:v>
                </c:pt>
                <c:pt idx="12">
                  <c:v>89.397237550853092</c:v>
                </c:pt>
                <c:pt idx="13">
                  <c:v>94.366824606862679</c:v>
                </c:pt>
                <c:pt idx="14">
                  <c:v>99.236611687675023</c:v>
                </c:pt>
                <c:pt idx="15">
                  <c:v>103.99132164783586</c:v>
                </c:pt>
                <c:pt idx="16">
                  <c:v>108.64011901046128</c:v>
                </c:pt>
                <c:pt idx="17">
                  <c:v>113.10936388065645</c:v>
                </c:pt>
                <c:pt idx="18">
                  <c:v>117.35321247001552</c:v>
                </c:pt>
                <c:pt idx="19">
                  <c:v>121.14747312248502</c:v>
                </c:pt>
                <c:pt idx="20">
                  <c:v>124.4915453588128</c:v>
                </c:pt>
                <c:pt idx="21">
                  <c:v>127.28710979423983</c:v>
                </c:pt>
                <c:pt idx="22">
                  <c:v>129.61899217858854</c:v>
                </c:pt>
                <c:pt idx="23">
                  <c:v>131.24039706568328</c:v>
                </c:pt>
                <c:pt idx="24">
                  <c:v>132.68896028573243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7813-483F-911E-B666567A3746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21.875742834756128</c:v>
                </c:pt>
                <c:pt idx="1">
                  <c:v>28.12340268221579</c:v>
                </c:pt>
                <c:pt idx="2">
                  <c:v>34.241647130475542</c:v>
                </c:pt>
                <c:pt idx="3">
                  <c:v>40.236657384350245</c:v>
                </c:pt>
                <c:pt idx="4">
                  <c:v>46.114901055226106</c:v>
                </c:pt>
                <c:pt idx="5">
                  <c:v>51.882241612066792</c:v>
                </c:pt>
                <c:pt idx="6">
                  <c:v>57.541641883469218</c:v>
                </c:pt>
                <c:pt idx="7">
                  <c:v>63.096834838338467</c:v>
                </c:pt>
                <c:pt idx="8">
                  <c:v>68.55111121154448</c:v>
                </c:pt>
                <c:pt idx="9">
                  <c:v>73.906084793643458</c:v>
                </c:pt>
                <c:pt idx="10">
                  <c:v>79.165536063417107</c:v>
                </c:pt>
                <c:pt idx="11">
                  <c:v>84.326151763384729</c:v>
                </c:pt>
                <c:pt idx="12">
                  <c:v>89.393720975399333</c:v>
                </c:pt>
                <c:pt idx="13">
                  <c:v>94.363470653116252</c:v>
                </c:pt>
                <c:pt idx="14">
                  <c:v>99.233468465127586</c:v>
                </c:pt>
                <c:pt idx="15">
                  <c:v>103.98833227200974</c:v>
                </c:pt>
                <c:pt idx="16">
                  <c:v>108.63734014232483</c:v>
                </c:pt>
                <c:pt idx="17">
                  <c:v>113.10686450786901</c:v>
                </c:pt>
                <c:pt idx="18">
                  <c:v>117.35105670110106</c:v>
                </c:pt>
                <c:pt idx="19">
                  <c:v>121.14559573613035</c:v>
                </c:pt>
                <c:pt idx="20">
                  <c:v>124.49011132411611</c:v>
                </c:pt>
                <c:pt idx="21">
                  <c:v>127.28594479755618</c:v>
                </c:pt>
                <c:pt idx="22">
                  <c:v>129.61803712667026</c:v>
                </c:pt>
                <c:pt idx="23">
                  <c:v>131.23987859492576</c:v>
                </c:pt>
                <c:pt idx="24">
                  <c:v>132.6883555306309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7813-483F-911E-B666567A3746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21.877997810277098</c:v>
                </c:pt>
                <c:pt idx="1">
                  <c:v>28.12320749634716</c:v>
                </c:pt>
                <c:pt idx="2">
                  <c:v>34.240001085652636</c:v>
                </c:pt>
                <c:pt idx="3">
                  <c:v>40.234110886228436</c:v>
                </c:pt>
                <c:pt idx="4">
                  <c:v>46.111750368001658</c:v>
                </c:pt>
                <c:pt idx="5">
                  <c:v>51.878784532294922</c:v>
                </c:pt>
                <c:pt idx="6">
                  <c:v>57.537945201708517</c:v>
                </c:pt>
                <c:pt idx="7">
                  <c:v>63.09304144261187</c:v>
                </c:pt>
                <c:pt idx="8">
                  <c:v>68.547336828324021</c:v>
                </c:pt>
                <c:pt idx="9">
                  <c:v>73.902276835320322</c:v>
                </c:pt>
                <c:pt idx="10">
                  <c:v>79.161832941699203</c:v>
                </c:pt>
                <c:pt idx="11">
                  <c:v>84.322489317888795</c:v>
                </c:pt>
                <c:pt idx="12">
                  <c:v>89.390203408474818</c:v>
                </c:pt>
                <c:pt idx="13">
                  <c:v>94.360021627900352</c:v>
                </c:pt>
                <c:pt idx="14">
                  <c:v>99.230214355288354</c:v>
                </c:pt>
                <c:pt idx="15">
                  <c:v>103.98519190150884</c:v>
                </c:pt>
                <c:pt idx="16">
                  <c:v>108.63434814860679</c:v>
                </c:pt>
                <c:pt idx="17">
                  <c:v>113.10413962250462</c:v>
                </c:pt>
                <c:pt idx="18">
                  <c:v>117.34867556574589</c:v>
                </c:pt>
                <c:pt idx="19">
                  <c:v>121.14349971380966</c:v>
                </c:pt>
                <c:pt idx="20">
                  <c:v>124.48846825999381</c:v>
                </c:pt>
                <c:pt idx="21">
                  <c:v>127.28459101797755</c:v>
                </c:pt>
                <c:pt idx="22">
                  <c:v>129.61689791299628</c:v>
                </c:pt>
                <c:pt idx="23">
                  <c:v>131.23925925105564</c:v>
                </c:pt>
                <c:pt idx="24">
                  <c:v>132.68763328504497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7813-483F-911E-B666567A3746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21.881168150441134</c:v>
                </c:pt>
                <c:pt idx="1">
                  <c:v>28.124107727328024</c:v>
                </c:pt>
                <c:pt idx="2">
                  <c:v>34.239412897255434</c:v>
                </c:pt>
                <c:pt idx="3">
                  <c:v>40.232640227323159</c:v>
                </c:pt>
                <c:pt idx="4">
                  <c:v>46.109610955183939</c:v>
                </c:pt>
                <c:pt idx="5">
                  <c:v>51.876166727536003</c:v>
                </c:pt>
                <c:pt idx="6">
                  <c:v>57.535060372689514</c:v>
                </c:pt>
                <c:pt idx="7">
                  <c:v>63.089873101373122</c:v>
                </c:pt>
                <c:pt idx="8">
                  <c:v>68.544083322821479</c:v>
                </c:pt>
                <c:pt idx="9">
                  <c:v>73.898904944690798</c:v>
                </c:pt>
                <c:pt idx="10">
                  <c:v>79.158459915567875</c:v>
                </c:pt>
                <c:pt idx="11">
                  <c:v>84.319153865554753</c:v>
                </c:pt>
                <c:pt idx="12">
                  <c:v>89.386873847007081</c:v>
                </c:pt>
                <c:pt idx="13">
                  <c:v>94.356680771380297</c:v>
                </c:pt>
                <c:pt idx="14">
                  <c:v>99.227006654838576</c:v>
                </c:pt>
                <c:pt idx="15">
                  <c:v>103.98206051392867</c:v>
                </c:pt>
                <c:pt idx="16">
                  <c:v>108.63134464825204</c:v>
                </c:pt>
                <c:pt idx="17">
                  <c:v>113.10135202099565</c:v>
                </c:pt>
                <c:pt idx="18">
                  <c:v>117.34619246196836</c:v>
                </c:pt>
                <c:pt idx="19">
                  <c:v>121.14129194616953</c:v>
                </c:pt>
                <c:pt idx="20">
                  <c:v>124.48668722410093</c:v>
                </c:pt>
                <c:pt idx="21">
                  <c:v>127.28313838637406</c:v>
                </c:pt>
                <c:pt idx="22">
                  <c:v>129.61565453928878</c:v>
                </c:pt>
                <c:pt idx="23">
                  <c:v>131.23856173994631</c:v>
                </c:pt>
                <c:pt idx="24">
                  <c:v>132.68682684759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7813-483F-911E-B666567A3746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21.885065342870057</c:v>
                </c:pt>
                <c:pt idx="1">
                  <c:v>28.125891110207245</c:v>
                </c:pt>
                <c:pt idx="2">
                  <c:v>34.239816090862789</c:v>
                </c:pt>
                <c:pt idx="3">
                  <c:v>40.23208832349011</c:v>
                </c:pt>
                <c:pt idx="4">
                  <c:v>46.108380210577906</c:v>
                </c:pt>
                <c:pt idx="5">
                  <c:v>51.874400441690199</c:v>
                </c:pt>
                <c:pt idx="6">
                  <c:v>57.53291816368602</c:v>
                </c:pt>
                <c:pt idx="7">
                  <c:v>63.087463683724849</c:v>
                </c:pt>
                <c:pt idx="8">
                  <c:v>68.541505775120839</c:v>
                </c:pt>
                <c:pt idx="9">
                  <c:v>73.896083875795014</c:v>
                </c:pt>
                <c:pt idx="10">
                  <c:v>79.155569032876116</c:v>
                </c:pt>
                <c:pt idx="11">
                  <c:v>84.316230646195677</c:v>
                </c:pt>
                <c:pt idx="12">
                  <c:v>89.383903884138007</c:v>
                </c:pt>
                <c:pt idx="13">
                  <c:v>94.353664708297387</c:v>
                </c:pt>
                <c:pt idx="14">
                  <c:v>99.224053933984209</c:v>
                </c:pt>
                <c:pt idx="15">
                  <c:v>103.97911605387092</c:v>
                </c:pt>
                <c:pt idx="16">
                  <c:v>108.62848291754236</c:v>
                </c:pt>
                <c:pt idx="17">
                  <c:v>113.09865563916054</c:v>
                </c:pt>
                <c:pt idx="18">
                  <c:v>117.34371838872441</c:v>
                </c:pt>
                <c:pt idx="19">
                  <c:v>121.13909726517461</c:v>
                </c:pt>
                <c:pt idx="20">
                  <c:v>124.48485758655775</c:v>
                </c:pt>
                <c:pt idx="21">
                  <c:v>127.28167837164663</c:v>
                </c:pt>
                <c:pt idx="22">
                  <c:v>129.61435096942492</c:v>
                </c:pt>
                <c:pt idx="23">
                  <c:v>131.23783694557102</c:v>
                </c:pt>
                <c:pt idx="24">
                  <c:v>132.68597067182034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7813-483F-911E-B666567A3746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21.889365300773115</c:v>
                </c:pt>
                <c:pt idx="1">
                  <c:v>28.128446953920903</c:v>
                </c:pt>
                <c:pt idx="2">
                  <c:v>34.240989813479757</c:v>
                </c:pt>
                <c:pt idx="3">
                  <c:v>40.232368459843265</c:v>
                </c:pt>
                <c:pt idx="4">
                  <c:v>46.108035441109749</c:v>
                </c:pt>
                <c:pt idx="5">
                  <c:v>51.873402715460458</c:v>
                </c:pt>
                <c:pt idx="6">
                  <c:v>57.531545000427343</c:v>
                </c:pt>
                <c:pt idx="7">
                  <c:v>63.085756878786313</c:v>
                </c:pt>
                <c:pt idx="8">
                  <c:v>68.539595283447539</c:v>
                </c:pt>
                <c:pt idx="9">
                  <c:v>73.893908882496362</c:v>
                </c:pt>
                <c:pt idx="10">
                  <c:v>79.153237776438203</c:v>
                </c:pt>
                <c:pt idx="11">
                  <c:v>84.313784258903766</c:v>
                </c:pt>
                <c:pt idx="12">
                  <c:v>89.381385796479066</c:v>
                </c:pt>
                <c:pt idx="13">
                  <c:v>94.351057173189034</c:v>
                </c:pt>
                <c:pt idx="14">
                  <c:v>99.221489965416922</c:v>
                </c:pt>
                <c:pt idx="15">
                  <c:v>103.97651806512407</c:v>
                </c:pt>
                <c:pt idx="16">
                  <c:v>108.62589895839851</c:v>
                </c:pt>
                <c:pt idx="17">
                  <c:v>113.09617724773565</c:v>
                </c:pt>
                <c:pt idx="18">
                  <c:v>117.34128358175539</c:v>
                </c:pt>
                <c:pt idx="19">
                  <c:v>121.1370249951819</c:v>
                </c:pt>
                <c:pt idx="20">
                  <c:v>124.48310657845541</c:v>
                </c:pt>
                <c:pt idx="21">
                  <c:v>127.28027801580264</c:v>
                </c:pt>
                <c:pt idx="22">
                  <c:v>129.61307834136815</c:v>
                </c:pt>
                <c:pt idx="23">
                  <c:v>131.23710156657222</c:v>
                </c:pt>
                <c:pt idx="24">
                  <c:v>132.68512840472107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7813-483F-911E-B666567A3746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21.893857494837487</c:v>
                </c:pt>
                <c:pt idx="1">
                  <c:v>28.131416368941952</c:v>
                </c:pt>
                <c:pt idx="2">
                  <c:v>34.24275668864032</c:v>
                </c:pt>
                <c:pt idx="3">
                  <c:v>40.233338538201444</c:v>
                </c:pt>
                <c:pt idx="4">
                  <c:v>46.108399874016072</c:v>
                </c:pt>
                <c:pt idx="5">
                  <c:v>51.873093091809281</c:v>
                </c:pt>
                <c:pt idx="6">
                  <c:v>57.530852534916747</c:v>
                </c:pt>
                <c:pt idx="7">
                  <c:v>63.08477025777492</c:v>
                </c:pt>
                <c:pt idx="8">
                  <c:v>68.538317920755787</c:v>
                </c:pt>
                <c:pt idx="9">
                  <c:v>73.892419798409591</c:v>
                </c:pt>
                <c:pt idx="10">
                  <c:v>79.151515409599853</c:v>
                </c:pt>
                <c:pt idx="11">
                  <c:v>84.311908781670653</c:v>
                </c:pt>
                <c:pt idx="12">
                  <c:v>89.379357635679114</c:v>
                </c:pt>
                <c:pt idx="13">
                  <c:v>94.34894150552239</c:v>
                </c:pt>
                <c:pt idx="14">
                  <c:v>99.219372639580641</c:v>
                </c:pt>
                <c:pt idx="15">
                  <c:v>103.97434020672193</c:v>
                </c:pt>
                <c:pt idx="16">
                  <c:v>108.623649899772</c:v>
                </c:pt>
                <c:pt idx="17">
                  <c:v>113.09400332811089</c:v>
                </c:pt>
                <c:pt idx="18">
                  <c:v>117.3391254293992</c:v>
                </c:pt>
                <c:pt idx="19">
                  <c:v>121.13516458330807</c:v>
                </c:pt>
                <c:pt idx="20">
                  <c:v>124.48150599157817</c:v>
                </c:pt>
                <c:pt idx="21">
                  <c:v>127.27899016185565</c:v>
                </c:pt>
                <c:pt idx="22">
                  <c:v>129.61190956540227</c:v>
                </c:pt>
                <c:pt idx="23">
                  <c:v>131.23636894549637</c:v>
                </c:pt>
                <c:pt idx="24">
                  <c:v>132.68434546820762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7813-483F-911E-B666567A3746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21.898372395091407</c:v>
                </c:pt>
                <c:pt idx="1">
                  <c:v>28.13464469772217</c:v>
                </c:pt>
                <c:pt idx="2">
                  <c:v>34.244962067315591</c:v>
                </c:pt>
                <c:pt idx="3">
                  <c:v>40.234804007268373</c:v>
                </c:pt>
                <c:pt idx="4">
                  <c:v>46.109337488282804</c:v>
                </c:pt>
                <c:pt idx="5">
                  <c:v>51.873398735228108</c:v>
                </c:pt>
                <c:pt idx="6">
                  <c:v>57.530765034013676</c:v>
                </c:pt>
                <c:pt idx="7">
                  <c:v>63.084403038726293</c:v>
                </c:pt>
                <c:pt idx="8">
                  <c:v>68.537687395690767</c:v>
                </c:pt>
                <c:pt idx="9">
                  <c:v>73.891541548640475</c:v>
                </c:pt>
                <c:pt idx="10">
                  <c:v>79.150383432302917</c:v>
                </c:pt>
                <c:pt idx="11">
                  <c:v>84.310589563018823</c:v>
                </c:pt>
                <c:pt idx="12">
                  <c:v>89.377827987743004</c:v>
                </c:pt>
                <c:pt idx="13">
                  <c:v>94.347353903483523</c:v>
                </c:pt>
                <c:pt idx="14">
                  <c:v>99.217692504827866</c:v>
                </c:pt>
                <c:pt idx="15">
                  <c:v>103.97258434184276</c:v>
                </c:pt>
                <c:pt idx="16">
                  <c:v>108.6218086355311</c:v>
                </c:pt>
                <c:pt idx="17">
                  <c:v>113.09216769798886</c:v>
                </c:pt>
                <c:pt idx="18">
                  <c:v>117.33733249398772</c:v>
                </c:pt>
                <c:pt idx="19">
                  <c:v>121.13356498823507</c:v>
                </c:pt>
                <c:pt idx="20">
                  <c:v>124.48003655072378</c:v>
                </c:pt>
                <c:pt idx="21">
                  <c:v>127.27785702635624</c:v>
                </c:pt>
                <c:pt idx="22">
                  <c:v>129.6108611650225</c:v>
                </c:pt>
                <c:pt idx="23">
                  <c:v>131.23570440236213</c:v>
                </c:pt>
                <c:pt idx="24">
                  <c:v>132.68361791633532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7813-483F-911E-B666567A3746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21.902790903544187</c:v>
                </c:pt>
                <c:pt idx="1">
                  <c:v>28.138020063076294</c:v>
                </c:pt>
                <c:pt idx="2">
                  <c:v>34.247503248981467</c:v>
                </c:pt>
                <c:pt idx="3">
                  <c:v>40.236653857904244</c:v>
                </c:pt>
                <c:pt idx="4">
                  <c:v>46.11071488640475</c:v>
                </c:pt>
                <c:pt idx="5">
                  <c:v>51.874264217562484</c:v>
                </c:pt>
                <c:pt idx="6">
                  <c:v>57.531199279982232</c:v>
                </c:pt>
                <c:pt idx="7">
                  <c:v>63.084569601125523</c:v>
                </c:pt>
                <c:pt idx="8">
                  <c:v>68.537589743721085</c:v>
                </c:pt>
                <c:pt idx="9">
                  <c:v>73.891166554197085</c:v>
                </c:pt>
                <c:pt idx="10">
                  <c:v>79.149756284503397</c:v>
                </c:pt>
                <c:pt idx="11">
                  <c:v>84.309787575190981</c:v>
                </c:pt>
                <c:pt idx="12">
                  <c:v>89.376823250017125</c:v>
                </c:pt>
                <c:pt idx="13">
                  <c:v>94.346275416947236</c:v>
                </c:pt>
                <c:pt idx="14">
                  <c:v>99.216473000594831</c:v>
                </c:pt>
                <c:pt idx="15">
                  <c:v>103.97124879626574</c:v>
                </c:pt>
                <c:pt idx="16">
                  <c:v>108.62041887572504</c:v>
                </c:pt>
                <c:pt idx="17">
                  <c:v>113.09074607020177</c:v>
                </c:pt>
                <c:pt idx="18">
                  <c:v>117.33589906556689</c:v>
                </c:pt>
                <c:pt idx="19">
                  <c:v>121.13221501328245</c:v>
                </c:pt>
                <c:pt idx="20">
                  <c:v>124.47876617128918</c:v>
                </c:pt>
                <c:pt idx="21">
                  <c:v>127.27689846396831</c:v>
                </c:pt>
                <c:pt idx="22">
                  <c:v>129.60993565158603</c:v>
                </c:pt>
                <c:pt idx="23">
                  <c:v>131.23511914226904</c:v>
                </c:pt>
                <c:pt idx="24">
                  <c:v>132.68297773839578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7813-483F-911E-B666567A3746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21.907035134863161</c:v>
                </c:pt>
                <c:pt idx="1">
                  <c:v>28.141450449073883</c:v>
                </c:pt>
                <c:pt idx="2">
                  <c:v>34.250225342064041</c:v>
                </c:pt>
                <c:pt idx="3">
                  <c:v>40.238787301664594</c:v>
                </c:pt>
                <c:pt idx="4">
                  <c:v>46.112396163996522</c:v>
                </c:pt>
                <c:pt idx="5">
                  <c:v>51.875512646137288</c:v>
                </c:pt>
                <c:pt idx="6">
                  <c:v>57.532095983232786</c:v>
                </c:pt>
                <c:pt idx="7">
                  <c:v>63.085232384166645</c:v>
                </c:pt>
                <c:pt idx="8">
                  <c:v>68.537916246584174</c:v>
                </c:pt>
                <c:pt idx="9">
                  <c:v>73.891231539154305</c:v>
                </c:pt>
                <c:pt idx="10">
                  <c:v>79.149573462740648</c:v>
                </c:pt>
                <c:pt idx="11">
                  <c:v>84.30943309196843</c:v>
                </c:pt>
                <c:pt idx="12">
                  <c:v>89.376298530364295</c:v>
                </c:pt>
                <c:pt idx="13">
                  <c:v>94.345681169950097</c:v>
                </c:pt>
                <c:pt idx="14">
                  <c:v>99.21570267865296</c:v>
                </c:pt>
                <c:pt idx="15">
                  <c:v>103.97034878443439</c:v>
                </c:pt>
                <c:pt idx="16">
                  <c:v>108.61944717113838</c:v>
                </c:pt>
                <c:pt idx="17">
                  <c:v>113.08971266442316</c:v>
                </c:pt>
                <c:pt idx="18">
                  <c:v>117.33483050726846</c:v>
                </c:pt>
                <c:pt idx="19">
                  <c:v>121.13114010474871</c:v>
                </c:pt>
                <c:pt idx="20">
                  <c:v>124.4777969717783</c:v>
                </c:pt>
                <c:pt idx="21">
                  <c:v>127.27610706119643</c:v>
                </c:pt>
                <c:pt idx="22">
                  <c:v>129.60917190602439</c:v>
                </c:pt>
                <c:pt idx="23">
                  <c:v>131.23466004602417</c:v>
                </c:pt>
                <c:pt idx="24">
                  <c:v>132.68244621187665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7813-483F-911E-B666567A3746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21.911057485187747</c:v>
                </c:pt>
                <c:pt idx="1">
                  <c:v>28.144831522010872</c:v>
                </c:pt>
                <c:pt idx="2">
                  <c:v>34.253023112934436</c:v>
                </c:pt>
                <c:pt idx="3">
                  <c:v>40.241085019942197</c:v>
                </c:pt>
                <c:pt idx="4">
                  <c:v>46.114292058281514</c:v>
                </c:pt>
                <c:pt idx="5">
                  <c:v>51.877041927581224</c:v>
                </c:pt>
                <c:pt idx="6">
                  <c:v>57.533321291118028</c:v>
                </c:pt>
                <c:pt idx="7">
                  <c:v>63.086233084438106</c:v>
                </c:pt>
                <c:pt idx="8">
                  <c:v>68.538563231291235</c:v>
                </c:pt>
                <c:pt idx="9">
                  <c:v>73.89171676269703</c:v>
                </c:pt>
                <c:pt idx="10">
                  <c:v>79.149789366962665</c:v>
                </c:pt>
                <c:pt idx="11">
                  <c:v>84.309462279765128</c:v>
                </c:pt>
                <c:pt idx="12">
                  <c:v>89.376198958412687</c:v>
                </c:pt>
                <c:pt idx="13">
                  <c:v>94.345476727097889</c:v>
                </c:pt>
                <c:pt idx="14">
                  <c:v>99.215335677943884</c:v>
                </c:pt>
                <c:pt idx="15">
                  <c:v>103.96985507526318</c:v>
                </c:pt>
                <c:pt idx="16">
                  <c:v>108.61886860098681</c:v>
                </c:pt>
                <c:pt idx="17">
                  <c:v>113.08903479987964</c:v>
                </c:pt>
                <c:pt idx="18">
                  <c:v>117.33410118440733</c:v>
                </c:pt>
                <c:pt idx="19">
                  <c:v>121.13032426308391</c:v>
                </c:pt>
                <c:pt idx="20">
                  <c:v>124.47706547392734</c:v>
                </c:pt>
                <c:pt idx="21">
                  <c:v>127.27549557740457</c:v>
                </c:pt>
                <c:pt idx="22">
                  <c:v>129.60860931714626</c:v>
                </c:pt>
                <c:pt idx="23">
                  <c:v>131.23430327300852</c:v>
                </c:pt>
                <c:pt idx="24">
                  <c:v>132.68205377290883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7813-483F-911E-B666567A3746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21.914829010117376</c:v>
                </c:pt>
                <c:pt idx="1">
                  <c:v>28.148107438996146</c:v>
                </c:pt>
                <c:pt idx="2">
                  <c:v>34.255831757645481</c:v>
                </c:pt>
                <c:pt idx="3">
                  <c:v>40.243468515578428</c:v>
                </c:pt>
                <c:pt idx="4">
                  <c:v>46.116333863056653</c:v>
                </c:pt>
                <c:pt idx="5">
                  <c:v>51.878797308607687</c:v>
                </c:pt>
                <c:pt idx="6">
                  <c:v>57.534778835936926</c:v>
                </c:pt>
                <c:pt idx="7">
                  <c:v>63.087475378217562</c:v>
                </c:pt>
                <c:pt idx="8">
                  <c:v>68.539471825792319</c:v>
                </c:pt>
                <c:pt idx="9">
                  <c:v>73.892523078153062</c:v>
                </c:pt>
                <c:pt idx="10">
                  <c:v>79.150339180330135</c:v>
                </c:pt>
                <c:pt idx="11">
                  <c:v>84.309827953375262</c:v>
                </c:pt>
                <c:pt idx="12">
                  <c:v>89.376457148482515</c:v>
                </c:pt>
                <c:pt idx="13">
                  <c:v>94.345618999388904</c:v>
                </c:pt>
                <c:pt idx="14">
                  <c:v>99.215313512128517</c:v>
                </c:pt>
                <c:pt idx="15">
                  <c:v>103.96970899531044</c:v>
                </c:pt>
                <c:pt idx="16">
                  <c:v>108.61864226344328</c:v>
                </c:pt>
                <c:pt idx="17">
                  <c:v>113.08867885423929</c:v>
                </c:pt>
                <c:pt idx="18">
                  <c:v>117.33369752707303</c:v>
                </c:pt>
                <c:pt idx="19">
                  <c:v>121.12978602976604</c:v>
                </c:pt>
                <c:pt idx="20">
                  <c:v>124.4765619189688</c:v>
                </c:pt>
                <c:pt idx="21">
                  <c:v>127.27507121962913</c:v>
                </c:pt>
                <c:pt idx="22">
                  <c:v>129.60821356184442</c:v>
                </c:pt>
                <c:pt idx="23">
                  <c:v>131.23404238651912</c:v>
                </c:pt>
                <c:pt idx="24">
                  <c:v>132.68178396412446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7813-483F-911E-B666567A3746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21.918339081219969</c:v>
                </c:pt>
                <c:pt idx="1">
                  <c:v>28.151240044662885</c:v>
                </c:pt>
                <c:pt idx="2">
                  <c:v>34.258600874031764</c:v>
                </c:pt>
                <c:pt idx="3">
                  <c:v>40.245877420773887</c:v>
                </c:pt>
                <c:pt idx="4">
                  <c:v>46.118459400215038</c:v>
                </c:pt>
                <c:pt idx="5">
                  <c:v>51.880675036839648</c:v>
                </c:pt>
                <c:pt idx="6">
                  <c:v>57.536398950817237</c:v>
                </c:pt>
                <c:pt idx="7">
                  <c:v>63.088895255154938</c:v>
                </c:pt>
                <c:pt idx="8">
                  <c:v>68.540609675014721</c:v>
                </c:pt>
                <c:pt idx="9">
                  <c:v>73.893571900360811</c:v>
                </c:pt>
                <c:pt idx="10">
                  <c:v>79.151183130887759</c:v>
                </c:pt>
                <c:pt idx="11">
                  <c:v>84.310475573542831</c:v>
                </c:pt>
                <c:pt idx="12">
                  <c:v>89.376999069932367</c:v>
                </c:pt>
                <c:pt idx="13">
                  <c:v>94.346059402912388</c:v>
                </c:pt>
                <c:pt idx="14">
                  <c:v>99.215543478558246</c:v>
                </c:pt>
                <c:pt idx="15">
                  <c:v>103.96983886702969</c:v>
                </c:pt>
                <c:pt idx="16">
                  <c:v>108.61871119740637</c:v>
                </c:pt>
                <c:pt idx="17">
                  <c:v>113.08859890360758</c:v>
                </c:pt>
                <c:pt idx="18">
                  <c:v>117.33353824021466</c:v>
                </c:pt>
                <c:pt idx="19">
                  <c:v>121.12951060396557</c:v>
                </c:pt>
                <c:pt idx="20">
                  <c:v>124.47627559004573</c:v>
                </c:pt>
                <c:pt idx="21">
                  <c:v>127.27480527778643</c:v>
                </c:pt>
                <c:pt idx="22">
                  <c:v>129.60795501404468</c:v>
                </c:pt>
                <c:pt idx="23">
                  <c:v>131.2338686592779</c:v>
                </c:pt>
                <c:pt idx="24">
                  <c:v>132.68161473125153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7813-483F-911E-B666567A3746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21.921586012620754</c:v>
                </c:pt>
                <c:pt idx="1">
                  <c:v>28.154205470679656</c:v>
                </c:pt>
                <c:pt idx="2">
                  <c:v>34.261275269361825</c:v>
                </c:pt>
                <c:pt idx="3">
                  <c:v>40.248266079118281</c:v>
                </c:pt>
                <c:pt idx="4">
                  <c:v>46.120611134252229</c:v>
                </c:pt>
                <c:pt idx="5">
                  <c:v>51.882604580885484</c:v>
                </c:pt>
                <c:pt idx="6">
                  <c:v>57.538110844193071</c:v>
                </c:pt>
                <c:pt idx="7">
                  <c:v>63.090434983175477</c:v>
                </c:pt>
                <c:pt idx="8">
                  <c:v>68.541935326751457</c:v>
                </c:pt>
                <c:pt idx="9">
                  <c:v>73.894800457133513</c:v>
                </c:pt>
                <c:pt idx="10">
                  <c:v>79.152235513705023</c:v>
                </c:pt>
                <c:pt idx="11">
                  <c:v>84.311355934719458</c:v>
                </c:pt>
                <c:pt idx="12">
                  <c:v>89.377783720233509</c:v>
                </c:pt>
                <c:pt idx="13">
                  <c:v>94.346721225398468</c:v>
                </c:pt>
                <c:pt idx="14">
                  <c:v>99.216010577606923</c:v>
                </c:pt>
                <c:pt idx="15">
                  <c:v>103.97018661765723</c:v>
                </c:pt>
                <c:pt idx="16">
                  <c:v>108.61901818193745</c:v>
                </c:pt>
                <c:pt idx="17">
                  <c:v>113.08877419718486</c:v>
                </c:pt>
                <c:pt idx="18">
                  <c:v>117.33359929913553</c:v>
                </c:pt>
                <c:pt idx="19">
                  <c:v>121.12944076903081</c:v>
                </c:pt>
                <c:pt idx="20">
                  <c:v>124.47618153533365</c:v>
                </c:pt>
                <c:pt idx="21">
                  <c:v>127.27469755906637</c:v>
                </c:pt>
                <c:pt idx="22">
                  <c:v>129.60782049106714</c:v>
                </c:pt>
                <c:pt idx="23">
                  <c:v>131.23377072899797</c:v>
                </c:pt>
                <c:pt idx="24">
                  <c:v>132.68153598391976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7813-483F-911E-B666567A3746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21.924588595806636</c:v>
                </c:pt>
                <c:pt idx="1">
                  <c:v>28.156989274560225</c:v>
                </c:pt>
                <c:pt idx="2">
                  <c:v>34.263827390120788</c:v>
                </c:pt>
                <c:pt idx="3">
                  <c:v>40.25060228291435</c:v>
                </c:pt>
                <c:pt idx="4">
                  <c:v>46.122743535460785</c:v>
                </c:pt>
                <c:pt idx="5">
                  <c:v>51.884554039879525</c:v>
                </c:pt>
                <c:pt idx="6">
                  <c:v>57.539891028681495</c:v>
                </c:pt>
                <c:pt idx="7">
                  <c:v>63.092052307535724</c:v>
                </c:pt>
                <c:pt idx="8">
                  <c:v>68.543382172754121</c:v>
                </c:pt>
                <c:pt idx="9">
                  <c:v>73.89614728943603</c:v>
                </c:pt>
                <c:pt idx="10">
                  <c:v>79.153425589998818</c:v>
                </c:pt>
                <c:pt idx="11">
                  <c:v>84.312393205953072</c:v>
                </c:pt>
                <c:pt idx="12">
                  <c:v>89.378754971868204</c:v>
                </c:pt>
                <c:pt idx="13">
                  <c:v>94.347559395337129</c:v>
                </c:pt>
                <c:pt idx="14">
                  <c:v>99.21667614311886</c:v>
                </c:pt>
                <c:pt idx="15">
                  <c:v>103.97075218403684</c:v>
                </c:pt>
                <c:pt idx="16">
                  <c:v>108.61954038017412</c:v>
                </c:pt>
                <c:pt idx="17">
                  <c:v>113.0891508244394</c:v>
                </c:pt>
                <c:pt idx="18">
                  <c:v>117.33385457916285</c:v>
                </c:pt>
                <c:pt idx="19">
                  <c:v>121.12954089449725</c:v>
                </c:pt>
                <c:pt idx="20">
                  <c:v>124.47626188333227</c:v>
                </c:pt>
                <c:pt idx="21">
                  <c:v>127.27474995942131</c:v>
                </c:pt>
                <c:pt idx="22">
                  <c:v>129.60778527892228</c:v>
                </c:pt>
                <c:pt idx="23">
                  <c:v>131.23373651395769</c:v>
                </c:pt>
                <c:pt idx="24">
                  <c:v>132.68152249480696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7813-483F-911E-B666567A3746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21.927346146315511</c:v>
                </c:pt>
                <c:pt idx="1">
                  <c:v>28.15958494330264</c:v>
                </c:pt>
                <c:pt idx="2">
                  <c:v>34.266241190937599</c:v>
                </c:pt>
                <c:pt idx="3">
                  <c:v>40.252858586118371</c:v>
                </c:pt>
                <c:pt idx="4">
                  <c:v>46.124823988687645</c:v>
                </c:pt>
                <c:pt idx="5">
                  <c:v>51.886488491302451</c:v>
                </c:pt>
                <c:pt idx="6">
                  <c:v>57.541684885775886</c:v>
                </c:pt>
                <c:pt idx="7">
                  <c:v>63.093710702258853</c:v>
                </c:pt>
                <c:pt idx="8">
                  <c:v>68.544897587156782</c:v>
                </c:pt>
                <c:pt idx="9">
                  <c:v>73.897550554017243</c:v>
                </c:pt>
                <c:pt idx="10">
                  <c:v>79.154716540086525</c:v>
                </c:pt>
                <c:pt idx="11">
                  <c:v>84.313546707594625</c:v>
                </c:pt>
                <c:pt idx="12">
                  <c:v>89.379849154842319</c:v>
                </c:pt>
                <c:pt idx="13">
                  <c:v>94.348507994890227</c:v>
                </c:pt>
                <c:pt idx="14">
                  <c:v>99.21750209493969</c:v>
                </c:pt>
                <c:pt idx="15">
                  <c:v>103.97148174710978</c:v>
                </c:pt>
                <c:pt idx="16">
                  <c:v>108.62020675332384</c:v>
                </c:pt>
                <c:pt idx="17">
                  <c:v>113.08970153789048</c:v>
                </c:pt>
                <c:pt idx="18">
                  <c:v>117.33427138673775</c:v>
                </c:pt>
                <c:pt idx="19">
                  <c:v>121.1298130514551</c:v>
                </c:pt>
                <c:pt idx="20">
                  <c:v>124.47647566872993</c:v>
                </c:pt>
                <c:pt idx="21">
                  <c:v>127.27491167034742</c:v>
                </c:pt>
                <c:pt idx="22">
                  <c:v>129.6078702727014</c:v>
                </c:pt>
                <c:pt idx="23">
                  <c:v>131.23372717614333</c:v>
                </c:pt>
                <c:pt idx="24">
                  <c:v>132.68157198521311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7813-483F-911E-B666567A3746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21.929854622647568</c:v>
                </c:pt>
                <c:pt idx="1">
                  <c:v>28.161995065648952</c:v>
                </c:pt>
                <c:pt idx="2">
                  <c:v>34.268511396678335</c:v>
                </c:pt>
                <c:pt idx="3">
                  <c:v>40.255015469168107</c:v>
                </c:pt>
                <c:pt idx="4">
                  <c:v>46.126830708451031</c:v>
                </c:pt>
                <c:pt idx="5">
                  <c:v>51.888381321930048</c:v>
                </c:pt>
                <c:pt idx="6">
                  <c:v>57.543462404004401</c:v>
                </c:pt>
                <c:pt idx="7">
                  <c:v>63.095375899880707</c:v>
                </c:pt>
                <c:pt idx="8">
                  <c:v>68.546446741881923</c:v>
                </c:pt>
                <c:pt idx="9">
                  <c:v>73.899004059772935</c:v>
                </c:pt>
                <c:pt idx="10">
                  <c:v>79.156066384934363</c:v>
                </c:pt>
                <c:pt idx="11">
                  <c:v>84.314786003629138</c:v>
                </c:pt>
                <c:pt idx="12">
                  <c:v>89.381029355900793</c:v>
                </c:pt>
                <c:pt idx="13">
                  <c:v>94.349538567455824</c:v>
                </c:pt>
                <c:pt idx="14">
                  <c:v>99.21846390030619</c:v>
                </c:pt>
                <c:pt idx="15">
                  <c:v>103.97234399888737</c:v>
                </c:pt>
                <c:pt idx="16">
                  <c:v>108.62098933486044</c:v>
                </c:pt>
                <c:pt idx="17">
                  <c:v>113.09038451934474</c:v>
                </c:pt>
                <c:pt idx="18">
                  <c:v>117.3348169811851</c:v>
                </c:pt>
                <c:pt idx="19">
                  <c:v>121.13022800532886</c:v>
                </c:pt>
                <c:pt idx="20">
                  <c:v>124.47679917806134</c:v>
                </c:pt>
                <c:pt idx="21">
                  <c:v>127.27515679553663</c:v>
                </c:pt>
                <c:pt idx="22">
                  <c:v>129.60803963516193</c:v>
                </c:pt>
                <c:pt idx="23">
                  <c:v>131.23374457420752</c:v>
                </c:pt>
                <c:pt idx="24">
                  <c:v>132.68168282858349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7813-483F-911E-B666567A3746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21.93213721270201</c:v>
                </c:pt>
                <c:pt idx="1">
                  <c:v>28.164225105654289</c:v>
                </c:pt>
                <c:pt idx="2">
                  <c:v>34.270645328936602</c:v>
                </c:pt>
                <c:pt idx="3">
                  <c:v>40.257065475973917</c:v>
                </c:pt>
                <c:pt idx="4">
                  <c:v>46.128749223292793</c:v>
                </c:pt>
                <c:pt idx="5">
                  <c:v>51.890213697060013</c:v>
                </c:pt>
                <c:pt idx="6">
                  <c:v>57.545201191053756</c:v>
                </c:pt>
                <c:pt idx="7">
                  <c:v>63.097023240022473</c:v>
                </c:pt>
                <c:pt idx="8">
                  <c:v>68.548001402346316</c:v>
                </c:pt>
                <c:pt idx="9">
                  <c:v>73.900475759626659</c:v>
                </c:pt>
                <c:pt idx="10">
                  <c:v>79.15744134795068</c:v>
                </c:pt>
                <c:pt idx="11">
                  <c:v>84.316075236150766</c:v>
                </c:pt>
                <c:pt idx="12">
                  <c:v>89.382264224094826</c:v>
                </c:pt>
                <c:pt idx="13">
                  <c:v>94.350648710912139</c:v>
                </c:pt>
                <c:pt idx="14">
                  <c:v>99.219511247256037</c:v>
                </c:pt>
                <c:pt idx="15">
                  <c:v>103.9733147767389</c:v>
                </c:pt>
                <c:pt idx="16">
                  <c:v>108.62185033030889</c:v>
                </c:pt>
                <c:pt idx="17">
                  <c:v>113.09117634416774</c:v>
                </c:pt>
                <c:pt idx="18">
                  <c:v>117.33545882472505</c:v>
                </c:pt>
                <c:pt idx="19">
                  <c:v>121.13075819761534</c:v>
                </c:pt>
                <c:pt idx="20">
                  <c:v>124.47721473079598</c:v>
                </c:pt>
                <c:pt idx="21">
                  <c:v>127.27546679152735</c:v>
                </c:pt>
                <c:pt idx="22">
                  <c:v>129.60828178057508</c:v>
                </c:pt>
                <c:pt idx="23">
                  <c:v>131.23381343843934</c:v>
                </c:pt>
                <c:pt idx="24">
                  <c:v>132.68184355592743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7813-483F-911E-B666567A3746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21.934215834571429</c:v>
                </c:pt>
                <c:pt idx="1">
                  <c:v>28.16629806757873</c:v>
                </c:pt>
                <c:pt idx="2">
                  <c:v>34.272638673210942</c:v>
                </c:pt>
                <c:pt idx="3">
                  <c:v>40.258998522859613</c:v>
                </c:pt>
                <c:pt idx="4">
                  <c:v>46.130571751574571</c:v>
                </c:pt>
                <c:pt idx="5">
                  <c:v>51.891972726004894</c:v>
                </c:pt>
                <c:pt idx="6">
                  <c:v>57.546885188208783</c:v>
                </c:pt>
                <c:pt idx="7">
                  <c:v>63.098633539328901</c:v>
                </c:pt>
                <c:pt idx="8">
                  <c:v>68.549539232559269</c:v>
                </c:pt>
                <c:pt idx="9">
                  <c:v>73.901941856054194</c:v>
                </c:pt>
                <c:pt idx="10">
                  <c:v>79.158829136821467</c:v>
                </c:pt>
                <c:pt idx="11">
                  <c:v>84.317388170990299</c:v>
                </c:pt>
                <c:pt idx="12">
                  <c:v>89.383527496928664</c:v>
                </c:pt>
                <c:pt idx="13">
                  <c:v>94.351815791542464</c:v>
                </c:pt>
                <c:pt idx="14">
                  <c:v>99.220614128244407</c:v>
                </c:pt>
                <c:pt idx="15">
                  <c:v>103.9743510405951</c:v>
                </c:pt>
                <c:pt idx="16">
                  <c:v>108.62278648177529</c:v>
                </c:pt>
                <c:pt idx="17">
                  <c:v>113.0920415329373</c:v>
                </c:pt>
                <c:pt idx="18">
                  <c:v>117.33617637265195</c:v>
                </c:pt>
                <c:pt idx="19">
                  <c:v>121.13137404240076</c:v>
                </c:pt>
                <c:pt idx="20">
                  <c:v>124.47769500068001</c:v>
                </c:pt>
                <c:pt idx="21">
                  <c:v>127.27582274465239</c:v>
                </c:pt>
                <c:pt idx="22">
                  <c:v>129.6085821125713</c:v>
                </c:pt>
                <c:pt idx="23">
                  <c:v>131.23392131357426</c:v>
                </c:pt>
                <c:pt idx="24">
                  <c:v>132.68204321260279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7813-483F-911E-B666567A37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ru-RU"/>
                  <a:t>с</a:t>
                </a:r>
                <a:r>
                  <a:rPr lang="en-US"/>
                  <a:t>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6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n-US"/>
              <a:t>Fundamental (50Hz)=18.62,  THD=18.95%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6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Лист1!$B$3:$B$13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Лист1!$C$41:$C$51</c:f>
              <c:numCache>
                <c:formatCode>General</c:formatCode>
                <c:ptCount val="11"/>
                <c:pt idx="0">
                  <c:v>20</c:v>
                </c:pt>
                <c:pt idx="1">
                  <c:v>0.1</c:v>
                </c:pt>
                <c:pt idx="2">
                  <c:v>17.100000000000001</c:v>
                </c:pt>
                <c:pt idx="3">
                  <c:v>0.05</c:v>
                </c:pt>
                <c:pt idx="4">
                  <c:v>1.1000000000000001</c:v>
                </c:pt>
                <c:pt idx="5">
                  <c:v>1</c:v>
                </c:pt>
                <c:pt idx="6">
                  <c:v>7.5</c:v>
                </c:pt>
                <c:pt idx="7">
                  <c:v>0</c:v>
                </c:pt>
                <c:pt idx="8">
                  <c:v>0.2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204-45B5-89E7-608981C05E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44"/>
        <c:axId val="1073809152"/>
        <c:axId val="1073809984"/>
      </c:barChart>
      <c:catAx>
        <c:axId val="1073809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073809984"/>
        <c:crosses val="autoZero"/>
        <c:auto val="1"/>
        <c:lblAlgn val="ctr"/>
        <c:lblOffset val="100"/>
        <c:noMultiLvlLbl val="0"/>
      </c:catAx>
      <c:valAx>
        <c:axId val="1073809984"/>
        <c:scaling>
          <c:orientation val="minMax"/>
          <c:max val="2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Mag(% of Fundamental)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8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0738091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8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6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6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Лист1!$B$3:$B$13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Лист1!$F$41:$F$51</c:f>
              <c:numCache>
                <c:formatCode>General</c:formatCode>
                <c:ptCount val="11"/>
                <c:pt idx="0">
                  <c:v>20</c:v>
                </c:pt>
                <c:pt idx="1">
                  <c:v>0</c:v>
                </c:pt>
                <c:pt idx="2">
                  <c:v>10.71</c:v>
                </c:pt>
                <c:pt idx="3">
                  <c:v>0.1</c:v>
                </c:pt>
                <c:pt idx="4">
                  <c:v>14.59</c:v>
                </c:pt>
                <c:pt idx="5">
                  <c:v>0.2</c:v>
                </c:pt>
                <c:pt idx="6">
                  <c:v>5.7</c:v>
                </c:pt>
                <c:pt idx="7">
                  <c:v>0</c:v>
                </c:pt>
                <c:pt idx="8">
                  <c:v>1.1000000000000001</c:v>
                </c:pt>
                <c:pt idx="9">
                  <c:v>0</c:v>
                </c:pt>
                <c:pt idx="10">
                  <c:v>1.1000000000000001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3B7-4DC1-A9DE-2D87D95A58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44"/>
        <c:axId val="1073809152"/>
        <c:axId val="1073809984"/>
      </c:barChart>
      <c:catAx>
        <c:axId val="1073809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073809984"/>
        <c:crosses val="autoZero"/>
        <c:auto val="1"/>
        <c:lblAlgn val="ctr"/>
        <c:lblOffset val="100"/>
        <c:noMultiLvlLbl val="0"/>
      </c:catAx>
      <c:valAx>
        <c:axId val="1073809984"/>
        <c:scaling>
          <c:orientation val="minMax"/>
          <c:max val="2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Mag(% of Fundamental)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8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0738091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8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69337631566765"/>
          <c:y val="4.5404457723850773E-2"/>
          <c:w val="0.85701124077822732"/>
          <c:h val="0.83081515045821164"/>
        </c:manualLayout>
      </c:layout>
      <c:scatterChart>
        <c:scatterStyle val="smoothMarker"/>
        <c:varyColors val="0"/>
        <c:ser>
          <c:idx val="0"/>
          <c:order val="0"/>
          <c:tx>
            <c:strRef>
              <c:f>Sheet1!$E$1</c:f>
              <c:strCache>
                <c:ptCount val="1"/>
                <c:pt idx="0">
                  <c:v> THD Ico, % 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8"/>
              <c:layout>
                <c:manualLayout>
                  <c:x val="8.1952852588436185E-3"/>
                  <c:y val="1.753076511239705E-2"/>
                </c:manualLayout>
              </c:layout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KZ"/>
                </a:p>
              </c:txPr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0-E878-48BB-A2EC-79F2300DDF1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KZ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90</c:v>
                </c:pt>
                <c:pt idx="1">
                  <c:v>120</c:v>
                </c:pt>
                <c:pt idx="2">
                  <c:v>150</c:v>
                </c:pt>
                <c:pt idx="3">
                  <c:v>180</c:v>
                </c:pt>
                <c:pt idx="4">
                  <c:v>210</c:v>
                </c:pt>
                <c:pt idx="5">
                  <c:v>240</c:v>
                </c:pt>
                <c:pt idx="6">
                  <c:v>270</c:v>
                </c:pt>
                <c:pt idx="7">
                  <c:v>300</c:v>
                </c:pt>
                <c:pt idx="8">
                  <c:v>330</c:v>
                </c:pt>
                <c:pt idx="9">
                  <c:v>360</c:v>
                </c:pt>
                <c:pt idx="10">
                  <c:v>390</c:v>
                </c:pt>
                <c:pt idx="11">
                  <c:v>420</c:v>
                </c:pt>
                <c:pt idx="12">
                  <c:v>450</c:v>
                </c:pt>
                <c:pt idx="13">
                  <c:v>480</c:v>
                </c:pt>
                <c:pt idx="14">
                  <c:v>510</c:v>
                </c:pt>
                <c:pt idx="15">
                  <c:v>540</c:v>
                </c:pt>
                <c:pt idx="16">
                  <c:v>570</c:v>
                </c:pt>
                <c:pt idx="17">
                  <c:v>600</c:v>
                </c:pt>
                <c:pt idx="18">
                  <c:v>630</c:v>
                </c:pt>
                <c:pt idx="19">
                  <c:v>660</c:v>
                </c:pt>
                <c:pt idx="20">
                  <c:v>690</c:v>
                </c:pt>
                <c:pt idx="21">
                  <c:v>720</c:v>
                </c:pt>
                <c:pt idx="22">
                  <c:v>750</c:v>
                </c:pt>
                <c:pt idx="23">
                  <c:v>780</c:v>
                </c:pt>
                <c:pt idx="24">
                  <c:v>810</c:v>
                </c:pt>
              </c:numCache>
            </c:numRef>
          </c:xVal>
          <c:yVal>
            <c:numRef>
              <c:f>Sheet1!$E$2:$E$26</c:f>
              <c:numCache>
                <c:formatCode>_(* #,##0.00_);_(* \(#,##0.00\);_(* "-"??_);_(@_)</c:formatCode>
                <c:ptCount val="25"/>
                <c:pt idx="0">
                  <c:v>9.0263173543561326</c:v>
                </c:pt>
                <c:pt idx="1">
                  <c:v>9.8298924271428874</c:v>
                </c:pt>
                <c:pt idx="2">
                  <c:v>9.1871090967981761</c:v>
                </c:pt>
                <c:pt idx="3">
                  <c:v>7.443121443716791</c:v>
                </c:pt>
                <c:pt idx="4">
                  <c:v>5.1850871439430959</c:v>
                </c:pt>
                <c:pt idx="5">
                  <c:v>3.0108129014413381</c:v>
                </c:pt>
                <c:pt idx="6">
                  <c:v>1.5892743663564746</c:v>
                </c:pt>
                <c:pt idx="7">
                  <c:v>1.0120603579324454</c:v>
                </c:pt>
                <c:pt idx="8">
                  <c:v>0.98875859699740121</c:v>
                </c:pt>
                <c:pt idx="9">
                  <c:v>1.4947677722250992</c:v>
                </c:pt>
                <c:pt idx="10">
                  <c:v>2.0941004515994819</c:v>
                </c:pt>
                <c:pt idx="11">
                  <c:v>2.6563772720554661</c:v>
                </c:pt>
                <c:pt idx="12">
                  <c:v>3.1760410747598984</c:v>
                </c:pt>
                <c:pt idx="13">
                  <c:v>3.6581250949079149</c:v>
                </c:pt>
                <c:pt idx="14">
                  <c:v>4.0758559711222224</c:v>
                </c:pt>
                <c:pt idx="15">
                  <c:v>4.4257390961862448</c:v>
                </c:pt>
                <c:pt idx="16">
                  <c:v>4.6965709557168012</c:v>
                </c:pt>
                <c:pt idx="17">
                  <c:v>4.8821422167581705</c:v>
                </c:pt>
                <c:pt idx="18">
                  <c:v>4.9861802385896752</c:v>
                </c:pt>
                <c:pt idx="19">
                  <c:v>5.0144239741868999</c:v>
                </c:pt>
                <c:pt idx="20">
                  <c:v>4.975550673017171</c:v>
                </c:pt>
                <c:pt idx="21">
                  <c:v>4.8760910171584255</c:v>
                </c:pt>
                <c:pt idx="22">
                  <c:v>4.7222779369213201</c:v>
                </c:pt>
                <c:pt idx="23">
                  <c:v>4.5214155835276504</c:v>
                </c:pt>
                <c:pt idx="24">
                  <c:v>4.2785919998731528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E878-48BB-A2EC-79F2300DDF1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930991760"/>
        <c:axId val="1930993008"/>
      </c:scatterChart>
      <c:valAx>
        <c:axId val="19309917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 ou, A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930993008"/>
        <c:crosses val="autoZero"/>
        <c:crossBetween val="midCat"/>
      </c:valAx>
      <c:valAx>
        <c:axId val="19309930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930991760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1718312893658713E-2"/>
          <c:y val="4.7240771481351133E-2"/>
          <c:w val="0.8641924168414391"/>
          <c:h val="0.82897873426669544"/>
        </c:manualLayout>
      </c:layout>
      <c:scatterChart>
        <c:scatterStyle val="smoothMarker"/>
        <c:varyColors val="0"/>
        <c:ser>
          <c:idx val="0"/>
          <c:order val="0"/>
          <c:tx>
            <c:strRef>
              <c:f>Sheet1!$E$1</c:f>
              <c:strCache>
                <c:ptCount val="1"/>
                <c:pt idx="0">
                  <c:v> THD Ico, % 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8"/>
              <c:layout>
                <c:manualLayout>
                  <c:x val="8.1952852588436185E-3"/>
                  <c:y val="1.753076511239705E-2"/>
                </c:manualLayout>
              </c:layout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KZ"/>
                </a:p>
              </c:txPr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0-7A4B-4B0D-A9C4-C6A70F53C77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KZ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xVal>
            <c:numRef>
              <c:f>Sheet1!$D$2:$D$26</c:f>
              <c:numCache>
                <c:formatCode>_(* #,##0.00_);_(* \(#,##0.00\);_(* "-"??_);_(@_)</c:formatCode>
                <c:ptCount val="25"/>
                <c:pt idx="0">
                  <c:v>35.925746849864119</c:v>
                </c:pt>
                <c:pt idx="1">
                  <c:v>46.74773491089443</c:v>
                </c:pt>
                <c:pt idx="2">
                  <c:v>57.084766812798932</c:v>
                </c:pt>
                <c:pt idx="3">
                  <c:v>66.944941491460028</c:v>
                </c:pt>
                <c:pt idx="4">
                  <c:v>76.220610311016486</c:v>
                </c:pt>
                <c:pt idx="5">
                  <c:v>84.048086119091025</c:v>
                </c:pt>
                <c:pt idx="6">
                  <c:v>89.192461457256584</c:v>
                </c:pt>
                <c:pt idx="7">
                  <c:v>91.975603717268811</c:v>
                </c:pt>
                <c:pt idx="8">
                  <c:v>94.790956319832191</c:v>
                </c:pt>
                <c:pt idx="9">
                  <c:v>97.617620435019973</c:v>
                </c:pt>
                <c:pt idx="10">
                  <c:v>100.46258434160869</c:v>
                </c:pt>
                <c:pt idx="11">
                  <c:v>103.33765757852424</c:v>
                </c:pt>
                <c:pt idx="12">
                  <c:v>106.2842293255114</c:v>
                </c:pt>
                <c:pt idx="13">
                  <c:v>109.32921977848261</c:v>
                </c:pt>
                <c:pt idx="14">
                  <c:v>112.41172607376076</c:v>
                </c:pt>
                <c:pt idx="15">
                  <c:v>115.52225754937442</c:v>
                </c:pt>
                <c:pt idx="16">
                  <c:v>118.6520385074424</c:v>
                </c:pt>
                <c:pt idx="17">
                  <c:v>121.79433203978873</c:v>
                </c:pt>
                <c:pt idx="18">
                  <c:v>124.94454693157763</c:v>
                </c:pt>
                <c:pt idx="19">
                  <c:v>128.09850388773734</c:v>
                </c:pt>
                <c:pt idx="20">
                  <c:v>131.25159455914212</c:v>
                </c:pt>
                <c:pt idx="21">
                  <c:v>134.40183880104655</c:v>
                </c:pt>
                <c:pt idx="22">
                  <c:v>137.54574172172499</c:v>
                </c:pt>
                <c:pt idx="23">
                  <c:v>140.68027031130546</c:v>
                </c:pt>
                <c:pt idx="24">
                  <c:v>143.804041398957</c:v>
                </c:pt>
              </c:numCache>
            </c:numRef>
          </c:xVal>
          <c:yVal>
            <c:numRef>
              <c:f>Sheet1!$E$2:$E$26</c:f>
              <c:numCache>
                <c:formatCode>_(* #,##0.00_);_(* \(#,##0.00\);_(* "-"??_);_(@_)</c:formatCode>
                <c:ptCount val="25"/>
                <c:pt idx="0">
                  <c:v>9.0263173543561326</c:v>
                </c:pt>
                <c:pt idx="1">
                  <c:v>9.8298924271428874</c:v>
                </c:pt>
                <c:pt idx="2">
                  <c:v>9.1871090967981761</c:v>
                </c:pt>
                <c:pt idx="3">
                  <c:v>7.443121443716791</c:v>
                </c:pt>
                <c:pt idx="4">
                  <c:v>5.1850871439430959</c:v>
                </c:pt>
                <c:pt idx="5">
                  <c:v>3.0108129014413381</c:v>
                </c:pt>
                <c:pt idx="6">
                  <c:v>1.5892743663564746</c:v>
                </c:pt>
                <c:pt idx="7">
                  <c:v>1.0120603579324454</c:v>
                </c:pt>
                <c:pt idx="8">
                  <c:v>0.98875859699740121</c:v>
                </c:pt>
                <c:pt idx="9">
                  <c:v>1.4947677722250992</c:v>
                </c:pt>
                <c:pt idx="10">
                  <c:v>2.0941004515994819</c:v>
                </c:pt>
                <c:pt idx="11">
                  <c:v>2.6563772720554661</c:v>
                </c:pt>
                <c:pt idx="12">
                  <c:v>3.1760410747598984</c:v>
                </c:pt>
                <c:pt idx="13">
                  <c:v>3.6581250949079149</c:v>
                </c:pt>
                <c:pt idx="14">
                  <c:v>4.0758559711222224</c:v>
                </c:pt>
                <c:pt idx="15">
                  <c:v>4.4257390961862448</c:v>
                </c:pt>
                <c:pt idx="16">
                  <c:v>4.6965709557168012</c:v>
                </c:pt>
                <c:pt idx="17">
                  <c:v>4.8821422167581705</c:v>
                </c:pt>
                <c:pt idx="18">
                  <c:v>4.9861802385896752</c:v>
                </c:pt>
                <c:pt idx="19">
                  <c:v>5.0144239741868999</c:v>
                </c:pt>
                <c:pt idx="20">
                  <c:v>4.975550673017171</c:v>
                </c:pt>
                <c:pt idx="21">
                  <c:v>4.8760910171584255</c:v>
                </c:pt>
                <c:pt idx="22">
                  <c:v>4.7222779369213201</c:v>
                </c:pt>
                <c:pt idx="23">
                  <c:v>4.5214155835276504</c:v>
                </c:pt>
                <c:pt idx="24">
                  <c:v>4.2785919998731528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7A4B-4B0D-A9C4-C6A70F53C77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930991760"/>
        <c:axId val="1930993008"/>
      </c:scatterChart>
      <c:valAx>
        <c:axId val="1930991760"/>
        <c:scaling>
          <c:orientation val="minMax"/>
          <c:min val="3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 </a:t>
                </a:r>
                <a:r>
                  <a:rPr lang="kk-KZ"/>
                  <a:t>со</a:t>
                </a:r>
                <a:r>
                  <a:rPr lang="en-US"/>
                  <a:t>, A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930993008"/>
        <c:crosses val="autoZero"/>
        <c:crossBetween val="midCat"/>
      </c:valAx>
      <c:valAx>
        <c:axId val="19309930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930991760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491928651142305"/>
          <c:y val="5.8762456803717472E-2"/>
          <c:w val="0.85494742892547482"/>
          <c:h val="0.80268866127881788"/>
        </c:manualLayout>
      </c:layout>
      <c:scatterChart>
        <c:scatterStyle val="smoothMarker"/>
        <c:varyColors val="0"/>
        <c:ser>
          <c:idx val="0"/>
          <c:order val="0"/>
          <c:tx>
            <c:strRef>
              <c:f>Sheet1!$AE$1</c:f>
              <c:strCache>
                <c:ptCount val="1"/>
                <c:pt idx="0">
                  <c:v> Iko дейст 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90</c:v>
                </c:pt>
                <c:pt idx="1">
                  <c:v>120</c:v>
                </c:pt>
                <c:pt idx="2">
                  <c:v>150</c:v>
                </c:pt>
                <c:pt idx="3">
                  <c:v>180</c:v>
                </c:pt>
                <c:pt idx="4">
                  <c:v>210</c:v>
                </c:pt>
                <c:pt idx="5">
                  <c:v>240</c:v>
                </c:pt>
                <c:pt idx="6">
                  <c:v>270</c:v>
                </c:pt>
                <c:pt idx="7">
                  <c:v>300</c:v>
                </c:pt>
                <c:pt idx="8">
                  <c:v>330</c:v>
                </c:pt>
                <c:pt idx="9">
                  <c:v>360</c:v>
                </c:pt>
                <c:pt idx="10">
                  <c:v>390</c:v>
                </c:pt>
                <c:pt idx="11">
                  <c:v>420</c:v>
                </c:pt>
                <c:pt idx="12">
                  <c:v>450</c:v>
                </c:pt>
                <c:pt idx="13">
                  <c:v>480</c:v>
                </c:pt>
                <c:pt idx="14">
                  <c:v>510</c:v>
                </c:pt>
                <c:pt idx="15">
                  <c:v>540</c:v>
                </c:pt>
                <c:pt idx="16">
                  <c:v>570</c:v>
                </c:pt>
                <c:pt idx="17">
                  <c:v>600</c:v>
                </c:pt>
                <c:pt idx="18">
                  <c:v>630</c:v>
                </c:pt>
                <c:pt idx="19">
                  <c:v>660</c:v>
                </c:pt>
                <c:pt idx="20">
                  <c:v>690</c:v>
                </c:pt>
                <c:pt idx="21">
                  <c:v>720</c:v>
                </c:pt>
                <c:pt idx="22">
                  <c:v>750</c:v>
                </c:pt>
                <c:pt idx="23">
                  <c:v>780</c:v>
                </c:pt>
                <c:pt idx="24">
                  <c:v>810</c:v>
                </c:pt>
              </c:numCache>
            </c:numRef>
          </c:xVal>
          <c:yVal>
            <c:numRef>
              <c:f>Sheet1!$AE$2:$AE$26</c:f>
              <c:numCache>
                <c:formatCode>_(* #,##0.00_);_(* \(#,##0.00\);_(* "-"??_);_(@_)</c:formatCode>
                <c:ptCount val="25"/>
                <c:pt idx="0">
                  <c:v>16.852243022719609</c:v>
                </c:pt>
                <c:pt idx="1">
                  <c:v>16.004700098323386</c:v>
                </c:pt>
                <c:pt idx="2">
                  <c:v>13.75528302820052</c:v>
                </c:pt>
                <c:pt idx="3">
                  <c:v>10.650151480588271</c:v>
                </c:pt>
                <c:pt idx="4">
                  <c:v>7.1413713107250354</c:v>
                </c:pt>
                <c:pt idx="5">
                  <c:v>3.9300713588475524</c:v>
                </c:pt>
                <c:pt idx="6">
                  <c:v>1.7886976452983407</c:v>
                </c:pt>
                <c:pt idx="7">
                  <c:v>0.6507743796050145</c:v>
                </c:pt>
                <c:pt idx="8">
                  <c:v>0.47369304563268344</c:v>
                </c:pt>
                <c:pt idx="9">
                  <c:v>1.5579501834736351</c:v>
                </c:pt>
                <c:pt idx="10">
                  <c:v>2.5881654863986547</c:v>
                </c:pt>
                <c:pt idx="11">
                  <c:v>3.5440590641209124</c:v>
                </c:pt>
                <c:pt idx="12">
                  <c:v>4.3507349140923122</c:v>
                </c:pt>
                <c:pt idx="13">
                  <c:v>5.0065737891088462</c:v>
                </c:pt>
                <c:pt idx="14">
                  <c:v>5.5922846890140008</c:v>
                </c:pt>
                <c:pt idx="15">
                  <c:v>6.1223474163648381</c:v>
                </c:pt>
                <c:pt idx="16">
                  <c:v>6.6060636286372452</c:v>
                </c:pt>
                <c:pt idx="17">
                  <c:v>7.0496254398964133</c:v>
                </c:pt>
                <c:pt idx="18">
                  <c:v>7.4573993095188422</c:v>
                </c:pt>
                <c:pt idx="19">
                  <c:v>7.8310502133489042</c:v>
                </c:pt>
                <c:pt idx="20">
                  <c:v>8.1718432743491523</c:v>
                </c:pt>
                <c:pt idx="21">
                  <c:v>8.4810856222936906</c:v>
                </c:pt>
                <c:pt idx="22">
                  <c:v>8.7587355303237295</c:v>
                </c:pt>
                <c:pt idx="23">
                  <c:v>9.0042308084347873</c:v>
                </c:pt>
                <c:pt idx="24">
                  <c:v>9.2173246668309456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8AF-4108-9CE2-1ACED1D603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058097616"/>
        <c:axId val="1839615376"/>
      </c:scatterChart>
      <c:valAx>
        <c:axId val="20580976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Iou, A</a:t>
                </a:r>
                <a:endParaRPr lang="ru-RU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1839615376"/>
        <c:crosses val="autoZero"/>
        <c:crossBetween val="midCat"/>
      </c:valAx>
      <c:valAx>
        <c:axId val="18396153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Iko,</a:t>
                </a:r>
                <a:r>
                  <a:rPr lang="en-US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A</a:t>
                </a:r>
                <a:endParaRPr lang="ru-RU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2058097616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KZ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700337097093223"/>
          <c:y val="5.7257195628751742E-2"/>
          <c:w val="0.67731517526102936"/>
          <c:h val="0.81249298586022134"/>
        </c:manualLayout>
      </c:layout>
      <c:scatterChart>
        <c:scatterStyle val="smoothMarker"/>
        <c:varyColors val="0"/>
        <c:ser>
          <c:idx val="0"/>
          <c:order val="0"/>
          <c:tx>
            <c:v>3-яя гармоника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90</c:v>
                </c:pt>
                <c:pt idx="1">
                  <c:v>120</c:v>
                </c:pt>
                <c:pt idx="2">
                  <c:v>150</c:v>
                </c:pt>
                <c:pt idx="3">
                  <c:v>180</c:v>
                </c:pt>
                <c:pt idx="4">
                  <c:v>210</c:v>
                </c:pt>
                <c:pt idx="5">
                  <c:v>240</c:v>
                </c:pt>
                <c:pt idx="6">
                  <c:v>270</c:v>
                </c:pt>
                <c:pt idx="7">
                  <c:v>300</c:v>
                </c:pt>
                <c:pt idx="8">
                  <c:v>330</c:v>
                </c:pt>
                <c:pt idx="9">
                  <c:v>360</c:v>
                </c:pt>
                <c:pt idx="10">
                  <c:v>390</c:v>
                </c:pt>
                <c:pt idx="11">
                  <c:v>420</c:v>
                </c:pt>
                <c:pt idx="12">
                  <c:v>450</c:v>
                </c:pt>
                <c:pt idx="13">
                  <c:v>480</c:v>
                </c:pt>
                <c:pt idx="14">
                  <c:v>510</c:v>
                </c:pt>
                <c:pt idx="15">
                  <c:v>540</c:v>
                </c:pt>
                <c:pt idx="16">
                  <c:v>570</c:v>
                </c:pt>
                <c:pt idx="17">
                  <c:v>600</c:v>
                </c:pt>
                <c:pt idx="18">
                  <c:v>630</c:v>
                </c:pt>
                <c:pt idx="19">
                  <c:v>660</c:v>
                </c:pt>
                <c:pt idx="20">
                  <c:v>690</c:v>
                </c:pt>
                <c:pt idx="21">
                  <c:v>720</c:v>
                </c:pt>
                <c:pt idx="22">
                  <c:v>750</c:v>
                </c:pt>
                <c:pt idx="23">
                  <c:v>780</c:v>
                </c:pt>
                <c:pt idx="24">
                  <c:v>810</c:v>
                </c:pt>
              </c:numCache>
            </c:numRef>
          </c:xVal>
          <c:yVal>
            <c:numRef>
              <c:f>Sheet1!$I$2:$I$26</c:f>
              <c:numCache>
                <c:formatCode>_(* #,##0.00_);_(* \(#,##0.00\);_(* "-"??_);_(@_)</c:formatCode>
                <c:ptCount val="25"/>
                <c:pt idx="0">
                  <c:v>4.3207650237839195</c:v>
                </c:pt>
                <c:pt idx="1">
                  <c:v>3.2582359001903596</c:v>
                </c:pt>
                <c:pt idx="2">
                  <c:v>2.363728193062637</c:v>
                </c:pt>
                <c:pt idx="3">
                  <c:v>1.6191307989206112</c:v>
                </c:pt>
                <c:pt idx="4">
                  <c:v>1.0100543718175701</c:v>
                </c:pt>
                <c:pt idx="5">
                  <c:v>0.56414549729160968</c:v>
                </c:pt>
                <c:pt idx="6">
                  <c:v>0.30437268600512368</c:v>
                </c:pt>
                <c:pt idx="7">
                  <c:v>0.17954157140500809</c:v>
                </c:pt>
                <c:pt idx="8">
                  <c:v>8.7561609961254547E-2</c:v>
                </c:pt>
                <c:pt idx="9">
                  <c:v>0.11258357745384517</c:v>
                </c:pt>
                <c:pt idx="10">
                  <c:v>0.20689957853182805</c:v>
                </c:pt>
                <c:pt idx="11">
                  <c:v>0.30389128249144304</c:v>
                </c:pt>
                <c:pt idx="12">
                  <c:v>0.40914289015509198</c:v>
                </c:pt>
                <c:pt idx="13">
                  <c:v>0.51004135307683973</c:v>
                </c:pt>
                <c:pt idx="14">
                  <c:v>0.60868238789914242</c:v>
                </c:pt>
                <c:pt idx="15">
                  <c:v>0.70568420987495073</c:v>
                </c:pt>
                <c:pt idx="16">
                  <c:v>0.79739024825875993</c:v>
                </c:pt>
                <c:pt idx="17">
                  <c:v>0.88413442638399087</c:v>
                </c:pt>
                <c:pt idx="18">
                  <c:v>0.96430757717517079</c:v>
                </c:pt>
                <c:pt idx="19">
                  <c:v>1.036950205585131</c:v>
                </c:pt>
                <c:pt idx="20">
                  <c:v>1.1024546814217371</c:v>
                </c:pt>
                <c:pt idx="21">
                  <c:v>1.1597420676279675</c:v>
                </c:pt>
                <c:pt idx="22">
                  <c:v>1.2094067234542984</c:v>
                </c:pt>
                <c:pt idx="23">
                  <c:v>1.2517467432072635</c:v>
                </c:pt>
                <c:pt idx="24">
                  <c:v>1.2863921619588001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5497-467C-8960-7936AEFBC5B8}"/>
            </c:ext>
          </c:extLst>
        </c:ser>
        <c:ser>
          <c:idx val="30"/>
          <c:order val="1"/>
          <c:tx>
            <c:v>5-ая гармоника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90</c:v>
                </c:pt>
                <c:pt idx="1">
                  <c:v>120</c:v>
                </c:pt>
                <c:pt idx="2">
                  <c:v>150</c:v>
                </c:pt>
                <c:pt idx="3">
                  <c:v>180</c:v>
                </c:pt>
                <c:pt idx="4">
                  <c:v>210</c:v>
                </c:pt>
                <c:pt idx="5">
                  <c:v>240</c:v>
                </c:pt>
                <c:pt idx="6">
                  <c:v>270</c:v>
                </c:pt>
                <c:pt idx="7">
                  <c:v>300</c:v>
                </c:pt>
                <c:pt idx="8">
                  <c:v>330</c:v>
                </c:pt>
                <c:pt idx="9">
                  <c:v>360</c:v>
                </c:pt>
                <c:pt idx="10">
                  <c:v>390</c:v>
                </c:pt>
                <c:pt idx="11">
                  <c:v>420</c:v>
                </c:pt>
                <c:pt idx="12">
                  <c:v>450</c:v>
                </c:pt>
                <c:pt idx="13">
                  <c:v>480</c:v>
                </c:pt>
                <c:pt idx="14">
                  <c:v>510</c:v>
                </c:pt>
                <c:pt idx="15">
                  <c:v>540</c:v>
                </c:pt>
                <c:pt idx="16">
                  <c:v>570</c:v>
                </c:pt>
                <c:pt idx="17">
                  <c:v>600</c:v>
                </c:pt>
                <c:pt idx="18">
                  <c:v>630</c:v>
                </c:pt>
                <c:pt idx="19">
                  <c:v>660</c:v>
                </c:pt>
                <c:pt idx="20">
                  <c:v>690</c:v>
                </c:pt>
                <c:pt idx="21">
                  <c:v>720</c:v>
                </c:pt>
                <c:pt idx="22">
                  <c:v>750</c:v>
                </c:pt>
                <c:pt idx="23">
                  <c:v>780</c:v>
                </c:pt>
                <c:pt idx="24">
                  <c:v>810</c:v>
                </c:pt>
              </c:numCache>
            </c:numRef>
          </c:xVal>
          <c:yVal>
            <c:numRef>
              <c:f>Sheet1!$K$2:$K$26</c:f>
              <c:numCache>
                <c:formatCode>_(* #,##0.00_);_(* \(#,##0.00\);_(* "-"??_);_(@_)</c:formatCode>
                <c:ptCount val="25"/>
                <c:pt idx="0">
                  <c:v>6.6693540740633024</c:v>
                </c:pt>
                <c:pt idx="1">
                  <c:v>8.718015263396083</c:v>
                </c:pt>
                <c:pt idx="2">
                  <c:v>8.0887623425106909</c:v>
                </c:pt>
                <c:pt idx="3">
                  <c:v>6.2422788153288131</c:v>
                </c:pt>
                <c:pt idx="4">
                  <c:v>4.0187444972696413</c:v>
                </c:pt>
                <c:pt idx="5">
                  <c:v>2.0715132233200513</c:v>
                </c:pt>
                <c:pt idx="6">
                  <c:v>0.8433215654553895</c:v>
                </c:pt>
                <c:pt idx="7">
                  <c:v>0.20973788438333368</c:v>
                </c:pt>
                <c:pt idx="8">
                  <c:v>0.40261071120136682</c:v>
                </c:pt>
                <c:pt idx="9">
                  <c:v>0.98651655882322753</c:v>
                </c:pt>
                <c:pt idx="10">
                  <c:v>1.5400868290963652</c:v>
                </c:pt>
                <c:pt idx="11">
                  <c:v>2.0660310913794282</c:v>
                </c:pt>
                <c:pt idx="12">
                  <c:v>2.5956278726476754</c:v>
                </c:pt>
                <c:pt idx="13">
                  <c:v>3.1259150007915686</c:v>
                </c:pt>
                <c:pt idx="14">
                  <c:v>3.5783031937663372</c:v>
                </c:pt>
                <c:pt idx="15">
                  <c:v>3.9432635779900806</c:v>
                </c:pt>
                <c:pt idx="16">
                  <c:v>4.2177221141746637</c:v>
                </c:pt>
                <c:pt idx="17">
                  <c:v>4.4036153013374371</c:v>
                </c:pt>
                <c:pt idx="18">
                  <c:v>4.5056093120535712</c:v>
                </c:pt>
                <c:pt idx="19">
                  <c:v>4.5290408900297541</c:v>
                </c:pt>
                <c:pt idx="20">
                  <c:v>4.4818222574114976</c:v>
                </c:pt>
                <c:pt idx="21">
                  <c:v>4.3706010613085953</c:v>
                </c:pt>
                <c:pt idx="22">
                  <c:v>4.202311556822802</c:v>
                </c:pt>
                <c:pt idx="23">
                  <c:v>3.9850749999443797</c:v>
                </c:pt>
                <c:pt idx="24">
                  <c:v>3.7256269231226429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5497-467C-8960-7936AEFBC5B8}"/>
            </c:ext>
          </c:extLst>
        </c:ser>
        <c:ser>
          <c:idx val="1"/>
          <c:order val="2"/>
          <c:tx>
            <c:v>7-ая гармоника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90</c:v>
                </c:pt>
                <c:pt idx="1">
                  <c:v>120</c:v>
                </c:pt>
                <c:pt idx="2">
                  <c:v>150</c:v>
                </c:pt>
                <c:pt idx="3">
                  <c:v>180</c:v>
                </c:pt>
                <c:pt idx="4">
                  <c:v>210</c:v>
                </c:pt>
                <c:pt idx="5">
                  <c:v>240</c:v>
                </c:pt>
                <c:pt idx="6">
                  <c:v>270</c:v>
                </c:pt>
                <c:pt idx="7">
                  <c:v>300</c:v>
                </c:pt>
                <c:pt idx="8">
                  <c:v>330</c:v>
                </c:pt>
                <c:pt idx="9">
                  <c:v>360</c:v>
                </c:pt>
                <c:pt idx="10">
                  <c:v>390</c:v>
                </c:pt>
                <c:pt idx="11">
                  <c:v>420</c:v>
                </c:pt>
                <c:pt idx="12">
                  <c:v>450</c:v>
                </c:pt>
                <c:pt idx="13">
                  <c:v>480</c:v>
                </c:pt>
                <c:pt idx="14">
                  <c:v>510</c:v>
                </c:pt>
                <c:pt idx="15">
                  <c:v>540</c:v>
                </c:pt>
                <c:pt idx="16">
                  <c:v>570</c:v>
                </c:pt>
                <c:pt idx="17">
                  <c:v>600</c:v>
                </c:pt>
                <c:pt idx="18">
                  <c:v>630</c:v>
                </c:pt>
                <c:pt idx="19">
                  <c:v>660</c:v>
                </c:pt>
                <c:pt idx="20">
                  <c:v>690</c:v>
                </c:pt>
                <c:pt idx="21">
                  <c:v>720</c:v>
                </c:pt>
                <c:pt idx="22">
                  <c:v>750</c:v>
                </c:pt>
                <c:pt idx="23">
                  <c:v>780</c:v>
                </c:pt>
                <c:pt idx="24">
                  <c:v>810</c:v>
                </c:pt>
              </c:numCache>
            </c:numRef>
          </c:xVal>
          <c:yVal>
            <c:numRef>
              <c:f>Sheet1!$M$2:$M$26</c:f>
              <c:numCache>
                <c:formatCode>_(* #,##0.00_);_(* \(#,##0.00\);_(* "-"??_);_(@_)</c:formatCode>
                <c:ptCount val="25"/>
                <c:pt idx="0">
                  <c:v>2.7119582579453336</c:v>
                </c:pt>
                <c:pt idx="1">
                  <c:v>1.3533846469142734</c:v>
                </c:pt>
                <c:pt idx="2">
                  <c:v>3.3096604695525595</c:v>
                </c:pt>
                <c:pt idx="3">
                  <c:v>3.4933031628969089</c:v>
                </c:pt>
                <c:pt idx="4">
                  <c:v>2.6151385187074365</c:v>
                </c:pt>
                <c:pt idx="5">
                  <c:v>1.4689096861722413</c:v>
                </c:pt>
                <c:pt idx="6">
                  <c:v>0.66958610984336653</c:v>
                </c:pt>
                <c:pt idx="7">
                  <c:v>0.25654656733496445</c:v>
                </c:pt>
                <c:pt idx="8">
                  <c:v>0.13512398317168453</c:v>
                </c:pt>
                <c:pt idx="9">
                  <c:v>0.49013259002170101</c:v>
                </c:pt>
                <c:pt idx="10">
                  <c:v>0.80127085936143627</c:v>
                </c:pt>
                <c:pt idx="11">
                  <c:v>1.0596838472234149</c:v>
                </c:pt>
                <c:pt idx="12">
                  <c:v>1.2289874784063142</c:v>
                </c:pt>
                <c:pt idx="13">
                  <c:v>1.3214091636533205</c:v>
                </c:pt>
                <c:pt idx="14">
                  <c:v>1.4171536276025436</c:v>
                </c:pt>
                <c:pt idx="15">
                  <c:v>1.5154491577175613</c:v>
                </c:pt>
                <c:pt idx="16">
                  <c:v>1.6100339786512119</c:v>
                </c:pt>
                <c:pt idx="17">
                  <c:v>1.69225008085534</c:v>
                </c:pt>
                <c:pt idx="18">
                  <c:v>1.7546816528739897</c:v>
                </c:pt>
                <c:pt idx="19">
                  <c:v>1.7903539291853674</c:v>
                </c:pt>
                <c:pt idx="20">
                  <c:v>1.7943027410740662</c:v>
                </c:pt>
                <c:pt idx="21">
                  <c:v>1.7641636049784299</c:v>
                </c:pt>
                <c:pt idx="22">
                  <c:v>1.6986309337570349</c:v>
                </c:pt>
                <c:pt idx="23">
                  <c:v>1.599120869428061</c:v>
                </c:pt>
                <c:pt idx="24">
                  <c:v>1.467243826184621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5497-467C-8960-7936AEFBC5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12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</a:t>
                </a:r>
                <a:r>
                  <a:rPr lang="kk-KZ"/>
                  <a:t> 3,</a:t>
                </a:r>
                <a:r>
                  <a:rPr lang="en-US"/>
                  <a:t>5</a:t>
                </a:r>
                <a:r>
                  <a:rPr lang="kk-KZ"/>
                  <a:t>,7</a:t>
                </a:r>
                <a:r>
                  <a:rPr lang="en-US"/>
                  <a:t>,</a:t>
                </a:r>
                <a:r>
                  <a:rPr lang="kk-KZ"/>
                  <a:t> </a:t>
                </a:r>
                <a:r>
                  <a:rPr lang="en-US"/>
                  <a:t>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0458563495080893"/>
          <c:y val="0.42458651418765053"/>
          <c:w val="0.18900061864260553"/>
          <c:h val="0.1465170478440079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30"/>
          <c:order val="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90</c:v>
                </c:pt>
                <c:pt idx="1">
                  <c:v>120</c:v>
                </c:pt>
                <c:pt idx="2">
                  <c:v>150</c:v>
                </c:pt>
                <c:pt idx="3">
                  <c:v>180</c:v>
                </c:pt>
                <c:pt idx="4">
                  <c:v>210</c:v>
                </c:pt>
                <c:pt idx="5">
                  <c:v>240</c:v>
                </c:pt>
                <c:pt idx="6">
                  <c:v>270</c:v>
                </c:pt>
                <c:pt idx="7">
                  <c:v>300</c:v>
                </c:pt>
                <c:pt idx="8">
                  <c:v>330</c:v>
                </c:pt>
                <c:pt idx="9">
                  <c:v>360</c:v>
                </c:pt>
                <c:pt idx="10">
                  <c:v>390</c:v>
                </c:pt>
                <c:pt idx="11">
                  <c:v>420</c:v>
                </c:pt>
                <c:pt idx="12">
                  <c:v>450</c:v>
                </c:pt>
                <c:pt idx="13">
                  <c:v>480</c:v>
                </c:pt>
                <c:pt idx="14">
                  <c:v>510</c:v>
                </c:pt>
                <c:pt idx="15">
                  <c:v>540</c:v>
                </c:pt>
                <c:pt idx="16">
                  <c:v>570</c:v>
                </c:pt>
                <c:pt idx="17">
                  <c:v>600</c:v>
                </c:pt>
                <c:pt idx="18">
                  <c:v>630</c:v>
                </c:pt>
                <c:pt idx="19">
                  <c:v>660</c:v>
                </c:pt>
                <c:pt idx="20">
                  <c:v>690</c:v>
                </c:pt>
                <c:pt idx="21">
                  <c:v>720</c:v>
                </c:pt>
                <c:pt idx="22">
                  <c:v>750</c:v>
                </c:pt>
                <c:pt idx="23">
                  <c:v>780</c:v>
                </c:pt>
                <c:pt idx="24">
                  <c:v>810</c:v>
                </c:pt>
              </c:numCache>
            </c:numRef>
          </c:xVal>
          <c:yVal>
            <c:numRef>
              <c:f>Sheet1!$D$2:$D$26</c:f>
              <c:numCache>
                <c:formatCode>_(* #,##0.00_);_(* \(#,##0.00\);_(* "-"??_);_(@_)</c:formatCode>
                <c:ptCount val="25"/>
                <c:pt idx="0">
                  <c:v>35.925746849864119</c:v>
                </c:pt>
                <c:pt idx="1">
                  <c:v>46.74773491089443</c:v>
                </c:pt>
                <c:pt idx="2">
                  <c:v>57.084766812798932</c:v>
                </c:pt>
                <c:pt idx="3">
                  <c:v>66.944941491460028</c:v>
                </c:pt>
                <c:pt idx="4">
                  <c:v>76.220610311016486</c:v>
                </c:pt>
                <c:pt idx="5">
                  <c:v>84.048086119091025</c:v>
                </c:pt>
                <c:pt idx="6">
                  <c:v>89.192461457256584</c:v>
                </c:pt>
                <c:pt idx="7">
                  <c:v>91.975603717268811</c:v>
                </c:pt>
                <c:pt idx="8">
                  <c:v>94.790956319832191</c:v>
                </c:pt>
                <c:pt idx="9">
                  <c:v>97.617620435019973</c:v>
                </c:pt>
                <c:pt idx="10">
                  <c:v>100.46258434160869</c:v>
                </c:pt>
                <c:pt idx="11">
                  <c:v>103.33765757852424</c:v>
                </c:pt>
                <c:pt idx="12">
                  <c:v>106.2842293255114</c:v>
                </c:pt>
                <c:pt idx="13">
                  <c:v>109.32921977848261</c:v>
                </c:pt>
                <c:pt idx="14">
                  <c:v>112.41172607376076</c:v>
                </c:pt>
                <c:pt idx="15">
                  <c:v>115.52225754937442</c:v>
                </c:pt>
                <c:pt idx="16">
                  <c:v>118.6520385074424</c:v>
                </c:pt>
                <c:pt idx="17">
                  <c:v>121.79433203978873</c:v>
                </c:pt>
                <c:pt idx="18">
                  <c:v>124.94454693157763</c:v>
                </c:pt>
                <c:pt idx="19">
                  <c:v>128.09850388773734</c:v>
                </c:pt>
                <c:pt idx="20">
                  <c:v>131.25159455914212</c:v>
                </c:pt>
                <c:pt idx="21">
                  <c:v>134.40183880104655</c:v>
                </c:pt>
                <c:pt idx="22">
                  <c:v>137.54574172172499</c:v>
                </c:pt>
                <c:pt idx="23">
                  <c:v>140.68027031130546</c:v>
                </c:pt>
                <c:pt idx="24">
                  <c:v>143.804041398957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636-47A0-937F-166BC0019C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ru-RU"/>
                  <a:t>с</a:t>
                </a:r>
                <a:r>
                  <a:rPr lang="en-US"/>
                  <a:t>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238946737357532"/>
          <c:y val="2.7486388581592591E-2"/>
          <c:w val="0.6643375075776099"/>
          <c:h val="0.85743638966616775"/>
        </c:manualLayout>
      </c:layout>
      <c:scatterChart>
        <c:scatterStyle val="smoothMarker"/>
        <c:varyColors val="0"/>
        <c:ser>
          <c:idx val="30"/>
          <c:order val="0"/>
          <c:tx>
            <c:v>B1 1.57 B2 1.72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(2)'!$B$3:$B$19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(2)'!$F$3:$F$19</c:f>
              <c:numCache>
                <c:formatCode>_(* #,##0.00_);_(* \(#,##0.00\);_(* "-"??_);_(@_)</c:formatCode>
                <c:ptCount val="17"/>
                <c:pt idx="0">
                  <c:v>76.819613100214184</c:v>
                </c:pt>
                <c:pt idx="1">
                  <c:v>33.486395250229009</c:v>
                </c:pt>
                <c:pt idx="2">
                  <c:v>14.499135071639923</c:v>
                </c:pt>
                <c:pt idx="3">
                  <c:v>10.745555205066923</c:v>
                </c:pt>
                <c:pt idx="4">
                  <c:v>9.0365307400912691</c:v>
                </c:pt>
                <c:pt idx="5">
                  <c:v>6.7263535429307257</c:v>
                </c:pt>
                <c:pt idx="6">
                  <c:v>4.0573635647909239</c:v>
                </c:pt>
                <c:pt idx="7">
                  <c:v>1.8993789302362583</c:v>
                </c:pt>
                <c:pt idx="8">
                  <c:v>0.84488788913237756</c:v>
                </c:pt>
                <c:pt idx="9">
                  <c:v>0.46080816527644364</c:v>
                </c:pt>
                <c:pt idx="10">
                  <c:v>1.1392566139905664</c:v>
                </c:pt>
                <c:pt idx="11">
                  <c:v>1.8647042112730148</c:v>
                </c:pt>
                <c:pt idx="12">
                  <c:v>2.4897886917412282</c:v>
                </c:pt>
                <c:pt idx="13">
                  <c:v>3.0146221486512013</c:v>
                </c:pt>
                <c:pt idx="14">
                  <c:v>3.446897577060855</c:v>
                </c:pt>
                <c:pt idx="15">
                  <c:v>3.8015777028742392</c:v>
                </c:pt>
                <c:pt idx="16">
                  <c:v>4.1095720613990219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BE90-4C43-AEEB-4E1C9BAB0905}"/>
            </c:ext>
          </c:extLst>
        </c:ser>
        <c:ser>
          <c:idx val="0"/>
          <c:order val="1"/>
          <c:tx>
            <c:v>B1 1.62 B2 1.72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(2)'!$B$22:$B$38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(2)'!$F$22:$F$38</c:f>
              <c:numCache>
                <c:formatCode>_(* #,##0.00_);_(* \(#,##0.00\);_(* "-"??_);_(@_)</c:formatCode>
                <c:ptCount val="17"/>
                <c:pt idx="0">
                  <c:v>65.770768920069003</c:v>
                </c:pt>
                <c:pt idx="1">
                  <c:v>27.340713473190124</c:v>
                </c:pt>
                <c:pt idx="2">
                  <c:v>12.192957186050075</c:v>
                </c:pt>
                <c:pt idx="3">
                  <c:v>10.295184168281624</c:v>
                </c:pt>
                <c:pt idx="4">
                  <c:v>9.0795298333582171</c:v>
                </c:pt>
                <c:pt idx="5">
                  <c:v>6.995582660638874</c:v>
                </c:pt>
                <c:pt idx="6">
                  <c:v>4.4486975936842237</c:v>
                </c:pt>
                <c:pt idx="7">
                  <c:v>2.2190688175336448</c:v>
                </c:pt>
                <c:pt idx="8">
                  <c:v>1.0369935071948877</c:v>
                </c:pt>
                <c:pt idx="9">
                  <c:v>0.43934290591821495</c:v>
                </c:pt>
                <c:pt idx="10">
                  <c:v>0.93860789061171324</c:v>
                </c:pt>
                <c:pt idx="11">
                  <c:v>1.664704519672987</c:v>
                </c:pt>
                <c:pt idx="12">
                  <c:v>2.3117461429419079</c:v>
                </c:pt>
                <c:pt idx="13">
                  <c:v>2.8637808882119868</c:v>
                </c:pt>
                <c:pt idx="14">
                  <c:v>3.3337030081043091</c:v>
                </c:pt>
                <c:pt idx="15">
                  <c:v>3.7481499025380471</c:v>
                </c:pt>
                <c:pt idx="16">
                  <c:v>4.1167666311370796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BE90-4C43-AEEB-4E1C9BAB0905}"/>
            </c:ext>
          </c:extLst>
        </c:ser>
        <c:ser>
          <c:idx val="1"/>
          <c:order val="2"/>
          <c:tx>
            <c:v>B1 1.67 B2 1.72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(2)'!$B$41:$B$57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(2)'!$F$41:$F$57</c:f>
              <c:numCache>
                <c:formatCode>_(* #,##0.00_);_(* \(#,##0.00\);_(* "-"??_);_(@_)</c:formatCode>
                <c:ptCount val="17"/>
                <c:pt idx="0">
                  <c:v>60.277201507187229</c:v>
                </c:pt>
                <c:pt idx="1">
                  <c:v>22.819304520891368</c:v>
                </c:pt>
                <c:pt idx="2">
                  <c:v>10.716496013204866</c:v>
                </c:pt>
                <c:pt idx="3">
                  <c:v>10.024836188330195</c:v>
                </c:pt>
                <c:pt idx="4">
                  <c:v>9.1716884073024065</c:v>
                </c:pt>
                <c:pt idx="5">
                  <c:v>7.2852597089265894</c:v>
                </c:pt>
                <c:pt idx="6">
                  <c:v>4.8685164786767539</c:v>
                </c:pt>
                <c:pt idx="7">
                  <c:v>2.5844714567190112</c:v>
                </c:pt>
                <c:pt idx="8">
                  <c:v>1.2043947738843759</c:v>
                </c:pt>
                <c:pt idx="9">
                  <c:v>0.52722852551107346</c:v>
                </c:pt>
                <c:pt idx="10">
                  <c:v>0.77060664937510859</c:v>
                </c:pt>
                <c:pt idx="11">
                  <c:v>1.4811157004419622</c:v>
                </c:pt>
                <c:pt idx="12">
                  <c:v>2.1452565280127831</c:v>
                </c:pt>
                <c:pt idx="13">
                  <c:v>2.7281139454575491</c:v>
                </c:pt>
                <c:pt idx="14">
                  <c:v>3.2527215529241107</c:v>
                </c:pt>
                <c:pt idx="15">
                  <c:v>3.7241762300860382</c:v>
                </c:pt>
                <c:pt idx="16">
                  <c:v>4.1352751568045827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BE90-4C43-AEEB-4E1C9BAB0905}"/>
            </c:ext>
          </c:extLst>
        </c:ser>
        <c:ser>
          <c:idx val="2"/>
          <c:order val="3"/>
          <c:tx>
            <c:v>B1 1.72 B2 1.72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(2)'!$B$60:$B$76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(2)'!$F$60:$F$76</c:f>
              <c:numCache>
                <c:formatCode>_(* #,##0.00_);_(* \(#,##0.00\);_(* "-"??_);_(@_)</c:formatCode>
                <c:ptCount val="17"/>
                <c:pt idx="0">
                  <c:v>57.121981019756561</c:v>
                </c:pt>
                <c:pt idx="1">
                  <c:v>18.429794793342349</c:v>
                </c:pt>
                <c:pt idx="2">
                  <c:v>9.7955129598505408</c:v>
                </c:pt>
                <c:pt idx="3">
                  <c:v>9.8516497895118711</c:v>
                </c:pt>
                <c:pt idx="4">
                  <c:v>9.2782261868089098</c:v>
                </c:pt>
                <c:pt idx="5">
                  <c:v>7.577660497395132</c:v>
                </c:pt>
                <c:pt idx="6">
                  <c:v>5.2911596682842026</c:v>
                </c:pt>
                <c:pt idx="7">
                  <c:v>2.9809534467033787</c:v>
                </c:pt>
                <c:pt idx="8">
                  <c:v>1.4027740752558151</c:v>
                </c:pt>
                <c:pt idx="9">
                  <c:v>0.67217037353362197</c:v>
                </c:pt>
                <c:pt idx="10">
                  <c:v>0.65610421212583436</c:v>
                </c:pt>
                <c:pt idx="11">
                  <c:v>1.3210380013530958</c:v>
                </c:pt>
                <c:pt idx="12">
                  <c:v>2.0005354399585507</c:v>
                </c:pt>
                <c:pt idx="13">
                  <c:v>2.6322937352031928</c:v>
                </c:pt>
                <c:pt idx="14">
                  <c:v>3.2081930728547396</c:v>
                </c:pt>
                <c:pt idx="15">
                  <c:v>3.7194078476781862</c:v>
                </c:pt>
                <c:pt idx="16">
                  <c:v>4.1777195639328628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BE90-4C43-AEEB-4E1C9BAB0905}"/>
            </c:ext>
          </c:extLst>
        </c:ser>
        <c:ser>
          <c:idx val="3"/>
          <c:order val="4"/>
          <c:tx>
            <c:v>B1 1.77 B2 1.72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(2)'!$B$79:$B$95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(2)'!$F$79:$F$95</c:f>
              <c:numCache>
                <c:formatCode>_(* #,##0.00_);_(* \(#,##0.00\);_(* "-"??_);_(@_)</c:formatCode>
                <c:ptCount val="17"/>
                <c:pt idx="0">
                  <c:v>51.902750295377331</c:v>
                </c:pt>
                <c:pt idx="1">
                  <c:v>15.311051459651431</c:v>
                </c:pt>
                <c:pt idx="2">
                  <c:v>9.2321258195652725</c:v>
                </c:pt>
                <c:pt idx="3">
                  <c:v>9.7223614063872219</c:v>
                </c:pt>
                <c:pt idx="4">
                  <c:v>9.3854186180202053</c:v>
                </c:pt>
                <c:pt idx="5">
                  <c:v>7.862110578906659</c:v>
                </c:pt>
                <c:pt idx="6">
                  <c:v>5.7082784180733501</c:v>
                </c:pt>
                <c:pt idx="7">
                  <c:v>3.4022284475062734</c:v>
                </c:pt>
                <c:pt idx="8">
                  <c:v>1.6793533349147984</c:v>
                </c:pt>
                <c:pt idx="9">
                  <c:v>0.84050899826723269</c:v>
                </c:pt>
                <c:pt idx="10">
                  <c:v>0.62203567870648957</c:v>
                </c:pt>
                <c:pt idx="11">
                  <c:v>1.200662982104763</c:v>
                </c:pt>
                <c:pt idx="12">
                  <c:v>1.9091052162833675</c:v>
                </c:pt>
                <c:pt idx="13">
                  <c:v>2.5846194181828883</c:v>
                </c:pt>
                <c:pt idx="14">
                  <c:v>3.1931779397550346</c:v>
                </c:pt>
                <c:pt idx="15">
                  <c:v>3.7430113881497036</c:v>
                </c:pt>
                <c:pt idx="16">
                  <c:v>4.2212396153788445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BE90-4C43-AEEB-4E1C9BAB0905}"/>
            </c:ext>
          </c:extLst>
        </c:ser>
        <c:ser>
          <c:idx val="4"/>
          <c:order val="5"/>
          <c:tx>
            <c:v>B1 1.82 B2 1.72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(2)'!$B$98:$B$114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(2)'!$F$98:$F$114</c:f>
              <c:numCache>
                <c:formatCode>_(* #,##0.00_);_(* \(#,##0.00\);_(* "-"??_);_(@_)</c:formatCode>
                <c:ptCount val="17"/>
                <c:pt idx="0">
                  <c:v>44.239149433004336</c:v>
                </c:pt>
                <c:pt idx="1">
                  <c:v>13.464153526525676</c:v>
                </c:pt>
                <c:pt idx="2">
                  <c:v>8.8795372021556549</c:v>
                </c:pt>
                <c:pt idx="3">
                  <c:v>9.6077249514240748</c:v>
                </c:pt>
                <c:pt idx="4">
                  <c:v>9.4840183769290682</c:v>
                </c:pt>
                <c:pt idx="5">
                  <c:v>8.1316801115235275</c:v>
                </c:pt>
                <c:pt idx="6">
                  <c:v>6.1130673127016815</c:v>
                </c:pt>
                <c:pt idx="7">
                  <c:v>3.8397566924304378</c:v>
                </c:pt>
                <c:pt idx="8">
                  <c:v>1.9797554786782177</c:v>
                </c:pt>
                <c:pt idx="9">
                  <c:v>1.0142100062972441</c:v>
                </c:pt>
                <c:pt idx="10">
                  <c:v>0.68331454125799496</c:v>
                </c:pt>
                <c:pt idx="11">
                  <c:v>1.1678877453575522</c:v>
                </c:pt>
                <c:pt idx="12">
                  <c:v>1.8889646723772004</c:v>
                </c:pt>
                <c:pt idx="13">
                  <c:v>2.577303533410241</c:v>
                </c:pt>
                <c:pt idx="14">
                  <c:v>3.2123412975432206</c:v>
                </c:pt>
                <c:pt idx="15">
                  <c:v>3.7740086757255416</c:v>
                </c:pt>
                <c:pt idx="16">
                  <c:v>4.2561679323423629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BE90-4C43-AEEB-4E1C9BAB0905}"/>
            </c:ext>
          </c:extLst>
        </c:ser>
        <c:ser>
          <c:idx val="5"/>
          <c:order val="6"/>
          <c:tx>
            <c:v>B1 1.87 B2 1.72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(2)'!$B$117:$B$133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(2)'!$F$117:$F$133</c:f>
              <c:numCache>
                <c:formatCode>_(* #,##0.00_);_(* \(#,##0.00\);_(* "-"??_);_(@_)</c:formatCode>
                <c:ptCount val="17"/>
                <c:pt idx="0">
                  <c:v>38.587477624861691</c:v>
                </c:pt>
                <c:pt idx="1">
                  <c:v>12.49479684776305</c:v>
                </c:pt>
                <c:pt idx="2">
                  <c:v>8.665700864502913</c:v>
                </c:pt>
                <c:pt idx="3">
                  <c:v>9.495407533291953</c:v>
                </c:pt>
                <c:pt idx="4">
                  <c:v>9.564480474111674</c:v>
                </c:pt>
                <c:pt idx="5">
                  <c:v>8.3822656585904216</c:v>
                </c:pt>
                <c:pt idx="6">
                  <c:v>6.4941108105249512</c:v>
                </c:pt>
                <c:pt idx="7">
                  <c:v>4.292332746581315</c:v>
                </c:pt>
                <c:pt idx="8">
                  <c:v>2.3202079811827367</c:v>
                </c:pt>
                <c:pt idx="9">
                  <c:v>1.1741210174933476</c:v>
                </c:pt>
                <c:pt idx="10">
                  <c:v>0.85511086732752739</c:v>
                </c:pt>
                <c:pt idx="11">
                  <c:v>1.2506305182836954</c:v>
                </c:pt>
                <c:pt idx="12">
                  <c:v>1.9250343617938463</c:v>
                </c:pt>
                <c:pt idx="13">
                  <c:v>2.6140829844903504</c:v>
                </c:pt>
                <c:pt idx="14">
                  <c:v>3.2433658385132027</c:v>
                </c:pt>
                <c:pt idx="15">
                  <c:v>3.8002308467978732</c:v>
                </c:pt>
                <c:pt idx="16">
                  <c:v>4.2762199841210045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BE90-4C43-AEEB-4E1C9BAB0905}"/>
            </c:ext>
          </c:extLst>
        </c:ser>
        <c:ser>
          <c:idx val="6"/>
          <c:order val="7"/>
          <c:tx>
            <c:v>B1 1.92 B2 1.72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(2)'!$B$136:$B$152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(2)'!$F$136:$F$152</c:f>
              <c:numCache>
                <c:formatCode>_(* #,##0.00_);_(* \(#,##0.00\);_(* "-"??_);_(@_)</c:formatCode>
                <c:ptCount val="17"/>
                <c:pt idx="0">
                  <c:v>34.272503484821982</c:v>
                </c:pt>
                <c:pt idx="1">
                  <c:v>12.08307435179308</c:v>
                </c:pt>
                <c:pt idx="2">
                  <c:v>8.5320538005418758</c:v>
                </c:pt>
                <c:pt idx="3">
                  <c:v>9.3779913657182075</c:v>
                </c:pt>
                <c:pt idx="4">
                  <c:v>9.6268241285048575</c:v>
                </c:pt>
                <c:pt idx="5">
                  <c:v>8.6086030218197944</c:v>
                </c:pt>
                <c:pt idx="6">
                  <c:v>6.8497780614946366</c:v>
                </c:pt>
                <c:pt idx="7">
                  <c:v>4.7307553638054829</c:v>
                </c:pt>
                <c:pt idx="8">
                  <c:v>2.6902932572451168</c:v>
                </c:pt>
                <c:pt idx="9">
                  <c:v>1.4074802652718388</c:v>
                </c:pt>
                <c:pt idx="10">
                  <c:v>1.1087659359574462</c:v>
                </c:pt>
                <c:pt idx="11">
                  <c:v>1.4054369520778338</c:v>
                </c:pt>
                <c:pt idx="12">
                  <c:v>2.0168909626360065</c:v>
                </c:pt>
                <c:pt idx="13">
                  <c:v>2.6672175692270637</c:v>
                </c:pt>
                <c:pt idx="14">
                  <c:v>3.274929915121076</c:v>
                </c:pt>
                <c:pt idx="15">
                  <c:v>3.8142936386413071</c:v>
                </c:pt>
                <c:pt idx="16">
                  <c:v>4.2765596777157313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BE90-4C43-AEEB-4E1C9BAB0905}"/>
            </c:ext>
          </c:extLst>
        </c:ser>
        <c:ser>
          <c:idx val="7"/>
          <c:order val="8"/>
          <c:tx>
            <c:v>B1 1.97 B2 1.72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(2)'!$B$155:$B$171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(2)'!$F$155:$F$171</c:f>
              <c:numCache>
                <c:formatCode>_(* #,##0.00_);_(* \(#,##0.00\);_(* "-"??_);_(@_)</c:formatCode>
                <c:ptCount val="17"/>
                <c:pt idx="0">
                  <c:v>31.263338623386154</c:v>
                </c:pt>
                <c:pt idx="1">
                  <c:v>11.990504143209835</c:v>
                </c:pt>
                <c:pt idx="2">
                  <c:v>8.4569898407383235</c:v>
                </c:pt>
                <c:pt idx="3">
                  <c:v>9.2528224825983347</c:v>
                </c:pt>
                <c:pt idx="4">
                  <c:v>9.6683687627780035</c:v>
                </c:pt>
                <c:pt idx="5">
                  <c:v>8.8129960240648764</c:v>
                </c:pt>
                <c:pt idx="6">
                  <c:v>7.1843627645656714</c:v>
                </c:pt>
                <c:pt idx="7">
                  <c:v>5.1527135845040517</c:v>
                </c:pt>
                <c:pt idx="8">
                  <c:v>3.082430448697933</c:v>
                </c:pt>
                <c:pt idx="9">
                  <c:v>1.7103838760380761</c:v>
                </c:pt>
                <c:pt idx="10">
                  <c:v>1.3761644877502388</c:v>
                </c:pt>
                <c:pt idx="11">
                  <c:v>1.6087046004956047</c:v>
                </c:pt>
                <c:pt idx="12">
                  <c:v>2.1265582075499148</c:v>
                </c:pt>
                <c:pt idx="13">
                  <c:v>2.7217096304605288</c:v>
                </c:pt>
                <c:pt idx="14">
                  <c:v>3.2966466530054661</c:v>
                </c:pt>
                <c:pt idx="15">
                  <c:v>3.8132777082803591</c:v>
                </c:pt>
                <c:pt idx="16">
                  <c:v>4.2570444491594088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BE90-4C43-AEEB-4E1C9BAB09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224175129848644"/>
          <c:y val="9.6529853888584788E-2"/>
          <c:w val="0.76044369706823089"/>
          <c:h val="0.71636068887111026"/>
        </c:manualLayout>
      </c:layout>
      <c:barChart>
        <c:barDir val="col"/>
        <c:grouping val="clustered"/>
        <c:varyColors val="0"/>
        <c:ser>
          <c:idx val="1"/>
          <c:order val="0"/>
          <c:tx>
            <c:v>A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Лист1!$N$31:$N$41</c:f>
              <c:numCache>
                <c:formatCode>General</c:formatCode>
                <c:ptCount val="11"/>
                <c:pt idx="0">
                  <c:v>100</c:v>
                </c:pt>
                <c:pt idx="1">
                  <c:v>0.23</c:v>
                </c:pt>
                <c:pt idx="2">
                  <c:v>25.56</c:v>
                </c:pt>
                <c:pt idx="3">
                  <c:v>0.1</c:v>
                </c:pt>
                <c:pt idx="4">
                  <c:v>3.69</c:v>
                </c:pt>
                <c:pt idx="5">
                  <c:v>0</c:v>
                </c:pt>
                <c:pt idx="6">
                  <c:v>6.29</c:v>
                </c:pt>
                <c:pt idx="7">
                  <c:v>0</c:v>
                </c:pt>
                <c:pt idx="8">
                  <c:v>2.2200000000000002</c:v>
                </c:pt>
                <c:pt idx="9">
                  <c:v>0</c:v>
                </c:pt>
                <c:pt idx="10">
                  <c:v>2.75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FDF-42F2-8284-322F2A8A223F}"/>
            </c:ext>
          </c:extLst>
        </c:ser>
        <c:ser>
          <c:idx val="2"/>
          <c:order val="1"/>
          <c:tx>
            <c:v>B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val>
            <c:numRef>
              <c:f>Лист1!$O$31:$O$41</c:f>
              <c:numCache>
                <c:formatCode>General</c:formatCode>
                <c:ptCount val="11"/>
                <c:pt idx="0">
                  <c:v>100</c:v>
                </c:pt>
                <c:pt idx="1">
                  <c:v>0</c:v>
                </c:pt>
                <c:pt idx="2">
                  <c:v>31.86</c:v>
                </c:pt>
                <c:pt idx="3">
                  <c:v>0.14000000000000001</c:v>
                </c:pt>
                <c:pt idx="4">
                  <c:v>8.4</c:v>
                </c:pt>
                <c:pt idx="5">
                  <c:v>0.16</c:v>
                </c:pt>
                <c:pt idx="6">
                  <c:v>2.25</c:v>
                </c:pt>
                <c:pt idx="7">
                  <c:v>0.02</c:v>
                </c:pt>
                <c:pt idx="8">
                  <c:v>2.42</c:v>
                </c:pt>
                <c:pt idx="9">
                  <c:v>0</c:v>
                </c:pt>
                <c:pt idx="10">
                  <c:v>3.67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FDF-42F2-8284-322F2A8A223F}"/>
            </c:ext>
          </c:extLst>
        </c:ser>
        <c:ser>
          <c:idx val="3"/>
          <c:order val="2"/>
          <c:tx>
            <c:v>C</c:v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val>
            <c:numRef>
              <c:f>Лист1!$P$31:$P$41</c:f>
              <c:numCache>
                <c:formatCode>General</c:formatCode>
                <c:ptCount val="11"/>
                <c:pt idx="0">
                  <c:v>100</c:v>
                </c:pt>
                <c:pt idx="1">
                  <c:v>0.31</c:v>
                </c:pt>
                <c:pt idx="2">
                  <c:v>41.02</c:v>
                </c:pt>
                <c:pt idx="3">
                  <c:v>0.03</c:v>
                </c:pt>
                <c:pt idx="4">
                  <c:v>13.31</c:v>
                </c:pt>
                <c:pt idx="5">
                  <c:v>0.11</c:v>
                </c:pt>
                <c:pt idx="6">
                  <c:v>5.0199999999999996</c:v>
                </c:pt>
                <c:pt idx="7">
                  <c:v>0</c:v>
                </c:pt>
                <c:pt idx="8">
                  <c:v>3.23</c:v>
                </c:pt>
                <c:pt idx="9">
                  <c:v>0</c:v>
                </c:pt>
                <c:pt idx="10">
                  <c:v>2.0099999999999998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FDF-42F2-8284-322F2A8A22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83900632"/>
        <c:axId val="383901024"/>
      </c:barChart>
      <c:catAx>
        <c:axId val="38390063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Номер гармоники </a:t>
                </a:r>
              </a:p>
            </c:rich>
          </c:tx>
          <c:layout>
            <c:manualLayout>
              <c:xMode val="edge"/>
              <c:yMode val="edge"/>
              <c:x val="0.38116535433070858"/>
              <c:y val="0.8904204477616918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383901024"/>
        <c:crosses val="autoZero"/>
        <c:auto val="1"/>
        <c:lblAlgn val="ctr"/>
        <c:lblOffset val="100"/>
        <c:noMultiLvlLbl val="0"/>
      </c:catAx>
      <c:valAx>
        <c:axId val="383901024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 Величина гармоники,%</a:t>
                </a:r>
              </a:p>
            </c:rich>
          </c:tx>
          <c:layout>
            <c:manualLayout>
              <c:xMode val="edge"/>
              <c:yMode val="edge"/>
              <c:x val="8.1799591002044997E-3"/>
              <c:y val="0.123267821803023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3839006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485081786751861"/>
          <c:y val="1.9317389156341448E-2"/>
          <c:w val="0.69797275233712508"/>
          <c:h val="0.90069104509997899"/>
        </c:manualLayout>
      </c:layout>
      <c:scatterChart>
        <c:scatterStyle val="smoothMarker"/>
        <c:varyColors val="0"/>
        <c:ser>
          <c:idx val="30"/>
          <c:order val="0"/>
          <c:tx>
            <c:v>B1 1.57 B2 1.72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(2)'!$E$3:$E$19</c:f>
              <c:numCache>
                <c:formatCode>_(* #,##0.00_);_(* \(#,##0.00\);_(* "-"??_);_(@_)</c:formatCode>
                <c:ptCount val="17"/>
                <c:pt idx="0">
                  <c:v>4.4639345321785449</c:v>
                </c:pt>
                <c:pt idx="1">
                  <c:v>15.028927724712791</c:v>
                </c:pt>
                <c:pt idx="2">
                  <c:v>26.977653365897993</c:v>
                </c:pt>
                <c:pt idx="3">
                  <c:v>38.335256626338889</c:v>
                </c:pt>
                <c:pt idx="4">
                  <c:v>48.63109974794898</c:v>
                </c:pt>
                <c:pt idx="5">
                  <c:v>58.08079033936842</c:v>
                </c:pt>
                <c:pt idx="6">
                  <c:v>66.563137976264315</c:v>
                </c:pt>
                <c:pt idx="7">
                  <c:v>72.704299762607818</c:v>
                </c:pt>
                <c:pt idx="8">
                  <c:v>75.759196228826326</c:v>
                </c:pt>
                <c:pt idx="9">
                  <c:v>78.295188618042644</c:v>
                </c:pt>
                <c:pt idx="10">
                  <c:v>80.821882936609342</c:v>
                </c:pt>
                <c:pt idx="11">
                  <c:v>83.341799403518834</c:v>
                </c:pt>
                <c:pt idx="12">
                  <c:v>85.85942671445099</c:v>
                </c:pt>
                <c:pt idx="13">
                  <c:v>88.37805091796136</c:v>
                </c:pt>
                <c:pt idx="14">
                  <c:v>90.90095574035675</c:v>
                </c:pt>
                <c:pt idx="15">
                  <c:v>93.436358521179528</c:v>
                </c:pt>
                <c:pt idx="16">
                  <c:v>96.013825143995078</c:v>
                </c:pt>
              </c:numCache>
            </c:numRef>
          </c:xVal>
          <c:yVal>
            <c:numRef>
              <c:f>'Sheet1 (2)'!$F$3:$F$19</c:f>
              <c:numCache>
                <c:formatCode>_(* #,##0.00_);_(* \(#,##0.00\);_(* "-"??_);_(@_)</c:formatCode>
                <c:ptCount val="17"/>
                <c:pt idx="0">
                  <c:v>76.819613100214184</c:v>
                </c:pt>
                <c:pt idx="1">
                  <c:v>33.486395250229009</c:v>
                </c:pt>
                <c:pt idx="2">
                  <c:v>14.499135071639923</c:v>
                </c:pt>
                <c:pt idx="3">
                  <c:v>10.745555205066923</c:v>
                </c:pt>
                <c:pt idx="4">
                  <c:v>9.0365307400912691</c:v>
                </c:pt>
                <c:pt idx="5">
                  <c:v>6.7263535429307257</c:v>
                </c:pt>
                <c:pt idx="6">
                  <c:v>4.0573635647909239</c:v>
                </c:pt>
                <c:pt idx="7">
                  <c:v>1.8993789302362583</c:v>
                </c:pt>
                <c:pt idx="8">
                  <c:v>0.84488788913237756</c:v>
                </c:pt>
                <c:pt idx="9">
                  <c:v>0.46080816527644364</c:v>
                </c:pt>
                <c:pt idx="10">
                  <c:v>1.1392566139905664</c:v>
                </c:pt>
                <c:pt idx="11">
                  <c:v>1.8647042112730148</c:v>
                </c:pt>
                <c:pt idx="12">
                  <c:v>2.4897886917412282</c:v>
                </c:pt>
                <c:pt idx="13">
                  <c:v>3.0146221486512013</c:v>
                </c:pt>
                <c:pt idx="14">
                  <c:v>3.446897577060855</c:v>
                </c:pt>
                <c:pt idx="15">
                  <c:v>3.8015777028742392</c:v>
                </c:pt>
                <c:pt idx="16">
                  <c:v>4.1095720613990219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C888-463A-AD87-69B3E8574EFB}"/>
            </c:ext>
          </c:extLst>
        </c:ser>
        <c:ser>
          <c:idx val="0"/>
          <c:order val="1"/>
          <c:tx>
            <c:v>B1 1.62 B2 1.72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(2)'!$E$22:$E$38</c:f>
              <c:numCache>
                <c:formatCode>_(* #,##0.00_);_(* \(#,##0.00\);_(* "-"??_);_(@_)</c:formatCode>
                <c:ptCount val="17"/>
                <c:pt idx="0">
                  <c:v>5.6968325744882797</c:v>
                </c:pt>
                <c:pt idx="1">
                  <c:v>16.994416302541104</c:v>
                </c:pt>
                <c:pt idx="2">
                  <c:v>29.345946432646553</c:v>
                </c:pt>
                <c:pt idx="3">
                  <c:v>40.762346610658426</c:v>
                </c:pt>
                <c:pt idx="4">
                  <c:v>51.187251562108735</c:v>
                </c:pt>
                <c:pt idx="5">
                  <c:v>60.839257482089778</c:v>
                </c:pt>
                <c:pt idx="6">
                  <c:v>69.673225745853685</c:v>
                </c:pt>
                <c:pt idx="7">
                  <c:v>76.499556009636422</c:v>
                </c:pt>
                <c:pt idx="8">
                  <c:v>80.099104398787276</c:v>
                </c:pt>
                <c:pt idx="9">
                  <c:v>82.717668716470541</c:v>
                </c:pt>
                <c:pt idx="10">
                  <c:v>85.335288314034159</c:v>
                </c:pt>
                <c:pt idx="11">
                  <c:v>87.952897161205669</c:v>
                </c:pt>
                <c:pt idx="12">
                  <c:v>90.574216030724997</c:v>
                </c:pt>
                <c:pt idx="13">
                  <c:v>93.202563361915111</c:v>
                </c:pt>
                <c:pt idx="14">
                  <c:v>95.845857585490052</c:v>
                </c:pt>
                <c:pt idx="15">
                  <c:v>98.534545477322695</c:v>
                </c:pt>
                <c:pt idx="16">
                  <c:v>101.2712803872178</c:v>
                </c:pt>
              </c:numCache>
            </c:numRef>
          </c:xVal>
          <c:yVal>
            <c:numRef>
              <c:f>'Sheet1 (2)'!$F$22:$F$38</c:f>
              <c:numCache>
                <c:formatCode>_(* #,##0.00_);_(* \(#,##0.00\);_(* "-"??_);_(@_)</c:formatCode>
                <c:ptCount val="17"/>
                <c:pt idx="0">
                  <c:v>65.770768920069003</c:v>
                </c:pt>
                <c:pt idx="1">
                  <c:v>27.340713473190124</c:v>
                </c:pt>
                <c:pt idx="2">
                  <c:v>12.192957186050075</c:v>
                </c:pt>
                <c:pt idx="3">
                  <c:v>10.295184168281624</c:v>
                </c:pt>
                <c:pt idx="4">
                  <c:v>9.0795298333582171</c:v>
                </c:pt>
                <c:pt idx="5">
                  <c:v>6.995582660638874</c:v>
                </c:pt>
                <c:pt idx="6">
                  <c:v>4.4486975936842237</c:v>
                </c:pt>
                <c:pt idx="7">
                  <c:v>2.2190688175336448</c:v>
                </c:pt>
                <c:pt idx="8">
                  <c:v>1.0369935071948877</c:v>
                </c:pt>
                <c:pt idx="9">
                  <c:v>0.43934290591821495</c:v>
                </c:pt>
                <c:pt idx="10">
                  <c:v>0.93860789061171324</c:v>
                </c:pt>
                <c:pt idx="11">
                  <c:v>1.664704519672987</c:v>
                </c:pt>
                <c:pt idx="12">
                  <c:v>2.3117461429419079</c:v>
                </c:pt>
                <c:pt idx="13">
                  <c:v>2.8637808882119868</c:v>
                </c:pt>
                <c:pt idx="14">
                  <c:v>3.3337030081043091</c:v>
                </c:pt>
                <c:pt idx="15">
                  <c:v>3.7481499025380471</c:v>
                </c:pt>
                <c:pt idx="16">
                  <c:v>4.1167666311370796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C888-463A-AD87-69B3E8574EFB}"/>
            </c:ext>
          </c:extLst>
        </c:ser>
        <c:ser>
          <c:idx val="1"/>
          <c:order val="2"/>
          <c:tx>
            <c:v>B1 1.67 B2 1.72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(2)'!$E$41:$E$57</c:f>
              <c:numCache>
                <c:formatCode>_(* #,##0.00_);_(* \(#,##0.00\);_(* "-"??_);_(@_)</c:formatCode>
                <c:ptCount val="17"/>
                <c:pt idx="0">
                  <c:v>6.8388653507592698</c:v>
                </c:pt>
                <c:pt idx="1">
                  <c:v>18.877062751198558</c:v>
                </c:pt>
                <c:pt idx="2">
                  <c:v>31.501044954341538</c:v>
                </c:pt>
                <c:pt idx="3">
                  <c:v>42.996115218269964</c:v>
                </c:pt>
                <c:pt idx="4">
                  <c:v>53.589149510423809</c:v>
                </c:pt>
                <c:pt idx="5">
                  <c:v>63.481016587612423</c:v>
                </c:pt>
                <c:pt idx="6">
                  <c:v>72.652763693919511</c:v>
                </c:pt>
                <c:pt idx="7">
                  <c:v>80.180528712229659</c:v>
                </c:pt>
                <c:pt idx="8">
                  <c:v>84.613708427655936</c:v>
                </c:pt>
                <c:pt idx="9">
                  <c:v>87.260241815563518</c:v>
                </c:pt>
                <c:pt idx="10">
                  <c:v>89.975253826464225</c:v>
                </c:pt>
                <c:pt idx="11">
                  <c:v>92.696617446161284</c:v>
                </c:pt>
                <c:pt idx="12">
                  <c:v>95.427697970863747</c:v>
                </c:pt>
                <c:pt idx="13">
                  <c:v>98.17635168340955</c:v>
                </c:pt>
                <c:pt idx="14">
                  <c:v>100.97307031108117</c:v>
                </c:pt>
                <c:pt idx="15">
                  <c:v>103.822359233082</c:v>
                </c:pt>
                <c:pt idx="16">
                  <c:v>106.71027478221532</c:v>
                </c:pt>
              </c:numCache>
            </c:numRef>
          </c:xVal>
          <c:yVal>
            <c:numRef>
              <c:f>'Sheet1 (2)'!$F$41:$F$57</c:f>
              <c:numCache>
                <c:formatCode>_(* #,##0.00_);_(* \(#,##0.00\);_(* "-"??_);_(@_)</c:formatCode>
                <c:ptCount val="17"/>
                <c:pt idx="0">
                  <c:v>60.277201507187229</c:v>
                </c:pt>
                <c:pt idx="1">
                  <c:v>22.819304520891368</c:v>
                </c:pt>
                <c:pt idx="2">
                  <c:v>10.716496013204866</c:v>
                </c:pt>
                <c:pt idx="3">
                  <c:v>10.024836188330195</c:v>
                </c:pt>
                <c:pt idx="4">
                  <c:v>9.1716884073024065</c:v>
                </c:pt>
                <c:pt idx="5">
                  <c:v>7.2852597089265894</c:v>
                </c:pt>
                <c:pt idx="6">
                  <c:v>4.8685164786767539</c:v>
                </c:pt>
                <c:pt idx="7">
                  <c:v>2.5844714567190112</c:v>
                </c:pt>
                <c:pt idx="8">
                  <c:v>1.2043947738843759</c:v>
                </c:pt>
                <c:pt idx="9">
                  <c:v>0.52722852551107346</c:v>
                </c:pt>
                <c:pt idx="10">
                  <c:v>0.77060664937510859</c:v>
                </c:pt>
                <c:pt idx="11">
                  <c:v>1.4811157004419622</c:v>
                </c:pt>
                <c:pt idx="12">
                  <c:v>2.1452565280127831</c:v>
                </c:pt>
                <c:pt idx="13">
                  <c:v>2.7281139454575491</c:v>
                </c:pt>
                <c:pt idx="14">
                  <c:v>3.2527215529241107</c:v>
                </c:pt>
                <c:pt idx="15">
                  <c:v>3.7241762300860382</c:v>
                </c:pt>
                <c:pt idx="16">
                  <c:v>4.1352751568045827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C888-463A-AD87-69B3E8574EFB}"/>
            </c:ext>
          </c:extLst>
        </c:ser>
        <c:ser>
          <c:idx val="2"/>
          <c:order val="3"/>
          <c:tx>
            <c:v>B1 1.72 B2 1.72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(2)'!$E$60:$E$76</c:f>
              <c:numCache>
                <c:formatCode>_(* #,##0.00_);_(* \(#,##0.00\);_(* "-"??_);_(@_)</c:formatCode>
                <c:ptCount val="17"/>
                <c:pt idx="0">
                  <c:v>7.8767455133251358</c:v>
                </c:pt>
                <c:pt idx="1">
                  <c:v>20.718056124343455</c:v>
                </c:pt>
                <c:pt idx="2">
                  <c:v>33.452969279937264</c:v>
                </c:pt>
                <c:pt idx="3">
                  <c:v>45.066550139855615</c:v>
                </c:pt>
                <c:pt idx="4">
                  <c:v>55.868390013764099</c:v>
                </c:pt>
                <c:pt idx="5">
                  <c:v>66.028816517707696</c:v>
                </c:pt>
                <c:pt idx="6">
                  <c:v>75.545531421630315</c:v>
                </c:pt>
                <c:pt idx="7">
                  <c:v>83.754148796476457</c:v>
                </c:pt>
                <c:pt idx="8">
                  <c:v>89.116236365168746</c:v>
                </c:pt>
                <c:pt idx="9">
                  <c:v>91.930473082165207</c:v>
                </c:pt>
                <c:pt idx="10">
                  <c:v>94.748824169777208</c:v>
                </c:pt>
                <c:pt idx="11">
                  <c:v>97.58023595383726</c:v>
                </c:pt>
                <c:pt idx="12">
                  <c:v>100.43153877458874</c:v>
                </c:pt>
                <c:pt idx="13">
                  <c:v>103.33322087810326</c:v>
                </c:pt>
                <c:pt idx="14">
                  <c:v>106.29236065095728</c:v>
                </c:pt>
                <c:pt idx="15">
                  <c:v>109.29776013078641</c:v>
                </c:pt>
                <c:pt idx="16">
                  <c:v>112.37467630732786</c:v>
                </c:pt>
              </c:numCache>
            </c:numRef>
          </c:xVal>
          <c:yVal>
            <c:numRef>
              <c:f>'Sheet1 (2)'!$F$60:$F$76</c:f>
              <c:numCache>
                <c:formatCode>_(* #,##0.00_);_(* \(#,##0.00\);_(* "-"??_);_(@_)</c:formatCode>
                <c:ptCount val="17"/>
                <c:pt idx="0">
                  <c:v>57.121981019756561</c:v>
                </c:pt>
                <c:pt idx="1">
                  <c:v>18.429794793342349</c:v>
                </c:pt>
                <c:pt idx="2">
                  <c:v>9.7955129598505408</c:v>
                </c:pt>
                <c:pt idx="3">
                  <c:v>9.8516497895118711</c:v>
                </c:pt>
                <c:pt idx="4">
                  <c:v>9.2782261868089098</c:v>
                </c:pt>
                <c:pt idx="5">
                  <c:v>7.577660497395132</c:v>
                </c:pt>
                <c:pt idx="6">
                  <c:v>5.2911596682842026</c:v>
                </c:pt>
                <c:pt idx="7">
                  <c:v>2.9809534467033787</c:v>
                </c:pt>
                <c:pt idx="8">
                  <c:v>1.4027740752558151</c:v>
                </c:pt>
                <c:pt idx="9">
                  <c:v>0.67217037353362197</c:v>
                </c:pt>
                <c:pt idx="10">
                  <c:v>0.65610421212583436</c:v>
                </c:pt>
                <c:pt idx="11">
                  <c:v>1.3210380013530958</c:v>
                </c:pt>
                <c:pt idx="12">
                  <c:v>2.0005354399585507</c:v>
                </c:pt>
                <c:pt idx="13">
                  <c:v>2.6322937352031928</c:v>
                </c:pt>
                <c:pt idx="14">
                  <c:v>3.2081930728547396</c:v>
                </c:pt>
                <c:pt idx="15">
                  <c:v>3.7194078476781862</c:v>
                </c:pt>
                <c:pt idx="16">
                  <c:v>4.1777195639328628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C888-463A-AD87-69B3E8574EFB}"/>
            </c:ext>
          </c:extLst>
        </c:ser>
        <c:ser>
          <c:idx val="3"/>
          <c:order val="4"/>
          <c:tx>
            <c:v>B1 1.77 B2 1.72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(2)'!$E$79:$E$95</c:f>
              <c:numCache>
                <c:formatCode>_(* #,##0.00_);_(* \(#,##0.00\);_(* "-"??_);_(@_)</c:formatCode>
                <c:ptCount val="17"/>
                <c:pt idx="0">
                  <c:v>8.9453317667058236</c:v>
                </c:pt>
                <c:pt idx="1">
                  <c:v>22.424310270931191</c:v>
                </c:pt>
                <c:pt idx="2">
                  <c:v>35.225876942991235</c:v>
                </c:pt>
                <c:pt idx="3">
                  <c:v>47.005148789551676</c:v>
                </c:pt>
                <c:pt idx="4">
                  <c:v>58.049534824596464</c:v>
                </c:pt>
                <c:pt idx="5">
                  <c:v>68.495235094797778</c:v>
                </c:pt>
                <c:pt idx="6">
                  <c:v>78.358672855853243</c:v>
                </c:pt>
                <c:pt idx="7">
                  <c:v>87.206464609861499</c:v>
                </c:pt>
                <c:pt idx="8">
                  <c:v>93.428761196113072</c:v>
                </c:pt>
                <c:pt idx="9">
                  <c:v>96.734947765539303</c:v>
                </c:pt>
                <c:pt idx="10">
                  <c:v>99.66352619578339</c:v>
                </c:pt>
                <c:pt idx="11">
                  <c:v>102.61497519036973</c:v>
                </c:pt>
                <c:pt idx="12">
                  <c:v>105.61893426735482</c:v>
                </c:pt>
                <c:pt idx="13">
                  <c:v>108.68511794638437</c:v>
                </c:pt>
                <c:pt idx="14">
                  <c:v>111.80542450291294</c:v>
                </c:pt>
                <c:pt idx="15">
                  <c:v>114.99761559902062</c:v>
                </c:pt>
                <c:pt idx="16">
                  <c:v>118.21982365359935</c:v>
                </c:pt>
              </c:numCache>
            </c:numRef>
          </c:xVal>
          <c:yVal>
            <c:numRef>
              <c:f>'Sheet1 (2)'!$F$79:$F$95</c:f>
              <c:numCache>
                <c:formatCode>_(* #,##0.00_);_(* \(#,##0.00\);_(* "-"??_);_(@_)</c:formatCode>
                <c:ptCount val="17"/>
                <c:pt idx="0">
                  <c:v>51.902750295377331</c:v>
                </c:pt>
                <c:pt idx="1">
                  <c:v>15.311051459651431</c:v>
                </c:pt>
                <c:pt idx="2">
                  <c:v>9.2321258195652725</c:v>
                </c:pt>
                <c:pt idx="3">
                  <c:v>9.7223614063872219</c:v>
                </c:pt>
                <c:pt idx="4">
                  <c:v>9.3854186180202053</c:v>
                </c:pt>
                <c:pt idx="5">
                  <c:v>7.862110578906659</c:v>
                </c:pt>
                <c:pt idx="6">
                  <c:v>5.7082784180733501</c:v>
                </c:pt>
                <c:pt idx="7">
                  <c:v>3.4022284475062734</c:v>
                </c:pt>
                <c:pt idx="8">
                  <c:v>1.6793533349147984</c:v>
                </c:pt>
                <c:pt idx="9">
                  <c:v>0.84050899826723269</c:v>
                </c:pt>
                <c:pt idx="10">
                  <c:v>0.62203567870648957</c:v>
                </c:pt>
                <c:pt idx="11">
                  <c:v>1.200662982104763</c:v>
                </c:pt>
                <c:pt idx="12">
                  <c:v>1.9091052162833675</c:v>
                </c:pt>
                <c:pt idx="13">
                  <c:v>2.5846194181828883</c:v>
                </c:pt>
                <c:pt idx="14">
                  <c:v>3.1931779397550346</c:v>
                </c:pt>
                <c:pt idx="15">
                  <c:v>3.7430113881497036</c:v>
                </c:pt>
                <c:pt idx="16">
                  <c:v>4.2212396153788445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C888-463A-AD87-69B3E8574EFB}"/>
            </c:ext>
          </c:extLst>
        </c:ser>
        <c:ser>
          <c:idx val="4"/>
          <c:order val="5"/>
          <c:tx>
            <c:v>B1 1.82 B2 1.72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(2)'!$E$98:$E$114</c:f>
              <c:numCache>
                <c:formatCode>_(* #,##0.00_);_(* \(#,##0.00\);_(* "-"??_);_(@_)</c:formatCode>
                <c:ptCount val="17"/>
                <c:pt idx="0">
                  <c:v>10.142402340959139</c:v>
                </c:pt>
                <c:pt idx="1">
                  <c:v>23.951766425218171</c:v>
                </c:pt>
                <c:pt idx="2">
                  <c:v>36.850877942940365</c:v>
                </c:pt>
                <c:pt idx="3">
                  <c:v>48.839248675001116</c:v>
                </c:pt>
                <c:pt idx="4">
                  <c:v>60.154392853289359</c:v>
                </c:pt>
                <c:pt idx="5">
                  <c:v>70.90542715798118</c:v>
                </c:pt>
                <c:pt idx="6">
                  <c:v>81.108601602345828</c:v>
                </c:pt>
                <c:pt idx="7">
                  <c:v>90.533789212099265</c:v>
                </c:pt>
                <c:pt idx="8">
                  <c:v>97.695495628897589</c:v>
                </c:pt>
                <c:pt idx="9">
                  <c:v>101.68145298618919</c:v>
                </c:pt>
                <c:pt idx="10">
                  <c:v>104.73061092071163</c:v>
                </c:pt>
                <c:pt idx="11">
                  <c:v>107.83291891475326</c:v>
                </c:pt>
                <c:pt idx="12">
                  <c:v>111.00418499656539</c:v>
                </c:pt>
                <c:pt idx="13">
                  <c:v>114.23659760908846</c:v>
                </c:pt>
                <c:pt idx="14">
                  <c:v>117.54108438582321</c:v>
                </c:pt>
                <c:pt idx="15">
                  <c:v>120.87888318324693</c:v>
                </c:pt>
                <c:pt idx="16">
                  <c:v>124.2427175743331</c:v>
                </c:pt>
              </c:numCache>
            </c:numRef>
          </c:xVal>
          <c:yVal>
            <c:numRef>
              <c:f>'Sheet1 (2)'!$F$98:$F$114</c:f>
              <c:numCache>
                <c:formatCode>_(* #,##0.00_);_(* \(#,##0.00\);_(* "-"??_);_(@_)</c:formatCode>
                <c:ptCount val="17"/>
                <c:pt idx="0">
                  <c:v>44.239149433004336</c:v>
                </c:pt>
                <c:pt idx="1">
                  <c:v>13.464153526525676</c:v>
                </c:pt>
                <c:pt idx="2">
                  <c:v>8.8795372021556549</c:v>
                </c:pt>
                <c:pt idx="3">
                  <c:v>9.6077249514240748</c:v>
                </c:pt>
                <c:pt idx="4">
                  <c:v>9.4840183769290682</c:v>
                </c:pt>
                <c:pt idx="5">
                  <c:v>8.1316801115235275</c:v>
                </c:pt>
                <c:pt idx="6">
                  <c:v>6.1130673127016815</c:v>
                </c:pt>
                <c:pt idx="7">
                  <c:v>3.8397566924304378</c:v>
                </c:pt>
                <c:pt idx="8">
                  <c:v>1.9797554786782177</c:v>
                </c:pt>
                <c:pt idx="9">
                  <c:v>1.0142100062972441</c:v>
                </c:pt>
                <c:pt idx="10">
                  <c:v>0.68331454125799496</c:v>
                </c:pt>
                <c:pt idx="11">
                  <c:v>1.1678877453575522</c:v>
                </c:pt>
                <c:pt idx="12">
                  <c:v>1.8889646723772004</c:v>
                </c:pt>
                <c:pt idx="13">
                  <c:v>2.577303533410241</c:v>
                </c:pt>
                <c:pt idx="14">
                  <c:v>3.2123412975432206</c:v>
                </c:pt>
                <c:pt idx="15">
                  <c:v>3.7740086757255416</c:v>
                </c:pt>
                <c:pt idx="16">
                  <c:v>4.2561679323423629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C888-463A-AD87-69B3E8574EFB}"/>
            </c:ext>
          </c:extLst>
        </c:ser>
        <c:ser>
          <c:idx val="5"/>
          <c:order val="6"/>
          <c:tx>
            <c:v>B1 1.87 B2 1.72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(2)'!$E$117:$E$133</c:f>
              <c:numCache>
                <c:formatCode>_(* #,##0.00_);_(* \(#,##0.00\);_(* "-"??_);_(@_)</c:formatCode>
                <c:ptCount val="17"/>
                <c:pt idx="0">
                  <c:v>11.275849362145053</c:v>
                </c:pt>
                <c:pt idx="1">
                  <c:v>25.30957099528694</c:v>
                </c:pt>
                <c:pt idx="2">
                  <c:v>38.356118472236865</c:v>
                </c:pt>
                <c:pt idx="3">
                  <c:v>50.591931931102216</c:v>
                </c:pt>
                <c:pt idx="4">
                  <c:v>62.201750204279591</c:v>
                </c:pt>
                <c:pt idx="5">
                  <c:v>73.273741281569784</c:v>
                </c:pt>
                <c:pt idx="6">
                  <c:v>83.825253006735167</c:v>
                </c:pt>
                <c:pt idx="7">
                  <c:v>93.718450184333861</c:v>
                </c:pt>
                <c:pt idx="8">
                  <c:v>101.83073883957424</c:v>
                </c:pt>
                <c:pt idx="9">
                  <c:v>106.88717553725469</c:v>
                </c:pt>
                <c:pt idx="10">
                  <c:v>109.97943801166353</c:v>
                </c:pt>
                <c:pt idx="11">
                  <c:v>113.25350427067656</c:v>
                </c:pt>
                <c:pt idx="12">
                  <c:v>116.59415195187769</c:v>
                </c:pt>
                <c:pt idx="13">
                  <c:v>120.00846894656441</c:v>
                </c:pt>
                <c:pt idx="14">
                  <c:v>123.4593332335249</c:v>
                </c:pt>
                <c:pt idx="15">
                  <c:v>126.93783093257397</c:v>
                </c:pt>
                <c:pt idx="16">
                  <c:v>130.43736061843714</c:v>
                </c:pt>
              </c:numCache>
            </c:numRef>
          </c:xVal>
          <c:yVal>
            <c:numRef>
              <c:f>'Sheet1 (2)'!$F$117:$F$133</c:f>
              <c:numCache>
                <c:formatCode>_(* #,##0.00_);_(* \(#,##0.00\);_(* "-"??_);_(@_)</c:formatCode>
                <c:ptCount val="17"/>
                <c:pt idx="0">
                  <c:v>38.587477624861691</c:v>
                </c:pt>
                <c:pt idx="1">
                  <c:v>12.49479684776305</c:v>
                </c:pt>
                <c:pt idx="2">
                  <c:v>8.665700864502913</c:v>
                </c:pt>
                <c:pt idx="3">
                  <c:v>9.495407533291953</c:v>
                </c:pt>
                <c:pt idx="4">
                  <c:v>9.564480474111674</c:v>
                </c:pt>
                <c:pt idx="5">
                  <c:v>8.3822656585904216</c:v>
                </c:pt>
                <c:pt idx="6">
                  <c:v>6.4941108105249512</c:v>
                </c:pt>
                <c:pt idx="7">
                  <c:v>4.292332746581315</c:v>
                </c:pt>
                <c:pt idx="8">
                  <c:v>2.3202079811827367</c:v>
                </c:pt>
                <c:pt idx="9">
                  <c:v>1.1741210174933476</c:v>
                </c:pt>
                <c:pt idx="10">
                  <c:v>0.85511086732752739</c:v>
                </c:pt>
                <c:pt idx="11">
                  <c:v>1.2506305182836954</c:v>
                </c:pt>
                <c:pt idx="12">
                  <c:v>1.9250343617938463</c:v>
                </c:pt>
                <c:pt idx="13">
                  <c:v>2.6140829844903504</c:v>
                </c:pt>
                <c:pt idx="14">
                  <c:v>3.2433658385132027</c:v>
                </c:pt>
                <c:pt idx="15">
                  <c:v>3.8002308467978732</c:v>
                </c:pt>
                <c:pt idx="16">
                  <c:v>4.2762199841210045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C888-463A-AD87-69B3E8574EFB}"/>
            </c:ext>
          </c:extLst>
        </c:ser>
        <c:ser>
          <c:idx val="6"/>
          <c:order val="7"/>
          <c:tx>
            <c:v>B1 1.92 B2 1.72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(2)'!$E$136:$E$152</c:f>
              <c:numCache>
                <c:formatCode>_(* #,##0.00_);_(* \(#,##0.00\);_(* "-"??_);_(@_)</c:formatCode>
                <c:ptCount val="17"/>
                <c:pt idx="0">
                  <c:v>12.336386963599068</c:v>
                </c:pt>
                <c:pt idx="1">
                  <c:v>26.522956137799401</c:v>
                </c:pt>
                <c:pt idx="2">
                  <c:v>39.769241199043641</c:v>
                </c:pt>
                <c:pt idx="3">
                  <c:v>52.283104270938956</c:v>
                </c:pt>
                <c:pt idx="4">
                  <c:v>64.205610870287487</c:v>
                </c:pt>
                <c:pt idx="5">
                  <c:v>75.608413068551087</c:v>
                </c:pt>
                <c:pt idx="6">
                  <c:v>86.520857709534653</c:v>
                </c:pt>
                <c:pt idx="7">
                  <c:v>96.85639785648371</c:v>
                </c:pt>
                <c:pt idx="8">
                  <c:v>105.83399380376351</c:v>
                </c:pt>
                <c:pt idx="9">
                  <c:v>111.96091727513861</c:v>
                </c:pt>
                <c:pt idx="10">
                  <c:v>115.43542179341247</c:v>
                </c:pt>
                <c:pt idx="11">
                  <c:v>118.88191674870257</c:v>
                </c:pt>
                <c:pt idx="12">
                  <c:v>122.40340555242838</c:v>
                </c:pt>
                <c:pt idx="13">
                  <c:v>125.96394865731035</c:v>
                </c:pt>
                <c:pt idx="14">
                  <c:v>129.55542328492504</c:v>
                </c:pt>
                <c:pt idx="15">
                  <c:v>133.17040723990115</c:v>
                </c:pt>
                <c:pt idx="16">
                  <c:v>136.80175373243407</c:v>
                </c:pt>
              </c:numCache>
            </c:numRef>
          </c:xVal>
          <c:yVal>
            <c:numRef>
              <c:f>'Sheet1 (2)'!$F$136:$F$152</c:f>
              <c:numCache>
                <c:formatCode>_(* #,##0.00_);_(* \(#,##0.00\);_(* "-"??_);_(@_)</c:formatCode>
                <c:ptCount val="17"/>
                <c:pt idx="0">
                  <c:v>34.272503484821982</c:v>
                </c:pt>
                <c:pt idx="1">
                  <c:v>12.08307435179308</c:v>
                </c:pt>
                <c:pt idx="2">
                  <c:v>8.5320538005418758</c:v>
                </c:pt>
                <c:pt idx="3">
                  <c:v>9.3779913657182075</c:v>
                </c:pt>
                <c:pt idx="4">
                  <c:v>9.6268241285048575</c:v>
                </c:pt>
                <c:pt idx="5">
                  <c:v>8.6086030218197944</c:v>
                </c:pt>
                <c:pt idx="6">
                  <c:v>6.8497780614946366</c:v>
                </c:pt>
                <c:pt idx="7">
                  <c:v>4.7307553638054829</c:v>
                </c:pt>
                <c:pt idx="8">
                  <c:v>2.6902932572451168</c:v>
                </c:pt>
                <c:pt idx="9">
                  <c:v>1.4074802652718388</c:v>
                </c:pt>
                <c:pt idx="10">
                  <c:v>1.1087659359574462</c:v>
                </c:pt>
                <c:pt idx="11">
                  <c:v>1.4054369520778338</c:v>
                </c:pt>
                <c:pt idx="12">
                  <c:v>2.0168909626360065</c:v>
                </c:pt>
                <c:pt idx="13">
                  <c:v>2.6672175692270637</c:v>
                </c:pt>
                <c:pt idx="14">
                  <c:v>3.274929915121076</c:v>
                </c:pt>
                <c:pt idx="15">
                  <c:v>3.8142936386413071</c:v>
                </c:pt>
                <c:pt idx="16">
                  <c:v>4.2765596777157313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C888-463A-AD87-69B3E8574EFB}"/>
            </c:ext>
          </c:extLst>
        </c:ser>
        <c:ser>
          <c:idx val="7"/>
          <c:order val="8"/>
          <c:tx>
            <c:v>B1 1.97 B2 1.72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(2)'!$E$155:$E$171</c:f>
              <c:numCache>
                <c:formatCode>_(* #,##0.00_);_(* \(#,##0.00\);_(* "-"??_);_(@_)</c:formatCode>
                <c:ptCount val="17"/>
                <c:pt idx="0">
                  <c:v>13.305073984868947</c:v>
                </c:pt>
                <c:pt idx="1">
                  <c:v>27.621729447545807</c:v>
                </c:pt>
                <c:pt idx="2">
                  <c:v>41.112904607824042</c:v>
                </c:pt>
                <c:pt idx="3">
                  <c:v>53.928639333242508</c:v>
                </c:pt>
                <c:pt idx="4">
                  <c:v>66.177774359764712</c:v>
                </c:pt>
                <c:pt idx="5">
                  <c:v>77.921131718552346</c:v>
                </c:pt>
                <c:pt idx="6">
                  <c:v>89.183619505500332</c:v>
                </c:pt>
                <c:pt idx="7">
                  <c:v>99.935397937236331</c:v>
                </c:pt>
                <c:pt idx="8">
                  <c:v>109.69784623221392</c:v>
                </c:pt>
                <c:pt idx="9">
                  <c:v>116.89777180911359</c:v>
                </c:pt>
                <c:pt idx="10">
                  <c:v>121.10226397440316</c:v>
                </c:pt>
                <c:pt idx="11">
                  <c:v>124.72811645817025</c:v>
                </c:pt>
                <c:pt idx="12">
                  <c:v>128.39737765875492</c:v>
                </c:pt>
                <c:pt idx="13">
                  <c:v>132.0992213491794</c:v>
                </c:pt>
                <c:pt idx="14">
                  <c:v>135.82555024477634</c:v>
                </c:pt>
                <c:pt idx="15">
                  <c:v>139.57154949210013</c:v>
                </c:pt>
                <c:pt idx="16">
                  <c:v>143.33286549365852</c:v>
                </c:pt>
              </c:numCache>
            </c:numRef>
          </c:xVal>
          <c:yVal>
            <c:numRef>
              <c:f>'Sheet1 (2)'!$F$155:$F$171</c:f>
              <c:numCache>
                <c:formatCode>_(* #,##0.00_);_(* \(#,##0.00\);_(* "-"??_);_(@_)</c:formatCode>
                <c:ptCount val="17"/>
                <c:pt idx="0">
                  <c:v>31.263338623386154</c:v>
                </c:pt>
                <c:pt idx="1">
                  <c:v>11.990504143209835</c:v>
                </c:pt>
                <c:pt idx="2">
                  <c:v>8.4569898407383235</c:v>
                </c:pt>
                <c:pt idx="3">
                  <c:v>9.2528224825983347</c:v>
                </c:pt>
                <c:pt idx="4">
                  <c:v>9.6683687627780035</c:v>
                </c:pt>
                <c:pt idx="5">
                  <c:v>8.8129960240648764</c:v>
                </c:pt>
                <c:pt idx="6">
                  <c:v>7.1843627645656714</c:v>
                </c:pt>
                <c:pt idx="7">
                  <c:v>5.1527135845040517</c:v>
                </c:pt>
                <c:pt idx="8">
                  <c:v>3.082430448697933</c:v>
                </c:pt>
                <c:pt idx="9">
                  <c:v>1.7103838760380761</c:v>
                </c:pt>
                <c:pt idx="10">
                  <c:v>1.3761644877502388</c:v>
                </c:pt>
                <c:pt idx="11">
                  <c:v>1.6087046004956047</c:v>
                </c:pt>
                <c:pt idx="12">
                  <c:v>2.1265582075499148</c:v>
                </c:pt>
                <c:pt idx="13">
                  <c:v>2.7217096304605288</c:v>
                </c:pt>
                <c:pt idx="14">
                  <c:v>3.2966466530054661</c:v>
                </c:pt>
                <c:pt idx="15">
                  <c:v>3.8132777082803591</c:v>
                </c:pt>
                <c:pt idx="16">
                  <c:v>4.2570444491594088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C888-463A-AD87-69B3E8574E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0919179405695285"/>
          <c:y val="0.277692250168869"/>
          <c:w val="0.1908082059430472"/>
          <c:h val="0.4446152544803921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3474092365673228E-2"/>
          <c:y val="2.7906198532278804E-2"/>
          <c:w val="0.72148707469710793"/>
          <c:h val="0.86109345810709359"/>
        </c:manualLayout>
      </c:layout>
      <c:scatterChart>
        <c:scatterStyle val="smoothMarker"/>
        <c:varyColors val="0"/>
        <c:ser>
          <c:idx val="30"/>
          <c:order val="0"/>
          <c:tx>
            <c:v>B1 1.57 B2 1.72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(2)'!$B$3:$B$19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(2)'!$J$3:$J$19</c:f>
              <c:numCache>
                <c:formatCode>_(* #,##0.00_);_(* \(#,##0.00\);_(* "-"??_);_(@_)</c:formatCode>
                <c:ptCount val="17"/>
                <c:pt idx="0">
                  <c:v>5.4325665357685704</c:v>
                </c:pt>
                <c:pt idx="1">
                  <c:v>15.975134249791463</c:v>
                </c:pt>
                <c:pt idx="2">
                  <c:v>5.5699548007962481</c:v>
                </c:pt>
                <c:pt idx="3">
                  <c:v>2.0490455183522664</c:v>
                </c:pt>
                <c:pt idx="4">
                  <c:v>1.2455553673783428</c:v>
                </c:pt>
                <c:pt idx="5">
                  <c:v>0.84768339208918397</c:v>
                </c:pt>
                <c:pt idx="6">
                  <c:v>0.54875316813134034</c:v>
                </c:pt>
                <c:pt idx="7">
                  <c:v>0.35976288267629003</c:v>
                </c:pt>
                <c:pt idx="8">
                  <c:v>0.30156751367359141</c:v>
                </c:pt>
                <c:pt idx="9">
                  <c:v>0.21966739447263536</c:v>
                </c:pt>
                <c:pt idx="10">
                  <c:v>0.15007951983714271</c:v>
                </c:pt>
                <c:pt idx="11">
                  <c:v>0.11217900414781928</c:v>
                </c:pt>
                <c:pt idx="12">
                  <c:v>0.13695930486995506</c:v>
                </c:pt>
                <c:pt idx="13">
                  <c:v>0.20654675077769605</c:v>
                </c:pt>
                <c:pt idx="14">
                  <c:v>0.29743284042355278</c:v>
                </c:pt>
                <c:pt idx="15">
                  <c:v>0.40425279158800548</c:v>
                </c:pt>
                <c:pt idx="16">
                  <c:v>0.5581461134390221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E4E7-4906-A22C-22BA2F5DFBDF}"/>
            </c:ext>
          </c:extLst>
        </c:ser>
        <c:ser>
          <c:idx val="0"/>
          <c:order val="1"/>
          <c:tx>
            <c:v>B1 1.62 B2 1.72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(2)'!$B$22:$B$38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(2)'!$J$22:$J$38</c:f>
              <c:numCache>
                <c:formatCode>_(* #,##0.00_);_(* \(#,##0.00\);_(* "-"??_);_(@_)</c:formatCode>
                <c:ptCount val="17"/>
                <c:pt idx="0">
                  <c:v>11.609470385512189</c:v>
                </c:pt>
                <c:pt idx="1">
                  <c:v>13.226952283206867</c:v>
                </c:pt>
                <c:pt idx="2">
                  <c:v>4.4566307951137061</c:v>
                </c:pt>
                <c:pt idx="3">
                  <c:v>2.0611660141703836</c:v>
                </c:pt>
                <c:pt idx="4">
                  <c:v>1.3512893716595986</c:v>
                </c:pt>
                <c:pt idx="5">
                  <c:v>0.92706709690314826</c:v>
                </c:pt>
                <c:pt idx="6">
                  <c:v>0.59976400017969211</c:v>
                </c:pt>
                <c:pt idx="7">
                  <c:v>0.39075001169999285</c:v>
                </c:pt>
                <c:pt idx="8">
                  <c:v>0.32231190802442578</c:v>
                </c:pt>
                <c:pt idx="9">
                  <c:v>0.23981022350676687</c:v>
                </c:pt>
                <c:pt idx="10">
                  <c:v>0.17429253475344003</c:v>
                </c:pt>
                <c:pt idx="11">
                  <c:v>0.14981000733791774</c:v>
                </c:pt>
                <c:pt idx="12">
                  <c:v>0.18694373070422826</c:v>
                </c:pt>
                <c:pt idx="13">
                  <c:v>0.26629979739473503</c:v>
                </c:pt>
                <c:pt idx="14">
                  <c:v>0.37254187664834204</c:v>
                </c:pt>
                <c:pt idx="15">
                  <c:v>0.52657692917450938</c:v>
                </c:pt>
                <c:pt idx="16">
                  <c:v>0.71478751085477621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E4E7-4906-A22C-22BA2F5DFBDF}"/>
            </c:ext>
          </c:extLst>
        </c:ser>
        <c:ser>
          <c:idx val="1"/>
          <c:order val="2"/>
          <c:tx>
            <c:v>B1 1.67 B2 1.72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(2)'!$B$41:$B$57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(2)'!$J$41:$J$57</c:f>
              <c:numCache>
                <c:formatCode>_(* #,##0.00_);_(* \(#,##0.00\);_(* "-"??_);_(@_)</c:formatCode>
                <c:ptCount val="17"/>
                <c:pt idx="0">
                  <c:v>17.742880276204691</c:v>
                </c:pt>
                <c:pt idx="1">
                  <c:v>11.324825990967428</c:v>
                </c:pt>
                <c:pt idx="2">
                  <c:v>3.8584993010434787</c:v>
                </c:pt>
                <c:pt idx="3">
                  <c:v>2.1345044698479501</c:v>
                </c:pt>
                <c:pt idx="4">
                  <c:v>1.469908393532144</c:v>
                </c:pt>
                <c:pt idx="5">
                  <c:v>1.0239481933453314</c:v>
                </c:pt>
                <c:pt idx="6">
                  <c:v>0.67436970120792195</c:v>
                </c:pt>
                <c:pt idx="7">
                  <c:v>0.43465867162069782</c:v>
                </c:pt>
                <c:pt idx="8">
                  <c:v>0.33969203840818196</c:v>
                </c:pt>
                <c:pt idx="9">
                  <c:v>0.26129300103058239</c:v>
                </c:pt>
                <c:pt idx="10">
                  <c:v>0.20587233273215133</c:v>
                </c:pt>
                <c:pt idx="11">
                  <c:v>0.1992991297912137</c:v>
                </c:pt>
                <c:pt idx="12">
                  <c:v>0.25100394067298815</c:v>
                </c:pt>
                <c:pt idx="13">
                  <c:v>0.34672991102820633</c:v>
                </c:pt>
                <c:pt idx="14">
                  <c:v>0.49647898923145722</c:v>
                </c:pt>
                <c:pt idx="15">
                  <c:v>0.68560491610805507</c:v>
                </c:pt>
                <c:pt idx="16">
                  <c:v>0.89363127999854874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E4E7-4906-A22C-22BA2F5DFBDF}"/>
            </c:ext>
          </c:extLst>
        </c:ser>
        <c:ser>
          <c:idx val="2"/>
          <c:order val="3"/>
          <c:tx>
            <c:v>B1 1.72 B2 1.72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(2)'!$B$60:$B$76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(2)'!$J$60:$J$76</c:f>
              <c:numCache>
                <c:formatCode>_(* #,##0.00_);_(* \(#,##0.00\);_(* "-"??_);_(@_)</c:formatCode>
                <c:ptCount val="17"/>
                <c:pt idx="0">
                  <c:v>21.267315570607074</c:v>
                </c:pt>
                <c:pt idx="1">
                  <c:v>9.1274084026115894</c:v>
                </c:pt>
                <c:pt idx="2">
                  <c:v>3.5790293136003286</c:v>
                </c:pt>
                <c:pt idx="3">
                  <c:v>2.2369823734399117</c:v>
                </c:pt>
                <c:pt idx="4">
                  <c:v>1.5937616032344579</c:v>
                </c:pt>
                <c:pt idx="5">
                  <c:v>1.1308968294847426</c:v>
                </c:pt>
                <c:pt idx="6">
                  <c:v>0.76037491166201765</c:v>
                </c:pt>
                <c:pt idx="7">
                  <c:v>0.48765864608427967</c:v>
                </c:pt>
                <c:pt idx="8">
                  <c:v>0.35266288511862892</c:v>
                </c:pt>
                <c:pt idx="9">
                  <c:v>0.28816920723346479</c:v>
                </c:pt>
                <c:pt idx="10">
                  <c:v>0.24790962466951194</c:v>
                </c:pt>
                <c:pt idx="11">
                  <c:v>0.26165138982755887</c:v>
                </c:pt>
                <c:pt idx="12">
                  <c:v>0.33399867465027838</c:v>
                </c:pt>
                <c:pt idx="13">
                  <c:v>0.47132912077561073</c:v>
                </c:pt>
                <c:pt idx="14">
                  <c:v>0.65718007701783865</c:v>
                </c:pt>
                <c:pt idx="15">
                  <c:v>0.86769296875851254</c:v>
                </c:pt>
                <c:pt idx="16">
                  <c:v>1.1146436927348449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E4E7-4906-A22C-22BA2F5DFBDF}"/>
            </c:ext>
          </c:extLst>
        </c:ser>
        <c:ser>
          <c:idx val="3"/>
          <c:order val="4"/>
          <c:tx>
            <c:v>B1 1.77 B2 1.72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(2)'!$B$79:$B$95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(2)'!$J$79:$J$95</c:f>
              <c:numCache>
                <c:formatCode>_(* #,##0.00_);_(* \(#,##0.00\);_(* "-"??_);_(@_)</c:formatCode>
                <c:ptCount val="17"/>
                <c:pt idx="0">
                  <c:v>20.806025524973592</c:v>
                </c:pt>
                <c:pt idx="1">
                  <c:v>7.3848877730714371</c:v>
                </c:pt>
                <c:pt idx="2">
                  <c:v>3.482282355363048</c:v>
                </c:pt>
                <c:pt idx="3">
                  <c:v>2.3554102933319268</c:v>
                </c:pt>
                <c:pt idx="4">
                  <c:v>1.7205276170695702</c:v>
                </c:pt>
                <c:pt idx="5">
                  <c:v>1.2415865189925586</c:v>
                </c:pt>
                <c:pt idx="6">
                  <c:v>0.84961294497727124</c:v>
                </c:pt>
                <c:pt idx="7">
                  <c:v>0.54759883188283021</c:v>
                </c:pt>
                <c:pt idx="8">
                  <c:v>0.38607696879644454</c:v>
                </c:pt>
                <c:pt idx="9">
                  <c:v>0.32335027731755678</c:v>
                </c:pt>
                <c:pt idx="10">
                  <c:v>0.30259684924318181</c:v>
                </c:pt>
                <c:pt idx="11">
                  <c:v>0.34214697927878301</c:v>
                </c:pt>
                <c:pt idx="12">
                  <c:v>0.45639065215994701</c:v>
                </c:pt>
                <c:pt idx="13">
                  <c:v>0.63339168085445807</c:v>
                </c:pt>
                <c:pt idx="14">
                  <c:v>0.84251357219243506</c:v>
                </c:pt>
                <c:pt idx="15">
                  <c:v>1.0878647518560474</c:v>
                </c:pt>
                <c:pt idx="16">
                  <c:v>1.3336938829681804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E4E7-4906-A22C-22BA2F5DFBDF}"/>
            </c:ext>
          </c:extLst>
        </c:ser>
        <c:ser>
          <c:idx val="4"/>
          <c:order val="5"/>
          <c:tx>
            <c:v>B1 1.82 B2 1.72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(2)'!$B$98:$B$114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(2)'!$J$98:$J$114</c:f>
              <c:numCache>
                <c:formatCode>_(* #,##0.00_);_(* \(#,##0.00\);_(* "-"??_);_(@_)</c:formatCode>
                <c:ptCount val="17"/>
                <c:pt idx="0">
                  <c:v>17.360420756555307</c:v>
                </c:pt>
                <c:pt idx="1">
                  <c:v>6.2789085857177316</c:v>
                </c:pt>
                <c:pt idx="2">
                  <c:v>3.4765659286092045</c:v>
                </c:pt>
                <c:pt idx="3">
                  <c:v>2.4805493052326328</c:v>
                </c:pt>
                <c:pt idx="4">
                  <c:v>1.8483532452732243</c:v>
                </c:pt>
                <c:pt idx="5">
                  <c:v>1.3529447625312538</c:v>
                </c:pt>
                <c:pt idx="6">
                  <c:v>0.9443534796446198</c:v>
                </c:pt>
                <c:pt idx="7">
                  <c:v>0.61272378784422366</c:v>
                </c:pt>
                <c:pt idx="8">
                  <c:v>0.42347923889808942</c:v>
                </c:pt>
                <c:pt idx="9">
                  <c:v>0.36972616768955086</c:v>
                </c:pt>
                <c:pt idx="10">
                  <c:v>0.37518917550858211</c:v>
                </c:pt>
                <c:pt idx="11">
                  <c:v>0.4581731567250496</c:v>
                </c:pt>
                <c:pt idx="12">
                  <c:v>0.61767217753436898</c:v>
                </c:pt>
                <c:pt idx="13">
                  <c:v>0.82019790320823516</c:v>
                </c:pt>
                <c:pt idx="14">
                  <c:v>1.0620984560871736</c:v>
                </c:pt>
                <c:pt idx="15">
                  <c:v>1.3043099216885758</c:v>
                </c:pt>
                <c:pt idx="16">
                  <c:v>1.5383666349925063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E4E7-4906-A22C-22BA2F5DFBDF}"/>
            </c:ext>
          </c:extLst>
        </c:ser>
        <c:ser>
          <c:idx val="5"/>
          <c:order val="6"/>
          <c:tx>
            <c:v>B1 1.87 B2 1.72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(2)'!$B$117:$B$133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(2)'!$J$117:$J$133</c:f>
              <c:numCache>
                <c:formatCode>_(* #,##0.00_);_(* \(#,##0.00\);_(* "-"??_);_(@_)</c:formatCode>
                <c:ptCount val="17"/>
                <c:pt idx="0">
                  <c:v>14.760040856458758</c:v>
                </c:pt>
                <c:pt idx="1">
                  <c:v>5.6363842498127257</c:v>
                </c:pt>
                <c:pt idx="2">
                  <c:v>3.531019621844727</c:v>
                </c:pt>
                <c:pt idx="3">
                  <c:v>2.610116115636695</c:v>
                </c:pt>
                <c:pt idx="4">
                  <c:v>1.9739274787520134</c:v>
                </c:pt>
                <c:pt idx="5">
                  <c:v>1.4640099265351647</c:v>
                </c:pt>
                <c:pt idx="6">
                  <c:v>1.0388927797763603</c:v>
                </c:pt>
                <c:pt idx="7">
                  <c:v>0.68971879850325013</c:v>
                </c:pt>
                <c:pt idx="8">
                  <c:v>0.47447665283717139</c:v>
                </c:pt>
                <c:pt idx="9">
                  <c:v>0.43330349769436033</c:v>
                </c:pt>
                <c:pt idx="10">
                  <c:v>0.4805913150950149</c:v>
                </c:pt>
                <c:pt idx="11">
                  <c:v>0.61349871846963067</c:v>
                </c:pt>
                <c:pt idx="12">
                  <c:v>0.8052715523008489</c:v>
                </c:pt>
                <c:pt idx="13">
                  <c:v>1.0393114694928312</c:v>
                </c:pt>
                <c:pt idx="14">
                  <c:v>1.275812283027842</c:v>
                </c:pt>
                <c:pt idx="15">
                  <c:v>1.5070395028946653</c:v>
                </c:pt>
                <c:pt idx="16">
                  <c:v>1.725694520452788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E4E7-4906-A22C-22BA2F5DFBDF}"/>
            </c:ext>
          </c:extLst>
        </c:ser>
        <c:ser>
          <c:idx val="6"/>
          <c:order val="7"/>
          <c:tx>
            <c:v>B1 1.92 B2 1.72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(2)'!$B$136:$B$152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(2)'!$J$136:$J$152</c:f>
              <c:numCache>
                <c:formatCode>_(* #,##0.00_);_(* \(#,##0.00\);_(* "-"??_);_(@_)</c:formatCode>
                <c:ptCount val="17"/>
                <c:pt idx="0">
                  <c:v>12.136964417740595</c:v>
                </c:pt>
                <c:pt idx="1">
                  <c:v>5.2943586304096506</c:v>
                </c:pt>
                <c:pt idx="2">
                  <c:v>3.6148407983313562</c:v>
                </c:pt>
                <c:pt idx="3">
                  <c:v>2.7408368321536645</c:v>
                </c:pt>
                <c:pt idx="4">
                  <c:v>2.0979172939967778</c:v>
                </c:pt>
                <c:pt idx="5">
                  <c:v>1.5736771575727413</c:v>
                </c:pt>
                <c:pt idx="6">
                  <c:v>1.1316864616801336</c:v>
                </c:pt>
                <c:pt idx="7">
                  <c:v>0.7669507599141272</c:v>
                </c:pt>
                <c:pt idx="8">
                  <c:v>0.53322480717511</c:v>
                </c:pt>
                <c:pt idx="9">
                  <c:v>0.52070972755938105</c:v>
                </c:pt>
                <c:pt idx="10">
                  <c:v>0.62592168499871925</c:v>
                </c:pt>
                <c:pt idx="11">
                  <c:v>0.79928023797794101</c:v>
                </c:pt>
                <c:pt idx="12">
                  <c:v>1.0213265039588171</c:v>
                </c:pt>
                <c:pt idx="13">
                  <c:v>1.251024664152659</c:v>
                </c:pt>
                <c:pt idx="14">
                  <c:v>1.4761245249898107</c:v>
                </c:pt>
                <c:pt idx="15">
                  <c:v>1.6904541873719825</c:v>
                </c:pt>
                <c:pt idx="16">
                  <c:v>1.8921862527387137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E4E7-4906-A22C-22BA2F5DFBDF}"/>
            </c:ext>
          </c:extLst>
        </c:ser>
        <c:ser>
          <c:idx val="7"/>
          <c:order val="8"/>
          <c:tx>
            <c:v>B1 1.97 B2 1.72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(2)'!$B$155:$B$171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(2)'!$J$155:$J$171</c:f>
              <c:numCache>
                <c:formatCode>_(* #,##0.00_);_(* \(#,##0.00\);_(* "-"??_);_(@_)</c:formatCode>
                <c:ptCount val="17"/>
                <c:pt idx="0">
                  <c:v>9.6794971038337376</c:v>
                </c:pt>
                <c:pt idx="1">
                  <c:v>5.1364309981912326</c:v>
                </c:pt>
                <c:pt idx="2">
                  <c:v>3.7190428443662888</c:v>
                </c:pt>
                <c:pt idx="3">
                  <c:v>2.8697637878449092</c:v>
                </c:pt>
                <c:pt idx="4">
                  <c:v>2.2195094841013812</c:v>
                </c:pt>
                <c:pt idx="5">
                  <c:v>1.6826375732478729</c:v>
                </c:pt>
                <c:pt idx="6">
                  <c:v>1.226342359423747</c:v>
                </c:pt>
                <c:pt idx="7">
                  <c:v>0.84667925905972652</c:v>
                </c:pt>
                <c:pt idx="8">
                  <c:v>0.59919192149231204</c:v>
                </c:pt>
                <c:pt idx="9">
                  <c:v>0.63579637949408851</c:v>
                </c:pt>
                <c:pt idx="10">
                  <c:v>0.80608592848310889</c:v>
                </c:pt>
                <c:pt idx="11">
                  <c:v>1.012374945269912</c:v>
                </c:pt>
                <c:pt idx="12">
                  <c:v>1.2301964224197868</c:v>
                </c:pt>
                <c:pt idx="13">
                  <c:v>1.4473219273564553</c:v>
                </c:pt>
                <c:pt idx="14">
                  <c:v>1.6576504975464779</c:v>
                </c:pt>
                <c:pt idx="15">
                  <c:v>1.8561948308256919</c:v>
                </c:pt>
                <c:pt idx="16">
                  <c:v>2.0387672579364713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E4E7-4906-A22C-22BA2F5DFB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h3,%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0919179405695285"/>
          <c:y val="0.16607065253419562"/>
          <c:w val="0.1908082059430472"/>
          <c:h val="0.6678586949316087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05754865293399"/>
          <c:y val="6.8713464957007767E-2"/>
          <c:w val="0.71293641202075053"/>
          <c:h val="0.83360193033195695"/>
        </c:manualLayout>
      </c:layout>
      <c:scatterChart>
        <c:scatterStyle val="smoothMarker"/>
        <c:varyColors val="0"/>
        <c:ser>
          <c:idx val="30"/>
          <c:order val="0"/>
          <c:tx>
            <c:v>B1 1.57 B2 1.72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(2)'!$B$3:$B$19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(2)'!$L$3:$L$19</c:f>
              <c:numCache>
                <c:formatCode>_(* #,##0.00_);_(* \(#,##0.00\);_(* "-"??_);_(@_)</c:formatCode>
                <c:ptCount val="17"/>
                <c:pt idx="0">
                  <c:v>36.589175360397299</c:v>
                </c:pt>
                <c:pt idx="1">
                  <c:v>4.8404432824983061</c:v>
                </c:pt>
                <c:pt idx="2">
                  <c:v>6.3199076016153271</c:v>
                </c:pt>
                <c:pt idx="3">
                  <c:v>8.6754400243624925</c:v>
                </c:pt>
                <c:pt idx="4">
                  <c:v>7.6585062653851281</c:v>
                </c:pt>
                <c:pt idx="5">
                  <c:v>5.3928173857265298</c:v>
                </c:pt>
                <c:pt idx="6">
                  <c:v>2.9624595219397993</c:v>
                </c:pt>
                <c:pt idx="7">
                  <c:v>1.2293983110718241</c:v>
                </c:pt>
                <c:pt idx="8">
                  <c:v>0.42522968045339166</c:v>
                </c:pt>
                <c:pt idx="9">
                  <c:v>0.21362455895443755</c:v>
                </c:pt>
                <c:pt idx="10">
                  <c:v>0.81132115684175521</c:v>
                </c:pt>
                <c:pt idx="11">
                  <c:v>1.3649896691405377</c:v>
                </c:pt>
                <c:pt idx="12">
                  <c:v>1.8723313408711468</c:v>
                </c:pt>
                <c:pt idx="13">
                  <c:v>2.3330196093093134</c:v>
                </c:pt>
                <c:pt idx="14">
                  <c:v>2.7454405931762662</c:v>
                </c:pt>
                <c:pt idx="15">
                  <c:v>3.1099350023107641</c:v>
                </c:pt>
                <c:pt idx="16">
                  <c:v>3.4589537136381048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259-4995-96F7-602E1BE1A122}"/>
            </c:ext>
          </c:extLst>
        </c:ser>
        <c:ser>
          <c:idx val="0"/>
          <c:order val="1"/>
          <c:tx>
            <c:v>B1 1.62 B2 1.72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(2)'!$B$22:$B$38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(2)'!$L$22:$L$38</c:f>
              <c:numCache>
                <c:formatCode>_(* #,##0.00_);_(* \(#,##0.00\);_(* "-"??_);_(@_)</c:formatCode>
                <c:ptCount val="17"/>
                <c:pt idx="0">
                  <c:v>34.002825929798519</c:v>
                </c:pt>
                <c:pt idx="1">
                  <c:v>4.2656066720693309</c:v>
                </c:pt>
                <c:pt idx="2">
                  <c:v>6.4066562592459846</c:v>
                </c:pt>
                <c:pt idx="3">
                  <c:v>8.6923430297119104</c:v>
                </c:pt>
                <c:pt idx="4">
                  <c:v>7.8318261898259651</c:v>
                </c:pt>
                <c:pt idx="5">
                  <c:v>5.7083455953705329</c:v>
                </c:pt>
                <c:pt idx="6">
                  <c:v>3.3255311036130255</c:v>
                </c:pt>
                <c:pt idx="7">
                  <c:v>1.4829543147651414</c:v>
                </c:pt>
                <c:pt idx="8">
                  <c:v>0.57152612490471877</c:v>
                </c:pt>
                <c:pt idx="9">
                  <c:v>6.5010987905969458E-2</c:v>
                </c:pt>
                <c:pt idx="10">
                  <c:v>0.66171757415205612</c:v>
                </c:pt>
                <c:pt idx="11">
                  <c:v>1.2234210759511008</c:v>
                </c:pt>
                <c:pt idx="12">
                  <c:v>1.7458340708425208</c:v>
                </c:pt>
                <c:pt idx="13">
                  <c:v>2.2258566931890753</c:v>
                </c:pt>
                <c:pt idx="14">
                  <c:v>2.6645515062938414</c:v>
                </c:pt>
                <c:pt idx="15">
                  <c:v>3.0894707938209129</c:v>
                </c:pt>
                <c:pt idx="16">
                  <c:v>3.4766037435806494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259-4995-96F7-602E1BE1A122}"/>
            </c:ext>
          </c:extLst>
        </c:ser>
        <c:ser>
          <c:idx val="1"/>
          <c:order val="2"/>
          <c:tx>
            <c:v>B1 1.67 B2 1.72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(2)'!$B$41:$B$57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(2)'!$L$41:$L$57</c:f>
              <c:numCache>
                <c:formatCode>_(* #,##0.00_);_(* \(#,##0.00\);_(* "-"??_);_(@_)</c:formatCode>
                <c:ptCount val="17"/>
                <c:pt idx="0">
                  <c:v>31.612276259153365</c:v>
                </c:pt>
                <c:pt idx="1">
                  <c:v>3.6681986616986775</c:v>
                </c:pt>
                <c:pt idx="2">
                  <c:v>6.3426125543736109</c:v>
                </c:pt>
                <c:pt idx="3">
                  <c:v>8.6900848059473574</c:v>
                </c:pt>
                <c:pt idx="4">
                  <c:v>8.0090862995775218</c:v>
                </c:pt>
                <c:pt idx="5">
                  <c:v>6.0317991892686305</c:v>
                </c:pt>
                <c:pt idx="6">
                  <c:v>3.7144590687310615</c:v>
                </c:pt>
                <c:pt idx="7">
                  <c:v>1.7735733333897252</c:v>
                </c:pt>
                <c:pt idx="8">
                  <c:v>0.69083822765520364</c:v>
                </c:pt>
                <c:pt idx="9">
                  <c:v>7.7647146231280065E-2</c:v>
                </c:pt>
                <c:pt idx="10">
                  <c:v>0.52599717234154075</c:v>
                </c:pt>
                <c:pt idx="11">
                  <c:v>1.0972251580454331</c:v>
                </c:pt>
                <c:pt idx="12">
                  <c:v>1.6331968961324037</c:v>
                </c:pt>
                <c:pt idx="13">
                  <c:v>2.1341409186175904</c:v>
                </c:pt>
                <c:pt idx="14">
                  <c:v>2.6255777487465042</c:v>
                </c:pt>
                <c:pt idx="15">
                  <c:v>3.0856249954209578</c:v>
                </c:pt>
                <c:pt idx="16">
                  <c:v>3.4908833432975488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259-4995-96F7-602E1BE1A122}"/>
            </c:ext>
          </c:extLst>
        </c:ser>
        <c:ser>
          <c:idx val="2"/>
          <c:order val="3"/>
          <c:tx>
            <c:v>B1 1.72 B2 1.72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(2)'!$B$60:$B$76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(2)'!$L$60:$L$76</c:f>
              <c:numCache>
                <c:formatCode>_(* #,##0.00_);_(* \(#,##0.00\);_(* "-"??_);_(@_)</c:formatCode>
                <c:ptCount val="17"/>
                <c:pt idx="0">
                  <c:v>29.818319258173961</c:v>
                </c:pt>
                <c:pt idx="1">
                  <c:v>3.6631589434698943</c:v>
                </c:pt>
                <c:pt idx="2">
                  <c:v>6.1806417479907179</c:v>
                </c:pt>
                <c:pt idx="3">
                  <c:v>8.667493868635896</c:v>
                </c:pt>
                <c:pt idx="4">
                  <c:v>8.1763184405321105</c:v>
                </c:pt>
                <c:pt idx="5">
                  <c:v>6.3534224251097182</c:v>
                </c:pt>
                <c:pt idx="6">
                  <c:v>4.1108978836538732</c:v>
                </c:pt>
                <c:pt idx="7">
                  <c:v>2.0923301487445007</c:v>
                </c:pt>
                <c:pt idx="8">
                  <c:v>0.82998063525046917</c:v>
                </c:pt>
                <c:pt idx="9">
                  <c:v>0.20118337828349853</c:v>
                </c:pt>
                <c:pt idx="10">
                  <c:v>0.40729788025633368</c:v>
                </c:pt>
                <c:pt idx="11">
                  <c:v>0.98700001740700427</c:v>
                </c:pt>
                <c:pt idx="12">
                  <c:v>1.5393893055649119</c:v>
                </c:pt>
                <c:pt idx="13">
                  <c:v>2.0862999897157635</c:v>
                </c:pt>
                <c:pt idx="14">
                  <c:v>2.6099968755857788</c:v>
                </c:pt>
                <c:pt idx="15">
                  <c:v>3.0876488632248367</c:v>
                </c:pt>
                <c:pt idx="16">
                  <c:v>3.5326228776274462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4259-4995-96F7-602E1BE1A122}"/>
            </c:ext>
          </c:extLst>
        </c:ser>
        <c:ser>
          <c:idx val="3"/>
          <c:order val="4"/>
          <c:tx>
            <c:v>B1 1.77 B2 1.72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(2)'!$B$79:$B$95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(2)'!$L$79:$L$95</c:f>
              <c:numCache>
                <c:formatCode>_(* #,##0.00_);_(* \(#,##0.00\);_(* "-"??_);_(@_)</c:formatCode>
                <c:ptCount val="17"/>
                <c:pt idx="0">
                  <c:v>28.87890061614327</c:v>
                </c:pt>
                <c:pt idx="1">
                  <c:v>3.9142515560253375</c:v>
                </c:pt>
                <c:pt idx="2">
                  <c:v>5.9558189542989561</c:v>
                </c:pt>
                <c:pt idx="3">
                  <c:v>8.6202124954367552</c:v>
                </c:pt>
                <c:pt idx="4">
                  <c:v>8.3301439447116934</c:v>
                </c:pt>
                <c:pt idx="5">
                  <c:v>6.666786367177516</c:v>
                </c:pt>
                <c:pt idx="6">
                  <c:v>4.5092751860668665</c:v>
                </c:pt>
                <c:pt idx="7">
                  <c:v>2.4385161053425572</c:v>
                </c:pt>
                <c:pt idx="8">
                  <c:v>1.024902254865022</c:v>
                </c:pt>
                <c:pt idx="9">
                  <c:v>0.30733534703493948</c:v>
                </c:pt>
                <c:pt idx="10">
                  <c:v>0.30548570144652243</c:v>
                </c:pt>
                <c:pt idx="11">
                  <c:v>0.89827557503761801</c:v>
                </c:pt>
                <c:pt idx="12">
                  <c:v>1.489843472244389</c:v>
                </c:pt>
                <c:pt idx="13">
                  <c:v>2.0680493224809795</c:v>
                </c:pt>
                <c:pt idx="14">
                  <c:v>2.608550023845388</c:v>
                </c:pt>
                <c:pt idx="15">
                  <c:v>3.1163864665848795</c:v>
                </c:pt>
                <c:pt idx="16">
                  <c:v>3.5435765620432327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4259-4995-96F7-602E1BE1A122}"/>
            </c:ext>
          </c:extLst>
        </c:ser>
        <c:ser>
          <c:idx val="4"/>
          <c:order val="5"/>
          <c:tx>
            <c:v>B1 1.82 B2 1.72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(2)'!$B$98:$B$114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(2)'!$L$98:$L$114</c:f>
              <c:numCache>
                <c:formatCode>_(* #,##0.00_);_(* \(#,##0.00\);_(* "-"??_);_(@_)</c:formatCode>
                <c:ptCount val="17"/>
                <c:pt idx="0">
                  <c:v>28.251077363846427</c:v>
                </c:pt>
                <c:pt idx="1">
                  <c:v>4.0904530339207703</c:v>
                </c:pt>
                <c:pt idx="2">
                  <c:v>5.6818029585513372</c:v>
                </c:pt>
                <c:pt idx="3">
                  <c:v>8.5465627010630083</c:v>
                </c:pt>
                <c:pt idx="4">
                  <c:v>8.4662712767896977</c:v>
                </c:pt>
                <c:pt idx="5">
                  <c:v>6.9656982494631805</c:v>
                </c:pt>
                <c:pt idx="6">
                  <c:v>4.9033508873821576</c:v>
                </c:pt>
                <c:pt idx="7">
                  <c:v>2.8071625499867605</c:v>
                </c:pt>
                <c:pt idx="8">
                  <c:v>1.2350398326468297</c:v>
                </c:pt>
                <c:pt idx="9">
                  <c:v>0.39529221011678406</c:v>
                </c:pt>
                <c:pt idx="10">
                  <c:v>0.22645945540018794</c:v>
                </c:pt>
                <c:pt idx="11">
                  <c:v>0.85323267279546233</c:v>
                </c:pt>
                <c:pt idx="12">
                  <c:v>1.4762011753635997</c:v>
                </c:pt>
                <c:pt idx="13">
                  <c:v>2.0699820667421687</c:v>
                </c:pt>
                <c:pt idx="14">
                  <c:v>2.6326008932791329</c:v>
                </c:pt>
                <c:pt idx="15">
                  <c:v>3.1179409568335492</c:v>
                </c:pt>
                <c:pt idx="16">
                  <c:v>3.5203324776179765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4259-4995-96F7-602E1BE1A122}"/>
            </c:ext>
          </c:extLst>
        </c:ser>
        <c:ser>
          <c:idx val="5"/>
          <c:order val="6"/>
          <c:tx>
            <c:v>B1 1.87 B2 1.72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(2)'!$B$117:$B$133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(2)'!$L$117:$L$133</c:f>
              <c:numCache>
                <c:formatCode>_(* #,##0.00_);_(* \(#,##0.00\);_(* "-"??_);_(@_)</c:formatCode>
                <c:ptCount val="17"/>
                <c:pt idx="0">
                  <c:v>27.515531148406403</c:v>
                </c:pt>
                <c:pt idx="1">
                  <c:v>4.2577275814601432</c:v>
                </c:pt>
                <c:pt idx="2">
                  <c:v>5.3701656802828968</c:v>
                </c:pt>
                <c:pt idx="3">
                  <c:v>8.448665275997076</c:v>
                </c:pt>
                <c:pt idx="4">
                  <c:v>8.5791102733981113</c:v>
                </c:pt>
                <c:pt idx="5">
                  <c:v>7.245847748086848</c:v>
                </c:pt>
                <c:pt idx="6">
                  <c:v>5.2829960139874155</c:v>
                </c:pt>
                <c:pt idx="7">
                  <c:v>3.199127602454491</c:v>
                </c:pt>
                <c:pt idx="8">
                  <c:v>1.4784081716317239</c:v>
                </c:pt>
                <c:pt idx="9">
                  <c:v>0.43961627749366555</c:v>
                </c:pt>
                <c:pt idx="10">
                  <c:v>0.19115469943687194</c:v>
                </c:pt>
                <c:pt idx="11">
                  <c:v>0.84895257082362896</c:v>
                </c:pt>
                <c:pt idx="12">
                  <c:v>1.4873197165117376</c:v>
                </c:pt>
                <c:pt idx="13">
                  <c:v>2.096255426856259</c:v>
                </c:pt>
                <c:pt idx="14">
                  <c:v>2.6319746630388252</c:v>
                </c:pt>
                <c:pt idx="15">
                  <c:v>3.0886425883310888</c:v>
                </c:pt>
                <c:pt idx="16">
                  <c:v>3.4641761706165846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4259-4995-96F7-602E1BE1A122}"/>
            </c:ext>
          </c:extLst>
        </c:ser>
        <c:ser>
          <c:idx val="6"/>
          <c:order val="7"/>
          <c:tx>
            <c:v>B1 1.92 B2 1.72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(2)'!$B$136:$B$152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(2)'!$L$136:$L$152</c:f>
              <c:numCache>
                <c:formatCode>_(* #,##0.00_);_(* \(#,##0.00\);_(* "-"??_);_(@_)</c:formatCode>
                <c:ptCount val="17"/>
                <c:pt idx="0">
                  <c:v>27.071895786784253</c:v>
                </c:pt>
                <c:pt idx="1">
                  <c:v>4.5106048189463097</c:v>
                </c:pt>
                <c:pt idx="2">
                  <c:v>5.0252424093818906</c:v>
                </c:pt>
                <c:pt idx="3">
                  <c:v>8.3256330580214275</c:v>
                </c:pt>
                <c:pt idx="4">
                  <c:v>8.6695034895004035</c:v>
                </c:pt>
                <c:pt idx="5">
                  <c:v>7.5026527812176536</c:v>
                </c:pt>
                <c:pt idx="6">
                  <c:v>5.644596464861789</c:v>
                </c:pt>
                <c:pt idx="7">
                  <c:v>3.5879857255774183</c:v>
                </c:pt>
                <c:pt idx="8">
                  <c:v>1.7469114444566234</c:v>
                </c:pt>
                <c:pt idx="9">
                  <c:v>0.50473930522123478</c:v>
                </c:pt>
                <c:pt idx="10">
                  <c:v>0.20032859826769106</c:v>
                </c:pt>
                <c:pt idx="11">
                  <c:v>0.87386425212918795</c:v>
                </c:pt>
                <c:pt idx="12">
                  <c:v>1.5214286040382907</c:v>
                </c:pt>
                <c:pt idx="13">
                  <c:v>2.1005540207120097</c:v>
                </c:pt>
                <c:pt idx="14">
                  <c:v>2.6039835811631731</c:v>
                </c:pt>
                <c:pt idx="15">
                  <c:v>3.0291110322138155</c:v>
                </c:pt>
                <c:pt idx="16">
                  <c:v>3.3778889688067761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4259-4995-96F7-602E1BE1A122}"/>
            </c:ext>
          </c:extLst>
        </c:ser>
        <c:ser>
          <c:idx val="7"/>
          <c:order val="8"/>
          <c:tx>
            <c:v>B1 1.97 B2 1.72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(2)'!$B$155:$B$171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(2)'!$L$155:$L$171</c:f>
              <c:numCache>
                <c:formatCode>_(* #,##0.00_);_(* \(#,##0.00\);_(* "-"??_);_(@_)</c:formatCode>
                <c:ptCount val="17"/>
                <c:pt idx="0">
                  <c:v>26.948294919020771</c:v>
                </c:pt>
                <c:pt idx="1">
                  <c:v>4.8650436274763793</c:v>
                </c:pt>
                <c:pt idx="2">
                  <c:v>4.6533370539831349</c:v>
                </c:pt>
                <c:pt idx="3">
                  <c:v>8.1786305864212263</c:v>
                </c:pt>
                <c:pt idx="4">
                  <c:v>8.7349117997702592</c:v>
                </c:pt>
                <c:pt idx="5">
                  <c:v>7.7364717679716053</c:v>
                </c:pt>
                <c:pt idx="6">
                  <c:v>5.990043025210575</c:v>
                </c:pt>
                <c:pt idx="7">
                  <c:v>3.9720424979597166</c:v>
                </c:pt>
                <c:pt idx="8">
                  <c:v>2.0404903217465038</c:v>
                </c:pt>
                <c:pt idx="9">
                  <c:v>0.58972007605956145</c:v>
                </c:pt>
                <c:pt idx="10">
                  <c:v>0.24180816105984443</c:v>
                </c:pt>
                <c:pt idx="11">
                  <c:v>0.92060442504512396</c:v>
                </c:pt>
                <c:pt idx="12">
                  <c:v>1.535168032205485</c:v>
                </c:pt>
                <c:pt idx="13">
                  <c:v>2.078377447765122</c:v>
                </c:pt>
                <c:pt idx="14">
                  <c:v>2.5477197057891576</c:v>
                </c:pt>
                <c:pt idx="15">
                  <c:v>2.9430187408382098</c:v>
                </c:pt>
                <c:pt idx="16">
                  <c:v>3.2670572168927179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4259-4995-96F7-602E1BE1A12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</a:t>
                </a:r>
                <a:r>
                  <a:rPr lang="kk-KZ"/>
                  <a:t>5</a:t>
                </a:r>
                <a:r>
                  <a:rPr lang="en-US"/>
                  <a:t>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0919179405695285"/>
          <c:y val="0.22198561336375008"/>
          <c:w val="0.1908082059430472"/>
          <c:h val="0.5560287732724997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3474092365673228E-2"/>
          <c:y val="3.2959485172408459E-2"/>
          <c:w val="0.72790007170437598"/>
          <c:h val="0.87722568568909243"/>
        </c:manualLayout>
      </c:layout>
      <c:scatterChart>
        <c:scatterStyle val="smoothMarker"/>
        <c:varyColors val="0"/>
        <c:ser>
          <c:idx val="30"/>
          <c:order val="0"/>
          <c:tx>
            <c:v>B1 1.57 B2 1.72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(2)'!$B$3:$B$19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(2)'!$N$3:$N$19</c:f>
              <c:numCache>
                <c:formatCode>_(* #,##0.00_);_(* \(#,##0.00\);_(* "-"??_);_(@_)</c:formatCode>
                <c:ptCount val="17"/>
                <c:pt idx="0">
                  <c:v>8.5023731110837293</c:v>
                </c:pt>
                <c:pt idx="1">
                  <c:v>7.2782135764826403</c:v>
                </c:pt>
                <c:pt idx="2">
                  <c:v>2.8589656269218664</c:v>
                </c:pt>
                <c:pt idx="3">
                  <c:v>1.4801297984363171</c:v>
                </c:pt>
                <c:pt idx="4">
                  <c:v>3.2326859900178584</c:v>
                </c:pt>
                <c:pt idx="5">
                  <c:v>3.1160555249721811</c:v>
                </c:pt>
                <c:pt idx="6">
                  <c:v>1.9915787872717001</c:v>
                </c:pt>
                <c:pt idx="7">
                  <c:v>0.91012658291328952</c:v>
                </c:pt>
                <c:pt idx="8">
                  <c:v>0.35873264254135273</c:v>
                </c:pt>
                <c:pt idx="9">
                  <c:v>8.140784687198134E-2</c:v>
                </c:pt>
                <c:pt idx="10">
                  <c:v>0.48170809156955979</c:v>
                </c:pt>
                <c:pt idx="11">
                  <c:v>0.84172688217511027</c:v>
                </c:pt>
                <c:pt idx="12">
                  <c:v>1.1476545005660757</c:v>
                </c:pt>
                <c:pt idx="13">
                  <c:v>1.3943020633522543</c:v>
                </c:pt>
                <c:pt idx="14">
                  <c:v>1.577277083899002</c:v>
                </c:pt>
                <c:pt idx="15">
                  <c:v>1.6965814482597437</c:v>
                </c:pt>
                <c:pt idx="16">
                  <c:v>1.7226798165080695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C91C-4763-BE6D-37DE44D3C873}"/>
            </c:ext>
          </c:extLst>
        </c:ser>
        <c:ser>
          <c:idx val="0"/>
          <c:order val="1"/>
          <c:tx>
            <c:v>B1 1.62 B2 1.72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(2)'!$B$22:$B$38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(2)'!$N$22:$N$38</c:f>
              <c:numCache>
                <c:formatCode>_(* #,##0.00_);_(* \(#,##0.00\);_(* "-"??_);_(@_)</c:formatCode>
                <c:ptCount val="17"/>
                <c:pt idx="0">
                  <c:v>5.6629263182215581</c:v>
                </c:pt>
                <c:pt idx="1">
                  <c:v>7.4461012466202652</c:v>
                </c:pt>
                <c:pt idx="2">
                  <c:v>2.9820138752993621</c:v>
                </c:pt>
                <c:pt idx="3">
                  <c:v>1.3653997905380155</c:v>
                </c:pt>
                <c:pt idx="4">
                  <c:v>3.2184558146726263</c:v>
                </c:pt>
                <c:pt idx="5">
                  <c:v>3.2476186265881566</c:v>
                </c:pt>
                <c:pt idx="6">
                  <c:v>2.2092279610941472</c:v>
                </c:pt>
                <c:pt idx="7">
                  <c:v>1.0808202657681436</c:v>
                </c:pt>
                <c:pt idx="8">
                  <c:v>0.46432633148264701</c:v>
                </c:pt>
                <c:pt idx="9">
                  <c:v>3.7553626155075757E-2</c:v>
                </c:pt>
                <c:pt idx="10">
                  <c:v>0.36451774579075125</c:v>
                </c:pt>
                <c:pt idx="11">
                  <c:v>0.72285699014271054</c:v>
                </c:pt>
                <c:pt idx="12">
                  <c:v>1.0312545638829858</c:v>
                </c:pt>
                <c:pt idx="13">
                  <c:v>1.2845648455399488</c:v>
                </c:pt>
                <c:pt idx="14">
                  <c:v>1.4791327545120883</c:v>
                </c:pt>
                <c:pt idx="15">
                  <c:v>1.5845832960046704</c:v>
                </c:pt>
                <c:pt idx="16">
                  <c:v>1.6331553289173648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C91C-4763-BE6D-37DE44D3C873}"/>
            </c:ext>
          </c:extLst>
        </c:ser>
        <c:ser>
          <c:idx val="1"/>
          <c:order val="2"/>
          <c:tx>
            <c:v>B1 1.67 B2 1.72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(2)'!$B$41:$B$57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(2)'!$N$41:$N$57</c:f>
              <c:numCache>
                <c:formatCode>_(* #,##0.00_);_(* \(#,##0.00\);_(* "-"??_);_(@_)</c:formatCode>
                <c:ptCount val="17"/>
                <c:pt idx="0">
                  <c:v>3.6301070039837797</c:v>
                </c:pt>
                <c:pt idx="1">
                  <c:v>7.5815580943629062</c:v>
                </c:pt>
                <c:pt idx="2">
                  <c:v>3.2190800539916502</c:v>
                </c:pt>
                <c:pt idx="3">
                  <c:v>1.1955581380039082</c:v>
                </c:pt>
                <c:pt idx="4">
                  <c:v>3.1741911517501604</c:v>
                </c:pt>
                <c:pt idx="5">
                  <c:v>3.3598279564997435</c:v>
                </c:pt>
                <c:pt idx="6">
                  <c:v>2.4313090460847224</c:v>
                </c:pt>
                <c:pt idx="7">
                  <c:v>1.2759958471834965</c:v>
                </c:pt>
                <c:pt idx="8">
                  <c:v>0.56040746410267739</c:v>
                </c:pt>
                <c:pt idx="9">
                  <c:v>0.14957606244529817</c:v>
                </c:pt>
                <c:pt idx="10">
                  <c:v>0.24362216392617317</c:v>
                </c:pt>
                <c:pt idx="11">
                  <c:v>0.59723862699998842</c:v>
                </c:pt>
                <c:pt idx="12">
                  <c:v>0.90618484020008905</c:v>
                </c:pt>
                <c:pt idx="13">
                  <c:v>1.1628133324677006</c:v>
                </c:pt>
                <c:pt idx="14">
                  <c:v>1.338139191605908</c:v>
                </c:pt>
                <c:pt idx="15">
                  <c:v>1.4562197039250611</c:v>
                </c:pt>
                <c:pt idx="16">
                  <c:v>1.5403658687121811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C91C-4763-BE6D-37DE44D3C873}"/>
            </c:ext>
          </c:extLst>
        </c:ser>
        <c:ser>
          <c:idx val="2"/>
          <c:order val="3"/>
          <c:tx>
            <c:v>B1 1.72 B2 1.72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(2)'!$B$60:$B$76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(2)'!$N$60:$N$76</c:f>
              <c:numCache>
                <c:formatCode>_(* #,##0.00_);_(* \(#,##0.00\);_(* "-"??_);_(@_)</c:formatCode>
                <c:ptCount val="17"/>
                <c:pt idx="0">
                  <c:v>2.508787875605246</c:v>
                </c:pt>
                <c:pt idx="1">
                  <c:v>7.3932457847862354</c:v>
                </c:pt>
                <c:pt idx="2">
                  <c:v>3.4714099534001117</c:v>
                </c:pt>
                <c:pt idx="3">
                  <c:v>0.9856948057442888</c:v>
                </c:pt>
                <c:pt idx="4">
                  <c:v>3.0969155699110007</c:v>
                </c:pt>
                <c:pt idx="5">
                  <c:v>3.4482023561872097</c:v>
                </c:pt>
                <c:pt idx="6">
                  <c:v>2.6460526301011331</c:v>
                </c:pt>
                <c:pt idx="7">
                  <c:v>1.4912981884826308</c:v>
                </c:pt>
                <c:pt idx="8">
                  <c:v>0.67589972384072938</c:v>
                </c:pt>
                <c:pt idx="9">
                  <c:v>0.26504093671881002</c:v>
                </c:pt>
                <c:pt idx="10">
                  <c:v>0.11783707018024095</c:v>
                </c:pt>
                <c:pt idx="11">
                  <c:v>0.46638812945129138</c:v>
                </c:pt>
                <c:pt idx="12">
                  <c:v>0.77132464598293193</c:v>
                </c:pt>
                <c:pt idx="13">
                  <c:v>1.0037498128253435</c:v>
                </c:pt>
                <c:pt idx="14">
                  <c:v>1.1814024296054901</c:v>
                </c:pt>
                <c:pt idx="15">
                  <c:v>1.3252517714223668</c:v>
                </c:pt>
                <c:pt idx="16">
                  <c:v>1.4199355081854916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C91C-4763-BE6D-37DE44D3C873}"/>
            </c:ext>
          </c:extLst>
        </c:ser>
        <c:ser>
          <c:idx val="3"/>
          <c:order val="4"/>
          <c:tx>
            <c:v>B1 1.77 B2 1.72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(2)'!$B$79:$B$95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(2)'!$N$79:$N$95</c:f>
              <c:numCache>
                <c:formatCode>_(* #,##0.00_);_(* \(#,##0.00\);_(* "-"??_);_(@_)</c:formatCode>
                <c:ptCount val="17"/>
                <c:pt idx="0">
                  <c:v>1.1855090596597193</c:v>
                </c:pt>
                <c:pt idx="1">
                  <c:v>7.4503089691969997</c:v>
                </c:pt>
                <c:pt idx="2">
                  <c:v>3.7217188014619742</c:v>
                </c:pt>
                <c:pt idx="3">
                  <c:v>0.74963060268143622</c:v>
                </c:pt>
                <c:pt idx="4">
                  <c:v>2.9879254205402521</c:v>
                </c:pt>
                <c:pt idx="5">
                  <c:v>3.5096982588562069</c:v>
                </c:pt>
                <c:pt idx="6">
                  <c:v>2.848946448395195</c:v>
                </c:pt>
                <c:pt idx="7">
                  <c:v>1.7216358998044854</c:v>
                </c:pt>
                <c:pt idx="8">
                  <c:v>0.83626460813367776</c:v>
                </c:pt>
                <c:pt idx="9">
                  <c:v>0.38438087923584152</c:v>
                </c:pt>
                <c:pt idx="10">
                  <c:v>1.1643050156279158E-2</c:v>
                </c:pt>
                <c:pt idx="11">
                  <c:v>0.32717468737143468</c:v>
                </c:pt>
                <c:pt idx="12">
                  <c:v>0.60401554720915795</c:v>
                </c:pt>
                <c:pt idx="13">
                  <c:v>0.82905333666475123</c:v>
                </c:pt>
                <c:pt idx="14">
                  <c:v>1.0227483073359742</c:v>
                </c:pt>
                <c:pt idx="15">
                  <c:v>1.1760412736828671</c:v>
                </c:pt>
                <c:pt idx="16">
                  <c:v>1.3325861455719628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C91C-4763-BE6D-37DE44D3C873}"/>
            </c:ext>
          </c:extLst>
        </c:ser>
        <c:ser>
          <c:idx val="4"/>
          <c:order val="5"/>
          <c:tx>
            <c:v>B1 1.82 B2 1.72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(2)'!$B$98:$B$114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(2)'!$N$98:$N$114</c:f>
              <c:numCache>
                <c:formatCode>_(* #,##0.00_);_(* \(#,##0.00\);_(* "-"??_);_(@_)</c:formatCode>
                <c:ptCount val="17"/>
                <c:pt idx="0">
                  <c:v>0.40480525622201491</c:v>
                </c:pt>
                <c:pt idx="1">
                  <c:v>7.629807369446878</c:v>
                </c:pt>
                <c:pt idx="2">
                  <c:v>3.973603524409719</c:v>
                </c:pt>
                <c:pt idx="3">
                  <c:v>0.50123689449171793</c:v>
                </c:pt>
                <c:pt idx="4">
                  <c:v>2.8506302921774793</c:v>
                </c:pt>
                <c:pt idx="5">
                  <c:v>3.544075344568077</c:v>
                </c:pt>
                <c:pt idx="6">
                  <c:v>3.0341167857263742</c:v>
                </c:pt>
                <c:pt idx="7">
                  <c:v>1.9615581392168226</c:v>
                </c:pt>
                <c:pt idx="8">
                  <c:v>1.015020586385522</c:v>
                </c:pt>
                <c:pt idx="9">
                  <c:v>0.50634355889313576</c:v>
                </c:pt>
                <c:pt idx="10">
                  <c:v>0.14779695781175176</c:v>
                </c:pt>
                <c:pt idx="11">
                  <c:v>0.15947220140593138</c:v>
                </c:pt>
                <c:pt idx="12">
                  <c:v>0.41956804105887757</c:v>
                </c:pt>
                <c:pt idx="13">
                  <c:v>0.65209403107855834</c:v>
                </c:pt>
                <c:pt idx="14">
                  <c:v>0.85418372840408163</c:v>
                </c:pt>
                <c:pt idx="15">
                  <c:v>1.0642640794826868</c:v>
                </c:pt>
                <c:pt idx="16">
                  <c:v>1.2757826642745866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C91C-4763-BE6D-37DE44D3C873}"/>
            </c:ext>
          </c:extLst>
        </c:ser>
        <c:ser>
          <c:idx val="5"/>
          <c:order val="6"/>
          <c:tx>
            <c:v>B1 1.87 B2 1.72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(2)'!$B$117:$B$133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(2)'!$N$117:$N$133</c:f>
              <c:numCache>
                <c:formatCode>_(* #,##0.00_);_(* \(#,##0.00\);_(* "-"??_);_(@_)</c:formatCode>
                <c:ptCount val="17"/>
                <c:pt idx="0">
                  <c:v>0.81953704412533379</c:v>
                </c:pt>
                <c:pt idx="1">
                  <c:v>7.8262105521913901</c:v>
                </c:pt>
                <c:pt idx="2">
                  <c:v>4.2414366333934534</c:v>
                </c:pt>
                <c:pt idx="3">
                  <c:v>0.29315127323115875</c:v>
                </c:pt>
                <c:pt idx="4">
                  <c:v>2.6863257086606431</c:v>
                </c:pt>
                <c:pt idx="5">
                  <c:v>3.5517073540264406</c:v>
                </c:pt>
                <c:pt idx="6">
                  <c:v>3.1945121707545541</c:v>
                </c:pt>
                <c:pt idx="7">
                  <c:v>2.2063517988083707</c:v>
                </c:pt>
                <c:pt idx="8">
                  <c:v>1.2177558338590302</c:v>
                </c:pt>
                <c:pt idx="9">
                  <c:v>0.62283753362925343</c:v>
                </c:pt>
                <c:pt idx="10">
                  <c:v>0.31027518478729577</c:v>
                </c:pt>
                <c:pt idx="11">
                  <c:v>2.6707129306130072E-2</c:v>
                </c:pt>
                <c:pt idx="12">
                  <c:v>0.23243924162003338</c:v>
                </c:pt>
                <c:pt idx="13">
                  <c:v>0.47237862594741031</c:v>
                </c:pt>
                <c:pt idx="14">
                  <c:v>0.72627583264535267</c:v>
                </c:pt>
                <c:pt idx="15">
                  <c:v>0.98589547902331676</c:v>
                </c:pt>
                <c:pt idx="16">
                  <c:v>1.2415263106483454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C91C-4763-BE6D-37DE44D3C873}"/>
            </c:ext>
          </c:extLst>
        </c:ser>
        <c:ser>
          <c:idx val="6"/>
          <c:order val="7"/>
          <c:tx>
            <c:v>B1 1.92 B2 1.72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(2)'!$B$136:$B$152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(2)'!$N$136:$N$152</c:f>
              <c:numCache>
                <c:formatCode>_(* #,##0.00_);_(* \(#,##0.00\);_(* "-"??_);_(@_)</c:formatCode>
                <c:ptCount val="17"/>
                <c:pt idx="0">
                  <c:v>1.557072734728012</c:v>
                </c:pt>
                <c:pt idx="1">
                  <c:v>8.0020156014669492</c:v>
                </c:pt>
                <c:pt idx="2">
                  <c:v>4.5176496700071587</c:v>
                </c:pt>
                <c:pt idx="3">
                  <c:v>0.31960443230845098</c:v>
                </c:pt>
                <c:pt idx="4">
                  <c:v>2.4974247464222441</c:v>
                </c:pt>
                <c:pt idx="5">
                  <c:v>3.5311842937166484</c:v>
                </c:pt>
                <c:pt idx="6">
                  <c:v>3.3293679427217207</c:v>
                </c:pt>
                <c:pt idx="7">
                  <c:v>2.4419182302554456</c:v>
                </c:pt>
                <c:pt idx="8">
                  <c:v>1.4427289946208168</c:v>
                </c:pt>
                <c:pt idx="9">
                  <c:v>0.79583416215742608</c:v>
                </c:pt>
                <c:pt idx="10">
                  <c:v>0.49317518458516119</c:v>
                </c:pt>
                <c:pt idx="11">
                  <c:v>0.21762673946566807</c:v>
                </c:pt>
                <c:pt idx="12">
                  <c:v>4.9023826602603592E-2</c:v>
                </c:pt>
                <c:pt idx="13">
                  <c:v>0.33536060752277502</c:v>
                </c:pt>
                <c:pt idx="14">
                  <c:v>0.63408897554634303</c:v>
                </c:pt>
                <c:pt idx="15">
                  <c:v>0.9344689406835851</c:v>
                </c:pt>
                <c:pt idx="16">
                  <c:v>1.2239757253877137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C91C-4763-BE6D-37DE44D3C873}"/>
            </c:ext>
          </c:extLst>
        </c:ser>
        <c:ser>
          <c:idx val="7"/>
          <c:order val="8"/>
          <c:tx>
            <c:v>B1 1.97 B2 1.72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(2)'!$B$155:$B$171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(2)'!$N$155:$N$171</c:f>
              <c:numCache>
                <c:formatCode>_(* #,##0.00_);_(* \(#,##0.00\);_(* "-"??_);_(@_)</c:formatCode>
                <c:ptCount val="17"/>
                <c:pt idx="0">
                  <c:v>1.9338249406934143</c:v>
                </c:pt>
                <c:pt idx="1">
                  <c:v>8.1397248480291182</c:v>
                </c:pt>
                <c:pt idx="2">
                  <c:v>4.8019217032139156</c:v>
                </c:pt>
                <c:pt idx="3">
                  <c:v>0.57012510217411017</c:v>
                </c:pt>
                <c:pt idx="4">
                  <c:v>2.2875921236464904</c:v>
                </c:pt>
                <c:pt idx="5">
                  <c:v>3.4859004515066494</c:v>
                </c:pt>
                <c:pt idx="6">
                  <c:v>3.4402938392627957</c:v>
                </c:pt>
                <c:pt idx="7">
                  <c:v>2.6642052646696741</c:v>
                </c:pt>
                <c:pt idx="8">
                  <c:v>1.6826296506380047</c:v>
                </c:pt>
                <c:pt idx="9">
                  <c:v>1.0187060633084382</c:v>
                </c:pt>
                <c:pt idx="10">
                  <c:v>0.68130433535148571</c:v>
                </c:pt>
                <c:pt idx="11">
                  <c:v>0.4002363936603166</c:v>
                </c:pt>
                <c:pt idx="12">
                  <c:v>9.0934649597487288E-2</c:v>
                </c:pt>
                <c:pt idx="13">
                  <c:v>0.23699754550554455</c:v>
                </c:pt>
                <c:pt idx="14">
                  <c:v>0.57166226557226441</c:v>
                </c:pt>
                <c:pt idx="15">
                  <c:v>0.90171767414284898</c:v>
                </c:pt>
                <c:pt idx="16">
                  <c:v>1.2166168785972507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C91C-4763-BE6D-37DE44D3C8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h7,%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0919179405695285"/>
          <c:y val="0.26622758844731836"/>
          <c:w val="0.1908082059430472"/>
          <c:h val="0.4675448231053633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258237624755505"/>
          <c:y val="2.8303599474000844E-2"/>
          <c:w val="0.70911128943276991"/>
          <c:h val="0.89170486549221917"/>
        </c:manualLayout>
      </c:layout>
      <c:scatterChart>
        <c:scatterStyle val="smoothMarker"/>
        <c:varyColors val="0"/>
        <c:ser>
          <c:idx val="30"/>
          <c:order val="0"/>
          <c:tx>
            <c:v>B1 1.57 B2 1.72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dLbls>
            <c:dLbl>
              <c:idx val="9"/>
              <c:layout>
                <c:manualLayout>
                  <c:x val="-9.6760656283319154E-17"/>
                  <c:y val="3.2520325203251932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E42-4C0B-AAAE-4E20E137675F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KZ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  <c15:showLeaderLines val="0"/>
              </c:ext>
            </c:extLst>
          </c:dLbls>
          <c:xVal>
            <c:numRef>
              <c:f>'Sheet1 (2)'!$B$3:$B$19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(2)'!$E$3:$E$19</c:f>
              <c:numCache>
                <c:formatCode>_(* #,##0.00_);_(* \(#,##0.00\);_(* "-"??_);_(@_)</c:formatCode>
                <c:ptCount val="17"/>
                <c:pt idx="0">
                  <c:v>4.4639345321785449</c:v>
                </c:pt>
                <c:pt idx="1">
                  <c:v>15.028927724712791</c:v>
                </c:pt>
                <c:pt idx="2">
                  <c:v>26.977653365897993</c:v>
                </c:pt>
                <c:pt idx="3">
                  <c:v>38.335256626338889</c:v>
                </c:pt>
                <c:pt idx="4">
                  <c:v>48.63109974794898</c:v>
                </c:pt>
                <c:pt idx="5">
                  <c:v>58.08079033936842</c:v>
                </c:pt>
                <c:pt idx="6">
                  <c:v>66.563137976264315</c:v>
                </c:pt>
                <c:pt idx="7">
                  <c:v>72.704299762607818</c:v>
                </c:pt>
                <c:pt idx="8">
                  <c:v>75.759196228826326</c:v>
                </c:pt>
                <c:pt idx="9">
                  <c:v>78.295188618042644</c:v>
                </c:pt>
                <c:pt idx="10">
                  <c:v>80.821882936609342</c:v>
                </c:pt>
                <c:pt idx="11">
                  <c:v>83.341799403518834</c:v>
                </c:pt>
                <c:pt idx="12">
                  <c:v>85.85942671445099</c:v>
                </c:pt>
                <c:pt idx="13">
                  <c:v>88.37805091796136</c:v>
                </c:pt>
                <c:pt idx="14">
                  <c:v>90.90095574035675</c:v>
                </c:pt>
                <c:pt idx="15">
                  <c:v>93.436358521179528</c:v>
                </c:pt>
                <c:pt idx="16">
                  <c:v>96.013825143995078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0E42-4C0B-AAAE-4E20E137675F}"/>
            </c:ext>
          </c:extLst>
        </c:ser>
        <c:ser>
          <c:idx val="0"/>
          <c:order val="1"/>
          <c:tx>
            <c:v>B1 1.62 B2 1.72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Lbl>
              <c:idx val="9"/>
              <c:layout>
                <c:manualLayout>
                  <c:x val="-0.11826339669237042"/>
                  <c:y val="-3.5226586321885654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E42-4C0B-AAAE-4E20E137675F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KZ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  <c15:showLeaderLines val="0"/>
              </c:ext>
            </c:extLst>
          </c:dLbls>
          <c:xVal>
            <c:numRef>
              <c:f>'Sheet1 (2)'!$B$22:$B$38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(2)'!$E$22:$E$38</c:f>
              <c:numCache>
                <c:formatCode>_(* #,##0.00_);_(* \(#,##0.00\);_(* "-"??_);_(@_)</c:formatCode>
                <c:ptCount val="17"/>
                <c:pt idx="0">
                  <c:v>5.6968325744882797</c:v>
                </c:pt>
                <c:pt idx="1">
                  <c:v>16.994416302541104</c:v>
                </c:pt>
                <c:pt idx="2">
                  <c:v>29.345946432646553</c:v>
                </c:pt>
                <c:pt idx="3">
                  <c:v>40.762346610658426</c:v>
                </c:pt>
                <c:pt idx="4">
                  <c:v>51.187251562108735</c:v>
                </c:pt>
                <c:pt idx="5">
                  <c:v>60.839257482089778</c:v>
                </c:pt>
                <c:pt idx="6">
                  <c:v>69.673225745853685</c:v>
                </c:pt>
                <c:pt idx="7">
                  <c:v>76.499556009636422</c:v>
                </c:pt>
                <c:pt idx="8">
                  <c:v>80.099104398787276</c:v>
                </c:pt>
                <c:pt idx="9">
                  <c:v>82.717668716470541</c:v>
                </c:pt>
                <c:pt idx="10">
                  <c:v>85.335288314034159</c:v>
                </c:pt>
                <c:pt idx="11">
                  <c:v>87.952897161205669</c:v>
                </c:pt>
                <c:pt idx="12">
                  <c:v>90.574216030724997</c:v>
                </c:pt>
                <c:pt idx="13">
                  <c:v>93.202563361915111</c:v>
                </c:pt>
                <c:pt idx="14">
                  <c:v>95.845857585490052</c:v>
                </c:pt>
                <c:pt idx="15">
                  <c:v>98.534545477322695</c:v>
                </c:pt>
                <c:pt idx="16">
                  <c:v>101.2712803872178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0E42-4C0B-AAAE-4E20E137675F}"/>
            </c:ext>
          </c:extLst>
        </c:ser>
        <c:ser>
          <c:idx val="1"/>
          <c:order val="2"/>
          <c:tx>
            <c:v>B1 1.67 B2 1.72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(2)'!$B$41:$B$57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(2)'!$E$41:$E$57</c:f>
              <c:numCache>
                <c:formatCode>_(* #,##0.00_);_(* \(#,##0.00\);_(* "-"??_);_(@_)</c:formatCode>
                <c:ptCount val="17"/>
                <c:pt idx="0">
                  <c:v>6.8388653507592698</c:v>
                </c:pt>
                <c:pt idx="1">
                  <c:v>18.877062751198558</c:v>
                </c:pt>
                <c:pt idx="2">
                  <c:v>31.501044954341538</c:v>
                </c:pt>
                <c:pt idx="3">
                  <c:v>42.996115218269964</c:v>
                </c:pt>
                <c:pt idx="4">
                  <c:v>53.589149510423809</c:v>
                </c:pt>
                <c:pt idx="5">
                  <c:v>63.481016587612423</c:v>
                </c:pt>
                <c:pt idx="6">
                  <c:v>72.652763693919511</c:v>
                </c:pt>
                <c:pt idx="7">
                  <c:v>80.180528712229659</c:v>
                </c:pt>
                <c:pt idx="8">
                  <c:v>84.613708427655936</c:v>
                </c:pt>
                <c:pt idx="9">
                  <c:v>87.260241815563518</c:v>
                </c:pt>
                <c:pt idx="10">
                  <c:v>89.975253826464225</c:v>
                </c:pt>
                <c:pt idx="11">
                  <c:v>92.696617446161284</c:v>
                </c:pt>
                <c:pt idx="12">
                  <c:v>95.427697970863747</c:v>
                </c:pt>
                <c:pt idx="13">
                  <c:v>98.17635168340955</c:v>
                </c:pt>
                <c:pt idx="14">
                  <c:v>100.97307031108117</c:v>
                </c:pt>
                <c:pt idx="15">
                  <c:v>103.822359233082</c:v>
                </c:pt>
                <c:pt idx="16">
                  <c:v>106.71027478221532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0E42-4C0B-AAAE-4E20E137675F}"/>
            </c:ext>
          </c:extLst>
        </c:ser>
        <c:ser>
          <c:idx val="2"/>
          <c:order val="3"/>
          <c:tx>
            <c:v>B1 1.72 B2 1.72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dLbls>
            <c:dLbl>
              <c:idx val="10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E42-4C0B-AAAE-4E20E137675F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KZ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  <c15:showLeaderLines val="0"/>
              </c:ext>
            </c:extLst>
          </c:dLbls>
          <c:xVal>
            <c:numRef>
              <c:f>'Sheet1 (2)'!$B$60:$B$76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(2)'!$E$60:$E$76</c:f>
              <c:numCache>
                <c:formatCode>_(* #,##0.00_);_(* \(#,##0.00\);_(* "-"??_);_(@_)</c:formatCode>
                <c:ptCount val="17"/>
                <c:pt idx="0">
                  <c:v>7.8767455133251358</c:v>
                </c:pt>
                <c:pt idx="1">
                  <c:v>20.718056124343455</c:v>
                </c:pt>
                <c:pt idx="2">
                  <c:v>33.452969279937264</c:v>
                </c:pt>
                <c:pt idx="3">
                  <c:v>45.066550139855615</c:v>
                </c:pt>
                <c:pt idx="4">
                  <c:v>55.868390013764099</c:v>
                </c:pt>
                <c:pt idx="5">
                  <c:v>66.028816517707696</c:v>
                </c:pt>
                <c:pt idx="6">
                  <c:v>75.545531421630315</c:v>
                </c:pt>
                <c:pt idx="7">
                  <c:v>83.754148796476457</c:v>
                </c:pt>
                <c:pt idx="8">
                  <c:v>89.116236365168746</c:v>
                </c:pt>
                <c:pt idx="9">
                  <c:v>91.930473082165207</c:v>
                </c:pt>
                <c:pt idx="10">
                  <c:v>94.748824169777208</c:v>
                </c:pt>
                <c:pt idx="11">
                  <c:v>97.58023595383726</c:v>
                </c:pt>
                <c:pt idx="12">
                  <c:v>100.43153877458874</c:v>
                </c:pt>
                <c:pt idx="13">
                  <c:v>103.33322087810326</c:v>
                </c:pt>
                <c:pt idx="14">
                  <c:v>106.29236065095728</c:v>
                </c:pt>
                <c:pt idx="15">
                  <c:v>109.29776013078641</c:v>
                </c:pt>
                <c:pt idx="16">
                  <c:v>112.37467630732786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0E42-4C0B-AAAE-4E20E137675F}"/>
            </c:ext>
          </c:extLst>
        </c:ser>
        <c:ser>
          <c:idx val="3"/>
          <c:order val="4"/>
          <c:tx>
            <c:v>B1 1.77 B2 1.72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(2)'!$B$79:$B$95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(2)'!$E$79:$E$95</c:f>
              <c:numCache>
                <c:formatCode>_(* #,##0.00_);_(* \(#,##0.00\);_(* "-"??_);_(@_)</c:formatCode>
                <c:ptCount val="17"/>
                <c:pt idx="0">
                  <c:v>8.9453317667058236</c:v>
                </c:pt>
                <c:pt idx="1">
                  <c:v>22.424310270931191</c:v>
                </c:pt>
                <c:pt idx="2">
                  <c:v>35.225876942991235</c:v>
                </c:pt>
                <c:pt idx="3">
                  <c:v>47.005148789551676</c:v>
                </c:pt>
                <c:pt idx="4">
                  <c:v>58.049534824596464</c:v>
                </c:pt>
                <c:pt idx="5">
                  <c:v>68.495235094797778</c:v>
                </c:pt>
                <c:pt idx="6">
                  <c:v>78.358672855853243</c:v>
                </c:pt>
                <c:pt idx="7">
                  <c:v>87.206464609861499</c:v>
                </c:pt>
                <c:pt idx="8">
                  <c:v>93.428761196113072</c:v>
                </c:pt>
                <c:pt idx="9">
                  <c:v>96.734947765539303</c:v>
                </c:pt>
                <c:pt idx="10">
                  <c:v>99.66352619578339</c:v>
                </c:pt>
                <c:pt idx="11">
                  <c:v>102.61497519036973</c:v>
                </c:pt>
                <c:pt idx="12">
                  <c:v>105.61893426735482</c:v>
                </c:pt>
                <c:pt idx="13">
                  <c:v>108.68511794638437</c:v>
                </c:pt>
                <c:pt idx="14">
                  <c:v>111.80542450291294</c:v>
                </c:pt>
                <c:pt idx="15">
                  <c:v>114.99761559902062</c:v>
                </c:pt>
                <c:pt idx="16">
                  <c:v>118.21982365359935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0E42-4C0B-AAAE-4E20E137675F}"/>
            </c:ext>
          </c:extLst>
        </c:ser>
        <c:ser>
          <c:idx val="4"/>
          <c:order val="5"/>
          <c:tx>
            <c:v>B1 1.82 B2 1.72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(2)'!$B$98:$B$114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(2)'!$E$98:$E$114</c:f>
              <c:numCache>
                <c:formatCode>_(* #,##0.00_);_(* \(#,##0.00\);_(* "-"??_);_(@_)</c:formatCode>
                <c:ptCount val="17"/>
                <c:pt idx="0">
                  <c:v>10.142402340959139</c:v>
                </c:pt>
                <c:pt idx="1">
                  <c:v>23.951766425218171</c:v>
                </c:pt>
                <c:pt idx="2">
                  <c:v>36.850877942940365</c:v>
                </c:pt>
                <c:pt idx="3">
                  <c:v>48.839248675001116</c:v>
                </c:pt>
                <c:pt idx="4">
                  <c:v>60.154392853289359</c:v>
                </c:pt>
                <c:pt idx="5">
                  <c:v>70.90542715798118</c:v>
                </c:pt>
                <c:pt idx="6">
                  <c:v>81.108601602345828</c:v>
                </c:pt>
                <c:pt idx="7">
                  <c:v>90.533789212099265</c:v>
                </c:pt>
                <c:pt idx="8">
                  <c:v>97.695495628897589</c:v>
                </c:pt>
                <c:pt idx="9">
                  <c:v>101.68145298618919</c:v>
                </c:pt>
                <c:pt idx="10">
                  <c:v>104.73061092071163</c:v>
                </c:pt>
                <c:pt idx="11">
                  <c:v>107.83291891475326</c:v>
                </c:pt>
                <c:pt idx="12">
                  <c:v>111.00418499656539</c:v>
                </c:pt>
                <c:pt idx="13">
                  <c:v>114.23659760908846</c:v>
                </c:pt>
                <c:pt idx="14">
                  <c:v>117.54108438582321</c:v>
                </c:pt>
                <c:pt idx="15">
                  <c:v>120.87888318324693</c:v>
                </c:pt>
                <c:pt idx="16">
                  <c:v>124.2427175743331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0E42-4C0B-AAAE-4E20E137675F}"/>
            </c:ext>
          </c:extLst>
        </c:ser>
        <c:ser>
          <c:idx val="5"/>
          <c:order val="6"/>
          <c:tx>
            <c:v>B1 1.87 B2 1.72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(2)'!$B$117:$B$133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(2)'!$E$117:$E$133</c:f>
              <c:numCache>
                <c:formatCode>_(* #,##0.00_);_(* \(#,##0.00\);_(* "-"??_);_(@_)</c:formatCode>
                <c:ptCount val="17"/>
                <c:pt idx="0">
                  <c:v>11.275849362145053</c:v>
                </c:pt>
                <c:pt idx="1">
                  <c:v>25.30957099528694</c:v>
                </c:pt>
                <c:pt idx="2">
                  <c:v>38.356118472236865</c:v>
                </c:pt>
                <c:pt idx="3">
                  <c:v>50.591931931102216</c:v>
                </c:pt>
                <c:pt idx="4">
                  <c:v>62.201750204279591</c:v>
                </c:pt>
                <c:pt idx="5">
                  <c:v>73.273741281569784</c:v>
                </c:pt>
                <c:pt idx="6">
                  <c:v>83.825253006735167</c:v>
                </c:pt>
                <c:pt idx="7">
                  <c:v>93.718450184333861</c:v>
                </c:pt>
                <c:pt idx="8">
                  <c:v>101.83073883957424</c:v>
                </c:pt>
                <c:pt idx="9">
                  <c:v>106.88717553725469</c:v>
                </c:pt>
                <c:pt idx="10">
                  <c:v>109.97943801166353</c:v>
                </c:pt>
                <c:pt idx="11">
                  <c:v>113.25350427067656</c:v>
                </c:pt>
                <c:pt idx="12">
                  <c:v>116.59415195187769</c:v>
                </c:pt>
                <c:pt idx="13">
                  <c:v>120.00846894656441</c:v>
                </c:pt>
                <c:pt idx="14">
                  <c:v>123.4593332335249</c:v>
                </c:pt>
                <c:pt idx="15">
                  <c:v>126.93783093257397</c:v>
                </c:pt>
                <c:pt idx="16">
                  <c:v>130.43736061843714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0E42-4C0B-AAAE-4E20E137675F}"/>
            </c:ext>
          </c:extLst>
        </c:ser>
        <c:ser>
          <c:idx val="6"/>
          <c:order val="7"/>
          <c:tx>
            <c:v>B1 1.92 B2 1.72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(2)'!$B$136:$B$152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(2)'!$E$136:$E$152</c:f>
              <c:numCache>
                <c:formatCode>_(* #,##0.00_);_(* \(#,##0.00\);_(* "-"??_);_(@_)</c:formatCode>
                <c:ptCount val="17"/>
                <c:pt idx="0">
                  <c:v>12.336386963599068</c:v>
                </c:pt>
                <c:pt idx="1">
                  <c:v>26.522956137799401</c:v>
                </c:pt>
                <c:pt idx="2">
                  <c:v>39.769241199043641</c:v>
                </c:pt>
                <c:pt idx="3">
                  <c:v>52.283104270938956</c:v>
                </c:pt>
                <c:pt idx="4">
                  <c:v>64.205610870287487</c:v>
                </c:pt>
                <c:pt idx="5">
                  <c:v>75.608413068551087</c:v>
                </c:pt>
                <c:pt idx="6">
                  <c:v>86.520857709534653</c:v>
                </c:pt>
                <c:pt idx="7">
                  <c:v>96.85639785648371</c:v>
                </c:pt>
                <c:pt idx="8">
                  <c:v>105.83399380376351</c:v>
                </c:pt>
                <c:pt idx="9">
                  <c:v>111.96091727513861</c:v>
                </c:pt>
                <c:pt idx="10">
                  <c:v>115.43542179341247</c:v>
                </c:pt>
                <c:pt idx="11">
                  <c:v>118.88191674870257</c:v>
                </c:pt>
                <c:pt idx="12">
                  <c:v>122.40340555242838</c:v>
                </c:pt>
                <c:pt idx="13">
                  <c:v>125.96394865731035</c:v>
                </c:pt>
                <c:pt idx="14">
                  <c:v>129.55542328492504</c:v>
                </c:pt>
                <c:pt idx="15">
                  <c:v>133.17040723990115</c:v>
                </c:pt>
                <c:pt idx="16">
                  <c:v>136.80175373243407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0E42-4C0B-AAAE-4E20E137675F}"/>
            </c:ext>
          </c:extLst>
        </c:ser>
        <c:ser>
          <c:idx val="7"/>
          <c:order val="8"/>
          <c:tx>
            <c:v>B1 1.97 B2 1.72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dLbls>
            <c:dLbl>
              <c:idx val="10"/>
              <c:layout>
                <c:manualLayout>
                  <c:x val="-5.2779149493096785E-3"/>
                  <c:y val="-7.0460704607046093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0E42-4C0B-AAAE-4E20E137675F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KZ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  <c15:showLeaderLines val="0"/>
              </c:ext>
            </c:extLst>
          </c:dLbls>
          <c:xVal>
            <c:numRef>
              <c:f>'Sheet1 (2)'!$B$155:$B$171</c:f>
              <c:numCache>
                <c:formatCode>_-* #\ ##0_-;\-* #\ ##0_-;_-* "-"??_-;_-@_-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'Sheet1 (2)'!$E$155:$E$171</c:f>
              <c:numCache>
                <c:formatCode>_(* #,##0.00_);_(* \(#,##0.00\);_(* "-"??_);_(@_)</c:formatCode>
                <c:ptCount val="17"/>
                <c:pt idx="0">
                  <c:v>13.305073984868947</c:v>
                </c:pt>
                <c:pt idx="1">
                  <c:v>27.621729447545807</c:v>
                </c:pt>
                <c:pt idx="2">
                  <c:v>41.112904607824042</c:v>
                </c:pt>
                <c:pt idx="3">
                  <c:v>53.928639333242508</c:v>
                </c:pt>
                <c:pt idx="4">
                  <c:v>66.177774359764712</c:v>
                </c:pt>
                <c:pt idx="5">
                  <c:v>77.921131718552346</c:v>
                </c:pt>
                <c:pt idx="6">
                  <c:v>89.183619505500332</c:v>
                </c:pt>
                <c:pt idx="7">
                  <c:v>99.935397937236331</c:v>
                </c:pt>
                <c:pt idx="8">
                  <c:v>109.69784623221392</c:v>
                </c:pt>
                <c:pt idx="9">
                  <c:v>116.89777180911359</c:v>
                </c:pt>
                <c:pt idx="10">
                  <c:v>121.10226397440316</c:v>
                </c:pt>
                <c:pt idx="11">
                  <c:v>124.72811645817025</c:v>
                </c:pt>
                <c:pt idx="12">
                  <c:v>128.39737765875492</c:v>
                </c:pt>
                <c:pt idx="13">
                  <c:v>132.0992213491794</c:v>
                </c:pt>
                <c:pt idx="14">
                  <c:v>135.82555024477634</c:v>
                </c:pt>
                <c:pt idx="15">
                  <c:v>139.57154949210013</c:v>
                </c:pt>
                <c:pt idx="16">
                  <c:v>143.33286549365852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0E42-4C0B-AAAE-4E20E137675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104881555410669"/>
          <c:y val="0.25525999158827256"/>
          <c:w val="0.18951184445893307"/>
          <c:h val="0.4827186916037117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05754865293399"/>
          <c:y val="2.8910792179346372E-2"/>
          <c:w val="0.71293641202075053"/>
          <c:h val="0.83987608818401249"/>
        </c:manualLayout>
      </c:layout>
      <c:scatterChart>
        <c:scatterStyle val="smoothMarker"/>
        <c:varyColors val="0"/>
        <c:ser>
          <c:idx val="30"/>
          <c:order val="0"/>
          <c:tx>
            <c:v>B1 1.72 B2 1.57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Sheet1!$B$3:$B$19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Sheet1!$F$3:$F$19</c:f>
              <c:numCache>
                <c:formatCode>_(* #,##0.00_);_(* \(#,##0.00\);_(* "-"??_);_(@_)</c:formatCode>
                <c:ptCount val="17"/>
                <c:pt idx="0">
                  <c:v>52.977504760465791</c:v>
                </c:pt>
                <c:pt idx="1">
                  <c:v>15.069931100555852</c:v>
                </c:pt>
                <c:pt idx="2">
                  <c:v>9.6407357071355619</c:v>
                </c:pt>
                <c:pt idx="3">
                  <c:v>9.7949992195700979</c:v>
                </c:pt>
                <c:pt idx="4">
                  <c:v>8.5711511287173572</c:v>
                </c:pt>
                <c:pt idx="5">
                  <c:v>6.3097980904650557</c:v>
                </c:pt>
                <c:pt idx="6">
                  <c:v>3.6935801047901249</c:v>
                </c:pt>
                <c:pt idx="7">
                  <c:v>1.694627439733682</c:v>
                </c:pt>
                <c:pt idx="8">
                  <c:v>0.75750990206480084</c:v>
                </c:pt>
                <c:pt idx="9">
                  <c:v>0.63303947309530295</c:v>
                </c:pt>
                <c:pt idx="10">
                  <c:v>1.356791096846429</c:v>
                </c:pt>
                <c:pt idx="11">
                  <c:v>2.0945217407732324</c:v>
                </c:pt>
                <c:pt idx="12">
                  <c:v>2.7779514426472787</c:v>
                </c:pt>
                <c:pt idx="13">
                  <c:v>3.3879285846778866</c:v>
                </c:pt>
                <c:pt idx="14">
                  <c:v>3.9255685370573432</c:v>
                </c:pt>
                <c:pt idx="15">
                  <c:v>4.3926705400062795</c:v>
                </c:pt>
                <c:pt idx="16">
                  <c:v>4.7721505729905189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C19-434C-AF84-BB12676D11F6}"/>
            </c:ext>
          </c:extLst>
        </c:ser>
        <c:ser>
          <c:idx val="0"/>
          <c:order val="1"/>
          <c:tx>
            <c:v>B1 1.72 B2 1.62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Sheet1!$B$22:$B$38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Sheet1!$F$22:$F$38</c:f>
              <c:numCache>
                <c:formatCode>_(* #,##0.00_);_(* \(#,##0.00\);_(* "-"??_);_(@_)</c:formatCode>
                <c:ptCount val="17"/>
                <c:pt idx="0">
                  <c:v>54.477855111378069</c:v>
                </c:pt>
                <c:pt idx="1">
                  <c:v>16.118443897516556</c:v>
                </c:pt>
                <c:pt idx="2">
                  <c:v>9.6516269774852272</c:v>
                </c:pt>
                <c:pt idx="3">
                  <c:v>9.8372387971783475</c:v>
                </c:pt>
                <c:pt idx="4">
                  <c:v>8.8470914043282161</c:v>
                </c:pt>
                <c:pt idx="5">
                  <c:v>6.7756818856500658</c:v>
                </c:pt>
                <c:pt idx="6">
                  <c:v>4.246610894070316</c:v>
                </c:pt>
                <c:pt idx="7">
                  <c:v>2.083481352947171</c:v>
                </c:pt>
                <c:pt idx="8">
                  <c:v>0.96976199826520837</c:v>
                </c:pt>
                <c:pt idx="9">
                  <c:v>0.51692612767367774</c:v>
                </c:pt>
                <c:pt idx="10">
                  <c:v>1.0944824627160041</c:v>
                </c:pt>
                <c:pt idx="11">
                  <c:v>1.8300241097575272</c:v>
                </c:pt>
                <c:pt idx="12">
                  <c:v>2.509142733731514</c:v>
                </c:pt>
                <c:pt idx="13">
                  <c:v>3.1342493058069771</c:v>
                </c:pt>
                <c:pt idx="14">
                  <c:v>3.6831156796396551</c:v>
                </c:pt>
                <c:pt idx="15">
                  <c:v>4.1725037064061619</c:v>
                </c:pt>
                <c:pt idx="16">
                  <c:v>4.5841193613086206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C19-434C-AF84-BB12676D11F6}"/>
            </c:ext>
          </c:extLst>
        </c:ser>
        <c:ser>
          <c:idx val="1"/>
          <c:order val="2"/>
          <c:tx>
            <c:v>B1 1.72 B2 1.67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Sheet1!$B$41:$B$57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Sheet1!$F$41:$F$57</c:f>
              <c:numCache>
                <c:formatCode>_(* #,##0.00_);_(* \(#,##0.00\);_(* "-"??_);_(@_)</c:formatCode>
                <c:ptCount val="17"/>
                <c:pt idx="0">
                  <c:v>55.83657048600238</c:v>
                </c:pt>
                <c:pt idx="1">
                  <c:v>17.245034821795276</c:v>
                </c:pt>
                <c:pt idx="2">
                  <c:v>9.7000426412431686</c:v>
                </c:pt>
                <c:pt idx="3">
                  <c:v>9.8544465348893002</c:v>
                </c:pt>
                <c:pt idx="4">
                  <c:v>9.0818015153623239</c:v>
                </c:pt>
                <c:pt idx="5">
                  <c:v>7.1971268737671847</c:v>
                </c:pt>
                <c:pt idx="6">
                  <c:v>4.7838914239973818</c:v>
                </c:pt>
                <c:pt idx="7">
                  <c:v>2.5183672090318789</c:v>
                </c:pt>
                <c:pt idx="8">
                  <c:v>1.1704357953032003</c:v>
                </c:pt>
                <c:pt idx="9">
                  <c:v>0.53867607415423757</c:v>
                </c:pt>
                <c:pt idx="10">
                  <c:v>0.85404246033947695</c:v>
                </c:pt>
                <c:pt idx="11">
                  <c:v>1.5715573031316574</c:v>
                </c:pt>
                <c:pt idx="12">
                  <c:v>2.247593432440989</c:v>
                </c:pt>
                <c:pt idx="13">
                  <c:v>2.882416373534793</c:v>
                </c:pt>
                <c:pt idx="14">
                  <c:v>3.4451542956146746</c:v>
                </c:pt>
                <c:pt idx="15">
                  <c:v>3.9468479459801733</c:v>
                </c:pt>
                <c:pt idx="16">
                  <c:v>4.385119839457059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C19-434C-AF84-BB12676D11F6}"/>
            </c:ext>
          </c:extLst>
        </c:ser>
        <c:ser>
          <c:idx val="2"/>
          <c:order val="3"/>
          <c:tx>
            <c:v>B1 1.72 B2 1.72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Sheet1!$B$60:$B$76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Sheet1!$F$60:$F$76</c:f>
              <c:numCache>
                <c:formatCode>_(* #,##0.00_);_(* \(#,##0.00\);_(* "-"??_);_(@_)</c:formatCode>
                <c:ptCount val="17"/>
                <c:pt idx="0">
                  <c:v>57.121981019756561</c:v>
                </c:pt>
                <c:pt idx="1">
                  <c:v>18.429794793342349</c:v>
                </c:pt>
                <c:pt idx="2">
                  <c:v>9.7955129598505408</c:v>
                </c:pt>
                <c:pt idx="3">
                  <c:v>9.8516497895118711</c:v>
                </c:pt>
                <c:pt idx="4">
                  <c:v>9.2782261868089098</c:v>
                </c:pt>
                <c:pt idx="5">
                  <c:v>7.577660497395132</c:v>
                </c:pt>
                <c:pt idx="6">
                  <c:v>5.2911596682842026</c:v>
                </c:pt>
                <c:pt idx="7">
                  <c:v>2.9809534467033787</c:v>
                </c:pt>
                <c:pt idx="8">
                  <c:v>1.4027740752558151</c:v>
                </c:pt>
                <c:pt idx="9">
                  <c:v>0.67217037353362197</c:v>
                </c:pt>
                <c:pt idx="10">
                  <c:v>0.65610421212583436</c:v>
                </c:pt>
                <c:pt idx="11">
                  <c:v>1.3210380013530958</c:v>
                </c:pt>
                <c:pt idx="12">
                  <c:v>2.0005354399585507</c:v>
                </c:pt>
                <c:pt idx="13">
                  <c:v>2.6322937352031928</c:v>
                </c:pt>
                <c:pt idx="14">
                  <c:v>3.2081930728547396</c:v>
                </c:pt>
                <c:pt idx="15">
                  <c:v>3.7194078476781862</c:v>
                </c:pt>
                <c:pt idx="16">
                  <c:v>4.1777195639328628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4C19-434C-AF84-BB12676D11F6}"/>
            </c:ext>
          </c:extLst>
        </c:ser>
        <c:ser>
          <c:idx val="3"/>
          <c:order val="4"/>
          <c:tx>
            <c:v>B1 1.72 B2 1.77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Sheet1!$B$79:$B$95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Sheet1!$F$79:$F$95</c:f>
              <c:numCache>
                <c:formatCode>_(* #,##0.00_);_(* \(#,##0.00\);_(* "-"??_);_(@_)</c:formatCode>
                <c:ptCount val="17"/>
                <c:pt idx="0">
                  <c:v>58.357508553968643</c:v>
                </c:pt>
                <c:pt idx="1">
                  <c:v>19.666333030746731</c:v>
                </c:pt>
                <c:pt idx="2">
                  <c:v>9.9412030965655056</c:v>
                </c:pt>
                <c:pt idx="3">
                  <c:v>9.8340488490659794</c:v>
                </c:pt>
                <c:pt idx="4">
                  <c:v>9.4399907944727133</c:v>
                </c:pt>
                <c:pt idx="5">
                  <c:v>7.9209330314829742</c:v>
                </c:pt>
                <c:pt idx="6">
                  <c:v>5.7673036115716991</c:v>
                </c:pt>
                <c:pt idx="7">
                  <c:v>3.4591231097608683</c:v>
                </c:pt>
                <c:pt idx="8">
                  <c:v>1.7206043145460042</c:v>
                </c:pt>
                <c:pt idx="9">
                  <c:v>0.85314269229868922</c:v>
                </c:pt>
                <c:pt idx="10">
                  <c:v>0.53110854780718431</c:v>
                </c:pt>
                <c:pt idx="11">
                  <c:v>1.0818390428787592</c:v>
                </c:pt>
                <c:pt idx="12">
                  <c:v>1.7578418081679377</c:v>
                </c:pt>
                <c:pt idx="13">
                  <c:v>2.3840914507088522</c:v>
                </c:pt>
                <c:pt idx="14">
                  <c:v>2.9731661279326453</c:v>
                </c:pt>
                <c:pt idx="15">
                  <c:v>3.495120679496444</c:v>
                </c:pt>
                <c:pt idx="16">
                  <c:v>3.9656248376255134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4C19-434C-AF84-BB12676D11F6}"/>
            </c:ext>
          </c:extLst>
        </c:ser>
        <c:ser>
          <c:idx val="4"/>
          <c:order val="5"/>
          <c:tx>
            <c:v>B1 1.72 B2 1.82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Sheet1!$B$98:$B$114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Sheet1!$F$98:$F$114</c:f>
              <c:numCache>
                <c:formatCode>_(* #,##0.00_);_(* \(#,##0.00\);_(* "-"??_);_(@_)</c:formatCode>
                <c:ptCount val="17"/>
                <c:pt idx="0">
                  <c:v>59.580972882814542</c:v>
                </c:pt>
                <c:pt idx="1">
                  <c:v>20.95119209133685</c:v>
                </c:pt>
                <c:pt idx="2">
                  <c:v>10.135020452670357</c:v>
                </c:pt>
                <c:pt idx="3">
                  <c:v>9.8059444172623369</c:v>
                </c:pt>
                <c:pt idx="4">
                  <c:v>9.5696079108848409</c:v>
                </c:pt>
                <c:pt idx="5">
                  <c:v>8.2273562002684351</c:v>
                </c:pt>
                <c:pt idx="6">
                  <c:v>6.2106524876140279</c:v>
                </c:pt>
                <c:pt idx="7">
                  <c:v>3.9428551850419518</c:v>
                </c:pt>
                <c:pt idx="8">
                  <c:v>2.0654062845185104</c:v>
                </c:pt>
                <c:pt idx="9">
                  <c:v>1.0483043780858667</c:v>
                </c:pt>
                <c:pt idx="10">
                  <c:v>0.51739339761586867</c:v>
                </c:pt>
                <c:pt idx="11">
                  <c:v>0.86151284356906355</c:v>
                </c:pt>
                <c:pt idx="12">
                  <c:v>1.5206846654970125</c:v>
                </c:pt>
                <c:pt idx="13">
                  <c:v>2.1480565678984878</c:v>
                </c:pt>
                <c:pt idx="14">
                  <c:v>2.7386702932013902</c:v>
                </c:pt>
                <c:pt idx="15">
                  <c:v>3.2735239141059544</c:v>
                </c:pt>
                <c:pt idx="16">
                  <c:v>3.7514324466210223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4C19-434C-AF84-BB12676D11F6}"/>
            </c:ext>
          </c:extLst>
        </c:ser>
        <c:ser>
          <c:idx val="5"/>
          <c:order val="6"/>
          <c:tx>
            <c:v>B1 1.72 B2 1.87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Sheet1!$B$117:$B$133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Sheet1!$F$117:$F$133</c:f>
              <c:numCache>
                <c:formatCode>_(* #,##0.00_);_(* \(#,##0.00\);_(* "-"??_);_(@_)</c:formatCode>
                <c:ptCount val="17"/>
                <c:pt idx="0">
                  <c:v>60.788641956032016</c:v>
                </c:pt>
                <c:pt idx="1">
                  <c:v>22.253942308567908</c:v>
                </c:pt>
                <c:pt idx="2">
                  <c:v>10.377738767905438</c:v>
                </c:pt>
                <c:pt idx="3">
                  <c:v>9.7713020503422463</c:v>
                </c:pt>
                <c:pt idx="4">
                  <c:v>9.6725965622923127</c:v>
                </c:pt>
                <c:pt idx="5">
                  <c:v>8.4998447782892388</c:v>
                </c:pt>
                <c:pt idx="6">
                  <c:v>6.6209337174263565</c:v>
                </c:pt>
                <c:pt idx="7">
                  <c:v>4.4249124450311133</c:v>
                </c:pt>
                <c:pt idx="8">
                  <c:v>2.4513276298751823</c:v>
                </c:pt>
                <c:pt idx="9">
                  <c:v>1.2191373595118</c:v>
                </c:pt>
                <c:pt idx="10">
                  <c:v>0.60972916274431055</c:v>
                </c:pt>
                <c:pt idx="11">
                  <c:v>0.67633182829029881</c:v>
                </c:pt>
                <c:pt idx="12">
                  <c:v>1.2909384291073323</c:v>
                </c:pt>
                <c:pt idx="13">
                  <c:v>1.9201178885539416</c:v>
                </c:pt>
                <c:pt idx="14">
                  <c:v>2.5056285160733558</c:v>
                </c:pt>
                <c:pt idx="15">
                  <c:v>3.0524644492438662</c:v>
                </c:pt>
                <c:pt idx="16">
                  <c:v>3.5393522301383493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4C19-434C-AF84-BB12676D11F6}"/>
            </c:ext>
          </c:extLst>
        </c:ser>
        <c:ser>
          <c:idx val="6"/>
          <c:order val="7"/>
          <c:tx>
            <c:v>B1 1.72 B2 1.92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Sheet1!$B$136:$B$152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Sheet1!$F$136:$F$152</c:f>
              <c:numCache>
                <c:formatCode>_(* #,##0.00_);_(* \(#,##0.00\);_(* "-"??_);_(@_)</c:formatCode>
                <c:ptCount val="17"/>
                <c:pt idx="0">
                  <c:v>62.00956297297121</c:v>
                </c:pt>
                <c:pt idx="1">
                  <c:v>23.552838136515973</c:v>
                </c:pt>
                <c:pt idx="2">
                  <c:v>10.676293042655379</c:v>
                </c:pt>
                <c:pt idx="3">
                  <c:v>9.7351038075453999</c:v>
                </c:pt>
                <c:pt idx="4">
                  <c:v>9.7496177865531823</c:v>
                </c:pt>
                <c:pt idx="5">
                  <c:v>8.7409525254236531</c:v>
                </c:pt>
                <c:pt idx="6">
                  <c:v>6.9974501968606422</c:v>
                </c:pt>
                <c:pt idx="7">
                  <c:v>4.8871779939850386</c:v>
                </c:pt>
                <c:pt idx="8">
                  <c:v>2.8566391884822879</c:v>
                </c:pt>
                <c:pt idx="9">
                  <c:v>1.4526285198646567</c:v>
                </c:pt>
                <c:pt idx="10">
                  <c:v>0.7613312001223661</c:v>
                </c:pt>
                <c:pt idx="11">
                  <c:v>0.54809048198226529</c:v>
                </c:pt>
                <c:pt idx="12">
                  <c:v>1.0711886007473286</c:v>
                </c:pt>
                <c:pt idx="13">
                  <c:v>1.6962620952075795</c:v>
                </c:pt>
                <c:pt idx="14">
                  <c:v>2.2782837443256536</c:v>
                </c:pt>
                <c:pt idx="15">
                  <c:v>2.8319026604015898</c:v>
                </c:pt>
                <c:pt idx="16">
                  <c:v>3.3313221160659587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4C19-434C-AF84-BB12676D11F6}"/>
            </c:ext>
          </c:extLst>
        </c:ser>
        <c:ser>
          <c:idx val="7"/>
          <c:order val="8"/>
          <c:tx>
            <c:v>B1 1.72 B2 1.97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Sheet1!$B$155:$B$171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Sheet1!$F$155:$F$171</c:f>
              <c:numCache>
                <c:formatCode>_(* #,##0.00_);_(* \(#,##0.00\);_(* "-"??_);_(@_)</c:formatCode>
                <c:ptCount val="17"/>
                <c:pt idx="0">
                  <c:v>63.246120194259007</c:v>
                </c:pt>
                <c:pt idx="1">
                  <c:v>24.72844046904812</c:v>
                </c:pt>
                <c:pt idx="2">
                  <c:v>11.011830444918067</c:v>
                </c:pt>
                <c:pt idx="3">
                  <c:v>9.6969485363467633</c:v>
                </c:pt>
                <c:pt idx="4">
                  <c:v>9.8025842437631656</c:v>
                </c:pt>
                <c:pt idx="5">
                  <c:v>8.9533694520483689</c:v>
                </c:pt>
                <c:pt idx="6">
                  <c:v>7.3426622905756984</c:v>
                </c:pt>
                <c:pt idx="7">
                  <c:v>5.3282044840027112</c:v>
                </c:pt>
                <c:pt idx="8">
                  <c:v>3.2770536708583582</c:v>
                </c:pt>
                <c:pt idx="9">
                  <c:v>1.7412783537262038</c:v>
                </c:pt>
                <c:pt idx="10">
                  <c:v>0.93402236421803242</c:v>
                </c:pt>
                <c:pt idx="11">
                  <c:v>0.50944525889551029</c:v>
                </c:pt>
                <c:pt idx="12">
                  <c:v>0.86787463236080375</c:v>
                </c:pt>
                <c:pt idx="13">
                  <c:v>1.477410043191197</c:v>
                </c:pt>
                <c:pt idx="14">
                  <c:v>2.0627207344740466</c:v>
                </c:pt>
                <c:pt idx="15">
                  <c:v>2.6135666850874717</c:v>
                </c:pt>
                <c:pt idx="16">
                  <c:v>3.1223220297747947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4C19-434C-AF84-BB12676D11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156047910642209"/>
          <c:y val="0.21869939129949181"/>
          <c:w val="0.18225754326668978"/>
          <c:h val="0.5626012174010163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271315219842923"/>
          <c:y val="1.6691858241337922E-2"/>
          <c:w val="0.70652341501348248"/>
          <c:h val="0.87455677336815307"/>
        </c:manualLayout>
      </c:layout>
      <c:scatterChart>
        <c:scatterStyle val="smoothMarker"/>
        <c:varyColors val="0"/>
        <c:ser>
          <c:idx val="30"/>
          <c:order val="0"/>
          <c:tx>
            <c:v>B1 1.72 B2 1.57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Sheet1!$E$3:$E$19</c:f>
              <c:numCache>
                <c:formatCode>_(* #,##0.00_);_(* \(#,##0.00\);_(* "-"??_);_(@_)</c:formatCode>
                <c:ptCount val="17"/>
                <c:pt idx="0">
                  <c:v>8.9566425559596734</c:v>
                </c:pt>
                <c:pt idx="1">
                  <c:v>23.247236539223888</c:v>
                </c:pt>
                <c:pt idx="2">
                  <c:v>36.880772167937771</c:v>
                </c:pt>
                <c:pt idx="3">
                  <c:v>49.278414455560274</c:v>
                </c:pt>
                <c:pt idx="4">
                  <c:v>60.79655740501218</c:v>
                </c:pt>
                <c:pt idx="5">
                  <c:v>71.569621223829159</c:v>
                </c:pt>
                <c:pt idx="6">
                  <c:v>81.30152822359463</c:v>
                </c:pt>
                <c:pt idx="7">
                  <c:v>88.109746278446195</c:v>
                </c:pt>
                <c:pt idx="8">
                  <c:v>91.536612490896317</c:v>
                </c:pt>
                <c:pt idx="9">
                  <c:v>94.623093265976038</c:v>
                </c:pt>
                <c:pt idx="10">
                  <c:v>97.724980442191352</c:v>
                </c:pt>
                <c:pt idx="11">
                  <c:v>100.85136598028733</c:v>
                </c:pt>
                <c:pt idx="12">
                  <c:v>104.04653137386919</c:v>
                </c:pt>
                <c:pt idx="13">
                  <c:v>107.29978378586512</c:v>
                </c:pt>
                <c:pt idx="14">
                  <c:v>110.62697460348753</c:v>
                </c:pt>
                <c:pt idx="15">
                  <c:v>114.01244512617403</c:v>
                </c:pt>
                <c:pt idx="16">
                  <c:v>117.42744541092262</c:v>
                </c:pt>
              </c:numCache>
            </c:numRef>
          </c:xVal>
          <c:yVal>
            <c:numRef>
              <c:f>Sheet1!$F$3:$F$19</c:f>
              <c:numCache>
                <c:formatCode>_(* #,##0.00_);_(* \(#,##0.00\);_(* "-"??_);_(@_)</c:formatCode>
                <c:ptCount val="17"/>
                <c:pt idx="0">
                  <c:v>52.977504760465791</c:v>
                </c:pt>
                <c:pt idx="1">
                  <c:v>15.069931100555852</c:v>
                </c:pt>
                <c:pt idx="2">
                  <c:v>9.6407357071355619</c:v>
                </c:pt>
                <c:pt idx="3">
                  <c:v>9.7949992195700979</c:v>
                </c:pt>
                <c:pt idx="4">
                  <c:v>8.5711511287173572</c:v>
                </c:pt>
                <c:pt idx="5">
                  <c:v>6.3097980904650557</c:v>
                </c:pt>
                <c:pt idx="6">
                  <c:v>3.6935801047901249</c:v>
                </c:pt>
                <c:pt idx="7">
                  <c:v>1.694627439733682</c:v>
                </c:pt>
                <c:pt idx="8">
                  <c:v>0.75750990206480084</c:v>
                </c:pt>
                <c:pt idx="9">
                  <c:v>0.63303947309530295</c:v>
                </c:pt>
                <c:pt idx="10">
                  <c:v>1.356791096846429</c:v>
                </c:pt>
                <c:pt idx="11">
                  <c:v>2.0945217407732324</c:v>
                </c:pt>
                <c:pt idx="12">
                  <c:v>2.7779514426472787</c:v>
                </c:pt>
                <c:pt idx="13">
                  <c:v>3.3879285846778866</c:v>
                </c:pt>
                <c:pt idx="14">
                  <c:v>3.9255685370573432</c:v>
                </c:pt>
                <c:pt idx="15">
                  <c:v>4.3926705400062795</c:v>
                </c:pt>
                <c:pt idx="16">
                  <c:v>4.7721505729905189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22B-470D-B4AE-7645708083C5}"/>
            </c:ext>
          </c:extLst>
        </c:ser>
        <c:ser>
          <c:idx val="0"/>
          <c:order val="1"/>
          <c:tx>
            <c:v>B1 1.72 B2 1.62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Sheet1!$E$22:$E$38</c:f>
              <c:numCache>
                <c:formatCode>_(* #,##0.00_);_(* \(#,##0.00\);_(* "-"??_);_(@_)</c:formatCode>
                <c:ptCount val="17"/>
                <c:pt idx="0">
                  <c:v>8.5701957484794971</c:v>
                </c:pt>
                <c:pt idx="1">
                  <c:v>22.35699010891031</c:v>
                </c:pt>
                <c:pt idx="2">
                  <c:v>35.677430544619995</c:v>
                </c:pt>
                <c:pt idx="3">
                  <c:v>47.800342362661532</c:v>
                </c:pt>
                <c:pt idx="4">
                  <c:v>59.068765954482885</c:v>
                </c:pt>
                <c:pt idx="5">
                  <c:v>69.630008007604886</c:v>
                </c:pt>
                <c:pt idx="6">
                  <c:v>79.358905760308375</c:v>
                </c:pt>
                <c:pt idx="7">
                  <c:v>86.788901070046506</c:v>
                </c:pt>
                <c:pt idx="8">
                  <c:v>90.681654243513862</c:v>
                </c:pt>
                <c:pt idx="9">
                  <c:v>93.669306468963356</c:v>
                </c:pt>
                <c:pt idx="10">
                  <c:v>96.668754242402215</c:v>
                </c:pt>
                <c:pt idx="11">
                  <c:v>99.689510109501413</c:v>
                </c:pt>
                <c:pt idx="12">
                  <c:v>102.75190259679087</c:v>
                </c:pt>
                <c:pt idx="13">
                  <c:v>105.8884320355796</c:v>
                </c:pt>
                <c:pt idx="14">
                  <c:v>109.07164528918916</c:v>
                </c:pt>
                <c:pt idx="15">
                  <c:v>112.33652593732532</c:v>
                </c:pt>
                <c:pt idx="16">
                  <c:v>115.63255273161228</c:v>
                </c:pt>
              </c:numCache>
            </c:numRef>
          </c:xVal>
          <c:yVal>
            <c:numRef>
              <c:f>Sheet1!$F$22:$F$38</c:f>
              <c:numCache>
                <c:formatCode>_(* #,##0.00_);_(* \(#,##0.00\);_(* "-"??_);_(@_)</c:formatCode>
                <c:ptCount val="17"/>
                <c:pt idx="0">
                  <c:v>54.477855111378069</c:v>
                </c:pt>
                <c:pt idx="1">
                  <c:v>16.118443897516556</c:v>
                </c:pt>
                <c:pt idx="2">
                  <c:v>9.6516269774852272</c:v>
                </c:pt>
                <c:pt idx="3">
                  <c:v>9.8372387971783475</c:v>
                </c:pt>
                <c:pt idx="4">
                  <c:v>8.8470914043282161</c:v>
                </c:pt>
                <c:pt idx="5">
                  <c:v>6.7756818856500658</c:v>
                </c:pt>
                <c:pt idx="6">
                  <c:v>4.246610894070316</c:v>
                </c:pt>
                <c:pt idx="7">
                  <c:v>2.083481352947171</c:v>
                </c:pt>
                <c:pt idx="8">
                  <c:v>0.96976199826520837</c:v>
                </c:pt>
                <c:pt idx="9">
                  <c:v>0.51692612767367774</c:v>
                </c:pt>
                <c:pt idx="10">
                  <c:v>1.0944824627160041</c:v>
                </c:pt>
                <c:pt idx="11">
                  <c:v>1.8300241097575272</c:v>
                </c:pt>
                <c:pt idx="12">
                  <c:v>2.509142733731514</c:v>
                </c:pt>
                <c:pt idx="13">
                  <c:v>3.1342493058069771</c:v>
                </c:pt>
                <c:pt idx="14">
                  <c:v>3.6831156796396551</c:v>
                </c:pt>
                <c:pt idx="15">
                  <c:v>4.1725037064061619</c:v>
                </c:pt>
                <c:pt idx="16">
                  <c:v>4.5841193613086206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22B-470D-B4AE-7645708083C5}"/>
            </c:ext>
          </c:extLst>
        </c:ser>
        <c:ser>
          <c:idx val="1"/>
          <c:order val="2"/>
          <c:tx>
            <c:v>B1 1.72 B2 1.67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Sheet1!$E$41:$E$57</c:f>
              <c:numCache>
                <c:formatCode>_(* #,##0.00_);_(* \(#,##0.00\);_(* "-"??_);_(@_)</c:formatCode>
                <c:ptCount val="17"/>
                <c:pt idx="0">
                  <c:v>8.2117322112794842</c:v>
                </c:pt>
                <c:pt idx="1">
                  <c:v>21.514314959296797</c:v>
                </c:pt>
                <c:pt idx="2">
                  <c:v>34.536781574915359</c:v>
                </c:pt>
                <c:pt idx="3">
                  <c:v>46.398242722891467</c:v>
                </c:pt>
                <c:pt idx="4">
                  <c:v>57.42781722045148</c:v>
                </c:pt>
                <c:pt idx="5">
                  <c:v>67.786088528815242</c:v>
                </c:pt>
                <c:pt idx="6">
                  <c:v>77.423774970324914</c:v>
                </c:pt>
                <c:pt idx="7">
                  <c:v>85.320535047827988</c:v>
                </c:pt>
                <c:pt idx="8">
                  <c:v>89.945575166233056</c:v>
                </c:pt>
                <c:pt idx="9">
                  <c:v>92.772837508209662</c:v>
                </c:pt>
                <c:pt idx="10">
                  <c:v>95.678770995786067</c:v>
                </c:pt>
                <c:pt idx="11">
                  <c:v>98.60116511753165</c:v>
                </c:pt>
                <c:pt idx="12">
                  <c:v>101.54871235439265</c:v>
                </c:pt>
                <c:pt idx="13">
                  <c:v>104.56942296853319</c:v>
                </c:pt>
                <c:pt idx="14">
                  <c:v>107.63363073058771</c:v>
                </c:pt>
                <c:pt idx="15">
                  <c:v>110.76815470578885</c:v>
                </c:pt>
                <c:pt idx="16">
                  <c:v>113.95128050262171</c:v>
                </c:pt>
              </c:numCache>
            </c:numRef>
          </c:xVal>
          <c:yVal>
            <c:numRef>
              <c:f>Sheet1!$F$41:$F$57</c:f>
              <c:numCache>
                <c:formatCode>_(* #,##0.00_);_(* \(#,##0.00\);_(* "-"??_);_(@_)</c:formatCode>
                <c:ptCount val="17"/>
                <c:pt idx="0">
                  <c:v>55.83657048600238</c:v>
                </c:pt>
                <c:pt idx="1">
                  <c:v>17.245034821795276</c:v>
                </c:pt>
                <c:pt idx="2">
                  <c:v>9.7000426412431686</c:v>
                </c:pt>
                <c:pt idx="3">
                  <c:v>9.8544465348893002</c:v>
                </c:pt>
                <c:pt idx="4">
                  <c:v>9.0818015153623239</c:v>
                </c:pt>
                <c:pt idx="5">
                  <c:v>7.1971268737671847</c:v>
                </c:pt>
                <c:pt idx="6">
                  <c:v>4.7838914239973818</c:v>
                </c:pt>
                <c:pt idx="7">
                  <c:v>2.5183672090318789</c:v>
                </c:pt>
                <c:pt idx="8">
                  <c:v>1.1704357953032003</c:v>
                </c:pt>
                <c:pt idx="9">
                  <c:v>0.53867607415423757</c:v>
                </c:pt>
                <c:pt idx="10">
                  <c:v>0.85404246033947695</c:v>
                </c:pt>
                <c:pt idx="11">
                  <c:v>1.5715573031316574</c:v>
                </c:pt>
                <c:pt idx="12">
                  <c:v>2.247593432440989</c:v>
                </c:pt>
                <c:pt idx="13">
                  <c:v>2.882416373534793</c:v>
                </c:pt>
                <c:pt idx="14">
                  <c:v>3.4451542956146746</c:v>
                </c:pt>
                <c:pt idx="15">
                  <c:v>3.9468479459801733</c:v>
                </c:pt>
                <c:pt idx="16">
                  <c:v>4.385119839457059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22B-470D-B4AE-7645708083C5}"/>
            </c:ext>
          </c:extLst>
        </c:ser>
        <c:ser>
          <c:idx val="2"/>
          <c:order val="3"/>
          <c:tx>
            <c:v>B1 1.72 B2 1.72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Sheet1!$E$60:$E$76</c:f>
              <c:numCache>
                <c:formatCode>_(* #,##0.00_);_(* \(#,##0.00\);_(* "-"??_);_(@_)</c:formatCode>
                <c:ptCount val="17"/>
                <c:pt idx="0">
                  <c:v>7.8767455133251358</c:v>
                </c:pt>
                <c:pt idx="1">
                  <c:v>20.718056124343455</c:v>
                </c:pt>
                <c:pt idx="2">
                  <c:v>33.452969279937264</c:v>
                </c:pt>
                <c:pt idx="3">
                  <c:v>45.066550139855615</c:v>
                </c:pt>
                <c:pt idx="4">
                  <c:v>55.868390013764099</c:v>
                </c:pt>
                <c:pt idx="5">
                  <c:v>66.028816517707696</c:v>
                </c:pt>
                <c:pt idx="6">
                  <c:v>75.545531421630315</c:v>
                </c:pt>
                <c:pt idx="7">
                  <c:v>83.754148796476457</c:v>
                </c:pt>
                <c:pt idx="8">
                  <c:v>89.116236365168746</c:v>
                </c:pt>
                <c:pt idx="9">
                  <c:v>91.930473082165207</c:v>
                </c:pt>
                <c:pt idx="10">
                  <c:v>94.748824169777208</c:v>
                </c:pt>
                <c:pt idx="11">
                  <c:v>97.58023595383726</c:v>
                </c:pt>
                <c:pt idx="12">
                  <c:v>100.43153877458874</c:v>
                </c:pt>
                <c:pt idx="13">
                  <c:v>103.33322087810326</c:v>
                </c:pt>
                <c:pt idx="14">
                  <c:v>106.29236065095728</c:v>
                </c:pt>
                <c:pt idx="15">
                  <c:v>109.29776013078641</c:v>
                </c:pt>
                <c:pt idx="16">
                  <c:v>112.37467630732786</c:v>
                </c:pt>
              </c:numCache>
            </c:numRef>
          </c:xVal>
          <c:yVal>
            <c:numRef>
              <c:f>Sheet1!$F$60:$F$76</c:f>
              <c:numCache>
                <c:formatCode>_(* #,##0.00_);_(* \(#,##0.00\);_(* "-"??_);_(@_)</c:formatCode>
                <c:ptCount val="17"/>
                <c:pt idx="0">
                  <c:v>57.121981019756561</c:v>
                </c:pt>
                <c:pt idx="1">
                  <c:v>18.429794793342349</c:v>
                </c:pt>
                <c:pt idx="2">
                  <c:v>9.7955129598505408</c:v>
                </c:pt>
                <c:pt idx="3">
                  <c:v>9.8516497895118711</c:v>
                </c:pt>
                <c:pt idx="4">
                  <c:v>9.2782261868089098</c:v>
                </c:pt>
                <c:pt idx="5">
                  <c:v>7.577660497395132</c:v>
                </c:pt>
                <c:pt idx="6">
                  <c:v>5.2911596682842026</c:v>
                </c:pt>
                <c:pt idx="7">
                  <c:v>2.9809534467033787</c:v>
                </c:pt>
                <c:pt idx="8">
                  <c:v>1.4027740752558151</c:v>
                </c:pt>
                <c:pt idx="9">
                  <c:v>0.67217037353362197</c:v>
                </c:pt>
                <c:pt idx="10">
                  <c:v>0.65610421212583436</c:v>
                </c:pt>
                <c:pt idx="11">
                  <c:v>1.3210380013530958</c:v>
                </c:pt>
                <c:pt idx="12">
                  <c:v>2.0005354399585507</c:v>
                </c:pt>
                <c:pt idx="13">
                  <c:v>2.6322937352031928</c:v>
                </c:pt>
                <c:pt idx="14">
                  <c:v>3.2081930728547396</c:v>
                </c:pt>
                <c:pt idx="15">
                  <c:v>3.7194078476781862</c:v>
                </c:pt>
                <c:pt idx="16">
                  <c:v>4.1777195639328628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422B-470D-B4AE-7645708083C5}"/>
            </c:ext>
          </c:extLst>
        </c:ser>
        <c:ser>
          <c:idx val="3"/>
          <c:order val="4"/>
          <c:tx>
            <c:v>B1 1.72 B2 1.77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Sheet1!$E$79:$E$95</c:f>
              <c:numCache>
                <c:formatCode>_(* #,##0.00_);_(* \(#,##0.00\);_(* "-"??_);_(@_)</c:formatCode>
                <c:ptCount val="17"/>
                <c:pt idx="0">
                  <c:v>7.5617966305727373</c:v>
                </c:pt>
                <c:pt idx="1">
                  <c:v>19.964930240636981</c:v>
                </c:pt>
                <c:pt idx="2">
                  <c:v>32.421928364865607</c:v>
                </c:pt>
                <c:pt idx="3">
                  <c:v>43.79987908714223</c:v>
                </c:pt>
                <c:pt idx="4">
                  <c:v>54.384475661500851</c:v>
                </c:pt>
                <c:pt idx="5">
                  <c:v>64.347864439694703</c:v>
                </c:pt>
                <c:pt idx="6">
                  <c:v>73.724046717826738</c:v>
                </c:pt>
                <c:pt idx="7">
                  <c:v>82.114428054778301</c:v>
                </c:pt>
                <c:pt idx="8">
                  <c:v>88.023015493749725</c:v>
                </c:pt>
                <c:pt idx="9">
                  <c:v>91.136504069168396</c:v>
                </c:pt>
                <c:pt idx="10">
                  <c:v>93.872336523519948</c:v>
                </c:pt>
                <c:pt idx="11">
                  <c:v>96.617751678024334</c:v>
                </c:pt>
                <c:pt idx="12">
                  <c:v>99.380947137546983</c:v>
                </c:pt>
                <c:pt idx="13">
                  <c:v>102.17344301796457</c:v>
                </c:pt>
                <c:pt idx="14">
                  <c:v>105.03406981038754</c:v>
                </c:pt>
                <c:pt idx="15">
                  <c:v>107.92979269721241</c:v>
                </c:pt>
                <c:pt idx="16">
                  <c:v>110.89343043060509</c:v>
                </c:pt>
              </c:numCache>
            </c:numRef>
          </c:xVal>
          <c:yVal>
            <c:numRef>
              <c:f>Sheet1!$F$79:$F$95</c:f>
              <c:numCache>
                <c:formatCode>_(* #,##0.00_);_(* \(#,##0.00\);_(* "-"??_);_(@_)</c:formatCode>
                <c:ptCount val="17"/>
                <c:pt idx="0">
                  <c:v>58.357508553968643</c:v>
                </c:pt>
                <c:pt idx="1">
                  <c:v>19.666333030746731</c:v>
                </c:pt>
                <c:pt idx="2">
                  <c:v>9.9412030965655056</c:v>
                </c:pt>
                <c:pt idx="3">
                  <c:v>9.8340488490659794</c:v>
                </c:pt>
                <c:pt idx="4">
                  <c:v>9.4399907944727133</c:v>
                </c:pt>
                <c:pt idx="5">
                  <c:v>7.9209330314829742</c:v>
                </c:pt>
                <c:pt idx="6">
                  <c:v>5.7673036115716991</c:v>
                </c:pt>
                <c:pt idx="7">
                  <c:v>3.4591231097608683</c:v>
                </c:pt>
                <c:pt idx="8">
                  <c:v>1.7206043145460042</c:v>
                </c:pt>
                <c:pt idx="9">
                  <c:v>0.85314269229868922</c:v>
                </c:pt>
                <c:pt idx="10">
                  <c:v>0.53110854780718431</c:v>
                </c:pt>
                <c:pt idx="11">
                  <c:v>1.0818390428787592</c:v>
                </c:pt>
                <c:pt idx="12">
                  <c:v>1.7578418081679377</c:v>
                </c:pt>
                <c:pt idx="13">
                  <c:v>2.3840914507088522</c:v>
                </c:pt>
                <c:pt idx="14">
                  <c:v>2.9731661279326453</c:v>
                </c:pt>
                <c:pt idx="15">
                  <c:v>3.495120679496444</c:v>
                </c:pt>
                <c:pt idx="16">
                  <c:v>3.9656248376255134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422B-470D-B4AE-7645708083C5}"/>
            </c:ext>
          </c:extLst>
        </c:ser>
        <c:ser>
          <c:idx val="4"/>
          <c:order val="5"/>
          <c:tx>
            <c:v>B1 1.72 B2 1.82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Sheet1!$E$98:$E$114</c:f>
              <c:numCache>
                <c:formatCode>_(* #,##0.00_);_(* \(#,##0.00\);_(* "-"??_);_(@_)</c:formatCode>
                <c:ptCount val="17"/>
                <c:pt idx="0">
                  <c:v>7.2648272467830965</c:v>
                </c:pt>
                <c:pt idx="1">
                  <c:v>19.251599860976</c:v>
                </c:pt>
                <c:pt idx="2">
                  <c:v>31.439665884988344</c:v>
                </c:pt>
                <c:pt idx="3">
                  <c:v>42.592852215036473</c:v>
                </c:pt>
                <c:pt idx="4">
                  <c:v>52.970123537866435</c:v>
                </c:pt>
                <c:pt idx="5">
                  <c:v>62.744141997169052</c:v>
                </c:pt>
                <c:pt idx="6">
                  <c:v>71.969770541072208</c:v>
                </c:pt>
                <c:pt idx="7">
                  <c:v>80.431335217932428</c:v>
                </c:pt>
                <c:pt idx="8">
                  <c:v>86.850067612909228</c:v>
                </c:pt>
                <c:pt idx="9">
                  <c:v>90.391097085260782</c:v>
                </c:pt>
                <c:pt idx="10">
                  <c:v>93.04390685657134</c:v>
                </c:pt>
                <c:pt idx="11">
                  <c:v>95.710735681575486</c:v>
                </c:pt>
                <c:pt idx="12">
                  <c:v>98.392033782887864</c:v>
                </c:pt>
                <c:pt idx="13">
                  <c:v>101.09318474025751</c:v>
                </c:pt>
                <c:pt idx="14">
                  <c:v>103.85130528214215</c:v>
                </c:pt>
                <c:pt idx="15">
                  <c:v>106.65268400583079</c:v>
                </c:pt>
                <c:pt idx="16">
                  <c:v>109.49952950914442</c:v>
                </c:pt>
              </c:numCache>
            </c:numRef>
          </c:xVal>
          <c:yVal>
            <c:numRef>
              <c:f>Sheet1!$F$98:$F$114</c:f>
              <c:numCache>
                <c:formatCode>_(* #,##0.00_);_(* \(#,##0.00\);_(* "-"??_);_(@_)</c:formatCode>
                <c:ptCount val="17"/>
                <c:pt idx="0">
                  <c:v>59.580972882814542</c:v>
                </c:pt>
                <c:pt idx="1">
                  <c:v>20.95119209133685</c:v>
                </c:pt>
                <c:pt idx="2">
                  <c:v>10.135020452670357</c:v>
                </c:pt>
                <c:pt idx="3">
                  <c:v>9.8059444172623369</c:v>
                </c:pt>
                <c:pt idx="4">
                  <c:v>9.5696079108848409</c:v>
                </c:pt>
                <c:pt idx="5">
                  <c:v>8.2273562002684351</c:v>
                </c:pt>
                <c:pt idx="6">
                  <c:v>6.2106524876140279</c:v>
                </c:pt>
                <c:pt idx="7">
                  <c:v>3.9428551850419518</c:v>
                </c:pt>
                <c:pt idx="8">
                  <c:v>2.0654062845185104</c:v>
                </c:pt>
                <c:pt idx="9">
                  <c:v>1.0483043780858667</c:v>
                </c:pt>
                <c:pt idx="10">
                  <c:v>0.51739339761586867</c:v>
                </c:pt>
                <c:pt idx="11">
                  <c:v>0.86151284356906355</c:v>
                </c:pt>
                <c:pt idx="12">
                  <c:v>1.5206846654970125</c:v>
                </c:pt>
                <c:pt idx="13">
                  <c:v>2.1480565678984878</c:v>
                </c:pt>
                <c:pt idx="14">
                  <c:v>2.7386702932013902</c:v>
                </c:pt>
                <c:pt idx="15">
                  <c:v>3.2735239141059544</c:v>
                </c:pt>
                <c:pt idx="16">
                  <c:v>3.7514324466210223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422B-470D-B4AE-7645708083C5}"/>
            </c:ext>
          </c:extLst>
        </c:ser>
        <c:ser>
          <c:idx val="5"/>
          <c:order val="6"/>
          <c:tx>
            <c:v>B1 1.72 B2 1.87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Sheet1!$E$117:$E$133</c:f>
              <c:numCache>
                <c:formatCode>_(* #,##0.00_);_(* \(#,##0.00\);_(* "-"??_);_(@_)</c:formatCode>
                <c:ptCount val="17"/>
                <c:pt idx="0">
                  <c:v>6.98455619419732</c:v>
                </c:pt>
                <c:pt idx="1">
                  <c:v>18.576687499798183</c:v>
                </c:pt>
                <c:pt idx="2">
                  <c:v>30.503199123556225</c:v>
                </c:pt>
                <c:pt idx="3">
                  <c:v>41.44144546345764</c:v>
                </c:pt>
                <c:pt idx="4">
                  <c:v>51.619772827908257</c:v>
                </c:pt>
                <c:pt idx="5">
                  <c:v>61.212865344965607</c:v>
                </c:pt>
                <c:pt idx="6">
                  <c:v>70.28356164426738</c:v>
                </c:pt>
                <c:pt idx="7">
                  <c:v>78.722938498280186</c:v>
                </c:pt>
                <c:pt idx="8">
                  <c:v>85.54929359712817</c:v>
                </c:pt>
                <c:pt idx="9">
                  <c:v>89.769939429422493</c:v>
                </c:pt>
                <c:pt idx="10">
                  <c:v>92.26122758296745</c:v>
                </c:pt>
                <c:pt idx="11">
                  <c:v>94.85446433192358</c:v>
                </c:pt>
                <c:pt idx="12">
                  <c:v>97.458686986147086</c:v>
                </c:pt>
                <c:pt idx="13">
                  <c:v>100.07936788057197</c:v>
                </c:pt>
                <c:pt idx="14">
                  <c:v>102.73525307345298</c:v>
                </c:pt>
                <c:pt idx="15">
                  <c:v>105.44998381120364</c:v>
                </c:pt>
                <c:pt idx="16">
                  <c:v>108.1943038297015</c:v>
                </c:pt>
              </c:numCache>
            </c:numRef>
          </c:xVal>
          <c:yVal>
            <c:numRef>
              <c:f>Sheet1!$F$117:$F$133</c:f>
              <c:numCache>
                <c:formatCode>_(* #,##0.00_);_(* \(#,##0.00\);_(* "-"??_);_(@_)</c:formatCode>
                <c:ptCount val="17"/>
                <c:pt idx="0">
                  <c:v>60.788641956032016</c:v>
                </c:pt>
                <c:pt idx="1">
                  <c:v>22.253942308567908</c:v>
                </c:pt>
                <c:pt idx="2">
                  <c:v>10.377738767905438</c:v>
                </c:pt>
                <c:pt idx="3">
                  <c:v>9.7713020503422463</c:v>
                </c:pt>
                <c:pt idx="4">
                  <c:v>9.6725965622923127</c:v>
                </c:pt>
                <c:pt idx="5">
                  <c:v>8.4998447782892388</c:v>
                </c:pt>
                <c:pt idx="6">
                  <c:v>6.6209337174263565</c:v>
                </c:pt>
                <c:pt idx="7">
                  <c:v>4.4249124450311133</c:v>
                </c:pt>
                <c:pt idx="8">
                  <c:v>2.4513276298751823</c:v>
                </c:pt>
                <c:pt idx="9">
                  <c:v>1.2191373595118</c:v>
                </c:pt>
                <c:pt idx="10">
                  <c:v>0.60972916274431055</c:v>
                </c:pt>
                <c:pt idx="11">
                  <c:v>0.67633182829029881</c:v>
                </c:pt>
                <c:pt idx="12">
                  <c:v>1.2909384291073323</c:v>
                </c:pt>
                <c:pt idx="13">
                  <c:v>1.9201178885539416</c:v>
                </c:pt>
                <c:pt idx="14">
                  <c:v>2.5056285160733558</c:v>
                </c:pt>
                <c:pt idx="15">
                  <c:v>3.0524644492438662</c:v>
                </c:pt>
                <c:pt idx="16">
                  <c:v>3.5393522301383493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422B-470D-B4AE-7645708083C5}"/>
            </c:ext>
          </c:extLst>
        </c:ser>
        <c:ser>
          <c:idx val="6"/>
          <c:order val="7"/>
          <c:tx>
            <c:v>B1 1.72 B2 1.92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Sheet1!$E$136:$E$152</c:f>
              <c:numCache>
                <c:formatCode>_(* #,##0.00_);_(* \(#,##0.00\);_(* "-"??_);_(@_)</c:formatCode>
                <c:ptCount val="17"/>
                <c:pt idx="0">
                  <c:v>6.7183615210412331</c:v>
                </c:pt>
                <c:pt idx="1">
                  <c:v>17.93783221455163</c:v>
                </c:pt>
                <c:pt idx="2">
                  <c:v>29.608043869739934</c:v>
                </c:pt>
                <c:pt idx="3">
                  <c:v>40.341297768823893</c:v>
                </c:pt>
                <c:pt idx="4">
                  <c:v>50.329818782508539</c:v>
                </c:pt>
                <c:pt idx="5">
                  <c:v>59.749068208463456</c:v>
                </c:pt>
                <c:pt idx="6">
                  <c:v>68.669942812132959</c:v>
                </c:pt>
                <c:pt idx="7">
                  <c:v>77.045455382359378</c:v>
                </c:pt>
                <c:pt idx="8">
                  <c:v>84.177318348897401</c:v>
                </c:pt>
                <c:pt idx="9">
                  <c:v>88.942653534298387</c:v>
                </c:pt>
                <c:pt idx="10">
                  <c:v>91.520565216977559</c:v>
                </c:pt>
                <c:pt idx="11">
                  <c:v>94.043656543214112</c:v>
                </c:pt>
                <c:pt idx="12">
                  <c:v>96.574720350066926</c:v>
                </c:pt>
                <c:pt idx="13">
                  <c:v>99.12071358109074</c:v>
                </c:pt>
                <c:pt idx="14">
                  <c:v>101.68837474660425</c:v>
                </c:pt>
                <c:pt idx="15">
                  <c:v>104.31584383015732</c:v>
                </c:pt>
                <c:pt idx="16">
                  <c:v>106.97581298775683</c:v>
                </c:pt>
              </c:numCache>
            </c:numRef>
          </c:xVal>
          <c:yVal>
            <c:numRef>
              <c:f>Sheet1!$F$136:$F$152</c:f>
              <c:numCache>
                <c:formatCode>_(* #,##0.00_);_(* \(#,##0.00\);_(* "-"??_);_(@_)</c:formatCode>
                <c:ptCount val="17"/>
                <c:pt idx="0">
                  <c:v>62.00956297297121</c:v>
                </c:pt>
                <c:pt idx="1">
                  <c:v>23.552838136515973</c:v>
                </c:pt>
                <c:pt idx="2">
                  <c:v>10.676293042655379</c:v>
                </c:pt>
                <c:pt idx="3">
                  <c:v>9.7351038075453999</c:v>
                </c:pt>
                <c:pt idx="4">
                  <c:v>9.7496177865531823</c:v>
                </c:pt>
                <c:pt idx="5">
                  <c:v>8.7409525254236531</c:v>
                </c:pt>
                <c:pt idx="6">
                  <c:v>6.9974501968606422</c:v>
                </c:pt>
                <c:pt idx="7">
                  <c:v>4.8871779939850386</c:v>
                </c:pt>
                <c:pt idx="8">
                  <c:v>2.8566391884822879</c:v>
                </c:pt>
                <c:pt idx="9">
                  <c:v>1.4526285198646567</c:v>
                </c:pt>
                <c:pt idx="10">
                  <c:v>0.7613312001223661</c:v>
                </c:pt>
                <c:pt idx="11">
                  <c:v>0.54809048198226529</c:v>
                </c:pt>
                <c:pt idx="12">
                  <c:v>1.0711886007473286</c:v>
                </c:pt>
                <c:pt idx="13">
                  <c:v>1.6962620952075795</c:v>
                </c:pt>
                <c:pt idx="14">
                  <c:v>2.2782837443256536</c:v>
                </c:pt>
                <c:pt idx="15">
                  <c:v>2.8319026604015898</c:v>
                </c:pt>
                <c:pt idx="16">
                  <c:v>3.3313221160659587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422B-470D-B4AE-7645708083C5}"/>
            </c:ext>
          </c:extLst>
        </c:ser>
        <c:ser>
          <c:idx val="7"/>
          <c:order val="8"/>
          <c:tx>
            <c:v>B1 1.72 B2 1.97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Sheet1!$E$155:$E$171</c:f>
              <c:numCache>
                <c:formatCode>_(* #,##0.00_);_(* \(#,##0.00\);_(* "-"??_);_(@_)</c:formatCode>
                <c:ptCount val="17"/>
                <c:pt idx="0">
                  <c:v>6.4657680431911055</c:v>
                </c:pt>
                <c:pt idx="1">
                  <c:v>17.340082942188573</c:v>
                </c:pt>
                <c:pt idx="2">
                  <c:v>28.75333369818652</c:v>
                </c:pt>
                <c:pt idx="3">
                  <c:v>39.289632177634452</c:v>
                </c:pt>
                <c:pt idx="4">
                  <c:v>49.096661029835538</c:v>
                </c:pt>
                <c:pt idx="5">
                  <c:v>58.347167606666218</c:v>
                </c:pt>
                <c:pt idx="6">
                  <c:v>67.123807232829265</c:v>
                </c:pt>
                <c:pt idx="7">
                  <c:v>75.40613031283074</c:v>
                </c:pt>
                <c:pt idx="8">
                  <c:v>82.741136956430751</c:v>
                </c:pt>
                <c:pt idx="9">
                  <c:v>87.953110152087177</c:v>
                </c:pt>
                <c:pt idx="10">
                  <c:v>90.817793709017792</c:v>
                </c:pt>
                <c:pt idx="11">
                  <c:v>93.273892851336427</c:v>
                </c:pt>
                <c:pt idx="12">
                  <c:v>95.737834030275977</c:v>
                </c:pt>
                <c:pt idx="13">
                  <c:v>98.214782293622235</c:v>
                </c:pt>
                <c:pt idx="14">
                  <c:v>100.70782540531073</c:v>
                </c:pt>
                <c:pt idx="15">
                  <c:v>103.24347137866421</c:v>
                </c:pt>
                <c:pt idx="16">
                  <c:v>105.82430580703954</c:v>
                </c:pt>
              </c:numCache>
            </c:numRef>
          </c:xVal>
          <c:yVal>
            <c:numRef>
              <c:f>Sheet1!$F$155:$F$171</c:f>
              <c:numCache>
                <c:formatCode>_(* #,##0.00_);_(* \(#,##0.00\);_(* "-"??_);_(@_)</c:formatCode>
                <c:ptCount val="17"/>
                <c:pt idx="0">
                  <c:v>63.246120194259007</c:v>
                </c:pt>
                <c:pt idx="1">
                  <c:v>24.72844046904812</c:v>
                </c:pt>
                <c:pt idx="2">
                  <c:v>11.011830444918067</c:v>
                </c:pt>
                <c:pt idx="3">
                  <c:v>9.6969485363467633</c:v>
                </c:pt>
                <c:pt idx="4">
                  <c:v>9.8025842437631656</c:v>
                </c:pt>
                <c:pt idx="5">
                  <c:v>8.9533694520483689</c:v>
                </c:pt>
                <c:pt idx="6">
                  <c:v>7.3426622905756984</c:v>
                </c:pt>
                <c:pt idx="7">
                  <c:v>5.3282044840027112</c:v>
                </c:pt>
                <c:pt idx="8">
                  <c:v>3.2770536708583582</c:v>
                </c:pt>
                <c:pt idx="9">
                  <c:v>1.7412783537262038</c:v>
                </c:pt>
                <c:pt idx="10">
                  <c:v>0.93402236421803242</c:v>
                </c:pt>
                <c:pt idx="11">
                  <c:v>0.50944525889551029</c:v>
                </c:pt>
                <c:pt idx="12">
                  <c:v>0.86787463236080375</c:v>
                </c:pt>
                <c:pt idx="13">
                  <c:v>1.477410043191197</c:v>
                </c:pt>
                <c:pt idx="14">
                  <c:v>2.0627207344740466</c:v>
                </c:pt>
                <c:pt idx="15">
                  <c:v>2.6135666850874717</c:v>
                </c:pt>
                <c:pt idx="16">
                  <c:v>3.1223220297747947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422B-470D-B4AE-7645708083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0919179405695285"/>
          <c:y val="0.25747372030757459"/>
          <c:w val="0.1908082059430472"/>
          <c:h val="0.4783523918806631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8437820860250533E-2"/>
          <c:y val="3.1994370268933772E-2"/>
          <c:w val="0.71293641202075053"/>
          <c:h val="0.85580787908757783"/>
        </c:manualLayout>
      </c:layout>
      <c:scatterChart>
        <c:scatterStyle val="smoothMarker"/>
        <c:varyColors val="0"/>
        <c:ser>
          <c:idx val="30"/>
          <c:order val="0"/>
          <c:tx>
            <c:v>B1 1.72 B2 1.57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Sheet1!$B$3:$B$19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Sheet1!$J$3:$J$19</c:f>
              <c:numCache>
                <c:formatCode>_(* #,##0.00_);_(* \(#,##0.00\);_(* "-"??_);_(@_)</c:formatCode>
                <c:ptCount val="17"/>
                <c:pt idx="0">
                  <c:v>21.84243593576047</c:v>
                </c:pt>
                <c:pt idx="1">
                  <c:v>7.2950684841912707</c:v>
                </c:pt>
                <c:pt idx="2">
                  <c:v>3.0364440664753349</c:v>
                </c:pt>
                <c:pt idx="3">
                  <c:v>1.9566679940119638</c:v>
                </c:pt>
                <c:pt idx="4">
                  <c:v>1.358885131586834</c:v>
                </c:pt>
                <c:pt idx="5">
                  <c:v>0.90968378777375725</c:v>
                </c:pt>
                <c:pt idx="6">
                  <c:v>0.56035402792524713</c:v>
                </c:pt>
                <c:pt idx="7">
                  <c:v>0.37606131781789026</c:v>
                </c:pt>
                <c:pt idx="8">
                  <c:v>0.29739458345256098</c:v>
                </c:pt>
                <c:pt idx="9">
                  <c:v>0.24872736079761093</c:v>
                </c:pt>
                <c:pt idx="10">
                  <c:v>0.26397851960941837</c:v>
                </c:pt>
                <c:pt idx="11">
                  <c:v>0.34877820953068067</c:v>
                </c:pt>
                <c:pt idx="12">
                  <c:v>0.51449102473591279</c:v>
                </c:pt>
                <c:pt idx="13">
                  <c:v>0.72457358567215113</c:v>
                </c:pt>
                <c:pt idx="14">
                  <c:v>0.97465430810730558</c:v>
                </c:pt>
                <c:pt idx="15">
                  <c:v>1.2462208720739578</c:v>
                </c:pt>
                <c:pt idx="16">
                  <c:v>1.5114184826828718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221-4728-9EC6-C3A496C9D00E}"/>
            </c:ext>
          </c:extLst>
        </c:ser>
        <c:ser>
          <c:idx val="0"/>
          <c:order val="1"/>
          <c:tx>
            <c:v>B1 1.72 B2 1.62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Sheet1!$B$22:$B$38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Sheet1!$J$22:$J$38</c:f>
              <c:numCache>
                <c:formatCode>_(* #,##0.00_);_(* \(#,##0.00\);_(* "-"??_);_(@_)</c:formatCode>
                <c:ptCount val="17"/>
                <c:pt idx="0">
                  <c:v>21.79927819642641</c:v>
                </c:pt>
                <c:pt idx="1">
                  <c:v>7.8834017771584648</c:v>
                </c:pt>
                <c:pt idx="2">
                  <c:v>3.2076843625888514</c:v>
                </c:pt>
                <c:pt idx="3">
                  <c:v>2.0489254792682408</c:v>
                </c:pt>
                <c:pt idx="4">
                  <c:v>1.4388027773482079</c:v>
                </c:pt>
                <c:pt idx="5">
                  <c:v>0.98541108985671921</c:v>
                </c:pt>
                <c:pt idx="6">
                  <c:v>0.62580584474206624</c:v>
                </c:pt>
                <c:pt idx="7">
                  <c:v>0.40489960849883955</c:v>
                </c:pt>
                <c:pt idx="8">
                  <c:v>0.31832425408496906</c:v>
                </c:pt>
                <c:pt idx="9">
                  <c:v>0.25809289315689915</c:v>
                </c:pt>
                <c:pt idx="10">
                  <c:v>0.24995602056993024</c:v>
                </c:pt>
                <c:pt idx="11">
                  <c:v>0.30962784324536635</c:v>
                </c:pt>
                <c:pt idx="12">
                  <c:v>0.43723311019342664</c:v>
                </c:pt>
                <c:pt idx="13">
                  <c:v>0.63043610505968606</c:v>
                </c:pt>
                <c:pt idx="14">
                  <c:v>0.85011114986433434</c:v>
                </c:pt>
                <c:pt idx="15">
                  <c:v>1.1115668133330654</c:v>
                </c:pt>
                <c:pt idx="16">
                  <c:v>1.3736327869292724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221-4728-9EC6-C3A496C9D00E}"/>
            </c:ext>
          </c:extLst>
        </c:ser>
        <c:ser>
          <c:idx val="1"/>
          <c:order val="2"/>
          <c:tx>
            <c:v>B1 1.72 B2 1.67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Sheet1!$B$41:$B$57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Sheet1!$J$41:$J$57</c:f>
              <c:numCache>
                <c:formatCode>_(* #,##0.00_);_(* \(#,##0.00\);_(* "-"??_);_(@_)</c:formatCode>
                <c:ptCount val="17"/>
                <c:pt idx="0">
                  <c:v>21.594664384793372</c:v>
                </c:pt>
                <c:pt idx="1">
                  <c:v>8.4994033447507888</c:v>
                </c:pt>
                <c:pt idx="2">
                  <c:v>3.3883174143131325</c:v>
                </c:pt>
                <c:pt idx="3">
                  <c:v>2.1419136251591189</c:v>
                </c:pt>
                <c:pt idx="4">
                  <c:v>1.5169569647159986</c:v>
                </c:pt>
                <c:pt idx="5">
                  <c:v>1.0587364396236456</c:v>
                </c:pt>
                <c:pt idx="6">
                  <c:v>0.69210122541581764</c:v>
                </c:pt>
                <c:pt idx="7">
                  <c:v>0.44338706937798261</c:v>
                </c:pt>
                <c:pt idx="8">
                  <c:v>0.33917164166798125</c:v>
                </c:pt>
                <c:pt idx="9">
                  <c:v>0.27150889425879376</c:v>
                </c:pt>
                <c:pt idx="10">
                  <c:v>0.2446886592791897</c:v>
                </c:pt>
                <c:pt idx="11">
                  <c:v>0.28104984596782473</c:v>
                </c:pt>
                <c:pt idx="12">
                  <c:v>0.37489979810466922</c:v>
                </c:pt>
                <c:pt idx="13">
                  <c:v>0.54727275243442952</c:v>
                </c:pt>
                <c:pt idx="14">
                  <c:v>0.74665853807661586</c:v>
                </c:pt>
                <c:pt idx="15">
                  <c:v>0.98611521248970135</c:v>
                </c:pt>
                <c:pt idx="16">
                  <c:v>1.2414637743325623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221-4728-9EC6-C3A496C9D00E}"/>
            </c:ext>
          </c:extLst>
        </c:ser>
        <c:ser>
          <c:idx val="2"/>
          <c:order val="3"/>
          <c:tx>
            <c:v>B1 1.72 B2 1.72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Sheet1!$B$60:$B$76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Sheet1!$J$60:$J$76</c:f>
              <c:numCache>
                <c:formatCode>_(* #,##0.00_);_(* \(#,##0.00\);_(* "-"??_);_(@_)</c:formatCode>
                <c:ptCount val="17"/>
                <c:pt idx="0">
                  <c:v>21.267315570607074</c:v>
                </c:pt>
                <c:pt idx="1">
                  <c:v>9.1274084026115894</c:v>
                </c:pt>
                <c:pt idx="2">
                  <c:v>3.5790293136003286</c:v>
                </c:pt>
                <c:pt idx="3">
                  <c:v>2.2369823734399117</c:v>
                </c:pt>
                <c:pt idx="4">
                  <c:v>1.5937616032344579</c:v>
                </c:pt>
                <c:pt idx="5">
                  <c:v>1.1308968294847426</c:v>
                </c:pt>
                <c:pt idx="6">
                  <c:v>0.76037491166201765</c:v>
                </c:pt>
                <c:pt idx="7">
                  <c:v>0.48765864608427967</c:v>
                </c:pt>
                <c:pt idx="8">
                  <c:v>0.35266288511862892</c:v>
                </c:pt>
                <c:pt idx="9">
                  <c:v>0.28816920723346479</c:v>
                </c:pt>
                <c:pt idx="10">
                  <c:v>0.24790962466951194</c:v>
                </c:pt>
                <c:pt idx="11">
                  <c:v>0.26165138982755887</c:v>
                </c:pt>
                <c:pt idx="12">
                  <c:v>0.33399867465027838</c:v>
                </c:pt>
                <c:pt idx="13">
                  <c:v>0.47132912077561073</c:v>
                </c:pt>
                <c:pt idx="14">
                  <c:v>0.65718007701783865</c:v>
                </c:pt>
                <c:pt idx="15">
                  <c:v>0.86769296875851254</c:v>
                </c:pt>
                <c:pt idx="16">
                  <c:v>1.1146436927348449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4221-4728-9EC6-C3A496C9D00E}"/>
            </c:ext>
          </c:extLst>
        </c:ser>
        <c:ser>
          <c:idx val="3"/>
          <c:order val="4"/>
          <c:tx>
            <c:v>B1 1.72 B2 1.77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Sheet1!$B$79:$B$95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Sheet1!$J$79:$J$95</c:f>
              <c:numCache>
                <c:formatCode>_(* #,##0.00_);_(* \(#,##0.00\);_(* "-"??_);_(@_)</c:formatCode>
                <c:ptCount val="17"/>
                <c:pt idx="0">
                  <c:v>20.852393360555286</c:v>
                </c:pt>
                <c:pt idx="1">
                  <c:v>9.7652495375927675</c:v>
                </c:pt>
                <c:pt idx="2">
                  <c:v>3.7843871539513119</c:v>
                </c:pt>
                <c:pt idx="3">
                  <c:v>2.334339924499635</c:v>
                </c:pt>
                <c:pt idx="4">
                  <c:v>1.6695985878806305</c:v>
                </c:pt>
                <c:pt idx="5">
                  <c:v>1.2023569669487235</c:v>
                </c:pt>
                <c:pt idx="6">
                  <c:v>0.82638259481190102</c:v>
                </c:pt>
                <c:pt idx="7">
                  <c:v>0.53587181844475995</c:v>
                </c:pt>
                <c:pt idx="8">
                  <c:v>0.37930439460044213</c:v>
                </c:pt>
                <c:pt idx="9">
                  <c:v>0.30685157456113282</c:v>
                </c:pt>
                <c:pt idx="10">
                  <c:v>0.25571750414677219</c:v>
                </c:pt>
                <c:pt idx="11">
                  <c:v>0.24946634942501017</c:v>
                </c:pt>
                <c:pt idx="12">
                  <c:v>0.30055233843657525</c:v>
                </c:pt>
                <c:pt idx="13">
                  <c:v>0.40525931828932932</c:v>
                </c:pt>
                <c:pt idx="14">
                  <c:v>0.57635152684580715</c:v>
                </c:pt>
                <c:pt idx="15">
                  <c:v>0.76642760344012784</c:v>
                </c:pt>
                <c:pt idx="16">
                  <c:v>0.99621321473206992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4221-4728-9EC6-C3A496C9D00E}"/>
            </c:ext>
          </c:extLst>
        </c:ser>
        <c:ser>
          <c:idx val="4"/>
          <c:order val="5"/>
          <c:tx>
            <c:v>B1 1.72 B2 1.82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Sheet1!$B$98:$B$114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Sheet1!$J$98:$J$114</c:f>
              <c:numCache>
                <c:formatCode>_(* #,##0.00_);_(* \(#,##0.00\);_(* "-"??_);_(@_)</c:formatCode>
                <c:ptCount val="17"/>
                <c:pt idx="0">
                  <c:v>20.354388816936382</c:v>
                </c:pt>
                <c:pt idx="1">
                  <c:v>10.409214805192367</c:v>
                </c:pt>
                <c:pt idx="2">
                  <c:v>4.0047909709776075</c:v>
                </c:pt>
                <c:pt idx="3">
                  <c:v>2.432808294153546</c:v>
                </c:pt>
                <c:pt idx="4">
                  <c:v>1.7445623947693709</c:v>
                </c:pt>
                <c:pt idx="5">
                  <c:v>1.2714038181868128</c:v>
                </c:pt>
                <c:pt idx="6">
                  <c:v>0.8938731225594555</c:v>
                </c:pt>
                <c:pt idx="7">
                  <c:v>0.58823974977686078</c:v>
                </c:pt>
                <c:pt idx="8">
                  <c:v>0.40313034572667739</c:v>
                </c:pt>
                <c:pt idx="9">
                  <c:v>0.32793870010462645</c:v>
                </c:pt>
                <c:pt idx="10">
                  <c:v>0.26699387726875773</c:v>
                </c:pt>
                <c:pt idx="11">
                  <c:v>0.24468181192627572</c:v>
                </c:pt>
                <c:pt idx="12">
                  <c:v>0.2764946017637831</c:v>
                </c:pt>
                <c:pt idx="13">
                  <c:v>0.35722408949172768</c:v>
                </c:pt>
                <c:pt idx="14">
                  <c:v>0.50247460991193527</c:v>
                </c:pt>
                <c:pt idx="15">
                  <c:v>0.68132025867747104</c:v>
                </c:pt>
                <c:pt idx="16">
                  <c:v>0.88358384982874461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4221-4728-9EC6-C3A496C9D00E}"/>
            </c:ext>
          </c:extLst>
        </c:ser>
        <c:ser>
          <c:idx val="5"/>
          <c:order val="6"/>
          <c:tx>
            <c:v>B1 1.72 B2 1.87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Sheet1!$B$117:$B$133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Sheet1!$J$117:$J$133</c:f>
              <c:numCache>
                <c:formatCode>_(* #,##0.00_);_(* \(#,##0.00\);_(* "-"??_);_(@_)</c:formatCode>
                <c:ptCount val="17"/>
                <c:pt idx="0">
                  <c:v>19.784919538294968</c:v>
                </c:pt>
                <c:pt idx="1">
                  <c:v>11.038708804109225</c:v>
                </c:pt>
                <c:pt idx="2">
                  <c:v>4.2395246635002808</c:v>
                </c:pt>
                <c:pt idx="3">
                  <c:v>2.5348464322363977</c:v>
                </c:pt>
                <c:pt idx="4">
                  <c:v>1.819381345053662</c:v>
                </c:pt>
                <c:pt idx="5">
                  <c:v>1.3393118810383766</c:v>
                </c:pt>
                <c:pt idx="6">
                  <c:v>0.95916527943822438</c:v>
                </c:pt>
                <c:pt idx="7">
                  <c:v>0.64851406739112616</c:v>
                </c:pt>
                <c:pt idx="8">
                  <c:v>0.43887056994625312</c:v>
                </c:pt>
                <c:pt idx="9">
                  <c:v>0.34325201413293871</c:v>
                </c:pt>
                <c:pt idx="10">
                  <c:v>0.28119841202393969</c:v>
                </c:pt>
                <c:pt idx="11">
                  <c:v>0.24728721674607401</c:v>
                </c:pt>
                <c:pt idx="12">
                  <c:v>0.25973117266447043</c:v>
                </c:pt>
                <c:pt idx="13">
                  <c:v>0.32199877856089748</c:v>
                </c:pt>
                <c:pt idx="14">
                  <c:v>0.43627984675128362</c:v>
                </c:pt>
                <c:pt idx="15">
                  <c:v>0.60235943195651687</c:v>
                </c:pt>
                <c:pt idx="16">
                  <c:v>0.78457591491997669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4221-4728-9EC6-C3A496C9D00E}"/>
            </c:ext>
          </c:extLst>
        </c:ser>
        <c:ser>
          <c:idx val="6"/>
          <c:order val="7"/>
          <c:tx>
            <c:v>B1 1.72 B2 1.92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Sheet1!$B$136:$B$152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Sheet1!$J$136:$J$152</c:f>
              <c:numCache>
                <c:formatCode>_(* #,##0.00_);_(* \(#,##0.00\);_(* "-"??_);_(@_)</c:formatCode>
                <c:ptCount val="17"/>
                <c:pt idx="0">
                  <c:v>19.157666749617977</c:v>
                </c:pt>
                <c:pt idx="1">
                  <c:v>11.646842255045017</c:v>
                </c:pt>
                <c:pt idx="2">
                  <c:v>4.4902991607611407</c:v>
                </c:pt>
                <c:pt idx="3">
                  <c:v>2.6401730616973689</c:v>
                </c:pt>
                <c:pt idx="4">
                  <c:v>1.8942718170162818</c:v>
                </c:pt>
                <c:pt idx="5">
                  <c:v>1.4063010557755249</c:v>
                </c:pt>
                <c:pt idx="6">
                  <c:v>1.0227008671292941</c:v>
                </c:pt>
                <c:pt idx="7">
                  <c:v>0.70511890333939675</c:v>
                </c:pt>
                <c:pt idx="8">
                  <c:v>0.47690581865195886</c:v>
                </c:pt>
                <c:pt idx="9">
                  <c:v>0.3573408562630408</c:v>
                </c:pt>
                <c:pt idx="10">
                  <c:v>0.29777618178332815</c:v>
                </c:pt>
                <c:pt idx="11">
                  <c:v>0.25386975603917289</c:v>
                </c:pt>
                <c:pt idx="12">
                  <c:v>0.24906791586614732</c:v>
                </c:pt>
                <c:pt idx="13">
                  <c:v>0.29333189596603448</c:v>
                </c:pt>
                <c:pt idx="14">
                  <c:v>0.38122308354708034</c:v>
                </c:pt>
                <c:pt idx="15">
                  <c:v>0.53135061726922694</c:v>
                </c:pt>
                <c:pt idx="16">
                  <c:v>0.70315780826548768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4221-4728-9EC6-C3A496C9D00E}"/>
            </c:ext>
          </c:extLst>
        </c:ser>
        <c:ser>
          <c:idx val="7"/>
          <c:order val="8"/>
          <c:tx>
            <c:v>B1 1.72 B2 1.97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Sheet1!$B$155:$B$171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Sheet1!$J$155:$J$171</c:f>
              <c:numCache>
                <c:formatCode>_(* #,##0.00_);_(* \(#,##0.00\);_(* "-"??_);_(@_)</c:formatCode>
                <c:ptCount val="17"/>
                <c:pt idx="0">
                  <c:v>18.476800875721722</c:v>
                </c:pt>
                <c:pt idx="1">
                  <c:v>12.154348568939875</c:v>
                </c:pt>
                <c:pt idx="2">
                  <c:v>4.7507178847561136</c:v>
                </c:pt>
                <c:pt idx="3">
                  <c:v>2.7466612247244799</c:v>
                </c:pt>
                <c:pt idx="4">
                  <c:v>1.9682726571501086</c:v>
                </c:pt>
                <c:pt idx="5">
                  <c:v>1.4723262466955473</c:v>
                </c:pt>
                <c:pt idx="6">
                  <c:v>1.0850454605298403</c:v>
                </c:pt>
                <c:pt idx="7">
                  <c:v>0.76552479910992377</c:v>
                </c:pt>
                <c:pt idx="8">
                  <c:v>0.51820533288178361</c:v>
                </c:pt>
                <c:pt idx="9">
                  <c:v>0.38155046001326237</c:v>
                </c:pt>
                <c:pt idx="10">
                  <c:v>0.3148089585638626</c:v>
                </c:pt>
                <c:pt idx="11">
                  <c:v>0.26353333706712762</c:v>
                </c:pt>
                <c:pt idx="12">
                  <c:v>0.24468541194562016</c:v>
                </c:pt>
                <c:pt idx="13">
                  <c:v>0.27288404669833516</c:v>
                </c:pt>
                <c:pt idx="14">
                  <c:v>0.34374890980238221</c:v>
                </c:pt>
                <c:pt idx="15">
                  <c:v>0.46597316839522884</c:v>
                </c:pt>
                <c:pt idx="16">
                  <c:v>0.62628865159378544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4221-4728-9EC6-C3A496C9D0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h3,%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1346712539513155"/>
          <c:y val="0.21258416067556773"/>
          <c:w val="0.18439520893577913"/>
          <c:h val="0.5748316786488645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05754865293399"/>
          <c:y val="3.4025921645115469E-2"/>
          <c:w val="0.71721174335892923"/>
          <c:h val="0.87069186592501624"/>
        </c:manualLayout>
      </c:layout>
      <c:scatterChart>
        <c:scatterStyle val="smoothMarker"/>
        <c:varyColors val="0"/>
        <c:ser>
          <c:idx val="30"/>
          <c:order val="0"/>
          <c:tx>
            <c:v>B1 1.72 B2 1.57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Sheet1!$B$3:$B$19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Sheet1!$L$3:$L$19</c:f>
              <c:numCache>
                <c:formatCode>_(* #,##0.00_);_(* \(#,##0.00\);_(* "-"??_);_(@_)</c:formatCode>
                <c:ptCount val="17"/>
                <c:pt idx="0">
                  <c:v>25.975287436296608</c:v>
                </c:pt>
                <c:pt idx="1">
                  <c:v>1.816624381510594</c:v>
                </c:pt>
                <c:pt idx="2">
                  <c:v>7.3383338470357327</c:v>
                </c:pt>
                <c:pt idx="3">
                  <c:v>8.7189953727644536</c:v>
                </c:pt>
                <c:pt idx="4">
                  <c:v>7.4041413580392623</c:v>
                </c:pt>
                <c:pt idx="5">
                  <c:v>5.0791910976599253</c:v>
                </c:pt>
                <c:pt idx="6">
                  <c:v>2.6898560167279375</c:v>
                </c:pt>
                <c:pt idx="7">
                  <c:v>1.0613897621912598</c:v>
                </c:pt>
                <c:pt idx="8">
                  <c:v>0.28758675948095763</c:v>
                </c:pt>
                <c:pt idx="9">
                  <c:v>0.38084142446450414</c:v>
                </c:pt>
                <c:pt idx="10">
                  <c:v>1.0158435820586222</c:v>
                </c:pt>
                <c:pt idx="11">
                  <c:v>1.6177454551490025</c:v>
                </c:pt>
                <c:pt idx="12">
                  <c:v>2.2180842608287752</c:v>
                </c:pt>
                <c:pt idx="13">
                  <c:v>2.7753220730371244</c:v>
                </c:pt>
                <c:pt idx="14">
                  <c:v>3.2903285809009986</c:v>
                </c:pt>
                <c:pt idx="15">
                  <c:v>3.7345665558470484</c:v>
                </c:pt>
                <c:pt idx="16">
                  <c:v>4.0754157025697761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DCEC-48BD-AE4C-482E0CCE584B}"/>
            </c:ext>
          </c:extLst>
        </c:ser>
        <c:ser>
          <c:idx val="0"/>
          <c:order val="1"/>
          <c:tx>
            <c:v>B1 1.72 B2 1.62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Sheet1!$B$22:$B$38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Sheet1!$L$22:$L$38</c:f>
              <c:numCache>
                <c:formatCode>_(* #,##0.00_);_(* \(#,##0.00\);_(* "-"??_);_(@_)</c:formatCode>
                <c:ptCount val="17"/>
                <c:pt idx="0">
                  <c:v>27.274867608479827</c:v>
                </c:pt>
                <c:pt idx="1">
                  <c:v>2.2645846612074911</c:v>
                </c:pt>
                <c:pt idx="2">
                  <c:v>6.9777581759679208</c:v>
                </c:pt>
                <c:pt idx="3">
                  <c:v>8.7414513322268039</c:v>
                </c:pt>
                <c:pt idx="4">
                  <c:v>7.7034789060791695</c:v>
                </c:pt>
                <c:pt idx="5">
                  <c:v>5.5387335781251057</c:v>
                </c:pt>
                <c:pt idx="6">
                  <c:v>3.1672401838079463</c:v>
                </c:pt>
                <c:pt idx="7">
                  <c:v>1.3678866701905099</c:v>
                </c:pt>
                <c:pt idx="8">
                  <c:v>0.47725497991739407</c:v>
                </c:pt>
                <c:pt idx="9">
                  <c:v>0.17764842053719265</c:v>
                </c:pt>
                <c:pt idx="10">
                  <c:v>0.80364842529096414</c:v>
                </c:pt>
                <c:pt idx="11">
                  <c:v>1.3982715048586249</c:v>
                </c:pt>
                <c:pt idx="12">
                  <c:v>1.9760353150058434</c:v>
                </c:pt>
                <c:pt idx="13">
                  <c:v>2.5417630381045173</c:v>
                </c:pt>
                <c:pt idx="14">
                  <c:v>3.0521441005266876</c:v>
                </c:pt>
                <c:pt idx="15">
                  <c:v>3.5276509329298809</c:v>
                </c:pt>
                <c:pt idx="16">
                  <c:v>3.909823753468094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DCEC-48BD-AE4C-482E0CCE584B}"/>
            </c:ext>
          </c:extLst>
        </c:ser>
        <c:ser>
          <c:idx val="1"/>
          <c:order val="2"/>
          <c:tx>
            <c:v>B1 1.72 B2 1.67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Sheet1!$B$41:$B$57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Sheet1!$L$41:$L$57</c:f>
              <c:numCache>
                <c:formatCode>_(* #,##0.00_);_(* \(#,##0.00\);_(* "-"??_);_(@_)</c:formatCode>
                <c:ptCount val="17"/>
                <c:pt idx="0">
                  <c:v>28.556047514780076</c:v>
                </c:pt>
                <c:pt idx="1">
                  <c:v>2.9119595650308709</c:v>
                </c:pt>
                <c:pt idx="2">
                  <c:v>6.5897680057629771</c:v>
                </c:pt>
                <c:pt idx="3">
                  <c:v>8.7234691002767502</c:v>
                </c:pt>
                <c:pt idx="4">
                  <c:v>7.9603598723454692</c:v>
                </c:pt>
                <c:pt idx="5">
                  <c:v>5.9632973543575476</c:v>
                </c:pt>
                <c:pt idx="6">
                  <c:v>3.6461230467322845</c:v>
                </c:pt>
                <c:pt idx="7">
                  <c:v>1.7157159077622526</c:v>
                </c:pt>
                <c:pt idx="8">
                  <c:v>0.64332597355493515</c:v>
                </c:pt>
                <c:pt idx="9">
                  <c:v>1.7804823135588364E-2</c:v>
                </c:pt>
                <c:pt idx="10">
                  <c:v>0.59975801716957178</c:v>
                </c:pt>
                <c:pt idx="11">
                  <c:v>1.1883890551602427</c:v>
                </c:pt>
                <c:pt idx="12">
                  <c:v>1.7464965833711192</c:v>
                </c:pt>
                <c:pt idx="13">
                  <c:v>2.3127930508376227</c:v>
                </c:pt>
                <c:pt idx="14">
                  <c:v>2.8279548081195531</c:v>
                </c:pt>
                <c:pt idx="15">
                  <c:v>3.3109775800778301</c:v>
                </c:pt>
                <c:pt idx="16">
                  <c:v>3.7275170682100929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DCEC-48BD-AE4C-482E0CCE584B}"/>
            </c:ext>
          </c:extLst>
        </c:ser>
        <c:ser>
          <c:idx val="2"/>
          <c:order val="3"/>
          <c:tx>
            <c:v>B1 1.72 B2 1.72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Sheet1!$B$60:$B$76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Sheet1!$L$60:$L$76</c:f>
              <c:numCache>
                <c:formatCode>_(* #,##0.00_);_(* \(#,##0.00\);_(* "-"??_);_(@_)</c:formatCode>
                <c:ptCount val="17"/>
                <c:pt idx="0">
                  <c:v>29.818319258173961</c:v>
                </c:pt>
                <c:pt idx="1">
                  <c:v>3.6631589434698943</c:v>
                </c:pt>
                <c:pt idx="2">
                  <c:v>6.1806417479907179</c:v>
                </c:pt>
                <c:pt idx="3">
                  <c:v>8.667493868635896</c:v>
                </c:pt>
                <c:pt idx="4">
                  <c:v>8.1763184405321105</c:v>
                </c:pt>
                <c:pt idx="5">
                  <c:v>6.3534224251097182</c:v>
                </c:pt>
                <c:pt idx="6">
                  <c:v>4.1108978836538732</c:v>
                </c:pt>
                <c:pt idx="7">
                  <c:v>2.0923301487445007</c:v>
                </c:pt>
                <c:pt idx="8">
                  <c:v>0.82998063525046917</c:v>
                </c:pt>
                <c:pt idx="9">
                  <c:v>0.20118337828349853</c:v>
                </c:pt>
                <c:pt idx="10">
                  <c:v>0.40729788025633368</c:v>
                </c:pt>
                <c:pt idx="11">
                  <c:v>0.98700001740700427</c:v>
                </c:pt>
                <c:pt idx="12">
                  <c:v>1.5393893055649119</c:v>
                </c:pt>
                <c:pt idx="13">
                  <c:v>2.0862999897157635</c:v>
                </c:pt>
                <c:pt idx="14">
                  <c:v>2.6099968755857788</c:v>
                </c:pt>
                <c:pt idx="15">
                  <c:v>3.0876488632248367</c:v>
                </c:pt>
                <c:pt idx="16">
                  <c:v>3.5326228776274462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DCEC-48BD-AE4C-482E0CCE584B}"/>
            </c:ext>
          </c:extLst>
        </c:ser>
        <c:ser>
          <c:idx val="3"/>
          <c:order val="4"/>
          <c:tx>
            <c:v>B1 1.72 B2 1.77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Sheet1!$B$79:$B$95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Sheet1!$L$79:$L$95</c:f>
              <c:numCache>
                <c:formatCode>_(* #,##0.00_);_(* \(#,##0.00\);_(* "-"??_);_(@_)</c:formatCode>
                <c:ptCount val="17"/>
                <c:pt idx="0">
                  <c:v>31.047023414984622</c:v>
                </c:pt>
                <c:pt idx="1">
                  <c:v>4.468852770266154</c:v>
                </c:pt>
                <c:pt idx="2">
                  <c:v>5.7537555628032493</c:v>
                </c:pt>
                <c:pt idx="3">
                  <c:v>8.5765194052824079</c:v>
                </c:pt>
                <c:pt idx="4">
                  <c:v>8.3538626534186324</c:v>
                </c:pt>
                <c:pt idx="5">
                  <c:v>6.7112301235799485</c:v>
                </c:pt>
                <c:pt idx="6">
                  <c:v>4.5576626639367479</c:v>
                </c:pt>
                <c:pt idx="7">
                  <c:v>2.4913193468586088</c:v>
                </c:pt>
                <c:pt idx="8">
                  <c:v>1.0815131456373641</c:v>
                </c:pt>
                <c:pt idx="9">
                  <c:v>0.37584740357930096</c:v>
                </c:pt>
                <c:pt idx="10">
                  <c:v>0.22119946142344976</c:v>
                </c:pt>
                <c:pt idx="11">
                  <c:v>0.79321849719619086</c:v>
                </c:pt>
                <c:pt idx="12">
                  <c:v>1.3389506113473422</c:v>
                </c:pt>
                <c:pt idx="13">
                  <c:v>1.8655399861957693</c:v>
                </c:pt>
                <c:pt idx="14">
                  <c:v>2.3950753814432573</c:v>
                </c:pt>
                <c:pt idx="15">
                  <c:v>2.8740379541318424</c:v>
                </c:pt>
                <c:pt idx="16">
                  <c:v>3.3292108860683984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DCEC-48BD-AE4C-482E0CCE584B}"/>
            </c:ext>
          </c:extLst>
        </c:ser>
        <c:ser>
          <c:idx val="4"/>
          <c:order val="5"/>
          <c:tx>
            <c:v>B1 1.72 B2 1.82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Sheet1!$B$98:$B$114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Sheet1!$L$98:$L$114</c:f>
              <c:numCache>
                <c:formatCode>_(* #,##0.00_);_(* \(#,##0.00\);_(* "-"??_);_(@_)</c:formatCode>
                <c:ptCount val="17"/>
                <c:pt idx="0">
                  <c:v>32.2555087151583</c:v>
                </c:pt>
                <c:pt idx="1">
                  <c:v>5.3141354507077336</c:v>
                </c:pt>
                <c:pt idx="2">
                  <c:v>5.3125478107276392</c:v>
                </c:pt>
                <c:pt idx="3">
                  <c:v>8.454183030997946</c:v>
                </c:pt>
                <c:pt idx="4">
                  <c:v>8.4948689861051658</c:v>
                </c:pt>
                <c:pt idx="5">
                  <c:v>7.0355329071441544</c:v>
                </c:pt>
                <c:pt idx="6">
                  <c:v>4.9827700293456987</c:v>
                </c:pt>
                <c:pt idx="7">
                  <c:v>2.9032855463405811</c:v>
                </c:pt>
                <c:pt idx="8">
                  <c:v>1.3535440779944936</c:v>
                </c:pt>
                <c:pt idx="9">
                  <c:v>0.54282617004331624</c:v>
                </c:pt>
                <c:pt idx="10">
                  <c:v>4.3703307541199519E-2</c:v>
                </c:pt>
                <c:pt idx="11">
                  <c:v>0.60635555579885159</c:v>
                </c:pt>
                <c:pt idx="12">
                  <c:v>1.1475826736218979</c:v>
                </c:pt>
                <c:pt idx="13">
                  <c:v>1.6623084324176158</c:v>
                </c:pt>
                <c:pt idx="14">
                  <c:v>2.1823538290053501</c:v>
                </c:pt>
                <c:pt idx="15">
                  <c:v>2.6700691199350155</c:v>
                </c:pt>
                <c:pt idx="16">
                  <c:v>3.1190516794531544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DCEC-48BD-AE4C-482E0CCE584B}"/>
            </c:ext>
          </c:extLst>
        </c:ser>
        <c:ser>
          <c:idx val="5"/>
          <c:order val="6"/>
          <c:tx>
            <c:v>B1 1.72 B2 1.87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Sheet1!$B$117:$B$133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Sheet1!$L$117:$L$133</c:f>
              <c:numCache>
                <c:formatCode>_(* #,##0.00_);_(* \(#,##0.00\);_(* "-"??_);_(@_)</c:formatCode>
                <c:ptCount val="17"/>
                <c:pt idx="0">
                  <c:v>33.425229968513015</c:v>
                </c:pt>
                <c:pt idx="1">
                  <c:v>6.1840197451039431</c:v>
                </c:pt>
                <c:pt idx="2">
                  <c:v>4.8609438855735547</c:v>
                </c:pt>
                <c:pt idx="3">
                  <c:v>8.3026283978096718</c:v>
                </c:pt>
                <c:pt idx="4">
                  <c:v>8.6034807456021554</c:v>
                </c:pt>
                <c:pt idx="5">
                  <c:v>7.3275655633182684</c:v>
                </c:pt>
                <c:pt idx="6">
                  <c:v>5.3848538465129572</c:v>
                </c:pt>
                <c:pt idx="7">
                  <c:v>3.3244709242389892</c:v>
                </c:pt>
                <c:pt idx="8">
                  <c:v>1.6614275448346749</c:v>
                </c:pt>
                <c:pt idx="9">
                  <c:v>0.68276027365688707</c:v>
                </c:pt>
                <c:pt idx="10">
                  <c:v>0.12848122638736029</c:v>
                </c:pt>
                <c:pt idx="11">
                  <c:v>0.42938566871188505</c:v>
                </c:pt>
                <c:pt idx="12">
                  <c:v>0.96277141640524122</c:v>
                </c:pt>
                <c:pt idx="13">
                  <c:v>1.4726631737874956</c:v>
                </c:pt>
                <c:pt idx="14">
                  <c:v>1.9728648208941693</c:v>
                </c:pt>
                <c:pt idx="15">
                  <c:v>2.4669540347770522</c:v>
                </c:pt>
                <c:pt idx="16">
                  <c:v>2.9147863408634627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DCEC-48BD-AE4C-482E0CCE584B}"/>
            </c:ext>
          </c:extLst>
        </c:ser>
        <c:ser>
          <c:idx val="6"/>
          <c:order val="7"/>
          <c:tx>
            <c:v>B1 1.72 B2 1.92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Sheet1!$B$136:$B$152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Sheet1!$L$136:$L$152</c:f>
              <c:numCache>
                <c:formatCode>_(* #,##0.00_);_(* \(#,##0.00\);_(* "-"??_);_(@_)</c:formatCode>
                <c:ptCount val="17"/>
                <c:pt idx="0">
                  <c:v>34.572583476115597</c:v>
                </c:pt>
                <c:pt idx="1">
                  <c:v>7.0703269925553869</c:v>
                </c:pt>
                <c:pt idx="2">
                  <c:v>4.4014140999476297</c:v>
                </c:pt>
                <c:pt idx="3">
                  <c:v>8.1257637523197808</c:v>
                </c:pt>
                <c:pt idx="4">
                  <c:v>8.6797280051380792</c:v>
                </c:pt>
                <c:pt idx="5">
                  <c:v>7.5883142578958438</c:v>
                </c:pt>
                <c:pt idx="6">
                  <c:v>5.7611781724445441</c:v>
                </c:pt>
                <c:pt idx="7">
                  <c:v>3.7398619107752062</c:v>
                </c:pt>
                <c:pt idx="8">
                  <c:v>1.9901389087584345</c:v>
                </c:pt>
                <c:pt idx="9">
                  <c:v>0.86963180898783088</c:v>
                </c:pt>
                <c:pt idx="10">
                  <c:v>0.29110654333023384</c:v>
                </c:pt>
                <c:pt idx="11">
                  <c:v>0.25779003425760316</c:v>
                </c:pt>
                <c:pt idx="12">
                  <c:v>0.78441319049520231</c:v>
                </c:pt>
                <c:pt idx="13">
                  <c:v>1.2888391747974079</c:v>
                </c:pt>
                <c:pt idx="14">
                  <c:v>1.7729529440932299</c:v>
                </c:pt>
                <c:pt idx="15">
                  <c:v>2.2671153641980171</c:v>
                </c:pt>
                <c:pt idx="16">
                  <c:v>2.723112637585599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DCEC-48BD-AE4C-482E0CCE584B}"/>
            </c:ext>
          </c:extLst>
        </c:ser>
        <c:ser>
          <c:idx val="7"/>
          <c:order val="8"/>
          <c:tx>
            <c:v>B1 1.72 B2 1.97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Sheet1!$B$155:$B$171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Sheet1!$L$155:$L$171</c:f>
              <c:numCache>
                <c:formatCode>_(* #,##0.00_);_(* \(#,##0.00\);_(* "-"??_);_(@_)</c:formatCode>
                <c:ptCount val="17"/>
                <c:pt idx="0">
                  <c:v>35.686403105086633</c:v>
                </c:pt>
                <c:pt idx="1">
                  <c:v>7.9823111271798952</c:v>
                </c:pt>
                <c:pt idx="2">
                  <c:v>3.9387856164977557</c:v>
                </c:pt>
                <c:pt idx="3">
                  <c:v>7.9236992628405014</c:v>
                </c:pt>
                <c:pt idx="4">
                  <c:v>8.7246777946164809</c:v>
                </c:pt>
                <c:pt idx="5">
                  <c:v>7.8195748704557637</c:v>
                </c:pt>
                <c:pt idx="6">
                  <c:v>6.1117322376264136</c:v>
                </c:pt>
                <c:pt idx="7">
                  <c:v>4.1453148623069351</c:v>
                </c:pt>
                <c:pt idx="8">
                  <c:v>2.3379958588326306</c:v>
                </c:pt>
                <c:pt idx="9">
                  <c:v>1.0976266085214632</c:v>
                </c:pt>
                <c:pt idx="10">
                  <c:v>0.44675071160921059</c:v>
                </c:pt>
                <c:pt idx="11">
                  <c:v>9.3007581432018899E-2</c:v>
                </c:pt>
                <c:pt idx="12">
                  <c:v>0.6119469191145398</c:v>
                </c:pt>
                <c:pt idx="13">
                  <c:v>1.112783930549283</c:v>
                </c:pt>
                <c:pt idx="14">
                  <c:v>1.5911730439044376</c:v>
                </c:pt>
                <c:pt idx="15">
                  <c:v>2.0694915192781429</c:v>
                </c:pt>
                <c:pt idx="16">
                  <c:v>2.5308353128305385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DCEC-48BD-AE4C-482E0CCE58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</a:t>
                </a:r>
                <a:r>
                  <a:rPr lang="kk-KZ"/>
                  <a:t>5</a:t>
                </a:r>
                <a:r>
                  <a:rPr lang="en-US"/>
                  <a:t>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156047910642209"/>
          <c:y val="0.2270867947699198"/>
          <c:w val="0.18225754326668978"/>
          <c:h val="0.54582641046016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5611826845714417E-2"/>
          <c:y val="2.8208050570255296E-2"/>
          <c:w val="0.73217540304255468"/>
          <c:h val="0.85747511290818379"/>
        </c:manualLayout>
      </c:layout>
      <c:scatterChart>
        <c:scatterStyle val="smoothMarker"/>
        <c:varyColors val="0"/>
        <c:ser>
          <c:idx val="30"/>
          <c:order val="0"/>
          <c:tx>
            <c:v>B1 1.72 B2 1.57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Sheet1!$B$3:$B$19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Sheet1!$N$3:$N$19</c:f>
              <c:numCache>
                <c:formatCode>_(* #,##0.00_);_(* \(#,##0.00\);_(* "-"??_);_(@_)</c:formatCode>
                <c:ptCount val="17"/>
                <c:pt idx="0">
                  <c:v>2.2392749592043244</c:v>
                </c:pt>
                <c:pt idx="1">
                  <c:v>6.8669077670066061</c:v>
                </c:pt>
                <c:pt idx="2">
                  <c:v>2.1604095269517858</c:v>
                </c:pt>
                <c:pt idx="3">
                  <c:v>1.9971826469001586</c:v>
                </c:pt>
                <c:pt idx="4">
                  <c:v>3.4572096576497748</c:v>
                </c:pt>
                <c:pt idx="5">
                  <c:v>3.0803683546792198</c:v>
                </c:pt>
                <c:pt idx="6">
                  <c:v>1.8584770964201001</c:v>
                </c:pt>
                <c:pt idx="7">
                  <c:v>0.82719894534766936</c:v>
                </c:pt>
                <c:pt idx="8">
                  <c:v>0.32152872249572667</c:v>
                </c:pt>
                <c:pt idx="9">
                  <c:v>0.1014455360950694</c:v>
                </c:pt>
                <c:pt idx="10">
                  <c:v>0.4830429455488966</c:v>
                </c:pt>
                <c:pt idx="11">
                  <c:v>0.81190996594755938</c:v>
                </c:pt>
                <c:pt idx="12">
                  <c:v>1.048430320272598</c:v>
                </c:pt>
                <c:pt idx="13">
                  <c:v>1.235711505856582</c:v>
                </c:pt>
                <c:pt idx="14">
                  <c:v>1.365485916292051</c:v>
                </c:pt>
                <c:pt idx="15">
                  <c:v>1.4699949936087253</c:v>
                </c:pt>
                <c:pt idx="16">
                  <c:v>1.5709967880462212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CF1E-4589-8318-10A5C355D968}"/>
            </c:ext>
          </c:extLst>
        </c:ser>
        <c:ser>
          <c:idx val="0"/>
          <c:order val="1"/>
          <c:tx>
            <c:v>B1 1.72 B2 1.62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Sheet1!$B$22:$B$38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Sheet1!$N$22:$N$38</c:f>
              <c:numCache>
                <c:formatCode>_(* #,##0.00_);_(* \(#,##0.00\);_(* "-"??_);_(@_)</c:formatCode>
                <c:ptCount val="17"/>
                <c:pt idx="0">
                  <c:v>2.0806377474694862</c:v>
                </c:pt>
                <c:pt idx="1">
                  <c:v>7.0694831398237143</c:v>
                </c:pt>
                <c:pt idx="2">
                  <c:v>2.6163735141902498</c:v>
                </c:pt>
                <c:pt idx="3">
                  <c:v>1.657805608145956</c:v>
                </c:pt>
                <c:pt idx="4">
                  <c:v>3.3744835048978779</c:v>
                </c:pt>
                <c:pt idx="5">
                  <c:v>3.2446246473158689</c:v>
                </c:pt>
                <c:pt idx="6">
                  <c:v>2.1405681346524261</c:v>
                </c:pt>
                <c:pt idx="7">
                  <c:v>1.0289314266514262</c:v>
                </c:pt>
                <c:pt idx="8">
                  <c:v>0.44534925561433147</c:v>
                </c:pt>
                <c:pt idx="9">
                  <c:v>2.5619898797948879E-2</c:v>
                </c:pt>
                <c:pt idx="10">
                  <c:v>0.35951996067218267</c:v>
                </c:pt>
                <c:pt idx="11">
                  <c:v>0.69741225007629393</c:v>
                </c:pt>
                <c:pt idx="12">
                  <c:v>0.96680365393774481</c:v>
                </c:pt>
                <c:pt idx="13">
                  <c:v>1.1591503565849484</c:v>
                </c:pt>
                <c:pt idx="14">
                  <c:v>1.3177576988314397</c:v>
                </c:pt>
                <c:pt idx="15">
                  <c:v>1.4187744631225863</c:v>
                </c:pt>
                <c:pt idx="16">
                  <c:v>1.5186550599954338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CF1E-4589-8318-10A5C355D968}"/>
            </c:ext>
          </c:extLst>
        </c:ser>
        <c:ser>
          <c:idx val="1"/>
          <c:order val="2"/>
          <c:tx>
            <c:v>B1 1.72 B2 1.67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Sheet1!$B$41:$B$57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Sheet1!$N$41:$N$57</c:f>
              <c:numCache>
                <c:formatCode>_(* #,##0.00_);_(* \(#,##0.00\);_(* "-"??_);_(@_)</c:formatCode>
                <c:ptCount val="17"/>
                <c:pt idx="0">
                  <c:v>2.1624164275861406</c:v>
                </c:pt>
                <c:pt idx="1">
                  <c:v>7.2463327858055369</c:v>
                </c:pt>
                <c:pt idx="2">
                  <c:v>3.0533238121141584</c:v>
                </c:pt>
                <c:pt idx="3">
                  <c:v>1.3146420409333712</c:v>
                </c:pt>
                <c:pt idx="4">
                  <c:v>3.2527993225861427</c:v>
                </c:pt>
                <c:pt idx="5">
                  <c:v>3.3665155979068255</c:v>
                </c:pt>
                <c:pt idx="6">
                  <c:v>2.4063442008760325</c:v>
                </c:pt>
                <c:pt idx="7">
                  <c:v>1.252747376922541</c:v>
                </c:pt>
                <c:pt idx="8">
                  <c:v>0.55278929700391999</c:v>
                </c:pt>
                <c:pt idx="9">
                  <c:v>0.14712629328805468</c:v>
                </c:pt>
                <c:pt idx="10">
                  <c:v>0.2382156070602561</c:v>
                </c:pt>
                <c:pt idx="11">
                  <c:v>0.58203604382908303</c:v>
                </c:pt>
                <c:pt idx="12">
                  <c:v>0.8773774474718371</c:v>
                </c:pt>
                <c:pt idx="13">
                  <c:v>1.0805249156219552</c:v>
                </c:pt>
                <c:pt idx="14">
                  <c:v>1.2535531386626027</c:v>
                </c:pt>
                <c:pt idx="15">
                  <c:v>1.369813670685893</c:v>
                </c:pt>
                <c:pt idx="16">
                  <c:v>1.4681157360142287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CF1E-4589-8318-10A5C355D968}"/>
            </c:ext>
          </c:extLst>
        </c:ser>
        <c:ser>
          <c:idx val="2"/>
          <c:order val="3"/>
          <c:tx>
            <c:v>B1 1.72 B2 1.72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Sheet1!$B$60:$B$76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Sheet1!$N$60:$N$76</c:f>
              <c:numCache>
                <c:formatCode>_(* #,##0.00_);_(* \(#,##0.00\);_(* "-"??_);_(@_)</c:formatCode>
                <c:ptCount val="17"/>
                <c:pt idx="0">
                  <c:v>2.508787875605246</c:v>
                </c:pt>
                <c:pt idx="1">
                  <c:v>7.3932457847862354</c:v>
                </c:pt>
                <c:pt idx="2">
                  <c:v>3.4714099534001117</c:v>
                </c:pt>
                <c:pt idx="3">
                  <c:v>0.9856948057442888</c:v>
                </c:pt>
                <c:pt idx="4">
                  <c:v>3.0969155699110007</c:v>
                </c:pt>
                <c:pt idx="5">
                  <c:v>3.4482023561872097</c:v>
                </c:pt>
                <c:pt idx="6">
                  <c:v>2.6460526301011331</c:v>
                </c:pt>
                <c:pt idx="7">
                  <c:v>1.4912981884826308</c:v>
                </c:pt>
                <c:pt idx="8">
                  <c:v>0.67589972384072938</c:v>
                </c:pt>
                <c:pt idx="9">
                  <c:v>0.26504093671881002</c:v>
                </c:pt>
                <c:pt idx="10">
                  <c:v>0.11783707018024095</c:v>
                </c:pt>
                <c:pt idx="11">
                  <c:v>0.46638812945129138</c:v>
                </c:pt>
                <c:pt idx="12">
                  <c:v>0.77132464598293193</c:v>
                </c:pt>
                <c:pt idx="13">
                  <c:v>1.0037498128253435</c:v>
                </c:pt>
                <c:pt idx="14">
                  <c:v>1.1814024296054901</c:v>
                </c:pt>
                <c:pt idx="15">
                  <c:v>1.3252517714223668</c:v>
                </c:pt>
                <c:pt idx="16">
                  <c:v>1.4199355081854916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CF1E-4589-8318-10A5C355D968}"/>
            </c:ext>
          </c:extLst>
        </c:ser>
        <c:ser>
          <c:idx val="3"/>
          <c:order val="4"/>
          <c:tx>
            <c:v>B1 1.72 B2 1.77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Sheet1!$B$79:$B$95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Sheet1!$N$79:$N$95</c:f>
              <c:numCache>
                <c:formatCode>_(* #,##0.00_);_(* \(#,##0.00\);_(* "-"??_);_(@_)</c:formatCode>
                <c:ptCount val="17"/>
                <c:pt idx="0">
                  <c:v>3.0521494364545365</c:v>
                </c:pt>
                <c:pt idx="1">
                  <c:v>7.5115762692305053</c:v>
                </c:pt>
                <c:pt idx="2">
                  <c:v>3.8665683949894643</c:v>
                </c:pt>
                <c:pt idx="3">
                  <c:v>0.71031401844820785</c:v>
                </c:pt>
                <c:pt idx="4">
                  <c:v>2.9117819196278387</c:v>
                </c:pt>
                <c:pt idx="5">
                  <c:v>3.4912334020432243</c:v>
                </c:pt>
                <c:pt idx="6">
                  <c:v>2.859148948128921</c:v>
                </c:pt>
                <c:pt idx="7">
                  <c:v>1.7374557689068122</c:v>
                </c:pt>
                <c:pt idx="8">
                  <c:v>0.84045784367607412</c:v>
                </c:pt>
                <c:pt idx="9">
                  <c:v>0.37930674338471027</c:v>
                </c:pt>
                <c:pt idx="10">
                  <c:v>4.3751207646449894E-3</c:v>
                </c:pt>
                <c:pt idx="11">
                  <c:v>0.35346451747071872</c:v>
                </c:pt>
                <c:pt idx="12">
                  <c:v>0.66574750235082925</c:v>
                </c:pt>
                <c:pt idx="13">
                  <c:v>0.92629415036670515</c:v>
                </c:pt>
                <c:pt idx="14">
                  <c:v>1.1085727877397613</c:v>
                </c:pt>
                <c:pt idx="15">
                  <c:v>1.2689642964368668</c:v>
                </c:pt>
                <c:pt idx="16">
                  <c:v>1.3736384496132752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CF1E-4589-8318-10A5C355D968}"/>
            </c:ext>
          </c:extLst>
        </c:ser>
        <c:ser>
          <c:idx val="4"/>
          <c:order val="5"/>
          <c:tx>
            <c:v>B1 1.72 B2 1.82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Sheet1!$B$98:$B$114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Sheet1!$N$98:$N$114</c:f>
              <c:numCache>
                <c:formatCode>_(* #,##0.00_);_(* \(#,##0.00\);_(* "-"??_);_(@_)</c:formatCode>
                <c:ptCount val="17"/>
                <c:pt idx="0">
                  <c:v>3.7225457116167648</c:v>
                </c:pt>
                <c:pt idx="1">
                  <c:v>7.6109836290422104</c:v>
                </c:pt>
                <c:pt idx="2">
                  <c:v>4.2398691917985625</c:v>
                </c:pt>
                <c:pt idx="3">
                  <c:v>0.58520177206143176</c:v>
                </c:pt>
                <c:pt idx="4">
                  <c:v>2.7005981576981579</c:v>
                </c:pt>
                <c:pt idx="5">
                  <c:v>3.4974827920156364</c:v>
                </c:pt>
                <c:pt idx="6">
                  <c:v>3.0420432035718985</c:v>
                </c:pt>
                <c:pt idx="7">
                  <c:v>1.986514580422408</c:v>
                </c:pt>
                <c:pt idx="8">
                  <c:v>1.0196203192335389</c:v>
                </c:pt>
                <c:pt idx="9">
                  <c:v>0.48777619396041327</c:v>
                </c:pt>
                <c:pt idx="10">
                  <c:v>0.11009505708242212</c:v>
                </c:pt>
                <c:pt idx="11">
                  <c:v>0.24228642558651103</c:v>
                </c:pt>
                <c:pt idx="12">
                  <c:v>0.55863769674151464</c:v>
                </c:pt>
                <c:pt idx="13">
                  <c:v>0.83510059184163243</c:v>
                </c:pt>
                <c:pt idx="14">
                  <c:v>1.0363818867714796</c:v>
                </c:pt>
                <c:pt idx="15">
                  <c:v>1.2011120328065541</c:v>
                </c:pt>
                <c:pt idx="16">
                  <c:v>1.3317269206523448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CF1E-4589-8318-10A5C355D968}"/>
            </c:ext>
          </c:extLst>
        </c:ser>
        <c:ser>
          <c:idx val="5"/>
          <c:order val="6"/>
          <c:tx>
            <c:v>B1 1.72 B2 1.87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Sheet1!$B$117:$B$133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Sheet1!$N$117:$N$133</c:f>
              <c:numCache>
                <c:formatCode>_(* #,##0.00_);_(* \(#,##0.00\);_(* "-"??_);_(@_)</c:formatCode>
                <c:ptCount val="17"/>
                <c:pt idx="0">
                  <c:v>4.4614345385283958</c:v>
                </c:pt>
                <c:pt idx="1">
                  <c:v>7.6861741162489681</c:v>
                </c:pt>
                <c:pt idx="2">
                  <c:v>4.5877753296382782</c:v>
                </c:pt>
                <c:pt idx="3">
                  <c:v>0.70072460807033776</c:v>
                </c:pt>
                <c:pt idx="4">
                  <c:v>2.468295889832782</c:v>
                </c:pt>
                <c:pt idx="5">
                  <c:v>3.4699354381770915</c:v>
                </c:pt>
                <c:pt idx="6">
                  <c:v>3.1931868501548686</c:v>
                </c:pt>
                <c:pt idx="7">
                  <c:v>2.2298557059073021</c:v>
                </c:pt>
                <c:pt idx="8">
                  <c:v>1.2177572422662406</c:v>
                </c:pt>
                <c:pt idx="9">
                  <c:v>0.57861245577440101</c:v>
                </c:pt>
                <c:pt idx="10">
                  <c:v>0.21818430045118054</c:v>
                </c:pt>
                <c:pt idx="11">
                  <c:v>0.13164610258744827</c:v>
                </c:pt>
                <c:pt idx="12">
                  <c:v>0.45231289099864919</c:v>
                </c:pt>
                <c:pt idx="13">
                  <c:v>0.73656919753642358</c:v>
                </c:pt>
                <c:pt idx="14">
                  <c:v>0.96570650508179623</c:v>
                </c:pt>
                <c:pt idx="15">
                  <c:v>1.1336865377488243</c:v>
                </c:pt>
                <c:pt idx="16">
                  <c:v>1.2825335057191622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CF1E-4589-8318-10A5C355D968}"/>
            </c:ext>
          </c:extLst>
        </c:ser>
        <c:ser>
          <c:idx val="6"/>
          <c:order val="7"/>
          <c:tx>
            <c:v>B1 1.72 B2 1.92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Sheet1!$B$136:$B$152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Sheet1!$N$136:$N$152</c:f>
              <c:numCache>
                <c:formatCode>_(* #,##0.00_);_(* \(#,##0.00\);_(* "-"??_);_(@_)</c:formatCode>
                <c:ptCount val="17"/>
                <c:pt idx="0">
                  <c:v>5.2542567937116358</c:v>
                </c:pt>
                <c:pt idx="1">
                  <c:v>7.7321652501169646</c:v>
                </c:pt>
                <c:pt idx="2">
                  <c:v>4.9157920704155194</c:v>
                </c:pt>
                <c:pt idx="3">
                  <c:v>0.97421417804675969</c:v>
                </c:pt>
                <c:pt idx="4">
                  <c:v>2.2191259268934433</c:v>
                </c:pt>
                <c:pt idx="5">
                  <c:v>3.4118695731707565</c:v>
                </c:pt>
                <c:pt idx="6">
                  <c:v>3.3122800657984666</c:v>
                </c:pt>
                <c:pt idx="7">
                  <c:v>2.4562755261306801</c:v>
                </c:pt>
                <c:pt idx="8">
                  <c:v>1.4273371256867937</c:v>
                </c:pt>
                <c:pt idx="9">
                  <c:v>0.70169570674542869</c:v>
                </c:pt>
                <c:pt idx="10">
                  <c:v>0.32385203761855241</c:v>
                </c:pt>
                <c:pt idx="11">
                  <c:v>2.5076570330024278E-2</c:v>
                </c:pt>
                <c:pt idx="12">
                  <c:v>0.34834699908637512</c:v>
                </c:pt>
                <c:pt idx="13">
                  <c:v>0.63850749778303628</c:v>
                </c:pt>
                <c:pt idx="14">
                  <c:v>0.8890407565470585</c:v>
                </c:pt>
                <c:pt idx="15">
                  <c:v>1.0648891336911428</c:v>
                </c:pt>
                <c:pt idx="16">
                  <c:v>1.2185467407394894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CF1E-4589-8318-10A5C355D968}"/>
            </c:ext>
          </c:extLst>
        </c:ser>
        <c:ser>
          <c:idx val="7"/>
          <c:order val="8"/>
          <c:tx>
            <c:v>B1 1.72 B2 1.97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Sheet1!$B$155:$B$171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Sheet1!$N$155:$N$171</c:f>
              <c:numCache>
                <c:formatCode>_(* #,##0.00_);_(* \(#,##0.00\);_(* "-"??_);_(@_)</c:formatCode>
                <c:ptCount val="17"/>
                <c:pt idx="0">
                  <c:v>6.0661740403746203</c:v>
                </c:pt>
                <c:pt idx="1">
                  <c:v>7.6942729159804122</c:v>
                </c:pt>
                <c:pt idx="2">
                  <c:v>5.2164808139826482</c:v>
                </c:pt>
                <c:pt idx="3">
                  <c:v>1.3036120544273184</c:v>
                </c:pt>
                <c:pt idx="4">
                  <c:v>1.9572374826764067</c:v>
                </c:pt>
                <c:pt idx="5">
                  <c:v>3.3260516882998825</c:v>
                </c:pt>
                <c:pt idx="6">
                  <c:v>3.4012421902101821</c:v>
                </c:pt>
                <c:pt idx="7">
                  <c:v>2.6631342747530167</c:v>
                </c:pt>
                <c:pt idx="8">
                  <c:v>1.6442216973295227</c:v>
                </c:pt>
                <c:pt idx="9">
                  <c:v>0.85108361625479101</c:v>
                </c:pt>
                <c:pt idx="10">
                  <c:v>0.42552560149733448</c:v>
                </c:pt>
                <c:pt idx="11">
                  <c:v>7.8832786670597538E-2</c:v>
                </c:pt>
                <c:pt idx="12">
                  <c:v>0.24573132293533115</c:v>
                </c:pt>
                <c:pt idx="13">
                  <c:v>0.53868069843971711</c:v>
                </c:pt>
                <c:pt idx="14">
                  <c:v>0.79807856417296408</c:v>
                </c:pt>
                <c:pt idx="15">
                  <c:v>0.99806251316276295</c:v>
                </c:pt>
                <c:pt idx="16">
                  <c:v>1.1554518911953153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CF1E-4589-8318-10A5C355D9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h7,%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1346712539513155"/>
          <c:y val="0.22771131011369575"/>
          <c:w val="0.18439520893577913"/>
          <c:h val="0.5445773797726085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25179807069571"/>
          <c:y val="0.107095046854083"/>
          <c:w val="0.78322493779186697"/>
          <c:h val="0.70332901158439531"/>
        </c:manualLayout>
      </c:layout>
      <c:barChart>
        <c:barDir val="col"/>
        <c:grouping val="clustered"/>
        <c:varyColors val="0"/>
        <c:ser>
          <c:idx val="1"/>
          <c:order val="0"/>
          <c:tx>
            <c:v>А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Лист2!$M$1227:$M$1237</c:f>
              <c:numCache>
                <c:formatCode>General</c:formatCode>
                <c:ptCount val="11"/>
                <c:pt idx="0">
                  <c:v>100</c:v>
                </c:pt>
                <c:pt idx="1">
                  <c:v>0.14000000000000001</c:v>
                </c:pt>
                <c:pt idx="2">
                  <c:v>12.64</c:v>
                </c:pt>
                <c:pt idx="3">
                  <c:v>0.56999999999999995</c:v>
                </c:pt>
                <c:pt idx="4">
                  <c:v>31.72</c:v>
                </c:pt>
                <c:pt idx="5">
                  <c:v>0.37</c:v>
                </c:pt>
                <c:pt idx="6">
                  <c:v>14.1</c:v>
                </c:pt>
                <c:pt idx="7">
                  <c:v>0.26</c:v>
                </c:pt>
                <c:pt idx="8">
                  <c:v>0.63</c:v>
                </c:pt>
                <c:pt idx="9">
                  <c:v>0.16</c:v>
                </c:pt>
                <c:pt idx="10">
                  <c:v>1.9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3F4-4727-92AC-59A48132C86C}"/>
            </c:ext>
          </c:extLst>
        </c:ser>
        <c:ser>
          <c:idx val="2"/>
          <c:order val="1"/>
          <c:tx>
            <c:v>В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val>
            <c:numRef>
              <c:f>Лист2!$N$1227:$N$1237</c:f>
              <c:numCache>
                <c:formatCode>General</c:formatCode>
                <c:ptCount val="11"/>
                <c:pt idx="0">
                  <c:v>100</c:v>
                </c:pt>
                <c:pt idx="1">
                  <c:v>0.57999999999999996</c:v>
                </c:pt>
                <c:pt idx="2">
                  <c:v>15.23</c:v>
                </c:pt>
                <c:pt idx="3">
                  <c:v>0.15</c:v>
                </c:pt>
                <c:pt idx="4">
                  <c:v>32.67</c:v>
                </c:pt>
                <c:pt idx="5">
                  <c:v>0.13</c:v>
                </c:pt>
                <c:pt idx="6">
                  <c:v>13.05</c:v>
                </c:pt>
                <c:pt idx="7">
                  <c:v>0.05</c:v>
                </c:pt>
                <c:pt idx="8">
                  <c:v>0.37</c:v>
                </c:pt>
                <c:pt idx="9">
                  <c:v>0.11</c:v>
                </c:pt>
                <c:pt idx="10">
                  <c:v>2.14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3F4-4727-92AC-59A48132C86C}"/>
            </c:ext>
          </c:extLst>
        </c:ser>
        <c:ser>
          <c:idx val="3"/>
          <c:order val="2"/>
          <c:tx>
            <c:v>С</c:v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val>
            <c:numRef>
              <c:f>Лист2!$O$1227:$O$1237</c:f>
              <c:numCache>
                <c:formatCode>General</c:formatCode>
                <c:ptCount val="11"/>
                <c:pt idx="0">
                  <c:v>100</c:v>
                </c:pt>
                <c:pt idx="1">
                  <c:v>0.63</c:v>
                </c:pt>
                <c:pt idx="2">
                  <c:v>14.79</c:v>
                </c:pt>
                <c:pt idx="3">
                  <c:v>0.63</c:v>
                </c:pt>
                <c:pt idx="4">
                  <c:v>33.39</c:v>
                </c:pt>
                <c:pt idx="5">
                  <c:v>0.17</c:v>
                </c:pt>
                <c:pt idx="6">
                  <c:v>14.26</c:v>
                </c:pt>
                <c:pt idx="7">
                  <c:v>0.25</c:v>
                </c:pt>
                <c:pt idx="8">
                  <c:v>0.59</c:v>
                </c:pt>
                <c:pt idx="9">
                  <c:v>0.12</c:v>
                </c:pt>
                <c:pt idx="10">
                  <c:v>2.16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3F4-4727-92AC-59A48132C8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89549968"/>
        <c:axId val="389550360"/>
      </c:barChart>
      <c:catAx>
        <c:axId val="3895499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Номер</a:t>
                </a:r>
                <a:r>
                  <a:rPr lang="ru-RU" baseline="0"/>
                  <a:t> гармоники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KZ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389550360"/>
        <c:crosses val="autoZero"/>
        <c:auto val="1"/>
        <c:lblAlgn val="ctr"/>
        <c:lblOffset val="100"/>
        <c:noMultiLvlLbl val="0"/>
      </c:catAx>
      <c:valAx>
        <c:axId val="38955036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Величина</a:t>
                </a:r>
                <a:r>
                  <a:rPr lang="ru-RU" baseline="0"/>
                  <a:t> гармоники,%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KZ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3895499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K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KZ"/>
    </a:p>
  </c:txPr>
  <c:externalData r:id="rId3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98848353660795"/>
          <c:y val="2.5632154372311849E-2"/>
          <c:w val="0.70652341501348248"/>
          <c:h val="0.87106620413707025"/>
        </c:manualLayout>
      </c:layout>
      <c:scatterChart>
        <c:scatterStyle val="smoothMarker"/>
        <c:varyColors val="0"/>
        <c:ser>
          <c:idx val="30"/>
          <c:order val="0"/>
          <c:tx>
            <c:v>B1 1.72 B2 1.57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Sheet1!$B$3:$B$19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Sheet1!$E$3:$E$19</c:f>
              <c:numCache>
                <c:formatCode>_(* #,##0.00_);_(* \(#,##0.00\);_(* "-"??_);_(@_)</c:formatCode>
                <c:ptCount val="17"/>
                <c:pt idx="0">
                  <c:v>8.9566425559596734</c:v>
                </c:pt>
                <c:pt idx="1">
                  <c:v>23.247236539223888</c:v>
                </c:pt>
                <c:pt idx="2">
                  <c:v>36.880772167937771</c:v>
                </c:pt>
                <c:pt idx="3">
                  <c:v>49.278414455560274</c:v>
                </c:pt>
                <c:pt idx="4">
                  <c:v>60.79655740501218</c:v>
                </c:pt>
                <c:pt idx="5">
                  <c:v>71.569621223829159</c:v>
                </c:pt>
                <c:pt idx="6">
                  <c:v>81.30152822359463</c:v>
                </c:pt>
                <c:pt idx="7">
                  <c:v>88.109746278446195</c:v>
                </c:pt>
                <c:pt idx="8">
                  <c:v>91.536612490896317</c:v>
                </c:pt>
                <c:pt idx="9">
                  <c:v>94.623093265976038</c:v>
                </c:pt>
                <c:pt idx="10">
                  <c:v>97.724980442191352</c:v>
                </c:pt>
                <c:pt idx="11">
                  <c:v>100.85136598028733</c:v>
                </c:pt>
                <c:pt idx="12">
                  <c:v>104.04653137386919</c:v>
                </c:pt>
                <c:pt idx="13">
                  <c:v>107.29978378586512</c:v>
                </c:pt>
                <c:pt idx="14">
                  <c:v>110.62697460348753</c:v>
                </c:pt>
                <c:pt idx="15">
                  <c:v>114.01244512617403</c:v>
                </c:pt>
                <c:pt idx="16">
                  <c:v>117.42744541092262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E32B-462A-8ED4-2AAC70BAC8B6}"/>
            </c:ext>
          </c:extLst>
        </c:ser>
        <c:ser>
          <c:idx val="0"/>
          <c:order val="1"/>
          <c:tx>
            <c:v>B1 1.72 B2 1.62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Lbl>
              <c:idx val="9"/>
              <c:layout>
                <c:manualLayout>
                  <c:x val="-0.11826339669237042"/>
                  <c:y val="-3.5226586321885654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32B-462A-8ED4-2AAC70BAC8B6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KZ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  <c15:showLeaderLines val="0"/>
              </c:ext>
            </c:extLst>
          </c:dLbls>
          <c:xVal>
            <c:numRef>
              <c:f>Sheet1!$B$22:$B$38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Sheet1!$E$22:$E$38</c:f>
              <c:numCache>
                <c:formatCode>_(* #,##0.00_);_(* \(#,##0.00\);_(* "-"??_);_(@_)</c:formatCode>
                <c:ptCount val="17"/>
                <c:pt idx="0">
                  <c:v>8.5701957484794971</c:v>
                </c:pt>
                <c:pt idx="1">
                  <c:v>22.35699010891031</c:v>
                </c:pt>
                <c:pt idx="2">
                  <c:v>35.677430544619995</c:v>
                </c:pt>
                <c:pt idx="3">
                  <c:v>47.800342362661532</c:v>
                </c:pt>
                <c:pt idx="4">
                  <c:v>59.068765954482885</c:v>
                </c:pt>
                <c:pt idx="5">
                  <c:v>69.630008007604886</c:v>
                </c:pt>
                <c:pt idx="6">
                  <c:v>79.358905760308375</c:v>
                </c:pt>
                <c:pt idx="7">
                  <c:v>86.788901070046506</c:v>
                </c:pt>
                <c:pt idx="8">
                  <c:v>90.681654243513862</c:v>
                </c:pt>
                <c:pt idx="9">
                  <c:v>93.669306468963356</c:v>
                </c:pt>
                <c:pt idx="10">
                  <c:v>96.668754242402215</c:v>
                </c:pt>
                <c:pt idx="11">
                  <c:v>99.689510109501413</c:v>
                </c:pt>
                <c:pt idx="12">
                  <c:v>102.75190259679087</c:v>
                </c:pt>
                <c:pt idx="13">
                  <c:v>105.8884320355796</c:v>
                </c:pt>
                <c:pt idx="14">
                  <c:v>109.07164528918916</c:v>
                </c:pt>
                <c:pt idx="15">
                  <c:v>112.33652593732532</c:v>
                </c:pt>
                <c:pt idx="16">
                  <c:v>115.63255273161228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E32B-462A-8ED4-2AAC70BAC8B6}"/>
            </c:ext>
          </c:extLst>
        </c:ser>
        <c:ser>
          <c:idx val="1"/>
          <c:order val="2"/>
          <c:tx>
            <c:v>B1 1.72 B2 1.67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Sheet1!$B$41:$B$57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Sheet1!$E$41:$E$57</c:f>
              <c:numCache>
                <c:formatCode>_(* #,##0.00_);_(* \(#,##0.00\);_(* "-"??_);_(@_)</c:formatCode>
                <c:ptCount val="17"/>
                <c:pt idx="0">
                  <c:v>8.2117322112794842</c:v>
                </c:pt>
                <c:pt idx="1">
                  <c:v>21.514314959296797</c:v>
                </c:pt>
                <c:pt idx="2">
                  <c:v>34.536781574915359</c:v>
                </c:pt>
                <c:pt idx="3">
                  <c:v>46.398242722891467</c:v>
                </c:pt>
                <c:pt idx="4">
                  <c:v>57.42781722045148</c:v>
                </c:pt>
                <c:pt idx="5">
                  <c:v>67.786088528815242</c:v>
                </c:pt>
                <c:pt idx="6">
                  <c:v>77.423774970324914</c:v>
                </c:pt>
                <c:pt idx="7">
                  <c:v>85.320535047827988</c:v>
                </c:pt>
                <c:pt idx="8">
                  <c:v>89.945575166233056</c:v>
                </c:pt>
                <c:pt idx="9">
                  <c:v>92.772837508209662</c:v>
                </c:pt>
                <c:pt idx="10">
                  <c:v>95.678770995786067</c:v>
                </c:pt>
                <c:pt idx="11">
                  <c:v>98.60116511753165</c:v>
                </c:pt>
                <c:pt idx="12">
                  <c:v>101.54871235439265</c:v>
                </c:pt>
                <c:pt idx="13">
                  <c:v>104.56942296853319</c:v>
                </c:pt>
                <c:pt idx="14">
                  <c:v>107.63363073058771</c:v>
                </c:pt>
                <c:pt idx="15">
                  <c:v>110.76815470578885</c:v>
                </c:pt>
                <c:pt idx="16">
                  <c:v>113.95128050262171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E32B-462A-8ED4-2AAC70BAC8B6}"/>
            </c:ext>
          </c:extLst>
        </c:ser>
        <c:ser>
          <c:idx val="2"/>
          <c:order val="3"/>
          <c:tx>
            <c:v>B1 1.72 B2 1.72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Sheet1!$B$60:$B$76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Sheet1!$E$60:$E$76</c:f>
              <c:numCache>
                <c:formatCode>_(* #,##0.00_);_(* \(#,##0.00\);_(* "-"??_);_(@_)</c:formatCode>
                <c:ptCount val="17"/>
                <c:pt idx="0">
                  <c:v>7.8767455133251358</c:v>
                </c:pt>
                <c:pt idx="1">
                  <c:v>20.718056124343455</c:v>
                </c:pt>
                <c:pt idx="2">
                  <c:v>33.452969279937264</c:v>
                </c:pt>
                <c:pt idx="3">
                  <c:v>45.066550139855615</c:v>
                </c:pt>
                <c:pt idx="4">
                  <c:v>55.868390013764099</c:v>
                </c:pt>
                <c:pt idx="5">
                  <c:v>66.028816517707696</c:v>
                </c:pt>
                <c:pt idx="6">
                  <c:v>75.545531421630315</c:v>
                </c:pt>
                <c:pt idx="7">
                  <c:v>83.754148796476457</c:v>
                </c:pt>
                <c:pt idx="8">
                  <c:v>89.116236365168746</c:v>
                </c:pt>
                <c:pt idx="9">
                  <c:v>91.930473082165207</c:v>
                </c:pt>
                <c:pt idx="10">
                  <c:v>94.748824169777208</c:v>
                </c:pt>
                <c:pt idx="11">
                  <c:v>97.58023595383726</c:v>
                </c:pt>
                <c:pt idx="12">
                  <c:v>100.43153877458874</c:v>
                </c:pt>
                <c:pt idx="13">
                  <c:v>103.33322087810326</c:v>
                </c:pt>
                <c:pt idx="14">
                  <c:v>106.29236065095728</c:v>
                </c:pt>
                <c:pt idx="15">
                  <c:v>109.29776013078641</c:v>
                </c:pt>
                <c:pt idx="16">
                  <c:v>112.37467630732786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E32B-462A-8ED4-2AAC70BAC8B6}"/>
            </c:ext>
          </c:extLst>
        </c:ser>
        <c:ser>
          <c:idx val="3"/>
          <c:order val="4"/>
          <c:tx>
            <c:v>B1 1.72 B2 1.77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Sheet1!$B$79:$B$95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Sheet1!$E$79:$E$95</c:f>
              <c:numCache>
                <c:formatCode>_(* #,##0.00_);_(* \(#,##0.00\);_(* "-"??_);_(@_)</c:formatCode>
                <c:ptCount val="17"/>
                <c:pt idx="0">
                  <c:v>7.5617966305727373</c:v>
                </c:pt>
                <c:pt idx="1">
                  <c:v>19.964930240636981</c:v>
                </c:pt>
                <c:pt idx="2">
                  <c:v>32.421928364865607</c:v>
                </c:pt>
                <c:pt idx="3">
                  <c:v>43.79987908714223</c:v>
                </c:pt>
                <c:pt idx="4">
                  <c:v>54.384475661500851</c:v>
                </c:pt>
                <c:pt idx="5">
                  <c:v>64.347864439694703</c:v>
                </c:pt>
                <c:pt idx="6">
                  <c:v>73.724046717826738</c:v>
                </c:pt>
                <c:pt idx="7">
                  <c:v>82.114428054778301</c:v>
                </c:pt>
                <c:pt idx="8">
                  <c:v>88.023015493749725</c:v>
                </c:pt>
                <c:pt idx="9">
                  <c:v>91.136504069168396</c:v>
                </c:pt>
                <c:pt idx="10">
                  <c:v>93.872336523519948</c:v>
                </c:pt>
                <c:pt idx="11">
                  <c:v>96.617751678024334</c:v>
                </c:pt>
                <c:pt idx="12">
                  <c:v>99.380947137546983</c:v>
                </c:pt>
                <c:pt idx="13">
                  <c:v>102.17344301796457</c:v>
                </c:pt>
                <c:pt idx="14">
                  <c:v>105.03406981038754</c:v>
                </c:pt>
                <c:pt idx="15">
                  <c:v>107.92979269721241</c:v>
                </c:pt>
                <c:pt idx="16">
                  <c:v>110.89343043060509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E32B-462A-8ED4-2AAC70BAC8B6}"/>
            </c:ext>
          </c:extLst>
        </c:ser>
        <c:ser>
          <c:idx val="4"/>
          <c:order val="5"/>
          <c:tx>
            <c:v>B1 1.72 B2 1.82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Sheet1!$B$98:$B$114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Sheet1!$E$98:$E$114</c:f>
              <c:numCache>
                <c:formatCode>_(* #,##0.00_);_(* \(#,##0.00\);_(* "-"??_);_(@_)</c:formatCode>
                <c:ptCount val="17"/>
                <c:pt idx="0">
                  <c:v>7.2648272467830965</c:v>
                </c:pt>
                <c:pt idx="1">
                  <c:v>19.251599860976</c:v>
                </c:pt>
                <c:pt idx="2">
                  <c:v>31.439665884988344</c:v>
                </c:pt>
                <c:pt idx="3">
                  <c:v>42.592852215036473</c:v>
                </c:pt>
                <c:pt idx="4">
                  <c:v>52.970123537866435</c:v>
                </c:pt>
                <c:pt idx="5">
                  <c:v>62.744141997169052</c:v>
                </c:pt>
                <c:pt idx="6">
                  <c:v>71.969770541072208</c:v>
                </c:pt>
                <c:pt idx="7">
                  <c:v>80.431335217932428</c:v>
                </c:pt>
                <c:pt idx="8">
                  <c:v>86.850067612909228</c:v>
                </c:pt>
                <c:pt idx="9">
                  <c:v>90.391097085260782</c:v>
                </c:pt>
                <c:pt idx="10">
                  <c:v>93.04390685657134</c:v>
                </c:pt>
                <c:pt idx="11">
                  <c:v>95.710735681575486</c:v>
                </c:pt>
                <c:pt idx="12">
                  <c:v>98.392033782887864</c:v>
                </c:pt>
                <c:pt idx="13">
                  <c:v>101.09318474025751</c:v>
                </c:pt>
                <c:pt idx="14">
                  <c:v>103.85130528214215</c:v>
                </c:pt>
                <c:pt idx="15">
                  <c:v>106.65268400583079</c:v>
                </c:pt>
                <c:pt idx="16">
                  <c:v>109.49952950914442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E32B-462A-8ED4-2AAC70BAC8B6}"/>
            </c:ext>
          </c:extLst>
        </c:ser>
        <c:ser>
          <c:idx val="5"/>
          <c:order val="6"/>
          <c:tx>
            <c:v>B1 1.72 B2 1.87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Sheet1!$B$117:$B$133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Sheet1!$E$117:$E$133</c:f>
              <c:numCache>
                <c:formatCode>_(* #,##0.00_);_(* \(#,##0.00\);_(* "-"??_);_(@_)</c:formatCode>
                <c:ptCount val="17"/>
                <c:pt idx="0">
                  <c:v>6.98455619419732</c:v>
                </c:pt>
                <c:pt idx="1">
                  <c:v>18.576687499798183</c:v>
                </c:pt>
                <c:pt idx="2">
                  <c:v>30.503199123556225</c:v>
                </c:pt>
                <c:pt idx="3">
                  <c:v>41.44144546345764</c:v>
                </c:pt>
                <c:pt idx="4">
                  <c:v>51.619772827908257</c:v>
                </c:pt>
                <c:pt idx="5">
                  <c:v>61.212865344965607</c:v>
                </c:pt>
                <c:pt idx="6">
                  <c:v>70.28356164426738</c:v>
                </c:pt>
                <c:pt idx="7">
                  <c:v>78.722938498280186</c:v>
                </c:pt>
                <c:pt idx="8">
                  <c:v>85.54929359712817</c:v>
                </c:pt>
                <c:pt idx="9">
                  <c:v>89.769939429422493</c:v>
                </c:pt>
                <c:pt idx="10">
                  <c:v>92.26122758296745</c:v>
                </c:pt>
                <c:pt idx="11">
                  <c:v>94.85446433192358</c:v>
                </c:pt>
                <c:pt idx="12">
                  <c:v>97.458686986147086</c:v>
                </c:pt>
                <c:pt idx="13">
                  <c:v>100.07936788057197</c:v>
                </c:pt>
                <c:pt idx="14">
                  <c:v>102.73525307345298</c:v>
                </c:pt>
                <c:pt idx="15">
                  <c:v>105.44998381120364</c:v>
                </c:pt>
                <c:pt idx="16">
                  <c:v>108.1943038297015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E32B-462A-8ED4-2AAC70BAC8B6}"/>
            </c:ext>
          </c:extLst>
        </c:ser>
        <c:ser>
          <c:idx val="6"/>
          <c:order val="7"/>
          <c:tx>
            <c:v>B1 1.72 B2 1.92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Sheet1!$B$136:$B$152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Sheet1!$E$136:$E$152</c:f>
              <c:numCache>
                <c:formatCode>_(* #,##0.00_);_(* \(#,##0.00\);_(* "-"??_);_(@_)</c:formatCode>
                <c:ptCount val="17"/>
                <c:pt idx="0">
                  <c:v>6.7183615210412331</c:v>
                </c:pt>
                <c:pt idx="1">
                  <c:v>17.93783221455163</c:v>
                </c:pt>
                <c:pt idx="2">
                  <c:v>29.608043869739934</c:v>
                </c:pt>
                <c:pt idx="3">
                  <c:v>40.341297768823893</c:v>
                </c:pt>
                <c:pt idx="4">
                  <c:v>50.329818782508539</c:v>
                </c:pt>
                <c:pt idx="5">
                  <c:v>59.749068208463456</c:v>
                </c:pt>
                <c:pt idx="6">
                  <c:v>68.669942812132959</c:v>
                </c:pt>
                <c:pt idx="7">
                  <c:v>77.045455382359378</c:v>
                </c:pt>
                <c:pt idx="8">
                  <c:v>84.177318348897401</c:v>
                </c:pt>
                <c:pt idx="9">
                  <c:v>88.942653534298387</c:v>
                </c:pt>
                <c:pt idx="10">
                  <c:v>91.520565216977559</c:v>
                </c:pt>
                <c:pt idx="11">
                  <c:v>94.043656543214112</c:v>
                </c:pt>
                <c:pt idx="12">
                  <c:v>96.574720350066926</c:v>
                </c:pt>
                <c:pt idx="13">
                  <c:v>99.12071358109074</c:v>
                </c:pt>
                <c:pt idx="14">
                  <c:v>101.68837474660425</c:v>
                </c:pt>
                <c:pt idx="15">
                  <c:v>104.31584383015732</c:v>
                </c:pt>
                <c:pt idx="16">
                  <c:v>106.97581298775683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E32B-462A-8ED4-2AAC70BAC8B6}"/>
            </c:ext>
          </c:extLst>
        </c:ser>
        <c:ser>
          <c:idx val="7"/>
          <c:order val="8"/>
          <c:tx>
            <c:v>B1 1.72 B2 1.97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dLbls>
            <c:dLbl>
              <c:idx val="11"/>
              <c:layout>
                <c:manualLayout>
                  <c:x val="-9.6426674806305266E-17"/>
                  <c:y val="4.6070460704607047E-2"/>
                </c:manualLayout>
              </c:layout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E32B-462A-8ED4-2AAC70BAC8B6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KZ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  <c15:showLeaderLines val="0"/>
              </c:ext>
            </c:extLst>
          </c:dLbls>
          <c:xVal>
            <c:numRef>
              <c:f>Sheet1!$B$155:$B$171</c:f>
              <c:numCache>
                <c:formatCode>_(* #,##0.00_);_(* \(#,##0.00\);_(* "-"??_);_(@_)</c:formatCode>
                <c:ptCount val="17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150</c:v>
                </c:pt>
                <c:pt idx="5">
                  <c:v>180</c:v>
                </c:pt>
                <c:pt idx="6">
                  <c:v>210</c:v>
                </c:pt>
                <c:pt idx="7">
                  <c:v>240</c:v>
                </c:pt>
                <c:pt idx="8">
                  <c:v>270</c:v>
                </c:pt>
                <c:pt idx="9">
                  <c:v>300</c:v>
                </c:pt>
                <c:pt idx="10">
                  <c:v>330</c:v>
                </c:pt>
                <c:pt idx="11">
                  <c:v>360</c:v>
                </c:pt>
                <c:pt idx="12">
                  <c:v>390</c:v>
                </c:pt>
                <c:pt idx="13">
                  <c:v>420</c:v>
                </c:pt>
                <c:pt idx="14">
                  <c:v>450</c:v>
                </c:pt>
                <c:pt idx="15">
                  <c:v>480</c:v>
                </c:pt>
                <c:pt idx="16">
                  <c:v>510</c:v>
                </c:pt>
              </c:numCache>
            </c:numRef>
          </c:xVal>
          <c:yVal>
            <c:numRef>
              <c:f>Sheet1!$E$155:$E$171</c:f>
              <c:numCache>
                <c:formatCode>_(* #,##0.00_);_(* \(#,##0.00\);_(* "-"??_);_(@_)</c:formatCode>
                <c:ptCount val="17"/>
                <c:pt idx="0">
                  <c:v>6.4657680431911055</c:v>
                </c:pt>
                <c:pt idx="1">
                  <c:v>17.340082942188573</c:v>
                </c:pt>
                <c:pt idx="2">
                  <c:v>28.75333369818652</c:v>
                </c:pt>
                <c:pt idx="3">
                  <c:v>39.289632177634452</c:v>
                </c:pt>
                <c:pt idx="4">
                  <c:v>49.096661029835538</c:v>
                </c:pt>
                <c:pt idx="5">
                  <c:v>58.347167606666218</c:v>
                </c:pt>
                <c:pt idx="6">
                  <c:v>67.123807232829265</c:v>
                </c:pt>
                <c:pt idx="7">
                  <c:v>75.40613031283074</c:v>
                </c:pt>
                <c:pt idx="8">
                  <c:v>82.741136956430751</c:v>
                </c:pt>
                <c:pt idx="9">
                  <c:v>87.953110152087177</c:v>
                </c:pt>
                <c:pt idx="10">
                  <c:v>90.817793709017792</c:v>
                </c:pt>
                <c:pt idx="11">
                  <c:v>93.273892851336427</c:v>
                </c:pt>
                <c:pt idx="12">
                  <c:v>95.737834030275977</c:v>
                </c:pt>
                <c:pt idx="13">
                  <c:v>98.214782293622235</c:v>
                </c:pt>
                <c:pt idx="14">
                  <c:v>100.70782540531073</c:v>
                </c:pt>
                <c:pt idx="15">
                  <c:v>103.24347137866421</c:v>
                </c:pt>
                <c:pt idx="16">
                  <c:v>105.82430580703954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E32B-462A-8ED4-2AAC70BAC8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12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0919179405695285"/>
          <c:y val="0.22263366554705138"/>
          <c:w val="0.18867054027395785"/>
          <c:h val="0.5547326689058972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334713434292256E-2"/>
          <c:y val="3.2946808254472777E-2"/>
          <c:w val="0.81813760058838803"/>
          <c:h val="0.89849271593344415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Sheet1!$D$2:$D$26</c:f>
              <c:numCache>
                <c:formatCode>_(* #,##0.00_);_(* \(#,##0.00\);_(* "-"??_);_(@_)</c:formatCode>
                <c:ptCount val="25"/>
                <c:pt idx="0">
                  <c:v>21.934209956505587</c:v>
                </c:pt>
                <c:pt idx="1">
                  <c:v>28.177883453942052</c:v>
                </c:pt>
                <c:pt idx="2">
                  <c:v>34.289210628198575</c:v>
                </c:pt>
                <c:pt idx="3">
                  <c:v>40.277944288873869</c:v>
                </c:pt>
                <c:pt idx="4">
                  <c:v>46.151149765726679</c:v>
                </c:pt>
                <c:pt idx="5">
                  <c:v>51.91286532509438</c:v>
                </c:pt>
                <c:pt idx="6">
                  <c:v>57.567667949366665</c:v>
                </c:pt>
                <c:pt idx="7">
                  <c:v>63.11847940177195</c:v>
                </c:pt>
                <c:pt idx="8">
                  <c:v>68.567949819652952</c:v>
                </c:pt>
                <c:pt idx="9">
                  <c:v>73.918736797092819</c:v>
                </c:pt>
                <c:pt idx="10">
                  <c:v>79.169858776488653</c:v>
                </c:pt>
                <c:pt idx="11">
                  <c:v>84.321520993729649</c:v>
                </c:pt>
                <c:pt idx="12">
                  <c:v>89.377828754035818</c:v>
                </c:pt>
                <c:pt idx="13">
                  <c:v>94.30799624722215</c:v>
                </c:pt>
                <c:pt idx="14">
                  <c:v>99.143548378764763</c:v>
                </c:pt>
                <c:pt idx="15">
                  <c:v>103.80379042071303</c:v>
                </c:pt>
                <c:pt idx="16">
                  <c:v>108.20954176543189</c:v>
                </c:pt>
                <c:pt idx="17">
                  <c:v>112.16126746953066</c:v>
                </c:pt>
                <c:pt idx="18">
                  <c:v>115.60523018894989</c:v>
                </c:pt>
                <c:pt idx="19">
                  <c:v>118.42610131566856</c:v>
                </c:pt>
                <c:pt idx="20">
                  <c:v>120.74630695872295</c:v>
                </c:pt>
                <c:pt idx="21">
                  <c:v>122.29487921919178</c:v>
                </c:pt>
                <c:pt idx="22">
                  <c:v>123.74082973830818</c:v>
                </c:pt>
                <c:pt idx="23">
                  <c:v>125.2209893399415</c:v>
                </c:pt>
                <c:pt idx="24">
                  <c:v>126.70193024199003</c:v>
                </c:pt>
              </c:numCache>
            </c:numRef>
          </c:xVal>
          <c:yVal>
            <c:numRef>
              <c:f>Sheet1!$E$2:$E$26</c:f>
              <c:numCache>
                <c:formatCode>_(* #,##0.00_);_(* \(#,##0.00\);_(* "-"??_);_(@_)</c:formatCode>
                <c:ptCount val="25"/>
                <c:pt idx="0">
                  <c:v>52.274868208630153</c:v>
                </c:pt>
                <c:pt idx="1">
                  <c:v>45.627834922142348</c:v>
                </c:pt>
                <c:pt idx="2">
                  <c:v>40.364405731114509</c:v>
                </c:pt>
                <c:pt idx="3">
                  <c:v>35.982297132787991</c:v>
                </c:pt>
                <c:pt idx="4">
                  <c:v>32.230259289278109</c:v>
                </c:pt>
                <c:pt idx="5">
                  <c:v>28.939258395850725</c:v>
                </c:pt>
                <c:pt idx="6">
                  <c:v>25.987528583448615</c:v>
                </c:pt>
                <c:pt idx="7">
                  <c:v>23.281068234153249</c:v>
                </c:pt>
                <c:pt idx="8">
                  <c:v>20.764107872642089</c:v>
                </c:pt>
                <c:pt idx="9">
                  <c:v>18.399799722121912</c:v>
                </c:pt>
                <c:pt idx="10">
                  <c:v>16.161025774414778</c:v>
                </c:pt>
                <c:pt idx="11">
                  <c:v>14.03120784988735</c:v>
                </c:pt>
                <c:pt idx="12">
                  <c:v>11.995114553652357</c:v>
                </c:pt>
                <c:pt idx="13">
                  <c:v>10.054393710186643</c:v>
                </c:pt>
                <c:pt idx="14">
                  <c:v>8.1860067907831358</c:v>
                </c:pt>
                <c:pt idx="15">
                  <c:v>6.415482503806988</c:v>
                </c:pt>
                <c:pt idx="16">
                  <c:v>4.7679535713750507</c:v>
                </c:pt>
                <c:pt idx="17">
                  <c:v>3.3141953839958562</c:v>
                </c:pt>
                <c:pt idx="18">
                  <c:v>2.0701622008745479</c:v>
                </c:pt>
                <c:pt idx="19">
                  <c:v>1.0780110634448548</c:v>
                </c:pt>
                <c:pt idx="20">
                  <c:v>0.33399369023385594</c:v>
                </c:pt>
                <c:pt idx="21">
                  <c:v>0.36061428548955288</c:v>
                </c:pt>
                <c:pt idx="22">
                  <c:v>0.79131176548363702</c:v>
                </c:pt>
                <c:pt idx="23">
                  <c:v>1.2532353858683853</c:v>
                </c:pt>
                <c:pt idx="24">
                  <c:v>1.7009308895849882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7EE9-46F6-A5B2-BC3C58EFEA52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Sheet1!$D$27:$D$51</c:f>
              <c:numCache>
                <c:formatCode>_(* #,##0.00_);_(* \(#,##0.00\);_(* "-"??_);_(@_)</c:formatCode>
                <c:ptCount val="25"/>
                <c:pt idx="0">
                  <c:v>21.932901795816154</c:v>
                </c:pt>
                <c:pt idx="1">
                  <c:v>28.177195241359954</c:v>
                </c:pt>
                <c:pt idx="2">
                  <c:v>34.288812870263008</c:v>
                </c:pt>
                <c:pt idx="3">
                  <c:v>40.277721770680479</c:v>
                </c:pt>
                <c:pt idx="4">
                  <c:v>46.151022158227882</c:v>
                </c:pt>
                <c:pt idx="5">
                  <c:v>51.912796622115486</c:v>
                </c:pt>
                <c:pt idx="6">
                  <c:v>57.567631436790172</c:v>
                </c:pt>
                <c:pt idx="7">
                  <c:v>63.118462870320904</c:v>
                </c:pt>
                <c:pt idx="8">
                  <c:v>68.567947645642917</c:v>
                </c:pt>
                <c:pt idx="9">
                  <c:v>73.918741842964394</c:v>
                </c:pt>
                <c:pt idx="10">
                  <c:v>79.169873682725026</c:v>
                </c:pt>
                <c:pt idx="11">
                  <c:v>84.321533240014745</c:v>
                </c:pt>
                <c:pt idx="12">
                  <c:v>89.377846960801037</c:v>
                </c:pt>
                <c:pt idx="13">
                  <c:v>94.308009579341615</c:v>
                </c:pt>
                <c:pt idx="14">
                  <c:v>99.143558119990843</c:v>
                </c:pt>
                <c:pt idx="15">
                  <c:v>103.80379940757386</c:v>
                </c:pt>
                <c:pt idx="16">
                  <c:v>108.20955216561229</c:v>
                </c:pt>
                <c:pt idx="17">
                  <c:v>112.16127830944997</c:v>
                </c:pt>
                <c:pt idx="18">
                  <c:v>115.60523264095372</c:v>
                </c:pt>
                <c:pt idx="19">
                  <c:v>118.42609727064647</c:v>
                </c:pt>
                <c:pt idx="20">
                  <c:v>120.74630328694995</c:v>
                </c:pt>
                <c:pt idx="21">
                  <c:v>122.29488039181932</c:v>
                </c:pt>
                <c:pt idx="22">
                  <c:v>123.74082632601889</c:v>
                </c:pt>
                <c:pt idx="23">
                  <c:v>125.2209871213995</c:v>
                </c:pt>
                <c:pt idx="24">
                  <c:v>126.70193447031234</c:v>
                </c:pt>
              </c:numCache>
            </c:numRef>
          </c:xVal>
          <c:yVal>
            <c:numRef>
              <c:f>Sheet1!$E$27:$E$51</c:f>
              <c:numCache>
                <c:formatCode>_(* #,##0.00_);_(* \(#,##0.00\);_(* "-"??_);_(@_)</c:formatCode>
                <c:ptCount val="25"/>
                <c:pt idx="0">
                  <c:v>50.984164548378288</c:v>
                </c:pt>
                <c:pt idx="1">
                  <c:v>44.463880629519622</c:v>
                </c:pt>
                <c:pt idx="2">
                  <c:v>39.322091862332719</c:v>
                </c:pt>
                <c:pt idx="3">
                  <c:v>35.054700387275645</c:v>
                </c:pt>
                <c:pt idx="4">
                  <c:v>31.412238506526368</c:v>
                </c:pt>
                <c:pt idx="5">
                  <c:v>28.226981551462611</c:v>
                </c:pt>
                <c:pt idx="6">
                  <c:v>25.374020452575497</c:v>
                </c:pt>
                <c:pt idx="7">
                  <c:v>22.756259801682237</c:v>
                </c:pt>
                <c:pt idx="8">
                  <c:v>20.317761046894901</c:v>
                </c:pt>
                <c:pt idx="9">
                  <c:v>18.022531440456635</c:v>
                </c:pt>
                <c:pt idx="10">
                  <c:v>15.844551778743657</c:v>
                </c:pt>
                <c:pt idx="11">
                  <c:v>13.768387121828566</c:v>
                </c:pt>
                <c:pt idx="12">
                  <c:v>11.779783425942854</c:v>
                </c:pt>
                <c:pt idx="13">
                  <c:v>9.8810427264412102</c:v>
                </c:pt>
                <c:pt idx="14">
                  <c:v>8.0502065495742521</c:v>
                </c:pt>
                <c:pt idx="15">
                  <c:v>6.3128747623192121</c:v>
                </c:pt>
                <c:pt idx="16">
                  <c:v>4.6943243968625392</c:v>
                </c:pt>
                <c:pt idx="17">
                  <c:v>3.2649292801830923</c:v>
                </c:pt>
                <c:pt idx="18">
                  <c:v>2.0413300794682061</c:v>
                </c:pt>
                <c:pt idx="19">
                  <c:v>1.066580372065449</c:v>
                </c:pt>
                <c:pt idx="20">
                  <c:v>0.34485085508124252</c:v>
                </c:pt>
                <c:pt idx="21">
                  <c:v>0.37107035701642577</c:v>
                </c:pt>
                <c:pt idx="22">
                  <c:v>0.78750290855882676</c:v>
                </c:pt>
                <c:pt idx="23">
                  <c:v>1.2401886112613705</c:v>
                </c:pt>
                <c:pt idx="24">
                  <c:v>1.6802011684363707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7EE9-46F6-A5B2-BC3C58EFEA52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Sheet1!$D$52:$D$76</c:f>
              <c:numCache>
                <c:formatCode>_(* #,##0.00_);_(* \(#,##0.00\);_(* "-"??_);_(@_)</c:formatCode>
                <c:ptCount val="25"/>
                <c:pt idx="0">
                  <c:v>21.931463939690559</c:v>
                </c:pt>
                <c:pt idx="1">
                  <c:v>28.17642277390436</c:v>
                </c:pt>
                <c:pt idx="2">
                  <c:v>34.288359235105695</c:v>
                </c:pt>
                <c:pt idx="3">
                  <c:v>40.277462973126632</c:v>
                </c:pt>
                <c:pt idx="4">
                  <c:v>46.150870209628231</c:v>
                </c:pt>
                <c:pt idx="5">
                  <c:v>51.912711513664568</c:v>
                </c:pt>
                <c:pt idx="6">
                  <c:v>57.567583530944695</c:v>
                </c:pt>
                <c:pt idx="7">
                  <c:v>63.118438283921734</c:v>
                </c:pt>
                <c:pt idx="8">
                  <c:v>68.567939777202056</c:v>
                </c:pt>
                <c:pt idx="9">
                  <c:v>73.918742727658625</c:v>
                </c:pt>
                <c:pt idx="10">
                  <c:v>79.169885739453605</c:v>
                </c:pt>
                <c:pt idx="11">
                  <c:v>84.321543360639538</c:v>
                </c:pt>
                <c:pt idx="12">
                  <c:v>89.377863734079966</c:v>
                </c:pt>
                <c:pt idx="13">
                  <c:v>94.30802172884151</c:v>
                </c:pt>
                <c:pt idx="14">
                  <c:v>99.143566880020828</c:v>
                </c:pt>
                <c:pt idx="15">
                  <c:v>103.80380771639672</c:v>
                </c:pt>
                <c:pt idx="16">
                  <c:v>108.20956225522113</c:v>
                </c:pt>
                <c:pt idx="17">
                  <c:v>112.16128921421789</c:v>
                </c:pt>
                <c:pt idx="18">
                  <c:v>115.60523496123554</c:v>
                </c:pt>
                <c:pt idx="19">
                  <c:v>118.42609293598981</c:v>
                </c:pt>
                <c:pt idx="20">
                  <c:v>120.74629938868689</c:v>
                </c:pt>
                <c:pt idx="21">
                  <c:v>122.29488159997742</c:v>
                </c:pt>
                <c:pt idx="22">
                  <c:v>123.74082277539229</c:v>
                </c:pt>
                <c:pt idx="23">
                  <c:v>125.22098481516539</c:v>
                </c:pt>
                <c:pt idx="24">
                  <c:v>126.70193891298989</c:v>
                </c:pt>
              </c:numCache>
            </c:numRef>
          </c:xVal>
          <c:yVal>
            <c:numRef>
              <c:f>Sheet1!$E$52:$E$75</c:f>
              <c:numCache>
                <c:formatCode>_(* #,##0.00_);_(* \(#,##0.00\);_(* "-"??_);_(@_)</c:formatCode>
                <c:ptCount val="24"/>
                <c:pt idx="0">
                  <c:v>49.649198066394213</c:v>
                </c:pt>
                <c:pt idx="1">
                  <c:v>43.259089267578645</c:v>
                </c:pt>
                <c:pt idx="2">
                  <c:v>38.242912992876867</c:v>
                </c:pt>
                <c:pt idx="3">
                  <c:v>34.094380693994637</c:v>
                </c:pt>
                <c:pt idx="4">
                  <c:v>30.565731664628416</c:v>
                </c:pt>
                <c:pt idx="5">
                  <c:v>27.490510318217876</c:v>
                </c:pt>
                <c:pt idx="6">
                  <c:v>24.740353980006727</c:v>
                </c:pt>
                <c:pt idx="7">
                  <c:v>22.214812587060631</c:v>
                </c:pt>
                <c:pt idx="8">
                  <c:v>19.857761611088907</c:v>
                </c:pt>
                <c:pt idx="9">
                  <c:v>17.634119847350348</c:v>
                </c:pt>
                <c:pt idx="10">
                  <c:v>15.519040340285315</c:v>
                </c:pt>
                <c:pt idx="11">
                  <c:v>13.498302447132465</c:v>
                </c:pt>
                <c:pt idx="12">
                  <c:v>11.558689486543955</c:v>
                </c:pt>
                <c:pt idx="13">
                  <c:v>9.7032026135512268</c:v>
                </c:pt>
                <c:pt idx="14">
                  <c:v>7.9110179545066552</c:v>
                </c:pt>
                <c:pt idx="15">
                  <c:v>6.2078288370094947</c:v>
                </c:pt>
                <c:pt idx="16">
                  <c:v>4.6190849986468265</c:v>
                </c:pt>
                <c:pt idx="17">
                  <c:v>3.2147808605414747</c:v>
                </c:pt>
                <c:pt idx="18">
                  <c:v>2.0123258196978742</c:v>
                </c:pt>
                <c:pt idx="19">
                  <c:v>1.0558662848865186</c:v>
                </c:pt>
                <c:pt idx="20">
                  <c:v>0.3581832761683576</c:v>
                </c:pt>
                <c:pt idx="21">
                  <c:v>0.38378480508112084</c:v>
                </c:pt>
                <c:pt idx="22">
                  <c:v>0.78480326313344595</c:v>
                </c:pt>
                <c:pt idx="23">
                  <c:v>1.2276083732531762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7EE9-46F6-A5B2-BC3C58EFEA52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Sheet1!$D$77:$D$101</c:f>
              <c:numCache>
                <c:formatCode>_(* #,##0.00_);_(* \(#,##0.00\);_(* "-"??_);_(@_)</c:formatCode>
                <c:ptCount val="25"/>
                <c:pt idx="0">
                  <c:v>21.929896429307483</c:v>
                </c:pt>
                <c:pt idx="1">
                  <c:v>28.175561611645531</c:v>
                </c:pt>
                <c:pt idx="2">
                  <c:v>34.287844781088367</c:v>
                </c:pt>
                <c:pt idx="3">
                  <c:v>40.277163526187664</c:v>
                </c:pt>
                <c:pt idx="4">
                  <c:v>46.150690311984782</c:v>
                </c:pt>
                <c:pt idx="5">
                  <c:v>51.912607082617981</c:v>
                </c:pt>
                <c:pt idx="6">
                  <c:v>57.567521925212105</c:v>
                </c:pt>
                <c:pt idx="7">
                  <c:v>63.118403770348529</c:v>
                </c:pt>
                <c:pt idx="8">
                  <c:v>68.567924696378128</c:v>
                </c:pt>
                <c:pt idx="9">
                  <c:v>73.91873820862898</c:v>
                </c:pt>
                <c:pt idx="10">
                  <c:v>79.169893877035861</c:v>
                </c:pt>
                <c:pt idx="11">
                  <c:v>84.321550529719033</c:v>
                </c:pt>
                <c:pt idx="12">
                  <c:v>89.377878332113255</c:v>
                </c:pt>
                <c:pt idx="13">
                  <c:v>94.308032129329391</c:v>
                </c:pt>
                <c:pt idx="14">
                  <c:v>99.143574222043156</c:v>
                </c:pt>
                <c:pt idx="15">
                  <c:v>103.80381500401123</c:v>
                </c:pt>
                <c:pt idx="16">
                  <c:v>108.20957174811734</c:v>
                </c:pt>
                <c:pt idx="17">
                  <c:v>112.16129997674516</c:v>
                </c:pt>
                <c:pt idx="18">
                  <c:v>115.60523706916466</c:v>
                </c:pt>
                <c:pt idx="19">
                  <c:v>118.4260883226837</c:v>
                </c:pt>
                <c:pt idx="20">
                  <c:v>120.74629528133167</c:v>
                </c:pt>
                <c:pt idx="21">
                  <c:v>122.29488282689469</c:v>
                </c:pt>
                <c:pt idx="22">
                  <c:v>123.74081911509768</c:v>
                </c:pt>
                <c:pt idx="23">
                  <c:v>125.22098243878855</c:v>
                </c:pt>
                <c:pt idx="24">
                  <c:v>126.70194352750045</c:v>
                </c:pt>
              </c:numCache>
            </c:numRef>
          </c:xVal>
          <c:yVal>
            <c:numRef>
              <c:f>Sheet1!$E$77:$E$101</c:f>
              <c:numCache>
                <c:formatCode>_(* #,##0.00_);_(* \(#,##0.00\);_(* "-"??_);_(@_)</c:formatCode>
                <c:ptCount val="25"/>
                <c:pt idx="0">
                  <c:v>48.283930405603883</c:v>
                </c:pt>
                <c:pt idx="1">
                  <c:v>42.025896724347831</c:v>
                </c:pt>
                <c:pt idx="2">
                  <c:v>37.137957529701801</c:v>
                </c:pt>
                <c:pt idx="3">
                  <c:v>33.111225900610805</c:v>
                </c:pt>
                <c:pt idx="4">
                  <c:v>29.699527798229479</c:v>
                </c:pt>
                <c:pt idx="5">
                  <c:v>26.73759580303398</c:v>
                </c:pt>
                <c:pt idx="6">
                  <c:v>24.093307043313402</c:v>
                </c:pt>
                <c:pt idx="7">
                  <c:v>21.662613092078065</c:v>
                </c:pt>
                <c:pt idx="8">
                  <c:v>19.389186357692708</c:v>
                </c:pt>
                <c:pt idx="9">
                  <c:v>17.238910052606343</c:v>
                </c:pt>
                <c:pt idx="10">
                  <c:v>15.188177592129232</c:v>
                </c:pt>
                <c:pt idx="11">
                  <c:v>13.224046691864958</c:v>
                </c:pt>
                <c:pt idx="12">
                  <c:v>11.334391642317062</c:v>
                </c:pt>
                <c:pt idx="13">
                  <c:v>9.5229538488823948</c:v>
                </c:pt>
                <c:pt idx="14">
                  <c:v>7.7700892008358187</c:v>
                </c:pt>
                <c:pt idx="15">
                  <c:v>6.1016083999661141</c:v>
                </c:pt>
                <c:pt idx="16">
                  <c:v>4.5431632843013698</c:v>
                </c:pt>
                <c:pt idx="17">
                  <c:v>3.1643988917768331</c:v>
                </c:pt>
                <c:pt idx="18">
                  <c:v>1.9835728430816009</c:v>
                </c:pt>
                <c:pt idx="19">
                  <c:v>1.0461182010209096</c:v>
                </c:pt>
                <c:pt idx="20">
                  <c:v>0.37378489101180246</c:v>
                </c:pt>
                <c:pt idx="21">
                  <c:v>0.39858302076231261</c:v>
                </c:pt>
                <c:pt idx="22">
                  <c:v>0.78335791426143997</c:v>
                </c:pt>
                <c:pt idx="23">
                  <c:v>1.2157377773579727</c:v>
                </c:pt>
                <c:pt idx="24">
                  <c:v>1.6392863643526105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7EE9-46F6-A5B2-BC3C58EFEA52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Sheet1!$D$102:$D$126</c:f>
              <c:numCache>
                <c:formatCode>_(* #,##0.00_);_(* \(#,##0.00\);_(* "-"??_);_(@_)</c:formatCode>
                <c:ptCount val="25"/>
                <c:pt idx="0">
                  <c:v>21.928200511718572</c:v>
                </c:pt>
                <c:pt idx="1">
                  <c:v>28.174607439199853</c:v>
                </c:pt>
                <c:pt idx="2">
                  <c:v>34.287264303504408</c:v>
                </c:pt>
                <c:pt idx="3">
                  <c:v>40.276818658767901</c:v>
                </c:pt>
                <c:pt idx="4">
                  <c:v>46.150478455516527</c:v>
                </c:pt>
                <c:pt idx="5">
                  <c:v>51.912480055844014</c:v>
                </c:pt>
                <c:pt idx="6">
                  <c:v>57.567444007298505</c:v>
                </c:pt>
                <c:pt idx="7">
                  <c:v>63.118357204859755</c:v>
                </c:pt>
                <c:pt idx="8">
                  <c:v>68.56790068691852</c:v>
                </c:pt>
                <c:pt idx="9">
                  <c:v>73.918726884757817</c:v>
                </c:pt>
                <c:pt idx="10">
                  <c:v>79.16989691030453</c:v>
                </c:pt>
                <c:pt idx="11">
                  <c:v>84.321553827021717</c:v>
                </c:pt>
                <c:pt idx="12">
                  <c:v>89.377889946009546</c:v>
                </c:pt>
                <c:pt idx="13">
                  <c:v>94.308040161572805</c:v>
                </c:pt>
                <c:pt idx="14">
                  <c:v>99.1435796669182</c:v>
                </c:pt>
                <c:pt idx="15">
                  <c:v>103.80382089585964</c:v>
                </c:pt>
                <c:pt idx="16">
                  <c:v>108.2095803360429</c:v>
                </c:pt>
                <c:pt idx="17">
                  <c:v>112.16131037765859</c:v>
                </c:pt>
                <c:pt idx="18">
                  <c:v>115.60523887635996</c:v>
                </c:pt>
                <c:pt idx="19">
                  <c:v>118.42608343329216</c:v>
                </c:pt>
                <c:pt idx="20">
                  <c:v>120.74629097625628</c:v>
                </c:pt>
                <c:pt idx="21">
                  <c:v>122.29488405266999</c:v>
                </c:pt>
                <c:pt idx="22">
                  <c:v>123.74081536957077</c:v>
                </c:pt>
                <c:pt idx="23">
                  <c:v>125.22098000569441</c:v>
                </c:pt>
                <c:pt idx="24">
                  <c:v>126.70194827064472</c:v>
                </c:pt>
              </c:numCache>
            </c:numRef>
          </c:xVal>
          <c:yVal>
            <c:numRef>
              <c:f>Sheet1!$E$102:$E$126</c:f>
              <c:numCache>
                <c:formatCode>_(* #,##0.00_);_(* \(#,##0.00\);_(* "-"??_);_(@_)</c:formatCode>
                <c:ptCount val="25"/>
                <c:pt idx="0">
                  <c:v>46.901285220794087</c:v>
                </c:pt>
                <c:pt idx="1">
                  <c:v>40.775821898994572</c:v>
                </c:pt>
                <c:pt idx="2">
                  <c:v>36.017498366493406</c:v>
                </c:pt>
                <c:pt idx="3">
                  <c:v>32.114397850074901</c:v>
                </c:pt>
                <c:pt idx="4">
                  <c:v>28.821770302238448</c:v>
                </c:pt>
                <c:pt idx="5">
                  <c:v>25.975415274446345</c:v>
                </c:pt>
                <c:pt idx="6">
                  <c:v>23.439147952024815</c:v>
                </c:pt>
                <c:pt idx="7">
                  <c:v>21.105096978962322</c:v>
                </c:pt>
                <c:pt idx="8">
                  <c:v>18.916715202069113</c:v>
                </c:pt>
                <c:pt idx="9">
                  <c:v>16.840900198577355</c:v>
                </c:pt>
                <c:pt idx="10">
                  <c:v>14.855349083758252</c:v>
                </c:pt>
                <c:pt idx="11">
                  <c:v>12.948455373715738</c:v>
                </c:pt>
                <c:pt idx="12">
                  <c:v>11.109231753946629</c:v>
                </c:pt>
                <c:pt idx="13">
                  <c:v>9.3421971895918627</c:v>
                </c:pt>
                <c:pt idx="14">
                  <c:v>7.6289234466039444</c:v>
                </c:pt>
                <c:pt idx="15">
                  <c:v>5.9953635323867349</c:v>
                </c:pt>
                <c:pt idx="16">
                  <c:v>4.4674010332992857</c:v>
                </c:pt>
                <c:pt idx="17">
                  <c:v>3.114367748417695</c:v>
                </c:pt>
                <c:pt idx="18">
                  <c:v>1.9554440623655438</c:v>
                </c:pt>
                <c:pt idx="19">
                  <c:v>1.0375319581629883</c:v>
                </c:pt>
                <c:pt idx="20">
                  <c:v>0.39135796423586339</c:v>
                </c:pt>
                <c:pt idx="21">
                  <c:v>0.41520972268340717</c:v>
                </c:pt>
                <c:pt idx="22">
                  <c:v>0.78325496127074801</c:v>
                </c:pt>
                <c:pt idx="23">
                  <c:v>1.2047749709914564</c:v>
                </c:pt>
                <c:pt idx="24">
                  <c:v>1.6197008101854851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7EE9-46F6-A5B2-BC3C58EFEA52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Sheet1!$D$127:$D$151</c:f>
              <c:numCache>
                <c:formatCode>_(* #,##0.00_);_(* \(#,##0.00\);_(* "-"??_);_(@_)</c:formatCode>
                <c:ptCount val="25"/>
                <c:pt idx="0">
                  <c:v>21.926378438982468</c:v>
                </c:pt>
                <c:pt idx="1">
                  <c:v>28.173556252156889</c:v>
                </c:pt>
                <c:pt idx="2">
                  <c:v>34.286612478370458</c:v>
                </c:pt>
                <c:pt idx="3">
                  <c:v>40.276423248656478</c:v>
                </c:pt>
                <c:pt idx="4">
                  <c:v>46.150230230127917</c:v>
                </c:pt>
                <c:pt idx="5">
                  <c:v>51.912326793744974</c:v>
                </c:pt>
                <c:pt idx="6">
                  <c:v>57.567346834610227</c:v>
                </c:pt>
                <c:pt idx="7">
                  <c:v>63.118296178686009</c:v>
                </c:pt>
                <c:pt idx="8">
                  <c:v>68.567865801771575</c:v>
                </c:pt>
                <c:pt idx="9">
                  <c:v>73.918707165438818</c:v>
                </c:pt>
                <c:pt idx="10">
                  <c:v>79.16989350903755</c:v>
                </c:pt>
                <c:pt idx="11">
                  <c:v>84.321552211025178</c:v>
                </c:pt>
                <c:pt idx="12">
                  <c:v>89.377897675814296</c:v>
                </c:pt>
                <c:pt idx="13">
                  <c:v>94.308045132885781</c:v>
                </c:pt>
                <c:pt idx="14">
                  <c:v>99.143582676184863</c:v>
                </c:pt>
                <c:pt idx="15">
                  <c:v>103.80382497150629</c:v>
                </c:pt>
                <c:pt idx="16">
                  <c:v>108.20958767648132</c:v>
                </c:pt>
                <c:pt idx="17">
                  <c:v>112.16132017674843</c:v>
                </c:pt>
                <c:pt idx="18">
                  <c:v>115.60524028028955</c:v>
                </c:pt>
                <c:pt idx="19">
                  <c:v>118.42607825812948</c:v>
                </c:pt>
                <c:pt idx="20">
                  <c:v>120.74628647550259</c:v>
                </c:pt>
                <c:pt idx="21">
                  <c:v>122.29488525526121</c:v>
                </c:pt>
                <c:pt idx="22">
                  <c:v>123.74081155695031</c:v>
                </c:pt>
                <c:pt idx="23">
                  <c:v>125.22097752351169</c:v>
                </c:pt>
                <c:pt idx="24">
                  <c:v>126.7019530963039</c:v>
                </c:pt>
              </c:numCache>
            </c:numRef>
          </c:xVal>
          <c:yVal>
            <c:numRef>
              <c:f>Sheet1!$E$127:$E$151</c:f>
              <c:numCache>
                <c:formatCode>_(* #,##0.00_);_(* \(#,##0.00\);_(* "-"??_);_(@_)</c:formatCode>
                <c:ptCount val="25"/>
                <c:pt idx="0">
                  <c:v>45.512998307647329</c:v>
                </c:pt>
                <c:pt idx="1">
                  <c:v>39.519331344971008</c:v>
                </c:pt>
                <c:pt idx="2">
                  <c:v>34.890872334467474</c:v>
                </c:pt>
                <c:pt idx="3">
                  <c:v>31.112224656952016</c:v>
                </c:pt>
                <c:pt idx="4">
                  <c:v>27.939860511727755</c:v>
                </c:pt>
                <c:pt idx="5">
                  <c:v>25.210486903122799</c:v>
                </c:pt>
                <c:pt idx="6">
                  <c:v>22.783560825884006</c:v>
                </c:pt>
                <c:pt idx="7">
                  <c:v>20.547183875766084</c:v>
                </c:pt>
                <c:pt idx="8">
                  <c:v>18.444574593440382</c:v>
                </c:pt>
                <c:pt idx="9">
                  <c:v>16.443692719751649</c:v>
                </c:pt>
                <c:pt idx="10">
                  <c:v>14.523598181779985</c:v>
                </c:pt>
                <c:pt idx="11">
                  <c:v>12.674071534267759</c:v>
                </c:pt>
                <c:pt idx="12">
                  <c:v>10.885305355463956</c:v>
                </c:pt>
                <c:pt idx="13">
                  <c:v>9.1626296286130522</c:v>
                </c:pt>
                <c:pt idx="14">
                  <c:v>7.4888594859832152</c:v>
                </c:pt>
                <c:pt idx="15">
                  <c:v>5.8901155738815669</c:v>
                </c:pt>
                <c:pt idx="16">
                  <c:v>4.3925423750777037</c:v>
                </c:pt>
                <c:pt idx="17">
                  <c:v>3.0651989388371383</c:v>
                </c:pt>
                <c:pt idx="18">
                  <c:v>1.9282560866441947</c:v>
                </c:pt>
                <c:pt idx="19">
                  <c:v>1.03024715763652</c:v>
                </c:pt>
                <c:pt idx="20">
                  <c:v>0.41055446276357127</c:v>
                </c:pt>
                <c:pt idx="21">
                  <c:v>0.43336191632781873</c:v>
                </c:pt>
                <c:pt idx="22">
                  <c:v>0.7845268681504296</c:v>
                </c:pt>
                <c:pt idx="23">
                  <c:v>1.1948707800474994</c:v>
                </c:pt>
                <c:pt idx="24">
                  <c:v>1.6010181288271359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7EE9-46F6-A5B2-BC3C58EFEA52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Sheet1!$D$152:$D$176</c:f>
              <c:numCache>
                <c:formatCode>_(* #,##0.00_);_(* \(#,##0.00\);_(* "-"??_);_(@_)</c:formatCode>
                <c:ptCount val="25"/>
                <c:pt idx="0">
                  <c:v>21.924433885426719</c:v>
                </c:pt>
                <c:pt idx="1">
                  <c:v>28.172404644510301</c:v>
                </c:pt>
                <c:pt idx="2">
                  <c:v>34.285884028637618</c:v>
                </c:pt>
                <c:pt idx="3">
                  <c:v>40.275971924224223</c:v>
                </c:pt>
                <c:pt idx="4">
                  <c:v>46.149940860686712</c:v>
                </c:pt>
                <c:pt idx="5">
                  <c:v>51.912143269883813</c:v>
                </c:pt>
                <c:pt idx="6">
                  <c:v>57.567227112359561</c:v>
                </c:pt>
                <c:pt idx="7">
                  <c:v>63.118217967507455</c:v>
                </c:pt>
                <c:pt idx="8">
                  <c:v>68.567817830017475</c:v>
                </c:pt>
                <c:pt idx="9">
                  <c:v>73.918677234415327</c:v>
                </c:pt>
                <c:pt idx="10">
                  <c:v>79.169882161198302</c:v>
                </c:pt>
                <c:pt idx="11">
                  <c:v>84.321544487902202</c:v>
                </c:pt>
                <c:pt idx="12">
                  <c:v>89.377900502307867</c:v>
                </c:pt>
                <c:pt idx="13">
                  <c:v>94.308046251967568</c:v>
                </c:pt>
                <c:pt idx="14">
                  <c:v>99.143582628071727</c:v>
                </c:pt>
                <c:pt idx="15">
                  <c:v>103.80382674538338</c:v>
                </c:pt>
                <c:pt idx="16">
                  <c:v>108.20959337651477</c:v>
                </c:pt>
                <c:pt idx="17">
                  <c:v>112.16132910340724</c:v>
                </c:pt>
                <c:pt idx="18">
                  <c:v>115.60524115625171</c:v>
                </c:pt>
                <c:pt idx="19">
                  <c:v>118.42607276978265</c:v>
                </c:pt>
                <c:pt idx="20">
                  <c:v>120.74628176713311</c:v>
                </c:pt>
                <c:pt idx="21">
                  <c:v>122.29488640868021</c:v>
                </c:pt>
                <c:pt idx="22">
                  <c:v>123.74080768495249</c:v>
                </c:pt>
                <c:pt idx="23">
                  <c:v>125.2209749933462</c:v>
                </c:pt>
                <c:pt idx="24">
                  <c:v>126.70195795763811</c:v>
                </c:pt>
              </c:numCache>
            </c:numRef>
          </c:xVal>
          <c:yVal>
            <c:numRef>
              <c:f>Sheet1!$E$152:$E$176</c:f>
              <c:numCache>
                <c:formatCode>_(* #,##0.00_);_(* \(#,##0.00\);_(* "-"??_);_(@_)</c:formatCode>
                <c:ptCount val="25"/>
                <c:pt idx="0">
                  <c:v>44.129526898738149</c:v>
                </c:pt>
                <c:pt idx="1">
                  <c:v>38.265759609174729</c:v>
                </c:pt>
                <c:pt idx="2">
                  <c:v>33.766409221008033</c:v>
                </c:pt>
                <c:pt idx="3">
                  <c:v>30.112137137568439</c:v>
                </c:pt>
                <c:pt idx="4">
                  <c:v>27.060400595068835</c:v>
                </c:pt>
                <c:pt idx="5">
                  <c:v>24.448619298444328</c:v>
                </c:pt>
                <c:pt idx="6">
                  <c:v>22.13160160519578</c:v>
                </c:pt>
                <c:pt idx="7">
                  <c:v>19.993239074853225</c:v>
                </c:pt>
                <c:pt idx="8">
                  <c:v>17.976504444140161</c:v>
                </c:pt>
                <c:pt idx="9">
                  <c:v>16.050466055545211</c:v>
                </c:pt>
                <c:pt idx="10">
                  <c:v>14.195602122847703</c:v>
                </c:pt>
                <c:pt idx="11">
                  <c:v>12.403125696410838</c:v>
                </c:pt>
                <c:pt idx="12">
                  <c:v>10.664445096028521</c:v>
                </c:pt>
                <c:pt idx="13">
                  <c:v>8.9857309082878096</c:v>
                </c:pt>
                <c:pt idx="14">
                  <c:v>7.3510609829093481</c:v>
                </c:pt>
                <c:pt idx="15">
                  <c:v>5.7867487355907183</c:v>
                </c:pt>
                <c:pt idx="16">
                  <c:v>4.3192274767561534</c:v>
                </c:pt>
                <c:pt idx="17">
                  <c:v>3.0173266374742864</c:v>
                </c:pt>
                <c:pt idx="18">
                  <c:v>1.9022667061024321</c:v>
                </c:pt>
                <c:pt idx="19">
                  <c:v>1.0243481464744633</c:v>
                </c:pt>
                <c:pt idx="20">
                  <c:v>0.4310118299878658</c:v>
                </c:pt>
                <c:pt idx="21">
                  <c:v>0.45271859074850218</c:v>
                </c:pt>
                <c:pt idx="22">
                  <c:v>0.78715538558703935</c:v>
                </c:pt>
                <c:pt idx="23">
                  <c:v>1.1861290942885427</c:v>
                </c:pt>
                <c:pt idx="24">
                  <c:v>1.5834180379026483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7EE9-46F6-A5B2-BC3C58EFEA52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Sheet1!$D$177:$D$201</c:f>
              <c:numCache>
                <c:formatCode>_(* #,##0.00_);_(* \(#,##0.00\);_(* "-"??_);_(@_)</c:formatCode>
                <c:ptCount val="25"/>
                <c:pt idx="0">
                  <c:v>21.922372318714622</c:v>
                </c:pt>
                <c:pt idx="1">
                  <c:v>28.171150119533856</c:v>
                </c:pt>
                <c:pt idx="2">
                  <c:v>34.285073905452577</c:v>
                </c:pt>
                <c:pt idx="3">
                  <c:v>40.275459145756926</c:v>
                </c:pt>
                <c:pt idx="4">
                  <c:v>46.149605200999872</c:v>
                </c:pt>
                <c:pt idx="5">
                  <c:v>51.911925094598409</c:v>
                </c:pt>
                <c:pt idx="6">
                  <c:v>57.567081182482113</c:v>
                </c:pt>
                <c:pt idx="7">
                  <c:v>63.118119504563232</c:v>
                </c:pt>
                <c:pt idx="8">
                  <c:v>68.567754257783406</c:v>
                </c:pt>
                <c:pt idx="9">
                  <c:v>73.918635011474308</c:v>
                </c:pt>
                <c:pt idx="10">
                  <c:v>79.169861139443626</c:v>
                </c:pt>
                <c:pt idx="11">
                  <c:v>84.321529275329354</c:v>
                </c:pt>
                <c:pt idx="12">
                  <c:v>89.377897254110962</c:v>
                </c:pt>
                <c:pt idx="13">
                  <c:v>94.30804259780804</c:v>
                </c:pt>
                <c:pt idx="14">
                  <c:v>99.143578791189015</c:v>
                </c:pt>
                <c:pt idx="15">
                  <c:v>103.80382564354626</c:v>
                </c:pt>
                <c:pt idx="16">
                  <c:v>108.20959697416973</c:v>
                </c:pt>
                <c:pt idx="17">
                  <c:v>112.16133684197105</c:v>
                </c:pt>
                <c:pt idx="18">
                  <c:v>115.60524134895498</c:v>
                </c:pt>
                <c:pt idx="19">
                  <c:v>118.4260669166415</c:v>
                </c:pt>
                <c:pt idx="20">
                  <c:v>120.74627682183129</c:v>
                </c:pt>
                <c:pt idx="21">
                  <c:v>122.29488748044541</c:v>
                </c:pt>
                <c:pt idx="22">
                  <c:v>123.74080375169302</c:v>
                </c:pt>
                <c:pt idx="23">
                  <c:v>125.22097240607052</c:v>
                </c:pt>
                <c:pt idx="24">
                  <c:v>126.70196280175605</c:v>
                </c:pt>
              </c:numCache>
            </c:numRef>
          </c:xVal>
          <c:yVal>
            <c:numRef>
              <c:f>Sheet1!$E$177:$E$201</c:f>
              <c:numCache>
                <c:formatCode>_(* #,##0.00_);_(* \(#,##0.00\);_(* "-"??_);_(@_)</c:formatCode>
                <c:ptCount val="25"/>
                <c:pt idx="0">
                  <c:v>42.760014804557358</c:v>
                </c:pt>
                <c:pt idx="1">
                  <c:v>37.023278353515074</c:v>
                </c:pt>
                <c:pt idx="2">
                  <c:v>32.651404199273657</c:v>
                </c:pt>
                <c:pt idx="3">
                  <c:v>29.12064397243434</c:v>
                </c:pt>
                <c:pt idx="4">
                  <c:v>26.189170992509837</c:v>
                </c:pt>
                <c:pt idx="5">
                  <c:v>23.694891561496085</c:v>
                </c:pt>
                <c:pt idx="6">
                  <c:v>21.48768090200781</c:v>
                </c:pt>
                <c:pt idx="7">
                  <c:v>19.447058818337617</c:v>
                </c:pt>
                <c:pt idx="8">
                  <c:v>17.515745702034483</c:v>
                </c:pt>
                <c:pt idx="9">
                  <c:v>15.663964331881253</c:v>
                </c:pt>
                <c:pt idx="10">
                  <c:v>13.873663597322</c:v>
                </c:pt>
                <c:pt idx="11">
                  <c:v>12.137529110523465</c:v>
                </c:pt>
                <c:pt idx="12">
                  <c:v>10.448215402122338</c:v>
                </c:pt>
                <c:pt idx="13">
                  <c:v>8.8127593603315102</c:v>
                </c:pt>
                <c:pt idx="14">
                  <c:v>7.2165132938483065</c:v>
                </c:pt>
                <c:pt idx="15">
                  <c:v>5.6860077371134947</c:v>
                </c:pt>
                <c:pt idx="16">
                  <c:v>4.247990902767234</c:v>
                </c:pt>
                <c:pt idx="17">
                  <c:v>2.9711068352191972</c:v>
                </c:pt>
                <c:pt idx="18">
                  <c:v>1.8776753084708844</c:v>
                </c:pt>
                <c:pt idx="19">
                  <c:v>1.0198680314691861</c:v>
                </c:pt>
                <c:pt idx="20">
                  <c:v>0.45237948652572324</c:v>
                </c:pt>
                <c:pt idx="21">
                  <c:v>0.4729639352438324</c:v>
                </c:pt>
                <c:pt idx="22">
                  <c:v>0.79107912691276561</c:v>
                </c:pt>
                <c:pt idx="23">
                  <c:v>1.1786095753714307</c:v>
                </c:pt>
                <c:pt idx="24">
                  <c:v>1.5670321508175684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7EE9-46F6-A5B2-BC3C58EFEA52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Sheet1!$D$202:$D$226</c:f>
              <c:numCache>
                <c:formatCode>_(* #,##0.00_);_(* \(#,##0.00\);_(* "-"??_);_(@_)</c:formatCode>
                <c:ptCount val="25"/>
                <c:pt idx="0">
                  <c:v>21.920200900469908</c:v>
                </c:pt>
                <c:pt idx="1">
                  <c:v>28.169786401824304</c:v>
                </c:pt>
                <c:pt idx="2">
                  <c:v>34.284177509586023</c:v>
                </c:pt>
                <c:pt idx="3">
                  <c:v>40.274879333852553</c:v>
                </c:pt>
                <c:pt idx="4">
                  <c:v>46.14921790403465</c:v>
                </c:pt>
                <c:pt idx="5">
                  <c:v>51.911667537750056</c:v>
                </c:pt>
                <c:pt idx="6">
                  <c:v>57.566905020783004</c:v>
                </c:pt>
                <c:pt idx="7">
                  <c:v>63.117997367904302</c:v>
                </c:pt>
                <c:pt idx="8">
                  <c:v>68.56767224340652</c:v>
                </c:pt>
                <c:pt idx="9">
                  <c:v>73.918578119262634</c:v>
                </c:pt>
                <c:pt idx="10">
                  <c:v>79.16982846562361</c:v>
                </c:pt>
                <c:pt idx="11">
                  <c:v>84.32150496678382</c:v>
                </c:pt>
                <c:pt idx="12">
                  <c:v>89.377886569495971</c:v>
                </c:pt>
                <c:pt idx="13">
                  <c:v>94.308033087100313</c:v>
                </c:pt>
                <c:pt idx="14">
                  <c:v>99.143570294555317</c:v>
                </c:pt>
                <c:pt idx="15">
                  <c:v>103.80382097589018</c:v>
                </c:pt>
                <c:pt idx="16">
                  <c:v>108.20959791445308</c:v>
                </c:pt>
                <c:pt idx="17">
                  <c:v>112.16134301494138</c:v>
                </c:pt>
                <c:pt idx="18">
                  <c:v>115.60524065996839</c:v>
                </c:pt>
                <c:pt idx="19">
                  <c:v>118.42606061418591</c:v>
                </c:pt>
                <c:pt idx="20">
                  <c:v>120.74627158378436</c:v>
                </c:pt>
                <c:pt idx="21">
                  <c:v>122.29488842884049</c:v>
                </c:pt>
                <c:pt idx="22">
                  <c:v>123.74079974041872</c:v>
                </c:pt>
                <c:pt idx="23">
                  <c:v>125.2209697417909</c:v>
                </c:pt>
                <c:pt idx="24">
                  <c:v>126.70196757170767</c:v>
                </c:pt>
              </c:numCache>
            </c:numRef>
          </c:xVal>
          <c:yVal>
            <c:numRef>
              <c:f>Sheet1!$E$202:$E$225</c:f>
              <c:numCache>
                <c:formatCode>_(* #,##0.00_);_(* \(#,##0.00\);_(* "-"??_);_(@_)</c:formatCode>
                <c:ptCount val="24"/>
                <c:pt idx="0">
                  <c:v>41.412303617634613</c:v>
                </c:pt>
                <c:pt idx="1">
                  <c:v>35.798939578428509</c:v>
                </c:pt>
                <c:pt idx="2">
                  <c:v>31.552126366265153</c:v>
                </c:pt>
                <c:pt idx="3">
                  <c:v>28.143339054670925</c:v>
                </c:pt>
                <c:pt idx="4">
                  <c:v>25.331136564783208</c:v>
                </c:pt>
                <c:pt idx="5">
                  <c:v>22.953658789303969</c:v>
                </c:pt>
                <c:pt idx="6">
                  <c:v>20.855569204184707</c:v>
                </c:pt>
                <c:pt idx="7">
                  <c:v>18.911875233644821</c:v>
                </c:pt>
                <c:pt idx="8">
                  <c:v>17.065045139272641</c:v>
                </c:pt>
                <c:pt idx="9">
                  <c:v>15.286502048649176</c:v>
                </c:pt>
                <c:pt idx="10">
                  <c:v>13.559715307578699</c:v>
                </c:pt>
                <c:pt idx="11">
                  <c:v>11.878878108963685</c:v>
                </c:pt>
                <c:pt idx="12">
                  <c:v>10.237916533076746</c:v>
                </c:pt>
                <c:pt idx="13">
                  <c:v>8.6447555671155119</c:v>
                </c:pt>
                <c:pt idx="14">
                  <c:v>7.0860266608667208</c:v>
                </c:pt>
                <c:pt idx="15">
                  <c:v>5.588500512600822</c:v>
                </c:pt>
                <c:pt idx="16">
                  <c:v>4.1792639214945995</c:v>
                </c:pt>
                <c:pt idx="17">
                  <c:v>2.9268195447562344</c:v>
                </c:pt>
                <c:pt idx="18">
                  <c:v>1.8546257008250264</c:v>
                </c:pt>
                <c:pt idx="19">
                  <c:v>1.0167949209201421</c:v>
                </c:pt>
                <c:pt idx="20">
                  <c:v>0.47433579260147041</c:v>
                </c:pt>
                <c:pt idx="21">
                  <c:v>0.49380328537554297</c:v>
                </c:pt>
                <c:pt idx="22">
                  <c:v>0.79620271436853185</c:v>
                </c:pt>
                <c:pt idx="23">
                  <c:v>1.1723321312331505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7EE9-46F6-A5B2-BC3C58EFEA52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Sheet1!$D$227:$D$251</c:f>
              <c:numCache>
                <c:formatCode>_(* #,##0.00_);_(* \(#,##0.00\);_(* "-"??_);_(@_)</c:formatCode>
                <c:ptCount val="25"/>
                <c:pt idx="0">
                  <c:v>21.880339082491449</c:v>
                </c:pt>
                <c:pt idx="1">
                  <c:v>28.136333874985983</c:v>
                </c:pt>
                <c:pt idx="2">
                  <c:v>34.256865409961421</c:v>
                </c:pt>
                <c:pt idx="3">
                  <c:v>40.253098407332018</c:v>
                </c:pt>
                <c:pt idx="4">
                  <c:v>46.131522283218246</c:v>
                </c:pt>
                <c:pt idx="5">
                  <c:v>51.897462045275418</c:v>
                </c:pt>
                <c:pt idx="6">
                  <c:v>57.555288436616216</c:v>
                </c:pt>
                <c:pt idx="7">
                  <c:v>63.108408628463678</c:v>
                </c:pt>
                <c:pt idx="8">
                  <c:v>68.55979856062369</c:v>
                </c:pt>
                <c:pt idx="9">
                  <c:v>73.911951876849471</c:v>
                </c:pt>
                <c:pt idx="10">
                  <c:v>79.16440532836296</c:v>
                </c:pt>
                <c:pt idx="11">
                  <c:v>84.316919759306174</c:v>
                </c:pt>
                <c:pt idx="12">
                  <c:v>89.374039245004994</c:v>
                </c:pt>
                <c:pt idx="13">
                  <c:v>94.304761273496695</c:v>
                </c:pt>
                <c:pt idx="14">
                  <c:v>99.140764216454599</c:v>
                </c:pt>
                <c:pt idx="15">
                  <c:v>103.8015094539119</c:v>
                </c:pt>
                <c:pt idx="16">
                  <c:v>108.20775908547843</c:v>
                </c:pt>
                <c:pt idx="17">
                  <c:v>112.16013356556572</c:v>
                </c:pt>
                <c:pt idx="18">
                  <c:v>115.60436636391917</c:v>
                </c:pt>
                <c:pt idx="19">
                  <c:v>118.42539711699767</c:v>
                </c:pt>
                <c:pt idx="20">
                  <c:v>120.74576051313282</c:v>
                </c:pt>
                <c:pt idx="21">
                  <c:v>122.29468674831753</c:v>
                </c:pt>
                <c:pt idx="22">
                  <c:v>123.7405145535042</c:v>
                </c:pt>
                <c:pt idx="23">
                  <c:v>125.22071555572644</c:v>
                </c:pt>
                <c:pt idx="24">
                  <c:v>126.70183702516681</c:v>
                </c:pt>
              </c:numCache>
            </c:numRef>
          </c:xVal>
          <c:yVal>
            <c:numRef>
              <c:f>Sheet1!$E$227:$E$251</c:f>
              <c:numCache>
                <c:formatCode>_(* #,##0.00_);_(* \(#,##0.00\);_(* "-"??_);_(@_)</c:formatCode>
                <c:ptCount val="25"/>
                <c:pt idx="0">
                  <c:v>24.79720680792979</c:v>
                </c:pt>
                <c:pt idx="1">
                  <c:v>20.445033332021353</c:v>
                </c:pt>
                <c:pt idx="2">
                  <c:v>17.683256693537928</c:v>
                </c:pt>
                <c:pt idx="3">
                  <c:v>15.850362190645125</c:v>
                </c:pt>
                <c:pt idx="4">
                  <c:v>14.655609543334613</c:v>
                </c:pt>
                <c:pt idx="5">
                  <c:v>13.891386413503692</c:v>
                </c:pt>
                <c:pt idx="6">
                  <c:v>13.280017463516813</c:v>
                </c:pt>
                <c:pt idx="7">
                  <c:v>12.617548345605609</c:v>
                </c:pt>
                <c:pt idx="8">
                  <c:v>11.85267912803959</c:v>
                </c:pt>
                <c:pt idx="9">
                  <c:v>10.984552378096256</c:v>
                </c:pt>
                <c:pt idx="10">
                  <c:v>10.027806110791653</c:v>
                </c:pt>
                <c:pt idx="11">
                  <c:v>9.0031267799166521</c:v>
                </c:pt>
                <c:pt idx="12">
                  <c:v>7.9257585458951159</c:v>
                </c:pt>
                <c:pt idx="13">
                  <c:v>6.8185776794859372</c:v>
                </c:pt>
                <c:pt idx="14">
                  <c:v>5.6864074026770179</c:v>
                </c:pt>
                <c:pt idx="15">
                  <c:v>4.5613631518627571</c:v>
                </c:pt>
                <c:pt idx="16">
                  <c:v>3.4770739951013629</c:v>
                </c:pt>
                <c:pt idx="17">
                  <c:v>2.5036976676050995</c:v>
                </c:pt>
                <c:pt idx="18">
                  <c:v>1.682063362158845</c:v>
                </c:pt>
                <c:pt idx="19">
                  <c:v>1.0887880760494442</c:v>
                </c:pt>
                <c:pt idx="20">
                  <c:v>0.79023967943155382</c:v>
                </c:pt>
                <c:pt idx="21">
                  <c:v>0.7973478035398579</c:v>
                </c:pt>
                <c:pt idx="22">
                  <c:v>0.95135814335115343</c:v>
                </c:pt>
                <c:pt idx="23">
                  <c:v>1.1917579740451538</c:v>
                </c:pt>
                <c:pt idx="24">
                  <c:v>1.4623522861718581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7EE9-46F6-A5B2-BC3C58EFEA52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Sheet1!$D$252:$D$276</c:f>
              <c:numCache>
                <c:formatCode>_(* #,##0.00_);_(* \(#,##0.00\);_(* "-"??_);_(@_)</c:formatCode>
                <c:ptCount val="25"/>
                <c:pt idx="0">
                  <c:v>21.87588432868899</c:v>
                </c:pt>
                <c:pt idx="1">
                  <c:v>28.130450952957951</c:v>
                </c:pt>
                <c:pt idx="2">
                  <c:v>34.250920919703738</c:v>
                </c:pt>
                <c:pt idx="3">
                  <c:v>40.247391609639465</c:v>
                </c:pt>
                <c:pt idx="4">
                  <c:v>46.12615250330547</c:v>
                </c:pt>
                <c:pt idx="5">
                  <c:v>51.892564326876744</c:v>
                </c:pt>
                <c:pt idx="6">
                  <c:v>57.550849992643954</c:v>
                </c:pt>
                <c:pt idx="7">
                  <c:v>63.104445127553852</c:v>
                </c:pt>
                <c:pt idx="8">
                  <c:v>68.556265558552425</c:v>
                </c:pt>
                <c:pt idx="9">
                  <c:v>73.908755470676184</c:v>
                </c:pt>
                <c:pt idx="10">
                  <c:v>79.161584356675661</c:v>
                </c:pt>
                <c:pt idx="11">
                  <c:v>84.314388995889828</c:v>
                </c:pt>
                <c:pt idx="12">
                  <c:v>89.371751834433454</c:v>
                </c:pt>
                <c:pt idx="13">
                  <c:v>94.302735702653933</c:v>
                </c:pt>
                <c:pt idx="14">
                  <c:v>99.138960431167874</c:v>
                </c:pt>
                <c:pt idx="15">
                  <c:v>103.79991884576214</c:v>
                </c:pt>
                <c:pt idx="16">
                  <c:v>108.20640296571491</c:v>
                </c:pt>
                <c:pt idx="17">
                  <c:v>112.15913082018096</c:v>
                </c:pt>
                <c:pt idx="18">
                  <c:v>115.60364702566731</c:v>
                </c:pt>
                <c:pt idx="19">
                  <c:v>118.42487706868775</c:v>
                </c:pt>
                <c:pt idx="20">
                  <c:v>120.74534773732994</c:v>
                </c:pt>
                <c:pt idx="21">
                  <c:v>122.29447996432401</c:v>
                </c:pt>
                <c:pt idx="22">
                  <c:v>123.7402792278881</c:v>
                </c:pt>
                <c:pt idx="23">
                  <c:v>125.22048946994079</c:v>
                </c:pt>
                <c:pt idx="24">
                  <c:v>126.70164234834884</c:v>
                </c:pt>
              </c:numCache>
            </c:numRef>
          </c:xVal>
          <c:yVal>
            <c:numRef>
              <c:f>Sheet1!$E$252:$E$276</c:f>
              <c:numCache>
                <c:formatCode>_(* #,##0.00_);_(* \(#,##0.00\);_(* "-"??_);_(@_)</c:formatCode>
                <c:ptCount val="25"/>
                <c:pt idx="0">
                  <c:v>22.938719815362489</c:v>
                </c:pt>
                <c:pt idx="1">
                  <c:v>18.665684683022956</c:v>
                </c:pt>
                <c:pt idx="2">
                  <c:v>16.053849412859687</c:v>
                </c:pt>
                <c:pt idx="3">
                  <c:v>14.415403609297654</c:v>
                </c:pt>
                <c:pt idx="4">
                  <c:v>13.437151090441304</c:v>
                </c:pt>
                <c:pt idx="5">
                  <c:v>12.892213977590369</c:v>
                </c:pt>
                <c:pt idx="6">
                  <c:v>12.474495892428578</c:v>
                </c:pt>
                <c:pt idx="7">
                  <c:v>11.969501175730295</c:v>
                </c:pt>
                <c:pt idx="8">
                  <c:v>11.330420119067877</c:v>
                </c:pt>
                <c:pt idx="9">
                  <c:v>10.56302358478704</c:v>
                </c:pt>
                <c:pt idx="10">
                  <c:v>9.6884048203436155</c:v>
                </c:pt>
                <c:pt idx="11">
                  <c:v>8.7315369206623021</c:v>
                </c:pt>
                <c:pt idx="12">
                  <c:v>7.7109697307359744</c:v>
                </c:pt>
                <c:pt idx="13">
                  <c:v>6.6519069793765162</c:v>
                </c:pt>
                <c:pt idx="14">
                  <c:v>5.561456638896157</c:v>
                </c:pt>
                <c:pt idx="15">
                  <c:v>4.4725634090759048</c:v>
                </c:pt>
                <c:pt idx="16">
                  <c:v>3.4198861134173133</c:v>
                </c:pt>
                <c:pt idx="17">
                  <c:v>2.4741080940071658</c:v>
                </c:pt>
                <c:pt idx="18">
                  <c:v>1.6782233573269472</c:v>
                </c:pt>
                <c:pt idx="19">
                  <c:v>1.110060940928411</c:v>
                </c:pt>
                <c:pt idx="20">
                  <c:v>0.83046261590484327</c:v>
                </c:pt>
                <c:pt idx="21">
                  <c:v>0.83630155154355867</c:v>
                </c:pt>
                <c:pt idx="22">
                  <c:v>0.97883940953192028</c:v>
                </c:pt>
                <c:pt idx="23">
                  <c:v>1.2059807633469566</c:v>
                </c:pt>
                <c:pt idx="24">
                  <c:v>1.4650302200646492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7EE9-46F6-A5B2-BC3C58EFEA52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Sheet1!$D$277:$D$301</c:f>
              <c:numCache>
                <c:formatCode>_(* #,##0.00_);_(* \(#,##0.00\);_(* "-"??_);_(@_)</c:formatCode>
                <c:ptCount val="25"/>
                <c:pt idx="0">
                  <c:v>21.873442082142528</c:v>
                </c:pt>
                <c:pt idx="1">
                  <c:v>28.125759746834426</c:v>
                </c:pt>
                <c:pt idx="2">
                  <c:v>34.245820648048984</c:v>
                </c:pt>
                <c:pt idx="3">
                  <c:v>40.24209800962754</c:v>
                </c:pt>
                <c:pt idx="4">
                  <c:v>46.120900010582581</c:v>
                </c:pt>
                <c:pt idx="5">
                  <c:v>51.887553110837516</c:v>
                </c:pt>
                <c:pt idx="6">
                  <c:v>57.546162169395757</c:v>
                </c:pt>
                <c:pt idx="7">
                  <c:v>63.100076268422697</c:v>
                </c:pt>
                <c:pt idx="8">
                  <c:v>68.552264416717335</c:v>
                </c:pt>
                <c:pt idx="9">
                  <c:v>73.905042305620086</c:v>
                </c:pt>
                <c:pt idx="10">
                  <c:v>79.158217783231493</c:v>
                </c:pt>
                <c:pt idx="11">
                  <c:v>84.311300899180139</c:v>
                </c:pt>
                <c:pt idx="12">
                  <c:v>89.368892108449089</c:v>
                </c:pt>
                <c:pt idx="13">
                  <c:v>94.300149828891406</c:v>
                </c:pt>
                <c:pt idx="14">
                  <c:v>99.136613408818292</c:v>
                </c:pt>
                <c:pt idx="15">
                  <c:v>103.79780055653271</c:v>
                </c:pt>
                <c:pt idx="16">
                  <c:v>108.20455074284521</c:v>
                </c:pt>
                <c:pt idx="17">
                  <c:v>112.15771976935319</c:v>
                </c:pt>
                <c:pt idx="18">
                  <c:v>115.60261279517773</c:v>
                </c:pt>
                <c:pt idx="19">
                  <c:v>118.42411649064782</c:v>
                </c:pt>
                <c:pt idx="20">
                  <c:v>120.74473193928353</c:v>
                </c:pt>
                <c:pt idx="21">
                  <c:v>122.29416077489681</c:v>
                </c:pt>
                <c:pt idx="22">
                  <c:v>123.7399198523988</c:v>
                </c:pt>
                <c:pt idx="23">
                  <c:v>125.22013650816658</c:v>
                </c:pt>
                <c:pt idx="24">
                  <c:v>126.70132829508492</c:v>
                </c:pt>
              </c:numCache>
            </c:numRef>
          </c:xVal>
          <c:yVal>
            <c:numRef>
              <c:f>Sheet1!$E$277:$E$301</c:f>
              <c:numCache>
                <c:formatCode>_(* #,##0.00_);_(* \(#,##0.00\);_(* "-"??_);_(@_)</c:formatCode>
                <c:ptCount val="25"/>
                <c:pt idx="0">
                  <c:v>21.426086048761412</c:v>
                </c:pt>
                <c:pt idx="1">
                  <c:v>17.194490186812033</c:v>
                </c:pt>
                <c:pt idx="2">
                  <c:v>14.698242175151169</c:v>
                </c:pt>
                <c:pt idx="3">
                  <c:v>13.224303843729254</c:v>
                </c:pt>
                <c:pt idx="4">
                  <c:v>12.434414337123814</c:v>
                </c:pt>
                <c:pt idx="5">
                  <c:v>12.079843009024833</c:v>
                </c:pt>
                <c:pt idx="6">
                  <c:v>11.827292234918399</c:v>
                </c:pt>
                <c:pt idx="7">
                  <c:v>11.453868985938861</c:v>
                </c:pt>
                <c:pt idx="8">
                  <c:v>10.917858819441472</c:v>
                </c:pt>
                <c:pt idx="9">
                  <c:v>10.23188643458063</c:v>
                </c:pt>
                <c:pt idx="10">
                  <c:v>9.4230621007070852</c:v>
                </c:pt>
                <c:pt idx="11">
                  <c:v>8.5201076591750518</c:v>
                </c:pt>
                <c:pt idx="12">
                  <c:v>7.5444301745685634</c:v>
                </c:pt>
                <c:pt idx="13">
                  <c:v>6.5232967531001096</c:v>
                </c:pt>
                <c:pt idx="14">
                  <c:v>5.4657191411521246</c:v>
                </c:pt>
                <c:pt idx="15">
                  <c:v>4.4051834992278511</c:v>
                </c:pt>
                <c:pt idx="16">
                  <c:v>3.3774310752359717</c:v>
                </c:pt>
                <c:pt idx="17">
                  <c:v>2.4534885275788398</c:v>
                </c:pt>
                <c:pt idx="18">
                  <c:v>1.6782015484157724</c:v>
                </c:pt>
                <c:pt idx="19">
                  <c:v>1.1300074980630932</c:v>
                </c:pt>
                <c:pt idx="20">
                  <c:v>0.86476673952927896</c:v>
                </c:pt>
                <c:pt idx="21">
                  <c:v>0.86951991922000049</c:v>
                </c:pt>
                <c:pt idx="22">
                  <c:v>1.0032112379868552</c:v>
                </c:pt>
                <c:pt idx="23">
                  <c:v>1.2198418498596451</c:v>
                </c:pt>
                <c:pt idx="24">
                  <c:v>1.4695865713232155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7EE9-46F6-A5B2-BC3C58EFEA52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Sheet1!$D$302:$D$326</c:f>
              <c:numCache>
                <c:formatCode>_(* #,##0.00_);_(* \(#,##0.00\);_(* "-"??_);_(@_)</c:formatCode>
                <c:ptCount val="25"/>
                <c:pt idx="0">
                  <c:v>21.872765303440957</c:v>
                </c:pt>
                <c:pt idx="1">
                  <c:v>28.122678355232178</c:v>
                </c:pt>
                <c:pt idx="2">
                  <c:v>34.241878615971203</c:v>
                </c:pt>
                <c:pt idx="3">
                  <c:v>40.237558455053417</c:v>
                </c:pt>
                <c:pt idx="4">
                  <c:v>46.116077516026763</c:v>
                </c:pt>
                <c:pt idx="5">
                  <c:v>51.882775761848741</c:v>
                </c:pt>
                <c:pt idx="6">
                  <c:v>57.541515356245121</c:v>
                </c:pt>
                <c:pt idx="7">
                  <c:v>63.09562275530422</c:v>
                </c:pt>
                <c:pt idx="8">
                  <c:v>68.548043827108359</c:v>
                </c:pt>
                <c:pt idx="9">
                  <c:v>73.901055561748549</c:v>
                </c:pt>
                <c:pt idx="10">
                  <c:v>79.154514669767053</c:v>
                </c:pt>
                <c:pt idx="11">
                  <c:v>84.307811518330865</c:v>
                </c:pt>
                <c:pt idx="12">
                  <c:v>89.365600891966409</c:v>
                </c:pt>
                <c:pt idx="13">
                  <c:v>94.297117008087469</c:v>
                </c:pt>
                <c:pt idx="14">
                  <c:v>99.133795767673917</c:v>
                </c:pt>
                <c:pt idx="15">
                  <c:v>103.79521925954997</c:v>
                </c:pt>
                <c:pt idx="16">
                  <c:v>108.20224220681105</c:v>
                </c:pt>
                <c:pt idx="17">
                  <c:v>112.15591776923691</c:v>
                </c:pt>
                <c:pt idx="18">
                  <c:v>115.60126919578926</c:v>
                </c:pt>
                <c:pt idx="19">
                  <c:v>118.42310593989068</c:v>
                </c:pt>
                <c:pt idx="20">
                  <c:v>120.74389453453725</c:v>
                </c:pt>
                <c:pt idx="21">
                  <c:v>122.29371902672774</c:v>
                </c:pt>
                <c:pt idx="22">
                  <c:v>123.7394260231642</c:v>
                </c:pt>
                <c:pt idx="23">
                  <c:v>125.21964006374584</c:v>
                </c:pt>
                <c:pt idx="24">
                  <c:v>126.70087987711146</c:v>
                </c:pt>
              </c:numCache>
            </c:numRef>
          </c:xVal>
          <c:yVal>
            <c:numRef>
              <c:f>Sheet1!$E$302:$E$326</c:f>
              <c:numCache>
                <c:formatCode>_(* #,##0.00_);_(* \(#,##0.00\);_(* "-"??_);_(@_)</c:formatCode>
                <c:ptCount val="25"/>
                <c:pt idx="0">
                  <c:v>20.203573962705029</c:v>
                </c:pt>
                <c:pt idx="1">
                  <c:v>15.982973821604803</c:v>
                </c:pt>
                <c:pt idx="2">
                  <c:v>13.575781040776244</c:v>
                </c:pt>
                <c:pt idx="3">
                  <c:v>12.239864463887583</c:v>
                </c:pt>
                <c:pt idx="4">
                  <c:v>11.613221898728336</c:v>
                </c:pt>
                <c:pt idx="5">
                  <c:v>11.422618270867805</c:v>
                </c:pt>
                <c:pt idx="6">
                  <c:v>11.309634140690013</c:v>
                </c:pt>
                <c:pt idx="7">
                  <c:v>11.044999797003321</c:v>
                </c:pt>
                <c:pt idx="8">
                  <c:v>10.592740442321029</c:v>
                </c:pt>
                <c:pt idx="9">
                  <c:v>9.9723389994886222</c:v>
                </c:pt>
                <c:pt idx="10">
                  <c:v>9.2159541359948527</c:v>
                </c:pt>
                <c:pt idx="11">
                  <c:v>8.3557218180426656</c:v>
                </c:pt>
                <c:pt idx="12">
                  <c:v>7.4154194140663297</c:v>
                </c:pt>
                <c:pt idx="13">
                  <c:v>6.4241466098729658</c:v>
                </c:pt>
                <c:pt idx="14">
                  <c:v>5.3924735934146613</c:v>
                </c:pt>
                <c:pt idx="15">
                  <c:v>4.354182074780077</c:v>
                </c:pt>
                <c:pt idx="16">
                  <c:v>3.3460773938230464</c:v>
                </c:pt>
                <c:pt idx="17">
                  <c:v>2.4394368044233987</c:v>
                </c:pt>
                <c:pt idx="18">
                  <c:v>1.6806270576331113</c:v>
                </c:pt>
                <c:pt idx="19">
                  <c:v>1.1483288071039301</c:v>
                </c:pt>
                <c:pt idx="20">
                  <c:v>0.89402776080414126</c:v>
                </c:pt>
                <c:pt idx="21">
                  <c:v>0.89786400213358064</c:v>
                </c:pt>
                <c:pt idx="22">
                  <c:v>1.0246139930280329</c:v>
                </c:pt>
                <c:pt idx="23">
                  <c:v>1.2328462192449152</c:v>
                </c:pt>
                <c:pt idx="24">
                  <c:v>1.4750696116110318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7EE9-46F6-A5B2-BC3C58EFEA52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Sheet1!$D$327:$D$351</c:f>
              <c:numCache>
                <c:formatCode>_(* #,##0.00_);_(* \(#,##0.00\);_(* "-"??_);_(@_)</c:formatCode>
                <c:ptCount val="25"/>
                <c:pt idx="0">
                  <c:v>21.873694914117984</c:v>
                </c:pt>
                <c:pt idx="1">
                  <c:v>28.121125109233141</c:v>
                </c:pt>
                <c:pt idx="2">
                  <c:v>34.239145505788429</c:v>
                </c:pt>
                <c:pt idx="3">
                  <c:v>40.233947711142868</c:v>
                </c:pt>
                <c:pt idx="4">
                  <c:v>46.111954068822079</c:v>
                </c:pt>
                <c:pt idx="5">
                  <c:v>51.878536425951509</c:v>
                </c:pt>
                <c:pt idx="6">
                  <c:v>57.537230096690024</c:v>
                </c:pt>
                <c:pt idx="7">
                  <c:v>63.091376842524049</c:v>
                </c:pt>
                <c:pt idx="8">
                  <c:v>68.543925858235198</c:v>
                </c:pt>
                <c:pt idx="9">
                  <c:v>73.8970532851596</c:v>
                </c:pt>
                <c:pt idx="10">
                  <c:v>79.150690149335659</c:v>
                </c:pt>
                <c:pt idx="11">
                  <c:v>84.304112143738919</c:v>
                </c:pt>
                <c:pt idx="12">
                  <c:v>89.362093607814344</c:v>
                </c:pt>
                <c:pt idx="13">
                  <c:v>94.293817175264579</c:v>
                </c:pt>
                <c:pt idx="14">
                  <c:v>99.130628849075308</c:v>
                </c:pt>
                <c:pt idx="15">
                  <c:v>103.79230819884575</c:v>
                </c:pt>
                <c:pt idx="16">
                  <c:v>108.19958982888242</c:v>
                </c:pt>
                <c:pt idx="17">
                  <c:v>112.15379645984571</c:v>
                </c:pt>
                <c:pt idx="18">
                  <c:v>115.59965699094418</c:v>
                </c:pt>
                <c:pt idx="19">
                  <c:v>118.42189542648778</c:v>
                </c:pt>
                <c:pt idx="20">
                  <c:v>120.74286152599574</c:v>
                </c:pt>
                <c:pt idx="21">
                  <c:v>122.2931636758571</c:v>
                </c:pt>
                <c:pt idx="22">
                  <c:v>123.73880439567887</c:v>
                </c:pt>
                <c:pt idx="23">
                  <c:v>125.21900442149879</c:v>
                </c:pt>
                <c:pt idx="24">
                  <c:v>126.70029519221126</c:v>
                </c:pt>
              </c:numCache>
            </c:numRef>
          </c:xVal>
          <c:yVal>
            <c:numRef>
              <c:f>Sheet1!$E$327:$E$351</c:f>
              <c:numCache>
                <c:formatCode>_(* #,##0.00_);_(* \(#,##0.00\);_(* "-"??_);_(@_)</c:formatCode>
                <c:ptCount val="25"/>
                <c:pt idx="0">
                  <c:v>19.219440049559104</c:v>
                </c:pt>
                <c:pt idx="1">
                  <c:v>14.991226355410747</c:v>
                </c:pt>
                <c:pt idx="2">
                  <c:v>12.650094123589851</c:v>
                </c:pt>
                <c:pt idx="3">
                  <c:v>11.429394198962656</c:v>
                </c:pt>
                <c:pt idx="4">
                  <c:v>10.942731298733431</c:v>
                </c:pt>
                <c:pt idx="5">
                  <c:v>10.892541345674317</c:v>
                </c:pt>
                <c:pt idx="6">
                  <c:v>10.896393517511523</c:v>
                </c:pt>
                <c:pt idx="7">
                  <c:v>10.721160495227501</c:v>
                </c:pt>
                <c:pt idx="8">
                  <c:v>10.336481607028887</c:v>
                </c:pt>
                <c:pt idx="9">
                  <c:v>9.7688026314262384</c:v>
                </c:pt>
                <c:pt idx="10">
                  <c:v>9.0541461819219933</c:v>
                </c:pt>
                <c:pt idx="11">
                  <c:v>8.2276888842084013</c:v>
                </c:pt>
                <c:pt idx="12">
                  <c:v>7.3153389286305419</c:v>
                </c:pt>
                <c:pt idx="13">
                  <c:v>6.3476017693060482</c:v>
                </c:pt>
                <c:pt idx="14">
                  <c:v>5.3363069366687519</c:v>
                </c:pt>
                <c:pt idx="15">
                  <c:v>4.3155906411594254</c:v>
                </c:pt>
                <c:pt idx="16">
                  <c:v>3.3230187227083383</c:v>
                </c:pt>
                <c:pt idx="17">
                  <c:v>2.4301156188297854</c:v>
                </c:pt>
                <c:pt idx="18">
                  <c:v>1.6845516857722374</c:v>
                </c:pt>
                <c:pt idx="19">
                  <c:v>1.1649313792583806</c:v>
                </c:pt>
                <c:pt idx="20">
                  <c:v>0.91907832588492333</c:v>
                </c:pt>
                <c:pt idx="21">
                  <c:v>0.92211135115712761</c:v>
                </c:pt>
                <c:pt idx="22">
                  <c:v>1.0433216269495409</c:v>
                </c:pt>
                <c:pt idx="23">
                  <c:v>1.2447758156770661</c:v>
                </c:pt>
                <c:pt idx="24">
                  <c:v>1.4808758522807683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7EE9-46F6-A5B2-BC3C58EFEA52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Sheet1!$D$352:$D$376</c:f>
              <c:numCache>
                <c:formatCode>_(* #,##0.00_);_(* \(#,##0.00\);_(* "-"??_);_(@_)</c:formatCode>
                <c:ptCount val="25"/>
                <c:pt idx="0">
                  <c:v>21.875956782728913</c:v>
                </c:pt>
                <c:pt idx="1">
                  <c:v>28.120926405839175</c:v>
                </c:pt>
                <c:pt idx="2">
                  <c:v>34.237501210595923</c:v>
                </c:pt>
                <c:pt idx="3">
                  <c:v>40.231395900570647</c:v>
                </c:pt>
                <c:pt idx="4">
                  <c:v>46.108811530082896</c:v>
                </c:pt>
                <c:pt idx="5">
                  <c:v>51.875082991466073</c:v>
                </c:pt>
                <c:pt idx="6">
                  <c:v>57.533530618027285</c:v>
                </c:pt>
                <c:pt idx="7">
                  <c:v>63.087583858132177</c:v>
                </c:pt>
                <c:pt idx="8">
                  <c:v>68.540143836658586</c:v>
                </c:pt>
                <c:pt idx="9">
                  <c:v>73.893267593850553</c:v>
                </c:pt>
                <c:pt idx="10">
                  <c:v>79.147003262646109</c:v>
                </c:pt>
                <c:pt idx="11">
                  <c:v>84.300475770403608</c:v>
                </c:pt>
                <c:pt idx="12">
                  <c:v>89.358587075074382</c:v>
                </c:pt>
                <c:pt idx="13">
                  <c:v>94.290449597526589</c:v>
                </c:pt>
                <c:pt idx="14">
                  <c:v>99.127302669616867</c:v>
                </c:pt>
                <c:pt idx="15">
                  <c:v>103.78923774317312</c:v>
                </c:pt>
                <c:pt idx="16">
                  <c:v>108.19676331717194</c:v>
                </c:pt>
                <c:pt idx="17">
                  <c:v>112.1514738471075</c:v>
                </c:pt>
                <c:pt idx="18">
                  <c:v>115.59784652398298</c:v>
                </c:pt>
                <c:pt idx="19">
                  <c:v>118.42053261491594</c:v>
                </c:pt>
                <c:pt idx="20">
                  <c:v>120.74167331444751</c:v>
                </c:pt>
                <c:pt idx="21">
                  <c:v>122.29251920949156</c:v>
                </c:pt>
                <c:pt idx="22">
                  <c:v>123.73807873501045</c:v>
                </c:pt>
                <c:pt idx="23">
                  <c:v>125.21825877856875</c:v>
                </c:pt>
                <c:pt idx="24">
                  <c:v>126.69958136797038</c:v>
                </c:pt>
              </c:numCache>
            </c:numRef>
          </c:xVal>
          <c:yVal>
            <c:numRef>
              <c:f>Sheet1!$E$352:$E$376</c:f>
              <c:numCache>
                <c:formatCode>_(* #,##0.00_);_(* \(#,##0.00\);_(* "-"??_);_(@_)</c:formatCode>
                <c:ptCount val="25"/>
                <c:pt idx="0">
                  <c:v>18.429273370863726</c:v>
                </c:pt>
                <c:pt idx="1">
                  <c:v>14.182325382595801</c:v>
                </c:pt>
                <c:pt idx="2">
                  <c:v>11.889374181343696</c:v>
                </c:pt>
                <c:pt idx="3">
                  <c:v>10.763823410573901</c:v>
                </c:pt>
                <c:pt idx="4">
                  <c:v>10.396308954844894</c:v>
                </c:pt>
                <c:pt idx="5">
                  <c:v>10.465600457475874</c:v>
                </c:pt>
                <c:pt idx="6">
                  <c:v>10.566655448139068</c:v>
                </c:pt>
                <c:pt idx="7">
                  <c:v>10.464468250270498</c:v>
                </c:pt>
                <c:pt idx="8">
                  <c:v>10.134235168931884</c:v>
                </c:pt>
                <c:pt idx="9">
                  <c:v>9.6087812443987364</c:v>
                </c:pt>
                <c:pt idx="10">
                  <c:v>8.9273074887668411</c:v>
                </c:pt>
                <c:pt idx="11">
                  <c:v>8.1274911184448495</c:v>
                </c:pt>
                <c:pt idx="12">
                  <c:v>7.237445205779923</c:v>
                </c:pt>
                <c:pt idx="13">
                  <c:v>6.2883274566611069</c:v>
                </c:pt>
                <c:pt idx="14">
                  <c:v>5.2930288427500329</c:v>
                </c:pt>
                <c:pt idx="15">
                  <c:v>4.2863561116609796</c:v>
                </c:pt>
                <c:pt idx="16">
                  <c:v>3.30613044459517</c:v>
                </c:pt>
                <c:pt idx="17">
                  <c:v>2.4241773182084989</c:v>
                </c:pt>
                <c:pt idx="18">
                  <c:v>1.689328887224651</c:v>
                </c:pt>
                <c:pt idx="19">
                  <c:v>1.179888382499227</c:v>
                </c:pt>
                <c:pt idx="20">
                  <c:v>0.94061208720122702</c:v>
                </c:pt>
                <c:pt idx="21">
                  <c:v>0.94293989055337435</c:v>
                </c:pt>
                <c:pt idx="22">
                  <c:v>1.059653605186774</c:v>
                </c:pt>
                <c:pt idx="23">
                  <c:v>1.2555619563152547</c:v>
                </c:pt>
                <c:pt idx="24">
                  <c:v>1.4866398484744148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7EE9-46F6-A5B2-BC3C58EFEA52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Sheet1!$D$377:$D$401</c:f>
              <c:numCache>
                <c:formatCode>_(* #,##0.00_);_(* \(#,##0.00\);_(* "-"??_);_(@_)</c:formatCode>
                <c:ptCount val="25"/>
                <c:pt idx="0">
                  <c:v>21.87912347440944</c:v>
                </c:pt>
                <c:pt idx="1">
                  <c:v>28.121824848509462</c:v>
                </c:pt>
                <c:pt idx="2">
                  <c:v>34.236909768754536</c:v>
                </c:pt>
                <c:pt idx="3">
                  <c:v>40.229921133655033</c:v>
                </c:pt>
                <c:pt idx="4">
                  <c:v>46.106675082500395</c:v>
                </c:pt>
                <c:pt idx="5">
                  <c:v>51.872464318554918</c:v>
                </c:pt>
                <c:pt idx="6">
                  <c:v>57.530646265766755</c:v>
                </c:pt>
                <c:pt idx="7">
                  <c:v>63.084415290940754</c:v>
                </c:pt>
                <c:pt idx="8">
                  <c:v>68.536891489680727</c:v>
                </c:pt>
                <c:pt idx="9">
                  <c:v>73.889898148882537</c:v>
                </c:pt>
                <c:pt idx="10">
                  <c:v>79.143643426401482</c:v>
                </c:pt>
                <c:pt idx="11">
                  <c:v>84.297125320430283</c:v>
                </c:pt>
                <c:pt idx="12">
                  <c:v>89.355270821238989</c:v>
                </c:pt>
                <c:pt idx="13">
                  <c:v>94.287161390664878</c:v>
                </c:pt>
                <c:pt idx="14">
                  <c:v>99.124090834063324</c:v>
                </c:pt>
                <c:pt idx="15">
                  <c:v>103.78617488847496</c:v>
                </c:pt>
                <c:pt idx="16">
                  <c:v>108.1939357939215</c:v>
                </c:pt>
                <c:pt idx="17">
                  <c:v>112.14909084670646</c:v>
                </c:pt>
                <c:pt idx="18">
                  <c:v>115.59594683727813</c:v>
                </c:pt>
                <c:pt idx="19">
                  <c:v>118.41906401270383</c:v>
                </c:pt>
                <c:pt idx="20">
                  <c:v>120.74040129454072</c:v>
                </c:pt>
                <c:pt idx="21">
                  <c:v>122.29182196078884</c:v>
                </c:pt>
                <c:pt idx="22">
                  <c:v>123.73730724692798</c:v>
                </c:pt>
                <c:pt idx="23">
                  <c:v>125.21744651643805</c:v>
                </c:pt>
                <c:pt idx="24">
                  <c:v>126.69878989236008</c:v>
                </c:pt>
              </c:numCache>
            </c:numRef>
          </c:xVal>
          <c:yVal>
            <c:numRef>
              <c:f>Sheet1!$E$377:$E$401</c:f>
              <c:numCache>
                <c:formatCode>_(* #,##0.00_);_(* \(#,##0.00\);_(* "-"??_);_(@_)</c:formatCode>
                <c:ptCount val="25"/>
                <c:pt idx="0">
                  <c:v>17.794889786628609</c:v>
                </c:pt>
                <c:pt idx="1">
                  <c:v>13.523796902657503</c:v>
                </c:pt>
                <c:pt idx="2">
                  <c:v>11.265180448898461</c:v>
                </c:pt>
                <c:pt idx="3">
                  <c:v>10.218313916279694</c:v>
                </c:pt>
                <c:pt idx="4">
                  <c:v>9.9518818443201145</c:v>
                </c:pt>
                <c:pt idx="5">
                  <c:v>10.121813572769151</c:v>
                </c:pt>
                <c:pt idx="6">
                  <c:v>10.303141968789856</c:v>
                </c:pt>
                <c:pt idx="7">
                  <c:v>10.26052108913408</c:v>
                </c:pt>
                <c:pt idx="8">
                  <c:v>9.9742207857404903</c:v>
                </c:pt>
                <c:pt idx="9">
                  <c:v>9.4823336470936042</c:v>
                </c:pt>
                <c:pt idx="10">
                  <c:v>8.8275311133240653</c:v>
                </c:pt>
                <c:pt idx="11">
                  <c:v>8.0488061190501679</c:v>
                </c:pt>
                <c:pt idx="12">
                  <c:v>7.1765951527220873</c:v>
                </c:pt>
                <c:pt idx="13">
                  <c:v>6.2421984595802398</c:v>
                </c:pt>
                <c:pt idx="14">
                  <c:v>5.2594953666267097</c:v>
                </c:pt>
                <c:pt idx="15">
                  <c:v>4.2641571375374143</c:v>
                </c:pt>
                <c:pt idx="16">
                  <c:v>3.2938444832172</c:v>
                </c:pt>
                <c:pt idx="17">
                  <c:v>2.4206363889572589</c:v>
                </c:pt>
                <c:pt idx="18">
                  <c:v>1.6945002614687943</c:v>
                </c:pt>
                <c:pt idx="19">
                  <c:v>1.1932514103377407</c:v>
                </c:pt>
                <c:pt idx="20">
                  <c:v>0.95920700512886115</c:v>
                </c:pt>
                <c:pt idx="21">
                  <c:v>0.96092354333373786</c:v>
                </c:pt>
                <c:pt idx="22">
                  <c:v>1.073936697325669</c:v>
                </c:pt>
                <c:pt idx="23">
                  <c:v>1.265246999187968</c:v>
                </c:pt>
                <c:pt idx="24">
                  <c:v>1.4921773354337806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7EE9-46F6-A5B2-BC3C58EFEA52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Sheet1!$D$402:$D$426</c:f>
              <c:numCache>
                <c:formatCode>_(* #,##0.00_);_(* \(#,##0.00\);_(* "-"??_);_(@_)</c:formatCode>
                <c:ptCount val="25"/>
                <c:pt idx="0">
                  <c:v>21.883020088337005</c:v>
                </c:pt>
                <c:pt idx="1">
                  <c:v>28.12361913828515</c:v>
                </c:pt>
                <c:pt idx="2">
                  <c:v>34.23731232606854</c:v>
                </c:pt>
                <c:pt idx="3">
                  <c:v>40.229364900349097</c:v>
                </c:pt>
                <c:pt idx="4">
                  <c:v>46.105444567517004</c:v>
                </c:pt>
                <c:pt idx="5">
                  <c:v>51.87069915923383</c:v>
                </c:pt>
                <c:pt idx="6">
                  <c:v>57.528507231767151</c:v>
                </c:pt>
                <c:pt idx="7">
                  <c:v>63.082010786020298</c:v>
                </c:pt>
                <c:pt idx="8">
                  <c:v>68.534315610567916</c:v>
                </c:pt>
                <c:pt idx="9">
                  <c:v>73.88707900462488</c:v>
                </c:pt>
                <c:pt idx="10">
                  <c:v>79.140753127583054</c:v>
                </c:pt>
                <c:pt idx="11">
                  <c:v>84.294226989631227</c:v>
                </c:pt>
                <c:pt idx="12">
                  <c:v>89.35230716859256</c:v>
                </c:pt>
                <c:pt idx="13">
                  <c:v>94.284098190266604</c:v>
                </c:pt>
                <c:pt idx="14">
                  <c:v>99.12113664754915</c:v>
                </c:pt>
                <c:pt idx="15">
                  <c:v>103.78325808134646</c:v>
                </c:pt>
                <c:pt idx="16">
                  <c:v>108.19125710293557</c:v>
                </c:pt>
                <c:pt idx="17">
                  <c:v>112.14676631139523</c:v>
                </c:pt>
                <c:pt idx="18">
                  <c:v>115.59406217473737</c:v>
                </c:pt>
                <c:pt idx="19">
                  <c:v>118.41758924221479</c:v>
                </c:pt>
                <c:pt idx="20">
                  <c:v>120.73916107776772</c:v>
                </c:pt>
                <c:pt idx="21">
                  <c:v>122.29110765025973</c:v>
                </c:pt>
                <c:pt idx="22">
                  <c:v>123.73651715734773</c:v>
                </c:pt>
                <c:pt idx="23">
                  <c:v>125.21661024185764</c:v>
                </c:pt>
                <c:pt idx="24">
                  <c:v>126.69796124846701</c:v>
                </c:pt>
              </c:numCache>
            </c:numRef>
          </c:xVal>
          <c:yVal>
            <c:numRef>
              <c:f>Sheet1!$E$402:$E$426</c:f>
              <c:numCache>
                <c:formatCode>_(* #,##0.00_);_(* \(#,##0.00\);_(* "-"??_);_(@_)</c:formatCode>
                <c:ptCount val="25"/>
                <c:pt idx="0">
                  <c:v>17.284163287881132</c:v>
                </c:pt>
                <c:pt idx="1">
                  <c:v>12.987510906131435</c:v>
                </c:pt>
                <c:pt idx="2">
                  <c:v>10.752922606627848</c:v>
                </c:pt>
                <c:pt idx="3">
                  <c:v>9.771699708349967</c:v>
                </c:pt>
                <c:pt idx="4">
                  <c:v>9.5909086218286443</c:v>
                </c:pt>
                <c:pt idx="5">
                  <c:v>9.8449052283766694</c:v>
                </c:pt>
                <c:pt idx="6">
                  <c:v>10.092281652052968</c:v>
                </c:pt>
                <c:pt idx="7">
                  <c:v>10.097684074624185</c:v>
                </c:pt>
                <c:pt idx="8">
                  <c:v>9.8470343706783527</c:v>
                </c:pt>
                <c:pt idx="9">
                  <c:v>9.3820371731683956</c:v>
                </c:pt>
                <c:pt idx="10">
                  <c:v>8.7483956898613311</c:v>
                </c:pt>
                <c:pt idx="11">
                  <c:v>7.9866652279516517</c:v>
                </c:pt>
                <c:pt idx="12">
                  <c:v>7.1287273954031463</c:v>
                </c:pt>
                <c:pt idx="13">
                  <c:v>6.2059666090968513</c:v>
                </c:pt>
                <c:pt idx="14">
                  <c:v>5.2334344238475046</c:v>
                </c:pt>
                <c:pt idx="15">
                  <c:v>4.2471677966865888</c:v>
                </c:pt>
                <c:pt idx="16">
                  <c:v>3.2849480176984316</c:v>
                </c:pt>
                <c:pt idx="17">
                  <c:v>2.4187867760063382</c:v>
                </c:pt>
                <c:pt idx="18">
                  <c:v>1.6997841800600826</c:v>
                </c:pt>
                <c:pt idx="19">
                  <c:v>1.2051402495027792</c:v>
                </c:pt>
                <c:pt idx="20">
                  <c:v>0.97528799299201907</c:v>
                </c:pt>
                <c:pt idx="21">
                  <c:v>0.97654667383104354</c:v>
                </c:pt>
                <c:pt idx="22">
                  <c:v>1.0864608720474878</c:v>
                </c:pt>
                <c:pt idx="23">
                  <c:v>1.2739296488393408</c:v>
                </c:pt>
                <c:pt idx="24">
                  <c:v>1.4974036605028762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7EE9-46F6-A5B2-BC3C58EFEA52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Sheet1!$D$427:$D$451</c:f>
              <c:numCache>
                <c:formatCode>_(* #,##0.00_);_(* \(#,##0.00\);_(* "-"??_);_(@_)</c:formatCode>
                <c:ptCount val="25"/>
                <c:pt idx="0">
                  <c:v>21.887324615848662</c:v>
                </c:pt>
                <c:pt idx="1">
                  <c:v>28.12618347225261</c:v>
                </c:pt>
                <c:pt idx="2">
                  <c:v>34.238486005231209</c:v>
                </c:pt>
                <c:pt idx="3">
                  <c:v>40.229651965555171</c:v>
                </c:pt>
                <c:pt idx="4">
                  <c:v>46.105092934227002</c:v>
                </c:pt>
                <c:pt idx="5">
                  <c:v>51.869703167492759</c:v>
                </c:pt>
                <c:pt idx="6">
                  <c:v>57.527132339370134</c:v>
                </c:pt>
                <c:pt idx="7">
                  <c:v>63.080304592441522</c:v>
                </c:pt>
                <c:pt idx="8">
                  <c:v>68.532411601771784</c:v>
                </c:pt>
                <c:pt idx="9">
                  <c:v>73.884883032208378</c:v>
                </c:pt>
                <c:pt idx="10">
                  <c:v>79.138413573778351</c:v>
                </c:pt>
                <c:pt idx="11">
                  <c:v>84.291793864101876</c:v>
                </c:pt>
                <c:pt idx="12">
                  <c:v>89.349786438405673</c:v>
                </c:pt>
                <c:pt idx="13">
                  <c:v>94.28149231681536</c:v>
                </c:pt>
                <c:pt idx="14">
                  <c:v>99.118530089058723</c:v>
                </c:pt>
                <c:pt idx="15">
                  <c:v>103.78064040167951</c:v>
                </c:pt>
                <c:pt idx="16">
                  <c:v>108.18882579668653</c:v>
                </c:pt>
                <c:pt idx="17">
                  <c:v>112.14463138269622</c:v>
                </c:pt>
                <c:pt idx="18">
                  <c:v>115.59230016956279</c:v>
                </c:pt>
                <c:pt idx="19">
                  <c:v>118.41619991500384</c:v>
                </c:pt>
                <c:pt idx="20">
                  <c:v>120.73797747703551</c:v>
                </c:pt>
                <c:pt idx="21">
                  <c:v>122.29036492808808</c:v>
                </c:pt>
                <c:pt idx="22">
                  <c:v>123.73575895538889</c:v>
                </c:pt>
                <c:pt idx="23">
                  <c:v>125.21581557341872</c:v>
                </c:pt>
                <c:pt idx="24">
                  <c:v>126.69714018026799</c:v>
                </c:pt>
              </c:numCache>
            </c:numRef>
          </c:xVal>
          <c:yVal>
            <c:numRef>
              <c:f>Sheet1!$E$427:$E$451</c:f>
              <c:numCache>
                <c:formatCode>_(* #,##0.00_);_(* \(#,##0.00\);_(* "-"??_);_(@_)</c:formatCode>
                <c:ptCount val="25"/>
                <c:pt idx="0">
                  <c:v>16.871851568042199</c:v>
                </c:pt>
                <c:pt idx="1">
                  <c:v>12.549445502548357</c:v>
                </c:pt>
                <c:pt idx="2">
                  <c:v>10.332792759315598</c:v>
                </c:pt>
                <c:pt idx="3">
                  <c:v>9.4054834819025022</c:v>
                </c:pt>
                <c:pt idx="4">
                  <c:v>9.297343368765052</c:v>
                </c:pt>
                <c:pt idx="5">
                  <c:v>9.6215399836897042</c:v>
                </c:pt>
                <c:pt idx="6">
                  <c:v>9.9229923195866743</c:v>
                </c:pt>
                <c:pt idx="7">
                  <c:v>9.9673939660966209</c:v>
                </c:pt>
                <c:pt idx="8">
                  <c:v>9.7454830343864725</c:v>
                </c:pt>
                <c:pt idx="9">
                  <c:v>9.3020909260833147</c:v>
                </c:pt>
                <c:pt idx="10">
                  <c:v>8.6853752868267549</c:v>
                </c:pt>
                <c:pt idx="11">
                  <c:v>7.9372223161060376</c:v>
                </c:pt>
                <c:pt idx="12">
                  <c:v>7.0908661480341877</c:v>
                </c:pt>
                <c:pt idx="13">
                  <c:v>6.1772649490505502</c:v>
                </c:pt>
                <c:pt idx="14">
                  <c:v>5.2130411506938454</c:v>
                </c:pt>
                <c:pt idx="15">
                  <c:v>4.2339869104493149</c:v>
                </c:pt>
                <c:pt idx="16">
                  <c:v>3.2785203311705433</c:v>
                </c:pt>
                <c:pt idx="17">
                  <c:v>2.4181486996244241</c:v>
                </c:pt>
                <c:pt idx="18">
                  <c:v>1.7050150977815277</c:v>
                </c:pt>
                <c:pt idx="19">
                  <c:v>1.2157717700504727</c:v>
                </c:pt>
                <c:pt idx="20">
                  <c:v>0.98931152847301618</c:v>
                </c:pt>
                <c:pt idx="21">
                  <c:v>0.99014926001647574</c:v>
                </c:pt>
                <c:pt idx="22">
                  <c:v>1.0974752319130234</c:v>
                </c:pt>
                <c:pt idx="23">
                  <c:v>1.2817263386417053</c:v>
                </c:pt>
                <c:pt idx="24">
                  <c:v>1.5023010780737993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7EE9-46F6-A5B2-BC3C58EFEA52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Sheet1!$D$452:$D$476</c:f>
              <c:numCache>
                <c:formatCode>_(* #,##0.00_);_(* \(#,##0.00\);_(* "-"??_);_(@_)</c:formatCode>
                <c:ptCount val="25"/>
                <c:pt idx="0">
                  <c:v>21.891818102917863</c:v>
                </c:pt>
                <c:pt idx="1">
                  <c:v>28.129153819658384</c:v>
                </c:pt>
                <c:pt idx="2">
                  <c:v>34.240250475481794</c:v>
                </c:pt>
                <c:pt idx="3">
                  <c:v>40.23062266658161</c:v>
                </c:pt>
                <c:pt idx="4">
                  <c:v>46.105459545720876</c:v>
                </c:pt>
                <c:pt idx="5">
                  <c:v>51.869387990167624</c:v>
                </c:pt>
                <c:pt idx="6">
                  <c:v>57.526436186622824</c:v>
                </c:pt>
                <c:pt idx="7">
                  <c:v>63.079319472924482</c:v>
                </c:pt>
                <c:pt idx="8">
                  <c:v>68.531136762670556</c:v>
                </c:pt>
                <c:pt idx="9">
                  <c:v>73.883389395956982</c:v>
                </c:pt>
                <c:pt idx="10">
                  <c:v>79.136693669219952</c:v>
                </c:pt>
                <c:pt idx="11">
                  <c:v>84.289921052684775</c:v>
                </c:pt>
                <c:pt idx="12">
                  <c:v>89.347791688120026</c:v>
                </c:pt>
                <c:pt idx="13">
                  <c:v>94.279402832689797</c:v>
                </c:pt>
                <c:pt idx="14">
                  <c:v>99.116349336263696</c:v>
                </c:pt>
                <c:pt idx="15">
                  <c:v>103.77842145295352</c:v>
                </c:pt>
                <c:pt idx="16">
                  <c:v>108.18671281449048</c:v>
                </c:pt>
                <c:pt idx="17">
                  <c:v>112.14273960611347</c:v>
                </c:pt>
                <c:pt idx="18">
                  <c:v>115.59071882820174</c:v>
                </c:pt>
                <c:pt idx="19">
                  <c:v>118.41495636330187</c:v>
                </c:pt>
                <c:pt idx="20">
                  <c:v>120.73689217309139</c:v>
                </c:pt>
                <c:pt idx="21">
                  <c:v>122.28961479171876</c:v>
                </c:pt>
                <c:pt idx="22">
                  <c:v>123.73506085831393</c:v>
                </c:pt>
                <c:pt idx="23">
                  <c:v>125.21509215274547</c:v>
                </c:pt>
                <c:pt idx="24">
                  <c:v>126.69633343370121</c:v>
                </c:pt>
              </c:numCache>
            </c:numRef>
          </c:xVal>
          <c:yVal>
            <c:numRef>
              <c:f>Sheet1!$E$452:$E$476</c:f>
              <c:numCache>
                <c:formatCode>_(* #,##0.00_);_(* \(#,##0.00\);_(* "-"??_);_(@_)</c:formatCode>
                <c:ptCount val="25"/>
                <c:pt idx="0">
                  <c:v>16.536836021954844</c:v>
                </c:pt>
                <c:pt idx="1">
                  <c:v>12.191603213659542</c:v>
                </c:pt>
                <c:pt idx="2">
                  <c:v>9.9878107865485575</c:v>
                </c:pt>
                <c:pt idx="3">
                  <c:v>9.1052701903678805</c:v>
                </c:pt>
                <c:pt idx="4">
                  <c:v>9.058269926390718</c:v>
                </c:pt>
                <c:pt idx="5">
                  <c:v>9.4408853500010803</c:v>
                </c:pt>
                <c:pt idx="6">
                  <c:v>9.7866328144228802</c:v>
                </c:pt>
                <c:pt idx="7">
                  <c:v>9.8625374259971608</c:v>
                </c:pt>
                <c:pt idx="8">
                  <c:v>9.6640175133144943</c:v>
                </c:pt>
                <c:pt idx="9">
                  <c:v>9.2379594286295106</c:v>
                </c:pt>
                <c:pt idx="10">
                  <c:v>8.6348568176890428</c:v>
                </c:pt>
                <c:pt idx="11">
                  <c:v>7.8976582972001994</c:v>
                </c:pt>
                <c:pt idx="12">
                  <c:v>7.0607030239876263</c:v>
                </c:pt>
                <c:pt idx="13">
                  <c:v>6.1544644938817372</c:v>
                </c:pt>
                <c:pt idx="14">
                  <c:v>5.1969477988734019</c:v>
                </c:pt>
                <c:pt idx="15">
                  <c:v>4.2237439147199112</c:v>
                </c:pt>
                <c:pt idx="16">
                  <c:v>3.2738971122473206</c:v>
                </c:pt>
                <c:pt idx="17">
                  <c:v>2.418274984899794</c:v>
                </c:pt>
                <c:pt idx="18">
                  <c:v>1.7100726665428261</c:v>
                </c:pt>
                <c:pt idx="19">
                  <c:v>1.225287075965223</c:v>
                </c:pt>
                <c:pt idx="20">
                  <c:v>1.0016259699286163</c:v>
                </c:pt>
                <c:pt idx="21">
                  <c:v>1.0018958875777937</c:v>
                </c:pt>
                <c:pt idx="22">
                  <c:v>1.1072027643623898</c:v>
                </c:pt>
                <c:pt idx="23">
                  <c:v>1.2887503782843601</c:v>
                </c:pt>
                <c:pt idx="24">
                  <c:v>1.5069009349179288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7EE9-46F6-A5B2-BC3C58EFEA52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Sheet1!$D$477:$D$501</c:f>
              <c:numCache>
                <c:formatCode>_(* #,##0.00_);_(* \(#,##0.00\);_(* "-"??_);_(@_)</c:formatCode>
                <c:ptCount val="25"/>
                <c:pt idx="0">
                  <c:v>21.896333036382945</c:v>
                </c:pt>
                <c:pt idx="1">
                  <c:v>28.132384074140582</c:v>
                </c:pt>
                <c:pt idx="2">
                  <c:v>34.242455245638233</c:v>
                </c:pt>
                <c:pt idx="3">
                  <c:v>40.23208882329326</c:v>
                </c:pt>
                <c:pt idx="4">
                  <c:v>46.106396425236269</c:v>
                </c:pt>
                <c:pt idx="5">
                  <c:v>51.869696609422611</c:v>
                </c:pt>
                <c:pt idx="6">
                  <c:v>57.526354030865093</c:v>
                </c:pt>
                <c:pt idx="7">
                  <c:v>63.078952988677329</c:v>
                </c:pt>
                <c:pt idx="8">
                  <c:v>68.530497524444641</c:v>
                </c:pt>
                <c:pt idx="9">
                  <c:v>73.882520612300965</c:v>
                </c:pt>
                <c:pt idx="10">
                  <c:v>79.135537254471984</c:v>
                </c:pt>
                <c:pt idx="11">
                  <c:v>84.288605553754536</c:v>
                </c:pt>
                <c:pt idx="12">
                  <c:v>89.346257975486182</c:v>
                </c:pt>
                <c:pt idx="13">
                  <c:v>94.277832148500124</c:v>
                </c:pt>
                <c:pt idx="14">
                  <c:v>99.114649008391396</c:v>
                </c:pt>
                <c:pt idx="15">
                  <c:v>103.77666695474636</c:v>
                </c:pt>
                <c:pt idx="16">
                  <c:v>108.18499444890152</c:v>
                </c:pt>
                <c:pt idx="17">
                  <c:v>112.14114496235462</c:v>
                </c:pt>
                <c:pt idx="18">
                  <c:v>115.58935093696178</c:v>
                </c:pt>
                <c:pt idx="19">
                  <c:v>118.41391699093406</c:v>
                </c:pt>
                <c:pt idx="20">
                  <c:v>120.7359149247509</c:v>
                </c:pt>
                <c:pt idx="21">
                  <c:v>122.28899034748972</c:v>
                </c:pt>
                <c:pt idx="22">
                  <c:v>123.73446073124464</c:v>
                </c:pt>
                <c:pt idx="23">
                  <c:v>125.21445232981901</c:v>
                </c:pt>
                <c:pt idx="24">
                  <c:v>126.69560624449218</c:v>
                </c:pt>
              </c:numCache>
            </c:numRef>
          </c:xVal>
          <c:yVal>
            <c:numRef>
              <c:f>Sheet1!$E$477:$E$501</c:f>
              <c:numCache>
                <c:formatCode>_(* #,##0.00_);_(* \(#,##0.00\);_(* "-"??_);_(@_)</c:formatCode>
                <c:ptCount val="25"/>
                <c:pt idx="0">
                  <c:v>16.262455221700755</c:v>
                </c:pt>
                <c:pt idx="1">
                  <c:v>11.897812037310661</c:v>
                </c:pt>
                <c:pt idx="2">
                  <c:v>9.7035732663101637</c:v>
                </c:pt>
                <c:pt idx="3">
                  <c:v>8.858648643001338</c:v>
                </c:pt>
                <c:pt idx="4">
                  <c:v>8.8630158740101876</c:v>
                </c:pt>
                <c:pt idx="5">
                  <c:v>9.2941104982670897</c:v>
                </c:pt>
                <c:pt idx="6">
                  <c:v>9.6762261161938863</c:v>
                </c:pt>
                <c:pt idx="7">
                  <c:v>9.7778610212188344</c:v>
                </c:pt>
                <c:pt idx="8">
                  <c:v>9.5982413916688341</c:v>
                </c:pt>
                <c:pt idx="9">
                  <c:v>9.186202870942374</c:v>
                </c:pt>
                <c:pt idx="10">
                  <c:v>8.5942412748448334</c:v>
                </c:pt>
                <c:pt idx="11">
                  <c:v>7.8657902868660186</c:v>
                </c:pt>
                <c:pt idx="12">
                  <c:v>7.0364611466615905</c:v>
                </c:pt>
                <c:pt idx="13">
                  <c:v>6.1362146845567791</c:v>
                </c:pt>
                <c:pt idx="14">
                  <c:v>5.1841462550623003</c:v>
                </c:pt>
                <c:pt idx="15">
                  <c:v>4.2157689275994903</c:v>
                </c:pt>
                <c:pt idx="16">
                  <c:v>3.2705812365520739</c:v>
                </c:pt>
                <c:pt idx="17">
                  <c:v>2.4188612931885611</c:v>
                </c:pt>
                <c:pt idx="18">
                  <c:v>1.7148715232996004</c:v>
                </c:pt>
                <c:pt idx="19">
                  <c:v>1.2338454765476301</c:v>
                </c:pt>
                <c:pt idx="20">
                  <c:v>1.0125187006458645</c:v>
                </c:pt>
                <c:pt idx="21">
                  <c:v>1.0121757772124076</c:v>
                </c:pt>
                <c:pt idx="22">
                  <c:v>1.1158293495949259</c:v>
                </c:pt>
                <c:pt idx="23">
                  <c:v>1.2950937161393428</c:v>
                </c:pt>
                <c:pt idx="24">
                  <c:v>1.5111820572347121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7EE9-46F6-A5B2-BC3C58EFEA52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Sheet1!$D$502:$D$526</c:f>
              <c:numCache>
                <c:formatCode>_(* #,##0.00_);_(* \(#,##0.00\);_(* "-"??_);_(@_)</c:formatCode>
                <c:ptCount val="25"/>
                <c:pt idx="0">
                  <c:v>21.900751562221235</c:v>
                </c:pt>
                <c:pt idx="1">
                  <c:v>28.135755255001694</c:v>
                </c:pt>
                <c:pt idx="2">
                  <c:v>34.245000985179971</c:v>
                </c:pt>
                <c:pt idx="3">
                  <c:v>40.233937250301018</c:v>
                </c:pt>
                <c:pt idx="4">
                  <c:v>46.107773518959199</c:v>
                </c:pt>
                <c:pt idx="5">
                  <c:v>51.870568406065019</c:v>
                </c:pt>
                <c:pt idx="6">
                  <c:v>57.526792094490233</c:v>
                </c:pt>
                <c:pt idx="7">
                  <c:v>63.079118612552655</c:v>
                </c:pt>
                <c:pt idx="8">
                  <c:v>68.53039556620746</c:v>
                </c:pt>
                <c:pt idx="9">
                  <c:v>73.882143521923496</c:v>
                </c:pt>
                <c:pt idx="10">
                  <c:v>79.134909028967812</c:v>
                </c:pt>
                <c:pt idx="11">
                  <c:v>84.287804044184043</c:v>
                </c:pt>
                <c:pt idx="12">
                  <c:v>89.345185763135319</c:v>
                </c:pt>
                <c:pt idx="13">
                  <c:v>94.276768169739057</c:v>
                </c:pt>
                <c:pt idx="14">
                  <c:v>99.113451078053615</c:v>
                </c:pt>
                <c:pt idx="15">
                  <c:v>103.77538078106068</c:v>
                </c:pt>
                <c:pt idx="16">
                  <c:v>108.18363970271517</c:v>
                </c:pt>
                <c:pt idx="17">
                  <c:v>112.13988283077116</c:v>
                </c:pt>
                <c:pt idx="18">
                  <c:v>115.58829712132609</c:v>
                </c:pt>
                <c:pt idx="19">
                  <c:v>118.4130374515573</c:v>
                </c:pt>
                <c:pt idx="20">
                  <c:v>120.73511567361217</c:v>
                </c:pt>
                <c:pt idx="21">
                  <c:v>122.28848082464432</c:v>
                </c:pt>
                <c:pt idx="22">
                  <c:v>123.73394403065389</c:v>
                </c:pt>
                <c:pt idx="23">
                  <c:v>125.21392725468168</c:v>
                </c:pt>
                <c:pt idx="24">
                  <c:v>126.69499843510258</c:v>
                </c:pt>
              </c:numCache>
            </c:numRef>
          </c:xVal>
          <c:yVal>
            <c:numRef>
              <c:f>Sheet1!$E$502:$E$526</c:f>
              <c:numCache>
                <c:formatCode>_(* #,##0.00_);_(* \(#,##0.00\);_(* "-"??_);_(@_)</c:formatCode>
                <c:ptCount val="25"/>
                <c:pt idx="0">
                  <c:v>16.035831207072679</c:v>
                </c:pt>
                <c:pt idx="1">
                  <c:v>11.655107226313214</c:v>
                </c:pt>
                <c:pt idx="2">
                  <c:v>9.4681296760555362</c:v>
                </c:pt>
                <c:pt idx="3">
                  <c:v>8.6552314312057508</c:v>
                </c:pt>
                <c:pt idx="4">
                  <c:v>8.7028983682682863</c:v>
                </c:pt>
                <c:pt idx="5">
                  <c:v>9.1739954789534544</c:v>
                </c:pt>
                <c:pt idx="6">
                  <c:v>9.5861322660562713</c:v>
                </c:pt>
                <c:pt idx="7">
                  <c:v>9.7090404334451303</c:v>
                </c:pt>
                <c:pt idx="8">
                  <c:v>9.5448444019765244</c:v>
                </c:pt>
                <c:pt idx="9">
                  <c:v>9.1441617407874034</c:v>
                </c:pt>
                <c:pt idx="10">
                  <c:v>8.5611990325655807</c:v>
                </c:pt>
                <c:pt idx="11">
                  <c:v>7.8399252068065177</c:v>
                </c:pt>
                <c:pt idx="12">
                  <c:v>7.0166108775704688</c:v>
                </c:pt>
                <c:pt idx="13">
                  <c:v>6.1214910442790522</c:v>
                </c:pt>
                <c:pt idx="14">
                  <c:v>5.1739365854050554</c:v>
                </c:pt>
                <c:pt idx="15">
                  <c:v>4.209513318324948</c:v>
                </c:pt>
                <c:pt idx="16">
                  <c:v>3.2682222071742784</c:v>
                </c:pt>
                <c:pt idx="17">
                  <c:v>2.4197483975533096</c:v>
                </c:pt>
                <c:pt idx="18">
                  <c:v>1.7193038439530128</c:v>
                </c:pt>
                <c:pt idx="19">
                  <c:v>1.2415536022196407</c:v>
                </c:pt>
                <c:pt idx="20">
                  <c:v>1.0221532876997088</c:v>
                </c:pt>
                <c:pt idx="21">
                  <c:v>1.0212972538736171</c:v>
                </c:pt>
                <c:pt idx="22">
                  <c:v>1.1235903133647192</c:v>
                </c:pt>
                <c:pt idx="23">
                  <c:v>1.3008551075279315</c:v>
                </c:pt>
                <c:pt idx="24">
                  <c:v>1.5151516080440075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7EE9-46F6-A5B2-BC3C58EFEA52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Sheet1!$D$527:$D$551</c:f>
              <c:numCache>
                <c:formatCode>_(* #,##0.00_);_(* \(#,##0.00\);_(* "-"??_);_(@_)</c:formatCode>
                <c:ptCount val="25"/>
                <c:pt idx="0">
                  <c:v>21.904995124457262</c:v>
                </c:pt>
                <c:pt idx="1">
                  <c:v>28.139185835002461</c:v>
                </c:pt>
                <c:pt idx="2">
                  <c:v>34.247722371823542</c:v>
                </c:pt>
                <c:pt idx="3">
                  <c:v>40.236072942177266</c:v>
                </c:pt>
                <c:pt idx="4">
                  <c:v>46.109457382901219</c:v>
                </c:pt>
                <c:pt idx="5">
                  <c:v>51.871819598186626</c:v>
                </c:pt>
                <c:pt idx="6">
                  <c:v>57.527688588322071</c:v>
                </c:pt>
                <c:pt idx="7">
                  <c:v>63.079771109305327</c:v>
                </c:pt>
                <c:pt idx="8">
                  <c:v>68.530722002577278</c:v>
                </c:pt>
                <c:pt idx="9">
                  <c:v>73.882213505488451</c:v>
                </c:pt>
                <c:pt idx="10">
                  <c:v>79.134719042082708</c:v>
                </c:pt>
                <c:pt idx="11">
                  <c:v>84.287440189793514</c:v>
                </c:pt>
                <c:pt idx="12">
                  <c:v>89.344663774944337</c:v>
                </c:pt>
                <c:pt idx="13">
                  <c:v>94.276141191613988</c:v>
                </c:pt>
                <c:pt idx="14">
                  <c:v>99.112705349127552</c:v>
                </c:pt>
                <c:pt idx="15">
                  <c:v>103.77453601570647</c:v>
                </c:pt>
                <c:pt idx="16">
                  <c:v>108.18262747995298</c:v>
                </c:pt>
                <c:pt idx="17">
                  <c:v>112.13894325872381</c:v>
                </c:pt>
                <c:pt idx="18">
                  <c:v>115.58749150692631</c:v>
                </c:pt>
                <c:pt idx="19">
                  <c:v>118.41232229605015</c:v>
                </c:pt>
                <c:pt idx="20">
                  <c:v>120.73453483944013</c:v>
                </c:pt>
                <c:pt idx="21">
                  <c:v>122.28807562696902</c:v>
                </c:pt>
                <c:pt idx="22">
                  <c:v>123.73353008412475</c:v>
                </c:pt>
                <c:pt idx="23">
                  <c:v>125.21350280528374</c:v>
                </c:pt>
                <c:pt idx="24">
                  <c:v>126.69451787304827</c:v>
                </c:pt>
              </c:numCache>
            </c:numRef>
          </c:xVal>
          <c:yVal>
            <c:numRef>
              <c:f>Sheet1!$E$527:$E$551</c:f>
              <c:numCache>
                <c:formatCode>_(* #,##0.00_);_(* \(#,##0.00\);_(* "-"??_);_(@_)</c:formatCode>
                <c:ptCount val="25"/>
                <c:pt idx="0">
                  <c:v>15.846907934821658</c:v>
                </c:pt>
                <c:pt idx="1">
                  <c:v>11.453043619124044</c:v>
                </c:pt>
                <c:pt idx="2">
                  <c:v>9.2723988158620561</c:v>
                </c:pt>
                <c:pt idx="3">
                  <c:v>8.4865149388460459</c:v>
                </c:pt>
                <c:pt idx="4">
                  <c:v>8.5709841225091772</c:v>
                </c:pt>
                <c:pt idx="5">
                  <c:v>9.0754413684608188</c:v>
                </c:pt>
                <c:pt idx="6">
                  <c:v>9.512199651242522</c:v>
                </c:pt>
                <c:pt idx="7">
                  <c:v>9.6526726209618907</c:v>
                </c:pt>
                <c:pt idx="8">
                  <c:v>9.5011683189101923</c:v>
                </c:pt>
                <c:pt idx="9">
                  <c:v>9.109560853604977</c:v>
                </c:pt>
                <c:pt idx="10">
                  <c:v>8.5341027987934357</c:v>
                </c:pt>
                <c:pt idx="11">
                  <c:v>7.8187550741105101</c:v>
                </c:pt>
                <c:pt idx="12">
                  <c:v>7.0001253668842383</c:v>
                </c:pt>
                <c:pt idx="13">
                  <c:v>6.1095358390282959</c:v>
                </c:pt>
                <c:pt idx="14">
                  <c:v>5.1656784177424333</c:v>
                </c:pt>
                <c:pt idx="15">
                  <c:v>4.2045962519806332</c:v>
                </c:pt>
                <c:pt idx="16">
                  <c:v>3.266544468932659</c:v>
                </c:pt>
                <c:pt idx="17">
                  <c:v>2.4208229004904158</c:v>
                </c:pt>
                <c:pt idx="18">
                  <c:v>1.7233029963345747</c:v>
                </c:pt>
                <c:pt idx="19">
                  <c:v>1.2484620717075825</c:v>
                </c:pt>
                <c:pt idx="20">
                  <c:v>1.0307634478783907</c:v>
                </c:pt>
                <c:pt idx="21">
                  <c:v>1.0294429932509981</c:v>
                </c:pt>
                <c:pt idx="22">
                  <c:v>1.1305985349467389</c:v>
                </c:pt>
                <c:pt idx="23">
                  <c:v>1.3060954689011972</c:v>
                </c:pt>
                <c:pt idx="24">
                  <c:v>1.5188674371423299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7EE9-46F6-A5B2-BC3C58EFEA52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Sheet1!$D$552:$D$576</c:f>
              <c:numCache>
                <c:formatCode>_(* #,##0.00_);_(* \(#,##0.00\);_(* "-"??_);_(@_)</c:formatCode>
                <c:ptCount val="25"/>
                <c:pt idx="0">
                  <c:v>21.909016463588511</c:v>
                </c:pt>
                <c:pt idx="1">
                  <c:v>28.142567004924086</c:v>
                </c:pt>
                <c:pt idx="2">
                  <c:v>34.250520752750475</c:v>
                </c:pt>
                <c:pt idx="3">
                  <c:v>40.238371598300695</c:v>
                </c:pt>
                <c:pt idx="4">
                  <c:v>46.111351213844728</c:v>
                </c:pt>
                <c:pt idx="5">
                  <c:v>51.873345154844841</c:v>
                </c:pt>
                <c:pt idx="6">
                  <c:v>57.528915534394436</c:v>
                </c:pt>
                <c:pt idx="7">
                  <c:v>63.080771340538021</c:v>
                </c:pt>
                <c:pt idx="8">
                  <c:v>68.53137571730089</c:v>
                </c:pt>
                <c:pt idx="9">
                  <c:v>73.882695550855075</c:v>
                </c:pt>
                <c:pt idx="10">
                  <c:v>79.134944024813109</c:v>
                </c:pt>
                <c:pt idx="11">
                  <c:v>84.287469325430237</c:v>
                </c:pt>
                <c:pt idx="12">
                  <c:v>89.344560656684067</c:v>
                </c:pt>
                <c:pt idx="13">
                  <c:v>94.275950976271218</c:v>
                </c:pt>
                <c:pt idx="14">
                  <c:v>99.112366813851494</c:v>
                </c:pt>
                <c:pt idx="15">
                  <c:v>103.77408235291772</c:v>
                </c:pt>
                <c:pt idx="16">
                  <c:v>108.1819795481974</c:v>
                </c:pt>
                <c:pt idx="17">
                  <c:v>112.13830725959066</c:v>
                </c:pt>
                <c:pt idx="18">
                  <c:v>115.58694206443664</c:v>
                </c:pt>
                <c:pt idx="19">
                  <c:v>118.41181463762653</c:v>
                </c:pt>
                <c:pt idx="20">
                  <c:v>120.7341315547731</c:v>
                </c:pt>
                <c:pt idx="21">
                  <c:v>122.28777568214481</c:v>
                </c:pt>
                <c:pt idx="22">
                  <c:v>123.73314599916777</c:v>
                </c:pt>
                <c:pt idx="23">
                  <c:v>125.21321388023672</c:v>
                </c:pt>
                <c:pt idx="24">
                  <c:v>126.69415779261411</c:v>
                </c:pt>
              </c:numCache>
            </c:numRef>
          </c:xVal>
          <c:yVal>
            <c:numRef>
              <c:f>Sheet1!$E$552:$E$576</c:f>
              <c:numCache>
                <c:formatCode>_(* #,##0.00_);_(* \(#,##0.00\);_(* "-"??_);_(@_)</c:formatCode>
                <c:ptCount val="25"/>
                <c:pt idx="0">
                  <c:v>15.687933342849513</c:v>
                </c:pt>
                <c:pt idx="1">
                  <c:v>11.2837990652525</c:v>
                </c:pt>
                <c:pt idx="2">
                  <c:v>9.1086801807236331</c:v>
                </c:pt>
                <c:pt idx="3">
                  <c:v>8.3458775675032992</c:v>
                </c:pt>
                <c:pt idx="4">
                  <c:v>8.4616624535717744</c:v>
                </c:pt>
                <c:pt idx="5">
                  <c:v>8.9940448257771166</c:v>
                </c:pt>
                <c:pt idx="6">
                  <c:v>9.4512516051371591</c:v>
                </c:pt>
                <c:pt idx="7">
                  <c:v>9.6061724387082101</c:v>
                </c:pt>
                <c:pt idx="8">
                  <c:v>9.4651606263864565</c:v>
                </c:pt>
                <c:pt idx="9">
                  <c:v>9.0809206160719533</c:v>
                </c:pt>
                <c:pt idx="10">
                  <c:v>8.5115122722041985</c:v>
                </c:pt>
                <c:pt idx="11">
                  <c:v>7.8012746430229196</c:v>
                </c:pt>
                <c:pt idx="12">
                  <c:v>6.9865057952526737</c:v>
                </c:pt>
                <c:pt idx="13">
                  <c:v>6.0997131579602719</c:v>
                </c:pt>
                <c:pt idx="14">
                  <c:v>5.1589318241595237</c:v>
                </c:pt>
                <c:pt idx="15">
                  <c:v>4.2006629096314185</c:v>
                </c:pt>
                <c:pt idx="16">
                  <c:v>3.2651218761509155</c:v>
                </c:pt>
                <c:pt idx="17">
                  <c:v>2.4219602368564619</c:v>
                </c:pt>
                <c:pt idx="18">
                  <c:v>1.7269749556433573</c:v>
                </c:pt>
                <c:pt idx="19">
                  <c:v>1.2546609114001748</c:v>
                </c:pt>
                <c:pt idx="20">
                  <c:v>1.0384818264371991</c:v>
                </c:pt>
                <c:pt idx="21">
                  <c:v>1.0367113009740478</c:v>
                </c:pt>
                <c:pt idx="22">
                  <c:v>1.136822816962697</c:v>
                </c:pt>
                <c:pt idx="23">
                  <c:v>1.3108453197422343</c:v>
                </c:pt>
                <c:pt idx="24">
                  <c:v>1.5223523148490252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7EE9-46F6-A5B2-BC3C58EFEA52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Sheet1!$D$577:$D$601</c:f>
              <c:numCache>
                <c:formatCode>_(* #,##0.00_);_(* \(#,##0.00\);_(* "-"??_);_(@_)</c:formatCode>
                <c:ptCount val="25"/>
                <c:pt idx="0">
                  <c:v>21.912787323965262</c:v>
                </c:pt>
                <c:pt idx="1">
                  <c:v>28.145842798133426</c:v>
                </c:pt>
                <c:pt idx="2">
                  <c:v>34.253325126590759</c:v>
                </c:pt>
                <c:pt idx="3">
                  <c:v>40.240755789621161</c:v>
                </c:pt>
                <c:pt idx="4">
                  <c:v>46.113389258049786</c:v>
                </c:pt>
                <c:pt idx="5">
                  <c:v>51.875099790597226</c:v>
                </c:pt>
                <c:pt idx="6">
                  <c:v>57.530374131902626</c:v>
                </c:pt>
                <c:pt idx="7">
                  <c:v>63.082017069038045</c:v>
                </c:pt>
                <c:pt idx="8">
                  <c:v>68.532279872980311</c:v>
                </c:pt>
                <c:pt idx="9">
                  <c:v>73.883500416759148</c:v>
                </c:pt>
                <c:pt idx="10">
                  <c:v>79.135495679230402</c:v>
                </c:pt>
                <c:pt idx="11">
                  <c:v>84.287837132000305</c:v>
                </c:pt>
                <c:pt idx="12">
                  <c:v>89.344816900802314</c:v>
                </c:pt>
                <c:pt idx="13">
                  <c:v>94.276105408080866</c:v>
                </c:pt>
                <c:pt idx="14">
                  <c:v>99.112373130095008</c:v>
                </c:pt>
                <c:pt idx="15">
                  <c:v>103.77396098905429</c:v>
                </c:pt>
                <c:pt idx="16">
                  <c:v>108.18167163814071</c:v>
                </c:pt>
                <c:pt idx="17">
                  <c:v>112.13791400502427</c:v>
                </c:pt>
                <c:pt idx="18">
                  <c:v>115.5866218731318</c:v>
                </c:pt>
                <c:pt idx="19">
                  <c:v>118.41150632000884</c:v>
                </c:pt>
                <c:pt idx="20">
                  <c:v>120.7338780046444</c:v>
                </c:pt>
                <c:pt idx="21">
                  <c:v>122.28757399183502</c:v>
                </c:pt>
                <c:pt idx="22">
                  <c:v>123.73287105230592</c:v>
                </c:pt>
                <c:pt idx="23">
                  <c:v>125.2130709058623</c:v>
                </c:pt>
                <c:pt idx="24">
                  <c:v>126.69393194456649</c:v>
                </c:pt>
              </c:numCache>
            </c:numRef>
          </c:xVal>
          <c:yVal>
            <c:numRef>
              <c:f>Sheet1!$E$577:$E$601</c:f>
              <c:numCache>
                <c:formatCode>_(* #,##0.00_);_(* \(#,##0.00\);_(* "-"??_);_(@_)</c:formatCode>
                <c:ptCount val="25"/>
                <c:pt idx="0">
                  <c:v>15.552934959613795</c:v>
                </c:pt>
                <c:pt idx="1">
                  <c:v>11.140939608058106</c:v>
                </c:pt>
                <c:pt idx="2">
                  <c:v>8.9708039324315365</c:v>
                </c:pt>
                <c:pt idx="3">
                  <c:v>8.2278733485692346</c:v>
                </c:pt>
                <c:pt idx="4">
                  <c:v>8.370404019478574</c:v>
                </c:pt>
                <c:pt idx="5">
                  <c:v>8.9262226608344584</c:v>
                </c:pt>
                <c:pt idx="6">
                  <c:v>9.4006562184285158</c:v>
                </c:pt>
                <c:pt idx="7">
                  <c:v>9.567565080295461</c:v>
                </c:pt>
                <c:pt idx="8">
                  <c:v>9.4351731437588668</c:v>
                </c:pt>
                <c:pt idx="9">
                  <c:v>9.0571007673517645</c:v>
                </c:pt>
                <c:pt idx="10">
                  <c:v>8.4927202942464035</c:v>
                </c:pt>
                <c:pt idx="11">
                  <c:v>7.7866910544215182</c:v>
                </c:pt>
                <c:pt idx="12">
                  <c:v>6.9751334998224115</c:v>
                </c:pt>
                <c:pt idx="13">
                  <c:v>6.0915493279018573</c:v>
                </c:pt>
                <c:pt idx="14">
                  <c:v>5.153367999644062</c:v>
                </c:pt>
                <c:pt idx="15">
                  <c:v>4.1974673554806898</c:v>
                </c:pt>
                <c:pt idx="16">
                  <c:v>3.2638237338808338</c:v>
                </c:pt>
                <c:pt idx="17">
                  <c:v>2.42302866074054</c:v>
                </c:pt>
                <c:pt idx="18">
                  <c:v>1.7303414672712643</c:v>
                </c:pt>
                <c:pt idx="19">
                  <c:v>1.2602412956958857</c:v>
                </c:pt>
                <c:pt idx="20">
                  <c:v>1.0454173453138913</c:v>
                </c:pt>
                <c:pt idx="21">
                  <c:v>1.0432543463310116</c:v>
                </c:pt>
                <c:pt idx="22">
                  <c:v>1.1424507553783245</c:v>
                </c:pt>
                <c:pt idx="23">
                  <c:v>1.3151602300697298</c:v>
                </c:pt>
                <c:pt idx="24">
                  <c:v>1.525623585119392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7EE9-46F6-A5B2-BC3C58EFEA52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Sheet1!$D$602:$D$626</c:f>
              <c:numCache>
                <c:formatCode>_(* #,##0.00_);_(* \(#,##0.00\);_(* "-"??_);_(@_)</c:formatCode>
                <c:ptCount val="25"/>
                <c:pt idx="0">
                  <c:v>21.916294607421783</c:v>
                </c:pt>
                <c:pt idx="1">
                  <c:v>28.148975146056941</c:v>
                </c:pt>
                <c:pt idx="2">
                  <c:v>34.256092223560621</c:v>
                </c:pt>
                <c:pt idx="3">
                  <c:v>40.243165366824577</c:v>
                </c:pt>
                <c:pt idx="4">
                  <c:v>46.115518382345407</c:v>
                </c:pt>
                <c:pt idx="5">
                  <c:v>51.876973998351204</c:v>
                </c:pt>
                <c:pt idx="6">
                  <c:v>57.531994170916477</c:v>
                </c:pt>
                <c:pt idx="7">
                  <c:v>63.08343438081603</c:v>
                </c:pt>
                <c:pt idx="8">
                  <c:v>68.533423983643573</c:v>
                </c:pt>
                <c:pt idx="9">
                  <c:v>73.884550867799462</c:v>
                </c:pt>
                <c:pt idx="10">
                  <c:v>79.136315744377015</c:v>
                </c:pt>
                <c:pt idx="11">
                  <c:v>84.288494268821438</c:v>
                </c:pt>
                <c:pt idx="12">
                  <c:v>89.345370322670959</c:v>
                </c:pt>
                <c:pt idx="13">
                  <c:v>94.276529314778358</c:v>
                </c:pt>
                <c:pt idx="14">
                  <c:v>99.112655949633037</c:v>
                </c:pt>
                <c:pt idx="15">
                  <c:v>103.77415607370212</c:v>
                </c:pt>
                <c:pt idx="16">
                  <c:v>108.18167293264813</c:v>
                </c:pt>
                <c:pt idx="17">
                  <c:v>112.1378206766137</c:v>
                </c:pt>
                <c:pt idx="18">
                  <c:v>115.58650951985243</c:v>
                </c:pt>
                <c:pt idx="19">
                  <c:v>118.41137053002363</c:v>
                </c:pt>
                <c:pt idx="20">
                  <c:v>120.73377310300364</c:v>
                </c:pt>
                <c:pt idx="21">
                  <c:v>122.28748318895273</c:v>
                </c:pt>
                <c:pt idx="22">
                  <c:v>123.73270435818483</c:v>
                </c:pt>
                <c:pt idx="23">
                  <c:v>125.21300590563587</c:v>
                </c:pt>
                <c:pt idx="24">
                  <c:v>126.69379739789426</c:v>
                </c:pt>
              </c:numCache>
            </c:numRef>
          </c:xVal>
          <c:yVal>
            <c:numRef>
              <c:f>Sheet1!$E$602:$E$626</c:f>
              <c:numCache>
                <c:formatCode>_(* #,##0.00_);_(* \(#,##0.00\);_(* "-"??_);_(@_)</c:formatCode>
                <c:ptCount val="25"/>
                <c:pt idx="0">
                  <c:v>15.437256537320096</c:v>
                </c:pt>
                <c:pt idx="1">
                  <c:v>11.019412278822369</c:v>
                </c:pt>
                <c:pt idx="2">
                  <c:v>8.8538419363617855</c:v>
                </c:pt>
                <c:pt idx="3">
                  <c:v>8.1281630686941408</c:v>
                </c:pt>
                <c:pt idx="4">
                  <c:v>8.293627648632075</c:v>
                </c:pt>
                <c:pt idx="5">
                  <c:v>8.8694508951059134</c:v>
                </c:pt>
                <c:pt idx="6">
                  <c:v>9.3583383014097556</c:v>
                </c:pt>
                <c:pt idx="7">
                  <c:v>9.5352584622108765</c:v>
                </c:pt>
                <c:pt idx="8">
                  <c:v>9.4099008140114506</c:v>
                </c:pt>
                <c:pt idx="9">
                  <c:v>9.0371288614027385</c:v>
                </c:pt>
                <c:pt idx="10">
                  <c:v>8.4769515047210238</c:v>
                </c:pt>
                <c:pt idx="11">
                  <c:v>7.774429716475753</c:v>
                </c:pt>
                <c:pt idx="12">
                  <c:v>6.965575167683852</c:v>
                </c:pt>
                <c:pt idx="13">
                  <c:v>6.0846980474907761</c:v>
                </c:pt>
                <c:pt idx="14">
                  <c:v>5.1487288670874909</c:v>
                </c:pt>
                <c:pt idx="15">
                  <c:v>4.1948196886176126</c:v>
                </c:pt>
                <c:pt idx="16">
                  <c:v>3.2627862799487866</c:v>
                </c:pt>
                <c:pt idx="17">
                  <c:v>2.4240483540660187</c:v>
                </c:pt>
                <c:pt idx="18">
                  <c:v>1.7334232989249818</c:v>
                </c:pt>
                <c:pt idx="19">
                  <c:v>1.2652729500230899</c:v>
                </c:pt>
                <c:pt idx="20">
                  <c:v>1.0516576618850055</c:v>
                </c:pt>
                <c:pt idx="21">
                  <c:v>1.0491915918140646</c:v>
                </c:pt>
                <c:pt idx="22">
                  <c:v>1.1475783187242383</c:v>
                </c:pt>
                <c:pt idx="23">
                  <c:v>1.319134264818854</c:v>
                </c:pt>
                <c:pt idx="24">
                  <c:v>1.5286850678594917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7EE9-46F6-A5B2-BC3C58EFEA52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Sheet1!$D$627:$D$651</c:f>
              <c:numCache>
                <c:formatCode>_(* #,##0.00_);_(* \(#,##0.00\);_(* "-"??_);_(@_)</c:formatCode>
                <c:ptCount val="25"/>
                <c:pt idx="0">
                  <c:v>21.919540300305158</c:v>
                </c:pt>
                <c:pt idx="1">
                  <c:v>28.151940292530018</c:v>
                </c:pt>
                <c:pt idx="2">
                  <c:v>34.258766660264492</c:v>
                </c:pt>
                <c:pt idx="3">
                  <c:v>40.245556121960668</c:v>
                </c:pt>
                <c:pt idx="4">
                  <c:v>46.117668781787799</c:v>
                </c:pt>
                <c:pt idx="5">
                  <c:v>51.878905855298207</c:v>
                </c:pt>
                <c:pt idx="6">
                  <c:v>57.533706304570245</c:v>
                </c:pt>
                <c:pt idx="7">
                  <c:v>63.084971349767116</c:v>
                </c:pt>
                <c:pt idx="8">
                  <c:v>68.534748142792196</c:v>
                </c:pt>
                <c:pt idx="9">
                  <c:v>73.885780310253395</c:v>
                </c:pt>
                <c:pt idx="10">
                  <c:v>79.137357578978893</c:v>
                </c:pt>
                <c:pt idx="11">
                  <c:v>84.289382722832286</c:v>
                </c:pt>
                <c:pt idx="12">
                  <c:v>89.346139963792524</c:v>
                </c:pt>
                <c:pt idx="13">
                  <c:v>94.277169099541709</c:v>
                </c:pt>
                <c:pt idx="14">
                  <c:v>99.113195912941251</c:v>
                </c:pt>
                <c:pt idx="15">
                  <c:v>103.77458351895673</c:v>
                </c:pt>
                <c:pt idx="16">
                  <c:v>108.18193641927637</c:v>
                </c:pt>
                <c:pt idx="17">
                  <c:v>112.13793686731424</c:v>
                </c:pt>
                <c:pt idx="18">
                  <c:v>115.58657312306394</c:v>
                </c:pt>
                <c:pt idx="19">
                  <c:v>118.41138596923362</c:v>
                </c:pt>
                <c:pt idx="20">
                  <c:v>120.73380807193919</c:v>
                </c:pt>
                <c:pt idx="21">
                  <c:v>122.28744557398676</c:v>
                </c:pt>
                <c:pt idx="22">
                  <c:v>123.73261184986289</c:v>
                </c:pt>
                <c:pt idx="23">
                  <c:v>125.2129960130311</c:v>
                </c:pt>
                <c:pt idx="24">
                  <c:v>126.69368422580247</c:v>
                </c:pt>
              </c:numCache>
            </c:numRef>
          </c:xVal>
          <c:yVal>
            <c:numRef>
              <c:f>Sheet1!$E$627:$E$651</c:f>
              <c:numCache>
                <c:formatCode>_(* #,##0.00_);_(* \(#,##0.00\);_(* "-"??_);_(@_)</c:formatCode>
                <c:ptCount val="25"/>
                <c:pt idx="0">
                  <c:v>15.33735153840704</c:v>
                </c:pt>
                <c:pt idx="1">
                  <c:v>10.915250277028274</c:v>
                </c:pt>
                <c:pt idx="2">
                  <c:v>8.7539299344487098</c:v>
                </c:pt>
                <c:pt idx="3">
                  <c:v>8.0432915142189056</c:v>
                </c:pt>
                <c:pt idx="4">
                  <c:v>8.2285701253369261</c:v>
                </c:pt>
                <c:pt idx="5">
                  <c:v>8.8215634125634654</c:v>
                </c:pt>
                <c:pt idx="6">
                  <c:v>9.3227010381151896</c:v>
                </c:pt>
                <c:pt idx="7">
                  <c:v>9.507996496745605</c:v>
                </c:pt>
                <c:pt idx="8">
                  <c:v>9.388488368448531</c:v>
                </c:pt>
                <c:pt idx="9">
                  <c:v>9.0202564375364425</c:v>
                </c:pt>
                <c:pt idx="10">
                  <c:v>8.46354447884808</c:v>
                </c:pt>
                <c:pt idx="11">
                  <c:v>7.764036245076297</c:v>
                </c:pt>
                <c:pt idx="12">
                  <c:v>6.9574951642845289</c:v>
                </c:pt>
                <c:pt idx="13">
                  <c:v>6.0788974734640524</c:v>
                </c:pt>
                <c:pt idx="14">
                  <c:v>5.1447743403372055</c:v>
                </c:pt>
                <c:pt idx="15">
                  <c:v>4.1926061338824612</c:v>
                </c:pt>
                <c:pt idx="16">
                  <c:v>3.2619664730882869</c:v>
                </c:pt>
                <c:pt idx="17">
                  <c:v>2.4250256999935056</c:v>
                </c:pt>
                <c:pt idx="18">
                  <c:v>1.7362420717759934</c:v>
                </c:pt>
                <c:pt idx="19">
                  <c:v>1.2698055427126793</c:v>
                </c:pt>
                <c:pt idx="20">
                  <c:v>1.0572795875179077</c:v>
                </c:pt>
                <c:pt idx="21">
                  <c:v>1.0545947007370204</c:v>
                </c:pt>
                <c:pt idx="22">
                  <c:v>1.152278057364299</c:v>
                </c:pt>
                <c:pt idx="23">
                  <c:v>1.3227841562565557</c:v>
                </c:pt>
                <c:pt idx="24">
                  <c:v>1.5315321414626843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7EE9-46F6-A5B2-BC3C58EFEA52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Sheet1!$D$652:$D$676</c:f>
              <c:numCache>
                <c:formatCode>_(* #,##0.00_);_(* \(#,##0.00\);_(* "-"??_);_(@_)</c:formatCode>
                <c:ptCount val="25"/>
                <c:pt idx="0">
                  <c:v>21.922537657810455</c:v>
                </c:pt>
                <c:pt idx="1">
                  <c:v>28.154723846649091</c:v>
                </c:pt>
                <c:pt idx="2">
                  <c:v>34.261319028493958</c:v>
                </c:pt>
                <c:pt idx="3">
                  <c:v>40.247891346535773</c:v>
                </c:pt>
                <c:pt idx="4">
                  <c:v>46.119800554967</c:v>
                </c:pt>
                <c:pt idx="5">
                  <c:v>51.880854968565792</c:v>
                </c:pt>
                <c:pt idx="6">
                  <c:v>57.535481255228952</c:v>
                </c:pt>
                <c:pt idx="7">
                  <c:v>63.086588026785307</c:v>
                </c:pt>
                <c:pt idx="8">
                  <c:v>68.536191459651093</c:v>
                </c:pt>
                <c:pt idx="9">
                  <c:v>73.887123685878962</c:v>
                </c:pt>
                <c:pt idx="10">
                  <c:v>79.138547257301582</c:v>
                </c:pt>
                <c:pt idx="11">
                  <c:v>84.29042886258074</c:v>
                </c:pt>
                <c:pt idx="12">
                  <c:v>89.347095432428802</c:v>
                </c:pt>
                <c:pt idx="13">
                  <c:v>94.277978208333778</c:v>
                </c:pt>
                <c:pt idx="14">
                  <c:v>99.113917981152895</c:v>
                </c:pt>
                <c:pt idx="15">
                  <c:v>103.77519783264951</c:v>
                </c:pt>
                <c:pt idx="16">
                  <c:v>108.18240703280992</c:v>
                </c:pt>
                <c:pt idx="17">
                  <c:v>112.13823553207888</c:v>
                </c:pt>
                <c:pt idx="18">
                  <c:v>115.586763042191</c:v>
                </c:pt>
                <c:pt idx="19">
                  <c:v>118.41150963311472</c:v>
                </c:pt>
                <c:pt idx="20">
                  <c:v>120.73396468145005</c:v>
                </c:pt>
                <c:pt idx="21">
                  <c:v>122.28746656233137</c:v>
                </c:pt>
                <c:pt idx="22">
                  <c:v>123.73260102664207</c:v>
                </c:pt>
                <c:pt idx="23">
                  <c:v>125.21306190528202</c:v>
                </c:pt>
                <c:pt idx="24">
                  <c:v>126.69364013517895</c:v>
                </c:pt>
              </c:numCache>
            </c:numRef>
          </c:xVal>
          <c:yVal>
            <c:numRef>
              <c:f>Sheet1!$E$652:$E$676</c:f>
              <c:numCache>
                <c:formatCode>_(* #,##0.00_);_(* \(#,##0.00\);_(* "-"??_);_(@_)</c:formatCode>
                <c:ptCount val="25"/>
                <c:pt idx="0">
                  <c:v>15.250490783320863</c:v>
                </c:pt>
                <c:pt idx="1">
                  <c:v>10.825335095483489</c:v>
                </c:pt>
                <c:pt idx="2">
                  <c:v>8.6679887101982054</c:v>
                </c:pt>
                <c:pt idx="3">
                  <c:v>7.9705447300239625</c:v>
                </c:pt>
                <c:pt idx="4">
                  <c:v>8.1730166771044086</c:v>
                </c:pt>
                <c:pt idx="5">
                  <c:v>8.7808299856344227</c:v>
                </c:pt>
                <c:pt idx="6">
                  <c:v>9.2923636556414753</c:v>
                </c:pt>
                <c:pt idx="7">
                  <c:v>9.4848229341863011</c:v>
                </c:pt>
                <c:pt idx="8">
                  <c:v>9.3702687021552329</c:v>
                </c:pt>
                <c:pt idx="9">
                  <c:v>9.0059290902385154</c:v>
                </c:pt>
                <c:pt idx="10">
                  <c:v>8.4521085244161753</c:v>
                </c:pt>
                <c:pt idx="11">
                  <c:v>7.7551560162529842</c:v>
                </c:pt>
                <c:pt idx="12">
                  <c:v>6.9505822538816817</c:v>
                </c:pt>
                <c:pt idx="13">
                  <c:v>6.0738809646391871</c:v>
                </c:pt>
                <c:pt idx="14">
                  <c:v>5.1413933882462981</c:v>
                </c:pt>
                <c:pt idx="15">
                  <c:v>4.1907237642017892</c:v>
                </c:pt>
                <c:pt idx="16">
                  <c:v>3.2613410660093973</c:v>
                </c:pt>
                <c:pt idx="17">
                  <c:v>2.4259347416240638</c:v>
                </c:pt>
                <c:pt idx="18">
                  <c:v>1.7386547909873256</c:v>
                </c:pt>
                <c:pt idx="19">
                  <c:v>1.2738966848822764</c:v>
                </c:pt>
                <c:pt idx="20">
                  <c:v>1.0623538527861927</c:v>
                </c:pt>
                <c:pt idx="21">
                  <c:v>1.0594891724814057</c:v>
                </c:pt>
                <c:pt idx="22">
                  <c:v>1.1565758380147784</c:v>
                </c:pt>
                <c:pt idx="23">
                  <c:v>1.3261153174625451</c:v>
                </c:pt>
                <c:pt idx="24">
                  <c:v>1.5341933630161377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7EE9-46F6-A5B2-BC3C58EFEA52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Sheet1!$D$677:$D$701</c:f>
              <c:numCache>
                <c:formatCode>_(* #,##0.00_);_(* \(#,##0.00\);_(* "-"??_);_(@_)</c:formatCode>
                <c:ptCount val="25"/>
                <c:pt idx="0">
                  <c:v>21.925294714162309</c:v>
                </c:pt>
                <c:pt idx="1">
                  <c:v>28.157319015058857</c:v>
                </c:pt>
                <c:pt idx="2">
                  <c:v>34.263732777555248</c:v>
                </c:pt>
                <c:pt idx="3">
                  <c:v>40.250145815844427</c:v>
                </c:pt>
                <c:pt idx="4">
                  <c:v>46.121880518316196</c:v>
                </c:pt>
                <c:pt idx="5">
                  <c:v>51.882789018219555</c:v>
                </c:pt>
                <c:pt idx="6">
                  <c:v>57.537274501103923</c:v>
                </c:pt>
                <c:pt idx="7">
                  <c:v>63.088244949363684</c:v>
                </c:pt>
                <c:pt idx="8">
                  <c:v>68.537706149407072</c:v>
                </c:pt>
                <c:pt idx="9">
                  <c:v>73.888536015674248</c:v>
                </c:pt>
                <c:pt idx="10">
                  <c:v>79.139838126508351</c:v>
                </c:pt>
                <c:pt idx="11">
                  <c:v>84.291585400592297</c:v>
                </c:pt>
                <c:pt idx="12">
                  <c:v>89.348191946729571</c:v>
                </c:pt>
                <c:pt idx="13">
                  <c:v>94.278934177555442</c:v>
                </c:pt>
                <c:pt idx="14">
                  <c:v>99.114743119192255</c:v>
                </c:pt>
                <c:pt idx="15">
                  <c:v>103.77595809383874</c:v>
                </c:pt>
                <c:pt idx="16">
                  <c:v>108.18305018171105</c:v>
                </c:pt>
                <c:pt idx="17">
                  <c:v>112.13868344995178</c:v>
                </c:pt>
                <c:pt idx="18">
                  <c:v>115.58707391093061</c:v>
                </c:pt>
                <c:pt idx="19">
                  <c:v>118.41173103604928</c:v>
                </c:pt>
                <c:pt idx="20">
                  <c:v>120.73420474605059</c:v>
                </c:pt>
                <c:pt idx="21">
                  <c:v>122.28753976341677</c:v>
                </c:pt>
                <c:pt idx="22">
                  <c:v>123.73266371678403</c:v>
                </c:pt>
                <c:pt idx="23">
                  <c:v>125.21319335314641</c:v>
                </c:pt>
                <c:pt idx="24">
                  <c:v>126.69366103155951</c:v>
                </c:pt>
              </c:numCache>
            </c:numRef>
          </c:xVal>
          <c:yVal>
            <c:numRef>
              <c:f>Sheet1!$E$677:$E$701</c:f>
              <c:numCache>
                <c:formatCode>_(* #,##0.00_);_(* \(#,##0.00\);_(* "-"??_);_(@_)</c:formatCode>
                <c:ptCount val="25"/>
                <c:pt idx="0">
                  <c:v>15.174468704631064</c:v>
                </c:pt>
                <c:pt idx="1">
                  <c:v>10.74720470100635</c:v>
                </c:pt>
                <c:pt idx="2">
                  <c:v>8.5935717402254159</c:v>
                </c:pt>
                <c:pt idx="3">
                  <c:v>7.9077560259609516</c:v>
                </c:pt>
                <c:pt idx="4">
                  <c:v>8.1252339552159292</c:v>
                </c:pt>
                <c:pt idx="5">
                  <c:v>8.7459137261497215</c:v>
                </c:pt>
                <c:pt idx="6">
                  <c:v>9.2663779457842743</c:v>
                </c:pt>
                <c:pt idx="7">
                  <c:v>9.4649646065598105</c:v>
                </c:pt>
                <c:pt idx="8">
                  <c:v>9.3546473016622951</c:v>
                </c:pt>
                <c:pt idx="9">
                  <c:v>8.9936142744586256</c:v>
                </c:pt>
                <c:pt idx="10">
                  <c:v>8.4422771638752057</c:v>
                </c:pt>
                <c:pt idx="11">
                  <c:v>7.747503793418689</c:v>
                </c:pt>
                <c:pt idx="12">
                  <c:v>6.9446277363929498</c:v>
                </c:pt>
                <c:pt idx="13">
                  <c:v>6.0694395507140602</c:v>
                </c:pt>
                <c:pt idx="14">
                  <c:v>5.138384534173162</c:v>
                </c:pt>
                <c:pt idx="15">
                  <c:v>4.1890956968907114</c:v>
                </c:pt>
                <c:pt idx="16">
                  <c:v>3.2608309701196081</c:v>
                </c:pt>
                <c:pt idx="17">
                  <c:v>2.4267622677892575</c:v>
                </c:pt>
                <c:pt idx="18">
                  <c:v>1.7407794485665613</c:v>
                </c:pt>
                <c:pt idx="19">
                  <c:v>1.2775863298786372</c:v>
                </c:pt>
                <c:pt idx="20">
                  <c:v>1.066935973100108</c:v>
                </c:pt>
                <c:pt idx="21">
                  <c:v>1.0639339601230797</c:v>
                </c:pt>
                <c:pt idx="22">
                  <c:v>1.1605069811431117</c:v>
                </c:pt>
                <c:pt idx="23">
                  <c:v>1.3292009381280627</c:v>
                </c:pt>
                <c:pt idx="24">
                  <c:v>1.536677401565371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7EE9-46F6-A5B2-BC3C58EFEA52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Sheet1!$D$702:$D$726</c:f>
              <c:numCache>
                <c:formatCode>_(* #,##0.00_);_(* \(#,##0.00\);_(* "-"??_);_(@_)</c:formatCode>
                <c:ptCount val="25"/>
                <c:pt idx="0">
                  <c:v>21.927804019512045</c:v>
                </c:pt>
                <c:pt idx="1">
                  <c:v>28.159728569142636</c:v>
                </c:pt>
                <c:pt idx="2">
                  <c:v>34.266005668378746</c:v>
                </c:pt>
                <c:pt idx="3">
                  <c:v>40.252304186527844</c:v>
                </c:pt>
                <c:pt idx="4">
                  <c:v>46.123887004309672</c:v>
                </c:pt>
                <c:pt idx="5">
                  <c:v>51.884681408503027</c:v>
                </c:pt>
                <c:pt idx="6">
                  <c:v>57.53905107906602</c:v>
                </c:pt>
                <c:pt idx="7">
                  <c:v>63.089909540911528</c:v>
                </c:pt>
                <c:pt idx="8">
                  <c:v>68.539253359778229</c:v>
                </c:pt>
                <c:pt idx="9">
                  <c:v>73.889984374831272</c:v>
                </c:pt>
                <c:pt idx="10">
                  <c:v>79.141192090975039</c:v>
                </c:pt>
                <c:pt idx="11">
                  <c:v>84.292817749964001</c:v>
                </c:pt>
                <c:pt idx="12">
                  <c:v>89.34937295436572</c:v>
                </c:pt>
                <c:pt idx="13">
                  <c:v>94.279993726190114</c:v>
                </c:pt>
                <c:pt idx="14">
                  <c:v>99.115688270711743</c:v>
                </c:pt>
                <c:pt idx="15">
                  <c:v>103.77682983715104</c:v>
                </c:pt>
                <c:pt idx="16">
                  <c:v>108.18381990573056</c:v>
                </c:pt>
                <c:pt idx="17">
                  <c:v>112.13924990357158</c:v>
                </c:pt>
                <c:pt idx="18">
                  <c:v>115.5874853407048</c:v>
                </c:pt>
                <c:pt idx="19">
                  <c:v>118.41203455123976</c:v>
                </c:pt>
                <c:pt idx="20">
                  <c:v>120.73451059651813</c:v>
                </c:pt>
                <c:pt idx="21">
                  <c:v>122.2876562887074</c:v>
                </c:pt>
                <c:pt idx="22">
                  <c:v>123.73277799516336</c:v>
                </c:pt>
                <c:pt idx="23">
                  <c:v>125.2133904447367</c:v>
                </c:pt>
                <c:pt idx="24">
                  <c:v>126.69377687945011</c:v>
                </c:pt>
              </c:numCache>
            </c:numRef>
          </c:xVal>
          <c:yVal>
            <c:numRef>
              <c:f>Sheet1!$E$702:$E$726</c:f>
              <c:numCache>
                <c:formatCode>_(* #,##0.00_);_(* \(#,##0.00\);_(* "-"??_);_(@_)</c:formatCode>
                <c:ptCount val="25"/>
                <c:pt idx="0">
                  <c:v>15.107602046644461</c:v>
                </c:pt>
                <c:pt idx="1">
                  <c:v>10.678902792128362</c:v>
                </c:pt>
                <c:pt idx="2">
                  <c:v>8.5287252562101514</c:v>
                </c:pt>
                <c:pt idx="3">
                  <c:v>7.8531869071053837</c:v>
                </c:pt>
                <c:pt idx="4">
                  <c:v>8.08384342688937</c:v>
                </c:pt>
                <c:pt idx="5">
                  <c:v>8.7157651390073667</c:v>
                </c:pt>
                <c:pt idx="6">
                  <c:v>9.2439793457080466</c:v>
                </c:pt>
                <c:pt idx="7">
                  <c:v>9.4478242922153797</c:v>
                </c:pt>
                <c:pt idx="8">
                  <c:v>9.3411606871430788</c:v>
                </c:pt>
                <c:pt idx="9">
                  <c:v>8.9829445210241445</c:v>
                </c:pt>
                <c:pt idx="10">
                  <c:v>8.4337597914850537</c:v>
                </c:pt>
                <c:pt idx="11">
                  <c:v>7.740803146429692</c:v>
                </c:pt>
                <c:pt idx="12">
                  <c:v>6.9394413507510828</c:v>
                </c:pt>
                <c:pt idx="13">
                  <c:v>6.0655645499093209</c:v>
                </c:pt>
                <c:pt idx="14">
                  <c:v>5.1357128847895686</c:v>
                </c:pt>
                <c:pt idx="15">
                  <c:v>4.1876538377069865</c:v>
                </c:pt>
                <c:pt idx="16">
                  <c:v>3.2604027379777807</c:v>
                </c:pt>
                <c:pt idx="17">
                  <c:v>2.427508122473919</c:v>
                </c:pt>
                <c:pt idx="18">
                  <c:v>1.7426969389182243</c:v>
                </c:pt>
                <c:pt idx="19">
                  <c:v>1.2809091357100844</c:v>
                </c:pt>
                <c:pt idx="20">
                  <c:v>1.0710803926672725</c:v>
                </c:pt>
                <c:pt idx="21">
                  <c:v>1.0679798074914171</c:v>
                </c:pt>
                <c:pt idx="22">
                  <c:v>1.1641082382529575</c:v>
                </c:pt>
                <c:pt idx="23">
                  <c:v>1.3320758754593229</c:v>
                </c:pt>
                <c:pt idx="24">
                  <c:v>1.5389536885814679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7EE9-46F6-A5B2-BC3C58EFEA52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Sheet1!$D$727:$D$751</c:f>
              <c:numCache>
                <c:formatCode>_(* #,##0.00_);_(* \(#,##0.00\);_(* "-"??_);_(@_)</c:formatCode>
                <c:ptCount val="25"/>
                <c:pt idx="0">
                  <c:v>21.930085306903297</c:v>
                </c:pt>
                <c:pt idx="1">
                  <c:v>28.161960589838003</c:v>
                </c:pt>
                <c:pt idx="2">
                  <c:v>34.268143860766244</c:v>
                </c:pt>
                <c:pt idx="3">
                  <c:v>40.254353349849893</c:v>
                </c:pt>
                <c:pt idx="4">
                  <c:v>46.125805394637538</c:v>
                </c:pt>
                <c:pt idx="5">
                  <c:v>51.886513134161348</c:v>
                </c:pt>
                <c:pt idx="6">
                  <c:v>57.540788998260936</c:v>
                </c:pt>
                <c:pt idx="7">
                  <c:v>63.091556222080719</c:v>
                </c:pt>
                <c:pt idx="8">
                  <c:v>68.540806541555654</c:v>
                </c:pt>
                <c:pt idx="9">
                  <c:v>73.891453553814813</c:v>
                </c:pt>
                <c:pt idx="10">
                  <c:v>79.142578637514049</c:v>
                </c:pt>
                <c:pt idx="11">
                  <c:v>84.294103696138833</c:v>
                </c:pt>
                <c:pt idx="12">
                  <c:v>89.350607364030623</c:v>
                </c:pt>
                <c:pt idx="13">
                  <c:v>94.281123987496358</c:v>
                </c:pt>
                <c:pt idx="14">
                  <c:v>99.11671862555481</c:v>
                </c:pt>
                <c:pt idx="15">
                  <c:v>103.77777628122531</c:v>
                </c:pt>
                <c:pt idx="16">
                  <c:v>108.18467548868553</c:v>
                </c:pt>
                <c:pt idx="17">
                  <c:v>112.13990972957174</c:v>
                </c:pt>
                <c:pt idx="18">
                  <c:v>115.58797999747632</c:v>
                </c:pt>
                <c:pt idx="19">
                  <c:v>118.41237947981585</c:v>
                </c:pt>
                <c:pt idx="20">
                  <c:v>120.73485840828313</c:v>
                </c:pt>
                <c:pt idx="21">
                  <c:v>122.28780935181044</c:v>
                </c:pt>
                <c:pt idx="22">
                  <c:v>123.73293596584476</c:v>
                </c:pt>
                <c:pt idx="23">
                  <c:v>125.21362346522064</c:v>
                </c:pt>
                <c:pt idx="24">
                  <c:v>126.69393725897926</c:v>
                </c:pt>
              </c:numCache>
            </c:numRef>
          </c:xVal>
          <c:yVal>
            <c:numRef>
              <c:f>Sheet1!$E$727:$E$751</c:f>
              <c:numCache>
                <c:formatCode>_(* #,##0.00_);_(* \(#,##0.00\);_(* "-"??_);_(@_)</c:formatCode>
                <c:ptCount val="25"/>
                <c:pt idx="0">
                  <c:v>15.048482042380531</c:v>
                </c:pt>
                <c:pt idx="1">
                  <c:v>10.61884494062642</c:v>
                </c:pt>
                <c:pt idx="2">
                  <c:v>8.4718746597029853</c:v>
                </c:pt>
                <c:pt idx="3">
                  <c:v>7.8054696441410805</c:v>
                </c:pt>
                <c:pt idx="4">
                  <c:v>8.0477502656141748</c:v>
                </c:pt>
                <c:pt idx="5">
                  <c:v>8.6895536123398145</c:v>
                </c:pt>
                <c:pt idx="6">
                  <c:v>9.2245395863725417</c:v>
                </c:pt>
                <c:pt idx="7">
                  <c:v>9.4329281271920973</c:v>
                </c:pt>
                <c:pt idx="8">
                  <c:v>9.3294290050971416</c:v>
                </c:pt>
                <c:pt idx="9">
                  <c:v>8.973642588226614</c:v>
                </c:pt>
                <c:pt idx="10">
                  <c:v>8.4263266475129193</c:v>
                </c:pt>
                <c:pt idx="11">
                  <c:v>7.7349110652743542</c:v>
                </c:pt>
                <c:pt idx="12">
                  <c:v>6.9348893119519719</c:v>
                </c:pt>
                <c:pt idx="13">
                  <c:v>6.0621573833084215</c:v>
                </c:pt>
                <c:pt idx="14">
                  <c:v>5.1333539853027164</c:v>
                </c:pt>
                <c:pt idx="15">
                  <c:v>4.1863733315951341</c:v>
                </c:pt>
                <c:pt idx="16">
                  <c:v>3.260027787092751</c:v>
                </c:pt>
                <c:pt idx="17">
                  <c:v>2.4281741494676745</c:v>
                </c:pt>
                <c:pt idx="18">
                  <c:v>1.7444293490522227</c:v>
                </c:pt>
                <c:pt idx="19">
                  <c:v>1.2838734171897963</c:v>
                </c:pt>
                <c:pt idx="20">
                  <c:v>1.0748475198488523</c:v>
                </c:pt>
                <c:pt idx="21">
                  <c:v>1.0716689827048038</c:v>
                </c:pt>
                <c:pt idx="22">
                  <c:v>1.1674161070846281</c:v>
                </c:pt>
                <c:pt idx="23">
                  <c:v>1.3347445315482691</c:v>
                </c:pt>
                <c:pt idx="24">
                  <c:v>1.5410786446432061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7EE9-46F6-A5B2-BC3C58EFEA52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Sheet1!$D$752:$D$776</c:f>
              <c:numCache>
                <c:formatCode>_(* #,##0.00_);_(* \(#,##0.00\);_(* "-"??_);_(@_)</c:formatCode>
                <c:ptCount val="25"/>
                <c:pt idx="0">
                  <c:v>21.932164829182916</c:v>
                </c:pt>
                <c:pt idx="1">
                  <c:v>28.164033994792895</c:v>
                </c:pt>
                <c:pt idx="2">
                  <c:v>34.270136428587129</c:v>
                </c:pt>
                <c:pt idx="3">
                  <c:v>40.256285380831905</c:v>
                </c:pt>
                <c:pt idx="4">
                  <c:v>46.127627840586484</c:v>
                </c:pt>
                <c:pt idx="5">
                  <c:v>51.888271440489575</c:v>
                </c:pt>
                <c:pt idx="6">
                  <c:v>57.542472196145326</c:v>
                </c:pt>
                <c:pt idx="7">
                  <c:v>63.093166146329203</c:v>
                </c:pt>
                <c:pt idx="8">
                  <c:v>68.542343507451861</c:v>
                </c:pt>
                <c:pt idx="9">
                  <c:v>73.892917315181876</c:v>
                </c:pt>
                <c:pt idx="10">
                  <c:v>79.143965989143098</c:v>
                </c:pt>
                <c:pt idx="11">
                  <c:v>84.295413849789611</c:v>
                </c:pt>
                <c:pt idx="12">
                  <c:v>89.351868979502427</c:v>
                </c:pt>
                <c:pt idx="13">
                  <c:v>94.282295062045151</c:v>
                </c:pt>
                <c:pt idx="14">
                  <c:v>99.117806859334138</c:v>
                </c:pt>
                <c:pt idx="15">
                  <c:v>103.77877832261768</c:v>
                </c:pt>
                <c:pt idx="16">
                  <c:v>108.18559482304579</c:v>
                </c:pt>
                <c:pt idx="17">
                  <c:v>112.14063409074748</c:v>
                </c:pt>
                <c:pt idx="18">
                  <c:v>115.58853686100431</c:v>
                </c:pt>
                <c:pt idx="19">
                  <c:v>118.4127774062633</c:v>
                </c:pt>
                <c:pt idx="20">
                  <c:v>120.73524083398344</c:v>
                </c:pt>
                <c:pt idx="21">
                  <c:v>122.28798534685676</c:v>
                </c:pt>
                <c:pt idx="22">
                  <c:v>123.73313409550688</c:v>
                </c:pt>
                <c:pt idx="23">
                  <c:v>125.21388155942404</c:v>
                </c:pt>
                <c:pt idx="24">
                  <c:v>126.69413437827791</c:v>
                </c:pt>
              </c:numCache>
            </c:numRef>
          </c:xVal>
          <c:yVal>
            <c:numRef>
              <c:f>Sheet1!$E$752:$E$776</c:f>
              <c:numCache>
                <c:formatCode>_(* #,##0.00_);_(* \(#,##0.00\);_(* "-"??_);_(@_)</c:formatCode>
                <c:ptCount val="25"/>
                <c:pt idx="0">
                  <c:v>14.995933963892947</c:v>
                </c:pt>
                <c:pt idx="1">
                  <c:v>10.565596513680697</c:v>
                </c:pt>
                <c:pt idx="2">
                  <c:v>8.4217800136517074</c:v>
                </c:pt>
                <c:pt idx="3">
                  <c:v>7.7635053544144421</c:v>
                </c:pt>
                <c:pt idx="4">
                  <c:v>8.0160792132217811</c:v>
                </c:pt>
                <c:pt idx="5">
                  <c:v>8.6666171709866582</c:v>
                </c:pt>
                <c:pt idx="6">
                  <c:v>9.2075589737204506</c:v>
                </c:pt>
                <c:pt idx="7">
                  <c:v>9.4198963478781543</c:v>
                </c:pt>
                <c:pt idx="8">
                  <c:v>9.3191632070346024</c:v>
                </c:pt>
                <c:pt idx="9">
                  <c:v>8.96548011750175</c:v>
                </c:pt>
                <c:pt idx="10">
                  <c:v>8.4197838187831007</c:v>
                </c:pt>
                <c:pt idx="11">
                  <c:v>7.7297213908689582</c:v>
                </c:pt>
                <c:pt idx="12">
                  <c:v>6.930863535659368</c:v>
                </c:pt>
                <c:pt idx="13">
                  <c:v>6.0591341415637343</c:v>
                </c:pt>
                <c:pt idx="14">
                  <c:v>5.1312536412812877</c:v>
                </c:pt>
                <c:pt idx="15">
                  <c:v>4.1851716721607826</c:v>
                </c:pt>
                <c:pt idx="16">
                  <c:v>3.2596850046021726</c:v>
                </c:pt>
                <c:pt idx="17">
                  <c:v>2.4287705515578017</c:v>
                </c:pt>
                <c:pt idx="18">
                  <c:v>1.745988472676439</c:v>
                </c:pt>
                <c:pt idx="19">
                  <c:v>1.2865547176317467</c:v>
                </c:pt>
                <c:pt idx="20">
                  <c:v>1.0782789921407459</c:v>
                </c:pt>
                <c:pt idx="21">
                  <c:v>1.0750305466960599</c:v>
                </c:pt>
                <c:pt idx="22">
                  <c:v>1.1704411556869065</c:v>
                </c:pt>
                <c:pt idx="23">
                  <c:v>1.3372151922921671</c:v>
                </c:pt>
                <c:pt idx="24">
                  <c:v>1.5430580506663754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7EE9-46F6-A5B2-BC3C58EFEA5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130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8392164921692484"/>
          <c:y val="1.0397942014107035E-2"/>
          <c:w val="0.10783659254131694"/>
          <c:h val="0.9867550850128128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4227742480722442E-2"/>
          <c:y val="2.6331538001196888E-2"/>
          <c:w val="0.791527255392523"/>
          <c:h val="0.87238383352888793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Sheet1!$I$2:$I$26</c:f>
              <c:numCache>
                <c:formatCode>_(* #,##0.00_);_(* \(#,##0.00\);_(* "-"??_);_(@_)</c:formatCode>
                <c:ptCount val="25"/>
                <c:pt idx="0">
                  <c:v>50.117979612778406</c:v>
                </c:pt>
                <c:pt idx="1">
                  <c:v>44.533027636850825</c:v>
                </c:pt>
                <c:pt idx="2">
                  <c:v>39.605812775847788</c:v>
                </c:pt>
                <c:pt idx="3">
                  <c:v>35.199421927456612</c:v>
                </c:pt>
                <c:pt idx="4">
                  <c:v>31.232940637593394</c:v>
                </c:pt>
                <c:pt idx="5">
                  <c:v>27.634427754654993</c:v>
                </c:pt>
                <c:pt idx="6">
                  <c:v>24.357211136594827</c:v>
                </c:pt>
                <c:pt idx="7">
                  <c:v>21.360838886735088</c:v>
                </c:pt>
                <c:pt idx="8">
                  <c:v>18.614855016909118</c:v>
                </c:pt>
                <c:pt idx="9">
                  <c:v>16.094047682011709</c:v>
                </c:pt>
                <c:pt idx="10">
                  <c:v>13.776818864052474</c:v>
                </c:pt>
                <c:pt idx="11">
                  <c:v>11.646450466472166</c:v>
                </c:pt>
                <c:pt idx="12">
                  <c:v>9.6883001862361677</c:v>
                </c:pt>
                <c:pt idx="13">
                  <c:v>7.8991109057405788</c:v>
                </c:pt>
                <c:pt idx="14">
                  <c:v>6.253768586399274</c:v>
                </c:pt>
                <c:pt idx="15">
                  <c:v>4.7684469413445321</c:v>
                </c:pt>
                <c:pt idx="16">
                  <c:v>3.4546083368182066</c:v>
                </c:pt>
                <c:pt idx="17">
                  <c:v>2.3484408327859789</c:v>
                </c:pt>
                <c:pt idx="18">
                  <c:v>1.4425835788708514</c:v>
                </c:pt>
                <c:pt idx="19">
                  <c:v>0.73792511200114241</c:v>
                </c:pt>
                <c:pt idx="20">
                  <c:v>0.18466717516117453</c:v>
                </c:pt>
                <c:pt idx="21">
                  <c:v>0.17340990951855575</c:v>
                </c:pt>
                <c:pt idx="22">
                  <c:v>0.49345120324420427</c:v>
                </c:pt>
                <c:pt idx="23">
                  <c:v>0.8121367943631409</c:v>
                </c:pt>
                <c:pt idx="24">
                  <c:v>1.119267947391883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7232-4153-884E-C038EB08269A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Sheet1!$I$27:$I$51</c:f>
              <c:numCache>
                <c:formatCode>_(* #,##0.00_);_(* \(#,##0.00\);_(* "-"??_);_(@_)</c:formatCode>
                <c:ptCount val="25"/>
                <c:pt idx="0">
                  <c:v>48.776977359434184</c:v>
                </c:pt>
                <c:pt idx="1">
                  <c:v>43.340625334028459</c:v>
                </c:pt>
                <c:pt idx="2">
                  <c:v>38.545214438619865</c:v>
                </c:pt>
                <c:pt idx="3">
                  <c:v>34.256681072542825</c:v>
                </c:pt>
                <c:pt idx="4">
                  <c:v>30.396452570703694</c:v>
                </c:pt>
                <c:pt idx="5">
                  <c:v>26.894297031506881</c:v>
                </c:pt>
                <c:pt idx="6">
                  <c:v>23.704854811012893</c:v>
                </c:pt>
                <c:pt idx="7">
                  <c:v>20.788721840642314</c:v>
                </c:pt>
                <c:pt idx="8">
                  <c:v>18.116284075577646</c:v>
                </c:pt>
                <c:pt idx="9">
                  <c:v>15.66300154408721</c:v>
                </c:pt>
                <c:pt idx="10">
                  <c:v>13.407826143780779</c:v>
                </c:pt>
                <c:pt idx="11">
                  <c:v>11.334515141197999</c:v>
                </c:pt>
                <c:pt idx="12">
                  <c:v>9.4288139446411794</c:v>
                </c:pt>
                <c:pt idx="13">
                  <c:v>7.6875534865833917</c:v>
                </c:pt>
                <c:pt idx="14">
                  <c:v>6.0862790362971948</c:v>
                </c:pt>
                <c:pt idx="15">
                  <c:v>4.6407392410688511</c:v>
                </c:pt>
                <c:pt idx="16">
                  <c:v>3.3620858939348039</c:v>
                </c:pt>
                <c:pt idx="17">
                  <c:v>2.2855401421967354</c:v>
                </c:pt>
                <c:pt idx="18">
                  <c:v>1.4039869074752511</c:v>
                </c:pt>
                <c:pt idx="19">
                  <c:v>0.71817624822697956</c:v>
                </c:pt>
                <c:pt idx="20">
                  <c:v>0.17977260863906896</c:v>
                </c:pt>
                <c:pt idx="21">
                  <c:v>0.16882952788933225</c:v>
                </c:pt>
                <c:pt idx="22">
                  <c:v>0.48025830614417858</c:v>
                </c:pt>
                <c:pt idx="23">
                  <c:v>0.790398259725271</c:v>
                </c:pt>
                <c:pt idx="24">
                  <c:v>1.0893099047188168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7232-4153-884E-C038EB08269A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Sheet1!$I$52:$I$75</c:f>
              <c:numCache>
                <c:formatCode>_(* #,##0.00_);_(* \(#,##0.00\);_(* "-"??_);_(@_)</c:formatCode>
                <c:ptCount val="24"/>
                <c:pt idx="0">
                  <c:v>47.386829105945523</c:v>
                </c:pt>
                <c:pt idx="1">
                  <c:v>42.104612249689616</c:v>
                </c:pt>
                <c:pt idx="2">
                  <c:v>37.44584240010272</c:v>
                </c:pt>
                <c:pt idx="3">
                  <c:v>33.279479575826677</c:v>
                </c:pt>
                <c:pt idx="4">
                  <c:v>29.529386508683142</c:v>
                </c:pt>
                <c:pt idx="5">
                  <c:v>26.127108787442193</c:v>
                </c:pt>
                <c:pt idx="6">
                  <c:v>23.028648180607263</c:v>
                </c:pt>
                <c:pt idx="7">
                  <c:v>20.195686764081255</c:v>
                </c:pt>
                <c:pt idx="8">
                  <c:v>17.599483368659033</c:v>
                </c:pt>
                <c:pt idx="9">
                  <c:v>15.216194043328086</c:v>
                </c:pt>
                <c:pt idx="10">
                  <c:v>13.025340750057339</c:v>
                </c:pt>
                <c:pt idx="11">
                  <c:v>11.01117321759569</c:v>
                </c:pt>
                <c:pt idx="12">
                  <c:v>9.1598388901163155</c:v>
                </c:pt>
                <c:pt idx="13">
                  <c:v>7.46825976381621</c:v>
                </c:pt>
                <c:pt idx="14">
                  <c:v>5.9126646104866936</c:v>
                </c:pt>
                <c:pt idx="15">
                  <c:v>4.5083613896445929</c:v>
                </c:pt>
                <c:pt idx="16">
                  <c:v>3.2661799676245766</c:v>
                </c:pt>
                <c:pt idx="17">
                  <c:v>2.2203391813215236</c:v>
                </c:pt>
                <c:pt idx="18">
                  <c:v>1.3639787083580868</c:v>
                </c:pt>
                <c:pt idx="19">
                  <c:v>0.69770524793359678</c:v>
                </c:pt>
                <c:pt idx="20">
                  <c:v>0.17469973840950218</c:v>
                </c:pt>
                <c:pt idx="21">
                  <c:v>0.16408282275983654</c:v>
                </c:pt>
                <c:pt idx="22">
                  <c:v>0.46658344654823042</c:v>
                </c:pt>
                <c:pt idx="23">
                  <c:v>0.76786509531150149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7232-4153-884E-C038EB08269A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Sheet1!$I$77:$I$101</c:f>
              <c:numCache>
                <c:formatCode>_(* #,##0.00_);_(* \(#,##0.00\);_(* "-"??_);_(@_)</c:formatCode>
                <c:ptCount val="25"/>
                <c:pt idx="0">
                  <c:v>45.96148958465465</c:v>
                </c:pt>
                <c:pt idx="1">
                  <c:v>40.837415627203697</c:v>
                </c:pt>
                <c:pt idx="2">
                  <c:v>36.31875558488931</c:v>
                </c:pt>
                <c:pt idx="3">
                  <c:v>32.277649511503768</c:v>
                </c:pt>
                <c:pt idx="4">
                  <c:v>28.640466711600865</c:v>
                </c:pt>
                <c:pt idx="5">
                  <c:v>25.340582291720764</c:v>
                </c:pt>
                <c:pt idx="6">
                  <c:v>22.335394924915775</c:v>
                </c:pt>
                <c:pt idx="7">
                  <c:v>19.587700329893146</c:v>
                </c:pt>
                <c:pt idx="8">
                  <c:v>17.069652450034546</c:v>
                </c:pt>
                <c:pt idx="9">
                  <c:v>14.758120439613178</c:v>
                </c:pt>
                <c:pt idx="10">
                  <c:v>12.633210753928836</c:v>
                </c:pt>
                <c:pt idx="11">
                  <c:v>10.679677697860338</c:v>
                </c:pt>
                <c:pt idx="12">
                  <c:v>8.8840810397817922</c:v>
                </c:pt>
                <c:pt idx="13">
                  <c:v>7.2434359157040129</c:v>
                </c:pt>
                <c:pt idx="14">
                  <c:v>5.7346719268454978</c:v>
                </c:pt>
                <c:pt idx="15">
                  <c:v>4.3726451442021403</c:v>
                </c:pt>
                <c:pt idx="16">
                  <c:v>3.1678553943745764</c:v>
                </c:pt>
                <c:pt idx="17">
                  <c:v>2.1534938826215302</c:v>
                </c:pt>
                <c:pt idx="18">
                  <c:v>1.3229614683478523</c:v>
                </c:pt>
                <c:pt idx="19">
                  <c:v>0.67671807020408048</c:v>
                </c:pt>
                <c:pt idx="20">
                  <c:v>0.16949973084489758</c:v>
                </c:pt>
                <c:pt idx="21">
                  <c:v>0.15921777352028474</c:v>
                </c:pt>
                <c:pt idx="22">
                  <c:v>0.45256429701433942</c:v>
                </c:pt>
                <c:pt idx="23">
                  <c:v>0.74476406304114384</c:v>
                </c:pt>
                <c:pt idx="24">
                  <c:v>1.026420659032228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7232-4153-884E-C038EB08269A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Sheet1!$I$102:$I$126</c:f>
              <c:numCache>
                <c:formatCode>_(* #,##0.00_);_(* \(#,##0.00\);_(* "-"??_);_(@_)</c:formatCode>
                <c:ptCount val="25"/>
                <c:pt idx="0">
                  <c:v>44.513882131880763</c:v>
                </c:pt>
                <c:pt idx="1">
                  <c:v>39.550549642623807</c:v>
                </c:pt>
                <c:pt idx="2">
                  <c:v>35.174201525100251</c:v>
                </c:pt>
                <c:pt idx="3">
                  <c:v>31.260302238335072</c:v>
                </c:pt>
                <c:pt idx="4">
                  <c:v>27.737778203317578</c:v>
                </c:pt>
                <c:pt idx="5">
                  <c:v>24.541871363091932</c:v>
                </c:pt>
                <c:pt idx="6">
                  <c:v>21.631400413305148</c:v>
                </c:pt>
                <c:pt idx="7">
                  <c:v>18.970292222850144</c:v>
                </c:pt>
                <c:pt idx="8">
                  <c:v>16.53161008308513</c:v>
                </c:pt>
                <c:pt idx="9">
                  <c:v>14.2929467839278</c:v>
                </c:pt>
                <c:pt idx="10">
                  <c:v>12.235002414759402</c:v>
                </c:pt>
                <c:pt idx="11">
                  <c:v>10.343043353339198</c:v>
                </c:pt>
                <c:pt idx="12">
                  <c:v>8.6040482368597733</c:v>
                </c:pt>
                <c:pt idx="13">
                  <c:v>7.0151265530797078</c:v>
                </c:pt>
                <c:pt idx="14">
                  <c:v>5.5539196921178986</c:v>
                </c:pt>
                <c:pt idx="15">
                  <c:v>4.2348247335575051</c:v>
                </c:pt>
                <c:pt idx="16">
                  <c:v>3.068006353390484</c:v>
                </c:pt>
                <c:pt idx="17">
                  <c:v>2.0856121434464581</c:v>
                </c:pt>
                <c:pt idx="18">
                  <c:v>1.2813082007139196</c:v>
                </c:pt>
                <c:pt idx="19">
                  <c:v>0.65540559334068937</c:v>
                </c:pt>
                <c:pt idx="20">
                  <c:v>0.1642200070532841</c:v>
                </c:pt>
                <c:pt idx="21">
                  <c:v>0.15427884593195693</c:v>
                </c:pt>
                <c:pt idx="22">
                  <c:v>0.4383284469580373</c:v>
                </c:pt>
                <c:pt idx="23">
                  <c:v>0.72130531746916982</c:v>
                </c:pt>
                <c:pt idx="24">
                  <c:v>0.99409153109880277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7232-4153-884E-C038EB08269A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Sheet1!$I$127:$I$151</c:f>
              <c:numCache>
                <c:formatCode>_(* #,##0.00_);_(* \(#,##0.00\);_(* "-"??_);_(@_)</c:formatCode>
                <c:ptCount val="25"/>
                <c:pt idx="0">
                  <c:v>43.055752470634431</c:v>
                </c:pt>
                <c:pt idx="1">
                  <c:v>38.25448092169043</c:v>
                </c:pt>
                <c:pt idx="2">
                  <c:v>34.021496779341767</c:v>
                </c:pt>
                <c:pt idx="3">
                  <c:v>30.235722168332675</c:v>
                </c:pt>
                <c:pt idx="4">
                  <c:v>26.828672546466549</c:v>
                </c:pt>
                <c:pt idx="5">
                  <c:v>23.737481011055703</c:v>
                </c:pt>
                <c:pt idx="6">
                  <c:v>20.922398242622624</c:v>
                </c:pt>
                <c:pt idx="7">
                  <c:v>18.348490717457373</c:v>
                </c:pt>
                <c:pt idx="8">
                  <c:v>15.989738100558991</c:v>
                </c:pt>
                <c:pt idx="9">
                  <c:v>13.824461383141083</c:v>
                </c:pt>
                <c:pt idx="10">
                  <c:v>11.833958631649558</c:v>
                </c:pt>
                <c:pt idx="11">
                  <c:v>10.00401160139333</c:v>
                </c:pt>
                <c:pt idx="12">
                  <c:v>8.3220209329052253</c:v>
                </c:pt>
                <c:pt idx="13">
                  <c:v>6.7851908972446653</c:v>
                </c:pt>
                <c:pt idx="14">
                  <c:v>5.3718798424730956</c:v>
                </c:pt>
                <c:pt idx="15">
                  <c:v>4.0960224774034248</c:v>
                </c:pt>
                <c:pt idx="16">
                  <c:v>2.9674459479807394</c:v>
                </c:pt>
                <c:pt idx="17">
                  <c:v>2.0172467427988745</c:v>
                </c:pt>
                <c:pt idx="18">
                  <c:v>1.2393581012179609</c:v>
                </c:pt>
                <c:pt idx="19">
                  <c:v>0.63394139125802373</c:v>
                </c:pt>
                <c:pt idx="20">
                  <c:v>0.15890369252703329</c:v>
                </c:pt>
                <c:pt idx="21">
                  <c:v>0.14930647155628016</c:v>
                </c:pt>
                <c:pt idx="22">
                  <c:v>0.42399191452289109</c:v>
                </c:pt>
                <c:pt idx="23">
                  <c:v>0.6976799554875156</c:v>
                </c:pt>
                <c:pt idx="24">
                  <c:v>0.96153259905713262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7232-4153-884E-C038EB08269A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Sheet1!$B$152:$B$176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Sheet1!$I$152:$I$176</c:f>
              <c:numCache>
                <c:formatCode>_(* #,##0.00_);_(* \(#,##0.00\);_(* "-"??_);_(@_)</c:formatCode>
                <c:ptCount val="25"/>
                <c:pt idx="0">
                  <c:v>41.597579127315129</c:v>
                </c:pt>
                <c:pt idx="1">
                  <c:v>36.958549537793665</c:v>
                </c:pt>
                <c:pt idx="2">
                  <c:v>32.86895664559831</c:v>
                </c:pt>
                <c:pt idx="3">
                  <c:v>29.211304316436724</c:v>
                </c:pt>
                <c:pt idx="4">
                  <c:v>25.919712467000231</c:v>
                </c:pt>
                <c:pt idx="5">
                  <c:v>22.933218469083727</c:v>
                </c:pt>
                <c:pt idx="6">
                  <c:v>20.213507080900801</c:v>
                </c:pt>
                <c:pt idx="7">
                  <c:v>17.726784832068716</c:v>
                </c:pt>
                <c:pt idx="8">
                  <c:v>15.447948427371783</c:v>
                </c:pt>
                <c:pt idx="9">
                  <c:v>13.356046289916495</c:v>
                </c:pt>
                <c:pt idx="10">
                  <c:v>11.432974539314278</c:v>
                </c:pt>
                <c:pt idx="11">
                  <c:v>9.6650298732755182</c:v>
                </c:pt>
                <c:pt idx="12">
                  <c:v>8.0400350256385202</c:v>
                </c:pt>
                <c:pt idx="13">
                  <c:v>6.5552887889195866</c:v>
                </c:pt>
                <c:pt idx="14">
                  <c:v>5.1898664659813951</c:v>
                </c:pt>
                <c:pt idx="15">
                  <c:v>3.9572403406545602</c:v>
                </c:pt>
                <c:pt idx="16">
                  <c:v>2.8669000887284954</c:v>
                </c:pt>
                <c:pt idx="17">
                  <c:v>1.948891183304106</c:v>
                </c:pt>
                <c:pt idx="18">
                  <c:v>1.1974139949578493</c:v>
                </c:pt>
                <c:pt idx="19">
                  <c:v>0.61248042861185303</c:v>
                </c:pt>
                <c:pt idx="20">
                  <c:v>0.15358929305606817</c:v>
                </c:pt>
                <c:pt idx="21">
                  <c:v>0.1443367412554539</c:v>
                </c:pt>
                <c:pt idx="22">
                  <c:v>0.40965827048015019</c:v>
                </c:pt>
                <c:pt idx="23">
                  <c:v>0.67405857356219001</c:v>
                </c:pt>
                <c:pt idx="24">
                  <c:v>0.92897895036636502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7232-4153-884E-C038EB08269A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Sheet1!$B$177:$B$201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Sheet1!$I$177:$I$201</c:f>
              <c:numCache>
                <c:formatCode>_(* #,##0.00_);_(* \(#,##0.00\);_(* "-"??_);_(@_)</c:formatCode>
                <c:ptCount val="25"/>
                <c:pt idx="0">
                  <c:v>40.148539506786953</c:v>
                </c:pt>
                <c:pt idx="1">
                  <c:v>35.670938552262321</c:v>
                </c:pt>
                <c:pt idx="2">
                  <c:v>31.723868008362576</c:v>
                </c:pt>
                <c:pt idx="3">
                  <c:v>28.193530200273898</c:v>
                </c:pt>
                <c:pt idx="4">
                  <c:v>25.016650506666466</c:v>
                </c:pt>
                <c:pt idx="5">
                  <c:v>22.134174292587161</c:v>
                </c:pt>
                <c:pt idx="6">
                  <c:v>19.509214023283139</c:v>
                </c:pt>
                <c:pt idx="7">
                  <c:v>17.109109737946824</c:v>
                </c:pt>
                <c:pt idx="8">
                  <c:v>14.909670369838175</c:v>
                </c:pt>
                <c:pt idx="9">
                  <c:v>12.890666312573085</c:v>
                </c:pt>
                <c:pt idx="10">
                  <c:v>11.034588100819478</c:v>
                </c:pt>
                <c:pt idx="11">
                  <c:v>9.3282436641860365</c:v>
                </c:pt>
                <c:pt idx="12">
                  <c:v>7.759875244383422</c:v>
                </c:pt>
                <c:pt idx="13">
                  <c:v>6.3268752947077473</c:v>
                </c:pt>
                <c:pt idx="14">
                  <c:v>5.0090315346266925</c:v>
                </c:pt>
                <c:pt idx="15">
                  <c:v>3.8193566800455572</c:v>
                </c:pt>
                <c:pt idx="16">
                  <c:v>2.7670051352316474</c:v>
                </c:pt>
                <c:pt idx="17">
                  <c:v>1.8809780888459064</c:v>
                </c:pt>
                <c:pt idx="18">
                  <c:v>1.1557413543802983</c:v>
                </c:pt>
                <c:pt idx="19">
                  <c:v>0.59115855928769845</c:v>
                </c:pt>
                <c:pt idx="20">
                  <c:v>0.14831057303377218</c:v>
                </c:pt>
                <c:pt idx="21">
                  <c:v>0.13940128512604236</c:v>
                </c:pt>
                <c:pt idx="22">
                  <c:v>0.39541829872751816</c:v>
                </c:pt>
                <c:pt idx="23">
                  <c:v>0.65059071130873947</c:v>
                </c:pt>
                <c:pt idx="24">
                  <c:v>0.89663665650563562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7232-4153-884E-C038EB08269A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Sheet1!$B$202:$B$226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Sheet1!$I$202:$I$225</c:f>
              <c:numCache>
                <c:formatCode>_(* #,##0.00_);_(* \(#,##0.00\);_(* "-"??_);_(@_)</c:formatCode>
                <c:ptCount val="24"/>
                <c:pt idx="0">
                  <c:v>38.71652133670927</c:v>
                </c:pt>
                <c:pt idx="1">
                  <c:v>34.398708443926289</c:v>
                </c:pt>
                <c:pt idx="2">
                  <c:v>30.592498038307141</c:v>
                </c:pt>
                <c:pt idx="3">
                  <c:v>27.187975568221642</c:v>
                </c:pt>
                <c:pt idx="4">
                  <c:v>24.124435851691196</c:v>
                </c:pt>
                <c:pt idx="5">
                  <c:v>21.344728466554614</c:v>
                </c:pt>
                <c:pt idx="6">
                  <c:v>18.813379989641305</c:v>
                </c:pt>
                <c:pt idx="7">
                  <c:v>16.498851492574865</c:v>
                </c:pt>
                <c:pt idx="8">
                  <c:v>14.377854749022079</c:v>
                </c:pt>
                <c:pt idx="9">
                  <c:v>12.430872591865805</c:v>
                </c:pt>
                <c:pt idx="10">
                  <c:v>10.640983170028553</c:v>
                </c:pt>
                <c:pt idx="11">
                  <c:v>8.9954991215561417</c:v>
                </c:pt>
                <c:pt idx="12">
                  <c:v>7.4830773069182444</c:v>
                </c:pt>
                <c:pt idx="13">
                  <c:v>6.1012024667999674</c:v>
                </c:pt>
                <c:pt idx="14">
                  <c:v>4.8303662968798928</c:v>
                </c:pt>
                <c:pt idx="15">
                  <c:v>3.6831273064479841</c:v>
                </c:pt>
                <c:pt idx="16">
                  <c:v>2.6683086676981533</c:v>
                </c:pt>
                <c:pt idx="17">
                  <c:v>1.8138797300029117</c:v>
                </c:pt>
                <c:pt idx="18">
                  <c:v>1.1145686236424419</c:v>
                </c:pt>
                <c:pt idx="19">
                  <c:v>0.5700926937821047</c:v>
                </c:pt>
                <c:pt idx="20">
                  <c:v>0.14309659961995802</c:v>
                </c:pt>
                <c:pt idx="21">
                  <c:v>0.13452730786020917</c:v>
                </c:pt>
                <c:pt idx="22">
                  <c:v>0.3813501013225214</c:v>
                </c:pt>
                <c:pt idx="23">
                  <c:v>0.62740502593479863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7232-4153-884E-C038EB08269A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Sheet1!$B$227:$B$251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Sheet1!$I$227:$I$251</c:f>
              <c:numCache>
                <c:formatCode>_(* #,##0.00_);_(* \(#,##0.00\);_(* "-"??_);_(@_)</c:formatCode>
                <c:ptCount val="25"/>
                <c:pt idx="0">
                  <c:v>20.034166569448548</c:v>
                </c:pt>
                <c:pt idx="1">
                  <c:v>17.849590407801198</c:v>
                </c:pt>
                <c:pt idx="2">
                  <c:v>15.892778482969767</c:v>
                </c:pt>
                <c:pt idx="3">
                  <c:v>14.13249506588274</c:v>
                </c:pt>
                <c:pt idx="4">
                  <c:v>12.544469064457438</c:v>
                </c:pt>
                <c:pt idx="5">
                  <c:v>11.100570492065971</c:v>
                </c:pt>
                <c:pt idx="6">
                  <c:v>9.784898253588425</c:v>
                </c:pt>
                <c:pt idx="7">
                  <c:v>8.5808297778283809</c:v>
                </c:pt>
                <c:pt idx="8">
                  <c:v>7.4778514320551386</c:v>
                </c:pt>
                <c:pt idx="9">
                  <c:v>6.4653178844732349</c:v>
                </c:pt>
                <c:pt idx="10">
                  <c:v>5.5342362031402583</c:v>
                </c:pt>
                <c:pt idx="11">
                  <c:v>4.6784025234136424</c:v>
                </c:pt>
                <c:pt idx="12">
                  <c:v>3.8918811421317847</c:v>
                </c:pt>
                <c:pt idx="13">
                  <c:v>3.1733449813539591</c:v>
                </c:pt>
                <c:pt idx="14">
                  <c:v>2.5124627364542205</c:v>
                </c:pt>
                <c:pt idx="15">
                  <c:v>1.9158485809762498</c:v>
                </c:pt>
                <c:pt idx="16">
                  <c:v>1.3880329130623519</c:v>
                </c:pt>
                <c:pt idx="17">
                  <c:v>0.94358663035281543</c:v>
                </c:pt>
                <c:pt idx="18">
                  <c:v>0.58067072829536215</c:v>
                </c:pt>
                <c:pt idx="19">
                  <c:v>0.29712887947977601</c:v>
                </c:pt>
                <c:pt idx="20">
                  <c:v>7.6029933647953712E-2</c:v>
                </c:pt>
                <c:pt idx="21">
                  <c:v>7.1398515727243136E-2</c:v>
                </c:pt>
                <c:pt idx="22">
                  <c:v>0.19866051070539206</c:v>
                </c:pt>
                <c:pt idx="23">
                  <c:v>0.32634903627394646</c:v>
                </c:pt>
                <c:pt idx="24">
                  <c:v>0.44985121434696135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7232-4153-884E-C038EB08269A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Sheet1!$B$252:$B$276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Sheet1!$I$252:$I$276</c:f>
              <c:numCache>
                <c:formatCode>_(* #,##0.00_);_(* \(#,##0.00\);_(* "-"??_);_(@_)</c:formatCode>
                <c:ptCount val="25"/>
                <c:pt idx="0">
                  <c:v>17.66724794644853</c:v>
                </c:pt>
                <c:pt idx="1">
                  <c:v>15.765611549899875</c:v>
                </c:pt>
                <c:pt idx="2">
                  <c:v>14.046796292671322</c:v>
                </c:pt>
                <c:pt idx="3">
                  <c:v>12.496682130845292</c:v>
                </c:pt>
                <c:pt idx="4">
                  <c:v>11.095268076947059</c:v>
                </c:pt>
                <c:pt idx="5">
                  <c:v>9.8197910551779071</c:v>
                </c:pt>
                <c:pt idx="6">
                  <c:v>8.6566164535014281</c:v>
                </c:pt>
                <c:pt idx="7">
                  <c:v>7.5917327980293035</c:v>
                </c:pt>
                <c:pt idx="8">
                  <c:v>6.6162367377349085</c:v>
                </c:pt>
                <c:pt idx="9">
                  <c:v>5.7205322534954677</c:v>
                </c:pt>
                <c:pt idx="10">
                  <c:v>4.8968124540505382</c:v>
                </c:pt>
                <c:pt idx="11">
                  <c:v>4.1396633069576838</c:v>
                </c:pt>
                <c:pt idx="12">
                  <c:v>3.443826368524959</c:v>
                </c:pt>
                <c:pt idx="13">
                  <c:v>2.8081476692414076</c:v>
                </c:pt>
                <c:pt idx="14">
                  <c:v>2.2234607893518112</c:v>
                </c:pt>
                <c:pt idx="15">
                  <c:v>1.6956120543011339</c:v>
                </c:pt>
                <c:pt idx="16">
                  <c:v>1.2286104831350497</c:v>
                </c:pt>
                <c:pt idx="17">
                  <c:v>0.83534853284032484</c:v>
                </c:pt>
                <c:pt idx="18">
                  <c:v>0.51443147257861332</c:v>
                </c:pt>
                <c:pt idx="19">
                  <c:v>0.26347434750620796</c:v>
                </c:pt>
                <c:pt idx="20">
                  <c:v>6.8122379903101424E-2</c:v>
                </c:pt>
                <c:pt idx="21">
                  <c:v>6.3269461847582323E-2</c:v>
                </c:pt>
                <c:pt idx="22">
                  <c:v>0.17551677157946247</c:v>
                </c:pt>
                <c:pt idx="23">
                  <c:v>0.28841219031861609</c:v>
                </c:pt>
                <c:pt idx="24">
                  <c:v>0.39770748492170249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7232-4153-884E-C038EB08269A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Sheet1!$B$277:$B$301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Sheet1!$I$277:$I$301</c:f>
              <c:numCache>
                <c:formatCode>_(* #,##0.00_);_(* \(#,##0.00\);_(* "-"??_);_(@_)</c:formatCode>
                <c:ptCount val="25"/>
                <c:pt idx="0">
                  <c:v>15.629282055193467</c:v>
                </c:pt>
                <c:pt idx="1">
                  <c:v>13.973574726266687</c:v>
                </c:pt>
                <c:pt idx="2">
                  <c:v>12.461267105368504</c:v>
                </c:pt>
                <c:pt idx="3">
                  <c:v>11.093178424581296</c:v>
                </c:pt>
                <c:pt idx="4">
                  <c:v>9.8526157668192162</c:v>
                </c:pt>
                <c:pt idx="5">
                  <c:v>8.7220289025664925</c:v>
                </c:pt>
                <c:pt idx="6">
                  <c:v>7.690040541421765</c:v>
                </c:pt>
                <c:pt idx="7">
                  <c:v>6.7448484489280904</c:v>
                </c:pt>
                <c:pt idx="8">
                  <c:v>5.8787011653411865</c:v>
                </c:pt>
                <c:pt idx="9">
                  <c:v>5.0832015105798058</c:v>
                </c:pt>
                <c:pt idx="10">
                  <c:v>4.3515090099356346</c:v>
                </c:pt>
                <c:pt idx="11">
                  <c:v>3.6789044881164319</c:v>
                </c:pt>
                <c:pt idx="12">
                  <c:v>3.0607424740925211</c:v>
                </c:pt>
                <c:pt idx="13">
                  <c:v>2.4960185036757827</c:v>
                </c:pt>
                <c:pt idx="14">
                  <c:v>1.9765876731477388</c:v>
                </c:pt>
                <c:pt idx="15">
                  <c:v>1.5075898583585439</c:v>
                </c:pt>
                <c:pt idx="16">
                  <c:v>1.092649300568644</c:v>
                </c:pt>
                <c:pt idx="17">
                  <c:v>0.7431872329057192</c:v>
                </c:pt>
                <c:pt idx="18">
                  <c:v>0.45820909417266836</c:v>
                </c:pt>
                <c:pt idx="19">
                  <c:v>0.23513423544362685</c:v>
                </c:pt>
                <c:pt idx="20">
                  <c:v>6.1807574742105374E-2</c:v>
                </c:pt>
                <c:pt idx="21">
                  <c:v>5.5970191370139838E-2</c:v>
                </c:pt>
                <c:pt idx="22">
                  <c:v>0.1553175326581086</c:v>
                </c:pt>
                <c:pt idx="23">
                  <c:v>0.25555380093808538</c:v>
                </c:pt>
                <c:pt idx="24">
                  <c:v>0.35269528787810212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7232-4153-884E-C038EB08269A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Sheet1!$I$302:$I$326</c:f>
              <c:numCache>
                <c:formatCode>_(* #,##0.00_);_(* \(#,##0.00\);_(* "-"??_);_(@_)</c:formatCode>
                <c:ptCount val="25"/>
                <c:pt idx="0">
                  <c:v>13.873378366058562</c:v>
                </c:pt>
                <c:pt idx="1">
                  <c:v>12.429710623663853</c:v>
                </c:pt>
                <c:pt idx="2">
                  <c:v>11.097834421658112</c:v>
                </c:pt>
                <c:pt idx="3">
                  <c:v>9.8872280153842507</c:v>
                </c:pt>
                <c:pt idx="4">
                  <c:v>8.7858272208216537</c:v>
                </c:pt>
                <c:pt idx="5">
                  <c:v>7.7802020602957169</c:v>
                </c:pt>
                <c:pt idx="6">
                  <c:v>6.8613380730843421</c:v>
                </c:pt>
                <c:pt idx="7">
                  <c:v>6.0191048994869432</c:v>
                </c:pt>
                <c:pt idx="8">
                  <c:v>5.2468996362797498</c:v>
                </c:pt>
                <c:pt idx="9">
                  <c:v>4.5375606478669113</c:v>
                </c:pt>
                <c:pt idx="10">
                  <c:v>3.8848402698573254</c:v>
                </c:pt>
                <c:pt idx="11">
                  <c:v>3.2847821111547004</c:v>
                </c:pt>
                <c:pt idx="12">
                  <c:v>2.7332295172253209</c:v>
                </c:pt>
                <c:pt idx="13">
                  <c:v>2.2293308247219787</c:v>
                </c:pt>
                <c:pt idx="14">
                  <c:v>1.7658506471278788</c:v>
                </c:pt>
                <c:pt idx="15">
                  <c:v>1.3472556737707073</c:v>
                </c:pt>
                <c:pt idx="16">
                  <c:v>0.97691320908757107</c:v>
                </c:pt>
                <c:pt idx="17">
                  <c:v>0.66496014568837192</c:v>
                </c:pt>
                <c:pt idx="18">
                  <c:v>0.41074598616670938</c:v>
                </c:pt>
                <c:pt idx="19">
                  <c:v>0.21154138803512498</c:v>
                </c:pt>
                <c:pt idx="20">
                  <c:v>5.7050674750930994E-2</c:v>
                </c:pt>
                <c:pt idx="21">
                  <c:v>4.9208388420296297E-2</c:v>
                </c:pt>
                <c:pt idx="22">
                  <c:v>0.13743506952435799</c:v>
                </c:pt>
                <c:pt idx="23">
                  <c:v>0.22683499376722546</c:v>
                </c:pt>
                <c:pt idx="24">
                  <c:v>0.31357893547964649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7232-4153-884E-C038EB08269A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Sheet1!$I$327:$I$351</c:f>
              <c:numCache>
                <c:formatCode>_(* #,##0.00_);_(* \(#,##0.00\);_(* "-"??_);_(@_)</c:formatCode>
                <c:ptCount val="25"/>
                <c:pt idx="0">
                  <c:v>12.357581439488261</c:v>
                </c:pt>
                <c:pt idx="1">
                  <c:v>11.097716391339276</c:v>
                </c:pt>
                <c:pt idx="2">
                  <c:v>9.9226354440069624</c:v>
                </c:pt>
                <c:pt idx="3">
                  <c:v>8.8485902927108189</c:v>
                </c:pt>
                <c:pt idx="4">
                  <c:v>7.867434899990652</c:v>
                </c:pt>
                <c:pt idx="5">
                  <c:v>6.9702422033568823</c:v>
                </c:pt>
                <c:pt idx="6">
                  <c:v>6.1491090407106803</c:v>
                </c:pt>
                <c:pt idx="7">
                  <c:v>5.3958008162557158</c:v>
                </c:pt>
                <c:pt idx="8">
                  <c:v>4.704516077418897</c:v>
                </c:pt>
                <c:pt idx="9">
                  <c:v>4.0695392143727211</c:v>
                </c:pt>
                <c:pt idx="10">
                  <c:v>3.4848158426749949</c:v>
                </c:pt>
                <c:pt idx="11">
                  <c:v>2.9471618689529149</c:v>
                </c:pt>
                <c:pt idx="12">
                  <c:v>2.4528865335224634</c:v>
                </c:pt>
                <c:pt idx="13">
                  <c:v>2.0012752186813647</c:v>
                </c:pt>
                <c:pt idx="14">
                  <c:v>1.585865849245965</c:v>
                </c:pt>
                <c:pt idx="15">
                  <c:v>1.2105602950923828</c:v>
                </c:pt>
                <c:pt idx="16">
                  <c:v>0.87850746157356829</c:v>
                </c:pt>
                <c:pt idx="17">
                  <c:v>0.5987430907880803</c:v>
                </c:pt>
                <c:pt idx="18">
                  <c:v>0.37091292056624842</c:v>
                </c:pt>
                <c:pt idx="19">
                  <c:v>0.19218561574283352</c:v>
                </c:pt>
                <c:pt idx="20">
                  <c:v>5.3813066024655222E-2</c:v>
                </c:pt>
                <c:pt idx="21">
                  <c:v>4.2748432213637284E-2</c:v>
                </c:pt>
                <c:pt idx="22">
                  <c:v>0.121313851179813</c:v>
                </c:pt>
                <c:pt idx="23">
                  <c:v>0.20142122633368389</c:v>
                </c:pt>
                <c:pt idx="24">
                  <c:v>0.27925458453744817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7232-4153-884E-C038EB08269A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Sheet1!$I$352:$I$376</c:f>
              <c:numCache>
                <c:formatCode>_(* #,##0.00_);_(* \(#,##0.00\);_(* "-"??_);_(@_)</c:formatCode>
                <c:ptCount val="25"/>
                <c:pt idx="0">
                  <c:v>11.046374918518058</c:v>
                </c:pt>
                <c:pt idx="1">
                  <c:v>9.945497021619655</c:v>
                </c:pt>
                <c:pt idx="2">
                  <c:v>8.9067998141351765</c:v>
                </c:pt>
                <c:pt idx="3">
                  <c:v>7.9510600826455722</c:v>
                </c:pt>
                <c:pt idx="4">
                  <c:v>7.0741131553209149</c:v>
                </c:pt>
                <c:pt idx="5">
                  <c:v>6.2714410947054819</c:v>
                </c:pt>
                <c:pt idx="6">
                  <c:v>5.5350435378796288</c:v>
                </c:pt>
                <c:pt idx="7">
                  <c:v>4.8588202935116014</c:v>
                </c:pt>
                <c:pt idx="8">
                  <c:v>4.2375947447989502</c:v>
                </c:pt>
                <c:pt idx="9">
                  <c:v>3.6669458303624389</c:v>
                </c:pt>
                <c:pt idx="10">
                  <c:v>3.1410466346923553</c:v>
                </c:pt>
                <c:pt idx="11">
                  <c:v>2.6571859530575668</c:v>
                </c:pt>
                <c:pt idx="12">
                  <c:v>2.2124261941532306</c:v>
                </c:pt>
                <c:pt idx="13">
                  <c:v>1.8059206306301518</c:v>
                </c:pt>
                <c:pt idx="14">
                  <c:v>1.4319274414630687</c:v>
                </c:pt>
                <c:pt idx="15">
                  <c:v>1.0939613998897475</c:v>
                </c:pt>
                <c:pt idx="16">
                  <c:v>0.79488387818642847</c:v>
                </c:pt>
                <c:pt idx="17">
                  <c:v>0.5428362365036371</c:v>
                </c:pt>
                <c:pt idx="18">
                  <c:v>0.33770356241162408</c:v>
                </c:pt>
                <c:pt idx="19">
                  <c:v>0.17659563534758446</c:v>
                </c:pt>
                <c:pt idx="20">
                  <c:v>5.2027378720985097E-2</c:v>
                </c:pt>
                <c:pt idx="21">
                  <c:v>3.6461457862844521E-2</c:v>
                </c:pt>
                <c:pt idx="22">
                  <c:v>0.10650638841926009</c:v>
                </c:pt>
                <c:pt idx="23">
                  <c:v>0.1786192862421227</c:v>
                </c:pt>
                <c:pt idx="24">
                  <c:v>0.24878635205903313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7232-4153-884E-C038EB08269A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Sheet1!$I$377:$I$401</c:f>
              <c:numCache>
                <c:formatCode>_(* #,##0.00_);_(* \(#,##0.00\);_(* "-"??_);_(@_)</c:formatCode>
                <c:ptCount val="25"/>
                <c:pt idx="0">
                  <c:v>9.9096017007023001</c:v>
                </c:pt>
                <c:pt idx="1">
                  <c:v>8.945530881572008</c:v>
                </c:pt>
                <c:pt idx="2">
                  <c:v>8.025236209163646</c:v>
                </c:pt>
                <c:pt idx="3">
                  <c:v>7.1727112376594588</c:v>
                </c:pt>
                <c:pt idx="4">
                  <c:v>6.3863639891570196</c:v>
                </c:pt>
                <c:pt idx="5">
                  <c:v>5.6660061167710252</c:v>
                </c:pt>
                <c:pt idx="6">
                  <c:v>5.0036286653944826</c:v>
                </c:pt>
                <c:pt idx="7">
                  <c:v>4.3945216737327835</c:v>
                </c:pt>
                <c:pt idx="8">
                  <c:v>3.8342380290010345</c:v>
                </c:pt>
                <c:pt idx="9">
                  <c:v>3.3193085546109349</c:v>
                </c:pt>
                <c:pt idx="10">
                  <c:v>2.8446520569123193</c:v>
                </c:pt>
                <c:pt idx="11">
                  <c:v>2.4074316777435425</c:v>
                </c:pt>
                <c:pt idx="12">
                  <c:v>2.0056169594040352</c:v>
                </c:pt>
                <c:pt idx="13">
                  <c:v>1.6381881105207317</c:v>
                </c:pt>
                <c:pt idx="14">
                  <c:v>1.30001775394412</c:v>
                </c:pt>
                <c:pt idx="15">
                  <c:v>0.99439079057320723</c:v>
                </c:pt>
                <c:pt idx="16">
                  <c:v>0.72382447186535792</c:v>
                </c:pt>
                <c:pt idx="17">
                  <c:v>0.49573714855626821</c:v>
                </c:pt>
                <c:pt idx="18">
                  <c:v>0.31020686880895365</c:v>
                </c:pt>
                <c:pt idx="19">
                  <c:v>0.16430852652541642</c:v>
                </c:pt>
                <c:pt idx="20">
                  <c:v>5.1594015065440639E-2</c:v>
                </c:pt>
                <c:pt idx="21">
                  <c:v>3.0366982224014877E-2</c:v>
                </c:pt>
                <c:pt idx="22">
                  <c:v>9.2686272874612216E-2</c:v>
                </c:pt>
                <c:pt idx="23">
                  <c:v>0.15788301115484524</c:v>
                </c:pt>
                <c:pt idx="24">
                  <c:v>0.22143074196499421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7232-4153-884E-C038EB08269A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Sheet1!$I$402:$I$426</c:f>
              <c:numCache>
                <c:formatCode>_(* #,##0.00_);_(* \(#,##0.00\);_(* "-"??_);_(@_)</c:formatCode>
                <c:ptCount val="25"/>
                <c:pt idx="0">
                  <c:v>8.92079793930073</c:v>
                </c:pt>
                <c:pt idx="1">
                  <c:v>8.0746632470000499</c:v>
                </c:pt>
                <c:pt idx="2">
                  <c:v>7.2571240619859836</c:v>
                </c:pt>
                <c:pt idx="3">
                  <c:v>6.4949952396584223</c:v>
                </c:pt>
                <c:pt idx="4">
                  <c:v>5.7879295657557321</c:v>
                </c:pt>
                <c:pt idx="5">
                  <c:v>5.1394379255334091</c:v>
                </c:pt>
                <c:pt idx="6">
                  <c:v>4.5417715398277823</c:v>
                </c:pt>
                <c:pt idx="7">
                  <c:v>3.9911912721132907</c:v>
                </c:pt>
                <c:pt idx="8">
                  <c:v>3.4843527670793368</c:v>
                </c:pt>
                <c:pt idx="9">
                  <c:v>3.017996046475556</c:v>
                </c:pt>
                <c:pt idx="10">
                  <c:v>2.5880269310709472</c:v>
                </c:pt>
                <c:pt idx="11">
                  <c:v>2.1915373905039499</c:v>
                </c:pt>
                <c:pt idx="12">
                  <c:v>1.8271221512935425</c:v>
                </c:pt>
                <c:pt idx="13">
                  <c:v>1.4936773819613953</c:v>
                </c:pt>
                <c:pt idx="14">
                  <c:v>1.1866996172300417</c:v>
                </c:pt>
                <c:pt idx="15">
                  <c:v>0.90918502900212927</c:v>
                </c:pt>
                <c:pt idx="16">
                  <c:v>0.66338905067272103</c:v>
                </c:pt>
                <c:pt idx="17">
                  <c:v>0.45610795661840026</c:v>
                </c:pt>
                <c:pt idx="18">
                  <c:v>0.28758986334868203</c:v>
                </c:pt>
                <c:pt idx="19">
                  <c:v>0.15486430029376955</c:v>
                </c:pt>
                <c:pt idx="20">
                  <c:v>5.2383111809455957E-2</c:v>
                </c:pt>
                <c:pt idx="21">
                  <c:v>2.47240552351441E-2</c:v>
                </c:pt>
                <c:pt idx="22">
                  <c:v>7.9642661966079456E-2</c:v>
                </c:pt>
                <c:pt idx="23">
                  <c:v>0.13881413237028478</c:v>
                </c:pt>
                <c:pt idx="24">
                  <c:v>0.1966180733024078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7232-4153-884E-C038EB08269A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Sheet1!$I$427:$I$451</c:f>
              <c:numCache>
                <c:formatCode>_(* #,##0.00_);_(* \(#,##0.00\);_(* "-"??_);_(@_)</c:formatCode>
                <c:ptCount val="25"/>
                <c:pt idx="0">
                  <c:v>8.0586239689941905</c:v>
                </c:pt>
                <c:pt idx="1">
                  <c:v>7.3132991144903183</c:v>
                </c:pt>
                <c:pt idx="2">
                  <c:v>6.5856707118113169</c:v>
                </c:pt>
                <c:pt idx="3">
                  <c:v>5.9021939205741045</c:v>
                </c:pt>
                <c:pt idx="4">
                  <c:v>5.2650991858704614</c:v>
                </c:pt>
                <c:pt idx="5">
                  <c:v>4.679568191361418</c:v>
                </c:pt>
                <c:pt idx="6">
                  <c:v>4.1386094600342958</c:v>
                </c:pt>
                <c:pt idx="7">
                  <c:v>3.6394723661298349</c:v>
                </c:pt>
                <c:pt idx="8">
                  <c:v>3.1794969438211664</c:v>
                </c:pt>
                <c:pt idx="9">
                  <c:v>2.7557691256433801</c:v>
                </c:pt>
                <c:pt idx="10">
                  <c:v>2.3649147622182207</c:v>
                </c:pt>
                <c:pt idx="11">
                  <c:v>2.0041551557306088</c:v>
                </c:pt>
                <c:pt idx="12">
                  <c:v>1.6724522986795276</c:v>
                </c:pt>
                <c:pt idx="13">
                  <c:v>1.3687206024543463</c:v>
                </c:pt>
                <c:pt idx="14">
                  <c:v>1.0890235942619098</c:v>
                </c:pt>
                <c:pt idx="15">
                  <c:v>0.83604974660184872</c:v>
                </c:pt>
                <c:pt idx="16">
                  <c:v>0.61190236188555369</c:v>
                </c:pt>
                <c:pt idx="17">
                  <c:v>0.42278489938125591</c:v>
                </c:pt>
                <c:pt idx="18">
                  <c:v>0.26908190097357981</c:v>
                </c:pt>
                <c:pt idx="19">
                  <c:v>0.14783602142716853</c:v>
                </c:pt>
                <c:pt idx="20">
                  <c:v>5.4219477031613485E-2</c:v>
                </c:pt>
                <c:pt idx="21">
                  <c:v>2.0241789352299908E-2</c:v>
                </c:pt>
                <c:pt idx="22">
                  <c:v>6.7277355681181997E-2</c:v>
                </c:pt>
                <c:pt idx="23">
                  <c:v>0.12113629676110657</c:v>
                </c:pt>
                <c:pt idx="24">
                  <c:v>0.17392868694552083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7232-4153-884E-C038EB08269A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Sheet1!$B$452:$B$476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Sheet1!$I$452:$I$476</c:f>
              <c:numCache>
                <c:formatCode>_(* #,##0.00_);_(* \(#,##0.00\);_(* "-"??_);_(@_)</c:formatCode>
                <c:ptCount val="25"/>
                <c:pt idx="0">
                  <c:v>7.3045202030886918</c:v>
                </c:pt>
                <c:pt idx="1">
                  <c:v>6.6461836949639483</c:v>
                </c:pt>
                <c:pt idx="2">
                  <c:v>5.9965857251014159</c:v>
                </c:pt>
                <c:pt idx="3">
                  <c:v>5.3820133571277058</c:v>
                </c:pt>
                <c:pt idx="4">
                  <c:v>4.8063952735846671</c:v>
                </c:pt>
                <c:pt idx="5">
                  <c:v>4.2763071413650477</c:v>
                </c:pt>
                <c:pt idx="6">
                  <c:v>3.7851998312685708</c:v>
                </c:pt>
                <c:pt idx="7">
                  <c:v>3.3313328844524976</c:v>
                </c:pt>
                <c:pt idx="8">
                  <c:v>2.9126614279347769</c:v>
                </c:pt>
                <c:pt idx="9">
                  <c:v>2.5265847862986499</c:v>
                </c:pt>
                <c:pt idx="10">
                  <c:v>2.1700692569965079</c:v>
                </c:pt>
                <c:pt idx="11">
                  <c:v>1.8407679192260957</c:v>
                </c:pt>
                <c:pt idx="12">
                  <c:v>1.5378813129677344</c:v>
                </c:pt>
                <c:pt idx="13">
                  <c:v>1.2602113528324088</c:v>
                </c:pt>
                <c:pt idx="14">
                  <c:v>1.0044895131285705</c:v>
                </c:pt>
                <c:pt idx="15">
                  <c:v>0.77305617367498269</c:v>
                </c:pt>
                <c:pt idx="16">
                  <c:v>0.56791038828941376</c:v>
                </c:pt>
                <c:pt idx="17">
                  <c:v>0.39473058097133745</c:v>
                </c:pt>
                <c:pt idx="18">
                  <c:v>0.25399135109487037</c:v>
                </c:pt>
                <c:pt idx="19">
                  <c:v>0.14279790531005021</c:v>
                </c:pt>
                <c:pt idx="20">
                  <c:v>5.6915145469384434E-2</c:v>
                </c:pt>
                <c:pt idx="21">
                  <c:v>1.7966921704157705E-2</c:v>
                </c:pt>
                <c:pt idx="22">
                  <c:v>5.5607071001701945E-2</c:v>
                </c:pt>
                <c:pt idx="23">
                  <c:v>0.1046919793902929</c:v>
                </c:pt>
                <c:pt idx="24">
                  <c:v>0.15305569462084398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7232-4153-884E-C038EB08269A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Sheet1!$B$477:$B$501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Sheet1!$I$477:$I$501</c:f>
              <c:numCache>
                <c:formatCode>_(* #,##0.00_);_(* \(#,##0.00\);_(* "-"??_);_(@_)</c:formatCode>
                <c:ptCount val="25"/>
                <c:pt idx="0">
                  <c:v>6.642886587898313</c:v>
                </c:pt>
                <c:pt idx="1">
                  <c:v>6.0595438267272907</c:v>
                </c:pt>
                <c:pt idx="2">
                  <c:v>5.4778425659125825</c:v>
                </c:pt>
                <c:pt idx="3">
                  <c:v>4.9238542769906122</c:v>
                </c:pt>
                <c:pt idx="4">
                  <c:v>4.4023039938404018</c:v>
                </c:pt>
                <c:pt idx="5">
                  <c:v>3.9211736970951638</c:v>
                </c:pt>
                <c:pt idx="6">
                  <c:v>3.4741088011968624</c:v>
                </c:pt>
                <c:pt idx="7">
                  <c:v>3.0602725641555022</c:v>
                </c:pt>
                <c:pt idx="8">
                  <c:v>2.6781123645642242</c:v>
                </c:pt>
                <c:pt idx="9">
                  <c:v>2.3253260662855637</c:v>
                </c:pt>
                <c:pt idx="10">
                  <c:v>1.9991815207152701</c:v>
                </c:pt>
                <c:pt idx="11">
                  <c:v>1.6976193055480606</c:v>
                </c:pt>
                <c:pt idx="12">
                  <c:v>1.4202099770519721</c:v>
                </c:pt>
                <c:pt idx="13">
                  <c:v>1.165533731571204</c:v>
                </c:pt>
                <c:pt idx="14">
                  <c:v>0.93096945593885527</c:v>
                </c:pt>
                <c:pt idx="15">
                  <c:v>0.71853814406939609</c:v>
                </c:pt>
                <c:pt idx="16">
                  <c:v>0.53017990543867022</c:v>
                </c:pt>
                <c:pt idx="17">
                  <c:v>0.37102147748265302</c:v>
                </c:pt>
                <c:pt idx="18">
                  <c:v>0.2416932121914438</c:v>
                </c:pt>
                <c:pt idx="19">
                  <c:v>0.13935112821030352</c:v>
                </c:pt>
                <c:pt idx="20">
                  <c:v>6.0251123444768392E-2</c:v>
                </c:pt>
                <c:pt idx="21">
                  <c:v>1.8902935709324515E-2</c:v>
                </c:pt>
                <c:pt idx="22">
                  <c:v>4.4751957672202573E-2</c:v>
                </c:pt>
                <c:pt idx="23">
                  <c:v>8.9402315121586584E-2</c:v>
                </c:pt>
                <c:pt idx="24">
                  <c:v>0.13382214971079878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7232-4153-884E-C038EB08269A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Sheet1!$B$502:$B$526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Sheet1!$I$502:$I$526</c:f>
              <c:numCache>
                <c:formatCode>_(* #,##0.00_);_(* \(#,##0.00\);_(* "-"??_);_(@_)</c:formatCode>
                <c:ptCount val="25"/>
                <c:pt idx="0">
                  <c:v>6.0605394447225605</c:v>
                </c:pt>
                <c:pt idx="1">
                  <c:v>5.5418849240355676</c:v>
                </c:pt>
                <c:pt idx="2">
                  <c:v>5.0193620362422191</c:v>
                </c:pt>
                <c:pt idx="3">
                  <c:v>4.5188025472793001</c:v>
                </c:pt>
                <c:pt idx="4">
                  <c:v>4.0449054031772178</c:v>
                </c:pt>
                <c:pt idx="5">
                  <c:v>3.6068788924263449</c:v>
                </c:pt>
                <c:pt idx="6">
                  <c:v>3.1990025926715915</c:v>
                </c:pt>
                <c:pt idx="7">
                  <c:v>2.8207149138083056</c:v>
                </c:pt>
                <c:pt idx="8">
                  <c:v>2.4710457695555283</c:v>
                </c:pt>
                <c:pt idx="9">
                  <c:v>2.1477240634267423</c:v>
                </c:pt>
                <c:pt idx="10">
                  <c:v>1.848521610244938</c:v>
                </c:pt>
                <c:pt idx="11">
                  <c:v>1.5715821187191186</c:v>
                </c:pt>
                <c:pt idx="12">
                  <c:v>1.3167001497864899</c:v>
                </c:pt>
                <c:pt idx="13">
                  <c:v>1.0824936304815023</c:v>
                </c:pt>
                <c:pt idx="14">
                  <c:v>0.8666646347956859</c:v>
                </c:pt>
                <c:pt idx="15">
                  <c:v>0.6710975474174391</c:v>
                </c:pt>
                <c:pt idx="16">
                  <c:v>0.49762763469325977</c:v>
                </c:pt>
                <c:pt idx="17">
                  <c:v>0.3508705008483487</c:v>
                </c:pt>
                <c:pt idx="18">
                  <c:v>0.23165210954824628</c:v>
                </c:pt>
                <c:pt idx="19">
                  <c:v>0.13712819067262541</c:v>
                </c:pt>
                <c:pt idx="20">
                  <c:v>6.4018671722614745E-2</c:v>
                </c:pt>
                <c:pt idx="21">
                  <c:v>2.2631074499566722E-2</c:v>
                </c:pt>
                <c:pt idx="22">
                  <c:v>3.4905577488161803E-2</c:v>
                </c:pt>
                <c:pt idx="23">
                  <c:v>7.5236818201196279E-2</c:v>
                </c:pt>
                <c:pt idx="24">
                  <c:v>0.11609912243765047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7232-4153-884E-C038EB08269A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Sheet1!$B$527:$B$551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Sheet1!$I$527:$I$551</c:f>
              <c:numCache>
                <c:formatCode>_(* #,##0.00_);_(* \(#,##0.00\);_(* "-"??_);_(@_)</c:formatCode>
                <c:ptCount val="25"/>
                <c:pt idx="0">
                  <c:v>5.5463432863981907</c:v>
                </c:pt>
                <c:pt idx="1">
                  <c:v>5.0835411983967225</c:v>
                </c:pt>
                <c:pt idx="2">
                  <c:v>4.6128776324031993</c:v>
                </c:pt>
                <c:pt idx="3">
                  <c:v>4.1592858656783678</c:v>
                </c:pt>
                <c:pt idx="4">
                  <c:v>3.7276667716679603</c:v>
                </c:pt>
                <c:pt idx="5">
                  <c:v>3.3278268703671414</c:v>
                </c:pt>
                <c:pt idx="6">
                  <c:v>2.9546730642993126</c:v>
                </c:pt>
                <c:pt idx="7">
                  <c:v>2.608167705527777</c:v>
                </c:pt>
                <c:pt idx="8">
                  <c:v>2.2873647165438342</c:v>
                </c:pt>
                <c:pt idx="9">
                  <c:v>1.9901937949284609</c:v>
                </c:pt>
                <c:pt idx="10">
                  <c:v>1.7150110245266414</c:v>
                </c:pt>
                <c:pt idx="11">
                  <c:v>1.4600855573481113</c:v>
                </c:pt>
                <c:pt idx="12">
                  <c:v>1.2251969209467337</c:v>
                </c:pt>
                <c:pt idx="13">
                  <c:v>1.0092368358466051</c:v>
                </c:pt>
                <c:pt idx="14">
                  <c:v>0.81011799863667955</c:v>
                </c:pt>
                <c:pt idx="15">
                  <c:v>0.62954399321927978</c:v>
                </c:pt>
                <c:pt idx="16">
                  <c:v>0.46935709681340709</c:v>
                </c:pt>
                <c:pt idx="17">
                  <c:v>0.33361895921713819</c:v>
                </c:pt>
                <c:pt idx="18">
                  <c:v>0.22338160147168529</c:v>
                </c:pt>
                <c:pt idx="19">
                  <c:v>0.13581384179956965</c:v>
                </c:pt>
                <c:pt idx="20">
                  <c:v>6.8023762818103753E-2</c:v>
                </c:pt>
                <c:pt idx="21">
                  <c:v>2.7919680370511433E-2</c:v>
                </c:pt>
                <c:pt idx="22">
                  <c:v>2.6641833768582871E-2</c:v>
                </c:pt>
                <c:pt idx="23">
                  <c:v>6.2229094822096778E-2</c:v>
                </c:pt>
                <c:pt idx="24">
                  <c:v>9.981706590007626E-2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7232-4153-884E-C038EB08269A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Sheet1!$B$552:$B$576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Sheet1!$I$552:$I$576</c:f>
              <c:numCache>
                <c:formatCode>_(* #,##0.00_);_(* \(#,##0.00\);_(* "-"??_);_(@_)</c:formatCode>
                <c:ptCount val="25"/>
                <c:pt idx="0">
                  <c:v>5.0908896997390531</c:v>
                </c:pt>
                <c:pt idx="1">
                  <c:v>4.6765033129382569</c:v>
                </c:pt>
                <c:pt idx="2">
                  <c:v>4.2512615236929809</c:v>
                </c:pt>
                <c:pt idx="3">
                  <c:v>3.8391437025802837</c:v>
                </c:pt>
                <c:pt idx="4">
                  <c:v>3.4450733130255973</c:v>
                </c:pt>
                <c:pt idx="5">
                  <c:v>3.0791078923230177</c:v>
                </c:pt>
                <c:pt idx="6">
                  <c:v>2.7368969310656905</c:v>
                </c:pt>
                <c:pt idx="7">
                  <c:v>2.418717065159782</c:v>
                </c:pt>
                <c:pt idx="8">
                  <c:v>2.1237249254766599</c:v>
                </c:pt>
                <c:pt idx="9">
                  <c:v>1.8498268701572802</c:v>
                </c:pt>
                <c:pt idx="10">
                  <c:v>1.5960417897038599</c:v>
                </c:pt>
                <c:pt idx="11">
                  <c:v>1.3609347659196827</c:v>
                </c:pt>
                <c:pt idx="12">
                  <c:v>1.143904400635152</c:v>
                </c:pt>
                <c:pt idx="13">
                  <c:v>0.94428424561356861</c:v>
                </c:pt>
                <c:pt idx="14">
                  <c:v>0.76008913949713941</c:v>
                </c:pt>
                <c:pt idx="15">
                  <c:v>0.59291124740405132</c:v>
                </c:pt>
                <c:pt idx="16">
                  <c:v>0.44459128115770552</c:v>
                </c:pt>
                <c:pt idx="17">
                  <c:v>0.31870667952132248</c:v>
                </c:pt>
                <c:pt idx="18">
                  <c:v>0.21650151280801541</c:v>
                </c:pt>
                <c:pt idx="19">
                  <c:v>0.13513812120791788</c:v>
                </c:pt>
                <c:pt idx="20">
                  <c:v>7.2107669988943343E-2</c:v>
                </c:pt>
                <c:pt idx="21">
                  <c:v>3.3841123515011423E-2</c:v>
                </c:pt>
                <c:pt idx="22">
                  <c:v>2.1039265548409722E-2</c:v>
                </c:pt>
                <c:pt idx="23">
                  <c:v>5.0509417127151519E-2</c:v>
                </c:pt>
                <c:pt idx="24">
                  <c:v>8.4949761335102722E-2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7232-4153-884E-C038EB08269A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Sheet1!$B$577:$B$601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Sheet1!$I$577:$I$601</c:f>
              <c:numCache>
                <c:formatCode>_(* #,##0.00_);_(* \(#,##0.00\);_(* "-"??_);_(@_)</c:formatCode>
                <c:ptCount val="25"/>
                <c:pt idx="0">
                  <c:v>4.6862098892789614</c:v>
                </c:pt>
                <c:pt idx="1">
                  <c:v>4.3138894902549545</c:v>
                </c:pt>
                <c:pt idx="2">
                  <c:v>3.9285255797204779</c:v>
                </c:pt>
                <c:pt idx="3">
                  <c:v>3.5530905225316678</c:v>
                </c:pt>
                <c:pt idx="4">
                  <c:v>3.1924291433349832</c:v>
                </c:pt>
                <c:pt idx="5">
                  <c:v>2.8565254951824581</c:v>
                </c:pt>
                <c:pt idx="6">
                  <c:v>2.5420419752726446</c:v>
                </c:pt>
                <c:pt idx="7">
                  <c:v>2.2491509870394375</c:v>
                </c:pt>
                <c:pt idx="8">
                  <c:v>1.9773241068346719</c:v>
                </c:pt>
                <c:pt idx="9">
                  <c:v>1.7242241842065917</c:v>
                </c:pt>
                <c:pt idx="10">
                  <c:v>1.4896457789270057</c:v>
                </c:pt>
                <c:pt idx="11">
                  <c:v>1.2722964371308536</c:v>
                </c:pt>
                <c:pt idx="12">
                  <c:v>1.0712926505246148</c:v>
                </c:pt>
                <c:pt idx="13">
                  <c:v>0.88636888834550742</c:v>
                </c:pt>
                <c:pt idx="14">
                  <c:v>0.7155463542407754</c:v>
                </c:pt>
                <c:pt idx="15">
                  <c:v>0.56039209374781684</c:v>
                </c:pt>
                <c:pt idx="16">
                  <c:v>0.42268195994677554</c:v>
                </c:pt>
                <c:pt idx="17">
                  <c:v>0.30568582119500515</c:v>
                </c:pt>
                <c:pt idx="18">
                  <c:v>0.21068195166411122</c:v>
                </c:pt>
                <c:pt idx="19">
                  <c:v>0.13487964605795835</c:v>
                </c:pt>
                <c:pt idx="20">
                  <c:v>7.6128633937251361E-2</c:v>
                </c:pt>
                <c:pt idx="21">
                  <c:v>3.9859886396185831E-2</c:v>
                </c:pt>
                <c:pt idx="22">
                  <c:v>1.9431844646511959E-2</c:v>
                </c:pt>
                <c:pt idx="23">
                  <c:v>4.0267523824398348E-2</c:v>
                </c:pt>
                <c:pt idx="24">
                  <c:v>7.1502713764779124E-2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7232-4153-884E-C038EB08269A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Sheet1!$I$602:$I$626</c:f>
              <c:numCache>
                <c:formatCode>_(* #,##0.00_);_(* \(#,##0.00\);_(* "-"??_);_(@_)</c:formatCode>
                <c:ptCount val="25"/>
                <c:pt idx="0">
                  <c:v>4.325555144357903</c:v>
                </c:pt>
                <c:pt idx="1">
                  <c:v>3.9898566604699264</c:v>
                </c:pt>
                <c:pt idx="2">
                  <c:v>3.6396122658815107</c:v>
                </c:pt>
                <c:pt idx="3">
                  <c:v>3.2966599710526925</c:v>
                </c:pt>
                <c:pt idx="4">
                  <c:v>2.9657747576915878</c:v>
                </c:pt>
                <c:pt idx="5">
                  <c:v>2.6567536029877421</c:v>
                </c:pt>
                <c:pt idx="6">
                  <c:v>2.3670606038308981</c:v>
                </c:pt>
                <c:pt idx="7">
                  <c:v>2.096823229967081</c:v>
                </c:pt>
                <c:pt idx="8">
                  <c:v>1.8456898445479317</c:v>
                </c:pt>
                <c:pt idx="9">
                  <c:v>1.6113741520132032</c:v>
                </c:pt>
                <c:pt idx="10">
                  <c:v>1.3940811778984126</c:v>
                </c:pt>
                <c:pt idx="11">
                  <c:v>1.192695491501395</c:v>
                </c:pt>
                <c:pt idx="12">
                  <c:v>1.0061122965596547</c:v>
                </c:pt>
                <c:pt idx="13">
                  <c:v>0.83442965656585855</c:v>
                </c:pt>
                <c:pt idx="14">
                  <c:v>0.6756374022130337</c:v>
                </c:pt>
                <c:pt idx="15">
                  <c:v>0.53133425700396009</c:v>
                </c:pt>
                <c:pt idx="16">
                  <c:v>0.40315054541629136</c:v>
                </c:pt>
                <c:pt idx="17">
                  <c:v>0.29418813411993072</c:v>
                </c:pt>
                <c:pt idx="18">
                  <c:v>0.20565834260833185</c:v>
                </c:pt>
                <c:pt idx="19">
                  <c:v>0.13486037526161221</c:v>
                </c:pt>
                <c:pt idx="20">
                  <c:v>7.9969289980142327E-2</c:v>
                </c:pt>
                <c:pt idx="21">
                  <c:v>4.5703325082343212E-2</c:v>
                </c:pt>
                <c:pt idx="22">
                  <c:v>2.1758541235946206E-2</c:v>
                </c:pt>
                <c:pt idx="23">
                  <c:v>3.1848658039025639E-2</c:v>
                </c:pt>
                <c:pt idx="24">
                  <c:v>5.9479793184052554E-2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7232-4153-884E-C038EB08269A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Sheet1!$I$627:$I$651</c:f>
              <c:numCache>
                <c:formatCode>_(* #,##0.00_);_(* \(#,##0.00\);_(* "-"??_);_(@_)</c:formatCode>
                <c:ptCount val="25"/>
                <c:pt idx="0">
                  <c:v>4.0031408952971743</c:v>
                </c:pt>
                <c:pt idx="1">
                  <c:v>3.6994311787855363</c:v>
                </c:pt>
                <c:pt idx="2">
                  <c:v>3.3801477136640985</c:v>
                </c:pt>
                <c:pt idx="3">
                  <c:v>3.0660602404686617</c:v>
                </c:pt>
                <c:pt idx="4">
                  <c:v>2.76174656641038</c:v>
                </c:pt>
                <c:pt idx="5">
                  <c:v>2.4768604270839667</c:v>
                </c:pt>
                <c:pt idx="6">
                  <c:v>2.2093980982899484</c:v>
                </c:pt>
                <c:pt idx="7">
                  <c:v>1.9594933475034559</c:v>
                </c:pt>
                <c:pt idx="8">
                  <c:v>1.7269196880222648</c:v>
                </c:pt>
                <c:pt idx="9">
                  <c:v>1.5095773443005511</c:v>
                </c:pt>
                <c:pt idx="10">
                  <c:v>1.3079168985782845</c:v>
                </c:pt>
                <c:pt idx="11">
                  <c:v>1.1208923884353796</c:v>
                </c:pt>
                <c:pt idx="12">
                  <c:v>0.94731289773794347</c:v>
                </c:pt>
                <c:pt idx="13">
                  <c:v>0.78759380696709547</c:v>
                </c:pt>
                <c:pt idx="14">
                  <c:v>0.63967551529707189</c:v>
                </c:pt>
                <c:pt idx="15">
                  <c:v>0.50516738020330609</c:v>
                </c:pt>
                <c:pt idx="16">
                  <c:v>0.38558972750600695</c:v>
                </c:pt>
                <c:pt idx="17">
                  <c:v>0.28388697148511643</c:v>
                </c:pt>
                <c:pt idx="18">
                  <c:v>0.20121860620602586</c:v>
                </c:pt>
                <c:pt idx="19">
                  <c:v>0.13494232670200154</c:v>
                </c:pt>
                <c:pt idx="20">
                  <c:v>8.3548339502322294E-2</c:v>
                </c:pt>
                <c:pt idx="21">
                  <c:v>5.1207133123856802E-2</c:v>
                </c:pt>
                <c:pt idx="22">
                  <c:v>2.6315435072336524E-2</c:v>
                </c:pt>
                <c:pt idx="23">
                  <c:v>2.5807957246177876E-2</c:v>
                </c:pt>
                <c:pt idx="24">
                  <c:v>4.8986186486642845E-2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7232-4153-884E-C038EB08269A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Sheet1!$I$652:$I$676</c:f>
              <c:numCache>
                <c:formatCode>_(* #,##0.00_);_(* \(#,##0.00\);_(* "-"??_);_(@_)</c:formatCode>
                <c:ptCount val="25"/>
                <c:pt idx="0">
                  <c:v>3.7141247987588173</c:v>
                </c:pt>
                <c:pt idx="1">
                  <c:v>3.4383662878013688</c:v>
                </c:pt>
                <c:pt idx="2">
                  <c:v>3.1464367647804155</c:v>
                </c:pt>
                <c:pt idx="3">
                  <c:v>2.8580736381768785</c:v>
                </c:pt>
                <c:pt idx="4">
                  <c:v>2.577503122010953</c:v>
                </c:pt>
                <c:pt idx="5">
                  <c:v>2.3143228661649173</c:v>
                </c:pt>
                <c:pt idx="6">
                  <c:v>2.0668009270640506</c:v>
                </c:pt>
                <c:pt idx="7">
                  <c:v>1.8352388489574898</c:v>
                </c:pt>
                <c:pt idx="8">
                  <c:v>1.6193972126053902</c:v>
                </c:pt>
                <c:pt idx="9">
                  <c:v>1.4174260541112131</c:v>
                </c:pt>
                <c:pt idx="10">
                  <c:v>1.2298658283250614</c:v>
                </c:pt>
                <c:pt idx="11">
                  <c:v>1.0558295575932848</c:v>
                </c:pt>
                <c:pt idx="12">
                  <c:v>0.89402872014080592</c:v>
                </c:pt>
                <c:pt idx="13">
                  <c:v>0.7451239554544008</c:v>
                </c:pt>
                <c:pt idx="14">
                  <c:v>0.60707179083218332</c:v>
                </c:pt>
                <c:pt idx="15">
                  <c:v>0.48143953436215065</c:v>
                </c:pt>
                <c:pt idx="16">
                  <c:v>0.36967453307308684</c:v>
                </c:pt>
                <c:pt idx="17">
                  <c:v>0.27454415856301018</c:v>
                </c:pt>
                <c:pt idx="18">
                  <c:v>0.19718927024523525</c:v>
                </c:pt>
                <c:pt idx="19">
                  <c:v>0.13502881628471003</c:v>
                </c:pt>
                <c:pt idx="20">
                  <c:v>8.6808489044989334E-2</c:v>
                </c:pt>
                <c:pt idx="21">
                  <c:v>5.6286300152375748E-2</c:v>
                </c:pt>
                <c:pt idx="22">
                  <c:v>3.1641439429792979E-2</c:v>
                </c:pt>
                <c:pt idx="23">
                  <c:v>2.2781445202673726E-2</c:v>
                </c:pt>
                <c:pt idx="24">
                  <c:v>4.0106800073818658E-2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7232-4153-884E-C038EB08269A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Sheet1!$I$677:$I$701</c:f>
              <c:numCache>
                <c:formatCode>_(* #,##0.00_);_(* \(#,##0.00\);_(* "-"??_);_(@_)</c:formatCode>
                <c:ptCount val="25"/>
                <c:pt idx="0">
                  <c:v>3.4542905568447613</c:v>
                </c:pt>
                <c:pt idx="1">
                  <c:v>3.2030281822785476</c:v>
                </c:pt>
                <c:pt idx="2">
                  <c:v>2.935323051729009</c:v>
                </c:pt>
                <c:pt idx="3">
                  <c:v>2.6699426104489672</c:v>
                </c:pt>
                <c:pt idx="4">
                  <c:v>2.4106427134636235</c:v>
                </c:pt>
                <c:pt idx="5">
                  <c:v>2.1670103028920327</c:v>
                </c:pt>
                <c:pt idx="6">
                  <c:v>1.9374463679836511</c:v>
                </c:pt>
                <c:pt idx="7">
                  <c:v>1.7224418872381426</c:v>
                </c:pt>
                <c:pt idx="8">
                  <c:v>1.52173059244503</c:v>
                </c:pt>
                <c:pt idx="9">
                  <c:v>1.3336931359616464</c:v>
                </c:pt>
                <c:pt idx="10">
                  <c:v>1.158894517840992</c:v>
                </c:pt>
                <c:pt idx="11">
                  <c:v>0.99663359338028723</c:v>
                </c:pt>
                <c:pt idx="12">
                  <c:v>0.84551954591805545</c:v>
                </c:pt>
                <c:pt idx="13">
                  <c:v>0.70640524064755461</c:v>
                </c:pt>
                <c:pt idx="14">
                  <c:v>0.57737015254485013</c:v>
                </c:pt>
                <c:pt idx="15">
                  <c:v>0.45978091936841647</c:v>
                </c:pt>
                <c:pt idx="16">
                  <c:v>0.35511790040129082</c:v>
                </c:pt>
                <c:pt idx="17">
                  <c:v>0.26596609986316683</c:v>
                </c:pt>
                <c:pt idx="18">
                  <c:v>0.19344194470771175</c:v>
                </c:pt>
                <c:pt idx="19">
                  <c:v>0.13503607918621172</c:v>
                </c:pt>
                <c:pt idx="20">
                  <c:v>8.9710855126056241E-2</c:v>
                </c:pt>
                <c:pt idx="21">
                  <c:v>6.089623248494988E-2</c:v>
                </c:pt>
                <c:pt idx="22">
                  <c:v>3.6997745037133968E-2</c:v>
                </c:pt>
                <c:pt idx="23">
                  <c:v>2.2950297119762028E-2</c:v>
                </c:pt>
                <c:pt idx="24">
                  <c:v>3.305013574609976E-2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7232-4153-884E-C038EB08269A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Sheet1!$I$702:$I$726</c:f>
              <c:numCache>
                <c:formatCode>_(* #,##0.00_);_(* \(#,##0.00\);_(* "-"??_);_(@_)</c:formatCode>
                <c:ptCount val="25"/>
                <c:pt idx="0">
                  <c:v>3.2200122946477934</c:v>
                </c:pt>
                <c:pt idx="1">
                  <c:v>2.9902929328884276</c:v>
                </c:pt>
                <c:pt idx="2">
                  <c:v>2.7441061863181662</c:v>
                </c:pt>
                <c:pt idx="3">
                  <c:v>2.4992936823107201</c:v>
                </c:pt>
                <c:pt idx="4">
                  <c:v>2.2591001295053172</c:v>
                </c:pt>
                <c:pt idx="5">
                  <c:v>2.0331119661057588</c:v>
                </c:pt>
                <c:pt idx="6">
                  <c:v>1.819772247433914</c:v>
                </c:pt>
                <c:pt idx="7">
                  <c:v>1.6197330077667755</c:v>
                </c:pt>
                <c:pt idx="8">
                  <c:v>1.4327398422015269</c:v>
                </c:pt>
                <c:pt idx="9">
                  <c:v>1.2573540744682417</c:v>
                </c:pt>
                <c:pt idx="10">
                  <c:v>1.0941300307229245</c:v>
                </c:pt>
                <c:pt idx="11">
                  <c:v>0.9425499478992917</c:v>
                </c:pt>
                <c:pt idx="12">
                  <c:v>0.8011812120991878</c:v>
                </c:pt>
                <c:pt idx="13">
                  <c:v>0.6709733026808411</c:v>
                </c:pt>
                <c:pt idx="14">
                  <c:v>0.55014318569612064</c:v>
                </c:pt>
                <c:pt idx="15">
                  <c:v>0.43988679660827373</c:v>
                </c:pt>
                <c:pt idx="16">
                  <c:v>0.34169793555741013</c:v>
                </c:pt>
                <c:pt idx="17">
                  <c:v>0.25800118353825718</c:v>
                </c:pt>
                <c:pt idx="18">
                  <c:v>0.18988759593110061</c:v>
                </c:pt>
                <c:pt idx="19">
                  <c:v>0.13491548045203369</c:v>
                </c:pt>
                <c:pt idx="20">
                  <c:v>9.223949984345145E-2</c:v>
                </c:pt>
                <c:pt idx="21">
                  <c:v>6.5015995449331426E-2</c:v>
                </c:pt>
                <c:pt idx="22">
                  <c:v>4.2068052275745761E-2</c:v>
                </c:pt>
                <c:pt idx="23">
                  <c:v>2.5423340912310521E-2</c:v>
                </c:pt>
                <c:pt idx="24">
                  <c:v>2.8070057986090118E-2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7232-4153-884E-C038EB08269A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Sheet1!$I$727:$I$751</c:f>
              <c:numCache>
                <c:formatCode>_(* #,##0.00_);_(* \(#,##0.00\);_(* "-"??_);_(@_)</c:formatCode>
                <c:ptCount val="25"/>
                <c:pt idx="0">
                  <c:v>3.0081950739924936</c:v>
                </c:pt>
                <c:pt idx="1">
                  <c:v>2.7974751997011471</c:v>
                </c:pt>
                <c:pt idx="2">
                  <c:v>2.5704763629981069</c:v>
                </c:pt>
                <c:pt idx="3">
                  <c:v>2.3440937593182203</c:v>
                </c:pt>
                <c:pt idx="4">
                  <c:v>2.1210992532197821</c:v>
                </c:pt>
                <c:pt idx="5">
                  <c:v>1.9110736358790845</c:v>
                </c:pt>
                <c:pt idx="6">
                  <c:v>1.7124216173985494</c:v>
                </c:pt>
                <c:pt idx="7">
                  <c:v>1.5259400648885779</c:v>
                </c:pt>
                <c:pt idx="8">
                  <c:v>1.3514058473108028</c:v>
                </c:pt>
                <c:pt idx="9">
                  <c:v>1.1875203923108006</c:v>
                </c:pt>
                <c:pt idx="10">
                  <c:v>1.0348325393047568</c:v>
                </c:pt>
                <c:pt idx="11">
                  <c:v>0.89296517566746525</c:v>
                </c:pt>
                <c:pt idx="12">
                  <c:v>0.76049901249433394</c:v>
                </c:pt>
                <c:pt idx="13">
                  <c:v>0.63841512195829053</c:v>
                </c:pt>
                <c:pt idx="14">
                  <c:v>0.52506935650138653</c:v>
                </c:pt>
                <c:pt idx="15">
                  <c:v>0.42151522849210293</c:v>
                </c:pt>
                <c:pt idx="16">
                  <c:v>0.32923869625651497</c:v>
                </c:pt>
                <c:pt idx="17">
                  <c:v>0.25053238743555695</c:v>
                </c:pt>
                <c:pt idx="18">
                  <c:v>0.18645853173050167</c:v>
                </c:pt>
                <c:pt idx="19">
                  <c:v>0.13463831205598978</c:v>
                </c:pt>
                <c:pt idx="20">
                  <c:v>9.4390652700861735E-2</c:v>
                </c:pt>
                <c:pt idx="21">
                  <c:v>6.8644640781872698E-2</c:v>
                </c:pt>
                <c:pt idx="22">
                  <c:v>4.6714868911970284E-2</c:v>
                </c:pt>
                <c:pt idx="23">
                  <c:v>2.9054087354354385E-2</c:v>
                </c:pt>
                <c:pt idx="24">
                  <c:v>2.5426640907692658E-2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7232-4153-884E-C038EB08269A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Sheet1!$I$752:$I$776</c:f>
              <c:numCache>
                <c:formatCode>_(* #,##0.00_);_(* \(#,##0.00\);_(* "-"??_);_(@_)</c:formatCode>
                <c:ptCount val="25"/>
                <c:pt idx="0">
                  <c:v>2.8161351063927502</c:v>
                </c:pt>
                <c:pt idx="1">
                  <c:v>2.6222019436203241</c:v>
                </c:pt>
                <c:pt idx="2">
                  <c:v>2.4123920539496377</c:v>
                </c:pt>
                <c:pt idx="3">
                  <c:v>2.2025861627623597</c:v>
                </c:pt>
                <c:pt idx="4">
                  <c:v>1.9951069116376592</c:v>
                </c:pt>
                <c:pt idx="5">
                  <c:v>1.7995544221458728</c:v>
                </c:pt>
                <c:pt idx="6">
                  <c:v>1.6142280685951129</c:v>
                </c:pt>
                <c:pt idx="7">
                  <c:v>1.4400541744367708</c:v>
                </c:pt>
                <c:pt idx="8">
                  <c:v>1.2768621010470922</c:v>
                </c:pt>
                <c:pt idx="9">
                  <c:v>1.1234457898680872</c:v>
                </c:pt>
                <c:pt idx="10">
                  <c:v>0.9803822269906789</c:v>
                </c:pt>
                <c:pt idx="11">
                  <c:v>0.84736949260252903</c:v>
                </c:pt>
                <c:pt idx="12">
                  <c:v>0.72303990091887882</c:v>
                </c:pt>
                <c:pt idx="13">
                  <c:v>0.60838076753726222</c:v>
                </c:pt>
                <c:pt idx="14">
                  <c:v>0.50187858014372422</c:v>
                </c:pt>
                <c:pt idx="15">
                  <c:v>0.40445720759662113</c:v>
                </c:pt>
                <c:pt idx="16">
                  <c:v>0.31760267672362857</c:v>
                </c:pt>
                <c:pt idx="17">
                  <c:v>0.2434704653047777</c:v>
                </c:pt>
                <c:pt idx="18">
                  <c:v>0.18310583498411961</c:v>
                </c:pt>
                <c:pt idx="19">
                  <c:v>0.13417869829770238</c:v>
                </c:pt>
                <c:pt idx="20">
                  <c:v>9.6166369840374924E-2</c:v>
                </c:pt>
                <c:pt idx="21">
                  <c:v>7.179369514699295E-2</c:v>
                </c:pt>
                <c:pt idx="22">
                  <c:v>5.088639820644808E-2</c:v>
                </c:pt>
                <c:pt idx="23">
                  <c:v>3.304783886962892E-2</c:v>
                </c:pt>
                <c:pt idx="24">
                  <c:v>2.5016302712206586E-2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7232-4153-884E-C038EB0826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h3,%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8018568074567027"/>
          <c:y val="2.147758088704421E-3"/>
          <c:w val="0.11130730096424038"/>
          <c:h val="0.9932451730143838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Sheet1!$K$2:$K$26</c:f>
              <c:numCache>
                <c:formatCode>_(* #,##0.00_);_(* \(#,##0.00\);_(* "-"??_);_(@_)</c:formatCode>
                <c:ptCount val="25"/>
                <c:pt idx="0">
                  <c:v>11.656610669395787</c:v>
                </c:pt>
                <c:pt idx="1">
                  <c:v>4.2659223729028746</c:v>
                </c:pt>
                <c:pt idx="2">
                  <c:v>0.82053185898918113</c:v>
                </c:pt>
                <c:pt idx="3">
                  <c:v>4.2684285083476867</c:v>
                </c:pt>
                <c:pt idx="4">
                  <c:v>6.5200921550471804</c:v>
                </c:pt>
                <c:pt idx="5">
                  <c:v>7.8806665640826115</c:v>
                </c:pt>
                <c:pt idx="6">
                  <c:v>8.5745804031916268</c:v>
                </c:pt>
                <c:pt idx="7">
                  <c:v>8.7685758358242101</c:v>
                </c:pt>
                <c:pt idx="8">
                  <c:v>8.5905144760105472</c:v>
                </c:pt>
                <c:pt idx="9">
                  <c:v>8.1396871383831719</c:v>
                </c:pt>
                <c:pt idx="10">
                  <c:v>7.4930371995828571</c:v>
                </c:pt>
                <c:pt idx="11">
                  <c:v>6.7141348426893606</c:v>
                </c:pt>
                <c:pt idx="12">
                  <c:v>5.8486498471641468</c:v>
                </c:pt>
                <c:pt idx="13">
                  <c:v>4.9437929790431667</c:v>
                </c:pt>
                <c:pt idx="14">
                  <c:v>4.0243124165511777</c:v>
                </c:pt>
                <c:pt idx="15">
                  <c:v>3.1290215805724233</c:v>
                </c:pt>
                <c:pt idx="16">
                  <c:v>2.2892614897340544</c:v>
                </c:pt>
                <c:pt idx="17">
                  <c:v>1.5543401577837102</c:v>
                </c:pt>
                <c:pt idx="18">
                  <c:v>0.93202193471174299</c:v>
                </c:pt>
                <c:pt idx="19">
                  <c:v>0.44122694510766353</c:v>
                </c:pt>
                <c:pt idx="20">
                  <c:v>5.2191907471792573E-2</c:v>
                </c:pt>
                <c:pt idx="21">
                  <c:v>0.20270241992131394</c:v>
                </c:pt>
                <c:pt idx="22">
                  <c:v>0.43390798796878122</c:v>
                </c:pt>
                <c:pt idx="23">
                  <c:v>0.66484338773341523</c:v>
                </c:pt>
                <c:pt idx="24">
                  <c:v>0.89058507399941578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68AE-4FCE-A216-2D6E59ECFD7E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Sheet1!$K$27:$K$51</c:f>
              <c:numCache>
                <c:formatCode>_(* #,##0.00_);_(* \(#,##0.00\);_(* "-"??_);_(@_)</c:formatCode>
                <c:ptCount val="25"/>
                <c:pt idx="0">
                  <c:v>11.658482931672609</c:v>
                </c:pt>
                <c:pt idx="1">
                  <c:v>4.2667324265153797</c:v>
                </c:pt>
                <c:pt idx="2">
                  <c:v>0.82011861628332161</c:v>
                </c:pt>
                <c:pt idx="3">
                  <c:v>4.2681860189778265</c:v>
                </c:pt>
                <c:pt idx="4">
                  <c:v>6.519939792247416</c:v>
                </c:pt>
                <c:pt idx="5">
                  <c:v>7.8805697985163299</c:v>
                </c:pt>
                <c:pt idx="6">
                  <c:v>8.5745152665636937</c:v>
                </c:pt>
                <c:pt idx="7">
                  <c:v>8.7685287638281153</c:v>
                </c:pt>
                <c:pt idx="8">
                  <c:v>8.5904694479927812</c:v>
                </c:pt>
                <c:pt idx="9">
                  <c:v>8.1396621564308589</c:v>
                </c:pt>
                <c:pt idx="10">
                  <c:v>7.4930154433614922</c:v>
                </c:pt>
                <c:pt idx="11">
                  <c:v>6.7141238105336605</c:v>
                </c:pt>
                <c:pt idx="12">
                  <c:v>5.848646672083393</c:v>
                </c:pt>
                <c:pt idx="13">
                  <c:v>4.943784127505289</c:v>
                </c:pt>
                <c:pt idx="14">
                  <c:v>4.024302799812741</c:v>
                </c:pt>
                <c:pt idx="15">
                  <c:v>3.1290147272135678</c:v>
                </c:pt>
                <c:pt idx="16">
                  <c:v>2.2892609166354467</c:v>
                </c:pt>
                <c:pt idx="17">
                  <c:v>1.5543453938644121</c:v>
                </c:pt>
                <c:pt idx="18">
                  <c:v>0.93201960652752425</c:v>
                </c:pt>
                <c:pt idx="19">
                  <c:v>0.44122072665201029</c:v>
                </c:pt>
                <c:pt idx="20">
                  <c:v>5.2188579349486515E-2</c:v>
                </c:pt>
                <c:pt idx="21">
                  <c:v>0.2026996794947066</c:v>
                </c:pt>
                <c:pt idx="22">
                  <c:v>0.43390941142444972</c:v>
                </c:pt>
                <c:pt idx="23">
                  <c:v>0.66484588947801393</c:v>
                </c:pt>
                <c:pt idx="24">
                  <c:v>0.89057710934832102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68AE-4FCE-A216-2D6E59ECFD7E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Sheet1!$K$52:$K$75</c:f>
              <c:numCache>
                <c:formatCode>_(* #,##0.00_);_(* \(#,##0.00\);_(* "-"??_);_(@_)</c:formatCode>
                <c:ptCount val="24"/>
                <c:pt idx="0">
                  <c:v>11.660546599676817</c:v>
                </c:pt>
                <c:pt idx="1">
                  <c:v>4.2676299339520085</c:v>
                </c:pt>
                <c:pt idx="2">
                  <c:v>0.81966644840681979</c:v>
                </c:pt>
                <c:pt idx="3">
                  <c:v>4.2679255555580351</c:v>
                </c:pt>
                <c:pt idx="4">
                  <c:v>6.5197781345801582</c:v>
                </c:pt>
                <c:pt idx="5">
                  <c:v>7.8804686799793506</c:v>
                </c:pt>
                <c:pt idx="6">
                  <c:v>8.5744481749987926</c:v>
                </c:pt>
                <c:pt idx="7">
                  <c:v>8.7684808642447507</c:v>
                </c:pt>
                <c:pt idx="8">
                  <c:v>8.5904245552599985</c:v>
                </c:pt>
                <c:pt idx="9">
                  <c:v>8.1396370306272612</c:v>
                </c:pt>
                <c:pt idx="10">
                  <c:v>7.4929941137354907</c:v>
                </c:pt>
                <c:pt idx="11">
                  <c:v>6.7141129884775683</c:v>
                </c:pt>
                <c:pt idx="12">
                  <c:v>5.8486438083258587</c:v>
                </c:pt>
                <c:pt idx="13">
                  <c:v>4.9437754485304168</c:v>
                </c:pt>
                <c:pt idx="14">
                  <c:v>4.0242933222877806</c:v>
                </c:pt>
                <c:pt idx="15">
                  <c:v>3.1290080098377544</c:v>
                </c:pt>
                <c:pt idx="16">
                  <c:v>2.2892605109440991</c:v>
                </c:pt>
                <c:pt idx="17">
                  <c:v>1.5543507982893088</c:v>
                </c:pt>
                <c:pt idx="18">
                  <c:v>0.93201736943671531</c:v>
                </c:pt>
                <c:pt idx="19">
                  <c:v>0.44121450942533852</c:v>
                </c:pt>
                <c:pt idx="20">
                  <c:v>5.2185337898615389E-2</c:v>
                </c:pt>
                <c:pt idx="21">
                  <c:v>0.20269685643171206</c:v>
                </c:pt>
                <c:pt idx="22">
                  <c:v>0.4339108069256038</c:v>
                </c:pt>
                <c:pt idx="23">
                  <c:v>0.66484836431967687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68AE-4FCE-A216-2D6E59ECFD7E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Sheet1!$K$77:$K$101</c:f>
              <c:numCache>
                <c:formatCode>_(* #,##0.00_);_(* \(#,##0.00\);_(* "-"??_);_(@_)</c:formatCode>
                <c:ptCount val="25"/>
                <c:pt idx="0">
                  <c:v>11.662798809785832</c:v>
                </c:pt>
                <c:pt idx="1">
                  <c:v>4.2686179769572448</c:v>
                </c:pt>
                <c:pt idx="2">
                  <c:v>0.81917378873333302</c:v>
                </c:pt>
                <c:pt idx="3">
                  <c:v>4.2676468270458772</c:v>
                </c:pt>
                <c:pt idx="4">
                  <c:v>6.5196074464764715</c:v>
                </c:pt>
                <c:pt idx="5">
                  <c:v>7.8803637239002837</c:v>
                </c:pt>
                <c:pt idx="6">
                  <c:v>8.5743797269305162</c:v>
                </c:pt>
                <c:pt idx="7">
                  <c:v>8.7684326942579869</c:v>
                </c:pt>
                <c:pt idx="8">
                  <c:v>8.5903804839684348</c:v>
                </c:pt>
                <c:pt idx="9">
                  <c:v>8.1396121690681849</c:v>
                </c:pt>
                <c:pt idx="10">
                  <c:v>7.492973626285754</c:v>
                </c:pt>
                <c:pt idx="11">
                  <c:v>6.7141026235722592</c:v>
                </c:pt>
                <c:pt idx="12">
                  <c:v>5.848641389880771</c:v>
                </c:pt>
                <c:pt idx="13">
                  <c:v>4.9437671304445061</c:v>
                </c:pt>
                <c:pt idx="14">
                  <c:v>4.0242841704441048</c:v>
                </c:pt>
                <c:pt idx="15">
                  <c:v>3.1290015661957251</c:v>
                </c:pt>
                <c:pt idx="16">
                  <c:v>2.2892603164338197</c:v>
                </c:pt>
                <c:pt idx="17">
                  <c:v>1.5543563249436063</c:v>
                </c:pt>
                <c:pt idx="18">
                  <c:v>0.93201526844447879</c:v>
                </c:pt>
                <c:pt idx="19">
                  <c:v>0.44120838125041445</c:v>
                </c:pt>
                <c:pt idx="20">
                  <c:v>5.2182236285080168E-2</c:v>
                </c:pt>
                <c:pt idx="21">
                  <c:v>0.20269398150085272</c:v>
                </c:pt>
                <c:pt idx="22">
                  <c:v>0.43391215211419981</c:v>
                </c:pt>
                <c:pt idx="23">
                  <c:v>0.66485077597044018</c:v>
                </c:pt>
                <c:pt idx="24">
                  <c:v>0.89056072415933141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68AE-4FCE-A216-2D6E59ECFD7E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Sheet1!$K$102:$K$126</c:f>
              <c:numCache>
                <c:formatCode>_(* #,##0.00_);_(* \(#,##0.00\);_(* "-"??_);_(@_)</c:formatCode>
                <c:ptCount val="25"/>
                <c:pt idx="0">
                  <c:v>11.665239162286575</c:v>
                </c:pt>
                <c:pt idx="1">
                  <c:v>4.2696997028006063</c:v>
                </c:pt>
                <c:pt idx="2">
                  <c:v>0.81863861981065644</c:v>
                </c:pt>
                <c:pt idx="3">
                  <c:v>4.2673490936220855</c:v>
                </c:pt>
                <c:pt idx="4">
                  <c:v>6.5194276974702605</c:v>
                </c:pt>
                <c:pt idx="5">
                  <c:v>7.8802552654416536</c:v>
                </c:pt>
                <c:pt idx="6">
                  <c:v>8.5743104167005555</c:v>
                </c:pt>
                <c:pt idx="7">
                  <c:v>8.7683847389802292</c:v>
                </c:pt>
                <c:pt idx="8">
                  <c:v>8.5903378455329928</c:v>
                </c:pt>
                <c:pt idx="9">
                  <c:v>8.1395879650332112</c:v>
                </c:pt>
                <c:pt idx="10">
                  <c:v>7.4929543684160471</c:v>
                </c:pt>
                <c:pt idx="11">
                  <c:v>6.7140929651778043</c:v>
                </c:pt>
                <c:pt idx="12">
                  <c:v>5.848639560865009</c:v>
                </c:pt>
                <c:pt idx="13">
                  <c:v>4.94375935968693</c:v>
                </c:pt>
                <c:pt idx="14">
                  <c:v>4.0242755242491794</c:v>
                </c:pt>
                <c:pt idx="15">
                  <c:v>3.1289955284643294</c:v>
                </c:pt>
                <c:pt idx="16">
                  <c:v>2.2892603790542734</c:v>
                </c:pt>
                <c:pt idx="17">
                  <c:v>1.5543619380765621</c:v>
                </c:pt>
                <c:pt idx="18">
                  <c:v>0.93201334166058936</c:v>
                </c:pt>
                <c:pt idx="19">
                  <c:v>0.44120241826351392</c:v>
                </c:pt>
                <c:pt idx="20">
                  <c:v>5.2179317934388458E-2</c:v>
                </c:pt>
                <c:pt idx="21">
                  <c:v>0.20269108188245544</c:v>
                </c:pt>
                <c:pt idx="22">
                  <c:v>0.43391342890764922</c:v>
                </c:pt>
                <c:pt idx="23">
                  <c:v>0.66485309454616448</c:v>
                </c:pt>
                <c:pt idx="24">
                  <c:v>0.89055248215599148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68AE-4FCE-A216-2D6E59ECFD7E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Sheet1!$K$127:$K$151</c:f>
              <c:numCache>
                <c:formatCode>_(* #,##0.00_);_(* \(#,##0.00\);_(* "-"??_);_(@_)</c:formatCode>
                <c:ptCount val="25"/>
                <c:pt idx="0">
                  <c:v>11.667864750729079</c:v>
                </c:pt>
                <c:pt idx="1">
                  <c:v>4.2708780685960424</c:v>
                </c:pt>
                <c:pt idx="2">
                  <c:v>0.81805856404213317</c:v>
                </c:pt>
                <c:pt idx="3">
                  <c:v>4.2670311859554753</c:v>
                </c:pt>
                <c:pt idx="4">
                  <c:v>6.5192385540899496</c:v>
                </c:pt>
                <c:pt idx="5">
                  <c:v>7.8801434534552994</c:v>
                </c:pt>
                <c:pt idx="6">
                  <c:v>8.5742406310475907</c:v>
                </c:pt>
                <c:pt idx="7">
                  <c:v>8.7683374088751744</c:v>
                </c:pt>
                <c:pt idx="8">
                  <c:v>8.5902971770259615</c:v>
                </c:pt>
                <c:pt idx="9">
                  <c:v>8.1395647965214586</c:v>
                </c:pt>
                <c:pt idx="10">
                  <c:v>7.4929367048388817</c:v>
                </c:pt>
                <c:pt idx="11">
                  <c:v>6.7140842673515175</c:v>
                </c:pt>
                <c:pt idx="12">
                  <c:v>5.8486384790315515</c:v>
                </c:pt>
                <c:pt idx="13">
                  <c:v>4.9437523237271028</c:v>
                </c:pt>
                <c:pt idx="14">
                  <c:v>4.024267560462091</c:v>
                </c:pt>
                <c:pt idx="15">
                  <c:v>3.1289900265988115</c:v>
                </c:pt>
                <c:pt idx="16">
                  <c:v>2.2892607502135114</c:v>
                </c:pt>
                <c:pt idx="17">
                  <c:v>1.5543676145674741</c:v>
                </c:pt>
                <c:pt idx="18">
                  <c:v>0.93201162402785853</c:v>
                </c:pt>
                <c:pt idx="19">
                  <c:v>0.44119668547151764</c:v>
                </c:pt>
                <c:pt idx="20">
                  <c:v>5.2176617239590897E-2</c:v>
                </c:pt>
                <c:pt idx="21">
                  <c:v>0.20268818157348933</c:v>
                </c:pt>
                <c:pt idx="22">
                  <c:v>0.43391462303788036</c:v>
                </c:pt>
                <c:pt idx="23">
                  <c:v>0.66485529558135958</c:v>
                </c:pt>
                <c:pt idx="24">
                  <c:v>0.8905443084078507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68AE-4FCE-A216-2D6E59ECFD7E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Sheet1!$B$152:$B$176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Sheet1!$K$152:$K$176</c:f>
              <c:numCache>
                <c:formatCode>_(* #,##0.00_);_(* \(#,##0.00\);_(* "-"??_);_(@_)</c:formatCode>
                <c:ptCount val="25"/>
                <c:pt idx="0">
                  <c:v>11.67067032626389</c:v>
                </c:pt>
                <c:pt idx="1">
                  <c:v>4.272155599125508</c:v>
                </c:pt>
                <c:pt idx="2">
                  <c:v>0.81743101391108564</c:v>
                </c:pt>
                <c:pt idx="3">
                  <c:v>4.2666915614277663</c:v>
                </c:pt>
                <c:pt idx="4">
                  <c:v>6.5190393903353065</c:v>
                </c:pt>
                <c:pt idx="5">
                  <c:v>7.8800282452190631</c:v>
                </c:pt>
                <c:pt idx="6">
                  <c:v>8.5741706477345829</c:v>
                </c:pt>
                <c:pt idx="7">
                  <c:v>8.7682910379634347</c:v>
                </c:pt>
                <c:pt idx="8">
                  <c:v>8.5902589448993218</c:v>
                </c:pt>
                <c:pt idx="9">
                  <c:v>8.1395430296603699</c:v>
                </c:pt>
                <c:pt idx="10">
                  <c:v>7.4929209810602053</c:v>
                </c:pt>
                <c:pt idx="11">
                  <c:v>6.7140767948031117</c:v>
                </c:pt>
                <c:pt idx="12">
                  <c:v>5.8486383210853932</c:v>
                </c:pt>
                <c:pt idx="13">
                  <c:v>4.9437462167547421</c:v>
                </c:pt>
                <c:pt idx="14">
                  <c:v>4.0242604563773163</c:v>
                </c:pt>
                <c:pt idx="15">
                  <c:v>3.12898519268234</c:v>
                </c:pt>
                <c:pt idx="16">
                  <c:v>2.2892614893520911</c:v>
                </c:pt>
                <c:pt idx="17">
                  <c:v>1.5543733462259754</c:v>
                </c:pt>
                <c:pt idx="18">
                  <c:v>0.93201014785273961</c:v>
                </c:pt>
                <c:pt idx="19">
                  <c:v>0.4411912377941663</c:v>
                </c:pt>
                <c:pt idx="20">
                  <c:v>5.217416191747818E-2</c:v>
                </c:pt>
                <c:pt idx="21">
                  <c:v>0.20268529995423354</c:v>
                </c:pt>
                <c:pt idx="22">
                  <c:v>0.43391572254801292</c:v>
                </c:pt>
                <c:pt idx="23">
                  <c:v>0.66485736063312617</c:v>
                </c:pt>
                <c:pt idx="24">
                  <c:v>0.89053626387632012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68AE-4FCE-A216-2D6E59ECFD7E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Sheet1!$B$177:$B$201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Sheet1!$K$177:$K$201</c:f>
              <c:numCache>
                <c:formatCode>_(* #,##0.00_);_(* \(#,##0.00\);_(* "-"??_);_(@_)</c:formatCode>
                <c:ptCount val="25"/>
                <c:pt idx="0">
                  <c:v>11.673647725549765</c:v>
                </c:pt>
                <c:pt idx="1">
                  <c:v>4.2735341109960512</c:v>
                </c:pt>
                <c:pt idx="2">
                  <c:v>0.81675326920227032</c:v>
                </c:pt>
                <c:pt idx="3">
                  <c:v>4.2663283584038361</c:v>
                </c:pt>
                <c:pt idx="4">
                  <c:v>6.5188292889191111</c:v>
                </c:pt>
                <c:pt idx="5">
                  <c:v>7.87990941719847</c:v>
                </c:pt>
                <c:pt idx="6">
                  <c:v>8.5741006398549011</c:v>
                </c:pt>
                <c:pt idx="7">
                  <c:v>8.7682458872330766</c:v>
                </c:pt>
                <c:pt idx="8">
                  <c:v>8.5902235539405751</c:v>
                </c:pt>
                <c:pt idx="9">
                  <c:v>8.1395230223790414</c:v>
                </c:pt>
                <c:pt idx="10">
                  <c:v>7.4929075347816703</c:v>
                </c:pt>
                <c:pt idx="11">
                  <c:v>6.7140708289174578</c:v>
                </c:pt>
                <c:pt idx="12">
                  <c:v>5.848639289419495</c:v>
                </c:pt>
                <c:pt idx="13">
                  <c:v>4.9437412449182307</c:v>
                </c:pt>
                <c:pt idx="14">
                  <c:v>4.0242543967617834</c:v>
                </c:pt>
                <c:pt idx="15">
                  <c:v>3.1289811655214823</c:v>
                </c:pt>
                <c:pt idx="16">
                  <c:v>2.2892626690131754</c:v>
                </c:pt>
                <c:pt idx="17">
                  <c:v>1.5543791416731154</c:v>
                </c:pt>
                <c:pt idx="18">
                  <c:v>0.93200894556283831</c:v>
                </c:pt>
                <c:pt idx="19">
                  <c:v>0.44118612210038255</c:v>
                </c:pt>
                <c:pt idx="20">
                  <c:v>5.2171972607490957E-2</c:v>
                </c:pt>
                <c:pt idx="21">
                  <c:v>0.20268245242118085</c:v>
                </c:pt>
                <c:pt idx="22">
                  <c:v>0.43391671797230436</c:v>
                </c:pt>
                <c:pt idx="23">
                  <c:v>0.66485927546895374</c:v>
                </c:pt>
                <c:pt idx="24">
                  <c:v>0.89052839865137789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68AE-4FCE-A216-2D6E59ECFD7E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Sheet1!$B$202:$B$226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Sheet1!$K$202:$K$225</c:f>
              <c:numCache>
                <c:formatCode>_(* #,##0.00_);_(* \(#,##0.00\);_(* "-"??_);_(@_)</c:formatCode>
                <c:ptCount val="24"/>
                <c:pt idx="0">
                  <c:v>11.676786251068977</c:v>
                </c:pt>
                <c:pt idx="1">
                  <c:v>4.2750305575529639</c:v>
                </c:pt>
                <c:pt idx="2">
                  <c:v>0.81602271612857646</c:v>
                </c:pt>
                <c:pt idx="3">
                  <c:v>4.2659394799073249</c:v>
                </c:pt>
                <c:pt idx="4">
                  <c:v>6.5186071119467153</c:v>
                </c:pt>
                <c:pt idx="5">
                  <c:v>7.8797865761846904</c:v>
                </c:pt>
                <c:pt idx="6">
                  <c:v>8.5740306834200837</c:v>
                </c:pt>
                <c:pt idx="7">
                  <c:v>8.7682021478526586</c:v>
                </c:pt>
                <c:pt idx="8">
                  <c:v>8.5901913557039293</c:v>
                </c:pt>
                <c:pt idx="9">
                  <c:v>8.1395051288191791</c:v>
                </c:pt>
                <c:pt idx="10">
                  <c:v>7.4928967010429153</c:v>
                </c:pt>
                <c:pt idx="11">
                  <c:v>6.7140666740539467</c:v>
                </c:pt>
                <c:pt idx="12">
                  <c:v>5.8486416179068073</c:v>
                </c:pt>
                <c:pt idx="13">
                  <c:v>4.9437376346447444</c:v>
                </c:pt>
                <c:pt idx="14">
                  <c:v>4.0242495810720911</c:v>
                </c:pt>
                <c:pt idx="15">
                  <c:v>3.1289780981140547</c:v>
                </c:pt>
                <c:pt idx="16">
                  <c:v>2.2892643785869935</c:v>
                </c:pt>
                <c:pt idx="17">
                  <c:v>1.5543850294021284</c:v>
                </c:pt>
                <c:pt idx="18">
                  <c:v>0.93200805213657179</c:v>
                </c:pt>
                <c:pt idx="19">
                  <c:v>0.44118137963144677</c:v>
                </c:pt>
                <c:pt idx="20">
                  <c:v>5.2170066588567127E-2</c:v>
                </c:pt>
                <c:pt idx="21">
                  <c:v>0.20267964958076837</c:v>
                </c:pt>
                <c:pt idx="22">
                  <c:v>0.43391760138714996</c:v>
                </c:pt>
                <c:pt idx="23">
                  <c:v>0.66486102983319406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68AE-4FCE-A216-2D6E59ECFD7E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Sheet1!$B$227:$B$251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Sheet1!$K$227:$K$251</c:f>
              <c:numCache>
                <c:formatCode>_(* #,##0.00_);_(* \(#,##0.00\);_(* "-"??_);_(@_)</c:formatCode>
                <c:ptCount val="25"/>
                <c:pt idx="0">
                  <c:v>11.733247625184319</c:v>
                </c:pt>
                <c:pt idx="1">
                  <c:v>4.3099058451149102</c:v>
                </c:pt>
                <c:pt idx="2">
                  <c:v>0.79593070331046545</c:v>
                </c:pt>
                <c:pt idx="3">
                  <c:v>4.2544654583079886</c:v>
                </c:pt>
                <c:pt idx="4">
                  <c:v>6.5120745274221417</c:v>
                </c:pt>
                <c:pt idx="5">
                  <c:v>7.8765410694673488</c:v>
                </c:pt>
                <c:pt idx="6">
                  <c:v>8.5727288350876467</c:v>
                </c:pt>
                <c:pt idx="7">
                  <c:v>8.7676355773900436</c:v>
                </c:pt>
                <c:pt idx="8">
                  <c:v>8.5903408306360962</c:v>
                </c:pt>
                <c:pt idx="9">
                  <c:v>8.1398581874735303</c:v>
                </c:pt>
                <c:pt idx="10">
                  <c:v>7.4935130607838945</c:v>
                </c:pt>
                <c:pt idx="11">
                  <c:v>6.7147328819445784</c:v>
                </c:pt>
                <c:pt idx="12">
                  <c:v>5.8493213624642051</c:v>
                </c:pt>
                <c:pt idx="13">
                  <c:v>4.9442925910674038</c:v>
                </c:pt>
                <c:pt idx="14">
                  <c:v>4.0247358368998407</c:v>
                </c:pt>
                <c:pt idx="15">
                  <c:v>3.1294046793905315</c:v>
                </c:pt>
                <c:pt idx="16">
                  <c:v>2.2896288683719912</c:v>
                </c:pt>
                <c:pt idx="17">
                  <c:v>1.5546771778240165</c:v>
                </c:pt>
                <c:pt idx="18">
                  <c:v>0.93216117500496465</c:v>
                </c:pt>
                <c:pt idx="19">
                  <c:v>0.44123813843652548</c:v>
                </c:pt>
                <c:pt idx="20">
                  <c:v>5.2232149418008106E-2</c:v>
                </c:pt>
                <c:pt idx="21">
                  <c:v>0.20261230432200186</c:v>
                </c:pt>
                <c:pt idx="22">
                  <c:v>0.43388448508927968</c:v>
                </c:pt>
                <c:pt idx="23">
                  <c:v>0.66484237716643513</c:v>
                </c:pt>
                <c:pt idx="24">
                  <c:v>0.8904025022072295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68AE-4FCE-A216-2D6E59ECFD7E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Sheet1!$B$252:$B$276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Sheet1!$K$252:$K$276</c:f>
              <c:numCache>
                <c:formatCode>_(* #,##0.00_);_(* \(#,##0.00\);_(* "-"??_);_(@_)</c:formatCode>
                <c:ptCount val="25"/>
                <c:pt idx="0">
                  <c:v>11.737252629075819</c:v>
                </c:pt>
                <c:pt idx="1">
                  <c:v>4.3158357415126103</c:v>
                </c:pt>
                <c:pt idx="2">
                  <c:v>0.79147898096110114</c:v>
                </c:pt>
                <c:pt idx="3">
                  <c:v>4.2515925846368319</c:v>
                </c:pt>
                <c:pt idx="4">
                  <c:v>6.5102720694980567</c:v>
                </c:pt>
                <c:pt idx="5">
                  <c:v>7.8756605578877954</c:v>
                </c:pt>
                <c:pt idx="6">
                  <c:v>8.5722881479607587</c:v>
                </c:pt>
                <c:pt idx="7">
                  <c:v>8.7675234183603656</c:v>
                </c:pt>
                <c:pt idx="8">
                  <c:v>8.5905391147427927</c:v>
                </c:pt>
                <c:pt idx="9">
                  <c:v>8.140114733903399</c:v>
                </c:pt>
                <c:pt idx="10">
                  <c:v>7.4938925311547324</c:v>
                </c:pt>
                <c:pt idx="11">
                  <c:v>6.7151404775120946</c:v>
                </c:pt>
                <c:pt idx="12">
                  <c:v>5.8497086690511386</c:v>
                </c:pt>
                <c:pt idx="13">
                  <c:v>4.9446634205312625</c:v>
                </c:pt>
                <c:pt idx="14">
                  <c:v>4.0250853645631208</c:v>
                </c:pt>
                <c:pt idx="15">
                  <c:v>3.1297121432367807</c:v>
                </c:pt>
                <c:pt idx="16">
                  <c:v>2.2898770204736816</c:v>
                </c:pt>
                <c:pt idx="17">
                  <c:v>1.5548584533010654</c:v>
                </c:pt>
                <c:pt idx="18">
                  <c:v>0.93228997114540868</c:v>
                </c:pt>
                <c:pt idx="19">
                  <c:v>0.44132129551140115</c:v>
                </c:pt>
                <c:pt idx="20">
                  <c:v>5.229638847066969E-2</c:v>
                </c:pt>
                <c:pt idx="21">
                  <c:v>0.20257543031113884</c:v>
                </c:pt>
                <c:pt idx="22">
                  <c:v>0.43384633105183423</c:v>
                </c:pt>
                <c:pt idx="23">
                  <c:v>0.66481172454221249</c:v>
                </c:pt>
                <c:pt idx="24">
                  <c:v>0.89035936137264438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68AE-4FCE-A216-2D6E59ECFD7E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Sheet1!$B$277:$B$301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Sheet1!$K$277:$K$301</c:f>
              <c:numCache>
                <c:formatCode>_(* #,##0.00_);_(* \(#,##0.00\);_(* "-"??_);_(@_)</c:formatCode>
                <c:ptCount val="25"/>
                <c:pt idx="0">
                  <c:v>11.738337428952764</c:v>
                </c:pt>
                <c:pt idx="1">
                  <c:v>4.3202831241869388</c:v>
                </c:pt>
                <c:pt idx="2">
                  <c:v>0.78756906119522307</c:v>
                </c:pt>
                <c:pt idx="3">
                  <c:v>4.2488777420409889</c:v>
                </c:pt>
                <c:pt idx="4">
                  <c:v>6.5084531322804065</c:v>
                </c:pt>
                <c:pt idx="5">
                  <c:v>7.8746079917594765</c:v>
                </c:pt>
                <c:pt idx="6">
                  <c:v>8.5717051273379337</c:v>
                </c:pt>
                <c:pt idx="7">
                  <c:v>8.7674037253795554</c:v>
                </c:pt>
                <c:pt idx="8">
                  <c:v>8.5907395392875525</c:v>
                </c:pt>
                <c:pt idx="9">
                  <c:v>8.1404011963719523</c:v>
                </c:pt>
                <c:pt idx="10">
                  <c:v>7.4943416131458802</c:v>
                </c:pt>
                <c:pt idx="11">
                  <c:v>6.7156419919026806</c:v>
                </c:pt>
                <c:pt idx="12">
                  <c:v>5.8501861248986966</c:v>
                </c:pt>
                <c:pt idx="13">
                  <c:v>4.9451368295711955</c:v>
                </c:pt>
                <c:pt idx="14">
                  <c:v>4.0255586286495886</c:v>
                </c:pt>
                <c:pt idx="15">
                  <c:v>3.1301126420607059</c:v>
                </c:pt>
                <c:pt idx="16">
                  <c:v>2.2902106738460675</c:v>
                </c:pt>
                <c:pt idx="17">
                  <c:v>1.5551054830984592</c:v>
                </c:pt>
                <c:pt idx="18">
                  <c:v>0.93247486547325142</c:v>
                </c:pt>
                <c:pt idx="19">
                  <c:v>0.44144567616180497</c:v>
                </c:pt>
                <c:pt idx="20">
                  <c:v>5.2392123354766319E-2</c:v>
                </c:pt>
                <c:pt idx="21">
                  <c:v>0.20252135552633566</c:v>
                </c:pt>
                <c:pt idx="22">
                  <c:v>0.43378652310531052</c:v>
                </c:pt>
                <c:pt idx="23">
                  <c:v>0.66476385286922468</c:v>
                </c:pt>
                <c:pt idx="24">
                  <c:v>0.89029694894051825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68AE-4FCE-A216-2D6E59ECFD7E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Sheet1!$K$302:$K$326</c:f>
              <c:numCache>
                <c:formatCode>_(* #,##0.00_);_(* \(#,##0.00\);_(* "-"??_);_(@_)</c:formatCode>
                <c:ptCount val="25"/>
                <c:pt idx="0">
                  <c:v>11.736927582464642</c:v>
                </c:pt>
                <c:pt idx="1">
                  <c:v>4.3224918803487098</c:v>
                </c:pt>
                <c:pt idx="2">
                  <c:v>0.78428902654565558</c:v>
                </c:pt>
                <c:pt idx="3">
                  <c:v>4.2464996202668059</c:v>
                </c:pt>
                <c:pt idx="4">
                  <c:v>6.5067364099826932</c:v>
                </c:pt>
                <c:pt idx="5">
                  <c:v>7.8735197278817148</c:v>
                </c:pt>
                <c:pt idx="6">
                  <c:v>8.5710942917649238</c:v>
                </c:pt>
                <c:pt idx="7">
                  <c:v>8.7672533204505143</c:v>
                </c:pt>
                <c:pt idx="8">
                  <c:v>8.5908567855597298</c:v>
                </c:pt>
                <c:pt idx="9">
                  <c:v>8.1407202881964409</c:v>
                </c:pt>
                <c:pt idx="10">
                  <c:v>7.4948356075507219</c:v>
                </c:pt>
                <c:pt idx="11">
                  <c:v>6.7162106626347491</c:v>
                </c:pt>
                <c:pt idx="12">
                  <c:v>5.8507244626867756</c:v>
                </c:pt>
                <c:pt idx="13">
                  <c:v>4.9456887964232399</c:v>
                </c:pt>
                <c:pt idx="14">
                  <c:v>4.0261376493213961</c:v>
                </c:pt>
                <c:pt idx="15">
                  <c:v>3.13060022925074</c:v>
                </c:pt>
                <c:pt idx="16">
                  <c:v>2.2906209707746279</c:v>
                </c:pt>
                <c:pt idx="17">
                  <c:v>1.5554188793977743</c:v>
                </c:pt>
                <c:pt idx="18">
                  <c:v>0.93271815670122349</c:v>
                </c:pt>
                <c:pt idx="19">
                  <c:v>0.44161339444213915</c:v>
                </c:pt>
                <c:pt idx="20">
                  <c:v>5.2524731005656168E-2</c:v>
                </c:pt>
                <c:pt idx="21">
                  <c:v>0.20244926235625255</c:v>
                </c:pt>
                <c:pt idx="22">
                  <c:v>0.4337016893767473</c:v>
                </c:pt>
                <c:pt idx="23">
                  <c:v>0.66469762841976809</c:v>
                </c:pt>
                <c:pt idx="24">
                  <c:v>0.89021109129162879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68AE-4FCE-A216-2D6E59ECFD7E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Sheet1!$K$327:$K$351</c:f>
              <c:numCache>
                <c:formatCode>_(* #,##0.00_);_(* \(#,##0.00\);_(* "-"??_);_(@_)</c:formatCode>
                <c:ptCount val="25"/>
                <c:pt idx="0">
                  <c:v>11.732957613637568</c:v>
                </c:pt>
                <c:pt idx="1">
                  <c:v>4.3233265013235043</c:v>
                </c:pt>
                <c:pt idx="2">
                  <c:v>0.78192492063145158</c:v>
                </c:pt>
                <c:pt idx="3">
                  <c:v>4.2445406999533599</c:v>
                </c:pt>
                <c:pt idx="4">
                  <c:v>6.5050964494675716</c:v>
                </c:pt>
                <c:pt idx="5">
                  <c:v>7.872442937488918</c:v>
                </c:pt>
                <c:pt idx="6">
                  <c:v>8.5704508744615051</c:v>
                </c:pt>
                <c:pt idx="7">
                  <c:v>8.7670780919465034</c:v>
                </c:pt>
                <c:pt idx="8">
                  <c:v>8.5908253405059121</c:v>
                </c:pt>
                <c:pt idx="9">
                  <c:v>8.1410251547910981</c:v>
                </c:pt>
                <c:pt idx="10">
                  <c:v>7.4953280059161624</c:v>
                </c:pt>
                <c:pt idx="11">
                  <c:v>6.7167649476882243</c:v>
                </c:pt>
                <c:pt idx="12">
                  <c:v>5.8512948086233818</c:v>
                </c:pt>
                <c:pt idx="13">
                  <c:v>4.9462861993264831</c:v>
                </c:pt>
                <c:pt idx="14">
                  <c:v>4.0267502096818726</c:v>
                </c:pt>
                <c:pt idx="15">
                  <c:v>3.1311495160734686</c:v>
                </c:pt>
                <c:pt idx="16">
                  <c:v>2.2910869091278796</c:v>
                </c:pt>
                <c:pt idx="17">
                  <c:v>1.5557809691782536</c:v>
                </c:pt>
                <c:pt idx="18">
                  <c:v>0.93300663865543965</c:v>
                </c:pt>
                <c:pt idx="19">
                  <c:v>0.44183668889036998</c:v>
                </c:pt>
                <c:pt idx="20">
                  <c:v>5.2692261985005588E-2</c:v>
                </c:pt>
                <c:pt idx="21">
                  <c:v>0.20235939084912646</c:v>
                </c:pt>
                <c:pt idx="22">
                  <c:v>0.43359502989100268</c:v>
                </c:pt>
                <c:pt idx="23">
                  <c:v>0.66461467925194861</c:v>
                </c:pt>
                <c:pt idx="24">
                  <c:v>0.89010472135445473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68AE-4FCE-A216-2D6E59ECFD7E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Sheet1!$K$352:$K$376</c:f>
              <c:numCache>
                <c:formatCode>_(* #,##0.00_);_(* \(#,##0.00\);_(* "-"??_);_(@_)</c:formatCode>
                <c:ptCount val="25"/>
                <c:pt idx="0">
                  <c:v>11.727018196254242</c:v>
                </c:pt>
                <c:pt idx="1">
                  <c:v>4.3229846325057997</c:v>
                </c:pt>
                <c:pt idx="2">
                  <c:v>0.78053380557000918</c:v>
                </c:pt>
                <c:pt idx="3">
                  <c:v>4.242960741879779</c:v>
                </c:pt>
                <c:pt idx="4">
                  <c:v>6.5034956093138643</c:v>
                </c:pt>
                <c:pt idx="5">
                  <c:v>7.8713060950420921</c:v>
                </c:pt>
                <c:pt idx="6">
                  <c:v>8.5697787090691779</c:v>
                </c:pt>
                <c:pt idx="7">
                  <c:v>8.7668269023757102</c:v>
                </c:pt>
                <c:pt idx="8">
                  <c:v>8.5907085673200587</c:v>
                </c:pt>
                <c:pt idx="9">
                  <c:v>8.1412579436723789</c:v>
                </c:pt>
                <c:pt idx="10">
                  <c:v>7.495725654639819</c:v>
                </c:pt>
                <c:pt idx="11">
                  <c:v>6.7171762039083847</c:v>
                </c:pt>
                <c:pt idx="12">
                  <c:v>5.8518476966956996</c:v>
                </c:pt>
                <c:pt idx="13">
                  <c:v>4.946891663288052</c:v>
                </c:pt>
                <c:pt idx="14">
                  <c:v>4.0273266388051212</c:v>
                </c:pt>
                <c:pt idx="15">
                  <c:v>3.1317247689392369</c:v>
                </c:pt>
                <c:pt idx="16">
                  <c:v>2.2915855798413789</c:v>
                </c:pt>
                <c:pt idx="17">
                  <c:v>1.5561683798730337</c:v>
                </c:pt>
                <c:pt idx="18">
                  <c:v>0.93331747272643584</c:v>
                </c:pt>
                <c:pt idx="19">
                  <c:v>0.44209497544263004</c:v>
                </c:pt>
                <c:pt idx="20">
                  <c:v>5.287909988265721E-2</c:v>
                </c:pt>
                <c:pt idx="21">
                  <c:v>0.20225275812845564</c:v>
                </c:pt>
                <c:pt idx="22">
                  <c:v>0.43347250237749829</c:v>
                </c:pt>
                <c:pt idx="23">
                  <c:v>0.66452022690553436</c:v>
                </c:pt>
                <c:pt idx="24">
                  <c:v>0.88999518257649979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68AE-4FCE-A216-2D6E59ECFD7E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Sheet1!$K$377:$K$401</c:f>
              <c:numCache>
                <c:formatCode>_(* #,##0.00_);_(* \(#,##0.00\);_(* "-"??_);_(@_)</c:formatCode>
                <c:ptCount val="25"/>
                <c:pt idx="0">
                  <c:v>11.719552972681717</c:v>
                </c:pt>
                <c:pt idx="1">
                  <c:v>4.3216313751858708</c:v>
                </c:pt>
                <c:pt idx="2">
                  <c:v>0.77986132671729014</c:v>
                </c:pt>
                <c:pt idx="3">
                  <c:v>4.2416776196153165</c:v>
                </c:pt>
                <c:pt idx="4">
                  <c:v>6.5021615069499878</c:v>
                </c:pt>
                <c:pt idx="5">
                  <c:v>7.8702567760333659</c:v>
                </c:pt>
                <c:pt idx="6">
                  <c:v>8.5689384579625028</c:v>
                </c:pt>
                <c:pt idx="7">
                  <c:v>8.7664356863968305</c:v>
                </c:pt>
                <c:pt idx="8">
                  <c:v>8.5905410768309896</c:v>
                </c:pt>
                <c:pt idx="9">
                  <c:v>8.1412939626265075</c:v>
                </c:pt>
                <c:pt idx="10">
                  <c:v>7.4960578852681818</c:v>
                </c:pt>
                <c:pt idx="11">
                  <c:v>6.7174971963126424</c:v>
                </c:pt>
                <c:pt idx="12">
                  <c:v>5.8523779980059585</c:v>
                </c:pt>
                <c:pt idx="13">
                  <c:v>4.9474328719854697</c:v>
                </c:pt>
                <c:pt idx="14">
                  <c:v>4.0278489737110075</c:v>
                </c:pt>
                <c:pt idx="15">
                  <c:v>3.1322896294162361</c:v>
                </c:pt>
                <c:pt idx="16">
                  <c:v>2.2921001899487017</c:v>
                </c:pt>
                <c:pt idx="17">
                  <c:v>1.5565534344597542</c:v>
                </c:pt>
                <c:pt idx="18">
                  <c:v>0.93363393194131727</c:v>
                </c:pt>
                <c:pt idx="19">
                  <c:v>0.44237207470423262</c:v>
                </c:pt>
                <c:pt idx="20">
                  <c:v>5.3081029525848047E-2</c:v>
                </c:pt>
                <c:pt idx="21">
                  <c:v>0.2021363769100063</c:v>
                </c:pt>
                <c:pt idx="22">
                  <c:v>0.43331962527470441</c:v>
                </c:pt>
                <c:pt idx="23">
                  <c:v>0.66441485153230651</c:v>
                </c:pt>
                <c:pt idx="24">
                  <c:v>0.88987528983537612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68AE-4FCE-A216-2D6E59ECFD7E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Sheet1!$K$402:$K$426</c:f>
              <c:numCache>
                <c:formatCode>_(* #,##0.00_);_(* \(#,##0.00\);_(* "-"??_);_(@_)</c:formatCode>
                <c:ptCount val="25"/>
                <c:pt idx="0">
                  <c:v>11.711321580999622</c:v>
                </c:pt>
                <c:pt idx="1">
                  <c:v>4.3193541864524185</c:v>
                </c:pt>
                <c:pt idx="2">
                  <c:v>0.77995037556928659</c:v>
                </c:pt>
                <c:pt idx="3">
                  <c:v>4.2407863561021859</c:v>
                </c:pt>
                <c:pt idx="4">
                  <c:v>6.501143257510253</c:v>
                </c:pt>
                <c:pt idx="5">
                  <c:v>7.8693200977646063</c:v>
                </c:pt>
                <c:pt idx="6">
                  <c:v>8.5681861213513759</c:v>
                </c:pt>
                <c:pt idx="7">
                  <c:v>8.7658199200549216</c:v>
                </c:pt>
                <c:pt idx="8">
                  <c:v>8.5902407954624778</c:v>
                </c:pt>
                <c:pt idx="9">
                  <c:v>8.1412210746342346</c:v>
                </c:pt>
                <c:pt idx="10">
                  <c:v>7.4961457594873986</c:v>
                </c:pt>
                <c:pt idx="11">
                  <c:v>6.7177058536065291</c:v>
                </c:pt>
                <c:pt idx="12">
                  <c:v>5.8528061270907896</c:v>
                </c:pt>
                <c:pt idx="13">
                  <c:v>4.94782781624773</c:v>
                </c:pt>
                <c:pt idx="14">
                  <c:v>4.0283122278932364</c:v>
                </c:pt>
                <c:pt idx="15">
                  <c:v>3.1327956101556227</c:v>
                </c:pt>
                <c:pt idx="16">
                  <c:v>2.2926014933072891</c:v>
                </c:pt>
                <c:pt idx="17">
                  <c:v>1.5568998885789982</c:v>
                </c:pt>
                <c:pt idx="18">
                  <c:v>0.93393329434184524</c:v>
                </c:pt>
                <c:pt idx="19">
                  <c:v>0.44264591265800429</c:v>
                </c:pt>
                <c:pt idx="20">
                  <c:v>5.3312310689422444E-2</c:v>
                </c:pt>
                <c:pt idx="21">
                  <c:v>0.20201457608584186</c:v>
                </c:pt>
                <c:pt idx="22">
                  <c:v>0.43316098894290489</c:v>
                </c:pt>
                <c:pt idx="23">
                  <c:v>0.66430987792689444</c:v>
                </c:pt>
                <c:pt idx="24">
                  <c:v>0.88975528303382312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68AE-4FCE-A216-2D6E59ECFD7E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Sheet1!$K$427:$K$451</c:f>
              <c:numCache>
                <c:formatCode>_(* #,##0.00_);_(* \(#,##0.00\);_(* "-"??_);_(@_)</c:formatCode>
                <c:ptCount val="25"/>
                <c:pt idx="0">
                  <c:v>11.70314736307914</c:v>
                </c:pt>
                <c:pt idx="1">
                  <c:v>4.3161414102935609</c:v>
                </c:pt>
                <c:pt idx="2">
                  <c:v>0.78069720548704136</c:v>
                </c:pt>
                <c:pt idx="3">
                  <c:v>4.2403776569406482</c:v>
                </c:pt>
                <c:pt idx="4">
                  <c:v>6.5002536272351561</c:v>
                </c:pt>
                <c:pt idx="5">
                  <c:v>7.8685384011016657</c:v>
                </c:pt>
                <c:pt idx="6">
                  <c:v>8.5674532484405681</c:v>
                </c:pt>
                <c:pt idx="7">
                  <c:v>8.7651946012841666</c:v>
                </c:pt>
                <c:pt idx="8">
                  <c:v>8.5898825493889639</c:v>
                </c:pt>
                <c:pt idx="9">
                  <c:v>8.1410534375338539</c:v>
                </c:pt>
                <c:pt idx="10">
                  <c:v>7.4961149465361405</c:v>
                </c:pt>
                <c:pt idx="11">
                  <c:v>6.7177534527073695</c:v>
                </c:pt>
                <c:pt idx="12">
                  <c:v>5.8531367701877937</c:v>
                </c:pt>
                <c:pt idx="13">
                  <c:v>4.9480686495063537</c:v>
                </c:pt>
                <c:pt idx="14">
                  <c:v>4.0286730137132816</c:v>
                </c:pt>
                <c:pt idx="15">
                  <c:v>3.1331700878152504</c:v>
                </c:pt>
                <c:pt idx="16">
                  <c:v>2.293046261509629</c:v>
                </c:pt>
                <c:pt idx="17">
                  <c:v>1.5572165625181418</c:v>
                </c:pt>
                <c:pt idx="18">
                  <c:v>0.93421504200985883</c:v>
                </c:pt>
                <c:pt idx="19">
                  <c:v>0.44291131053778998</c:v>
                </c:pt>
                <c:pt idx="20">
                  <c:v>5.3540045696918177E-2</c:v>
                </c:pt>
                <c:pt idx="21">
                  <c:v>0.20192101704985163</c:v>
                </c:pt>
                <c:pt idx="22">
                  <c:v>0.43299962554747085</c:v>
                </c:pt>
                <c:pt idx="23">
                  <c:v>0.66420609348640725</c:v>
                </c:pt>
                <c:pt idx="24">
                  <c:v>0.88964447917998757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68AE-4FCE-A216-2D6E59ECFD7E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Sheet1!$B$452:$B$476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Sheet1!$K$452:$K$476</c:f>
              <c:numCache>
                <c:formatCode>_(* #,##0.00_);_(* \(#,##0.00\);_(* "-"??_);_(@_)</c:formatCode>
                <c:ptCount val="25"/>
                <c:pt idx="0">
                  <c:v>11.695275326374489</c:v>
                </c:pt>
                <c:pt idx="1">
                  <c:v>4.3126176346659637</c:v>
                </c:pt>
                <c:pt idx="2">
                  <c:v>0.78185802095297841</c:v>
                </c:pt>
                <c:pt idx="3">
                  <c:v>4.2403356722491505</c:v>
                </c:pt>
                <c:pt idx="4">
                  <c:v>6.4996110794907986</c:v>
                </c:pt>
                <c:pt idx="5">
                  <c:v>7.8679071927257977</c:v>
                </c:pt>
                <c:pt idx="6">
                  <c:v>8.5668004659834338</c:v>
                </c:pt>
                <c:pt idx="7">
                  <c:v>8.7644900966143915</c:v>
                </c:pt>
                <c:pt idx="8">
                  <c:v>8.5895302422543427</c:v>
                </c:pt>
                <c:pt idx="9">
                  <c:v>8.1407510108672607</c:v>
                </c:pt>
                <c:pt idx="10">
                  <c:v>7.4959613357595565</c:v>
                </c:pt>
                <c:pt idx="11">
                  <c:v>6.7176875112076662</c:v>
                </c:pt>
                <c:pt idx="12">
                  <c:v>5.8533547921723121</c:v>
                </c:pt>
                <c:pt idx="13">
                  <c:v>4.9482222580810387</c:v>
                </c:pt>
                <c:pt idx="14">
                  <c:v>4.0289100896631433</c:v>
                </c:pt>
                <c:pt idx="15">
                  <c:v>3.1334385204792339</c:v>
                </c:pt>
                <c:pt idx="16">
                  <c:v>2.2934078405537717</c:v>
                </c:pt>
                <c:pt idx="17">
                  <c:v>1.5574707506600804</c:v>
                </c:pt>
                <c:pt idx="18">
                  <c:v>0.93446093096833494</c:v>
                </c:pt>
                <c:pt idx="19">
                  <c:v>0.44315430822997831</c:v>
                </c:pt>
                <c:pt idx="20">
                  <c:v>5.3748226776311935E-2</c:v>
                </c:pt>
                <c:pt idx="21">
                  <c:v>0.20187114863078151</c:v>
                </c:pt>
                <c:pt idx="22">
                  <c:v>0.4328450430639541</c:v>
                </c:pt>
                <c:pt idx="23">
                  <c:v>0.66410570077409758</c:v>
                </c:pt>
                <c:pt idx="24">
                  <c:v>0.88957264663808366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68AE-4FCE-A216-2D6E59ECFD7E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Sheet1!$B$477:$B$501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Sheet1!$K$477:$K$501</c:f>
              <c:numCache>
                <c:formatCode>_(* #,##0.00_);_(* \(#,##0.00\);_(* "-"??_);_(@_)</c:formatCode>
                <c:ptCount val="25"/>
                <c:pt idx="0">
                  <c:v>11.687866655570257</c:v>
                </c:pt>
                <c:pt idx="1">
                  <c:v>4.3089385679315635</c:v>
                </c:pt>
                <c:pt idx="2">
                  <c:v>0.78336652097598913</c:v>
                </c:pt>
                <c:pt idx="3">
                  <c:v>4.2406601870340364</c:v>
                </c:pt>
                <c:pt idx="4">
                  <c:v>6.4992061648740354</c:v>
                </c:pt>
                <c:pt idx="5">
                  <c:v>7.8673166873190876</c:v>
                </c:pt>
                <c:pt idx="6">
                  <c:v>8.5661443948507987</c:v>
                </c:pt>
                <c:pt idx="7">
                  <c:v>8.7638500643316899</c:v>
                </c:pt>
                <c:pt idx="8">
                  <c:v>8.5891128447844149</c:v>
                </c:pt>
                <c:pt idx="9">
                  <c:v>8.1403657049644398</c:v>
                </c:pt>
                <c:pt idx="10">
                  <c:v>7.4958067484841679</c:v>
                </c:pt>
                <c:pt idx="11">
                  <c:v>6.7175303595875846</c:v>
                </c:pt>
                <c:pt idx="12">
                  <c:v>5.8534488270038283</c:v>
                </c:pt>
                <c:pt idx="13">
                  <c:v>4.948284430092655</c:v>
                </c:pt>
                <c:pt idx="14">
                  <c:v>4.0290344297150593</c:v>
                </c:pt>
                <c:pt idx="15">
                  <c:v>3.1336281809423077</c:v>
                </c:pt>
                <c:pt idx="16">
                  <c:v>2.2936967045741228</c:v>
                </c:pt>
                <c:pt idx="17">
                  <c:v>1.5576524432765857</c:v>
                </c:pt>
                <c:pt idx="18">
                  <c:v>0.93465983502115613</c:v>
                </c:pt>
                <c:pt idx="19">
                  <c:v>0.44338511495773497</c:v>
                </c:pt>
                <c:pt idx="20">
                  <c:v>5.3893055860837549E-2</c:v>
                </c:pt>
                <c:pt idx="21">
                  <c:v>0.20179683488653383</c:v>
                </c:pt>
                <c:pt idx="22">
                  <c:v>0.43268781568701453</c:v>
                </c:pt>
                <c:pt idx="23">
                  <c:v>0.66401926288635116</c:v>
                </c:pt>
                <c:pt idx="24">
                  <c:v>0.88951066175944027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68AE-4FCE-A216-2D6E59ECFD7E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Sheet1!$B$502:$B$526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Sheet1!$K$502:$K$526</c:f>
              <c:numCache>
                <c:formatCode>_(* #,##0.00_);_(* \(#,##0.00\);_(* "-"??_);_(@_)</c:formatCode>
                <c:ptCount val="25"/>
                <c:pt idx="0">
                  <c:v>11.681089435941356</c:v>
                </c:pt>
                <c:pt idx="1">
                  <c:v>4.3052446304568344</c:v>
                </c:pt>
                <c:pt idx="2">
                  <c:v>0.78517365346350876</c:v>
                </c:pt>
                <c:pt idx="3">
                  <c:v>4.2412327274737853</c:v>
                </c:pt>
                <c:pt idx="4">
                  <c:v>6.4990168879564481</c:v>
                </c:pt>
                <c:pt idx="5">
                  <c:v>7.8667126202000413</c:v>
                </c:pt>
                <c:pt idx="6">
                  <c:v>8.5654500498633102</c:v>
                </c:pt>
                <c:pt idx="7">
                  <c:v>8.7632628641084906</c:v>
                </c:pt>
                <c:pt idx="8">
                  <c:v>8.588692263726772</c:v>
                </c:pt>
                <c:pt idx="9">
                  <c:v>8.1399509106665171</c:v>
                </c:pt>
                <c:pt idx="10">
                  <c:v>7.4955433888301357</c:v>
                </c:pt>
                <c:pt idx="11">
                  <c:v>6.7172911727811888</c:v>
                </c:pt>
                <c:pt idx="12">
                  <c:v>5.8533203914146066</c:v>
                </c:pt>
                <c:pt idx="13">
                  <c:v>4.9482636091505157</c:v>
                </c:pt>
                <c:pt idx="14">
                  <c:v>4.0291041624743738</c:v>
                </c:pt>
                <c:pt idx="15">
                  <c:v>3.1337407829433195</c:v>
                </c:pt>
                <c:pt idx="16">
                  <c:v>2.293898896163908</c:v>
                </c:pt>
                <c:pt idx="17">
                  <c:v>1.5577750114696158</c:v>
                </c:pt>
                <c:pt idx="18">
                  <c:v>0.9348681005788555</c:v>
                </c:pt>
                <c:pt idx="19">
                  <c:v>0.44355071125450574</c:v>
                </c:pt>
                <c:pt idx="20">
                  <c:v>5.4003503633400764E-2</c:v>
                </c:pt>
                <c:pt idx="21">
                  <c:v>0.20172400043310404</c:v>
                </c:pt>
                <c:pt idx="22">
                  <c:v>0.43253886366541749</c:v>
                </c:pt>
                <c:pt idx="23">
                  <c:v>0.66394086084888171</c:v>
                </c:pt>
                <c:pt idx="24">
                  <c:v>0.8894525827282137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68AE-4FCE-A216-2D6E59ECFD7E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Sheet1!$B$527:$B$551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Sheet1!$K$527:$K$551</c:f>
              <c:numCache>
                <c:formatCode>_(* #,##0.00_);_(* \(#,##0.00\);_(* "-"??_);_(@_)</c:formatCode>
                <c:ptCount val="25"/>
                <c:pt idx="0">
                  <c:v>11.674990227756854</c:v>
                </c:pt>
                <c:pt idx="1">
                  <c:v>4.3015466248159289</c:v>
                </c:pt>
                <c:pt idx="2">
                  <c:v>0.78708233027580143</c:v>
                </c:pt>
                <c:pt idx="3">
                  <c:v>4.241947517280706</c:v>
                </c:pt>
                <c:pt idx="4">
                  <c:v>6.4990529808879742</c:v>
                </c:pt>
                <c:pt idx="5">
                  <c:v>7.8662747431523075</c:v>
                </c:pt>
                <c:pt idx="6">
                  <c:v>8.5647804417352802</c:v>
                </c:pt>
                <c:pt idx="7">
                  <c:v>8.7626490476375789</c:v>
                </c:pt>
                <c:pt idx="8">
                  <c:v>8.5882753186366738</c:v>
                </c:pt>
                <c:pt idx="9">
                  <c:v>8.1393922983185689</c:v>
                </c:pt>
                <c:pt idx="10">
                  <c:v>7.4952015488021431</c:v>
                </c:pt>
                <c:pt idx="11">
                  <c:v>6.7169845847454548</c:v>
                </c:pt>
                <c:pt idx="12">
                  <c:v>5.8529764489960359</c:v>
                </c:pt>
                <c:pt idx="13">
                  <c:v>4.9481780783505656</c:v>
                </c:pt>
                <c:pt idx="14">
                  <c:v>4.0290921894828369</c:v>
                </c:pt>
                <c:pt idx="15">
                  <c:v>3.1337951164685554</c:v>
                </c:pt>
                <c:pt idx="16">
                  <c:v>2.2940314508485922</c:v>
                </c:pt>
                <c:pt idx="17">
                  <c:v>1.5578449673842172</c:v>
                </c:pt>
                <c:pt idx="18">
                  <c:v>0.93501124413906811</c:v>
                </c:pt>
                <c:pt idx="19">
                  <c:v>0.443648862561908</c:v>
                </c:pt>
                <c:pt idx="20">
                  <c:v>5.4111385127995321E-2</c:v>
                </c:pt>
                <c:pt idx="21">
                  <c:v>0.20166565820514262</c:v>
                </c:pt>
                <c:pt idx="22">
                  <c:v>0.43240277983241671</c:v>
                </c:pt>
                <c:pt idx="23">
                  <c:v>0.66389298451749879</c:v>
                </c:pt>
                <c:pt idx="24">
                  <c:v>0.88940467209907037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68AE-4FCE-A216-2D6E59ECFD7E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Sheet1!$B$552:$B$576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Sheet1!$K$552:$K$576</c:f>
              <c:numCache>
                <c:formatCode>_(* #,##0.00_);_(* \(#,##0.00\);_(* "-"??_);_(@_)</c:formatCode>
                <c:ptCount val="25"/>
                <c:pt idx="0">
                  <c:v>11.669569539322273</c:v>
                </c:pt>
                <c:pt idx="1">
                  <c:v>4.298033303108987</c:v>
                </c:pt>
                <c:pt idx="2">
                  <c:v>0.7890315479443758</c:v>
                </c:pt>
                <c:pt idx="3">
                  <c:v>4.242810590837637</c:v>
                </c:pt>
                <c:pt idx="4">
                  <c:v>6.4992825528326552</c:v>
                </c:pt>
                <c:pt idx="5">
                  <c:v>7.8659821448209639</c:v>
                </c:pt>
                <c:pt idx="6">
                  <c:v>8.5642339714686919</c:v>
                </c:pt>
                <c:pt idx="7">
                  <c:v>8.7620781051838055</c:v>
                </c:pt>
                <c:pt idx="8">
                  <c:v>8.5878711238437866</c:v>
                </c:pt>
                <c:pt idx="9">
                  <c:v>8.1387843699890485</c:v>
                </c:pt>
                <c:pt idx="10">
                  <c:v>7.4946835438768442</c:v>
                </c:pt>
                <c:pt idx="11">
                  <c:v>6.7166286617828392</c:v>
                </c:pt>
                <c:pt idx="12">
                  <c:v>5.8525863373816271</c:v>
                </c:pt>
                <c:pt idx="13">
                  <c:v>4.9480400165002845</c:v>
                </c:pt>
                <c:pt idx="14">
                  <c:v>4.0290114216307735</c:v>
                </c:pt>
                <c:pt idx="15">
                  <c:v>3.1337808017798419</c:v>
                </c:pt>
                <c:pt idx="16">
                  <c:v>2.294074425032079</c:v>
                </c:pt>
                <c:pt idx="17">
                  <c:v>1.5578712154383019</c:v>
                </c:pt>
                <c:pt idx="18">
                  <c:v>0.93510946089090097</c:v>
                </c:pt>
                <c:pt idx="19">
                  <c:v>0.44371841485384345</c:v>
                </c:pt>
                <c:pt idx="20">
                  <c:v>5.4180552043187634E-2</c:v>
                </c:pt>
                <c:pt idx="21">
                  <c:v>0.20162755835043877</c:v>
                </c:pt>
                <c:pt idx="22">
                  <c:v>0.43232920024540417</c:v>
                </c:pt>
                <c:pt idx="23">
                  <c:v>0.6638459319936012</c:v>
                </c:pt>
                <c:pt idx="24">
                  <c:v>0.88936066954103987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68AE-4FCE-A216-2D6E59ECFD7E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Sheet1!$B$577:$B$601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Sheet1!$K$577:$K$601</c:f>
              <c:numCache>
                <c:formatCode>_(* #,##0.00_);_(* \(#,##0.00\);_(* "-"??_);_(@_)</c:formatCode>
                <c:ptCount val="25"/>
                <c:pt idx="0">
                  <c:v>11.66479869957214</c:v>
                </c:pt>
                <c:pt idx="1">
                  <c:v>4.2947425642334096</c:v>
                </c:pt>
                <c:pt idx="2">
                  <c:v>0.790973799499049</c:v>
                </c:pt>
                <c:pt idx="3">
                  <c:v>4.2437734721479758</c:v>
                </c:pt>
                <c:pt idx="4">
                  <c:v>6.499647142142738</c:v>
                </c:pt>
                <c:pt idx="5">
                  <c:v>7.8657482978346902</c:v>
                </c:pt>
                <c:pt idx="6">
                  <c:v>8.5638183309205846</c:v>
                </c:pt>
                <c:pt idx="7">
                  <c:v>8.7616018769942503</c:v>
                </c:pt>
                <c:pt idx="8">
                  <c:v>8.5874551768922807</c:v>
                </c:pt>
                <c:pt idx="9">
                  <c:v>8.1382072789656306</c:v>
                </c:pt>
                <c:pt idx="10">
                  <c:v>7.4941777163516861</c:v>
                </c:pt>
                <c:pt idx="11">
                  <c:v>6.716228601354314</c:v>
                </c:pt>
                <c:pt idx="12">
                  <c:v>5.8521549486490096</c:v>
                </c:pt>
                <c:pt idx="13">
                  <c:v>4.9478429424089967</c:v>
                </c:pt>
                <c:pt idx="14">
                  <c:v>4.0288743070048838</c:v>
                </c:pt>
                <c:pt idx="15">
                  <c:v>3.1337002796032936</c:v>
                </c:pt>
                <c:pt idx="16">
                  <c:v>2.2939845214937811</c:v>
                </c:pt>
                <c:pt idx="17">
                  <c:v>1.5578089478256112</c:v>
                </c:pt>
                <c:pt idx="18">
                  <c:v>0.93516640077770652</c:v>
                </c:pt>
                <c:pt idx="19">
                  <c:v>0.4437674058116059</c:v>
                </c:pt>
                <c:pt idx="20">
                  <c:v>5.4201920916817067E-2</c:v>
                </c:pt>
                <c:pt idx="21">
                  <c:v>0.20160918044443502</c:v>
                </c:pt>
                <c:pt idx="22">
                  <c:v>0.4322723672277648</c:v>
                </c:pt>
                <c:pt idx="23">
                  <c:v>0.66379801448995979</c:v>
                </c:pt>
                <c:pt idx="24">
                  <c:v>0.88929651516592667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68AE-4FCE-A216-2D6E59ECFD7E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Sheet1!$K$602:$K$626</c:f>
              <c:numCache>
                <c:formatCode>_(* #,##0.00_);_(* \(#,##0.00\);_(* "-"??_);_(@_)</c:formatCode>
                <c:ptCount val="25"/>
                <c:pt idx="0">
                  <c:v>11.660603306378544</c:v>
                </c:pt>
                <c:pt idx="1">
                  <c:v>4.2916950380524721</c:v>
                </c:pt>
                <c:pt idx="2">
                  <c:v>0.79285194085204991</c:v>
                </c:pt>
                <c:pt idx="3">
                  <c:v>4.2447983652004524</c:v>
                </c:pt>
                <c:pt idx="4">
                  <c:v>6.5000711051392441</c:v>
                </c:pt>
                <c:pt idx="5">
                  <c:v>7.8656719550702521</c:v>
                </c:pt>
                <c:pt idx="6">
                  <c:v>8.5635190359913516</c:v>
                </c:pt>
                <c:pt idx="7">
                  <c:v>8.7612120215632423</c:v>
                </c:pt>
                <c:pt idx="8">
                  <c:v>8.5869791790195968</c:v>
                </c:pt>
                <c:pt idx="9">
                  <c:v>8.137670184266856</c:v>
                </c:pt>
                <c:pt idx="10">
                  <c:v>7.4936870878912671</c:v>
                </c:pt>
                <c:pt idx="11">
                  <c:v>6.715814102190282</c:v>
                </c:pt>
                <c:pt idx="12">
                  <c:v>5.8517159647879957</c:v>
                </c:pt>
                <c:pt idx="13">
                  <c:v>4.9476024129765737</c:v>
                </c:pt>
                <c:pt idx="14">
                  <c:v>4.0286928123632855</c:v>
                </c:pt>
                <c:pt idx="15">
                  <c:v>3.1335751312397351</c:v>
                </c:pt>
                <c:pt idx="16">
                  <c:v>2.2938460268270009</c:v>
                </c:pt>
                <c:pt idx="17">
                  <c:v>1.5577360891858589</c:v>
                </c:pt>
                <c:pt idx="18">
                  <c:v>0.93519348375699396</c:v>
                </c:pt>
                <c:pt idx="19">
                  <c:v>0.44379594922417454</c:v>
                </c:pt>
                <c:pt idx="20">
                  <c:v>5.4194360872940911E-2</c:v>
                </c:pt>
                <c:pt idx="21">
                  <c:v>0.20158928598933643</c:v>
                </c:pt>
                <c:pt idx="22">
                  <c:v>0.4322340353890784</c:v>
                </c:pt>
                <c:pt idx="23">
                  <c:v>0.66375691294631589</c:v>
                </c:pt>
                <c:pt idx="24">
                  <c:v>0.88923600314648266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68AE-4FCE-A216-2D6E59ECFD7E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Sheet1!$K$627:$K$651</c:f>
              <c:numCache>
                <c:formatCode>_(* #,##0.00_);_(* \(#,##0.00\);_(* "-"??_);_(@_)</c:formatCode>
                <c:ptCount val="25"/>
                <c:pt idx="0">
                  <c:v>11.656949298115219</c:v>
                </c:pt>
                <c:pt idx="1">
                  <c:v>4.2888982993775846</c:v>
                </c:pt>
                <c:pt idx="2">
                  <c:v>0.79467502517065147</c:v>
                </c:pt>
                <c:pt idx="3">
                  <c:v>4.2458570258368304</c:v>
                </c:pt>
                <c:pt idx="4">
                  <c:v>6.500572028515565</c:v>
                </c:pt>
                <c:pt idx="5">
                  <c:v>7.8657283000748199</c:v>
                </c:pt>
                <c:pt idx="6">
                  <c:v>8.5633405004647596</c:v>
                </c:pt>
                <c:pt idx="7">
                  <c:v>8.760894931380502</c:v>
                </c:pt>
                <c:pt idx="8">
                  <c:v>8.586514291138803</c:v>
                </c:pt>
                <c:pt idx="9">
                  <c:v>8.1371863874430055</c:v>
                </c:pt>
                <c:pt idx="10">
                  <c:v>7.4931740161134481</c:v>
                </c:pt>
                <c:pt idx="11">
                  <c:v>6.7154039627196092</c:v>
                </c:pt>
                <c:pt idx="12">
                  <c:v>5.8512928355050136</c:v>
                </c:pt>
                <c:pt idx="13">
                  <c:v>4.9473391129363069</c:v>
                </c:pt>
                <c:pt idx="14">
                  <c:v>4.0284714341762227</c:v>
                </c:pt>
                <c:pt idx="15">
                  <c:v>3.1334097341696912</c:v>
                </c:pt>
                <c:pt idx="16">
                  <c:v>2.2936741207889479</c:v>
                </c:pt>
                <c:pt idx="17">
                  <c:v>1.5576268781741149</c:v>
                </c:pt>
                <c:pt idx="18">
                  <c:v>0.93520293061214166</c:v>
                </c:pt>
                <c:pt idx="19">
                  <c:v>0.44381040453446191</c:v>
                </c:pt>
                <c:pt idx="20">
                  <c:v>5.4163259352073445E-2</c:v>
                </c:pt>
                <c:pt idx="21">
                  <c:v>0.20160039466285556</c:v>
                </c:pt>
                <c:pt idx="22">
                  <c:v>0.43222671612867813</c:v>
                </c:pt>
                <c:pt idx="23">
                  <c:v>0.66372862678081501</c:v>
                </c:pt>
                <c:pt idx="24">
                  <c:v>0.88923426671569217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68AE-4FCE-A216-2D6E59ECFD7E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Sheet1!$K$652:$K$676</c:f>
              <c:numCache>
                <c:formatCode>_(* #,##0.00_);_(* \(#,##0.00\);_(* "-"??_);_(@_)</c:formatCode>
                <c:ptCount val="25"/>
                <c:pt idx="0">
                  <c:v>11.653806545471296</c:v>
                </c:pt>
                <c:pt idx="1">
                  <c:v>4.2863509773635844</c:v>
                </c:pt>
                <c:pt idx="2">
                  <c:v>0.79642600624645399</c:v>
                </c:pt>
                <c:pt idx="3">
                  <c:v>4.2469292533962006</c:v>
                </c:pt>
                <c:pt idx="4">
                  <c:v>6.5011259528776622</c:v>
                </c:pt>
                <c:pt idx="5">
                  <c:v>7.8658806696518129</c:v>
                </c:pt>
                <c:pt idx="6">
                  <c:v>8.5632141738945222</c:v>
                </c:pt>
                <c:pt idx="7">
                  <c:v>8.7606506972743521</c:v>
                </c:pt>
                <c:pt idx="8">
                  <c:v>8.586115879487199</c:v>
                </c:pt>
                <c:pt idx="9">
                  <c:v>8.1367868636995109</c:v>
                </c:pt>
                <c:pt idx="10">
                  <c:v>7.4927047492631322</c:v>
                </c:pt>
                <c:pt idx="11">
                  <c:v>6.7150111895267486</c:v>
                </c:pt>
                <c:pt idx="12">
                  <c:v>5.8508824013248244</c:v>
                </c:pt>
                <c:pt idx="13">
                  <c:v>4.9470345111345608</c:v>
                </c:pt>
                <c:pt idx="14">
                  <c:v>4.0282323278763794</c:v>
                </c:pt>
                <c:pt idx="15">
                  <c:v>3.1332158369683389</c:v>
                </c:pt>
                <c:pt idx="16">
                  <c:v>2.2934891905958574</c:v>
                </c:pt>
                <c:pt idx="17">
                  <c:v>1.5574920533403172</c:v>
                </c:pt>
                <c:pt idx="18">
                  <c:v>0.93515203340061659</c:v>
                </c:pt>
                <c:pt idx="19">
                  <c:v>0.44380456830371268</c:v>
                </c:pt>
                <c:pt idx="20">
                  <c:v>5.4132052884021668E-2</c:v>
                </c:pt>
                <c:pt idx="21">
                  <c:v>0.20162151234668735</c:v>
                </c:pt>
                <c:pt idx="22">
                  <c:v>0.43223296910939002</c:v>
                </c:pt>
                <c:pt idx="23">
                  <c:v>0.66371825287279829</c:v>
                </c:pt>
                <c:pt idx="24">
                  <c:v>0.88924871297494179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68AE-4FCE-A216-2D6E59ECFD7E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Sheet1!$K$677:$K$701</c:f>
              <c:numCache>
                <c:formatCode>_(* #,##0.00_);_(* \(#,##0.00\);_(* "-"??_);_(@_)</c:formatCode>
                <c:ptCount val="25"/>
                <c:pt idx="0">
                  <c:v>11.651107356861985</c:v>
                </c:pt>
                <c:pt idx="1">
                  <c:v>4.2840460891933771</c:v>
                </c:pt>
                <c:pt idx="2">
                  <c:v>0.79809123482551625</c:v>
                </c:pt>
                <c:pt idx="3">
                  <c:v>4.2479979552814964</c:v>
                </c:pt>
                <c:pt idx="4">
                  <c:v>6.5017237608587175</c:v>
                </c:pt>
                <c:pt idx="5">
                  <c:v>7.8661107089965965</c:v>
                </c:pt>
                <c:pt idx="6">
                  <c:v>8.5631631707729685</c:v>
                </c:pt>
                <c:pt idx="7">
                  <c:v>8.7604692502866612</c:v>
                </c:pt>
                <c:pt idx="8">
                  <c:v>8.5857841636724803</c:v>
                </c:pt>
                <c:pt idx="9">
                  <c:v>8.1364305588818855</c:v>
                </c:pt>
                <c:pt idx="10">
                  <c:v>7.4922832009990721</c:v>
                </c:pt>
                <c:pt idx="11">
                  <c:v>6.7146421264704168</c:v>
                </c:pt>
                <c:pt idx="12">
                  <c:v>5.8504996659152244</c:v>
                </c:pt>
                <c:pt idx="13">
                  <c:v>4.9466726721523688</c:v>
                </c:pt>
                <c:pt idx="14">
                  <c:v>4.0279221302171049</c:v>
                </c:pt>
                <c:pt idx="15">
                  <c:v>3.1330041321184878</c:v>
                </c:pt>
                <c:pt idx="16">
                  <c:v>2.2932932391860676</c:v>
                </c:pt>
                <c:pt idx="17">
                  <c:v>1.5573376137017785</c:v>
                </c:pt>
                <c:pt idx="18">
                  <c:v>0.93506591925110827</c:v>
                </c:pt>
                <c:pt idx="19">
                  <c:v>0.44377592977874042</c:v>
                </c:pt>
                <c:pt idx="20">
                  <c:v>5.4092353745848878E-2</c:v>
                </c:pt>
                <c:pt idx="21">
                  <c:v>0.2016536335901602</c:v>
                </c:pt>
                <c:pt idx="22">
                  <c:v>0.43225326189643209</c:v>
                </c:pt>
                <c:pt idx="23">
                  <c:v>0.66371792038527355</c:v>
                </c:pt>
                <c:pt idx="24">
                  <c:v>0.88927036721162045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68AE-4FCE-A216-2D6E59ECFD7E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Sheet1!$K$702:$K$726</c:f>
              <c:numCache>
                <c:formatCode>_(* #,##0.00_);_(* \(#,##0.00\);_(* "-"??_);_(@_)</c:formatCode>
                <c:ptCount val="25"/>
                <c:pt idx="0">
                  <c:v>11.648835195745459</c:v>
                </c:pt>
                <c:pt idx="1">
                  <c:v>4.281972285855602</c:v>
                </c:pt>
                <c:pt idx="2">
                  <c:v>0.7996548688401014</c:v>
                </c:pt>
                <c:pt idx="3">
                  <c:v>4.2490478078168135</c:v>
                </c:pt>
                <c:pt idx="4">
                  <c:v>6.5023518722873312</c:v>
                </c:pt>
                <c:pt idx="5">
                  <c:v>7.8664044835099078</c:v>
                </c:pt>
                <c:pt idx="6">
                  <c:v>8.5631926050884903</c:v>
                </c:pt>
                <c:pt idx="7">
                  <c:v>8.7603480821687416</c:v>
                </c:pt>
                <c:pt idx="8">
                  <c:v>8.5855209523564682</c:v>
                </c:pt>
                <c:pt idx="9">
                  <c:v>8.1361168581079344</c:v>
                </c:pt>
                <c:pt idx="10">
                  <c:v>7.4919098901861814</c:v>
                </c:pt>
                <c:pt idx="11">
                  <c:v>6.71426851227924</c:v>
                </c:pt>
                <c:pt idx="12">
                  <c:v>5.8501346744574416</c:v>
                </c:pt>
                <c:pt idx="13">
                  <c:v>4.9463245614231077</c:v>
                </c:pt>
                <c:pt idx="14">
                  <c:v>4.0275956052807462</c:v>
                </c:pt>
                <c:pt idx="15">
                  <c:v>3.1327781793166145</c:v>
                </c:pt>
                <c:pt idx="16">
                  <c:v>2.2930875312771337</c:v>
                </c:pt>
                <c:pt idx="17">
                  <c:v>1.5571705702999028</c:v>
                </c:pt>
                <c:pt idx="18">
                  <c:v>0.93496316540167801</c:v>
                </c:pt>
                <c:pt idx="19">
                  <c:v>0.44373290602644311</c:v>
                </c:pt>
                <c:pt idx="20">
                  <c:v>5.4043695400362822E-2</c:v>
                </c:pt>
                <c:pt idx="21">
                  <c:v>0.20169295636901488</c:v>
                </c:pt>
                <c:pt idx="22">
                  <c:v>0.43229462457477802</c:v>
                </c:pt>
                <c:pt idx="23">
                  <c:v>0.66371957876006471</c:v>
                </c:pt>
                <c:pt idx="24">
                  <c:v>0.88926546028153441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68AE-4FCE-A216-2D6E59ECFD7E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Sheet1!$K$727:$K$751</c:f>
              <c:numCache>
                <c:formatCode>_(* #,##0.00_);_(* \(#,##0.00\);_(* "-"??_);_(@_)</c:formatCode>
                <c:ptCount val="25"/>
                <c:pt idx="0">
                  <c:v>11.646921088638546</c:v>
                </c:pt>
                <c:pt idx="1">
                  <c:v>4.2801051538587602</c:v>
                </c:pt>
                <c:pt idx="2">
                  <c:v>0.80108938873006297</c:v>
                </c:pt>
                <c:pt idx="3">
                  <c:v>4.2500689454648271</c:v>
                </c:pt>
                <c:pt idx="4">
                  <c:v>6.5029986040063568</c:v>
                </c:pt>
                <c:pt idx="5">
                  <c:v>7.8667496652139146</c:v>
                </c:pt>
                <c:pt idx="6">
                  <c:v>8.5632911283652273</c:v>
                </c:pt>
                <c:pt idx="7">
                  <c:v>8.7602829185918889</c:v>
                </c:pt>
                <c:pt idx="8">
                  <c:v>8.5853167024147066</c:v>
                </c:pt>
                <c:pt idx="9">
                  <c:v>8.1358500707447057</c:v>
                </c:pt>
                <c:pt idx="10">
                  <c:v>7.4915839926768282</c:v>
                </c:pt>
                <c:pt idx="11">
                  <c:v>6.713913347112606</c:v>
                </c:pt>
                <c:pt idx="12">
                  <c:v>5.849792608164103</c:v>
                </c:pt>
                <c:pt idx="13">
                  <c:v>4.9459953989472041</c:v>
                </c:pt>
                <c:pt idx="14">
                  <c:v>4.0272793011876393</c:v>
                </c:pt>
                <c:pt idx="15">
                  <c:v>3.1325476500409692</c:v>
                </c:pt>
                <c:pt idx="16">
                  <c:v>2.2928717522431787</c:v>
                </c:pt>
                <c:pt idx="17">
                  <c:v>1.5569971011024446</c:v>
                </c:pt>
                <c:pt idx="18">
                  <c:v>0.93485142946627775</c:v>
                </c:pt>
                <c:pt idx="19">
                  <c:v>0.44365631762287527</c:v>
                </c:pt>
                <c:pt idx="20">
                  <c:v>5.3985047002460963E-2</c:v>
                </c:pt>
                <c:pt idx="21">
                  <c:v>0.20173365464775253</c:v>
                </c:pt>
                <c:pt idx="22">
                  <c:v>0.43234481058905916</c:v>
                </c:pt>
                <c:pt idx="23">
                  <c:v>0.66373059768997256</c:v>
                </c:pt>
                <c:pt idx="24">
                  <c:v>0.88927003227180668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68AE-4FCE-A216-2D6E59ECFD7E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Sheet1!$K$752:$K$776</c:f>
              <c:numCache>
                <c:formatCode>_(* #,##0.00_);_(* \(#,##0.00\);_(* "-"??_);_(@_)</c:formatCode>
                <c:ptCount val="25"/>
                <c:pt idx="0">
                  <c:v>11.645288734506485</c:v>
                </c:pt>
                <c:pt idx="1">
                  <c:v>4.2783638079762492</c:v>
                </c:pt>
                <c:pt idx="2">
                  <c:v>0.80242765134413152</c:v>
                </c:pt>
                <c:pt idx="3">
                  <c:v>4.2510534220862786</c:v>
                </c:pt>
                <c:pt idx="4">
                  <c:v>6.503653927467588</c:v>
                </c:pt>
                <c:pt idx="5">
                  <c:v>7.8671347340555151</c:v>
                </c:pt>
                <c:pt idx="6">
                  <c:v>8.5634480519964953</c:v>
                </c:pt>
                <c:pt idx="7">
                  <c:v>8.7602669022741946</c:v>
                </c:pt>
                <c:pt idx="8">
                  <c:v>8.5851703894138556</c:v>
                </c:pt>
                <c:pt idx="9">
                  <c:v>8.1356302853345763</c:v>
                </c:pt>
                <c:pt idx="10">
                  <c:v>7.4912967822735652</c:v>
                </c:pt>
                <c:pt idx="11">
                  <c:v>6.7135976323369171</c:v>
                </c:pt>
                <c:pt idx="12">
                  <c:v>5.8494754677740515</c:v>
                </c:pt>
                <c:pt idx="13">
                  <c:v>4.9456844292650146</c:v>
                </c:pt>
                <c:pt idx="14">
                  <c:v>4.0269774993439276</c:v>
                </c:pt>
                <c:pt idx="15">
                  <c:v>3.1322979685285222</c:v>
                </c:pt>
                <c:pt idx="16">
                  <c:v>2.2926524153694592</c:v>
                </c:pt>
                <c:pt idx="17">
                  <c:v>1.5568226525982818</c:v>
                </c:pt>
                <c:pt idx="18">
                  <c:v>0.93473307046344545</c:v>
                </c:pt>
                <c:pt idx="19">
                  <c:v>0.44357355757882999</c:v>
                </c:pt>
                <c:pt idx="20">
                  <c:v>5.3916003155958805E-2</c:v>
                </c:pt>
                <c:pt idx="21">
                  <c:v>0.20178069558428824</c:v>
                </c:pt>
                <c:pt idx="22">
                  <c:v>0.43239584127361591</c:v>
                </c:pt>
                <c:pt idx="23">
                  <c:v>0.66374903963576726</c:v>
                </c:pt>
                <c:pt idx="24">
                  <c:v>0.8892830780693507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68AE-4FCE-A216-2D6E59ECFD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12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h5,%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1935647847353843"/>
          <c:y val="1.0506504276541977E-2"/>
          <c:w val="0.16781752751192547"/>
          <c:h val="0.9820889652637068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3855978562748063E-2"/>
          <c:y val="3.4166796086348809E-2"/>
          <c:w val="0.72095804452404122"/>
          <c:h val="0.83441014585088646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Sheet1!$M$2:$M$26</c:f>
              <c:numCache>
                <c:formatCode>_(* #,##0.00_);_(* \(#,##0.00\);_(* "-"??_);_(@_)</c:formatCode>
                <c:ptCount val="25"/>
                <c:pt idx="0">
                  <c:v>7.7248379463014647</c:v>
                </c:pt>
                <c:pt idx="1">
                  <c:v>8.1979651377705025</c:v>
                </c:pt>
                <c:pt idx="2">
                  <c:v>6.9358613069782331</c:v>
                </c:pt>
                <c:pt idx="3">
                  <c:v>4.9901452659601144</c:v>
                </c:pt>
                <c:pt idx="4">
                  <c:v>2.9217256004974907</c:v>
                </c:pt>
                <c:pt idx="5">
                  <c:v>1.0138169017153749</c:v>
                </c:pt>
                <c:pt idx="6">
                  <c:v>0.59305627334729305</c:v>
                </c:pt>
                <c:pt idx="7">
                  <c:v>1.8452315502551662</c:v>
                </c:pt>
                <c:pt idx="8">
                  <c:v>2.7391367743850803</c:v>
                </c:pt>
                <c:pt idx="9">
                  <c:v>3.2993413265404703</c:v>
                </c:pt>
                <c:pt idx="10">
                  <c:v>3.5635376067233984</c:v>
                </c:pt>
                <c:pt idx="11">
                  <c:v>3.5792406641719419</c:v>
                </c:pt>
                <c:pt idx="12">
                  <c:v>3.3957075053096308</c:v>
                </c:pt>
                <c:pt idx="13">
                  <c:v>3.0609940097230162</c:v>
                </c:pt>
                <c:pt idx="14">
                  <c:v>2.6160561517975571</c:v>
                </c:pt>
                <c:pt idx="15">
                  <c:v>2.1104720392940464</c:v>
                </c:pt>
                <c:pt idx="16">
                  <c:v>1.5903530546658238</c:v>
                </c:pt>
                <c:pt idx="17">
                  <c:v>1.1078032025984741</c:v>
                </c:pt>
                <c:pt idx="18">
                  <c:v>0.68884881687430433</c:v>
                </c:pt>
                <c:pt idx="19">
                  <c:v>0.35170178802357677</c:v>
                </c:pt>
                <c:pt idx="20">
                  <c:v>8.2148543161477808E-2</c:v>
                </c:pt>
                <c:pt idx="21">
                  <c:v>9.041109183818466E-2</c:v>
                </c:pt>
                <c:pt idx="22">
                  <c:v>0.24627046812224851</c:v>
                </c:pt>
                <c:pt idx="23">
                  <c:v>0.4006539743885365</c:v>
                </c:pt>
                <c:pt idx="24">
                  <c:v>0.54746009558417941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808-4349-806A-23C9518731BF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Sheet1!$M$27:$M$51</c:f>
              <c:numCache>
                <c:formatCode>_(* #,##0.00_);_(* \(#,##0.00\);_(* "-"??_);_(@_)</c:formatCode>
                <c:ptCount val="25"/>
                <c:pt idx="0">
                  <c:v>7.7242944741661477</c:v>
                </c:pt>
                <c:pt idx="1">
                  <c:v>8.1980663739769426</c:v>
                </c:pt>
                <c:pt idx="2">
                  <c:v>6.9359771021740766</c:v>
                </c:pt>
                <c:pt idx="3">
                  <c:v>4.9902974507393631</c:v>
                </c:pt>
                <c:pt idx="4">
                  <c:v>2.9218041441973712</c:v>
                </c:pt>
                <c:pt idx="5">
                  <c:v>1.013875013017298</c:v>
                </c:pt>
                <c:pt idx="6">
                  <c:v>0.59300599860237901</c:v>
                </c:pt>
                <c:pt idx="7">
                  <c:v>1.8451793070388396</c:v>
                </c:pt>
                <c:pt idx="8">
                  <c:v>2.7391010944485301</c:v>
                </c:pt>
                <c:pt idx="9">
                  <c:v>3.299311442932737</c:v>
                </c:pt>
                <c:pt idx="10">
                  <c:v>3.5635240825553125</c:v>
                </c:pt>
                <c:pt idx="11">
                  <c:v>3.5792238855574543</c:v>
                </c:pt>
                <c:pt idx="12">
                  <c:v>3.3956971757860637</c:v>
                </c:pt>
                <c:pt idx="13">
                  <c:v>3.0609832764360259</c:v>
                </c:pt>
                <c:pt idx="14">
                  <c:v>2.6160494563030139</c:v>
                </c:pt>
                <c:pt idx="15">
                  <c:v>2.1104661561141813</c:v>
                </c:pt>
                <c:pt idx="16">
                  <c:v>1.5903504604574368</c:v>
                </c:pt>
                <c:pt idx="17">
                  <c:v>1.107800107191125</c:v>
                </c:pt>
                <c:pt idx="18">
                  <c:v>0.68884695354698122</c:v>
                </c:pt>
                <c:pt idx="19">
                  <c:v>0.35170226600027715</c:v>
                </c:pt>
                <c:pt idx="20">
                  <c:v>8.2148311585995074E-2</c:v>
                </c:pt>
                <c:pt idx="21">
                  <c:v>9.0410283890367982E-2</c:v>
                </c:pt>
                <c:pt idx="22">
                  <c:v>0.2462699200681954</c:v>
                </c:pt>
                <c:pt idx="23">
                  <c:v>0.40065425240117269</c:v>
                </c:pt>
                <c:pt idx="24">
                  <c:v>0.54746256197211407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808-4349-806A-23C9518731BF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Sheet1!$M$52:$M$75</c:f>
              <c:numCache>
                <c:formatCode>_(* #,##0.00_);_(* \(#,##0.00\);_(* "-"??_);_(@_)</c:formatCode>
                <c:ptCount val="24"/>
                <c:pt idx="0">
                  <c:v>7.7237126672972787</c:v>
                </c:pt>
                <c:pt idx="1">
                  <c:v>8.1981760931180645</c:v>
                </c:pt>
                <c:pt idx="2">
                  <c:v>6.9361068772315422</c:v>
                </c:pt>
                <c:pt idx="3">
                  <c:v>4.9904622877527949</c:v>
                </c:pt>
                <c:pt idx="4">
                  <c:v>2.9218915856193162</c:v>
                </c:pt>
                <c:pt idx="5">
                  <c:v>1.0139388501122573</c:v>
                </c:pt>
                <c:pt idx="6">
                  <c:v>0.59295218018883578</c:v>
                </c:pt>
                <c:pt idx="7">
                  <c:v>1.8451254422966086</c:v>
                </c:pt>
                <c:pt idx="8">
                  <c:v>2.7390644248581379</c:v>
                </c:pt>
                <c:pt idx="9">
                  <c:v>3.2992808996241547</c:v>
                </c:pt>
                <c:pt idx="10">
                  <c:v>3.5635102914087295</c:v>
                </c:pt>
                <c:pt idx="11">
                  <c:v>3.5792072562184649</c:v>
                </c:pt>
                <c:pt idx="12">
                  <c:v>3.3956871047547907</c:v>
                </c:pt>
                <c:pt idx="13">
                  <c:v>3.0609724209690174</c:v>
                </c:pt>
                <c:pt idx="14">
                  <c:v>2.6160426648650366</c:v>
                </c:pt>
                <c:pt idx="15">
                  <c:v>2.1104602684421065</c:v>
                </c:pt>
                <c:pt idx="16">
                  <c:v>1.5903481652142712</c:v>
                </c:pt>
                <c:pt idx="17">
                  <c:v>1.1077965359428166</c:v>
                </c:pt>
                <c:pt idx="18">
                  <c:v>0.68884528398022904</c:v>
                </c:pt>
                <c:pt idx="19">
                  <c:v>0.35170293234378669</c:v>
                </c:pt>
                <c:pt idx="20">
                  <c:v>8.2148280765404952E-2</c:v>
                </c:pt>
                <c:pt idx="21">
                  <c:v>9.0409553705693341E-2</c:v>
                </c:pt>
                <c:pt idx="22">
                  <c:v>0.24626942629771675</c:v>
                </c:pt>
                <c:pt idx="23">
                  <c:v>0.4006544263288141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808-4349-806A-23C9518731BF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Sheet1!$B$77:$B$101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Sheet1!$M$77:$M$101</c:f>
              <c:numCache>
                <c:formatCode>_(* #,##0.00_);_(* \(#,##0.00\);_(* "-"??_);_(@_)</c:formatCode>
                <c:ptCount val="25"/>
                <c:pt idx="0">
                  <c:v>7.7230909403394365</c:v>
                </c:pt>
                <c:pt idx="1">
                  <c:v>8.1982942693666132</c:v>
                </c:pt>
                <c:pt idx="2">
                  <c:v>6.9362515842554124</c:v>
                </c:pt>
                <c:pt idx="3">
                  <c:v>4.9906402884127283</c:v>
                </c:pt>
                <c:pt idx="4">
                  <c:v>2.9219887700801896</c:v>
                </c:pt>
                <c:pt idx="5">
                  <c:v>1.0140089025871419</c:v>
                </c:pt>
                <c:pt idx="6">
                  <c:v>0.59289471353191336</c:v>
                </c:pt>
                <c:pt idx="7">
                  <c:v>1.8450702397687351</c:v>
                </c:pt>
                <c:pt idx="8">
                  <c:v>2.7390270203123044</c:v>
                </c:pt>
                <c:pt idx="9">
                  <c:v>3.2992499776744673</c:v>
                </c:pt>
                <c:pt idx="10">
                  <c:v>3.5634963763986498</c:v>
                </c:pt>
                <c:pt idx="11">
                  <c:v>3.5791910248499721</c:v>
                </c:pt>
                <c:pt idx="12">
                  <c:v>3.3956774716012004</c:v>
                </c:pt>
                <c:pt idx="13">
                  <c:v>3.0609616058626075</c:v>
                </c:pt>
                <c:pt idx="14">
                  <c:v>2.6160358878522665</c:v>
                </c:pt>
                <c:pt idx="15">
                  <c:v>2.1104544791197091</c:v>
                </c:pt>
                <c:pt idx="16">
                  <c:v>1.59034624097577</c:v>
                </c:pt>
                <c:pt idx="17">
                  <c:v>1.1077925055925353</c:v>
                </c:pt>
                <c:pt idx="18">
                  <c:v>0.6888438520197846</c:v>
                </c:pt>
                <c:pt idx="19">
                  <c:v>0.35170379547309244</c:v>
                </c:pt>
                <c:pt idx="20">
                  <c:v>8.2148469055118689E-2</c:v>
                </c:pt>
                <c:pt idx="21">
                  <c:v>9.0408918406179442E-2</c:v>
                </c:pt>
                <c:pt idx="22">
                  <c:v>0.24626899779508318</c:v>
                </c:pt>
                <c:pt idx="23">
                  <c:v>0.40065448465172171</c:v>
                </c:pt>
                <c:pt idx="24">
                  <c:v>0.54746900990511094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4808-4349-806A-23C9518731BF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Sheet1!$B$102:$B$126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Sheet1!$M$102:$M$126</c:f>
              <c:numCache>
                <c:formatCode>_(* #,##0.00_);_(* \(#,##0.00\);_(* "-"??_);_(@_)</c:formatCode>
                <c:ptCount val="25"/>
                <c:pt idx="0">
                  <c:v>7.7224328661770194</c:v>
                </c:pt>
                <c:pt idx="1">
                  <c:v>8.1984208929765749</c:v>
                </c:pt>
                <c:pt idx="2">
                  <c:v>6.9364122397755663</c:v>
                </c:pt>
                <c:pt idx="3">
                  <c:v>4.9908322611591469</c:v>
                </c:pt>
                <c:pt idx="4">
                  <c:v>2.9220967377892992</c:v>
                </c:pt>
                <c:pt idx="5">
                  <c:v>1.014085827384239</c:v>
                </c:pt>
                <c:pt idx="6">
                  <c:v>0.59283335204025789</c:v>
                </c:pt>
                <c:pt idx="7">
                  <c:v>1.8450138290494817</c:v>
                </c:pt>
                <c:pt idx="8">
                  <c:v>2.7389890446277798</c:v>
                </c:pt>
                <c:pt idx="9">
                  <c:v>3.2992188927102322</c:v>
                </c:pt>
                <c:pt idx="10">
                  <c:v>3.5634824553030926</c:v>
                </c:pt>
                <c:pt idx="11">
                  <c:v>3.5791754028148071</c:v>
                </c:pt>
                <c:pt idx="12">
                  <c:v>3.3956684322341779</c:v>
                </c:pt>
                <c:pt idx="13">
                  <c:v>3.0609509860221515</c:v>
                </c:pt>
                <c:pt idx="14">
                  <c:v>2.6160292360086776</c:v>
                </c:pt>
                <c:pt idx="15">
                  <c:v>2.1104488874705916</c:v>
                </c:pt>
                <c:pt idx="16">
                  <c:v>1.5903447500304877</c:v>
                </c:pt>
                <c:pt idx="17">
                  <c:v>1.1077880487488259</c:v>
                </c:pt>
                <c:pt idx="18">
                  <c:v>0.68884269270967458</c:v>
                </c:pt>
                <c:pt idx="19">
                  <c:v>0.35170485859847211</c:v>
                </c:pt>
                <c:pt idx="20">
                  <c:v>8.2148886904249929E-2</c:v>
                </c:pt>
                <c:pt idx="21">
                  <c:v>9.0408389870118205E-2</c:v>
                </c:pt>
                <c:pt idx="22">
                  <c:v>0.24626864278479316</c:v>
                </c:pt>
                <c:pt idx="23">
                  <c:v>0.4006544202620575</c:v>
                </c:pt>
                <c:pt idx="24">
                  <c:v>0.54747298047071891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4808-4349-806A-23C9518731BF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Sheet1!$B$127:$B$151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Sheet1!$M$127:$M$151</c:f>
              <c:numCache>
                <c:formatCode>_(* #,##0.00_);_(* \(#,##0.00\);_(* "-"??_);_(@_)</c:formatCode>
                <c:ptCount val="25"/>
                <c:pt idx="0">
                  <c:v>7.7217409369269259</c:v>
                </c:pt>
                <c:pt idx="1">
                  <c:v>8.1985560099778532</c:v>
                </c:pt>
                <c:pt idx="2">
                  <c:v>6.9365898766025706</c:v>
                </c:pt>
                <c:pt idx="3">
                  <c:v>4.9910392978306524</c:v>
                </c:pt>
                <c:pt idx="4">
                  <c:v>2.9222167224089941</c:v>
                </c:pt>
                <c:pt idx="5">
                  <c:v>1.0141704534977882</c:v>
                </c:pt>
                <c:pt idx="6">
                  <c:v>0.59276769825002174</c:v>
                </c:pt>
                <c:pt idx="7">
                  <c:v>1.8449561786478414</c:v>
                </c:pt>
                <c:pt idx="8">
                  <c:v>2.7389505644118262</c:v>
                </c:pt>
                <c:pt idx="9">
                  <c:v>3.2991877901789444</c:v>
                </c:pt>
                <c:pt idx="10">
                  <c:v>3.5634686204548669</c:v>
                </c:pt>
                <c:pt idx="11">
                  <c:v>3.5791605645254294</c:v>
                </c:pt>
                <c:pt idx="12">
                  <c:v>3.3956601200331908</c:v>
                </c:pt>
                <c:pt idx="13">
                  <c:v>3.0609407083539915</c:v>
                </c:pt>
                <c:pt idx="14">
                  <c:v>2.6160228205932863</c:v>
                </c:pt>
                <c:pt idx="15">
                  <c:v>2.1104435908739347</c:v>
                </c:pt>
                <c:pt idx="16">
                  <c:v>1.5903437454006608</c:v>
                </c:pt>
                <c:pt idx="17">
                  <c:v>1.1077832129629048</c:v>
                </c:pt>
                <c:pt idx="18">
                  <c:v>0.68884183161196078</c:v>
                </c:pt>
                <c:pt idx="19">
                  <c:v>0.35170612120534989</c:v>
                </c:pt>
                <c:pt idx="20">
                  <c:v>8.214953869348525E-2</c:v>
                </c:pt>
                <c:pt idx="21">
                  <c:v>9.0407975398660967E-2</c:v>
                </c:pt>
                <c:pt idx="22">
                  <c:v>0.24626836553234815</c:v>
                </c:pt>
                <c:pt idx="23">
                  <c:v>0.40065423002957712</c:v>
                </c:pt>
                <c:pt idx="24">
                  <c:v>0.5474774187032716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4808-4349-806A-23C9518731BF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Sheet1!$M$152:$M$176</c:f>
              <c:numCache>
                <c:formatCode>_(* #,##0.00_);_(* \(#,##0.00\);_(* "-"??_);_(@_)</c:formatCode>
                <c:ptCount val="25"/>
                <c:pt idx="0">
                  <c:v>7.7210175089981412</c:v>
                </c:pt>
                <c:pt idx="1">
                  <c:v>8.1986996830413403</c:v>
                </c:pt>
                <c:pt idx="2">
                  <c:v>6.9367855011774457</c:v>
                </c:pt>
                <c:pt idx="3">
                  <c:v>4.9912627329132286</c:v>
                </c:pt>
                <c:pt idx="4">
                  <c:v>2.9223501367529625</c:v>
                </c:pt>
                <c:pt idx="5">
                  <c:v>1.0142637860361319</c:v>
                </c:pt>
                <c:pt idx="6">
                  <c:v>0.5926971993812552</c:v>
                </c:pt>
                <c:pt idx="7">
                  <c:v>1.8448970932785611</c:v>
                </c:pt>
                <c:pt idx="8">
                  <c:v>2.7389115472986503</c:v>
                </c:pt>
                <c:pt idx="9">
                  <c:v>3.2991567425809443</c:v>
                </c:pt>
                <c:pt idx="10">
                  <c:v>3.5634549381451546</c:v>
                </c:pt>
                <c:pt idx="11">
                  <c:v>3.5791466485675585</c:v>
                </c:pt>
                <c:pt idx="12">
                  <c:v>3.3956526488450565</c:v>
                </c:pt>
                <c:pt idx="13">
                  <c:v>3.0609309133883329</c:v>
                </c:pt>
                <c:pt idx="14">
                  <c:v>2.6160167555724607</c:v>
                </c:pt>
                <c:pt idx="15">
                  <c:v>2.1104386859090281</c:v>
                </c:pt>
                <c:pt idx="16">
                  <c:v>1.5903432747989574</c:v>
                </c:pt>
                <c:pt idx="17">
                  <c:v>1.1077780597791058</c:v>
                </c:pt>
                <c:pt idx="18">
                  <c:v>0.68884128877827233</c:v>
                </c:pt>
                <c:pt idx="19">
                  <c:v>0.35170757822635562</c:v>
                </c:pt>
                <c:pt idx="20">
                  <c:v>8.2150422699691139E-2</c:v>
                </c:pt>
                <c:pt idx="21">
                  <c:v>9.0407676836713941E-2</c:v>
                </c:pt>
                <c:pt idx="22">
                  <c:v>0.24626816681527888</c:v>
                </c:pt>
                <c:pt idx="23">
                  <c:v>0.4006539138813085</c:v>
                </c:pt>
                <c:pt idx="24">
                  <c:v>0.54748228730775506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4808-4349-806A-23C9518731BF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Sheet1!$M$177:$M$201</c:f>
              <c:numCache>
                <c:formatCode>_(* #,##0.00_);_(* \(#,##0.00\);_(* "-"??_);_(@_)</c:formatCode>
                <c:ptCount val="25"/>
                <c:pt idx="0">
                  <c:v>7.720264875343628</c:v>
                </c:pt>
                <c:pt idx="1">
                  <c:v>8.1988519281563725</c:v>
                </c:pt>
                <c:pt idx="2">
                  <c:v>6.9370000319799479</c:v>
                </c:pt>
                <c:pt idx="3">
                  <c:v>4.9915041111204461</c:v>
                </c:pt>
                <c:pt idx="4">
                  <c:v>2.9224985709155167</c:v>
                </c:pt>
                <c:pt idx="5">
                  <c:v>1.0143669956825039</c:v>
                </c:pt>
                <c:pt idx="6">
                  <c:v>0.59262114728332516</c:v>
                </c:pt>
                <c:pt idx="7">
                  <c:v>1.8448362151480224</c:v>
                </c:pt>
                <c:pt idx="8">
                  <c:v>2.7388718603864728</c:v>
                </c:pt>
                <c:pt idx="9">
                  <c:v>3.2991257494957344</c:v>
                </c:pt>
                <c:pt idx="10">
                  <c:v>3.5634414477499754</c:v>
                </c:pt>
                <c:pt idx="11">
                  <c:v>3.5791337627984592</c:v>
                </c:pt>
                <c:pt idx="12">
                  <c:v>3.3956461170918693</c:v>
                </c:pt>
                <c:pt idx="13">
                  <c:v>3.0609217383800709</c:v>
                </c:pt>
                <c:pt idx="14">
                  <c:v>2.61601115913014</c:v>
                </c:pt>
                <c:pt idx="15">
                  <c:v>2.1104342733021153</c:v>
                </c:pt>
                <c:pt idx="16">
                  <c:v>1.5903433844114565</c:v>
                </c:pt>
                <c:pt idx="17">
                  <c:v>1.107772664412854</c:v>
                </c:pt>
                <c:pt idx="18">
                  <c:v>0.68884107961047625</c:v>
                </c:pt>
                <c:pt idx="19">
                  <c:v>0.35170922558091022</c:v>
                </c:pt>
                <c:pt idx="20">
                  <c:v>8.2151533361505755E-2</c:v>
                </c:pt>
                <c:pt idx="21">
                  <c:v>9.0407492743044618E-2</c:v>
                </c:pt>
                <c:pt idx="22">
                  <c:v>0.24626804493455312</c:v>
                </c:pt>
                <c:pt idx="23">
                  <c:v>0.40065347477333602</c:v>
                </c:pt>
                <c:pt idx="24">
                  <c:v>0.54748754086185536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4808-4349-806A-23C9518731BF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Sheet1!$M$202:$M$225</c:f>
              <c:numCache>
                <c:formatCode>_(* #,##0.00_);_(* \(#,##0.00\);_(* "-"??_);_(@_)</c:formatCode>
                <c:ptCount val="24"/>
                <c:pt idx="0">
                  <c:v>7.7194855037699419</c:v>
                </c:pt>
                <c:pt idx="1">
                  <c:v>8.1990324305575815</c:v>
                </c:pt>
                <c:pt idx="2">
                  <c:v>6.9372342370660576</c:v>
                </c:pt>
                <c:pt idx="3">
                  <c:v>4.9917651131910494</c:v>
                </c:pt>
                <c:pt idx="4">
                  <c:v>2.9226637304228822</c:v>
                </c:pt>
                <c:pt idx="5">
                  <c:v>1.0144814077232709</c:v>
                </c:pt>
                <c:pt idx="6">
                  <c:v>0.59253868258120146</c:v>
                </c:pt>
                <c:pt idx="7">
                  <c:v>1.8447730304404113</c:v>
                </c:pt>
                <c:pt idx="8">
                  <c:v>2.7388312734592604</c:v>
                </c:pt>
                <c:pt idx="9">
                  <c:v>3.2990947375641744</c:v>
                </c:pt>
                <c:pt idx="10">
                  <c:v>3.5634281648438568</c:v>
                </c:pt>
                <c:pt idx="11">
                  <c:v>3.5791219884745047</c:v>
                </c:pt>
                <c:pt idx="12">
                  <c:v>3.3956406121732576</c:v>
                </c:pt>
                <c:pt idx="13">
                  <c:v>3.0609133191783893</c:v>
                </c:pt>
                <c:pt idx="14">
                  <c:v>2.6160061586532848</c:v>
                </c:pt>
                <c:pt idx="15">
                  <c:v>2.1104304593860421</c:v>
                </c:pt>
                <c:pt idx="16">
                  <c:v>1.5903441236196485</c:v>
                </c:pt>
                <c:pt idx="17">
                  <c:v>1.1077671144697308</c:v>
                </c:pt>
                <c:pt idx="18">
                  <c:v>0.68884121839326373</c:v>
                </c:pt>
                <c:pt idx="19">
                  <c:v>0.35171105880531206</c:v>
                </c:pt>
                <c:pt idx="20">
                  <c:v>8.2152864544710255E-2</c:v>
                </c:pt>
                <c:pt idx="21">
                  <c:v>9.0407416407223218E-2</c:v>
                </c:pt>
                <c:pt idx="22">
                  <c:v>0.24626799345448994</c:v>
                </c:pt>
                <c:pt idx="23">
                  <c:v>0.40065291689338689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4808-4349-806A-23C9518731BF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Sheet1!$B$227:$B$251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Sheet1!$M$227:$M$251</c:f>
              <c:numCache>
                <c:formatCode>_(* #,##0.00_);_(* \(#,##0.00\);_(* "-"??_);_(@_)</c:formatCode>
                <c:ptCount val="25"/>
                <c:pt idx="0">
                  <c:v>7.7038514209333906</c:v>
                </c:pt>
                <c:pt idx="1">
                  <c:v>8.2020494699542432</c:v>
                </c:pt>
                <c:pt idx="2">
                  <c:v>6.9439307591159718</c:v>
                </c:pt>
                <c:pt idx="3">
                  <c:v>4.999774071754107</c:v>
                </c:pt>
                <c:pt idx="4">
                  <c:v>2.9291876010476194</c:v>
                </c:pt>
                <c:pt idx="5">
                  <c:v>1.0193577800474669</c:v>
                </c:pt>
                <c:pt idx="6">
                  <c:v>0.58912737829604445</c:v>
                </c:pt>
                <c:pt idx="7">
                  <c:v>1.8425109214922943</c:v>
                </c:pt>
                <c:pt idx="8">
                  <c:v>2.7375266246496217</c:v>
                </c:pt>
                <c:pt idx="9">
                  <c:v>3.2982500607872569</c:v>
                </c:pt>
                <c:pt idx="10">
                  <c:v>3.5631781691105626</c:v>
                </c:pt>
                <c:pt idx="11">
                  <c:v>3.5791250835206383</c:v>
                </c:pt>
                <c:pt idx="12">
                  <c:v>3.3958030244541249</c:v>
                </c:pt>
                <c:pt idx="13">
                  <c:v>3.061068034309832</c:v>
                </c:pt>
                <c:pt idx="14">
                  <c:v>2.6162332760802447</c:v>
                </c:pt>
                <c:pt idx="15">
                  <c:v>2.1106705679830178</c:v>
                </c:pt>
                <c:pt idx="16">
                  <c:v>1.590600949424321</c:v>
                </c:pt>
                <c:pt idx="17">
                  <c:v>1.1078086810980541</c:v>
                </c:pt>
                <c:pt idx="18">
                  <c:v>0.68896785633378566</c:v>
                </c:pt>
                <c:pt idx="19">
                  <c:v>0.35181634367751308</c:v>
                </c:pt>
                <c:pt idx="20">
                  <c:v>8.2235368608071374E-2</c:v>
                </c:pt>
                <c:pt idx="21">
                  <c:v>9.039366358784981E-2</c:v>
                </c:pt>
                <c:pt idx="22">
                  <c:v>0.24625168624538918</c:v>
                </c:pt>
                <c:pt idx="23">
                  <c:v>0.40061233228792309</c:v>
                </c:pt>
                <c:pt idx="24">
                  <c:v>0.54757987435448574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4808-4349-806A-23C9518731BF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Sheet1!$B$252:$B$276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Sheet1!$M$252:$M$276</c:f>
              <c:numCache>
                <c:formatCode>_(* #,##0.00_);_(* \(#,##0.00\);_(* "-"??_);_(@_)</c:formatCode>
                <c:ptCount val="25"/>
                <c:pt idx="0">
                  <c:v>7.6993555532592568</c:v>
                </c:pt>
                <c:pt idx="1">
                  <c:v>8.2021348114467845</c:v>
                </c:pt>
                <c:pt idx="2">
                  <c:v>6.9449663151050611</c:v>
                </c:pt>
                <c:pt idx="3">
                  <c:v>5.0016357696291918</c:v>
                </c:pt>
                <c:pt idx="4">
                  <c:v>2.9310901838438759</c:v>
                </c:pt>
                <c:pt idx="5">
                  <c:v>1.0209814331179241</c:v>
                </c:pt>
                <c:pt idx="6">
                  <c:v>0.58792733689564203</c:v>
                </c:pt>
                <c:pt idx="7">
                  <c:v>1.8416742052368766</c:v>
                </c:pt>
                <c:pt idx="8">
                  <c:v>2.7370577818801483</c:v>
                </c:pt>
                <c:pt idx="9">
                  <c:v>3.2979297075624081</c:v>
                </c:pt>
                <c:pt idx="10">
                  <c:v>3.563111181659707</c:v>
                </c:pt>
                <c:pt idx="11">
                  <c:v>3.5791759842965414</c:v>
                </c:pt>
                <c:pt idx="12">
                  <c:v>3.395906803963836</c:v>
                </c:pt>
                <c:pt idx="13">
                  <c:v>3.0612153043276553</c:v>
                </c:pt>
                <c:pt idx="14">
                  <c:v>2.6164211725410191</c:v>
                </c:pt>
                <c:pt idx="15">
                  <c:v>2.1108537353137549</c:v>
                </c:pt>
                <c:pt idx="16">
                  <c:v>1.5907704945375931</c:v>
                </c:pt>
                <c:pt idx="17">
                  <c:v>1.1079033085596501</c:v>
                </c:pt>
                <c:pt idx="18">
                  <c:v>0.68906060993142759</c:v>
                </c:pt>
                <c:pt idx="19">
                  <c:v>0.35188503430932111</c:v>
                </c:pt>
                <c:pt idx="20">
                  <c:v>8.2287075105634294E-2</c:v>
                </c:pt>
                <c:pt idx="21">
                  <c:v>9.0373323024584701E-2</c:v>
                </c:pt>
                <c:pt idx="22">
                  <c:v>0.24623171261101551</c:v>
                </c:pt>
                <c:pt idx="23">
                  <c:v>0.40058380189500126</c:v>
                </c:pt>
                <c:pt idx="24">
                  <c:v>0.5475788162118671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4808-4349-806A-23C9518731BF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Sheet1!$B$277:$B$301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Sheet1!$M$277:$M$301</c:f>
              <c:numCache>
                <c:formatCode>_(* #,##0.00_);_(* \(#,##0.00\);_(* "-"??_);_(@_)</c:formatCode>
                <c:ptCount val="25"/>
                <c:pt idx="0">
                  <c:v>7.6953827599579805</c:v>
                </c:pt>
                <c:pt idx="1">
                  <c:v>8.2015643862908867</c:v>
                </c:pt>
                <c:pt idx="2">
                  <c:v>6.9455398339175449</c:v>
                </c:pt>
                <c:pt idx="3">
                  <c:v>5.0032271619558486</c:v>
                </c:pt>
                <c:pt idx="4">
                  <c:v>2.9328968372908948</c:v>
                </c:pt>
                <c:pt idx="5">
                  <c:v>1.0225830406194278</c:v>
                </c:pt>
                <c:pt idx="6">
                  <c:v>0.58665793103606545</c:v>
                </c:pt>
                <c:pt idx="7">
                  <c:v>1.8406999416304812</c:v>
                </c:pt>
                <c:pt idx="8">
                  <c:v>2.736517960347193</c:v>
                </c:pt>
                <c:pt idx="9">
                  <c:v>3.2975360450934934</c:v>
                </c:pt>
                <c:pt idx="10">
                  <c:v>3.5630174832453623</c:v>
                </c:pt>
                <c:pt idx="11">
                  <c:v>3.5792408038849084</c:v>
                </c:pt>
                <c:pt idx="12">
                  <c:v>3.3960297956759828</c:v>
                </c:pt>
                <c:pt idx="13">
                  <c:v>3.0614054303993892</c:v>
                </c:pt>
                <c:pt idx="14">
                  <c:v>2.6166888363116629</c:v>
                </c:pt>
                <c:pt idx="15">
                  <c:v>2.1110864030374996</c:v>
                </c:pt>
                <c:pt idx="16">
                  <c:v>1.5909981517838125</c:v>
                </c:pt>
                <c:pt idx="17">
                  <c:v>1.1080414854716056</c:v>
                </c:pt>
                <c:pt idx="18">
                  <c:v>0.68919185444242548</c:v>
                </c:pt>
                <c:pt idx="19">
                  <c:v>0.35198423561271014</c:v>
                </c:pt>
                <c:pt idx="20">
                  <c:v>8.236173159310782E-2</c:v>
                </c:pt>
                <c:pt idx="21">
                  <c:v>9.0340335917269213E-2</c:v>
                </c:pt>
                <c:pt idx="22">
                  <c:v>0.24620068388626806</c:v>
                </c:pt>
                <c:pt idx="23">
                  <c:v>0.40053995509674234</c:v>
                </c:pt>
                <c:pt idx="24">
                  <c:v>0.54756600572628999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4808-4349-806A-23C9518731BF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Sheet1!$M$302:$M$326</c:f>
              <c:numCache>
                <c:formatCode>_(* #,##0.00_);_(* \(#,##0.00\);_(* "-"??_);_(@_)</c:formatCode>
                <c:ptCount val="25"/>
                <c:pt idx="0">
                  <c:v>7.6918165353881989</c:v>
                </c:pt>
                <c:pt idx="1">
                  <c:v>8.1993126632379667</c:v>
                </c:pt>
                <c:pt idx="2">
                  <c:v>6.9454864978360407</c:v>
                </c:pt>
                <c:pt idx="3">
                  <c:v>5.0043368940851227</c:v>
                </c:pt>
                <c:pt idx="4">
                  <c:v>2.9345256339427772</c:v>
                </c:pt>
                <c:pt idx="5">
                  <c:v>1.0241198567116632</c:v>
                </c:pt>
                <c:pt idx="6">
                  <c:v>0.58534056503770671</c:v>
                </c:pt>
                <c:pt idx="7">
                  <c:v>1.8396629391960511</c:v>
                </c:pt>
                <c:pt idx="8">
                  <c:v>2.7359018050521051</c:v>
                </c:pt>
                <c:pt idx="9">
                  <c:v>3.297115632648989</c:v>
                </c:pt>
                <c:pt idx="10">
                  <c:v>3.562918156443732</c:v>
                </c:pt>
                <c:pt idx="11">
                  <c:v>3.5793152395971921</c:v>
                </c:pt>
                <c:pt idx="12">
                  <c:v>3.3961601368120542</c:v>
                </c:pt>
                <c:pt idx="13">
                  <c:v>3.0616270271015416</c:v>
                </c:pt>
                <c:pt idx="14">
                  <c:v>2.6170197217539264</c:v>
                </c:pt>
                <c:pt idx="15">
                  <c:v>2.111370802246773</c:v>
                </c:pt>
                <c:pt idx="16">
                  <c:v>1.5912782401188428</c:v>
                </c:pt>
                <c:pt idx="17">
                  <c:v>1.1082280484279758</c:v>
                </c:pt>
                <c:pt idx="18">
                  <c:v>0.68936010110157731</c:v>
                </c:pt>
                <c:pt idx="19">
                  <c:v>0.35211523111357718</c:v>
                </c:pt>
                <c:pt idx="20">
                  <c:v>8.2462061926326394E-2</c:v>
                </c:pt>
                <c:pt idx="21">
                  <c:v>9.0292691625750446E-2</c:v>
                </c:pt>
                <c:pt idx="22">
                  <c:v>0.24615901125258438</c:v>
                </c:pt>
                <c:pt idx="23">
                  <c:v>0.40047776573971983</c:v>
                </c:pt>
                <c:pt idx="24">
                  <c:v>0.54754077077742525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4808-4349-806A-23C9518731BF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Sheet1!$M$327:$M$351</c:f>
              <c:numCache>
                <c:formatCode>_(* #,##0.00_);_(* \(#,##0.00\);_(* "-"??_);_(@_)</c:formatCode>
                <c:ptCount val="25"/>
                <c:pt idx="0">
                  <c:v>7.6885952766211663</c:v>
                </c:pt>
                <c:pt idx="1">
                  <c:v>8.1966704083622162</c:v>
                </c:pt>
                <c:pt idx="2">
                  <c:v>6.9449401654856313</c:v>
                </c:pt>
                <c:pt idx="3">
                  <c:v>5.0051250223958972</c:v>
                </c:pt>
                <c:pt idx="4">
                  <c:v>2.9357105603795808</c:v>
                </c:pt>
                <c:pt idx="5">
                  <c:v>1.0254574320163528</c:v>
                </c:pt>
                <c:pt idx="6">
                  <c:v>0.58409414375301039</c:v>
                </c:pt>
                <c:pt idx="7">
                  <c:v>1.8386364204023478</c:v>
                </c:pt>
                <c:pt idx="8">
                  <c:v>2.735218449671287</c:v>
                </c:pt>
                <c:pt idx="9">
                  <c:v>3.2966731406312775</c:v>
                </c:pt>
                <c:pt idx="10">
                  <c:v>3.5627948129682641</c:v>
                </c:pt>
                <c:pt idx="11">
                  <c:v>3.5793469640550493</c:v>
                </c:pt>
                <c:pt idx="12">
                  <c:v>3.3962953425666966</c:v>
                </c:pt>
                <c:pt idx="13">
                  <c:v>3.061862690896568</c:v>
                </c:pt>
                <c:pt idx="14">
                  <c:v>2.6173492703256862</c:v>
                </c:pt>
                <c:pt idx="15">
                  <c:v>2.1116914662743724</c:v>
                </c:pt>
                <c:pt idx="16">
                  <c:v>1.5915971685024481</c:v>
                </c:pt>
                <c:pt idx="17">
                  <c:v>1.1084484005759363</c:v>
                </c:pt>
                <c:pt idx="18">
                  <c:v>0.68956528818413954</c:v>
                </c:pt>
                <c:pt idx="19">
                  <c:v>0.35225424009654621</c:v>
                </c:pt>
                <c:pt idx="20">
                  <c:v>8.259083214446232E-2</c:v>
                </c:pt>
                <c:pt idx="21">
                  <c:v>9.0231300564726863E-2</c:v>
                </c:pt>
                <c:pt idx="22">
                  <c:v>0.24610549420169933</c:v>
                </c:pt>
                <c:pt idx="23">
                  <c:v>0.40039619931901177</c:v>
                </c:pt>
                <c:pt idx="24">
                  <c:v>0.54750019019139973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4808-4349-806A-23C9518731BF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Sheet1!$M$352:$M$376</c:f>
              <c:numCache>
                <c:formatCode>_(* #,##0.00_);_(* \(#,##0.00\);_(* "-"??_);_(@_)</c:formatCode>
                <c:ptCount val="25"/>
                <c:pt idx="0">
                  <c:v>7.6859233810044296</c:v>
                </c:pt>
                <c:pt idx="1">
                  <c:v>8.1938848782204357</c:v>
                </c:pt>
                <c:pt idx="2">
                  <c:v>6.9441302456144438</c:v>
                </c:pt>
                <c:pt idx="3">
                  <c:v>5.0053845465613511</c:v>
                </c:pt>
                <c:pt idx="4">
                  <c:v>2.9362206605565002</c:v>
                </c:pt>
                <c:pt idx="5">
                  <c:v>1.0264461291759357</c:v>
                </c:pt>
                <c:pt idx="6">
                  <c:v>0.58300286961807568</c:v>
                </c:pt>
                <c:pt idx="7">
                  <c:v>1.8376965654858559</c:v>
                </c:pt>
                <c:pt idx="8">
                  <c:v>2.7344876587060969</c:v>
                </c:pt>
                <c:pt idx="9">
                  <c:v>3.2962021047814654</c:v>
                </c:pt>
                <c:pt idx="10">
                  <c:v>3.5625945443783382</c:v>
                </c:pt>
                <c:pt idx="11">
                  <c:v>3.5792513873057965</c:v>
                </c:pt>
                <c:pt idx="12">
                  <c:v>3.3964168789774529</c:v>
                </c:pt>
                <c:pt idx="13">
                  <c:v>3.0620940877359186</c:v>
                </c:pt>
                <c:pt idx="14">
                  <c:v>2.6176153162879823</c:v>
                </c:pt>
                <c:pt idx="15">
                  <c:v>2.1120263052269888</c:v>
                </c:pt>
                <c:pt idx="16">
                  <c:v>1.5919350445364644</c:v>
                </c:pt>
                <c:pt idx="17">
                  <c:v>1.1086890483957477</c:v>
                </c:pt>
                <c:pt idx="18">
                  <c:v>0.68980333956996187</c:v>
                </c:pt>
                <c:pt idx="19">
                  <c:v>0.35240640246275656</c:v>
                </c:pt>
                <c:pt idx="20">
                  <c:v>8.2744395355818928E-2</c:v>
                </c:pt>
                <c:pt idx="21">
                  <c:v>9.015735215534508E-2</c:v>
                </c:pt>
                <c:pt idx="22">
                  <c:v>0.24603991690607985</c:v>
                </c:pt>
                <c:pt idx="23">
                  <c:v>0.40029614855675844</c:v>
                </c:pt>
                <c:pt idx="24">
                  <c:v>0.54743178740076448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4808-4349-806A-23C9518731BF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6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</a:schemeClr>
              </a:solidFill>
              <a:ln w="9525">
                <a:solidFill>
                  <a:schemeClr val="accent6">
                    <a:lumMod val="50000"/>
                  </a:schemeClr>
                </a:solidFill>
              </a:ln>
              <a:effectLst/>
            </c:spPr>
          </c:marker>
          <c:xVal>
            <c:numRef>
              <c:f>Sheet1!$B$377:$B$401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Sheet1!$M$377:$M$401</c:f>
              <c:numCache>
                <c:formatCode>_(* #,##0.00_);_(* \(#,##0.00\);_(* "-"??_);_(@_)</c:formatCode>
                <c:ptCount val="25"/>
                <c:pt idx="0">
                  <c:v>7.6833191486807877</c:v>
                </c:pt>
                <c:pt idx="1">
                  <c:v>8.1911272843946339</c:v>
                </c:pt>
                <c:pt idx="2">
                  <c:v>6.9429687077211941</c:v>
                </c:pt>
                <c:pt idx="3">
                  <c:v>5.0050821163288566</c:v>
                </c:pt>
                <c:pt idx="4">
                  <c:v>2.9362780210944597</c:v>
                </c:pt>
                <c:pt idx="5">
                  <c:v>1.0271694332002312</c:v>
                </c:pt>
                <c:pt idx="6">
                  <c:v>0.58221269649682184</c:v>
                </c:pt>
                <c:pt idx="7">
                  <c:v>1.8369054296425251</c:v>
                </c:pt>
                <c:pt idx="8">
                  <c:v>2.733800472191986</c:v>
                </c:pt>
                <c:pt idx="9">
                  <c:v>3.2956611017743138</c:v>
                </c:pt>
                <c:pt idx="10">
                  <c:v>3.5623854755657298</c:v>
                </c:pt>
                <c:pt idx="11">
                  <c:v>3.5791021912352234</c:v>
                </c:pt>
                <c:pt idx="12">
                  <c:v>3.3965401211276642</c:v>
                </c:pt>
                <c:pt idx="13">
                  <c:v>3.0623001427846455</c:v>
                </c:pt>
                <c:pt idx="14">
                  <c:v>2.6177627834541881</c:v>
                </c:pt>
                <c:pt idx="15">
                  <c:v>2.1123527006713543</c:v>
                </c:pt>
                <c:pt idx="16">
                  <c:v>1.5922848136954835</c:v>
                </c:pt>
                <c:pt idx="17">
                  <c:v>1.1089360580336638</c:v>
                </c:pt>
                <c:pt idx="18">
                  <c:v>0.69004901324121104</c:v>
                </c:pt>
                <c:pt idx="19">
                  <c:v>0.35255476365712896</c:v>
                </c:pt>
                <c:pt idx="20">
                  <c:v>8.2908011591776729E-2</c:v>
                </c:pt>
                <c:pt idx="21">
                  <c:v>9.0075514446054078E-2</c:v>
                </c:pt>
                <c:pt idx="22">
                  <c:v>0.24598318567197136</c:v>
                </c:pt>
                <c:pt idx="23">
                  <c:v>0.40018425083322196</c:v>
                </c:pt>
                <c:pt idx="24">
                  <c:v>0.54735150734475357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4808-4349-806A-23C9518731BF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</a:schemeClr>
              </a:solidFill>
              <a:ln w="9525">
                <a:solidFill>
                  <a:schemeClr val="accent5">
                    <a:lumMod val="50000"/>
                  </a:schemeClr>
                </a:solidFill>
              </a:ln>
              <a:effectLst/>
            </c:spPr>
          </c:marker>
          <c:xVal>
            <c:numRef>
              <c:f>Sheet1!$B$402:$B$426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Sheet1!$M$402:$M$426</c:f>
              <c:numCache>
                <c:formatCode>_(* #,##0.00_);_(* \(#,##0.00\);_(* "-"??_);_(@_)</c:formatCode>
                <c:ptCount val="25"/>
                <c:pt idx="0">
                  <c:v>7.6812851373201205</c:v>
                </c:pt>
                <c:pt idx="1">
                  <c:v>8.1883368617830765</c:v>
                </c:pt>
                <c:pt idx="2">
                  <c:v>6.9411072212784122</c:v>
                </c:pt>
                <c:pt idx="3">
                  <c:v>5.0044091888609747</c:v>
                </c:pt>
                <c:pt idx="4">
                  <c:v>2.9360843019897476</c:v>
                </c:pt>
                <c:pt idx="5">
                  <c:v>1.0276102939656451</c:v>
                </c:pt>
                <c:pt idx="6">
                  <c:v>0.581545240868239</c:v>
                </c:pt>
                <c:pt idx="7">
                  <c:v>1.836225653989954</c:v>
                </c:pt>
                <c:pt idx="8">
                  <c:v>2.7331955362407112</c:v>
                </c:pt>
                <c:pt idx="9">
                  <c:v>3.2951059850548603</c:v>
                </c:pt>
                <c:pt idx="10">
                  <c:v>3.5620291359880731</c:v>
                </c:pt>
                <c:pt idx="11">
                  <c:v>3.5788961785499449</c:v>
                </c:pt>
                <c:pt idx="12">
                  <c:v>3.3965924581907974</c:v>
                </c:pt>
                <c:pt idx="13">
                  <c:v>3.0623819820946721</c:v>
                </c:pt>
                <c:pt idx="14">
                  <c:v>2.6178578847293728</c:v>
                </c:pt>
                <c:pt idx="15">
                  <c:v>2.1126032721349928</c:v>
                </c:pt>
                <c:pt idx="16">
                  <c:v>1.5926095900237214</c:v>
                </c:pt>
                <c:pt idx="17">
                  <c:v>1.1091928180056942</c:v>
                </c:pt>
                <c:pt idx="18">
                  <c:v>0.69029621635145133</c:v>
                </c:pt>
                <c:pt idx="19">
                  <c:v>0.35268030379827436</c:v>
                </c:pt>
                <c:pt idx="20">
                  <c:v>8.3041159231474412E-2</c:v>
                </c:pt>
                <c:pt idx="21">
                  <c:v>8.9985959813433297E-2</c:v>
                </c:pt>
                <c:pt idx="22">
                  <c:v>0.24592432727244246</c:v>
                </c:pt>
                <c:pt idx="23">
                  <c:v>0.40006227317234017</c:v>
                </c:pt>
                <c:pt idx="24">
                  <c:v>0.5472609268498233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4808-4349-806A-23C9518731BF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4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</a:schemeClr>
              </a:solidFill>
              <a:ln w="9525">
                <a:solidFill>
                  <a:schemeClr val="accent4">
                    <a:lumMod val="50000"/>
                  </a:schemeClr>
                </a:solidFill>
              </a:ln>
              <a:effectLst/>
            </c:spPr>
          </c:marker>
          <c:xVal>
            <c:numRef>
              <c:f>Sheet1!$B$427:$B$451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Sheet1!$M$427:$M$451</c:f>
              <c:numCache>
                <c:formatCode>_(* #,##0.00_);_(* \(#,##0.00\);_(* "-"??_);_(@_)</c:formatCode>
                <c:ptCount val="25"/>
                <c:pt idx="0">
                  <c:v>7.6800599675358416</c:v>
                </c:pt>
                <c:pt idx="1">
                  <c:v>8.1853661544462959</c:v>
                </c:pt>
                <c:pt idx="2">
                  <c:v>6.9390299478537543</c:v>
                </c:pt>
                <c:pt idx="3">
                  <c:v>5.0031520467706851</c:v>
                </c:pt>
                <c:pt idx="4">
                  <c:v>2.9355029610073826</c:v>
                </c:pt>
                <c:pt idx="5">
                  <c:v>1.0278257644774917</c:v>
                </c:pt>
                <c:pt idx="6">
                  <c:v>0.58106470174342084</c:v>
                </c:pt>
                <c:pt idx="7">
                  <c:v>1.8356673048702099</c:v>
                </c:pt>
                <c:pt idx="8">
                  <c:v>2.7326438346474391</c:v>
                </c:pt>
                <c:pt idx="9">
                  <c:v>3.2945744215628325</c:v>
                </c:pt>
                <c:pt idx="10">
                  <c:v>3.5616302998134981</c:v>
                </c:pt>
                <c:pt idx="11">
                  <c:v>3.5785834502843525</c:v>
                </c:pt>
                <c:pt idx="12">
                  <c:v>3.3966055598646383</c:v>
                </c:pt>
                <c:pt idx="13">
                  <c:v>3.0623056906283934</c:v>
                </c:pt>
                <c:pt idx="14">
                  <c:v>2.6179036909158322</c:v>
                </c:pt>
                <c:pt idx="15">
                  <c:v>2.1127323245085057</c:v>
                </c:pt>
                <c:pt idx="16">
                  <c:v>1.5928916193453899</c:v>
                </c:pt>
                <c:pt idx="17">
                  <c:v>1.1094487049969113</c:v>
                </c:pt>
                <c:pt idx="18">
                  <c:v>0.69052914127157849</c:v>
                </c:pt>
                <c:pt idx="19">
                  <c:v>0.35278678341790143</c:v>
                </c:pt>
                <c:pt idx="20">
                  <c:v>8.3167000679600783E-2</c:v>
                </c:pt>
                <c:pt idx="21">
                  <c:v>8.9864489647302134E-2</c:v>
                </c:pt>
                <c:pt idx="22">
                  <c:v>0.24587027329278399</c:v>
                </c:pt>
                <c:pt idx="23">
                  <c:v>0.39994075491694081</c:v>
                </c:pt>
                <c:pt idx="24">
                  <c:v>0.5471621646493825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4808-4349-806A-23C9518731BF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6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  <a:lumOff val="30000"/>
                </a:schemeClr>
              </a:solidFill>
              <a:ln w="9525">
                <a:solidFill>
                  <a:schemeClr val="accent6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Sheet1!$B$452:$B$476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Sheet1!$M$452:$M$476</c:f>
              <c:numCache>
                <c:formatCode>_(* #,##0.00_);_(* \(#,##0.00\);_(* "-"??_);_(@_)</c:formatCode>
                <c:ptCount val="25"/>
                <c:pt idx="0">
                  <c:v>7.6795267395431175</c:v>
                </c:pt>
                <c:pt idx="1">
                  <c:v>8.182883136459564</c:v>
                </c:pt>
                <c:pt idx="2">
                  <c:v>6.9369566593647169</c:v>
                </c:pt>
                <c:pt idx="3">
                  <c:v>5.0017191664710072</c:v>
                </c:pt>
                <c:pt idx="4">
                  <c:v>2.9346970198363826</c:v>
                </c:pt>
                <c:pt idx="5">
                  <c:v>1.0278698749341191</c:v>
                </c:pt>
                <c:pt idx="6">
                  <c:v>0.58076320272848403</c:v>
                </c:pt>
                <c:pt idx="7">
                  <c:v>1.8352295417498761</c:v>
                </c:pt>
                <c:pt idx="8">
                  <c:v>2.7321513245946543</c:v>
                </c:pt>
                <c:pt idx="9">
                  <c:v>3.2941055733816564</c:v>
                </c:pt>
                <c:pt idx="10">
                  <c:v>3.5612077818310723</c:v>
                </c:pt>
                <c:pt idx="11">
                  <c:v>3.578238841400406</c:v>
                </c:pt>
                <c:pt idx="12">
                  <c:v>3.3965646574390682</c:v>
                </c:pt>
                <c:pt idx="13">
                  <c:v>3.0621764192288037</c:v>
                </c:pt>
                <c:pt idx="14">
                  <c:v>2.6178883547667877</c:v>
                </c:pt>
                <c:pt idx="15">
                  <c:v>2.1127835155649728</c:v>
                </c:pt>
                <c:pt idx="16">
                  <c:v>1.5931363196827328</c:v>
                </c:pt>
                <c:pt idx="17">
                  <c:v>1.1096661931166847</c:v>
                </c:pt>
                <c:pt idx="18">
                  <c:v>0.6907436446905274</c:v>
                </c:pt>
                <c:pt idx="19">
                  <c:v>0.35287049272803594</c:v>
                </c:pt>
                <c:pt idx="20">
                  <c:v>8.3277606061427728E-2</c:v>
                </c:pt>
                <c:pt idx="21">
                  <c:v>8.9729983302200889E-2</c:v>
                </c:pt>
                <c:pt idx="22">
                  <c:v>0.2458177905411329</c:v>
                </c:pt>
                <c:pt idx="23">
                  <c:v>0.39982215590771808</c:v>
                </c:pt>
                <c:pt idx="24">
                  <c:v>0.54703502557360573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4808-4349-806A-23C9518731BF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5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  <a:lumOff val="30000"/>
                </a:schemeClr>
              </a:solidFill>
              <a:ln w="9525">
                <a:solidFill>
                  <a:schemeClr val="accent5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Sheet1!$B$477:$B$501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Sheet1!$M$477:$M$501</c:f>
              <c:numCache>
                <c:formatCode>_(* #,##0.00_);_(* \(#,##0.00\);_(* "-"??_);_(@_)</c:formatCode>
                <c:ptCount val="25"/>
                <c:pt idx="0">
                  <c:v>7.6795682442413389</c:v>
                </c:pt>
                <c:pt idx="1">
                  <c:v>8.1808230363283858</c:v>
                </c:pt>
                <c:pt idx="2">
                  <c:v>6.9348971806018245</c:v>
                </c:pt>
                <c:pt idx="3">
                  <c:v>5.0002733598696576</c:v>
                </c:pt>
                <c:pt idx="4">
                  <c:v>2.933750922145745</c:v>
                </c:pt>
                <c:pt idx="5">
                  <c:v>1.0276319515035415</c:v>
                </c:pt>
                <c:pt idx="6">
                  <c:v>0.58067308946266294</c:v>
                </c:pt>
                <c:pt idx="7">
                  <c:v>1.8349350425525084</c:v>
                </c:pt>
                <c:pt idx="8">
                  <c:v>2.7317732795917937</c:v>
                </c:pt>
                <c:pt idx="9">
                  <c:v>3.2937135178023036</c:v>
                </c:pt>
                <c:pt idx="10">
                  <c:v>3.5608629060188886</c:v>
                </c:pt>
                <c:pt idx="11">
                  <c:v>3.5778939430620835</c:v>
                </c:pt>
                <c:pt idx="12">
                  <c:v>3.396453934322226</c:v>
                </c:pt>
                <c:pt idx="13">
                  <c:v>3.0619982254462386</c:v>
                </c:pt>
                <c:pt idx="14">
                  <c:v>2.6178106658366627</c:v>
                </c:pt>
                <c:pt idx="15">
                  <c:v>2.1127798705941641</c:v>
                </c:pt>
                <c:pt idx="16">
                  <c:v>1.5933053556062535</c:v>
                </c:pt>
                <c:pt idx="17">
                  <c:v>1.1098267221041245</c:v>
                </c:pt>
                <c:pt idx="18">
                  <c:v>0.69093568188952725</c:v>
                </c:pt>
                <c:pt idx="19">
                  <c:v>0.35291899520780701</c:v>
                </c:pt>
                <c:pt idx="20">
                  <c:v>8.3410309388166418E-2</c:v>
                </c:pt>
                <c:pt idx="21">
                  <c:v>8.9645598677453267E-2</c:v>
                </c:pt>
                <c:pt idx="22">
                  <c:v>0.24578220535655951</c:v>
                </c:pt>
                <c:pt idx="23">
                  <c:v>0.39969693136184603</c:v>
                </c:pt>
                <c:pt idx="24">
                  <c:v>0.54690745121929107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4808-4349-806A-23C9518731BF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4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  <a:lumOff val="30000"/>
                </a:schemeClr>
              </a:solidFill>
              <a:ln w="9525">
                <a:solidFill>
                  <a:schemeClr val="accent4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Sheet1!$B$502:$B$526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Sheet1!$M$502:$M$526</c:f>
              <c:numCache>
                <c:formatCode>_(* #,##0.00_);_(* \(#,##0.00\);_(* "-"??_);_(@_)</c:formatCode>
                <c:ptCount val="25"/>
                <c:pt idx="0">
                  <c:v>7.6801694161131984</c:v>
                </c:pt>
                <c:pt idx="1">
                  <c:v>8.1791534911702009</c:v>
                </c:pt>
                <c:pt idx="2">
                  <c:v>6.9327907014461418</c:v>
                </c:pt>
                <c:pt idx="3">
                  <c:v>4.9988178445006044</c:v>
                </c:pt>
                <c:pt idx="4">
                  <c:v>2.932724330329302</c:v>
                </c:pt>
                <c:pt idx="5">
                  <c:v>1.0270946445038889</c:v>
                </c:pt>
                <c:pt idx="6">
                  <c:v>0.58071223443012621</c:v>
                </c:pt>
                <c:pt idx="7">
                  <c:v>1.8347748364620535</c:v>
                </c:pt>
                <c:pt idx="8">
                  <c:v>2.7315021295909134</c:v>
                </c:pt>
                <c:pt idx="9">
                  <c:v>3.2933694610142896</c:v>
                </c:pt>
                <c:pt idx="10">
                  <c:v>3.5604816552946459</c:v>
                </c:pt>
                <c:pt idx="11">
                  <c:v>3.5775596211576177</c:v>
                </c:pt>
                <c:pt idx="12">
                  <c:v>3.396163710995435</c:v>
                </c:pt>
                <c:pt idx="13">
                  <c:v>3.0617807746052423</c:v>
                </c:pt>
                <c:pt idx="14">
                  <c:v>2.6177017649509517</c:v>
                </c:pt>
                <c:pt idx="15">
                  <c:v>2.1127220975508494</c:v>
                </c:pt>
                <c:pt idx="16">
                  <c:v>1.5934301133916342</c:v>
                </c:pt>
                <c:pt idx="17">
                  <c:v>1.1099337878725828</c:v>
                </c:pt>
                <c:pt idx="18">
                  <c:v>0.69102609498842238</c:v>
                </c:pt>
                <c:pt idx="19">
                  <c:v>0.35297572785124443</c:v>
                </c:pt>
                <c:pt idx="20">
                  <c:v>8.3520211499512664E-2</c:v>
                </c:pt>
                <c:pt idx="21">
                  <c:v>8.9575926121687702E-2</c:v>
                </c:pt>
                <c:pt idx="22">
                  <c:v>0.2457535829222508</c:v>
                </c:pt>
                <c:pt idx="23">
                  <c:v>0.39957887208513848</c:v>
                </c:pt>
                <c:pt idx="24">
                  <c:v>0.54679215017101079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4808-4349-806A-23C9518731BF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6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</a:schemeClr>
              </a:solidFill>
              <a:ln w="9525">
                <a:solidFill>
                  <a:schemeClr val="accent6">
                    <a:lumMod val="70000"/>
                  </a:schemeClr>
                </a:solidFill>
              </a:ln>
              <a:effectLst/>
            </c:spPr>
          </c:marker>
          <c:xVal>
            <c:numRef>
              <c:f>Sheet1!$B$527:$B$551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Sheet1!$M$527:$M$551</c:f>
              <c:numCache>
                <c:formatCode>_(* #,##0.00_);_(* \(#,##0.00\);_(* "-"??_);_(@_)</c:formatCode>
                <c:ptCount val="25"/>
                <c:pt idx="0">
                  <c:v>7.6812277376200386</c:v>
                </c:pt>
                <c:pt idx="1">
                  <c:v>8.1777639921146772</c:v>
                </c:pt>
                <c:pt idx="2">
                  <c:v>6.9309561717414505</c:v>
                </c:pt>
                <c:pt idx="3">
                  <c:v>4.9973549856187995</c:v>
                </c:pt>
                <c:pt idx="4">
                  <c:v>2.931690852717753</c:v>
                </c:pt>
                <c:pt idx="5">
                  <c:v>1.0264736964597228</c:v>
                </c:pt>
                <c:pt idx="6">
                  <c:v>0.58089625195272954</c:v>
                </c:pt>
                <c:pt idx="7">
                  <c:v>1.8347845883848333</c:v>
                </c:pt>
                <c:pt idx="8">
                  <c:v>2.7313094524354877</c:v>
                </c:pt>
                <c:pt idx="9">
                  <c:v>3.2929831299255405</c:v>
                </c:pt>
                <c:pt idx="10">
                  <c:v>3.5600878710127795</c:v>
                </c:pt>
                <c:pt idx="11">
                  <c:v>3.5772111212448592</c:v>
                </c:pt>
                <c:pt idx="12">
                  <c:v>3.3956927800189027</c:v>
                </c:pt>
                <c:pt idx="13">
                  <c:v>3.061569146729699</c:v>
                </c:pt>
                <c:pt idx="14">
                  <c:v>2.6175385949075309</c:v>
                </c:pt>
                <c:pt idx="15">
                  <c:v>2.1126348465636462</c:v>
                </c:pt>
                <c:pt idx="16">
                  <c:v>1.5935016903935775</c:v>
                </c:pt>
                <c:pt idx="17">
                  <c:v>1.1099968099648845</c:v>
                </c:pt>
                <c:pt idx="18">
                  <c:v>0.69103300790502875</c:v>
                </c:pt>
                <c:pt idx="19">
                  <c:v>0.35303381552347934</c:v>
                </c:pt>
                <c:pt idx="20">
                  <c:v>8.3595403820246189E-2</c:v>
                </c:pt>
                <c:pt idx="21">
                  <c:v>8.9508888349713725E-2</c:v>
                </c:pt>
                <c:pt idx="22">
                  <c:v>0.24573812155379074</c:v>
                </c:pt>
                <c:pt idx="23">
                  <c:v>0.39944690502729718</c:v>
                </c:pt>
                <c:pt idx="24">
                  <c:v>0.54669072082630166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4808-4349-806A-23C9518731BF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</a:schemeClr>
              </a:solidFill>
              <a:ln w="9525">
                <a:solidFill>
                  <a:schemeClr val="accent5">
                    <a:lumMod val="70000"/>
                  </a:schemeClr>
                </a:solidFill>
              </a:ln>
              <a:effectLst/>
            </c:spPr>
          </c:marker>
          <c:xVal>
            <c:numRef>
              <c:f>Sheet1!$B$552:$B$576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Sheet1!$M$552:$M$576</c:f>
              <c:numCache>
                <c:formatCode>_(* #,##0.00_);_(* \(#,##0.00\);_(* "-"??_);_(@_)</c:formatCode>
                <c:ptCount val="25"/>
                <c:pt idx="0">
                  <c:v>7.6826506692753602</c:v>
                </c:pt>
                <c:pt idx="1">
                  <c:v>8.1768114352038221</c:v>
                </c:pt>
                <c:pt idx="2">
                  <c:v>6.9294093828071883</c:v>
                </c:pt>
                <c:pt idx="3">
                  <c:v>4.9959954792816594</c:v>
                </c:pt>
                <c:pt idx="4">
                  <c:v>2.9306808951006866</c:v>
                </c:pt>
                <c:pt idx="5">
                  <c:v>1.0257998005362201</c:v>
                </c:pt>
                <c:pt idx="6">
                  <c:v>0.58117929527945333</c:v>
                </c:pt>
                <c:pt idx="7">
                  <c:v>1.8348653375343853</c:v>
                </c:pt>
                <c:pt idx="8">
                  <c:v>2.7311579798052312</c:v>
                </c:pt>
                <c:pt idx="9">
                  <c:v>3.292631832559203</c:v>
                </c:pt>
                <c:pt idx="10">
                  <c:v>3.5596041341444598</c:v>
                </c:pt>
                <c:pt idx="11">
                  <c:v>3.5768651112977432</c:v>
                </c:pt>
                <c:pt idx="12">
                  <c:v>3.3952263362285842</c:v>
                </c:pt>
                <c:pt idx="13">
                  <c:v>3.0613211002214893</c:v>
                </c:pt>
                <c:pt idx="14">
                  <c:v>2.6173342859135578</c:v>
                </c:pt>
                <c:pt idx="15">
                  <c:v>2.1125091471902153</c:v>
                </c:pt>
                <c:pt idx="16">
                  <c:v>1.5933900886950922</c:v>
                </c:pt>
                <c:pt idx="17">
                  <c:v>1.1099935718580096</c:v>
                </c:pt>
                <c:pt idx="18">
                  <c:v>0.69100176039901773</c:v>
                </c:pt>
                <c:pt idx="19">
                  <c:v>0.35306236748552977</c:v>
                </c:pt>
                <c:pt idx="20">
                  <c:v>8.3663093394249322E-2</c:v>
                </c:pt>
                <c:pt idx="21">
                  <c:v>8.9445692928000475E-2</c:v>
                </c:pt>
                <c:pt idx="22">
                  <c:v>0.24568223642555942</c:v>
                </c:pt>
                <c:pt idx="23">
                  <c:v>0.39933011922043821</c:v>
                </c:pt>
                <c:pt idx="24">
                  <c:v>0.54660292758935136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4808-4349-806A-23C9518731BF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4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</a:schemeClr>
              </a:solidFill>
              <a:ln w="9525">
                <a:solidFill>
                  <a:schemeClr val="accent4">
                    <a:lumMod val="70000"/>
                  </a:schemeClr>
                </a:solidFill>
              </a:ln>
              <a:effectLst/>
            </c:spPr>
          </c:marker>
          <c:xVal>
            <c:numRef>
              <c:f>Sheet1!$B$577:$B$601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Sheet1!$M$577:$M$601</c:f>
              <c:numCache>
                <c:formatCode>_(* #,##0.00_);_(* \(#,##0.00\);_(* "-"??_);_(@_)</c:formatCode>
                <c:ptCount val="25"/>
                <c:pt idx="0">
                  <c:v>7.6843493755058523</c:v>
                </c:pt>
                <c:pt idx="1">
                  <c:v>8.1762455372876328</c:v>
                </c:pt>
                <c:pt idx="2">
                  <c:v>6.9281260072692277</c:v>
                </c:pt>
                <c:pt idx="3">
                  <c:v>4.9947536502826111</c:v>
                </c:pt>
                <c:pt idx="4">
                  <c:v>2.9296796312055644</c:v>
                </c:pt>
                <c:pt idx="5">
                  <c:v>1.0250539477552656</c:v>
                </c:pt>
                <c:pt idx="6">
                  <c:v>0.58152142341020974</c:v>
                </c:pt>
                <c:pt idx="7">
                  <c:v>1.8349955762183545</c:v>
                </c:pt>
                <c:pt idx="8">
                  <c:v>2.7309926049836708</c:v>
                </c:pt>
                <c:pt idx="9">
                  <c:v>3.2923610254237063</c:v>
                </c:pt>
                <c:pt idx="10">
                  <c:v>3.5591853407348863</c:v>
                </c:pt>
                <c:pt idx="11">
                  <c:v>3.5765201585555966</c:v>
                </c:pt>
                <c:pt idx="12">
                  <c:v>3.3947642738296602</c:v>
                </c:pt>
                <c:pt idx="13">
                  <c:v>3.0610524885186319</c:v>
                </c:pt>
                <c:pt idx="14">
                  <c:v>2.6171131634043183</c:v>
                </c:pt>
                <c:pt idx="15">
                  <c:v>2.1123594873900773</c:v>
                </c:pt>
                <c:pt idx="16">
                  <c:v>1.5931521592464453</c:v>
                </c:pt>
                <c:pt idx="17">
                  <c:v>1.1099606893680531</c:v>
                </c:pt>
                <c:pt idx="18">
                  <c:v>0.69094946326316775</c:v>
                </c:pt>
                <c:pt idx="19">
                  <c:v>0.3530619824664421</c:v>
                </c:pt>
                <c:pt idx="20">
                  <c:v>8.3732089244822047E-2</c:v>
                </c:pt>
                <c:pt idx="21">
                  <c:v>8.9389004294304353E-2</c:v>
                </c:pt>
                <c:pt idx="22">
                  <c:v>0.24563181236300721</c:v>
                </c:pt>
                <c:pt idx="23">
                  <c:v>0.39923567239918495</c:v>
                </c:pt>
                <c:pt idx="24">
                  <c:v>0.54654914030116319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4808-4349-806A-23C9518731BF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6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  <a:lumOff val="50000"/>
                </a:schemeClr>
              </a:solidFill>
              <a:ln w="9525">
                <a:solidFill>
                  <a:schemeClr val="accent6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Sheet1!$B$602:$B$626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Sheet1!$M$602:$M$626</c:f>
              <c:numCache>
                <c:formatCode>_(* #,##0.00_);_(* \(#,##0.00\);_(* "-"??_);_(@_)</c:formatCode>
                <c:ptCount val="25"/>
                <c:pt idx="0">
                  <c:v>7.6862037685569629</c:v>
                </c:pt>
                <c:pt idx="1">
                  <c:v>8.1760159773030523</c:v>
                </c:pt>
                <c:pt idx="2">
                  <c:v>6.9270700905542935</c:v>
                </c:pt>
                <c:pt idx="3">
                  <c:v>4.9936359984122154</c:v>
                </c:pt>
                <c:pt idx="4">
                  <c:v>2.928693808410324</c:v>
                </c:pt>
                <c:pt idx="5">
                  <c:v>1.0243257416981388</c:v>
                </c:pt>
                <c:pt idx="6">
                  <c:v>0.58191238687581348</c:v>
                </c:pt>
                <c:pt idx="7">
                  <c:v>1.8351574494253688</c:v>
                </c:pt>
                <c:pt idx="8">
                  <c:v>2.7308462828691202</c:v>
                </c:pt>
                <c:pt idx="9">
                  <c:v>3.2921539662398875</c:v>
                </c:pt>
                <c:pt idx="10">
                  <c:v>3.558831785838338</c:v>
                </c:pt>
                <c:pt idx="11">
                  <c:v>3.5761950060314476</c:v>
                </c:pt>
                <c:pt idx="12">
                  <c:v>3.3943355751204143</c:v>
                </c:pt>
                <c:pt idx="13">
                  <c:v>3.0607798108864315</c:v>
                </c:pt>
                <c:pt idx="14">
                  <c:v>2.6168888292090782</c:v>
                </c:pt>
                <c:pt idx="15">
                  <c:v>2.112162266735254</c:v>
                </c:pt>
                <c:pt idx="16">
                  <c:v>1.5928883696431786</c:v>
                </c:pt>
                <c:pt idx="17">
                  <c:v>1.1098581716748241</c:v>
                </c:pt>
                <c:pt idx="18">
                  <c:v>0.69087772123149072</c:v>
                </c:pt>
                <c:pt idx="19">
                  <c:v>0.3530404354552677</c:v>
                </c:pt>
                <c:pt idx="20">
                  <c:v>8.3788608348639937E-2</c:v>
                </c:pt>
                <c:pt idx="21">
                  <c:v>8.9353716827966723E-2</c:v>
                </c:pt>
                <c:pt idx="22">
                  <c:v>0.24559211127414721</c:v>
                </c:pt>
                <c:pt idx="23">
                  <c:v>0.3991497788384622</c:v>
                </c:pt>
                <c:pt idx="24">
                  <c:v>0.54649891244336624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4808-4349-806A-23C9518731BF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5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  <a:lumOff val="50000"/>
                </a:schemeClr>
              </a:solidFill>
              <a:ln w="9525">
                <a:solidFill>
                  <a:schemeClr val="accent5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Sheet1!$B$627:$B$651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Sheet1!$M$627:$M$651</c:f>
              <c:numCache>
                <c:formatCode>_(* #,##0.00_);_(* \(#,##0.00\);_(* "-"??_);_(@_)</c:formatCode>
                <c:ptCount val="25"/>
                <c:pt idx="0">
                  <c:v>7.6881740156661094</c:v>
                </c:pt>
                <c:pt idx="1">
                  <c:v>8.1760745747348391</c:v>
                </c:pt>
                <c:pt idx="2">
                  <c:v>6.9262482513249992</c:v>
                </c:pt>
                <c:pt idx="3">
                  <c:v>4.9926381267165318</c:v>
                </c:pt>
                <c:pt idx="4">
                  <c:v>2.9277776819517944</c:v>
                </c:pt>
                <c:pt idx="5">
                  <c:v>1.0236299525892383</c:v>
                </c:pt>
                <c:pt idx="6">
                  <c:v>0.58233269833922607</c:v>
                </c:pt>
                <c:pt idx="7">
                  <c:v>1.8353347075902993</c:v>
                </c:pt>
                <c:pt idx="8">
                  <c:v>2.7307476407067681</c:v>
                </c:pt>
                <c:pt idx="9">
                  <c:v>3.2920099463326151</c:v>
                </c:pt>
                <c:pt idx="10">
                  <c:v>3.55850016088276</c:v>
                </c:pt>
                <c:pt idx="11">
                  <c:v>3.5758999099466022</c:v>
                </c:pt>
                <c:pt idx="12">
                  <c:v>3.3939647463163598</c:v>
                </c:pt>
                <c:pt idx="13">
                  <c:v>3.0605168115335175</c:v>
                </c:pt>
                <c:pt idx="14">
                  <c:v>2.6166295588137913</c:v>
                </c:pt>
                <c:pt idx="15">
                  <c:v>2.1119559585462935</c:v>
                </c:pt>
                <c:pt idx="16">
                  <c:v>1.5926239275852812</c:v>
                </c:pt>
                <c:pt idx="17">
                  <c:v>1.1097474170744501</c:v>
                </c:pt>
                <c:pt idx="18">
                  <c:v>0.69078686878864659</c:v>
                </c:pt>
                <c:pt idx="19">
                  <c:v>0.35299430179121649</c:v>
                </c:pt>
                <c:pt idx="20">
                  <c:v>8.3834745302800523E-2</c:v>
                </c:pt>
                <c:pt idx="21">
                  <c:v>8.9317947421558921E-2</c:v>
                </c:pt>
                <c:pt idx="22">
                  <c:v>0.24554784312696556</c:v>
                </c:pt>
                <c:pt idx="23">
                  <c:v>0.39907637081799258</c:v>
                </c:pt>
                <c:pt idx="24">
                  <c:v>0.54640588290758985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4808-4349-806A-23C9518731BF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4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  <a:lumOff val="50000"/>
                </a:schemeClr>
              </a:solidFill>
              <a:ln w="9525">
                <a:solidFill>
                  <a:schemeClr val="accent4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Sheet1!$B$652:$B$676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Sheet1!$M$652:$M$676</c:f>
              <c:numCache>
                <c:formatCode>_(* #,##0.00_);_(* \(#,##0.00\);_(* "-"??_);_(@_)</c:formatCode>
                <c:ptCount val="25"/>
                <c:pt idx="0">
                  <c:v>7.6902467627798314</c:v>
                </c:pt>
                <c:pt idx="1">
                  <c:v>8.176375822879697</c:v>
                </c:pt>
                <c:pt idx="2">
                  <c:v>6.9256409946918769</c:v>
                </c:pt>
                <c:pt idx="3">
                  <c:v>4.9917675028083091</c:v>
                </c:pt>
                <c:pt idx="4">
                  <c:v>2.9269362186992267</c:v>
                </c:pt>
                <c:pt idx="5">
                  <c:v>1.0229640095251999</c:v>
                </c:pt>
                <c:pt idx="6">
                  <c:v>0.58277494017347709</c:v>
                </c:pt>
                <c:pt idx="7">
                  <c:v>1.8355554647467347</c:v>
                </c:pt>
                <c:pt idx="8">
                  <c:v>2.7307248427146384</c:v>
                </c:pt>
                <c:pt idx="9">
                  <c:v>3.291939495326532</c:v>
                </c:pt>
                <c:pt idx="10">
                  <c:v>3.558234488489787</c:v>
                </c:pt>
                <c:pt idx="11">
                  <c:v>3.5756462851610396</c:v>
                </c:pt>
                <c:pt idx="12">
                  <c:v>3.3936283086349688</c:v>
                </c:pt>
                <c:pt idx="13">
                  <c:v>3.0602369430387459</c:v>
                </c:pt>
                <c:pt idx="14">
                  <c:v>2.6163740819193393</c:v>
                </c:pt>
                <c:pt idx="15">
                  <c:v>2.1117443023871902</c:v>
                </c:pt>
                <c:pt idx="16">
                  <c:v>1.5923820454471205</c:v>
                </c:pt>
                <c:pt idx="17">
                  <c:v>1.1096236530913011</c:v>
                </c:pt>
                <c:pt idx="18">
                  <c:v>0.69066331839530481</c:v>
                </c:pt>
                <c:pt idx="19">
                  <c:v>0.35293066848608251</c:v>
                </c:pt>
                <c:pt idx="20">
                  <c:v>8.3847588351141603E-2</c:v>
                </c:pt>
                <c:pt idx="21">
                  <c:v>8.928831862482263E-2</c:v>
                </c:pt>
                <c:pt idx="22">
                  <c:v>0.24551322335779574</c:v>
                </c:pt>
                <c:pt idx="23">
                  <c:v>0.39901754651421245</c:v>
                </c:pt>
                <c:pt idx="24">
                  <c:v>0.54631231278852554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4808-4349-806A-23C9518731BF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Sheet1!$M$677:$M$701</c:f>
              <c:numCache>
                <c:formatCode>_(* #,##0.00_);_(* \(#,##0.00\);_(* "-"??_);_(@_)</c:formatCode>
                <c:ptCount val="25"/>
                <c:pt idx="0">
                  <c:v>7.6923602002107669</c:v>
                </c:pt>
                <c:pt idx="1">
                  <c:v>8.1768787518826223</c:v>
                </c:pt>
                <c:pt idx="2">
                  <c:v>6.9252249128002914</c:v>
                </c:pt>
                <c:pt idx="3">
                  <c:v>4.991019479947763</c:v>
                </c:pt>
                <c:pt idx="4">
                  <c:v>2.926174055517571</c:v>
                </c:pt>
                <c:pt idx="5">
                  <c:v>1.0223276314388516</c:v>
                </c:pt>
                <c:pt idx="6">
                  <c:v>0.58322522144556066</c:v>
                </c:pt>
                <c:pt idx="7">
                  <c:v>1.835808942232682</c:v>
                </c:pt>
                <c:pt idx="8">
                  <c:v>2.7307631112068682</c:v>
                </c:pt>
                <c:pt idx="9">
                  <c:v>3.2918993336778963</c:v>
                </c:pt>
                <c:pt idx="10">
                  <c:v>3.5580311794375281</c:v>
                </c:pt>
                <c:pt idx="11">
                  <c:v>3.5754336613637099</c:v>
                </c:pt>
                <c:pt idx="12">
                  <c:v>3.3933380964964628</c:v>
                </c:pt>
                <c:pt idx="13">
                  <c:v>3.0599185211153457</c:v>
                </c:pt>
                <c:pt idx="14">
                  <c:v>2.616104665319511</c:v>
                </c:pt>
                <c:pt idx="15">
                  <c:v>2.1115308392637053</c:v>
                </c:pt>
                <c:pt idx="16">
                  <c:v>1.5921442472403891</c:v>
                </c:pt>
                <c:pt idx="17">
                  <c:v>1.1094911291470273</c:v>
                </c:pt>
                <c:pt idx="18">
                  <c:v>0.69052987418500367</c:v>
                </c:pt>
                <c:pt idx="19">
                  <c:v>0.35285276932772752</c:v>
                </c:pt>
                <c:pt idx="20">
                  <c:v>8.3847380893199569E-2</c:v>
                </c:pt>
                <c:pt idx="21">
                  <c:v>8.9263235831802554E-2</c:v>
                </c:pt>
                <c:pt idx="22">
                  <c:v>0.24548358364513628</c:v>
                </c:pt>
                <c:pt idx="23">
                  <c:v>0.39897422509832731</c:v>
                </c:pt>
                <c:pt idx="24">
                  <c:v>0.54623231188201993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4808-4349-806A-23C9518731BF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Sheet1!$M$702:$M$726</c:f>
              <c:numCache>
                <c:formatCode>_(* #,##0.00_);_(* \(#,##0.00\);_(* "-"??_);_(@_)</c:formatCode>
                <c:ptCount val="25"/>
                <c:pt idx="0">
                  <c:v>7.6944870935498706</c:v>
                </c:pt>
                <c:pt idx="1">
                  <c:v>8.1775436331525064</c:v>
                </c:pt>
                <c:pt idx="2">
                  <c:v>6.9249744691826569</c:v>
                </c:pt>
                <c:pt idx="3">
                  <c:v>4.9903776009268626</c:v>
                </c:pt>
                <c:pt idx="4">
                  <c:v>2.9254908384804819</c:v>
                </c:pt>
                <c:pt idx="5">
                  <c:v>1.0217256128197509</c:v>
                </c:pt>
                <c:pt idx="6">
                  <c:v>0.58367496723038137</c:v>
                </c:pt>
                <c:pt idx="7">
                  <c:v>1.83608755689439</c:v>
                </c:pt>
                <c:pt idx="8">
                  <c:v>2.7308534595450338</c:v>
                </c:pt>
                <c:pt idx="9">
                  <c:v>3.2918854314873425</c:v>
                </c:pt>
                <c:pt idx="10">
                  <c:v>3.5578848104181784</c:v>
                </c:pt>
                <c:pt idx="11">
                  <c:v>3.5752297000835549</c:v>
                </c:pt>
                <c:pt idx="12">
                  <c:v>3.3930856200248565</c:v>
                </c:pt>
                <c:pt idx="13">
                  <c:v>3.0596319008682076</c:v>
                </c:pt>
                <c:pt idx="14">
                  <c:v>2.6158302646684186</c:v>
                </c:pt>
                <c:pt idx="15">
                  <c:v>2.1113150150099571</c:v>
                </c:pt>
                <c:pt idx="16">
                  <c:v>1.59191913201964</c:v>
                </c:pt>
                <c:pt idx="17">
                  <c:v>1.1093539844933191</c:v>
                </c:pt>
                <c:pt idx="18">
                  <c:v>0.69039837088361689</c:v>
                </c:pt>
                <c:pt idx="19">
                  <c:v>0.35276774702392333</c:v>
                </c:pt>
                <c:pt idx="20">
                  <c:v>8.383475123462851E-2</c:v>
                </c:pt>
                <c:pt idx="21">
                  <c:v>8.9244413574884746E-2</c:v>
                </c:pt>
                <c:pt idx="22">
                  <c:v>0.24544435106960322</c:v>
                </c:pt>
                <c:pt idx="23">
                  <c:v>0.39895326493711664</c:v>
                </c:pt>
                <c:pt idx="24">
                  <c:v>0.54619147661967449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4808-4349-806A-23C9518731BF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Sheet1!$M$727:$M$751</c:f>
              <c:numCache>
                <c:formatCode>_(* #,##0.00_);_(* \(#,##0.00\);_(* "-"??_);_(@_)</c:formatCode>
                <c:ptCount val="25"/>
                <c:pt idx="0">
                  <c:v>7.6965920245785204</c:v>
                </c:pt>
                <c:pt idx="1">
                  <c:v>8.1783231011406201</c:v>
                </c:pt>
                <c:pt idx="2">
                  <c:v>6.9248591677883056</c:v>
                </c:pt>
                <c:pt idx="3">
                  <c:v>4.9898375384700158</c:v>
                </c:pt>
                <c:pt idx="4">
                  <c:v>2.9248840925178459</c:v>
                </c:pt>
                <c:pt idx="5">
                  <c:v>1.0211616486830792</c:v>
                </c:pt>
                <c:pt idx="6">
                  <c:v>0.58411893228295075</c:v>
                </c:pt>
                <c:pt idx="7">
                  <c:v>1.836384470178922</c:v>
                </c:pt>
                <c:pt idx="8">
                  <c:v>2.7309847183047582</c:v>
                </c:pt>
                <c:pt idx="9">
                  <c:v>3.2919123724110326</c:v>
                </c:pt>
                <c:pt idx="10">
                  <c:v>3.5577896228032855</c:v>
                </c:pt>
                <c:pt idx="11">
                  <c:v>3.5750532286074144</c:v>
                </c:pt>
                <c:pt idx="12">
                  <c:v>3.3928714509403393</c:v>
                </c:pt>
                <c:pt idx="13">
                  <c:v>3.0593797906795301</c:v>
                </c:pt>
                <c:pt idx="14">
                  <c:v>2.6155807718048609</c:v>
                </c:pt>
                <c:pt idx="15">
                  <c:v>2.1111115787742878</c:v>
                </c:pt>
                <c:pt idx="16">
                  <c:v>1.5917118538776294</c:v>
                </c:pt>
                <c:pt idx="17">
                  <c:v>1.1092185260089911</c:v>
                </c:pt>
                <c:pt idx="18">
                  <c:v>0.69026853791871334</c:v>
                </c:pt>
                <c:pt idx="19">
                  <c:v>0.35269687181712728</c:v>
                </c:pt>
                <c:pt idx="20">
                  <c:v>8.3812353902668502E-2</c:v>
                </c:pt>
                <c:pt idx="21">
                  <c:v>8.9232561011807487E-2</c:v>
                </c:pt>
                <c:pt idx="22">
                  <c:v>0.24541100056919971</c:v>
                </c:pt>
                <c:pt idx="23">
                  <c:v>0.39894189608325431</c:v>
                </c:pt>
                <c:pt idx="24">
                  <c:v>0.54615967596929849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4808-4349-806A-23C9518731BF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Sheet1!$B$752:$B$776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Sheet1!$M$752:$M$776</c:f>
              <c:numCache>
                <c:formatCode>_(* #,##0.00_);_(* \(#,##0.00\);_(* "-"??_);_(@_)</c:formatCode>
                <c:ptCount val="25"/>
                <c:pt idx="0">
                  <c:v>7.6986412878802346</c:v>
                </c:pt>
                <c:pt idx="1">
                  <c:v>8.1790885637216775</c:v>
                </c:pt>
                <c:pt idx="2">
                  <c:v>6.9248723773516287</c:v>
                </c:pt>
                <c:pt idx="3">
                  <c:v>4.9893918761896296</c:v>
                </c:pt>
                <c:pt idx="4">
                  <c:v>2.9243497659367397</c:v>
                </c:pt>
                <c:pt idx="5">
                  <c:v>1.0206365398565089</c:v>
                </c:pt>
                <c:pt idx="6">
                  <c:v>0.58455236647946951</c:v>
                </c:pt>
                <c:pt idx="7">
                  <c:v>1.8366932869707076</c:v>
                </c:pt>
                <c:pt idx="8">
                  <c:v>2.7311526078276009</c:v>
                </c:pt>
                <c:pt idx="9">
                  <c:v>3.2919734811222376</c:v>
                </c:pt>
                <c:pt idx="10">
                  <c:v>3.557727545609032</c:v>
                </c:pt>
                <c:pt idx="11">
                  <c:v>3.5749210603462189</c:v>
                </c:pt>
                <c:pt idx="12">
                  <c:v>3.3926932377572614</c:v>
                </c:pt>
                <c:pt idx="13">
                  <c:v>3.0591602761829639</c:v>
                </c:pt>
                <c:pt idx="14">
                  <c:v>2.6153567554966011</c:v>
                </c:pt>
                <c:pt idx="15">
                  <c:v>2.110896286435838</c:v>
                </c:pt>
                <c:pt idx="16">
                  <c:v>1.591517960189756</c:v>
                </c:pt>
                <c:pt idx="17">
                  <c:v>1.109087277351702</c:v>
                </c:pt>
                <c:pt idx="18">
                  <c:v>0.69014289801705753</c:v>
                </c:pt>
                <c:pt idx="19">
                  <c:v>0.35262569491754048</c:v>
                </c:pt>
                <c:pt idx="20">
                  <c:v>8.3780391700105858E-2</c:v>
                </c:pt>
                <c:pt idx="21">
                  <c:v>8.9222633553170311E-2</c:v>
                </c:pt>
                <c:pt idx="22">
                  <c:v>0.24539069567800392</c:v>
                </c:pt>
                <c:pt idx="23">
                  <c:v>0.39893825908331576</c:v>
                </c:pt>
                <c:pt idx="24">
                  <c:v>0.54613683411251357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4808-4349-806A-23C9518731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9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h7,%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1935647847353843"/>
          <c:y val="5.8012627284766843E-4"/>
          <c:w val="0.16781752751192547"/>
          <c:h val="0.99883950288167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98156179739907E-2"/>
          <c:y val="2.674446875759786E-2"/>
          <c:w val="0.81933568623789665"/>
          <c:h val="0.87038255885410387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Sheet1!$AE$2:$AE$26</c:f>
              <c:numCache>
                <c:formatCode>_(* #,##0.00_);_(* \(#,##0.00\);_(* "-"??_);_(@_)</c:formatCode>
                <c:ptCount val="25"/>
                <c:pt idx="0">
                  <c:v>32.347719802641933</c:v>
                </c:pt>
                <c:pt idx="1">
                  <c:v>36.97190713943089</c:v>
                </c:pt>
                <c:pt idx="2">
                  <c:v>40.022915534564817</c:v>
                </c:pt>
                <c:pt idx="3">
                  <c:v>41.790654490520971</c:v>
                </c:pt>
                <c:pt idx="4">
                  <c:v>42.490384806472058</c:v>
                </c:pt>
                <c:pt idx="5">
                  <c:v>42.290700007914836</c:v>
                </c:pt>
                <c:pt idx="6">
                  <c:v>41.33461741913613</c:v>
                </c:pt>
                <c:pt idx="7">
                  <c:v>39.742265394864411</c:v>
                </c:pt>
                <c:pt idx="8">
                  <c:v>37.621576440489576</c:v>
                </c:pt>
                <c:pt idx="9">
                  <c:v>35.062945125466427</c:v>
                </c:pt>
                <c:pt idx="10">
                  <c:v>32.14447371498111</c:v>
                </c:pt>
                <c:pt idx="11">
                  <c:v>28.939104635379824</c:v>
                </c:pt>
                <c:pt idx="12">
                  <c:v>25.514319044260958</c:v>
                </c:pt>
                <c:pt idx="13">
                  <c:v>21.946523911200064</c:v>
                </c:pt>
                <c:pt idx="14">
                  <c:v>18.263199121355157</c:v>
                </c:pt>
                <c:pt idx="15">
                  <c:v>14.576914615584142</c:v>
                </c:pt>
                <c:pt idx="16">
                  <c:v>11.00528442144072</c:v>
                </c:pt>
                <c:pt idx="17">
                  <c:v>7.7515165337654865</c:v>
                </c:pt>
                <c:pt idx="18">
                  <c:v>4.9002356013441943</c:v>
                </c:pt>
                <c:pt idx="19">
                  <c:v>2.5664753055662577</c:v>
                </c:pt>
                <c:pt idx="20">
                  <c:v>0.64708576827347231</c:v>
                </c:pt>
                <c:pt idx="21">
                  <c:v>0.62380194974643743</c:v>
                </c:pt>
                <c:pt idx="22">
                  <c:v>1.8016983701554983</c:v>
                </c:pt>
                <c:pt idx="23">
                  <c:v>2.9996411146157533</c:v>
                </c:pt>
                <c:pt idx="24">
                  <c:v>4.1825913406421149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1C49-4BA2-88AB-B81C14FCC7D6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Sheet1!$AE$27:$AE$51</c:f>
              <c:numCache>
                <c:formatCode>_(* #,##0.00_);_(* \(#,##0.00\);_(* "-"??_);_(@_)</c:formatCode>
                <c:ptCount val="25"/>
                <c:pt idx="0">
                  <c:v>34.629384040504185</c:v>
                </c:pt>
                <c:pt idx="1">
                  <c:v>39.579790490422567</c:v>
                </c:pt>
                <c:pt idx="2">
                  <c:v>42.846110406379076</c:v>
                </c:pt>
                <c:pt idx="3">
                  <c:v>44.738598700350153</c:v>
                </c:pt>
                <c:pt idx="4">
                  <c:v>45.487730828450992</c:v>
                </c:pt>
                <c:pt idx="5">
                  <c:v>45.273998373357244</c:v>
                </c:pt>
                <c:pt idx="6">
                  <c:v>44.250499434287093</c:v>
                </c:pt>
                <c:pt idx="7">
                  <c:v>42.545845586160468</c:v>
                </c:pt>
                <c:pt idx="8">
                  <c:v>40.275585753868221</c:v>
                </c:pt>
                <c:pt idx="9">
                  <c:v>37.536476386333959</c:v>
                </c:pt>
                <c:pt idx="10">
                  <c:v>34.412150152173631</c:v>
                </c:pt>
                <c:pt idx="11">
                  <c:v>30.980685364217269</c:v>
                </c:pt>
                <c:pt idx="12">
                  <c:v>27.314325352038484</c:v>
                </c:pt>
                <c:pt idx="13">
                  <c:v>23.494867633287427</c:v>
                </c:pt>
                <c:pt idx="14">
                  <c:v>19.551726683644276</c:v>
                </c:pt>
                <c:pt idx="15">
                  <c:v>15.60542073800285</c:v>
                </c:pt>
                <c:pt idx="16">
                  <c:v>11.781855313728368</c:v>
                </c:pt>
                <c:pt idx="17">
                  <c:v>8.2985137975720846</c:v>
                </c:pt>
                <c:pt idx="18">
                  <c:v>5.2460878843605627</c:v>
                </c:pt>
                <c:pt idx="19">
                  <c:v>2.7475962647776311</c:v>
                </c:pt>
                <c:pt idx="20">
                  <c:v>0.69281749089763833</c:v>
                </c:pt>
                <c:pt idx="21">
                  <c:v>0.66819636197354182</c:v>
                </c:pt>
                <c:pt idx="22">
                  <c:v>1.9289814554441154</c:v>
                </c:pt>
                <c:pt idx="23">
                  <c:v>3.2110990202165772</c:v>
                </c:pt>
                <c:pt idx="24">
                  <c:v>4.4771895815224969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1C49-4BA2-88AB-B81C14FCC7D6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Sheet1!$AE$52:$AE$75</c:f>
              <c:numCache>
                <c:formatCode>_(* #,##0.00_);_(* \(#,##0.00\);_(* "-"??_);_(@_)</c:formatCode>
                <c:ptCount val="24"/>
                <c:pt idx="0">
                  <c:v>36.699781099641626</c:v>
                </c:pt>
                <c:pt idx="1">
                  <c:v>41.94616779327135</c:v>
                </c:pt>
                <c:pt idx="2">
                  <c:v>45.407880866815177</c:v>
                </c:pt>
                <c:pt idx="3">
                  <c:v>47.413577892321769</c:v>
                </c:pt>
                <c:pt idx="4">
                  <c:v>48.207547926293358</c:v>
                </c:pt>
                <c:pt idx="5">
                  <c:v>47.981076701248561</c:v>
                </c:pt>
                <c:pt idx="6">
                  <c:v>46.896410418381379</c:v>
                </c:pt>
                <c:pt idx="7">
                  <c:v>45.089858946000369</c:v>
                </c:pt>
                <c:pt idx="8">
                  <c:v>42.683882892648839</c:v>
                </c:pt>
                <c:pt idx="9">
                  <c:v>39.781010135796969</c:v>
                </c:pt>
                <c:pt idx="10">
                  <c:v>36.469894648377206</c:v>
                </c:pt>
                <c:pt idx="11">
                  <c:v>32.833272996855868</c:v>
                </c:pt>
                <c:pt idx="12">
                  <c:v>28.947710175526396</c:v>
                </c:pt>
                <c:pt idx="13">
                  <c:v>24.899895941461249</c:v>
                </c:pt>
                <c:pt idx="14">
                  <c:v>20.721000566164641</c:v>
                </c:pt>
                <c:pt idx="15">
                  <c:v>16.538752853394197</c:v>
                </c:pt>
                <c:pt idx="16">
                  <c:v>12.486582853986846</c:v>
                </c:pt>
                <c:pt idx="17">
                  <c:v>8.7949241776779576</c:v>
                </c:pt>
                <c:pt idx="18">
                  <c:v>5.5599754913574966</c:v>
                </c:pt>
                <c:pt idx="19">
                  <c:v>2.9119906971028504</c:v>
                </c:pt>
                <c:pt idx="20">
                  <c:v>0.73435330628136108</c:v>
                </c:pt>
                <c:pt idx="21">
                  <c:v>0.70848247997467051</c:v>
                </c:pt>
                <c:pt idx="22">
                  <c:v>2.0444804212663397</c:v>
                </c:pt>
                <c:pt idx="23">
                  <c:v>3.4030262531463453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1C49-4BA2-88AB-B81C14FCC7D6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Sheet1!$AE$77:$AE$101</c:f>
              <c:numCache>
                <c:formatCode>_(* #,##0.00_);_(* \(#,##0.00\);_(* "-"??_);_(@_)</c:formatCode>
                <c:ptCount val="25"/>
                <c:pt idx="0">
                  <c:v>38.561176111604631</c:v>
                </c:pt>
                <c:pt idx="1">
                  <c:v>44.073604307252964</c:v>
                </c:pt>
                <c:pt idx="2">
                  <c:v>47.71099773958202</c:v>
                </c:pt>
                <c:pt idx="3">
                  <c:v>49.818482216586567</c:v>
                </c:pt>
                <c:pt idx="4">
                  <c:v>50.652773781305754</c:v>
                </c:pt>
                <c:pt idx="5">
                  <c:v>50.414857173858856</c:v>
                </c:pt>
                <c:pt idx="6">
                  <c:v>49.275205879400886</c:v>
                </c:pt>
                <c:pt idx="7">
                  <c:v>47.377050264779804</c:v>
                </c:pt>
                <c:pt idx="8">
                  <c:v>44.84906549120852</c:v>
                </c:pt>
                <c:pt idx="9">
                  <c:v>41.798966781747218</c:v>
                </c:pt>
                <c:pt idx="10">
                  <c:v>38.319925424451476</c:v>
                </c:pt>
                <c:pt idx="11">
                  <c:v>34.498863783767412</c:v>
                </c:pt>
                <c:pt idx="12">
                  <c:v>30.41623275417685</c:v>
                </c:pt>
                <c:pt idx="13">
                  <c:v>26.163121165231004</c:v>
                </c:pt>
                <c:pt idx="14">
                  <c:v>21.772278084792024</c:v>
                </c:pt>
                <c:pt idx="15">
                  <c:v>17.3779136460555</c:v>
                </c:pt>
                <c:pt idx="16">
                  <c:v>13.120223155276181</c:v>
                </c:pt>
                <c:pt idx="17">
                  <c:v>9.2412805004674077</c:v>
                </c:pt>
                <c:pt idx="18">
                  <c:v>5.8422348117352536</c:v>
                </c:pt>
                <c:pt idx="19">
                  <c:v>3.0598356338424275</c:v>
                </c:pt>
                <c:pt idx="20">
                  <c:v>0.77173718923145851</c:v>
                </c:pt>
                <c:pt idx="21">
                  <c:v>0.74469921584347654</c:v>
                </c:pt>
                <c:pt idx="22">
                  <c:v>2.1483240030854791</c:v>
                </c:pt>
                <c:pt idx="23">
                  <c:v>3.5756321672374973</c:v>
                </c:pt>
                <c:pt idx="24">
                  <c:v>4.9851090706080203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1C49-4BA2-88AB-B81C14FCC7D6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Sheet1!$AE$102:$AE$126</c:f>
              <c:numCache>
                <c:formatCode>_(* #,##0.00_);_(* \(#,##0.00\);_(* "-"??_);_(@_)</c:formatCode>
                <c:ptCount val="25"/>
                <c:pt idx="0">
                  <c:v>40.218525874366549</c:v>
                </c:pt>
                <c:pt idx="1">
                  <c:v>45.967738327348208</c:v>
                </c:pt>
                <c:pt idx="2">
                  <c:v>49.761557564121901</c:v>
                </c:pt>
                <c:pt idx="3">
                  <c:v>51.95967372394778</c:v>
                </c:pt>
                <c:pt idx="4">
                  <c:v>52.82987583882764</c:v>
                </c:pt>
                <c:pt idx="5">
                  <c:v>52.581775144809292</c:v>
                </c:pt>
                <c:pt idx="6">
                  <c:v>51.393175090320668</c:v>
                </c:pt>
                <c:pt idx="7">
                  <c:v>49.413465925423772</c:v>
                </c:pt>
                <c:pt idx="8">
                  <c:v>46.776856486925013</c:v>
                </c:pt>
                <c:pt idx="9">
                  <c:v>43.595679309312452</c:v>
                </c:pt>
                <c:pt idx="10">
                  <c:v>39.967130809519375</c:v>
                </c:pt>
                <c:pt idx="11">
                  <c:v>35.981857783023628</c:v>
                </c:pt>
                <c:pt idx="12">
                  <c:v>31.723771630823901</c:v>
                </c:pt>
                <c:pt idx="13">
                  <c:v>27.287878464686273</c:v>
                </c:pt>
                <c:pt idx="14">
                  <c:v>22.708333565843304</c:v>
                </c:pt>
                <c:pt idx="15">
                  <c:v>18.125116408609969</c:v>
                </c:pt>
                <c:pt idx="16">
                  <c:v>13.684446000984298</c:v>
                </c:pt>
                <c:pt idx="17">
                  <c:v>9.6387582370054332</c:v>
                </c:pt>
                <c:pt idx="18">
                  <c:v>6.0936071673436052</c:v>
                </c:pt>
                <c:pt idx="19">
                  <c:v>3.1915183237720433</c:v>
                </c:pt>
                <c:pt idx="20">
                  <c:v>0.80506316374686437</c:v>
                </c:pt>
                <c:pt idx="21">
                  <c:v>0.77694292978811574</c:v>
                </c:pt>
                <c:pt idx="22">
                  <c:v>2.2407905484400259</c:v>
                </c:pt>
                <c:pt idx="23">
                  <c:v>3.7293692815907078</c:v>
                </c:pt>
                <c:pt idx="24">
                  <c:v>5.1993478735020506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1C49-4BA2-88AB-B81C14FCC7D6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Sheet1!$AE$127:$AE$151</c:f>
              <c:numCache>
                <c:formatCode>_(* #,##0.00_);_(* \(#,##0.00\);_(* "-"??_);_(@_)</c:formatCode>
                <c:ptCount val="25"/>
                <c:pt idx="0">
                  <c:v>41.679001430931834</c:v>
                </c:pt>
                <c:pt idx="1">
                  <c:v>47.636737034294605</c:v>
                </c:pt>
                <c:pt idx="2">
                  <c:v>51.568392259534797</c:v>
                </c:pt>
                <c:pt idx="3">
                  <c:v>53.846370102033781</c:v>
                </c:pt>
                <c:pt idx="4">
                  <c:v>54.748224767429235</c:v>
                </c:pt>
                <c:pt idx="5">
                  <c:v>54.491155472684056</c:v>
                </c:pt>
                <c:pt idx="6">
                  <c:v>53.259431584844776</c:v>
                </c:pt>
                <c:pt idx="7">
                  <c:v>51.207867709985862</c:v>
                </c:pt>
                <c:pt idx="8">
                  <c:v>48.475549214573569</c:v>
                </c:pt>
                <c:pt idx="9">
                  <c:v>45.178876338096387</c:v>
                </c:pt>
                <c:pt idx="10">
                  <c:v>41.418595368349507</c:v>
                </c:pt>
                <c:pt idx="11">
                  <c:v>37.288632161256729</c:v>
                </c:pt>
                <c:pt idx="12">
                  <c:v>32.87594855939853</c:v>
                </c:pt>
                <c:pt idx="13">
                  <c:v>28.279002503661356</c:v>
                </c:pt>
                <c:pt idx="14">
                  <c:v>23.533188969951752</c:v>
                </c:pt>
                <c:pt idx="15">
                  <c:v>18.783570067047119</c:v>
                </c:pt>
                <c:pt idx="16">
                  <c:v>14.181672598185008</c:v>
                </c:pt>
                <c:pt idx="17">
                  <c:v>9.9890611183398494</c:v>
                </c:pt>
                <c:pt idx="18">
                  <c:v>6.3151668022679663</c:v>
                </c:pt>
                <c:pt idx="19">
                  <c:v>3.3075989320985233</c:v>
                </c:pt>
                <c:pt idx="20">
                  <c:v>0.83446688510211353</c:v>
                </c:pt>
                <c:pt idx="21">
                  <c:v>0.80535502718377128</c:v>
                </c:pt>
                <c:pt idx="22">
                  <c:v>2.322280665678774</c:v>
                </c:pt>
                <c:pt idx="23">
                  <c:v>3.8648915590243158</c:v>
                </c:pt>
                <c:pt idx="24">
                  <c:v>5.3882207987144994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1C49-4BA2-88AB-B81C14FCC7D6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Sheet1!$B$152:$B$176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Sheet1!$AE$152:$AE$176</c:f>
              <c:numCache>
                <c:formatCode>_(* #,##0.00_);_(* \(#,##0.00\);_(* "-"??_);_(@_)</c:formatCode>
                <c:ptCount val="25"/>
                <c:pt idx="0">
                  <c:v>42.95151593373614</c:v>
                </c:pt>
                <c:pt idx="1">
                  <c:v>49.090757254605563</c:v>
                </c:pt>
                <c:pt idx="2">
                  <c:v>53.142486258870186</c:v>
                </c:pt>
                <c:pt idx="3">
                  <c:v>55.490035734408806</c:v>
                </c:pt>
                <c:pt idx="4">
                  <c:v>56.419475336201685</c:v>
                </c:pt>
                <c:pt idx="5">
                  <c:v>56.154596266323892</c:v>
                </c:pt>
                <c:pt idx="6">
                  <c:v>54.885310738751883</c:v>
                </c:pt>
                <c:pt idx="7">
                  <c:v>52.771153659174509</c:v>
                </c:pt>
                <c:pt idx="8">
                  <c:v>49.955459305669386</c:v>
                </c:pt>
                <c:pt idx="9">
                  <c:v>46.558171531967467</c:v>
                </c:pt>
                <c:pt idx="10">
                  <c:v>42.683131798030395</c:v>
                </c:pt>
                <c:pt idx="11">
                  <c:v>38.427119977106628</c:v>
                </c:pt>
                <c:pt idx="12">
                  <c:v>33.879757025327415</c:v>
                </c:pt>
                <c:pt idx="13">
                  <c:v>29.142507829335194</c:v>
                </c:pt>
                <c:pt idx="14">
                  <c:v>24.251848109123166</c:v>
                </c:pt>
                <c:pt idx="15">
                  <c:v>19.35726699239039</c:v>
                </c:pt>
                <c:pt idx="16">
                  <c:v>14.614915399214411</c:v>
                </c:pt>
                <c:pt idx="17">
                  <c:v>10.294308270101499</c:v>
                </c:pt>
                <c:pt idx="18">
                  <c:v>6.50824992745377</c:v>
                </c:pt>
                <c:pt idx="19">
                  <c:v>3.4087741108649117</c:v>
                </c:pt>
                <c:pt idx="20">
                  <c:v>0.86011812867305115</c:v>
                </c:pt>
                <c:pt idx="21">
                  <c:v>0.83011104560994076</c:v>
                </c:pt>
                <c:pt idx="22">
                  <c:v>2.393290519984455</c:v>
                </c:pt>
                <c:pt idx="23">
                  <c:v>3.9830126558584937</c:v>
                </c:pt>
                <c:pt idx="24">
                  <c:v>5.5528564069709088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1C49-4BA2-88AB-B81C14FCC7D6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Sheet1!$B$177:$B$201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Sheet1!$AE$177:$AE$201</c:f>
              <c:numCache>
                <c:formatCode>_(* #,##0.00_);_(* \(#,##0.00\);_(* "-"??_);_(@_)</c:formatCode>
                <c:ptCount val="25"/>
                <c:pt idx="0">
                  <c:v>44.046278043073833</c:v>
                </c:pt>
                <c:pt idx="1">
                  <c:v>50.341435570608184</c:v>
                </c:pt>
                <c:pt idx="2">
                  <c:v>54.496424876088824</c:v>
                </c:pt>
                <c:pt idx="3">
                  <c:v>56.903805586294155</c:v>
                </c:pt>
                <c:pt idx="4">
                  <c:v>57.856980993593325</c:v>
                </c:pt>
                <c:pt idx="5">
                  <c:v>57.585385877251625</c:v>
                </c:pt>
                <c:pt idx="6">
                  <c:v>56.283800029281473</c:v>
                </c:pt>
                <c:pt idx="7">
                  <c:v>54.115810465500914</c:v>
                </c:pt>
                <c:pt idx="8">
                  <c:v>51.228406247765591</c:v>
                </c:pt>
                <c:pt idx="9">
                  <c:v>47.744580051730537</c:v>
                </c:pt>
                <c:pt idx="10">
                  <c:v>43.770837648905484</c:v>
                </c:pt>
                <c:pt idx="11">
                  <c:v>39.406411311906474</c:v>
                </c:pt>
                <c:pt idx="12">
                  <c:v>34.743210408522273</c:v>
                </c:pt>
                <c:pt idx="13">
                  <c:v>29.88528635866772</c:v>
                </c:pt>
                <c:pt idx="14">
                  <c:v>24.870044971817425</c:v>
                </c:pt>
                <c:pt idx="15">
                  <c:v>19.850782378466242</c:v>
                </c:pt>
                <c:pt idx="16">
                  <c:v>14.987626501054377</c:v>
                </c:pt>
                <c:pt idx="17">
                  <c:v>10.556928104339811</c:v>
                </c:pt>
                <c:pt idx="18">
                  <c:v>6.6743881246671499</c:v>
                </c:pt>
                <c:pt idx="19">
                  <c:v>3.4958427574752404</c:v>
                </c:pt>
                <c:pt idx="20">
                  <c:v>0.88221298669314652</c:v>
                </c:pt>
                <c:pt idx="21">
                  <c:v>0.85141123635434957</c:v>
                </c:pt>
                <c:pt idx="22">
                  <c:v>2.4543872367700539</c:v>
                </c:pt>
                <c:pt idx="23">
                  <c:v>4.0846658188745248</c:v>
                </c:pt>
                <c:pt idx="24">
                  <c:v>5.6945505222196813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1C49-4BA2-88AB-B81C14FCC7D6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Sheet1!$B$202:$B$226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Sheet1!$AE$202:$AE$225</c:f>
              <c:numCache>
                <c:formatCode>_(* #,##0.00_);_(* \(#,##0.00\);_(* "-"??_);_(@_)</c:formatCode>
                <c:ptCount val="24"/>
                <c:pt idx="0">
                  <c:v>44.974384473736798</c:v>
                </c:pt>
                <c:pt idx="1">
                  <c:v>51.401423517834154</c:v>
                </c:pt>
                <c:pt idx="2">
                  <c:v>55.64389128263511</c:v>
                </c:pt>
                <c:pt idx="3">
                  <c:v>58.101960315277921</c:v>
                </c:pt>
                <c:pt idx="4">
                  <c:v>59.075259519119406</c:v>
                </c:pt>
                <c:pt idx="5">
                  <c:v>58.79797136547586</c:v>
                </c:pt>
                <c:pt idx="6">
                  <c:v>57.469019536546071</c:v>
                </c:pt>
                <c:pt idx="7">
                  <c:v>55.255413706971233</c:v>
                </c:pt>
                <c:pt idx="8">
                  <c:v>52.307240449092269</c:v>
                </c:pt>
                <c:pt idx="9">
                  <c:v>48.750077970130214</c:v>
                </c:pt>
                <c:pt idx="10">
                  <c:v>44.692691573216798</c:v>
                </c:pt>
                <c:pt idx="11">
                  <c:v>40.236389377961629</c:v>
                </c:pt>
                <c:pt idx="12">
                  <c:v>35.475021656052711</c:v>
                </c:pt>
                <c:pt idx="13">
                  <c:v>30.514831723397059</c:v>
                </c:pt>
                <c:pt idx="14">
                  <c:v>25.39401432261575</c:v>
                </c:pt>
                <c:pt idx="15">
                  <c:v>20.269090972449671</c:v>
                </c:pt>
                <c:pt idx="16">
                  <c:v>15.303559654858242</c:v>
                </c:pt>
                <c:pt idx="17">
                  <c:v>10.779561191899862</c:v>
                </c:pt>
                <c:pt idx="18">
                  <c:v>6.815247440448049</c:v>
                </c:pt>
                <c:pt idx="19">
                  <c:v>3.5696744092978396</c:v>
                </c:pt>
                <c:pt idx="20">
                  <c:v>0.90096612717128</c:v>
                </c:pt>
                <c:pt idx="21">
                  <c:v>0.86947233189959361</c:v>
                </c:pt>
                <c:pt idx="22">
                  <c:v>2.5061865392208373</c:v>
                </c:pt>
                <c:pt idx="23">
                  <c:v>4.1708670062729754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1C49-4BA2-88AB-B81C14FCC7D6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Sheet1!$B$227:$B$251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Sheet1!$AE$227:$AE$251</c:f>
              <c:numCache>
                <c:formatCode>_(* #,##0.00_);_(* \(#,##0.00\);_(* "-"??_);_(@_)</c:formatCode>
                <c:ptCount val="25"/>
                <c:pt idx="0">
                  <c:v>45.53540519185394</c:v>
                </c:pt>
                <c:pt idx="1">
                  <c:v>51.986948024539856</c:v>
                </c:pt>
                <c:pt idx="2">
                  <c:v>56.260610221937547</c:v>
                </c:pt>
                <c:pt idx="3">
                  <c:v>58.734006210897576</c:v>
                </c:pt>
                <c:pt idx="4">
                  <c:v>59.715260769095991</c:v>
                </c:pt>
                <c:pt idx="5">
                  <c:v>59.431164660241642</c:v>
                </c:pt>
                <c:pt idx="6">
                  <c:v>58.088014187606383</c:v>
                </c:pt>
                <c:pt idx="7">
                  <c:v>55.850622479681114</c:v>
                </c:pt>
                <c:pt idx="8">
                  <c:v>52.870077765341598</c:v>
                </c:pt>
                <c:pt idx="9">
                  <c:v>49.275103682136859</c:v>
                </c:pt>
                <c:pt idx="10">
                  <c:v>45.174412602256488</c:v>
                </c:pt>
                <c:pt idx="11">
                  <c:v>40.670598286116459</c:v>
                </c:pt>
                <c:pt idx="12">
                  <c:v>35.858505741156506</c:v>
                </c:pt>
                <c:pt idx="13">
                  <c:v>30.845314241038867</c:v>
                </c:pt>
                <c:pt idx="14">
                  <c:v>25.66984841371271</c:v>
                </c:pt>
                <c:pt idx="15">
                  <c:v>20.490095529928947</c:v>
                </c:pt>
                <c:pt idx="16">
                  <c:v>15.471328479479604</c:v>
                </c:pt>
                <c:pt idx="17">
                  <c:v>10.89822233280294</c:v>
                </c:pt>
                <c:pt idx="18">
                  <c:v>6.890593264950053</c:v>
                </c:pt>
                <c:pt idx="19">
                  <c:v>3.6088106020593522</c:v>
                </c:pt>
                <c:pt idx="20">
                  <c:v>0.91058095121637328</c:v>
                </c:pt>
                <c:pt idx="21">
                  <c:v>0.88173848094926655</c:v>
                </c:pt>
                <c:pt idx="22">
                  <c:v>2.536295951495942</c:v>
                </c:pt>
                <c:pt idx="23">
                  <c:v>4.220141008615852</c:v>
                </c:pt>
                <c:pt idx="24">
                  <c:v>5.88291050796881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1C49-4BA2-88AB-B81C14FCC7D6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Sheet1!$B$252:$B$276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Sheet1!$AE$252:$AE$276</c:f>
              <c:numCache>
                <c:formatCode>_(* #,##0.00_);_(* \(#,##0.00\);_(* "-"??_);_(@_)</c:formatCode>
                <c:ptCount val="25"/>
                <c:pt idx="0">
                  <c:v>44.136324932821474</c:v>
                </c:pt>
                <c:pt idx="1">
                  <c:v>50.372328207391789</c:v>
                </c:pt>
                <c:pt idx="2">
                  <c:v>54.505530793883288</c:v>
                </c:pt>
                <c:pt idx="3">
                  <c:v>56.895555188000266</c:v>
                </c:pt>
                <c:pt idx="4">
                  <c:v>57.844139395709668</c:v>
                </c:pt>
                <c:pt idx="5">
                  <c:v>57.566269278135358</c:v>
                </c:pt>
                <c:pt idx="6">
                  <c:v>56.264291420369851</c:v>
                </c:pt>
                <c:pt idx="7">
                  <c:v>54.097180857537502</c:v>
                </c:pt>
                <c:pt idx="8">
                  <c:v>51.209142028234638</c:v>
                </c:pt>
                <c:pt idx="9">
                  <c:v>47.727030122557863</c:v>
                </c:pt>
                <c:pt idx="10">
                  <c:v>43.754872077625066</c:v>
                </c:pt>
                <c:pt idx="11">
                  <c:v>39.392451448084387</c:v>
                </c:pt>
                <c:pt idx="12">
                  <c:v>34.73150777210472</c:v>
                </c:pt>
                <c:pt idx="13">
                  <c:v>29.875698285959498</c:v>
                </c:pt>
                <c:pt idx="14">
                  <c:v>24.862760585589797</c:v>
                </c:pt>
                <c:pt idx="15">
                  <c:v>19.845623591788002</c:v>
                </c:pt>
                <c:pt idx="16">
                  <c:v>14.984395039741788</c:v>
                </c:pt>
                <c:pt idx="17">
                  <c:v>10.554625111671458</c:v>
                </c:pt>
                <c:pt idx="18">
                  <c:v>6.6726179436320594</c:v>
                </c:pt>
                <c:pt idx="19">
                  <c:v>3.4936725474308505</c:v>
                </c:pt>
                <c:pt idx="20">
                  <c:v>0.88011436686970135</c:v>
                </c:pt>
                <c:pt idx="21">
                  <c:v>0.85630992428968633</c:v>
                </c:pt>
                <c:pt idx="22">
                  <c:v>2.4588491069820453</c:v>
                </c:pt>
                <c:pt idx="23">
                  <c:v>4.0898749564409291</c:v>
                </c:pt>
                <c:pt idx="24">
                  <c:v>5.7005349661872797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1C49-4BA2-88AB-B81C14FCC7D6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Sheet1!$B$277:$B$301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Sheet1!$AE$277:$AE$301</c:f>
              <c:numCache>
                <c:formatCode>_(* #,##0.00_);_(* \(#,##0.00\);_(* "-"??_);_(@_)</c:formatCode>
                <c:ptCount val="25"/>
                <c:pt idx="0">
                  <c:v>42.630215512304268</c:v>
                </c:pt>
                <c:pt idx="1">
                  <c:v>48.635990151052958</c:v>
                </c:pt>
                <c:pt idx="2">
                  <c:v>52.61817264620263</c:v>
                </c:pt>
                <c:pt idx="3">
                  <c:v>54.918231572628713</c:v>
                </c:pt>
                <c:pt idx="4">
                  <c:v>55.831546685222982</c:v>
                </c:pt>
                <c:pt idx="5">
                  <c:v>55.559882677518608</c:v>
                </c:pt>
                <c:pt idx="6">
                  <c:v>54.30188702602468</c:v>
                </c:pt>
                <c:pt idx="7">
                  <c:v>52.209772028680128</c:v>
                </c:pt>
                <c:pt idx="8">
                  <c:v>49.421192500308734</c:v>
                </c:pt>
                <c:pt idx="9">
                  <c:v>46.060401266973557</c:v>
                </c:pt>
                <c:pt idx="10">
                  <c:v>42.226315009751829</c:v>
                </c:pt>
                <c:pt idx="11">
                  <c:v>38.015909588023668</c:v>
                </c:pt>
                <c:pt idx="12">
                  <c:v>33.517525186016364</c:v>
                </c:pt>
                <c:pt idx="13">
                  <c:v>28.830995132836886</c:v>
                </c:pt>
                <c:pt idx="14">
                  <c:v>23.992900357000757</c:v>
                </c:pt>
                <c:pt idx="15">
                  <c:v>19.150717809487084</c:v>
                </c:pt>
                <c:pt idx="16">
                  <c:v>14.459003199613122</c:v>
                </c:pt>
                <c:pt idx="17">
                  <c:v>10.183452171169833</c:v>
                </c:pt>
                <c:pt idx="18">
                  <c:v>6.4366293224339595</c:v>
                </c:pt>
                <c:pt idx="19">
                  <c:v>3.3683782518494181</c:v>
                </c:pt>
                <c:pt idx="20">
                  <c:v>0.84601908148517724</c:v>
                </c:pt>
                <c:pt idx="21">
                  <c:v>0.83027147470394624</c:v>
                </c:pt>
                <c:pt idx="22">
                  <c:v>2.3767486903296202</c:v>
                </c:pt>
                <c:pt idx="23">
                  <c:v>3.9508287908646276</c:v>
                </c:pt>
                <c:pt idx="24">
                  <c:v>5.5053350915067965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1C49-4BA2-88AB-B81C14FCC7D6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Sheet1!$AE$302:$AE$326</c:f>
              <c:numCache>
                <c:formatCode>_(* #,##0.00_);_(* \(#,##0.00\);_(* "-"??_);_(@_)</c:formatCode>
                <c:ptCount val="25"/>
                <c:pt idx="0">
                  <c:v>41.08580245760286</c:v>
                </c:pt>
                <c:pt idx="1">
                  <c:v>46.858180531690223</c:v>
                </c:pt>
                <c:pt idx="2">
                  <c:v>50.685634615835966</c:v>
                </c:pt>
                <c:pt idx="3">
                  <c:v>52.893992477685678</c:v>
                </c:pt>
                <c:pt idx="4">
                  <c:v>53.770766880126267</c:v>
                </c:pt>
                <c:pt idx="5">
                  <c:v>53.505008976935699</c:v>
                </c:pt>
                <c:pt idx="6">
                  <c:v>52.291554731569718</c:v>
                </c:pt>
                <c:pt idx="7">
                  <c:v>50.275978081395117</c:v>
                </c:pt>
                <c:pt idx="8">
                  <c:v>47.588827281341793</c:v>
                </c:pt>
                <c:pt idx="9">
                  <c:v>44.352169147263304</c:v>
                </c:pt>
                <c:pt idx="10">
                  <c:v>40.659228310813013</c:v>
                </c:pt>
                <c:pt idx="11">
                  <c:v>36.604353416430101</c:v>
                </c:pt>
                <c:pt idx="12">
                  <c:v>32.272351322602418</c:v>
                </c:pt>
                <c:pt idx="13">
                  <c:v>27.759107331000738</c:v>
                </c:pt>
                <c:pt idx="14">
                  <c:v>23.100048836608526</c:v>
                </c:pt>
                <c:pt idx="15">
                  <c:v>18.43702717678072</c:v>
                </c:pt>
                <c:pt idx="16">
                  <c:v>13.918935834324225</c:v>
                </c:pt>
                <c:pt idx="17">
                  <c:v>9.801337887977347</c:v>
                </c:pt>
                <c:pt idx="18">
                  <c:v>6.1930006990057009</c:v>
                </c:pt>
                <c:pt idx="19">
                  <c:v>3.2381602137924985</c:v>
                </c:pt>
                <c:pt idx="20">
                  <c:v>0.80932000658409264</c:v>
                </c:pt>
                <c:pt idx="21">
                  <c:v>0.80543757190130938</c:v>
                </c:pt>
                <c:pt idx="22">
                  <c:v>2.2943937283341564</c:v>
                </c:pt>
                <c:pt idx="23">
                  <c:v>3.8100326313996415</c:v>
                </c:pt>
                <c:pt idx="24">
                  <c:v>5.3069414002417785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1C49-4BA2-88AB-B81C14FCC7D6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Sheet1!$AE$327:$AE$351</c:f>
              <c:numCache>
                <c:formatCode>_(* #,##0.00_);_(* \(#,##0.00\);_(* "-"??_);_(@_)</c:formatCode>
                <c:ptCount val="25"/>
                <c:pt idx="0">
                  <c:v>39.547667097827187</c:v>
                </c:pt>
                <c:pt idx="1">
                  <c:v>45.090649946361758</c:v>
                </c:pt>
                <c:pt idx="2">
                  <c:v>48.764332530058653</c:v>
                </c:pt>
                <c:pt idx="3">
                  <c:v>50.882528769316181</c:v>
                </c:pt>
                <c:pt idx="4">
                  <c:v>51.721452892961572</c:v>
                </c:pt>
                <c:pt idx="5">
                  <c:v>51.46204128736084</c:v>
                </c:pt>
                <c:pt idx="6">
                  <c:v>50.292581520328902</c:v>
                </c:pt>
                <c:pt idx="7">
                  <c:v>48.352812031160006</c:v>
                </c:pt>
                <c:pt idx="8">
                  <c:v>45.766045446774783</c:v>
                </c:pt>
                <c:pt idx="9">
                  <c:v>42.65256329382909</c:v>
                </c:pt>
                <c:pt idx="10">
                  <c:v>39.099624066353876</c:v>
                </c:pt>
                <c:pt idx="11">
                  <c:v>35.199175652314054</c:v>
                </c:pt>
                <c:pt idx="12">
                  <c:v>31.032416422521173</c:v>
                </c:pt>
                <c:pt idx="13">
                  <c:v>26.691314536981658</c:v>
                </c:pt>
                <c:pt idx="14">
                  <c:v>22.210152404563946</c:v>
                </c:pt>
                <c:pt idx="15">
                  <c:v>17.725213328306726</c:v>
                </c:pt>
                <c:pt idx="16">
                  <c:v>13.379716496991092</c:v>
                </c:pt>
                <c:pt idx="17">
                  <c:v>9.4191476518704178</c:v>
                </c:pt>
                <c:pt idx="18">
                  <c:v>5.9485332958341663</c:v>
                </c:pt>
                <c:pt idx="19">
                  <c:v>3.106454465951114</c:v>
                </c:pt>
                <c:pt idx="20">
                  <c:v>0.77070318084620326</c:v>
                </c:pt>
                <c:pt idx="21">
                  <c:v>0.78296904786286559</c:v>
                </c:pt>
                <c:pt idx="22">
                  <c:v>2.2146459783526451</c:v>
                </c:pt>
                <c:pt idx="23">
                  <c:v>3.6720644797519992</c:v>
                </c:pt>
                <c:pt idx="24">
                  <c:v>5.1116383227834232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1C49-4BA2-88AB-B81C14FCC7D6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Sheet1!$AE$352:$AE$376</c:f>
              <c:numCache>
                <c:formatCode>_(* #,##0.00_);_(* \(#,##0.00\);_(* "-"??_);_(@_)</c:formatCode>
                <c:ptCount val="25"/>
                <c:pt idx="0">
                  <c:v>38.043625143590717</c:v>
                </c:pt>
                <c:pt idx="1">
                  <c:v>43.365272404609684</c:v>
                </c:pt>
                <c:pt idx="2">
                  <c:v>46.889352318877094</c:v>
                </c:pt>
                <c:pt idx="3">
                  <c:v>48.920748967463418</c:v>
                </c:pt>
                <c:pt idx="4">
                  <c:v>49.721660780636142</c:v>
                </c:pt>
                <c:pt idx="5">
                  <c:v>49.468907942813814</c:v>
                </c:pt>
                <c:pt idx="6">
                  <c:v>48.342152130477956</c:v>
                </c:pt>
                <c:pt idx="7">
                  <c:v>46.476048799353926</c:v>
                </c:pt>
                <c:pt idx="8">
                  <c:v>43.98704804399965</c:v>
                </c:pt>
                <c:pt idx="9">
                  <c:v>40.993407999705603</c:v>
                </c:pt>
                <c:pt idx="10">
                  <c:v>37.576527157163213</c:v>
                </c:pt>
                <c:pt idx="11">
                  <c:v>33.826701726176935</c:v>
                </c:pt>
                <c:pt idx="12">
                  <c:v>29.820890190088495</c:v>
                </c:pt>
                <c:pt idx="13">
                  <c:v>25.647596550700982</c:v>
                </c:pt>
                <c:pt idx="14">
                  <c:v>21.339686975968075</c:v>
                </c:pt>
                <c:pt idx="15">
                  <c:v>17.028493469082605</c:v>
                </c:pt>
                <c:pt idx="16">
                  <c:v>12.851305944283094</c:v>
                </c:pt>
                <c:pt idx="17">
                  <c:v>9.0439081946159998</c:v>
                </c:pt>
                <c:pt idx="18">
                  <c:v>5.7076640854235121</c:v>
                </c:pt>
                <c:pt idx="19">
                  <c:v>2.9755882905019115</c:v>
                </c:pt>
                <c:pt idx="20">
                  <c:v>0.73073946407102197</c:v>
                </c:pt>
                <c:pt idx="21">
                  <c:v>0.76344908766590103</c:v>
                </c:pt>
                <c:pt idx="22">
                  <c:v>2.1391591192236712</c:v>
                </c:pt>
                <c:pt idx="23">
                  <c:v>3.5396899561601844</c:v>
                </c:pt>
                <c:pt idx="24">
                  <c:v>4.9232762391622433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1C49-4BA2-88AB-B81C14FCC7D6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Sheet1!$AE$377:$AE$401</c:f>
              <c:numCache>
                <c:formatCode>_(* #,##0.00_);_(* \(#,##0.00\);_(* "-"??_);_(@_)</c:formatCode>
                <c:ptCount val="25"/>
                <c:pt idx="0">
                  <c:v>36.590405917423176</c:v>
                </c:pt>
                <c:pt idx="1">
                  <c:v>41.701514955098922</c:v>
                </c:pt>
                <c:pt idx="2">
                  <c:v>45.082245775937324</c:v>
                </c:pt>
                <c:pt idx="3">
                  <c:v>47.030744243442527</c:v>
                </c:pt>
                <c:pt idx="4">
                  <c:v>47.795138737420125</c:v>
                </c:pt>
                <c:pt idx="5">
                  <c:v>47.548727484213487</c:v>
                </c:pt>
                <c:pt idx="6">
                  <c:v>46.462956954202994</c:v>
                </c:pt>
                <c:pt idx="7">
                  <c:v>44.66728789181898</c:v>
                </c:pt>
                <c:pt idx="8">
                  <c:v>42.27262619736792</c:v>
                </c:pt>
                <c:pt idx="9">
                  <c:v>39.393471532011056</c:v>
                </c:pt>
                <c:pt idx="10">
                  <c:v>36.107792893129044</c:v>
                </c:pt>
                <c:pt idx="11">
                  <c:v>32.503064497648388</c:v>
                </c:pt>
                <c:pt idx="12">
                  <c:v>28.651972617583898</c:v>
                </c:pt>
                <c:pt idx="13">
                  <c:v>24.640213312198409</c:v>
                </c:pt>
                <c:pt idx="14">
                  <c:v>20.498814207653364</c:v>
                </c:pt>
                <c:pt idx="15">
                  <c:v>16.355092839945911</c:v>
                </c:pt>
                <c:pt idx="16">
                  <c:v>12.339969837080952</c:v>
                </c:pt>
                <c:pt idx="17">
                  <c:v>8.680105462980837</c:v>
                </c:pt>
                <c:pt idx="18">
                  <c:v>5.4733123058453499</c:v>
                </c:pt>
                <c:pt idx="19">
                  <c:v>2.8471936253098571</c:v>
                </c:pt>
                <c:pt idx="20">
                  <c:v>0.6900192552205443</c:v>
                </c:pt>
                <c:pt idx="21">
                  <c:v>0.74698081350160905</c:v>
                </c:pt>
                <c:pt idx="22">
                  <c:v>2.0686791929552113</c:v>
                </c:pt>
                <c:pt idx="23">
                  <c:v>3.4143659050379558</c:v>
                </c:pt>
                <c:pt idx="24">
                  <c:v>4.7439752672735205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1C49-4BA2-88AB-B81C14FCC7D6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Sheet1!$AE$402:$AE$426</c:f>
              <c:numCache>
                <c:formatCode>_(* #,##0.00_);_(* \(#,##0.00\);_(* "-"??_);_(@_)</c:formatCode>
                <c:ptCount val="25"/>
                <c:pt idx="0">
                  <c:v>35.198613757432021</c:v>
                </c:pt>
                <c:pt idx="1">
                  <c:v>40.110201302917496</c:v>
                </c:pt>
                <c:pt idx="2">
                  <c:v>43.354125318320897</c:v>
                </c:pt>
                <c:pt idx="3">
                  <c:v>45.224825496981623</c:v>
                </c:pt>
                <c:pt idx="4">
                  <c:v>45.95431441543208</c:v>
                </c:pt>
                <c:pt idx="5">
                  <c:v>45.714211128483335</c:v>
                </c:pt>
                <c:pt idx="6">
                  <c:v>44.667407403671085</c:v>
                </c:pt>
                <c:pt idx="7">
                  <c:v>42.938986320119575</c:v>
                </c:pt>
                <c:pt idx="8">
                  <c:v>40.633955795757387</c:v>
                </c:pt>
                <c:pt idx="9">
                  <c:v>37.864081738942389</c:v>
                </c:pt>
                <c:pt idx="10">
                  <c:v>34.703645859940806</c:v>
                </c:pt>
                <c:pt idx="11">
                  <c:v>31.237396674243875</c:v>
                </c:pt>
                <c:pt idx="12">
                  <c:v>27.533835095326666</c:v>
                </c:pt>
                <c:pt idx="13">
                  <c:v>23.67594852321831</c:v>
                </c:pt>
                <c:pt idx="14">
                  <c:v>19.693717908129983</c:v>
                </c:pt>
                <c:pt idx="15">
                  <c:v>15.709824316078006</c:v>
                </c:pt>
                <c:pt idx="16">
                  <c:v>11.849500321455828</c:v>
                </c:pt>
                <c:pt idx="17">
                  <c:v>8.3305479420806865</c:v>
                </c:pt>
                <c:pt idx="18">
                  <c:v>5.2474166252276264</c:v>
                </c:pt>
                <c:pt idx="19">
                  <c:v>2.7224892747516072</c:v>
                </c:pt>
                <c:pt idx="20">
                  <c:v>0.64918067044195005</c:v>
                </c:pt>
                <c:pt idx="21">
                  <c:v>0.73329866018445955</c:v>
                </c:pt>
                <c:pt idx="22">
                  <c:v>2.0033631781210501</c:v>
                </c:pt>
                <c:pt idx="23">
                  <c:v>3.2966178905163406</c:v>
                </c:pt>
                <c:pt idx="24">
                  <c:v>4.5746417202845038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1C49-4BA2-88AB-B81C14FCC7D6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Sheet1!$AE$427:$AE$451</c:f>
              <c:numCache>
                <c:formatCode>_(* #,##0.00_);_(* \(#,##0.00\);_(* "-"??_);_(@_)</c:formatCode>
                <c:ptCount val="25"/>
                <c:pt idx="0">
                  <c:v>33.873323022494368</c:v>
                </c:pt>
                <c:pt idx="1">
                  <c:v>38.596249710279494</c:v>
                </c:pt>
                <c:pt idx="2">
                  <c:v>41.711307898928112</c:v>
                </c:pt>
                <c:pt idx="3">
                  <c:v>43.508581560214772</c:v>
                </c:pt>
                <c:pt idx="4">
                  <c:v>44.205074837213637</c:v>
                </c:pt>
                <c:pt idx="5">
                  <c:v>43.971249476977981</c:v>
                </c:pt>
                <c:pt idx="6">
                  <c:v>42.961378690417973</c:v>
                </c:pt>
                <c:pt idx="7">
                  <c:v>41.296643269635169</c:v>
                </c:pt>
                <c:pt idx="8">
                  <c:v>39.076969940835689</c:v>
                </c:pt>
                <c:pt idx="9">
                  <c:v>36.41085716163812</c:v>
                </c:pt>
                <c:pt idx="10">
                  <c:v>33.3690613894398</c:v>
                </c:pt>
                <c:pt idx="11">
                  <c:v>30.033818706677934</c:v>
                </c:pt>
                <c:pt idx="12">
                  <c:v>26.470695691441314</c:v>
                </c:pt>
                <c:pt idx="13">
                  <c:v>22.758583906482102</c:v>
                </c:pt>
                <c:pt idx="14">
                  <c:v>18.927595925907042</c:v>
                </c:pt>
                <c:pt idx="15">
                  <c:v>15.095260193930077</c:v>
                </c:pt>
                <c:pt idx="16">
                  <c:v>11.3820352834506</c:v>
                </c:pt>
                <c:pt idx="17">
                  <c:v>7.996954351239534</c:v>
                </c:pt>
                <c:pt idx="18">
                  <c:v>5.0312526523264607</c:v>
                </c:pt>
                <c:pt idx="19">
                  <c:v>2.6024241262725787</c:v>
                </c:pt>
                <c:pt idx="20">
                  <c:v>0.60888129794099766</c:v>
                </c:pt>
                <c:pt idx="21">
                  <c:v>0.72187343609736765</c:v>
                </c:pt>
                <c:pt idx="22">
                  <c:v>1.9429114334993074</c:v>
                </c:pt>
                <c:pt idx="23">
                  <c:v>3.186337785058956</c:v>
                </c:pt>
                <c:pt idx="24">
                  <c:v>4.4153809520289382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1C49-4BA2-88AB-B81C14FCC7D6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Sheet1!$B$452:$B$476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Sheet1!$AE$452:$AE$476</c:f>
              <c:numCache>
                <c:formatCode>_(* #,##0.00_);_(* \(#,##0.00\);_(* "-"??_);_(@_)</c:formatCode>
                <c:ptCount val="25"/>
                <c:pt idx="0">
                  <c:v>32.616103191776553</c:v>
                </c:pt>
                <c:pt idx="1">
                  <c:v>37.160749136847627</c:v>
                </c:pt>
                <c:pt idx="2">
                  <c:v>40.155219523259255</c:v>
                </c:pt>
                <c:pt idx="3">
                  <c:v>41.883372726931874</c:v>
                </c:pt>
                <c:pt idx="4">
                  <c:v>42.549040298042726</c:v>
                </c:pt>
                <c:pt idx="5">
                  <c:v>42.321469722385729</c:v>
                </c:pt>
                <c:pt idx="6">
                  <c:v>41.346582015536505</c:v>
                </c:pt>
                <c:pt idx="7">
                  <c:v>39.741515993600466</c:v>
                </c:pt>
                <c:pt idx="8">
                  <c:v>37.603348013117994</c:v>
                </c:pt>
                <c:pt idx="9">
                  <c:v>35.035211799060853</c:v>
                </c:pt>
                <c:pt idx="10">
                  <c:v>32.105465784618247</c:v>
                </c:pt>
                <c:pt idx="11">
                  <c:v>28.894155440545564</c:v>
                </c:pt>
                <c:pt idx="12">
                  <c:v>25.463703365883038</c:v>
                </c:pt>
                <c:pt idx="13">
                  <c:v>21.889609770308962</c:v>
                </c:pt>
                <c:pt idx="14">
                  <c:v>18.201645423740924</c:v>
                </c:pt>
                <c:pt idx="15">
                  <c:v>14.512647625602595</c:v>
                </c:pt>
                <c:pt idx="16">
                  <c:v>10.938608430013383</c:v>
                </c:pt>
                <c:pt idx="17">
                  <c:v>7.6801772602871914</c:v>
                </c:pt>
                <c:pt idx="18">
                  <c:v>4.8256112297301073</c:v>
                </c:pt>
                <c:pt idx="19">
                  <c:v>2.4876935617285381</c:v>
                </c:pt>
                <c:pt idx="20">
                  <c:v>0.56977822246306675</c:v>
                </c:pt>
                <c:pt idx="21">
                  <c:v>0.71214387404408896</c:v>
                </c:pt>
                <c:pt idx="22">
                  <c:v>1.8867961700221547</c:v>
                </c:pt>
                <c:pt idx="23">
                  <c:v>3.0830960904790512</c:v>
                </c:pt>
                <c:pt idx="24">
                  <c:v>4.2658012105216061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1C49-4BA2-88AB-B81C14FCC7D6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Sheet1!$B$477:$B$501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Sheet1!$AE$477:$AE$501</c:f>
              <c:numCache>
                <c:formatCode>_(* #,##0.00_);_(* \(#,##0.00\);_(* "-"??_);_(@_)</c:formatCode>
                <c:ptCount val="25"/>
                <c:pt idx="0">
                  <c:v>31.42637107395398</c:v>
                </c:pt>
                <c:pt idx="1">
                  <c:v>35.803092715485533</c:v>
                </c:pt>
                <c:pt idx="2">
                  <c:v>38.684588999593352</c:v>
                </c:pt>
                <c:pt idx="3">
                  <c:v>40.347712245678125</c:v>
                </c:pt>
                <c:pt idx="4">
                  <c:v>40.984928190211136</c:v>
                </c:pt>
                <c:pt idx="5">
                  <c:v>40.763358916730262</c:v>
                </c:pt>
                <c:pt idx="6">
                  <c:v>39.821493662546246</c:v>
                </c:pt>
                <c:pt idx="7">
                  <c:v>38.273103545814784</c:v>
                </c:pt>
                <c:pt idx="8">
                  <c:v>36.212117158164673</c:v>
                </c:pt>
                <c:pt idx="9">
                  <c:v>33.736041676147927</c:v>
                </c:pt>
                <c:pt idx="10">
                  <c:v>30.912414637505332</c:v>
                </c:pt>
                <c:pt idx="11">
                  <c:v>27.817982106071632</c:v>
                </c:pt>
                <c:pt idx="12">
                  <c:v>24.512533440696146</c:v>
                </c:pt>
                <c:pt idx="13">
                  <c:v>21.068818849254328</c:v>
                </c:pt>
                <c:pt idx="14">
                  <c:v>17.515810845659988</c:v>
                </c:pt>
                <c:pt idx="15">
                  <c:v>13.962069488805344</c:v>
                </c:pt>
                <c:pt idx="16">
                  <c:v>10.519297762761841</c:v>
                </c:pt>
                <c:pt idx="17">
                  <c:v>7.3805193060311209</c:v>
                </c:pt>
                <c:pt idx="18">
                  <c:v>4.6308792428031573</c:v>
                </c:pt>
                <c:pt idx="19">
                  <c:v>2.3788192542534654</c:v>
                </c:pt>
                <c:pt idx="20">
                  <c:v>0.53237330558729634</c:v>
                </c:pt>
                <c:pt idx="21">
                  <c:v>0.70351302597990673</c:v>
                </c:pt>
                <c:pt idx="22">
                  <c:v>1.8344350819174622</c:v>
                </c:pt>
                <c:pt idx="23">
                  <c:v>2.9862747467113055</c:v>
                </c:pt>
                <c:pt idx="24">
                  <c:v>4.1252414097230776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1C49-4BA2-88AB-B81C14FCC7D6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Sheet1!$B$502:$B$526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Sheet1!$AE$502:$AE$526</c:f>
              <c:numCache>
                <c:formatCode>_(* #,##0.00_);_(* \(#,##0.00\);_(* "-"??_);_(@_)</c:formatCode>
                <c:ptCount val="25"/>
                <c:pt idx="0">
                  <c:v>30.302183854927673</c:v>
                </c:pt>
                <c:pt idx="1">
                  <c:v>34.520928498651969</c:v>
                </c:pt>
                <c:pt idx="2">
                  <c:v>37.296688889674563</c:v>
                </c:pt>
                <c:pt idx="3">
                  <c:v>38.898560526376812</c:v>
                </c:pt>
                <c:pt idx="4">
                  <c:v>39.509635491773004</c:v>
                </c:pt>
                <c:pt idx="5">
                  <c:v>39.293917206883599</c:v>
                </c:pt>
                <c:pt idx="6">
                  <c:v>38.383525498803806</c:v>
                </c:pt>
                <c:pt idx="7">
                  <c:v>36.888659887629245</c:v>
                </c:pt>
                <c:pt idx="8">
                  <c:v>34.900532733284656</c:v>
                </c:pt>
                <c:pt idx="9">
                  <c:v>32.5111194384573</c:v>
                </c:pt>
                <c:pt idx="10">
                  <c:v>29.787756357766721</c:v>
                </c:pt>
                <c:pt idx="11">
                  <c:v>26.803484524143858</c:v>
                </c:pt>
                <c:pt idx="12">
                  <c:v>23.615516318827126</c:v>
                </c:pt>
                <c:pt idx="13">
                  <c:v>20.294984017575086</c:v>
                </c:pt>
                <c:pt idx="14">
                  <c:v>16.869301717199114</c:v>
                </c:pt>
                <c:pt idx="15">
                  <c:v>13.442899616400139</c:v>
                </c:pt>
                <c:pt idx="16">
                  <c:v>10.123885050013223</c:v>
                </c:pt>
                <c:pt idx="17">
                  <c:v>7.0978975053820061</c:v>
                </c:pt>
                <c:pt idx="18">
                  <c:v>4.4471823587842882</c:v>
                </c:pt>
                <c:pt idx="19">
                  <c:v>2.276078029214569</c:v>
                </c:pt>
                <c:pt idx="20">
                  <c:v>0.4970342776598346</c:v>
                </c:pt>
                <c:pt idx="21">
                  <c:v>0.69550033577113013</c:v>
                </c:pt>
                <c:pt idx="22">
                  <c:v>1.7852361438307298</c:v>
                </c:pt>
                <c:pt idx="23">
                  <c:v>2.8951967826878495</c:v>
                </c:pt>
                <c:pt idx="24">
                  <c:v>3.9929411389564171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1C49-4BA2-88AB-B81C14FCC7D6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Sheet1!$B$527:$B$551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Sheet1!$AE$527:$AE$551</c:f>
              <c:numCache>
                <c:formatCode>_(* #,##0.00_);_(* \(#,##0.00\);_(* "-"??_);_(@_)</c:formatCode>
                <c:ptCount val="25"/>
                <c:pt idx="0">
                  <c:v>29.240820621765376</c:v>
                </c:pt>
                <c:pt idx="1">
                  <c:v>33.310899308190514</c:v>
                </c:pt>
                <c:pt idx="2">
                  <c:v>35.987806609134097</c:v>
                </c:pt>
                <c:pt idx="3">
                  <c:v>37.532136358834926</c:v>
                </c:pt>
                <c:pt idx="4">
                  <c:v>38.119144345609762</c:v>
                </c:pt>
                <c:pt idx="5">
                  <c:v>37.909149659447195</c:v>
                </c:pt>
                <c:pt idx="6">
                  <c:v>37.028599923581226</c:v>
                </c:pt>
                <c:pt idx="7">
                  <c:v>35.58438910851941</c:v>
                </c:pt>
                <c:pt idx="8">
                  <c:v>33.664970200170309</c:v>
                </c:pt>
                <c:pt idx="9">
                  <c:v>31.357230691445501</c:v>
                </c:pt>
                <c:pt idx="10">
                  <c:v>28.728533410155745</c:v>
                </c:pt>
                <c:pt idx="11">
                  <c:v>25.84805306168143</c:v>
                </c:pt>
                <c:pt idx="12">
                  <c:v>22.770790367825452</c:v>
                </c:pt>
                <c:pt idx="13">
                  <c:v>19.566408670999511</c:v>
                </c:pt>
                <c:pt idx="14">
                  <c:v>16.260526671433805</c:v>
                </c:pt>
                <c:pt idx="15">
                  <c:v>12.954146661225398</c:v>
                </c:pt>
                <c:pt idx="16">
                  <c:v>9.7516281941454253</c:v>
                </c:pt>
                <c:pt idx="17">
                  <c:v>6.8319363595753879</c:v>
                </c:pt>
                <c:pt idx="18">
                  <c:v>4.2743110225905134</c:v>
                </c:pt>
                <c:pt idx="19">
                  <c:v>2.1795787913037752</c:v>
                </c:pt>
                <c:pt idx="20">
                  <c:v>0.46411935608821858</c:v>
                </c:pt>
                <c:pt idx="21">
                  <c:v>0.687667635456641</c:v>
                </c:pt>
                <c:pt idx="22">
                  <c:v>1.7386545129592019</c:v>
                </c:pt>
                <c:pt idx="23">
                  <c:v>2.8091600310803857</c:v>
                </c:pt>
                <c:pt idx="24">
                  <c:v>3.8681013609152259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1C49-4BA2-88AB-B81C14FCC7D6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Sheet1!$B$552:$B$576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Sheet1!$AE$552:$AE$576</c:f>
              <c:numCache>
                <c:formatCode>_(* #,##0.00_);_(* \(#,##0.00\);_(* "-"??_);_(@_)</c:formatCode>
                <c:ptCount val="25"/>
                <c:pt idx="0">
                  <c:v>28.23912126448603</c:v>
                </c:pt>
                <c:pt idx="1">
                  <c:v>32.169494850301525</c:v>
                </c:pt>
                <c:pt idx="2">
                  <c:v>34.753684767047787</c:v>
                </c:pt>
                <c:pt idx="3">
                  <c:v>36.24400645432538</c:v>
                </c:pt>
                <c:pt idx="4">
                  <c:v>36.808815954494889</c:v>
                </c:pt>
                <c:pt idx="5">
                  <c:v>36.604452579820979</c:v>
                </c:pt>
                <c:pt idx="6">
                  <c:v>35.752255710226528</c:v>
                </c:pt>
                <c:pt idx="7">
                  <c:v>34.355920791199033</c:v>
                </c:pt>
                <c:pt idx="8">
                  <c:v>32.501278112400811</c:v>
                </c:pt>
                <c:pt idx="9">
                  <c:v>30.270782466913207</c:v>
                </c:pt>
                <c:pt idx="10">
                  <c:v>27.731299759800745</c:v>
                </c:pt>
                <c:pt idx="11">
                  <c:v>24.948619707130494</c:v>
                </c:pt>
                <c:pt idx="12">
                  <c:v>21.97568847913417</c:v>
                </c:pt>
                <c:pt idx="13">
                  <c:v>18.880710178530766</c:v>
                </c:pt>
                <c:pt idx="14">
                  <c:v>15.687671622731068</c:v>
                </c:pt>
                <c:pt idx="15">
                  <c:v>12.494396009449281</c:v>
                </c:pt>
                <c:pt idx="16">
                  <c:v>9.4014848394024604</c:v>
                </c:pt>
                <c:pt idx="17">
                  <c:v>6.582022616270196</c:v>
                </c:pt>
                <c:pt idx="18">
                  <c:v>4.1120516361825832</c:v>
                </c:pt>
                <c:pt idx="19">
                  <c:v>2.0893091849529046</c:v>
                </c:pt>
                <c:pt idx="20">
                  <c:v>0.43376838663548245</c:v>
                </c:pt>
                <c:pt idx="21">
                  <c:v>0.67966863669097033</c:v>
                </c:pt>
                <c:pt idx="22">
                  <c:v>1.6942039211941635</c:v>
                </c:pt>
                <c:pt idx="23">
                  <c:v>2.7275672345954942</c:v>
                </c:pt>
                <c:pt idx="24">
                  <c:v>3.7499978953706785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1C49-4BA2-88AB-B81C14FCC7D6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Sheet1!$B$577:$B$601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Sheet1!$AE$577:$AE$601</c:f>
              <c:numCache>
                <c:formatCode>_(* #,##0.00_);_(* \(#,##0.00\);_(* "-"??_);_(@_)</c:formatCode>
                <c:ptCount val="25"/>
                <c:pt idx="0">
                  <c:v>27.293727924846209</c:v>
                </c:pt>
                <c:pt idx="1">
                  <c:v>31.09272254725234</c:v>
                </c:pt>
                <c:pt idx="2">
                  <c:v>33.589864125078783</c:v>
                </c:pt>
                <c:pt idx="3">
                  <c:v>35.029517076186849</c:v>
                </c:pt>
                <c:pt idx="4">
                  <c:v>35.573817082070896</c:v>
                </c:pt>
                <c:pt idx="5">
                  <c:v>35.374997767760206</c:v>
                </c:pt>
                <c:pt idx="6">
                  <c:v>34.549771327350733</c:v>
                </c:pt>
                <c:pt idx="7">
                  <c:v>33.198728437347327</c:v>
                </c:pt>
                <c:pt idx="8">
                  <c:v>31.404951708919029</c:v>
                </c:pt>
                <c:pt idx="9">
                  <c:v>29.247753019538429</c:v>
                </c:pt>
                <c:pt idx="10">
                  <c:v>26.7923892794478</c:v>
                </c:pt>
                <c:pt idx="11">
                  <c:v>24.101901785268609</c:v>
                </c:pt>
                <c:pt idx="12">
                  <c:v>21.227344780322422</c:v>
                </c:pt>
                <c:pt idx="13">
                  <c:v>18.235384139820045</c:v>
                </c:pt>
                <c:pt idx="14">
                  <c:v>15.148785727338829</c:v>
                </c:pt>
                <c:pt idx="15">
                  <c:v>12.062098345891298</c:v>
                </c:pt>
                <c:pt idx="16">
                  <c:v>9.0723714720351136</c:v>
                </c:pt>
                <c:pt idx="17">
                  <c:v>6.347327935056593</c:v>
                </c:pt>
                <c:pt idx="18">
                  <c:v>3.9600201010264753</c:v>
                </c:pt>
                <c:pt idx="19">
                  <c:v>2.0051211953306152</c:v>
                </c:pt>
                <c:pt idx="20">
                  <c:v>0.4060424289536797</c:v>
                </c:pt>
                <c:pt idx="21">
                  <c:v>0.67125859132617183</c:v>
                </c:pt>
                <c:pt idx="22">
                  <c:v>1.6515261859053263</c:v>
                </c:pt>
                <c:pt idx="23">
                  <c:v>2.6498911129015612</c:v>
                </c:pt>
                <c:pt idx="24">
                  <c:v>3.6379593161166404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1C49-4BA2-88AB-B81C14FCC7D6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Sheet1!$AE$602:$AE$626</c:f>
              <c:numCache>
                <c:formatCode>_(* #,##0.00_);_(* \(#,##0.00\);_(* "-"??_);_(@_)</c:formatCode>
                <c:ptCount val="25"/>
                <c:pt idx="0">
                  <c:v>26.401224620032316</c:v>
                </c:pt>
                <c:pt idx="1">
                  <c:v>30.076569003019006</c:v>
                </c:pt>
                <c:pt idx="2">
                  <c:v>32.491906821674995</c:v>
                </c:pt>
                <c:pt idx="3">
                  <c:v>33.883993476648065</c:v>
                </c:pt>
                <c:pt idx="4">
                  <c:v>34.409241880744013</c:v>
                </c:pt>
                <c:pt idx="5">
                  <c:v>34.215949278969568</c:v>
                </c:pt>
                <c:pt idx="6">
                  <c:v>33.416381513764456</c:v>
                </c:pt>
                <c:pt idx="7">
                  <c:v>32.108187965785497</c:v>
                </c:pt>
                <c:pt idx="8">
                  <c:v>30.371972087871399</c:v>
                </c:pt>
                <c:pt idx="9">
                  <c:v>28.283999702564831</c:v>
                </c:pt>
                <c:pt idx="10">
                  <c:v>25.908077202644499</c:v>
                </c:pt>
                <c:pt idx="11">
                  <c:v>23.304490813550274</c:v>
                </c:pt>
                <c:pt idx="12">
                  <c:v>20.522828662259005</c:v>
                </c:pt>
                <c:pt idx="13">
                  <c:v>17.628005526290583</c:v>
                </c:pt>
                <c:pt idx="14">
                  <c:v>14.641805789287833</c:v>
                </c:pt>
                <c:pt idx="15">
                  <c:v>11.655485469233838</c:v>
                </c:pt>
                <c:pt idx="16">
                  <c:v>8.7631267768135945</c:v>
                </c:pt>
                <c:pt idx="17">
                  <c:v>6.1271167205886927</c:v>
                </c:pt>
                <c:pt idx="18">
                  <c:v>3.8177183170835924</c:v>
                </c:pt>
                <c:pt idx="19">
                  <c:v>1.9267798710519957</c:v>
                </c:pt>
                <c:pt idx="20">
                  <c:v>0.38091540888009551</c:v>
                </c:pt>
                <c:pt idx="21">
                  <c:v>0.66230463599019918</c:v>
                </c:pt>
                <c:pt idx="22">
                  <c:v>1.610336494984445</c:v>
                </c:pt>
                <c:pt idx="23">
                  <c:v>2.5757446470181957</c:v>
                </c:pt>
                <c:pt idx="24">
                  <c:v>3.531428150861601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1C49-4BA2-88AB-B81C14FCC7D6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Sheet1!$AE$627:$AE$651</c:f>
              <c:numCache>
                <c:formatCode>_(* #,##0.00_);_(* \(#,##0.00\);_(* "-"??_);_(@_)</c:formatCode>
                <c:ptCount val="25"/>
                <c:pt idx="0">
                  <c:v>25.558263506766625</c:v>
                </c:pt>
                <c:pt idx="1">
                  <c:v>29.117108355741074</c:v>
                </c:pt>
                <c:pt idx="2">
                  <c:v>31.455485917826344</c:v>
                </c:pt>
                <c:pt idx="3">
                  <c:v>32.80287207238527</c:v>
                </c:pt>
                <c:pt idx="4">
                  <c:v>33.310492010795748</c:v>
                </c:pt>
                <c:pt idx="5">
                  <c:v>33.122616451652675</c:v>
                </c:pt>
                <c:pt idx="6">
                  <c:v>32.34743595196511</c:v>
                </c:pt>
                <c:pt idx="7">
                  <c:v>31.079863756374134</c:v>
                </c:pt>
                <c:pt idx="8">
                  <c:v>29.398081923917985</c:v>
                </c:pt>
                <c:pt idx="9">
                  <c:v>27.375567728269438</c:v>
                </c:pt>
                <c:pt idx="10">
                  <c:v>25.07467449095309</c:v>
                </c:pt>
                <c:pt idx="11">
                  <c:v>22.553115267169161</c:v>
                </c:pt>
                <c:pt idx="12">
                  <c:v>19.859232308979621</c:v>
                </c:pt>
                <c:pt idx="13">
                  <c:v>17.056082171305537</c:v>
                </c:pt>
                <c:pt idx="14">
                  <c:v>14.164499769176494</c:v>
                </c:pt>
                <c:pt idx="15">
                  <c:v>11.27300389003759</c:v>
                </c:pt>
                <c:pt idx="16">
                  <c:v>8.4725051845418111</c:v>
                </c:pt>
                <c:pt idx="17">
                  <c:v>5.9205061846161868</c:v>
                </c:pt>
                <c:pt idx="18">
                  <c:v>3.684604665935836</c:v>
                </c:pt>
                <c:pt idx="19">
                  <c:v>1.8539855509740359</c:v>
                </c:pt>
                <c:pt idx="20">
                  <c:v>0.35829964146109994</c:v>
                </c:pt>
                <c:pt idx="21">
                  <c:v>0.65275247966966765</c:v>
                </c:pt>
                <c:pt idx="22">
                  <c:v>1.5704201266456708</c:v>
                </c:pt>
                <c:pt idx="23">
                  <c:v>2.5047762143022152</c:v>
                </c:pt>
                <c:pt idx="24">
                  <c:v>3.4299075448274845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1C49-4BA2-88AB-B81C14FCC7D6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Sheet1!$AE$652:$AE$676</c:f>
              <c:numCache>
                <c:formatCode>_(* #,##0.00_);_(* \(#,##0.00\);_(* "-"??_);_(@_)</c:formatCode>
                <c:ptCount val="25"/>
                <c:pt idx="0">
                  <c:v>24.761545691851886</c:v>
                </c:pt>
                <c:pt idx="1">
                  <c:v>28.210570167801009</c:v>
                </c:pt>
                <c:pt idx="2">
                  <c:v>30.476457462082287</c:v>
                </c:pt>
                <c:pt idx="3">
                  <c:v>31.781788615563354</c:v>
                </c:pt>
                <c:pt idx="4">
                  <c:v>32.273087456208877</c:v>
                </c:pt>
                <c:pt idx="5">
                  <c:v>32.090454607681778</c:v>
                </c:pt>
                <c:pt idx="6">
                  <c:v>31.338487380735891</c:v>
                </c:pt>
                <c:pt idx="7">
                  <c:v>30.109458165327606</c:v>
                </c:pt>
                <c:pt idx="8">
                  <c:v>28.479195801119712</c:v>
                </c:pt>
                <c:pt idx="9">
                  <c:v>26.518635611702223</c:v>
                </c:pt>
                <c:pt idx="10">
                  <c:v>24.288657590994479</c:v>
                </c:pt>
                <c:pt idx="11">
                  <c:v>21.844653046837735</c:v>
                </c:pt>
                <c:pt idx="12">
                  <c:v>19.233740928528796</c:v>
                </c:pt>
                <c:pt idx="13">
                  <c:v>16.517180646784478</c:v>
                </c:pt>
                <c:pt idx="14">
                  <c:v>13.714960352402416</c:v>
                </c:pt>
                <c:pt idx="15">
                  <c:v>10.913022365509308</c:v>
                </c:pt>
                <c:pt idx="16">
                  <c:v>8.1992587869864195</c:v>
                </c:pt>
                <c:pt idx="17">
                  <c:v>5.7265779131605905</c:v>
                </c:pt>
                <c:pt idx="18">
                  <c:v>3.5600679433039071</c:v>
                </c:pt>
                <c:pt idx="19">
                  <c:v>1.7863933647106691</c:v>
                </c:pt>
                <c:pt idx="20">
                  <c:v>0.33805670157283663</c:v>
                </c:pt>
                <c:pt idx="21">
                  <c:v>0.64258991319452285</c:v>
                </c:pt>
                <c:pt idx="22">
                  <c:v>1.5316285585880349</c:v>
                </c:pt>
                <c:pt idx="23">
                  <c:v>2.4367055454622406</c:v>
                </c:pt>
                <c:pt idx="24">
                  <c:v>3.3330179150385977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1C49-4BA2-88AB-B81C14FCC7D6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Sheet1!$AE$677:$AE$701</c:f>
              <c:numCache>
                <c:formatCode>_(* #,##0.00_);_(* \(#,##0.00\);_(* "-"??_);_(@_)</c:formatCode>
                <c:ptCount val="25"/>
                <c:pt idx="0">
                  <c:v>24.008008208097561</c:v>
                </c:pt>
                <c:pt idx="1">
                  <c:v>27.353376536545706</c:v>
                </c:pt>
                <c:pt idx="2">
                  <c:v>29.550899046701474</c:v>
                </c:pt>
                <c:pt idx="3">
                  <c:v>30.816614181171836</c:v>
                </c:pt>
                <c:pt idx="4">
                  <c:v>31.292733885387534</c:v>
                </c:pt>
                <c:pt idx="5">
                  <c:v>31.115185686477467</c:v>
                </c:pt>
                <c:pt idx="6">
                  <c:v>30.385355636024208</c:v>
                </c:pt>
                <c:pt idx="7">
                  <c:v>29.192893959736402</c:v>
                </c:pt>
                <c:pt idx="8">
                  <c:v>27.61144734119231</c:v>
                </c:pt>
                <c:pt idx="9">
                  <c:v>25.7095743748065</c:v>
                </c:pt>
                <c:pt idx="10">
                  <c:v>23.546686678282619</c:v>
                </c:pt>
                <c:pt idx="11">
                  <c:v>21.176074521800615</c:v>
                </c:pt>
                <c:pt idx="12">
                  <c:v>18.643711357320338</c:v>
                </c:pt>
                <c:pt idx="13">
                  <c:v>16.008955985421309</c:v>
                </c:pt>
                <c:pt idx="14">
                  <c:v>13.291242474148403</c:v>
                </c:pt>
                <c:pt idx="15">
                  <c:v>10.57395583659604</c:v>
                </c:pt>
                <c:pt idx="16">
                  <c:v>7.9421871771967334</c:v>
                </c:pt>
                <c:pt idx="17">
                  <c:v>5.5444452504214636</c:v>
                </c:pt>
                <c:pt idx="18">
                  <c:v>3.4435231914929898</c:v>
                </c:pt>
                <c:pt idx="19">
                  <c:v>1.7236491830101777</c:v>
                </c:pt>
                <c:pt idx="20">
                  <c:v>0.31999521347614035</c:v>
                </c:pt>
                <c:pt idx="21">
                  <c:v>0.63184962438496839</c:v>
                </c:pt>
                <c:pt idx="22">
                  <c:v>1.4938473416805191</c:v>
                </c:pt>
                <c:pt idx="23">
                  <c:v>2.3713208349694188</c:v>
                </c:pt>
                <c:pt idx="24">
                  <c:v>3.2404104276585364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1C49-4BA2-88AB-B81C14FCC7D6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Sheet1!$AE$702:$AE$726</c:f>
              <c:numCache>
                <c:formatCode>_(* #,##0.00_);_(* \(#,##0.00\);_(* "-"??_);_(@_)</c:formatCode>
                <c:ptCount val="25"/>
                <c:pt idx="0">
                  <c:v>23.294780162908516</c:v>
                </c:pt>
                <c:pt idx="1">
                  <c:v>26.542162566814714</c:v>
                </c:pt>
                <c:pt idx="2">
                  <c:v>28.675127806519669</c:v>
                </c:pt>
                <c:pt idx="3">
                  <c:v>29.903472437252145</c:v>
                </c:pt>
                <c:pt idx="4">
                  <c:v>30.365438170509051</c:v>
                </c:pt>
                <c:pt idx="5">
                  <c:v>30.192817808429869</c:v>
                </c:pt>
                <c:pt idx="6">
                  <c:v>29.484104490630333</c:v>
                </c:pt>
                <c:pt idx="7">
                  <c:v>28.326372479745359</c:v>
                </c:pt>
                <c:pt idx="8">
                  <c:v>26.791208448258132</c:v>
                </c:pt>
                <c:pt idx="9">
                  <c:v>24.944979604154167</c:v>
                </c:pt>
                <c:pt idx="10">
                  <c:v>22.845623821313168</c:v>
                </c:pt>
                <c:pt idx="11">
                  <c:v>20.5444546977083</c:v>
                </c:pt>
                <c:pt idx="12">
                  <c:v>18.086535062462652</c:v>
                </c:pt>
                <c:pt idx="13">
                  <c:v>15.529234420589637</c:v>
                </c:pt>
                <c:pt idx="14">
                  <c:v>12.891498802210435</c:v>
                </c:pt>
                <c:pt idx="15">
                  <c:v>10.254294718134018</c:v>
                </c:pt>
                <c:pt idx="16">
                  <c:v>7.7001249963281566</c:v>
                </c:pt>
                <c:pt idx="17">
                  <c:v>5.373253836577871</c:v>
                </c:pt>
                <c:pt idx="18">
                  <c:v>3.3343769445534441</c:v>
                </c:pt>
                <c:pt idx="19">
                  <c:v>1.6653809579852732</c:v>
                </c:pt>
                <c:pt idx="20">
                  <c:v>0.30392852963992778</c:v>
                </c:pt>
                <c:pt idx="21">
                  <c:v>0.62058784985719151</c:v>
                </c:pt>
                <c:pt idx="22">
                  <c:v>1.457020202311607</c:v>
                </c:pt>
                <c:pt idx="23">
                  <c:v>2.3084476907247313</c:v>
                </c:pt>
                <c:pt idx="24">
                  <c:v>3.151789873152222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1C49-4BA2-88AB-B81C14FCC7D6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Sheet1!$AE$727:$AE$751</c:f>
              <c:numCache>
                <c:formatCode>_(* #,##0.00_);_(* \(#,##0.00\);_(* "-"??_);_(@_)</c:formatCode>
                <c:ptCount val="25"/>
                <c:pt idx="0">
                  <c:v>22.619135169625864</c:v>
                </c:pt>
                <c:pt idx="1">
                  <c:v>25.773761261764324</c:v>
                </c:pt>
                <c:pt idx="2">
                  <c:v>27.84571286843785</c:v>
                </c:pt>
                <c:pt idx="3">
                  <c:v>29.03875275910336</c:v>
                </c:pt>
                <c:pt idx="4">
                  <c:v>29.487486462912074</c:v>
                </c:pt>
                <c:pt idx="5">
                  <c:v>29.319634637445315</c:v>
                </c:pt>
                <c:pt idx="6">
                  <c:v>28.631069568642989</c:v>
                </c:pt>
                <c:pt idx="7">
                  <c:v>27.506351970899178</c:v>
                </c:pt>
                <c:pt idx="8">
                  <c:v>26.015101887700464</c:v>
                </c:pt>
                <c:pt idx="9">
                  <c:v>24.221678329753406</c:v>
                </c:pt>
                <c:pt idx="10">
                  <c:v>22.182542125670384</c:v>
                </c:pt>
                <c:pt idx="11">
                  <c:v>19.947198027564024</c:v>
                </c:pt>
                <c:pt idx="12">
                  <c:v>17.559854567246468</c:v>
                </c:pt>
                <c:pt idx="13">
                  <c:v>15.075955616380966</c:v>
                </c:pt>
                <c:pt idx="14">
                  <c:v>12.513990533674972</c:v>
                </c:pt>
                <c:pt idx="15">
                  <c:v>9.9526335339368703</c:v>
                </c:pt>
                <c:pt idx="16">
                  <c:v>7.4719574146136418</c:v>
                </c:pt>
                <c:pt idx="17">
                  <c:v>5.2121899022847353</c:v>
                </c:pt>
                <c:pt idx="18">
                  <c:v>3.232074140597764</c:v>
                </c:pt>
                <c:pt idx="19">
                  <c:v>1.611234698610484</c:v>
                </c:pt>
                <c:pt idx="20">
                  <c:v>0.2896653761157239</c:v>
                </c:pt>
                <c:pt idx="21">
                  <c:v>0.60888350321527751</c:v>
                </c:pt>
                <c:pt idx="22">
                  <c:v>1.4211384306599806</c:v>
                </c:pt>
                <c:pt idx="23">
                  <c:v>2.2479388961205586</c:v>
                </c:pt>
                <c:pt idx="24">
                  <c:v>3.0669162514690274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1C49-4BA2-88AB-B81C14FCC7D6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Sheet1!$AE$752:$AE$776</c:f>
              <c:numCache>
                <c:formatCode>_(* #,##0.00_);_(* \(#,##0.00\);_(* "-"??_);_(@_)</c:formatCode>
                <c:ptCount val="25"/>
                <c:pt idx="0">
                  <c:v>21.978530245209431</c:v>
                </c:pt>
                <c:pt idx="1">
                  <c:v>25.045135684620334</c:v>
                </c:pt>
                <c:pt idx="2">
                  <c:v>27.059475790089973</c:v>
                </c:pt>
                <c:pt idx="3">
                  <c:v>28.219101434030932</c:v>
                </c:pt>
                <c:pt idx="4">
                  <c:v>28.655434830677091</c:v>
                </c:pt>
                <c:pt idx="5">
                  <c:v>28.492190537936967</c:v>
                </c:pt>
                <c:pt idx="6">
                  <c:v>27.82285464561269</c:v>
                </c:pt>
                <c:pt idx="7">
                  <c:v>26.729542798050311</c:v>
                </c:pt>
                <c:pt idx="8">
                  <c:v>25.279995907360398</c:v>
                </c:pt>
                <c:pt idx="9">
                  <c:v>23.536728211865245</c:v>
                </c:pt>
                <c:pt idx="10">
                  <c:v>21.554672204703692</c:v>
                </c:pt>
                <c:pt idx="11">
                  <c:v>19.381884225796249</c:v>
                </c:pt>
                <c:pt idx="12">
                  <c:v>17.061470685770107</c:v>
                </c:pt>
                <c:pt idx="13">
                  <c:v>14.647202785821252</c:v>
                </c:pt>
                <c:pt idx="14">
                  <c:v>12.157096544536989</c:v>
                </c:pt>
                <c:pt idx="15">
                  <c:v>9.6676496351428973</c:v>
                </c:pt>
                <c:pt idx="16">
                  <c:v>7.2566526720248934</c:v>
                </c:pt>
                <c:pt idx="17">
                  <c:v>5.0604854007633353</c:v>
                </c:pt>
                <c:pt idx="18">
                  <c:v>3.1360694826211026</c:v>
                </c:pt>
                <c:pt idx="19">
                  <c:v>1.5608717765959461</c:v>
                </c:pt>
                <c:pt idx="20">
                  <c:v>0.27701782549777121</c:v>
                </c:pt>
                <c:pt idx="21">
                  <c:v>0.59681797680984727</c:v>
                </c:pt>
                <c:pt idx="22">
                  <c:v>1.3861874833807208</c:v>
                </c:pt>
                <c:pt idx="23">
                  <c:v>2.1896739698170031</c:v>
                </c:pt>
                <c:pt idx="24">
                  <c:v>2.9855674219260888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1C49-4BA2-88AB-B81C14FCC7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6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Iko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8348953623317417"/>
          <c:y val="1.0207695591661547E-2"/>
          <c:w val="0.10823802477606334"/>
          <c:h val="0.9844472394998765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8805151367342152E-2"/>
          <c:y val="3.4904013961605584E-2"/>
          <c:w val="0.79501080064107033"/>
          <c:h val="0.8530488543763064"/>
        </c:manualLayout>
      </c:layout>
      <c:scatterChart>
        <c:scatterStyle val="smoothMarker"/>
        <c:varyColors val="0"/>
        <c:ser>
          <c:idx val="3"/>
          <c:order val="0"/>
          <c:tx>
            <c:v>Sст 0,103973 Sярем 0,20379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'[3]Sheet1 (3)'!$D$752:$D$776</c:f>
              <c:numCache>
                <c:formatCode>_(* #,##0.00_);_(* \(#,##0.00\);_(* "-"??_);_(@_)</c:formatCode>
                <c:ptCount val="25"/>
                <c:pt idx="0">
                  <c:v>21.546004713158272</c:v>
                </c:pt>
                <c:pt idx="1">
                  <c:v>27.563728177532926</c:v>
                </c:pt>
                <c:pt idx="2">
                  <c:v>33.415271655105592</c:v>
                </c:pt>
                <c:pt idx="3">
                  <c:v>39.110122783143389</c:v>
                </c:pt>
                <c:pt idx="4">
                  <c:v>44.654803668286611</c:v>
                </c:pt>
                <c:pt idx="5">
                  <c:v>50.054942677386734</c:v>
                </c:pt>
                <c:pt idx="6">
                  <c:v>55.31204008413539</c:v>
                </c:pt>
                <c:pt idx="7">
                  <c:v>60.425450918024353</c:v>
                </c:pt>
                <c:pt idx="8">
                  <c:v>65.380899501561714</c:v>
                </c:pt>
                <c:pt idx="9">
                  <c:v>70.165298302624961</c:v>
                </c:pt>
                <c:pt idx="10">
                  <c:v>74.654629586733662</c:v>
                </c:pt>
                <c:pt idx="11">
                  <c:v>78.546674062494475</c:v>
                </c:pt>
                <c:pt idx="12">
                  <c:v>81.635883943590514</c:v>
                </c:pt>
                <c:pt idx="13">
                  <c:v>83.945356407585948</c:v>
                </c:pt>
                <c:pt idx="14">
                  <c:v>85.32986955219323</c:v>
                </c:pt>
                <c:pt idx="15">
                  <c:v>86.811284742066846</c:v>
                </c:pt>
                <c:pt idx="16">
                  <c:v>88.291390172945611</c:v>
                </c:pt>
                <c:pt idx="17">
                  <c:v>89.771786675494681</c:v>
                </c:pt>
                <c:pt idx="18">
                  <c:v>91.25177727540013</c:v>
                </c:pt>
                <c:pt idx="19">
                  <c:v>92.733663459599441</c:v>
                </c:pt>
                <c:pt idx="20">
                  <c:v>94.217295594878081</c:v>
                </c:pt>
                <c:pt idx="21">
                  <c:v>95.704892765325482</c:v>
                </c:pt>
                <c:pt idx="22">
                  <c:v>97.197512263870891</c:v>
                </c:pt>
                <c:pt idx="23">
                  <c:v>98.698095673506316</c:v>
                </c:pt>
                <c:pt idx="24">
                  <c:v>100.20610342017271</c:v>
                </c:pt>
              </c:numCache>
            </c:numRef>
          </c:xVal>
          <c:yVal>
            <c:numRef>
              <c:f>'[3]Sheet1 (3)'!$E$752:$E$776</c:f>
              <c:numCache>
                <c:formatCode>_(* #,##0.00_);_(* \(#,##0.00\);_(* "-"??_);_(@_)</c:formatCode>
                <c:ptCount val="25"/>
                <c:pt idx="0">
                  <c:v>9.2757002485986639</c:v>
                </c:pt>
                <c:pt idx="1">
                  <c:v>7.6946389418108829</c:v>
                </c:pt>
                <c:pt idx="2">
                  <c:v>8.1752650615695988</c:v>
                </c:pt>
                <c:pt idx="3">
                  <c:v>9.098621369929031</c:v>
                </c:pt>
                <c:pt idx="4">
                  <c:v>9.4113101072171403</c:v>
                </c:pt>
                <c:pt idx="5">
                  <c:v>9.0916419714246555</c:v>
                </c:pt>
                <c:pt idx="6">
                  <c:v>8.3262408548781917</c:v>
                </c:pt>
                <c:pt idx="7">
                  <c:v>7.2620826594567891</c:v>
                </c:pt>
                <c:pt idx="8">
                  <c:v>6.0089396758400335</c:v>
                </c:pt>
                <c:pt idx="9">
                  <c:v>4.6450684972345959</c:v>
                </c:pt>
                <c:pt idx="10">
                  <c:v>3.2703410501802033</c:v>
                </c:pt>
                <c:pt idx="11">
                  <c:v>2.0553601453883461</c:v>
                </c:pt>
                <c:pt idx="12">
                  <c:v>1.1883251496185643</c:v>
                </c:pt>
                <c:pt idx="13">
                  <c:v>0.86358950972114235</c:v>
                </c:pt>
                <c:pt idx="14">
                  <c:v>0.95596405849831101</c:v>
                </c:pt>
                <c:pt idx="15">
                  <c:v>1.233318247488344</c:v>
                </c:pt>
                <c:pt idx="16">
                  <c:v>1.5743424359993314</c:v>
                </c:pt>
                <c:pt idx="17">
                  <c:v>1.9198590102268955</c:v>
                </c:pt>
                <c:pt idx="18">
                  <c:v>2.2494208305836012</c:v>
                </c:pt>
                <c:pt idx="19">
                  <c:v>2.5565450975212842</c:v>
                </c:pt>
                <c:pt idx="20">
                  <c:v>2.8388742020698592</c:v>
                </c:pt>
                <c:pt idx="21">
                  <c:v>3.0970083947147811</c:v>
                </c:pt>
                <c:pt idx="22">
                  <c:v>3.3314317125399944</c:v>
                </c:pt>
                <c:pt idx="23">
                  <c:v>3.5448179036848062</c:v>
                </c:pt>
                <c:pt idx="24">
                  <c:v>3.737314311249198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1ED5-4538-B22F-0882219C66FD}"/>
            </c:ext>
          </c:extLst>
        </c:ser>
        <c:ser>
          <c:idx val="4"/>
          <c:order val="1"/>
          <c:tx>
            <c:v>Sст 0,127079 Sярем 0,24907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'[4]Sheet1 (3)'!$D$752:$D$776</c:f>
              <c:numCache>
                <c:formatCode>_(* #,##0.00_);_(* \(#,##0.00\);_(* "-"??_);_(@_)</c:formatCode>
                <c:ptCount val="25"/>
                <c:pt idx="0">
                  <c:v>21.770172246624195</c:v>
                </c:pt>
                <c:pt idx="1">
                  <c:v>27.910431489864351</c:v>
                </c:pt>
                <c:pt idx="2">
                  <c:v>33.908574905022896</c:v>
                </c:pt>
                <c:pt idx="3">
                  <c:v>39.771987826023661</c:v>
                </c:pt>
                <c:pt idx="4">
                  <c:v>45.505634606416898</c:v>
                </c:pt>
                <c:pt idx="5">
                  <c:v>51.114728294720585</c:v>
                </c:pt>
                <c:pt idx="6">
                  <c:v>56.603180562712716</c:v>
                </c:pt>
                <c:pt idx="7">
                  <c:v>61.974263381996288</c:v>
                </c:pt>
                <c:pt idx="8">
                  <c:v>67.227545322822152</c:v>
                </c:pt>
                <c:pt idx="9">
                  <c:v>72.363303004780221</c:v>
                </c:pt>
                <c:pt idx="10">
                  <c:v>77.381290559008548</c:v>
                </c:pt>
                <c:pt idx="11">
                  <c:v>82.256361152742741</c:v>
                </c:pt>
                <c:pt idx="12">
                  <c:v>86.973307411286982</c:v>
                </c:pt>
                <c:pt idx="13">
                  <c:v>91.419551421310871</c:v>
                </c:pt>
                <c:pt idx="14">
                  <c:v>95.351644572750573</c:v>
                </c:pt>
                <c:pt idx="15">
                  <c:v>98.620284934863207</c:v>
                </c:pt>
                <c:pt idx="16">
                  <c:v>101.24983668479152</c:v>
                </c:pt>
                <c:pt idx="17">
                  <c:v>103.1300625621857</c:v>
                </c:pt>
                <c:pt idx="18">
                  <c:v>104.52933077304699</c:v>
                </c:pt>
                <c:pt idx="19">
                  <c:v>106.01056404563728</c:v>
                </c:pt>
                <c:pt idx="20">
                  <c:v>107.49053614365307</c:v>
                </c:pt>
                <c:pt idx="21">
                  <c:v>108.97045123215405</c:v>
                </c:pt>
                <c:pt idx="22">
                  <c:v>110.45066530143552</c:v>
                </c:pt>
                <c:pt idx="23">
                  <c:v>111.93091626421298</c:v>
                </c:pt>
                <c:pt idx="24">
                  <c:v>113.41270300307511</c:v>
                </c:pt>
              </c:numCache>
            </c:numRef>
          </c:xVal>
          <c:yVal>
            <c:numRef>
              <c:f>'[4]Sheet1 (3)'!$E$752:$E$776</c:f>
              <c:numCache>
                <c:formatCode>_(* #,##0.00_);_(* \(#,##0.00\);_(* "-"??_);_(@_)</c:formatCode>
                <c:ptCount val="25"/>
                <c:pt idx="0">
                  <c:v>11.987703687791369</c:v>
                </c:pt>
                <c:pt idx="1">
                  <c:v>8.726353284114742</c:v>
                </c:pt>
                <c:pt idx="2">
                  <c:v>7.7452386417570294</c:v>
                </c:pt>
                <c:pt idx="3">
                  <c:v>8.0828452864671174</c:v>
                </c:pt>
                <c:pt idx="4">
                  <c:v>8.8652684766492786</c:v>
                </c:pt>
                <c:pt idx="5">
                  <c:v>9.3550934734133513</c:v>
                </c:pt>
                <c:pt idx="6">
                  <c:v>9.3788369653097856</c:v>
                </c:pt>
                <c:pt idx="7">
                  <c:v>9.0209802526043923</c:v>
                </c:pt>
                <c:pt idx="8">
                  <c:v>8.383190690278628</c:v>
                </c:pt>
                <c:pt idx="9">
                  <c:v>7.5444083925070835</c:v>
                </c:pt>
                <c:pt idx="10">
                  <c:v>6.5644761882907314</c:v>
                </c:pt>
                <c:pt idx="11">
                  <c:v>5.4942678739875284</c:v>
                </c:pt>
                <c:pt idx="12">
                  <c:v>4.373660413783738</c:v>
                </c:pt>
                <c:pt idx="13">
                  <c:v>3.2657952248028956</c:v>
                </c:pt>
                <c:pt idx="14">
                  <c:v>2.2794185021223665</c:v>
                </c:pt>
                <c:pt idx="15">
                  <c:v>1.5196474266829898</c:v>
                </c:pt>
                <c:pt idx="16">
                  <c:v>1.0771924411800491</c:v>
                </c:pt>
                <c:pt idx="17">
                  <c:v>0.99287383290093612</c:v>
                </c:pt>
                <c:pt idx="18">
                  <c:v>1.0909870029347382</c:v>
                </c:pt>
                <c:pt idx="19">
                  <c:v>1.2979144972989731</c:v>
                </c:pt>
                <c:pt idx="20">
                  <c:v>1.5550602699521561</c:v>
                </c:pt>
                <c:pt idx="21">
                  <c:v>1.8252760499767144</c:v>
                </c:pt>
                <c:pt idx="22">
                  <c:v>2.0925531840062974</c:v>
                </c:pt>
                <c:pt idx="23">
                  <c:v>2.3489513626525693</c:v>
                </c:pt>
                <c:pt idx="24">
                  <c:v>2.5916899061932517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1ED5-4538-B22F-0882219C66FD}"/>
            </c:ext>
          </c:extLst>
        </c:ser>
        <c:ser>
          <c:idx val="2"/>
          <c:order val="2"/>
          <c:tx>
            <c:v>Sст 0,132855 Sярем 0,26040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'[5]Sheet1 (3)'!$D$752:$D$776</c:f>
              <c:numCache>
                <c:formatCode>_(* #,##0.00_);_(* \(#,##0.00\);_(* "-"??_);_(@_)</c:formatCode>
                <c:ptCount val="25"/>
                <c:pt idx="0">
                  <c:v>21.815222406150809</c:v>
                </c:pt>
                <c:pt idx="1">
                  <c:v>27.980735969712033</c:v>
                </c:pt>
                <c:pt idx="2">
                  <c:v>34.008809833853412</c:v>
                </c:pt>
                <c:pt idx="3">
                  <c:v>39.906241016437377</c:v>
                </c:pt>
                <c:pt idx="4">
                  <c:v>45.678361677771932</c:v>
                </c:pt>
                <c:pt idx="5">
                  <c:v>51.329627459562907</c:v>
                </c:pt>
                <c:pt idx="6">
                  <c:v>56.864271034374468</c:v>
                </c:pt>
                <c:pt idx="7">
                  <c:v>62.285103928921359</c:v>
                </c:pt>
                <c:pt idx="8">
                  <c:v>67.593262106380365</c:v>
                </c:pt>
                <c:pt idx="9">
                  <c:v>72.791969285354114</c:v>
                </c:pt>
                <c:pt idx="10">
                  <c:v>77.87669410489093</c:v>
                </c:pt>
                <c:pt idx="11">
                  <c:v>82.83352223684399</c:v>
                </c:pt>
                <c:pt idx="12">
                  <c:v>87.674177685086889</c:v>
                </c:pt>
                <c:pt idx="13">
                  <c:v>92.318217745990736</c:v>
                </c:pt>
                <c:pt idx="14">
                  <c:v>96.655912349776244</c:v>
                </c:pt>
                <c:pt idx="15">
                  <c:v>100.4483839440387</c:v>
                </c:pt>
                <c:pt idx="16">
                  <c:v>103.59459831088526</c:v>
                </c:pt>
                <c:pt idx="17">
                  <c:v>106.12924961945689</c:v>
                </c:pt>
                <c:pt idx="18">
                  <c:v>107.92281712154906</c:v>
                </c:pt>
                <c:pt idx="19">
                  <c:v>109.33332382508218</c:v>
                </c:pt>
                <c:pt idx="20">
                  <c:v>110.81445061134019</c:v>
                </c:pt>
                <c:pt idx="21">
                  <c:v>112.29454253823151</c:v>
                </c:pt>
                <c:pt idx="22">
                  <c:v>113.77441255095805</c:v>
                </c:pt>
                <c:pt idx="23">
                  <c:v>115.2545891205129</c:v>
                </c:pt>
                <c:pt idx="24">
                  <c:v>116.73478243171766</c:v>
                </c:pt>
              </c:numCache>
            </c:numRef>
          </c:xVal>
          <c:yVal>
            <c:numRef>
              <c:f>'[5]Sheet1 (3)'!$E$752:$E$776</c:f>
              <c:numCache>
                <c:formatCode>_(* #,##0.00_);_(* \(#,##0.00\);_(* "-"??_);_(@_)</c:formatCode>
                <c:ptCount val="25"/>
                <c:pt idx="0">
                  <c:v>12.724911099162789</c:v>
                </c:pt>
                <c:pt idx="1">
                  <c:v>9.1347621930725396</c:v>
                </c:pt>
                <c:pt idx="2">
                  <c:v>7.8302245894009106</c:v>
                </c:pt>
                <c:pt idx="3">
                  <c:v>7.9160643406241293</c:v>
                </c:pt>
                <c:pt idx="4">
                  <c:v>8.6270847948877094</c:v>
                </c:pt>
                <c:pt idx="5">
                  <c:v>9.2355380195131644</c:v>
                </c:pt>
                <c:pt idx="6">
                  <c:v>9.4220511068955357</c:v>
                </c:pt>
                <c:pt idx="7">
                  <c:v>9.221886156716014</c:v>
                </c:pt>
                <c:pt idx="8">
                  <c:v>8.7262202709556327</c:v>
                </c:pt>
                <c:pt idx="9">
                  <c:v>8.0143419757656424</c:v>
                </c:pt>
                <c:pt idx="10">
                  <c:v>7.1469227222287488</c:v>
                </c:pt>
                <c:pt idx="11">
                  <c:v>6.1722512489133159</c:v>
                </c:pt>
                <c:pt idx="12">
                  <c:v>5.1243364277992702</c:v>
                </c:pt>
                <c:pt idx="13">
                  <c:v>4.0510680344849153</c:v>
                </c:pt>
                <c:pt idx="14">
                  <c:v>3.0130328595097016</c:v>
                </c:pt>
                <c:pt idx="15">
                  <c:v>2.1137280766129267</c:v>
                </c:pt>
                <c:pt idx="16">
                  <c:v>1.440553494677248</c:v>
                </c:pt>
                <c:pt idx="17">
                  <c:v>1.0719042879827936</c:v>
                </c:pt>
                <c:pt idx="18">
                  <c:v>1.017352366369255</c:v>
                </c:pt>
                <c:pt idx="19">
                  <c:v>1.1152945214639867</c:v>
                </c:pt>
                <c:pt idx="20">
                  <c:v>1.3104440291457768</c:v>
                </c:pt>
                <c:pt idx="21">
                  <c:v>1.5525290903875559</c:v>
                </c:pt>
                <c:pt idx="22">
                  <c:v>1.8082588436007467</c:v>
                </c:pt>
                <c:pt idx="23">
                  <c:v>2.0627737792483218</c:v>
                </c:pt>
                <c:pt idx="24">
                  <c:v>2.3090018904949678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1ED5-4538-B22F-0882219C66FD}"/>
            </c:ext>
          </c:extLst>
        </c:ser>
        <c:ser>
          <c:idx val="5"/>
          <c:order val="3"/>
          <c:tx>
            <c:v>Sст 0,138631 Sярем 0,27172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'[6]Sheet1 (3)'!$D$752:$D$776</c:f>
              <c:numCache>
                <c:formatCode>_(* #,##0.00_);_(* \(#,##0.00\);_(* "-"??_);_(@_)</c:formatCode>
                <c:ptCount val="25"/>
                <c:pt idx="0">
                  <c:v>21.856972449386731</c:v>
                </c:pt>
                <c:pt idx="1">
                  <c:v>28.045977879954016</c:v>
                </c:pt>
                <c:pt idx="2">
                  <c:v>34.101981316652363</c:v>
                </c:pt>
                <c:pt idx="3">
                  <c:v>40.031042364208119</c:v>
                </c:pt>
                <c:pt idx="4">
                  <c:v>45.838749550096068</c:v>
                </c:pt>
                <c:pt idx="5">
                  <c:v>51.529160721170911</c:v>
                </c:pt>
                <c:pt idx="6">
                  <c:v>57.106263323168996</c:v>
                </c:pt>
                <c:pt idx="7">
                  <c:v>62.573301060896114</c:v>
                </c:pt>
                <c:pt idx="8">
                  <c:v>67.933573378255048</c:v>
                </c:pt>
                <c:pt idx="9">
                  <c:v>73.185682077398042</c:v>
                </c:pt>
                <c:pt idx="10">
                  <c:v>78.330160655699899</c:v>
                </c:pt>
                <c:pt idx="11">
                  <c:v>83.372499767191513</c:v>
                </c:pt>
                <c:pt idx="12">
                  <c:v>88.272741766606799</c:v>
                </c:pt>
                <c:pt idx="13">
                  <c:v>93.055238224044089</c:v>
                </c:pt>
                <c:pt idx="14">
                  <c:v>97.612556523244237</c:v>
                </c:pt>
                <c:pt idx="15">
                  <c:v>101.84923203588494</c:v>
                </c:pt>
                <c:pt idx="16">
                  <c:v>105.49859849537739</c:v>
                </c:pt>
                <c:pt idx="17">
                  <c:v>108.56608776701192</c:v>
                </c:pt>
                <c:pt idx="18">
                  <c:v>110.99804861815585</c:v>
                </c:pt>
                <c:pt idx="19">
                  <c:v>112.71129746828767</c:v>
                </c:pt>
                <c:pt idx="20">
                  <c:v>114.1333133353815</c:v>
                </c:pt>
                <c:pt idx="21">
                  <c:v>115.61432614951369</c:v>
                </c:pt>
                <c:pt idx="22">
                  <c:v>117.09447728475543</c:v>
                </c:pt>
                <c:pt idx="23">
                  <c:v>118.57436287790989</c:v>
                </c:pt>
                <c:pt idx="24">
                  <c:v>120.05431473324957</c:v>
                </c:pt>
              </c:numCache>
            </c:numRef>
          </c:xVal>
          <c:yVal>
            <c:numRef>
              <c:f>'[6]Sheet1 (3)'!$E$752:$E$776</c:f>
              <c:numCache>
                <c:formatCode>_(* #,##0.00_);_(* \(#,##0.00\);_(* "-"??_);_(@_)</c:formatCode>
                <c:ptCount val="25"/>
                <c:pt idx="0">
                  <c:v>13.474980850225112</c:v>
                </c:pt>
                <c:pt idx="1">
                  <c:v>9.5813915995879793</c:v>
                </c:pt>
                <c:pt idx="2">
                  <c:v>7.9774906709512328</c:v>
                </c:pt>
                <c:pt idx="3">
                  <c:v>7.8084152955235782</c:v>
                </c:pt>
                <c:pt idx="4">
                  <c:v>8.3936325147415918</c:v>
                </c:pt>
                <c:pt idx="5">
                  <c:v>9.0709662817315664</c:v>
                </c:pt>
                <c:pt idx="6">
                  <c:v>9.4010697954959053</c:v>
                </c:pt>
                <c:pt idx="7">
                  <c:v>9.3492454072433979</c:v>
                </c:pt>
                <c:pt idx="8">
                  <c:v>8.9911741566856609</c:v>
                </c:pt>
                <c:pt idx="9">
                  <c:v>8.4030511695480321</c:v>
                </c:pt>
                <c:pt idx="10">
                  <c:v>7.6456183901245689</c:v>
                </c:pt>
                <c:pt idx="11">
                  <c:v>6.7641969148452485</c:v>
                </c:pt>
                <c:pt idx="12">
                  <c:v>5.8032803514687732</c:v>
                </c:pt>
                <c:pt idx="13">
                  <c:v>4.7861671474296994</c:v>
                </c:pt>
                <c:pt idx="14">
                  <c:v>3.7648108086154237</c:v>
                </c:pt>
                <c:pt idx="15">
                  <c:v>2.792550354231726</c:v>
                </c:pt>
                <c:pt idx="16">
                  <c:v>1.975341081910575</c:v>
                </c:pt>
                <c:pt idx="17">
                  <c:v>1.3741184824410424</c:v>
                </c:pt>
                <c:pt idx="18">
                  <c:v>1.0717365257321396</c:v>
                </c:pt>
                <c:pt idx="19">
                  <c:v>1.0389711906951076</c:v>
                </c:pt>
                <c:pt idx="20">
                  <c:v>1.1361700022013814</c:v>
                </c:pt>
                <c:pt idx="21">
                  <c:v>1.3207629075525542</c:v>
                </c:pt>
                <c:pt idx="22">
                  <c:v>1.549381474776127</c:v>
                </c:pt>
                <c:pt idx="23">
                  <c:v>1.7918793316703234</c:v>
                </c:pt>
                <c:pt idx="24">
                  <c:v>2.0346899613399079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1ED5-4538-B22F-0882219C66FD}"/>
            </c:ext>
          </c:extLst>
        </c:ser>
        <c:ser>
          <c:idx val="1"/>
          <c:order val="4"/>
          <c:tx>
            <c:v>Sст 0,14408 Sярем 0,28304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'[1]Sheet1 (2)'!$D$752:$D$776</c:f>
              <c:numCache>
                <c:formatCode>_(* #,##0.00_);_(* \(#,##0.00\);_(* "-"??_);_(@_)</c:formatCode>
                <c:ptCount val="25"/>
                <c:pt idx="0">
                  <c:v>21.895809638395448</c:v>
                </c:pt>
                <c:pt idx="1">
                  <c:v>28.106912648190505</c:v>
                </c:pt>
                <c:pt idx="2">
                  <c:v>34.188915471024572</c:v>
                </c:pt>
                <c:pt idx="3">
                  <c:v>40.147481041499056</c:v>
                </c:pt>
                <c:pt idx="4">
                  <c:v>45.988202150154976</c:v>
                </c:pt>
                <c:pt idx="5">
                  <c:v>51.714846395428822</c:v>
                </c:pt>
                <c:pt idx="6">
                  <c:v>57.331744821740095</c:v>
                </c:pt>
                <c:pt idx="7">
                  <c:v>62.842353758471724</c:v>
                </c:pt>
                <c:pt idx="8">
                  <c:v>68.248674652477618</c:v>
                </c:pt>
                <c:pt idx="9">
                  <c:v>73.551038009259372</c:v>
                </c:pt>
                <c:pt idx="10">
                  <c:v>78.753524018579952</c:v>
                </c:pt>
                <c:pt idx="11">
                  <c:v>83.849429851494165</c:v>
                </c:pt>
                <c:pt idx="12">
                  <c:v>88.834492915019112</c:v>
                </c:pt>
                <c:pt idx="13">
                  <c:v>93.700251314407851</c:v>
                </c:pt>
                <c:pt idx="14">
                  <c:v>98.420460826007456</c:v>
                </c:pt>
                <c:pt idx="15">
                  <c:v>102.90140939954962</c:v>
                </c:pt>
                <c:pt idx="16">
                  <c:v>107.0160901564505</c:v>
                </c:pt>
                <c:pt idx="17">
                  <c:v>110.5477200284859</c:v>
                </c:pt>
                <c:pt idx="18">
                  <c:v>113.50779612338955</c:v>
                </c:pt>
                <c:pt idx="19">
                  <c:v>115.8666108574005</c:v>
                </c:pt>
                <c:pt idx="20">
                  <c:v>117.49952396508577</c:v>
                </c:pt>
                <c:pt idx="21">
                  <c:v>118.93310690505412</c:v>
                </c:pt>
                <c:pt idx="22">
                  <c:v>120.41400614951603</c:v>
                </c:pt>
                <c:pt idx="23">
                  <c:v>121.89416867591146</c:v>
                </c:pt>
                <c:pt idx="24">
                  <c:v>123.37421681517687</c:v>
                </c:pt>
              </c:numCache>
            </c:numRef>
          </c:xVal>
          <c:yVal>
            <c:numRef>
              <c:f>'[1]Sheet1 (2)'!$E$752:$E$776</c:f>
              <c:numCache>
                <c:formatCode>_(* #,##0.00_);_(* \(#,##0.00\);_(* "-"??_);_(@_)</c:formatCode>
                <c:ptCount val="25"/>
                <c:pt idx="0">
                  <c:v>14.230734274256912</c:v>
                </c:pt>
                <c:pt idx="1">
                  <c:v>10.059682509334539</c:v>
                </c:pt>
                <c:pt idx="2">
                  <c:v>8.1766914445250034</c:v>
                </c:pt>
                <c:pt idx="3">
                  <c:v>7.7587335735817327</c:v>
                </c:pt>
                <c:pt idx="4">
                  <c:v>8.1858873765295499</c:v>
                </c:pt>
                <c:pt idx="5">
                  <c:v>8.876132502976656</c:v>
                </c:pt>
                <c:pt idx="6">
                  <c:v>9.3257535571559416</c:v>
                </c:pt>
                <c:pt idx="7">
                  <c:v>9.4128470056942355</c:v>
                </c:pt>
                <c:pt idx="8">
                  <c:v>9.186528840105586</c:v>
                </c:pt>
                <c:pt idx="9">
                  <c:v>8.7174769231728408</c:v>
                </c:pt>
                <c:pt idx="10">
                  <c:v>8.0674400969970801</c:v>
                </c:pt>
                <c:pt idx="11">
                  <c:v>7.2830523139438945</c:v>
                </c:pt>
                <c:pt idx="12">
                  <c:v>6.4022706873475208</c:v>
                </c:pt>
                <c:pt idx="13">
                  <c:v>5.456097585177023</c:v>
                </c:pt>
                <c:pt idx="14">
                  <c:v>4.4742324968358806</c:v>
                </c:pt>
                <c:pt idx="15">
                  <c:v>3.5018266743648443</c:v>
                </c:pt>
                <c:pt idx="16">
                  <c:v>2.5978507481035464</c:v>
                </c:pt>
                <c:pt idx="17">
                  <c:v>1.8530973223476916</c:v>
                </c:pt>
                <c:pt idx="18">
                  <c:v>1.3240782971646579</c:v>
                </c:pt>
                <c:pt idx="19">
                  <c:v>1.0742325540972149</c:v>
                </c:pt>
                <c:pt idx="20">
                  <c:v>1.0580441945460524</c:v>
                </c:pt>
                <c:pt idx="21">
                  <c:v>1.1543700590404371</c:v>
                </c:pt>
                <c:pt idx="22">
                  <c:v>1.3295239837181037</c:v>
                </c:pt>
                <c:pt idx="23">
                  <c:v>1.5461055022748893</c:v>
                </c:pt>
                <c:pt idx="24">
                  <c:v>1.7766384004086162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1ED5-4538-B22F-0882219C66FD}"/>
            </c:ext>
          </c:extLst>
        </c:ser>
        <c:ser>
          <c:idx val="0"/>
          <c:order val="5"/>
          <c:tx>
            <c:v>Sст 0,150184 Sярем 0,29436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Sheet1!$D$752:$D$776</c:f>
              <c:numCache>
                <c:formatCode>_(* #,##0.00_);_(* \(#,##0.00\);_(* "-"??_);_(@_)</c:formatCode>
                <c:ptCount val="25"/>
                <c:pt idx="0">
                  <c:v>21.932164829182916</c:v>
                </c:pt>
                <c:pt idx="1">
                  <c:v>28.164033994792895</c:v>
                </c:pt>
                <c:pt idx="2">
                  <c:v>34.270136428587129</c:v>
                </c:pt>
                <c:pt idx="3">
                  <c:v>40.256285380831905</c:v>
                </c:pt>
                <c:pt idx="4">
                  <c:v>46.127627840586484</c:v>
                </c:pt>
                <c:pt idx="5">
                  <c:v>51.888271440489575</c:v>
                </c:pt>
                <c:pt idx="6">
                  <c:v>57.542472196145326</c:v>
                </c:pt>
                <c:pt idx="7">
                  <c:v>63.093166146329203</c:v>
                </c:pt>
                <c:pt idx="8">
                  <c:v>68.542343507451861</c:v>
                </c:pt>
                <c:pt idx="9">
                  <c:v>73.892917315181876</c:v>
                </c:pt>
                <c:pt idx="10">
                  <c:v>79.143965989143098</c:v>
                </c:pt>
                <c:pt idx="11">
                  <c:v>84.295413849789611</c:v>
                </c:pt>
                <c:pt idx="12">
                  <c:v>89.351868979502427</c:v>
                </c:pt>
                <c:pt idx="13">
                  <c:v>94.282295062045151</c:v>
                </c:pt>
                <c:pt idx="14">
                  <c:v>99.117806859334138</c:v>
                </c:pt>
                <c:pt idx="15">
                  <c:v>103.77877832261768</c:v>
                </c:pt>
                <c:pt idx="16">
                  <c:v>108.18559482304579</c:v>
                </c:pt>
                <c:pt idx="17">
                  <c:v>112.14063409074748</c:v>
                </c:pt>
                <c:pt idx="18">
                  <c:v>115.58853686100431</c:v>
                </c:pt>
                <c:pt idx="19">
                  <c:v>118.4127774062633</c:v>
                </c:pt>
                <c:pt idx="20">
                  <c:v>120.73524083398344</c:v>
                </c:pt>
                <c:pt idx="21">
                  <c:v>122.28798534685676</c:v>
                </c:pt>
                <c:pt idx="22">
                  <c:v>123.73313409550688</c:v>
                </c:pt>
                <c:pt idx="23">
                  <c:v>125.21388155942404</c:v>
                </c:pt>
                <c:pt idx="24">
                  <c:v>126.69413437827791</c:v>
                </c:pt>
              </c:numCache>
            </c:numRef>
          </c:xVal>
          <c:yVal>
            <c:numRef>
              <c:f>Sheet1!$E$752:$E$776</c:f>
              <c:numCache>
                <c:formatCode>_(* #,##0.00_);_(* \(#,##0.00\);_(* "-"??_);_(@_)</c:formatCode>
                <c:ptCount val="25"/>
                <c:pt idx="0">
                  <c:v>14.995933963892947</c:v>
                </c:pt>
                <c:pt idx="1">
                  <c:v>10.565596513680697</c:v>
                </c:pt>
                <c:pt idx="2">
                  <c:v>8.4217800136517074</c:v>
                </c:pt>
                <c:pt idx="3">
                  <c:v>7.7635053544144421</c:v>
                </c:pt>
                <c:pt idx="4">
                  <c:v>8.0160792132217811</c:v>
                </c:pt>
                <c:pt idx="5">
                  <c:v>8.6666171709866582</c:v>
                </c:pt>
                <c:pt idx="6">
                  <c:v>9.2075589737204506</c:v>
                </c:pt>
                <c:pt idx="7">
                  <c:v>9.4198963478781543</c:v>
                </c:pt>
                <c:pt idx="8">
                  <c:v>9.3191632070346024</c:v>
                </c:pt>
                <c:pt idx="9">
                  <c:v>8.96548011750175</c:v>
                </c:pt>
                <c:pt idx="10">
                  <c:v>8.4197838187831007</c:v>
                </c:pt>
                <c:pt idx="11">
                  <c:v>7.7297213908689582</c:v>
                </c:pt>
                <c:pt idx="12">
                  <c:v>6.930863535659368</c:v>
                </c:pt>
                <c:pt idx="13">
                  <c:v>6.0591341415637343</c:v>
                </c:pt>
                <c:pt idx="14">
                  <c:v>5.1312536412812877</c:v>
                </c:pt>
                <c:pt idx="15">
                  <c:v>4.1851716721607826</c:v>
                </c:pt>
                <c:pt idx="16">
                  <c:v>3.2596850046021726</c:v>
                </c:pt>
                <c:pt idx="17">
                  <c:v>2.4287705515578017</c:v>
                </c:pt>
                <c:pt idx="18">
                  <c:v>1.745988472676439</c:v>
                </c:pt>
                <c:pt idx="19">
                  <c:v>1.2865547176317467</c:v>
                </c:pt>
                <c:pt idx="20">
                  <c:v>1.0782789921407459</c:v>
                </c:pt>
                <c:pt idx="21">
                  <c:v>1.0750305466960599</c:v>
                </c:pt>
                <c:pt idx="22">
                  <c:v>1.1704411556869065</c:v>
                </c:pt>
                <c:pt idx="23">
                  <c:v>1.3372151922921671</c:v>
                </c:pt>
                <c:pt idx="24">
                  <c:v>1.5430580506663754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1ED5-4538-B22F-0882219C66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</a:t>
                </a:r>
                <a:r>
                  <a:rPr lang="ru-RU" baseline="0"/>
                  <a:t>со</a:t>
                </a:r>
                <a:r>
                  <a:rPr lang="en-US" baseline="0"/>
                  <a:t>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7294434132981968"/>
          <c:y val="0.17445311006757186"/>
          <c:w val="0.11459723005259904"/>
          <c:h val="0.6796513596200283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7441068299064502E-2"/>
          <c:y val="2.4122807017543858E-2"/>
          <c:w val="0.80696511682121252"/>
          <c:h val="0.88308847907169497"/>
        </c:manualLayout>
      </c:layout>
      <c:scatterChart>
        <c:scatterStyle val="smoothMarker"/>
        <c:varyColors val="0"/>
        <c:ser>
          <c:idx val="3"/>
          <c:order val="0"/>
          <c:tx>
            <c:v>Sст 0,103973 Sярем 0,20379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'\S 0,103973 Sy 0,20379\[S 0,103973 Sy 0,20379 B1 1.72 B2 1.72 Uko 3000 _ 5400 10500_31500 Uou 5500 Uco = 115000 Iou 100_820.xlsx]Sheet1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0,103973 Sy 0,20379\[S 0,103973 Sy 0,20379 B1 1.72 B2 1.72 Uko 3000 _ 5400 10500_31500 Uou 5500 Uco = 115000 Iou 100_820.xlsx]Sheet1 (3)'!$K$2:$K$26</c:f>
              <c:numCache>
                <c:formatCode>_(* #,##0.00_);_(* \(#,##0.00\);_(* "-"??_);_(@_)</c:formatCode>
                <c:ptCount val="25"/>
                <c:pt idx="0">
                  <c:v>1.6136004373754602</c:v>
                </c:pt>
                <c:pt idx="1">
                  <c:v>4.0512474669963181</c:v>
                </c:pt>
                <c:pt idx="2">
                  <c:v>7.1146426249705463</c:v>
                </c:pt>
                <c:pt idx="3">
                  <c:v>8.4880788475759434</c:v>
                </c:pt>
                <c:pt idx="4">
                  <c:v>8.7526148967672501</c:v>
                </c:pt>
                <c:pt idx="5">
                  <c:v>8.2931475854141627</c:v>
                </c:pt>
                <c:pt idx="6">
                  <c:v>7.3798000923987948</c:v>
                </c:pt>
                <c:pt idx="7">
                  <c:v>6.2025806250574762</c:v>
                </c:pt>
                <c:pt idx="8">
                  <c:v>4.9015627813595612</c:v>
                </c:pt>
                <c:pt idx="9">
                  <c:v>3.5820206886428032</c:v>
                </c:pt>
                <c:pt idx="10">
                  <c:v>2.3412538316248934</c:v>
                </c:pt>
                <c:pt idx="11">
                  <c:v>1.300346781439546</c:v>
                </c:pt>
                <c:pt idx="12">
                  <c:v>0.51248766582217176</c:v>
                </c:pt>
                <c:pt idx="13">
                  <c:v>4.7107928285469496E-2</c:v>
                </c:pt>
                <c:pt idx="14">
                  <c:v>0.36999581715215069</c:v>
                </c:pt>
                <c:pt idx="15">
                  <c:v>0.70429586571678238</c:v>
                </c:pt>
                <c:pt idx="16">
                  <c:v>1.0269187879169412</c:v>
                </c:pt>
                <c:pt idx="17">
                  <c:v>1.3348064924248269</c:v>
                </c:pt>
                <c:pt idx="18">
                  <c:v>1.6309099894224535</c:v>
                </c:pt>
                <c:pt idx="19">
                  <c:v>1.9108447556950916</c:v>
                </c:pt>
                <c:pt idx="20">
                  <c:v>2.1796559136293441</c:v>
                </c:pt>
                <c:pt idx="21">
                  <c:v>2.4332683039576608</c:v>
                </c:pt>
                <c:pt idx="22">
                  <c:v>2.6744198657120939</c:v>
                </c:pt>
                <c:pt idx="23">
                  <c:v>2.9028074390184559</c:v>
                </c:pt>
                <c:pt idx="24">
                  <c:v>3.1200748771183044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066D-4475-BA1D-14D9F73503D6}"/>
            </c:ext>
          </c:extLst>
        </c:ser>
        <c:ser>
          <c:idx val="4"/>
          <c:order val="1"/>
          <c:tx>
            <c:v>Sст 0,127079 Sярем 0,24907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'\S 0,127079 Sy 0,24907\[S 0,127079 Sy 0,24907 B1 1.72 B2 1.72 Uko 3000 _ 5400 10500_31500 Uou 5500 Uco = 115000 Iou 100_820.xlsx]Sheet1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0,127079 Sy 0,24907\[S 0,127079 Sy 0,24907 B1 1.72 B2 1.72 Uko 3000 _ 5400 10500_31500 Uou 5500 Uco = 115000 Iou 100_820.xlsx]Sheet1 (3)'!$K$2:$K$26</c:f>
              <c:numCache>
                <c:formatCode>_(* #,##0.00_);_(* \(#,##0.00\);_(* "-"??_);_(@_)</c:formatCode>
                <c:ptCount val="25"/>
                <c:pt idx="0">
                  <c:v>6.8707491521335173</c:v>
                </c:pt>
                <c:pt idx="1">
                  <c:v>0.10929037428951151</c:v>
                </c:pt>
                <c:pt idx="2">
                  <c:v>4.183961956563734</c:v>
                </c:pt>
                <c:pt idx="3">
                  <c:v>6.7774921580470897</c:v>
                </c:pt>
                <c:pt idx="4">
                  <c:v>8.177772681811998</c:v>
                </c:pt>
                <c:pt idx="5">
                  <c:v>8.7273737599195886</c:v>
                </c:pt>
                <c:pt idx="6">
                  <c:v>8.6767497178447073</c:v>
                </c:pt>
                <c:pt idx="7">
                  <c:v>8.2041812140707897</c:v>
                </c:pt>
                <c:pt idx="8">
                  <c:v>7.4472160128734135</c:v>
                </c:pt>
                <c:pt idx="9">
                  <c:v>6.5076506979670361</c:v>
                </c:pt>
                <c:pt idx="10">
                  <c:v>5.4640283030519692</c:v>
                </c:pt>
                <c:pt idx="11">
                  <c:v>4.382957895981761</c:v>
                </c:pt>
                <c:pt idx="12">
                  <c:v>3.3137891886621245</c:v>
                </c:pt>
                <c:pt idx="13">
                  <c:v>2.3105611434565634</c:v>
                </c:pt>
                <c:pt idx="14">
                  <c:v>1.4480146505672045</c:v>
                </c:pt>
                <c:pt idx="15">
                  <c:v>0.75706733349084676</c:v>
                </c:pt>
                <c:pt idx="16">
                  <c:v>0.22555175995889265</c:v>
                </c:pt>
                <c:pt idx="17">
                  <c:v>0.14131440612902887</c:v>
                </c:pt>
                <c:pt idx="18">
                  <c:v>0.40739210335425446</c:v>
                </c:pt>
                <c:pt idx="19">
                  <c:v>0.6805383918005723</c:v>
                </c:pt>
                <c:pt idx="20">
                  <c:v>0.94629442546503428</c:v>
                </c:pt>
                <c:pt idx="21">
                  <c:v>1.2021682913170484</c:v>
                </c:pt>
                <c:pt idx="22">
                  <c:v>1.4495364940540896</c:v>
                </c:pt>
                <c:pt idx="23">
                  <c:v>1.6881166208619163</c:v>
                </c:pt>
                <c:pt idx="24">
                  <c:v>1.9156532015105032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066D-4475-BA1D-14D9F73503D6}"/>
            </c:ext>
          </c:extLst>
        </c:ser>
        <c:ser>
          <c:idx val="2"/>
          <c:order val="2"/>
          <c:tx>
            <c:v>Sст 0,132855 Sярем 0,26040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'\S 0,132855 Sy 0,26040\[S 0,132855 Sy 0,26040 B1 1.72 B2 1.72 Uko 3000 _ 5400 10500_31500 Uou 5500 Uco = 115000 Iou 100_820.xlsx]Sheet1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0,132855 Sy 0,26040\[S 0,132855 Sy 0,26040 B1 1.72 B2 1.72 Uko 3000 _ 5400 10500_31500 Uou 5500 Uco = 115000 Iou 100_820.xlsx]Sheet1 (3)'!$K$2:$K$26</c:f>
              <c:numCache>
                <c:formatCode>_(* #,##0.00_);_(* \(#,##0.00\);_(* "-"??_);_(@_)</c:formatCode>
                <c:ptCount val="25"/>
                <c:pt idx="0">
                  <c:v>8.1171309219264085</c:v>
                </c:pt>
                <c:pt idx="1">
                  <c:v>1.1605097437375196</c:v>
                </c:pt>
                <c:pt idx="2">
                  <c:v>3.3634434647420224</c:v>
                </c:pt>
                <c:pt idx="3">
                  <c:v>6.2000842430623502</c:v>
                </c:pt>
                <c:pt idx="4">
                  <c:v>7.8383174586515878</c:v>
                </c:pt>
                <c:pt idx="5">
                  <c:v>8.6087379201355692</c:v>
                </c:pt>
                <c:pt idx="6">
                  <c:v>8.7569976975929045</c:v>
                </c:pt>
                <c:pt idx="7">
                  <c:v>8.4590590814932689</c:v>
                </c:pt>
                <c:pt idx="8">
                  <c:v>7.8491237304213675</c:v>
                </c:pt>
                <c:pt idx="9">
                  <c:v>7.0293514625537235</c:v>
                </c:pt>
                <c:pt idx="10">
                  <c:v>6.0780581067237041</c:v>
                </c:pt>
                <c:pt idx="11">
                  <c:v>5.0603527584058465</c:v>
                </c:pt>
                <c:pt idx="12">
                  <c:v>4.0216456212233451</c:v>
                </c:pt>
                <c:pt idx="13">
                  <c:v>3.0132590922943536</c:v>
                </c:pt>
                <c:pt idx="14">
                  <c:v>2.083006846485572</c:v>
                </c:pt>
                <c:pt idx="15">
                  <c:v>1.2932284149031574</c:v>
                </c:pt>
                <c:pt idx="16">
                  <c:v>0.6617533536679594</c:v>
                </c:pt>
                <c:pt idx="17">
                  <c:v>0.17493781503292016</c:v>
                </c:pt>
                <c:pt idx="18">
                  <c:v>0.15930384590460589</c:v>
                </c:pt>
                <c:pt idx="19">
                  <c:v>0.41545609978510334</c:v>
                </c:pt>
                <c:pt idx="20">
                  <c:v>0.67663652893147352</c:v>
                </c:pt>
                <c:pt idx="21">
                  <c:v>0.9311130321683595</c:v>
                </c:pt>
                <c:pt idx="22">
                  <c:v>1.1767006305207166</c:v>
                </c:pt>
                <c:pt idx="23">
                  <c:v>1.4139676876858998</c:v>
                </c:pt>
                <c:pt idx="24">
                  <c:v>1.643887077647288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066D-4475-BA1D-14D9F73503D6}"/>
            </c:ext>
          </c:extLst>
        </c:ser>
        <c:ser>
          <c:idx val="5"/>
          <c:order val="3"/>
          <c:tx>
            <c:v>Sст 0,138631 Sярем 0,27172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'\S 0,138631 Sy 0,27172\[S 0,138631 Sy 0,27172 B1 1.72 B2 1.72 Uko 3000_5400 10500_31500 Uou 5500 Uco = 115000 Iou 100_820.xlsx]Sheet1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0,138631 Sy 0,27172\[S 0,138631 Sy 0,27172 B1 1.72 B2 1.72 Uko 3000_5400 10500_31500 Uou 5500 Uco = 115000 Iou 100_820.xlsx]Sheet1 (3)'!$K$2:$K$26</c:f>
              <c:numCache>
                <c:formatCode>_(* #,##0.00_);_(* \(#,##0.00\);_(* "-"??_);_(@_)</c:formatCode>
                <c:ptCount val="25"/>
                <c:pt idx="0">
                  <c:v>9.3307283955632201</c:v>
                </c:pt>
                <c:pt idx="1">
                  <c:v>2.2072849332534044</c:v>
                </c:pt>
                <c:pt idx="2">
                  <c:v>2.5254423828718093</c:v>
                </c:pt>
                <c:pt idx="3">
                  <c:v>5.5844154075690264</c:v>
                </c:pt>
                <c:pt idx="4">
                  <c:v>7.442749430957134</c:v>
                </c:pt>
                <c:pt idx="5">
                  <c:v>8.422245368235032</c:v>
                </c:pt>
                <c:pt idx="6">
                  <c:v>8.7610791795573739</c:v>
                </c:pt>
                <c:pt idx="7">
                  <c:v>8.633260473491676</c:v>
                </c:pt>
                <c:pt idx="8">
                  <c:v>8.1693156610745241</c:v>
                </c:pt>
                <c:pt idx="9">
                  <c:v>7.4720101152561895</c:v>
                </c:pt>
                <c:pt idx="10">
                  <c:v>6.6202111711466731</c:v>
                </c:pt>
                <c:pt idx="11">
                  <c:v>5.6722880331064047</c:v>
                </c:pt>
                <c:pt idx="12">
                  <c:v>4.6873075743351382</c:v>
                </c:pt>
                <c:pt idx="13">
                  <c:v>3.6966168276722602</c:v>
                </c:pt>
                <c:pt idx="14">
                  <c:v>2.7492912665552298</c:v>
                </c:pt>
                <c:pt idx="15">
                  <c:v>1.8843421558268032</c:v>
                </c:pt>
                <c:pt idx="16">
                  <c:v>1.1610697863108641</c:v>
                </c:pt>
                <c:pt idx="17">
                  <c:v>0.5753064853106068</c:v>
                </c:pt>
                <c:pt idx="18">
                  <c:v>0.13033968324081269</c:v>
                </c:pt>
                <c:pt idx="19">
                  <c:v>0.17505585601241833</c:v>
                </c:pt>
                <c:pt idx="20">
                  <c:v>0.42218413995276222</c:v>
                </c:pt>
                <c:pt idx="21">
                  <c:v>0.67243175579808501</c:v>
                </c:pt>
                <c:pt idx="22">
                  <c:v>0.91655455776515626</c:v>
                </c:pt>
                <c:pt idx="23">
                  <c:v>1.152692632124988</c:v>
                </c:pt>
                <c:pt idx="24">
                  <c:v>1.3807134772017307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066D-4475-BA1D-14D9F73503D6}"/>
            </c:ext>
          </c:extLst>
        </c:ser>
        <c:ser>
          <c:idx val="1"/>
          <c:order val="4"/>
          <c:tx>
            <c:v>Sст 0,14408 Sярем 0,28304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'\S 0,144408 Sy 0,28304\[S 0,144408 Sy 0,28304 B1 1.72 B2 1.72 Uko 3000_5400 10500_31500 Uou 5500 Uco = 115000 Iou 100_850.xlsx]Sheet1 (2)'!$B$2:$B$26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0,144408 Sy 0,28304\[S 0,144408 Sy 0,28304 B1 1.72 B2 1.72 Uko 3000_5400 10500_31500 Uou 5500 Uco = 115000 Iou 100_850.xlsx]Sheet1 (2)'!$K$2:$K$26</c:f>
              <c:numCache>
                <c:formatCode>_(* #,##0.00_);_(* \(#,##0.00\);_(* "-"??_);_(@_)</c:formatCode>
                <c:ptCount val="25"/>
                <c:pt idx="0">
                  <c:v>10.511662831763479</c:v>
                </c:pt>
                <c:pt idx="1">
                  <c:v>3.2433591078618158</c:v>
                </c:pt>
                <c:pt idx="2">
                  <c:v>1.6760987639349338</c:v>
                </c:pt>
                <c:pt idx="3">
                  <c:v>4.9382087377240644</c:v>
                </c:pt>
                <c:pt idx="4">
                  <c:v>7.0007389976380212</c:v>
                </c:pt>
                <c:pt idx="5">
                  <c:v>8.1769593432287628</c:v>
                </c:pt>
                <c:pt idx="6">
                  <c:v>8.697663690340633</c:v>
                </c:pt>
                <c:pt idx="7">
                  <c:v>8.734310042326463</c:v>
                </c:pt>
                <c:pt idx="8">
                  <c:v>8.4144740204384743</c:v>
                </c:pt>
                <c:pt idx="9">
                  <c:v>7.8402505412604233</c:v>
                </c:pt>
                <c:pt idx="10">
                  <c:v>7.0903843992851439</c:v>
                </c:pt>
                <c:pt idx="11">
                  <c:v>6.2252631461651458</c:v>
                </c:pt>
                <c:pt idx="12">
                  <c:v>5.2955225570423501</c:v>
                </c:pt>
                <c:pt idx="13">
                  <c:v>4.3423607952919268</c:v>
                </c:pt>
                <c:pt idx="14">
                  <c:v>3.4009377890628114</c:v>
                </c:pt>
                <c:pt idx="15">
                  <c:v>2.5091041631161963</c:v>
                </c:pt>
                <c:pt idx="16">
                  <c:v>1.7085638647539403</c:v>
                </c:pt>
                <c:pt idx="17">
                  <c:v>1.0406413591842296</c:v>
                </c:pt>
                <c:pt idx="18">
                  <c:v>0.50234770701331466</c:v>
                </c:pt>
                <c:pt idx="19">
                  <c:v>8.9625169370320626E-2</c:v>
                </c:pt>
                <c:pt idx="20">
                  <c:v>0.18935768269414835</c:v>
                </c:pt>
                <c:pt idx="21">
                  <c:v>0.42820013435245691</c:v>
                </c:pt>
                <c:pt idx="22">
                  <c:v>0.66840473843455617</c:v>
                </c:pt>
                <c:pt idx="23">
                  <c:v>0.90297281861757106</c:v>
                </c:pt>
                <c:pt idx="24">
                  <c:v>1.1303603267666447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066D-4475-BA1D-14D9F73503D6}"/>
            </c:ext>
          </c:extLst>
        </c:ser>
        <c:ser>
          <c:idx val="0"/>
          <c:order val="5"/>
          <c:tx>
            <c:v>Sст 0,150184 Sярем 0,29436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Sheet1!$K$2:$K$26</c:f>
              <c:numCache>
                <c:formatCode>_(* #,##0.00_);_(* \(#,##0.00\);_(* "-"??_);_(@_)</c:formatCode>
                <c:ptCount val="25"/>
                <c:pt idx="0">
                  <c:v>11.656610669395787</c:v>
                </c:pt>
                <c:pt idx="1">
                  <c:v>4.2659223729028746</c:v>
                </c:pt>
                <c:pt idx="2">
                  <c:v>0.82053185898918113</c:v>
                </c:pt>
                <c:pt idx="3">
                  <c:v>4.2684285083476867</c:v>
                </c:pt>
                <c:pt idx="4">
                  <c:v>6.5200921550471804</c:v>
                </c:pt>
                <c:pt idx="5">
                  <c:v>7.8806665640826115</c:v>
                </c:pt>
                <c:pt idx="6">
                  <c:v>8.5745804031916268</c:v>
                </c:pt>
                <c:pt idx="7">
                  <c:v>8.7685758358242101</c:v>
                </c:pt>
                <c:pt idx="8">
                  <c:v>8.5905144760105472</c:v>
                </c:pt>
                <c:pt idx="9">
                  <c:v>8.1396871383831719</c:v>
                </c:pt>
                <c:pt idx="10">
                  <c:v>7.4930371995828571</c:v>
                </c:pt>
                <c:pt idx="11">
                  <c:v>6.7141348426893606</c:v>
                </c:pt>
                <c:pt idx="12">
                  <c:v>5.8486498471641468</c:v>
                </c:pt>
                <c:pt idx="13">
                  <c:v>4.9437929790431667</c:v>
                </c:pt>
                <c:pt idx="14">
                  <c:v>4.0243124165511777</c:v>
                </c:pt>
                <c:pt idx="15">
                  <c:v>3.1290215805724233</c:v>
                </c:pt>
                <c:pt idx="16">
                  <c:v>2.2892614897340544</c:v>
                </c:pt>
                <c:pt idx="17">
                  <c:v>1.5543401577837102</c:v>
                </c:pt>
                <c:pt idx="18">
                  <c:v>0.93202193471174299</c:v>
                </c:pt>
                <c:pt idx="19">
                  <c:v>0.44122694510766353</c:v>
                </c:pt>
                <c:pt idx="20">
                  <c:v>5.2191907471792573E-2</c:v>
                </c:pt>
                <c:pt idx="21">
                  <c:v>0.20270241992131394</c:v>
                </c:pt>
                <c:pt idx="22">
                  <c:v>0.43390798796878122</c:v>
                </c:pt>
                <c:pt idx="23">
                  <c:v>0.66484338773341523</c:v>
                </c:pt>
                <c:pt idx="24">
                  <c:v>0.89058507399941578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066D-4475-BA1D-14D9F73503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12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h5,%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7876001393242775"/>
          <c:y val="0.26075332070598206"/>
          <c:w val="0.11288052943225357"/>
          <c:h val="0.4007821170004756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3795494313210845E-2"/>
          <c:y val="4.0333646367598557E-2"/>
          <c:w val="0.82664249781277344"/>
          <c:h val="0.88335380095836646"/>
        </c:manualLayout>
      </c:layout>
      <c:scatterChart>
        <c:scatterStyle val="smoothMarker"/>
        <c:varyColors val="0"/>
        <c:ser>
          <c:idx val="3"/>
          <c:order val="0"/>
          <c:tx>
            <c:v>Sст 0,103973 Sярем 0,20379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'\S 0,103973 Sy 0,20379\[S 0,103973 Sy 0,20379 B1 1.72 B2 1.72 Uko 3000 _ 5400 10500_31500 Uou 5500 Uco = 115000 Iou 100_820.xlsx]Sheet1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0,103973 Sy 0,20379\[S 0,103973 Sy 0,20379 B1 1.72 B2 1.72 Uko 3000 _ 5400 10500_31500 Uou 5500 Uco = 115000 Iou 100_820.xlsx]Sheet1 (3)'!$M$2:$M$26</c:f>
              <c:numCache>
                <c:formatCode>_(* #,##0.00_);_(* \(#,##0.00\);_(* "-"??_);_(@_)</c:formatCode>
                <c:ptCount val="25"/>
                <c:pt idx="0">
                  <c:v>7.7350442065561493</c:v>
                </c:pt>
                <c:pt idx="1">
                  <c:v>5.153140636121341</c:v>
                </c:pt>
                <c:pt idx="2">
                  <c:v>2.1881652794599611</c:v>
                </c:pt>
                <c:pt idx="3">
                  <c:v>0.32336535839466335</c:v>
                </c:pt>
                <c:pt idx="4">
                  <c:v>2.1135380255080145</c:v>
                </c:pt>
                <c:pt idx="5">
                  <c:v>3.1680887645604439</c:v>
                </c:pt>
                <c:pt idx="6">
                  <c:v>3.5808122742551034</c:v>
                </c:pt>
                <c:pt idx="7">
                  <c:v>3.4906331180427723</c:v>
                </c:pt>
                <c:pt idx="8">
                  <c:v>3.0425593961534276</c:v>
                </c:pt>
                <c:pt idx="9">
                  <c:v>2.3732232048504476</c:v>
                </c:pt>
                <c:pt idx="10">
                  <c:v>1.6237686631771961</c:v>
                </c:pt>
                <c:pt idx="11">
                  <c:v>0.93807997454129266</c:v>
                </c:pt>
                <c:pt idx="12">
                  <c:v>0.40087358038561294</c:v>
                </c:pt>
                <c:pt idx="13">
                  <c:v>1.5572913728334708E-2</c:v>
                </c:pt>
                <c:pt idx="14">
                  <c:v>0.20339395779536568</c:v>
                </c:pt>
                <c:pt idx="15">
                  <c:v>0.42673473286820862</c:v>
                </c:pt>
                <c:pt idx="16">
                  <c:v>0.63534826462559191</c:v>
                </c:pt>
                <c:pt idx="17">
                  <c:v>0.83074258876632978</c:v>
                </c:pt>
                <c:pt idx="18">
                  <c:v>1.0081325098959437</c:v>
                </c:pt>
                <c:pt idx="19">
                  <c:v>1.1704998260083939</c:v>
                </c:pt>
                <c:pt idx="20">
                  <c:v>1.3118379001028595</c:v>
                </c:pt>
                <c:pt idx="21">
                  <c:v>1.4362140759555981</c:v>
                </c:pt>
                <c:pt idx="22">
                  <c:v>1.5391983166166929</c:v>
                </c:pt>
                <c:pt idx="23">
                  <c:v>1.6213452549476375</c:v>
                </c:pt>
                <c:pt idx="24">
                  <c:v>1.682070973001295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E57C-4BE9-B869-1B7B60D33BB1}"/>
            </c:ext>
          </c:extLst>
        </c:ser>
        <c:ser>
          <c:idx val="4"/>
          <c:order val="1"/>
          <c:tx>
            <c:v>Sст 0,127079 Sярем 0,24907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'\S 0,127079 Sy 0,24907\[S 0,127079 Sy 0,24907 B1 1.72 B2 1.72 Uko 3000 _ 5400 10500_31500 Uou 5500 Uco = 115000 Iou 100_820.xlsx]Sheet1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0,127079 Sy 0,24907\[S 0,127079 Sy 0,24907 B1 1.72 B2 1.72 Uko 3000 _ 5400 10500_31500 Uou 5500 Uco = 115000 Iou 100_820.xlsx]Sheet1 (3)'!$M$2:$M$26</c:f>
              <c:numCache>
                <c:formatCode>_(* #,##0.00_);_(* \(#,##0.00\);_(* "-"??_);_(@_)</c:formatCode>
                <c:ptCount val="25"/>
                <c:pt idx="0">
                  <c:v>8.3020102423422095</c:v>
                </c:pt>
                <c:pt idx="1">
                  <c:v>7.2888298073433875</c:v>
                </c:pt>
                <c:pt idx="2">
                  <c:v>5.0522756463103171</c:v>
                </c:pt>
                <c:pt idx="3">
                  <c:v>2.6149761774213793</c:v>
                </c:pt>
                <c:pt idx="4">
                  <c:v>0.43833605922097579</c:v>
                </c:pt>
                <c:pt idx="5">
                  <c:v>1.2854110917251769</c:v>
                </c:pt>
                <c:pt idx="6">
                  <c:v>2.5064552934291147</c:v>
                </c:pt>
                <c:pt idx="7">
                  <c:v>3.2486950597692523</c:v>
                </c:pt>
                <c:pt idx="8">
                  <c:v>3.5717486357105792</c:v>
                </c:pt>
                <c:pt idx="9">
                  <c:v>3.5508128620732857</c:v>
                </c:pt>
                <c:pt idx="10">
                  <c:v>3.2680809363783534</c:v>
                </c:pt>
                <c:pt idx="11">
                  <c:v>2.7998991086724319</c:v>
                </c:pt>
                <c:pt idx="12">
                  <c:v>2.2191527865149325</c:v>
                </c:pt>
                <c:pt idx="13">
                  <c:v>1.6040473812625169</c:v>
                </c:pt>
                <c:pt idx="14">
                  <c:v>1.0369050094629841</c:v>
                </c:pt>
                <c:pt idx="15">
                  <c:v>0.5693592896989107</c:v>
                </c:pt>
                <c:pt idx="16">
                  <c:v>0.20186381419870247</c:v>
                </c:pt>
                <c:pt idx="17">
                  <c:v>4.8944526858416985E-2</c:v>
                </c:pt>
                <c:pt idx="18">
                  <c:v>0.22843396336100408</c:v>
                </c:pt>
                <c:pt idx="19">
                  <c:v>0.41097779691100234</c:v>
                </c:pt>
                <c:pt idx="20">
                  <c:v>0.58336738604110139</c:v>
                </c:pt>
                <c:pt idx="21">
                  <c:v>0.74713069032780766</c:v>
                </c:pt>
                <c:pt idx="22">
                  <c:v>0.90020204822930272</c:v>
                </c:pt>
                <c:pt idx="23">
                  <c:v>1.041322732414133</c:v>
                </c:pt>
                <c:pt idx="24">
                  <c:v>1.1729987297283722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E57C-4BE9-B869-1B7B60D33BB1}"/>
            </c:ext>
          </c:extLst>
        </c:ser>
        <c:ser>
          <c:idx val="2"/>
          <c:order val="2"/>
          <c:tx>
            <c:v>Sст 0,132855 Sярем 0,26040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'\S 0,132855 Sy 0,26040\[S 0,132855 Sy 0,26040 B1 1.72 B2 1.72 Uko 3000 _ 5400 10500_31500 Uou 5500 Uco = 115000 Iou 100_820.xlsx]Sheet1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0,132855 Sy 0,26040\[S 0,132855 Sy 0,26040 B1 1.72 B2 1.72 Uko 3000 _ 5400 10500_31500 Uou 5500 Uco = 115000 Iou 100_820.xlsx]Sheet1 (3)'!$M$2:$M$26</c:f>
              <c:numCache>
                <c:formatCode>_(* #,##0.00_);_(* \(#,##0.00\);_(* "-"??_);_(@_)</c:formatCode>
                <c:ptCount val="25"/>
                <c:pt idx="0">
                  <c:v>8.245222605067557</c:v>
                </c:pt>
                <c:pt idx="1">
                  <c:v>7.6172030956550252</c:v>
                </c:pt>
                <c:pt idx="2">
                  <c:v>5.6132012595451251</c:v>
                </c:pt>
                <c:pt idx="3">
                  <c:v>3.2733356910798435</c:v>
                </c:pt>
                <c:pt idx="4">
                  <c:v>1.0895753200033962</c:v>
                </c:pt>
                <c:pt idx="5">
                  <c:v>0.71812097747923564</c:v>
                </c:pt>
                <c:pt idx="6">
                  <c:v>2.0708816379127368</c:v>
                </c:pt>
                <c:pt idx="7">
                  <c:v>2.9710889484285703</c:v>
                </c:pt>
                <c:pt idx="8">
                  <c:v>3.460154035569897</c:v>
                </c:pt>
                <c:pt idx="9">
                  <c:v>3.5993424456187566</c:v>
                </c:pt>
                <c:pt idx="10">
                  <c:v>3.4597337434604571</c:v>
                </c:pt>
                <c:pt idx="11">
                  <c:v>3.1103057817883228</c:v>
                </c:pt>
                <c:pt idx="12">
                  <c:v>2.6146493012371996</c:v>
                </c:pt>
                <c:pt idx="13">
                  <c:v>2.0411820304589408</c:v>
                </c:pt>
                <c:pt idx="14">
                  <c:v>1.4569730594870716</c:v>
                </c:pt>
                <c:pt idx="15">
                  <c:v>0.9333702613798176</c:v>
                </c:pt>
                <c:pt idx="16">
                  <c:v>0.50387990467415233</c:v>
                </c:pt>
                <c:pt idx="17">
                  <c:v>0.16655109678818258</c:v>
                </c:pt>
                <c:pt idx="18">
                  <c:v>6.1145625970720353E-2</c:v>
                </c:pt>
                <c:pt idx="19">
                  <c:v>0.23391181345114928</c:v>
                </c:pt>
                <c:pt idx="20">
                  <c:v>0.40848697876289991</c:v>
                </c:pt>
                <c:pt idx="21">
                  <c:v>0.57368076712775862</c:v>
                </c:pt>
                <c:pt idx="22">
                  <c:v>0.73097550235982811</c:v>
                </c:pt>
                <c:pt idx="23">
                  <c:v>0.87882638942064928</c:v>
                </c:pt>
                <c:pt idx="24">
                  <c:v>1.0155722453164926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E57C-4BE9-B869-1B7B60D33BB1}"/>
            </c:ext>
          </c:extLst>
        </c:ser>
        <c:ser>
          <c:idx val="5"/>
          <c:order val="3"/>
          <c:tx>
            <c:v>Sст 0,138631 Sярем 0,27172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'\S 0,138631 Sy 0,27172\[S 0,138631 Sy 0,27172 B1 1.72 B2 1.72 Uko 3000_5400 10500_31500 Uou 5500 Uco = 115000 Iou 100_820.xlsx]Sheet1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0,138631 Sy 0,27172\[S 0,138631 Sy 0,27172 B1 1.72 B2 1.72 Uko 3000_5400 10500_31500 Uou 5500 Uco = 115000 Iou 100_820.xlsx]Sheet1 (3)'!$M$2:$M$26</c:f>
              <c:numCache>
                <c:formatCode>_(* #,##0.00_);_(* \(#,##0.00\);_(* "-"??_);_(@_)</c:formatCode>
                <c:ptCount val="25"/>
                <c:pt idx="0">
                  <c:v>8.1248294204973632</c:v>
                </c:pt>
                <c:pt idx="1">
                  <c:v>7.8753132967294039</c:v>
                </c:pt>
                <c:pt idx="2">
                  <c:v>6.1122783998299504</c:v>
                </c:pt>
                <c:pt idx="3">
                  <c:v>3.8898836564523394</c:v>
                </c:pt>
                <c:pt idx="4">
                  <c:v>1.7242520602200426</c:v>
                </c:pt>
                <c:pt idx="5">
                  <c:v>0.13994550501419192</c:v>
                </c:pt>
                <c:pt idx="6">
                  <c:v>1.5994860457595312</c:v>
                </c:pt>
                <c:pt idx="7">
                  <c:v>2.6364945122689263</c:v>
                </c:pt>
                <c:pt idx="8">
                  <c:v>3.2764935010657883</c:v>
                </c:pt>
                <c:pt idx="9">
                  <c:v>3.567428187692669</c:v>
                </c:pt>
                <c:pt idx="10">
                  <c:v>3.5677328924578862</c:v>
                </c:pt>
                <c:pt idx="11">
                  <c:v>3.3402533774442373</c:v>
                </c:pt>
                <c:pt idx="12">
                  <c:v>2.9460739462839669</c:v>
                </c:pt>
                <c:pt idx="13">
                  <c:v>2.4374264869032736</c:v>
                </c:pt>
                <c:pt idx="14">
                  <c:v>1.8801583425796791</c:v>
                </c:pt>
                <c:pt idx="15">
                  <c:v>1.3263632764751592</c:v>
                </c:pt>
                <c:pt idx="16">
                  <c:v>0.84430095147766981</c:v>
                </c:pt>
                <c:pt idx="17">
                  <c:v>0.44426698456282271</c:v>
                </c:pt>
                <c:pt idx="18">
                  <c:v>0.13577244092631438</c:v>
                </c:pt>
                <c:pt idx="19">
                  <c:v>7.1773683611152189E-2</c:v>
                </c:pt>
                <c:pt idx="20">
                  <c:v>0.23841838346122673</c:v>
                </c:pt>
                <c:pt idx="21">
                  <c:v>0.4057002054125009</c:v>
                </c:pt>
                <c:pt idx="22">
                  <c:v>0.56427562573483692</c:v>
                </c:pt>
                <c:pt idx="23">
                  <c:v>0.71565663866045226</c:v>
                </c:pt>
                <c:pt idx="24">
                  <c:v>0.85862558318207338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E57C-4BE9-B869-1B7B60D33BB1}"/>
            </c:ext>
          </c:extLst>
        </c:ser>
        <c:ser>
          <c:idx val="1"/>
          <c:order val="4"/>
          <c:tx>
            <c:v>Sст 0,14408 Sярем 0,28304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'\S 0,144408 Sy 0,28304\[S 0,144408 Sy 0,28304 B1 1.72 B2 1.72 Uko 3000_5400 10500_31500 Uou 5500 Uco = 115000 Iou 100_850.xlsx]Sheet1 (2)'!$B$2:$B$26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0,144408 Sy 0,28304\[S 0,144408 Sy 0,28304 B1 1.72 B2 1.72 Uko 3000_5400 10500_31500 Uou 5500 Uco = 115000 Iou 100_850.xlsx]Sheet1 (2)'!$M$2:$M$26</c:f>
              <c:numCache>
                <c:formatCode>_(* #,##0.00_);_(* \(#,##0.00\);_(* "-"??_);_(@_)</c:formatCode>
                <c:ptCount val="25"/>
                <c:pt idx="0">
                  <c:v>7.9497943844442762</c:v>
                </c:pt>
                <c:pt idx="1">
                  <c:v>8.066721752256564</c:v>
                </c:pt>
                <c:pt idx="2">
                  <c:v>6.5521395318509708</c:v>
                </c:pt>
                <c:pt idx="3">
                  <c:v>4.4624498195468991</c:v>
                </c:pt>
                <c:pt idx="4">
                  <c:v>2.3364736660994003</c:v>
                </c:pt>
                <c:pt idx="5">
                  <c:v>0.44012406248720753</c:v>
                </c:pt>
                <c:pt idx="6">
                  <c:v>1.1035748427183809</c:v>
                </c:pt>
                <c:pt idx="7">
                  <c:v>2.2578112368856154</c:v>
                </c:pt>
                <c:pt idx="8">
                  <c:v>3.0325539687280583</c:v>
                </c:pt>
                <c:pt idx="9">
                  <c:v>3.4637031351307961</c:v>
                </c:pt>
                <c:pt idx="10">
                  <c:v>3.6000332498170602</c:v>
                </c:pt>
                <c:pt idx="11">
                  <c:v>3.4955650680583168</c:v>
                </c:pt>
                <c:pt idx="12">
                  <c:v>3.2051851134089331</c:v>
                </c:pt>
                <c:pt idx="13">
                  <c:v>2.7797094942334564</c:v>
                </c:pt>
                <c:pt idx="14">
                  <c:v>2.2696319218729397</c:v>
                </c:pt>
                <c:pt idx="15">
                  <c:v>1.7304384698222792</c:v>
                </c:pt>
                <c:pt idx="16">
                  <c:v>1.2101622842055613</c:v>
                </c:pt>
                <c:pt idx="17">
                  <c:v>0.76273037388591625</c:v>
                </c:pt>
                <c:pt idx="18">
                  <c:v>0.39390019945644561</c:v>
                </c:pt>
                <c:pt idx="19">
                  <c:v>0.10783479602376551</c:v>
                </c:pt>
                <c:pt idx="20">
                  <c:v>8.1405566595921977E-2</c:v>
                </c:pt>
                <c:pt idx="21">
                  <c:v>0.2424396312402092</c:v>
                </c:pt>
                <c:pt idx="22">
                  <c:v>0.40301515121530185</c:v>
                </c:pt>
                <c:pt idx="23">
                  <c:v>0.55547806233736052</c:v>
                </c:pt>
                <c:pt idx="24">
                  <c:v>0.70137121491118171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E57C-4BE9-B869-1B7B60D33BB1}"/>
            </c:ext>
          </c:extLst>
        </c:ser>
        <c:ser>
          <c:idx val="0"/>
          <c:order val="5"/>
          <c:tx>
            <c:v>Sст 0,150184 Sярем 0,29436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Sheet1!$M$2:$M$26</c:f>
              <c:numCache>
                <c:formatCode>_(* #,##0.00_);_(* \(#,##0.00\);_(* "-"??_);_(@_)</c:formatCode>
                <c:ptCount val="25"/>
                <c:pt idx="0">
                  <c:v>7.7248379463014647</c:v>
                </c:pt>
                <c:pt idx="1">
                  <c:v>8.1979651377705025</c:v>
                </c:pt>
                <c:pt idx="2">
                  <c:v>6.9358613069782331</c:v>
                </c:pt>
                <c:pt idx="3">
                  <c:v>4.9901452659601144</c:v>
                </c:pt>
                <c:pt idx="4">
                  <c:v>2.9217256004974907</c:v>
                </c:pt>
                <c:pt idx="5">
                  <c:v>1.0138169017153749</c:v>
                </c:pt>
                <c:pt idx="6">
                  <c:v>0.59305627334729305</c:v>
                </c:pt>
                <c:pt idx="7">
                  <c:v>1.8452315502551662</c:v>
                </c:pt>
                <c:pt idx="8">
                  <c:v>2.7391367743850803</c:v>
                </c:pt>
                <c:pt idx="9">
                  <c:v>3.2993413265404703</c:v>
                </c:pt>
                <c:pt idx="10">
                  <c:v>3.5635376067233984</c:v>
                </c:pt>
                <c:pt idx="11">
                  <c:v>3.5792406641719419</c:v>
                </c:pt>
                <c:pt idx="12">
                  <c:v>3.3957075053096308</c:v>
                </c:pt>
                <c:pt idx="13">
                  <c:v>3.0609940097230162</c:v>
                </c:pt>
                <c:pt idx="14">
                  <c:v>2.6160561517975571</c:v>
                </c:pt>
                <c:pt idx="15">
                  <c:v>2.1104720392940464</c:v>
                </c:pt>
                <c:pt idx="16">
                  <c:v>1.5903530546658238</c:v>
                </c:pt>
                <c:pt idx="17">
                  <c:v>1.1078032025984741</c:v>
                </c:pt>
                <c:pt idx="18">
                  <c:v>0.68884881687430433</c:v>
                </c:pt>
                <c:pt idx="19">
                  <c:v>0.35170178802357677</c:v>
                </c:pt>
                <c:pt idx="20">
                  <c:v>8.2148543161477808E-2</c:v>
                </c:pt>
                <c:pt idx="21">
                  <c:v>9.041109183818466E-2</c:v>
                </c:pt>
                <c:pt idx="22">
                  <c:v>0.24627046812224851</c:v>
                </c:pt>
                <c:pt idx="23">
                  <c:v>0.4006539743885365</c:v>
                </c:pt>
                <c:pt idx="24">
                  <c:v>0.54746009558417941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E57C-4BE9-B869-1B7B60D33B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</a:t>
                </a:r>
                <a:r>
                  <a:rPr lang="ru-RU"/>
                  <a:t>7</a:t>
                </a:r>
                <a:r>
                  <a:rPr lang="en-US"/>
                  <a:t>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8198840769903775"/>
          <c:y val="0.29258282164270749"/>
          <c:w val="0.11576531058617673"/>
          <c:h val="0.4548530424522621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5660618509642816E-2"/>
          <c:y val="2.364532019704433E-2"/>
          <c:w val="0.82407828369279934"/>
          <c:h val="0.88371832831240926"/>
        </c:manualLayout>
      </c:layout>
      <c:scatterChart>
        <c:scatterStyle val="smoothMarker"/>
        <c:varyColors val="0"/>
        <c:ser>
          <c:idx val="3"/>
          <c:order val="0"/>
          <c:tx>
            <c:v>Sст 0,103973 Sярем 0,20379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'\S 0,103973 Sy 0,20379\[S 0,103973 Sy 0,20379 B1 1.72 B2 1.72 Uko 3000 _ 5400 10500_31500 Uou 5500 Uco = 115000 Iou 100_820.xlsx]Sheet1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0,103973 Sy 0,20379\[S 0,103973 Sy 0,20379 B1 1.72 B2 1.72 Uko 3000 _ 5400 10500_31500 Uou 5500 Uco = 115000 Iou 100_820.xlsx]Sheet1 (3)'!$D$2:$D$26</c:f>
              <c:numCache>
                <c:formatCode>_(* #,##0.00_);_(* \(#,##0.00\);_(* "-"??_);_(@_)</c:formatCode>
                <c:ptCount val="25"/>
                <c:pt idx="0">
                  <c:v>21.503898098745907</c:v>
                </c:pt>
                <c:pt idx="1">
                  <c:v>27.54857236927074</c:v>
                </c:pt>
                <c:pt idx="2">
                  <c:v>33.415800657851008</c:v>
                </c:pt>
                <c:pt idx="3">
                  <c:v>39.119833852402977</c:v>
                </c:pt>
                <c:pt idx="4">
                  <c:v>44.670600138953553</c:v>
                </c:pt>
                <c:pt idx="5">
                  <c:v>50.074896215450472</c:v>
                </c:pt>
                <c:pt idx="6">
                  <c:v>55.334619902411895</c:v>
                </c:pt>
                <c:pt idx="7">
                  <c:v>60.450491078592222</c:v>
                </c:pt>
                <c:pt idx="8">
                  <c:v>65.407137171154957</c:v>
                </c:pt>
                <c:pt idx="9">
                  <c:v>70.192099912424581</c:v>
                </c:pt>
                <c:pt idx="10">
                  <c:v>74.680795987278699</c:v>
                </c:pt>
                <c:pt idx="11">
                  <c:v>78.56768252627495</c:v>
                </c:pt>
                <c:pt idx="12">
                  <c:v>81.651881454067819</c:v>
                </c:pt>
                <c:pt idx="13">
                  <c:v>83.956974984447129</c:v>
                </c:pt>
                <c:pt idx="14">
                  <c:v>85.338811201784893</c:v>
                </c:pt>
                <c:pt idx="15">
                  <c:v>86.81941234296427</c:v>
                </c:pt>
                <c:pt idx="16">
                  <c:v>88.300049126538397</c:v>
                </c:pt>
                <c:pt idx="17">
                  <c:v>89.779309222806276</c:v>
                </c:pt>
                <c:pt idx="18">
                  <c:v>91.26036609325358</c:v>
                </c:pt>
                <c:pt idx="19">
                  <c:v>92.740774825624612</c:v>
                </c:pt>
                <c:pt idx="20">
                  <c:v>94.225270300721689</c:v>
                </c:pt>
                <c:pt idx="21">
                  <c:v>95.712099817314055</c:v>
                </c:pt>
                <c:pt idx="22">
                  <c:v>97.204477688027879</c:v>
                </c:pt>
                <c:pt idx="23">
                  <c:v>98.70389585480369</c:v>
                </c:pt>
                <c:pt idx="24">
                  <c:v>100.2130452856438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A410-4974-A72C-11C5110B3FF9}"/>
            </c:ext>
          </c:extLst>
        </c:ser>
        <c:ser>
          <c:idx val="4"/>
          <c:order val="1"/>
          <c:tx>
            <c:v>Sст 0,127079 Sярем 0,24907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'\S 0,127079 Sy 0,24907\[S 0,127079 Sy 0,24907 B1 1.72 B2 1.72 Uko 3000 _ 5400 10500_31500 Uou 5500 Uco = 115000 Iou 100_820.xlsx]Sheet1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0,127079 Sy 0,24907\[S 0,127079 Sy 0,24907 B1 1.72 B2 1.72 Uko 3000 _ 5400 10500_31500 Uou 5500 Uco = 115000 Iou 100_820.xlsx]Sheet1 (3)'!$D$2:$D$26</c:f>
              <c:numCache>
                <c:formatCode>_(* #,##0.00_);_(* \(#,##0.00\);_(* "-"??_);_(@_)</c:formatCode>
                <c:ptCount val="25"/>
                <c:pt idx="0">
                  <c:v>21.75620937313786</c:v>
                </c:pt>
                <c:pt idx="1">
                  <c:v>27.914784740646219</c:v>
                </c:pt>
                <c:pt idx="2">
                  <c:v>33.922231466879175</c:v>
                </c:pt>
                <c:pt idx="3">
                  <c:v>39.790597232376072</c:v>
                </c:pt>
                <c:pt idx="4">
                  <c:v>45.527625494687285</c:v>
                </c:pt>
                <c:pt idx="5">
                  <c:v>51.138287892829773</c:v>
                </c:pt>
                <c:pt idx="6">
                  <c:v>56.627922079460902</c:v>
                </c:pt>
                <c:pt idx="7">
                  <c:v>61.999981530634827</c:v>
                </c:pt>
                <c:pt idx="8">
                  <c:v>67.254214931012854</c:v>
                </c:pt>
                <c:pt idx="9">
                  <c:v>72.39030859572965</c:v>
                </c:pt>
                <c:pt idx="10">
                  <c:v>77.408244333906453</c:v>
                </c:pt>
                <c:pt idx="11">
                  <c:v>82.283722141557973</c:v>
                </c:pt>
                <c:pt idx="12">
                  <c:v>87.000422305874267</c:v>
                </c:pt>
                <c:pt idx="13">
                  <c:v>91.445417466897837</c:v>
                </c:pt>
                <c:pt idx="14">
                  <c:v>95.373783634168703</c:v>
                </c:pt>
                <c:pt idx="15">
                  <c:v>98.637835153859257</c:v>
                </c:pt>
                <c:pt idx="16">
                  <c:v>101.26377166672832</c:v>
                </c:pt>
                <c:pt idx="17">
                  <c:v>103.13720132500963</c:v>
                </c:pt>
                <c:pt idx="18">
                  <c:v>104.53777612659154</c:v>
                </c:pt>
                <c:pt idx="19">
                  <c:v>106.01813225602291</c:v>
                </c:pt>
                <c:pt idx="20">
                  <c:v>107.49894958417224</c:v>
                </c:pt>
                <c:pt idx="21">
                  <c:v>108.97844476606952</c:v>
                </c:pt>
                <c:pt idx="22">
                  <c:v>110.45830267543082</c:v>
                </c:pt>
                <c:pt idx="23">
                  <c:v>111.93920466752144</c:v>
                </c:pt>
                <c:pt idx="24">
                  <c:v>113.41958018039111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A410-4974-A72C-11C5110B3FF9}"/>
            </c:ext>
          </c:extLst>
        </c:ser>
        <c:ser>
          <c:idx val="2"/>
          <c:order val="2"/>
          <c:tx>
            <c:v>Sст 0,132855 Sярем 0,26040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'\S 0,132855 Sy 0,26040\[S 0,132855 Sy 0,26040 B1 1.72 B2 1.72 Uko 3000 _ 5400 10500_31500 Uou 5500 Uco = 115000 Iou 100_820.xlsx]Sheet1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0,132855 Sy 0,26040\[S 0,132855 Sy 0,26040 B1 1.72 B2 1.72 Uko 3000 _ 5400 10500_31500 Uou 5500 Uco = 115000 Iou 100_820.xlsx]Sheet1 (3)'!$D$2:$D$26</c:f>
              <c:numCache>
                <c:formatCode>_(* #,##0.00_);_(* \(#,##0.00\);_(* "-"??_);_(@_)</c:formatCode>
                <c:ptCount val="25"/>
                <c:pt idx="0">
                  <c:v>21.806051170738076</c:v>
                </c:pt>
                <c:pt idx="1">
                  <c:v>27.988228876615782</c:v>
                </c:pt>
                <c:pt idx="2">
                  <c:v>34.02431912804699</c:v>
                </c:pt>
                <c:pt idx="3">
                  <c:v>39.926108776863551</c:v>
                </c:pt>
                <c:pt idx="4">
                  <c:v>45.700939570918678</c:v>
                </c:pt>
                <c:pt idx="5">
                  <c:v>51.353629938664966</c:v>
                </c:pt>
                <c:pt idx="6">
                  <c:v>56.889332030665891</c:v>
                </c:pt>
                <c:pt idx="7">
                  <c:v>62.310918615774312</c:v>
                </c:pt>
                <c:pt idx="8">
                  <c:v>67.619775767979647</c:v>
                </c:pt>
                <c:pt idx="9">
                  <c:v>72.818586530484851</c:v>
                </c:pt>
                <c:pt idx="10">
                  <c:v>77.903674423674858</c:v>
                </c:pt>
                <c:pt idx="11">
                  <c:v>82.860522806414892</c:v>
                </c:pt>
                <c:pt idx="12">
                  <c:v>87.701469646356344</c:v>
                </c:pt>
                <c:pt idx="13">
                  <c:v>92.3437247240619</c:v>
                </c:pt>
                <c:pt idx="14">
                  <c:v>96.679497413906049</c:v>
                </c:pt>
                <c:pt idx="15">
                  <c:v>100.4680464864297</c:v>
                </c:pt>
                <c:pt idx="16">
                  <c:v>103.61185771031695</c:v>
                </c:pt>
                <c:pt idx="17">
                  <c:v>106.14134819080813</c:v>
                </c:pt>
                <c:pt idx="18">
                  <c:v>107.92992096090583</c:v>
                </c:pt>
                <c:pt idx="19">
                  <c:v>109.34161186621402</c:v>
                </c:pt>
                <c:pt idx="20">
                  <c:v>110.82192775681111</c:v>
                </c:pt>
                <c:pt idx="21">
                  <c:v>112.30281039766041</c:v>
                </c:pt>
                <c:pt idx="22">
                  <c:v>113.78240126510843</c:v>
                </c:pt>
                <c:pt idx="23">
                  <c:v>115.26186324837053</c:v>
                </c:pt>
                <c:pt idx="24">
                  <c:v>116.74292710104639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A410-4974-A72C-11C5110B3FF9}"/>
            </c:ext>
          </c:extLst>
        </c:ser>
        <c:ser>
          <c:idx val="5"/>
          <c:order val="3"/>
          <c:tx>
            <c:v>Sст 0,138631 Sярем 0,27172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'\S 0,138631 Sy 0,27172\[S 0,138631 Sy 0,27172 B1 1.72 B2 1.72 Uko 3000_5400 10500_31500 Uou 5500 Uco = 115000 Iou 100_820.xlsx]Sheet1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0,138631 Sy 0,27172\[S 0,138631 Sy 0,27172 B1 1.72 B2 1.72 Uko 3000_5400 10500_31500 Uou 5500 Uco = 115000 Iou 100_820.xlsx]Sheet1 (3)'!$D$2:$D$26</c:f>
              <c:numCache>
                <c:formatCode>_(* #,##0.00_);_(* \(#,##0.00\);_(* "-"??_);_(@_)</c:formatCode>
                <c:ptCount val="25"/>
                <c:pt idx="0">
                  <c:v>21.852153674684921</c:v>
                </c:pt>
                <c:pt idx="1">
                  <c:v>28.05621407732065</c:v>
                </c:pt>
                <c:pt idx="2">
                  <c:v>34.118934745310732</c:v>
                </c:pt>
                <c:pt idx="3">
                  <c:v>40.051775359175146</c:v>
                </c:pt>
                <c:pt idx="4">
                  <c:v>45.861682795167383</c:v>
                </c:pt>
                <c:pt idx="5">
                  <c:v>51.553578539324718</c:v>
                </c:pt>
                <c:pt idx="6">
                  <c:v>57.13144204036486</c:v>
                </c:pt>
                <c:pt idx="7">
                  <c:v>62.599201523413207</c:v>
                </c:pt>
                <c:pt idx="8">
                  <c:v>67.959611257077881</c:v>
                </c:pt>
                <c:pt idx="9">
                  <c:v>73.212181505023835</c:v>
                </c:pt>
                <c:pt idx="10">
                  <c:v>78.356657190500499</c:v>
                </c:pt>
                <c:pt idx="11">
                  <c:v>83.399305455666777</c:v>
                </c:pt>
                <c:pt idx="12">
                  <c:v>88.299572337595208</c:v>
                </c:pt>
                <c:pt idx="13">
                  <c:v>93.081409631480113</c:v>
                </c:pt>
                <c:pt idx="14">
                  <c:v>97.637461823998777</c:v>
                </c:pt>
                <c:pt idx="15">
                  <c:v>101.87227151506416</c:v>
                </c:pt>
                <c:pt idx="16">
                  <c:v>105.51796203415977</c:v>
                </c:pt>
                <c:pt idx="17">
                  <c:v>108.58295252974948</c:v>
                </c:pt>
                <c:pt idx="18">
                  <c:v>111.00965625105012</c:v>
                </c:pt>
                <c:pt idx="19">
                  <c:v>112.71832627637001</c:v>
                </c:pt>
                <c:pt idx="20">
                  <c:v>114.14142718108168</c:v>
                </c:pt>
                <c:pt idx="21">
                  <c:v>115.62169355699014</c:v>
                </c:pt>
                <c:pt idx="22">
                  <c:v>117.1026031324124</c:v>
                </c:pt>
                <c:pt idx="23">
                  <c:v>118.58233748192353</c:v>
                </c:pt>
                <c:pt idx="24">
                  <c:v>120.06146762400559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A410-4974-A72C-11C5110B3FF9}"/>
            </c:ext>
          </c:extLst>
        </c:ser>
        <c:ser>
          <c:idx val="1"/>
          <c:order val="4"/>
          <c:tx>
            <c:v>Sст 0,14408 Sярем 0,28304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'\S 0,144408 Sy 0,28304\[S 0,144408 Sy 0,28304 B1 1.72 B2 1.72 Uko 3000_5400 10500_31500 Uou 5500 Uco = 115000 Iou 100_850.xlsx]Sheet1 (2)'!$B$2:$B$26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'\S 0,144408 Sy 0,28304\[S 0,144408 Sy 0,28304 B1 1.72 B2 1.72 Uko 3000_5400 10500_31500 Uou 5500 Uco = 115000 Iou 100_850.xlsx]Sheet1 (2)'!$D$2:$D$26</c:f>
              <c:numCache>
                <c:formatCode>_(* #,##0.00_);_(* \(#,##0.00\);_(* "-"??_);_(@_)</c:formatCode>
                <c:ptCount val="25"/>
                <c:pt idx="0">
                  <c:v>21.894819701545121</c:v>
                </c:pt>
                <c:pt idx="1">
                  <c:v>28.119297318582149</c:v>
                </c:pt>
                <c:pt idx="2">
                  <c:v>34.206991537969643</c:v>
                </c:pt>
                <c:pt idx="3">
                  <c:v>40.16874161740563</c:v>
                </c:pt>
                <c:pt idx="4">
                  <c:v>46.011442549484542</c:v>
                </c:pt>
                <c:pt idx="5">
                  <c:v>51.739395691715579</c:v>
                </c:pt>
                <c:pt idx="6">
                  <c:v>57.356990154368034</c:v>
                </c:pt>
                <c:pt idx="7">
                  <c:v>62.867950030178093</c:v>
                </c:pt>
                <c:pt idx="8">
                  <c:v>68.274591216841003</c:v>
                </c:pt>
                <c:pt idx="9">
                  <c:v>73.577230520711964</c:v>
                </c:pt>
                <c:pt idx="10">
                  <c:v>78.779897774850298</c:v>
                </c:pt>
                <c:pt idx="11">
                  <c:v>83.875722143541239</c:v>
                </c:pt>
                <c:pt idx="12">
                  <c:v>88.860739207860263</c:v>
                </c:pt>
                <c:pt idx="13">
                  <c:v>93.726565703640972</c:v>
                </c:pt>
                <c:pt idx="14">
                  <c:v>98.446268986313754</c:v>
                </c:pt>
                <c:pt idx="15">
                  <c:v>102.92608044642185</c:v>
                </c:pt>
                <c:pt idx="16">
                  <c:v>107.03689148724027</c:v>
                </c:pt>
                <c:pt idx="17">
                  <c:v>110.56675003194032</c:v>
                </c:pt>
                <c:pt idx="18">
                  <c:v>113.52170637002159</c:v>
                </c:pt>
                <c:pt idx="19">
                  <c:v>115.87789564992609</c:v>
                </c:pt>
                <c:pt idx="20">
                  <c:v>117.50649266296649</c:v>
                </c:pt>
                <c:pt idx="21">
                  <c:v>118.94102534845386</c:v>
                </c:pt>
                <c:pt idx="22">
                  <c:v>120.42123837792288</c:v>
                </c:pt>
                <c:pt idx="23">
                  <c:v>121.90215568242306</c:v>
                </c:pt>
                <c:pt idx="24">
                  <c:v>123.38202233798266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A410-4974-A72C-11C5110B3FF9}"/>
            </c:ext>
          </c:extLst>
        </c:ser>
        <c:ser>
          <c:idx val="0"/>
          <c:order val="5"/>
          <c:tx>
            <c:v>Sст 0,150184 Sярем 0,29436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Sheet1!$D$2:$D$26</c:f>
              <c:numCache>
                <c:formatCode>_(* #,##0.00_);_(* \(#,##0.00\);_(* "-"??_);_(@_)</c:formatCode>
                <c:ptCount val="25"/>
                <c:pt idx="0">
                  <c:v>21.934209956505587</c:v>
                </c:pt>
                <c:pt idx="1">
                  <c:v>28.177883453942052</c:v>
                </c:pt>
                <c:pt idx="2">
                  <c:v>34.289210628198575</c:v>
                </c:pt>
                <c:pt idx="3">
                  <c:v>40.277944288873869</c:v>
                </c:pt>
                <c:pt idx="4">
                  <c:v>46.151149765726679</c:v>
                </c:pt>
                <c:pt idx="5">
                  <c:v>51.91286532509438</c:v>
                </c:pt>
                <c:pt idx="6">
                  <c:v>57.567667949366665</c:v>
                </c:pt>
                <c:pt idx="7">
                  <c:v>63.11847940177195</c:v>
                </c:pt>
                <c:pt idx="8">
                  <c:v>68.567949819652952</c:v>
                </c:pt>
                <c:pt idx="9">
                  <c:v>73.918736797092819</c:v>
                </c:pt>
                <c:pt idx="10">
                  <c:v>79.169858776488653</c:v>
                </c:pt>
                <c:pt idx="11">
                  <c:v>84.321520993729649</c:v>
                </c:pt>
                <c:pt idx="12">
                  <c:v>89.377828754035818</c:v>
                </c:pt>
                <c:pt idx="13">
                  <c:v>94.30799624722215</c:v>
                </c:pt>
                <c:pt idx="14">
                  <c:v>99.143548378764763</c:v>
                </c:pt>
                <c:pt idx="15">
                  <c:v>103.80379042071303</c:v>
                </c:pt>
                <c:pt idx="16">
                  <c:v>108.20954176543189</c:v>
                </c:pt>
                <c:pt idx="17">
                  <c:v>112.16126746953066</c:v>
                </c:pt>
                <c:pt idx="18">
                  <c:v>115.60523018894989</c:v>
                </c:pt>
                <c:pt idx="19">
                  <c:v>118.42610131566856</c:v>
                </c:pt>
                <c:pt idx="20">
                  <c:v>120.74630695872295</c:v>
                </c:pt>
                <c:pt idx="21">
                  <c:v>122.29487921919178</c:v>
                </c:pt>
                <c:pt idx="22">
                  <c:v>123.74082973830818</c:v>
                </c:pt>
                <c:pt idx="23">
                  <c:v>125.2209893399415</c:v>
                </c:pt>
                <c:pt idx="24">
                  <c:v>126.70193024199003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A410-4974-A72C-11C5110B3F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ru-RU"/>
                  <a:t>с</a:t>
                </a:r>
                <a:r>
                  <a:rPr lang="en-US"/>
                  <a:t>o, </a:t>
                </a:r>
                <a:r>
                  <a:rPr lang="ru-RU"/>
                  <a:t>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8692753623188414"/>
          <c:y val="0.20678108595800526"/>
          <c:w val="0.1043768115942029"/>
          <c:h val="0.6489378280839893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126008331527366"/>
          <c:y val="0.107095046854083"/>
          <c:w val="0.78448281120823204"/>
          <c:h val="0.70332901158439531"/>
        </c:manualLayout>
      </c:layout>
      <c:barChart>
        <c:barDir val="col"/>
        <c:grouping val="clustered"/>
        <c:varyColors val="0"/>
        <c:ser>
          <c:idx val="1"/>
          <c:order val="0"/>
          <c:tx>
            <c:v>А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Лист2!$M$1282:$M$1292</c:f>
              <c:numCache>
                <c:formatCode>General</c:formatCode>
                <c:ptCount val="11"/>
                <c:pt idx="0">
                  <c:v>100</c:v>
                </c:pt>
                <c:pt idx="1">
                  <c:v>0.25</c:v>
                </c:pt>
                <c:pt idx="2">
                  <c:v>13.83</c:v>
                </c:pt>
                <c:pt idx="3">
                  <c:v>0.13</c:v>
                </c:pt>
                <c:pt idx="4">
                  <c:v>25.81</c:v>
                </c:pt>
                <c:pt idx="5">
                  <c:v>0.31</c:v>
                </c:pt>
                <c:pt idx="6">
                  <c:v>5.59</c:v>
                </c:pt>
                <c:pt idx="7">
                  <c:v>0.22</c:v>
                </c:pt>
                <c:pt idx="8">
                  <c:v>1.1000000000000001</c:v>
                </c:pt>
                <c:pt idx="9">
                  <c:v>0.03</c:v>
                </c:pt>
                <c:pt idx="10">
                  <c:v>3.64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3D1-4932-93D7-42B46EF74E6A}"/>
            </c:ext>
          </c:extLst>
        </c:ser>
        <c:ser>
          <c:idx val="2"/>
          <c:order val="1"/>
          <c:tx>
            <c:v>В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val>
            <c:numRef>
              <c:f>Лист2!$N$1282:$N$1292</c:f>
              <c:numCache>
                <c:formatCode>General</c:formatCode>
                <c:ptCount val="11"/>
                <c:pt idx="0">
                  <c:v>100</c:v>
                </c:pt>
                <c:pt idx="1">
                  <c:v>0.56999999999999995</c:v>
                </c:pt>
                <c:pt idx="2">
                  <c:v>15.14</c:v>
                </c:pt>
                <c:pt idx="3">
                  <c:v>0.18</c:v>
                </c:pt>
                <c:pt idx="4">
                  <c:v>26.39</c:v>
                </c:pt>
                <c:pt idx="5">
                  <c:v>7.0000000000000007E-2</c:v>
                </c:pt>
                <c:pt idx="6">
                  <c:v>4.66</c:v>
                </c:pt>
                <c:pt idx="7">
                  <c:v>0.14000000000000001</c:v>
                </c:pt>
                <c:pt idx="8">
                  <c:v>1.33</c:v>
                </c:pt>
                <c:pt idx="9">
                  <c:v>0.03</c:v>
                </c:pt>
                <c:pt idx="10">
                  <c:v>3.85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3D1-4932-93D7-42B46EF74E6A}"/>
            </c:ext>
          </c:extLst>
        </c:ser>
        <c:ser>
          <c:idx val="3"/>
          <c:order val="2"/>
          <c:tx>
            <c:v>С</c:v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val>
            <c:numRef>
              <c:f>Лист2!$O$1282:$O$1292</c:f>
              <c:numCache>
                <c:formatCode>General</c:formatCode>
                <c:ptCount val="11"/>
                <c:pt idx="0">
                  <c:v>100</c:v>
                </c:pt>
                <c:pt idx="1">
                  <c:v>0.55000000000000004</c:v>
                </c:pt>
                <c:pt idx="2">
                  <c:v>15.06</c:v>
                </c:pt>
                <c:pt idx="3">
                  <c:v>0.34</c:v>
                </c:pt>
                <c:pt idx="4">
                  <c:v>26.95</c:v>
                </c:pt>
                <c:pt idx="5">
                  <c:v>0.28999999999999998</c:v>
                </c:pt>
                <c:pt idx="6">
                  <c:v>5.45</c:v>
                </c:pt>
                <c:pt idx="7">
                  <c:v>0.21</c:v>
                </c:pt>
                <c:pt idx="8">
                  <c:v>1.18</c:v>
                </c:pt>
                <c:pt idx="9">
                  <c:v>0.04</c:v>
                </c:pt>
                <c:pt idx="10">
                  <c:v>3.95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3D1-4932-93D7-42B46EF74E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89577376"/>
        <c:axId val="389577768"/>
      </c:barChart>
      <c:catAx>
        <c:axId val="38957737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Номер</a:t>
                </a:r>
                <a:r>
                  <a:rPr lang="ru-RU" baseline="0"/>
                  <a:t> гармоники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KZ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389577768"/>
        <c:crosses val="autoZero"/>
        <c:auto val="1"/>
        <c:lblAlgn val="ctr"/>
        <c:lblOffset val="100"/>
        <c:noMultiLvlLbl val="0"/>
      </c:catAx>
      <c:valAx>
        <c:axId val="389577768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Величина</a:t>
                </a:r>
                <a:r>
                  <a:rPr lang="ru-RU" baseline="0"/>
                  <a:t> гармоники,%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KZ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3895773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K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KZ"/>
    </a:p>
  </c:txPr>
  <c:externalData r:id="rId3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6.0188090352030842E-2"/>
          <c:y val="1.7316026321736802E-2"/>
          <c:w val="0.79828211702634488"/>
          <c:h val="0.91412339519767305"/>
        </c:manualLayout>
      </c:layout>
      <c:scatterChart>
        <c:scatterStyle val="smoothMarker"/>
        <c:varyColors val="0"/>
        <c:ser>
          <c:idx val="4"/>
          <c:order val="0"/>
          <c:tx>
            <c:v>Lстержня 2,325 м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Sheet1!$D$2:$D$26</c:f>
              <c:numCache>
                <c:formatCode>_(* #,##0.00_);_(* \(#,##0.00\);_(* "-"??_);_(@_)</c:formatCode>
                <c:ptCount val="25"/>
                <c:pt idx="0">
                  <c:v>21.770172246624195</c:v>
                </c:pt>
                <c:pt idx="1">
                  <c:v>27.910431489864351</c:v>
                </c:pt>
                <c:pt idx="2">
                  <c:v>33.908574905022896</c:v>
                </c:pt>
                <c:pt idx="3">
                  <c:v>39.771987826023661</c:v>
                </c:pt>
                <c:pt idx="4">
                  <c:v>45.505634606416898</c:v>
                </c:pt>
                <c:pt idx="5">
                  <c:v>51.114728294720585</c:v>
                </c:pt>
                <c:pt idx="6">
                  <c:v>56.603180562712716</c:v>
                </c:pt>
                <c:pt idx="7">
                  <c:v>61.974263381996288</c:v>
                </c:pt>
                <c:pt idx="8">
                  <c:v>67.227545322822152</c:v>
                </c:pt>
                <c:pt idx="9">
                  <c:v>72.363303004780221</c:v>
                </c:pt>
                <c:pt idx="10">
                  <c:v>77.381290559008548</c:v>
                </c:pt>
                <c:pt idx="11">
                  <c:v>82.256361152742741</c:v>
                </c:pt>
                <c:pt idx="12">
                  <c:v>86.973307411286982</c:v>
                </c:pt>
                <c:pt idx="13">
                  <c:v>91.419551421310871</c:v>
                </c:pt>
                <c:pt idx="14">
                  <c:v>95.351644572750573</c:v>
                </c:pt>
                <c:pt idx="15">
                  <c:v>98.620284934863207</c:v>
                </c:pt>
                <c:pt idx="16">
                  <c:v>101.24983668479152</c:v>
                </c:pt>
                <c:pt idx="17">
                  <c:v>103.1300625621857</c:v>
                </c:pt>
                <c:pt idx="18">
                  <c:v>104.52933077304699</c:v>
                </c:pt>
                <c:pt idx="19">
                  <c:v>106.01056404563728</c:v>
                </c:pt>
                <c:pt idx="20">
                  <c:v>107.49053614365307</c:v>
                </c:pt>
                <c:pt idx="21">
                  <c:v>108.97045123215405</c:v>
                </c:pt>
                <c:pt idx="22">
                  <c:v>110.45066530143552</c:v>
                </c:pt>
                <c:pt idx="23">
                  <c:v>111.93091626421298</c:v>
                </c:pt>
                <c:pt idx="24">
                  <c:v>113.41270300307511</c:v>
                </c:pt>
              </c:numCache>
            </c:numRef>
          </c:xVal>
          <c:yVal>
            <c:numRef>
              <c:f>Sheet1!$E$2:$E$26</c:f>
              <c:numCache>
                <c:formatCode>_(* #,##0.00_);_(* \(#,##0.00\);_(* "-"??_);_(@_)</c:formatCode>
                <c:ptCount val="25"/>
                <c:pt idx="0">
                  <c:v>11.987703687791369</c:v>
                </c:pt>
                <c:pt idx="1">
                  <c:v>8.726353284114742</c:v>
                </c:pt>
                <c:pt idx="2">
                  <c:v>7.7452386417570294</c:v>
                </c:pt>
                <c:pt idx="3">
                  <c:v>8.0828452864671174</c:v>
                </c:pt>
                <c:pt idx="4">
                  <c:v>8.8652684766492786</c:v>
                </c:pt>
                <c:pt idx="5">
                  <c:v>9.3550934734133513</c:v>
                </c:pt>
                <c:pt idx="6">
                  <c:v>9.3788369653097856</c:v>
                </c:pt>
                <c:pt idx="7">
                  <c:v>9.0209802526043923</c:v>
                </c:pt>
                <c:pt idx="8">
                  <c:v>8.383190690278628</c:v>
                </c:pt>
                <c:pt idx="9">
                  <c:v>7.5444083925070835</c:v>
                </c:pt>
                <c:pt idx="10">
                  <c:v>6.5644761882907314</c:v>
                </c:pt>
                <c:pt idx="11">
                  <c:v>5.4942678739875284</c:v>
                </c:pt>
                <c:pt idx="12">
                  <c:v>4.373660413783738</c:v>
                </c:pt>
                <c:pt idx="13">
                  <c:v>3.2657952248028956</c:v>
                </c:pt>
                <c:pt idx="14">
                  <c:v>2.2794185021223665</c:v>
                </c:pt>
                <c:pt idx="15">
                  <c:v>1.5196474266829898</c:v>
                </c:pt>
                <c:pt idx="16">
                  <c:v>1.0771924411800491</c:v>
                </c:pt>
                <c:pt idx="17">
                  <c:v>0.99287383290093612</c:v>
                </c:pt>
                <c:pt idx="18">
                  <c:v>1.0909870029347382</c:v>
                </c:pt>
                <c:pt idx="19">
                  <c:v>1.2979144972989731</c:v>
                </c:pt>
                <c:pt idx="20">
                  <c:v>1.5550602699521561</c:v>
                </c:pt>
                <c:pt idx="21">
                  <c:v>1.8252760499767144</c:v>
                </c:pt>
                <c:pt idx="22">
                  <c:v>2.0925531840062974</c:v>
                </c:pt>
                <c:pt idx="23">
                  <c:v>2.3489513626525693</c:v>
                </c:pt>
                <c:pt idx="24">
                  <c:v>2.5916899061932517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E13E-4E09-B3FC-20FAE8BEE25C}"/>
            </c:ext>
          </c:extLst>
        </c:ser>
        <c:ser>
          <c:idx val="0"/>
          <c:order val="1"/>
          <c:tx>
            <c:v>Lстержня 2,5575 м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Sheet1!$D$27:$D$51</c:f>
              <c:numCache>
                <c:formatCode>General</c:formatCode>
                <c:ptCount val="25"/>
                <c:pt idx="0">
                  <c:v>21.863024614847713</c:v>
                </c:pt>
                <c:pt idx="1">
                  <c:v>28.057317475587055</c:v>
                </c:pt>
                <c:pt idx="2">
                  <c:v>34.118786726562611</c:v>
                </c:pt>
                <c:pt idx="3">
                  <c:v>40.054261363569765</c:v>
                </c:pt>
                <c:pt idx="4">
                  <c:v>45.869383103841827</c:v>
                </c:pt>
                <c:pt idx="5">
                  <c:v>51.567638927389382</c:v>
                </c:pt>
                <c:pt idx="6">
                  <c:v>57.152969023183012</c:v>
                </c:pt>
                <c:pt idx="7">
                  <c:v>62.629399527326555</c:v>
                </c:pt>
                <c:pt idx="8">
                  <c:v>67.999358431777893</c:v>
                </c:pt>
                <c:pt idx="9">
                  <c:v>73.261455092091751</c:v>
                </c:pt>
                <c:pt idx="10">
                  <c:v>78.417673305853867</c:v>
                </c:pt>
                <c:pt idx="11">
                  <c:v>83.471347392952694</c:v>
                </c:pt>
                <c:pt idx="12">
                  <c:v>88.388288719283651</c:v>
                </c:pt>
                <c:pt idx="13">
                  <c:v>93.195935680615491</c:v>
                </c:pt>
                <c:pt idx="14">
                  <c:v>97.789174077175034</c:v>
                </c:pt>
                <c:pt idx="15">
                  <c:v>102.08284286362331</c:v>
                </c:pt>
                <c:pt idx="16">
                  <c:v>105.83111982242679</c:v>
                </c:pt>
                <c:pt idx="17">
                  <c:v>108.9671489183084</c:v>
                </c:pt>
                <c:pt idx="18">
                  <c:v>111.52101655240412</c:v>
                </c:pt>
                <c:pt idx="19">
                  <c:v>113.38994940276602</c:v>
                </c:pt>
                <c:pt idx="20">
                  <c:v>114.77432331280762</c:v>
                </c:pt>
                <c:pt idx="21">
                  <c:v>116.25356765439325</c:v>
                </c:pt>
                <c:pt idx="22">
                  <c:v>117.73230555261337</c:v>
                </c:pt>
                <c:pt idx="23">
                  <c:v>119.21050366143535</c:v>
                </c:pt>
                <c:pt idx="24">
                  <c:v>120.68761164423846</c:v>
                </c:pt>
              </c:numCache>
            </c:numRef>
          </c:xVal>
          <c:yVal>
            <c:numRef>
              <c:f>Sheet1!$E$27:$E$51</c:f>
              <c:numCache>
                <c:formatCode>General</c:formatCode>
                <c:ptCount val="25"/>
                <c:pt idx="0">
                  <c:v>13.617790918621846</c:v>
                </c:pt>
                <c:pt idx="1">
                  <c:v>9.6626309631034673</c:v>
                </c:pt>
                <c:pt idx="2">
                  <c:v>7.9931778544805754</c:v>
                </c:pt>
                <c:pt idx="3">
                  <c:v>7.7752185634759883</c:v>
                </c:pt>
                <c:pt idx="4">
                  <c:v>8.3381806036653163</c:v>
                </c:pt>
                <c:pt idx="5">
                  <c:v>9.0264372646872388</c:v>
                </c:pt>
                <c:pt idx="6">
                  <c:v>9.3853408803003155</c:v>
                </c:pt>
                <c:pt idx="7">
                  <c:v>9.364400856779131</c:v>
                </c:pt>
                <c:pt idx="8">
                  <c:v>9.0339239523679407</c:v>
                </c:pt>
                <c:pt idx="9">
                  <c:v>8.4690930314604245</c:v>
                </c:pt>
                <c:pt idx="10">
                  <c:v>7.7329111389780216</c:v>
                </c:pt>
                <c:pt idx="11">
                  <c:v>6.8704784037263904</c:v>
                </c:pt>
                <c:pt idx="12">
                  <c:v>5.923887008671147</c:v>
                </c:pt>
                <c:pt idx="13">
                  <c:v>4.9182141309084075</c:v>
                </c:pt>
                <c:pt idx="14">
                  <c:v>3.9011709433948738</c:v>
                </c:pt>
                <c:pt idx="15">
                  <c:v>2.9226945507576638</c:v>
                </c:pt>
                <c:pt idx="16">
                  <c:v>2.0798046274959452</c:v>
                </c:pt>
                <c:pt idx="17">
                  <c:v>1.4441710422592764</c:v>
                </c:pt>
                <c:pt idx="18">
                  <c:v>1.0842557899071532</c:v>
                </c:pt>
                <c:pt idx="19">
                  <c:v>1.0148479090528231</c:v>
                </c:pt>
                <c:pt idx="20">
                  <c:v>1.0923425703947613</c:v>
                </c:pt>
                <c:pt idx="21">
                  <c:v>1.2646639686231902</c:v>
                </c:pt>
                <c:pt idx="22">
                  <c:v>1.487946598567385</c:v>
                </c:pt>
                <c:pt idx="23">
                  <c:v>1.7288180388706269</c:v>
                </c:pt>
                <c:pt idx="24">
                  <c:v>1.9715457621797365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E13E-4E09-B3FC-20FAE8BEE25C}"/>
            </c:ext>
          </c:extLst>
        </c:ser>
        <c:ser>
          <c:idx val="1"/>
          <c:order val="2"/>
          <c:tx>
            <c:v>Lстержня 2,6738 м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Sheet1!$D$52:$D$76</c:f>
              <c:numCache>
                <c:formatCode>General</c:formatCode>
                <c:ptCount val="25"/>
                <c:pt idx="0">
                  <c:v>21.90400843211555</c:v>
                </c:pt>
                <c:pt idx="1">
                  <c:v>28.122363485047668</c:v>
                </c:pt>
                <c:pt idx="2">
                  <c:v>34.212100316400935</c:v>
                </c:pt>
                <c:pt idx="3">
                  <c:v>40.179660622341416</c:v>
                </c:pt>
                <c:pt idx="4">
                  <c:v>46.030674800394841</c:v>
                </c:pt>
                <c:pt idx="5">
                  <c:v>51.768396990489897</c:v>
                </c:pt>
                <c:pt idx="6">
                  <c:v>57.39707864957316</c:v>
                </c:pt>
                <c:pt idx="7">
                  <c:v>62.920175963608862</c:v>
                </c:pt>
                <c:pt idx="8">
                  <c:v>68.339803651705168</c:v>
                </c:pt>
                <c:pt idx="9">
                  <c:v>73.657202676960523</c:v>
                </c:pt>
                <c:pt idx="10">
                  <c:v>78.875269745850616</c:v>
                </c:pt>
                <c:pt idx="11">
                  <c:v>83.987641624361331</c:v>
                </c:pt>
                <c:pt idx="12">
                  <c:v>88.997468802079325</c:v>
                </c:pt>
                <c:pt idx="13">
                  <c:v>93.879586522810953</c:v>
                </c:pt>
                <c:pt idx="14">
                  <c:v>98.636360129237161</c:v>
                </c:pt>
                <c:pt idx="15">
                  <c:v>103.17063060452838</c:v>
                </c:pt>
                <c:pt idx="16">
                  <c:v>107.39309237740325</c:v>
                </c:pt>
                <c:pt idx="17">
                  <c:v>111.04910005525409</c:v>
                </c:pt>
                <c:pt idx="18">
                  <c:v>114.14113133031445</c:v>
                </c:pt>
                <c:pt idx="19">
                  <c:v>116.65565173420626</c:v>
                </c:pt>
                <c:pt idx="20">
                  <c:v>118.52156863722526</c:v>
                </c:pt>
                <c:pt idx="21">
                  <c:v>119.89853572170084</c:v>
                </c:pt>
                <c:pt idx="22">
                  <c:v>121.37691089137701</c:v>
                </c:pt>
                <c:pt idx="23">
                  <c:v>122.85529567087316</c:v>
                </c:pt>
                <c:pt idx="24">
                  <c:v>124.33251531880303</c:v>
                </c:pt>
              </c:numCache>
            </c:numRef>
          </c:xVal>
          <c:yVal>
            <c:numRef>
              <c:f>Sheet1!$E$52:$E$76</c:f>
              <c:numCache>
                <c:formatCode>General</c:formatCode>
                <c:ptCount val="25"/>
                <c:pt idx="0">
                  <c:v>14.451982029410516</c:v>
                </c:pt>
                <c:pt idx="1">
                  <c:v>10.192389594605455</c:v>
                </c:pt>
                <c:pt idx="2">
                  <c:v>8.2212478790901731</c:v>
                </c:pt>
                <c:pt idx="3">
                  <c:v>7.7286347326608791</c:v>
                </c:pt>
                <c:pt idx="4">
                  <c:v>8.1131397978926021</c:v>
                </c:pt>
                <c:pt idx="5">
                  <c:v>8.8020946643180977</c:v>
                </c:pt>
                <c:pt idx="6">
                  <c:v>9.287654652287781</c:v>
                </c:pt>
                <c:pt idx="7">
                  <c:v>9.4166327395071114</c:v>
                </c:pt>
                <c:pt idx="8">
                  <c:v>9.2289167917749317</c:v>
                </c:pt>
                <c:pt idx="9">
                  <c:v>8.7952232331989944</c:v>
                </c:pt>
                <c:pt idx="10">
                  <c:v>8.1760591184927875</c:v>
                </c:pt>
                <c:pt idx="11">
                  <c:v>7.4199212995644457</c:v>
                </c:pt>
                <c:pt idx="12">
                  <c:v>6.5617353694671952</c:v>
                </c:pt>
                <c:pt idx="13">
                  <c:v>5.6370785313724632</c:v>
                </c:pt>
                <c:pt idx="14">
                  <c:v>4.6690118700404737</c:v>
                </c:pt>
                <c:pt idx="15">
                  <c:v>3.7005520548959758</c:v>
                </c:pt>
                <c:pt idx="16">
                  <c:v>2.7793859897680098</c:v>
                </c:pt>
                <c:pt idx="17">
                  <c:v>2.0001598811597376</c:v>
                </c:pt>
                <c:pt idx="18">
                  <c:v>1.4138091544817721</c:v>
                </c:pt>
                <c:pt idx="19">
                  <c:v>1.0879726907251401</c:v>
                </c:pt>
                <c:pt idx="20">
                  <c:v>1.0244802620398996</c:v>
                </c:pt>
                <c:pt idx="21">
                  <c:v>1.0937500321023859</c:v>
                </c:pt>
                <c:pt idx="22">
                  <c:v>1.2517632922944899</c:v>
                </c:pt>
                <c:pt idx="23">
                  <c:v>1.4598307090405391</c:v>
                </c:pt>
                <c:pt idx="24">
                  <c:v>1.6873657670281335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E13E-4E09-B3FC-20FAE8BEE25C}"/>
            </c:ext>
          </c:extLst>
        </c:ser>
        <c:ser>
          <c:idx val="29"/>
          <c:order val="3"/>
          <c:tx>
            <c:v>Lстержня 2,79 м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Sheet1!$D$77:$D$101</c:f>
              <c:numCache>
                <c:formatCode>General</c:formatCode>
                <c:ptCount val="25"/>
                <c:pt idx="0">
                  <c:v>21.941965152777055</c:v>
                </c:pt>
                <c:pt idx="1">
                  <c:v>28.182574939721427</c:v>
                </c:pt>
                <c:pt idx="2">
                  <c:v>34.298693183877191</c:v>
                </c:pt>
                <c:pt idx="3">
                  <c:v>40.295918582633298</c:v>
                </c:pt>
                <c:pt idx="4">
                  <c:v>46.180143513285486</c:v>
                </c:pt>
                <c:pt idx="5">
                  <c:v>51.954509796740908</c:v>
                </c:pt>
                <c:pt idx="6">
                  <c:v>57.623434765214981</c:v>
                </c:pt>
                <c:pt idx="7">
                  <c:v>63.189377519411551</c:v>
                </c:pt>
                <c:pt idx="8">
                  <c:v>68.655349845002519</c:v>
                </c:pt>
                <c:pt idx="9">
                  <c:v>74.024707040577056</c:v>
                </c:pt>
                <c:pt idx="10">
                  <c:v>79.294282852680155</c:v>
                </c:pt>
                <c:pt idx="11">
                  <c:v>84.467887764353009</c:v>
                </c:pt>
                <c:pt idx="12">
                  <c:v>89.544179603960586</c:v>
                </c:pt>
                <c:pt idx="13">
                  <c:v>94.50644331629718</c:v>
                </c:pt>
                <c:pt idx="14">
                  <c:v>99.362763651547866</c:v>
                </c:pt>
                <c:pt idx="15">
                  <c:v>104.07095427424287</c:v>
                </c:pt>
                <c:pt idx="16">
                  <c:v>108.54808359702514</c:v>
                </c:pt>
                <c:pt idx="17">
                  <c:v>112.69495685083675</c:v>
                </c:pt>
                <c:pt idx="18">
                  <c:v>116.26480780475063</c:v>
                </c:pt>
                <c:pt idx="19">
                  <c:v>119.31312093769762</c:v>
                </c:pt>
                <c:pt idx="20">
                  <c:v>121.78688118670456</c:v>
                </c:pt>
                <c:pt idx="21">
                  <c:v>123.64991852603423</c:v>
                </c:pt>
                <c:pt idx="22">
                  <c:v>125.01955389243763</c:v>
                </c:pt>
                <c:pt idx="23">
                  <c:v>126.49736181124634</c:v>
                </c:pt>
                <c:pt idx="24">
                  <c:v>127.97515548857918</c:v>
                </c:pt>
              </c:numCache>
            </c:numRef>
          </c:xVal>
          <c:yVal>
            <c:numRef>
              <c:f>Sheet1!$E$77:$E$101</c:f>
              <c:numCache>
                <c:formatCode>General</c:formatCode>
                <c:ptCount val="25"/>
                <c:pt idx="0">
                  <c:v>15.290400955390487</c:v>
                </c:pt>
                <c:pt idx="1">
                  <c:v>10.752019319322011</c:v>
                </c:pt>
                <c:pt idx="2">
                  <c:v>8.5053878928949818</c:v>
                </c:pt>
                <c:pt idx="3">
                  <c:v>7.7483064300255045</c:v>
                </c:pt>
                <c:pt idx="4">
                  <c:v>7.9365199270554143</c:v>
                </c:pt>
                <c:pt idx="5">
                  <c:v>8.5654496259087587</c:v>
                </c:pt>
                <c:pt idx="6">
                  <c:v>9.1408002993046011</c:v>
                </c:pt>
                <c:pt idx="7">
                  <c:v>9.4032735366314437</c:v>
                </c:pt>
                <c:pt idx="8">
                  <c:v>9.3514185823899894</c:v>
                </c:pt>
                <c:pt idx="9">
                  <c:v>9.0440081259227956</c:v>
                </c:pt>
                <c:pt idx="10">
                  <c:v>8.5386728092736632</c:v>
                </c:pt>
                <c:pt idx="11">
                  <c:v>7.8844539309270436</c:v>
                </c:pt>
                <c:pt idx="12">
                  <c:v>7.1183427935893366</c:v>
                </c:pt>
                <c:pt idx="13">
                  <c:v>6.2723121461975184</c:v>
                </c:pt>
                <c:pt idx="14">
                  <c:v>5.3691895722145908</c:v>
                </c:pt>
                <c:pt idx="15">
                  <c:v>4.437377411425409</c:v>
                </c:pt>
                <c:pt idx="16">
                  <c:v>3.5155322277465109</c:v>
                </c:pt>
                <c:pt idx="17">
                  <c:v>2.6506481280532155</c:v>
                </c:pt>
                <c:pt idx="18">
                  <c:v>1.9279558030969601</c:v>
                </c:pt>
                <c:pt idx="19">
                  <c:v>1.3870019939844054</c:v>
                </c:pt>
                <c:pt idx="20">
                  <c:v>1.0916619765731106</c:v>
                </c:pt>
                <c:pt idx="21">
                  <c:v>1.0333549425566353</c:v>
                </c:pt>
                <c:pt idx="22">
                  <c:v>1.0954840727479254</c:v>
                </c:pt>
                <c:pt idx="23">
                  <c:v>1.2409213510285753</c:v>
                </c:pt>
                <c:pt idx="24">
                  <c:v>1.4349885069297208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E13E-4E09-B3FC-20FAE8BEE25C}"/>
            </c:ext>
          </c:extLst>
        </c:ser>
        <c:ser>
          <c:idx val="30"/>
          <c:order val="4"/>
          <c:tx>
            <c:v>Lстержня 2,9063 м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Sheet1!$D$102:$D$126</c:f>
              <c:numCache>
                <c:formatCode>General</c:formatCode>
                <c:ptCount val="25"/>
                <c:pt idx="0">
                  <c:v>21.977298882026112</c:v>
                </c:pt>
                <c:pt idx="1">
                  <c:v>28.239013343729837</c:v>
                </c:pt>
                <c:pt idx="2">
                  <c:v>34.379523862637662</c:v>
                </c:pt>
                <c:pt idx="3">
                  <c:v>40.404265415456869</c:v>
                </c:pt>
                <c:pt idx="4">
                  <c:v>46.31948285666666</c:v>
                </c:pt>
                <c:pt idx="5">
                  <c:v>52.12802409247616</c:v>
                </c:pt>
                <c:pt idx="6">
                  <c:v>57.834196614782108</c:v>
                </c:pt>
                <c:pt idx="7">
                  <c:v>63.440197763163127</c:v>
                </c:pt>
                <c:pt idx="8">
                  <c:v>68.949819871717281</c:v>
                </c:pt>
                <c:pt idx="9">
                  <c:v>74.364510187714004</c:v>
                </c:pt>
                <c:pt idx="10">
                  <c:v>79.68487018943965</c:v>
                </c:pt>
                <c:pt idx="11">
                  <c:v>84.913612809205361</c:v>
                </c:pt>
                <c:pt idx="12">
                  <c:v>90.045760987864782</c:v>
                </c:pt>
                <c:pt idx="13">
                  <c:v>95.089964697632936</c:v>
                </c:pt>
                <c:pt idx="14">
                  <c:v>100.00760358596837</c:v>
                </c:pt>
                <c:pt idx="15">
                  <c:v>104.84080169218198</c:v>
                </c:pt>
                <c:pt idx="16">
                  <c:v>109.50270229539011</c:v>
                </c:pt>
                <c:pt idx="17">
                  <c:v>113.9238300864664</c:v>
                </c:pt>
                <c:pt idx="18">
                  <c:v>117.96162397355884</c:v>
                </c:pt>
                <c:pt idx="19">
                  <c:v>121.48181908036648</c:v>
                </c:pt>
                <c:pt idx="20">
                  <c:v>124.48498013174954</c:v>
                </c:pt>
                <c:pt idx="21">
                  <c:v>126.9204896761853</c:v>
                </c:pt>
                <c:pt idx="22">
                  <c:v>128.78159718051862</c:v>
                </c:pt>
                <c:pt idx="23">
                  <c:v>130.14368486913926</c:v>
                </c:pt>
                <c:pt idx="24">
                  <c:v>131.62102751667155</c:v>
                </c:pt>
              </c:numCache>
            </c:numRef>
          </c:xVal>
          <c:yVal>
            <c:numRef>
              <c:f>Sheet1!$E$102:$E$126</c:f>
              <c:numCache>
                <c:formatCode>General</c:formatCode>
                <c:ptCount val="25"/>
                <c:pt idx="0">
                  <c:v>16.136965541519665</c:v>
                </c:pt>
                <c:pt idx="1">
                  <c:v>11.336984849391246</c:v>
                </c:pt>
                <c:pt idx="2">
                  <c:v>8.8345259793201176</c:v>
                </c:pt>
                <c:pt idx="3">
                  <c:v>7.8283497764708709</c:v>
                </c:pt>
                <c:pt idx="4">
                  <c:v>7.813135261829304</c:v>
                </c:pt>
                <c:pt idx="5">
                  <c:v>8.3374343376639342</c:v>
                </c:pt>
                <c:pt idx="6">
                  <c:v>8.9578830471425626</c:v>
                </c:pt>
                <c:pt idx="7">
                  <c:v>9.3348087729883531</c:v>
                </c:pt>
                <c:pt idx="8">
                  <c:v>9.4091874362793622</c:v>
                </c:pt>
                <c:pt idx="9">
                  <c:v>9.2225659386528029</c:v>
                </c:pt>
                <c:pt idx="10">
                  <c:v>8.828343954397095</c:v>
                </c:pt>
                <c:pt idx="11">
                  <c:v>8.2742885142221994</c:v>
                </c:pt>
                <c:pt idx="12">
                  <c:v>7.5998405441189725</c:v>
                </c:pt>
                <c:pt idx="13">
                  <c:v>6.8311410708841276</c:v>
                </c:pt>
                <c:pt idx="14">
                  <c:v>6.0006866143225528</c:v>
                </c:pt>
                <c:pt idx="15">
                  <c:v>5.1210123494203943</c:v>
                </c:pt>
                <c:pt idx="16">
                  <c:v>4.2250553866051987</c:v>
                </c:pt>
                <c:pt idx="17">
                  <c:v>3.3466029364340635</c:v>
                </c:pt>
                <c:pt idx="18">
                  <c:v>2.5394246817413548</c:v>
                </c:pt>
                <c:pt idx="19">
                  <c:v>1.8635680082611448</c:v>
                </c:pt>
                <c:pt idx="20">
                  <c:v>1.3643602070722691</c:v>
                </c:pt>
                <c:pt idx="21">
                  <c:v>1.0954776461180333</c:v>
                </c:pt>
                <c:pt idx="22">
                  <c:v>1.0414924719887633</c:v>
                </c:pt>
                <c:pt idx="23">
                  <c:v>1.0974013214905665</c:v>
                </c:pt>
                <c:pt idx="24">
                  <c:v>1.2314210268231924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E13E-4E09-B3FC-20FAE8BEE25C}"/>
            </c:ext>
          </c:extLst>
        </c:ser>
        <c:ser>
          <c:idx val="2"/>
          <c:order val="5"/>
          <c:tx>
            <c:v>Lстержня 3,0225 м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Sheet1!$D$127:$D$151</c:f>
              <c:numCache>
                <c:formatCode>General</c:formatCode>
                <c:ptCount val="25"/>
                <c:pt idx="0">
                  <c:v>22.010349621608256</c:v>
                </c:pt>
                <c:pt idx="1">
                  <c:v>28.291596927534318</c:v>
                </c:pt>
                <c:pt idx="2">
                  <c:v>34.454921845222074</c:v>
                </c:pt>
                <c:pt idx="3">
                  <c:v>40.505647685546258</c:v>
                </c:pt>
                <c:pt idx="4">
                  <c:v>46.449483370572032</c:v>
                </c:pt>
                <c:pt idx="5">
                  <c:v>52.289858411521493</c:v>
                </c:pt>
                <c:pt idx="6">
                  <c:v>58.030582838159219</c:v>
                </c:pt>
                <c:pt idx="7">
                  <c:v>63.674320099211783</c:v>
                </c:pt>
                <c:pt idx="8">
                  <c:v>69.223979947598394</c:v>
                </c:pt>
                <c:pt idx="9">
                  <c:v>74.681527582598136</c:v>
                </c:pt>
                <c:pt idx="10">
                  <c:v>80.050140380806965</c:v>
                </c:pt>
                <c:pt idx="11">
                  <c:v>85.325641507378052</c:v>
                </c:pt>
                <c:pt idx="12">
                  <c:v>90.514565637800203</c:v>
                </c:pt>
                <c:pt idx="13">
                  <c:v>95.610110707065289</c:v>
                </c:pt>
                <c:pt idx="14">
                  <c:v>100.61357256530853</c:v>
                </c:pt>
                <c:pt idx="15">
                  <c:v>105.50044139034775</c:v>
                </c:pt>
                <c:pt idx="16">
                  <c:v>110.2929986646172</c:v>
                </c:pt>
                <c:pt idx="17">
                  <c:v>114.91057285703678</c:v>
                </c:pt>
                <c:pt idx="18">
                  <c:v>119.29689724538095</c:v>
                </c:pt>
                <c:pt idx="19">
                  <c:v>123.22439988943927</c:v>
                </c:pt>
                <c:pt idx="20">
                  <c:v>126.69705145998036</c:v>
                </c:pt>
                <c:pt idx="21">
                  <c:v>129.64459779815581</c:v>
                </c:pt>
                <c:pt idx="22">
                  <c:v>132.05148064987284</c:v>
                </c:pt>
                <c:pt idx="23">
                  <c:v>133.90999009733306</c:v>
                </c:pt>
                <c:pt idx="24">
                  <c:v>135.26476901264368</c:v>
                </c:pt>
              </c:numCache>
            </c:numRef>
          </c:xVal>
          <c:yVal>
            <c:numRef>
              <c:f>Sheet1!$E$127:$E$151</c:f>
              <c:numCache>
                <c:formatCode>General</c:formatCode>
                <c:ptCount val="25"/>
                <c:pt idx="0">
                  <c:v>16.983434417846212</c:v>
                </c:pt>
                <c:pt idx="1">
                  <c:v>11.939753583535765</c:v>
                </c:pt>
                <c:pt idx="2">
                  <c:v>9.2003448528067349</c:v>
                </c:pt>
                <c:pt idx="3">
                  <c:v>7.9619257836401056</c:v>
                </c:pt>
                <c:pt idx="4">
                  <c:v>7.7423910070265709</c:v>
                </c:pt>
                <c:pt idx="5">
                  <c:v>8.1363321021621484</c:v>
                </c:pt>
                <c:pt idx="6">
                  <c:v>8.7526689808140148</c:v>
                </c:pt>
                <c:pt idx="7">
                  <c:v>9.2214943150855042</c:v>
                </c:pt>
                <c:pt idx="8">
                  <c:v>9.4113463317507478</c:v>
                </c:pt>
                <c:pt idx="9">
                  <c:v>9.3393406155361252</c:v>
                </c:pt>
                <c:pt idx="10">
                  <c:v>9.0526201786217904</c:v>
                </c:pt>
                <c:pt idx="11">
                  <c:v>8.5958472968250845</c:v>
                </c:pt>
                <c:pt idx="12">
                  <c:v>8.0088463369663092</c:v>
                </c:pt>
                <c:pt idx="13">
                  <c:v>7.3219354047504792</c:v>
                </c:pt>
                <c:pt idx="14">
                  <c:v>6.5593685944553588</c:v>
                </c:pt>
                <c:pt idx="15">
                  <c:v>5.7450633474652095</c:v>
                </c:pt>
                <c:pt idx="16">
                  <c:v>4.891680075415838</c:v>
                </c:pt>
                <c:pt idx="17">
                  <c:v>4.0307476085659184</c:v>
                </c:pt>
                <c:pt idx="18">
                  <c:v>3.1911257664582733</c:v>
                </c:pt>
                <c:pt idx="19">
                  <c:v>2.4383670525723788</c:v>
                </c:pt>
                <c:pt idx="20">
                  <c:v>1.8053408012869354</c:v>
                </c:pt>
                <c:pt idx="21">
                  <c:v>1.3452210690095339</c:v>
                </c:pt>
                <c:pt idx="22">
                  <c:v>1.0990560549411121</c:v>
                </c:pt>
                <c:pt idx="23">
                  <c:v>1.0489876023105034</c:v>
                </c:pt>
                <c:pt idx="24">
                  <c:v>1.0995160937332691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E13E-4E09-B3FC-20FAE8BEE25C}"/>
            </c:ext>
          </c:extLst>
        </c:ser>
        <c:ser>
          <c:idx val="3"/>
          <c:order val="6"/>
          <c:tx>
            <c:v>Lстержня 3,255 м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Sheet1!$D$152:$D$176</c:f>
              <c:numCache>
                <c:formatCode>General</c:formatCode>
                <c:ptCount val="25"/>
                <c:pt idx="0">
                  <c:v>22.070054597364742</c:v>
                </c:pt>
                <c:pt idx="1">
                  <c:v>28.386785392269683</c:v>
                </c:pt>
                <c:pt idx="2">
                  <c:v>34.591272289286067</c:v>
                </c:pt>
                <c:pt idx="3">
                  <c:v>40.689425208444554</c:v>
                </c:pt>
                <c:pt idx="4">
                  <c:v>46.685204571952248</c:v>
                </c:pt>
                <c:pt idx="5">
                  <c:v>52.583384333143279</c:v>
                </c:pt>
                <c:pt idx="6">
                  <c:v>58.387058707348523</c:v>
                </c:pt>
                <c:pt idx="7">
                  <c:v>64.099178630955791</c:v>
                </c:pt>
                <c:pt idx="8">
                  <c:v>69.721510695200422</c:v>
                </c:pt>
                <c:pt idx="9">
                  <c:v>75.25761012857032</c:v>
                </c:pt>
                <c:pt idx="10">
                  <c:v>80.707758260932991</c:v>
                </c:pt>
                <c:pt idx="11">
                  <c:v>86.075507532389437</c:v>
                </c:pt>
                <c:pt idx="12">
                  <c:v>91.356690779446765</c:v>
                </c:pt>
                <c:pt idx="13">
                  <c:v>96.558865617230524</c:v>
                </c:pt>
                <c:pt idx="14">
                  <c:v>101.67115877958558</c:v>
                </c:pt>
                <c:pt idx="15">
                  <c:v>106.70826350383467</c:v>
                </c:pt>
                <c:pt idx="16">
                  <c:v>111.62591844352144</c:v>
                </c:pt>
                <c:pt idx="17">
                  <c:v>116.46840483387142</c:v>
                </c:pt>
                <c:pt idx="18">
                  <c:v>121.16904117598247</c:v>
                </c:pt>
                <c:pt idx="19">
                  <c:v>125.67393469319558</c:v>
                </c:pt>
                <c:pt idx="20">
                  <c:v>129.93461367735819</c:v>
                </c:pt>
                <c:pt idx="21">
                  <c:v>133.74976492892193</c:v>
                </c:pt>
                <c:pt idx="22">
                  <c:v>137.09194734646948</c:v>
                </c:pt>
                <c:pt idx="23">
                  <c:v>139.9374096212467</c:v>
                </c:pt>
                <c:pt idx="24">
                  <c:v>142.31593585108106</c:v>
                </c:pt>
              </c:numCache>
            </c:numRef>
          </c:xVal>
          <c:yVal>
            <c:numRef>
              <c:f>Sheet1!$E$152:$E$176</c:f>
              <c:numCache>
                <c:formatCode>General</c:formatCode>
                <c:ptCount val="25"/>
                <c:pt idx="0">
                  <c:v>18.6749543012623</c:v>
                </c:pt>
                <c:pt idx="1">
                  <c:v>13.17959852444586</c:v>
                </c:pt>
                <c:pt idx="2">
                  <c:v>10.021426703172368</c:v>
                </c:pt>
                <c:pt idx="3">
                  <c:v>8.3609400865209764</c:v>
                </c:pt>
                <c:pt idx="4">
                  <c:v>7.7511456419176161</c:v>
                </c:pt>
                <c:pt idx="5">
                  <c:v>7.8482574344196507</c:v>
                </c:pt>
                <c:pt idx="6">
                  <c:v>8.3372019782724642</c:v>
                </c:pt>
                <c:pt idx="7">
                  <c:v>8.8997685564709013</c:v>
                </c:pt>
                <c:pt idx="8">
                  <c:v>9.2788294875537201</c:v>
                </c:pt>
                <c:pt idx="9">
                  <c:v>9.4152488420475482</c:v>
                </c:pt>
                <c:pt idx="10">
                  <c:v>9.3286453773077476</c:v>
                </c:pt>
                <c:pt idx="11">
                  <c:v>9.0597827144770022</c:v>
                </c:pt>
                <c:pt idx="12">
                  <c:v>8.6437856475781274</c:v>
                </c:pt>
                <c:pt idx="13">
                  <c:v>8.1126683322679458</c:v>
                </c:pt>
                <c:pt idx="14">
                  <c:v>7.4918298816353674</c:v>
                </c:pt>
                <c:pt idx="15">
                  <c:v>6.7997996238277594</c:v>
                </c:pt>
                <c:pt idx="16">
                  <c:v>6.0603682833012336</c:v>
                </c:pt>
                <c:pt idx="17">
                  <c:v>5.2798291209662125</c:v>
                </c:pt>
                <c:pt idx="18">
                  <c:v>4.4830577715390705</c:v>
                </c:pt>
                <c:pt idx="19">
                  <c:v>3.6926099376556576</c:v>
                </c:pt>
                <c:pt idx="20">
                  <c:v>2.9325725259460347</c:v>
                </c:pt>
                <c:pt idx="21">
                  <c:v>2.2618291643833373</c:v>
                </c:pt>
                <c:pt idx="22">
                  <c:v>1.7104378676868575</c:v>
                </c:pt>
                <c:pt idx="23">
                  <c:v>1.3166782275647908</c:v>
                </c:pt>
                <c:pt idx="24">
                  <c:v>1.106033239805605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E13E-4E09-B3FC-20FAE8BEE2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6812120875726639"/>
          <c:y val="0.32430837753672404"/>
          <c:w val="0.12788838540277433"/>
          <c:h val="0.345166993985891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4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7.2524668069642362E-2"/>
          <c:y val="3.0517524845911109E-2"/>
          <c:w val="0.78220835689880619"/>
          <c:h val="0.88311307469993217"/>
        </c:manualLayout>
      </c:layout>
      <c:scatterChart>
        <c:scatterStyle val="smoothMarker"/>
        <c:varyColors val="0"/>
        <c:ser>
          <c:idx val="4"/>
          <c:order val="0"/>
          <c:tx>
            <c:v>Lстержня 2,325 м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Sheet1!$E$2:$E$26</c:f>
              <c:numCache>
                <c:formatCode>_(* #,##0.00_);_(* \(#,##0.00\);_(* "-"??_);_(@_)</c:formatCode>
                <c:ptCount val="25"/>
                <c:pt idx="0">
                  <c:v>11.987703687791369</c:v>
                </c:pt>
                <c:pt idx="1">
                  <c:v>8.726353284114742</c:v>
                </c:pt>
                <c:pt idx="2">
                  <c:v>7.7452386417570294</c:v>
                </c:pt>
                <c:pt idx="3">
                  <c:v>8.0828452864671174</c:v>
                </c:pt>
                <c:pt idx="4">
                  <c:v>8.8652684766492786</c:v>
                </c:pt>
                <c:pt idx="5">
                  <c:v>9.3550934734133513</c:v>
                </c:pt>
                <c:pt idx="6">
                  <c:v>9.3788369653097856</c:v>
                </c:pt>
                <c:pt idx="7">
                  <c:v>9.0209802526043923</c:v>
                </c:pt>
                <c:pt idx="8">
                  <c:v>8.383190690278628</c:v>
                </c:pt>
                <c:pt idx="9">
                  <c:v>7.5444083925070835</c:v>
                </c:pt>
                <c:pt idx="10">
                  <c:v>6.5644761882907314</c:v>
                </c:pt>
                <c:pt idx="11">
                  <c:v>5.4942678739875284</c:v>
                </c:pt>
                <c:pt idx="12">
                  <c:v>4.373660413783738</c:v>
                </c:pt>
                <c:pt idx="13">
                  <c:v>3.2657952248028956</c:v>
                </c:pt>
                <c:pt idx="14">
                  <c:v>2.2794185021223665</c:v>
                </c:pt>
                <c:pt idx="15">
                  <c:v>1.5196474266829898</c:v>
                </c:pt>
                <c:pt idx="16">
                  <c:v>1.0771924411800491</c:v>
                </c:pt>
                <c:pt idx="17">
                  <c:v>0.99287383290093612</c:v>
                </c:pt>
                <c:pt idx="18">
                  <c:v>1.0909870029347382</c:v>
                </c:pt>
                <c:pt idx="19">
                  <c:v>1.2979144972989731</c:v>
                </c:pt>
                <c:pt idx="20">
                  <c:v>1.5550602699521561</c:v>
                </c:pt>
                <c:pt idx="21">
                  <c:v>1.8252760499767144</c:v>
                </c:pt>
                <c:pt idx="22">
                  <c:v>2.0925531840062974</c:v>
                </c:pt>
                <c:pt idx="23">
                  <c:v>2.3489513626525693</c:v>
                </c:pt>
                <c:pt idx="24">
                  <c:v>2.5916899061932517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B1A5-4DE7-8349-AEB7FA1C9A00}"/>
            </c:ext>
          </c:extLst>
        </c:ser>
        <c:ser>
          <c:idx val="0"/>
          <c:order val="1"/>
          <c:tx>
            <c:v>Lстержня 2,5575 м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Sheet1!$B$27:$B$51</c:f>
              <c:numCache>
                <c:formatCode>General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Sheet1!$E$27:$E$51</c:f>
              <c:numCache>
                <c:formatCode>General</c:formatCode>
                <c:ptCount val="25"/>
                <c:pt idx="0">
                  <c:v>13.617790918621846</c:v>
                </c:pt>
                <c:pt idx="1">
                  <c:v>9.6626309631034673</c:v>
                </c:pt>
                <c:pt idx="2">
                  <c:v>7.9931778544805754</c:v>
                </c:pt>
                <c:pt idx="3">
                  <c:v>7.7752185634759883</c:v>
                </c:pt>
                <c:pt idx="4">
                  <c:v>8.3381806036653163</c:v>
                </c:pt>
                <c:pt idx="5">
                  <c:v>9.0264372646872388</c:v>
                </c:pt>
                <c:pt idx="6">
                  <c:v>9.3853408803003155</c:v>
                </c:pt>
                <c:pt idx="7">
                  <c:v>9.364400856779131</c:v>
                </c:pt>
                <c:pt idx="8">
                  <c:v>9.0339239523679407</c:v>
                </c:pt>
                <c:pt idx="9">
                  <c:v>8.4690930314604245</c:v>
                </c:pt>
                <c:pt idx="10">
                  <c:v>7.7329111389780216</c:v>
                </c:pt>
                <c:pt idx="11">
                  <c:v>6.8704784037263904</c:v>
                </c:pt>
                <c:pt idx="12">
                  <c:v>5.923887008671147</c:v>
                </c:pt>
                <c:pt idx="13">
                  <c:v>4.9182141309084075</c:v>
                </c:pt>
                <c:pt idx="14">
                  <c:v>3.9011709433948738</c:v>
                </c:pt>
                <c:pt idx="15">
                  <c:v>2.9226945507576638</c:v>
                </c:pt>
                <c:pt idx="16">
                  <c:v>2.0798046274959452</c:v>
                </c:pt>
                <c:pt idx="17">
                  <c:v>1.4441710422592764</c:v>
                </c:pt>
                <c:pt idx="18">
                  <c:v>1.0842557899071532</c:v>
                </c:pt>
                <c:pt idx="19">
                  <c:v>1.0148479090528231</c:v>
                </c:pt>
                <c:pt idx="20">
                  <c:v>1.0923425703947613</c:v>
                </c:pt>
                <c:pt idx="21">
                  <c:v>1.2646639686231902</c:v>
                </c:pt>
                <c:pt idx="22">
                  <c:v>1.487946598567385</c:v>
                </c:pt>
                <c:pt idx="23">
                  <c:v>1.7288180388706269</c:v>
                </c:pt>
                <c:pt idx="24">
                  <c:v>1.9715457621797365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B1A5-4DE7-8349-AEB7FA1C9A00}"/>
            </c:ext>
          </c:extLst>
        </c:ser>
        <c:ser>
          <c:idx val="1"/>
          <c:order val="2"/>
          <c:tx>
            <c:v>Lстержня 2,6738 м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Sheet1!$B$52:$B$76</c:f>
              <c:numCache>
                <c:formatCode>General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Sheet1!$E$52:$E$76</c:f>
              <c:numCache>
                <c:formatCode>General</c:formatCode>
                <c:ptCount val="25"/>
                <c:pt idx="0">
                  <c:v>14.451982029410516</c:v>
                </c:pt>
                <c:pt idx="1">
                  <c:v>10.192389594605455</c:v>
                </c:pt>
                <c:pt idx="2">
                  <c:v>8.2212478790901731</c:v>
                </c:pt>
                <c:pt idx="3">
                  <c:v>7.7286347326608791</c:v>
                </c:pt>
                <c:pt idx="4">
                  <c:v>8.1131397978926021</c:v>
                </c:pt>
                <c:pt idx="5">
                  <c:v>8.8020946643180977</c:v>
                </c:pt>
                <c:pt idx="6">
                  <c:v>9.287654652287781</c:v>
                </c:pt>
                <c:pt idx="7">
                  <c:v>9.4166327395071114</c:v>
                </c:pt>
                <c:pt idx="8">
                  <c:v>9.2289167917749317</c:v>
                </c:pt>
                <c:pt idx="9">
                  <c:v>8.7952232331989944</c:v>
                </c:pt>
                <c:pt idx="10">
                  <c:v>8.1760591184927875</c:v>
                </c:pt>
                <c:pt idx="11">
                  <c:v>7.4199212995644457</c:v>
                </c:pt>
                <c:pt idx="12">
                  <c:v>6.5617353694671952</c:v>
                </c:pt>
                <c:pt idx="13">
                  <c:v>5.6370785313724632</c:v>
                </c:pt>
                <c:pt idx="14">
                  <c:v>4.6690118700404737</c:v>
                </c:pt>
                <c:pt idx="15">
                  <c:v>3.7005520548959758</c:v>
                </c:pt>
                <c:pt idx="16">
                  <c:v>2.7793859897680098</c:v>
                </c:pt>
                <c:pt idx="17">
                  <c:v>2.0001598811597376</c:v>
                </c:pt>
                <c:pt idx="18">
                  <c:v>1.4138091544817721</c:v>
                </c:pt>
                <c:pt idx="19">
                  <c:v>1.0879726907251401</c:v>
                </c:pt>
                <c:pt idx="20">
                  <c:v>1.0244802620398996</c:v>
                </c:pt>
                <c:pt idx="21">
                  <c:v>1.0937500321023859</c:v>
                </c:pt>
                <c:pt idx="22">
                  <c:v>1.2517632922944899</c:v>
                </c:pt>
                <c:pt idx="23">
                  <c:v>1.4598307090405391</c:v>
                </c:pt>
                <c:pt idx="24">
                  <c:v>1.6873657670281335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B1A5-4DE7-8349-AEB7FA1C9A00}"/>
            </c:ext>
          </c:extLst>
        </c:ser>
        <c:ser>
          <c:idx val="29"/>
          <c:order val="3"/>
          <c:tx>
            <c:v>Lстержня 2,79 м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Sheet1!$B$77:$B$101</c:f>
              <c:numCache>
                <c:formatCode>General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Sheet1!$E$77:$E$101</c:f>
              <c:numCache>
                <c:formatCode>General</c:formatCode>
                <c:ptCount val="25"/>
                <c:pt idx="0">
                  <c:v>15.290400955390487</c:v>
                </c:pt>
                <c:pt idx="1">
                  <c:v>10.752019319322011</c:v>
                </c:pt>
                <c:pt idx="2">
                  <c:v>8.5053878928949818</c:v>
                </c:pt>
                <c:pt idx="3">
                  <c:v>7.7483064300255045</c:v>
                </c:pt>
                <c:pt idx="4">
                  <c:v>7.9365199270554143</c:v>
                </c:pt>
                <c:pt idx="5">
                  <c:v>8.5654496259087587</c:v>
                </c:pt>
                <c:pt idx="6">
                  <c:v>9.1408002993046011</c:v>
                </c:pt>
                <c:pt idx="7">
                  <c:v>9.4032735366314437</c:v>
                </c:pt>
                <c:pt idx="8">
                  <c:v>9.3514185823899894</c:v>
                </c:pt>
                <c:pt idx="9">
                  <c:v>9.0440081259227956</c:v>
                </c:pt>
                <c:pt idx="10">
                  <c:v>8.5386728092736632</c:v>
                </c:pt>
                <c:pt idx="11">
                  <c:v>7.8844539309270436</c:v>
                </c:pt>
                <c:pt idx="12">
                  <c:v>7.1183427935893366</c:v>
                </c:pt>
                <c:pt idx="13">
                  <c:v>6.2723121461975184</c:v>
                </c:pt>
                <c:pt idx="14">
                  <c:v>5.3691895722145908</c:v>
                </c:pt>
                <c:pt idx="15">
                  <c:v>4.437377411425409</c:v>
                </c:pt>
                <c:pt idx="16">
                  <c:v>3.5155322277465109</c:v>
                </c:pt>
                <c:pt idx="17">
                  <c:v>2.6506481280532155</c:v>
                </c:pt>
                <c:pt idx="18">
                  <c:v>1.9279558030969601</c:v>
                </c:pt>
                <c:pt idx="19">
                  <c:v>1.3870019939844054</c:v>
                </c:pt>
                <c:pt idx="20">
                  <c:v>1.0916619765731106</c:v>
                </c:pt>
                <c:pt idx="21">
                  <c:v>1.0333549425566353</c:v>
                </c:pt>
                <c:pt idx="22">
                  <c:v>1.0954840727479254</c:v>
                </c:pt>
                <c:pt idx="23">
                  <c:v>1.2409213510285753</c:v>
                </c:pt>
                <c:pt idx="24">
                  <c:v>1.4349885069297208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B1A5-4DE7-8349-AEB7FA1C9A00}"/>
            </c:ext>
          </c:extLst>
        </c:ser>
        <c:ser>
          <c:idx val="30"/>
          <c:order val="4"/>
          <c:tx>
            <c:v>Lстержня 2,9063 м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Sheet1!$B$102:$B$126</c:f>
              <c:numCache>
                <c:formatCode>General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Sheet1!$E$102:$E$126</c:f>
              <c:numCache>
                <c:formatCode>General</c:formatCode>
                <c:ptCount val="25"/>
                <c:pt idx="0">
                  <c:v>16.136965541519665</c:v>
                </c:pt>
                <c:pt idx="1">
                  <c:v>11.336984849391246</c:v>
                </c:pt>
                <c:pt idx="2">
                  <c:v>8.8345259793201176</c:v>
                </c:pt>
                <c:pt idx="3">
                  <c:v>7.8283497764708709</c:v>
                </c:pt>
                <c:pt idx="4">
                  <c:v>7.813135261829304</c:v>
                </c:pt>
                <c:pt idx="5">
                  <c:v>8.3374343376639342</c:v>
                </c:pt>
                <c:pt idx="6">
                  <c:v>8.9578830471425626</c:v>
                </c:pt>
                <c:pt idx="7">
                  <c:v>9.3348087729883531</c:v>
                </c:pt>
                <c:pt idx="8">
                  <c:v>9.4091874362793622</c:v>
                </c:pt>
                <c:pt idx="9">
                  <c:v>9.2225659386528029</c:v>
                </c:pt>
                <c:pt idx="10">
                  <c:v>8.828343954397095</c:v>
                </c:pt>
                <c:pt idx="11">
                  <c:v>8.2742885142221994</c:v>
                </c:pt>
                <c:pt idx="12">
                  <c:v>7.5998405441189725</c:v>
                </c:pt>
                <c:pt idx="13">
                  <c:v>6.8311410708841276</c:v>
                </c:pt>
                <c:pt idx="14">
                  <c:v>6.0006866143225528</c:v>
                </c:pt>
                <c:pt idx="15">
                  <c:v>5.1210123494203943</c:v>
                </c:pt>
                <c:pt idx="16">
                  <c:v>4.2250553866051987</c:v>
                </c:pt>
                <c:pt idx="17">
                  <c:v>3.3466029364340635</c:v>
                </c:pt>
                <c:pt idx="18">
                  <c:v>2.5394246817413548</c:v>
                </c:pt>
                <c:pt idx="19">
                  <c:v>1.8635680082611448</c:v>
                </c:pt>
                <c:pt idx="20">
                  <c:v>1.3643602070722691</c:v>
                </c:pt>
                <c:pt idx="21">
                  <c:v>1.0954776461180333</c:v>
                </c:pt>
                <c:pt idx="22">
                  <c:v>1.0414924719887633</c:v>
                </c:pt>
                <c:pt idx="23">
                  <c:v>1.0974013214905665</c:v>
                </c:pt>
                <c:pt idx="24">
                  <c:v>1.2314210268231924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B1A5-4DE7-8349-AEB7FA1C9A00}"/>
            </c:ext>
          </c:extLst>
        </c:ser>
        <c:ser>
          <c:idx val="2"/>
          <c:order val="5"/>
          <c:tx>
            <c:v>Lстержня 3,0225 м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Sheet1!$B$127:$B$151</c:f>
              <c:numCache>
                <c:formatCode>General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Sheet1!$E$127:$E$151</c:f>
              <c:numCache>
                <c:formatCode>General</c:formatCode>
                <c:ptCount val="25"/>
                <c:pt idx="0">
                  <c:v>16.983434417846212</c:v>
                </c:pt>
                <c:pt idx="1">
                  <c:v>11.939753583535765</c:v>
                </c:pt>
                <c:pt idx="2">
                  <c:v>9.2003448528067349</c:v>
                </c:pt>
                <c:pt idx="3">
                  <c:v>7.9619257836401056</c:v>
                </c:pt>
                <c:pt idx="4">
                  <c:v>7.7423910070265709</c:v>
                </c:pt>
                <c:pt idx="5">
                  <c:v>8.1363321021621484</c:v>
                </c:pt>
                <c:pt idx="6">
                  <c:v>8.7526689808140148</c:v>
                </c:pt>
                <c:pt idx="7">
                  <c:v>9.2214943150855042</c:v>
                </c:pt>
                <c:pt idx="8">
                  <c:v>9.4113463317507478</c:v>
                </c:pt>
                <c:pt idx="9">
                  <c:v>9.3393406155361252</c:v>
                </c:pt>
                <c:pt idx="10">
                  <c:v>9.0526201786217904</c:v>
                </c:pt>
                <c:pt idx="11">
                  <c:v>8.5958472968250845</c:v>
                </c:pt>
                <c:pt idx="12">
                  <c:v>8.0088463369663092</c:v>
                </c:pt>
                <c:pt idx="13">
                  <c:v>7.3219354047504792</c:v>
                </c:pt>
                <c:pt idx="14">
                  <c:v>6.5593685944553588</c:v>
                </c:pt>
                <c:pt idx="15">
                  <c:v>5.7450633474652095</c:v>
                </c:pt>
                <c:pt idx="16">
                  <c:v>4.891680075415838</c:v>
                </c:pt>
                <c:pt idx="17">
                  <c:v>4.0307476085659184</c:v>
                </c:pt>
                <c:pt idx="18">
                  <c:v>3.1911257664582733</c:v>
                </c:pt>
                <c:pt idx="19">
                  <c:v>2.4383670525723788</c:v>
                </c:pt>
                <c:pt idx="20">
                  <c:v>1.8053408012869354</c:v>
                </c:pt>
                <c:pt idx="21">
                  <c:v>1.3452210690095339</c:v>
                </c:pt>
                <c:pt idx="22">
                  <c:v>1.0990560549411121</c:v>
                </c:pt>
                <c:pt idx="23">
                  <c:v>1.0489876023105034</c:v>
                </c:pt>
                <c:pt idx="24">
                  <c:v>1.0995160937332691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B1A5-4DE7-8349-AEB7FA1C9A00}"/>
            </c:ext>
          </c:extLst>
        </c:ser>
        <c:ser>
          <c:idx val="3"/>
          <c:order val="6"/>
          <c:tx>
            <c:v>Lстержня 3,255 м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Sheet1!$B$152:$B$176</c:f>
              <c:numCache>
                <c:formatCode>General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Sheet1!$E$152:$E$176</c:f>
              <c:numCache>
                <c:formatCode>General</c:formatCode>
                <c:ptCount val="25"/>
                <c:pt idx="0">
                  <c:v>18.6749543012623</c:v>
                </c:pt>
                <c:pt idx="1">
                  <c:v>13.17959852444586</c:v>
                </c:pt>
                <c:pt idx="2">
                  <c:v>10.021426703172368</c:v>
                </c:pt>
                <c:pt idx="3">
                  <c:v>8.3609400865209764</c:v>
                </c:pt>
                <c:pt idx="4">
                  <c:v>7.7511456419176161</c:v>
                </c:pt>
                <c:pt idx="5">
                  <c:v>7.8482574344196507</c:v>
                </c:pt>
                <c:pt idx="6">
                  <c:v>8.3372019782724642</c:v>
                </c:pt>
                <c:pt idx="7">
                  <c:v>8.8997685564709013</c:v>
                </c:pt>
                <c:pt idx="8">
                  <c:v>9.2788294875537201</c:v>
                </c:pt>
                <c:pt idx="9">
                  <c:v>9.4152488420475482</c:v>
                </c:pt>
                <c:pt idx="10">
                  <c:v>9.3286453773077476</c:v>
                </c:pt>
                <c:pt idx="11">
                  <c:v>9.0597827144770022</c:v>
                </c:pt>
                <c:pt idx="12">
                  <c:v>8.6437856475781274</c:v>
                </c:pt>
                <c:pt idx="13">
                  <c:v>8.1126683322679458</c:v>
                </c:pt>
                <c:pt idx="14">
                  <c:v>7.4918298816353674</c:v>
                </c:pt>
                <c:pt idx="15">
                  <c:v>6.7997996238277594</c:v>
                </c:pt>
                <c:pt idx="16">
                  <c:v>6.0603682833012336</c:v>
                </c:pt>
                <c:pt idx="17">
                  <c:v>5.2798291209662125</c:v>
                </c:pt>
                <c:pt idx="18">
                  <c:v>4.4830577715390705</c:v>
                </c:pt>
                <c:pt idx="19">
                  <c:v>3.6926099376556576</c:v>
                </c:pt>
                <c:pt idx="20">
                  <c:v>2.9325725259460347</c:v>
                </c:pt>
                <c:pt idx="21">
                  <c:v>2.2618291643833373</c:v>
                </c:pt>
                <c:pt idx="22">
                  <c:v>1.7104378676868575</c:v>
                </c:pt>
                <c:pt idx="23">
                  <c:v>1.3166782275647908</c:v>
                </c:pt>
                <c:pt idx="24">
                  <c:v>1.106033239805605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B1A5-4DE7-8349-AEB7FA1C9A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6196436952248301"/>
          <c:y val="0.32995320922505267"/>
          <c:w val="0.13803563047751713"/>
          <c:h val="0.3400933404224793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4">
    <c:autoUpdate val="0"/>
  </c:externalData>
  <c:userShapes r:id="rId5"/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4.9638921136364485E-2"/>
          <c:y val="2.6968855079344121E-2"/>
          <c:w val="0.79459921135825284"/>
          <c:h val="0.90447055694920042"/>
        </c:manualLayout>
      </c:layout>
      <c:scatterChart>
        <c:scatterStyle val="smoothMarker"/>
        <c:varyColors val="0"/>
        <c:ser>
          <c:idx val="4"/>
          <c:order val="0"/>
          <c:tx>
            <c:v>Lстержня 2,325 м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[1]Sheet1!$D$752:$D$776</c:f>
              <c:numCache>
                <c:formatCode>General</c:formatCode>
                <c:ptCount val="25"/>
                <c:pt idx="0">
                  <c:v>21.932164829182916</c:v>
                </c:pt>
                <c:pt idx="1">
                  <c:v>28.164033994792895</c:v>
                </c:pt>
                <c:pt idx="2">
                  <c:v>34.270136428587129</c:v>
                </c:pt>
                <c:pt idx="3">
                  <c:v>40.256285380831905</c:v>
                </c:pt>
                <c:pt idx="4">
                  <c:v>46.127627840586484</c:v>
                </c:pt>
                <c:pt idx="5">
                  <c:v>51.888271440489575</c:v>
                </c:pt>
                <c:pt idx="6">
                  <c:v>57.542472196145326</c:v>
                </c:pt>
                <c:pt idx="7">
                  <c:v>63.093166146329203</c:v>
                </c:pt>
                <c:pt idx="8">
                  <c:v>68.542343507451861</c:v>
                </c:pt>
                <c:pt idx="9">
                  <c:v>73.892917315181876</c:v>
                </c:pt>
                <c:pt idx="10">
                  <c:v>79.143965989143098</c:v>
                </c:pt>
                <c:pt idx="11">
                  <c:v>84.295413849789611</c:v>
                </c:pt>
                <c:pt idx="12">
                  <c:v>89.351868979502427</c:v>
                </c:pt>
                <c:pt idx="13">
                  <c:v>94.282295062045151</c:v>
                </c:pt>
                <c:pt idx="14">
                  <c:v>99.117806859334138</c:v>
                </c:pt>
                <c:pt idx="15">
                  <c:v>103.77877832261768</c:v>
                </c:pt>
                <c:pt idx="16">
                  <c:v>108.18559482304579</c:v>
                </c:pt>
                <c:pt idx="17">
                  <c:v>112.14063409074748</c:v>
                </c:pt>
                <c:pt idx="18">
                  <c:v>115.58853686100431</c:v>
                </c:pt>
                <c:pt idx="19">
                  <c:v>118.4127774062633</c:v>
                </c:pt>
                <c:pt idx="20">
                  <c:v>120.73524083398344</c:v>
                </c:pt>
                <c:pt idx="21">
                  <c:v>122.28798534685676</c:v>
                </c:pt>
                <c:pt idx="22">
                  <c:v>123.73313409550688</c:v>
                </c:pt>
                <c:pt idx="23">
                  <c:v>125.21388155942404</c:v>
                </c:pt>
                <c:pt idx="24">
                  <c:v>126.69413437827791</c:v>
                </c:pt>
              </c:numCache>
            </c:numRef>
          </c:xVal>
          <c:yVal>
            <c:numRef>
              <c:f>[1]Sheet1!$AE$752:$AE$776</c:f>
              <c:numCache>
                <c:formatCode>General</c:formatCode>
                <c:ptCount val="25"/>
                <c:pt idx="0">
                  <c:v>21.978530245209431</c:v>
                </c:pt>
                <c:pt idx="1">
                  <c:v>25.045135684620334</c:v>
                </c:pt>
                <c:pt idx="2">
                  <c:v>27.059475790089973</c:v>
                </c:pt>
                <c:pt idx="3">
                  <c:v>28.219101434030932</c:v>
                </c:pt>
                <c:pt idx="4">
                  <c:v>28.655434830677091</c:v>
                </c:pt>
                <c:pt idx="5">
                  <c:v>28.492190537936967</c:v>
                </c:pt>
                <c:pt idx="6">
                  <c:v>27.82285464561269</c:v>
                </c:pt>
                <c:pt idx="7">
                  <c:v>26.729542798050311</c:v>
                </c:pt>
                <c:pt idx="8">
                  <c:v>25.279995907360398</c:v>
                </c:pt>
                <c:pt idx="9">
                  <c:v>23.536728211865245</c:v>
                </c:pt>
                <c:pt idx="10">
                  <c:v>21.554672204703692</c:v>
                </c:pt>
                <c:pt idx="11">
                  <c:v>19.381884225796249</c:v>
                </c:pt>
                <c:pt idx="12">
                  <c:v>17.061470685770107</c:v>
                </c:pt>
                <c:pt idx="13">
                  <c:v>14.647202785821252</c:v>
                </c:pt>
                <c:pt idx="14">
                  <c:v>12.157096544536989</c:v>
                </c:pt>
                <c:pt idx="15">
                  <c:v>9.6676496351428973</c:v>
                </c:pt>
                <c:pt idx="16">
                  <c:v>7.2566526720248934</c:v>
                </c:pt>
                <c:pt idx="17">
                  <c:v>5.0604854007633353</c:v>
                </c:pt>
                <c:pt idx="18">
                  <c:v>3.1360694826211026</c:v>
                </c:pt>
                <c:pt idx="19">
                  <c:v>1.5608717765959461</c:v>
                </c:pt>
                <c:pt idx="20">
                  <c:v>0.27701782549777121</c:v>
                </c:pt>
                <c:pt idx="21">
                  <c:v>0.59681797680984727</c:v>
                </c:pt>
                <c:pt idx="22">
                  <c:v>1.3861874833807208</c:v>
                </c:pt>
                <c:pt idx="23">
                  <c:v>2.1896739698170031</c:v>
                </c:pt>
                <c:pt idx="24">
                  <c:v>2.9855674219260888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B4B4-4E2A-B397-0110D4B33F8D}"/>
            </c:ext>
          </c:extLst>
        </c:ser>
        <c:ser>
          <c:idx val="0"/>
          <c:order val="1"/>
          <c:tx>
            <c:v>Lстержня 2,5575 м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Sheet1!$D$2:$D$26</c:f>
              <c:numCache>
                <c:formatCode>General</c:formatCode>
                <c:ptCount val="25"/>
                <c:pt idx="0">
                  <c:v>21.863024614847713</c:v>
                </c:pt>
                <c:pt idx="1">
                  <c:v>28.057317475587055</c:v>
                </c:pt>
                <c:pt idx="2">
                  <c:v>34.118786726562611</c:v>
                </c:pt>
                <c:pt idx="3">
                  <c:v>40.054261363569765</c:v>
                </c:pt>
                <c:pt idx="4">
                  <c:v>45.869383103841827</c:v>
                </c:pt>
                <c:pt idx="5">
                  <c:v>51.567638927389382</c:v>
                </c:pt>
                <c:pt idx="6">
                  <c:v>57.152969023183012</c:v>
                </c:pt>
                <c:pt idx="7">
                  <c:v>62.629399527326555</c:v>
                </c:pt>
                <c:pt idx="8">
                  <c:v>67.999358431777893</c:v>
                </c:pt>
                <c:pt idx="9">
                  <c:v>73.261455092091751</c:v>
                </c:pt>
                <c:pt idx="10">
                  <c:v>78.417673305853867</c:v>
                </c:pt>
                <c:pt idx="11">
                  <c:v>83.471347392952694</c:v>
                </c:pt>
                <c:pt idx="12">
                  <c:v>88.388288719283651</c:v>
                </c:pt>
                <c:pt idx="13">
                  <c:v>93.195935680615491</c:v>
                </c:pt>
                <c:pt idx="14">
                  <c:v>97.789174077175034</c:v>
                </c:pt>
                <c:pt idx="15">
                  <c:v>102.08284286362331</c:v>
                </c:pt>
                <c:pt idx="16">
                  <c:v>105.83111982242679</c:v>
                </c:pt>
                <c:pt idx="17">
                  <c:v>108.9671489183084</c:v>
                </c:pt>
                <c:pt idx="18">
                  <c:v>111.52101655240412</c:v>
                </c:pt>
                <c:pt idx="19">
                  <c:v>113.38994940276602</c:v>
                </c:pt>
                <c:pt idx="20">
                  <c:v>114.77432331280762</c:v>
                </c:pt>
                <c:pt idx="21">
                  <c:v>116.25356765439325</c:v>
                </c:pt>
                <c:pt idx="22">
                  <c:v>117.73230555261337</c:v>
                </c:pt>
                <c:pt idx="23">
                  <c:v>119.21050366143535</c:v>
                </c:pt>
                <c:pt idx="24">
                  <c:v>120.68761164423846</c:v>
                </c:pt>
              </c:numCache>
            </c:numRef>
          </c:xVal>
          <c:yVal>
            <c:numRef>
              <c:f>Sheet1!$AE$2:$AE$26</c:f>
              <c:numCache>
                <c:formatCode>General</c:formatCode>
                <c:ptCount val="25"/>
                <c:pt idx="0">
                  <c:v>21.286937662112095</c:v>
                </c:pt>
                <c:pt idx="1">
                  <c:v>24.041969547395595</c:v>
                </c:pt>
                <c:pt idx="2">
                  <c:v>25.73834212341697</c:v>
                </c:pt>
                <c:pt idx="3">
                  <c:v>26.567427223473512</c:v>
                </c:pt>
                <c:pt idx="4">
                  <c:v>26.685784906999597</c:v>
                </c:pt>
                <c:pt idx="5">
                  <c:v>26.213378996245631</c:v>
                </c:pt>
                <c:pt idx="6">
                  <c:v>25.252654286429486</c:v>
                </c:pt>
                <c:pt idx="7">
                  <c:v>23.888575554815102</c:v>
                </c:pt>
                <c:pt idx="8">
                  <c:v>22.194017820635487</c:v>
                </c:pt>
                <c:pt idx="9">
                  <c:v>20.232082109071726</c:v>
                </c:pt>
                <c:pt idx="10">
                  <c:v>18.061495862614034</c:v>
                </c:pt>
                <c:pt idx="11">
                  <c:v>15.731554834501779</c:v>
                </c:pt>
                <c:pt idx="12">
                  <c:v>13.303919599646985</c:v>
                </c:pt>
                <c:pt idx="13">
                  <c:v>10.803296726011153</c:v>
                </c:pt>
                <c:pt idx="14">
                  <c:v>8.326880324009494</c:v>
                </c:pt>
                <c:pt idx="15">
                  <c:v>5.9562265614936791</c:v>
                </c:pt>
                <c:pt idx="16">
                  <c:v>3.863666383006144</c:v>
                </c:pt>
                <c:pt idx="17">
                  <c:v>2.1064325973955835</c:v>
                </c:pt>
                <c:pt idx="18">
                  <c:v>0.67612783828795164</c:v>
                </c:pt>
                <c:pt idx="19">
                  <c:v>0.37547185413466921</c:v>
                </c:pt>
                <c:pt idx="20">
                  <c:v>1.1345224333986785</c:v>
                </c:pt>
                <c:pt idx="21">
                  <c:v>1.9443746155166692</c:v>
                </c:pt>
                <c:pt idx="22">
                  <c:v>2.7465414456554571</c:v>
                </c:pt>
                <c:pt idx="23">
                  <c:v>3.5404344157761263</c:v>
                </c:pt>
                <c:pt idx="24">
                  <c:v>4.3230785179018252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B4B4-4E2A-B397-0110D4B33F8D}"/>
            </c:ext>
          </c:extLst>
        </c:ser>
        <c:ser>
          <c:idx val="1"/>
          <c:order val="2"/>
          <c:tx>
            <c:v>Lстержня 2,6738 м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Sheet1!$D$27:$D$51</c:f>
              <c:numCache>
                <c:formatCode>General</c:formatCode>
                <c:ptCount val="25"/>
                <c:pt idx="0">
                  <c:v>21.90400843211555</c:v>
                </c:pt>
                <c:pt idx="1">
                  <c:v>28.122363485047668</c:v>
                </c:pt>
                <c:pt idx="2">
                  <c:v>34.212100316400935</c:v>
                </c:pt>
                <c:pt idx="3">
                  <c:v>40.179660622341416</c:v>
                </c:pt>
                <c:pt idx="4">
                  <c:v>46.030674800394841</c:v>
                </c:pt>
                <c:pt idx="5">
                  <c:v>51.768396990489897</c:v>
                </c:pt>
                <c:pt idx="6">
                  <c:v>57.39707864957316</c:v>
                </c:pt>
                <c:pt idx="7">
                  <c:v>62.920175963608862</c:v>
                </c:pt>
                <c:pt idx="8">
                  <c:v>68.339803651705168</c:v>
                </c:pt>
                <c:pt idx="9">
                  <c:v>73.657202676960523</c:v>
                </c:pt>
                <c:pt idx="10">
                  <c:v>78.875269745850616</c:v>
                </c:pt>
                <c:pt idx="11">
                  <c:v>83.987641624361331</c:v>
                </c:pt>
                <c:pt idx="12">
                  <c:v>88.997468802079325</c:v>
                </c:pt>
                <c:pt idx="13">
                  <c:v>93.879586522810953</c:v>
                </c:pt>
                <c:pt idx="14">
                  <c:v>98.636360129237161</c:v>
                </c:pt>
                <c:pt idx="15">
                  <c:v>103.17063060452838</c:v>
                </c:pt>
                <c:pt idx="16">
                  <c:v>107.39309237740325</c:v>
                </c:pt>
                <c:pt idx="17">
                  <c:v>111.04910005525409</c:v>
                </c:pt>
                <c:pt idx="18">
                  <c:v>114.14113133031445</c:v>
                </c:pt>
                <c:pt idx="19">
                  <c:v>116.65565173420626</c:v>
                </c:pt>
                <c:pt idx="20">
                  <c:v>118.52156863722526</c:v>
                </c:pt>
                <c:pt idx="21">
                  <c:v>119.89853572170084</c:v>
                </c:pt>
                <c:pt idx="22">
                  <c:v>121.37691089137701</c:v>
                </c:pt>
                <c:pt idx="23">
                  <c:v>122.85529567087316</c:v>
                </c:pt>
                <c:pt idx="24">
                  <c:v>124.33251531880303</c:v>
                </c:pt>
              </c:numCache>
            </c:numRef>
          </c:xVal>
          <c:yVal>
            <c:numRef>
              <c:f>Sheet1!$AE$27:$AE$51</c:f>
              <c:numCache>
                <c:formatCode>General</c:formatCode>
                <c:ptCount val="25"/>
                <c:pt idx="0">
                  <c:v>21.730594711396151</c:v>
                </c:pt>
                <c:pt idx="1">
                  <c:v>24.679370950576089</c:v>
                </c:pt>
                <c:pt idx="2">
                  <c:v>26.576985987859548</c:v>
                </c:pt>
                <c:pt idx="3">
                  <c:v>27.607577838833759</c:v>
                </c:pt>
                <c:pt idx="4">
                  <c:v>27.92484777818013</c:v>
                </c:pt>
                <c:pt idx="5">
                  <c:v>27.641158021907259</c:v>
                </c:pt>
                <c:pt idx="6">
                  <c:v>26.858566880430001</c:v>
                </c:pt>
                <c:pt idx="7">
                  <c:v>25.658220203667007</c:v>
                </c:pt>
                <c:pt idx="8">
                  <c:v>24.110217856964951</c:v>
                </c:pt>
                <c:pt idx="9">
                  <c:v>22.280105354007677</c:v>
                </c:pt>
                <c:pt idx="10">
                  <c:v>20.218866779473398</c:v>
                </c:pt>
                <c:pt idx="11">
                  <c:v>17.981834113452042</c:v>
                </c:pt>
                <c:pt idx="12">
                  <c:v>15.611035509312057</c:v>
                </c:pt>
                <c:pt idx="13">
                  <c:v>13.157729849035645</c:v>
                </c:pt>
                <c:pt idx="14">
                  <c:v>10.656157721814012</c:v>
                </c:pt>
                <c:pt idx="15">
                  <c:v>8.1971098124238431</c:v>
                </c:pt>
                <c:pt idx="16">
                  <c:v>5.8588652582093887</c:v>
                </c:pt>
                <c:pt idx="17">
                  <c:v>3.8157576661152284</c:v>
                </c:pt>
                <c:pt idx="18">
                  <c:v>2.0822767237571287</c:v>
                </c:pt>
                <c:pt idx="19">
                  <c:v>0.6747867592219996</c:v>
                </c:pt>
                <c:pt idx="20">
                  <c:v>0.37856140144966882</c:v>
                </c:pt>
                <c:pt idx="21">
                  <c:v>1.1337295197521622</c:v>
                </c:pt>
                <c:pt idx="22">
                  <c:v>1.9451712353981556</c:v>
                </c:pt>
                <c:pt idx="23">
                  <c:v>2.7492161610936718</c:v>
                </c:pt>
                <c:pt idx="24">
                  <c:v>3.5456022766731112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B4B4-4E2A-B397-0110D4B33F8D}"/>
            </c:ext>
          </c:extLst>
        </c:ser>
        <c:ser>
          <c:idx val="29"/>
          <c:order val="3"/>
          <c:tx>
            <c:v>Lстержня 2,79 м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Sheet1!$D$52:$D$76</c:f>
              <c:numCache>
                <c:formatCode>General</c:formatCode>
                <c:ptCount val="25"/>
                <c:pt idx="0">
                  <c:v>21.941965152777055</c:v>
                </c:pt>
                <c:pt idx="1">
                  <c:v>28.182574939721427</c:v>
                </c:pt>
                <c:pt idx="2">
                  <c:v>34.298693183877191</c:v>
                </c:pt>
                <c:pt idx="3">
                  <c:v>40.295918582633298</c:v>
                </c:pt>
                <c:pt idx="4">
                  <c:v>46.180143513285486</c:v>
                </c:pt>
                <c:pt idx="5">
                  <c:v>51.954509796740908</c:v>
                </c:pt>
                <c:pt idx="6">
                  <c:v>57.623434765214981</c:v>
                </c:pt>
                <c:pt idx="7">
                  <c:v>63.189377519411551</c:v>
                </c:pt>
                <c:pt idx="8">
                  <c:v>68.655349845002519</c:v>
                </c:pt>
                <c:pt idx="9">
                  <c:v>74.024707040577056</c:v>
                </c:pt>
                <c:pt idx="10">
                  <c:v>79.294282852680155</c:v>
                </c:pt>
                <c:pt idx="11">
                  <c:v>84.467887764353009</c:v>
                </c:pt>
                <c:pt idx="12">
                  <c:v>89.544179603960586</c:v>
                </c:pt>
                <c:pt idx="13">
                  <c:v>94.50644331629718</c:v>
                </c:pt>
                <c:pt idx="14">
                  <c:v>99.362763651547866</c:v>
                </c:pt>
                <c:pt idx="15">
                  <c:v>104.07095427424287</c:v>
                </c:pt>
                <c:pt idx="16">
                  <c:v>108.54808359702514</c:v>
                </c:pt>
                <c:pt idx="17">
                  <c:v>112.69495685083675</c:v>
                </c:pt>
                <c:pt idx="18">
                  <c:v>116.26480780475063</c:v>
                </c:pt>
                <c:pt idx="19">
                  <c:v>119.31312093769762</c:v>
                </c:pt>
                <c:pt idx="20">
                  <c:v>121.78688118670456</c:v>
                </c:pt>
                <c:pt idx="21">
                  <c:v>123.64991852603423</c:v>
                </c:pt>
                <c:pt idx="22">
                  <c:v>125.01955389243763</c:v>
                </c:pt>
                <c:pt idx="23">
                  <c:v>126.49736181124634</c:v>
                </c:pt>
                <c:pt idx="24">
                  <c:v>127.97515548857918</c:v>
                </c:pt>
              </c:numCache>
            </c:numRef>
          </c:xVal>
          <c:yVal>
            <c:numRef>
              <c:f>Sheet1!$AE$52:$AE$76</c:f>
              <c:numCache>
                <c:formatCode>General</c:formatCode>
                <c:ptCount val="25"/>
                <c:pt idx="0">
                  <c:v>22.147786633079633</c:v>
                </c:pt>
                <c:pt idx="1">
                  <c:v>25.280231562511617</c:v>
                </c:pt>
                <c:pt idx="2">
                  <c:v>27.36950592671726</c:v>
                </c:pt>
                <c:pt idx="3">
                  <c:v>28.593145485991585</c:v>
                </c:pt>
                <c:pt idx="4">
                  <c:v>29.101513117819945</c:v>
                </c:pt>
                <c:pt idx="5">
                  <c:v>29.002000194386785</c:v>
                </c:pt>
                <c:pt idx="6">
                  <c:v>28.393718534961756</c:v>
                </c:pt>
                <c:pt idx="7">
                  <c:v>27.354907975848434</c:v>
                </c:pt>
                <c:pt idx="8">
                  <c:v>25.955953791368358</c:v>
                </c:pt>
                <c:pt idx="9">
                  <c:v>24.258944275324566</c:v>
                </c:pt>
                <c:pt idx="10">
                  <c:v>22.316111349858538</c:v>
                </c:pt>
                <c:pt idx="11">
                  <c:v>20.174804814039518</c:v>
                </c:pt>
                <c:pt idx="12">
                  <c:v>17.88156021973235</c:v>
                </c:pt>
                <c:pt idx="13">
                  <c:v>15.481450035074365</c:v>
                </c:pt>
                <c:pt idx="14">
                  <c:v>13.004956471928294</c:v>
                </c:pt>
                <c:pt idx="15">
                  <c:v>10.506116956165227</c:v>
                </c:pt>
                <c:pt idx="16">
                  <c:v>8.0654885632873423</c:v>
                </c:pt>
                <c:pt idx="17">
                  <c:v>5.762643054457409</c:v>
                </c:pt>
                <c:pt idx="18">
                  <c:v>3.7669709134460949</c:v>
                </c:pt>
                <c:pt idx="19">
                  <c:v>2.0570484508138711</c:v>
                </c:pt>
                <c:pt idx="20">
                  <c:v>0.67237164239669855</c:v>
                </c:pt>
                <c:pt idx="21">
                  <c:v>0.38200226038107021</c:v>
                </c:pt>
                <c:pt idx="22">
                  <c:v>1.1332745687148993</c:v>
                </c:pt>
                <c:pt idx="23">
                  <c:v>1.9461295758251556</c:v>
                </c:pt>
                <c:pt idx="24">
                  <c:v>2.7518075518445828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B4B4-4E2A-B397-0110D4B33F8D}"/>
            </c:ext>
          </c:extLst>
        </c:ser>
        <c:ser>
          <c:idx val="30"/>
          <c:order val="4"/>
          <c:tx>
            <c:v>Lстержня 2,9063 м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Sheet1!$D$77:$D$101</c:f>
              <c:numCache>
                <c:formatCode>General</c:formatCode>
                <c:ptCount val="25"/>
                <c:pt idx="0">
                  <c:v>21.977298882026112</c:v>
                </c:pt>
                <c:pt idx="1">
                  <c:v>28.239013343729837</c:v>
                </c:pt>
                <c:pt idx="2">
                  <c:v>34.379523862637662</c:v>
                </c:pt>
                <c:pt idx="3">
                  <c:v>40.404265415456869</c:v>
                </c:pt>
                <c:pt idx="4">
                  <c:v>46.31948285666666</c:v>
                </c:pt>
                <c:pt idx="5">
                  <c:v>52.12802409247616</c:v>
                </c:pt>
                <c:pt idx="6">
                  <c:v>57.834196614782108</c:v>
                </c:pt>
                <c:pt idx="7">
                  <c:v>63.440197763163127</c:v>
                </c:pt>
                <c:pt idx="8">
                  <c:v>68.949819871717281</c:v>
                </c:pt>
                <c:pt idx="9">
                  <c:v>74.364510187714004</c:v>
                </c:pt>
                <c:pt idx="10">
                  <c:v>79.68487018943965</c:v>
                </c:pt>
                <c:pt idx="11">
                  <c:v>84.913612809205361</c:v>
                </c:pt>
                <c:pt idx="12">
                  <c:v>90.045760987864782</c:v>
                </c:pt>
                <c:pt idx="13">
                  <c:v>95.089964697632936</c:v>
                </c:pt>
                <c:pt idx="14">
                  <c:v>100.00760358596837</c:v>
                </c:pt>
                <c:pt idx="15">
                  <c:v>104.84080169218198</c:v>
                </c:pt>
                <c:pt idx="16">
                  <c:v>109.50270229539011</c:v>
                </c:pt>
                <c:pt idx="17">
                  <c:v>113.9238300864664</c:v>
                </c:pt>
                <c:pt idx="18">
                  <c:v>117.96162397355884</c:v>
                </c:pt>
                <c:pt idx="19">
                  <c:v>121.48181908036648</c:v>
                </c:pt>
                <c:pt idx="20">
                  <c:v>124.48498013174954</c:v>
                </c:pt>
                <c:pt idx="21">
                  <c:v>126.9204896761853</c:v>
                </c:pt>
                <c:pt idx="22">
                  <c:v>128.78159718051862</c:v>
                </c:pt>
                <c:pt idx="23">
                  <c:v>130.14368486913926</c:v>
                </c:pt>
                <c:pt idx="24">
                  <c:v>131.62102751667155</c:v>
                </c:pt>
              </c:numCache>
            </c:numRef>
          </c:xVal>
          <c:yVal>
            <c:numRef>
              <c:f>Sheet1!$AE$77:$AE$101</c:f>
              <c:numCache>
                <c:formatCode>General</c:formatCode>
                <c:ptCount val="25"/>
                <c:pt idx="0">
                  <c:v>22.540137587677048</c:v>
                </c:pt>
                <c:pt idx="1">
                  <c:v>25.848143570184714</c:v>
                </c:pt>
                <c:pt idx="2">
                  <c:v>28.119091425379693</c:v>
                </c:pt>
                <c:pt idx="3">
                  <c:v>29.529855878335152</c:v>
                </c:pt>
                <c:pt idx="4">
                  <c:v>30.221997087836833</c:v>
                </c:pt>
                <c:pt idx="5">
                  <c:v>30.301888254032441</c:v>
                </c:pt>
                <c:pt idx="6">
                  <c:v>29.864782034312881</c:v>
                </c:pt>
                <c:pt idx="7">
                  <c:v>28.985372691283803</c:v>
                </c:pt>
                <c:pt idx="8">
                  <c:v>27.736759636844589</c:v>
                </c:pt>
                <c:pt idx="9">
                  <c:v>26.173929257761131</c:v>
                </c:pt>
                <c:pt idx="10">
                  <c:v>24.353391973555471</c:v>
                </c:pt>
                <c:pt idx="11">
                  <c:v>22.315981159412306</c:v>
                </c:pt>
                <c:pt idx="12">
                  <c:v>20.10928055567711</c:v>
                </c:pt>
                <c:pt idx="13">
                  <c:v>17.768750845281119</c:v>
                </c:pt>
                <c:pt idx="14">
                  <c:v>15.34574095559184</c:v>
                </c:pt>
                <c:pt idx="15">
                  <c:v>12.850080378878777</c:v>
                </c:pt>
                <c:pt idx="16">
                  <c:v>10.357248386242651</c:v>
                </c:pt>
                <c:pt idx="17">
                  <c:v>7.9366651375799382</c:v>
                </c:pt>
                <c:pt idx="18">
                  <c:v>5.6899712118654895</c:v>
                </c:pt>
                <c:pt idx="19">
                  <c:v>3.7202051321658773</c:v>
                </c:pt>
                <c:pt idx="20">
                  <c:v>2.0326687277903441</c:v>
                </c:pt>
                <c:pt idx="21">
                  <c:v>0.67118363910517898</c:v>
                </c:pt>
                <c:pt idx="22">
                  <c:v>0.384679638307731</c:v>
                </c:pt>
                <c:pt idx="23">
                  <c:v>1.1318361638415055</c:v>
                </c:pt>
                <c:pt idx="24">
                  <c:v>1.9459411683915362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B4B4-4E2A-B397-0110D4B33F8D}"/>
            </c:ext>
          </c:extLst>
        </c:ser>
        <c:ser>
          <c:idx val="2"/>
          <c:order val="5"/>
          <c:tx>
            <c:v>Lстержня 3,0225 м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Sheet1!$D$102:$D$126</c:f>
              <c:numCache>
                <c:formatCode>General</c:formatCode>
                <c:ptCount val="25"/>
                <c:pt idx="0">
                  <c:v>22.010349621608256</c:v>
                </c:pt>
                <c:pt idx="1">
                  <c:v>28.291596927534318</c:v>
                </c:pt>
                <c:pt idx="2">
                  <c:v>34.454921845222074</c:v>
                </c:pt>
                <c:pt idx="3">
                  <c:v>40.505647685546258</c:v>
                </c:pt>
                <c:pt idx="4">
                  <c:v>46.449483370572032</c:v>
                </c:pt>
                <c:pt idx="5">
                  <c:v>52.289858411521493</c:v>
                </c:pt>
                <c:pt idx="6">
                  <c:v>58.030582838159219</c:v>
                </c:pt>
                <c:pt idx="7">
                  <c:v>63.674320099211783</c:v>
                </c:pt>
                <c:pt idx="8">
                  <c:v>69.223979947598394</c:v>
                </c:pt>
                <c:pt idx="9">
                  <c:v>74.681527582598136</c:v>
                </c:pt>
                <c:pt idx="10">
                  <c:v>80.050140380806965</c:v>
                </c:pt>
                <c:pt idx="11">
                  <c:v>85.325641507378052</c:v>
                </c:pt>
                <c:pt idx="12">
                  <c:v>90.514565637800203</c:v>
                </c:pt>
                <c:pt idx="13">
                  <c:v>95.610110707065289</c:v>
                </c:pt>
                <c:pt idx="14">
                  <c:v>100.61357256530853</c:v>
                </c:pt>
                <c:pt idx="15">
                  <c:v>105.50044139034775</c:v>
                </c:pt>
                <c:pt idx="16">
                  <c:v>110.2929986646172</c:v>
                </c:pt>
                <c:pt idx="17">
                  <c:v>114.91057285703678</c:v>
                </c:pt>
                <c:pt idx="18">
                  <c:v>119.29689724538095</c:v>
                </c:pt>
                <c:pt idx="19">
                  <c:v>123.22439988943927</c:v>
                </c:pt>
                <c:pt idx="20">
                  <c:v>126.69705145998036</c:v>
                </c:pt>
                <c:pt idx="21">
                  <c:v>129.64459779815581</c:v>
                </c:pt>
                <c:pt idx="22">
                  <c:v>132.05148064987284</c:v>
                </c:pt>
                <c:pt idx="23">
                  <c:v>133.90999009733306</c:v>
                </c:pt>
                <c:pt idx="24">
                  <c:v>135.26476901264368</c:v>
                </c:pt>
              </c:numCache>
            </c:numRef>
          </c:xVal>
          <c:yVal>
            <c:numRef>
              <c:f>Sheet1!$AE$102:$AE$126</c:f>
              <c:numCache>
                <c:formatCode>General</c:formatCode>
                <c:ptCount val="25"/>
                <c:pt idx="0">
                  <c:v>22.906155020951672</c:v>
                </c:pt>
                <c:pt idx="1">
                  <c:v>26.381955687670672</c:v>
                </c:pt>
                <c:pt idx="2">
                  <c:v>28.827181207138636</c:v>
                </c:pt>
                <c:pt idx="3">
                  <c:v>30.419948810881461</c:v>
                </c:pt>
                <c:pt idx="4">
                  <c:v>31.288599689071443</c:v>
                </c:pt>
                <c:pt idx="5">
                  <c:v>31.542696115440851</c:v>
                </c:pt>
                <c:pt idx="6">
                  <c:v>31.2723551500995</c:v>
                </c:pt>
                <c:pt idx="7">
                  <c:v>30.551021962764693</c:v>
                </c:pt>
                <c:pt idx="8">
                  <c:v>29.451836142043224</c:v>
                </c:pt>
                <c:pt idx="9">
                  <c:v>28.024077457800608</c:v>
                </c:pt>
                <c:pt idx="10">
                  <c:v>26.325292969352041</c:v>
                </c:pt>
                <c:pt idx="11">
                  <c:v>24.399899693105571</c:v>
                </c:pt>
                <c:pt idx="12">
                  <c:v>22.284666189046284</c:v>
                </c:pt>
                <c:pt idx="13">
                  <c:v>20.023129383410364</c:v>
                </c:pt>
                <c:pt idx="14">
                  <c:v>17.648684960200775</c:v>
                </c:pt>
                <c:pt idx="15">
                  <c:v>15.202767305691095</c:v>
                </c:pt>
                <c:pt idx="16">
                  <c:v>12.700783748665161</c:v>
                </c:pt>
                <c:pt idx="17">
                  <c:v>10.216061324280764</c:v>
                </c:pt>
                <c:pt idx="18">
                  <c:v>7.804994147098216</c:v>
                </c:pt>
                <c:pt idx="19">
                  <c:v>5.6164349251046106</c:v>
                </c:pt>
                <c:pt idx="20">
                  <c:v>3.672044332407395</c:v>
                </c:pt>
                <c:pt idx="21">
                  <c:v>2.0127168875776964</c:v>
                </c:pt>
                <c:pt idx="22">
                  <c:v>0.66924915039845823</c:v>
                </c:pt>
                <c:pt idx="23">
                  <c:v>0.3878299250085781</c:v>
                </c:pt>
                <c:pt idx="24">
                  <c:v>1.1308259314266489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B4B4-4E2A-B397-0110D4B33F8D}"/>
            </c:ext>
          </c:extLst>
        </c:ser>
        <c:ser>
          <c:idx val="3"/>
          <c:order val="6"/>
          <c:tx>
            <c:v>Lстержня 3,255 м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Sheet1!$D$127:$D$151</c:f>
              <c:numCache>
                <c:formatCode>General</c:formatCode>
                <c:ptCount val="25"/>
                <c:pt idx="0">
                  <c:v>22.070054597364742</c:v>
                </c:pt>
                <c:pt idx="1">
                  <c:v>28.386785392269683</c:v>
                </c:pt>
                <c:pt idx="2">
                  <c:v>34.591272289286067</c:v>
                </c:pt>
                <c:pt idx="3">
                  <c:v>40.689425208444554</c:v>
                </c:pt>
                <c:pt idx="4">
                  <c:v>46.685204571952248</c:v>
                </c:pt>
                <c:pt idx="5">
                  <c:v>52.583384333143279</c:v>
                </c:pt>
                <c:pt idx="6">
                  <c:v>58.387058707348523</c:v>
                </c:pt>
                <c:pt idx="7">
                  <c:v>64.099178630955791</c:v>
                </c:pt>
                <c:pt idx="8">
                  <c:v>69.721510695200422</c:v>
                </c:pt>
                <c:pt idx="9">
                  <c:v>75.25761012857032</c:v>
                </c:pt>
                <c:pt idx="10">
                  <c:v>80.707758260932991</c:v>
                </c:pt>
                <c:pt idx="11">
                  <c:v>86.075507532389437</c:v>
                </c:pt>
                <c:pt idx="12">
                  <c:v>91.356690779446765</c:v>
                </c:pt>
                <c:pt idx="13">
                  <c:v>96.558865617230524</c:v>
                </c:pt>
                <c:pt idx="14">
                  <c:v>101.67115877958558</c:v>
                </c:pt>
                <c:pt idx="15">
                  <c:v>106.70826350383467</c:v>
                </c:pt>
                <c:pt idx="16">
                  <c:v>111.62591844352144</c:v>
                </c:pt>
                <c:pt idx="17">
                  <c:v>116.46840483387142</c:v>
                </c:pt>
                <c:pt idx="18">
                  <c:v>121.16904117598247</c:v>
                </c:pt>
                <c:pt idx="19">
                  <c:v>125.67393469319558</c:v>
                </c:pt>
                <c:pt idx="20">
                  <c:v>129.93461367735819</c:v>
                </c:pt>
                <c:pt idx="21">
                  <c:v>133.74976492892193</c:v>
                </c:pt>
                <c:pt idx="22">
                  <c:v>137.09194734646948</c:v>
                </c:pt>
                <c:pt idx="23">
                  <c:v>139.9374096212467</c:v>
                </c:pt>
                <c:pt idx="24">
                  <c:v>142.31593585108106</c:v>
                </c:pt>
              </c:numCache>
            </c:numRef>
          </c:xVal>
          <c:yVal>
            <c:numRef>
              <c:f>Sheet1!$AE$127:$AE$151</c:f>
              <c:numCache>
                <c:formatCode>General</c:formatCode>
                <c:ptCount val="25"/>
                <c:pt idx="0">
                  <c:v>23.584602301097966</c:v>
                </c:pt>
                <c:pt idx="1">
                  <c:v>27.368223177962438</c:v>
                </c:pt>
                <c:pt idx="2">
                  <c:v>30.143537683651207</c:v>
                </c:pt>
                <c:pt idx="3">
                  <c:v>32.072469188125439</c:v>
                </c:pt>
                <c:pt idx="4">
                  <c:v>33.278376136943805</c:v>
                </c:pt>
                <c:pt idx="5">
                  <c:v>33.865364830092723</c:v>
                </c:pt>
                <c:pt idx="6">
                  <c:v>33.918819214034691</c:v>
                </c:pt>
                <c:pt idx="7">
                  <c:v>33.505069666316878</c:v>
                </c:pt>
                <c:pt idx="8">
                  <c:v>32.698889440612284</c:v>
                </c:pt>
                <c:pt idx="9">
                  <c:v>31.543222842772632</c:v>
                </c:pt>
                <c:pt idx="10">
                  <c:v>30.092957683491306</c:v>
                </c:pt>
                <c:pt idx="11">
                  <c:v>28.392903280873576</c:v>
                </c:pt>
                <c:pt idx="12">
                  <c:v>26.480739061736433</c:v>
                </c:pt>
                <c:pt idx="13">
                  <c:v>24.389268730390473</c:v>
                </c:pt>
                <c:pt idx="14">
                  <c:v>22.156671374441711</c:v>
                </c:pt>
                <c:pt idx="15">
                  <c:v>19.807387159629858</c:v>
                </c:pt>
                <c:pt idx="16">
                  <c:v>17.388925129197837</c:v>
                </c:pt>
                <c:pt idx="17">
                  <c:v>14.903051323785109</c:v>
                </c:pt>
                <c:pt idx="18">
                  <c:v>12.407762945494063</c:v>
                </c:pt>
                <c:pt idx="19">
                  <c:v>9.9598001423159239</c:v>
                </c:pt>
                <c:pt idx="20">
                  <c:v>7.6026245587946963</c:v>
                </c:pt>
                <c:pt idx="21">
                  <c:v>5.4725076974250175</c:v>
                </c:pt>
                <c:pt idx="22">
                  <c:v>3.5977193604914506</c:v>
                </c:pt>
                <c:pt idx="23">
                  <c:v>1.9989013277159469</c:v>
                </c:pt>
                <c:pt idx="24">
                  <c:v>0.6671532266786725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B4B4-4E2A-B397-0110D4B33F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Iko,</a:t>
                </a:r>
                <a:r>
                  <a:rPr lang="en-US" baseline="0"/>
                  <a:t>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4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6720801391322849E-2"/>
          <c:y val="3.9173789173789171E-2"/>
          <c:w val="0.73131549377073612"/>
          <c:h val="0.90969867336621835"/>
        </c:manualLayout>
      </c:layout>
      <c:scatterChart>
        <c:scatterStyle val="smoothMarker"/>
        <c:varyColors val="0"/>
        <c:ser>
          <c:idx val="0"/>
          <c:order val="0"/>
          <c:tx>
            <c:v>B1 - 1.57 Тл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(2)'!$B$2:$B$19</c:f>
              <c:numCache>
                <c:formatCode>_-* #\ ##0_-;\-* #\ ##0_-;_-* "-"??_-;_-@_-</c:formatCode>
                <c:ptCount val="18"/>
                <c:pt idx="0">
                  <c:v>0</c:v>
                </c:pt>
                <c:pt idx="1">
                  <c:v>30</c:v>
                </c:pt>
                <c:pt idx="2">
                  <c:v>60</c:v>
                </c:pt>
                <c:pt idx="3">
                  <c:v>90</c:v>
                </c:pt>
                <c:pt idx="4">
                  <c:v>120</c:v>
                </c:pt>
                <c:pt idx="5">
                  <c:v>150</c:v>
                </c:pt>
                <c:pt idx="6">
                  <c:v>180</c:v>
                </c:pt>
                <c:pt idx="7">
                  <c:v>210</c:v>
                </c:pt>
                <c:pt idx="8">
                  <c:v>240</c:v>
                </c:pt>
                <c:pt idx="9">
                  <c:v>270</c:v>
                </c:pt>
                <c:pt idx="10">
                  <c:v>300</c:v>
                </c:pt>
                <c:pt idx="11">
                  <c:v>330</c:v>
                </c:pt>
                <c:pt idx="12">
                  <c:v>360</c:v>
                </c:pt>
                <c:pt idx="13">
                  <c:v>390</c:v>
                </c:pt>
                <c:pt idx="14">
                  <c:v>420</c:v>
                </c:pt>
                <c:pt idx="15">
                  <c:v>450</c:v>
                </c:pt>
                <c:pt idx="16">
                  <c:v>480</c:v>
                </c:pt>
                <c:pt idx="17">
                  <c:v>510</c:v>
                </c:pt>
              </c:numCache>
            </c:numRef>
          </c:xVal>
          <c:yVal>
            <c:numRef>
              <c:f>'Sheet1 (2)'!$AD$2:$AD$19</c:f>
              <c:numCache>
                <c:formatCode>_(* #,##0.00_);_(* \(#,##0.00\);_(* "-"??_);_(@_)</c:formatCode>
                <c:ptCount val="18"/>
                <c:pt idx="0">
                  <c:v>1.7883829080745574E-2</c:v>
                </c:pt>
                <c:pt idx="1">
                  <c:v>0.55182874619318101</c:v>
                </c:pt>
                <c:pt idx="2">
                  <c:v>0.90008385005327185</c:v>
                </c:pt>
                <c:pt idx="3">
                  <c:v>1.1157082205652553</c:v>
                </c:pt>
                <c:pt idx="4">
                  <c:v>1.2830735700765963</c:v>
                </c:pt>
                <c:pt idx="5">
                  <c:v>1.431587593536372</c:v>
                </c:pt>
                <c:pt idx="6">
                  <c:v>1.5677660694983933</c:v>
                </c:pt>
                <c:pt idx="7">
                  <c:v>1.6901621068555928</c:v>
                </c:pt>
                <c:pt idx="8">
                  <c:v>1.7772760302015798</c:v>
                </c:pt>
                <c:pt idx="9">
                  <c:v>1.8191516305694375</c:v>
                </c:pt>
                <c:pt idx="10">
                  <c:v>1.8563645217419751</c:v>
                </c:pt>
                <c:pt idx="11">
                  <c:v>1.8941115569875979</c:v>
                </c:pt>
                <c:pt idx="12">
                  <c:v>1.9318902349401776</c:v>
                </c:pt>
                <c:pt idx="13">
                  <c:v>1.9695482367332544</c:v>
                </c:pt>
                <c:pt idx="14">
                  <c:v>2.0070190174454785</c:v>
                </c:pt>
                <c:pt idx="15">
                  <c:v>2.0442782030333557</c:v>
                </c:pt>
                <c:pt idx="16">
                  <c:v>2.0812998498464084</c:v>
                </c:pt>
                <c:pt idx="17">
                  <c:v>2.1181031558775754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45F-43C7-B1EC-12000E4CE48F}"/>
            </c:ext>
          </c:extLst>
        </c:ser>
        <c:ser>
          <c:idx val="1"/>
          <c:order val="1"/>
          <c:tx>
            <c:v>B1 - 1.62 Тл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(2)'!$B$21:$B$38</c:f>
              <c:numCache>
                <c:formatCode>_-* #\ ##0_-;\-* #\ ##0_-;_-* "-"??_-;_-@_-</c:formatCode>
                <c:ptCount val="18"/>
                <c:pt idx="0">
                  <c:v>0</c:v>
                </c:pt>
                <c:pt idx="1">
                  <c:v>30</c:v>
                </c:pt>
                <c:pt idx="2">
                  <c:v>60</c:v>
                </c:pt>
                <c:pt idx="3">
                  <c:v>90</c:v>
                </c:pt>
                <c:pt idx="4">
                  <c:v>120</c:v>
                </c:pt>
                <c:pt idx="5">
                  <c:v>150</c:v>
                </c:pt>
                <c:pt idx="6">
                  <c:v>180</c:v>
                </c:pt>
                <c:pt idx="7">
                  <c:v>210</c:v>
                </c:pt>
                <c:pt idx="8">
                  <c:v>240</c:v>
                </c:pt>
                <c:pt idx="9">
                  <c:v>270</c:v>
                </c:pt>
                <c:pt idx="10">
                  <c:v>300</c:v>
                </c:pt>
                <c:pt idx="11">
                  <c:v>330</c:v>
                </c:pt>
                <c:pt idx="12">
                  <c:v>360</c:v>
                </c:pt>
                <c:pt idx="13">
                  <c:v>390</c:v>
                </c:pt>
                <c:pt idx="14">
                  <c:v>420</c:v>
                </c:pt>
                <c:pt idx="15">
                  <c:v>450</c:v>
                </c:pt>
                <c:pt idx="16">
                  <c:v>480</c:v>
                </c:pt>
                <c:pt idx="17">
                  <c:v>510</c:v>
                </c:pt>
              </c:numCache>
            </c:numRef>
          </c:xVal>
          <c:yVal>
            <c:numRef>
              <c:f>'Sheet1 (2)'!$AD$21:$AD$38</c:f>
              <c:numCache>
                <c:formatCode>_(* #,##0.00_);_(* \(#,##0.00\);_(* "-"??_);_(@_)</c:formatCode>
                <c:ptCount val="18"/>
                <c:pt idx="0">
                  <c:v>1.8144203985109554E-2</c:v>
                </c:pt>
                <c:pt idx="1">
                  <c:v>0.56292273743136778</c:v>
                </c:pt>
                <c:pt idx="2">
                  <c:v>0.88750632288849374</c:v>
                </c:pt>
                <c:pt idx="3">
                  <c:v>1.0893978882704314</c:v>
                </c:pt>
                <c:pt idx="4">
                  <c:v>1.2544100361861084</c:v>
                </c:pt>
                <c:pt idx="5">
                  <c:v>1.4030828297400761</c:v>
                </c:pt>
                <c:pt idx="6">
                  <c:v>1.5402427622350381</c:v>
                </c:pt>
                <c:pt idx="7">
                  <c:v>1.6655209696658091</c:v>
                </c:pt>
                <c:pt idx="8">
                  <c:v>1.7613144153809435</c:v>
                </c:pt>
                <c:pt idx="9">
                  <c:v>1.8104833757431038</c:v>
                </c:pt>
                <c:pt idx="10">
                  <c:v>1.848147300385075</c:v>
                </c:pt>
                <c:pt idx="11">
                  <c:v>1.8862260496613532</c:v>
                </c:pt>
                <c:pt idx="12">
                  <c:v>1.9242376508085457</c:v>
                </c:pt>
                <c:pt idx="13">
                  <c:v>1.9620750221523151</c:v>
                </c:pt>
                <c:pt idx="14">
                  <c:v>1.9996970343845952</c:v>
                </c:pt>
                <c:pt idx="15">
                  <c:v>2.0370783164427522</c:v>
                </c:pt>
                <c:pt idx="16">
                  <c:v>2.0742341363689012</c:v>
                </c:pt>
                <c:pt idx="17">
                  <c:v>2.1110737702416156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45F-43C7-B1EC-12000E4CE48F}"/>
            </c:ext>
          </c:extLst>
        </c:ser>
        <c:ser>
          <c:idx val="2"/>
          <c:order val="2"/>
          <c:tx>
            <c:v>B1 - 1.67 Тл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(2)'!$B$40:$B$57</c:f>
              <c:numCache>
                <c:formatCode>_-* #\ ##0_-;\-* #\ ##0_-;_-* "-"??_-;_-@_-</c:formatCode>
                <c:ptCount val="18"/>
                <c:pt idx="0">
                  <c:v>0</c:v>
                </c:pt>
                <c:pt idx="1">
                  <c:v>30</c:v>
                </c:pt>
                <c:pt idx="2">
                  <c:v>60</c:v>
                </c:pt>
                <c:pt idx="3">
                  <c:v>90</c:v>
                </c:pt>
                <c:pt idx="4">
                  <c:v>120</c:v>
                </c:pt>
                <c:pt idx="5">
                  <c:v>150</c:v>
                </c:pt>
                <c:pt idx="6">
                  <c:v>180</c:v>
                </c:pt>
                <c:pt idx="7">
                  <c:v>210</c:v>
                </c:pt>
                <c:pt idx="8">
                  <c:v>240</c:v>
                </c:pt>
                <c:pt idx="9">
                  <c:v>270</c:v>
                </c:pt>
                <c:pt idx="10">
                  <c:v>300</c:v>
                </c:pt>
                <c:pt idx="11">
                  <c:v>330</c:v>
                </c:pt>
                <c:pt idx="12">
                  <c:v>360</c:v>
                </c:pt>
                <c:pt idx="13">
                  <c:v>390</c:v>
                </c:pt>
                <c:pt idx="14">
                  <c:v>420</c:v>
                </c:pt>
                <c:pt idx="15">
                  <c:v>450</c:v>
                </c:pt>
                <c:pt idx="16">
                  <c:v>480</c:v>
                </c:pt>
                <c:pt idx="17">
                  <c:v>510</c:v>
                </c:pt>
              </c:numCache>
            </c:numRef>
          </c:xVal>
          <c:yVal>
            <c:numRef>
              <c:f>'Sheet1 (2)'!$AD$40:$AD$57</c:f>
              <c:numCache>
                <c:formatCode>_(* #,##0.00_);_(* \(#,##0.00\);_(* "-"??_);_(@_)</c:formatCode>
                <c:ptCount val="18"/>
                <c:pt idx="0">
                  <c:v>1.8402644422347594E-2</c:v>
                </c:pt>
                <c:pt idx="1">
                  <c:v>0.56468692404907606</c:v>
                </c:pt>
                <c:pt idx="2">
                  <c:v>0.86516324217382501</c:v>
                </c:pt>
                <c:pt idx="3">
                  <c:v>1.0586408160100762</c:v>
                </c:pt>
                <c:pt idx="4">
                  <c:v>1.2230999807541252</c:v>
                </c:pt>
                <c:pt idx="5">
                  <c:v>1.3726473683708023</c:v>
                </c:pt>
                <c:pt idx="6">
                  <c:v>1.5112109898928956</c:v>
                </c:pt>
                <c:pt idx="7">
                  <c:v>1.6389717113525193</c:v>
                </c:pt>
                <c:pt idx="8">
                  <c:v>1.7429235782025945</c:v>
                </c:pt>
                <c:pt idx="9">
                  <c:v>1.8030602657431569</c:v>
                </c:pt>
                <c:pt idx="10">
                  <c:v>1.840099606657708</c:v>
                </c:pt>
                <c:pt idx="11">
                  <c:v>1.8784268078962407</c:v>
                </c:pt>
                <c:pt idx="12">
                  <c:v>1.916626373647232</c:v>
                </c:pt>
                <c:pt idx="13">
                  <c:v>1.9546071535316534</c:v>
                </c:pt>
                <c:pt idx="14">
                  <c:v>1.9923421185935353</c:v>
                </c:pt>
                <c:pt idx="15">
                  <c:v>2.029848329165338</c:v>
                </c:pt>
                <c:pt idx="16">
                  <c:v>2.0670253034466839</c:v>
                </c:pt>
                <c:pt idx="17">
                  <c:v>2.103840419159841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45F-43C7-B1EC-12000E4CE48F}"/>
            </c:ext>
          </c:extLst>
        </c:ser>
        <c:ser>
          <c:idx val="3"/>
          <c:order val="3"/>
          <c:tx>
            <c:v>B1 - 1.72 Тл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(2)'!$B$59:$B$76</c:f>
              <c:numCache>
                <c:formatCode>_-* #\ ##0_-;\-* #\ ##0_-;_-* "-"??_-;_-@_-</c:formatCode>
                <c:ptCount val="18"/>
                <c:pt idx="0">
                  <c:v>0</c:v>
                </c:pt>
                <c:pt idx="1">
                  <c:v>30</c:v>
                </c:pt>
                <c:pt idx="2">
                  <c:v>60</c:v>
                </c:pt>
                <c:pt idx="3">
                  <c:v>90</c:v>
                </c:pt>
                <c:pt idx="4">
                  <c:v>120</c:v>
                </c:pt>
                <c:pt idx="5">
                  <c:v>150</c:v>
                </c:pt>
                <c:pt idx="6">
                  <c:v>180</c:v>
                </c:pt>
                <c:pt idx="7">
                  <c:v>210</c:v>
                </c:pt>
                <c:pt idx="8">
                  <c:v>240</c:v>
                </c:pt>
                <c:pt idx="9">
                  <c:v>270</c:v>
                </c:pt>
                <c:pt idx="10">
                  <c:v>300</c:v>
                </c:pt>
                <c:pt idx="11">
                  <c:v>330</c:v>
                </c:pt>
                <c:pt idx="12">
                  <c:v>360</c:v>
                </c:pt>
                <c:pt idx="13">
                  <c:v>390</c:v>
                </c:pt>
                <c:pt idx="14">
                  <c:v>420</c:v>
                </c:pt>
                <c:pt idx="15">
                  <c:v>450</c:v>
                </c:pt>
                <c:pt idx="16">
                  <c:v>480</c:v>
                </c:pt>
                <c:pt idx="17">
                  <c:v>510</c:v>
                </c:pt>
              </c:numCache>
            </c:numRef>
          </c:xVal>
          <c:yVal>
            <c:numRef>
              <c:f>'Sheet1 (2)'!$AD$59:$AD$76</c:f>
              <c:numCache>
                <c:formatCode>_(* #,##0.00_);_(* \(#,##0.00\);_(* "-"??_);_(@_)</c:formatCode>
                <c:ptCount val="18"/>
                <c:pt idx="0">
                  <c:v>1.8612481833296356E-2</c:v>
                </c:pt>
                <c:pt idx="1">
                  <c:v>0.55803383160223052</c:v>
                </c:pt>
                <c:pt idx="2">
                  <c:v>0.83532665741369261</c:v>
                </c:pt>
                <c:pt idx="3">
                  <c:v>1.0248966370242441</c:v>
                </c:pt>
                <c:pt idx="4">
                  <c:v>1.1899853070146116</c:v>
                </c:pt>
                <c:pt idx="5">
                  <c:v>1.3408749408173555</c:v>
                </c:pt>
                <c:pt idx="6">
                  <c:v>1.4810490500319786</c:v>
                </c:pt>
                <c:pt idx="7">
                  <c:v>1.6111216157682002</c:v>
                </c:pt>
                <c:pt idx="8">
                  <c:v>1.7223095479345372</c:v>
                </c:pt>
                <c:pt idx="9">
                  <c:v>1.793982971751376</c:v>
                </c:pt>
                <c:pt idx="10">
                  <c:v>1.8321538189729605</c:v>
                </c:pt>
                <c:pt idx="11">
                  <c:v>1.8706816458493327</c:v>
                </c:pt>
                <c:pt idx="12">
                  <c:v>1.9090229260531015</c:v>
                </c:pt>
                <c:pt idx="13">
                  <c:v>1.9471096554831797</c:v>
                </c:pt>
                <c:pt idx="14">
                  <c:v>1.9849634379591488</c:v>
                </c:pt>
                <c:pt idx="15">
                  <c:v>2.0224765899877433</c:v>
                </c:pt>
                <c:pt idx="16">
                  <c:v>2.0595955718646293</c:v>
                </c:pt>
                <c:pt idx="17">
                  <c:v>2.0960372160623759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445F-43C7-B1EC-12000E4CE48F}"/>
            </c:ext>
          </c:extLst>
        </c:ser>
        <c:ser>
          <c:idx val="4"/>
          <c:order val="4"/>
          <c:tx>
            <c:v>B1 - 1.77 Тл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(2)'!$B$78:$B$95</c:f>
              <c:numCache>
                <c:formatCode>_-* #\ ##0_-;\-* #\ ##0_-;_-* "-"??_-;_-@_-</c:formatCode>
                <c:ptCount val="18"/>
                <c:pt idx="0">
                  <c:v>0</c:v>
                </c:pt>
                <c:pt idx="1">
                  <c:v>30</c:v>
                </c:pt>
                <c:pt idx="2">
                  <c:v>60</c:v>
                </c:pt>
                <c:pt idx="3">
                  <c:v>90</c:v>
                </c:pt>
                <c:pt idx="4">
                  <c:v>120</c:v>
                </c:pt>
                <c:pt idx="5">
                  <c:v>150</c:v>
                </c:pt>
                <c:pt idx="6">
                  <c:v>180</c:v>
                </c:pt>
                <c:pt idx="7">
                  <c:v>210</c:v>
                </c:pt>
                <c:pt idx="8">
                  <c:v>240</c:v>
                </c:pt>
                <c:pt idx="9">
                  <c:v>270</c:v>
                </c:pt>
                <c:pt idx="10">
                  <c:v>300</c:v>
                </c:pt>
                <c:pt idx="11">
                  <c:v>330</c:v>
                </c:pt>
                <c:pt idx="12">
                  <c:v>360</c:v>
                </c:pt>
                <c:pt idx="13">
                  <c:v>390</c:v>
                </c:pt>
                <c:pt idx="14">
                  <c:v>420</c:v>
                </c:pt>
                <c:pt idx="15">
                  <c:v>450</c:v>
                </c:pt>
                <c:pt idx="16">
                  <c:v>480</c:v>
                </c:pt>
                <c:pt idx="17">
                  <c:v>510</c:v>
                </c:pt>
              </c:numCache>
            </c:numRef>
          </c:xVal>
          <c:yVal>
            <c:numRef>
              <c:f>'Sheet1 (2)'!$AD$78:$AD$95</c:f>
              <c:numCache>
                <c:formatCode>_(* #,##0.00_);_(* \(#,##0.00\);_(* "-"??_);_(@_)</c:formatCode>
                <c:ptCount val="18"/>
                <c:pt idx="0">
                  <c:v>1.8825170671383954E-2</c:v>
                </c:pt>
                <c:pt idx="1">
                  <c:v>0.54348530443684351</c:v>
                </c:pt>
                <c:pt idx="2">
                  <c:v>0.80066270296153275</c:v>
                </c:pt>
                <c:pt idx="3">
                  <c:v>0.98923299143493804</c:v>
                </c:pt>
                <c:pt idx="4">
                  <c:v>1.1556779587200035</c:v>
                </c:pt>
                <c:pt idx="5">
                  <c:v>1.3081680385228458</c:v>
                </c:pt>
                <c:pt idx="6">
                  <c:v>1.4499428368732237</c:v>
                </c:pt>
                <c:pt idx="7">
                  <c:v>1.582174864448769</c:v>
                </c:pt>
                <c:pt idx="8">
                  <c:v>1.6994822978796111</c:v>
                </c:pt>
                <c:pt idx="9">
                  <c:v>1.7808019175290104</c:v>
                </c:pt>
                <c:pt idx="10">
                  <c:v>1.8242642231225017</c:v>
                </c:pt>
                <c:pt idx="11">
                  <c:v>1.8629492742222491</c:v>
                </c:pt>
                <c:pt idx="12">
                  <c:v>1.9013897181898067</c:v>
                </c:pt>
                <c:pt idx="13">
                  <c:v>1.9395954551217078</c:v>
                </c:pt>
                <c:pt idx="14">
                  <c:v>1.977442423043708</c:v>
                </c:pt>
                <c:pt idx="15">
                  <c:v>2.0148661799309271</c:v>
                </c:pt>
                <c:pt idx="16">
                  <c:v>2.0515939012934195</c:v>
                </c:pt>
                <c:pt idx="17">
                  <c:v>2.0878919121787511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445F-43C7-B1EC-12000E4CE48F}"/>
            </c:ext>
          </c:extLst>
        </c:ser>
        <c:ser>
          <c:idx val="5"/>
          <c:order val="5"/>
          <c:tx>
            <c:v>B1 - 1.82 Тл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(2)'!$B$97:$B$114</c:f>
              <c:numCache>
                <c:formatCode>_-* #\ ##0_-;\-* #\ ##0_-;_-* "-"??_-;_-@_-</c:formatCode>
                <c:ptCount val="18"/>
                <c:pt idx="0">
                  <c:v>0</c:v>
                </c:pt>
                <c:pt idx="1">
                  <c:v>30</c:v>
                </c:pt>
                <c:pt idx="2">
                  <c:v>60</c:v>
                </c:pt>
                <c:pt idx="3">
                  <c:v>90</c:v>
                </c:pt>
                <c:pt idx="4">
                  <c:v>120</c:v>
                </c:pt>
                <c:pt idx="5">
                  <c:v>150</c:v>
                </c:pt>
                <c:pt idx="6">
                  <c:v>180</c:v>
                </c:pt>
                <c:pt idx="7">
                  <c:v>210</c:v>
                </c:pt>
                <c:pt idx="8">
                  <c:v>240</c:v>
                </c:pt>
                <c:pt idx="9">
                  <c:v>270</c:v>
                </c:pt>
                <c:pt idx="10">
                  <c:v>300</c:v>
                </c:pt>
                <c:pt idx="11">
                  <c:v>330</c:v>
                </c:pt>
                <c:pt idx="12">
                  <c:v>360</c:v>
                </c:pt>
                <c:pt idx="13">
                  <c:v>390</c:v>
                </c:pt>
                <c:pt idx="14">
                  <c:v>420</c:v>
                </c:pt>
                <c:pt idx="15">
                  <c:v>450</c:v>
                </c:pt>
                <c:pt idx="16">
                  <c:v>480</c:v>
                </c:pt>
                <c:pt idx="17">
                  <c:v>510</c:v>
                </c:pt>
              </c:numCache>
            </c:numRef>
          </c:xVal>
          <c:yVal>
            <c:numRef>
              <c:f>'Sheet1 (2)'!$AD$97:$AD$114</c:f>
              <c:numCache>
                <c:formatCode>_(* #,##0.00_);_(* \(#,##0.00\);_(* "-"??_);_(@_)</c:formatCode>
                <c:ptCount val="18"/>
                <c:pt idx="0">
                  <c:v>1.8847077800387354E-2</c:v>
                </c:pt>
                <c:pt idx="1">
                  <c:v>0.51976432386670102</c:v>
                </c:pt>
                <c:pt idx="2">
                  <c:v>0.76306227325398768</c:v>
                </c:pt>
                <c:pt idx="3">
                  <c:v>0.95238451233345955</c:v>
                </c:pt>
                <c:pt idx="4">
                  <c:v>1.1205843049279447</c:v>
                </c:pt>
                <c:pt idx="5">
                  <c:v>1.2747950690085887</c:v>
                </c:pt>
                <c:pt idx="6">
                  <c:v>1.4182346043583924</c:v>
                </c:pt>
                <c:pt idx="7">
                  <c:v>1.5522550329336673</c:v>
                </c:pt>
                <c:pt idx="8">
                  <c:v>1.674490120856617</c:v>
                </c:pt>
                <c:pt idx="9">
                  <c:v>1.7658244889390169</c:v>
                </c:pt>
                <c:pt idx="10">
                  <c:v>1.8163670081732031</c:v>
                </c:pt>
                <c:pt idx="11">
                  <c:v>1.8551873548576849</c:v>
                </c:pt>
                <c:pt idx="12">
                  <c:v>1.893744314235789</c:v>
                </c:pt>
                <c:pt idx="13">
                  <c:v>1.9319363755704029</c:v>
                </c:pt>
                <c:pt idx="14">
                  <c:v>1.9696668446790568</c:v>
                </c:pt>
                <c:pt idx="15">
                  <c:v>2.0066816511247905</c:v>
                </c:pt>
                <c:pt idx="16">
                  <c:v>2.0432665988512313</c:v>
                </c:pt>
                <c:pt idx="17">
                  <c:v>2.0794565668904683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445F-43C7-B1EC-12000E4CE48F}"/>
            </c:ext>
          </c:extLst>
        </c:ser>
        <c:ser>
          <c:idx val="6"/>
          <c:order val="6"/>
          <c:tx>
            <c:v>B1 - 1.87 Тл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(2)'!$B$116:$B$133</c:f>
              <c:numCache>
                <c:formatCode>_-* #\ ##0_-;\-* #\ ##0_-;_-* "-"??_-;_-@_-</c:formatCode>
                <c:ptCount val="18"/>
                <c:pt idx="0">
                  <c:v>0</c:v>
                </c:pt>
                <c:pt idx="1">
                  <c:v>30</c:v>
                </c:pt>
                <c:pt idx="2">
                  <c:v>60</c:v>
                </c:pt>
                <c:pt idx="3">
                  <c:v>90</c:v>
                </c:pt>
                <c:pt idx="4">
                  <c:v>120</c:v>
                </c:pt>
                <c:pt idx="5">
                  <c:v>150</c:v>
                </c:pt>
                <c:pt idx="6">
                  <c:v>180</c:v>
                </c:pt>
                <c:pt idx="7">
                  <c:v>210</c:v>
                </c:pt>
                <c:pt idx="8">
                  <c:v>240</c:v>
                </c:pt>
                <c:pt idx="9">
                  <c:v>270</c:v>
                </c:pt>
                <c:pt idx="10">
                  <c:v>300</c:v>
                </c:pt>
                <c:pt idx="11">
                  <c:v>330</c:v>
                </c:pt>
                <c:pt idx="12">
                  <c:v>360</c:v>
                </c:pt>
                <c:pt idx="13">
                  <c:v>390</c:v>
                </c:pt>
                <c:pt idx="14">
                  <c:v>420</c:v>
                </c:pt>
                <c:pt idx="15">
                  <c:v>450</c:v>
                </c:pt>
                <c:pt idx="16">
                  <c:v>480</c:v>
                </c:pt>
                <c:pt idx="17">
                  <c:v>510</c:v>
                </c:pt>
              </c:numCache>
            </c:numRef>
          </c:xVal>
          <c:yVal>
            <c:numRef>
              <c:f>'Sheet1 (2)'!$AD$116:$AD$133</c:f>
              <c:numCache>
                <c:formatCode>_(* #,##0.00_);_(* \(#,##0.00\);_(* "-"??_);_(@_)</c:formatCode>
                <c:ptCount val="18"/>
                <c:pt idx="0">
                  <c:v>1.853011173765693E-2</c:v>
                </c:pt>
                <c:pt idx="1">
                  <c:v>0.48749536522407355</c:v>
                </c:pt>
                <c:pt idx="2">
                  <c:v>0.72382094832074784</c:v>
                </c:pt>
                <c:pt idx="3">
                  <c:v>0.91485865087035412</c:v>
                </c:pt>
                <c:pt idx="4">
                  <c:v>1.0849806013239771</c:v>
                </c:pt>
                <c:pt idx="5">
                  <c:v>1.2409393980234078</c:v>
                </c:pt>
                <c:pt idx="6">
                  <c:v>1.3860501300609622</c:v>
                </c:pt>
                <c:pt idx="7">
                  <c:v>1.5218312444568562</c:v>
                </c:pt>
                <c:pt idx="8">
                  <c:v>1.6471565148956293</c:v>
                </c:pt>
                <c:pt idx="9">
                  <c:v>1.7479765770875864</c:v>
                </c:pt>
                <c:pt idx="10">
                  <c:v>1.8097259119538587</c:v>
                </c:pt>
                <c:pt idx="11">
                  <c:v>1.8473980702808308</c:v>
                </c:pt>
                <c:pt idx="12">
                  <c:v>1.8859615945381978</c:v>
                </c:pt>
                <c:pt idx="13">
                  <c:v>1.9240021920227566</c:v>
                </c:pt>
                <c:pt idx="14">
                  <c:v>1.9613212862404936</c:v>
                </c:pt>
                <c:pt idx="15">
                  <c:v>1.9981873031436832</c:v>
                </c:pt>
                <c:pt idx="16">
                  <c:v>2.0346426652156815</c:v>
                </c:pt>
                <c:pt idx="17">
                  <c:v>2.0707364741705532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445F-43C7-B1EC-12000E4CE48F}"/>
            </c:ext>
          </c:extLst>
        </c:ser>
        <c:ser>
          <c:idx val="7"/>
          <c:order val="7"/>
          <c:tx>
            <c:v>B1 - 1.92 Тл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(2)'!$B$135:$B$152</c:f>
              <c:numCache>
                <c:formatCode>_-* #\ ##0_-;\-* #\ ##0_-;_-* "-"??_-;_-@_-</c:formatCode>
                <c:ptCount val="18"/>
                <c:pt idx="0">
                  <c:v>0</c:v>
                </c:pt>
                <c:pt idx="1">
                  <c:v>30</c:v>
                </c:pt>
                <c:pt idx="2">
                  <c:v>60</c:v>
                </c:pt>
                <c:pt idx="3">
                  <c:v>90</c:v>
                </c:pt>
                <c:pt idx="4">
                  <c:v>120</c:v>
                </c:pt>
                <c:pt idx="5">
                  <c:v>150</c:v>
                </c:pt>
                <c:pt idx="6">
                  <c:v>180</c:v>
                </c:pt>
                <c:pt idx="7">
                  <c:v>210</c:v>
                </c:pt>
                <c:pt idx="8">
                  <c:v>240</c:v>
                </c:pt>
                <c:pt idx="9">
                  <c:v>270</c:v>
                </c:pt>
                <c:pt idx="10">
                  <c:v>300</c:v>
                </c:pt>
                <c:pt idx="11">
                  <c:v>330</c:v>
                </c:pt>
                <c:pt idx="12">
                  <c:v>360</c:v>
                </c:pt>
                <c:pt idx="13">
                  <c:v>390</c:v>
                </c:pt>
                <c:pt idx="14">
                  <c:v>420</c:v>
                </c:pt>
                <c:pt idx="15">
                  <c:v>450</c:v>
                </c:pt>
                <c:pt idx="16">
                  <c:v>480</c:v>
                </c:pt>
                <c:pt idx="17">
                  <c:v>510</c:v>
                </c:pt>
              </c:numCache>
            </c:numRef>
          </c:xVal>
          <c:yVal>
            <c:numRef>
              <c:f>'Sheet1 (2)'!$AD$135:$AD$152</c:f>
              <c:numCache>
                <c:formatCode>_(* #,##0.00_);_(* \(#,##0.00\);_(* "-"??_);_(@_)</c:formatCode>
                <c:ptCount val="18"/>
                <c:pt idx="0">
                  <c:v>1.7195260292483257E-2</c:v>
                </c:pt>
                <c:pt idx="1">
                  <c:v>0.44907983748746216</c:v>
                </c:pt>
                <c:pt idx="2">
                  <c:v>0.68376284987800628</c:v>
                </c:pt>
                <c:pt idx="3">
                  <c:v>0.87693763242710232</c:v>
                </c:pt>
                <c:pt idx="4">
                  <c:v>1.0490305850299739</c:v>
                </c:pt>
                <c:pt idx="5">
                  <c:v>1.2067338256285176</c:v>
                </c:pt>
                <c:pt idx="6">
                  <c:v>1.353427492758781</c:v>
                </c:pt>
                <c:pt idx="7">
                  <c:v>1.4909944655925216</c:v>
                </c:pt>
                <c:pt idx="8">
                  <c:v>1.618911743661944</c:v>
                </c:pt>
                <c:pt idx="9">
                  <c:v>1.7274321283870944</c:v>
                </c:pt>
                <c:pt idx="10">
                  <c:v>1.7994281723460801</c:v>
                </c:pt>
                <c:pt idx="11">
                  <c:v>1.8394778231441822</c:v>
                </c:pt>
                <c:pt idx="12">
                  <c:v>1.8778784380970273</c:v>
                </c:pt>
                <c:pt idx="13">
                  <c:v>1.9155136768122196</c:v>
                </c:pt>
                <c:pt idx="14">
                  <c:v>1.9526617854576187</c:v>
                </c:pt>
                <c:pt idx="15">
                  <c:v>1.9893960382992362</c:v>
                </c:pt>
                <c:pt idx="16">
                  <c:v>2.0257516903903143</c:v>
                </c:pt>
                <c:pt idx="17">
                  <c:v>2.0617585922083177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445F-43C7-B1EC-12000E4CE48F}"/>
            </c:ext>
          </c:extLst>
        </c:ser>
        <c:ser>
          <c:idx val="8"/>
          <c:order val="8"/>
          <c:tx>
            <c:v>B1 - 1.97 Тл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(2)'!$B$154:$B$171</c:f>
              <c:numCache>
                <c:formatCode>_-* #\ ##0_-;\-* #\ ##0_-;_-* "-"??_-;_-@_-</c:formatCode>
                <c:ptCount val="18"/>
                <c:pt idx="0">
                  <c:v>0</c:v>
                </c:pt>
                <c:pt idx="1">
                  <c:v>30</c:v>
                </c:pt>
                <c:pt idx="2">
                  <c:v>60</c:v>
                </c:pt>
                <c:pt idx="3">
                  <c:v>90</c:v>
                </c:pt>
                <c:pt idx="4">
                  <c:v>120</c:v>
                </c:pt>
                <c:pt idx="5">
                  <c:v>150</c:v>
                </c:pt>
                <c:pt idx="6">
                  <c:v>180</c:v>
                </c:pt>
                <c:pt idx="7">
                  <c:v>210</c:v>
                </c:pt>
                <c:pt idx="8">
                  <c:v>240</c:v>
                </c:pt>
                <c:pt idx="9">
                  <c:v>270</c:v>
                </c:pt>
                <c:pt idx="10">
                  <c:v>300</c:v>
                </c:pt>
                <c:pt idx="11">
                  <c:v>330</c:v>
                </c:pt>
                <c:pt idx="12">
                  <c:v>360</c:v>
                </c:pt>
                <c:pt idx="13">
                  <c:v>390</c:v>
                </c:pt>
                <c:pt idx="14">
                  <c:v>420</c:v>
                </c:pt>
                <c:pt idx="15">
                  <c:v>450</c:v>
                </c:pt>
                <c:pt idx="16">
                  <c:v>480</c:v>
                </c:pt>
                <c:pt idx="17">
                  <c:v>510</c:v>
                </c:pt>
              </c:numCache>
            </c:numRef>
          </c:xVal>
          <c:yVal>
            <c:numRef>
              <c:f>'Sheet1 (2)'!$AD$154:$AD$171</c:f>
              <c:numCache>
                <c:formatCode>_(* #,##0.00_);_(* \(#,##0.00\);_(* "-"??_);_(@_)</c:formatCode>
                <c:ptCount val="18"/>
                <c:pt idx="0">
                  <c:v>1.414902561395349E-2</c:v>
                </c:pt>
                <c:pt idx="1">
                  <c:v>0.4075752829979119</c:v>
                </c:pt>
                <c:pt idx="2">
                  <c:v>0.64336757646544696</c:v>
                </c:pt>
                <c:pt idx="3">
                  <c:v>0.83882762811419043</c:v>
                </c:pt>
                <c:pt idx="4">
                  <c:v>1.0128406913762762</c:v>
                </c:pt>
                <c:pt idx="5">
                  <c:v>1.1722240221305051</c:v>
                </c:pt>
                <c:pt idx="6">
                  <c:v>1.3204782526460752</c:v>
                </c:pt>
                <c:pt idx="7">
                  <c:v>1.4595330677127043</c:v>
                </c:pt>
                <c:pt idx="8">
                  <c:v>1.5895882291072463</c:v>
                </c:pt>
                <c:pt idx="9">
                  <c:v>1.704360742312987</c:v>
                </c:pt>
                <c:pt idx="10">
                  <c:v>1.7854426810586133</c:v>
                </c:pt>
                <c:pt idx="11">
                  <c:v>1.8312366353004221</c:v>
                </c:pt>
                <c:pt idx="12">
                  <c:v>1.8692426979498924</c:v>
                </c:pt>
                <c:pt idx="13">
                  <c:v>1.9067144786428027</c:v>
                </c:pt>
                <c:pt idx="14">
                  <c:v>1.9437268473932892</c:v>
                </c:pt>
                <c:pt idx="15">
                  <c:v>1.9803357178294367</c:v>
                </c:pt>
                <c:pt idx="16">
                  <c:v>2.0165906346411946</c:v>
                </c:pt>
                <c:pt idx="17">
                  <c:v>2.0525274216196765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445F-43C7-B1EC-12000E4CE48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263413872"/>
        <c:axId val="1263402640"/>
      </c:scatterChart>
      <c:valAx>
        <c:axId val="12634138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Iou, </a:t>
                </a:r>
                <a:r>
                  <a:rPr lang="kk-KZ"/>
                  <a:t>А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263402640"/>
        <c:crosses val="autoZero"/>
        <c:crossBetween val="midCat"/>
      </c:valAx>
      <c:valAx>
        <c:axId val="12634026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Bo, </a:t>
                </a:r>
                <a:r>
                  <a:rPr lang="kk-KZ"/>
                  <a:t>Тл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26341387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tx>
            <c:strRef>
              <c:f>'кривая стали моделей'!$D$4</c:f>
              <c:strCache>
                <c:ptCount val="1"/>
                <c:pt idx="0">
                  <c:v>Н, А/м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'кривая стали моделей'!$D$5:$D$27</c:f>
              <c:numCache>
                <c:formatCode>General</c:formatCode>
                <c:ptCount val="23"/>
                <c:pt idx="0">
                  <c:v>5.8</c:v>
                </c:pt>
                <c:pt idx="1">
                  <c:v>7.94</c:v>
                </c:pt>
                <c:pt idx="2">
                  <c:v>9.8000000000000007</c:v>
                </c:pt>
                <c:pt idx="3">
                  <c:v>13</c:v>
                </c:pt>
                <c:pt idx="4">
                  <c:v>15.5</c:v>
                </c:pt>
                <c:pt idx="5">
                  <c:v>17.600000000000001</c:v>
                </c:pt>
                <c:pt idx="6">
                  <c:v>19.399999999999999</c:v>
                </c:pt>
                <c:pt idx="7">
                  <c:v>21</c:v>
                </c:pt>
                <c:pt idx="8">
                  <c:v>22.5</c:v>
                </c:pt>
                <c:pt idx="9">
                  <c:v>23.9</c:v>
                </c:pt>
                <c:pt idx="10">
                  <c:v>25.2</c:v>
                </c:pt>
                <c:pt idx="11">
                  <c:v>26.5</c:v>
                </c:pt>
                <c:pt idx="12">
                  <c:v>28</c:v>
                </c:pt>
                <c:pt idx="13">
                  <c:v>30</c:v>
                </c:pt>
                <c:pt idx="14">
                  <c:v>32.700000000000003</c:v>
                </c:pt>
                <c:pt idx="15">
                  <c:v>37.799999999999997</c:v>
                </c:pt>
                <c:pt idx="16">
                  <c:v>48.4</c:v>
                </c:pt>
                <c:pt idx="17">
                  <c:v>82</c:v>
                </c:pt>
                <c:pt idx="18">
                  <c:v>125</c:v>
                </c:pt>
                <c:pt idx="19">
                  <c:v>220</c:v>
                </c:pt>
                <c:pt idx="20">
                  <c:v>321</c:v>
                </c:pt>
                <c:pt idx="21">
                  <c:v>475</c:v>
                </c:pt>
                <c:pt idx="22">
                  <c:v>707</c:v>
                </c:pt>
              </c:numCache>
            </c:numRef>
          </c:xVal>
          <c:yVal>
            <c:numRef>
              <c:f>'кривая стали моделей'!$C$5:$C$27</c:f>
              <c:numCache>
                <c:formatCode>General</c:formatCode>
                <c:ptCount val="23"/>
                <c:pt idx="0">
                  <c:v>0.1</c:v>
                </c:pt>
                <c:pt idx="1">
                  <c:v>0.15</c:v>
                </c:pt>
                <c:pt idx="2">
                  <c:v>0.2</c:v>
                </c:pt>
                <c:pt idx="3">
                  <c:v>0.3</c:v>
                </c:pt>
                <c:pt idx="4">
                  <c:v>0.4</c:v>
                </c:pt>
                <c:pt idx="5">
                  <c:v>0.5</c:v>
                </c:pt>
                <c:pt idx="6">
                  <c:v>0.6</c:v>
                </c:pt>
                <c:pt idx="7">
                  <c:v>0.7</c:v>
                </c:pt>
                <c:pt idx="8">
                  <c:v>0.8</c:v>
                </c:pt>
                <c:pt idx="9">
                  <c:v>0.9</c:v>
                </c:pt>
                <c:pt idx="10">
                  <c:v>1</c:v>
                </c:pt>
                <c:pt idx="11">
                  <c:v>1.1000000000000001</c:v>
                </c:pt>
                <c:pt idx="12">
                  <c:v>1.2</c:v>
                </c:pt>
                <c:pt idx="13">
                  <c:v>1.3</c:v>
                </c:pt>
                <c:pt idx="14">
                  <c:v>1.4</c:v>
                </c:pt>
                <c:pt idx="15">
                  <c:v>1.5</c:v>
                </c:pt>
                <c:pt idx="16">
                  <c:v>1.6</c:v>
                </c:pt>
                <c:pt idx="17">
                  <c:v>1.7</c:v>
                </c:pt>
                <c:pt idx="18">
                  <c:v>1.75</c:v>
                </c:pt>
                <c:pt idx="19">
                  <c:v>1.8</c:v>
                </c:pt>
                <c:pt idx="20">
                  <c:v>1.825</c:v>
                </c:pt>
                <c:pt idx="21">
                  <c:v>1.85</c:v>
                </c:pt>
                <c:pt idx="22">
                  <c:v>1.875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DA93-4604-921B-DB65594A2CA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88668896"/>
        <c:axId val="388669288"/>
      </c:scatterChart>
      <c:valAx>
        <c:axId val="3886688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4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Н, А/м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KZ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388669288"/>
        <c:crosses val="autoZero"/>
        <c:crossBetween val="midCat"/>
      </c:valAx>
      <c:valAx>
        <c:axId val="3886692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4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В, Тл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KZ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388668896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KZ"/>
    </a:p>
  </c:txPr>
  <c:externalData r:id="rId3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2556668230195053E-2"/>
          <c:y val="2.0380662562877825E-2"/>
          <c:w val="0.81653896889831779"/>
          <c:h val="0.91468596469044472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(3)'!$E$2:$E$26</c:f>
              <c:numCache>
                <c:formatCode>_(* #,##0.00_);_(* \(#,##0.00\);_(* "-"??_);_(@_)</c:formatCode>
                <c:ptCount val="25"/>
                <c:pt idx="0">
                  <c:v>42.952315811950584</c:v>
                </c:pt>
                <c:pt idx="1">
                  <c:v>36.246645229505489</c:v>
                </c:pt>
                <c:pt idx="2">
                  <c:v>30.918085067774754</c:v>
                </c:pt>
                <c:pt idx="3">
                  <c:v>26.469385938801544</c:v>
                </c:pt>
                <c:pt idx="4">
                  <c:v>22.572903115167811</c:v>
                </c:pt>
                <c:pt idx="5">
                  <c:v>19.04944217417609</c:v>
                </c:pt>
                <c:pt idx="6">
                  <c:v>15.805632660231892</c:v>
                </c:pt>
                <c:pt idx="7">
                  <c:v>12.783533335533001</c:v>
                </c:pt>
                <c:pt idx="8">
                  <c:v>9.9534860993121068</c:v>
                </c:pt>
                <c:pt idx="9">
                  <c:v>7.295469413468707</c:v>
                </c:pt>
                <c:pt idx="10">
                  <c:v>4.8606135902086374</c:v>
                </c:pt>
                <c:pt idx="11">
                  <c:v>2.800843894408926</c:v>
                </c:pt>
                <c:pt idx="12">
                  <c:v>1.2148996265159671</c:v>
                </c:pt>
                <c:pt idx="13">
                  <c:v>0.21284039252504519</c:v>
                </c:pt>
                <c:pt idx="14">
                  <c:v>0.65980334705772126</c:v>
                </c:pt>
                <c:pt idx="15">
                  <c:v>1.326364446841346</c:v>
                </c:pt>
                <c:pt idx="16">
                  <c:v>1.961721804325953</c:v>
                </c:pt>
                <c:pt idx="17">
                  <c:v>2.5541951402611485</c:v>
                </c:pt>
                <c:pt idx="18">
                  <c:v>3.1013618374921981</c:v>
                </c:pt>
                <c:pt idx="19">
                  <c:v>3.6047687725211919</c:v>
                </c:pt>
                <c:pt idx="20">
                  <c:v>4.0649890760322682</c:v>
                </c:pt>
                <c:pt idx="21">
                  <c:v>4.4851141613818104</c:v>
                </c:pt>
                <c:pt idx="22">
                  <c:v>4.8645308036446719</c:v>
                </c:pt>
                <c:pt idx="23">
                  <c:v>5.2043118262139467</c:v>
                </c:pt>
                <c:pt idx="24">
                  <c:v>5.5064406622667912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18B5-4F63-B563-F036D79C1D1E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(3)'!$E$27:$E$51</c:f>
              <c:numCache>
                <c:formatCode>_(* #,##0.00_);_(* \(#,##0.00\);_(* "-"??_);_(@_)</c:formatCode>
                <c:ptCount val="25"/>
                <c:pt idx="0">
                  <c:v>41.829151988782357</c:v>
                </c:pt>
                <c:pt idx="1">
                  <c:v>35.293555739720368</c:v>
                </c:pt>
                <c:pt idx="2">
                  <c:v>30.124629822428179</c:v>
                </c:pt>
                <c:pt idx="3">
                  <c:v>25.826639171285709</c:v>
                </c:pt>
                <c:pt idx="4">
                  <c:v>22.060451976477367</c:v>
                </c:pt>
                <c:pt idx="5">
                  <c:v>18.645578472236789</c:v>
                </c:pt>
                <c:pt idx="6">
                  <c:v>15.491839369353372</c:v>
                </c:pt>
                <c:pt idx="7">
                  <c:v>12.544866763297419</c:v>
                </c:pt>
                <c:pt idx="8">
                  <c:v>9.7777532952452937</c:v>
                </c:pt>
                <c:pt idx="9">
                  <c:v>7.1729711038683659</c:v>
                </c:pt>
                <c:pt idx="10">
                  <c:v>4.7824837124565098</c:v>
                </c:pt>
                <c:pt idx="11">
                  <c:v>2.7578836374236411</c:v>
                </c:pt>
                <c:pt idx="12">
                  <c:v>1.1996019850806772</c:v>
                </c:pt>
                <c:pt idx="13">
                  <c:v>0.23319738863894326</c:v>
                </c:pt>
                <c:pt idx="14">
                  <c:v>0.65852917576894654</c:v>
                </c:pt>
                <c:pt idx="15">
                  <c:v>1.3109159753066542</c:v>
                </c:pt>
                <c:pt idx="16">
                  <c:v>1.9352581218578884</c:v>
                </c:pt>
                <c:pt idx="17">
                  <c:v>2.5179788187778915</c:v>
                </c:pt>
                <c:pt idx="18">
                  <c:v>3.0563273058980371</c:v>
                </c:pt>
                <c:pt idx="19">
                  <c:v>3.5516095842811417</c:v>
                </c:pt>
                <c:pt idx="20">
                  <c:v>4.0044424113767505</c:v>
                </c:pt>
                <c:pt idx="21">
                  <c:v>4.4177950774210304</c:v>
                </c:pt>
                <c:pt idx="22">
                  <c:v>4.7911282408315454</c:v>
                </c:pt>
                <c:pt idx="23">
                  <c:v>5.1255292958087688</c:v>
                </c:pt>
                <c:pt idx="24">
                  <c:v>5.4230124048488761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18B5-4F63-B563-F036D79C1D1E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(3)'!$E$52:$E$75</c:f>
              <c:numCache>
                <c:formatCode>_(* #,##0.00_);_(* \(#,##0.00\);_(* "-"??_);_(@_)</c:formatCode>
                <c:ptCount val="24"/>
                <c:pt idx="0">
                  <c:v>40.663715993301459</c:v>
                </c:pt>
                <c:pt idx="1">
                  <c:v>34.304674642857783</c:v>
                </c:pt>
                <c:pt idx="2">
                  <c:v>29.302032336379131</c:v>
                </c:pt>
                <c:pt idx="3">
                  <c:v>25.161292604793005</c:v>
                </c:pt>
                <c:pt idx="4">
                  <c:v>21.530904640859099</c:v>
                </c:pt>
                <c:pt idx="5">
                  <c:v>18.228901638329191</c:v>
                </c:pt>
                <c:pt idx="6">
                  <c:v>15.168536979531885</c:v>
                </c:pt>
                <c:pt idx="7">
                  <c:v>12.299265923185979</c:v>
                </c:pt>
                <c:pt idx="8">
                  <c:v>9.5971177389007494</c:v>
                </c:pt>
                <c:pt idx="9">
                  <c:v>7.0472192145601618</c:v>
                </c:pt>
                <c:pt idx="10">
                  <c:v>4.7024666076297539</c:v>
                </c:pt>
                <c:pt idx="11">
                  <c:v>2.714198561559185</c:v>
                </c:pt>
                <c:pt idx="12">
                  <c:v>1.1847916456608096</c:v>
                </c:pt>
                <c:pt idx="13">
                  <c:v>0.25551667933435679</c:v>
                </c:pt>
                <c:pt idx="14">
                  <c:v>0.65849214648868826</c:v>
                </c:pt>
                <c:pt idx="15">
                  <c:v>1.2957706590467335</c:v>
                </c:pt>
                <c:pt idx="16">
                  <c:v>1.9086057359924449</c:v>
                </c:pt>
                <c:pt idx="17">
                  <c:v>2.4811971633541954</c:v>
                </c:pt>
                <c:pt idx="18">
                  <c:v>3.0104103713512465</c:v>
                </c:pt>
                <c:pt idx="19">
                  <c:v>3.4972919797765032</c:v>
                </c:pt>
                <c:pt idx="20">
                  <c:v>3.9424978878159607</c:v>
                </c:pt>
                <c:pt idx="21">
                  <c:v>4.3488665022754063</c:v>
                </c:pt>
                <c:pt idx="22">
                  <c:v>4.7159331189625142</c:v>
                </c:pt>
                <c:pt idx="23">
                  <c:v>5.0447978400445272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18B5-4F63-B563-F036D79C1D1E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(3)'!$E$77:$E$101</c:f>
              <c:numCache>
                <c:formatCode>_(* #,##0.00_);_(* \(#,##0.00\);_(* "-"??_);_(@_)</c:formatCode>
                <c:ptCount val="25"/>
                <c:pt idx="0">
                  <c:v>39.46815210173191</c:v>
                </c:pt>
                <c:pt idx="1">
                  <c:v>33.290340216937686</c:v>
                </c:pt>
                <c:pt idx="2">
                  <c:v>28.459039478481618</c:v>
                </c:pt>
                <c:pt idx="3">
                  <c:v>24.480584249046146</c:v>
                </c:pt>
                <c:pt idx="4">
                  <c:v>20.99015837438246</c:v>
                </c:pt>
                <c:pt idx="5">
                  <c:v>17.804162687082584</c:v>
                </c:pt>
                <c:pt idx="6">
                  <c:v>14.839491501979568</c:v>
                </c:pt>
                <c:pt idx="7">
                  <c:v>12.049651878629835</c:v>
                </c:pt>
                <c:pt idx="8">
                  <c:v>9.4137770084606487</c:v>
                </c:pt>
                <c:pt idx="9">
                  <c:v>6.919790489436406</c:v>
                </c:pt>
                <c:pt idx="10">
                  <c:v>4.6216143580578466</c:v>
                </c:pt>
                <c:pt idx="11">
                  <c:v>2.6704137196942987</c:v>
                </c:pt>
                <c:pt idx="12">
                  <c:v>1.1707510731212973</c:v>
                </c:pt>
                <c:pt idx="13">
                  <c:v>0.2792228893026269</c:v>
                </c:pt>
                <c:pt idx="14">
                  <c:v>0.65976829398065817</c:v>
                </c:pt>
                <c:pt idx="15">
                  <c:v>1.2811968109092609</c:v>
                </c:pt>
                <c:pt idx="16">
                  <c:v>1.8821694548466876</c:v>
                </c:pt>
                <c:pt idx="17">
                  <c:v>2.4443787584973204</c:v>
                </c:pt>
                <c:pt idx="18">
                  <c:v>2.9642497371632626</c:v>
                </c:pt>
                <c:pt idx="19">
                  <c:v>3.4425527287180033</c:v>
                </c:pt>
                <c:pt idx="20">
                  <c:v>3.8799793808219638</c:v>
                </c:pt>
                <c:pt idx="21">
                  <c:v>4.2792309039093137</c:v>
                </c:pt>
                <c:pt idx="22">
                  <c:v>4.6399178936943573</c:v>
                </c:pt>
                <c:pt idx="23">
                  <c:v>4.9631515890691356</c:v>
                </c:pt>
                <c:pt idx="24">
                  <c:v>5.2510069109931976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18B5-4F63-B563-F036D79C1D1E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(3)'!$E$102:$E$126</c:f>
              <c:numCache>
                <c:formatCode>_(* #,##0.00_);_(* \(#,##0.00\);_(* "-"??_);_(@_)</c:formatCode>
                <c:ptCount val="25"/>
                <c:pt idx="0">
                  <c:v>38.253860117290358</c:v>
                </c:pt>
                <c:pt idx="1">
                  <c:v>32.260254261044707</c:v>
                </c:pt>
                <c:pt idx="2">
                  <c:v>27.603859967238375</c:v>
                </c:pt>
                <c:pt idx="3">
                  <c:v>23.791286352669449</c:v>
                </c:pt>
                <c:pt idx="4">
                  <c:v>20.443723621136282</c:v>
                </c:pt>
                <c:pt idx="5">
                  <c:v>17.375789260125131</c:v>
                </c:pt>
                <c:pt idx="6">
                  <c:v>14.508204403022946</c:v>
                </c:pt>
                <c:pt idx="7">
                  <c:v>11.798735095412475</c:v>
                </c:pt>
                <c:pt idx="8">
                  <c:v>9.2297666025548768</c:v>
                </c:pt>
                <c:pt idx="9">
                  <c:v>6.7921417542205571</c:v>
                </c:pt>
                <c:pt idx="10">
                  <c:v>4.5408914627400137</c:v>
                </c:pt>
                <c:pt idx="11">
                  <c:v>2.6270865537894288</c:v>
                </c:pt>
                <c:pt idx="12">
                  <c:v>1.1576997350384024</c:v>
                </c:pt>
                <c:pt idx="13">
                  <c:v>0.30379321524791031</c:v>
                </c:pt>
                <c:pt idx="14">
                  <c:v>0.66236548031047304</c:v>
                </c:pt>
                <c:pt idx="15">
                  <c:v>1.2674114544027513</c:v>
                </c:pt>
                <c:pt idx="16">
                  <c:v>1.8562998711927046</c:v>
                </c:pt>
                <c:pt idx="17">
                  <c:v>2.4079928774883799</c:v>
                </c:pt>
                <c:pt idx="18">
                  <c:v>2.9184205193387558</c:v>
                </c:pt>
                <c:pt idx="19">
                  <c:v>3.3880612679261626</c:v>
                </c:pt>
                <c:pt idx="20">
                  <c:v>3.8176396541019613</c:v>
                </c:pt>
                <c:pt idx="21">
                  <c:v>4.2097156357984131</c:v>
                </c:pt>
                <c:pt idx="22">
                  <c:v>4.5639757449700245</c:v>
                </c:pt>
                <c:pt idx="23">
                  <c:v>4.8815412512554976</c:v>
                </c:pt>
                <c:pt idx="24">
                  <c:v>5.1645172459554942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18B5-4F63-B563-F036D79C1D1E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(3)'!$E$127:$E$151</c:f>
              <c:numCache>
                <c:formatCode>_(* #,##0.00_);_(* \(#,##0.00\);_(* "-"??_);_(@_)</c:formatCode>
                <c:ptCount val="25"/>
                <c:pt idx="0">
                  <c:v>37.031375682979821</c:v>
                </c:pt>
                <c:pt idx="1">
                  <c:v>31.223320805443105</c:v>
                </c:pt>
                <c:pt idx="2">
                  <c:v>26.744036833348844</c:v>
                </c:pt>
                <c:pt idx="3">
                  <c:v>23.099608835795735</c:v>
                </c:pt>
                <c:pt idx="4">
                  <c:v>19.896639855237677</c:v>
                </c:pt>
                <c:pt idx="5">
                  <c:v>16.94781651484854</c:v>
                </c:pt>
                <c:pt idx="6">
                  <c:v>14.177856286390433</c:v>
                </c:pt>
                <c:pt idx="7">
                  <c:v>11.548970091417512</c:v>
                </c:pt>
                <c:pt idx="8">
                  <c:v>9.0469238334122437</c:v>
                </c:pt>
                <c:pt idx="9">
                  <c:v>6.6655816916741744</c:v>
                </c:pt>
                <c:pt idx="10">
                  <c:v>4.4611542325582763</c:v>
                </c:pt>
                <c:pt idx="11">
                  <c:v>2.5846957483679454</c:v>
                </c:pt>
                <c:pt idx="12">
                  <c:v>1.1457936265652906</c:v>
                </c:pt>
                <c:pt idx="13">
                  <c:v>0.32877600357761799</c:v>
                </c:pt>
                <c:pt idx="14">
                  <c:v>0.66623079033605215</c:v>
                </c:pt>
                <c:pt idx="15">
                  <c:v>1.2545778534389662</c:v>
                </c:pt>
                <c:pt idx="16">
                  <c:v>1.8312875266699877</c:v>
                </c:pt>
                <c:pt idx="17">
                  <c:v>2.3724404287223586</c:v>
                </c:pt>
                <c:pt idx="18">
                  <c:v>2.8734220892800209</c:v>
                </c:pt>
                <c:pt idx="19">
                  <c:v>3.3344050581452991</c:v>
                </c:pt>
                <c:pt idx="20">
                  <c:v>3.7561439512622083</c:v>
                </c:pt>
                <c:pt idx="21">
                  <c:v>4.1410553128781507</c:v>
                </c:pt>
                <c:pt idx="22">
                  <c:v>4.4889021414735977</c:v>
                </c:pt>
                <c:pt idx="23">
                  <c:v>4.8008151170866391</c:v>
                </c:pt>
                <c:pt idx="24">
                  <c:v>5.0789296293849899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18B5-4F63-B563-F036D79C1D1E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(3)'!$E$152:$E$176</c:f>
              <c:numCache>
                <c:formatCode>_(* #,##0.00_);_(* \(#,##0.00\);_(* "-"??_);_(@_)</c:formatCode>
                <c:ptCount val="25"/>
                <c:pt idx="0">
                  <c:v>35.81015626771957</c:v>
                </c:pt>
                <c:pt idx="1">
                  <c:v>30.187596569520508</c:v>
                </c:pt>
                <c:pt idx="2">
                  <c:v>25.886361322820068</c:v>
                </c:pt>
                <c:pt idx="3">
                  <c:v>22.411138819531132</c:v>
                </c:pt>
                <c:pt idx="4">
                  <c:v>19.353418425993247</c:v>
                </c:pt>
                <c:pt idx="5">
                  <c:v>16.523840462749234</c:v>
                </c:pt>
                <c:pt idx="6">
                  <c:v>13.851269093298182</c:v>
                </c:pt>
                <c:pt idx="7">
                  <c:v>11.302525087992194</c:v>
                </c:pt>
                <c:pt idx="8">
                  <c:v>8.8668637262804584</c:v>
                </c:pt>
                <c:pt idx="9">
                  <c:v>6.5412522866890086</c:v>
                </c:pt>
                <c:pt idx="10">
                  <c:v>4.3831383961762915</c:v>
                </c:pt>
                <c:pt idx="11">
                  <c:v>2.5436365638820342</c:v>
                </c:pt>
                <c:pt idx="12">
                  <c:v>1.1351290574669541</c:v>
                </c:pt>
                <c:pt idx="13">
                  <c:v>0.35379466212706878</c:v>
                </c:pt>
                <c:pt idx="14">
                  <c:v>0.67126229303270357</c:v>
                </c:pt>
                <c:pt idx="15">
                  <c:v>1.2428069247292215</c:v>
                </c:pt>
                <c:pt idx="16">
                  <c:v>1.807361516743361</c:v>
                </c:pt>
                <c:pt idx="17">
                  <c:v>2.3380502337103639</c:v>
                </c:pt>
                <c:pt idx="18">
                  <c:v>2.8296720274820717</c:v>
                </c:pt>
                <c:pt idx="19">
                  <c:v>3.2820814766150632</c:v>
                </c:pt>
                <c:pt idx="20">
                  <c:v>3.6960602776056293</c:v>
                </c:pt>
                <c:pt idx="21">
                  <c:v>4.0738809184288796</c:v>
                </c:pt>
                <c:pt idx="22">
                  <c:v>4.4153831581560334</c:v>
                </c:pt>
                <c:pt idx="23">
                  <c:v>4.7217068584552662</c:v>
                </c:pt>
                <c:pt idx="24">
                  <c:v>4.9950180374869202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18B5-4F63-B563-F036D79C1D1E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(3)'!$E$177:$E$201</c:f>
              <c:numCache>
                <c:formatCode>_(* #,##0.00_);_(* \(#,##0.00\);_(* "-"??_);_(@_)</c:formatCode>
                <c:ptCount val="25"/>
                <c:pt idx="0">
                  <c:v>34.598529312010967</c:v>
                </c:pt>
                <c:pt idx="1">
                  <c:v>29.160195833400394</c:v>
                </c:pt>
                <c:pt idx="2">
                  <c:v>25.036817819315477</c:v>
                </c:pt>
                <c:pt idx="3">
                  <c:v>21.730793339218526</c:v>
                </c:pt>
                <c:pt idx="4">
                  <c:v>18.818010732927714</c:v>
                </c:pt>
                <c:pt idx="5">
                  <c:v>16.106992583139348</c:v>
                </c:pt>
                <c:pt idx="6">
                  <c:v>13.530885823172223</c:v>
                </c:pt>
                <c:pt idx="7">
                  <c:v>11.061265977625993</c:v>
                </c:pt>
                <c:pt idx="8">
                  <c:v>8.690966528836066</c:v>
                </c:pt>
                <c:pt idx="9">
                  <c:v>6.4201197400610228</c:v>
                </c:pt>
                <c:pt idx="10">
                  <c:v>4.3074543762478914</c:v>
                </c:pt>
                <c:pt idx="11">
                  <c:v>2.5042214432585985</c:v>
                </c:pt>
                <c:pt idx="12">
                  <c:v>1.1257493812918316</c:v>
                </c:pt>
                <c:pt idx="13">
                  <c:v>0.37854423340192933</c:v>
                </c:pt>
                <c:pt idx="14">
                  <c:v>0.67732298460762774</c:v>
                </c:pt>
                <c:pt idx="15">
                  <c:v>1.23216159816948</c:v>
                </c:pt>
                <c:pt idx="16">
                  <c:v>1.7846916474252275</c:v>
                </c:pt>
                <c:pt idx="17">
                  <c:v>2.3050797055586409</c:v>
                </c:pt>
                <c:pt idx="18">
                  <c:v>2.7875053231629736</c:v>
                </c:pt>
                <c:pt idx="19">
                  <c:v>3.231495570752458</c:v>
                </c:pt>
                <c:pt idx="20">
                  <c:v>3.6378559231572303</c:v>
                </c:pt>
                <c:pt idx="21">
                  <c:v>4.0087153653754592</c:v>
                </c:pt>
                <c:pt idx="22">
                  <c:v>4.3439903588763622</c:v>
                </c:pt>
                <c:pt idx="23">
                  <c:v>4.6448299704938893</c:v>
                </c:pt>
                <c:pt idx="24">
                  <c:v>4.9134313101348539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18B5-4F63-B563-F036D79C1D1E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(3)'!$E$202:$E$225</c:f>
              <c:numCache>
                <c:formatCode>_(* #,##0.00_);_(* \(#,##0.00\);_(* "-"??_);_(@_)</c:formatCode>
                <c:ptCount val="24"/>
                <c:pt idx="0">
                  <c:v>33.403752797744914</c:v>
                </c:pt>
                <c:pt idx="1">
                  <c:v>28.147275261661015</c:v>
                </c:pt>
                <c:pt idx="2">
                  <c:v>24.200580877904191</c:v>
                </c:pt>
                <c:pt idx="3">
                  <c:v>21.062806243626852</c:v>
                </c:pt>
                <c:pt idx="4">
                  <c:v>18.293798842321863</c:v>
                </c:pt>
                <c:pt idx="5">
                  <c:v>15.699933247372686</c:v>
                </c:pt>
                <c:pt idx="6">
                  <c:v>13.218765882398067</c:v>
                </c:pt>
                <c:pt idx="7">
                  <c:v>10.826753129663945</c:v>
                </c:pt>
                <c:pt idx="8">
                  <c:v>8.5203756329423168</c:v>
                </c:pt>
                <c:pt idx="9">
                  <c:v>6.3029738255462906</c:v>
                </c:pt>
                <c:pt idx="10">
                  <c:v>4.2345890075709631</c:v>
                </c:pt>
                <c:pt idx="11">
                  <c:v>2.4666845149862371</c:v>
                </c:pt>
                <c:pt idx="12">
                  <c:v>1.1176534405898315</c:v>
                </c:pt>
                <c:pt idx="13">
                  <c:v>0.40278469463210959</c:v>
                </c:pt>
                <c:pt idx="14">
                  <c:v>0.68425486682128656</c:v>
                </c:pt>
                <c:pt idx="15">
                  <c:v>1.2226631223197413</c:v>
                </c:pt>
                <c:pt idx="16">
                  <c:v>1.7633931618293994</c:v>
                </c:pt>
                <c:pt idx="17">
                  <c:v>2.2737188465199059</c:v>
                </c:pt>
                <c:pt idx="18">
                  <c:v>2.7471776566707091</c:v>
                </c:pt>
                <c:pt idx="19">
                  <c:v>3.1829625541119628</c:v>
                </c:pt>
                <c:pt idx="20">
                  <c:v>3.5818992157317888</c:v>
                </c:pt>
                <c:pt idx="21">
                  <c:v>3.945974619906377</c:v>
                </c:pt>
                <c:pt idx="22">
                  <c:v>4.2751814553912482</c:v>
                </c:pt>
                <c:pt idx="23">
                  <c:v>4.57067812530852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18B5-4F63-B563-F036D79C1D1E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18.52672666385763</c:v>
                </c:pt>
                <c:pt idx="1">
                  <c:v>15.537818516935481</c:v>
                </c:pt>
                <c:pt idx="2">
                  <c:v>13.984808434117967</c:v>
                </c:pt>
                <c:pt idx="3">
                  <c:v>13.140844729473693</c:v>
                </c:pt>
                <c:pt idx="4">
                  <c:v>12.253603903324983</c:v>
                </c:pt>
                <c:pt idx="5">
                  <c:v>11.125017140808106</c:v>
                </c:pt>
                <c:pt idx="6">
                  <c:v>9.7844831441776261</c:v>
                </c:pt>
                <c:pt idx="7">
                  <c:v>8.2956355732032936</c:v>
                </c:pt>
                <c:pt idx="8">
                  <c:v>6.7153769897402542</c:v>
                </c:pt>
                <c:pt idx="9">
                  <c:v>5.0920953159209823</c:v>
                </c:pt>
                <c:pt idx="10">
                  <c:v>3.5082113855478227</c:v>
                </c:pt>
                <c:pt idx="11">
                  <c:v>2.1242266219274617</c:v>
                </c:pt>
                <c:pt idx="12">
                  <c:v>1.1035257898108719</c:v>
                </c:pt>
                <c:pt idx="13">
                  <c:v>0.67791306731090639</c:v>
                </c:pt>
                <c:pt idx="14">
                  <c:v>0.81962350574292309</c:v>
                </c:pt>
                <c:pt idx="15">
                  <c:v>1.1793097243570223</c:v>
                </c:pt>
                <c:pt idx="16">
                  <c:v>1.5868021175074478</c:v>
                </c:pt>
                <c:pt idx="17">
                  <c:v>1.9856244965878043</c:v>
                </c:pt>
                <c:pt idx="18">
                  <c:v>2.3607017327544453</c:v>
                </c:pt>
                <c:pt idx="19">
                  <c:v>2.7070015525220295</c:v>
                </c:pt>
                <c:pt idx="20">
                  <c:v>3.0250587784724079</c:v>
                </c:pt>
                <c:pt idx="21">
                  <c:v>3.3150508130025997</c:v>
                </c:pt>
                <c:pt idx="22">
                  <c:v>3.5780309271625304</c:v>
                </c:pt>
                <c:pt idx="23">
                  <c:v>3.8151348536461751</c:v>
                </c:pt>
                <c:pt idx="24">
                  <c:v>4.0292052766425082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18B5-4F63-B563-F036D79C1D1E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16.849434904840596</c:v>
                </c:pt>
                <c:pt idx="1">
                  <c:v>14.110460881130582</c:v>
                </c:pt>
                <c:pt idx="2">
                  <c:v>12.869771525991272</c:v>
                </c:pt>
                <c:pt idx="3">
                  <c:v>12.322352403333074</c:v>
                </c:pt>
                <c:pt idx="4">
                  <c:v>11.659339624604696</c:v>
                </c:pt>
                <c:pt idx="5">
                  <c:v>10.692575567203253</c:v>
                </c:pt>
                <c:pt idx="6">
                  <c:v>9.469732940896229</c:v>
                </c:pt>
                <c:pt idx="7">
                  <c:v>8.0702845469205915</c:v>
                </c:pt>
                <c:pt idx="8">
                  <c:v>6.5596300335513753</c:v>
                </c:pt>
                <c:pt idx="9">
                  <c:v>4.9913981451772393</c:v>
                </c:pt>
                <c:pt idx="10">
                  <c:v>3.4518496413572084</c:v>
                </c:pt>
                <c:pt idx="11">
                  <c:v>2.1023798585458584</c:v>
                </c:pt>
                <c:pt idx="12">
                  <c:v>1.1116031459817406</c:v>
                </c:pt>
                <c:pt idx="13">
                  <c:v>0.70629667085300474</c:v>
                </c:pt>
                <c:pt idx="14">
                  <c:v>0.83821777541742781</c:v>
                </c:pt>
                <c:pt idx="15">
                  <c:v>1.1819352917416821</c:v>
                </c:pt>
                <c:pt idx="16">
                  <c:v>1.5768084821296717</c:v>
                </c:pt>
                <c:pt idx="17">
                  <c:v>1.9652648923493852</c:v>
                </c:pt>
                <c:pt idx="18">
                  <c:v>2.3312065762401337</c:v>
                </c:pt>
                <c:pt idx="19">
                  <c:v>2.6694359645022656</c:v>
                </c:pt>
                <c:pt idx="20">
                  <c:v>2.9801834852046563</c:v>
                </c:pt>
                <c:pt idx="21">
                  <c:v>3.2634392840963709</c:v>
                </c:pt>
                <c:pt idx="22">
                  <c:v>3.520474056684749</c:v>
                </c:pt>
                <c:pt idx="23">
                  <c:v>3.7522906672801581</c:v>
                </c:pt>
                <c:pt idx="24">
                  <c:v>3.9619030793463272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18B5-4F63-B563-F036D79C1D1E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15.481433654297556</c:v>
                </c:pt>
                <c:pt idx="1">
                  <c:v>12.942615525417429</c:v>
                </c:pt>
                <c:pt idx="2">
                  <c:v>11.968325555772584</c:v>
                </c:pt>
                <c:pt idx="3">
                  <c:v>11.672633832998789</c:v>
                </c:pt>
                <c:pt idx="4">
                  <c:v>11.193636789709648</c:v>
                </c:pt>
                <c:pt idx="5">
                  <c:v>10.356437677708929</c:v>
                </c:pt>
                <c:pt idx="6">
                  <c:v>9.2272152428632328</c:v>
                </c:pt>
                <c:pt idx="7">
                  <c:v>7.8978140732439845</c:v>
                </c:pt>
                <c:pt idx="8">
                  <c:v>6.4411654480368803</c:v>
                </c:pt>
                <c:pt idx="9">
                  <c:v>4.9156874203509977</c:v>
                </c:pt>
                <c:pt idx="10">
                  <c:v>3.4104773789176228</c:v>
                </c:pt>
                <c:pt idx="11">
                  <c:v>2.0874369895705644</c:v>
                </c:pt>
                <c:pt idx="12">
                  <c:v>1.1200313130967656</c:v>
                </c:pt>
                <c:pt idx="13">
                  <c:v>0.72962178737493188</c:v>
                </c:pt>
                <c:pt idx="14">
                  <c:v>0.85392893208329435</c:v>
                </c:pt>
                <c:pt idx="15">
                  <c:v>1.1851053456866161</c:v>
                </c:pt>
                <c:pt idx="16">
                  <c:v>1.5700568832135129</c:v>
                </c:pt>
                <c:pt idx="17">
                  <c:v>1.950364175278047</c:v>
                </c:pt>
                <c:pt idx="18">
                  <c:v>2.3091583776455225</c:v>
                </c:pt>
                <c:pt idx="19">
                  <c:v>2.6412080247915926</c:v>
                </c:pt>
                <c:pt idx="20">
                  <c:v>2.9462891989363795</c:v>
                </c:pt>
                <c:pt idx="21">
                  <c:v>3.2243131843397701</c:v>
                </c:pt>
                <c:pt idx="22">
                  <c:v>3.4768065597160493</c:v>
                </c:pt>
                <c:pt idx="23">
                  <c:v>3.7045528920677215</c:v>
                </c:pt>
                <c:pt idx="24">
                  <c:v>3.9107571620917083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18B5-4F63-B563-F036D79C1D1E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14.372411653233035</c:v>
                </c:pt>
                <c:pt idx="1">
                  <c:v>11.99290034729354</c:v>
                </c:pt>
                <c:pt idx="2">
                  <c:v>11.245016553795436</c:v>
                </c:pt>
                <c:pt idx="3">
                  <c:v>11.159400737272463</c:v>
                </c:pt>
                <c:pt idx="4">
                  <c:v>10.830079918325247</c:v>
                </c:pt>
                <c:pt idx="5">
                  <c:v>10.095537306654363</c:v>
                </c:pt>
                <c:pt idx="6">
                  <c:v>9.0405609196349559</c:v>
                </c:pt>
                <c:pt idx="7">
                  <c:v>7.7657942043956361</c:v>
                </c:pt>
                <c:pt idx="8">
                  <c:v>6.3510276841621804</c:v>
                </c:pt>
                <c:pt idx="9">
                  <c:v>4.8587068527645059</c:v>
                </c:pt>
                <c:pt idx="10">
                  <c:v>3.3797785934626483</c:v>
                </c:pt>
                <c:pt idx="11">
                  <c:v>2.0774518144078331</c:v>
                </c:pt>
                <c:pt idx="12">
                  <c:v>1.1283671494573222</c:v>
                </c:pt>
                <c:pt idx="13">
                  <c:v>0.74895612120818289</c:v>
                </c:pt>
                <c:pt idx="14">
                  <c:v>0.86713169417310332</c:v>
                </c:pt>
                <c:pt idx="15">
                  <c:v>1.1884219476755187</c:v>
                </c:pt>
                <c:pt idx="16">
                  <c:v>1.5655595724011866</c:v>
                </c:pt>
                <c:pt idx="17">
                  <c:v>1.9394424842803393</c:v>
                </c:pt>
                <c:pt idx="18">
                  <c:v>2.2925844186475461</c:v>
                </c:pt>
                <c:pt idx="19">
                  <c:v>2.6198218644877409</c:v>
                </c:pt>
                <c:pt idx="20">
                  <c:v>2.9205770267856401</c:v>
                </c:pt>
                <c:pt idx="21">
                  <c:v>3.1945277480648278</c:v>
                </c:pt>
                <c:pt idx="22">
                  <c:v>3.4435201502473993</c:v>
                </c:pt>
                <c:pt idx="23">
                  <c:v>3.6681483350992137</c:v>
                </c:pt>
                <c:pt idx="24">
                  <c:v>3.8717408721628965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18B5-4F63-B563-F036D79C1D1E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13.475023793602126</c:v>
                </c:pt>
                <c:pt idx="1">
                  <c:v>11.223100375063231</c:v>
                </c:pt>
                <c:pt idx="2">
                  <c:v>10.666206500222437</c:v>
                </c:pt>
                <c:pt idx="3">
                  <c:v>10.754250384370728</c:v>
                </c:pt>
                <c:pt idx="4">
                  <c:v>10.546432024308153</c:v>
                </c:pt>
                <c:pt idx="5">
                  <c:v>9.8928164588329945</c:v>
                </c:pt>
                <c:pt idx="6">
                  <c:v>8.8963093416062868</c:v>
                </c:pt>
                <c:pt idx="7">
                  <c:v>7.66443161606177</c:v>
                </c:pt>
                <c:pt idx="8">
                  <c:v>6.2822274472870294</c:v>
                </c:pt>
                <c:pt idx="9">
                  <c:v>4.8156562060767127</c:v>
                </c:pt>
                <c:pt idx="10">
                  <c:v>3.3570784633830475</c:v>
                </c:pt>
                <c:pt idx="11">
                  <c:v>2.0709197849627707</c:v>
                </c:pt>
                <c:pt idx="12">
                  <c:v>1.136236683162573</c:v>
                </c:pt>
                <c:pt idx="13">
                  <c:v>0.76505571655592552</c:v>
                </c:pt>
                <c:pt idx="14">
                  <c:v>0.87833445684076872</c:v>
                </c:pt>
                <c:pt idx="15">
                  <c:v>1.1918062135353602</c:v>
                </c:pt>
                <c:pt idx="16">
                  <c:v>1.5626742119963719</c:v>
                </c:pt>
                <c:pt idx="17">
                  <c:v>1.9312664885280317</c:v>
                </c:pt>
                <c:pt idx="18">
                  <c:v>2.2801199117285194</c:v>
                </c:pt>
                <c:pt idx="19">
                  <c:v>2.6035497736885365</c:v>
                </c:pt>
                <c:pt idx="20">
                  <c:v>2.9009535509803746</c:v>
                </c:pt>
                <c:pt idx="21">
                  <c:v>3.1718063690382983</c:v>
                </c:pt>
                <c:pt idx="22">
                  <c:v>3.4179762541834608</c:v>
                </c:pt>
                <c:pt idx="23">
                  <c:v>3.6402406102862628</c:v>
                </c:pt>
                <c:pt idx="24">
                  <c:v>3.8418074430715565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18B5-4F63-B563-F036D79C1D1E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12.748309298573046</c:v>
                </c:pt>
                <c:pt idx="1">
                  <c:v>10.599832185953513</c:v>
                </c:pt>
                <c:pt idx="2">
                  <c:v>10.203798181128166</c:v>
                </c:pt>
                <c:pt idx="3">
                  <c:v>10.434022447476185</c:v>
                </c:pt>
                <c:pt idx="4">
                  <c:v>10.324268583101318</c:v>
                </c:pt>
                <c:pt idx="5">
                  <c:v>9.7349090832892831</c:v>
                </c:pt>
                <c:pt idx="6">
                  <c:v>8.7839824262962356</c:v>
                </c:pt>
                <c:pt idx="7">
                  <c:v>7.5859094012085206</c:v>
                </c:pt>
                <c:pt idx="8">
                  <c:v>6.229347907484545</c:v>
                </c:pt>
                <c:pt idx="9">
                  <c:v>4.7829634987608447</c:v>
                </c:pt>
                <c:pt idx="10">
                  <c:v>3.3402316490657271</c:v>
                </c:pt>
                <c:pt idx="11">
                  <c:v>2.0668199480853704</c:v>
                </c:pt>
                <c:pt idx="12">
                  <c:v>1.1435497393628455</c:v>
                </c:pt>
                <c:pt idx="13">
                  <c:v>0.77871517978738702</c:v>
                </c:pt>
                <c:pt idx="14">
                  <c:v>0.88800235293168395</c:v>
                </c:pt>
                <c:pt idx="15">
                  <c:v>1.1951408087455686</c:v>
                </c:pt>
                <c:pt idx="16">
                  <c:v>1.5609762151308211</c:v>
                </c:pt>
                <c:pt idx="17">
                  <c:v>1.9251886393366457</c:v>
                </c:pt>
                <c:pt idx="18">
                  <c:v>2.2707290390121608</c:v>
                </c:pt>
                <c:pt idx="19">
                  <c:v>2.5911662513272433</c:v>
                </c:pt>
                <c:pt idx="20">
                  <c:v>2.8858922758736734</c:v>
                </c:pt>
                <c:pt idx="21">
                  <c:v>3.1543212532042024</c:v>
                </c:pt>
                <c:pt idx="22">
                  <c:v>3.3981717868715231</c:v>
                </c:pt>
                <c:pt idx="23">
                  <c:v>3.6187791161128557</c:v>
                </c:pt>
                <c:pt idx="24">
                  <c:v>3.8185169458864863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18B5-4F63-B563-F036D79C1D1E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12.157647694833763</c:v>
                </c:pt>
                <c:pt idx="1">
                  <c:v>10.094814487899875</c:v>
                </c:pt>
                <c:pt idx="2">
                  <c:v>9.8338726479257907</c:v>
                </c:pt>
                <c:pt idx="3">
                  <c:v>10.180655977802546</c:v>
                </c:pt>
                <c:pt idx="4">
                  <c:v>10.148622428262421</c:v>
                </c:pt>
                <c:pt idx="5">
                  <c:v>9.6112942997806421</c:v>
                </c:pt>
                <c:pt idx="6">
                  <c:v>8.6962188856122786</c:v>
                </c:pt>
                <c:pt idx="7">
                  <c:v>7.5244314478193335</c:v>
                </c:pt>
                <c:pt idx="8">
                  <c:v>6.1883639776279669</c:v>
                </c:pt>
                <c:pt idx="9">
                  <c:v>4.7579243324890923</c:v>
                </c:pt>
                <c:pt idx="10">
                  <c:v>3.3277214829184434</c:v>
                </c:pt>
                <c:pt idx="11">
                  <c:v>2.0644215963811536</c:v>
                </c:pt>
                <c:pt idx="12">
                  <c:v>1.1501946261686105</c:v>
                </c:pt>
                <c:pt idx="13">
                  <c:v>0.79057194927268215</c:v>
                </c:pt>
                <c:pt idx="14">
                  <c:v>0.89644054970445286</c:v>
                </c:pt>
                <c:pt idx="15">
                  <c:v>1.1983698415794286</c:v>
                </c:pt>
                <c:pt idx="16">
                  <c:v>1.5600959715381146</c:v>
                </c:pt>
                <c:pt idx="17">
                  <c:v>1.9207558004246301</c:v>
                </c:pt>
                <c:pt idx="18">
                  <c:v>2.2636189338468964</c:v>
                </c:pt>
                <c:pt idx="19">
                  <c:v>2.5816949842443608</c:v>
                </c:pt>
                <c:pt idx="20">
                  <c:v>2.8743095578544939</c:v>
                </c:pt>
                <c:pt idx="21">
                  <c:v>3.1406960202137899</c:v>
                </c:pt>
                <c:pt idx="22">
                  <c:v>3.3828147965329514</c:v>
                </c:pt>
                <c:pt idx="23">
                  <c:v>3.6022452875611828</c:v>
                </c:pt>
                <c:pt idx="24">
                  <c:v>3.8003576870663704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18B5-4F63-B563-F036D79C1D1E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11.674737516821919</c:v>
                </c:pt>
                <c:pt idx="1">
                  <c:v>9.6831862796871366</c:v>
                </c:pt>
                <c:pt idx="2">
                  <c:v>9.5367472496939882</c:v>
                </c:pt>
                <c:pt idx="3">
                  <c:v>9.9795386044858692</c:v>
                </c:pt>
                <c:pt idx="4">
                  <c:v>10.00975019996395</c:v>
                </c:pt>
                <c:pt idx="5">
                  <c:v>9.5138503652815469</c:v>
                </c:pt>
                <c:pt idx="6">
                  <c:v>8.6271071774191359</c:v>
                </c:pt>
                <c:pt idx="7">
                  <c:v>7.4760392402200875</c:v>
                </c:pt>
                <c:pt idx="8">
                  <c:v>6.156263011698095</c:v>
                </c:pt>
                <c:pt idx="9">
                  <c:v>4.7380853650280397</c:v>
                </c:pt>
                <c:pt idx="10">
                  <c:v>3.3179308835832746</c:v>
                </c:pt>
                <c:pt idx="11">
                  <c:v>2.0629925175846506</c:v>
                </c:pt>
                <c:pt idx="12">
                  <c:v>1.1557368500129894</c:v>
                </c:pt>
                <c:pt idx="13">
                  <c:v>0.8006216940974682</c:v>
                </c:pt>
                <c:pt idx="14">
                  <c:v>0.90390466218469157</c:v>
                </c:pt>
                <c:pt idx="15">
                  <c:v>1.2015957395879859</c:v>
                </c:pt>
                <c:pt idx="16">
                  <c:v>1.5596604938026848</c:v>
                </c:pt>
                <c:pt idx="17">
                  <c:v>1.9177172682260217</c:v>
                </c:pt>
                <c:pt idx="18">
                  <c:v>2.2583235269784252</c:v>
                </c:pt>
                <c:pt idx="19">
                  <c:v>2.5745030427081406</c:v>
                </c:pt>
                <c:pt idx="20">
                  <c:v>2.8653404971439551</c:v>
                </c:pt>
                <c:pt idx="21">
                  <c:v>3.1301747782504754</c:v>
                </c:pt>
                <c:pt idx="22">
                  <c:v>3.3708817765256436</c:v>
                </c:pt>
                <c:pt idx="23">
                  <c:v>3.5894048461821488</c:v>
                </c:pt>
                <c:pt idx="24">
                  <c:v>3.7861377872705542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18B5-4F63-B563-F036D79C1D1E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11.276841788126937</c:v>
                </c:pt>
                <c:pt idx="1">
                  <c:v>9.3460576441009628</c:v>
                </c:pt>
                <c:pt idx="2">
                  <c:v>9.2965494708559966</c:v>
                </c:pt>
                <c:pt idx="3">
                  <c:v>9.8187180384824391</c:v>
                </c:pt>
                <c:pt idx="4">
                  <c:v>9.8991549279466877</c:v>
                </c:pt>
                <c:pt idx="5">
                  <c:v>9.4359123957812958</c:v>
                </c:pt>
                <c:pt idx="6">
                  <c:v>8.5721984342664115</c:v>
                </c:pt>
                <c:pt idx="7">
                  <c:v>7.4375647383878958</c:v>
                </c:pt>
                <c:pt idx="8">
                  <c:v>6.1302757414180773</c:v>
                </c:pt>
                <c:pt idx="9">
                  <c:v>4.7221813198031235</c:v>
                </c:pt>
                <c:pt idx="10">
                  <c:v>3.3102511863082995</c:v>
                </c:pt>
                <c:pt idx="11">
                  <c:v>2.0622106911814435</c:v>
                </c:pt>
                <c:pt idx="12">
                  <c:v>1.1606619631031176</c:v>
                </c:pt>
                <c:pt idx="13">
                  <c:v>0.80950928176166081</c:v>
                </c:pt>
                <c:pt idx="14">
                  <c:v>0.91052159914301478</c:v>
                </c:pt>
                <c:pt idx="15">
                  <c:v>1.2047775239962994</c:v>
                </c:pt>
                <c:pt idx="16">
                  <c:v>1.5596838710835044</c:v>
                </c:pt>
                <c:pt idx="17">
                  <c:v>1.9157669513576832</c:v>
                </c:pt>
                <c:pt idx="18">
                  <c:v>2.2544096696557743</c:v>
                </c:pt>
                <c:pt idx="19">
                  <c:v>2.5690657222493587</c:v>
                </c:pt>
                <c:pt idx="20">
                  <c:v>2.858469911972159</c:v>
                </c:pt>
                <c:pt idx="21">
                  <c:v>3.1220346085088444</c:v>
                </c:pt>
                <c:pt idx="22">
                  <c:v>3.36169813542578</c:v>
                </c:pt>
                <c:pt idx="23">
                  <c:v>3.5793089146711163</c:v>
                </c:pt>
                <c:pt idx="24">
                  <c:v>3.7751100621324261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18B5-4F63-B563-F036D79C1D1E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10.946116328669239</c:v>
                </c:pt>
                <c:pt idx="1">
                  <c:v>9.0677673638360901</c:v>
                </c:pt>
                <c:pt idx="2">
                  <c:v>9.1008719273516636</c:v>
                </c:pt>
                <c:pt idx="3">
                  <c:v>9.6890281064689994</c:v>
                </c:pt>
                <c:pt idx="4">
                  <c:v>9.8103188802163039</c:v>
                </c:pt>
                <c:pt idx="5">
                  <c:v>9.3733068050331489</c:v>
                </c:pt>
                <c:pt idx="6">
                  <c:v>8.5281702534083514</c:v>
                </c:pt>
                <c:pt idx="7">
                  <c:v>7.4066667772990948</c:v>
                </c:pt>
                <c:pt idx="8">
                  <c:v>6.1092122126675612</c:v>
                </c:pt>
                <c:pt idx="9">
                  <c:v>4.7093516051353488</c:v>
                </c:pt>
                <c:pt idx="10">
                  <c:v>3.3040332555252232</c:v>
                </c:pt>
                <c:pt idx="11">
                  <c:v>2.0615797898185679</c:v>
                </c:pt>
                <c:pt idx="12">
                  <c:v>1.165097837183511</c:v>
                </c:pt>
                <c:pt idx="13">
                  <c:v>0.81741474202483999</c:v>
                </c:pt>
                <c:pt idx="14">
                  <c:v>0.91647413535632638</c:v>
                </c:pt>
                <c:pt idx="15">
                  <c:v>1.2077665238277806</c:v>
                </c:pt>
                <c:pt idx="16">
                  <c:v>1.5601007599503325</c:v>
                </c:pt>
                <c:pt idx="17">
                  <c:v>1.9145900440027785</c:v>
                </c:pt>
                <c:pt idx="18">
                  <c:v>2.2516159157276538</c:v>
                </c:pt>
                <c:pt idx="19">
                  <c:v>2.5649419674978082</c:v>
                </c:pt>
                <c:pt idx="20">
                  <c:v>2.8531099154177491</c:v>
                </c:pt>
                <c:pt idx="21">
                  <c:v>3.1157707938188302</c:v>
                </c:pt>
                <c:pt idx="22">
                  <c:v>3.3546446071013607</c:v>
                </c:pt>
                <c:pt idx="23">
                  <c:v>3.5711959610292952</c:v>
                </c:pt>
                <c:pt idx="24">
                  <c:v>3.7665651993733182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18B5-4F63-B563-F036D79C1D1E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10.66878862515235</c:v>
                </c:pt>
                <c:pt idx="1">
                  <c:v>8.8360959922820879</c:v>
                </c:pt>
                <c:pt idx="2">
                  <c:v>8.9400333717552325</c:v>
                </c:pt>
                <c:pt idx="3">
                  <c:v>9.583298138663352</c:v>
                </c:pt>
                <c:pt idx="4">
                  <c:v>9.7382542792451794</c:v>
                </c:pt>
                <c:pt idx="5">
                  <c:v>9.3225247857250615</c:v>
                </c:pt>
                <c:pt idx="6">
                  <c:v>8.4922868098772444</c:v>
                </c:pt>
                <c:pt idx="7">
                  <c:v>7.3812671683366098</c:v>
                </c:pt>
                <c:pt idx="8">
                  <c:v>6.0919762763788246</c:v>
                </c:pt>
                <c:pt idx="9">
                  <c:v>4.6987299881369697</c:v>
                </c:pt>
                <c:pt idx="10">
                  <c:v>3.2989485995160792</c:v>
                </c:pt>
                <c:pt idx="11">
                  <c:v>2.0609420033160784</c:v>
                </c:pt>
                <c:pt idx="12">
                  <c:v>1.1690923030342657</c:v>
                </c:pt>
                <c:pt idx="13">
                  <c:v>0.82440380749237174</c:v>
                </c:pt>
                <c:pt idx="14">
                  <c:v>0.92195067910180117</c:v>
                </c:pt>
                <c:pt idx="15">
                  <c:v>1.2106084079193673</c:v>
                </c:pt>
                <c:pt idx="16">
                  <c:v>1.560938213954808</c:v>
                </c:pt>
                <c:pt idx="17">
                  <c:v>1.9139608302575895</c:v>
                </c:pt>
                <c:pt idx="18">
                  <c:v>2.2497074047694516</c:v>
                </c:pt>
                <c:pt idx="19">
                  <c:v>2.5619623784150782</c:v>
                </c:pt>
                <c:pt idx="20">
                  <c:v>2.8490554407532707</c:v>
                </c:pt>
                <c:pt idx="21">
                  <c:v>3.1109006504302106</c:v>
                </c:pt>
                <c:pt idx="22">
                  <c:v>3.3491921099819542</c:v>
                </c:pt>
                <c:pt idx="23">
                  <c:v>3.5647782727679331</c:v>
                </c:pt>
                <c:pt idx="24">
                  <c:v>3.7599519724287962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18B5-4F63-B563-F036D79C1D1E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10.434192394403185</c:v>
                </c:pt>
                <c:pt idx="1">
                  <c:v>8.6414907057547463</c:v>
                </c:pt>
                <c:pt idx="2">
                  <c:v>8.8064666857943301</c:v>
                </c:pt>
                <c:pt idx="3">
                  <c:v>9.4963136425607697</c:v>
                </c:pt>
                <c:pt idx="4">
                  <c:v>9.6791008319826179</c:v>
                </c:pt>
                <c:pt idx="5">
                  <c:v>9.2808551814733331</c:v>
                </c:pt>
                <c:pt idx="6">
                  <c:v>8.4627944128935795</c:v>
                </c:pt>
                <c:pt idx="7">
                  <c:v>7.3603423320828796</c:v>
                </c:pt>
                <c:pt idx="8">
                  <c:v>6.0777063641624212</c:v>
                </c:pt>
                <c:pt idx="9">
                  <c:v>4.6899149563555671</c:v>
                </c:pt>
                <c:pt idx="10">
                  <c:v>3.2946833621598679</c:v>
                </c:pt>
                <c:pt idx="11">
                  <c:v>2.0604188208879712</c:v>
                </c:pt>
                <c:pt idx="12">
                  <c:v>1.1725111881761174</c:v>
                </c:pt>
                <c:pt idx="13">
                  <c:v>0.83055663940705782</c:v>
                </c:pt>
                <c:pt idx="14">
                  <c:v>0.92686110882387995</c:v>
                </c:pt>
                <c:pt idx="15">
                  <c:v>1.2132913658154922</c:v>
                </c:pt>
                <c:pt idx="16">
                  <c:v>1.5620142729205506</c:v>
                </c:pt>
                <c:pt idx="17">
                  <c:v>1.9137636680926007</c:v>
                </c:pt>
                <c:pt idx="18">
                  <c:v>2.2484923772888332</c:v>
                </c:pt>
                <c:pt idx="19">
                  <c:v>2.5597676650419463</c:v>
                </c:pt>
                <c:pt idx="20">
                  <c:v>2.8459975627082339</c:v>
                </c:pt>
                <c:pt idx="21">
                  <c:v>3.1071544518777579</c:v>
                </c:pt>
                <c:pt idx="22">
                  <c:v>3.3449541859800229</c:v>
                </c:pt>
                <c:pt idx="23">
                  <c:v>3.5598449072527254</c:v>
                </c:pt>
                <c:pt idx="24">
                  <c:v>3.7547728580912891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18B5-4F63-B563-F036D79C1D1E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10.23407089018971</c:v>
                </c:pt>
                <c:pt idx="1">
                  <c:v>8.4765208566650507</c:v>
                </c:pt>
                <c:pt idx="2">
                  <c:v>8.6943639807699462</c:v>
                </c:pt>
                <c:pt idx="3">
                  <c:v>9.4239626409752173</c:v>
                </c:pt>
                <c:pt idx="4">
                  <c:v>9.630037999337528</c:v>
                </c:pt>
                <c:pt idx="5">
                  <c:v>9.2463038055886333</c:v>
                </c:pt>
                <c:pt idx="6">
                  <c:v>8.4382310438893473</c:v>
                </c:pt>
                <c:pt idx="7">
                  <c:v>7.3428702868299469</c:v>
                </c:pt>
                <c:pt idx="8">
                  <c:v>6.065788556854165</c:v>
                </c:pt>
                <c:pt idx="9">
                  <c:v>4.6824708793564627</c:v>
                </c:pt>
                <c:pt idx="10">
                  <c:v>3.2910219808499113</c:v>
                </c:pt>
                <c:pt idx="11">
                  <c:v>2.0599272598178562</c:v>
                </c:pt>
                <c:pt idx="12">
                  <c:v>1.1754898491006769</c:v>
                </c:pt>
                <c:pt idx="13">
                  <c:v>0.83603097349971078</c:v>
                </c:pt>
                <c:pt idx="14">
                  <c:v>0.93123117473005468</c:v>
                </c:pt>
                <c:pt idx="15">
                  <c:v>1.2159019660828667</c:v>
                </c:pt>
                <c:pt idx="16">
                  <c:v>1.5632686221573784</c:v>
                </c:pt>
                <c:pt idx="17">
                  <c:v>1.9138534825374891</c:v>
                </c:pt>
                <c:pt idx="18">
                  <c:v>2.2477700034501313</c:v>
                </c:pt>
                <c:pt idx="19">
                  <c:v>2.5581508165796842</c:v>
                </c:pt>
                <c:pt idx="20">
                  <c:v>2.8437520972985193</c:v>
                </c:pt>
                <c:pt idx="21">
                  <c:v>3.1044078586836021</c:v>
                </c:pt>
                <c:pt idx="22">
                  <c:v>3.341567383024</c:v>
                </c:pt>
                <c:pt idx="23">
                  <c:v>3.5560901924874573</c:v>
                </c:pt>
                <c:pt idx="24">
                  <c:v>3.7506947664150045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18B5-4F63-B563-F036D79C1D1E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10.062031100734778</c:v>
                </c:pt>
                <c:pt idx="1">
                  <c:v>8.3354686387862049</c:v>
                </c:pt>
                <c:pt idx="2">
                  <c:v>8.5993346957949335</c:v>
                </c:pt>
                <c:pt idx="3">
                  <c:v>9.3631772368749626</c:v>
                </c:pt>
                <c:pt idx="4">
                  <c:v>9.5889155204667738</c:v>
                </c:pt>
                <c:pt idx="5">
                  <c:v>9.2173663368611471</c:v>
                </c:pt>
                <c:pt idx="6">
                  <c:v>8.4175373228860586</c:v>
                </c:pt>
                <c:pt idx="7">
                  <c:v>7.3281161771179075</c:v>
                </c:pt>
                <c:pt idx="8">
                  <c:v>6.0556595854928679</c:v>
                </c:pt>
                <c:pt idx="9">
                  <c:v>4.6760875528042529</c:v>
                </c:pt>
                <c:pt idx="10">
                  <c:v>3.2878291648113094</c:v>
                </c:pt>
                <c:pt idx="11">
                  <c:v>2.0595094026144132</c:v>
                </c:pt>
                <c:pt idx="12">
                  <c:v>1.1780450670405085</c:v>
                </c:pt>
                <c:pt idx="13">
                  <c:v>0.84085655861141728</c:v>
                </c:pt>
                <c:pt idx="14">
                  <c:v>0.93522767486212754</c:v>
                </c:pt>
                <c:pt idx="15">
                  <c:v>1.2184126578314898</c:v>
                </c:pt>
                <c:pt idx="16">
                  <c:v>1.564631242153659</c:v>
                </c:pt>
                <c:pt idx="17">
                  <c:v>1.9142232710362566</c:v>
                </c:pt>
                <c:pt idx="18">
                  <c:v>2.2474352952461665</c:v>
                </c:pt>
                <c:pt idx="19">
                  <c:v>2.5570755148889233</c:v>
                </c:pt>
                <c:pt idx="20">
                  <c:v>2.8420592835330014</c:v>
                </c:pt>
                <c:pt idx="21">
                  <c:v>3.1023616277888326</c:v>
                </c:pt>
                <c:pt idx="22">
                  <c:v>3.3389276612153505</c:v>
                </c:pt>
                <c:pt idx="23">
                  <c:v>3.5532163998269173</c:v>
                </c:pt>
                <c:pt idx="24">
                  <c:v>3.7474219343729311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18B5-4F63-B563-F036D79C1D1E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9.9132087200802559</c:v>
                </c:pt>
                <c:pt idx="1">
                  <c:v>8.2139229155092419</c:v>
                </c:pt>
                <c:pt idx="2">
                  <c:v>8.5180223746256924</c:v>
                </c:pt>
                <c:pt idx="3">
                  <c:v>9.3116286875779366</c:v>
                </c:pt>
                <c:pt idx="4">
                  <c:v>9.5541069269913397</c:v>
                </c:pt>
                <c:pt idx="5">
                  <c:v>9.1928363639960722</c:v>
                </c:pt>
                <c:pt idx="6">
                  <c:v>8.3998814937474897</c:v>
                </c:pt>
                <c:pt idx="7">
                  <c:v>7.315522500055927</c:v>
                </c:pt>
                <c:pt idx="8">
                  <c:v>6.0469564725583238</c:v>
                </c:pt>
                <c:pt idx="9">
                  <c:v>4.6705462130424511</c:v>
                </c:pt>
                <c:pt idx="10">
                  <c:v>3.2849740022417313</c:v>
                </c:pt>
                <c:pt idx="11">
                  <c:v>2.0591124284786613</c:v>
                </c:pt>
                <c:pt idx="12">
                  <c:v>1.1802040858746969</c:v>
                </c:pt>
                <c:pt idx="13">
                  <c:v>0.84510318585886246</c:v>
                </c:pt>
                <c:pt idx="14">
                  <c:v>0.93885313389393599</c:v>
                </c:pt>
                <c:pt idx="15">
                  <c:v>1.2208017666922255</c:v>
                </c:pt>
                <c:pt idx="16">
                  <c:v>1.566014638128969</c:v>
                </c:pt>
                <c:pt idx="17">
                  <c:v>1.9147797136237976</c:v>
                </c:pt>
                <c:pt idx="18">
                  <c:v>2.2473549419098111</c:v>
                </c:pt>
                <c:pt idx="19">
                  <c:v>2.5563900755813225</c:v>
                </c:pt>
                <c:pt idx="20">
                  <c:v>2.8408426542242839</c:v>
                </c:pt>
                <c:pt idx="21">
                  <c:v>3.100855067706187</c:v>
                </c:pt>
                <c:pt idx="22">
                  <c:v>3.3368719057903165</c:v>
                </c:pt>
                <c:pt idx="23">
                  <c:v>3.5510181186717547</c:v>
                </c:pt>
                <c:pt idx="24">
                  <c:v>3.7448630774760372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18B5-4F63-B563-F036D79C1D1E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9.7837310762288787</c:v>
                </c:pt>
                <c:pt idx="1">
                  <c:v>8.1084381024385852</c:v>
                </c:pt>
                <c:pt idx="2">
                  <c:v>8.447851097033066</c:v>
                </c:pt>
                <c:pt idx="3">
                  <c:v>9.2674548747552237</c:v>
                </c:pt>
                <c:pt idx="4">
                  <c:v>9.5243651767469277</c:v>
                </c:pt>
                <c:pt idx="5">
                  <c:v>9.1718371951839899</c:v>
                </c:pt>
                <c:pt idx="6">
                  <c:v>8.3847417032418008</c:v>
                </c:pt>
                <c:pt idx="7">
                  <c:v>7.304666505003012</c:v>
                </c:pt>
                <c:pt idx="8">
                  <c:v>6.0393949486479128</c:v>
                </c:pt>
                <c:pt idx="9">
                  <c:v>4.6656641724465908</c:v>
                </c:pt>
                <c:pt idx="10">
                  <c:v>3.2824092178886994</c:v>
                </c:pt>
                <c:pt idx="11">
                  <c:v>2.0586754816730091</c:v>
                </c:pt>
                <c:pt idx="12">
                  <c:v>1.1820382388324728</c:v>
                </c:pt>
                <c:pt idx="13">
                  <c:v>0.84886754582047375</c:v>
                </c:pt>
                <c:pt idx="14">
                  <c:v>0.94213730679669139</c:v>
                </c:pt>
                <c:pt idx="15">
                  <c:v>1.2230312704334727</c:v>
                </c:pt>
                <c:pt idx="16">
                  <c:v>1.56736570165107</c:v>
                </c:pt>
                <c:pt idx="17">
                  <c:v>1.9154457577029715</c:v>
                </c:pt>
                <c:pt idx="18">
                  <c:v>2.2474384592024816</c:v>
                </c:pt>
                <c:pt idx="19">
                  <c:v>2.556023978782739</c:v>
                </c:pt>
                <c:pt idx="20">
                  <c:v>2.8400013386873662</c:v>
                </c:pt>
                <c:pt idx="21">
                  <c:v>3.0997276254209964</c:v>
                </c:pt>
                <c:pt idx="22">
                  <c:v>3.3352733534797721</c:v>
                </c:pt>
                <c:pt idx="23">
                  <c:v>3.5493496281118779</c:v>
                </c:pt>
                <c:pt idx="24">
                  <c:v>3.7428513001639478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18B5-4F63-B563-F036D79C1D1E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9.6704826248996447</c:v>
                </c:pt>
                <c:pt idx="1">
                  <c:v>8.0163131200205093</c:v>
                </c:pt>
                <c:pt idx="2">
                  <c:v>8.3868750252493616</c:v>
                </c:pt>
                <c:pt idx="3">
                  <c:v>9.2293023578139195</c:v>
                </c:pt>
                <c:pt idx="4">
                  <c:v>9.4987343124990264</c:v>
                </c:pt>
                <c:pt idx="5">
                  <c:v>9.1537069815208199</c:v>
                </c:pt>
                <c:pt idx="6">
                  <c:v>8.3716423208674264</c:v>
                </c:pt>
                <c:pt idx="7">
                  <c:v>7.2952172943361662</c:v>
                </c:pt>
                <c:pt idx="8">
                  <c:v>6.0327602432133158</c:v>
                </c:pt>
                <c:pt idx="9">
                  <c:v>4.6613161201209286</c:v>
                </c:pt>
                <c:pt idx="10">
                  <c:v>3.2800258334429069</c:v>
                </c:pt>
                <c:pt idx="11">
                  <c:v>2.0582010654533902</c:v>
                </c:pt>
                <c:pt idx="12">
                  <c:v>1.1836123663530662</c:v>
                </c:pt>
                <c:pt idx="13">
                  <c:v>0.85218463070782202</c:v>
                </c:pt>
                <c:pt idx="14">
                  <c:v>0.94509791943801069</c:v>
                </c:pt>
                <c:pt idx="15">
                  <c:v>1.2251150289046278</c:v>
                </c:pt>
                <c:pt idx="16">
                  <c:v>1.5686845268537399</c:v>
                </c:pt>
                <c:pt idx="17">
                  <c:v>1.9161728508296136</c:v>
                </c:pt>
                <c:pt idx="18">
                  <c:v>2.2476051911938155</c:v>
                </c:pt>
                <c:pt idx="19">
                  <c:v>2.5558747350046636</c:v>
                </c:pt>
                <c:pt idx="20">
                  <c:v>2.8394517929073038</c:v>
                </c:pt>
                <c:pt idx="21">
                  <c:v>3.0988347488233958</c:v>
                </c:pt>
                <c:pt idx="22">
                  <c:v>3.3340774255883616</c:v>
                </c:pt>
                <c:pt idx="23">
                  <c:v>3.5480665912101084</c:v>
                </c:pt>
                <c:pt idx="24">
                  <c:v>3.7412746248477053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18B5-4F63-B563-F036D79C1D1E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9.570940587720516</c:v>
                </c:pt>
                <c:pt idx="1">
                  <c:v>7.9354707663341015</c:v>
                </c:pt>
                <c:pt idx="2">
                  <c:v>8.333534270335436</c:v>
                </c:pt>
                <c:pt idx="3">
                  <c:v>9.1961062283485351</c:v>
                </c:pt>
                <c:pt idx="4">
                  <c:v>9.4764757186718018</c:v>
                </c:pt>
                <c:pt idx="5">
                  <c:v>9.1379326906155072</c:v>
                </c:pt>
                <c:pt idx="6">
                  <c:v>8.3602185065456567</c:v>
                </c:pt>
                <c:pt idx="7">
                  <c:v>7.2869304274181577</c:v>
                </c:pt>
                <c:pt idx="8">
                  <c:v>6.0268893801599122</c:v>
                </c:pt>
                <c:pt idx="9">
                  <c:v>4.6574068458652746</c:v>
                </c:pt>
                <c:pt idx="10">
                  <c:v>3.2778162182184745</c:v>
                </c:pt>
                <c:pt idx="11">
                  <c:v>2.0576803080701693</c:v>
                </c:pt>
                <c:pt idx="12">
                  <c:v>1.1849377768149001</c:v>
                </c:pt>
                <c:pt idx="13">
                  <c:v>0.85510237243265796</c:v>
                </c:pt>
                <c:pt idx="14">
                  <c:v>0.94777459970362321</c:v>
                </c:pt>
                <c:pt idx="15">
                  <c:v>1.227047790565325</c:v>
                </c:pt>
                <c:pt idx="16">
                  <c:v>1.5699558480818363</c:v>
                </c:pt>
                <c:pt idx="17">
                  <c:v>1.916934442834914</c:v>
                </c:pt>
                <c:pt idx="18">
                  <c:v>2.247869290295903</c:v>
                </c:pt>
                <c:pt idx="19">
                  <c:v>2.555870972979831</c:v>
                </c:pt>
                <c:pt idx="20">
                  <c:v>2.8391149112000633</c:v>
                </c:pt>
                <c:pt idx="21">
                  <c:v>3.098183663833165</c:v>
                </c:pt>
                <c:pt idx="22">
                  <c:v>3.3331936441153784</c:v>
                </c:pt>
                <c:pt idx="23">
                  <c:v>3.5470717023780214</c:v>
                </c:pt>
                <c:pt idx="24">
                  <c:v>3.7400495897387356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18B5-4F63-B563-F036D79C1D1E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9.483121814793579</c:v>
                </c:pt>
                <c:pt idx="1">
                  <c:v>7.8642254435692118</c:v>
                </c:pt>
                <c:pt idx="2">
                  <c:v>8.2866178422974475</c:v>
                </c:pt>
                <c:pt idx="3">
                  <c:v>9.1670387823062818</c:v>
                </c:pt>
                <c:pt idx="4">
                  <c:v>9.4570136279109338</c:v>
                </c:pt>
                <c:pt idx="5">
                  <c:v>9.1241209954281288</c:v>
                </c:pt>
                <c:pt idx="6">
                  <c:v>8.3501877720404902</c:v>
                </c:pt>
                <c:pt idx="7">
                  <c:v>7.279610050779425</c:v>
                </c:pt>
                <c:pt idx="8">
                  <c:v>6.0216580854612287</c:v>
                </c:pt>
                <c:pt idx="9">
                  <c:v>4.6538758064263224</c:v>
                </c:pt>
                <c:pt idx="10">
                  <c:v>3.2757580834479891</c:v>
                </c:pt>
                <c:pt idx="11">
                  <c:v>2.0571259983682202</c:v>
                </c:pt>
                <c:pt idx="12">
                  <c:v>1.1860439822357989</c:v>
                </c:pt>
                <c:pt idx="13">
                  <c:v>0.85766259129811306</c:v>
                </c:pt>
                <c:pt idx="14">
                  <c:v>0.950170494603368</c:v>
                </c:pt>
                <c:pt idx="15">
                  <c:v>1.2288336560935742</c:v>
                </c:pt>
                <c:pt idx="16">
                  <c:v>1.5711650943998932</c:v>
                </c:pt>
                <c:pt idx="17">
                  <c:v>1.9177007145226053</c:v>
                </c:pt>
                <c:pt idx="18">
                  <c:v>2.2482046708639949</c:v>
                </c:pt>
                <c:pt idx="19">
                  <c:v>2.5559648879636021</c:v>
                </c:pt>
                <c:pt idx="20">
                  <c:v>2.8389300720542643</c:v>
                </c:pt>
                <c:pt idx="21">
                  <c:v>3.0977127957001138</c:v>
                </c:pt>
                <c:pt idx="22">
                  <c:v>3.332541912593693</c:v>
                </c:pt>
                <c:pt idx="23">
                  <c:v>3.5462970419823008</c:v>
                </c:pt>
                <c:pt idx="24">
                  <c:v>3.7391017173865624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18B5-4F63-B563-F036D79C1D1E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9.4054860051021993</c:v>
                </c:pt>
                <c:pt idx="1">
                  <c:v>7.8011492667876281</c:v>
                </c:pt>
                <c:pt idx="2">
                  <c:v>8.2451057777212338</c:v>
                </c:pt>
                <c:pt idx="3">
                  <c:v>9.141439568195894</c:v>
                </c:pt>
                <c:pt idx="4">
                  <c:v>9.4398964204336586</c:v>
                </c:pt>
                <c:pt idx="5">
                  <c:v>9.1119699110876109</c:v>
                </c:pt>
                <c:pt idx="6">
                  <c:v>8.3413123197329746</c:v>
                </c:pt>
                <c:pt idx="7">
                  <c:v>7.273101449971378</c:v>
                </c:pt>
                <c:pt idx="8">
                  <c:v>6.0169702489191197</c:v>
                </c:pt>
                <c:pt idx="9">
                  <c:v>4.6506713320779225</c:v>
                </c:pt>
                <c:pt idx="10">
                  <c:v>3.273833481029635</c:v>
                </c:pt>
                <c:pt idx="11">
                  <c:v>2.0565492332223445</c:v>
                </c:pt>
                <c:pt idx="12">
                  <c:v>1.1869597840714203</c:v>
                </c:pt>
                <c:pt idx="13">
                  <c:v>0.85990618271201624</c:v>
                </c:pt>
                <c:pt idx="14">
                  <c:v>0.95231474492679757</c:v>
                </c:pt>
                <c:pt idx="15">
                  <c:v>1.2304714319830652</c:v>
                </c:pt>
                <c:pt idx="16">
                  <c:v>1.5723007804969855</c:v>
                </c:pt>
                <c:pt idx="17">
                  <c:v>1.9184514045615664</c:v>
                </c:pt>
                <c:pt idx="18">
                  <c:v>2.2485900919555877</c:v>
                </c:pt>
                <c:pt idx="19">
                  <c:v>2.5561269843647172</c:v>
                </c:pt>
                <c:pt idx="20">
                  <c:v>2.8388512449064303</c:v>
                </c:pt>
                <c:pt idx="21">
                  <c:v>3.0973870919728164</c:v>
                </c:pt>
                <c:pt idx="22">
                  <c:v>3.3320602710617058</c:v>
                </c:pt>
                <c:pt idx="23">
                  <c:v>3.5456830096838035</c:v>
                </c:pt>
                <c:pt idx="24">
                  <c:v>3.7383639502230346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18B5-4F63-B563-F036D79C1D1E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9.3368207287170861</c:v>
                </c:pt>
                <c:pt idx="1">
                  <c:v>7.7448612921429181</c:v>
                </c:pt>
                <c:pt idx="2">
                  <c:v>8.2082022647042514</c:v>
                </c:pt>
                <c:pt idx="3">
                  <c:v>9.1187878513998673</c:v>
                </c:pt>
                <c:pt idx="4">
                  <c:v>9.4247547600040971</c:v>
                </c:pt>
                <c:pt idx="5">
                  <c:v>9.1012098782360997</c:v>
                </c:pt>
                <c:pt idx="6">
                  <c:v>8.3333543699091983</c:v>
                </c:pt>
                <c:pt idx="7">
                  <c:v>7.2672895146958805</c:v>
                </c:pt>
                <c:pt idx="8">
                  <c:v>6.0127507380028486</c:v>
                </c:pt>
                <c:pt idx="9">
                  <c:v>4.6477481644007259</c:v>
                </c:pt>
                <c:pt idx="10">
                  <c:v>3.2720304836080771</c:v>
                </c:pt>
                <c:pt idx="11">
                  <c:v>2.0559577871498789</c:v>
                </c:pt>
                <c:pt idx="12">
                  <c:v>1.1877119451067952</c:v>
                </c:pt>
                <c:pt idx="13">
                  <c:v>0.86187064482999109</c:v>
                </c:pt>
                <c:pt idx="14">
                  <c:v>0.95423890009935486</c:v>
                </c:pt>
                <c:pt idx="15">
                  <c:v>1.2319635980661805</c:v>
                </c:pt>
                <c:pt idx="16">
                  <c:v>1.5733605291377466</c:v>
                </c:pt>
                <c:pt idx="17">
                  <c:v>1.9191744387069216</c:v>
                </c:pt>
                <c:pt idx="18">
                  <c:v>2.2490014056572805</c:v>
                </c:pt>
                <c:pt idx="19">
                  <c:v>2.5563238498955374</c:v>
                </c:pt>
                <c:pt idx="20">
                  <c:v>2.8388386384271609</c:v>
                </c:pt>
                <c:pt idx="21">
                  <c:v>3.0971623491134164</c:v>
                </c:pt>
                <c:pt idx="22">
                  <c:v>3.3317024081585744</c:v>
                </c:pt>
                <c:pt idx="23">
                  <c:v>3.5452004336239322</c:v>
                </c:pt>
                <c:pt idx="24">
                  <c:v>3.7377856833077394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18B5-4F63-B563-F036D79C1D1E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9.2757002485986639</c:v>
                </c:pt>
                <c:pt idx="1">
                  <c:v>7.6946389418108829</c:v>
                </c:pt>
                <c:pt idx="2">
                  <c:v>8.1752650615695988</c:v>
                </c:pt>
                <c:pt idx="3">
                  <c:v>9.098621369929031</c:v>
                </c:pt>
                <c:pt idx="4">
                  <c:v>9.4113101072171403</c:v>
                </c:pt>
                <c:pt idx="5">
                  <c:v>9.0916419714246555</c:v>
                </c:pt>
                <c:pt idx="6">
                  <c:v>8.3262408548781917</c:v>
                </c:pt>
                <c:pt idx="7">
                  <c:v>7.2620826594567891</c:v>
                </c:pt>
                <c:pt idx="8">
                  <c:v>6.0089396758400335</c:v>
                </c:pt>
                <c:pt idx="9">
                  <c:v>4.6450684972345959</c:v>
                </c:pt>
                <c:pt idx="10">
                  <c:v>3.2703410501802033</c:v>
                </c:pt>
                <c:pt idx="11">
                  <c:v>2.0553601453883461</c:v>
                </c:pt>
                <c:pt idx="12">
                  <c:v>1.1883251496185643</c:v>
                </c:pt>
                <c:pt idx="13">
                  <c:v>0.86358950972114235</c:v>
                </c:pt>
                <c:pt idx="14">
                  <c:v>0.95596405849831101</c:v>
                </c:pt>
                <c:pt idx="15">
                  <c:v>1.233318247488344</c:v>
                </c:pt>
                <c:pt idx="16">
                  <c:v>1.5743424359993314</c:v>
                </c:pt>
                <c:pt idx="17">
                  <c:v>1.9198590102268955</c:v>
                </c:pt>
                <c:pt idx="18">
                  <c:v>2.2494208305836012</c:v>
                </c:pt>
                <c:pt idx="19">
                  <c:v>2.5565450975212842</c:v>
                </c:pt>
                <c:pt idx="20">
                  <c:v>2.8388742020698592</c:v>
                </c:pt>
                <c:pt idx="21">
                  <c:v>3.0970083947147811</c:v>
                </c:pt>
                <c:pt idx="22">
                  <c:v>3.3314317125399944</c:v>
                </c:pt>
                <c:pt idx="23">
                  <c:v>3.5448179036848062</c:v>
                </c:pt>
                <c:pt idx="24">
                  <c:v>3.737314311249198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18B5-4F63-B563-F036D79C1D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334713434292256E-2"/>
          <c:y val="1.2478135950511822E-2"/>
          <c:w val="0.81925168642628732"/>
          <c:h val="0.91951190173354536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(3)'!$D$2:$D$26</c:f>
              <c:numCache>
                <c:formatCode>_(* #,##0.00_);_(* \(#,##0.00\);_(* "-"??_);_(@_)</c:formatCode>
                <c:ptCount val="25"/>
                <c:pt idx="0">
                  <c:v>21.503898098745907</c:v>
                </c:pt>
                <c:pt idx="1">
                  <c:v>27.54857236927074</c:v>
                </c:pt>
                <c:pt idx="2">
                  <c:v>33.415800657851008</c:v>
                </c:pt>
                <c:pt idx="3">
                  <c:v>39.119833852402977</c:v>
                </c:pt>
                <c:pt idx="4">
                  <c:v>44.670600138953553</c:v>
                </c:pt>
                <c:pt idx="5">
                  <c:v>50.074896215450472</c:v>
                </c:pt>
                <c:pt idx="6">
                  <c:v>55.334619902411895</c:v>
                </c:pt>
                <c:pt idx="7">
                  <c:v>60.450491078592222</c:v>
                </c:pt>
                <c:pt idx="8">
                  <c:v>65.407137171154957</c:v>
                </c:pt>
                <c:pt idx="9">
                  <c:v>70.192099912424581</c:v>
                </c:pt>
                <c:pt idx="10">
                  <c:v>74.680795987278699</c:v>
                </c:pt>
                <c:pt idx="11">
                  <c:v>78.56768252627495</c:v>
                </c:pt>
                <c:pt idx="12">
                  <c:v>81.651881454067819</c:v>
                </c:pt>
                <c:pt idx="13">
                  <c:v>83.956974984447129</c:v>
                </c:pt>
                <c:pt idx="14">
                  <c:v>85.338811201784893</c:v>
                </c:pt>
                <c:pt idx="15">
                  <c:v>86.81941234296427</c:v>
                </c:pt>
                <c:pt idx="16">
                  <c:v>88.300049126538397</c:v>
                </c:pt>
                <c:pt idx="17">
                  <c:v>89.779309222806276</c:v>
                </c:pt>
                <c:pt idx="18">
                  <c:v>91.26036609325358</c:v>
                </c:pt>
                <c:pt idx="19">
                  <c:v>92.740774825624612</c:v>
                </c:pt>
                <c:pt idx="20">
                  <c:v>94.225270300721689</c:v>
                </c:pt>
                <c:pt idx="21">
                  <c:v>95.712099817314055</c:v>
                </c:pt>
                <c:pt idx="22">
                  <c:v>97.204477688027879</c:v>
                </c:pt>
                <c:pt idx="23">
                  <c:v>98.70389585480369</c:v>
                </c:pt>
                <c:pt idx="24">
                  <c:v>100.2130452856438</c:v>
                </c:pt>
              </c:numCache>
            </c:numRef>
          </c:xVal>
          <c:yVal>
            <c:numRef>
              <c:f>'Sheet1 (3)'!$E$2:$E$26</c:f>
              <c:numCache>
                <c:formatCode>_(* #,##0.00_);_(* \(#,##0.00\);_(* "-"??_);_(@_)</c:formatCode>
                <c:ptCount val="25"/>
                <c:pt idx="0">
                  <c:v>42.952315811950584</c:v>
                </c:pt>
                <c:pt idx="1">
                  <c:v>36.246645229505489</c:v>
                </c:pt>
                <c:pt idx="2">
                  <c:v>30.918085067774754</c:v>
                </c:pt>
                <c:pt idx="3">
                  <c:v>26.469385938801544</c:v>
                </c:pt>
                <c:pt idx="4">
                  <c:v>22.572903115167811</c:v>
                </c:pt>
                <c:pt idx="5">
                  <c:v>19.04944217417609</c:v>
                </c:pt>
                <c:pt idx="6">
                  <c:v>15.805632660231892</c:v>
                </c:pt>
                <c:pt idx="7">
                  <c:v>12.783533335533001</c:v>
                </c:pt>
                <c:pt idx="8">
                  <c:v>9.9534860993121068</c:v>
                </c:pt>
                <c:pt idx="9">
                  <c:v>7.295469413468707</c:v>
                </c:pt>
                <c:pt idx="10">
                  <c:v>4.8606135902086374</c:v>
                </c:pt>
                <c:pt idx="11">
                  <c:v>2.800843894408926</c:v>
                </c:pt>
                <c:pt idx="12">
                  <c:v>1.2148996265159671</c:v>
                </c:pt>
                <c:pt idx="13">
                  <c:v>0.21284039252504519</c:v>
                </c:pt>
                <c:pt idx="14">
                  <c:v>0.65980334705772126</c:v>
                </c:pt>
                <c:pt idx="15">
                  <c:v>1.326364446841346</c:v>
                </c:pt>
                <c:pt idx="16">
                  <c:v>1.961721804325953</c:v>
                </c:pt>
                <c:pt idx="17">
                  <c:v>2.5541951402611485</c:v>
                </c:pt>
                <c:pt idx="18">
                  <c:v>3.1013618374921981</c:v>
                </c:pt>
                <c:pt idx="19">
                  <c:v>3.6047687725211919</c:v>
                </c:pt>
                <c:pt idx="20">
                  <c:v>4.0649890760322682</c:v>
                </c:pt>
                <c:pt idx="21">
                  <c:v>4.4851141613818104</c:v>
                </c:pt>
                <c:pt idx="22">
                  <c:v>4.8645308036446719</c:v>
                </c:pt>
                <c:pt idx="23">
                  <c:v>5.2043118262139467</c:v>
                </c:pt>
                <c:pt idx="24">
                  <c:v>5.5064406622667912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8B31-4D5E-BE01-6342B8A49530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(3)'!$D$27:$D$51</c:f>
              <c:numCache>
                <c:formatCode>_(* #,##0.00_);_(* \(#,##0.00\);_(* "-"??_);_(@_)</c:formatCode>
                <c:ptCount val="25"/>
                <c:pt idx="0">
                  <c:v>21.501005113552708</c:v>
                </c:pt>
                <c:pt idx="1">
                  <c:v>27.546595173409322</c:v>
                </c:pt>
                <c:pt idx="2">
                  <c:v>33.414440047966664</c:v>
                </c:pt>
                <c:pt idx="3">
                  <c:v>39.118877641525195</c:v>
                </c:pt>
                <c:pt idx="4">
                  <c:v>44.669918171035</c:v>
                </c:pt>
                <c:pt idx="5">
                  <c:v>50.074410553978552</c:v>
                </c:pt>
                <c:pt idx="6">
                  <c:v>55.334260703944857</c:v>
                </c:pt>
                <c:pt idx="7">
                  <c:v>60.450231909542168</c:v>
                </c:pt>
                <c:pt idx="8">
                  <c:v>65.406947281434299</c:v>
                </c:pt>
                <c:pt idx="9">
                  <c:v>70.191965574313656</c:v>
                </c:pt>
                <c:pt idx="10">
                  <c:v>74.680700681199795</c:v>
                </c:pt>
                <c:pt idx="11">
                  <c:v>78.56764369281251</c:v>
                </c:pt>
                <c:pt idx="12">
                  <c:v>81.651868176183982</c:v>
                </c:pt>
                <c:pt idx="13">
                  <c:v>83.956965527197639</c:v>
                </c:pt>
                <c:pt idx="14">
                  <c:v>85.338805806109704</c:v>
                </c:pt>
                <c:pt idx="15">
                  <c:v>86.819410276817678</c:v>
                </c:pt>
                <c:pt idx="16">
                  <c:v>88.300046406060773</c:v>
                </c:pt>
                <c:pt idx="17">
                  <c:v>89.779302429500248</c:v>
                </c:pt>
                <c:pt idx="18">
                  <c:v>91.260360468678527</c:v>
                </c:pt>
                <c:pt idx="19">
                  <c:v>92.740771973772382</c:v>
                </c:pt>
                <c:pt idx="20">
                  <c:v>94.225263235300091</c:v>
                </c:pt>
                <c:pt idx="21">
                  <c:v>95.712091620991316</c:v>
                </c:pt>
                <c:pt idx="22">
                  <c:v>97.204472631846215</c:v>
                </c:pt>
                <c:pt idx="23">
                  <c:v>98.703891304537407</c:v>
                </c:pt>
                <c:pt idx="24">
                  <c:v>100.2130362459734</c:v>
                </c:pt>
              </c:numCache>
            </c:numRef>
          </c:xVal>
          <c:yVal>
            <c:numRef>
              <c:f>'Sheet1 (3)'!$E$27:$E$51</c:f>
              <c:numCache>
                <c:formatCode>_(* #,##0.00_);_(* \(#,##0.00\);_(* "-"??_);_(@_)</c:formatCode>
                <c:ptCount val="25"/>
                <c:pt idx="0">
                  <c:v>41.829151988782357</c:v>
                </c:pt>
                <c:pt idx="1">
                  <c:v>35.293555739720368</c:v>
                </c:pt>
                <c:pt idx="2">
                  <c:v>30.124629822428179</c:v>
                </c:pt>
                <c:pt idx="3">
                  <c:v>25.826639171285709</c:v>
                </c:pt>
                <c:pt idx="4">
                  <c:v>22.060451976477367</c:v>
                </c:pt>
                <c:pt idx="5">
                  <c:v>18.645578472236789</c:v>
                </c:pt>
                <c:pt idx="6">
                  <c:v>15.491839369353372</c:v>
                </c:pt>
                <c:pt idx="7">
                  <c:v>12.544866763297419</c:v>
                </c:pt>
                <c:pt idx="8">
                  <c:v>9.7777532952452937</c:v>
                </c:pt>
                <c:pt idx="9">
                  <c:v>7.1729711038683659</c:v>
                </c:pt>
                <c:pt idx="10">
                  <c:v>4.7824837124565098</c:v>
                </c:pt>
                <c:pt idx="11">
                  <c:v>2.7578836374236411</c:v>
                </c:pt>
                <c:pt idx="12">
                  <c:v>1.1996019850806772</c:v>
                </c:pt>
                <c:pt idx="13">
                  <c:v>0.23319738863894326</c:v>
                </c:pt>
                <c:pt idx="14">
                  <c:v>0.65852917576894654</c:v>
                </c:pt>
                <c:pt idx="15">
                  <c:v>1.3109159753066542</c:v>
                </c:pt>
                <c:pt idx="16">
                  <c:v>1.9352581218578884</c:v>
                </c:pt>
                <c:pt idx="17">
                  <c:v>2.5179788187778915</c:v>
                </c:pt>
                <c:pt idx="18">
                  <c:v>3.0563273058980371</c:v>
                </c:pt>
                <c:pt idx="19">
                  <c:v>3.5516095842811417</c:v>
                </c:pt>
                <c:pt idx="20">
                  <c:v>4.0044424113767505</c:v>
                </c:pt>
                <c:pt idx="21">
                  <c:v>4.4177950774210304</c:v>
                </c:pt>
                <c:pt idx="22">
                  <c:v>4.7911282408315454</c:v>
                </c:pt>
                <c:pt idx="23">
                  <c:v>5.1255292958087688</c:v>
                </c:pt>
                <c:pt idx="24">
                  <c:v>5.4230124048488761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8B31-4D5E-BE01-6342B8A49530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(3)'!$D$52:$D$76</c:f>
              <c:numCache>
                <c:formatCode>_(* #,##0.00_);_(* \(#,##0.00\);_(* "-"??_);_(@_)</c:formatCode>
                <c:ptCount val="25"/>
                <c:pt idx="0">
                  <c:v>21.497940821310998</c:v>
                </c:pt>
                <c:pt idx="1">
                  <c:v>27.544452986733624</c:v>
                </c:pt>
                <c:pt idx="2">
                  <c:v>33.412940879946909</c:v>
                </c:pt>
                <c:pt idx="3">
                  <c:v>39.117811074977269</c:v>
                </c:pt>
                <c:pt idx="4">
                  <c:v>44.66914831782853</c:v>
                </c:pt>
                <c:pt idx="5">
                  <c:v>50.073855556692784</c:v>
                </c:pt>
                <c:pt idx="6">
                  <c:v>55.333846575760766</c:v>
                </c:pt>
                <c:pt idx="7">
                  <c:v>60.449929631817355</c:v>
                </c:pt>
                <c:pt idx="8">
                  <c:v>65.406723754493513</c:v>
                </c:pt>
                <c:pt idx="9">
                  <c:v>70.191805714787577</c:v>
                </c:pt>
                <c:pt idx="10">
                  <c:v>74.680586554503932</c:v>
                </c:pt>
                <c:pt idx="11">
                  <c:v>78.56759545612158</c:v>
                </c:pt>
                <c:pt idx="12">
                  <c:v>81.651850422026925</c:v>
                </c:pt>
                <c:pt idx="13">
                  <c:v>83.956953708263001</c:v>
                </c:pt>
                <c:pt idx="14">
                  <c:v>85.338799036436043</c:v>
                </c:pt>
                <c:pt idx="15">
                  <c:v>86.819407161991961</c:v>
                </c:pt>
                <c:pt idx="16">
                  <c:v>88.300042822485665</c:v>
                </c:pt>
                <c:pt idx="17">
                  <c:v>89.779294808141017</c:v>
                </c:pt>
                <c:pt idx="18">
                  <c:v>91.26035420044613</c:v>
                </c:pt>
                <c:pt idx="19">
                  <c:v>92.740768660635283</c:v>
                </c:pt>
                <c:pt idx="20">
                  <c:v>94.225255601127941</c:v>
                </c:pt>
                <c:pt idx="21">
                  <c:v>95.712082845921614</c:v>
                </c:pt>
                <c:pt idx="22">
                  <c:v>97.204467204026699</c:v>
                </c:pt>
                <c:pt idx="23">
                  <c:v>98.70388651896701</c:v>
                </c:pt>
                <c:pt idx="24">
                  <c:v>100.21302690914284</c:v>
                </c:pt>
              </c:numCache>
            </c:numRef>
          </c:xVal>
          <c:yVal>
            <c:numRef>
              <c:f>'Sheet1 (3)'!$E$52:$E$75</c:f>
              <c:numCache>
                <c:formatCode>_(* #,##0.00_);_(* \(#,##0.00\);_(* "-"??_);_(@_)</c:formatCode>
                <c:ptCount val="24"/>
                <c:pt idx="0">
                  <c:v>40.663715993301459</c:v>
                </c:pt>
                <c:pt idx="1">
                  <c:v>34.304674642857783</c:v>
                </c:pt>
                <c:pt idx="2">
                  <c:v>29.302032336379131</c:v>
                </c:pt>
                <c:pt idx="3">
                  <c:v>25.161292604793005</c:v>
                </c:pt>
                <c:pt idx="4">
                  <c:v>21.530904640859099</c:v>
                </c:pt>
                <c:pt idx="5">
                  <c:v>18.228901638329191</c:v>
                </c:pt>
                <c:pt idx="6">
                  <c:v>15.168536979531885</c:v>
                </c:pt>
                <c:pt idx="7">
                  <c:v>12.299265923185979</c:v>
                </c:pt>
                <c:pt idx="8">
                  <c:v>9.5971177389007494</c:v>
                </c:pt>
                <c:pt idx="9">
                  <c:v>7.0472192145601618</c:v>
                </c:pt>
                <c:pt idx="10">
                  <c:v>4.7024666076297539</c:v>
                </c:pt>
                <c:pt idx="11">
                  <c:v>2.714198561559185</c:v>
                </c:pt>
                <c:pt idx="12">
                  <c:v>1.1847916456608096</c:v>
                </c:pt>
                <c:pt idx="13">
                  <c:v>0.25551667933435679</c:v>
                </c:pt>
                <c:pt idx="14">
                  <c:v>0.65849214648868826</c:v>
                </c:pt>
                <c:pt idx="15">
                  <c:v>1.2957706590467335</c:v>
                </c:pt>
                <c:pt idx="16">
                  <c:v>1.9086057359924449</c:v>
                </c:pt>
                <c:pt idx="17">
                  <c:v>2.4811971633541954</c:v>
                </c:pt>
                <c:pt idx="18">
                  <c:v>3.0104103713512465</c:v>
                </c:pt>
                <c:pt idx="19">
                  <c:v>3.4972919797765032</c:v>
                </c:pt>
                <c:pt idx="20">
                  <c:v>3.9424978878159607</c:v>
                </c:pt>
                <c:pt idx="21">
                  <c:v>4.3488665022754063</c:v>
                </c:pt>
                <c:pt idx="22">
                  <c:v>4.7159331189625142</c:v>
                </c:pt>
                <c:pt idx="23">
                  <c:v>5.0447978400445272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8B31-4D5E-BE01-6342B8A49530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(3)'!$D$77:$D$101</c:f>
              <c:numCache>
                <c:formatCode>_(* #,##0.00_);_(* \(#,##0.00\);_(* "-"??_);_(@_)</c:formatCode>
                <c:ptCount val="25"/>
                <c:pt idx="0">
                  <c:v>21.494730769240739</c:v>
                </c:pt>
                <c:pt idx="1">
                  <c:v>27.542152112285248</c:v>
                </c:pt>
                <c:pt idx="2">
                  <c:v>33.411302318856684</c:v>
                </c:pt>
                <c:pt idx="3">
                  <c:v>39.116628856042823</c:v>
                </c:pt>
                <c:pt idx="4">
                  <c:v>44.668284967637987</c:v>
                </c:pt>
                <c:pt idx="5">
                  <c:v>50.073225172248378</c:v>
                </c:pt>
                <c:pt idx="6">
                  <c:v>55.333371796120339</c:v>
                </c:pt>
                <c:pt idx="7">
                  <c:v>60.449578989555192</c:v>
                </c:pt>
                <c:pt idx="8">
                  <c:v>65.406462007722354</c:v>
                </c:pt>
                <c:pt idx="9">
                  <c:v>70.191616461749121</c:v>
                </c:pt>
                <c:pt idx="10">
                  <c:v>74.680450478153745</c:v>
                </c:pt>
                <c:pt idx="11">
                  <c:v>78.567535893300004</c:v>
                </c:pt>
                <c:pt idx="12">
                  <c:v>81.651827055885619</c:v>
                </c:pt>
                <c:pt idx="13">
                  <c:v>83.956938922789959</c:v>
                </c:pt>
                <c:pt idx="14">
                  <c:v>85.338790526622418</c:v>
                </c:pt>
                <c:pt idx="15">
                  <c:v>86.819402658005387</c:v>
                </c:pt>
                <c:pt idx="16">
                  <c:v>88.30003809699538</c:v>
                </c:pt>
                <c:pt idx="17">
                  <c:v>89.779286171310787</c:v>
                </c:pt>
                <c:pt idx="18">
                  <c:v>91.260347126036834</c:v>
                </c:pt>
                <c:pt idx="19">
                  <c:v>92.740764724503336</c:v>
                </c:pt>
                <c:pt idx="20">
                  <c:v>94.225247307365677</c:v>
                </c:pt>
                <c:pt idx="21">
                  <c:v>95.712073432393453</c:v>
                </c:pt>
                <c:pt idx="22">
                  <c:v>97.204461335685778</c:v>
                </c:pt>
                <c:pt idx="23">
                  <c:v>98.703881447240761</c:v>
                </c:pt>
                <c:pt idx="24">
                  <c:v>100.21301729316882</c:v>
                </c:pt>
              </c:numCache>
            </c:numRef>
          </c:xVal>
          <c:yVal>
            <c:numRef>
              <c:f>'Sheet1 (3)'!$E$77:$E$101</c:f>
              <c:numCache>
                <c:formatCode>_(* #,##0.00_);_(* \(#,##0.00\);_(* "-"??_);_(@_)</c:formatCode>
                <c:ptCount val="25"/>
                <c:pt idx="0">
                  <c:v>39.46815210173191</c:v>
                </c:pt>
                <c:pt idx="1">
                  <c:v>33.290340216937686</c:v>
                </c:pt>
                <c:pt idx="2">
                  <c:v>28.459039478481618</c:v>
                </c:pt>
                <c:pt idx="3">
                  <c:v>24.480584249046146</c:v>
                </c:pt>
                <c:pt idx="4">
                  <c:v>20.99015837438246</c:v>
                </c:pt>
                <c:pt idx="5">
                  <c:v>17.804162687082584</c:v>
                </c:pt>
                <c:pt idx="6">
                  <c:v>14.839491501979568</c:v>
                </c:pt>
                <c:pt idx="7">
                  <c:v>12.049651878629835</c:v>
                </c:pt>
                <c:pt idx="8">
                  <c:v>9.4137770084606487</c:v>
                </c:pt>
                <c:pt idx="9">
                  <c:v>6.919790489436406</c:v>
                </c:pt>
                <c:pt idx="10">
                  <c:v>4.6216143580578466</c:v>
                </c:pt>
                <c:pt idx="11">
                  <c:v>2.6704137196942987</c:v>
                </c:pt>
                <c:pt idx="12">
                  <c:v>1.1707510731212973</c:v>
                </c:pt>
                <c:pt idx="13">
                  <c:v>0.2792228893026269</c:v>
                </c:pt>
                <c:pt idx="14">
                  <c:v>0.65976829398065817</c:v>
                </c:pt>
                <c:pt idx="15">
                  <c:v>1.2811968109092609</c:v>
                </c:pt>
                <c:pt idx="16">
                  <c:v>1.8821694548466876</c:v>
                </c:pt>
                <c:pt idx="17">
                  <c:v>2.4443787584973204</c:v>
                </c:pt>
                <c:pt idx="18">
                  <c:v>2.9642497371632626</c:v>
                </c:pt>
                <c:pt idx="19">
                  <c:v>3.4425527287180033</c:v>
                </c:pt>
                <c:pt idx="20">
                  <c:v>3.8799793808219638</c:v>
                </c:pt>
                <c:pt idx="21">
                  <c:v>4.2792309039093137</c:v>
                </c:pt>
                <c:pt idx="22">
                  <c:v>4.6399178936943573</c:v>
                </c:pt>
                <c:pt idx="23">
                  <c:v>4.9631515890691356</c:v>
                </c:pt>
                <c:pt idx="24">
                  <c:v>5.2510069109931976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8B31-4D5E-BE01-6342B8A49530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(3)'!$D$102:$D$126</c:f>
              <c:numCache>
                <c:formatCode>_(* #,##0.00_);_(* \(#,##0.00\);_(* "-"??_);_(@_)</c:formatCode>
                <c:ptCount val="25"/>
                <c:pt idx="0">
                  <c:v>21.49140181807126</c:v>
                </c:pt>
                <c:pt idx="1">
                  <c:v>27.539701162160558</c:v>
                </c:pt>
                <c:pt idx="2">
                  <c:v>33.409524341893629</c:v>
                </c:pt>
                <c:pt idx="3">
                  <c:v>39.115327225735662</c:v>
                </c:pt>
                <c:pt idx="4">
                  <c:v>44.667322499402168</c:v>
                </c:pt>
                <c:pt idx="5">
                  <c:v>50.072513136549695</c:v>
                </c:pt>
                <c:pt idx="6">
                  <c:v>55.332830265645057</c:v>
                </c:pt>
                <c:pt idx="7">
                  <c:v>60.449174270233875</c:v>
                </c:pt>
                <c:pt idx="8">
                  <c:v>65.406156983477317</c:v>
                </c:pt>
                <c:pt idx="9">
                  <c:v>70.191393483432336</c:v>
                </c:pt>
                <c:pt idx="10">
                  <c:v>74.680288884639864</c:v>
                </c:pt>
                <c:pt idx="11">
                  <c:v>78.567462762706512</c:v>
                </c:pt>
                <c:pt idx="12">
                  <c:v>81.651796726401528</c:v>
                </c:pt>
                <c:pt idx="13">
                  <c:v>83.956920417597388</c:v>
                </c:pt>
                <c:pt idx="14">
                  <c:v>85.338779812886187</c:v>
                </c:pt>
                <c:pt idx="15">
                  <c:v>86.819396336356291</c:v>
                </c:pt>
                <c:pt idx="16">
                  <c:v>88.300031869747812</c:v>
                </c:pt>
                <c:pt idx="17">
                  <c:v>89.779276251926646</c:v>
                </c:pt>
                <c:pt idx="18">
                  <c:v>91.260339009449467</c:v>
                </c:pt>
                <c:pt idx="19">
                  <c:v>92.740759938418933</c:v>
                </c:pt>
                <c:pt idx="20">
                  <c:v>94.22523820179714</c:v>
                </c:pt>
                <c:pt idx="21">
                  <c:v>95.71206326599345</c:v>
                </c:pt>
                <c:pt idx="22">
                  <c:v>97.204454909219734</c:v>
                </c:pt>
                <c:pt idx="23">
                  <c:v>98.703875992379594</c:v>
                </c:pt>
                <c:pt idx="24">
                  <c:v>100.21300736985772</c:v>
                </c:pt>
              </c:numCache>
            </c:numRef>
          </c:xVal>
          <c:yVal>
            <c:numRef>
              <c:f>'Sheet1 (3)'!$E$102:$E$126</c:f>
              <c:numCache>
                <c:formatCode>_(* #,##0.00_);_(* \(#,##0.00\);_(* "-"??_);_(@_)</c:formatCode>
                <c:ptCount val="25"/>
                <c:pt idx="0">
                  <c:v>38.253860117290358</c:v>
                </c:pt>
                <c:pt idx="1">
                  <c:v>32.260254261044707</c:v>
                </c:pt>
                <c:pt idx="2">
                  <c:v>27.603859967238375</c:v>
                </c:pt>
                <c:pt idx="3">
                  <c:v>23.791286352669449</c:v>
                </c:pt>
                <c:pt idx="4">
                  <c:v>20.443723621136282</c:v>
                </c:pt>
                <c:pt idx="5">
                  <c:v>17.375789260125131</c:v>
                </c:pt>
                <c:pt idx="6">
                  <c:v>14.508204403022946</c:v>
                </c:pt>
                <c:pt idx="7">
                  <c:v>11.798735095412475</c:v>
                </c:pt>
                <c:pt idx="8">
                  <c:v>9.2297666025548768</c:v>
                </c:pt>
                <c:pt idx="9">
                  <c:v>6.7921417542205571</c:v>
                </c:pt>
                <c:pt idx="10">
                  <c:v>4.5408914627400137</c:v>
                </c:pt>
                <c:pt idx="11">
                  <c:v>2.6270865537894288</c:v>
                </c:pt>
                <c:pt idx="12">
                  <c:v>1.1576997350384024</c:v>
                </c:pt>
                <c:pt idx="13">
                  <c:v>0.30379321524791031</c:v>
                </c:pt>
                <c:pt idx="14">
                  <c:v>0.66236548031047304</c:v>
                </c:pt>
                <c:pt idx="15">
                  <c:v>1.2674114544027513</c:v>
                </c:pt>
                <c:pt idx="16">
                  <c:v>1.8562998711927046</c:v>
                </c:pt>
                <c:pt idx="17">
                  <c:v>2.4079928774883799</c:v>
                </c:pt>
                <c:pt idx="18">
                  <c:v>2.9184205193387558</c:v>
                </c:pt>
                <c:pt idx="19">
                  <c:v>3.3880612679261626</c:v>
                </c:pt>
                <c:pt idx="20">
                  <c:v>3.8176396541019613</c:v>
                </c:pt>
                <c:pt idx="21">
                  <c:v>4.2097156357984131</c:v>
                </c:pt>
                <c:pt idx="22">
                  <c:v>4.5639757449700245</c:v>
                </c:pt>
                <c:pt idx="23">
                  <c:v>4.8815412512554976</c:v>
                </c:pt>
                <c:pt idx="24">
                  <c:v>5.1645172459554942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8B31-4D5E-BE01-6342B8A49530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(3)'!$D$127:$D$151</c:f>
              <c:numCache>
                <c:formatCode>_(* #,##0.00_);_(* \(#,##0.00\);_(* "-"??_);_(@_)</c:formatCode>
                <c:ptCount val="25"/>
                <c:pt idx="0">
                  <c:v>21.487976939520649</c:v>
                </c:pt>
                <c:pt idx="1">
                  <c:v>27.537112893004807</c:v>
                </c:pt>
                <c:pt idx="2">
                  <c:v>33.407608412089942</c:v>
                </c:pt>
                <c:pt idx="3">
                  <c:v>39.113903993043095</c:v>
                </c:pt>
                <c:pt idx="4">
                  <c:v>44.666255550977063</c:v>
                </c:pt>
                <c:pt idx="5">
                  <c:v>50.071713098024489</c:v>
                </c:pt>
                <c:pt idx="6">
                  <c:v>55.332215627447319</c:v>
                </c:pt>
                <c:pt idx="7">
                  <c:v>60.448709371439044</c:v>
                </c:pt>
                <c:pt idx="8">
                  <c:v>65.405803193912831</c:v>
                </c:pt>
                <c:pt idx="9">
                  <c:v>70.191131989515881</c:v>
                </c:pt>
                <c:pt idx="10">
                  <c:v>74.680097753009406</c:v>
                </c:pt>
                <c:pt idx="11">
                  <c:v>78.567373477693877</c:v>
                </c:pt>
                <c:pt idx="12">
                  <c:v>81.651757838243086</c:v>
                </c:pt>
                <c:pt idx="13">
                  <c:v>83.956897268833259</c:v>
                </c:pt>
                <c:pt idx="14">
                  <c:v>85.338766313815754</c:v>
                </c:pt>
                <c:pt idx="15">
                  <c:v>86.819387662905854</c:v>
                </c:pt>
                <c:pt idx="16">
                  <c:v>88.300023679565371</c:v>
                </c:pt>
                <c:pt idx="17">
                  <c:v>89.779264686775235</c:v>
                </c:pt>
                <c:pt idx="18">
                  <c:v>91.260329523960976</c:v>
                </c:pt>
                <c:pt idx="19">
                  <c:v>92.740753995940679</c:v>
                </c:pt>
                <c:pt idx="20">
                  <c:v>94.225228058485399</c:v>
                </c:pt>
                <c:pt idx="21">
                  <c:v>95.712052163527247</c:v>
                </c:pt>
                <c:pt idx="22">
                  <c:v>97.204447746504869</c:v>
                </c:pt>
                <c:pt idx="23">
                  <c:v>98.703870000674058</c:v>
                </c:pt>
                <c:pt idx="24">
                  <c:v>100.21299705171522</c:v>
                </c:pt>
              </c:numCache>
            </c:numRef>
          </c:xVal>
          <c:yVal>
            <c:numRef>
              <c:f>'Sheet1 (3)'!$E$127:$E$151</c:f>
              <c:numCache>
                <c:formatCode>_(* #,##0.00_);_(* \(#,##0.00\);_(* "-"??_);_(@_)</c:formatCode>
                <c:ptCount val="25"/>
                <c:pt idx="0">
                  <c:v>37.031375682979821</c:v>
                </c:pt>
                <c:pt idx="1">
                  <c:v>31.223320805443105</c:v>
                </c:pt>
                <c:pt idx="2">
                  <c:v>26.744036833348844</c:v>
                </c:pt>
                <c:pt idx="3">
                  <c:v>23.099608835795735</c:v>
                </c:pt>
                <c:pt idx="4">
                  <c:v>19.896639855237677</c:v>
                </c:pt>
                <c:pt idx="5">
                  <c:v>16.94781651484854</c:v>
                </c:pt>
                <c:pt idx="6">
                  <c:v>14.177856286390433</c:v>
                </c:pt>
                <c:pt idx="7">
                  <c:v>11.548970091417512</c:v>
                </c:pt>
                <c:pt idx="8">
                  <c:v>9.0469238334122437</c:v>
                </c:pt>
                <c:pt idx="9">
                  <c:v>6.6655816916741744</c:v>
                </c:pt>
                <c:pt idx="10">
                  <c:v>4.4611542325582763</c:v>
                </c:pt>
                <c:pt idx="11">
                  <c:v>2.5846957483679454</c:v>
                </c:pt>
                <c:pt idx="12">
                  <c:v>1.1457936265652906</c:v>
                </c:pt>
                <c:pt idx="13">
                  <c:v>0.32877600357761799</c:v>
                </c:pt>
                <c:pt idx="14">
                  <c:v>0.66623079033605215</c:v>
                </c:pt>
                <c:pt idx="15">
                  <c:v>1.2545778534389662</c:v>
                </c:pt>
                <c:pt idx="16">
                  <c:v>1.8312875266699877</c:v>
                </c:pt>
                <c:pt idx="17">
                  <c:v>2.3724404287223586</c:v>
                </c:pt>
                <c:pt idx="18">
                  <c:v>2.8734220892800209</c:v>
                </c:pt>
                <c:pt idx="19">
                  <c:v>3.3344050581452991</c:v>
                </c:pt>
                <c:pt idx="20">
                  <c:v>3.7561439512622083</c:v>
                </c:pt>
                <c:pt idx="21">
                  <c:v>4.1410553128781507</c:v>
                </c:pt>
                <c:pt idx="22">
                  <c:v>4.4889021414735977</c:v>
                </c:pt>
                <c:pt idx="23">
                  <c:v>4.8008151170866391</c:v>
                </c:pt>
                <c:pt idx="24">
                  <c:v>5.0789296293849899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8B31-4D5E-BE01-6342B8A49530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(3)'!$D$152:$D$176</c:f>
              <c:numCache>
                <c:formatCode>_(* #,##0.00_);_(* \(#,##0.00\);_(* "-"??_);_(@_)</c:formatCode>
                <c:ptCount val="25"/>
                <c:pt idx="0">
                  <c:v>21.484484208649938</c:v>
                </c:pt>
                <c:pt idx="1">
                  <c:v>27.534399152961335</c:v>
                </c:pt>
                <c:pt idx="2">
                  <c:v>33.405557476936991</c:v>
                </c:pt>
                <c:pt idx="3">
                  <c:v>39.112357089008981</c:v>
                </c:pt>
                <c:pt idx="4">
                  <c:v>44.665079282533398</c:v>
                </c:pt>
                <c:pt idx="5">
                  <c:v>50.070818902113828</c:v>
                </c:pt>
                <c:pt idx="6">
                  <c:v>55.331521405874241</c:v>
                </c:pt>
                <c:pt idx="7">
                  <c:v>60.448177905161884</c:v>
                </c:pt>
                <c:pt idx="8">
                  <c:v>65.405394792689094</c:v>
                </c:pt>
                <c:pt idx="9">
                  <c:v>70.190826776262057</c:v>
                </c:pt>
                <c:pt idx="10">
                  <c:v>74.67987261485645</c:v>
                </c:pt>
                <c:pt idx="11">
                  <c:v>78.567265093504886</c:v>
                </c:pt>
                <c:pt idx="12">
                  <c:v>81.651708529178862</c:v>
                </c:pt>
                <c:pt idx="13">
                  <c:v>83.956868358061271</c:v>
                </c:pt>
                <c:pt idx="14">
                  <c:v>85.338749312217033</c:v>
                </c:pt>
                <c:pt idx="15">
                  <c:v>86.819375979976996</c:v>
                </c:pt>
                <c:pt idx="16">
                  <c:v>88.300012948133329</c:v>
                </c:pt>
                <c:pt idx="17">
                  <c:v>89.779250999367719</c:v>
                </c:pt>
                <c:pt idx="18">
                  <c:v>91.260318236810562</c:v>
                </c:pt>
                <c:pt idx="19">
                  <c:v>92.740746495670138</c:v>
                </c:pt>
                <c:pt idx="20">
                  <c:v>94.225216559434841</c:v>
                </c:pt>
                <c:pt idx="21">
                  <c:v>95.712039858252012</c:v>
                </c:pt>
                <c:pt idx="22">
                  <c:v>97.204439593574747</c:v>
                </c:pt>
                <c:pt idx="23">
                  <c:v>98.703863246079493</c:v>
                </c:pt>
                <c:pt idx="24">
                  <c:v>100.21298618348114</c:v>
                </c:pt>
              </c:numCache>
            </c:numRef>
          </c:xVal>
          <c:yVal>
            <c:numRef>
              <c:f>'Sheet1 (3)'!$E$152:$E$176</c:f>
              <c:numCache>
                <c:formatCode>_(* #,##0.00_);_(* \(#,##0.00\);_(* "-"??_);_(@_)</c:formatCode>
                <c:ptCount val="25"/>
                <c:pt idx="0">
                  <c:v>35.81015626771957</c:v>
                </c:pt>
                <c:pt idx="1">
                  <c:v>30.187596569520508</c:v>
                </c:pt>
                <c:pt idx="2">
                  <c:v>25.886361322820068</c:v>
                </c:pt>
                <c:pt idx="3">
                  <c:v>22.411138819531132</c:v>
                </c:pt>
                <c:pt idx="4">
                  <c:v>19.353418425993247</c:v>
                </c:pt>
                <c:pt idx="5">
                  <c:v>16.523840462749234</c:v>
                </c:pt>
                <c:pt idx="6">
                  <c:v>13.851269093298182</c:v>
                </c:pt>
                <c:pt idx="7">
                  <c:v>11.302525087992194</c:v>
                </c:pt>
                <c:pt idx="8">
                  <c:v>8.8668637262804584</c:v>
                </c:pt>
                <c:pt idx="9">
                  <c:v>6.5412522866890086</c:v>
                </c:pt>
                <c:pt idx="10">
                  <c:v>4.3831383961762915</c:v>
                </c:pt>
                <c:pt idx="11">
                  <c:v>2.5436365638820342</c:v>
                </c:pt>
                <c:pt idx="12">
                  <c:v>1.1351290574669541</c:v>
                </c:pt>
                <c:pt idx="13">
                  <c:v>0.35379466212706878</c:v>
                </c:pt>
                <c:pt idx="14">
                  <c:v>0.67126229303270357</c:v>
                </c:pt>
                <c:pt idx="15">
                  <c:v>1.2428069247292215</c:v>
                </c:pt>
                <c:pt idx="16">
                  <c:v>1.807361516743361</c:v>
                </c:pt>
                <c:pt idx="17">
                  <c:v>2.3380502337103639</c:v>
                </c:pt>
                <c:pt idx="18">
                  <c:v>2.8296720274820717</c:v>
                </c:pt>
                <c:pt idx="19">
                  <c:v>3.2820814766150632</c:v>
                </c:pt>
                <c:pt idx="20">
                  <c:v>3.6960602776056293</c:v>
                </c:pt>
                <c:pt idx="21">
                  <c:v>4.0738809184288796</c:v>
                </c:pt>
                <c:pt idx="22">
                  <c:v>4.4153831581560334</c:v>
                </c:pt>
                <c:pt idx="23">
                  <c:v>4.7217068584552662</c:v>
                </c:pt>
                <c:pt idx="24">
                  <c:v>4.9950180374869202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8B31-4D5E-BE01-6342B8A49530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(3)'!$D$177:$D$201</c:f>
              <c:numCache>
                <c:formatCode>_(* #,##0.00_);_(* \(#,##0.00\);_(* "-"??_);_(@_)</c:formatCode>
                <c:ptCount val="25"/>
                <c:pt idx="0">
                  <c:v>21.480957520706788</c:v>
                </c:pt>
                <c:pt idx="1">
                  <c:v>27.531573835002902</c:v>
                </c:pt>
                <c:pt idx="2">
                  <c:v>33.403377022913531</c:v>
                </c:pt>
                <c:pt idx="3">
                  <c:v>39.110685824528602</c:v>
                </c:pt>
                <c:pt idx="4">
                  <c:v>44.663789779747631</c:v>
                </c:pt>
                <c:pt idx="5">
                  <c:v>50.069824771546443</c:v>
                </c:pt>
                <c:pt idx="6">
                  <c:v>55.330741217461878</c:v>
                </c:pt>
                <c:pt idx="7">
                  <c:v>60.447573352604344</c:v>
                </c:pt>
                <c:pt idx="8">
                  <c:v>65.404925650895763</c:v>
                </c:pt>
                <c:pt idx="9">
                  <c:v>70.19047226779314</c:v>
                </c:pt>
                <c:pt idx="10">
                  <c:v>74.679608582093749</c:v>
                </c:pt>
                <c:pt idx="11">
                  <c:v>78.567134301600547</c:v>
                </c:pt>
                <c:pt idx="12">
                  <c:v>81.651646652219625</c:v>
                </c:pt>
                <c:pt idx="13">
                  <c:v>83.956832351698026</c:v>
                </c:pt>
                <c:pt idx="14">
                  <c:v>85.338727939027137</c:v>
                </c:pt>
                <c:pt idx="15">
                  <c:v>86.819360490411839</c:v>
                </c:pt>
                <c:pt idx="16">
                  <c:v>88.299998961899931</c:v>
                </c:pt>
                <c:pt idx="17">
                  <c:v>89.779234581073652</c:v>
                </c:pt>
                <c:pt idx="18">
                  <c:v>91.260304590808843</c:v>
                </c:pt>
                <c:pt idx="19">
                  <c:v>92.740736923846129</c:v>
                </c:pt>
                <c:pt idx="20">
                  <c:v>94.225203281471565</c:v>
                </c:pt>
                <c:pt idx="21">
                  <c:v>95.712025984703303</c:v>
                </c:pt>
                <c:pt idx="22">
                  <c:v>97.204430107451799</c:v>
                </c:pt>
                <c:pt idx="23">
                  <c:v>98.703855420201066</c:v>
                </c:pt>
                <c:pt idx="24">
                  <c:v>100.21297452764306</c:v>
                </c:pt>
              </c:numCache>
            </c:numRef>
          </c:xVal>
          <c:yVal>
            <c:numRef>
              <c:f>'Sheet1 (3)'!$E$177:$E$201</c:f>
              <c:numCache>
                <c:formatCode>_(* #,##0.00_);_(* \(#,##0.00\);_(* "-"??_);_(@_)</c:formatCode>
                <c:ptCount val="25"/>
                <c:pt idx="0">
                  <c:v>34.598529312010967</c:v>
                </c:pt>
                <c:pt idx="1">
                  <c:v>29.160195833400394</c:v>
                </c:pt>
                <c:pt idx="2">
                  <c:v>25.036817819315477</c:v>
                </c:pt>
                <c:pt idx="3">
                  <c:v>21.730793339218526</c:v>
                </c:pt>
                <c:pt idx="4">
                  <c:v>18.818010732927714</c:v>
                </c:pt>
                <c:pt idx="5">
                  <c:v>16.106992583139348</c:v>
                </c:pt>
                <c:pt idx="6">
                  <c:v>13.530885823172223</c:v>
                </c:pt>
                <c:pt idx="7">
                  <c:v>11.061265977625993</c:v>
                </c:pt>
                <c:pt idx="8">
                  <c:v>8.690966528836066</c:v>
                </c:pt>
                <c:pt idx="9">
                  <c:v>6.4201197400610228</c:v>
                </c:pt>
                <c:pt idx="10">
                  <c:v>4.3074543762478914</c:v>
                </c:pt>
                <c:pt idx="11">
                  <c:v>2.5042214432585985</c:v>
                </c:pt>
                <c:pt idx="12">
                  <c:v>1.1257493812918316</c:v>
                </c:pt>
                <c:pt idx="13">
                  <c:v>0.37854423340192933</c:v>
                </c:pt>
                <c:pt idx="14">
                  <c:v>0.67732298460762774</c:v>
                </c:pt>
                <c:pt idx="15">
                  <c:v>1.23216159816948</c:v>
                </c:pt>
                <c:pt idx="16">
                  <c:v>1.7846916474252275</c:v>
                </c:pt>
                <c:pt idx="17">
                  <c:v>2.3050797055586409</c:v>
                </c:pt>
                <c:pt idx="18">
                  <c:v>2.7875053231629736</c:v>
                </c:pt>
                <c:pt idx="19">
                  <c:v>3.231495570752458</c:v>
                </c:pt>
                <c:pt idx="20">
                  <c:v>3.6378559231572303</c:v>
                </c:pt>
                <c:pt idx="21">
                  <c:v>4.0087153653754592</c:v>
                </c:pt>
                <c:pt idx="22">
                  <c:v>4.3439903588763622</c:v>
                </c:pt>
                <c:pt idx="23">
                  <c:v>4.6448299704938893</c:v>
                </c:pt>
                <c:pt idx="24">
                  <c:v>4.9134313101348539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8B31-4D5E-BE01-6342B8A49530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(3)'!$D$202:$D$226</c:f>
              <c:numCache>
                <c:formatCode>_(* #,##0.00_);_(* \(#,##0.00\);_(* "-"??_);_(@_)</c:formatCode>
                <c:ptCount val="25"/>
                <c:pt idx="0">
                  <c:v>21.477426385324645</c:v>
                </c:pt>
                <c:pt idx="1">
                  <c:v>27.528653109364747</c:v>
                </c:pt>
                <c:pt idx="2">
                  <c:v>33.401074065928903</c:v>
                </c:pt>
                <c:pt idx="3">
                  <c:v>39.108891288523225</c:v>
                </c:pt>
                <c:pt idx="4">
                  <c:v>44.662384174079577</c:v>
                </c:pt>
                <c:pt idx="5">
                  <c:v>50.068725609493256</c:v>
                </c:pt>
                <c:pt idx="6">
                  <c:v>55.329869041222416</c:v>
                </c:pt>
                <c:pt idx="7">
                  <c:v>60.446889199573199</c:v>
                </c:pt>
                <c:pt idx="8">
                  <c:v>65.404389508010908</c:v>
                </c:pt>
                <c:pt idx="9">
                  <c:v>70.190062605163547</c:v>
                </c:pt>
                <c:pt idx="10">
                  <c:v>74.679300409707011</c:v>
                </c:pt>
                <c:pt idx="11">
                  <c:v>78.566977440658164</c:v>
                </c:pt>
                <c:pt idx="12">
                  <c:v>81.651569780054444</c:v>
                </c:pt>
                <c:pt idx="13">
                  <c:v>83.95678767778999</c:v>
                </c:pt>
                <c:pt idx="14">
                  <c:v>85.338701159920035</c:v>
                </c:pt>
                <c:pt idx="15">
                  <c:v>86.819340248569958</c:v>
                </c:pt>
                <c:pt idx="16">
                  <c:v>88.299980854992214</c:v>
                </c:pt>
                <c:pt idx="17">
                  <c:v>89.779214676483761</c:v>
                </c:pt>
                <c:pt idx="18">
                  <c:v>91.260287888785498</c:v>
                </c:pt>
                <c:pt idx="19">
                  <c:v>92.740724637010743</c:v>
                </c:pt>
                <c:pt idx="20">
                  <c:v>94.225187676760456</c:v>
                </c:pt>
                <c:pt idx="21">
                  <c:v>95.712010060092865</c:v>
                </c:pt>
                <c:pt idx="22">
                  <c:v>97.204418839507653</c:v>
                </c:pt>
                <c:pt idx="23">
                  <c:v>98.703846114755237</c:v>
                </c:pt>
                <c:pt idx="24">
                  <c:v>100.2129617501944</c:v>
                </c:pt>
              </c:numCache>
            </c:numRef>
          </c:xVal>
          <c:yVal>
            <c:numRef>
              <c:f>'Sheet1 (3)'!$E$202:$E$225</c:f>
              <c:numCache>
                <c:formatCode>_(* #,##0.00_);_(* \(#,##0.00\);_(* "-"??_);_(@_)</c:formatCode>
                <c:ptCount val="24"/>
                <c:pt idx="0">
                  <c:v>33.403752797744914</c:v>
                </c:pt>
                <c:pt idx="1">
                  <c:v>28.147275261661015</c:v>
                </c:pt>
                <c:pt idx="2">
                  <c:v>24.200580877904191</c:v>
                </c:pt>
                <c:pt idx="3">
                  <c:v>21.062806243626852</c:v>
                </c:pt>
                <c:pt idx="4">
                  <c:v>18.293798842321863</c:v>
                </c:pt>
                <c:pt idx="5">
                  <c:v>15.699933247372686</c:v>
                </c:pt>
                <c:pt idx="6">
                  <c:v>13.218765882398067</c:v>
                </c:pt>
                <c:pt idx="7">
                  <c:v>10.826753129663945</c:v>
                </c:pt>
                <c:pt idx="8">
                  <c:v>8.5203756329423168</c:v>
                </c:pt>
                <c:pt idx="9">
                  <c:v>6.3029738255462906</c:v>
                </c:pt>
                <c:pt idx="10">
                  <c:v>4.2345890075709631</c:v>
                </c:pt>
                <c:pt idx="11">
                  <c:v>2.4666845149862371</c:v>
                </c:pt>
                <c:pt idx="12">
                  <c:v>1.1176534405898315</c:v>
                </c:pt>
                <c:pt idx="13">
                  <c:v>0.40278469463210959</c:v>
                </c:pt>
                <c:pt idx="14">
                  <c:v>0.68425486682128656</c:v>
                </c:pt>
                <c:pt idx="15">
                  <c:v>1.2226631223197413</c:v>
                </c:pt>
                <c:pt idx="16">
                  <c:v>1.7633931618293994</c:v>
                </c:pt>
                <c:pt idx="17">
                  <c:v>2.2737188465199059</c:v>
                </c:pt>
                <c:pt idx="18">
                  <c:v>2.7471776566707091</c:v>
                </c:pt>
                <c:pt idx="19">
                  <c:v>3.1829625541119628</c:v>
                </c:pt>
                <c:pt idx="20">
                  <c:v>3.5818992157317888</c:v>
                </c:pt>
                <c:pt idx="21">
                  <c:v>3.945974619906377</c:v>
                </c:pt>
                <c:pt idx="22">
                  <c:v>4.2751814553912482</c:v>
                </c:pt>
                <c:pt idx="23">
                  <c:v>4.57067812530852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8B31-4D5E-BE01-6342B8A49530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21.442462488602704</c:v>
                </c:pt>
                <c:pt idx="1">
                  <c:v>27.486107115581252</c:v>
                </c:pt>
                <c:pt idx="2">
                  <c:v>33.358432667054714</c:v>
                </c:pt>
                <c:pt idx="3">
                  <c:v>39.069399083877336</c:v>
                </c:pt>
                <c:pt idx="4">
                  <c:v>44.626372254213102</c:v>
                </c:pt>
                <c:pt idx="5">
                  <c:v>50.036515034420304</c:v>
                </c:pt>
                <c:pt idx="6">
                  <c:v>55.301064908102489</c:v>
                </c:pt>
                <c:pt idx="7">
                  <c:v>60.421313014622825</c:v>
                </c:pt>
                <c:pt idx="8">
                  <c:v>65.382168559351427</c:v>
                </c:pt>
                <c:pt idx="9">
                  <c:v>70.170961796705726</c:v>
                </c:pt>
                <c:pt idx="10">
                  <c:v>74.66339878696742</c:v>
                </c:pt>
                <c:pt idx="11">
                  <c:v>78.55690790721458</c:v>
                </c:pt>
                <c:pt idx="12">
                  <c:v>81.645253898670461</c:v>
                </c:pt>
                <c:pt idx="13">
                  <c:v>83.952727302643495</c:v>
                </c:pt>
                <c:pt idx="14">
                  <c:v>85.335944096791366</c:v>
                </c:pt>
                <c:pt idx="15">
                  <c:v>86.816841884570252</c:v>
                </c:pt>
                <c:pt idx="16">
                  <c:v>88.297642310559425</c:v>
                </c:pt>
                <c:pt idx="17">
                  <c:v>89.777024275199238</c:v>
                </c:pt>
                <c:pt idx="18">
                  <c:v>91.258260396514999</c:v>
                </c:pt>
                <c:pt idx="19">
                  <c:v>92.738892471610072</c:v>
                </c:pt>
                <c:pt idx="20">
                  <c:v>94.223438204947456</c:v>
                </c:pt>
                <c:pt idx="21">
                  <c:v>95.710346612257297</c:v>
                </c:pt>
                <c:pt idx="22">
                  <c:v>97.202923771354975</c:v>
                </c:pt>
                <c:pt idx="23">
                  <c:v>98.702470109181192</c:v>
                </c:pt>
                <c:pt idx="24">
                  <c:v>100.21166155032097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18.52672666385763</c:v>
                </c:pt>
                <c:pt idx="1">
                  <c:v>15.537818516935481</c:v>
                </c:pt>
                <c:pt idx="2">
                  <c:v>13.984808434117967</c:v>
                </c:pt>
                <c:pt idx="3">
                  <c:v>13.140844729473693</c:v>
                </c:pt>
                <c:pt idx="4">
                  <c:v>12.253603903324983</c:v>
                </c:pt>
                <c:pt idx="5">
                  <c:v>11.125017140808106</c:v>
                </c:pt>
                <c:pt idx="6">
                  <c:v>9.7844831441776261</c:v>
                </c:pt>
                <c:pt idx="7">
                  <c:v>8.2956355732032936</c:v>
                </c:pt>
                <c:pt idx="8">
                  <c:v>6.7153769897402542</c:v>
                </c:pt>
                <c:pt idx="9">
                  <c:v>5.0920953159209823</c:v>
                </c:pt>
                <c:pt idx="10">
                  <c:v>3.5082113855478227</c:v>
                </c:pt>
                <c:pt idx="11">
                  <c:v>2.1242266219274617</c:v>
                </c:pt>
                <c:pt idx="12">
                  <c:v>1.1035257898108719</c:v>
                </c:pt>
                <c:pt idx="13">
                  <c:v>0.67791306731090639</c:v>
                </c:pt>
                <c:pt idx="14">
                  <c:v>0.81962350574292309</c:v>
                </c:pt>
                <c:pt idx="15">
                  <c:v>1.1793097243570223</c:v>
                </c:pt>
                <c:pt idx="16">
                  <c:v>1.5868021175074478</c:v>
                </c:pt>
                <c:pt idx="17">
                  <c:v>1.9856244965878043</c:v>
                </c:pt>
                <c:pt idx="18">
                  <c:v>2.3607017327544453</c:v>
                </c:pt>
                <c:pt idx="19">
                  <c:v>2.7070015525220295</c:v>
                </c:pt>
                <c:pt idx="20">
                  <c:v>3.0250587784724079</c:v>
                </c:pt>
                <c:pt idx="21">
                  <c:v>3.3150508130025997</c:v>
                </c:pt>
                <c:pt idx="22">
                  <c:v>3.5780309271625304</c:v>
                </c:pt>
                <c:pt idx="23">
                  <c:v>3.8151348536461751</c:v>
                </c:pt>
                <c:pt idx="24">
                  <c:v>4.0292052766425082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8B31-4D5E-BE01-6342B8A49530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21.444202814685717</c:v>
                </c:pt>
                <c:pt idx="1">
                  <c:v>27.483681255426873</c:v>
                </c:pt>
                <c:pt idx="2">
                  <c:v>33.353642663493503</c:v>
                </c:pt>
                <c:pt idx="3">
                  <c:v>39.063601638864704</c:v>
                </c:pt>
                <c:pt idx="4">
                  <c:v>44.619980996551533</c:v>
                </c:pt>
                <c:pt idx="5">
                  <c:v>50.029735467025276</c:v>
                </c:pt>
                <c:pt idx="6">
                  <c:v>55.294404392415288</c:v>
                </c:pt>
                <c:pt idx="7">
                  <c:v>60.414716655195853</c:v>
                </c:pt>
                <c:pt idx="8">
                  <c:v>65.375878445971438</c:v>
                </c:pt>
                <c:pt idx="9">
                  <c:v>70.165097917671616</c:v>
                </c:pt>
                <c:pt idx="10">
                  <c:v>74.658164914572112</c:v>
                </c:pt>
                <c:pt idx="11">
                  <c:v>78.553177230671409</c:v>
                </c:pt>
                <c:pt idx="12">
                  <c:v>81.642668525167039</c:v>
                </c:pt>
                <c:pt idx="13">
                  <c:v>83.950969114311334</c:v>
                </c:pt>
                <c:pt idx="14">
                  <c:v>85.334669285709651</c:v>
                </c:pt>
                <c:pt idx="15">
                  <c:v>86.815628180029279</c:v>
                </c:pt>
                <c:pt idx="16">
                  <c:v>88.296470675720528</c:v>
                </c:pt>
                <c:pt idx="17">
                  <c:v>89.77591508195647</c:v>
                </c:pt>
                <c:pt idx="18">
                  <c:v>91.257191820988822</c:v>
                </c:pt>
                <c:pt idx="19">
                  <c:v>92.737897324863098</c:v>
                </c:pt>
                <c:pt idx="20">
                  <c:v>94.222493358707609</c:v>
                </c:pt>
                <c:pt idx="21">
                  <c:v>95.709427163986405</c:v>
                </c:pt>
                <c:pt idx="22">
                  <c:v>97.20204636874665</c:v>
                </c:pt>
                <c:pt idx="23">
                  <c:v>98.701630456503636</c:v>
                </c:pt>
                <c:pt idx="24">
                  <c:v>100.21088036283921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16.849434904840596</c:v>
                </c:pt>
                <c:pt idx="1">
                  <c:v>14.110460881130582</c:v>
                </c:pt>
                <c:pt idx="2">
                  <c:v>12.869771525991272</c:v>
                </c:pt>
                <c:pt idx="3">
                  <c:v>12.322352403333074</c:v>
                </c:pt>
                <c:pt idx="4">
                  <c:v>11.659339624604696</c:v>
                </c:pt>
                <c:pt idx="5">
                  <c:v>10.692575567203253</c:v>
                </c:pt>
                <c:pt idx="6">
                  <c:v>9.469732940896229</c:v>
                </c:pt>
                <c:pt idx="7">
                  <c:v>8.0702845469205915</c:v>
                </c:pt>
                <c:pt idx="8">
                  <c:v>6.5596300335513753</c:v>
                </c:pt>
                <c:pt idx="9">
                  <c:v>4.9913981451772393</c:v>
                </c:pt>
                <c:pt idx="10">
                  <c:v>3.4518496413572084</c:v>
                </c:pt>
                <c:pt idx="11">
                  <c:v>2.1023798585458584</c:v>
                </c:pt>
                <c:pt idx="12">
                  <c:v>1.1116031459817406</c:v>
                </c:pt>
                <c:pt idx="13">
                  <c:v>0.70629667085300474</c:v>
                </c:pt>
                <c:pt idx="14">
                  <c:v>0.83821777541742781</c:v>
                </c:pt>
                <c:pt idx="15">
                  <c:v>1.1819352917416821</c:v>
                </c:pt>
                <c:pt idx="16">
                  <c:v>1.5768084821296717</c:v>
                </c:pt>
                <c:pt idx="17">
                  <c:v>1.9652648923493852</c:v>
                </c:pt>
                <c:pt idx="18">
                  <c:v>2.3312065762401337</c:v>
                </c:pt>
                <c:pt idx="19">
                  <c:v>2.6694359645022656</c:v>
                </c:pt>
                <c:pt idx="20">
                  <c:v>2.9801834852046563</c:v>
                </c:pt>
                <c:pt idx="21">
                  <c:v>3.2634392840963709</c:v>
                </c:pt>
                <c:pt idx="22">
                  <c:v>3.520474056684749</c:v>
                </c:pt>
                <c:pt idx="23">
                  <c:v>3.7522906672801581</c:v>
                </c:pt>
                <c:pt idx="24">
                  <c:v>3.9619030793463272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8B31-4D5E-BE01-6342B8A49530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21.448299711402729</c:v>
                </c:pt>
                <c:pt idx="1">
                  <c:v>27.483727902078449</c:v>
                </c:pt>
                <c:pt idx="2">
                  <c:v>33.351088569865048</c:v>
                </c:pt>
                <c:pt idx="3">
                  <c:v>39.059443260108935</c:v>
                </c:pt>
                <c:pt idx="4">
                  <c:v>44.614956412321327</c:v>
                </c:pt>
                <c:pt idx="5">
                  <c:v>50.024006936592585</c:v>
                </c:pt>
                <c:pt idx="6">
                  <c:v>55.288523202439407</c:v>
                </c:pt>
                <c:pt idx="7">
                  <c:v>60.408655583270139</c:v>
                </c:pt>
                <c:pt idx="8">
                  <c:v>65.369932476858551</c:v>
                </c:pt>
                <c:pt idx="9">
                  <c:v>70.159344947612922</c:v>
                </c:pt>
                <c:pt idx="10">
                  <c:v>74.652865333976081</c:v>
                </c:pt>
                <c:pt idx="11">
                  <c:v>78.549248800963724</c:v>
                </c:pt>
                <c:pt idx="12">
                  <c:v>81.639878770341895</c:v>
                </c:pt>
                <c:pt idx="13">
                  <c:v>83.94903241288003</c:v>
                </c:pt>
                <c:pt idx="14">
                  <c:v>85.333229507141084</c:v>
                </c:pt>
                <c:pt idx="15">
                  <c:v>86.814228932590709</c:v>
                </c:pt>
                <c:pt idx="16">
                  <c:v>88.295132256720734</c:v>
                </c:pt>
                <c:pt idx="17">
                  <c:v>89.774664094903542</c:v>
                </c:pt>
                <c:pt idx="18">
                  <c:v>91.255922824907358</c:v>
                </c:pt>
                <c:pt idx="19">
                  <c:v>92.736720798162338</c:v>
                </c:pt>
                <c:pt idx="20">
                  <c:v>94.221372686859155</c:v>
                </c:pt>
                <c:pt idx="21">
                  <c:v>95.70830866472393</c:v>
                </c:pt>
                <c:pt idx="22">
                  <c:v>97.200961359759702</c:v>
                </c:pt>
                <c:pt idx="23">
                  <c:v>98.70058212276075</c:v>
                </c:pt>
                <c:pt idx="24">
                  <c:v>100.20990130274085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15.481433654297556</c:v>
                </c:pt>
                <c:pt idx="1">
                  <c:v>12.942615525417429</c:v>
                </c:pt>
                <c:pt idx="2">
                  <c:v>11.968325555772584</c:v>
                </c:pt>
                <c:pt idx="3">
                  <c:v>11.672633832998789</c:v>
                </c:pt>
                <c:pt idx="4">
                  <c:v>11.193636789709648</c:v>
                </c:pt>
                <c:pt idx="5">
                  <c:v>10.356437677708929</c:v>
                </c:pt>
                <c:pt idx="6">
                  <c:v>9.2272152428632328</c:v>
                </c:pt>
                <c:pt idx="7">
                  <c:v>7.8978140732439845</c:v>
                </c:pt>
                <c:pt idx="8">
                  <c:v>6.4411654480368803</c:v>
                </c:pt>
                <c:pt idx="9">
                  <c:v>4.9156874203509977</c:v>
                </c:pt>
                <c:pt idx="10">
                  <c:v>3.4104773789176228</c:v>
                </c:pt>
                <c:pt idx="11">
                  <c:v>2.0874369895705644</c:v>
                </c:pt>
                <c:pt idx="12">
                  <c:v>1.1200313130967656</c:v>
                </c:pt>
                <c:pt idx="13">
                  <c:v>0.72962178737493188</c:v>
                </c:pt>
                <c:pt idx="14">
                  <c:v>0.85392893208329435</c:v>
                </c:pt>
                <c:pt idx="15">
                  <c:v>1.1851053456866161</c:v>
                </c:pt>
                <c:pt idx="16">
                  <c:v>1.5700568832135129</c:v>
                </c:pt>
                <c:pt idx="17">
                  <c:v>1.950364175278047</c:v>
                </c:pt>
                <c:pt idx="18">
                  <c:v>2.3091583776455225</c:v>
                </c:pt>
                <c:pt idx="19">
                  <c:v>2.6412080247915926</c:v>
                </c:pt>
                <c:pt idx="20">
                  <c:v>2.9462891989363795</c:v>
                </c:pt>
                <c:pt idx="21">
                  <c:v>3.2243131843397701</c:v>
                </c:pt>
                <c:pt idx="22">
                  <c:v>3.4768065597160493</c:v>
                </c:pt>
                <c:pt idx="23">
                  <c:v>3.7045528920677215</c:v>
                </c:pt>
                <c:pt idx="24">
                  <c:v>3.9107571620917083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8B31-4D5E-BE01-6342B8A49530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21.454074716309972</c:v>
                </c:pt>
                <c:pt idx="1">
                  <c:v>27.485791250282961</c:v>
                </c:pt>
                <c:pt idx="2">
                  <c:v>33.350458089698535</c:v>
                </c:pt>
                <c:pt idx="3">
                  <c:v>39.057016876440478</c:v>
                </c:pt>
                <c:pt idx="4">
                  <c:v>44.611469125563872</c:v>
                </c:pt>
                <c:pt idx="5">
                  <c:v>50.019638919961452</c:v>
                </c:pt>
                <c:pt idx="6">
                  <c:v>55.283729418325258</c:v>
                </c:pt>
                <c:pt idx="7">
                  <c:v>60.403511683098266</c:v>
                </c:pt>
                <c:pt idx="8">
                  <c:v>65.364723736761547</c:v>
                </c:pt>
                <c:pt idx="9">
                  <c:v>70.154110256548734</c:v>
                </c:pt>
                <c:pt idx="10">
                  <c:v>74.64788145696896</c:v>
                </c:pt>
                <c:pt idx="11">
                  <c:v>78.545449393065752</c:v>
                </c:pt>
                <c:pt idx="12">
                  <c:v>81.637087964343962</c:v>
                </c:pt>
                <c:pt idx="13">
                  <c:v>83.947039431314408</c:v>
                </c:pt>
                <c:pt idx="14">
                  <c:v>85.331748174731032</c:v>
                </c:pt>
                <c:pt idx="15">
                  <c:v>86.81274811425402</c:v>
                </c:pt>
                <c:pt idx="16">
                  <c:v>88.29370668494559</c:v>
                </c:pt>
                <c:pt idx="17">
                  <c:v>89.773325440627048</c:v>
                </c:pt>
                <c:pt idx="18">
                  <c:v>91.254528207704269</c:v>
                </c:pt>
                <c:pt idx="19">
                  <c:v>92.73542720804042</c:v>
                </c:pt>
                <c:pt idx="20">
                  <c:v>94.220136678250597</c:v>
                </c:pt>
                <c:pt idx="21">
                  <c:v>95.70706447182674</c:v>
                </c:pt>
                <c:pt idx="22">
                  <c:v>97.199736886816552</c:v>
                </c:pt>
                <c:pt idx="23">
                  <c:v>98.699407533808355</c:v>
                </c:pt>
                <c:pt idx="24">
                  <c:v>100.20876947461669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14.372411653233035</c:v>
                </c:pt>
                <c:pt idx="1">
                  <c:v>11.99290034729354</c:v>
                </c:pt>
                <c:pt idx="2">
                  <c:v>11.245016553795436</c:v>
                </c:pt>
                <c:pt idx="3">
                  <c:v>11.159400737272463</c:v>
                </c:pt>
                <c:pt idx="4">
                  <c:v>10.830079918325247</c:v>
                </c:pt>
                <c:pt idx="5">
                  <c:v>10.095537306654363</c:v>
                </c:pt>
                <c:pt idx="6">
                  <c:v>9.0405609196349559</c:v>
                </c:pt>
                <c:pt idx="7">
                  <c:v>7.7657942043956361</c:v>
                </c:pt>
                <c:pt idx="8">
                  <c:v>6.3510276841621804</c:v>
                </c:pt>
                <c:pt idx="9">
                  <c:v>4.8587068527645059</c:v>
                </c:pt>
                <c:pt idx="10">
                  <c:v>3.3797785934626483</c:v>
                </c:pt>
                <c:pt idx="11">
                  <c:v>2.0774518144078331</c:v>
                </c:pt>
                <c:pt idx="12">
                  <c:v>1.1283671494573222</c:v>
                </c:pt>
                <c:pt idx="13">
                  <c:v>0.74895612120818289</c:v>
                </c:pt>
                <c:pt idx="14">
                  <c:v>0.86713169417310332</c:v>
                </c:pt>
                <c:pt idx="15">
                  <c:v>1.1884219476755187</c:v>
                </c:pt>
                <c:pt idx="16">
                  <c:v>1.5655595724011866</c:v>
                </c:pt>
                <c:pt idx="17">
                  <c:v>1.9394424842803393</c:v>
                </c:pt>
                <c:pt idx="18">
                  <c:v>2.2925844186475461</c:v>
                </c:pt>
                <c:pt idx="19">
                  <c:v>2.6198218644877409</c:v>
                </c:pt>
                <c:pt idx="20">
                  <c:v>2.9205770267856401</c:v>
                </c:pt>
                <c:pt idx="21">
                  <c:v>3.1945277480648278</c:v>
                </c:pt>
                <c:pt idx="22">
                  <c:v>3.4435201502473993</c:v>
                </c:pt>
                <c:pt idx="23">
                  <c:v>3.6681483350992137</c:v>
                </c:pt>
                <c:pt idx="24">
                  <c:v>3.8717408721628965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8B31-4D5E-BE01-6342B8A49530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21.461010475833817</c:v>
                </c:pt>
                <c:pt idx="1">
                  <c:v>27.489423063062102</c:v>
                </c:pt>
                <c:pt idx="2">
                  <c:v>33.351583802800022</c:v>
                </c:pt>
                <c:pt idx="3">
                  <c:v>39.056228117705004</c:v>
                </c:pt>
                <c:pt idx="4">
                  <c:v>44.609460015085538</c:v>
                </c:pt>
                <c:pt idx="5">
                  <c:v>50.016731317828103</c:v>
                </c:pt>
                <c:pt idx="6">
                  <c:v>55.280190585019618</c:v>
                </c:pt>
                <c:pt idx="7">
                  <c:v>60.399552061361291</c:v>
                </c:pt>
                <c:pt idx="8">
                  <c:v>65.360505580654149</c:v>
                </c:pt>
                <c:pt idx="9">
                  <c:v>70.149740957515675</c:v>
                </c:pt>
                <c:pt idx="10">
                  <c:v>74.643527009039616</c:v>
                </c:pt>
                <c:pt idx="11">
                  <c:v>78.54199869399794</c:v>
                </c:pt>
                <c:pt idx="12">
                  <c:v>81.634445341319875</c:v>
                </c:pt>
                <c:pt idx="13">
                  <c:v>83.945081559451964</c:v>
                </c:pt>
                <c:pt idx="14">
                  <c:v>85.330302935909842</c:v>
                </c:pt>
                <c:pt idx="15">
                  <c:v>86.811277332471434</c:v>
                </c:pt>
                <c:pt idx="16">
                  <c:v>88.292289710422054</c:v>
                </c:pt>
                <c:pt idx="17">
                  <c:v>89.771966338491779</c:v>
                </c:pt>
                <c:pt idx="18">
                  <c:v>91.253118923847765</c:v>
                </c:pt>
                <c:pt idx="19">
                  <c:v>92.734108954550109</c:v>
                </c:pt>
                <c:pt idx="20">
                  <c:v>94.218877003804749</c:v>
                </c:pt>
                <c:pt idx="21">
                  <c:v>95.705778986696259</c:v>
                </c:pt>
                <c:pt idx="22">
                  <c:v>97.198430810660483</c:v>
                </c:pt>
                <c:pt idx="23">
                  <c:v>98.69819131449286</c:v>
                </c:pt>
                <c:pt idx="24">
                  <c:v>100.20756953432448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13.475023793602126</c:v>
                </c:pt>
                <c:pt idx="1">
                  <c:v>11.223100375063231</c:v>
                </c:pt>
                <c:pt idx="2">
                  <c:v>10.666206500222437</c:v>
                </c:pt>
                <c:pt idx="3">
                  <c:v>10.754250384370728</c:v>
                </c:pt>
                <c:pt idx="4">
                  <c:v>10.546432024308153</c:v>
                </c:pt>
                <c:pt idx="5">
                  <c:v>9.8928164588329945</c:v>
                </c:pt>
                <c:pt idx="6">
                  <c:v>8.8963093416062868</c:v>
                </c:pt>
                <c:pt idx="7">
                  <c:v>7.66443161606177</c:v>
                </c:pt>
                <c:pt idx="8">
                  <c:v>6.2822274472870294</c:v>
                </c:pt>
                <c:pt idx="9">
                  <c:v>4.8156562060767127</c:v>
                </c:pt>
                <c:pt idx="10">
                  <c:v>3.3570784633830475</c:v>
                </c:pt>
                <c:pt idx="11">
                  <c:v>2.0709197849627707</c:v>
                </c:pt>
                <c:pt idx="12">
                  <c:v>1.136236683162573</c:v>
                </c:pt>
                <c:pt idx="13">
                  <c:v>0.76505571655592552</c:v>
                </c:pt>
                <c:pt idx="14">
                  <c:v>0.87833445684076872</c:v>
                </c:pt>
                <c:pt idx="15">
                  <c:v>1.1918062135353602</c:v>
                </c:pt>
                <c:pt idx="16">
                  <c:v>1.5626742119963719</c:v>
                </c:pt>
                <c:pt idx="17">
                  <c:v>1.9312664885280317</c:v>
                </c:pt>
                <c:pt idx="18">
                  <c:v>2.2801199117285194</c:v>
                </c:pt>
                <c:pt idx="19">
                  <c:v>2.6035497736885365</c:v>
                </c:pt>
                <c:pt idx="20">
                  <c:v>2.9009535509803746</c:v>
                </c:pt>
                <c:pt idx="21">
                  <c:v>3.1718063690382983</c:v>
                </c:pt>
                <c:pt idx="22">
                  <c:v>3.4179762541834608</c:v>
                </c:pt>
                <c:pt idx="23">
                  <c:v>3.6402406102862628</c:v>
                </c:pt>
                <c:pt idx="24">
                  <c:v>3.8418074430715565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8B31-4D5E-BE01-6342B8A49530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21.46857100238276</c:v>
                </c:pt>
                <c:pt idx="1">
                  <c:v>27.494170034493322</c:v>
                </c:pt>
                <c:pt idx="2">
                  <c:v>33.354163285152268</c:v>
                </c:pt>
                <c:pt idx="3">
                  <c:v>39.056963632434517</c:v>
                </c:pt>
                <c:pt idx="4">
                  <c:v>44.60885723788352</c:v>
                </c:pt>
                <c:pt idx="5">
                  <c:v>50.015232679192962</c:v>
                </c:pt>
                <c:pt idx="6">
                  <c:v>55.27797534538842</c:v>
                </c:pt>
                <c:pt idx="7">
                  <c:v>60.396834172002926</c:v>
                </c:pt>
                <c:pt idx="8">
                  <c:v>65.357371912696081</c:v>
                </c:pt>
                <c:pt idx="9">
                  <c:v>70.14635380065458</c:v>
                </c:pt>
                <c:pt idx="10">
                  <c:v>74.640000994899253</c:v>
                </c:pt>
                <c:pt idx="11">
                  <c:v>78.539109693885891</c:v>
                </c:pt>
                <c:pt idx="12">
                  <c:v>81.632104397078194</c:v>
                </c:pt>
                <c:pt idx="13">
                  <c:v>83.943336624164004</c:v>
                </c:pt>
                <c:pt idx="14">
                  <c:v>85.328978695400906</c:v>
                </c:pt>
                <c:pt idx="15">
                  <c:v>86.80993265995852</c:v>
                </c:pt>
                <c:pt idx="16">
                  <c:v>88.290983691822504</c:v>
                </c:pt>
                <c:pt idx="17">
                  <c:v>89.770687824981678</c:v>
                </c:pt>
                <c:pt idx="18">
                  <c:v>91.251788561676705</c:v>
                </c:pt>
                <c:pt idx="19">
                  <c:v>92.732872528457776</c:v>
                </c:pt>
                <c:pt idx="20">
                  <c:v>94.217633485490538</c:v>
                </c:pt>
                <c:pt idx="21">
                  <c:v>95.704527337481636</c:v>
                </c:pt>
                <c:pt idx="22">
                  <c:v>97.197121429867408</c:v>
                </c:pt>
                <c:pt idx="23">
                  <c:v>98.697015903549214</c:v>
                </c:pt>
                <c:pt idx="24">
                  <c:v>100.20636343438342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12.748309298573046</c:v>
                </c:pt>
                <c:pt idx="1">
                  <c:v>10.599832185953513</c:v>
                </c:pt>
                <c:pt idx="2">
                  <c:v>10.203798181128166</c:v>
                </c:pt>
                <c:pt idx="3">
                  <c:v>10.434022447476185</c:v>
                </c:pt>
                <c:pt idx="4">
                  <c:v>10.324268583101318</c:v>
                </c:pt>
                <c:pt idx="5">
                  <c:v>9.7349090832892831</c:v>
                </c:pt>
                <c:pt idx="6">
                  <c:v>8.7839824262962356</c:v>
                </c:pt>
                <c:pt idx="7">
                  <c:v>7.5859094012085206</c:v>
                </c:pt>
                <c:pt idx="8">
                  <c:v>6.229347907484545</c:v>
                </c:pt>
                <c:pt idx="9">
                  <c:v>4.7829634987608447</c:v>
                </c:pt>
                <c:pt idx="10">
                  <c:v>3.3402316490657271</c:v>
                </c:pt>
                <c:pt idx="11">
                  <c:v>2.0668199480853704</c:v>
                </c:pt>
                <c:pt idx="12">
                  <c:v>1.1435497393628455</c:v>
                </c:pt>
                <c:pt idx="13">
                  <c:v>0.77871517978738702</c:v>
                </c:pt>
                <c:pt idx="14">
                  <c:v>0.88800235293168395</c:v>
                </c:pt>
                <c:pt idx="15">
                  <c:v>1.1951408087455686</c:v>
                </c:pt>
                <c:pt idx="16">
                  <c:v>1.5609762151308211</c:v>
                </c:pt>
                <c:pt idx="17">
                  <c:v>1.9251886393366457</c:v>
                </c:pt>
                <c:pt idx="18">
                  <c:v>2.2707290390121608</c:v>
                </c:pt>
                <c:pt idx="19">
                  <c:v>2.5911662513272433</c:v>
                </c:pt>
                <c:pt idx="20">
                  <c:v>2.8858922758736734</c:v>
                </c:pt>
                <c:pt idx="21">
                  <c:v>3.1543212532042024</c:v>
                </c:pt>
                <c:pt idx="22">
                  <c:v>3.3981717868715231</c:v>
                </c:pt>
                <c:pt idx="23">
                  <c:v>3.6187791161128557</c:v>
                </c:pt>
                <c:pt idx="24">
                  <c:v>3.8185169458864863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8B31-4D5E-BE01-6342B8A49530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21.476346659163454</c:v>
                </c:pt>
                <c:pt idx="1">
                  <c:v>27.499579588199101</c:v>
                </c:pt>
                <c:pt idx="2">
                  <c:v>33.357755712279697</c:v>
                </c:pt>
                <c:pt idx="3">
                  <c:v>39.058934343858979</c:v>
                </c:pt>
                <c:pt idx="4">
                  <c:v>44.609578696851848</c:v>
                </c:pt>
                <c:pt idx="5">
                  <c:v>50.015058158864235</c:v>
                </c:pt>
                <c:pt idx="6">
                  <c:v>55.277015138944378</c:v>
                </c:pt>
                <c:pt idx="7">
                  <c:v>60.395313848127998</c:v>
                </c:pt>
                <c:pt idx="8">
                  <c:v>65.355270821564488</c:v>
                </c:pt>
                <c:pt idx="9">
                  <c:v>70.143988077126338</c:v>
                </c:pt>
                <c:pt idx="10">
                  <c:v>74.637345400372979</c:v>
                </c:pt>
                <c:pt idx="11">
                  <c:v>78.53689506371613</c:v>
                </c:pt>
                <c:pt idx="12">
                  <c:v>81.630204690557903</c:v>
                </c:pt>
                <c:pt idx="13">
                  <c:v>83.941853932202548</c:v>
                </c:pt>
                <c:pt idx="14">
                  <c:v>85.327894223475596</c:v>
                </c:pt>
                <c:pt idx="15">
                  <c:v>86.808850351414478</c:v>
                </c:pt>
                <c:pt idx="16">
                  <c:v>88.289839493957714</c:v>
                </c:pt>
                <c:pt idx="17">
                  <c:v>89.769610738260923</c:v>
                </c:pt>
                <c:pt idx="18">
                  <c:v>91.250680869505217</c:v>
                </c:pt>
                <c:pt idx="19">
                  <c:v>92.731813102357648</c:v>
                </c:pt>
                <c:pt idx="20">
                  <c:v>94.216497322910541</c:v>
                </c:pt>
                <c:pt idx="21">
                  <c:v>95.703419530336717</c:v>
                </c:pt>
                <c:pt idx="22">
                  <c:v>97.195933260065587</c:v>
                </c:pt>
                <c:pt idx="23">
                  <c:v>98.695973502459708</c:v>
                </c:pt>
                <c:pt idx="24">
                  <c:v>100.20520982071106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12.157647694833763</c:v>
                </c:pt>
                <c:pt idx="1">
                  <c:v>10.094814487899875</c:v>
                </c:pt>
                <c:pt idx="2">
                  <c:v>9.8338726479257907</c:v>
                </c:pt>
                <c:pt idx="3">
                  <c:v>10.180655977802546</c:v>
                </c:pt>
                <c:pt idx="4">
                  <c:v>10.148622428262421</c:v>
                </c:pt>
                <c:pt idx="5">
                  <c:v>9.6112942997806421</c:v>
                </c:pt>
                <c:pt idx="6">
                  <c:v>8.6962188856122786</c:v>
                </c:pt>
                <c:pt idx="7">
                  <c:v>7.5244314478193335</c:v>
                </c:pt>
                <c:pt idx="8">
                  <c:v>6.1883639776279669</c:v>
                </c:pt>
                <c:pt idx="9">
                  <c:v>4.7579243324890923</c:v>
                </c:pt>
                <c:pt idx="10">
                  <c:v>3.3277214829184434</c:v>
                </c:pt>
                <c:pt idx="11">
                  <c:v>2.0644215963811536</c:v>
                </c:pt>
                <c:pt idx="12">
                  <c:v>1.1501946261686105</c:v>
                </c:pt>
                <c:pt idx="13">
                  <c:v>0.79057194927268215</c:v>
                </c:pt>
                <c:pt idx="14">
                  <c:v>0.89644054970445286</c:v>
                </c:pt>
                <c:pt idx="15">
                  <c:v>1.1983698415794286</c:v>
                </c:pt>
                <c:pt idx="16">
                  <c:v>1.5600959715381146</c:v>
                </c:pt>
                <c:pt idx="17">
                  <c:v>1.9207558004246301</c:v>
                </c:pt>
                <c:pt idx="18">
                  <c:v>2.2636189338468964</c:v>
                </c:pt>
                <c:pt idx="19">
                  <c:v>2.5816949842443608</c:v>
                </c:pt>
                <c:pt idx="20">
                  <c:v>2.8743095578544939</c:v>
                </c:pt>
                <c:pt idx="21">
                  <c:v>3.1406960202137899</c:v>
                </c:pt>
                <c:pt idx="22">
                  <c:v>3.3828147965329514</c:v>
                </c:pt>
                <c:pt idx="23">
                  <c:v>3.6022452875611828</c:v>
                </c:pt>
                <c:pt idx="24">
                  <c:v>3.8003576870663704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8B31-4D5E-BE01-6342B8A49530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21.48403106755158</c:v>
                </c:pt>
                <c:pt idx="1">
                  <c:v>27.505440191765224</c:v>
                </c:pt>
                <c:pt idx="2">
                  <c:v>33.362025891301244</c:v>
                </c:pt>
                <c:pt idx="3">
                  <c:v>39.061777156638065</c:v>
                </c:pt>
                <c:pt idx="4">
                  <c:v>44.611352387392692</c:v>
                </c:pt>
                <c:pt idx="5">
                  <c:v>50.015928366253071</c:v>
                </c:pt>
                <c:pt idx="6">
                  <c:v>55.277148130776155</c:v>
                </c:pt>
                <c:pt idx="7">
                  <c:v>60.394814775662255</c:v>
                </c:pt>
                <c:pt idx="8">
                  <c:v>65.354184086459455</c:v>
                </c:pt>
                <c:pt idx="9">
                  <c:v>70.142539241151525</c:v>
                </c:pt>
                <c:pt idx="10">
                  <c:v>74.635578294526383</c:v>
                </c:pt>
                <c:pt idx="11">
                  <c:v>78.53524945745778</c:v>
                </c:pt>
                <c:pt idx="12">
                  <c:v>81.628761160322497</c:v>
                </c:pt>
                <c:pt idx="13">
                  <c:v>83.940690994328023</c:v>
                </c:pt>
                <c:pt idx="14">
                  <c:v>85.327043609056631</c:v>
                </c:pt>
                <c:pt idx="15">
                  <c:v>86.807986803464587</c:v>
                </c:pt>
                <c:pt idx="16">
                  <c:v>88.288858385812091</c:v>
                </c:pt>
                <c:pt idx="17">
                  <c:v>89.768747095882631</c:v>
                </c:pt>
                <c:pt idx="18">
                  <c:v>91.249749606809175</c:v>
                </c:pt>
                <c:pt idx="19">
                  <c:v>92.730935672251562</c:v>
                </c:pt>
                <c:pt idx="20">
                  <c:v>94.215530264053868</c:v>
                </c:pt>
                <c:pt idx="21">
                  <c:v>95.702510515415071</c:v>
                </c:pt>
                <c:pt idx="22">
                  <c:v>97.19498890404563</c:v>
                </c:pt>
                <c:pt idx="23">
                  <c:v>98.695121890935241</c:v>
                </c:pt>
                <c:pt idx="24">
                  <c:v>100.20418020212995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11.674737516821919</c:v>
                </c:pt>
                <c:pt idx="1">
                  <c:v>9.6831862796871366</c:v>
                </c:pt>
                <c:pt idx="2">
                  <c:v>9.5367472496939882</c:v>
                </c:pt>
                <c:pt idx="3">
                  <c:v>9.9795386044858692</c:v>
                </c:pt>
                <c:pt idx="4">
                  <c:v>10.00975019996395</c:v>
                </c:pt>
                <c:pt idx="5">
                  <c:v>9.5138503652815469</c:v>
                </c:pt>
                <c:pt idx="6">
                  <c:v>8.6271071774191359</c:v>
                </c:pt>
                <c:pt idx="7">
                  <c:v>7.4760392402200875</c:v>
                </c:pt>
                <c:pt idx="8">
                  <c:v>6.156263011698095</c:v>
                </c:pt>
                <c:pt idx="9">
                  <c:v>4.7380853650280397</c:v>
                </c:pt>
                <c:pt idx="10">
                  <c:v>3.3179308835832746</c:v>
                </c:pt>
                <c:pt idx="11">
                  <c:v>2.0629925175846506</c:v>
                </c:pt>
                <c:pt idx="12">
                  <c:v>1.1557368500129894</c:v>
                </c:pt>
                <c:pt idx="13">
                  <c:v>0.8006216940974682</c:v>
                </c:pt>
                <c:pt idx="14">
                  <c:v>0.90390466218469157</c:v>
                </c:pt>
                <c:pt idx="15">
                  <c:v>1.2015957395879859</c:v>
                </c:pt>
                <c:pt idx="16">
                  <c:v>1.5596604938026848</c:v>
                </c:pt>
                <c:pt idx="17">
                  <c:v>1.9177172682260217</c:v>
                </c:pt>
                <c:pt idx="18">
                  <c:v>2.2583235269784252</c:v>
                </c:pt>
                <c:pt idx="19">
                  <c:v>2.5745030427081406</c:v>
                </c:pt>
                <c:pt idx="20">
                  <c:v>2.8653404971439551</c:v>
                </c:pt>
                <c:pt idx="21">
                  <c:v>3.1301747782504754</c:v>
                </c:pt>
                <c:pt idx="22">
                  <c:v>3.3708817765256436</c:v>
                </c:pt>
                <c:pt idx="23">
                  <c:v>3.5894048461821488</c:v>
                </c:pt>
                <c:pt idx="24">
                  <c:v>3.7861377872705542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8B31-4D5E-BE01-6342B8A49530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21.491412329346947</c:v>
                </c:pt>
                <c:pt idx="1">
                  <c:v>27.511433562162676</c:v>
                </c:pt>
                <c:pt idx="2">
                  <c:v>33.36672887615498</c:v>
                </c:pt>
                <c:pt idx="3">
                  <c:v>39.065232518845463</c:v>
                </c:pt>
                <c:pt idx="4">
                  <c:v>44.613894666418027</c:v>
                </c:pt>
                <c:pt idx="5">
                  <c:v>50.017695775529859</c:v>
                </c:pt>
                <c:pt idx="6">
                  <c:v>55.278228238398981</c:v>
                </c:pt>
                <c:pt idx="7">
                  <c:v>60.395221505133406</c:v>
                </c:pt>
                <c:pt idx="8">
                  <c:v>65.354027803375573</c:v>
                </c:pt>
                <c:pt idx="9">
                  <c:v>70.141966406798602</c:v>
                </c:pt>
                <c:pt idx="10">
                  <c:v>74.63460160459951</c:v>
                </c:pt>
                <c:pt idx="11">
                  <c:v>78.534187314448161</c:v>
                </c:pt>
                <c:pt idx="12">
                  <c:v>81.627800990782177</c:v>
                </c:pt>
                <c:pt idx="13">
                  <c:v>83.939821728686425</c:v>
                </c:pt>
                <c:pt idx="14">
                  <c:v>85.326368272146709</c:v>
                </c:pt>
                <c:pt idx="15">
                  <c:v>86.80744156651545</c:v>
                </c:pt>
                <c:pt idx="16">
                  <c:v>88.288100372415983</c:v>
                </c:pt>
                <c:pt idx="17">
                  <c:v>89.768131748864931</c:v>
                </c:pt>
                <c:pt idx="18">
                  <c:v>91.248981231715078</c:v>
                </c:pt>
                <c:pt idx="19">
                  <c:v>92.730280397995102</c:v>
                </c:pt>
                <c:pt idx="20">
                  <c:v>94.214773949467471</c:v>
                </c:pt>
                <c:pt idx="21">
                  <c:v>95.701806848458688</c:v>
                </c:pt>
                <c:pt idx="22">
                  <c:v>97.194266922898095</c:v>
                </c:pt>
                <c:pt idx="23">
                  <c:v>98.694434052088496</c:v>
                </c:pt>
                <c:pt idx="24">
                  <c:v>100.20338789340722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11.276841788126937</c:v>
                </c:pt>
                <c:pt idx="1">
                  <c:v>9.3460576441009628</c:v>
                </c:pt>
                <c:pt idx="2">
                  <c:v>9.2965494708559966</c:v>
                </c:pt>
                <c:pt idx="3">
                  <c:v>9.8187180384824391</c:v>
                </c:pt>
                <c:pt idx="4">
                  <c:v>9.8991549279466877</c:v>
                </c:pt>
                <c:pt idx="5">
                  <c:v>9.4359123957812958</c:v>
                </c:pt>
                <c:pt idx="6">
                  <c:v>8.5721984342664115</c:v>
                </c:pt>
                <c:pt idx="7">
                  <c:v>7.4375647383878958</c:v>
                </c:pt>
                <c:pt idx="8">
                  <c:v>6.1302757414180773</c:v>
                </c:pt>
                <c:pt idx="9">
                  <c:v>4.7221813198031235</c:v>
                </c:pt>
                <c:pt idx="10">
                  <c:v>3.3102511863082995</c:v>
                </c:pt>
                <c:pt idx="11">
                  <c:v>2.0622106911814435</c:v>
                </c:pt>
                <c:pt idx="12">
                  <c:v>1.1606619631031176</c:v>
                </c:pt>
                <c:pt idx="13">
                  <c:v>0.80950928176166081</c:v>
                </c:pt>
                <c:pt idx="14">
                  <c:v>0.91052159914301478</c:v>
                </c:pt>
                <c:pt idx="15">
                  <c:v>1.2047775239962994</c:v>
                </c:pt>
                <c:pt idx="16">
                  <c:v>1.5596838710835044</c:v>
                </c:pt>
                <c:pt idx="17">
                  <c:v>1.9157669513576832</c:v>
                </c:pt>
                <c:pt idx="18">
                  <c:v>2.2544096696557743</c:v>
                </c:pt>
                <c:pt idx="19">
                  <c:v>2.5690657222493587</c:v>
                </c:pt>
                <c:pt idx="20">
                  <c:v>2.858469911972159</c:v>
                </c:pt>
                <c:pt idx="21">
                  <c:v>3.1220346085088444</c:v>
                </c:pt>
                <c:pt idx="22">
                  <c:v>3.36169813542578</c:v>
                </c:pt>
                <c:pt idx="23">
                  <c:v>3.5793089146711163</c:v>
                </c:pt>
                <c:pt idx="24">
                  <c:v>3.7751100621324261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8B31-4D5E-BE01-6342B8A49530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21.49837808366248</c:v>
                </c:pt>
                <c:pt idx="1">
                  <c:v>27.517370746427183</c:v>
                </c:pt>
                <c:pt idx="2">
                  <c:v>33.371624434639429</c:v>
                </c:pt>
                <c:pt idx="3">
                  <c:v>39.069070217506052</c:v>
                </c:pt>
                <c:pt idx="4">
                  <c:v>44.616957796018887</c:v>
                </c:pt>
                <c:pt idx="5">
                  <c:v>50.020095440173499</c:v>
                </c:pt>
                <c:pt idx="6">
                  <c:v>55.279987850721419</c:v>
                </c:pt>
                <c:pt idx="7">
                  <c:v>60.396355285630172</c:v>
                </c:pt>
                <c:pt idx="8">
                  <c:v>65.354654127051958</c:v>
                </c:pt>
                <c:pt idx="9">
                  <c:v>70.142154991325924</c:v>
                </c:pt>
                <c:pt idx="10">
                  <c:v>74.634434513497681</c:v>
                </c:pt>
                <c:pt idx="11">
                  <c:v>78.533674828560436</c:v>
                </c:pt>
                <c:pt idx="12">
                  <c:v>81.627310778460085</c:v>
                </c:pt>
                <c:pt idx="13">
                  <c:v>83.939254089984729</c:v>
                </c:pt>
                <c:pt idx="14">
                  <c:v>85.325919339595302</c:v>
                </c:pt>
                <c:pt idx="15">
                  <c:v>86.807132959435123</c:v>
                </c:pt>
                <c:pt idx="16">
                  <c:v>88.287631893300755</c:v>
                </c:pt>
                <c:pt idx="17">
                  <c:v>89.767729623980159</c:v>
                </c:pt>
                <c:pt idx="18">
                  <c:v>91.248486353891053</c:v>
                </c:pt>
                <c:pt idx="19">
                  <c:v>92.729881702737018</c:v>
                </c:pt>
                <c:pt idx="20">
                  <c:v>94.214230702540192</c:v>
                </c:pt>
                <c:pt idx="21">
                  <c:v>95.701274093477764</c:v>
                </c:pt>
                <c:pt idx="22">
                  <c:v>97.193798705297326</c:v>
                </c:pt>
                <c:pt idx="23">
                  <c:v>98.693907822932005</c:v>
                </c:pt>
                <c:pt idx="24">
                  <c:v>100.202813571007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10.946116328669239</c:v>
                </c:pt>
                <c:pt idx="1">
                  <c:v>9.0677673638360901</c:v>
                </c:pt>
                <c:pt idx="2">
                  <c:v>9.1008719273516636</c:v>
                </c:pt>
                <c:pt idx="3">
                  <c:v>9.6890281064689994</c:v>
                </c:pt>
                <c:pt idx="4">
                  <c:v>9.8103188802163039</c:v>
                </c:pt>
                <c:pt idx="5">
                  <c:v>9.3733068050331489</c:v>
                </c:pt>
                <c:pt idx="6">
                  <c:v>8.5281702534083514</c:v>
                </c:pt>
                <c:pt idx="7">
                  <c:v>7.4066667772990948</c:v>
                </c:pt>
                <c:pt idx="8">
                  <c:v>6.1092122126675612</c:v>
                </c:pt>
                <c:pt idx="9">
                  <c:v>4.7093516051353488</c:v>
                </c:pt>
                <c:pt idx="10">
                  <c:v>3.3040332555252232</c:v>
                </c:pt>
                <c:pt idx="11">
                  <c:v>2.0615797898185679</c:v>
                </c:pt>
                <c:pt idx="12">
                  <c:v>1.165097837183511</c:v>
                </c:pt>
                <c:pt idx="13">
                  <c:v>0.81741474202483999</c:v>
                </c:pt>
                <c:pt idx="14">
                  <c:v>0.91647413535632638</c:v>
                </c:pt>
                <c:pt idx="15">
                  <c:v>1.2077665238277806</c:v>
                </c:pt>
                <c:pt idx="16">
                  <c:v>1.5601007599503325</c:v>
                </c:pt>
                <c:pt idx="17">
                  <c:v>1.9145900440027785</c:v>
                </c:pt>
                <c:pt idx="18">
                  <c:v>2.2516159157276538</c:v>
                </c:pt>
                <c:pt idx="19">
                  <c:v>2.5649419674978082</c:v>
                </c:pt>
                <c:pt idx="20">
                  <c:v>2.8531099154177491</c:v>
                </c:pt>
                <c:pt idx="21">
                  <c:v>3.1157707938188302</c:v>
                </c:pt>
                <c:pt idx="22">
                  <c:v>3.3546446071013607</c:v>
                </c:pt>
                <c:pt idx="23">
                  <c:v>3.5711959610292952</c:v>
                </c:pt>
                <c:pt idx="24">
                  <c:v>3.7665651993733182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8B31-4D5E-BE01-6342B8A49530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21.504848937242251</c:v>
                </c:pt>
                <c:pt idx="1">
                  <c:v>27.523108089043621</c:v>
                </c:pt>
                <c:pt idx="2">
                  <c:v>33.376531989695138</c:v>
                </c:pt>
                <c:pt idx="3">
                  <c:v>39.073172736131944</c:v>
                </c:pt>
                <c:pt idx="4">
                  <c:v>44.620343220978441</c:v>
                </c:pt>
                <c:pt idx="5">
                  <c:v>50.022925952140035</c:v>
                </c:pt>
                <c:pt idx="6">
                  <c:v>55.282271527863308</c:v>
                </c:pt>
                <c:pt idx="7">
                  <c:v>60.39807512648877</c:v>
                </c:pt>
                <c:pt idx="8">
                  <c:v>65.355902299927081</c:v>
                </c:pt>
                <c:pt idx="9">
                  <c:v>70.142974976388658</c:v>
                </c:pt>
                <c:pt idx="10">
                  <c:v>74.634907648045981</c:v>
                </c:pt>
                <c:pt idx="11">
                  <c:v>78.533662765047382</c:v>
                </c:pt>
                <c:pt idx="12">
                  <c:v>81.627194492190625</c:v>
                </c:pt>
                <c:pt idx="13">
                  <c:v>83.939001307537367</c:v>
                </c:pt>
                <c:pt idx="14">
                  <c:v>85.3256944754405</c:v>
                </c:pt>
                <c:pt idx="15">
                  <c:v>86.807010395276222</c:v>
                </c:pt>
                <c:pt idx="16">
                  <c:v>88.287369435320144</c:v>
                </c:pt>
                <c:pt idx="17">
                  <c:v>89.767482645172564</c:v>
                </c:pt>
                <c:pt idx="18">
                  <c:v>91.248204194968594</c:v>
                </c:pt>
                <c:pt idx="19">
                  <c:v>92.729726029074669</c:v>
                </c:pt>
                <c:pt idx="20">
                  <c:v>94.213845309699494</c:v>
                </c:pt>
                <c:pt idx="21">
                  <c:v>95.700979820220141</c:v>
                </c:pt>
                <c:pt idx="22">
                  <c:v>97.193603860504609</c:v>
                </c:pt>
                <c:pt idx="23">
                  <c:v>98.693640829906499</c:v>
                </c:pt>
                <c:pt idx="24">
                  <c:v>100.20244857637257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10.66878862515235</c:v>
                </c:pt>
                <c:pt idx="1">
                  <c:v>8.8360959922820879</c:v>
                </c:pt>
                <c:pt idx="2">
                  <c:v>8.9400333717552325</c:v>
                </c:pt>
                <c:pt idx="3">
                  <c:v>9.583298138663352</c:v>
                </c:pt>
                <c:pt idx="4">
                  <c:v>9.7382542792451794</c:v>
                </c:pt>
                <c:pt idx="5">
                  <c:v>9.3225247857250615</c:v>
                </c:pt>
                <c:pt idx="6">
                  <c:v>8.4922868098772444</c:v>
                </c:pt>
                <c:pt idx="7">
                  <c:v>7.3812671683366098</c:v>
                </c:pt>
                <c:pt idx="8">
                  <c:v>6.0919762763788246</c:v>
                </c:pt>
                <c:pt idx="9">
                  <c:v>4.6987299881369697</c:v>
                </c:pt>
                <c:pt idx="10">
                  <c:v>3.2989485995160792</c:v>
                </c:pt>
                <c:pt idx="11">
                  <c:v>2.0609420033160784</c:v>
                </c:pt>
                <c:pt idx="12">
                  <c:v>1.1690923030342657</c:v>
                </c:pt>
                <c:pt idx="13">
                  <c:v>0.82440380749237174</c:v>
                </c:pt>
                <c:pt idx="14">
                  <c:v>0.92195067910180117</c:v>
                </c:pt>
                <c:pt idx="15">
                  <c:v>1.2106084079193673</c:v>
                </c:pt>
                <c:pt idx="16">
                  <c:v>1.560938213954808</c:v>
                </c:pt>
                <c:pt idx="17">
                  <c:v>1.9139608302575895</c:v>
                </c:pt>
                <c:pt idx="18">
                  <c:v>2.2497074047694516</c:v>
                </c:pt>
                <c:pt idx="19">
                  <c:v>2.5619623784150782</c:v>
                </c:pt>
                <c:pt idx="20">
                  <c:v>2.8490554407532707</c:v>
                </c:pt>
                <c:pt idx="21">
                  <c:v>3.1109006504302106</c:v>
                </c:pt>
                <c:pt idx="22">
                  <c:v>3.3491921099819542</c:v>
                </c:pt>
                <c:pt idx="23">
                  <c:v>3.5647782727679331</c:v>
                </c:pt>
                <c:pt idx="24">
                  <c:v>3.7599519724287962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8B31-4D5E-BE01-6342B8A49530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21.510790578020529</c:v>
                </c:pt>
                <c:pt idx="1">
                  <c:v>27.528549866503436</c:v>
                </c:pt>
                <c:pt idx="2">
                  <c:v>33.3813349828634</c:v>
                </c:pt>
                <c:pt idx="3">
                  <c:v>39.077340510678802</c:v>
                </c:pt>
                <c:pt idx="4">
                  <c:v>44.623952376404482</c:v>
                </c:pt>
                <c:pt idx="5">
                  <c:v>50.026013707257967</c:v>
                </c:pt>
                <c:pt idx="6">
                  <c:v>55.284890551551293</c:v>
                </c:pt>
                <c:pt idx="7">
                  <c:v>60.400219458981582</c:v>
                </c:pt>
                <c:pt idx="8">
                  <c:v>65.357612610071627</c:v>
                </c:pt>
                <c:pt idx="9">
                  <c:v>70.144292636063355</c:v>
                </c:pt>
                <c:pt idx="10">
                  <c:v>74.635902606821617</c:v>
                </c:pt>
                <c:pt idx="11">
                  <c:v>78.534062958818623</c:v>
                </c:pt>
                <c:pt idx="12">
                  <c:v>81.627343987708386</c:v>
                </c:pt>
                <c:pt idx="13">
                  <c:v>83.939079560806462</c:v>
                </c:pt>
                <c:pt idx="14">
                  <c:v>85.325653652353978</c:v>
                </c:pt>
                <c:pt idx="15">
                  <c:v>86.806995658351155</c:v>
                </c:pt>
                <c:pt idx="16">
                  <c:v>88.287335510467571</c:v>
                </c:pt>
                <c:pt idx="17">
                  <c:v>89.7674259842113</c:v>
                </c:pt>
                <c:pt idx="18">
                  <c:v>91.248102732766498</c:v>
                </c:pt>
                <c:pt idx="19">
                  <c:v>92.729675315665403</c:v>
                </c:pt>
                <c:pt idx="20">
                  <c:v>94.213647469890716</c:v>
                </c:pt>
                <c:pt idx="21">
                  <c:v>95.700889241384473</c:v>
                </c:pt>
                <c:pt idx="22">
                  <c:v>97.193573787069568</c:v>
                </c:pt>
                <c:pt idx="23">
                  <c:v>98.693609277225946</c:v>
                </c:pt>
                <c:pt idx="24">
                  <c:v>100.20223458458626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10.434192394403185</c:v>
                </c:pt>
                <c:pt idx="1">
                  <c:v>8.6414907057547463</c:v>
                </c:pt>
                <c:pt idx="2">
                  <c:v>8.8064666857943301</c:v>
                </c:pt>
                <c:pt idx="3">
                  <c:v>9.4963136425607697</c:v>
                </c:pt>
                <c:pt idx="4">
                  <c:v>9.6791008319826179</c:v>
                </c:pt>
                <c:pt idx="5">
                  <c:v>9.2808551814733331</c:v>
                </c:pt>
                <c:pt idx="6">
                  <c:v>8.4627944128935795</c:v>
                </c:pt>
                <c:pt idx="7">
                  <c:v>7.3603423320828796</c:v>
                </c:pt>
                <c:pt idx="8">
                  <c:v>6.0777063641624212</c:v>
                </c:pt>
                <c:pt idx="9">
                  <c:v>4.6899149563555671</c:v>
                </c:pt>
                <c:pt idx="10">
                  <c:v>3.2946833621598679</c:v>
                </c:pt>
                <c:pt idx="11">
                  <c:v>2.0604188208879712</c:v>
                </c:pt>
                <c:pt idx="12">
                  <c:v>1.1725111881761174</c:v>
                </c:pt>
                <c:pt idx="13">
                  <c:v>0.83055663940705782</c:v>
                </c:pt>
                <c:pt idx="14">
                  <c:v>0.92686110882387995</c:v>
                </c:pt>
                <c:pt idx="15">
                  <c:v>1.2132913658154922</c:v>
                </c:pt>
                <c:pt idx="16">
                  <c:v>1.5620142729205506</c:v>
                </c:pt>
                <c:pt idx="17">
                  <c:v>1.9137636680926007</c:v>
                </c:pt>
                <c:pt idx="18">
                  <c:v>2.2484923772888332</c:v>
                </c:pt>
                <c:pt idx="19">
                  <c:v>2.5597676650419463</c:v>
                </c:pt>
                <c:pt idx="20">
                  <c:v>2.8459975627082339</c:v>
                </c:pt>
                <c:pt idx="21">
                  <c:v>3.1071544518777579</c:v>
                </c:pt>
                <c:pt idx="22">
                  <c:v>3.3449541859800229</c:v>
                </c:pt>
                <c:pt idx="23">
                  <c:v>3.5598449072527254</c:v>
                </c:pt>
                <c:pt idx="24">
                  <c:v>3.7547728580912891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8B31-4D5E-BE01-6342B8A49530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21.516202105309514</c:v>
                </c:pt>
                <c:pt idx="1">
                  <c:v>27.53364281207908</c:v>
                </c:pt>
                <c:pt idx="2">
                  <c:v>33.385955078012572</c:v>
                </c:pt>
                <c:pt idx="3">
                  <c:v>39.081474183028135</c:v>
                </c:pt>
                <c:pt idx="4">
                  <c:v>44.627628322489549</c:v>
                </c:pt>
                <c:pt idx="5">
                  <c:v>50.029251927570627</c:v>
                </c:pt>
                <c:pt idx="6">
                  <c:v>55.287703781501421</c:v>
                </c:pt>
                <c:pt idx="7">
                  <c:v>60.402641140444828</c:v>
                </c:pt>
                <c:pt idx="8">
                  <c:v>65.359653802929344</c:v>
                </c:pt>
                <c:pt idx="9">
                  <c:v>70.145991858790211</c:v>
                </c:pt>
                <c:pt idx="10">
                  <c:v>74.63729578116353</c:v>
                </c:pt>
                <c:pt idx="11">
                  <c:v>78.534798651569986</c:v>
                </c:pt>
                <c:pt idx="12">
                  <c:v>81.627744637758155</c:v>
                </c:pt>
                <c:pt idx="13">
                  <c:v>83.939373538204677</c:v>
                </c:pt>
                <c:pt idx="14">
                  <c:v>85.325762710692686</c:v>
                </c:pt>
                <c:pt idx="15">
                  <c:v>86.807138944222061</c:v>
                </c:pt>
                <c:pt idx="16">
                  <c:v>88.287477743037996</c:v>
                </c:pt>
                <c:pt idx="17">
                  <c:v>89.767587014527322</c:v>
                </c:pt>
                <c:pt idx="18">
                  <c:v>91.24815018665916</c:v>
                </c:pt>
                <c:pt idx="19">
                  <c:v>92.729790952528575</c:v>
                </c:pt>
                <c:pt idx="20">
                  <c:v>94.213623014748535</c:v>
                </c:pt>
                <c:pt idx="21">
                  <c:v>95.700983277204131</c:v>
                </c:pt>
                <c:pt idx="22">
                  <c:v>97.193664706615849</c:v>
                </c:pt>
                <c:pt idx="23">
                  <c:v>98.693738010518473</c:v>
                </c:pt>
                <c:pt idx="24">
                  <c:v>100.20221504040465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10.23407089018971</c:v>
                </c:pt>
                <c:pt idx="1">
                  <c:v>8.4765208566650507</c:v>
                </c:pt>
                <c:pt idx="2">
                  <c:v>8.6943639807699462</c:v>
                </c:pt>
                <c:pt idx="3">
                  <c:v>9.4239626409752173</c:v>
                </c:pt>
                <c:pt idx="4">
                  <c:v>9.630037999337528</c:v>
                </c:pt>
                <c:pt idx="5">
                  <c:v>9.2463038055886333</c:v>
                </c:pt>
                <c:pt idx="6">
                  <c:v>8.4382310438893473</c:v>
                </c:pt>
                <c:pt idx="7">
                  <c:v>7.3428702868299469</c:v>
                </c:pt>
                <c:pt idx="8">
                  <c:v>6.065788556854165</c:v>
                </c:pt>
                <c:pt idx="9">
                  <c:v>4.6824708793564627</c:v>
                </c:pt>
                <c:pt idx="10">
                  <c:v>3.2910219808499113</c:v>
                </c:pt>
                <c:pt idx="11">
                  <c:v>2.0599272598178562</c:v>
                </c:pt>
                <c:pt idx="12">
                  <c:v>1.1754898491006769</c:v>
                </c:pt>
                <c:pt idx="13">
                  <c:v>0.83603097349971078</c:v>
                </c:pt>
                <c:pt idx="14">
                  <c:v>0.93123117473005468</c:v>
                </c:pt>
                <c:pt idx="15">
                  <c:v>1.2159019660828667</c:v>
                </c:pt>
                <c:pt idx="16">
                  <c:v>1.5632686221573784</c:v>
                </c:pt>
                <c:pt idx="17">
                  <c:v>1.9138534825374891</c:v>
                </c:pt>
                <c:pt idx="18">
                  <c:v>2.2477700034501313</c:v>
                </c:pt>
                <c:pt idx="19">
                  <c:v>2.5581508165796842</c:v>
                </c:pt>
                <c:pt idx="20">
                  <c:v>2.8437520972985193</c:v>
                </c:pt>
                <c:pt idx="21">
                  <c:v>3.1044078586836021</c:v>
                </c:pt>
                <c:pt idx="22">
                  <c:v>3.341567383024</c:v>
                </c:pt>
                <c:pt idx="23">
                  <c:v>3.5560901924874573</c:v>
                </c:pt>
                <c:pt idx="24">
                  <c:v>3.7506947664150045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8B31-4D5E-BE01-6342B8A49530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21.521115677080306</c:v>
                </c:pt>
                <c:pt idx="1">
                  <c:v>27.538343709643687</c:v>
                </c:pt>
                <c:pt idx="2">
                  <c:v>33.390334492672416</c:v>
                </c:pt>
                <c:pt idx="3">
                  <c:v>39.085493504278318</c:v>
                </c:pt>
                <c:pt idx="4">
                  <c:v>44.631277052342035</c:v>
                </c:pt>
                <c:pt idx="5">
                  <c:v>50.032538421249726</c:v>
                </c:pt>
                <c:pt idx="6">
                  <c:v>55.290642462753965</c:v>
                </c:pt>
                <c:pt idx="7">
                  <c:v>60.405258708158584</c:v>
                </c:pt>
                <c:pt idx="8">
                  <c:v>65.361975025683364</c:v>
                </c:pt>
                <c:pt idx="9">
                  <c:v>70.147956107855052</c:v>
                </c:pt>
                <c:pt idx="10">
                  <c:v>74.638974891045336</c:v>
                </c:pt>
                <c:pt idx="11">
                  <c:v>78.535774582853662</c:v>
                </c:pt>
                <c:pt idx="12">
                  <c:v>81.628332011582714</c:v>
                </c:pt>
                <c:pt idx="13">
                  <c:v>83.939802969960539</c:v>
                </c:pt>
                <c:pt idx="14">
                  <c:v>85.325999950956742</c:v>
                </c:pt>
                <c:pt idx="15">
                  <c:v>86.807398343184303</c:v>
                </c:pt>
                <c:pt idx="16">
                  <c:v>88.287722028580504</c:v>
                </c:pt>
                <c:pt idx="17">
                  <c:v>89.767867213293471</c:v>
                </c:pt>
                <c:pt idx="18">
                  <c:v>91.248329832907714</c:v>
                </c:pt>
                <c:pt idx="19">
                  <c:v>92.730028943662433</c:v>
                </c:pt>
                <c:pt idx="20">
                  <c:v>94.213808428267612</c:v>
                </c:pt>
                <c:pt idx="21">
                  <c:v>95.701224040983831</c:v>
                </c:pt>
                <c:pt idx="22">
                  <c:v>97.193849499772284</c:v>
                </c:pt>
                <c:pt idx="23">
                  <c:v>98.694033423500514</c:v>
                </c:pt>
                <c:pt idx="24">
                  <c:v>100.20234174154223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10.062031100734778</c:v>
                </c:pt>
                <c:pt idx="1">
                  <c:v>8.3354686387862049</c:v>
                </c:pt>
                <c:pt idx="2">
                  <c:v>8.5993346957949335</c:v>
                </c:pt>
                <c:pt idx="3">
                  <c:v>9.3631772368749626</c:v>
                </c:pt>
                <c:pt idx="4">
                  <c:v>9.5889155204667738</c:v>
                </c:pt>
                <c:pt idx="5">
                  <c:v>9.2173663368611471</c:v>
                </c:pt>
                <c:pt idx="6">
                  <c:v>8.4175373228860586</c:v>
                </c:pt>
                <c:pt idx="7">
                  <c:v>7.3281161771179075</c:v>
                </c:pt>
                <c:pt idx="8">
                  <c:v>6.0556595854928679</c:v>
                </c:pt>
                <c:pt idx="9">
                  <c:v>4.6760875528042529</c:v>
                </c:pt>
                <c:pt idx="10">
                  <c:v>3.2878291648113094</c:v>
                </c:pt>
                <c:pt idx="11">
                  <c:v>2.0595094026144132</c:v>
                </c:pt>
                <c:pt idx="12">
                  <c:v>1.1780450670405085</c:v>
                </c:pt>
                <c:pt idx="13">
                  <c:v>0.84085655861141728</c:v>
                </c:pt>
                <c:pt idx="14">
                  <c:v>0.93522767486212754</c:v>
                </c:pt>
                <c:pt idx="15">
                  <c:v>1.2184126578314898</c:v>
                </c:pt>
                <c:pt idx="16">
                  <c:v>1.564631242153659</c:v>
                </c:pt>
                <c:pt idx="17">
                  <c:v>1.9142232710362566</c:v>
                </c:pt>
                <c:pt idx="18">
                  <c:v>2.2474352952461665</c:v>
                </c:pt>
                <c:pt idx="19">
                  <c:v>2.5570755148889233</c:v>
                </c:pt>
                <c:pt idx="20">
                  <c:v>2.8420592835330014</c:v>
                </c:pt>
                <c:pt idx="21">
                  <c:v>3.1023616277888326</c:v>
                </c:pt>
                <c:pt idx="22">
                  <c:v>3.3389276612153505</c:v>
                </c:pt>
                <c:pt idx="23">
                  <c:v>3.5532163998269173</c:v>
                </c:pt>
                <c:pt idx="24">
                  <c:v>3.7474219343729311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8B31-4D5E-BE01-6342B8A49530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21.525557670517209</c:v>
                </c:pt>
                <c:pt idx="1">
                  <c:v>27.542658905297593</c:v>
                </c:pt>
                <c:pt idx="2">
                  <c:v>33.394438734600591</c:v>
                </c:pt>
                <c:pt idx="3">
                  <c:v>39.089340970199778</c:v>
                </c:pt>
                <c:pt idx="4">
                  <c:v>44.634832440830401</c:v>
                </c:pt>
                <c:pt idx="5">
                  <c:v>50.035799463462773</c:v>
                </c:pt>
                <c:pt idx="6">
                  <c:v>55.293629003324028</c:v>
                </c:pt>
                <c:pt idx="7">
                  <c:v>60.407966642930226</c:v>
                </c:pt>
                <c:pt idx="8">
                  <c:v>65.364430166111532</c:v>
                </c:pt>
                <c:pt idx="9">
                  <c:v>70.150083897692085</c:v>
                </c:pt>
                <c:pt idx="10">
                  <c:v>74.640844257317852</c:v>
                </c:pt>
                <c:pt idx="11">
                  <c:v>78.536938643092128</c:v>
                </c:pt>
                <c:pt idx="12">
                  <c:v>81.62906682342728</c:v>
                </c:pt>
                <c:pt idx="13">
                  <c:v>83.940337385653152</c:v>
                </c:pt>
                <c:pt idx="14">
                  <c:v>85.32633611992803</c:v>
                </c:pt>
                <c:pt idx="15">
                  <c:v>86.807760699134974</c:v>
                </c:pt>
                <c:pt idx="16">
                  <c:v>88.288059369571485</c:v>
                </c:pt>
                <c:pt idx="17">
                  <c:v>89.768234053507996</c:v>
                </c:pt>
                <c:pt idx="18">
                  <c:v>91.248599338064807</c:v>
                </c:pt>
                <c:pt idx="19">
                  <c:v>92.730347868681804</c:v>
                </c:pt>
                <c:pt idx="20">
                  <c:v>94.214108275755308</c:v>
                </c:pt>
                <c:pt idx="21">
                  <c:v>95.701548136612701</c:v>
                </c:pt>
                <c:pt idx="22">
                  <c:v>97.194147771380116</c:v>
                </c:pt>
                <c:pt idx="23">
                  <c:v>98.69444917423013</c:v>
                </c:pt>
                <c:pt idx="24">
                  <c:v>100.20260138591001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9.9132087200802559</c:v>
                </c:pt>
                <c:pt idx="1">
                  <c:v>8.2139229155092419</c:v>
                </c:pt>
                <c:pt idx="2">
                  <c:v>8.5180223746256924</c:v>
                </c:pt>
                <c:pt idx="3">
                  <c:v>9.3116286875779366</c:v>
                </c:pt>
                <c:pt idx="4">
                  <c:v>9.5541069269913397</c:v>
                </c:pt>
                <c:pt idx="5">
                  <c:v>9.1928363639960722</c:v>
                </c:pt>
                <c:pt idx="6">
                  <c:v>8.3998814937474897</c:v>
                </c:pt>
                <c:pt idx="7">
                  <c:v>7.315522500055927</c:v>
                </c:pt>
                <c:pt idx="8">
                  <c:v>6.0469564725583238</c:v>
                </c:pt>
                <c:pt idx="9">
                  <c:v>4.6705462130424511</c:v>
                </c:pt>
                <c:pt idx="10">
                  <c:v>3.2849740022417313</c:v>
                </c:pt>
                <c:pt idx="11">
                  <c:v>2.0591124284786613</c:v>
                </c:pt>
                <c:pt idx="12">
                  <c:v>1.1802040858746969</c:v>
                </c:pt>
                <c:pt idx="13">
                  <c:v>0.84510318585886246</c:v>
                </c:pt>
                <c:pt idx="14">
                  <c:v>0.93885313389393599</c:v>
                </c:pt>
                <c:pt idx="15">
                  <c:v>1.2208017666922255</c:v>
                </c:pt>
                <c:pt idx="16">
                  <c:v>1.566014638128969</c:v>
                </c:pt>
                <c:pt idx="17">
                  <c:v>1.9147797136237976</c:v>
                </c:pt>
                <c:pt idx="18">
                  <c:v>2.2473549419098111</c:v>
                </c:pt>
                <c:pt idx="19">
                  <c:v>2.5563900755813225</c:v>
                </c:pt>
                <c:pt idx="20">
                  <c:v>2.8408426542242839</c:v>
                </c:pt>
                <c:pt idx="21">
                  <c:v>3.100855067706187</c:v>
                </c:pt>
                <c:pt idx="22">
                  <c:v>3.3368719057903165</c:v>
                </c:pt>
                <c:pt idx="23">
                  <c:v>3.5510181186717547</c:v>
                </c:pt>
                <c:pt idx="24">
                  <c:v>3.7448630774760372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8B31-4D5E-BE01-6342B8A49530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21.529545618860627</c:v>
                </c:pt>
                <c:pt idx="1">
                  <c:v>27.546604024855082</c:v>
                </c:pt>
                <c:pt idx="2">
                  <c:v>33.398246941001631</c:v>
                </c:pt>
                <c:pt idx="3">
                  <c:v>39.092992640269209</c:v>
                </c:pt>
                <c:pt idx="4">
                  <c:v>44.638248248091365</c:v>
                </c:pt>
                <c:pt idx="5">
                  <c:v>50.038980038943357</c:v>
                </c:pt>
                <c:pt idx="6">
                  <c:v>55.296590741886675</c:v>
                </c:pt>
                <c:pt idx="7">
                  <c:v>60.410695171625655</c:v>
                </c:pt>
                <c:pt idx="8">
                  <c:v>65.366943364752103</c:v>
                </c:pt>
                <c:pt idx="9">
                  <c:v>70.152307301478587</c:v>
                </c:pt>
                <c:pt idx="10">
                  <c:v>74.642820222886655</c:v>
                </c:pt>
                <c:pt idx="11">
                  <c:v>78.53823142386193</c:v>
                </c:pt>
                <c:pt idx="12">
                  <c:v>81.629926808904401</c:v>
                </c:pt>
                <c:pt idx="13">
                  <c:v>83.940978115484072</c:v>
                </c:pt>
                <c:pt idx="14">
                  <c:v>85.326750888746659</c:v>
                </c:pt>
                <c:pt idx="15">
                  <c:v>86.80819752787761</c:v>
                </c:pt>
                <c:pt idx="16">
                  <c:v>88.288452845326532</c:v>
                </c:pt>
                <c:pt idx="17">
                  <c:v>89.768672055369365</c:v>
                </c:pt>
                <c:pt idx="18">
                  <c:v>91.248941072742085</c:v>
                </c:pt>
                <c:pt idx="19">
                  <c:v>92.730743721516049</c:v>
                </c:pt>
                <c:pt idx="20">
                  <c:v>94.214470480070887</c:v>
                </c:pt>
                <c:pt idx="21">
                  <c:v>95.701941063935919</c:v>
                </c:pt>
                <c:pt idx="22">
                  <c:v>97.194527028206977</c:v>
                </c:pt>
                <c:pt idx="23">
                  <c:v>98.694923758417758</c:v>
                </c:pt>
                <c:pt idx="24">
                  <c:v>100.20298243134218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9.7837310762288787</c:v>
                </c:pt>
                <c:pt idx="1">
                  <c:v>8.1084381024385852</c:v>
                </c:pt>
                <c:pt idx="2">
                  <c:v>8.447851097033066</c:v>
                </c:pt>
                <c:pt idx="3">
                  <c:v>9.2674548747552237</c:v>
                </c:pt>
                <c:pt idx="4">
                  <c:v>9.5243651767469277</c:v>
                </c:pt>
                <c:pt idx="5">
                  <c:v>9.1718371951839899</c:v>
                </c:pt>
                <c:pt idx="6">
                  <c:v>8.3847417032418008</c:v>
                </c:pt>
                <c:pt idx="7">
                  <c:v>7.304666505003012</c:v>
                </c:pt>
                <c:pt idx="8">
                  <c:v>6.0393949486479128</c:v>
                </c:pt>
                <c:pt idx="9">
                  <c:v>4.6656641724465908</c:v>
                </c:pt>
                <c:pt idx="10">
                  <c:v>3.2824092178886994</c:v>
                </c:pt>
                <c:pt idx="11">
                  <c:v>2.0586754816730091</c:v>
                </c:pt>
                <c:pt idx="12">
                  <c:v>1.1820382388324728</c:v>
                </c:pt>
                <c:pt idx="13">
                  <c:v>0.84886754582047375</c:v>
                </c:pt>
                <c:pt idx="14">
                  <c:v>0.94213730679669139</c:v>
                </c:pt>
                <c:pt idx="15">
                  <c:v>1.2230312704334727</c:v>
                </c:pt>
                <c:pt idx="16">
                  <c:v>1.56736570165107</c:v>
                </c:pt>
                <c:pt idx="17">
                  <c:v>1.9154457577029715</c:v>
                </c:pt>
                <c:pt idx="18">
                  <c:v>2.2474384592024816</c:v>
                </c:pt>
                <c:pt idx="19">
                  <c:v>2.556023978782739</c:v>
                </c:pt>
                <c:pt idx="20">
                  <c:v>2.8400013386873662</c:v>
                </c:pt>
                <c:pt idx="21">
                  <c:v>3.0997276254209964</c:v>
                </c:pt>
                <c:pt idx="22">
                  <c:v>3.3352733534797721</c:v>
                </c:pt>
                <c:pt idx="23">
                  <c:v>3.5493496281118779</c:v>
                </c:pt>
                <c:pt idx="24">
                  <c:v>3.7428513001639478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8B31-4D5E-BE01-6342B8A49530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21.533109958712078</c:v>
                </c:pt>
                <c:pt idx="1">
                  <c:v>27.550195062895483</c:v>
                </c:pt>
                <c:pt idx="2">
                  <c:v>33.401755414167049</c:v>
                </c:pt>
                <c:pt idx="3">
                  <c:v>39.096422262087522</c:v>
                </c:pt>
                <c:pt idx="4">
                  <c:v>44.641493599675954</c:v>
                </c:pt>
                <c:pt idx="5">
                  <c:v>50.042040206362451</c:v>
                </c:pt>
                <c:pt idx="6">
                  <c:v>55.299480562526661</c:v>
                </c:pt>
                <c:pt idx="7">
                  <c:v>60.413392383107194</c:v>
                </c:pt>
                <c:pt idx="8">
                  <c:v>65.369456977210817</c:v>
                </c:pt>
                <c:pt idx="9">
                  <c:v>70.154571397360215</c:v>
                </c:pt>
                <c:pt idx="10">
                  <c:v>74.644839054993483</c:v>
                </c:pt>
                <c:pt idx="11">
                  <c:v>78.539612230265774</c:v>
                </c:pt>
                <c:pt idx="12">
                  <c:v>81.630873657188999</c:v>
                </c:pt>
                <c:pt idx="13">
                  <c:v>83.941679906261541</c:v>
                </c:pt>
                <c:pt idx="14">
                  <c:v>85.327222756617275</c:v>
                </c:pt>
                <c:pt idx="15">
                  <c:v>86.808683084635732</c:v>
                </c:pt>
                <c:pt idx="16">
                  <c:v>88.28889020340084</c:v>
                </c:pt>
                <c:pt idx="17">
                  <c:v>89.769160129428158</c:v>
                </c:pt>
                <c:pt idx="18">
                  <c:v>91.249336582679163</c:v>
                </c:pt>
                <c:pt idx="19">
                  <c:v>92.731187729703407</c:v>
                </c:pt>
                <c:pt idx="20">
                  <c:v>94.214875784805727</c:v>
                </c:pt>
                <c:pt idx="21">
                  <c:v>95.702391824881715</c:v>
                </c:pt>
                <c:pt idx="22">
                  <c:v>97.194967376879518</c:v>
                </c:pt>
                <c:pt idx="23">
                  <c:v>98.6954411901323</c:v>
                </c:pt>
                <c:pt idx="24">
                  <c:v>100.20342823620051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9.6704826248996447</c:v>
                </c:pt>
                <c:pt idx="1">
                  <c:v>8.0163131200205093</c:v>
                </c:pt>
                <c:pt idx="2">
                  <c:v>8.3868750252493616</c:v>
                </c:pt>
                <c:pt idx="3">
                  <c:v>9.2293023578139195</c:v>
                </c:pt>
                <c:pt idx="4">
                  <c:v>9.4987343124990264</c:v>
                </c:pt>
                <c:pt idx="5">
                  <c:v>9.1537069815208199</c:v>
                </c:pt>
                <c:pt idx="6">
                  <c:v>8.3716423208674264</c:v>
                </c:pt>
                <c:pt idx="7">
                  <c:v>7.2952172943361662</c:v>
                </c:pt>
                <c:pt idx="8">
                  <c:v>6.0327602432133158</c:v>
                </c:pt>
                <c:pt idx="9">
                  <c:v>4.6613161201209286</c:v>
                </c:pt>
                <c:pt idx="10">
                  <c:v>3.2800258334429069</c:v>
                </c:pt>
                <c:pt idx="11">
                  <c:v>2.0582010654533902</c:v>
                </c:pt>
                <c:pt idx="12">
                  <c:v>1.1836123663530662</c:v>
                </c:pt>
                <c:pt idx="13">
                  <c:v>0.85218463070782202</c:v>
                </c:pt>
                <c:pt idx="14">
                  <c:v>0.94509791943801069</c:v>
                </c:pt>
                <c:pt idx="15">
                  <c:v>1.2251150289046278</c:v>
                </c:pt>
                <c:pt idx="16">
                  <c:v>1.5686845268537399</c:v>
                </c:pt>
                <c:pt idx="17">
                  <c:v>1.9161728508296136</c:v>
                </c:pt>
                <c:pt idx="18">
                  <c:v>2.2476051911938155</c:v>
                </c:pt>
                <c:pt idx="19">
                  <c:v>2.5558747350046636</c:v>
                </c:pt>
                <c:pt idx="20">
                  <c:v>2.8394517929073038</c:v>
                </c:pt>
                <c:pt idx="21">
                  <c:v>3.0988347488233958</c:v>
                </c:pt>
                <c:pt idx="22">
                  <c:v>3.3340774255883616</c:v>
                </c:pt>
                <c:pt idx="23">
                  <c:v>3.5480665912101084</c:v>
                </c:pt>
                <c:pt idx="24">
                  <c:v>3.7412746248477053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8B31-4D5E-BE01-6342B8A49530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21.536288423802649</c:v>
                </c:pt>
                <c:pt idx="1">
                  <c:v>27.553451829365333</c:v>
                </c:pt>
                <c:pt idx="2">
                  <c:v>33.404977275877457</c:v>
                </c:pt>
                <c:pt idx="3">
                  <c:v>39.099619716764941</c:v>
                </c:pt>
                <c:pt idx="4">
                  <c:v>44.644550077132635</c:v>
                </c:pt>
                <c:pt idx="5">
                  <c:v>50.044954632107114</c:v>
                </c:pt>
                <c:pt idx="6">
                  <c:v>55.302265301052522</c:v>
                </c:pt>
                <c:pt idx="7">
                  <c:v>60.416022833894992</c:v>
                </c:pt>
                <c:pt idx="8">
                  <c:v>65.37192817574747</c:v>
                </c:pt>
                <c:pt idx="9">
                  <c:v>70.156831424520362</c:v>
                </c:pt>
                <c:pt idx="10">
                  <c:v>74.646875812843135</c:v>
                </c:pt>
                <c:pt idx="11">
                  <c:v>78.54104913391167</c:v>
                </c:pt>
                <c:pt idx="12">
                  <c:v>81.631867262316845</c:v>
                </c:pt>
                <c:pt idx="13">
                  <c:v>83.94241309170657</c:v>
                </c:pt>
                <c:pt idx="14">
                  <c:v>85.327728591919538</c:v>
                </c:pt>
                <c:pt idx="15">
                  <c:v>86.809197060813247</c:v>
                </c:pt>
                <c:pt idx="16">
                  <c:v>88.289364947715981</c:v>
                </c:pt>
                <c:pt idx="17">
                  <c:v>89.769684949858146</c:v>
                </c:pt>
                <c:pt idx="18">
                  <c:v>91.249793652783865</c:v>
                </c:pt>
                <c:pt idx="19">
                  <c:v>92.731665032619134</c:v>
                </c:pt>
                <c:pt idx="20">
                  <c:v>94.215328196780476</c:v>
                </c:pt>
                <c:pt idx="21">
                  <c:v>95.702878230234049</c:v>
                </c:pt>
                <c:pt idx="22">
                  <c:v>97.195456408128635</c:v>
                </c:pt>
                <c:pt idx="23">
                  <c:v>98.695976543492506</c:v>
                </c:pt>
                <c:pt idx="24">
                  <c:v>100.20390453812334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9.570940587720516</c:v>
                </c:pt>
                <c:pt idx="1">
                  <c:v>7.9354707663341015</c:v>
                </c:pt>
                <c:pt idx="2">
                  <c:v>8.333534270335436</c:v>
                </c:pt>
                <c:pt idx="3">
                  <c:v>9.1961062283485351</c:v>
                </c:pt>
                <c:pt idx="4">
                  <c:v>9.4764757186718018</c:v>
                </c:pt>
                <c:pt idx="5">
                  <c:v>9.1379326906155072</c:v>
                </c:pt>
                <c:pt idx="6">
                  <c:v>8.3602185065456567</c:v>
                </c:pt>
                <c:pt idx="7">
                  <c:v>7.2869304274181577</c:v>
                </c:pt>
                <c:pt idx="8">
                  <c:v>6.0268893801599122</c:v>
                </c:pt>
                <c:pt idx="9">
                  <c:v>4.6574068458652746</c:v>
                </c:pt>
                <c:pt idx="10">
                  <c:v>3.2778162182184745</c:v>
                </c:pt>
                <c:pt idx="11">
                  <c:v>2.0576803080701693</c:v>
                </c:pt>
                <c:pt idx="12">
                  <c:v>1.1849377768149001</c:v>
                </c:pt>
                <c:pt idx="13">
                  <c:v>0.85510237243265796</c:v>
                </c:pt>
                <c:pt idx="14">
                  <c:v>0.94777459970362321</c:v>
                </c:pt>
                <c:pt idx="15">
                  <c:v>1.227047790565325</c:v>
                </c:pt>
                <c:pt idx="16">
                  <c:v>1.5699558480818363</c:v>
                </c:pt>
                <c:pt idx="17">
                  <c:v>1.916934442834914</c:v>
                </c:pt>
                <c:pt idx="18">
                  <c:v>2.247869290295903</c:v>
                </c:pt>
                <c:pt idx="19">
                  <c:v>2.555870972979831</c:v>
                </c:pt>
                <c:pt idx="20">
                  <c:v>2.8391149112000633</c:v>
                </c:pt>
                <c:pt idx="21">
                  <c:v>3.098183663833165</c:v>
                </c:pt>
                <c:pt idx="22">
                  <c:v>3.3331936441153784</c:v>
                </c:pt>
                <c:pt idx="23">
                  <c:v>3.5470717023780214</c:v>
                </c:pt>
                <c:pt idx="24">
                  <c:v>3.7400495897387356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8B31-4D5E-BE01-6342B8A49530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21.539136657842462</c:v>
                </c:pt>
                <c:pt idx="1">
                  <c:v>27.556404317487203</c:v>
                </c:pt>
                <c:pt idx="2">
                  <c:v>33.407918805805316</c:v>
                </c:pt>
                <c:pt idx="3">
                  <c:v>39.102581921085765</c:v>
                </c:pt>
                <c:pt idx="4">
                  <c:v>44.647409580071738</c:v>
                </c:pt>
                <c:pt idx="5">
                  <c:v>50.047706651411069</c:v>
                </c:pt>
                <c:pt idx="6">
                  <c:v>55.304922717660808</c:v>
                </c:pt>
                <c:pt idx="7">
                  <c:v>60.418559202688712</c:v>
                </c:pt>
                <c:pt idx="8">
                  <c:v>65.374325787736765</c:v>
                </c:pt>
                <c:pt idx="9">
                  <c:v>70.159058105393981</c:v>
                </c:pt>
                <c:pt idx="10">
                  <c:v>74.648896933427977</c:v>
                </c:pt>
                <c:pt idx="11">
                  <c:v>78.542497209674053</c:v>
                </c:pt>
                <c:pt idx="12">
                  <c:v>81.632881654077323</c:v>
                </c:pt>
                <c:pt idx="13">
                  <c:v>83.943157902774772</c:v>
                </c:pt>
                <c:pt idx="14">
                  <c:v>85.32826251975942</c:v>
                </c:pt>
                <c:pt idx="15">
                  <c:v>86.80972054508355</c:v>
                </c:pt>
                <c:pt idx="16">
                  <c:v>88.289862631898018</c:v>
                </c:pt>
                <c:pt idx="17">
                  <c:v>89.77022122691308</c:v>
                </c:pt>
                <c:pt idx="18">
                  <c:v>91.250284116885496</c:v>
                </c:pt>
                <c:pt idx="19">
                  <c:v>92.732162283280445</c:v>
                </c:pt>
                <c:pt idx="20">
                  <c:v>94.215806921778864</c:v>
                </c:pt>
                <c:pt idx="21">
                  <c:v>95.703379912554695</c:v>
                </c:pt>
                <c:pt idx="22">
                  <c:v>97.195968428114199</c:v>
                </c:pt>
                <c:pt idx="23">
                  <c:v>98.696526859176331</c:v>
                </c:pt>
                <c:pt idx="24">
                  <c:v>100.20441250949364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9.483121814793579</c:v>
                </c:pt>
                <c:pt idx="1">
                  <c:v>7.8642254435692118</c:v>
                </c:pt>
                <c:pt idx="2">
                  <c:v>8.2866178422974475</c:v>
                </c:pt>
                <c:pt idx="3">
                  <c:v>9.1670387823062818</c:v>
                </c:pt>
                <c:pt idx="4">
                  <c:v>9.4570136279109338</c:v>
                </c:pt>
                <c:pt idx="5">
                  <c:v>9.1241209954281288</c:v>
                </c:pt>
                <c:pt idx="6">
                  <c:v>8.3501877720404902</c:v>
                </c:pt>
                <c:pt idx="7">
                  <c:v>7.279610050779425</c:v>
                </c:pt>
                <c:pt idx="8">
                  <c:v>6.0216580854612287</c:v>
                </c:pt>
                <c:pt idx="9">
                  <c:v>4.6538758064263224</c:v>
                </c:pt>
                <c:pt idx="10">
                  <c:v>3.2757580834479891</c:v>
                </c:pt>
                <c:pt idx="11">
                  <c:v>2.0571259983682202</c:v>
                </c:pt>
                <c:pt idx="12">
                  <c:v>1.1860439822357989</c:v>
                </c:pt>
                <c:pt idx="13">
                  <c:v>0.85766259129811306</c:v>
                </c:pt>
                <c:pt idx="14">
                  <c:v>0.950170494603368</c:v>
                </c:pt>
                <c:pt idx="15">
                  <c:v>1.2288336560935742</c:v>
                </c:pt>
                <c:pt idx="16">
                  <c:v>1.5711650943998932</c:v>
                </c:pt>
                <c:pt idx="17">
                  <c:v>1.9177007145226053</c:v>
                </c:pt>
                <c:pt idx="18">
                  <c:v>2.2482046708639949</c:v>
                </c:pt>
                <c:pt idx="19">
                  <c:v>2.5559648879636021</c:v>
                </c:pt>
                <c:pt idx="20">
                  <c:v>2.8389300720542643</c:v>
                </c:pt>
                <c:pt idx="21">
                  <c:v>3.0977127957001138</c:v>
                </c:pt>
                <c:pt idx="22">
                  <c:v>3.332541912593693</c:v>
                </c:pt>
                <c:pt idx="23">
                  <c:v>3.5462970419823008</c:v>
                </c:pt>
                <c:pt idx="24">
                  <c:v>3.7391017173865624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8B31-4D5E-BE01-6342B8A49530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21.541699191020452</c:v>
                </c:pt>
                <c:pt idx="1">
                  <c:v>27.559085767872144</c:v>
                </c:pt>
                <c:pt idx="2">
                  <c:v>33.410600982686525</c:v>
                </c:pt>
                <c:pt idx="3">
                  <c:v>39.105312639355944</c:v>
                </c:pt>
                <c:pt idx="4">
                  <c:v>44.650068644100251</c:v>
                </c:pt>
                <c:pt idx="5">
                  <c:v>50.050287371313452</c:v>
                </c:pt>
                <c:pt idx="6">
                  <c:v>55.307440923571363</c:v>
                </c:pt>
                <c:pt idx="7">
                  <c:v>60.420983436177593</c:v>
                </c:pt>
                <c:pt idx="8">
                  <c:v>65.376628424726277</c:v>
                </c:pt>
                <c:pt idx="9">
                  <c:v>70.161223636097333</c:v>
                </c:pt>
                <c:pt idx="10">
                  <c:v>74.650875222245489</c:v>
                </c:pt>
                <c:pt idx="11">
                  <c:v>78.543928033397322</c:v>
                </c:pt>
                <c:pt idx="12">
                  <c:v>81.633898473252216</c:v>
                </c:pt>
                <c:pt idx="13">
                  <c:v>83.943903237141512</c:v>
                </c:pt>
                <c:pt idx="14">
                  <c:v>85.328806680772686</c:v>
                </c:pt>
                <c:pt idx="15">
                  <c:v>86.810246860365098</c:v>
                </c:pt>
                <c:pt idx="16">
                  <c:v>88.290373963764608</c:v>
                </c:pt>
                <c:pt idx="17">
                  <c:v>89.77075609630819</c:v>
                </c:pt>
                <c:pt idx="18">
                  <c:v>91.250785129232725</c:v>
                </c:pt>
                <c:pt idx="19">
                  <c:v>92.73266673511111</c:v>
                </c:pt>
                <c:pt idx="20">
                  <c:v>94.216304211247007</c:v>
                </c:pt>
                <c:pt idx="21">
                  <c:v>95.703887315737106</c:v>
                </c:pt>
                <c:pt idx="22">
                  <c:v>97.196491951643495</c:v>
                </c:pt>
                <c:pt idx="23">
                  <c:v>98.697066119272336</c:v>
                </c:pt>
                <c:pt idx="24">
                  <c:v>100.20497772564705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9.4054860051021993</c:v>
                </c:pt>
                <c:pt idx="1">
                  <c:v>7.8011492667876281</c:v>
                </c:pt>
                <c:pt idx="2">
                  <c:v>8.2451057777212338</c:v>
                </c:pt>
                <c:pt idx="3">
                  <c:v>9.141439568195894</c:v>
                </c:pt>
                <c:pt idx="4">
                  <c:v>9.4398964204336586</c:v>
                </c:pt>
                <c:pt idx="5">
                  <c:v>9.1119699110876109</c:v>
                </c:pt>
                <c:pt idx="6">
                  <c:v>8.3413123197329746</c:v>
                </c:pt>
                <c:pt idx="7">
                  <c:v>7.273101449971378</c:v>
                </c:pt>
                <c:pt idx="8">
                  <c:v>6.0169702489191197</c:v>
                </c:pt>
                <c:pt idx="9">
                  <c:v>4.6506713320779225</c:v>
                </c:pt>
                <c:pt idx="10">
                  <c:v>3.273833481029635</c:v>
                </c:pt>
                <c:pt idx="11">
                  <c:v>2.0565492332223445</c:v>
                </c:pt>
                <c:pt idx="12">
                  <c:v>1.1869597840714203</c:v>
                </c:pt>
                <c:pt idx="13">
                  <c:v>0.85990618271201624</c:v>
                </c:pt>
                <c:pt idx="14">
                  <c:v>0.95231474492679757</c:v>
                </c:pt>
                <c:pt idx="15">
                  <c:v>1.2304714319830652</c:v>
                </c:pt>
                <c:pt idx="16">
                  <c:v>1.5723007804969855</c:v>
                </c:pt>
                <c:pt idx="17">
                  <c:v>1.9184514045615664</c:v>
                </c:pt>
                <c:pt idx="18">
                  <c:v>2.2485900919555877</c:v>
                </c:pt>
                <c:pt idx="19">
                  <c:v>2.5561269843647172</c:v>
                </c:pt>
                <c:pt idx="20">
                  <c:v>2.8388512449064303</c:v>
                </c:pt>
                <c:pt idx="21">
                  <c:v>3.0973870919728164</c:v>
                </c:pt>
                <c:pt idx="22">
                  <c:v>3.3320602710617058</c:v>
                </c:pt>
                <c:pt idx="23">
                  <c:v>3.5456830096838035</c:v>
                </c:pt>
                <c:pt idx="24">
                  <c:v>3.7383639502230346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8B31-4D5E-BE01-6342B8A49530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21.543982181193829</c:v>
                </c:pt>
                <c:pt idx="1">
                  <c:v>27.561530404767353</c:v>
                </c:pt>
                <c:pt idx="2">
                  <c:v>33.413045464317122</c:v>
                </c:pt>
                <c:pt idx="3">
                  <c:v>39.107818907325658</c:v>
                </c:pt>
                <c:pt idx="4">
                  <c:v>44.652531641654953</c:v>
                </c:pt>
                <c:pt idx="5">
                  <c:v>50.052697624192994</c:v>
                </c:pt>
                <c:pt idx="6">
                  <c:v>55.30981718366175</c:v>
                </c:pt>
                <c:pt idx="7">
                  <c:v>60.423283680301381</c:v>
                </c:pt>
                <c:pt idx="8">
                  <c:v>65.378822241321615</c:v>
                </c:pt>
                <c:pt idx="9">
                  <c:v>70.16330811484039</c:v>
                </c:pt>
                <c:pt idx="10">
                  <c:v>74.652790760576508</c:v>
                </c:pt>
                <c:pt idx="11">
                  <c:v>78.545324401056334</c:v>
                </c:pt>
                <c:pt idx="12">
                  <c:v>81.634902961330098</c:v>
                </c:pt>
                <c:pt idx="13">
                  <c:v>83.944638427279472</c:v>
                </c:pt>
                <c:pt idx="14">
                  <c:v>85.329344564573958</c:v>
                </c:pt>
                <c:pt idx="15">
                  <c:v>86.810770689664565</c:v>
                </c:pt>
                <c:pt idx="16">
                  <c:v>88.29088553308226</c:v>
                </c:pt>
                <c:pt idx="17">
                  <c:v>89.771280042167859</c:v>
                </c:pt>
                <c:pt idx="18">
                  <c:v>91.251285817466083</c:v>
                </c:pt>
                <c:pt idx="19">
                  <c:v>92.733170319949281</c:v>
                </c:pt>
                <c:pt idx="20">
                  <c:v>94.216805061474219</c:v>
                </c:pt>
                <c:pt idx="21">
                  <c:v>95.70439356344518</c:v>
                </c:pt>
                <c:pt idx="22">
                  <c:v>97.197010689217478</c:v>
                </c:pt>
                <c:pt idx="23">
                  <c:v>98.697589620922528</c:v>
                </c:pt>
                <c:pt idx="24">
                  <c:v>100.20555267422634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9.3368207287170861</c:v>
                </c:pt>
                <c:pt idx="1">
                  <c:v>7.7448612921429181</c:v>
                </c:pt>
                <c:pt idx="2">
                  <c:v>8.2082022647042514</c:v>
                </c:pt>
                <c:pt idx="3">
                  <c:v>9.1187878513998673</c:v>
                </c:pt>
                <c:pt idx="4">
                  <c:v>9.4247547600040971</c:v>
                </c:pt>
                <c:pt idx="5">
                  <c:v>9.1012098782360997</c:v>
                </c:pt>
                <c:pt idx="6">
                  <c:v>8.3333543699091983</c:v>
                </c:pt>
                <c:pt idx="7">
                  <c:v>7.2672895146958805</c:v>
                </c:pt>
                <c:pt idx="8">
                  <c:v>6.0127507380028486</c:v>
                </c:pt>
                <c:pt idx="9">
                  <c:v>4.6477481644007259</c:v>
                </c:pt>
                <c:pt idx="10">
                  <c:v>3.2720304836080771</c:v>
                </c:pt>
                <c:pt idx="11">
                  <c:v>2.0559577871498789</c:v>
                </c:pt>
                <c:pt idx="12">
                  <c:v>1.1877119451067952</c:v>
                </c:pt>
                <c:pt idx="13">
                  <c:v>0.86187064482999109</c:v>
                </c:pt>
                <c:pt idx="14">
                  <c:v>0.95423890009935486</c:v>
                </c:pt>
                <c:pt idx="15">
                  <c:v>1.2319635980661805</c:v>
                </c:pt>
                <c:pt idx="16">
                  <c:v>1.5733605291377466</c:v>
                </c:pt>
                <c:pt idx="17">
                  <c:v>1.9191744387069216</c:v>
                </c:pt>
                <c:pt idx="18">
                  <c:v>2.2490014056572805</c:v>
                </c:pt>
                <c:pt idx="19">
                  <c:v>2.5563238498955374</c:v>
                </c:pt>
                <c:pt idx="20">
                  <c:v>2.8388386384271609</c:v>
                </c:pt>
                <c:pt idx="21">
                  <c:v>3.0971623491134164</c:v>
                </c:pt>
                <c:pt idx="22">
                  <c:v>3.3317024081585744</c:v>
                </c:pt>
                <c:pt idx="23">
                  <c:v>3.5452004336239322</c:v>
                </c:pt>
                <c:pt idx="24">
                  <c:v>3.7377856833077394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8B31-4D5E-BE01-6342B8A49530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21.546004713158272</c:v>
                </c:pt>
                <c:pt idx="1">
                  <c:v>27.563728177532926</c:v>
                </c:pt>
                <c:pt idx="2">
                  <c:v>33.415271655105592</c:v>
                </c:pt>
                <c:pt idx="3">
                  <c:v>39.110122783143389</c:v>
                </c:pt>
                <c:pt idx="4">
                  <c:v>44.654803668286611</c:v>
                </c:pt>
                <c:pt idx="5">
                  <c:v>50.054942677386734</c:v>
                </c:pt>
                <c:pt idx="6">
                  <c:v>55.31204008413539</c:v>
                </c:pt>
                <c:pt idx="7">
                  <c:v>60.425450918024353</c:v>
                </c:pt>
                <c:pt idx="8">
                  <c:v>65.380899501561714</c:v>
                </c:pt>
                <c:pt idx="9">
                  <c:v>70.165298302624961</c:v>
                </c:pt>
                <c:pt idx="10">
                  <c:v>74.654629586733662</c:v>
                </c:pt>
                <c:pt idx="11">
                  <c:v>78.546674062494475</c:v>
                </c:pt>
                <c:pt idx="12">
                  <c:v>81.635883943590514</c:v>
                </c:pt>
                <c:pt idx="13">
                  <c:v>83.945356407585948</c:v>
                </c:pt>
                <c:pt idx="14">
                  <c:v>85.32986955219323</c:v>
                </c:pt>
                <c:pt idx="15">
                  <c:v>86.811284742066846</c:v>
                </c:pt>
                <c:pt idx="16">
                  <c:v>88.291390172945611</c:v>
                </c:pt>
                <c:pt idx="17">
                  <c:v>89.771786675494681</c:v>
                </c:pt>
                <c:pt idx="18">
                  <c:v>91.25177727540013</c:v>
                </c:pt>
                <c:pt idx="19">
                  <c:v>92.733663459599441</c:v>
                </c:pt>
                <c:pt idx="20">
                  <c:v>94.217295594878081</c:v>
                </c:pt>
                <c:pt idx="21">
                  <c:v>95.704892765325482</c:v>
                </c:pt>
                <c:pt idx="22">
                  <c:v>97.197512263870891</c:v>
                </c:pt>
                <c:pt idx="23">
                  <c:v>98.698095673506316</c:v>
                </c:pt>
                <c:pt idx="24">
                  <c:v>100.20610342017271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9.2757002485986639</c:v>
                </c:pt>
                <c:pt idx="1">
                  <c:v>7.6946389418108829</c:v>
                </c:pt>
                <c:pt idx="2">
                  <c:v>8.1752650615695988</c:v>
                </c:pt>
                <c:pt idx="3">
                  <c:v>9.098621369929031</c:v>
                </c:pt>
                <c:pt idx="4">
                  <c:v>9.4113101072171403</c:v>
                </c:pt>
                <c:pt idx="5">
                  <c:v>9.0916419714246555</c:v>
                </c:pt>
                <c:pt idx="6">
                  <c:v>8.3262408548781917</c:v>
                </c:pt>
                <c:pt idx="7">
                  <c:v>7.2620826594567891</c:v>
                </c:pt>
                <c:pt idx="8">
                  <c:v>6.0089396758400335</c:v>
                </c:pt>
                <c:pt idx="9">
                  <c:v>4.6450684972345959</c:v>
                </c:pt>
                <c:pt idx="10">
                  <c:v>3.2703410501802033</c:v>
                </c:pt>
                <c:pt idx="11">
                  <c:v>2.0553601453883461</c:v>
                </c:pt>
                <c:pt idx="12">
                  <c:v>1.1883251496185643</c:v>
                </c:pt>
                <c:pt idx="13">
                  <c:v>0.86358950972114235</c:v>
                </c:pt>
                <c:pt idx="14">
                  <c:v>0.95596405849831101</c:v>
                </c:pt>
                <c:pt idx="15">
                  <c:v>1.233318247488344</c:v>
                </c:pt>
                <c:pt idx="16">
                  <c:v>1.5743424359993314</c:v>
                </c:pt>
                <c:pt idx="17">
                  <c:v>1.9198590102268955</c:v>
                </c:pt>
                <c:pt idx="18">
                  <c:v>2.2494208305836012</c:v>
                </c:pt>
                <c:pt idx="19">
                  <c:v>2.5565450975212842</c:v>
                </c:pt>
                <c:pt idx="20">
                  <c:v>2.8388742020698592</c:v>
                </c:pt>
                <c:pt idx="21">
                  <c:v>3.0970083947147811</c:v>
                </c:pt>
                <c:pt idx="22">
                  <c:v>3.3314317125399944</c:v>
                </c:pt>
                <c:pt idx="23">
                  <c:v>3.5448179036848062</c:v>
                </c:pt>
                <c:pt idx="24">
                  <c:v>3.737314311249198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8B31-4D5E-BE01-6342B8A4953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110"/>
          <c:min val="2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4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1758638551683929E-2"/>
          <c:y val="2.5307718854250545E-2"/>
          <c:w val="0.78938091553584699"/>
          <c:h val="0.87734578731552493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(3)'!$I$2:$I$26</c:f>
              <c:numCache>
                <c:formatCode>_(* #,##0.00_);_(* \(#,##0.00\);_(* "-"??_);_(@_)</c:formatCode>
                <c:ptCount val="25"/>
                <c:pt idx="0">
                  <c:v>42.079206092859607</c:v>
                </c:pt>
                <c:pt idx="1">
                  <c:v>35.475540603386811</c:v>
                </c:pt>
                <c:pt idx="2">
                  <c:v>29.817225249443521</c:v>
                </c:pt>
                <c:pt idx="3">
                  <c:v>24.897771617109218</c:v>
                </c:pt>
                <c:pt idx="4">
                  <c:v>20.584657575350938</c:v>
                </c:pt>
                <c:pt idx="5">
                  <c:v>16.780382310492325</c:v>
                </c:pt>
                <c:pt idx="6">
                  <c:v>13.415596795741058</c:v>
                </c:pt>
                <c:pt idx="7">
                  <c:v>10.436613486386145</c:v>
                </c:pt>
                <c:pt idx="8">
                  <c:v>7.8092201674743738</c:v>
                </c:pt>
                <c:pt idx="9">
                  <c:v>5.4989295661191608</c:v>
                </c:pt>
                <c:pt idx="10">
                  <c:v>3.5289801121509301</c:v>
                </c:pt>
                <c:pt idx="11">
                  <c:v>1.9733820296797611</c:v>
                </c:pt>
                <c:pt idx="12">
                  <c:v>0.83853267315134139</c:v>
                </c:pt>
                <c:pt idx="13">
                  <c:v>5.0055732854472304E-2</c:v>
                </c:pt>
                <c:pt idx="14">
                  <c:v>0.40433155287443318</c:v>
                </c:pt>
                <c:pt idx="15">
                  <c:v>0.86504028875009509</c:v>
                </c:pt>
                <c:pt idx="16">
                  <c:v>1.3024079919441895</c:v>
                </c:pt>
                <c:pt idx="17">
                  <c:v>1.7186094861656767</c:v>
                </c:pt>
                <c:pt idx="18">
                  <c:v>2.1097879060375466</c:v>
                </c:pt>
                <c:pt idx="19">
                  <c:v>2.4791789624710723</c:v>
                </c:pt>
                <c:pt idx="20">
                  <c:v>2.8216623971068269</c:v>
                </c:pt>
                <c:pt idx="21">
                  <c:v>3.1404606255712637</c:v>
                </c:pt>
                <c:pt idx="22">
                  <c:v>3.4318891327213747</c:v>
                </c:pt>
                <c:pt idx="23">
                  <c:v>3.6951929472103271</c:v>
                </c:pt>
                <c:pt idx="24">
                  <c:v>3.9288827197937519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371-4F9C-8869-475B7D2233C5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(3)'!$I$27:$I$51</c:f>
              <c:numCache>
                <c:formatCode>_(* #,##0.00_);_(* \(#,##0.00\);_(* "-"??_);_(@_)</c:formatCode>
                <c:ptCount val="25"/>
                <c:pt idx="0">
                  <c:v>40.933180317301343</c:v>
                </c:pt>
                <c:pt idx="1">
                  <c:v>34.507802730576067</c:v>
                </c:pt>
                <c:pt idx="2">
                  <c:v>29.003354399441541</c:v>
                </c:pt>
                <c:pt idx="3">
                  <c:v>24.217904583877942</c:v>
                </c:pt>
                <c:pt idx="4">
                  <c:v>20.022463930901246</c:v>
                </c:pt>
                <c:pt idx="5">
                  <c:v>16.322037799816599</c:v>
                </c:pt>
                <c:pt idx="6">
                  <c:v>13.04912167284612</c:v>
                </c:pt>
                <c:pt idx="7">
                  <c:v>10.151517856546617</c:v>
                </c:pt>
                <c:pt idx="8">
                  <c:v>7.5958855922021975</c:v>
                </c:pt>
                <c:pt idx="9">
                  <c:v>5.3487125262266124</c:v>
                </c:pt>
                <c:pt idx="10">
                  <c:v>3.4325689895394245</c:v>
                </c:pt>
                <c:pt idx="11">
                  <c:v>1.9194787952111956</c:v>
                </c:pt>
                <c:pt idx="12">
                  <c:v>0.81565973106989453</c:v>
                </c:pt>
                <c:pt idx="13">
                  <c:v>4.9161703539462677E-2</c:v>
                </c:pt>
                <c:pt idx="14">
                  <c:v>0.39332443336701051</c:v>
                </c:pt>
                <c:pt idx="15">
                  <c:v>0.84141585420214071</c:v>
                </c:pt>
                <c:pt idx="16">
                  <c:v>1.266831220449774</c:v>
                </c:pt>
                <c:pt idx="17">
                  <c:v>1.6716674730083569</c:v>
                </c:pt>
                <c:pt idx="18">
                  <c:v>2.0521651188064518</c:v>
                </c:pt>
                <c:pt idx="19">
                  <c:v>2.4114595322127221</c:v>
                </c:pt>
                <c:pt idx="20">
                  <c:v>2.7445811108780864</c:v>
                </c:pt>
                <c:pt idx="21">
                  <c:v>3.0546674506300953</c:v>
                </c:pt>
                <c:pt idx="22">
                  <c:v>3.338139022085898</c:v>
                </c:pt>
                <c:pt idx="23">
                  <c:v>3.5942649827210946</c:v>
                </c:pt>
                <c:pt idx="24">
                  <c:v>3.8215997676517213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9371-4F9C-8869-475B7D2233C5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(3)'!$I$52:$I$75</c:f>
              <c:numCache>
                <c:formatCode>_(* #,##0.00_);_(* \(#,##0.00\);_(* "-"??_);_(@_)</c:formatCode>
                <c:ptCount val="24"/>
                <c:pt idx="0">
                  <c:v>39.742450728371473</c:v>
                </c:pt>
                <c:pt idx="1">
                  <c:v>33.502533776594056</c:v>
                </c:pt>
                <c:pt idx="2">
                  <c:v>28.15798523594113</c:v>
                </c:pt>
                <c:pt idx="3">
                  <c:v>23.51174186763118</c:v>
                </c:pt>
                <c:pt idx="4">
                  <c:v>19.438532176575347</c:v>
                </c:pt>
                <c:pt idx="5">
                  <c:v>15.845972460542137</c:v>
                </c:pt>
                <c:pt idx="6">
                  <c:v>12.668477419535664</c:v>
                </c:pt>
                <c:pt idx="7">
                  <c:v>9.8553996415585612</c:v>
                </c:pt>
                <c:pt idx="8">
                  <c:v>7.3743028114320799</c:v>
                </c:pt>
                <c:pt idx="9">
                  <c:v>5.192688031877573</c:v>
                </c:pt>
                <c:pt idx="10">
                  <c:v>3.3324311537629274</c:v>
                </c:pt>
                <c:pt idx="11">
                  <c:v>1.8634920290767814</c:v>
                </c:pt>
                <c:pt idx="12">
                  <c:v>0.79190363874851666</c:v>
                </c:pt>
                <c:pt idx="13">
                  <c:v>4.8246875418500729E-2</c:v>
                </c:pt>
                <c:pt idx="14">
                  <c:v>0.38189351989255732</c:v>
                </c:pt>
                <c:pt idx="15">
                  <c:v>0.81687822083743511</c:v>
                </c:pt>
                <c:pt idx="16">
                  <c:v>1.2298785271757289</c:v>
                </c:pt>
                <c:pt idx="17">
                  <c:v>1.6229097173833453</c:v>
                </c:pt>
                <c:pt idx="18">
                  <c:v>1.992313503192924</c:v>
                </c:pt>
                <c:pt idx="19">
                  <c:v>2.3411209616714848</c:v>
                </c:pt>
                <c:pt idx="20">
                  <c:v>2.6645191068383229</c:v>
                </c:pt>
                <c:pt idx="21">
                  <c:v>2.9655574085843934</c:v>
                </c:pt>
                <c:pt idx="22">
                  <c:v>3.2407655846196932</c:v>
                </c:pt>
                <c:pt idx="23">
                  <c:v>3.4894380414855459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9371-4F9C-8869-475B7D2233C5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(3)'!$I$77:$I$101</c:f>
              <c:numCache>
                <c:formatCode>_(* #,##0.00_);_(* \(#,##0.00\);_(* "-"??_);_(@_)</c:formatCode>
                <c:ptCount val="25"/>
                <c:pt idx="0">
                  <c:v>38.519100386273301</c:v>
                </c:pt>
                <c:pt idx="1">
                  <c:v>32.469974765355296</c:v>
                </c:pt>
                <c:pt idx="2">
                  <c:v>27.289739890003126</c:v>
                </c:pt>
                <c:pt idx="3">
                  <c:v>22.786497280546971</c:v>
                </c:pt>
                <c:pt idx="4">
                  <c:v>18.838823479727996</c:v>
                </c:pt>
                <c:pt idx="5">
                  <c:v>15.357047189418211</c:v>
                </c:pt>
                <c:pt idx="6">
                  <c:v>12.277550874806197</c:v>
                </c:pt>
                <c:pt idx="7">
                  <c:v>9.5512828367357958</c:v>
                </c:pt>
                <c:pt idx="8">
                  <c:v>7.1467347572459721</c:v>
                </c:pt>
                <c:pt idx="9">
                  <c:v>5.0324497360435352</c:v>
                </c:pt>
                <c:pt idx="10">
                  <c:v>3.2295896688648646</c:v>
                </c:pt>
                <c:pt idx="11">
                  <c:v>1.8059938765950356</c:v>
                </c:pt>
                <c:pt idx="12">
                  <c:v>0.7675075148904057</c:v>
                </c:pt>
                <c:pt idx="13">
                  <c:v>4.7322940121035162E-2</c:v>
                </c:pt>
                <c:pt idx="14">
                  <c:v>0.37015564995931077</c:v>
                </c:pt>
                <c:pt idx="15">
                  <c:v>0.79167776411098212</c:v>
                </c:pt>
                <c:pt idx="16">
                  <c:v>1.1919269439720332</c:v>
                </c:pt>
                <c:pt idx="17">
                  <c:v>1.5728337182242593</c:v>
                </c:pt>
                <c:pt idx="18">
                  <c:v>1.9308438092046623</c:v>
                </c:pt>
                <c:pt idx="19">
                  <c:v>2.2688810840854305</c:v>
                </c:pt>
                <c:pt idx="20">
                  <c:v>2.58229356814258</c:v>
                </c:pt>
                <c:pt idx="21">
                  <c:v>2.8740401849280657</c:v>
                </c:pt>
                <c:pt idx="22">
                  <c:v>3.1407630967864533</c:v>
                </c:pt>
                <c:pt idx="23">
                  <c:v>3.3817828496526396</c:v>
                </c:pt>
                <c:pt idx="24">
                  <c:v>3.5957465230965302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9371-4F9C-8869-475B7D2233C5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(3)'!$I$102:$I$126</c:f>
              <c:numCache>
                <c:formatCode>_(* #,##0.00_);_(* \(#,##0.00\);_(* "-"??_);_(@_)</c:formatCode>
                <c:ptCount val="25"/>
                <c:pt idx="0">
                  <c:v>37.274473418858939</c:v>
                </c:pt>
                <c:pt idx="1">
                  <c:v>31.419735709834768</c:v>
                </c:pt>
                <c:pt idx="2">
                  <c:v>26.406712787802952</c:v>
                </c:pt>
                <c:pt idx="3">
                  <c:v>22.048935472672518</c:v>
                </c:pt>
                <c:pt idx="4">
                  <c:v>18.228934917262677</c:v>
                </c:pt>
                <c:pt idx="5">
                  <c:v>14.859826238660807</c:v>
                </c:pt>
                <c:pt idx="6">
                  <c:v>11.879991846214153</c:v>
                </c:pt>
                <c:pt idx="7">
                  <c:v>9.2420071597424389</c:v>
                </c:pt>
                <c:pt idx="8">
                  <c:v>6.9153065321278424</c:v>
                </c:pt>
                <c:pt idx="9">
                  <c:v>4.8694943142994127</c:v>
                </c:pt>
                <c:pt idx="10">
                  <c:v>3.1250054210123879</c:v>
                </c:pt>
                <c:pt idx="11">
                  <c:v>1.7475217974625894</c:v>
                </c:pt>
                <c:pt idx="12">
                  <c:v>0.74269984140514778</c:v>
                </c:pt>
                <c:pt idx="13">
                  <c:v>4.6400760909862795E-2</c:v>
                </c:pt>
                <c:pt idx="14">
                  <c:v>0.35822038698659447</c:v>
                </c:pt>
                <c:pt idx="15">
                  <c:v>0.76604944793777408</c:v>
                </c:pt>
                <c:pt idx="16">
                  <c:v>1.1533303715446352</c:v>
                </c:pt>
                <c:pt idx="17">
                  <c:v>1.5219064977586134</c:v>
                </c:pt>
                <c:pt idx="18">
                  <c:v>1.8683294008567228</c:v>
                </c:pt>
                <c:pt idx="19">
                  <c:v>2.1954138119263202</c:v>
                </c:pt>
                <c:pt idx="20">
                  <c:v>2.4986716943904379</c:v>
                </c:pt>
                <c:pt idx="21">
                  <c:v>2.7809698319401903</c:v>
                </c:pt>
                <c:pt idx="22">
                  <c:v>3.0390650370890806</c:v>
                </c:pt>
                <c:pt idx="23">
                  <c:v>3.2723046624925032</c:v>
                </c:pt>
                <c:pt idx="24">
                  <c:v>3.4793838162461066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9371-4F9C-8869-475B7D2233C5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(3)'!$I$127:$I$151</c:f>
              <c:numCache>
                <c:formatCode>_(* #,##0.00_);_(* \(#,##0.00\);_(* "-"??_);_(@_)</c:formatCode>
                <c:ptCount val="25"/>
                <c:pt idx="0">
                  <c:v>36.019045732082922</c:v>
                </c:pt>
                <c:pt idx="1">
                  <c:v>30.360640876608354</c:v>
                </c:pt>
                <c:pt idx="2">
                  <c:v>25.516350082798677</c:v>
                </c:pt>
                <c:pt idx="3">
                  <c:v>21.305276498908917</c:v>
                </c:pt>
                <c:pt idx="4">
                  <c:v>17.614016743468188</c:v>
                </c:pt>
                <c:pt idx="5">
                  <c:v>14.358509841421693</c:v>
                </c:pt>
                <c:pt idx="6">
                  <c:v>11.479159234748217</c:v>
                </c:pt>
                <c:pt idx="7">
                  <c:v>8.9301861645466385</c:v>
                </c:pt>
                <c:pt idx="8">
                  <c:v>6.681974074837048</c:v>
                </c:pt>
                <c:pt idx="9">
                  <c:v>4.7051994248123394</c:v>
                </c:pt>
                <c:pt idx="10">
                  <c:v>3.0195629873375269</c:v>
                </c:pt>
                <c:pt idx="11">
                  <c:v>1.6885706871227715</c:v>
                </c:pt>
                <c:pt idx="12">
                  <c:v>0.71769114103322684</c:v>
                </c:pt>
                <c:pt idx="13">
                  <c:v>4.5490229634796965E-2</c:v>
                </c:pt>
                <c:pt idx="14">
                  <c:v>0.34618836054355995</c:v>
                </c:pt>
                <c:pt idx="15">
                  <c:v>0.74020931711717097</c:v>
                </c:pt>
                <c:pt idx="16">
                  <c:v>1.1144143154544031</c:v>
                </c:pt>
                <c:pt idx="17">
                  <c:v>1.4705576698864393</c:v>
                </c:pt>
                <c:pt idx="18">
                  <c:v>1.8052977558170313</c:v>
                </c:pt>
                <c:pt idx="19">
                  <c:v>2.1213391552052667</c:v>
                </c:pt>
                <c:pt idx="20">
                  <c:v>2.414359343554334</c:v>
                </c:pt>
                <c:pt idx="21">
                  <c:v>2.6871321284647109</c:v>
                </c:pt>
                <c:pt idx="22">
                  <c:v>2.9365302741238515</c:v>
                </c:pt>
                <c:pt idx="23">
                  <c:v>3.1619283938873104</c:v>
                </c:pt>
                <c:pt idx="24">
                  <c:v>3.3620702654113095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9371-4F9C-8869-475B7D2233C5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(3)'!$I$152:$I$176</c:f>
              <c:numCache>
                <c:formatCode>_(* #,##0.00_);_(* \(#,##0.00\);_(* "-"??_);_(@_)</c:formatCode>
                <c:ptCount val="25"/>
                <c:pt idx="0">
                  <c:v>34.762233319295838</c:v>
                </c:pt>
                <c:pt idx="1">
                  <c:v>29.300672774730831</c:v>
                </c:pt>
                <c:pt idx="2">
                  <c:v>24.625368108273506</c:v>
                </c:pt>
                <c:pt idx="3">
                  <c:v>20.561136559475923</c:v>
                </c:pt>
                <c:pt idx="4">
                  <c:v>16.99871555008357</c:v>
                </c:pt>
                <c:pt idx="5">
                  <c:v>13.856887861174517</c:v>
                </c:pt>
                <c:pt idx="6">
                  <c:v>11.078084027483445</c:v>
                </c:pt>
                <c:pt idx="7">
                  <c:v>8.6181784663079153</c:v>
                </c:pt>
                <c:pt idx="8">
                  <c:v>6.4485026422062521</c:v>
                </c:pt>
                <c:pt idx="9">
                  <c:v>4.5408085717448596</c:v>
                </c:pt>
                <c:pt idx="10">
                  <c:v>2.9140609416493515</c:v>
                </c:pt>
                <c:pt idx="11">
                  <c:v>1.6295874791927512</c:v>
                </c:pt>
                <c:pt idx="12">
                  <c:v>0.69267171638604552</c:v>
                </c:pt>
                <c:pt idx="13">
                  <c:v>4.460018937275282E-2</c:v>
                </c:pt>
                <c:pt idx="14">
                  <c:v>0.33415010725047267</c:v>
                </c:pt>
                <c:pt idx="15">
                  <c:v>0.71435207144411594</c:v>
                </c:pt>
                <c:pt idx="16">
                  <c:v>1.0754722570494526</c:v>
                </c:pt>
                <c:pt idx="17">
                  <c:v>1.4191746648315982</c:v>
                </c:pt>
                <c:pt idx="18">
                  <c:v>1.7422246119344063</c:v>
                </c:pt>
                <c:pt idx="19">
                  <c:v>2.0472163484083161</c:v>
                </c:pt>
                <c:pt idx="20">
                  <c:v>2.3299932160719861</c:v>
                </c:pt>
                <c:pt idx="21">
                  <c:v>2.5932358857278497</c:v>
                </c:pt>
                <c:pt idx="22">
                  <c:v>2.8339335695693326</c:v>
                </c:pt>
                <c:pt idx="23">
                  <c:v>3.0514883928398104</c:v>
                </c:pt>
                <c:pt idx="24">
                  <c:v>3.2446931245167892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9371-4F9C-8869-475B7D2233C5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(3)'!$I$177:$I$201</c:f>
              <c:numCache>
                <c:formatCode>_(* #,##0.00_);_(* \(#,##0.00\);_(* "-"??_);_(@_)</c:formatCode>
                <c:ptCount val="25"/>
                <c:pt idx="0">
                  <c:v>33.512338430153683</c:v>
                </c:pt>
                <c:pt idx="1">
                  <c:v>28.246885990039384</c:v>
                </c:pt>
                <c:pt idx="2">
                  <c:v>23.739702163085116</c:v>
                </c:pt>
                <c:pt idx="3">
                  <c:v>19.821482786666209</c:v>
                </c:pt>
                <c:pt idx="4">
                  <c:v>16.387141920156118</c:v>
                </c:pt>
                <c:pt idx="5">
                  <c:v>13.358313412337916</c:v>
                </c:pt>
                <c:pt idx="6">
                  <c:v>10.679448206440718</c:v>
                </c:pt>
                <c:pt idx="7">
                  <c:v>8.3080713586578163</c:v>
                </c:pt>
                <c:pt idx="8">
                  <c:v>6.2164545828739071</c:v>
                </c:pt>
                <c:pt idx="9">
                  <c:v>4.3774225173981618</c:v>
                </c:pt>
                <c:pt idx="10">
                  <c:v>2.8092063575259703</c:v>
                </c:pt>
                <c:pt idx="11">
                  <c:v>1.5709681003014626</c:v>
                </c:pt>
                <c:pt idx="12">
                  <c:v>0.66781038905308965</c:v>
                </c:pt>
                <c:pt idx="13">
                  <c:v>4.3738413733315266E-2</c:v>
                </c:pt>
                <c:pt idx="14">
                  <c:v>0.3221853867043159</c:v>
                </c:pt>
                <c:pt idx="15">
                  <c:v>0.68864965827497848</c:v>
                </c:pt>
                <c:pt idx="16">
                  <c:v>1.0367635621872269</c:v>
                </c:pt>
                <c:pt idx="17">
                  <c:v>1.3680999882193141</c:v>
                </c:pt>
                <c:pt idx="18">
                  <c:v>1.6795306157030836</c:v>
                </c:pt>
                <c:pt idx="19">
                  <c:v>1.9735399227295267</c:v>
                </c:pt>
                <c:pt idx="20">
                  <c:v>2.2461363892524191</c:v>
                </c:pt>
                <c:pt idx="21">
                  <c:v>2.4999079819732355</c:v>
                </c:pt>
                <c:pt idx="22">
                  <c:v>2.7319601568826162</c:v>
                </c:pt>
                <c:pt idx="23">
                  <c:v>2.9417226105966146</c:v>
                </c:pt>
                <c:pt idx="24">
                  <c:v>3.128037151249456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9371-4F9C-8869-475B7D2233C5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(3)'!$I$202:$I$225</c:f>
              <c:numCache>
                <c:formatCode>_(* #,##0.00_);_(* \(#,##0.00\);_(* "-"??_);_(@_)</c:formatCode>
                <c:ptCount val="24"/>
                <c:pt idx="0">
                  <c:v>32.276588178884552</c:v>
                </c:pt>
                <c:pt idx="1">
                  <c:v>27.205392013411668</c:v>
                </c:pt>
                <c:pt idx="2">
                  <c:v>22.864500582357255</c:v>
                </c:pt>
                <c:pt idx="3">
                  <c:v>19.090620869684532</c:v>
                </c:pt>
                <c:pt idx="4">
                  <c:v>15.782859731429697</c:v>
                </c:pt>
                <c:pt idx="5">
                  <c:v>12.865694278048831</c:v>
                </c:pt>
                <c:pt idx="6">
                  <c:v>10.285577895470176</c:v>
                </c:pt>
                <c:pt idx="7">
                  <c:v>8.0016755240358339</c:v>
                </c:pt>
                <c:pt idx="8">
                  <c:v>5.9871853761816123</c:v>
                </c:pt>
                <c:pt idx="9">
                  <c:v>4.2159965167803968</c:v>
                </c:pt>
                <c:pt idx="10">
                  <c:v>2.7056130542983956</c:v>
                </c:pt>
                <c:pt idx="11">
                  <c:v>1.5130565219268957</c:v>
                </c:pt>
                <c:pt idx="12">
                  <c:v>0.64325412972633034</c:v>
                </c:pt>
                <c:pt idx="13">
                  <c:v>4.2911633349551434E-2</c:v>
                </c:pt>
                <c:pt idx="14">
                  <c:v>0.31036291888250772</c:v>
                </c:pt>
                <c:pt idx="15">
                  <c:v>0.66325078302896445</c:v>
                </c:pt>
                <c:pt idx="16">
                  <c:v>0.99851276834578151</c:v>
                </c:pt>
                <c:pt idx="17">
                  <c:v>1.3176302983795007</c:v>
                </c:pt>
                <c:pt idx="18">
                  <c:v>1.6175802016930021</c:v>
                </c:pt>
                <c:pt idx="19">
                  <c:v>1.9007383990820963</c:v>
                </c:pt>
                <c:pt idx="20">
                  <c:v>2.1632768425135098</c:v>
                </c:pt>
                <c:pt idx="21">
                  <c:v>2.4076917271550133</c:v>
                </c:pt>
                <c:pt idx="22">
                  <c:v>2.6312039641889329</c:v>
                </c:pt>
                <c:pt idx="23">
                  <c:v>2.8332706909954508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9371-4F9C-8869-475B7D2233C5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(3)'!$I$227:$I$251</c:f>
              <c:numCache>
                <c:formatCode>_(* #,##0.00_);_(* \(#,##0.00\);_(* "-"??_);_(@_)</c:formatCode>
                <c:ptCount val="25"/>
                <c:pt idx="0">
                  <c:v>16.281352521863528</c:v>
                </c:pt>
                <c:pt idx="1">
                  <c:v>13.775907015604627</c:v>
                </c:pt>
                <c:pt idx="2">
                  <c:v>11.603076589337411</c:v>
                </c:pt>
                <c:pt idx="3">
                  <c:v>9.7007516353279133</c:v>
                </c:pt>
                <c:pt idx="4">
                  <c:v>8.0259488166337842</c:v>
                </c:pt>
                <c:pt idx="5">
                  <c:v>6.5467002741969464</c:v>
                </c:pt>
                <c:pt idx="6">
                  <c:v>5.2360678273956944</c:v>
                </c:pt>
                <c:pt idx="7">
                  <c:v>4.0757309940401774</c:v>
                </c:pt>
                <c:pt idx="8">
                  <c:v>3.0517850515633831</c:v>
                </c:pt>
                <c:pt idx="9">
                  <c:v>2.1513036688112193</c:v>
                </c:pt>
                <c:pt idx="10">
                  <c:v>1.3829222838890669</c:v>
                </c:pt>
                <c:pt idx="11">
                  <c:v>0.77611133994560944</c:v>
                </c:pt>
                <c:pt idx="12">
                  <c:v>0.33404957083422893</c:v>
                </c:pt>
                <c:pt idx="13">
                  <c:v>3.7691080612030851E-2</c:v>
                </c:pt>
                <c:pt idx="14">
                  <c:v>0.15498991501587281</c:v>
                </c:pt>
                <c:pt idx="15">
                  <c:v>0.33345730142009433</c:v>
                </c:pt>
                <c:pt idx="16">
                  <c:v>0.50388049859568274</c:v>
                </c:pt>
                <c:pt idx="17">
                  <c:v>0.66634778689550789</c:v>
                </c:pt>
                <c:pt idx="18">
                  <c:v>0.81913377175237112</c:v>
                </c:pt>
                <c:pt idx="19">
                  <c:v>0.96331651299913934</c:v>
                </c:pt>
                <c:pt idx="20">
                  <c:v>1.0971599080563328</c:v>
                </c:pt>
                <c:pt idx="21">
                  <c:v>1.2218968832869403</c:v>
                </c:pt>
                <c:pt idx="22">
                  <c:v>1.3364933894809738</c:v>
                </c:pt>
                <c:pt idx="23">
                  <c:v>1.4406130146758485</c:v>
                </c:pt>
                <c:pt idx="24">
                  <c:v>1.5339811855355665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9371-4F9C-8869-475B7D2233C5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(3)'!$I$252:$I$276</c:f>
              <c:numCache>
                <c:formatCode>_(* #,##0.00_);_(* \(#,##0.00\);_(* "-"??_);_(@_)</c:formatCode>
                <c:ptCount val="25"/>
                <c:pt idx="0">
                  <c:v>14.29968913494432</c:v>
                </c:pt>
                <c:pt idx="1">
                  <c:v>12.12044997236046</c:v>
                </c:pt>
                <c:pt idx="2">
                  <c:v>10.220670634759923</c:v>
                </c:pt>
                <c:pt idx="3">
                  <c:v>8.5521682707884228</c:v>
                </c:pt>
                <c:pt idx="4">
                  <c:v>7.0796107953938012</c:v>
                </c:pt>
                <c:pt idx="5">
                  <c:v>5.7776826420133931</c:v>
                </c:pt>
                <c:pt idx="6">
                  <c:v>4.62278333787921</c:v>
                </c:pt>
                <c:pt idx="7">
                  <c:v>3.6000437738828572</c:v>
                </c:pt>
                <c:pt idx="8">
                  <c:v>2.6973143793470027</c:v>
                </c:pt>
                <c:pt idx="9">
                  <c:v>1.9031478728079505</c:v>
                </c:pt>
                <c:pt idx="10">
                  <c:v>1.2253225708927438</c:v>
                </c:pt>
                <c:pt idx="11">
                  <c:v>0.68982071228357089</c:v>
                </c:pt>
                <c:pt idx="12">
                  <c:v>0.29975984977863124</c:v>
                </c:pt>
                <c:pt idx="13">
                  <c:v>3.9248376199376545E-2</c:v>
                </c:pt>
                <c:pt idx="14">
                  <c:v>0.13352640117128103</c:v>
                </c:pt>
                <c:pt idx="15">
                  <c:v>0.29072380674008108</c:v>
                </c:pt>
                <c:pt idx="16">
                  <c:v>0.44114729978496203</c:v>
                </c:pt>
                <c:pt idx="17">
                  <c:v>0.58464612433829422</c:v>
                </c:pt>
                <c:pt idx="18">
                  <c:v>0.71960573159654595</c:v>
                </c:pt>
                <c:pt idx="19">
                  <c:v>0.84702412186144849</c:v>
                </c:pt>
                <c:pt idx="20">
                  <c:v>0.96538326912061534</c:v>
                </c:pt>
                <c:pt idx="21">
                  <c:v>1.0757276543217591</c:v>
                </c:pt>
                <c:pt idx="22">
                  <c:v>1.1773505033503122</c:v>
                </c:pt>
                <c:pt idx="23">
                  <c:v>1.26984437312138</c:v>
                </c:pt>
                <c:pt idx="24">
                  <c:v>1.3531420842161901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9371-4F9C-8869-475B7D2233C5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(3)'!$I$277:$I$301</c:f>
              <c:numCache>
                <c:formatCode>_(* #,##0.00_);_(* \(#,##0.00\);_(* "-"??_);_(@_)</c:formatCode>
                <c:ptCount val="25"/>
                <c:pt idx="0">
                  <c:v>12.608357345496803</c:v>
                </c:pt>
                <c:pt idx="1">
                  <c:v>10.708389762199898</c:v>
                </c:pt>
                <c:pt idx="2">
                  <c:v>9.0420905374645173</c:v>
                </c:pt>
                <c:pt idx="3">
                  <c:v>7.5745436363046936</c:v>
                </c:pt>
                <c:pt idx="4">
                  <c:v>6.2750969713328306</c:v>
                </c:pt>
                <c:pt idx="5">
                  <c:v>5.1245192284395253</c:v>
                </c:pt>
                <c:pt idx="6">
                  <c:v>4.102888936573172</c:v>
                </c:pt>
                <c:pt idx="7">
                  <c:v>3.1974255448218991</c:v>
                </c:pt>
                <c:pt idx="8">
                  <c:v>2.3979105592217227</c:v>
                </c:pt>
                <c:pt idx="9">
                  <c:v>1.6942956435979855</c:v>
                </c:pt>
                <c:pt idx="10">
                  <c:v>1.0935504103976448</c:v>
                </c:pt>
                <c:pt idx="11">
                  <c:v>0.61853600318114321</c:v>
                </c:pt>
                <c:pt idx="12">
                  <c:v>0.27268175797130895</c:v>
                </c:pt>
                <c:pt idx="13">
                  <c:v>4.1953942453107795E-2</c:v>
                </c:pt>
                <c:pt idx="14">
                  <c:v>0.11369161139660569</c:v>
                </c:pt>
                <c:pt idx="15">
                  <c:v>0.25276419705164749</c:v>
                </c:pt>
                <c:pt idx="16">
                  <c:v>0.38625111518218497</c:v>
                </c:pt>
                <c:pt idx="17">
                  <c:v>0.51367071888664351</c:v>
                </c:pt>
                <c:pt idx="18">
                  <c:v>0.63357624561452175</c:v>
                </c:pt>
                <c:pt idx="19">
                  <c:v>0.74686866338768865</c:v>
                </c:pt>
                <c:pt idx="20">
                  <c:v>0.8521965747913065</c:v>
                </c:pt>
                <c:pt idx="21">
                  <c:v>0.95041772380213863</c:v>
                </c:pt>
                <c:pt idx="22">
                  <c:v>1.0411981406586379</c:v>
                </c:pt>
                <c:pt idx="23">
                  <c:v>1.1239930610909177</c:v>
                </c:pt>
                <c:pt idx="24">
                  <c:v>1.198953307872036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9371-4F9C-8869-475B7D2233C5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(3)'!$I$302:$I$326</c:f>
              <c:numCache>
                <c:formatCode>_(* #,##0.00_);_(* \(#,##0.00\);_(* "-"??_);_(@_)</c:formatCode>
                <c:ptCount val="25"/>
                <c:pt idx="0">
                  <c:v>11.164208172703219</c:v>
                </c:pt>
                <c:pt idx="1">
                  <c:v>9.5024747460935792</c:v>
                </c:pt>
                <c:pt idx="2">
                  <c:v>8.0365082254589346</c:v>
                </c:pt>
                <c:pt idx="3">
                  <c:v>6.7410593026957706</c:v>
                </c:pt>
                <c:pt idx="4">
                  <c:v>5.5901426633157225</c:v>
                </c:pt>
                <c:pt idx="5">
                  <c:v>4.5689823662350593</c:v>
                </c:pt>
                <c:pt idx="6">
                  <c:v>3.6616946443488061</c:v>
                </c:pt>
                <c:pt idx="7">
                  <c:v>2.8563863335830288</c:v>
                </c:pt>
                <c:pt idx="8">
                  <c:v>2.1450189681915481</c:v>
                </c:pt>
                <c:pt idx="9">
                  <c:v>1.5186507256440851</c:v>
                </c:pt>
                <c:pt idx="10">
                  <c:v>0.98360917892595134</c:v>
                </c:pt>
                <c:pt idx="11">
                  <c:v>0.56006491142302828</c:v>
                </c:pt>
                <c:pt idx="12">
                  <c:v>0.25186019683657385</c:v>
                </c:pt>
                <c:pt idx="13">
                  <c:v>4.5943534158205644E-2</c:v>
                </c:pt>
                <c:pt idx="14">
                  <c:v>9.5226448380338835E-2</c:v>
                </c:pt>
                <c:pt idx="15">
                  <c:v>0.21862283176872319</c:v>
                </c:pt>
                <c:pt idx="16">
                  <c:v>0.33775749003767169</c:v>
                </c:pt>
                <c:pt idx="17">
                  <c:v>0.45153784585908457</c:v>
                </c:pt>
                <c:pt idx="18">
                  <c:v>0.55871678543011127</c:v>
                </c:pt>
                <c:pt idx="19">
                  <c:v>0.6600711982474361</c:v>
                </c:pt>
                <c:pt idx="20">
                  <c:v>0.75449914883906632</c:v>
                </c:pt>
                <c:pt idx="21">
                  <c:v>0.84252163431383709</c:v>
                </c:pt>
                <c:pt idx="22">
                  <c:v>0.92425785722590748</c:v>
                </c:pt>
                <c:pt idx="23">
                  <c:v>0.99901909346942841</c:v>
                </c:pt>
                <c:pt idx="24">
                  <c:v>1.0671107576370873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9371-4F9C-8869-475B7D2233C5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(3)'!$I$327:$I$351</c:f>
              <c:numCache>
                <c:formatCode>_(* #,##0.00_);_(* \(#,##0.00\);_(* "-"??_);_(@_)</c:formatCode>
                <c:ptCount val="25"/>
                <c:pt idx="0">
                  <c:v>9.9288747841814295</c:v>
                </c:pt>
                <c:pt idx="1">
                  <c:v>8.4697784209172262</c:v>
                </c:pt>
                <c:pt idx="2">
                  <c:v>7.1756446417984723</c:v>
                </c:pt>
                <c:pt idx="3">
                  <c:v>6.0280901819730284</c:v>
                </c:pt>
                <c:pt idx="4">
                  <c:v>5.0052147446799093</c:v>
                </c:pt>
                <c:pt idx="5">
                  <c:v>4.0950756244647684</c:v>
                </c:pt>
                <c:pt idx="6">
                  <c:v>3.2860741436377632</c:v>
                </c:pt>
                <c:pt idx="7">
                  <c:v>2.5667959309194219</c:v>
                </c:pt>
                <c:pt idx="8">
                  <c:v>1.9309508352024243</c:v>
                </c:pt>
                <c:pt idx="9">
                  <c:v>1.3707122811466328</c:v>
                </c:pt>
                <c:pt idx="10">
                  <c:v>0.89190256504901433</c:v>
                </c:pt>
                <c:pt idx="11">
                  <c:v>0.51233763180142011</c:v>
                </c:pt>
                <c:pt idx="12">
                  <c:v>0.23628951401020204</c:v>
                </c:pt>
                <c:pt idx="13">
                  <c:v>5.1212865549514125E-2</c:v>
                </c:pt>
                <c:pt idx="14">
                  <c:v>7.810722198428352E-2</c:v>
                </c:pt>
                <c:pt idx="15">
                  <c:v>0.18768828381291458</c:v>
                </c:pt>
                <c:pt idx="16">
                  <c:v>0.29454911744280077</c:v>
                </c:pt>
                <c:pt idx="17">
                  <c:v>0.39665179830218533</c:v>
                </c:pt>
                <c:pt idx="18">
                  <c:v>0.49311776529519175</c:v>
                </c:pt>
                <c:pt idx="19">
                  <c:v>0.58433561448153581</c:v>
                </c:pt>
                <c:pt idx="20">
                  <c:v>0.66966339997725866</c:v>
                </c:pt>
                <c:pt idx="21">
                  <c:v>0.74913090906556434</c:v>
                </c:pt>
                <c:pt idx="22">
                  <c:v>0.82333282493538651</c:v>
                </c:pt>
                <c:pt idx="23">
                  <c:v>0.89145303330400927</c:v>
                </c:pt>
                <c:pt idx="24">
                  <c:v>0.95390793793909523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9371-4F9C-8869-475B7D2233C5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(3)'!$I$352:$I$376</c:f>
              <c:numCache>
                <c:formatCode>_(* #,##0.00_);_(* \(#,##0.00\);_(* "-"??_);_(@_)</c:formatCode>
                <c:ptCount val="25"/>
                <c:pt idx="0">
                  <c:v>8.8688755399657424</c:v>
                </c:pt>
                <c:pt idx="1">
                  <c:v>7.5825012068355342</c:v>
                </c:pt>
                <c:pt idx="2">
                  <c:v>6.4365187818637519</c:v>
                </c:pt>
                <c:pt idx="3">
                  <c:v>5.4154763811321338</c:v>
                </c:pt>
                <c:pt idx="4">
                  <c:v>4.5035288602932404</c:v>
                </c:pt>
                <c:pt idx="5">
                  <c:v>3.6891431801242294</c:v>
                </c:pt>
                <c:pt idx="6">
                  <c:v>2.9648597612458225</c:v>
                </c:pt>
                <c:pt idx="7">
                  <c:v>2.3198633070050896</c:v>
                </c:pt>
                <c:pt idx="8">
                  <c:v>1.7490462841924874</c:v>
                </c:pt>
                <c:pt idx="9">
                  <c:v>1.245720049177991</c:v>
                </c:pt>
                <c:pt idx="10">
                  <c:v>0.81523335554214349</c:v>
                </c:pt>
                <c:pt idx="11">
                  <c:v>0.47345725944215061</c:v>
                </c:pt>
                <c:pt idx="12">
                  <c:v>0.22498554867447165</c:v>
                </c:pt>
                <c:pt idx="13">
                  <c:v>5.7672497909995353E-2</c:v>
                </c:pt>
                <c:pt idx="14">
                  <c:v>6.2604859818655809E-2</c:v>
                </c:pt>
                <c:pt idx="15">
                  <c:v>0.159538342003051</c:v>
                </c:pt>
                <c:pt idx="16">
                  <c:v>0.25582212201077253</c:v>
                </c:pt>
                <c:pt idx="17">
                  <c:v>0.34791924003950564</c:v>
                </c:pt>
                <c:pt idx="18">
                  <c:v>0.43526937463444448</c:v>
                </c:pt>
                <c:pt idx="19">
                  <c:v>0.51786927203172017</c:v>
                </c:pt>
                <c:pt idx="20">
                  <c:v>0.59555218464375981</c:v>
                </c:pt>
                <c:pt idx="21">
                  <c:v>0.66783336461432219</c:v>
                </c:pt>
                <c:pt idx="22">
                  <c:v>0.73575444717125693</c:v>
                </c:pt>
                <c:pt idx="23">
                  <c:v>0.79841138705879833</c:v>
                </c:pt>
                <c:pt idx="24">
                  <c:v>0.85616348446830981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9371-4F9C-8869-475B7D2233C5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(3)'!$I$377:$I$401</c:f>
              <c:numCache>
                <c:formatCode>_(* #,##0.00_);_(* \(#,##0.00\);_(* "-"??_);_(@_)</c:formatCode>
                <c:ptCount val="25"/>
                <c:pt idx="0">
                  <c:v>7.9561350570903855</c:v>
                </c:pt>
                <c:pt idx="1">
                  <c:v>6.8176735017643653</c:v>
                </c:pt>
                <c:pt idx="2">
                  <c:v>5.7989137634802876</c:v>
                </c:pt>
                <c:pt idx="3">
                  <c:v>4.8870206999329628</c:v>
                </c:pt>
                <c:pt idx="4">
                  <c:v>4.0706721857002846</c:v>
                </c:pt>
                <c:pt idx="5">
                  <c:v>3.3399650430822505</c:v>
                </c:pt>
                <c:pt idx="6">
                  <c:v>2.6888995380590259</c:v>
                </c:pt>
                <c:pt idx="7">
                  <c:v>2.1081786736300421</c:v>
                </c:pt>
                <c:pt idx="8">
                  <c:v>1.5937469884671469</c:v>
                </c:pt>
                <c:pt idx="9">
                  <c:v>1.139583171828533</c:v>
                </c:pt>
                <c:pt idx="10">
                  <c:v>0.75091760932825957</c:v>
                </c:pt>
                <c:pt idx="11">
                  <c:v>0.44168599094816186</c:v>
                </c:pt>
                <c:pt idx="12">
                  <c:v>0.21706568361817266</c:v>
                </c:pt>
                <c:pt idx="13">
                  <c:v>6.5026095193821951E-2</c:v>
                </c:pt>
                <c:pt idx="14">
                  <c:v>4.9400144222683219E-2</c:v>
                </c:pt>
                <c:pt idx="15">
                  <c:v>0.13403503768053154</c:v>
                </c:pt>
                <c:pt idx="16">
                  <c:v>0.22093483854534055</c:v>
                </c:pt>
                <c:pt idx="17">
                  <c:v>0.30450242849418113</c:v>
                </c:pt>
                <c:pt idx="18">
                  <c:v>0.38398555990816952</c:v>
                </c:pt>
                <c:pt idx="19">
                  <c:v>0.4592931031453088</c:v>
                </c:pt>
                <c:pt idx="20">
                  <c:v>0.53046521612514685</c:v>
                </c:pt>
                <c:pt idx="21">
                  <c:v>0.59672267215542008</c:v>
                </c:pt>
                <c:pt idx="22">
                  <c:v>0.65945337749206379</c:v>
                </c:pt>
                <c:pt idx="23">
                  <c:v>0.71756723279684931</c:v>
                </c:pt>
                <c:pt idx="24">
                  <c:v>0.77149475466819939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9371-4F9C-8869-475B7D2233C5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(3)'!$I$402:$I$426</c:f>
              <c:numCache>
                <c:formatCode>_(* #,##0.00_);_(* \(#,##0.00\);_(* "-"??_);_(@_)</c:formatCode>
                <c:ptCount val="25"/>
                <c:pt idx="0">
                  <c:v>7.1671587431877635</c:v>
                </c:pt>
                <c:pt idx="1">
                  <c:v>6.1551238934374215</c:v>
                </c:pt>
                <c:pt idx="2">
                  <c:v>5.2463024622958843</c:v>
                </c:pt>
                <c:pt idx="3">
                  <c:v>4.4292340140204436</c:v>
                </c:pt>
                <c:pt idx="4">
                  <c:v>3.6958139134752206</c:v>
                </c:pt>
                <c:pt idx="5">
                  <c:v>3.0379457329777666</c:v>
                </c:pt>
                <c:pt idx="6">
                  <c:v>2.4505231176735456</c:v>
                </c:pt>
                <c:pt idx="7">
                  <c:v>1.9257574622142282</c:v>
                </c:pt>
                <c:pt idx="8">
                  <c:v>1.4603631571216205</c:v>
                </c:pt>
                <c:pt idx="9">
                  <c:v>1.0489475755354694</c:v>
                </c:pt>
                <c:pt idx="10">
                  <c:v>0.69647205052496619</c:v>
                </c:pt>
                <c:pt idx="11">
                  <c:v>0.41559209491690208</c:v>
                </c:pt>
                <c:pt idx="12">
                  <c:v>0.21165926443899044</c:v>
                </c:pt>
                <c:pt idx="13">
                  <c:v>7.2953059824750088E-2</c:v>
                </c:pt>
                <c:pt idx="14">
                  <c:v>4.0016206215329995E-2</c:v>
                </c:pt>
                <c:pt idx="15">
                  <c:v>0.1111205065665887</c:v>
                </c:pt>
                <c:pt idx="16">
                  <c:v>0.18955352201899323</c:v>
                </c:pt>
                <c:pt idx="17">
                  <c:v>0.26573908624851084</c:v>
                </c:pt>
                <c:pt idx="18">
                  <c:v>0.33839019906870971</c:v>
                </c:pt>
                <c:pt idx="19">
                  <c:v>0.40747126417409602</c:v>
                </c:pt>
                <c:pt idx="20">
                  <c:v>0.47305838918499354</c:v>
                </c:pt>
                <c:pt idx="21">
                  <c:v>0.53434500039027411</c:v>
                </c:pt>
                <c:pt idx="22">
                  <c:v>0.59275618835935096</c:v>
                </c:pt>
                <c:pt idx="23">
                  <c:v>0.64700749143676828</c:v>
                </c:pt>
                <c:pt idx="24">
                  <c:v>0.69792333028403342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9371-4F9C-8869-475B7D2233C5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(3)'!$I$427:$I$451</c:f>
              <c:numCache>
                <c:formatCode>_(* #,##0.00_);_(* \(#,##0.00\);_(* "-"??_);_(@_)</c:formatCode>
                <c:ptCount val="25"/>
                <c:pt idx="0">
                  <c:v>6.4823981405918083</c:v>
                </c:pt>
                <c:pt idx="1">
                  <c:v>5.578999114026816</c:v>
                </c:pt>
                <c:pt idx="2">
                  <c:v>4.7652727629388298</c:v>
                </c:pt>
                <c:pt idx="3">
                  <c:v>4.0306534843395045</c:v>
                </c:pt>
                <c:pt idx="4">
                  <c:v>3.3694888680414139</c:v>
                </c:pt>
                <c:pt idx="5">
                  <c:v>2.7751262292655334</c:v>
                </c:pt>
                <c:pt idx="6">
                  <c:v>2.2434265546395156</c:v>
                </c:pt>
                <c:pt idx="7">
                  <c:v>1.7674898326146071</c:v>
                </c:pt>
                <c:pt idx="8">
                  <c:v>1.344970598568497</c:v>
                </c:pt>
                <c:pt idx="9">
                  <c:v>0.97089632733995168</c:v>
                </c:pt>
                <c:pt idx="10">
                  <c:v>0.65008608519564304</c:v>
                </c:pt>
                <c:pt idx="11">
                  <c:v>0.39395296757985893</c:v>
                </c:pt>
                <c:pt idx="12">
                  <c:v>0.20803523059972362</c:v>
                </c:pt>
                <c:pt idx="13">
                  <c:v>8.1051065797183255E-2</c:v>
                </c:pt>
                <c:pt idx="14">
                  <c:v>3.6180012413293869E-2</c:v>
                </c:pt>
                <c:pt idx="15">
                  <c:v>9.0859758749709404E-2</c:v>
                </c:pt>
                <c:pt idx="16">
                  <c:v>0.16153892356944038</c:v>
                </c:pt>
                <c:pt idx="17">
                  <c:v>0.23117463492293461</c:v>
                </c:pt>
                <c:pt idx="18">
                  <c:v>0.29792816856775756</c:v>
                </c:pt>
                <c:pt idx="19">
                  <c:v>0.36156939261668558</c:v>
                </c:pt>
                <c:pt idx="20">
                  <c:v>0.42239390043166403</c:v>
                </c:pt>
                <c:pt idx="21">
                  <c:v>0.47951531360890276</c:v>
                </c:pt>
                <c:pt idx="22">
                  <c:v>0.5342560045767818</c:v>
                </c:pt>
                <c:pt idx="23">
                  <c:v>0.58523440020457529</c:v>
                </c:pt>
                <c:pt idx="24">
                  <c:v>0.63380671145440448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9371-4F9C-8869-475B7D2233C5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(3)'!$I$452:$I$476</c:f>
              <c:numCache>
                <c:formatCode>_(* #,##0.00_);_(* \(#,##0.00\);_(* "-"??_);_(@_)</c:formatCode>
                <c:ptCount val="25"/>
                <c:pt idx="0">
                  <c:v>5.885690707085061</c:v>
                </c:pt>
                <c:pt idx="1">
                  <c:v>5.0758644472251904</c:v>
                </c:pt>
                <c:pt idx="2">
                  <c:v>4.3446939901608594</c:v>
                </c:pt>
                <c:pt idx="3">
                  <c:v>3.6819335473730743</c:v>
                </c:pt>
                <c:pt idx="4">
                  <c:v>3.0839741913110741</c:v>
                </c:pt>
                <c:pt idx="5">
                  <c:v>2.5452251851563297</c:v>
                </c:pt>
                <c:pt idx="6">
                  <c:v>2.0624272854693428</c:v>
                </c:pt>
                <c:pt idx="7">
                  <c:v>1.6293307528370187</c:v>
                </c:pt>
                <c:pt idx="8">
                  <c:v>1.2443717450039009</c:v>
                </c:pt>
                <c:pt idx="9">
                  <c:v>0.90310425797713645</c:v>
                </c:pt>
                <c:pt idx="10">
                  <c:v>0.61008093869756563</c:v>
                </c:pt>
                <c:pt idx="11">
                  <c:v>0.37577652232547715</c:v>
                </c:pt>
                <c:pt idx="12">
                  <c:v>0.20560881693549163</c:v>
                </c:pt>
                <c:pt idx="13">
                  <c:v>8.8989606452082717E-2</c:v>
                </c:pt>
                <c:pt idx="14">
                  <c:v>3.8338831902670054E-2</c:v>
                </c:pt>
                <c:pt idx="15">
                  <c:v>7.3476352333994466E-2</c:v>
                </c:pt>
                <c:pt idx="16">
                  <c:v>0.13680641509417341</c:v>
                </c:pt>
                <c:pt idx="17">
                  <c:v>0.2004290090302088</c:v>
                </c:pt>
                <c:pt idx="18">
                  <c:v>0.26206024361813945</c:v>
                </c:pt>
                <c:pt idx="19">
                  <c:v>0.32089708917873661</c:v>
                </c:pt>
                <c:pt idx="20">
                  <c:v>0.37769233332782215</c:v>
                </c:pt>
                <c:pt idx="21">
                  <c:v>0.43124841924375534</c:v>
                </c:pt>
                <c:pt idx="22">
                  <c:v>0.48289148949120431</c:v>
                </c:pt>
                <c:pt idx="23">
                  <c:v>0.53111346492204858</c:v>
                </c:pt>
                <c:pt idx="24">
                  <c:v>0.57785675584956997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9371-4F9C-8869-475B7D2233C5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(3)'!$I$477:$I$501</c:f>
              <c:numCache>
                <c:formatCode>_(* #,##0.00_);_(* \(#,##0.00\);_(* "-"??_);_(@_)</c:formatCode>
                <c:ptCount val="25"/>
                <c:pt idx="0">
                  <c:v>5.3636369357600868</c:v>
                </c:pt>
                <c:pt idx="1">
                  <c:v>4.6346634745007238</c:v>
                </c:pt>
                <c:pt idx="2">
                  <c:v>3.9753634155465569</c:v>
                </c:pt>
                <c:pt idx="3">
                  <c:v>3.375498632314673</c:v>
                </c:pt>
                <c:pt idx="4">
                  <c:v>2.8328830951069746</c:v>
                </c:pt>
                <c:pt idx="5">
                  <c:v>2.3430312277271548</c:v>
                </c:pt>
                <c:pt idx="6">
                  <c:v>1.9032175900634223</c:v>
                </c:pt>
                <c:pt idx="7">
                  <c:v>1.5078563446913711</c:v>
                </c:pt>
                <c:pt idx="8">
                  <c:v>1.1560295999435852</c:v>
                </c:pt>
                <c:pt idx="9">
                  <c:v>0.84377857320360827</c:v>
                </c:pt>
                <c:pt idx="10">
                  <c:v>0.57522479075109278</c:v>
                </c:pt>
                <c:pt idx="11">
                  <c:v>0.36023687128766763</c:v>
                </c:pt>
                <c:pt idx="12">
                  <c:v>0.20392051686738571</c:v>
                </c:pt>
                <c:pt idx="13">
                  <c:v>9.6519637454381274E-2</c:v>
                </c:pt>
                <c:pt idx="14">
                  <c:v>4.4434381256134782E-2</c:v>
                </c:pt>
                <c:pt idx="15">
                  <c:v>5.9625279646227942E-2</c:v>
                </c:pt>
                <c:pt idx="16">
                  <c:v>0.11521421297893256</c:v>
                </c:pt>
                <c:pt idx="17">
                  <c:v>0.17332060577156078</c:v>
                </c:pt>
                <c:pt idx="18">
                  <c:v>0.23032552581471424</c:v>
                </c:pt>
                <c:pt idx="19">
                  <c:v>0.28497559432758068</c:v>
                </c:pt>
                <c:pt idx="20">
                  <c:v>0.33827641769092381</c:v>
                </c:pt>
                <c:pt idx="21">
                  <c:v>0.38875218219583402</c:v>
                </c:pt>
                <c:pt idx="22">
                  <c:v>0.43775355917153697</c:v>
                </c:pt>
                <c:pt idx="23">
                  <c:v>0.48379266709585628</c:v>
                </c:pt>
                <c:pt idx="24">
                  <c:v>0.5289854939578148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9371-4F9C-8869-475B7D2233C5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(3)'!$I$502:$I$526</c:f>
              <c:numCache>
                <c:formatCode>_(* #,##0.00_);_(* \(#,##0.00\);_(* "-"??_);_(@_)</c:formatCode>
                <c:ptCount val="25"/>
                <c:pt idx="0">
                  <c:v>4.9050843903087458</c:v>
                </c:pt>
                <c:pt idx="1">
                  <c:v>4.2461780985326341</c:v>
                </c:pt>
                <c:pt idx="2">
                  <c:v>3.6496058354401995</c:v>
                </c:pt>
                <c:pt idx="3">
                  <c:v>3.1049380454572315</c:v>
                </c:pt>
                <c:pt idx="4">
                  <c:v>2.6110776787232504</c:v>
                </c:pt>
                <c:pt idx="5">
                  <c:v>2.1643091787743365</c:v>
                </c:pt>
                <c:pt idx="6">
                  <c:v>1.7624287776486511</c:v>
                </c:pt>
                <c:pt idx="7">
                  <c:v>1.4004239067645152</c:v>
                </c:pt>
                <c:pt idx="8">
                  <c:v>1.0779117210961155</c:v>
                </c:pt>
                <c:pt idx="9">
                  <c:v>0.79137851397475134</c:v>
                </c:pt>
                <c:pt idx="10">
                  <c:v>0.54452269232779205</c:v>
                </c:pt>
                <c:pt idx="11">
                  <c:v>0.34662140901205962</c:v>
                </c:pt>
                <c:pt idx="12">
                  <c:v>0.20262777387907802</c:v>
                </c:pt>
                <c:pt idx="13">
                  <c:v>0.10345273936058912</c:v>
                </c:pt>
                <c:pt idx="14">
                  <c:v>5.2259751705020868E-2</c:v>
                </c:pt>
                <c:pt idx="15">
                  <c:v>4.9962107260516656E-2</c:v>
                </c:pt>
                <c:pt idx="16">
                  <c:v>9.6744736280125782E-2</c:v>
                </c:pt>
                <c:pt idx="17">
                  <c:v>0.1496514127446581</c:v>
                </c:pt>
                <c:pt idx="18">
                  <c:v>0.20241522790454117</c:v>
                </c:pt>
                <c:pt idx="19">
                  <c:v>0.25343820275718354</c:v>
                </c:pt>
                <c:pt idx="20">
                  <c:v>0.30359294405772852</c:v>
                </c:pt>
                <c:pt idx="21">
                  <c:v>0.35136392167113684</c:v>
                </c:pt>
                <c:pt idx="22">
                  <c:v>0.39811988298892936</c:v>
                </c:pt>
                <c:pt idx="23">
                  <c:v>0.44238910239485502</c:v>
                </c:pt>
                <c:pt idx="24">
                  <c:v>0.48626536648651547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9371-4F9C-8869-475B7D2233C5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(3)'!$I$527:$I$551</c:f>
              <c:numCache>
                <c:formatCode>_(* #,##0.00_);_(* \(#,##0.00\);_(* "-"??_);_(@_)</c:formatCode>
                <c:ptCount val="25"/>
                <c:pt idx="0">
                  <c:v>4.5007136836811235</c:v>
                </c:pt>
                <c:pt idx="1">
                  <c:v>3.9027242491857543</c:v>
                </c:pt>
                <c:pt idx="2">
                  <c:v>3.3610446544100081</c:v>
                </c:pt>
                <c:pt idx="3">
                  <c:v>2.8649857681214508</c:v>
                </c:pt>
                <c:pt idx="4">
                  <c:v>2.4141732443384445</c:v>
                </c:pt>
                <c:pt idx="5">
                  <c:v>2.0055072703153343</c:v>
                </c:pt>
                <c:pt idx="6">
                  <c:v>1.6372971857385468</c:v>
                </c:pt>
                <c:pt idx="7">
                  <c:v>1.3048776295841114</c:v>
                </c:pt>
                <c:pt idx="8">
                  <c:v>1.008395167077238</c:v>
                </c:pt>
                <c:pt idx="9">
                  <c:v>0.74468962623747326</c:v>
                </c:pt>
                <c:pt idx="10">
                  <c:v>0.51715722360543259</c:v>
                </c:pt>
                <c:pt idx="11">
                  <c:v>0.33444262174477751</c:v>
                </c:pt>
                <c:pt idx="12">
                  <c:v>0.20145232696964063</c:v>
                </c:pt>
                <c:pt idx="13">
                  <c:v>0.10967862383547192</c:v>
                </c:pt>
                <c:pt idx="14">
                  <c:v>6.0388041128609883E-2</c:v>
                </c:pt>
                <c:pt idx="15">
                  <c:v>4.5049331544034274E-2</c:v>
                </c:pt>
                <c:pt idx="16">
                  <c:v>8.1466561015687583E-2</c:v>
                </c:pt>
                <c:pt idx="17">
                  <c:v>0.12929027899522055</c:v>
                </c:pt>
                <c:pt idx="18">
                  <c:v>0.17801448689883526</c:v>
                </c:pt>
                <c:pt idx="19">
                  <c:v>0.22586153695626349</c:v>
                </c:pt>
                <c:pt idx="20">
                  <c:v>0.27317749256706986</c:v>
                </c:pt>
                <c:pt idx="21">
                  <c:v>0.31856572445721365</c:v>
                </c:pt>
                <c:pt idx="22">
                  <c:v>0.3633574680590333</c:v>
                </c:pt>
                <c:pt idx="23">
                  <c:v>0.40624016562080478</c:v>
                </c:pt>
                <c:pt idx="24">
                  <c:v>0.44899047856997376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9371-4F9C-8869-475B7D2233C5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(3)'!$I$552:$I$576</c:f>
              <c:numCache>
                <c:formatCode>_(* #,##0.00_);_(* \(#,##0.00\);_(* "-"??_);_(@_)</c:formatCode>
                <c:ptCount val="25"/>
                <c:pt idx="0">
                  <c:v>4.142734221106239</c:v>
                </c:pt>
                <c:pt idx="1">
                  <c:v>3.5978947002180108</c:v>
                </c:pt>
                <c:pt idx="2">
                  <c:v>3.1044121944487832</c:v>
                </c:pt>
                <c:pt idx="3">
                  <c:v>2.6513123361859221</c:v>
                </c:pt>
                <c:pt idx="4">
                  <c:v>2.2386001469642567</c:v>
                </c:pt>
                <c:pt idx="5">
                  <c:v>1.8637663278138092</c:v>
                </c:pt>
                <c:pt idx="6">
                  <c:v>1.5254304920612263</c:v>
                </c:pt>
                <c:pt idx="7">
                  <c:v>1.2193904215397018</c:v>
                </c:pt>
                <c:pt idx="8">
                  <c:v>0.94615194188787699</c:v>
                </c:pt>
                <c:pt idx="9">
                  <c:v>0.70276351314878704</c:v>
                </c:pt>
                <c:pt idx="10">
                  <c:v>0.49248662350565514</c:v>
                </c:pt>
                <c:pt idx="11">
                  <c:v>0.32336120456659961</c:v>
                </c:pt>
                <c:pt idx="12">
                  <c:v>0.20022977855193211</c:v>
                </c:pt>
                <c:pt idx="13">
                  <c:v>0.11511766280304836</c:v>
                </c:pt>
                <c:pt idx="14">
                  <c:v>6.815948812823093E-2</c:v>
                </c:pt>
                <c:pt idx="15">
                  <c:v>4.4592583802828809E-2</c:v>
                </c:pt>
                <c:pt idx="16">
                  <c:v>6.9489783171047745E-2</c:v>
                </c:pt>
                <c:pt idx="17">
                  <c:v>0.11202645911606142</c:v>
                </c:pt>
                <c:pt idx="18">
                  <c:v>0.15690640344952478</c:v>
                </c:pt>
                <c:pt idx="19">
                  <c:v>0.2018838934550061</c:v>
                </c:pt>
                <c:pt idx="20">
                  <c:v>0.24661650087526032</c:v>
                </c:pt>
                <c:pt idx="21">
                  <c:v>0.2899100543893211</c:v>
                </c:pt>
                <c:pt idx="22">
                  <c:v>0.33302159508537699</c:v>
                </c:pt>
                <c:pt idx="23">
                  <c:v>0.37472871940334057</c:v>
                </c:pt>
                <c:pt idx="24">
                  <c:v>0.4166372892907938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9371-4F9C-8869-475B7D2233C5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(3)'!$I$577:$I$601</c:f>
              <c:numCache>
                <c:formatCode>_(* #,##0.00_);_(* \(#,##0.00\);_(* "-"??_);_(@_)</c:formatCode>
                <c:ptCount val="25"/>
                <c:pt idx="0">
                  <c:v>3.824636913703968</c:v>
                </c:pt>
                <c:pt idx="1">
                  <c:v>3.3263463111677076</c:v>
                </c:pt>
                <c:pt idx="2">
                  <c:v>2.8753049135928159</c:v>
                </c:pt>
                <c:pt idx="3">
                  <c:v>2.4603111586610655</c:v>
                </c:pt>
                <c:pt idx="4">
                  <c:v>2.0814001622546199</c:v>
                </c:pt>
                <c:pt idx="5">
                  <c:v>1.7366585706576825</c:v>
                </c:pt>
                <c:pt idx="6">
                  <c:v>1.4249262679357093</c:v>
                </c:pt>
                <c:pt idx="7">
                  <c:v>1.1424986842117608</c:v>
                </c:pt>
                <c:pt idx="8">
                  <c:v>0.89004118737802118</c:v>
                </c:pt>
                <c:pt idx="9">
                  <c:v>0.66483882228593338</c:v>
                </c:pt>
                <c:pt idx="10">
                  <c:v>0.47002067516464735</c:v>
                </c:pt>
                <c:pt idx="11">
                  <c:v>0.31310708053433428</c:v>
                </c:pt>
                <c:pt idx="12">
                  <c:v>0.19884113831093578</c:v>
                </c:pt>
                <c:pt idx="13">
                  <c:v>0.11974008610953152</c:v>
                </c:pt>
                <c:pt idx="14">
                  <c:v>7.5231104651496961E-2</c:v>
                </c:pt>
                <c:pt idx="15">
                  <c:v>4.7352092995684429E-2</c:v>
                </c:pt>
                <c:pt idx="16">
                  <c:v>6.0964374563396748E-2</c:v>
                </c:pt>
                <c:pt idx="17">
                  <c:v>9.773900363717454E-2</c:v>
                </c:pt>
                <c:pt idx="18">
                  <c:v>0.13891530526776799</c:v>
                </c:pt>
                <c:pt idx="19">
                  <c:v>0.18117707856967508</c:v>
                </c:pt>
                <c:pt idx="20">
                  <c:v>0.22355525707692206</c:v>
                </c:pt>
                <c:pt idx="21">
                  <c:v>0.26498070979152671</c:v>
                </c:pt>
                <c:pt idx="22">
                  <c:v>0.30662165054696489</c:v>
                </c:pt>
                <c:pt idx="23">
                  <c:v>0.34732221760781806</c:v>
                </c:pt>
                <c:pt idx="24">
                  <c:v>0.38860671330310975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9371-4F9C-8869-475B7D2233C5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(3)'!$I$602:$I$626</c:f>
              <c:numCache>
                <c:formatCode>_(* #,##0.00_);_(* \(#,##0.00\);_(* "-"??_);_(@_)</c:formatCode>
                <c:ptCount val="25"/>
                <c:pt idx="0">
                  <c:v>3.5409330772369532</c:v>
                </c:pt>
                <c:pt idx="1">
                  <c:v>3.0835809413075213</c:v>
                </c:pt>
                <c:pt idx="2">
                  <c:v>2.6700244210400426</c:v>
                </c:pt>
                <c:pt idx="3">
                  <c:v>2.2888932611102852</c:v>
                </c:pt>
                <c:pt idx="4">
                  <c:v>1.9401021520390993</c:v>
                </c:pt>
                <c:pt idx="5">
                  <c:v>1.6221973955714202</c:v>
                </c:pt>
                <c:pt idx="6">
                  <c:v>1.3342814941456385</c:v>
                </c:pt>
                <c:pt idx="7">
                  <c:v>1.0729944398647</c:v>
                </c:pt>
                <c:pt idx="8">
                  <c:v>0.83917946450448888</c:v>
                </c:pt>
                <c:pt idx="9">
                  <c:v>0.63031050945342659</c:v>
                </c:pt>
                <c:pt idx="10">
                  <c:v>0.44939345233354</c:v>
                </c:pt>
                <c:pt idx="11">
                  <c:v>0.30347392016739105</c:v>
                </c:pt>
                <c:pt idx="12">
                  <c:v>0.19720260103460771</c:v>
                </c:pt>
                <c:pt idx="13">
                  <c:v>0.12356507121184279</c:v>
                </c:pt>
                <c:pt idx="14">
                  <c:v>8.1464129825691955E-2</c:v>
                </c:pt>
                <c:pt idx="15">
                  <c:v>5.1829480763799611E-2</c:v>
                </c:pt>
                <c:pt idx="16">
                  <c:v>5.5764817957276738E-2</c:v>
                </c:pt>
                <c:pt idx="17">
                  <c:v>8.6308673677746708E-2</c:v>
                </c:pt>
                <c:pt idx="18">
                  <c:v>0.12378959083083238</c:v>
                </c:pt>
                <c:pt idx="19">
                  <c:v>0.16346792799156265</c:v>
                </c:pt>
                <c:pt idx="20">
                  <c:v>0.20367456360575256</c:v>
                </c:pt>
                <c:pt idx="21">
                  <c:v>0.24338501891034031</c:v>
                </c:pt>
                <c:pt idx="22">
                  <c:v>0.28368459313687688</c:v>
                </c:pt>
                <c:pt idx="23">
                  <c:v>0.32356279823862427</c:v>
                </c:pt>
                <c:pt idx="24">
                  <c:v>0.36437018377376584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9371-4F9C-8869-475B7D2233C5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(3)'!$I$627:$I$651</c:f>
              <c:numCache>
                <c:formatCode>_(* #,##0.00_);_(* \(#,##0.00\);_(* "-"??_);_(@_)</c:formatCode>
                <c:ptCount val="25"/>
                <c:pt idx="0">
                  <c:v>3.2869997208234998</c:v>
                </c:pt>
                <c:pt idx="1">
                  <c:v>2.8657979755820362</c:v>
                </c:pt>
                <c:pt idx="2">
                  <c:v>2.4854947518869324</c:v>
                </c:pt>
                <c:pt idx="3">
                  <c:v>2.1345231202424042</c:v>
                </c:pt>
                <c:pt idx="4">
                  <c:v>1.8126331362828687</c:v>
                </c:pt>
                <c:pt idx="5">
                  <c:v>1.5187297269328155</c:v>
                </c:pt>
                <c:pt idx="6">
                  <c:v>1.2521946961278234</c:v>
                </c:pt>
                <c:pt idx="7">
                  <c:v>1.009886181842689</c:v>
                </c:pt>
                <c:pt idx="8">
                  <c:v>0.79284577280390356</c:v>
                </c:pt>
                <c:pt idx="9">
                  <c:v>0.59869293649937272</c:v>
                </c:pt>
                <c:pt idx="10">
                  <c:v>0.43032567768474295</c:v>
                </c:pt>
                <c:pt idx="11">
                  <c:v>0.29432017815132239</c:v>
                </c:pt>
                <c:pt idx="12">
                  <c:v>0.19528038098170297</c:v>
                </c:pt>
                <c:pt idx="13">
                  <c:v>0.12662348652166172</c:v>
                </c:pt>
                <c:pt idx="14">
                  <c:v>8.6828916122885708E-2</c:v>
                </c:pt>
                <c:pt idx="15">
                  <c:v>5.6912020867636394E-2</c:v>
                </c:pt>
                <c:pt idx="16">
                  <c:v>5.3503731731566292E-2</c:v>
                </c:pt>
                <c:pt idx="17">
                  <c:v>7.758141787269536E-2</c:v>
                </c:pt>
                <c:pt idx="18">
                  <c:v>0.11134231103847125</c:v>
                </c:pt>
                <c:pt idx="19">
                  <c:v>0.14847521757249094</c:v>
                </c:pt>
                <c:pt idx="20">
                  <c:v>0.1866636334607096</c:v>
                </c:pt>
                <c:pt idx="21">
                  <c:v>0.22476361668885422</c:v>
                </c:pt>
                <c:pt idx="22">
                  <c:v>0.26389906545034103</c:v>
                </c:pt>
                <c:pt idx="23">
                  <c:v>0.30308487414628532</c:v>
                </c:pt>
                <c:pt idx="24">
                  <c:v>0.34346333101225285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9371-4F9C-8869-475B7D2233C5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(3)'!$I$652:$I$676</c:f>
              <c:numCache>
                <c:formatCode>_(* #,##0.00_);_(* \(#,##0.00\);_(* "-"??_);_(@_)</c:formatCode>
                <c:ptCount val="25"/>
                <c:pt idx="0">
                  <c:v>3.0589673235342389</c:v>
                </c:pt>
                <c:pt idx="1">
                  <c:v>2.6698176035944878</c:v>
                </c:pt>
                <c:pt idx="2">
                  <c:v>2.3190759346876511</c:v>
                </c:pt>
                <c:pt idx="3">
                  <c:v>1.9950413662554474</c:v>
                </c:pt>
                <c:pt idx="4">
                  <c:v>1.6972487606190774</c:v>
                </c:pt>
                <c:pt idx="5">
                  <c:v>1.4248648179397103</c:v>
                </c:pt>
                <c:pt idx="6">
                  <c:v>1.1775782196288989</c:v>
                </c:pt>
                <c:pt idx="7">
                  <c:v>0.95236086914064899</c:v>
                </c:pt>
                <c:pt idx="8">
                  <c:v>0.75044767598025708</c:v>
                </c:pt>
                <c:pt idx="9">
                  <c:v>0.56959330764048655</c:v>
                </c:pt>
                <c:pt idx="10">
                  <c:v>0.41256958469464006</c:v>
                </c:pt>
                <c:pt idx="11">
                  <c:v>0.28555614626882997</c:v>
                </c:pt>
                <c:pt idx="12">
                  <c:v>0.19306736723486095</c:v>
                </c:pt>
                <c:pt idx="13">
                  <c:v>0.12896277712394477</c:v>
                </c:pt>
                <c:pt idx="14">
                  <c:v>9.1346273955473012E-2</c:v>
                </c:pt>
                <c:pt idx="15">
                  <c:v>6.19514633717946E-2</c:v>
                </c:pt>
                <c:pt idx="16">
                  <c:v>5.3517350522497953E-2</c:v>
                </c:pt>
                <c:pt idx="17">
                  <c:v>7.134369396897533E-2</c:v>
                </c:pt>
                <c:pt idx="18">
                  <c:v>0.10132795754362427</c:v>
                </c:pt>
                <c:pt idx="19">
                  <c:v>0.13594286121580207</c:v>
                </c:pt>
                <c:pt idx="20">
                  <c:v>0.17222358088256687</c:v>
                </c:pt>
                <c:pt idx="21">
                  <c:v>0.20885785336758894</c:v>
                </c:pt>
                <c:pt idx="22">
                  <c:v>0.2469056311200091</c:v>
                </c:pt>
                <c:pt idx="23">
                  <c:v>0.28550403392312318</c:v>
                </c:pt>
                <c:pt idx="24">
                  <c:v>0.32549833594908528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9371-4F9C-8869-475B7D2233C5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(3)'!$I$677:$I$701</c:f>
              <c:numCache>
                <c:formatCode>_(* #,##0.00_);_(* \(#,##0.00\);_(* "-"??_);_(@_)</c:formatCode>
                <c:ptCount val="25"/>
                <c:pt idx="0">
                  <c:v>2.853640551993371</c:v>
                </c:pt>
                <c:pt idx="1">
                  <c:v>2.4929227714096145</c:v>
                </c:pt>
                <c:pt idx="2">
                  <c:v>2.1685389999610472</c:v>
                </c:pt>
                <c:pt idx="3">
                  <c:v>1.8686193846430281</c:v>
                </c:pt>
                <c:pt idx="4">
                  <c:v>1.5924686283556762</c:v>
                </c:pt>
                <c:pt idx="5">
                  <c:v>1.3394353211091565</c:v>
                </c:pt>
                <c:pt idx="6">
                  <c:v>1.1095173893669876</c:v>
                </c:pt>
                <c:pt idx="7">
                  <c:v>0.89973009797289949</c:v>
                </c:pt>
                <c:pt idx="8">
                  <c:v>0.71149552992793963</c:v>
                </c:pt>
                <c:pt idx="9">
                  <c:v>0.54268363092946126</c:v>
                </c:pt>
                <c:pt idx="10">
                  <c:v>0.3959483652114118</c:v>
                </c:pt>
                <c:pt idx="11">
                  <c:v>0.27710442088657306</c:v>
                </c:pt>
                <c:pt idx="12">
                  <c:v>0.19057349742382518</c:v>
                </c:pt>
                <c:pt idx="13">
                  <c:v>0.1306400425750123</c:v>
                </c:pt>
                <c:pt idx="14">
                  <c:v>9.506720839159416E-2</c:v>
                </c:pt>
                <c:pt idx="15">
                  <c:v>6.6622157226626566E-2</c:v>
                </c:pt>
                <c:pt idx="16">
                  <c:v>5.5032670780013157E-2</c:v>
                </c:pt>
                <c:pt idx="17">
                  <c:v>6.7295958862713945E-2</c:v>
                </c:pt>
                <c:pt idx="18">
                  <c:v>9.3493502644682536E-2</c:v>
                </c:pt>
                <c:pt idx="19">
                  <c:v>0.12562171704931749</c:v>
                </c:pt>
                <c:pt idx="20">
                  <c:v>0.16008302951402478</c:v>
                </c:pt>
                <c:pt idx="21">
                  <c:v>0.1953618148273033</c:v>
                </c:pt>
                <c:pt idx="22">
                  <c:v>0.2323914875376224</c:v>
                </c:pt>
                <c:pt idx="23">
                  <c:v>0.27046993324155227</c:v>
                </c:pt>
                <c:pt idx="24">
                  <c:v>0.31012353696180717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9371-4F9C-8869-475B7D2233C5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(3)'!$I$702:$I$726</c:f>
              <c:numCache>
                <c:formatCode>_(* #,##0.00_);_(* \(#,##0.00\);_(* "-"??_);_(@_)</c:formatCode>
                <c:ptCount val="25"/>
                <c:pt idx="0">
                  <c:v>2.6681454822961763</c:v>
                </c:pt>
                <c:pt idx="1">
                  <c:v>2.3327699195160223</c:v>
                </c:pt>
                <c:pt idx="2">
                  <c:v>2.0319272229265715</c:v>
                </c:pt>
                <c:pt idx="3">
                  <c:v>1.7537081273940747</c:v>
                </c:pt>
                <c:pt idx="4">
                  <c:v>1.497031611630266</c:v>
                </c:pt>
                <c:pt idx="5">
                  <c:v>1.261455455307765</c:v>
                </c:pt>
                <c:pt idx="6">
                  <c:v>1.0472274822951768</c:v>
                </c:pt>
                <c:pt idx="7">
                  <c:v>0.85141367976112481</c:v>
                </c:pt>
                <c:pt idx="8">
                  <c:v>0.67558138986726479</c:v>
                </c:pt>
                <c:pt idx="9">
                  <c:v>0.51770228592058865</c:v>
                </c:pt>
                <c:pt idx="10">
                  <c:v>0.38032231331304006</c:v>
                </c:pt>
                <c:pt idx="11">
                  <c:v>0.26891850311031201</c:v>
                </c:pt>
                <c:pt idx="12">
                  <c:v>0.18782222379889929</c:v>
                </c:pt>
                <c:pt idx="13">
                  <c:v>0.1317187319624018</c:v>
                </c:pt>
                <c:pt idx="14">
                  <c:v>9.8057353237349959E-2</c:v>
                </c:pt>
                <c:pt idx="15">
                  <c:v>7.0777170844682546E-2</c:v>
                </c:pt>
                <c:pt idx="16">
                  <c:v>5.7380623162675587E-2</c:v>
                </c:pt>
                <c:pt idx="17">
                  <c:v>6.5048151608089008E-2</c:v>
                </c:pt>
                <c:pt idx="18">
                  <c:v>8.7571612629314968E-2</c:v>
                </c:pt>
                <c:pt idx="19">
                  <c:v>0.11726586495608403</c:v>
                </c:pt>
                <c:pt idx="20">
                  <c:v>0.14998031742991783</c:v>
                </c:pt>
                <c:pt idx="21">
                  <c:v>0.18398632311408597</c:v>
                </c:pt>
                <c:pt idx="22">
                  <c:v>0.22006091521755558</c:v>
                </c:pt>
                <c:pt idx="23">
                  <c:v>0.25764898719470442</c:v>
                </c:pt>
                <c:pt idx="24">
                  <c:v>0.29702242680971536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9371-4F9C-8869-475B7D2233C5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(3)'!$I$727:$I$751</c:f>
              <c:numCache>
                <c:formatCode>_(* #,##0.00_);_(* \(#,##0.00\);_(* "-"??_);_(@_)</c:formatCode>
                <c:ptCount val="25"/>
                <c:pt idx="0">
                  <c:v>2.5001800357979334</c:v>
                </c:pt>
                <c:pt idx="1">
                  <c:v>2.1872171238010103</c:v>
                </c:pt>
                <c:pt idx="2">
                  <c:v>1.9075969961003423</c:v>
                </c:pt>
                <c:pt idx="3">
                  <c:v>1.6489615233435702</c:v>
                </c:pt>
                <c:pt idx="4">
                  <c:v>1.4098492679056751</c:v>
                </c:pt>
                <c:pt idx="5">
                  <c:v>1.1900605077999016</c:v>
                </c:pt>
                <c:pt idx="6">
                  <c:v>0.99000916050891574</c:v>
                </c:pt>
                <c:pt idx="7">
                  <c:v>0.80692491584014048</c:v>
                </c:pt>
                <c:pt idx="8">
                  <c:v>0.64236310722959411</c:v>
                </c:pt>
                <c:pt idx="9">
                  <c:v>0.4944367714553814</c:v>
                </c:pt>
                <c:pt idx="10">
                  <c:v>0.36558097381090399</c:v>
                </c:pt>
                <c:pt idx="11">
                  <c:v>0.26096931906960064</c:v>
                </c:pt>
                <c:pt idx="12">
                  <c:v>0.18484255984752171</c:v>
                </c:pt>
                <c:pt idx="13">
                  <c:v>0.13226330947324583</c:v>
                </c:pt>
                <c:pt idx="14">
                  <c:v>0.10038740159669474</c:v>
                </c:pt>
                <c:pt idx="15">
                  <c:v>7.4368959528593043E-2</c:v>
                </c:pt>
                <c:pt idx="16">
                  <c:v>6.0073043631431698E-2</c:v>
                </c:pt>
                <c:pt idx="17">
                  <c:v>6.4177303913706837E-2</c:v>
                </c:pt>
                <c:pt idx="18">
                  <c:v>8.3283464319213255E-2</c:v>
                </c:pt>
                <c:pt idx="19">
                  <c:v>0.11062212772253906</c:v>
                </c:pt>
                <c:pt idx="20">
                  <c:v>0.14165398727249254</c:v>
                </c:pt>
                <c:pt idx="21">
                  <c:v>0.17446813817134421</c:v>
                </c:pt>
                <c:pt idx="22">
                  <c:v>0.2096465541871706</c:v>
                </c:pt>
                <c:pt idx="23">
                  <c:v>0.24676066245652797</c:v>
                </c:pt>
                <c:pt idx="24">
                  <c:v>0.28587473613013958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9371-4F9C-8869-475B7D2233C5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(3)'!$I$752:$I$776</c:f>
              <c:numCache>
                <c:formatCode>_(* #,##0.00_);_(* \(#,##0.00\);_(* "-"??_);_(@_)</c:formatCode>
                <c:ptCount val="25"/>
                <c:pt idx="0">
                  <c:v>2.3477597487241963</c:v>
                </c:pt>
                <c:pt idx="1">
                  <c:v>2.0546704890075889</c:v>
                </c:pt>
                <c:pt idx="2">
                  <c:v>1.7941481771734542</c:v>
                </c:pt>
                <c:pt idx="3">
                  <c:v>1.5532336344365545</c:v>
                </c:pt>
                <c:pt idx="4">
                  <c:v>1.3300021803528432</c:v>
                </c:pt>
                <c:pt idx="5">
                  <c:v>1.1245262550637791</c:v>
                </c:pt>
                <c:pt idx="6">
                  <c:v>0.93734265982179166</c:v>
                </c:pt>
                <c:pt idx="7">
                  <c:v>0.76584545143613325</c:v>
                </c:pt>
                <c:pt idx="8">
                  <c:v>0.61155109359045234</c:v>
                </c:pt>
                <c:pt idx="9">
                  <c:v>0.47270995976040203</c:v>
                </c:pt>
                <c:pt idx="10">
                  <c:v>0.35163621648641796</c:v>
                </c:pt>
                <c:pt idx="11">
                  <c:v>0.25323892785359864</c:v>
                </c:pt>
                <c:pt idx="12">
                  <c:v>0.18166705564002017</c:v>
                </c:pt>
                <c:pt idx="13">
                  <c:v>0.13233703999103183</c:v>
                </c:pt>
                <c:pt idx="14">
                  <c:v>0.10212814139253125</c:v>
                </c:pt>
                <c:pt idx="15">
                  <c:v>7.7400614566562956E-2</c:v>
                </c:pt>
                <c:pt idx="16">
                  <c:v>6.2801410263158539E-2</c:v>
                </c:pt>
                <c:pt idx="17">
                  <c:v>6.4275536381387291E-2</c:v>
                </c:pt>
                <c:pt idx="18">
                  <c:v>8.0343037802038497E-2</c:v>
                </c:pt>
                <c:pt idx="19">
                  <c:v>0.10544906890454736</c:v>
                </c:pt>
                <c:pt idx="20">
                  <c:v>0.1348730167196934</c:v>
                </c:pt>
                <c:pt idx="21">
                  <c:v>0.16655812905466322</c:v>
                </c:pt>
                <c:pt idx="22">
                  <c:v>0.20089798529348762</c:v>
                </c:pt>
                <c:pt idx="23">
                  <c:v>0.23754922349311272</c:v>
                </c:pt>
                <c:pt idx="24">
                  <c:v>0.27641695581462233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9371-4F9C-8869-475B7D2233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h3,%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8345472440944886E-2"/>
          <c:y val="3.7996545768566495E-2"/>
          <c:w val="0.72075869422572181"/>
          <c:h val="0.81584921055852477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(3)'!$K$2:$K$26</c:f>
              <c:numCache>
                <c:formatCode>_(* #,##0.00_);_(* \(#,##0.00\);_(* "-"??_);_(@_)</c:formatCode>
                <c:ptCount val="25"/>
                <c:pt idx="0">
                  <c:v>1.6136004373754602</c:v>
                </c:pt>
                <c:pt idx="1">
                  <c:v>4.0512474669963181</c:v>
                </c:pt>
                <c:pt idx="2">
                  <c:v>7.1146426249705463</c:v>
                </c:pt>
                <c:pt idx="3">
                  <c:v>8.4880788475759434</c:v>
                </c:pt>
                <c:pt idx="4">
                  <c:v>8.7526148967672501</c:v>
                </c:pt>
                <c:pt idx="5">
                  <c:v>8.2931475854141627</c:v>
                </c:pt>
                <c:pt idx="6">
                  <c:v>7.3798000923987948</c:v>
                </c:pt>
                <c:pt idx="7">
                  <c:v>6.2025806250574762</c:v>
                </c:pt>
                <c:pt idx="8">
                  <c:v>4.9015627813595612</c:v>
                </c:pt>
                <c:pt idx="9">
                  <c:v>3.5820206886428032</c:v>
                </c:pt>
                <c:pt idx="10">
                  <c:v>2.3412538316248934</c:v>
                </c:pt>
                <c:pt idx="11">
                  <c:v>1.300346781439546</c:v>
                </c:pt>
                <c:pt idx="12">
                  <c:v>0.51248766582217176</c:v>
                </c:pt>
                <c:pt idx="13">
                  <c:v>4.7107928285469496E-2</c:v>
                </c:pt>
                <c:pt idx="14">
                  <c:v>0.36999581715215069</c:v>
                </c:pt>
                <c:pt idx="15">
                  <c:v>0.70429586571678238</c:v>
                </c:pt>
                <c:pt idx="16">
                  <c:v>1.0269187879169412</c:v>
                </c:pt>
                <c:pt idx="17">
                  <c:v>1.3348064924248269</c:v>
                </c:pt>
                <c:pt idx="18">
                  <c:v>1.6309099894224535</c:v>
                </c:pt>
                <c:pt idx="19">
                  <c:v>1.9108447556950916</c:v>
                </c:pt>
                <c:pt idx="20">
                  <c:v>2.1796559136293441</c:v>
                </c:pt>
                <c:pt idx="21">
                  <c:v>2.4332683039576608</c:v>
                </c:pt>
                <c:pt idx="22">
                  <c:v>2.6744198657120939</c:v>
                </c:pt>
                <c:pt idx="23">
                  <c:v>2.9028074390184559</c:v>
                </c:pt>
                <c:pt idx="24">
                  <c:v>3.1200748771183044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7E2C-4224-98CD-5984C889EDA6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(3)'!$K$27:$K$51</c:f>
              <c:numCache>
                <c:formatCode>_(* #,##0.00_);_(* \(#,##0.00\);_(* "-"??_);_(@_)</c:formatCode>
                <c:ptCount val="25"/>
                <c:pt idx="0">
                  <c:v>1.6156044026894194</c:v>
                </c:pt>
                <c:pt idx="1">
                  <c:v>4.0502797108867519</c:v>
                </c:pt>
                <c:pt idx="2">
                  <c:v>7.1142244540543418</c:v>
                </c:pt>
                <c:pt idx="3">
                  <c:v>8.4879134902314739</c:v>
                </c:pt>
                <c:pt idx="4">
                  <c:v>8.7525796660238218</c:v>
                </c:pt>
                <c:pt idx="5">
                  <c:v>8.2931765587931068</c:v>
                </c:pt>
                <c:pt idx="6">
                  <c:v>7.3798519292406946</c:v>
                </c:pt>
                <c:pt idx="7">
                  <c:v>6.2026287810073946</c:v>
                </c:pt>
                <c:pt idx="8">
                  <c:v>4.9015988017183947</c:v>
                </c:pt>
                <c:pt idx="9">
                  <c:v>3.5820491127071326</c:v>
                </c:pt>
                <c:pt idx="10">
                  <c:v>2.3412781047885303</c:v>
                </c:pt>
                <c:pt idx="11">
                  <c:v>1.3003510224529935</c:v>
                </c:pt>
                <c:pt idx="12">
                  <c:v>0.51249190912550358</c:v>
                </c:pt>
                <c:pt idx="13">
                  <c:v>4.7108135737469199E-2</c:v>
                </c:pt>
                <c:pt idx="14">
                  <c:v>0.3699993631648682</c:v>
                </c:pt>
                <c:pt idx="15">
                  <c:v>0.70429747879908156</c:v>
                </c:pt>
                <c:pt idx="16">
                  <c:v>1.0269190857327735</c:v>
                </c:pt>
                <c:pt idx="17">
                  <c:v>1.334806209096443</c:v>
                </c:pt>
                <c:pt idx="18">
                  <c:v>1.6309032993402028</c:v>
                </c:pt>
                <c:pt idx="19">
                  <c:v>1.9108367638602741</c:v>
                </c:pt>
                <c:pt idx="20">
                  <c:v>2.1796557304440092</c:v>
                </c:pt>
                <c:pt idx="21">
                  <c:v>2.4332712296774308</c:v>
                </c:pt>
                <c:pt idx="22">
                  <c:v>2.6744224433444921</c:v>
                </c:pt>
                <c:pt idx="23">
                  <c:v>2.9028115094456779</c:v>
                </c:pt>
                <c:pt idx="24">
                  <c:v>3.120076727660912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7E2C-4224-98CD-5984C889EDA6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(3)'!$K$52:$K$75</c:f>
              <c:numCache>
                <c:formatCode>_(* #,##0.00_);_(* \(#,##0.00\);_(* "-"??_);_(@_)</c:formatCode>
                <c:ptCount val="24"/>
                <c:pt idx="0">
                  <c:v>1.6178886162909647</c:v>
                </c:pt>
                <c:pt idx="1">
                  <c:v>4.0491674011109513</c:v>
                </c:pt>
                <c:pt idx="2">
                  <c:v>7.1137451726067189</c:v>
                </c:pt>
                <c:pt idx="3">
                  <c:v>8.4877303169009544</c:v>
                </c:pt>
                <c:pt idx="4">
                  <c:v>8.7525458756259358</c:v>
                </c:pt>
                <c:pt idx="5">
                  <c:v>8.2932152550635774</c:v>
                </c:pt>
                <c:pt idx="6">
                  <c:v>7.3799147724671856</c:v>
                </c:pt>
                <c:pt idx="7">
                  <c:v>6.2026879742013588</c:v>
                </c:pt>
                <c:pt idx="8">
                  <c:v>4.901644087341702</c:v>
                </c:pt>
                <c:pt idx="9">
                  <c:v>3.5820851039385917</c:v>
                </c:pt>
                <c:pt idx="10">
                  <c:v>2.3413073754647287</c:v>
                </c:pt>
                <c:pt idx="11">
                  <c:v>1.3003580411955415</c:v>
                </c:pt>
                <c:pt idx="12">
                  <c:v>0.51249766814488651</c:v>
                </c:pt>
                <c:pt idx="13">
                  <c:v>4.7107819747902881E-2</c:v>
                </c:pt>
                <c:pt idx="14">
                  <c:v>0.37000232515680098</c:v>
                </c:pt>
                <c:pt idx="15">
                  <c:v>0.70429846453499922</c:v>
                </c:pt>
                <c:pt idx="16">
                  <c:v>1.0269189532778686</c:v>
                </c:pt>
                <c:pt idx="17">
                  <c:v>1.3348058724625862</c:v>
                </c:pt>
                <c:pt idx="18">
                  <c:v>1.6308965305529712</c:v>
                </c:pt>
                <c:pt idx="19">
                  <c:v>1.9108286770293899</c:v>
                </c:pt>
                <c:pt idx="20">
                  <c:v>2.1796555581509107</c:v>
                </c:pt>
                <c:pt idx="21">
                  <c:v>2.43327397003908</c:v>
                </c:pt>
                <c:pt idx="22">
                  <c:v>2.6744246956074478</c:v>
                </c:pt>
                <c:pt idx="23">
                  <c:v>2.9028154071308623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7E2C-4224-98CD-5984C889EDA6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(3)'!$K$77:$K$101</c:f>
              <c:numCache>
                <c:formatCode>_(* #,##0.00_);_(* \(#,##0.00\);_(* "-"??_);_(@_)</c:formatCode>
                <c:ptCount val="25"/>
                <c:pt idx="0">
                  <c:v>1.6204481650124865</c:v>
                </c:pt>
                <c:pt idx="1">
                  <c:v>4.0479094493734937</c:v>
                </c:pt>
                <c:pt idx="2">
                  <c:v>7.1132027338605148</c:v>
                </c:pt>
                <c:pt idx="3">
                  <c:v>8.4875337299327409</c:v>
                </c:pt>
                <c:pt idx="4">
                  <c:v>8.7525142648295144</c:v>
                </c:pt>
                <c:pt idx="5">
                  <c:v>8.2932650449047038</c:v>
                </c:pt>
                <c:pt idx="6">
                  <c:v>7.3799900980520396</c:v>
                </c:pt>
                <c:pt idx="7">
                  <c:v>6.2027598631751397</c:v>
                </c:pt>
                <c:pt idx="8">
                  <c:v>4.9017001108888643</c:v>
                </c:pt>
                <c:pt idx="9">
                  <c:v>3.5821299420782657</c:v>
                </c:pt>
                <c:pt idx="10">
                  <c:v>2.3413425192117008</c:v>
                </c:pt>
                <c:pt idx="11">
                  <c:v>1.3003684454460191</c:v>
                </c:pt>
                <c:pt idx="12">
                  <c:v>0.51250523433490658</c:v>
                </c:pt>
                <c:pt idx="13">
                  <c:v>4.7106805199076285E-2</c:v>
                </c:pt>
                <c:pt idx="14">
                  <c:v>0.37000453290981677</c:v>
                </c:pt>
                <c:pt idx="15">
                  <c:v>0.70429869160811576</c:v>
                </c:pt>
                <c:pt idx="16">
                  <c:v>1.0269183033311524</c:v>
                </c:pt>
                <c:pt idx="17">
                  <c:v>1.3348054384518691</c:v>
                </c:pt>
                <c:pt idx="18">
                  <c:v>1.6308897375638145</c:v>
                </c:pt>
                <c:pt idx="19">
                  <c:v>1.9108205742379945</c:v>
                </c:pt>
                <c:pt idx="20">
                  <c:v>2.1796553695529464</c:v>
                </c:pt>
                <c:pt idx="21">
                  <c:v>2.4332764418263437</c:v>
                </c:pt>
                <c:pt idx="22">
                  <c:v>2.6744265384025785</c:v>
                </c:pt>
                <c:pt idx="23">
                  <c:v>2.9028190370615037</c:v>
                </c:pt>
                <c:pt idx="24">
                  <c:v>3.1200805649846575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7E2C-4224-98CD-5984C889EDA6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(3)'!$K$102:$K$126</c:f>
              <c:numCache>
                <c:formatCode>_(* #,##0.00_);_(* \(#,##0.00\);_(* "-"??_);_(@_)</c:formatCode>
                <c:ptCount val="25"/>
                <c:pt idx="0">
                  <c:v>1.6232691880058849</c:v>
                </c:pt>
                <c:pt idx="1">
                  <c:v>4.0465069641081035</c:v>
                </c:pt>
                <c:pt idx="2">
                  <c:v>7.1125959893657429</c:v>
                </c:pt>
                <c:pt idx="3">
                  <c:v>8.4873224841884554</c:v>
                </c:pt>
                <c:pt idx="4">
                  <c:v>8.7524854748502889</c:v>
                </c:pt>
                <c:pt idx="5">
                  <c:v>8.293327237721412</c:v>
                </c:pt>
                <c:pt idx="6">
                  <c:v>7.3800794266304104</c:v>
                </c:pt>
                <c:pt idx="7">
                  <c:v>6.202846201434058</c:v>
                </c:pt>
                <c:pt idx="8">
                  <c:v>4.9017684271876929</c:v>
                </c:pt>
                <c:pt idx="9">
                  <c:v>3.5821850081570998</c:v>
                </c:pt>
                <c:pt idx="10">
                  <c:v>2.3413845336805039</c:v>
                </c:pt>
                <c:pt idx="11">
                  <c:v>1.3003828981060086</c:v>
                </c:pt>
                <c:pt idx="12">
                  <c:v>0.5125149369501576</c:v>
                </c:pt>
                <c:pt idx="13">
                  <c:v>4.7104885891335865E-2</c:v>
                </c:pt>
                <c:pt idx="14">
                  <c:v>0.3700058158931514</c:v>
                </c:pt>
                <c:pt idx="15">
                  <c:v>0.70429803131158764</c:v>
                </c:pt>
                <c:pt idx="16">
                  <c:v>1.026917043997658</c:v>
                </c:pt>
                <c:pt idx="17">
                  <c:v>1.3348048460859163</c:v>
                </c:pt>
                <c:pt idx="18">
                  <c:v>1.6308829466531758</c:v>
                </c:pt>
                <c:pt idx="19">
                  <c:v>1.9108125083425112</c:v>
                </c:pt>
                <c:pt idx="20">
                  <c:v>2.1796551251849263</c:v>
                </c:pt>
                <c:pt idx="21">
                  <c:v>2.433278567225118</c:v>
                </c:pt>
                <c:pt idx="22">
                  <c:v>2.6744279007549707</c:v>
                </c:pt>
                <c:pt idx="23">
                  <c:v>2.9028223149810031</c:v>
                </c:pt>
                <c:pt idx="24">
                  <c:v>3.1200824669979115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7E2C-4224-98CD-5984C889EDA6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(3)'!$K$127:$K$151</c:f>
              <c:numCache>
                <c:formatCode>_(* #,##0.00_);_(* \(#,##0.00\);_(* "-"??_);_(@_)</c:formatCode>
                <c:ptCount val="25"/>
                <c:pt idx="0">
                  <c:v>1.6263511335500809</c:v>
                </c:pt>
                <c:pt idx="1">
                  <c:v>4.0449596412930076</c:v>
                </c:pt>
                <c:pt idx="2">
                  <c:v>7.1119249730023508</c:v>
                </c:pt>
                <c:pt idx="3">
                  <c:v>8.4870937494928516</c:v>
                </c:pt>
                <c:pt idx="4">
                  <c:v>8.7524600381329449</c:v>
                </c:pt>
                <c:pt idx="5">
                  <c:v>8.293403065314692</c:v>
                </c:pt>
                <c:pt idx="6">
                  <c:v>7.3801842939941791</c:v>
                </c:pt>
                <c:pt idx="7">
                  <c:v>6.2029488185833346</c:v>
                </c:pt>
                <c:pt idx="8">
                  <c:v>4.9018506588124247</c:v>
                </c:pt>
                <c:pt idx="9">
                  <c:v>3.582251783044641</c:v>
                </c:pt>
                <c:pt idx="10">
                  <c:v>2.3414345421193969</c:v>
                </c:pt>
                <c:pt idx="11">
                  <c:v>1.3004021239715122</c:v>
                </c:pt>
                <c:pt idx="12">
                  <c:v>0.51252715153273609</c:v>
                </c:pt>
                <c:pt idx="13">
                  <c:v>4.7101820439108197E-2</c:v>
                </c:pt>
                <c:pt idx="14">
                  <c:v>0.37000599803935402</c:v>
                </c:pt>
                <c:pt idx="15">
                  <c:v>0.70429635133416757</c:v>
                </c:pt>
                <c:pt idx="16">
                  <c:v>1.0269150754851324</c:v>
                </c:pt>
                <c:pt idx="17">
                  <c:v>1.3348040139481037</c:v>
                </c:pt>
                <c:pt idx="18">
                  <c:v>1.6308761534965468</c:v>
                </c:pt>
                <c:pt idx="19">
                  <c:v>1.9108045014622539</c:v>
                </c:pt>
                <c:pt idx="20">
                  <c:v>2.1796547728356006</c:v>
                </c:pt>
                <c:pt idx="21">
                  <c:v>2.4332802722541595</c:v>
                </c:pt>
                <c:pt idx="22">
                  <c:v>2.6744287209884772</c:v>
                </c:pt>
                <c:pt idx="23">
                  <c:v>2.9028251669988725</c:v>
                </c:pt>
                <c:pt idx="24">
                  <c:v>3.1200842970389808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7E2C-4224-98CD-5984C889EDA6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(3)'!$K$152:$K$176</c:f>
              <c:numCache>
                <c:formatCode>_(* #,##0.00_);_(* \(#,##0.00\);_(* "-"??_);_(@_)</c:formatCode>
                <c:ptCount val="25"/>
                <c:pt idx="0">
                  <c:v>1.6296730247192641</c:v>
                </c:pt>
                <c:pt idx="1">
                  <c:v>4.0432769823001813</c:v>
                </c:pt>
                <c:pt idx="2">
                  <c:v>7.1111907662754215</c:v>
                </c:pt>
                <c:pt idx="3">
                  <c:v>8.4868471828049667</c:v>
                </c:pt>
                <c:pt idx="4">
                  <c:v>8.7524383730933248</c:v>
                </c:pt>
                <c:pt idx="5">
                  <c:v>8.2934936341144088</c:v>
                </c:pt>
                <c:pt idx="6">
                  <c:v>7.380306220773404</c:v>
                </c:pt>
                <c:pt idx="7">
                  <c:v>6.2030695940181566</c:v>
                </c:pt>
                <c:pt idx="8">
                  <c:v>4.9019484772978821</c:v>
                </c:pt>
                <c:pt idx="9">
                  <c:v>3.5823318392935919</c:v>
                </c:pt>
                <c:pt idx="10">
                  <c:v>2.3414937915321827</c:v>
                </c:pt>
                <c:pt idx="11">
                  <c:v>1.3004269159690431</c:v>
                </c:pt>
                <c:pt idx="12">
                  <c:v>0.51254230812770962</c:v>
                </c:pt>
                <c:pt idx="13">
                  <c:v>4.7097326289685125E-2</c:v>
                </c:pt>
                <c:pt idx="14">
                  <c:v>0.37000489291902772</c:v>
                </c:pt>
                <c:pt idx="15">
                  <c:v>0.70429351033587573</c:v>
                </c:pt>
                <c:pt idx="16">
                  <c:v>1.0269122836642033</c:v>
                </c:pt>
                <c:pt idx="17">
                  <c:v>1.3348028379339776</c:v>
                </c:pt>
                <c:pt idx="18">
                  <c:v>1.6308693173822006</c:v>
                </c:pt>
                <c:pt idx="19">
                  <c:v>1.9107965423866051</c:v>
                </c:pt>
                <c:pt idx="20">
                  <c:v>2.1796542444350568</c:v>
                </c:pt>
                <c:pt idx="21">
                  <c:v>2.4332814837288725</c:v>
                </c:pt>
                <c:pt idx="22">
                  <c:v>2.6744289457063961</c:v>
                </c:pt>
                <c:pt idx="23">
                  <c:v>2.902827526718776</c:v>
                </c:pt>
                <c:pt idx="24">
                  <c:v>3.1200860055448172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7E2C-4224-98CD-5984C889EDA6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(3)'!$K$177:$K$201</c:f>
              <c:numCache>
                <c:formatCode>_(* #,##0.00_);_(* \(#,##0.00\);_(* "-"??_);_(@_)</c:formatCode>
                <c:ptCount val="25"/>
                <c:pt idx="0">
                  <c:v>1.6331779701759757</c:v>
                </c:pt>
                <c:pt idx="1">
                  <c:v>4.04147022180282</c:v>
                </c:pt>
                <c:pt idx="2">
                  <c:v>7.1103924381915871</c:v>
                </c:pt>
                <c:pt idx="3">
                  <c:v>8.4865828929725691</c:v>
                </c:pt>
                <c:pt idx="4">
                  <c:v>8.7524207175106365</c:v>
                </c:pt>
                <c:pt idx="5">
                  <c:v>8.2935999203123423</c:v>
                </c:pt>
                <c:pt idx="6">
                  <c:v>7.380446672822977</c:v>
                </c:pt>
                <c:pt idx="7">
                  <c:v>6.2032104203073626</c:v>
                </c:pt>
                <c:pt idx="8">
                  <c:v>4.9020635838731188</c:v>
                </c:pt>
                <c:pt idx="9">
                  <c:v>3.5824268329359463</c:v>
                </c:pt>
                <c:pt idx="10">
                  <c:v>2.3415636453058011</c:v>
                </c:pt>
                <c:pt idx="11">
                  <c:v>1.3004581389699685</c:v>
                </c:pt>
                <c:pt idx="12">
                  <c:v>0.5125608981369687</c:v>
                </c:pt>
                <c:pt idx="13">
                  <c:v>4.709107470534063E-2</c:v>
                </c:pt>
                <c:pt idx="14">
                  <c:v>0.37000229682231495</c:v>
                </c:pt>
                <c:pt idx="15">
                  <c:v>0.70428935048323438</c:v>
                </c:pt>
                <c:pt idx="16">
                  <c:v>1.0269085368763911</c:v>
                </c:pt>
                <c:pt idx="17">
                  <c:v>1.3348011874843033</c:v>
                </c:pt>
                <c:pt idx="18">
                  <c:v>1.6308623603987737</c:v>
                </c:pt>
                <c:pt idx="19">
                  <c:v>1.9107885828020761</c:v>
                </c:pt>
                <c:pt idx="20">
                  <c:v>2.1796534547779278</c:v>
                </c:pt>
                <c:pt idx="21">
                  <c:v>2.4332821254858157</c:v>
                </c:pt>
                <c:pt idx="22">
                  <c:v>2.674428523411954</c:v>
                </c:pt>
                <c:pt idx="23">
                  <c:v>2.9028293311816906</c:v>
                </c:pt>
                <c:pt idx="24">
                  <c:v>3.1200875389950768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7E2C-4224-98CD-5984C889EDA6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(3)'!$K$202:$K$225</c:f>
              <c:numCache>
                <c:formatCode>_(* #,##0.00_);_(* \(#,##0.00\);_(* "-"??_);_(@_)</c:formatCode>
                <c:ptCount val="24"/>
                <c:pt idx="0">
                  <c:v>1.6368281813325509</c:v>
                </c:pt>
                <c:pt idx="1">
                  <c:v>4.0395530053233601</c:v>
                </c:pt>
                <c:pt idx="2">
                  <c:v>7.1095337737323545</c:v>
                </c:pt>
                <c:pt idx="3">
                  <c:v>8.4863012080457541</c:v>
                </c:pt>
                <c:pt idx="4">
                  <c:v>8.7524073067925983</c:v>
                </c:pt>
                <c:pt idx="5">
                  <c:v>8.2937227296864222</c:v>
                </c:pt>
                <c:pt idx="6">
                  <c:v>7.3806070163465201</c:v>
                </c:pt>
                <c:pt idx="7">
                  <c:v>6.203373172982352</c:v>
                </c:pt>
                <c:pt idx="8">
                  <c:v>4.9021976738487103</c:v>
                </c:pt>
                <c:pt idx="9">
                  <c:v>3.5825384909735893</c:v>
                </c:pt>
                <c:pt idx="10">
                  <c:v>2.3416455667767915</c:v>
                </c:pt>
                <c:pt idx="11">
                  <c:v>1.3004967306079869</c:v>
                </c:pt>
                <c:pt idx="12">
                  <c:v>0.51258347517162006</c:v>
                </c:pt>
                <c:pt idx="13">
                  <c:v>4.7082688938261799E-2</c:v>
                </c:pt>
                <c:pt idx="14">
                  <c:v>0.36999798356380348</c:v>
                </c:pt>
                <c:pt idx="15">
                  <c:v>0.70428369352611508</c:v>
                </c:pt>
                <c:pt idx="16">
                  <c:v>1.0269036786781001</c:v>
                </c:pt>
                <c:pt idx="17">
                  <c:v>1.3347989038106527</c:v>
                </c:pt>
                <c:pt idx="18">
                  <c:v>1.6308551645058893</c:v>
                </c:pt>
                <c:pt idx="19">
                  <c:v>1.9107805359294487</c:v>
                </c:pt>
                <c:pt idx="20">
                  <c:v>2.1796522968509122</c:v>
                </c:pt>
                <c:pt idx="21">
                  <c:v>2.4332821132481999</c:v>
                </c:pt>
                <c:pt idx="22">
                  <c:v>2.6744273988195149</c:v>
                </c:pt>
                <c:pt idx="23">
                  <c:v>2.9028305185172627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7E2C-4224-98CD-5984C889EDA6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(3)'!$K$227:$K$251</c:f>
              <c:numCache>
                <c:formatCode>_(* #,##0.00_);_(* \(#,##0.00\);_(* "-"??_);_(@_)</c:formatCode>
                <c:ptCount val="25"/>
                <c:pt idx="0">
                  <c:v>1.6803358779979964</c:v>
                </c:pt>
                <c:pt idx="1">
                  <c:v>4.0069906811125637</c:v>
                </c:pt>
                <c:pt idx="2">
                  <c:v>7.0907313883072405</c:v>
                </c:pt>
                <c:pt idx="3">
                  <c:v>8.4793223215374276</c:v>
                </c:pt>
                <c:pt idx="4">
                  <c:v>8.7521310970224953</c:v>
                </c:pt>
                <c:pt idx="5">
                  <c:v>8.2977015828403307</c:v>
                </c:pt>
                <c:pt idx="6">
                  <c:v>7.385981477312269</c:v>
                </c:pt>
                <c:pt idx="7">
                  <c:v>6.2092702858736324</c:v>
                </c:pt>
                <c:pt idx="8">
                  <c:v>4.9081928554617846</c:v>
                </c:pt>
                <c:pt idx="9">
                  <c:v>3.5878499495562233</c:v>
                </c:pt>
                <c:pt idx="10">
                  <c:v>2.3459786137271932</c:v>
                </c:pt>
                <c:pt idx="11">
                  <c:v>1.303153941324803</c:v>
                </c:pt>
                <c:pt idx="12">
                  <c:v>0.51418097174735378</c:v>
                </c:pt>
                <c:pt idx="13">
                  <c:v>4.6116171286825984E-2</c:v>
                </c:pt>
                <c:pt idx="14">
                  <c:v>0.36936004988972787</c:v>
                </c:pt>
                <c:pt idx="15">
                  <c:v>0.7036803904539608</c:v>
                </c:pt>
                <c:pt idx="16">
                  <c:v>1.0263993762179422</c:v>
                </c:pt>
                <c:pt idx="17">
                  <c:v>1.3344122226758761</c:v>
                </c:pt>
                <c:pt idx="18">
                  <c:v>1.6304304361440414</c:v>
                </c:pt>
                <c:pt idx="19">
                  <c:v>1.9104134319856743</c:v>
                </c:pt>
                <c:pt idx="20">
                  <c:v>2.1793683924490037</c:v>
                </c:pt>
                <c:pt idx="21">
                  <c:v>2.4330152878699773</c:v>
                </c:pt>
                <c:pt idx="22">
                  <c:v>2.6741719554187755</c:v>
                </c:pt>
                <c:pt idx="23">
                  <c:v>2.9026345707343957</c:v>
                </c:pt>
                <c:pt idx="24">
                  <c:v>3.1199574796667795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7E2C-4224-98CD-5984C889EDA6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(3)'!$K$252:$K$276</c:f>
              <c:numCache>
                <c:formatCode>_(* #,##0.00_);_(* \(#,##0.00\);_(* "-"??_);_(@_)</c:formatCode>
                <c:ptCount val="25"/>
                <c:pt idx="0">
                  <c:v>1.6779252577720323</c:v>
                </c:pt>
                <c:pt idx="1">
                  <c:v>4.0040230248337245</c:v>
                </c:pt>
                <c:pt idx="2">
                  <c:v>7.0877154685790398</c:v>
                </c:pt>
                <c:pt idx="3">
                  <c:v>8.4775042590668299</c:v>
                </c:pt>
                <c:pt idx="4">
                  <c:v>8.7514787818570294</c:v>
                </c:pt>
                <c:pt idx="5">
                  <c:v>8.2984032946156674</c:v>
                </c:pt>
                <c:pt idx="6">
                  <c:v>7.3868528400920708</c:v>
                </c:pt>
                <c:pt idx="7">
                  <c:v>6.210537602437161</c:v>
                </c:pt>
                <c:pt idx="8">
                  <c:v>4.9097768143837754</c:v>
                </c:pt>
                <c:pt idx="9">
                  <c:v>3.5893255713534278</c:v>
                </c:pt>
                <c:pt idx="10">
                  <c:v>2.3474274933199086</c:v>
                </c:pt>
                <c:pt idx="11">
                  <c:v>1.3041412203955414</c:v>
                </c:pt>
                <c:pt idx="12">
                  <c:v>0.51479630807623322</c:v>
                </c:pt>
                <c:pt idx="13">
                  <c:v>4.5653379808786539E-2</c:v>
                </c:pt>
                <c:pt idx="14">
                  <c:v>0.36906343763332955</c:v>
                </c:pt>
                <c:pt idx="15">
                  <c:v>0.70341273040055419</c:v>
                </c:pt>
                <c:pt idx="16">
                  <c:v>1.0261577307310994</c:v>
                </c:pt>
                <c:pt idx="17">
                  <c:v>1.3342124162979967</c:v>
                </c:pt>
                <c:pt idx="18">
                  <c:v>1.6302116553489625</c:v>
                </c:pt>
                <c:pt idx="19">
                  <c:v>1.910250716159154</c:v>
                </c:pt>
                <c:pt idx="20">
                  <c:v>2.1791945435664783</c:v>
                </c:pt>
                <c:pt idx="21">
                  <c:v>2.4328401236079156</c:v>
                </c:pt>
                <c:pt idx="22">
                  <c:v>2.6740277290965624</c:v>
                </c:pt>
                <c:pt idx="23">
                  <c:v>2.9025117900822544</c:v>
                </c:pt>
                <c:pt idx="24">
                  <c:v>3.119856752011898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7E2C-4224-98CD-5984C889EDA6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(3)'!$K$277:$K$301</c:f>
              <c:numCache>
                <c:formatCode>_(* #,##0.00_);_(* \(#,##0.00\);_(* "-"??_);_(@_)</c:formatCode>
                <c:ptCount val="25"/>
                <c:pt idx="0">
                  <c:v>1.6726801710292736</c:v>
                </c:pt>
                <c:pt idx="1">
                  <c:v>4.0020744190659139</c:v>
                </c:pt>
                <c:pt idx="2">
                  <c:v>7.0849360556773426</c:v>
                </c:pt>
                <c:pt idx="3">
                  <c:v>8.4758557996840143</c:v>
                </c:pt>
                <c:pt idx="4">
                  <c:v>8.7506116760835493</c:v>
                </c:pt>
                <c:pt idx="5">
                  <c:v>8.2984481867311075</c:v>
                </c:pt>
                <c:pt idx="6">
                  <c:v>7.3874534866712951</c:v>
                </c:pt>
                <c:pt idx="7">
                  <c:v>6.2115995011564165</c:v>
                </c:pt>
                <c:pt idx="8">
                  <c:v>4.9111146699934611</c:v>
                </c:pt>
                <c:pt idx="9">
                  <c:v>3.590677166762259</c:v>
                </c:pt>
                <c:pt idx="10">
                  <c:v>2.3488650933289885</c:v>
                </c:pt>
                <c:pt idx="11">
                  <c:v>1.30512713281644</c:v>
                </c:pt>
                <c:pt idx="12">
                  <c:v>0.51545392182114658</c:v>
                </c:pt>
                <c:pt idx="13">
                  <c:v>4.5120178567884008E-2</c:v>
                </c:pt>
                <c:pt idx="14">
                  <c:v>0.368720504168907</c:v>
                </c:pt>
                <c:pt idx="15">
                  <c:v>0.70312345571982471</c:v>
                </c:pt>
                <c:pt idx="16">
                  <c:v>1.0258606969447492</c:v>
                </c:pt>
                <c:pt idx="17">
                  <c:v>1.3339278619166124</c:v>
                </c:pt>
                <c:pt idx="18">
                  <c:v>1.6299436929983704</c:v>
                </c:pt>
                <c:pt idx="19">
                  <c:v>1.91006072495459</c:v>
                </c:pt>
                <c:pt idx="20">
                  <c:v>2.1789626119992631</c:v>
                </c:pt>
                <c:pt idx="21">
                  <c:v>2.4326055498241015</c:v>
                </c:pt>
                <c:pt idx="22">
                  <c:v>2.6738473232674318</c:v>
                </c:pt>
                <c:pt idx="23">
                  <c:v>2.9023650561268171</c:v>
                </c:pt>
                <c:pt idx="24">
                  <c:v>3.1197192327043135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7E2C-4224-98CD-5984C889EDA6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(3)'!$K$302:$K$326</c:f>
              <c:numCache>
                <c:formatCode>_(* #,##0.00_);_(* \(#,##0.00\);_(* "-"??_);_(@_)</c:formatCode>
                <c:ptCount val="25"/>
                <c:pt idx="0">
                  <c:v>1.6657345148786513</c:v>
                </c:pt>
                <c:pt idx="1">
                  <c:v>4.0014731010756384</c:v>
                </c:pt>
                <c:pt idx="2">
                  <c:v>7.0828638189857687</c:v>
                </c:pt>
                <c:pt idx="3">
                  <c:v>8.4742394221538149</c:v>
                </c:pt>
                <c:pt idx="4">
                  <c:v>8.7496509654695718</c:v>
                </c:pt>
                <c:pt idx="5">
                  <c:v>8.2979015379654708</c:v>
                </c:pt>
                <c:pt idx="6">
                  <c:v>7.387781046574724</c:v>
                </c:pt>
                <c:pt idx="7">
                  <c:v>6.2123832693989529</c:v>
                </c:pt>
                <c:pt idx="8">
                  <c:v>4.9121612127674652</c:v>
                </c:pt>
                <c:pt idx="9">
                  <c:v>3.5918236968907982</c:v>
                </c:pt>
                <c:pt idx="10">
                  <c:v>2.3500483356912936</c:v>
                </c:pt>
                <c:pt idx="11">
                  <c:v>1.3060715744010789</c:v>
                </c:pt>
                <c:pt idx="12">
                  <c:v>0.51612354080491241</c:v>
                </c:pt>
                <c:pt idx="13">
                  <c:v>4.4565332878981505E-2</c:v>
                </c:pt>
                <c:pt idx="14">
                  <c:v>0.36832089352684194</c:v>
                </c:pt>
                <c:pt idx="15">
                  <c:v>0.70282574369887651</c:v>
                </c:pt>
                <c:pt idx="16">
                  <c:v>1.0255418792828634</c:v>
                </c:pt>
                <c:pt idx="17">
                  <c:v>1.3336180227366705</c:v>
                </c:pt>
                <c:pt idx="18">
                  <c:v>1.6296537548421408</c:v>
                </c:pt>
                <c:pt idx="19">
                  <c:v>1.9098474582989722</c:v>
                </c:pt>
                <c:pt idx="20">
                  <c:v>2.1786920155198475</c:v>
                </c:pt>
                <c:pt idx="21">
                  <c:v>2.4323304584785586</c:v>
                </c:pt>
                <c:pt idx="22">
                  <c:v>2.6736424772501954</c:v>
                </c:pt>
                <c:pt idx="23">
                  <c:v>2.9022085914481539</c:v>
                </c:pt>
                <c:pt idx="24">
                  <c:v>3.1195619873652078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7E2C-4224-98CD-5984C889EDA6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(3)'!$K$327:$K$351</c:f>
              <c:numCache>
                <c:formatCode>_(* #,##0.00_);_(* \(#,##0.00\);_(* "-"??_);_(@_)</c:formatCode>
                <c:ptCount val="25"/>
                <c:pt idx="0">
                  <c:v>1.6574205778677646</c:v>
                </c:pt>
                <c:pt idx="1">
                  <c:v>4.0020757935893254</c:v>
                </c:pt>
                <c:pt idx="2">
                  <c:v>7.0811812826047493</c:v>
                </c:pt>
                <c:pt idx="3">
                  <c:v>8.472386189798053</c:v>
                </c:pt>
                <c:pt idx="4">
                  <c:v>8.7486147401060279</c:v>
                </c:pt>
                <c:pt idx="5">
                  <c:v>8.2968888522685766</c:v>
                </c:pt>
                <c:pt idx="6">
                  <c:v>7.3876214909009272</c:v>
                </c:pt>
                <c:pt idx="7">
                  <c:v>6.2128477930507344</c:v>
                </c:pt>
                <c:pt idx="8">
                  <c:v>4.9129099784751231</c:v>
                </c:pt>
                <c:pt idx="9">
                  <c:v>3.592753383646226</c:v>
                </c:pt>
                <c:pt idx="10">
                  <c:v>2.3510055052324508</c:v>
                </c:pt>
                <c:pt idx="11">
                  <c:v>1.3068694463364396</c:v>
                </c:pt>
                <c:pt idx="12">
                  <c:v>0.51673362106188259</c:v>
                </c:pt>
                <c:pt idx="13">
                  <c:v>4.4106491628916625E-2</c:v>
                </c:pt>
                <c:pt idx="14">
                  <c:v>0.36793569005610388</c:v>
                </c:pt>
                <c:pt idx="15">
                  <c:v>0.70254937867487222</c:v>
                </c:pt>
                <c:pt idx="16">
                  <c:v>1.0252502870846927</c:v>
                </c:pt>
                <c:pt idx="17">
                  <c:v>1.333292746561322</c:v>
                </c:pt>
                <c:pt idx="18">
                  <c:v>1.6293625994160283</c:v>
                </c:pt>
                <c:pt idx="19">
                  <c:v>1.9096645064152189</c:v>
                </c:pt>
                <c:pt idx="20">
                  <c:v>2.1783812081890206</c:v>
                </c:pt>
                <c:pt idx="21">
                  <c:v>2.4320543032403226</c:v>
                </c:pt>
                <c:pt idx="22">
                  <c:v>2.6734190573262606</c:v>
                </c:pt>
                <c:pt idx="23">
                  <c:v>2.9020471269008126</c:v>
                </c:pt>
                <c:pt idx="24">
                  <c:v>3.1193747341250133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7E2C-4224-98CD-5984C889EDA6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(3)'!$K$352:$K$376</c:f>
              <c:numCache>
                <c:formatCode>_(* #,##0.00_);_(* \(#,##0.00\);_(* "-"??_);_(@_)</c:formatCode>
                <c:ptCount val="25"/>
                <c:pt idx="0">
                  <c:v>1.6484497008857355</c:v>
                </c:pt>
                <c:pt idx="1">
                  <c:v>4.0036231992526146</c:v>
                </c:pt>
                <c:pt idx="2">
                  <c:v>7.0799450796551318</c:v>
                </c:pt>
                <c:pt idx="3">
                  <c:v>8.4703495809978744</c:v>
                </c:pt>
                <c:pt idx="4">
                  <c:v>8.7472369105603462</c:v>
                </c:pt>
                <c:pt idx="5">
                  <c:v>8.2956477842405025</c:v>
                </c:pt>
                <c:pt idx="6">
                  <c:v>7.3868887031395092</c:v>
                </c:pt>
                <c:pt idx="7">
                  <c:v>6.2127895130276052</c:v>
                </c:pt>
                <c:pt idx="8">
                  <c:v>4.9133010903090062</c:v>
                </c:pt>
                <c:pt idx="9">
                  <c:v>3.5934101838881478</c:v>
                </c:pt>
                <c:pt idx="10">
                  <c:v>2.3517008404221271</c:v>
                </c:pt>
                <c:pt idx="11">
                  <c:v>1.3075373731324833</c:v>
                </c:pt>
                <c:pt idx="12">
                  <c:v>0.51723920332973172</c:v>
                </c:pt>
                <c:pt idx="13">
                  <c:v>4.3705436485778716E-2</c:v>
                </c:pt>
                <c:pt idx="14">
                  <c:v>0.36760037849553101</c:v>
                </c:pt>
                <c:pt idx="15">
                  <c:v>0.70229122931801358</c:v>
                </c:pt>
                <c:pt idx="16">
                  <c:v>1.0249738843133986</c:v>
                </c:pt>
                <c:pt idx="17">
                  <c:v>1.3330378057534114</c:v>
                </c:pt>
                <c:pt idx="18">
                  <c:v>1.6290699345843189</c:v>
                </c:pt>
                <c:pt idx="19">
                  <c:v>1.9095148434632201</c:v>
                </c:pt>
                <c:pt idx="20">
                  <c:v>2.178074864156589</c:v>
                </c:pt>
                <c:pt idx="21">
                  <c:v>2.4317510175179375</c:v>
                </c:pt>
                <c:pt idx="22">
                  <c:v>2.673158507102924</c:v>
                </c:pt>
                <c:pt idx="23">
                  <c:v>2.9019249178480542</c:v>
                </c:pt>
                <c:pt idx="24">
                  <c:v>3.1190723276761809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7E2C-4224-98CD-5984C889EDA6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(3)'!$K$377:$K$401</c:f>
              <c:numCache>
                <c:formatCode>_(* #,##0.00_);_(* \(#,##0.00\);_(* "-"??_);_(@_)</c:formatCode>
                <c:ptCount val="25"/>
                <c:pt idx="0">
                  <c:v>1.63927558205366</c:v>
                </c:pt>
                <c:pt idx="1">
                  <c:v>4.006085165202613</c:v>
                </c:pt>
                <c:pt idx="2">
                  <c:v>7.0793281087848392</c:v>
                </c:pt>
                <c:pt idx="3">
                  <c:v>8.4685351662787394</c:v>
                </c:pt>
                <c:pt idx="4">
                  <c:v>8.7451923592353662</c:v>
                </c:pt>
                <c:pt idx="5">
                  <c:v>8.2942157780332355</c:v>
                </c:pt>
                <c:pt idx="6">
                  <c:v>7.3858986015559749</c:v>
                </c:pt>
                <c:pt idx="7">
                  <c:v>6.2121911631397539</c:v>
                </c:pt>
                <c:pt idx="8">
                  <c:v>4.9133070806049126</c:v>
                </c:pt>
                <c:pt idx="9">
                  <c:v>3.5938195907035491</c:v>
                </c:pt>
                <c:pt idx="10">
                  <c:v>2.3521864685180129</c:v>
                </c:pt>
                <c:pt idx="11">
                  <c:v>1.3081099436913408</c:v>
                </c:pt>
                <c:pt idx="12">
                  <c:v>0.51770097438937379</c:v>
                </c:pt>
                <c:pt idx="13">
                  <c:v>4.3348836213948881E-2</c:v>
                </c:pt>
                <c:pt idx="14">
                  <c:v>0.36727735656256622</c:v>
                </c:pt>
                <c:pt idx="15">
                  <c:v>0.70201669402970279</c:v>
                </c:pt>
                <c:pt idx="16">
                  <c:v>1.0246890757593989</c:v>
                </c:pt>
                <c:pt idx="17">
                  <c:v>1.3328106577478298</c:v>
                </c:pt>
                <c:pt idx="18">
                  <c:v>1.62871373158336</c:v>
                </c:pt>
                <c:pt idx="19">
                  <c:v>1.9093452553812742</c:v>
                </c:pt>
                <c:pt idx="20">
                  <c:v>2.1778076737433079</c:v>
                </c:pt>
                <c:pt idx="21">
                  <c:v>2.4313646459717373</c:v>
                </c:pt>
                <c:pt idx="22">
                  <c:v>2.6728815364114915</c:v>
                </c:pt>
                <c:pt idx="23">
                  <c:v>2.9018588504884559</c:v>
                </c:pt>
                <c:pt idx="24">
                  <c:v>3.1187398098338881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7E2C-4224-98CD-5984C889EDA6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(3)'!$K$402:$K$426</c:f>
              <c:numCache>
                <c:formatCode>_(* #,##0.00_);_(* \(#,##0.00\);_(* "-"??_);_(@_)</c:formatCode>
                <c:ptCount val="25"/>
                <c:pt idx="0">
                  <c:v>1.6303289342996348</c:v>
                </c:pt>
                <c:pt idx="1">
                  <c:v>4.0090806911875294</c:v>
                </c:pt>
                <c:pt idx="2">
                  <c:v>7.0792859103523957</c:v>
                </c:pt>
                <c:pt idx="3">
                  <c:v>8.4671833903878522</c:v>
                </c:pt>
                <c:pt idx="4">
                  <c:v>8.7432837323684236</c:v>
                </c:pt>
                <c:pt idx="5">
                  <c:v>8.2927264988761227</c:v>
                </c:pt>
                <c:pt idx="6">
                  <c:v>7.3847337840926626</c:v>
                </c:pt>
                <c:pt idx="7">
                  <c:v>6.2112859242604683</c:v>
                </c:pt>
                <c:pt idx="8">
                  <c:v>4.9130176344365175</c:v>
                </c:pt>
                <c:pt idx="9">
                  <c:v>3.593715940038404</c:v>
                </c:pt>
                <c:pt idx="10">
                  <c:v>2.3523445840575121</c:v>
                </c:pt>
                <c:pt idx="11">
                  <c:v>1.3083995402921205</c:v>
                </c:pt>
                <c:pt idx="12">
                  <c:v>0.51799473167146193</c:v>
                </c:pt>
                <c:pt idx="13">
                  <c:v>4.3103579554841308E-2</c:v>
                </c:pt>
                <c:pt idx="14">
                  <c:v>0.36699772846432566</c:v>
                </c:pt>
                <c:pt idx="15">
                  <c:v>0.70183922617744354</c:v>
                </c:pt>
                <c:pt idx="16">
                  <c:v>1.0244084305898973</c:v>
                </c:pt>
                <c:pt idx="17">
                  <c:v>1.3326628004710455</c:v>
                </c:pt>
                <c:pt idx="18">
                  <c:v>1.628407596153439</c:v>
                </c:pt>
                <c:pt idx="19">
                  <c:v>1.909199523576077</c:v>
                </c:pt>
                <c:pt idx="20">
                  <c:v>2.1775274687659252</c:v>
                </c:pt>
                <c:pt idx="21">
                  <c:v>2.4310414546000003</c:v>
                </c:pt>
                <c:pt idx="22">
                  <c:v>2.6725708720224546</c:v>
                </c:pt>
                <c:pt idx="23">
                  <c:v>2.9017793562102976</c:v>
                </c:pt>
                <c:pt idx="24">
                  <c:v>3.1183801599108061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7E2C-4224-98CD-5984C889EDA6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(3)'!$K$427:$K$451</c:f>
              <c:numCache>
                <c:formatCode>_(* #,##0.00_);_(* \(#,##0.00\);_(* "-"??_);_(@_)</c:formatCode>
                <c:ptCount val="25"/>
                <c:pt idx="0">
                  <c:v>1.6218352528172977</c:v>
                </c:pt>
                <c:pt idx="1">
                  <c:v>4.0124680838268665</c:v>
                </c:pt>
                <c:pt idx="2">
                  <c:v>7.0796579816923453</c:v>
                </c:pt>
                <c:pt idx="3">
                  <c:v>8.4662192826953042</c:v>
                </c:pt>
                <c:pt idx="4">
                  <c:v>8.741608036192547</c:v>
                </c:pt>
                <c:pt idx="5">
                  <c:v>8.290902379899844</c:v>
                </c:pt>
                <c:pt idx="6">
                  <c:v>7.3834750821719126</c:v>
                </c:pt>
                <c:pt idx="7">
                  <c:v>6.2102010447626235</c:v>
                </c:pt>
                <c:pt idx="8">
                  <c:v>4.9121988444064071</c:v>
                </c:pt>
                <c:pt idx="9">
                  <c:v>3.5932533857328912</c:v>
                </c:pt>
                <c:pt idx="10">
                  <c:v>2.3522151133006286</c:v>
                </c:pt>
                <c:pt idx="11">
                  <c:v>1.3085015383748204</c:v>
                </c:pt>
                <c:pt idx="12">
                  <c:v>0.51819895785473458</c:v>
                </c:pt>
                <c:pt idx="13">
                  <c:v>4.3007449288594596E-2</c:v>
                </c:pt>
                <c:pt idx="14">
                  <c:v>0.36684943282548399</c:v>
                </c:pt>
                <c:pt idx="15">
                  <c:v>0.70165624314860953</c:v>
                </c:pt>
                <c:pt idx="16">
                  <c:v>1.0241485806524733</c:v>
                </c:pt>
                <c:pt idx="17">
                  <c:v>1.3325816990715971</c:v>
                </c:pt>
                <c:pt idx="18">
                  <c:v>1.6281686698216959</c:v>
                </c:pt>
                <c:pt idx="19">
                  <c:v>1.909063957992694</c:v>
                </c:pt>
                <c:pt idx="20">
                  <c:v>2.1772608002660521</c:v>
                </c:pt>
                <c:pt idx="21">
                  <c:v>2.4308116694760686</c:v>
                </c:pt>
                <c:pt idx="22">
                  <c:v>2.6723395898429656</c:v>
                </c:pt>
                <c:pt idx="23">
                  <c:v>2.9016562872324738</c:v>
                </c:pt>
                <c:pt idx="24">
                  <c:v>3.118065169500619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7E2C-4224-98CD-5984C889EDA6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(3)'!$K$452:$K$476</c:f>
              <c:numCache>
                <c:formatCode>_(* #,##0.00_);_(* \(#,##0.00\);_(* "-"??_);_(@_)</c:formatCode>
                <c:ptCount val="25"/>
                <c:pt idx="0">
                  <c:v>1.6139054191613058</c:v>
                </c:pt>
                <c:pt idx="1">
                  <c:v>4.0160458941092889</c:v>
                </c:pt>
                <c:pt idx="2">
                  <c:v>7.080399570009396</c:v>
                </c:pt>
                <c:pt idx="3">
                  <c:v>8.4656229523603717</c:v>
                </c:pt>
                <c:pt idx="4">
                  <c:v>8.7402237997173113</c:v>
                </c:pt>
                <c:pt idx="5">
                  <c:v>8.2892099940371811</c:v>
                </c:pt>
                <c:pt idx="6">
                  <c:v>7.3822321754732512</c:v>
                </c:pt>
                <c:pt idx="7">
                  <c:v>6.2090397739343626</c:v>
                </c:pt>
                <c:pt idx="8">
                  <c:v>4.9111734238484335</c:v>
                </c:pt>
                <c:pt idx="9">
                  <c:v>3.5926026845298784</c:v>
                </c:pt>
                <c:pt idx="10">
                  <c:v>2.3519549652001102</c:v>
                </c:pt>
                <c:pt idx="11">
                  <c:v>1.3084308526736392</c:v>
                </c:pt>
                <c:pt idx="12">
                  <c:v>0.51833465631020481</c:v>
                </c:pt>
                <c:pt idx="13">
                  <c:v>4.3017381668663236E-2</c:v>
                </c:pt>
                <c:pt idx="14">
                  <c:v>0.36676720324837181</c:v>
                </c:pt>
                <c:pt idx="15">
                  <c:v>0.70151264914886791</c:v>
                </c:pt>
                <c:pt idx="16">
                  <c:v>1.0238826313838385</c:v>
                </c:pt>
                <c:pt idx="17">
                  <c:v>1.3325228052131548</c:v>
                </c:pt>
                <c:pt idx="18">
                  <c:v>1.6279052521357351</c:v>
                </c:pt>
                <c:pt idx="19">
                  <c:v>1.9089079397130222</c:v>
                </c:pt>
                <c:pt idx="20">
                  <c:v>2.176977586660457</c:v>
                </c:pt>
                <c:pt idx="21">
                  <c:v>2.4306912305979704</c:v>
                </c:pt>
                <c:pt idx="22">
                  <c:v>2.6721393159691287</c:v>
                </c:pt>
                <c:pt idx="23">
                  <c:v>2.9014403568526621</c:v>
                </c:pt>
                <c:pt idx="24">
                  <c:v>3.1178091225009013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7E2C-4224-98CD-5984C889EDA6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(3)'!$K$477:$K$501</c:f>
              <c:numCache>
                <c:formatCode>_(* #,##0.00_);_(* \(#,##0.00\);_(* "-"??_);_(@_)</c:formatCode>
                <c:ptCount val="25"/>
                <c:pt idx="0">
                  <c:v>1.606640729566547</c:v>
                </c:pt>
                <c:pt idx="1">
                  <c:v>4.0196973312255357</c:v>
                </c:pt>
                <c:pt idx="2">
                  <c:v>7.0814924468404659</c:v>
                </c:pt>
                <c:pt idx="3">
                  <c:v>8.4652095946749171</c:v>
                </c:pt>
                <c:pt idx="4">
                  <c:v>8.7391391385408319</c:v>
                </c:pt>
                <c:pt idx="5">
                  <c:v>8.2877132691061934</c:v>
                </c:pt>
                <c:pt idx="6">
                  <c:v>7.3809237160261665</c:v>
                </c:pt>
                <c:pt idx="7">
                  <c:v>6.2076979621205091</c:v>
                </c:pt>
                <c:pt idx="8">
                  <c:v>4.9100506962209716</c:v>
                </c:pt>
                <c:pt idx="9">
                  <c:v>3.5917649053912637</c:v>
                </c:pt>
                <c:pt idx="10">
                  <c:v>2.3515569335047064</c:v>
                </c:pt>
                <c:pt idx="11">
                  <c:v>1.3081800848143252</c:v>
                </c:pt>
                <c:pt idx="12">
                  <c:v>0.51838165513272427</c:v>
                </c:pt>
                <c:pt idx="13">
                  <c:v>4.3071377629047836E-2</c:v>
                </c:pt>
                <c:pt idx="14">
                  <c:v>0.36669355705699536</c:v>
                </c:pt>
                <c:pt idx="15">
                  <c:v>0.70142234994195263</c:v>
                </c:pt>
                <c:pt idx="16">
                  <c:v>1.023704627599441</c:v>
                </c:pt>
                <c:pt idx="17">
                  <c:v>1.3325089840654802</c:v>
                </c:pt>
                <c:pt idx="18">
                  <c:v>1.6276919848013931</c:v>
                </c:pt>
                <c:pt idx="19">
                  <c:v>1.908765137531796</c:v>
                </c:pt>
                <c:pt idx="20">
                  <c:v>2.1767756020973006</c:v>
                </c:pt>
                <c:pt idx="21">
                  <c:v>2.4305487355484248</c:v>
                </c:pt>
                <c:pt idx="22">
                  <c:v>2.6719019741580157</c:v>
                </c:pt>
                <c:pt idx="23">
                  <c:v>2.9011706395254824</c:v>
                </c:pt>
                <c:pt idx="24">
                  <c:v>3.1175973723249686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7E2C-4224-98CD-5984C889EDA6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(3)'!$K$502:$K$526</c:f>
              <c:numCache>
                <c:formatCode>_(* #,##0.00_);_(* \(#,##0.00\);_(* "-"??_);_(@_)</c:formatCode>
                <c:ptCount val="25"/>
                <c:pt idx="0">
                  <c:v>1.6000667868701655</c:v>
                </c:pt>
                <c:pt idx="1">
                  <c:v>4.0233301891445583</c:v>
                </c:pt>
                <c:pt idx="2">
                  <c:v>7.0828408346224618</c:v>
                </c:pt>
                <c:pt idx="3">
                  <c:v>8.465106021581045</c:v>
                </c:pt>
                <c:pt idx="4">
                  <c:v>8.7382352851296829</c:v>
                </c:pt>
                <c:pt idx="5">
                  <c:v>8.286413384829352</c:v>
                </c:pt>
                <c:pt idx="6">
                  <c:v>7.3796877305697937</c:v>
                </c:pt>
                <c:pt idx="7">
                  <c:v>6.2063974159947364</c:v>
                </c:pt>
                <c:pt idx="8">
                  <c:v>4.9088939705443568</c:v>
                </c:pt>
                <c:pt idx="9">
                  <c:v>3.5908736554247702</c:v>
                </c:pt>
                <c:pt idx="10">
                  <c:v>2.3510635222847704</c:v>
                </c:pt>
                <c:pt idx="11">
                  <c:v>1.3078417482282141</c:v>
                </c:pt>
                <c:pt idx="12">
                  <c:v>0.5182878404137905</c:v>
                </c:pt>
                <c:pt idx="13">
                  <c:v>4.3098168630387297E-2</c:v>
                </c:pt>
                <c:pt idx="14">
                  <c:v>0.36666118892431526</c:v>
                </c:pt>
                <c:pt idx="15">
                  <c:v>0.70143991361423319</c:v>
                </c:pt>
                <c:pt idx="16">
                  <c:v>1.023541838702096</c:v>
                </c:pt>
                <c:pt idx="17">
                  <c:v>1.3324824373866158</c:v>
                </c:pt>
                <c:pt idx="18">
                  <c:v>1.6275375607693174</c:v>
                </c:pt>
                <c:pt idx="19">
                  <c:v>1.9086823079167086</c:v>
                </c:pt>
                <c:pt idx="20">
                  <c:v>2.1766036708321486</c:v>
                </c:pt>
                <c:pt idx="21">
                  <c:v>2.4304333516444676</c:v>
                </c:pt>
                <c:pt idx="22">
                  <c:v>2.6716972334037195</c:v>
                </c:pt>
                <c:pt idx="23">
                  <c:v>2.9009647194515371</c:v>
                </c:pt>
                <c:pt idx="24">
                  <c:v>3.1174154003868773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7E2C-4224-98CD-5984C889EDA6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(3)'!$K$527:$K$551</c:f>
              <c:numCache>
                <c:formatCode>_(* #,##0.00_);_(* \(#,##0.00\);_(* "-"??_);_(@_)</c:formatCode>
                <c:ptCount val="25"/>
                <c:pt idx="0">
                  <c:v>1.5941808186628188</c:v>
                </c:pt>
                <c:pt idx="1">
                  <c:v>4.0268695917179285</c:v>
                </c:pt>
                <c:pt idx="2">
                  <c:v>7.0843497911872042</c:v>
                </c:pt>
                <c:pt idx="3">
                  <c:v>8.4652517420172071</c:v>
                </c:pt>
                <c:pt idx="4">
                  <c:v>8.7375683955773926</c:v>
                </c:pt>
                <c:pt idx="5">
                  <c:v>8.2853268486189062</c:v>
                </c:pt>
                <c:pt idx="6">
                  <c:v>7.3785222956295184</c:v>
                </c:pt>
                <c:pt idx="7">
                  <c:v>6.2051572318066039</c:v>
                </c:pt>
                <c:pt idx="8">
                  <c:v>4.9077806842584302</c:v>
                </c:pt>
                <c:pt idx="9">
                  <c:v>3.5899685927352709</c:v>
                </c:pt>
                <c:pt idx="10">
                  <c:v>2.3505029313176053</c:v>
                </c:pt>
                <c:pt idx="11">
                  <c:v>1.3074337499180904</c:v>
                </c:pt>
                <c:pt idx="12">
                  <c:v>0.51812688378629135</c:v>
                </c:pt>
                <c:pt idx="13">
                  <c:v>4.3185166346591766E-2</c:v>
                </c:pt>
                <c:pt idx="14">
                  <c:v>0.36667859237405204</c:v>
                </c:pt>
                <c:pt idx="15">
                  <c:v>0.70149547322507944</c:v>
                </c:pt>
                <c:pt idx="16">
                  <c:v>1.0234109060263914</c:v>
                </c:pt>
                <c:pt idx="17">
                  <c:v>1.3324005197247766</c:v>
                </c:pt>
                <c:pt idx="18">
                  <c:v>1.6274249042552158</c:v>
                </c:pt>
                <c:pt idx="19">
                  <c:v>1.9086094467241097</c:v>
                </c:pt>
                <c:pt idx="20">
                  <c:v>2.1764734240846249</c:v>
                </c:pt>
                <c:pt idx="21">
                  <c:v>2.4303954983025586</c:v>
                </c:pt>
                <c:pt idx="22">
                  <c:v>2.6714998122975633</c:v>
                </c:pt>
                <c:pt idx="23">
                  <c:v>2.9008358798529814</c:v>
                </c:pt>
                <c:pt idx="24">
                  <c:v>3.1172195852469349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7E2C-4224-98CD-5984C889EDA6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(3)'!$K$552:$K$576</c:f>
              <c:numCache>
                <c:formatCode>_(* #,##0.00_);_(* \(#,##0.00\);_(* "-"??_);_(@_)</c:formatCode>
                <c:ptCount val="25"/>
                <c:pt idx="0">
                  <c:v>1.5889421200034548</c:v>
                </c:pt>
                <c:pt idx="1">
                  <c:v>4.0302540206651587</c:v>
                </c:pt>
                <c:pt idx="2">
                  <c:v>7.085966427232397</c:v>
                </c:pt>
                <c:pt idx="3">
                  <c:v>8.4656179733380181</c:v>
                </c:pt>
                <c:pt idx="4">
                  <c:v>8.7371264896018754</c:v>
                </c:pt>
                <c:pt idx="5">
                  <c:v>8.2844617066813129</c:v>
                </c:pt>
                <c:pt idx="6">
                  <c:v>7.3774653298434876</c:v>
                </c:pt>
                <c:pt idx="7">
                  <c:v>6.204017317810183</c:v>
                </c:pt>
                <c:pt idx="8">
                  <c:v>4.9067402827634954</c:v>
                </c:pt>
                <c:pt idx="9">
                  <c:v>3.5890699744536287</c:v>
                </c:pt>
                <c:pt idx="10">
                  <c:v>2.3499068567950965</c:v>
                </c:pt>
                <c:pt idx="11">
                  <c:v>1.3069805150493632</c:v>
                </c:pt>
                <c:pt idx="12">
                  <c:v>0.5178990344679254</c:v>
                </c:pt>
                <c:pt idx="13">
                  <c:v>4.3341413240809736E-2</c:v>
                </c:pt>
                <c:pt idx="14">
                  <c:v>0.36674899482768958</c:v>
                </c:pt>
                <c:pt idx="15">
                  <c:v>0.70156814073933194</c:v>
                </c:pt>
                <c:pt idx="16">
                  <c:v>1.0233529707848434</c:v>
                </c:pt>
                <c:pt idx="17">
                  <c:v>1.3323604453840217</c:v>
                </c:pt>
                <c:pt idx="18">
                  <c:v>1.627336245412166</c:v>
                </c:pt>
                <c:pt idx="19">
                  <c:v>1.9085783791449296</c:v>
                </c:pt>
                <c:pt idx="20">
                  <c:v>2.1762972999266332</c:v>
                </c:pt>
                <c:pt idx="21">
                  <c:v>2.4303662695332897</c:v>
                </c:pt>
                <c:pt idx="22">
                  <c:v>2.6713420806176376</c:v>
                </c:pt>
                <c:pt idx="23">
                  <c:v>2.9007218783748852</c:v>
                </c:pt>
                <c:pt idx="24">
                  <c:v>3.1169809205297718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7E2C-4224-98CD-5984C889EDA6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(3)'!$K$577:$K$601</c:f>
              <c:numCache>
                <c:formatCode>_(* #,##0.00_);_(* \(#,##0.00\);_(* "-"??_);_(@_)</c:formatCode>
                <c:ptCount val="25"/>
                <c:pt idx="0">
                  <c:v>1.5843198421198386</c:v>
                </c:pt>
                <c:pt idx="1">
                  <c:v>4.03348895804797</c:v>
                </c:pt>
                <c:pt idx="2">
                  <c:v>7.0876468034833975</c:v>
                </c:pt>
                <c:pt idx="3">
                  <c:v>8.4661783809370661</c:v>
                </c:pt>
                <c:pt idx="4">
                  <c:v>8.7368908757373127</c:v>
                </c:pt>
                <c:pt idx="5">
                  <c:v>8.2837748071466386</c:v>
                </c:pt>
                <c:pt idx="6">
                  <c:v>7.3765081924977487</c:v>
                </c:pt>
                <c:pt idx="7">
                  <c:v>6.2029873751268658</c:v>
                </c:pt>
                <c:pt idx="8">
                  <c:v>4.9057688239455439</c:v>
                </c:pt>
                <c:pt idx="9">
                  <c:v>3.5881993294094925</c:v>
                </c:pt>
                <c:pt idx="10">
                  <c:v>2.3492879205529666</c:v>
                </c:pt>
                <c:pt idx="11">
                  <c:v>1.3065186185686735</c:v>
                </c:pt>
                <c:pt idx="12">
                  <c:v>0.51763361732597957</c:v>
                </c:pt>
                <c:pt idx="13">
                  <c:v>4.3533731970862168E-2</c:v>
                </c:pt>
                <c:pt idx="14">
                  <c:v>0.36685041781359795</c:v>
                </c:pt>
                <c:pt idx="15">
                  <c:v>0.70165116981997444</c:v>
                </c:pt>
                <c:pt idx="16">
                  <c:v>1.023326259118122</c:v>
                </c:pt>
                <c:pt idx="17">
                  <c:v>1.3323546034649985</c:v>
                </c:pt>
                <c:pt idx="18">
                  <c:v>1.6272622573115585</c:v>
                </c:pt>
                <c:pt idx="19">
                  <c:v>1.9085903249448253</c:v>
                </c:pt>
                <c:pt idx="20">
                  <c:v>2.1761477769315425</c:v>
                </c:pt>
                <c:pt idx="21">
                  <c:v>2.4303557564962985</c:v>
                </c:pt>
                <c:pt idx="22">
                  <c:v>2.671206143714385</c:v>
                </c:pt>
                <c:pt idx="23">
                  <c:v>2.900633836198856</c:v>
                </c:pt>
                <c:pt idx="24">
                  <c:v>3.1167606952442402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7E2C-4224-98CD-5984C889EDA6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(3)'!$K$602:$K$626</c:f>
              <c:numCache>
                <c:formatCode>_(* #,##0.00_);_(* \(#,##0.00\);_(* "-"??_);_(@_)</c:formatCode>
                <c:ptCount val="25"/>
                <c:pt idx="0">
                  <c:v>1.5802685961978462</c:v>
                </c:pt>
                <c:pt idx="1">
                  <c:v>4.0365498963818442</c:v>
                </c:pt>
                <c:pt idx="2">
                  <c:v>7.0893513597048949</c:v>
                </c:pt>
                <c:pt idx="3">
                  <c:v>8.4668626379898697</c:v>
                </c:pt>
                <c:pt idx="4">
                  <c:v>8.736834643726084</c:v>
                </c:pt>
                <c:pt idx="5">
                  <c:v>8.2832513887102017</c:v>
                </c:pt>
                <c:pt idx="6">
                  <c:v>7.3757099111260853</c:v>
                </c:pt>
                <c:pt idx="7">
                  <c:v>6.2020776394911019</c:v>
                </c:pt>
                <c:pt idx="8">
                  <c:v>4.9048757722249379</c:v>
                </c:pt>
                <c:pt idx="9">
                  <c:v>3.5873702779427954</c:v>
                </c:pt>
                <c:pt idx="10">
                  <c:v>2.348666763061444</c:v>
                </c:pt>
                <c:pt idx="11">
                  <c:v>1.3060537923401705</c:v>
                </c:pt>
                <c:pt idx="12">
                  <c:v>0.51736161351065435</c:v>
                </c:pt>
                <c:pt idx="13">
                  <c:v>4.3714421600966981E-2</c:v>
                </c:pt>
                <c:pt idx="14">
                  <c:v>0.36696582587439158</c:v>
                </c:pt>
                <c:pt idx="15">
                  <c:v>0.70174609892013917</c:v>
                </c:pt>
                <c:pt idx="16">
                  <c:v>1.0233281196165527</c:v>
                </c:pt>
                <c:pt idx="17">
                  <c:v>1.3323748221867067</c:v>
                </c:pt>
                <c:pt idx="18">
                  <c:v>1.6272131527221885</c:v>
                </c:pt>
                <c:pt idx="19">
                  <c:v>1.9086346125018729</c:v>
                </c:pt>
                <c:pt idx="20">
                  <c:v>2.1760601097779761</c:v>
                </c:pt>
                <c:pt idx="21">
                  <c:v>2.430360511254896</c:v>
                </c:pt>
                <c:pt idx="22">
                  <c:v>2.6710961895992531</c:v>
                </c:pt>
                <c:pt idx="23">
                  <c:v>2.9006045367087046</c:v>
                </c:pt>
                <c:pt idx="24">
                  <c:v>3.1165489453094746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7E2C-4224-98CD-5984C889EDA6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(3)'!$K$627:$K$651</c:f>
              <c:numCache>
                <c:formatCode>_(* #,##0.00_);_(* \(#,##0.00\);_(* "-"??_);_(@_)</c:formatCode>
                <c:ptCount val="25"/>
                <c:pt idx="0">
                  <c:v>1.5766948318716403</c:v>
                </c:pt>
                <c:pt idx="1">
                  <c:v>4.0394218163046514</c:v>
                </c:pt>
                <c:pt idx="2">
                  <c:v>7.0910657509268571</c:v>
                </c:pt>
                <c:pt idx="3">
                  <c:v>8.4676510169705157</c:v>
                </c:pt>
                <c:pt idx="4">
                  <c:v>8.7369307082518386</c:v>
                </c:pt>
                <c:pt idx="5">
                  <c:v>8.2828798277753961</c:v>
                </c:pt>
                <c:pt idx="6">
                  <c:v>7.3750602713812512</c:v>
                </c:pt>
                <c:pt idx="7">
                  <c:v>6.2012845264522714</c:v>
                </c:pt>
                <c:pt idx="8">
                  <c:v>4.9040660013236748</c:v>
                </c:pt>
                <c:pt idx="9">
                  <c:v>3.5865948643626155</c:v>
                </c:pt>
                <c:pt idx="10">
                  <c:v>2.3480282043898151</c:v>
                </c:pt>
                <c:pt idx="11">
                  <c:v>1.3056060045723281</c:v>
                </c:pt>
                <c:pt idx="12">
                  <c:v>0.51709814133096244</c:v>
                </c:pt>
                <c:pt idx="13">
                  <c:v>4.3895660110561112E-2</c:v>
                </c:pt>
                <c:pt idx="14">
                  <c:v>0.367091078360683</c:v>
                </c:pt>
                <c:pt idx="15">
                  <c:v>0.7018501763595959</c:v>
                </c:pt>
                <c:pt idx="16">
                  <c:v>1.0233661644392065</c:v>
                </c:pt>
                <c:pt idx="17">
                  <c:v>1.3324128285262902</c:v>
                </c:pt>
                <c:pt idx="18">
                  <c:v>1.6271874861886895</c:v>
                </c:pt>
                <c:pt idx="19">
                  <c:v>1.9086999454778193</c:v>
                </c:pt>
                <c:pt idx="20">
                  <c:v>2.1760301638741644</c:v>
                </c:pt>
                <c:pt idx="21">
                  <c:v>2.4303585698471331</c:v>
                </c:pt>
                <c:pt idx="22">
                  <c:v>2.6710333136114377</c:v>
                </c:pt>
                <c:pt idx="23">
                  <c:v>2.9005868576267302</c:v>
                </c:pt>
                <c:pt idx="24">
                  <c:v>3.1163722624996186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7E2C-4224-98CD-5984C889EDA6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(3)'!$K$652:$K$676</c:f>
              <c:numCache>
                <c:formatCode>_(* #,##0.00_);_(* \(#,##0.00\);_(* "-"??_);_(@_)</c:formatCode>
                <c:ptCount val="25"/>
                <c:pt idx="0">
                  <c:v>1.573530844452858</c:v>
                </c:pt>
                <c:pt idx="1">
                  <c:v>4.0420948406426644</c:v>
                </c:pt>
                <c:pt idx="2">
                  <c:v>7.0927757892515002</c:v>
                </c:pt>
                <c:pt idx="3">
                  <c:v>8.4685157973312961</c:v>
                </c:pt>
                <c:pt idx="4">
                  <c:v>8.7371532410813746</c:v>
                </c:pt>
                <c:pt idx="5">
                  <c:v>8.2826437628963525</c:v>
                </c:pt>
                <c:pt idx="6">
                  <c:v>7.3745470518318195</c:v>
                </c:pt>
                <c:pt idx="7">
                  <c:v>6.2006067633403523</c:v>
                </c:pt>
                <c:pt idx="8">
                  <c:v>4.9033405210149601</c:v>
                </c:pt>
                <c:pt idx="9">
                  <c:v>3.5858781422393715</c:v>
                </c:pt>
                <c:pt idx="10">
                  <c:v>2.3474133148261607</c:v>
                </c:pt>
                <c:pt idx="11">
                  <c:v>1.3051866820266405</c:v>
                </c:pt>
                <c:pt idx="12">
                  <c:v>0.51683137112008337</c:v>
                </c:pt>
                <c:pt idx="13">
                  <c:v>4.4082730129608144E-2</c:v>
                </c:pt>
                <c:pt idx="14">
                  <c:v>0.36722318453829239</c:v>
                </c:pt>
                <c:pt idx="15">
                  <c:v>0.70196104227118883</c:v>
                </c:pt>
                <c:pt idx="16">
                  <c:v>1.0234240680800806</c:v>
                </c:pt>
                <c:pt idx="17">
                  <c:v>1.3324606063091329</c:v>
                </c:pt>
                <c:pt idx="18">
                  <c:v>1.6271711106347273</c:v>
                </c:pt>
                <c:pt idx="19">
                  <c:v>1.9087739324101274</c:v>
                </c:pt>
                <c:pt idx="20">
                  <c:v>2.1760280517144901</c:v>
                </c:pt>
                <c:pt idx="21">
                  <c:v>2.4303643196500904</c:v>
                </c:pt>
                <c:pt idx="22">
                  <c:v>2.6710143298047604</c:v>
                </c:pt>
                <c:pt idx="23">
                  <c:v>2.9005796167173989</c:v>
                </c:pt>
                <c:pt idx="24">
                  <c:v>3.1162461382704243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7E2C-4224-98CD-5984C889EDA6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(3)'!$K$677:$K$701</c:f>
              <c:numCache>
                <c:formatCode>_(* #,##0.00_);_(* \(#,##0.00\);_(* "-"??_);_(@_)</c:formatCode>
                <c:ptCount val="25"/>
                <c:pt idx="0">
                  <c:v>1.5707976720120349</c:v>
                </c:pt>
                <c:pt idx="1">
                  <c:v>4.044584566081256</c:v>
                </c:pt>
                <c:pt idx="2">
                  <c:v>7.0944784669497949</c:v>
                </c:pt>
                <c:pt idx="3">
                  <c:v>8.4694366274056954</c:v>
                </c:pt>
                <c:pt idx="4">
                  <c:v>8.7374776869263666</c:v>
                </c:pt>
                <c:pt idx="5">
                  <c:v>8.2825306041255065</c:v>
                </c:pt>
                <c:pt idx="6">
                  <c:v>7.3741571874793648</c:v>
                </c:pt>
                <c:pt idx="7">
                  <c:v>6.2000357428944843</c:v>
                </c:pt>
                <c:pt idx="8">
                  <c:v>4.902697684432785</c:v>
                </c:pt>
                <c:pt idx="9">
                  <c:v>3.5852310326710644</c:v>
                </c:pt>
                <c:pt idx="10">
                  <c:v>2.3468317416244688</c:v>
                </c:pt>
                <c:pt idx="11">
                  <c:v>1.3047867027027702</c:v>
                </c:pt>
                <c:pt idx="12">
                  <c:v>0.51656538534900809</c:v>
                </c:pt>
                <c:pt idx="13">
                  <c:v>4.4270893123442338E-2</c:v>
                </c:pt>
                <c:pt idx="14">
                  <c:v>0.36734619124621187</c:v>
                </c:pt>
                <c:pt idx="15">
                  <c:v>0.70208209338718419</c:v>
                </c:pt>
                <c:pt idx="16">
                  <c:v>1.0234983248829022</c:v>
                </c:pt>
                <c:pt idx="17">
                  <c:v>1.3325235108030642</c:v>
                </c:pt>
                <c:pt idx="18">
                  <c:v>1.6271769439158434</c:v>
                </c:pt>
                <c:pt idx="19">
                  <c:v>1.9088536788662658</c:v>
                </c:pt>
                <c:pt idx="20">
                  <c:v>2.1760481129695344</c:v>
                </c:pt>
                <c:pt idx="21">
                  <c:v>2.4303830762320628</c:v>
                </c:pt>
                <c:pt idx="22">
                  <c:v>2.6710244293703354</c:v>
                </c:pt>
                <c:pt idx="23">
                  <c:v>2.9005809409079464</c:v>
                </c:pt>
                <c:pt idx="24">
                  <c:v>3.1161903213355968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7E2C-4224-98CD-5984C889EDA6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(3)'!$K$702:$K$726</c:f>
              <c:numCache>
                <c:formatCode>_(* #,##0.00_);_(* \(#,##0.00\);_(* "-"??_);_(@_)</c:formatCode>
                <c:ptCount val="25"/>
                <c:pt idx="0">
                  <c:v>1.5685172993644383</c:v>
                </c:pt>
                <c:pt idx="1">
                  <c:v>4.0469199551362545</c:v>
                </c:pt>
                <c:pt idx="2">
                  <c:v>7.0961296861082568</c:v>
                </c:pt>
                <c:pt idx="3">
                  <c:v>8.4703897168766975</c:v>
                </c:pt>
                <c:pt idx="4">
                  <c:v>8.7378848113528615</c:v>
                </c:pt>
                <c:pt idx="5">
                  <c:v>8.2825323725732556</c:v>
                </c:pt>
                <c:pt idx="6">
                  <c:v>7.373866329609803</c:v>
                </c:pt>
                <c:pt idx="7">
                  <c:v>6.1995606411816233</c:v>
                </c:pt>
                <c:pt idx="8">
                  <c:v>4.9021341456785237</c:v>
                </c:pt>
                <c:pt idx="9">
                  <c:v>3.5846517696330178</c:v>
                </c:pt>
                <c:pt idx="10">
                  <c:v>2.3462872010514655</c:v>
                </c:pt>
                <c:pt idx="11">
                  <c:v>1.30440481238918</c:v>
                </c:pt>
                <c:pt idx="12">
                  <c:v>0.51630558943201077</c:v>
                </c:pt>
                <c:pt idx="13">
                  <c:v>4.4453904759544728E-2</c:v>
                </c:pt>
                <c:pt idx="14">
                  <c:v>0.36746475106478443</c:v>
                </c:pt>
                <c:pt idx="15">
                  <c:v>0.70220616162145921</c:v>
                </c:pt>
                <c:pt idx="16">
                  <c:v>1.0235839708813101</c:v>
                </c:pt>
                <c:pt idx="17">
                  <c:v>1.3325995756362941</c:v>
                </c:pt>
                <c:pt idx="18">
                  <c:v>1.62721178000539</c:v>
                </c:pt>
                <c:pt idx="19">
                  <c:v>1.9089379948860912</c:v>
                </c:pt>
                <c:pt idx="20">
                  <c:v>2.1760825677504103</c:v>
                </c:pt>
                <c:pt idx="21">
                  <c:v>2.4304172991640747</c:v>
                </c:pt>
                <c:pt idx="22">
                  <c:v>2.6710518749918251</c:v>
                </c:pt>
                <c:pt idx="23">
                  <c:v>2.9006010228703869</c:v>
                </c:pt>
                <c:pt idx="24">
                  <c:v>3.1162074093330658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7E2C-4224-98CD-5984C889EDA6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(3)'!$K$727:$K$751</c:f>
              <c:numCache>
                <c:formatCode>_(* #,##0.00_);_(* \(#,##0.00\);_(* "-"??_);_(@_)</c:formatCode>
                <c:ptCount val="25"/>
                <c:pt idx="0">
                  <c:v>1.5665967029394008</c:v>
                </c:pt>
                <c:pt idx="1">
                  <c:v>4.0490736391843658</c:v>
                </c:pt>
                <c:pt idx="2">
                  <c:v>7.0977127934054538</c:v>
                </c:pt>
                <c:pt idx="3">
                  <c:v>8.4713607208238599</c:v>
                </c:pt>
                <c:pt idx="4">
                  <c:v>8.738349951413209</c:v>
                </c:pt>
                <c:pt idx="5">
                  <c:v>8.2826197691511734</c:v>
                </c:pt>
                <c:pt idx="6">
                  <c:v>7.3736198098232002</c:v>
                </c:pt>
                <c:pt idx="7">
                  <c:v>6.199174654167189</c:v>
                </c:pt>
                <c:pt idx="8">
                  <c:v>4.9016452802023078</c:v>
                </c:pt>
                <c:pt idx="9">
                  <c:v>3.584134808536231</c:v>
                </c:pt>
                <c:pt idx="10">
                  <c:v>2.3457817481413414</c:v>
                </c:pt>
                <c:pt idx="11">
                  <c:v>1.3040435047282559</c:v>
                </c:pt>
                <c:pt idx="12">
                  <c:v>0.51605479583117841</c:v>
                </c:pt>
                <c:pt idx="13">
                  <c:v>4.4630193739996042E-2</c:v>
                </c:pt>
                <c:pt idx="14">
                  <c:v>0.36758552802973365</c:v>
                </c:pt>
                <c:pt idx="15">
                  <c:v>0.70232632772613046</c:v>
                </c:pt>
                <c:pt idx="16">
                  <c:v>1.0236801011390657</c:v>
                </c:pt>
                <c:pt idx="17">
                  <c:v>1.3326863730497083</c:v>
                </c:pt>
                <c:pt idx="18">
                  <c:v>1.6272697863141199</c:v>
                </c:pt>
                <c:pt idx="19">
                  <c:v>1.9090204314988597</c:v>
                </c:pt>
                <c:pt idx="20">
                  <c:v>2.1761280712888764</c:v>
                </c:pt>
                <c:pt idx="21">
                  <c:v>2.4304619999527</c:v>
                </c:pt>
                <c:pt idx="22">
                  <c:v>2.6710965428251452</c:v>
                </c:pt>
                <c:pt idx="23">
                  <c:v>2.9006353765401074</c:v>
                </c:pt>
                <c:pt idx="24">
                  <c:v>3.1162680410189374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7E2C-4224-98CD-5984C889EDA6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(3)'!$K$752:$K$776</c:f>
              <c:numCache>
                <c:formatCode>_(* #,##0.00_);_(* \(#,##0.00\);_(* "-"??_);_(@_)</c:formatCode>
                <c:ptCount val="25"/>
                <c:pt idx="0">
                  <c:v>1.5648985306532479</c:v>
                </c:pt>
                <c:pt idx="1">
                  <c:v>4.0510545150565322</c:v>
                </c:pt>
                <c:pt idx="2">
                  <c:v>7.0992178319379882</c:v>
                </c:pt>
                <c:pt idx="3">
                  <c:v>8.4723017898473252</c:v>
                </c:pt>
                <c:pt idx="4">
                  <c:v>8.7388642677814072</c:v>
                </c:pt>
                <c:pt idx="5">
                  <c:v>8.2827785073840641</c:v>
                </c:pt>
                <c:pt idx="6">
                  <c:v>7.3734499714846864</c:v>
                </c:pt>
                <c:pt idx="7">
                  <c:v>6.1988707391683597</c:v>
                </c:pt>
                <c:pt idx="8">
                  <c:v>4.9012257359401348</c:v>
                </c:pt>
                <c:pt idx="9">
                  <c:v>3.5836738875059644</c:v>
                </c:pt>
                <c:pt idx="10">
                  <c:v>2.3453161432290761</c:v>
                </c:pt>
                <c:pt idx="11">
                  <c:v>1.3037043174552563</c:v>
                </c:pt>
                <c:pt idx="12">
                  <c:v>0.51581500975531003</c:v>
                </c:pt>
                <c:pt idx="13">
                  <c:v>4.4797641097947587E-2</c:v>
                </c:pt>
                <c:pt idx="14">
                  <c:v>0.36770668720002581</c:v>
                </c:pt>
                <c:pt idx="15">
                  <c:v>0.70244113099804251</c:v>
                </c:pt>
                <c:pt idx="16">
                  <c:v>1.0237840768254336</c:v>
                </c:pt>
                <c:pt idx="17">
                  <c:v>1.3327812586778707</c:v>
                </c:pt>
                <c:pt idx="18">
                  <c:v>1.6273483910380253</c:v>
                </c:pt>
                <c:pt idx="19">
                  <c:v>1.9091059644995654</c:v>
                </c:pt>
                <c:pt idx="20">
                  <c:v>2.1761898649246523</c:v>
                </c:pt>
                <c:pt idx="21">
                  <c:v>2.4305127541082889</c:v>
                </c:pt>
                <c:pt idx="22">
                  <c:v>2.6711510310482924</c:v>
                </c:pt>
                <c:pt idx="23">
                  <c:v>2.9006811860929043</c:v>
                </c:pt>
                <c:pt idx="24">
                  <c:v>3.1163308154262497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7E2C-4224-98CD-5984C889ED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12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h5,%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1441896848179827E-2"/>
          <c:y val="3.9639639639639637E-2"/>
          <c:w val="0.71563922363500232"/>
          <c:h val="0.80788593317727175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(3)'!$M$2:$M$26</c:f>
              <c:numCache>
                <c:formatCode>_(* #,##0.00_);_(* \(#,##0.00\);_(* "-"??_);_(@_)</c:formatCode>
                <c:ptCount val="25"/>
                <c:pt idx="0">
                  <c:v>7.7350442065561493</c:v>
                </c:pt>
                <c:pt idx="1">
                  <c:v>5.153140636121341</c:v>
                </c:pt>
                <c:pt idx="2">
                  <c:v>2.1881652794599611</c:v>
                </c:pt>
                <c:pt idx="3">
                  <c:v>0.32336535839466335</c:v>
                </c:pt>
                <c:pt idx="4">
                  <c:v>2.1135380255080145</c:v>
                </c:pt>
                <c:pt idx="5">
                  <c:v>3.1680887645604439</c:v>
                </c:pt>
                <c:pt idx="6">
                  <c:v>3.5808122742551034</c:v>
                </c:pt>
                <c:pt idx="7">
                  <c:v>3.4906331180427723</c:v>
                </c:pt>
                <c:pt idx="8">
                  <c:v>3.0425593961534276</c:v>
                </c:pt>
                <c:pt idx="9">
                  <c:v>2.3732232048504476</c:v>
                </c:pt>
                <c:pt idx="10">
                  <c:v>1.6237686631771961</c:v>
                </c:pt>
                <c:pt idx="11">
                  <c:v>0.93807997454129266</c:v>
                </c:pt>
                <c:pt idx="12">
                  <c:v>0.40087358038561294</c:v>
                </c:pt>
                <c:pt idx="13">
                  <c:v>1.5572913728334708E-2</c:v>
                </c:pt>
                <c:pt idx="14">
                  <c:v>0.20339395779536568</c:v>
                </c:pt>
                <c:pt idx="15">
                  <c:v>0.42673473286820862</c:v>
                </c:pt>
                <c:pt idx="16">
                  <c:v>0.63534826462559191</c:v>
                </c:pt>
                <c:pt idx="17">
                  <c:v>0.83074258876632978</c:v>
                </c:pt>
                <c:pt idx="18">
                  <c:v>1.0081325098959437</c:v>
                </c:pt>
                <c:pt idx="19">
                  <c:v>1.1704998260083939</c:v>
                </c:pt>
                <c:pt idx="20">
                  <c:v>1.3118379001028595</c:v>
                </c:pt>
                <c:pt idx="21">
                  <c:v>1.4362140759555981</c:v>
                </c:pt>
                <c:pt idx="22">
                  <c:v>1.5391983166166929</c:v>
                </c:pt>
                <c:pt idx="23">
                  <c:v>1.6213452549476375</c:v>
                </c:pt>
                <c:pt idx="24">
                  <c:v>1.682070973001295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537D-49FE-A088-8A13F289FA94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(3)'!$M$27:$M$51</c:f>
              <c:numCache>
                <c:formatCode>_(* #,##0.00_);_(* \(#,##0.00\);_(* "-"??_);_(@_)</c:formatCode>
                <c:ptCount val="25"/>
                <c:pt idx="0">
                  <c:v>7.7356711124211808</c:v>
                </c:pt>
                <c:pt idx="1">
                  <c:v>5.1544613317078989</c:v>
                </c:pt>
                <c:pt idx="2">
                  <c:v>2.1890582617555165</c:v>
                </c:pt>
                <c:pt idx="3">
                  <c:v>0.32279422007029163</c:v>
                </c:pt>
                <c:pt idx="4">
                  <c:v>2.1132420547633899</c:v>
                </c:pt>
                <c:pt idx="5">
                  <c:v>3.167981913559144</c:v>
                </c:pt>
                <c:pt idx="6">
                  <c:v>3.580760495936135</c:v>
                </c:pt>
                <c:pt idx="7">
                  <c:v>3.4906292521734494</c:v>
                </c:pt>
                <c:pt idx="8">
                  <c:v>3.0425760226466205</c:v>
                </c:pt>
                <c:pt idx="9">
                  <c:v>2.3732350271425346</c:v>
                </c:pt>
                <c:pt idx="10">
                  <c:v>1.6237822029545173</c:v>
                </c:pt>
                <c:pt idx="11">
                  <c:v>0.93807926830961308</c:v>
                </c:pt>
                <c:pt idx="12">
                  <c:v>0.40086341079011517</c:v>
                </c:pt>
                <c:pt idx="13">
                  <c:v>1.5578310276903628E-2</c:v>
                </c:pt>
                <c:pt idx="14">
                  <c:v>0.20339962896842056</c:v>
                </c:pt>
                <c:pt idx="15">
                  <c:v>0.42674642061352319</c:v>
                </c:pt>
                <c:pt idx="16">
                  <c:v>0.6353545150496932</c:v>
                </c:pt>
                <c:pt idx="17">
                  <c:v>0.83073640982246766</c:v>
                </c:pt>
                <c:pt idx="18">
                  <c:v>1.0081243916242104</c:v>
                </c:pt>
                <c:pt idx="19">
                  <c:v>1.1704995146859247</c:v>
                </c:pt>
                <c:pt idx="20">
                  <c:v>1.3118406464663632</c:v>
                </c:pt>
                <c:pt idx="21">
                  <c:v>1.4362188394973472</c:v>
                </c:pt>
                <c:pt idx="22">
                  <c:v>1.539206058629174</c:v>
                </c:pt>
                <c:pt idx="23">
                  <c:v>1.6213506462914415</c:v>
                </c:pt>
                <c:pt idx="24">
                  <c:v>1.6820691948563697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537D-49FE-A088-8A13F289FA94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(3)'!$M$52:$M$75</c:f>
              <c:numCache>
                <c:formatCode>_(* #,##0.00_);_(* \(#,##0.00\);_(* "-"??_);_(@_)</c:formatCode>
                <c:ptCount val="24"/>
                <c:pt idx="0">
                  <c:v>7.7363379481741035</c:v>
                </c:pt>
                <c:pt idx="1">
                  <c:v>5.1558619877898799</c:v>
                </c:pt>
                <c:pt idx="2">
                  <c:v>2.1900167411850391</c:v>
                </c:pt>
                <c:pt idx="3">
                  <c:v>0.32218255935795265</c:v>
                </c:pt>
                <c:pt idx="4">
                  <c:v>2.1129242076785997</c:v>
                </c:pt>
                <c:pt idx="5">
                  <c:v>3.1678654034714828</c:v>
                </c:pt>
                <c:pt idx="6">
                  <c:v>3.580707616305665</c:v>
                </c:pt>
                <c:pt idx="7">
                  <c:v>3.490627902527927</c:v>
                </c:pt>
                <c:pt idx="8">
                  <c:v>3.0425960181483021</c:v>
                </c:pt>
                <c:pt idx="9">
                  <c:v>2.373250898616893</c:v>
                </c:pt>
                <c:pt idx="10">
                  <c:v>1.6237994495973511</c:v>
                </c:pt>
                <c:pt idx="11">
                  <c:v>0.93808032518877538</c:v>
                </c:pt>
                <c:pt idx="12">
                  <c:v>0.40085426946817093</c:v>
                </c:pt>
                <c:pt idx="13">
                  <c:v>1.5583818107089311E-2</c:v>
                </c:pt>
                <c:pt idx="14">
                  <c:v>0.20340474868112535</c:v>
                </c:pt>
                <c:pt idx="15">
                  <c:v>0.42675768262976604</c:v>
                </c:pt>
                <c:pt idx="16">
                  <c:v>0.63536059604318862</c:v>
                </c:pt>
                <c:pt idx="17">
                  <c:v>0.83073028433367224</c:v>
                </c:pt>
                <c:pt idx="18">
                  <c:v>1.0081167104749553</c:v>
                </c:pt>
                <c:pt idx="19">
                  <c:v>1.1704997696397814</c:v>
                </c:pt>
                <c:pt idx="20">
                  <c:v>1.3118433131650977</c:v>
                </c:pt>
                <c:pt idx="21">
                  <c:v>1.4362229620852094</c:v>
                </c:pt>
                <c:pt idx="22">
                  <c:v>1.5392135198397747</c:v>
                </c:pt>
                <c:pt idx="23">
                  <c:v>1.6213563983229027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537D-49FE-A088-8A13F289FA94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(3)'!$M$77:$M$101</c:f>
              <c:numCache>
                <c:formatCode>_(* #,##0.00_);_(* \(#,##0.00\);_(* "-"??_);_(@_)</c:formatCode>
                <c:ptCount val="25"/>
                <c:pt idx="0">
                  <c:v>7.7370388190373403</c:v>
                </c:pt>
                <c:pt idx="1">
                  <c:v>5.1573357726840721</c:v>
                </c:pt>
                <c:pt idx="2">
                  <c:v>2.1910375134870317</c:v>
                </c:pt>
                <c:pt idx="3">
                  <c:v>0.32153088120901935</c:v>
                </c:pt>
                <c:pt idx="4">
                  <c:v>2.1125849424782386</c:v>
                </c:pt>
                <c:pt idx="5">
                  <c:v>3.1677390328288251</c:v>
                </c:pt>
                <c:pt idx="6">
                  <c:v>3.5806541325414516</c:v>
                </c:pt>
                <c:pt idx="7">
                  <c:v>3.4906297533698232</c:v>
                </c:pt>
                <c:pt idx="8">
                  <c:v>3.0426199647005556</c:v>
                </c:pt>
                <c:pt idx="9">
                  <c:v>2.3732716364224884</c:v>
                </c:pt>
                <c:pt idx="10">
                  <c:v>1.6238210206532728</c:v>
                </c:pt>
                <c:pt idx="11">
                  <c:v>0.93808360720203388</c:v>
                </c:pt>
                <c:pt idx="12">
                  <c:v>0.40084657000703189</c:v>
                </c:pt>
                <c:pt idx="13">
                  <c:v>1.558945255244917E-2</c:v>
                </c:pt>
                <c:pt idx="14">
                  <c:v>0.20340914043323119</c:v>
                </c:pt>
                <c:pt idx="15">
                  <c:v>0.42676825993198103</c:v>
                </c:pt>
                <c:pt idx="16">
                  <c:v>0.63536635731448265</c:v>
                </c:pt>
                <c:pt idx="17">
                  <c:v>0.83072428302648593</c:v>
                </c:pt>
                <c:pt idx="18">
                  <c:v>1.0081095949095922</c:v>
                </c:pt>
                <c:pt idx="19">
                  <c:v>1.1705005987863231</c:v>
                </c:pt>
                <c:pt idx="20">
                  <c:v>1.3118458344554367</c:v>
                </c:pt>
                <c:pt idx="21">
                  <c:v>1.436226322321303</c:v>
                </c:pt>
                <c:pt idx="22">
                  <c:v>1.5392205505814192</c:v>
                </c:pt>
                <c:pt idx="23">
                  <c:v>1.621362431268196</c:v>
                </c:pt>
                <c:pt idx="24">
                  <c:v>1.6820669835134694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537D-49FE-A088-8A13F289FA94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(3)'!$M$102:$M$126</c:f>
              <c:numCache>
                <c:formatCode>_(* #,##0.00_);_(* \(#,##0.00\);_(* "-"??_);_(@_)</c:formatCode>
                <c:ptCount val="25"/>
                <c:pt idx="0">
                  <c:v>7.7377677787643426</c:v>
                </c:pt>
                <c:pt idx="1">
                  <c:v>5.1588739015929583</c:v>
                </c:pt>
                <c:pt idx="2">
                  <c:v>2.1921175605343119</c:v>
                </c:pt>
                <c:pt idx="3">
                  <c:v>0.3208409007641313</c:v>
                </c:pt>
                <c:pt idx="4">
                  <c:v>2.1122244127546455</c:v>
                </c:pt>
                <c:pt idx="5">
                  <c:v>3.1676025080682884</c:v>
                </c:pt>
                <c:pt idx="6">
                  <c:v>3.5806004184611231</c:v>
                </c:pt>
                <c:pt idx="7">
                  <c:v>3.4906355020128541</c:v>
                </c:pt>
                <c:pt idx="8">
                  <c:v>3.0426485079215135</c:v>
                </c:pt>
                <c:pt idx="9">
                  <c:v>2.3732981237541</c:v>
                </c:pt>
                <c:pt idx="10">
                  <c:v>1.623847580362165</c:v>
                </c:pt>
                <c:pt idx="11">
                  <c:v>0.93808960726505486</c:v>
                </c:pt>
                <c:pt idx="12">
                  <c:v>0.40084072333356902</c:v>
                </c:pt>
                <c:pt idx="13">
                  <c:v>1.5595272433919187E-2</c:v>
                </c:pt>
                <c:pt idx="14">
                  <c:v>0.2034126445783265</c:v>
                </c:pt>
                <c:pt idx="15">
                  <c:v>0.42677792132014647</c:v>
                </c:pt>
                <c:pt idx="16">
                  <c:v>0.63537165428449704</c:v>
                </c:pt>
                <c:pt idx="17">
                  <c:v>0.83071844805397677</c:v>
                </c:pt>
                <c:pt idx="18">
                  <c:v>1.0081031238241924</c:v>
                </c:pt>
                <c:pt idx="19">
                  <c:v>1.1705019750660803</c:v>
                </c:pt>
                <c:pt idx="20">
                  <c:v>1.3118481499524461</c:v>
                </c:pt>
                <c:pt idx="21">
                  <c:v>1.4362288362542595</c:v>
                </c:pt>
                <c:pt idx="22">
                  <c:v>1.5392270300473987</c:v>
                </c:pt>
                <c:pt idx="23">
                  <c:v>1.6213686588683129</c:v>
                </c:pt>
                <c:pt idx="24">
                  <c:v>1.6820666157165034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537D-49FE-A088-8A13F289FA94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(3)'!$M$127:$M$151</c:f>
              <c:numCache>
                <c:formatCode>_(* #,##0.00_);_(* \(#,##0.00\);_(* "-"??_);_(@_)</c:formatCode>
                <c:ptCount val="25"/>
                <c:pt idx="0">
                  <c:v>7.7385495461765261</c:v>
                </c:pt>
                <c:pt idx="1">
                  <c:v>5.1604566833438703</c:v>
                </c:pt>
                <c:pt idx="2">
                  <c:v>2.1932534660799434</c:v>
                </c:pt>
                <c:pt idx="3">
                  <c:v>0.32011588538443042</c:v>
                </c:pt>
                <c:pt idx="4">
                  <c:v>2.1118425122681965</c:v>
                </c:pt>
                <c:pt idx="5">
                  <c:v>3.1674554513516653</c:v>
                </c:pt>
                <c:pt idx="6">
                  <c:v>3.5805467204357089</c:v>
                </c:pt>
                <c:pt idx="7">
                  <c:v>3.4906458505421694</c:v>
                </c:pt>
                <c:pt idx="8">
                  <c:v>3.0426823455626257</c:v>
                </c:pt>
                <c:pt idx="9">
                  <c:v>2.3733313067358077</c:v>
                </c:pt>
                <c:pt idx="10">
                  <c:v>1.6238798450176963</c:v>
                </c:pt>
                <c:pt idx="11">
                  <c:v>0.93809885175807506</c:v>
                </c:pt>
                <c:pt idx="12">
                  <c:v>0.4008371407602998</c:v>
                </c:pt>
                <c:pt idx="13">
                  <c:v>1.5601384736946007E-2</c:v>
                </c:pt>
                <c:pt idx="14">
                  <c:v>0.20341511470303178</c:v>
                </c:pt>
                <c:pt idx="15">
                  <c:v>0.42678646255037811</c:v>
                </c:pt>
                <c:pt idx="16">
                  <c:v>0.63537634613268879</c:v>
                </c:pt>
                <c:pt idx="17">
                  <c:v>0.83071278901572465</c:v>
                </c:pt>
                <c:pt idx="18">
                  <c:v>1.008097326927027</c:v>
                </c:pt>
                <c:pt idx="19">
                  <c:v>1.1705038381055979</c:v>
                </c:pt>
                <c:pt idx="20">
                  <c:v>1.311850204352623</c:v>
                </c:pt>
                <c:pt idx="21">
                  <c:v>1.4362304557296894</c:v>
                </c:pt>
                <c:pt idx="22">
                  <c:v>1.539232866656107</c:v>
                </c:pt>
                <c:pt idx="23">
                  <c:v>1.6213749913836872</c:v>
                </c:pt>
                <c:pt idx="24">
                  <c:v>1.6820667414595585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537D-49FE-A088-8A13F289FA94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(3)'!$M$152:$M$176</c:f>
              <c:numCache>
                <c:formatCode>_(* #,##0.00_);_(* \(#,##0.00\);_(* "-"??_);_(@_)</c:formatCode>
                <c:ptCount val="25"/>
                <c:pt idx="0">
                  <c:v>7.7393711358007087</c:v>
                </c:pt>
                <c:pt idx="1">
                  <c:v>5.1620812296202789</c:v>
                </c:pt>
                <c:pt idx="2">
                  <c:v>2.1944417971102084</c:v>
                </c:pt>
                <c:pt idx="3">
                  <c:v>0.31935607794813081</c:v>
                </c:pt>
                <c:pt idx="4">
                  <c:v>2.1114389361985841</c:v>
                </c:pt>
                <c:pt idx="5">
                  <c:v>3.1672974321035436</c:v>
                </c:pt>
                <c:pt idx="6">
                  <c:v>3.5804931623333283</c:v>
                </c:pt>
                <c:pt idx="7">
                  <c:v>3.4906614961390865</c:v>
                </c:pt>
                <c:pt idx="8">
                  <c:v>3.0427222149278257</c:v>
                </c:pt>
                <c:pt idx="9">
                  <c:v>2.3733721863786998</c:v>
                </c:pt>
                <c:pt idx="10">
                  <c:v>1.6239185851835793</c:v>
                </c:pt>
                <c:pt idx="11">
                  <c:v>0.93811190366627917</c:v>
                </c:pt>
                <c:pt idx="12">
                  <c:v>0.40083623854989858</c:v>
                </c:pt>
                <c:pt idx="13">
                  <c:v>1.5607947025390196E-2</c:v>
                </c:pt>
                <c:pt idx="14">
                  <c:v>0.20341641257499538</c:v>
                </c:pt>
                <c:pt idx="15">
                  <c:v>0.42679370333217848</c:v>
                </c:pt>
                <c:pt idx="16">
                  <c:v>0.63538029455571365</c:v>
                </c:pt>
                <c:pt idx="17">
                  <c:v>0.8307072799647699</c:v>
                </c:pt>
                <c:pt idx="18">
                  <c:v>1.0080921832617376</c:v>
                </c:pt>
                <c:pt idx="19">
                  <c:v>1.17050609771547</c:v>
                </c:pt>
                <c:pt idx="20">
                  <c:v>1.3118519456633646</c:v>
                </c:pt>
                <c:pt idx="21">
                  <c:v>1.4362311607128933</c:v>
                </c:pt>
                <c:pt idx="22">
                  <c:v>1.5392379962477427</c:v>
                </c:pt>
                <c:pt idx="23">
                  <c:v>1.6213813376763828</c:v>
                </c:pt>
                <c:pt idx="24">
                  <c:v>1.6820673356717644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537D-49FE-A088-8A13F289FA94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(3)'!$M$177:$M$201</c:f>
              <c:numCache>
                <c:formatCode>_(* #,##0.00_);_(* \(#,##0.00\);_(* "-"??_);_(@_)</c:formatCode>
                <c:ptCount val="25"/>
                <c:pt idx="0">
                  <c:v>7.7401956078286114</c:v>
                </c:pt>
                <c:pt idx="1">
                  <c:v>5.1637410093115861</c:v>
                </c:pt>
                <c:pt idx="2">
                  <c:v>2.1956788539276846</c:v>
                </c:pt>
                <c:pt idx="3">
                  <c:v>0.31856230022464072</c:v>
                </c:pt>
                <c:pt idx="4">
                  <c:v>2.111013276594206</c:v>
                </c:pt>
                <c:pt idx="5">
                  <c:v>3.1671280079415589</c:v>
                </c:pt>
                <c:pt idx="6">
                  <c:v>3.5804397505046586</c:v>
                </c:pt>
                <c:pt idx="7">
                  <c:v>3.4906831219001799</c:v>
                </c:pt>
                <c:pt idx="8">
                  <c:v>3.0427688797861889</c:v>
                </c:pt>
                <c:pt idx="9">
                  <c:v>2.3734218135026484</c:v>
                </c:pt>
                <c:pt idx="10">
                  <c:v>1.6239646249928505</c:v>
                </c:pt>
                <c:pt idx="11">
                  <c:v>0.9381293652831626</c:v>
                </c:pt>
                <c:pt idx="12">
                  <c:v>0.40083844342140701</c:v>
                </c:pt>
                <c:pt idx="13">
                  <c:v>1.5615167264646634E-2</c:v>
                </c:pt>
                <c:pt idx="14">
                  <c:v>0.20341640213906242</c:v>
                </c:pt>
                <c:pt idx="15">
                  <c:v>0.42679948112300903</c:v>
                </c:pt>
                <c:pt idx="16">
                  <c:v>0.63538335863939832</c:v>
                </c:pt>
                <c:pt idx="17">
                  <c:v>0.83070185826276333</c:v>
                </c:pt>
                <c:pt idx="18">
                  <c:v>1.0080876247830188</c:v>
                </c:pt>
                <c:pt idx="19">
                  <c:v>1.1705086368107183</c:v>
                </c:pt>
                <c:pt idx="20">
                  <c:v>1.3118533227184945</c:v>
                </c:pt>
                <c:pt idx="21">
                  <c:v>1.4362309533120612</c:v>
                </c:pt>
                <c:pt idx="22">
                  <c:v>1.5392423784380898</c:v>
                </c:pt>
                <c:pt idx="23">
                  <c:v>1.6213876073644726</c:v>
                </c:pt>
                <c:pt idx="24">
                  <c:v>1.6820683545882424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537D-49FE-A088-8A13F289FA94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(3)'!$M$202:$M$225</c:f>
              <c:numCache>
                <c:formatCode>_(* #,##0.00_);_(* \(#,##0.00\);_(* "-"??_);_(@_)</c:formatCode>
                <c:ptCount val="24"/>
                <c:pt idx="0">
                  <c:v>7.7410176906550534</c:v>
                </c:pt>
                <c:pt idx="1">
                  <c:v>5.165426982617058</c:v>
                </c:pt>
                <c:pt idx="2">
                  <c:v>2.1969607344255615</c:v>
                </c:pt>
                <c:pt idx="3">
                  <c:v>0.31773564270851218</c:v>
                </c:pt>
                <c:pt idx="4">
                  <c:v>2.1105651757679986</c:v>
                </c:pt>
                <c:pt idx="5">
                  <c:v>3.1669467538695892</c:v>
                </c:pt>
                <c:pt idx="6">
                  <c:v>3.5803863667508331</c:v>
                </c:pt>
                <c:pt idx="7">
                  <c:v>3.4907113890374823</c:v>
                </c:pt>
                <c:pt idx="8">
                  <c:v>3.0428231071392093</c:v>
                </c:pt>
                <c:pt idx="9">
                  <c:v>2.3734812785424282</c:v>
                </c:pt>
                <c:pt idx="10">
                  <c:v>1.6240188366694941</c:v>
                </c:pt>
                <c:pt idx="11">
                  <c:v>0.9381518784575672</c:v>
                </c:pt>
                <c:pt idx="12">
                  <c:v>0.4008441978702374</c:v>
                </c:pt>
                <c:pt idx="13">
                  <c:v>1.5623308298262291E-2</c:v>
                </c:pt>
                <c:pt idx="14">
                  <c:v>0.20341494351221256</c:v>
                </c:pt>
                <c:pt idx="15">
                  <c:v>0.42680364549817135</c:v>
                </c:pt>
                <c:pt idx="16">
                  <c:v>0.63538539011625217</c:v>
                </c:pt>
                <c:pt idx="17">
                  <c:v>0.83069642537581256</c:v>
                </c:pt>
                <c:pt idx="18">
                  <c:v>1.0080835395249104</c:v>
                </c:pt>
                <c:pt idx="19">
                  <c:v>1.1705113143734529</c:v>
                </c:pt>
                <c:pt idx="20">
                  <c:v>1.3118542821267507</c:v>
                </c:pt>
                <c:pt idx="21">
                  <c:v>1.4362298482474545</c:v>
                </c:pt>
                <c:pt idx="22">
                  <c:v>1.5392459890890686</c:v>
                </c:pt>
                <c:pt idx="23">
                  <c:v>1.621393711046389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537D-49FE-A088-8A13F289FA94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(3)'!$M$227:$M$251</c:f>
              <c:numCache>
                <c:formatCode>_(* #,##0.00_);_(* \(#,##0.00\);_(* "-"??_);_(@_)</c:formatCode>
                <c:ptCount val="25"/>
                <c:pt idx="0">
                  <c:v>7.7336193097248769</c:v>
                </c:pt>
                <c:pt idx="1">
                  <c:v>5.1825498727580461</c:v>
                </c:pt>
                <c:pt idx="2">
                  <c:v>2.2180406979816518</c:v>
                </c:pt>
                <c:pt idx="3">
                  <c:v>0.30207517940039724</c:v>
                </c:pt>
                <c:pt idx="4">
                  <c:v>2.1006048592574738</c:v>
                </c:pt>
                <c:pt idx="5">
                  <c:v>3.1621417194869177</c:v>
                </c:pt>
                <c:pt idx="6">
                  <c:v>3.5791399529416186</c:v>
                </c:pt>
                <c:pt idx="7">
                  <c:v>3.4916447512090905</c:v>
                </c:pt>
                <c:pt idx="8">
                  <c:v>3.04534232958521</c:v>
                </c:pt>
                <c:pt idx="9">
                  <c:v>2.3764011819609712</c:v>
                </c:pt>
                <c:pt idx="10">
                  <c:v>1.6268471309702195</c:v>
                </c:pt>
                <c:pt idx="11">
                  <c:v>0.93990279225600892</c:v>
                </c:pt>
                <c:pt idx="12">
                  <c:v>0.40192175122581103</c:v>
                </c:pt>
                <c:pt idx="13">
                  <c:v>1.6213752655357603E-2</c:v>
                </c:pt>
                <c:pt idx="14">
                  <c:v>0.20298377284986555</c:v>
                </c:pt>
                <c:pt idx="15">
                  <c:v>0.42646139047980186</c:v>
                </c:pt>
                <c:pt idx="16">
                  <c:v>0.63504837313670748</c:v>
                </c:pt>
                <c:pt idx="17">
                  <c:v>0.8303826849254069</c:v>
                </c:pt>
                <c:pt idx="18">
                  <c:v>1.0078703436175336</c:v>
                </c:pt>
                <c:pt idx="19">
                  <c:v>1.1703766667847213</c:v>
                </c:pt>
                <c:pt idx="20">
                  <c:v>1.311727473851827</c:v>
                </c:pt>
                <c:pt idx="21">
                  <c:v>1.4360429934774814</c:v>
                </c:pt>
                <c:pt idx="22">
                  <c:v>1.5391706886267731</c:v>
                </c:pt>
                <c:pt idx="23">
                  <c:v>1.6213717549672941</c:v>
                </c:pt>
                <c:pt idx="24">
                  <c:v>1.6820689411552039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537D-49FE-A088-8A13F289FA94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(3)'!$M$252:$M$276</c:f>
              <c:numCache>
                <c:formatCode>_(* #,##0.00_);_(* \(#,##0.00\);_(* "-"??_);_(@_)</c:formatCode>
                <c:ptCount val="25"/>
                <c:pt idx="0">
                  <c:v>7.7245388877321348</c:v>
                </c:pt>
                <c:pt idx="1">
                  <c:v>5.180540309940481</c:v>
                </c:pt>
                <c:pt idx="2">
                  <c:v>2.219801176155912</c:v>
                </c:pt>
                <c:pt idx="3">
                  <c:v>0.29996242487494246</c:v>
                </c:pt>
                <c:pt idx="4">
                  <c:v>2.0987701749215528</c:v>
                </c:pt>
                <c:pt idx="5">
                  <c:v>3.1609624193435701</c:v>
                </c:pt>
                <c:pt idx="6">
                  <c:v>3.5785917970969852</c:v>
                </c:pt>
                <c:pt idx="7">
                  <c:v>3.4916305321353627</c:v>
                </c:pt>
                <c:pt idx="8">
                  <c:v>3.0459132658217927</c:v>
                </c:pt>
                <c:pt idx="9">
                  <c:v>2.3771745711600296</c:v>
                </c:pt>
                <c:pt idx="10">
                  <c:v>1.6277603959558666</c:v>
                </c:pt>
                <c:pt idx="11">
                  <c:v>0.9405668118191276</c:v>
                </c:pt>
                <c:pt idx="12">
                  <c:v>0.40239151586957617</c:v>
                </c:pt>
                <c:pt idx="13">
                  <c:v>1.6445441374560291E-2</c:v>
                </c:pt>
                <c:pt idx="14">
                  <c:v>0.20277191581339093</c:v>
                </c:pt>
                <c:pt idx="15">
                  <c:v>0.42626090743245459</c:v>
                </c:pt>
                <c:pt idx="16">
                  <c:v>0.63485576847628167</c:v>
                </c:pt>
                <c:pt idx="17">
                  <c:v>0.83021762508753949</c:v>
                </c:pt>
                <c:pt idx="18">
                  <c:v>1.0077418780237626</c:v>
                </c:pt>
                <c:pt idx="19">
                  <c:v>1.1702568876566879</c:v>
                </c:pt>
                <c:pt idx="20">
                  <c:v>1.3116578252479254</c:v>
                </c:pt>
                <c:pt idx="21">
                  <c:v>1.4359522186367104</c:v>
                </c:pt>
                <c:pt idx="22">
                  <c:v>1.5391144498161129</c:v>
                </c:pt>
                <c:pt idx="23">
                  <c:v>1.6213094054429171</c:v>
                </c:pt>
                <c:pt idx="24">
                  <c:v>1.6820494892890285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537D-49FE-A088-8A13F289FA94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(3)'!$M$277:$M$301</c:f>
              <c:numCache>
                <c:formatCode>_(* #,##0.00_);_(* \(#,##0.00\);_(* "-"??_);_(@_)</c:formatCode>
                <c:ptCount val="25"/>
                <c:pt idx="0">
                  <c:v>7.7152439009647846</c:v>
                </c:pt>
                <c:pt idx="1">
                  <c:v>5.1764575606513112</c:v>
                </c:pt>
                <c:pt idx="2">
                  <c:v>2.2197744979780256</c:v>
                </c:pt>
                <c:pt idx="3">
                  <c:v>0.29827468468740703</c:v>
                </c:pt>
                <c:pt idx="4">
                  <c:v>2.0970968930931311</c:v>
                </c:pt>
                <c:pt idx="5">
                  <c:v>3.1595368517170797</c:v>
                </c:pt>
                <c:pt idx="6">
                  <c:v>3.5779579035864906</c:v>
                </c:pt>
                <c:pt idx="7">
                  <c:v>3.4914940346484542</c:v>
                </c:pt>
                <c:pt idx="8">
                  <c:v>3.0462451408532423</c:v>
                </c:pt>
                <c:pt idx="9">
                  <c:v>2.3778655599657919</c:v>
                </c:pt>
                <c:pt idx="10">
                  <c:v>1.6286117205527206</c:v>
                </c:pt>
                <c:pt idx="11">
                  <c:v>0.94120011740737053</c:v>
                </c:pt>
                <c:pt idx="12">
                  <c:v>0.40292269993585039</c:v>
                </c:pt>
                <c:pt idx="13">
                  <c:v>1.6689859115126344E-2</c:v>
                </c:pt>
                <c:pt idx="14">
                  <c:v>0.20253363924519838</c:v>
                </c:pt>
                <c:pt idx="15">
                  <c:v>0.42600038234976251</c:v>
                </c:pt>
                <c:pt idx="16">
                  <c:v>0.63464460770701558</c:v>
                </c:pt>
                <c:pt idx="17">
                  <c:v>0.83006494336904368</c:v>
                </c:pt>
                <c:pt idx="18">
                  <c:v>1.007570038521179</c:v>
                </c:pt>
                <c:pt idx="19">
                  <c:v>1.1701059009068837</c:v>
                </c:pt>
                <c:pt idx="20">
                  <c:v>1.3115784305472544</c:v>
                </c:pt>
                <c:pt idx="21">
                  <c:v>1.4358395895708187</c:v>
                </c:pt>
                <c:pt idx="22">
                  <c:v>1.5390379550809359</c:v>
                </c:pt>
                <c:pt idx="23">
                  <c:v>1.6212153178367055</c:v>
                </c:pt>
                <c:pt idx="24">
                  <c:v>1.6820297492935228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537D-49FE-A088-8A13F289FA94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(3)'!$M$302:$M$326</c:f>
              <c:numCache>
                <c:formatCode>_(* #,##0.00_);_(* \(#,##0.00\);_(* "-"??_);_(@_)</c:formatCode>
                <c:ptCount val="25"/>
                <c:pt idx="0">
                  <c:v>7.7069077943899629</c:v>
                </c:pt>
                <c:pt idx="1">
                  <c:v>5.1714211651327773</c:v>
                </c:pt>
                <c:pt idx="2">
                  <c:v>2.2188565176947721</c:v>
                </c:pt>
                <c:pt idx="3">
                  <c:v>0.29724578103385868</c:v>
                </c:pt>
                <c:pt idx="4">
                  <c:v>2.0956983331553056</c:v>
                </c:pt>
                <c:pt idx="5">
                  <c:v>3.1579707726487678</c:v>
                </c:pt>
                <c:pt idx="6">
                  <c:v>3.5772848251505804</c:v>
                </c:pt>
                <c:pt idx="7">
                  <c:v>3.4912129646104884</c:v>
                </c:pt>
                <c:pt idx="8">
                  <c:v>3.0463610265346786</c:v>
                </c:pt>
                <c:pt idx="9">
                  <c:v>2.3784052267620335</c:v>
                </c:pt>
                <c:pt idx="10">
                  <c:v>1.629227139191082</c:v>
                </c:pt>
                <c:pt idx="11">
                  <c:v>0.94176745283453178</c:v>
                </c:pt>
                <c:pt idx="12">
                  <c:v>0.40345055265491708</c:v>
                </c:pt>
                <c:pt idx="13">
                  <c:v>1.6937235435107587E-2</c:v>
                </c:pt>
                <c:pt idx="14">
                  <c:v>0.20231978096003256</c:v>
                </c:pt>
                <c:pt idx="15">
                  <c:v>0.4256976955654076</c:v>
                </c:pt>
                <c:pt idx="16">
                  <c:v>0.63441417674725031</c:v>
                </c:pt>
                <c:pt idx="17">
                  <c:v>0.82988044461930743</c:v>
                </c:pt>
                <c:pt idx="18">
                  <c:v>1.0073511048483379</c:v>
                </c:pt>
                <c:pt idx="19">
                  <c:v>1.1698912695926245</c:v>
                </c:pt>
                <c:pt idx="20">
                  <c:v>1.3114920416877582</c:v>
                </c:pt>
                <c:pt idx="21">
                  <c:v>1.4357182660951828</c:v>
                </c:pt>
                <c:pt idx="22">
                  <c:v>1.5389276272474384</c:v>
                </c:pt>
                <c:pt idx="23">
                  <c:v>1.6210871235449373</c:v>
                </c:pt>
                <c:pt idx="24">
                  <c:v>1.6819964855597824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537D-49FE-A088-8A13F289FA94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(3)'!$M$327:$M$351</c:f>
              <c:numCache>
                <c:formatCode>_(* #,##0.00_);_(* \(#,##0.00\);_(* "-"??_);_(@_)</c:formatCode>
                <c:ptCount val="25"/>
                <c:pt idx="0">
                  <c:v>7.6990776151187088</c:v>
                </c:pt>
                <c:pt idx="1">
                  <c:v>5.1659087205676402</c:v>
                </c:pt>
                <c:pt idx="2">
                  <c:v>2.216887441212823</c:v>
                </c:pt>
                <c:pt idx="3">
                  <c:v>0.29668408691871762</c:v>
                </c:pt>
                <c:pt idx="4">
                  <c:v>2.0945534342884335</c:v>
                </c:pt>
                <c:pt idx="5">
                  <c:v>3.1564517433776969</c:v>
                </c:pt>
                <c:pt idx="6">
                  <c:v>3.576430026239318</c:v>
                </c:pt>
                <c:pt idx="7">
                  <c:v>3.4907764260649823</c:v>
                </c:pt>
                <c:pt idx="8">
                  <c:v>3.0462766162678783</c:v>
                </c:pt>
                <c:pt idx="9">
                  <c:v>2.3787164031643444</c:v>
                </c:pt>
                <c:pt idx="10">
                  <c:v>1.6296920409473581</c:v>
                </c:pt>
                <c:pt idx="11">
                  <c:v>0.94225946405923811</c:v>
                </c:pt>
                <c:pt idx="12">
                  <c:v>0.40392253077094165</c:v>
                </c:pt>
                <c:pt idx="13">
                  <c:v>1.7241230658393437E-2</c:v>
                </c:pt>
                <c:pt idx="14">
                  <c:v>0.20210007645966685</c:v>
                </c:pt>
                <c:pt idx="15">
                  <c:v>0.4253551976762604</c:v>
                </c:pt>
                <c:pt idx="16">
                  <c:v>0.6341540186239405</c:v>
                </c:pt>
                <c:pt idx="17">
                  <c:v>0.82963186651147081</c:v>
                </c:pt>
                <c:pt idx="18">
                  <c:v>1.0071114859523329</c:v>
                </c:pt>
                <c:pt idx="19">
                  <c:v>1.1695964243271433</c:v>
                </c:pt>
                <c:pt idx="20">
                  <c:v>1.3113916654505173</c:v>
                </c:pt>
                <c:pt idx="21">
                  <c:v>1.4356042142490344</c:v>
                </c:pt>
                <c:pt idx="22">
                  <c:v>1.5387524402400869</c:v>
                </c:pt>
                <c:pt idx="23">
                  <c:v>1.6209218137568182</c:v>
                </c:pt>
                <c:pt idx="24">
                  <c:v>1.6819523465103103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537D-49FE-A088-8A13F289FA94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(3)'!$M$352:$M$376</c:f>
              <c:numCache>
                <c:formatCode>_(* #,##0.00_);_(* \(#,##0.00\);_(* "-"??_);_(@_)</c:formatCode>
                <c:ptCount val="25"/>
                <c:pt idx="0">
                  <c:v>7.6923327743237122</c:v>
                </c:pt>
                <c:pt idx="1">
                  <c:v>5.160383732689894</c:v>
                </c:pt>
                <c:pt idx="2">
                  <c:v>2.2140524026440436</c:v>
                </c:pt>
                <c:pt idx="3">
                  <c:v>0.29671360474276298</c:v>
                </c:pt>
                <c:pt idx="4">
                  <c:v>2.0936264983632591</c:v>
                </c:pt>
                <c:pt idx="5">
                  <c:v>3.1550964947401186</c:v>
                </c:pt>
                <c:pt idx="6">
                  <c:v>3.5752190408018687</c:v>
                </c:pt>
                <c:pt idx="7">
                  <c:v>3.4900831797697878</c:v>
                </c:pt>
                <c:pt idx="8">
                  <c:v>3.0460077804524204</c:v>
                </c:pt>
                <c:pt idx="9">
                  <c:v>2.3788602941003871</c:v>
                </c:pt>
                <c:pt idx="10">
                  <c:v>1.6300361212540158</c:v>
                </c:pt>
                <c:pt idx="11">
                  <c:v>0.94261883647377376</c:v>
                </c:pt>
                <c:pt idx="12">
                  <c:v>0.40433995631694725</c:v>
                </c:pt>
                <c:pt idx="13">
                  <c:v>1.7539118860191532E-2</c:v>
                </c:pt>
                <c:pt idx="14">
                  <c:v>0.2018574021566833</c:v>
                </c:pt>
                <c:pt idx="15">
                  <c:v>0.4250035977556878</c:v>
                </c:pt>
                <c:pt idx="16">
                  <c:v>0.63390761302899445</c:v>
                </c:pt>
                <c:pt idx="17">
                  <c:v>0.8292725041838489</c:v>
                </c:pt>
                <c:pt idx="18">
                  <c:v>1.0068582197848266</c:v>
                </c:pt>
                <c:pt idx="19">
                  <c:v>1.1692603110281006</c:v>
                </c:pt>
                <c:pt idx="20">
                  <c:v>1.3112309616431628</c:v>
                </c:pt>
                <c:pt idx="21">
                  <c:v>1.4354681994530269</c:v>
                </c:pt>
                <c:pt idx="22">
                  <c:v>1.538458340112604</c:v>
                </c:pt>
                <c:pt idx="23">
                  <c:v>1.6207200600529168</c:v>
                </c:pt>
                <c:pt idx="24">
                  <c:v>1.6818272308325002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537D-49FE-A088-8A13F289FA94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6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</a:schemeClr>
              </a:solidFill>
              <a:ln w="9525">
                <a:solidFill>
                  <a:schemeClr val="accent6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(3)'!$M$377:$M$401</c:f>
              <c:numCache>
                <c:formatCode>_(* #,##0.00_);_(* \(#,##0.00\);_(* "-"??_);_(@_)</c:formatCode>
                <c:ptCount val="25"/>
                <c:pt idx="0">
                  <c:v>7.6868056516035832</c:v>
                </c:pt>
                <c:pt idx="1">
                  <c:v>5.1551885652546803</c:v>
                </c:pt>
                <c:pt idx="2">
                  <c:v>2.2109404598085227</c:v>
                </c:pt>
                <c:pt idx="3">
                  <c:v>0.29728161625101684</c:v>
                </c:pt>
                <c:pt idx="4">
                  <c:v>2.0927336013037161</c:v>
                </c:pt>
                <c:pt idx="5">
                  <c:v>3.1539638031498787</c:v>
                </c:pt>
                <c:pt idx="6">
                  <c:v>3.5740093800231656</c:v>
                </c:pt>
                <c:pt idx="7">
                  <c:v>3.489093085207732</c:v>
                </c:pt>
                <c:pt idx="8">
                  <c:v>3.0456130389087082</c:v>
                </c:pt>
                <c:pt idx="9">
                  <c:v>2.3788085870323559</c:v>
                </c:pt>
                <c:pt idx="10">
                  <c:v>1.6302561769257189</c:v>
                </c:pt>
                <c:pt idx="11">
                  <c:v>0.94281337465133574</c:v>
                </c:pt>
                <c:pt idx="12">
                  <c:v>0.40458984341005655</c:v>
                </c:pt>
                <c:pt idx="13">
                  <c:v>1.7784599521252383E-2</c:v>
                </c:pt>
                <c:pt idx="14">
                  <c:v>0.20167437927089871</c:v>
                </c:pt>
                <c:pt idx="15">
                  <c:v>0.4247194548301898</c:v>
                </c:pt>
                <c:pt idx="16">
                  <c:v>0.63368273309827228</c:v>
                </c:pt>
                <c:pt idx="17">
                  <c:v>0.82888845430067715</c:v>
                </c:pt>
                <c:pt idx="18">
                  <c:v>1.0066689185634825</c:v>
                </c:pt>
                <c:pt idx="19">
                  <c:v>1.1688962819528765</c:v>
                </c:pt>
                <c:pt idx="20">
                  <c:v>1.3109999630926557</c:v>
                </c:pt>
                <c:pt idx="21">
                  <c:v>1.4353057957097695</c:v>
                </c:pt>
                <c:pt idx="22">
                  <c:v>1.5381244182075879</c:v>
                </c:pt>
                <c:pt idx="23">
                  <c:v>1.6204912459500154</c:v>
                </c:pt>
                <c:pt idx="24">
                  <c:v>1.6816201197517819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537D-49FE-A088-8A13F289FA94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</a:schemeClr>
              </a:solidFill>
              <a:ln w="9525">
                <a:solidFill>
                  <a:schemeClr val="accent5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(3)'!$M$402:$M$426</c:f>
              <c:numCache>
                <c:formatCode>_(* #,##0.00_);_(* \(#,##0.00\);_(* "-"??_);_(@_)</c:formatCode>
                <c:ptCount val="25"/>
                <c:pt idx="0">
                  <c:v>7.6825495779703941</c:v>
                </c:pt>
                <c:pt idx="1">
                  <c:v>5.1500414864470825</c:v>
                </c:pt>
                <c:pt idx="2">
                  <c:v>2.2077715736750378</c:v>
                </c:pt>
                <c:pt idx="3">
                  <c:v>0.29819084553555186</c:v>
                </c:pt>
                <c:pt idx="4">
                  <c:v>2.092247066815752</c:v>
                </c:pt>
                <c:pt idx="5">
                  <c:v>3.1530371201853167</c:v>
                </c:pt>
                <c:pt idx="6">
                  <c:v>3.5728438212744398</c:v>
                </c:pt>
                <c:pt idx="7">
                  <c:v>3.4880449424836288</c:v>
                </c:pt>
                <c:pt idx="8">
                  <c:v>3.0450779860539461</c:v>
                </c:pt>
                <c:pt idx="9">
                  <c:v>2.378421806897538</c:v>
                </c:pt>
                <c:pt idx="10">
                  <c:v>1.6301705246800131</c:v>
                </c:pt>
                <c:pt idx="11">
                  <c:v>0.94296755770778617</c:v>
                </c:pt>
                <c:pt idx="12">
                  <c:v>0.40465031909465699</c:v>
                </c:pt>
                <c:pt idx="13">
                  <c:v>1.8011857647384263E-2</c:v>
                </c:pt>
                <c:pt idx="14">
                  <c:v>0.20151848281594253</c:v>
                </c:pt>
                <c:pt idx="15">
                  <c:v>0.42441514463374908</c:v>
                </c:pt>
                <c:pt idx="16">
                  <c:v>0.63343709516218138</c:v>
                </c:pt>
                <c:pt idx="17">
                  <c:v>0.82849846184686227</c:v>
                </c:pt>
                <c:pt idx="18">
                  <c:v>1.0064428487183008</c:v>
                </c:pt>
                <c:pt idx="19">
                  <c:v>1.1684842321538977</c:v>
                </c:pt>
                <c:pt idx="20">
                  <c:v>1.3107192826893006</c:v>
                </c:pt>
                <c:pt idx="21">
                  <c:v>1.4350595846701231</c:v>
                </c:pt>
                <c:pt idx="22">
                  <c:v>1.5378090990717996</c:v>
                </c:pt>
                <c:pt idx="23">
                  <c:v>1.6202329498021706</c:v>
                </c:pt>
                <c:pt idx="24">
                  <c:v>1.6813551067413917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537D-49FE-A088-8A13F289FA94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4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</a:schemeClr>
              </a:solidFill>
              <a:ln w="9525">
                <a:solidFill>
                  <a:schemeClr val="accent4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(3)'!$M$427:$M$451</c:f>
              <c:numCache>
                <c:formatCode>_(* #,##0.00_);_(* \(#,##0.00\);_(* "-"??_);_(@_)</c:formatCode>
                <c:ptCount val="25"/>
                <c:pt idx="0">
                  <c:v>7.6794420112344337</c:v>
                </c:pt>
                <c:pt idx="1">
                  <c:v>5.1454586898936361</c:v>
                </c:pt>
                <c:pt idx="2">
                  <c:v>2.2045953191301941</c:v>
                </c:pt>
                <c:pt idx="3">
                  <c:v>0.29934271712634303</c:v>
                </c:pt>
                <c:pt idx="4">
                  <c:v>2.092106096128584</c:v>
                </c:pt>
                <c:pt idx="5">
                  <c:v>3.1522282521554588</c:v>
                </c:pt>
                <c:pt idx="6">
                  <c:v>3.5718192970828313</c:v>
                </c:pt>
                <c:pt idx="7">
                  <c:v>3.487004990094706</c:v>
                </c:pt>
                <c:pt idx="8">
                  <c:v>3.0441057137912169</c:v>
                </c:pt>
                <c:pt idx="9">
                  <c:v>2.3778189679911637</c:v>
                </c:pt>
                <c:pt idx="10">
                  <c:v>1.6299433220254587</c:v>
                </c:pt>
                <c:pt idx="11">
                  <c:v>0.94302683470023174</c:v>
                </c:pt>
                <c:pt idx="12">
                  <c:v>0.40461100088155949</c:v>
                </c:pt>
                <c:pt idx="13">
                  <c:v>1.8269291398691306E-2</c:v>
                </c:pt>
                <c:pt idx="14">
                  <c:v>0.20132458488404517</c:v>
                </c:pt>
                <c:pt idx="15">
                  <c:v>0.4242053549402286</c:v>
                </c:pt>
                <c:pt idx="16">
                  <c:v>0.63319068249098487</c:v>
                </c:pt>
                <c:pt idx="17">
                  <c:v>0.82814289374124184</c:v>
                </c:pt>
                <c:pt idx="18">
                  <c:v>1.006146119838738</c:v>
                </c:pt>
                <c:pt idx="19">
                  <c:v>1.1680515048222426</c:v>
                </c:pt>
                <c:pt idx="20">
                  <c:v>1.3104387715186721</c:v>
                </c:pt>
                <c:pt idx="21">
                  <c:v>1.4346777489174607</c:v>
                </c:pt>
                <c:pt idx="22">
                  <c:v>1.5374872493530858</c:v>
                </c:pt>
                <c:pt idx="23">
                  <c:v>1.6198705532790549</c:v>
                </c:pt>
                <c:pt idx="24">
                  <c:v>1.6811345647624645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537D-49FE-A088-8A13F289FA94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6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  <a:lumOff val="30000"/>
                </a:schemeClr>
              </a:solidFill>
              <a:ln w="9525">
                <a:solidFill>
                  <a:schemeClr val="accent6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(3)'!$M$452:$M$476</c:f>
              <c:numCache>
                <c:formatCode>_(* #,##0.00_);_(* \(#,##0.00\);_(* "-"??_);_(@_)</c:formatCode>
                <c:ptCount val="25"/>
                <c:pt idx="0">
                  <c:v>7.6773675708361244</c:v>
                </c:pt>
                <c:pt idx="1">
                  <c:v>5.1414437059512457</c:v>
                </c:pt>
                <c:pt idx="2">
                  <c:v>2.2015656488916253</c:v>
                </c:pt>
                <c:pt idx="3">
                  <c:v>0.30065059004089539</c:v>
                </c:pt>
                <c:pt idx="4">
                  <c:v>2.0922268769741796</c:v>
                </c:pt>
                <c:pt idx="5">
                  <c:v>3.1516378723668743</c:v>
                </c:pt>
                <c:pt idx="6">
                  <c:v>3.5709525444363424</c:v>
                </c:pt>
                <c:pt idx="7">
                  <c:v>3.4860347284539364</c:v>
                </c:pt>
                <c:pt idx="8">
                  <c:v>3.0430285410980247</c:v>
                </c:pt>
                <c:pt idx="9">
                  <c:v>2.3771254785650826</c:v>
                </c:pt>
                <c:pt idx="10">
                  <c:v>1.6294645731457409</c:v>
                </c:pt>
                <c:pt idx="11">
                  <c:v>0.94287670623603714</c:v>
                </c:pt>
                <c:pt idx="12">
                  <c:v>0.40449127950284447</c:v>
                </c:pt>
                <c:pt idx="13">
                  <c:v>1.8511989439483918E-2</c:v>
                </c:pt>
                <c:pt idx="14">
                  <c:v>0.20115078687937174</c:v>
                </c:pt>
                <c:pt idx="15">
                  <c:v>0.42403904634969708</c:v>
                </c:pt>
                <c:pt idx="16">
                  <c:v>0.63301913952297661</c:v>
                </c:pt>
                <c:pt idx="17">
                  <c:v>0.82780018974408487</c:v>
                </c:pt>
                <c:pt idx="18">
                  <c:v>1.0059151298085443</c:v>
                </c:pt>
                <c:pt idx="19">
                  <c:v>1.1676261564945711</c:v>
                </c:pt>
                <c:pt idx="20">
                  <c:v>1.3101145069321722</c:v>
                </c:pt>
                <c:pt idx="21">
                  <c:v>1.4341864313451231</c:v>
                </c:pt>
                <c:pt idx="22">
                  <c:v>1.5371965985092513</c:v>
                </c:pt>
                <c:pt idx="23">
                  <c:v>1.6193288230504477</c:v>
                </c:pt>
                <c:pt idx="24">
                  <c:v>1.6809225707195359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537D-49FE-A088-8A13F289FA94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5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  <a:lumOff val="30000"/>
                </a:schemeClr>
              </a:solidFill>
              <a:ln w="9525">
                <a:solidFill>
                  <a:schemeClr val="accent5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(3)'!$M$477:$M$501</c:f>
              <c:numCache>
                <c:formatCode>_(* #,##0.00_);_(* \(#,##0.00\);_(* "-"??_);_(@_)</c:formatCode>
                <c:ptCount val="25"/>
                <c:pt idx="0">
                  <c:v>7.6762269440087936</c:v>
                </c:pt>
                <c:pt idx="1">
                  <c:v>5.1380315507825483</c:v>
                </c:pt>
                <c:pt idx="2">
                  <c:v>2.1987539278792716</c:v>
                </c:pt>
                <c:pt idx="3">
                  <c:v>0.30218267109461266</c:v>
                </c:pt>
                <c:pt idx="4">
                  <c:v>2.092555941743548</c:v>
                </c:pt>
                <c:pt idx="5">
                  <c:v>3.1512627805398679</c:v>
                </c:pt>
                <c:pt idx="6">
                  <c:v>3.5701584952693399</c:v>
                </c:pt>
                <c:pt idx="7">
                  <c:v>3.4849754603265737</c:v>
                </c:pt>
                <c:pt idx="8">
                  <c:v>3.0419671039907983</c:v>
                </c:pt>
                <c:pt idx="9">
                  <c:v>2.376327535519732</c:v>
                </c:pt>
                <c:pt idx="10">
                  <c:v>1.6289004577916093</c:v>
                </c:pt>
                <c:pt idx="11">
                  <c:v>0.94258135968847212</c:v>
                </c:pt>
                <c:pt idx="12">
                  <c:v>0.40434289683434632</c:v>
                </c:pt>
                <c:pt idx="13">
                  <c:v>1.8698202223907018E-2</c:v>
                </c:pt>
                <c:pt idx="14">
                  <c:v>0.20104792806395677</c:v>
                </c:pt>
                <c:pt idx="15">
                  <c:v>0.42388322051833643</c:v>
                </c:pt>
                <c:pt idx="16">
                  <c:v>0.63285816117481264</c:v>
                </c:pt>
                <c:pt idx="17">
                  <c:v>0.82740435712390403</c:v>
                </c:pt>
                <c:pt idx="18">
                  <c:v>1.0056980629607859</c:v>
                </c:pt>
                <c:pt idx="19">
                  <c:v>1.1672551965131706</c:v>
                </c:pt>
                <c:pt idx="20">
                  <c:v>1.3097173985844768</c:v>
                </c:pt>
                <c:pt idx="21">
                  <c:v>1.4336845620066982</c:v>
                </c:pt>
                <c:pt idx="22">
                  <c:v>1.5369609478332176</c:v>
                </c:pt>
                <c:pt idx="23">
                  <c:v>1.6187776198011439</c:v>
                </c:pt>
                <c:pt idx="24">
                  <c:v>1.6807167456055203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537D-49FE-A088-8A13F289FA94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4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  <a:lumOff val="30000"/>
                </a:schemeClr>
              </a:solidFill>
              <a:ln w="9525">
                <a:solidFill>
                  <a:schemeClr val="accent4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(3)'!$M$502:$M$526</c:f>
              <c:numCache>
                <c:formatCode>_(* #,##0.00_);_(* \(#,##0.00\);_(* "-"??_);_(@_)</c:formatCode>
                <c:ptCount val="25"/>
                <c:pt idx="0">
                  <c:v>7.6758890602821026</c:v>
                </c:pt>
                <c:pt idx="1">
                  <c:v>5.1352087708999203</c:v>
                </c:pt>
                <c:pt idx="2">
                  <c:v>2.196173670189113</c:v>
                </c:pt>
                <c:pt idx="3">
                  <c:v>0.3037590795313358</c:v>
                </c:pt>
                <c:pt idx="4">
                  <c:v>2.0931229699242597</c:v>
                </c:pt>
                <c:pt idx="5">
                  <c:v>3.1510380975482373</c:v>
                </c:pt>
                <c:pt idx="6">
                  <c:v>3.569518675351282</c:v>
                </c:pt>
                <c:pt idx="7">
                  <c:v>3.4840428126993936</c:v>
                </c:pt>
                <c:pt idx="8">
                  <c:v>3.0409840987884929</c:v>
                </c:pt>
                <c:pt idx="9">
                  <c:v>2.3755534290461009</c:v>
                </c:pt>
                <c:pt idx="10">
                  <c:v>1.6282698331610845</c:v>
                </c:pt>
                <c:pt idx="11">
                  <c:v>0.94224225054144506</c:v>
                </c:pt>
                <c:pt idx="12">
                  <c:v>0.40420561742600619</c:v>
                </c:pt>
                <c:pt idx="13">
                  <c:v>1.8765061946960856E-2</c:v>
                </c:pt>
                <c:pt idx="14">
                  <c:v>0.20098444622203651</c:v>
                </c:pt>
                <c:pt idx="15">
                  <c:v>0.42367406197070911</c:v>
                </c:pt>
                <c:pt idx="16">
                  <c:v>0.6327648864212988</c:v>
                </c:pt>
                <c:pt idx="17">
                  <c:v>0.8270619946264679</c:v>
                </c:pt>
                <c:pt idx="18">
                  <c:v>1.0055009721423158</c:v>
                </c:pt>
                <c:pt idx="19">
                  <c:v>1.1668248187300037</c:v>
                </c:pt>
                <c:pt idx="20">
                  <c:v>1.309320740945606</c:v>
                </c:pt>
                <c:pt idx="21">
                  <c:v>1.4331737918518184</c:v>
                </c:pt>
                <c:pt idx="22">
                  <c:v>1.5366618011296231</c:v>
                </c:pt>
                <c:pt idx="23">
                  <c:v>1.6182782746271174</c:v>
                </c:pt>
                <c:pt idx="24">
                  <c:v>1.6804364518285346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537D-49FE-A088-8A13F289FA94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6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</a:schemeClr>
              </a:solidFill>
              <a:ln w="9525">
                <a:solidFill>
                  <a:schemeClr val="accent6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(3)'!$M$527:$M$551</c:f>
              <c:numCache>
                <c:formatCode>_(* #,##0.00_);_(* \(#,##0.00\);_(* "-"??_);_(@_)</c:formatCode>
                <c:ptCount val="25"/>
                <c:pt idx="0">
                  <c:v>7.6762034177834542</c:v>
                </c:pt>
                <c:pt idx="1">
                  <c:v>5.1329223943545488</c:v>
                </c:pt>
                <c:pt idx="2">
                  <c:v>2.1938269801257912</c:v>
                </c:pt>
                <c:pt idx="3">
                  <c:v>0.30534830133478236</c:v>
                </c:pt>
                <c:pt idx="4">
                  <c:v>2.0938212433053458</c:v>
                </c:pt>
                <c:pt idx="5">
                  <c:v>3.1510002233489836</c:v>
                </c:pt>
                <c:pt idx="6">
                  <c:v>3.569004992817431</c:v>
                </c:pt>
                <c:pt idx="7">
                  <c:v>3.4832166382733898</c:v>
                </c:pt>
                <c:pt idx="8">
                  <c:v>3.0401261240322892</c:v>
                </c:pt>
                <c:pt idx="9">
                  <c:v>2.3748035252469712</c:v>
                </c:pt>
                <c:pt idx="10">
                  <c:v>1.6276157167919634</c:v>
                </c:pt>
                <c:pt idx="11">
                  <c:v>0.94187506097221496</c:v>
                </c:pt>
                <c:pt idx="12">
                  <c:v>0.40404992312279059</c:v>
                </c:pt>
                <c:pt idx="13">
                  <c:v>1.8807945604061019E-2</c:v>
                </c:pt>
                <c:pt idx="14">
                  <c:v>0.20096360574548644</c:v>
                </c:pt>
                <c:pt idx="15">
                  <c:v>0.42350206030940474</c:v>
                </c:pt>
                <c:pt idx="16">
                  <c:v>0.63271823993251364</c:v>
                </c:pt>
                <c:pt idx="17">
                  <c:v>0.82681965899542043</c:v>
                </c:pt>
                <c:pt idx="18">
                  <c:v>1.005314961496752</c:v>
                </c:pt>
                <c:pt idx="19">
                  <c:v>1.1664126031965401</c:v>
                </c:pt>
                <c:pt idx="20">
                  <c:v>1.3089488107007721</c:v>
                </c:pt>
                <c:pt idx="21">
                  <c:v>1.4327213460460557</c:v>
                </c:pt>
                <c:pt idx="22">
                  <c:v>1.5362906902391142</c:v>
                </c:pt>
                <c:pt idx="23">
                  <c:v>1.6178223107073932</c:v>
                </c:pt>
                <c:pt idx="24">
                  <c:v>1.6801370711756629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537D-49FE-A088-8A13F289FA94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</a:schemeClr>
              </a:solidFill>
              <a:ln w="9525">
                <a:solidFill>
                  <a:schemeClr val="accent5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(3)'!$M$552:$M$576</c:f>
              <c:numCache>
                <c:formatCode>_(* #,##0.00_);_(* \(#,##0.00\);_(* "-"??_);_(@_)</c:formatCode>
                <c:ptCount val="25"/>
                <c:pt idx="0">
                  <c:v>7.6770161374425587</c:v>
                </c:pt>
                <c:pt idx="1">
                  <c:v>5.1311211124074116</c:v>
                </c:pt>
                <c:pt idx="2">
                  <c:v>2.1917198479710835</c:v>
                </c:pt>
                <c:pt idx="3">
                  <c:v>0.30691068802085525</c:v>
                </c:pt>
                <c:pt idx="4">
                  <c:v>2.094612650993164</c:v>
                </c:pt>
                <c:pt idx="5">
                  <c:v>3.1511326251177794</c:v>
                </c:pt>
                <c:pt idx="6">
                  <c:v>3.5686332923844835</c:v>
                </c:pt>
                <c:pt idx="7">
                  <c:v>3.4825237393523256</c:v>
                </c:pt>
                <c:pt idx="8">
                  <c:v>3.0393228843521456</c:v>
                </c:pt>
                <c:pt idx="9">
                  <c:v>2.3741024683761691</c:v>
                </c:pt>
                <c:pt idx="10">
                  <c:v>1.6269779370182833</c:v>
                </c:pt>
                <c:pt idx="11">
                  <c:v>0.94153578218426481</c:v>
                </c:pt>
                <c:pt idx="12">
                  <c:v>0.40388400484552789</c:v>
                </c:pt>
                <c:pt idx="13">
                  <c:v>1.8847940611470389E-2</c:v>
                </c:pt>
                <c:pt idx="14">
                  <c:v>0.2009306439159779</c:v>
                </c:pt>
                <c:pt idx="15">
                  <c:v>0.42336035538627842</c:v>
                </c:pt>
                <c:pt idx="16">
                  <c:v>0.63266720048903768</c:v>
                </c:pt>
                <c:pt idx="17">
                  <c:v>0.82661686328448292</c:v>
                </c:pt>
                <c:pt idx="18">
                  <c:v>1.0051495941556423</c:v>
                </c:pt>
                <c:pt idx="19">
                  <c:v>1.1660448034971169</c:v>
                </c:pt>
                <c:pt idx="20">
                  <c:v>1.308657678915579</c:v>
                </c:pt>
                <c:pt idx="21">
                  <c:v>1.4323318810012806</c:v>
                </c:pt>
                <c:pt idx="22">
                  <c:v>1.5358942260482018</c:v>
                </c:pt>
                <c:pt idx="23">
                  <c:v>1.6174357192709654</c:v>
                </c:pt>
                <c:pt idx="24">
                  <c:v>1.6797992914879758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537D-49FE-A088-8A13F289FA94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4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</a:schemeClr>
              </a:solidFill>
              <a:ln w="9525">
                <a:solidFill>
                  <a:schemeClr val="accent4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(3)'!$M$577:$M$601</c:f>
              <c:numCache>
                <c:formatCode>_(* #,##0.00_);_(* \(#,##0.00\);_(* "-"??_);_(@_)</c:formatCode>
                <c:ptCount val="25"/>
                <c:pt idx="0">
                  <c:v>7.6782762350030644</c:v>
                </c:pt>
                <c:pt idx="1">
                  <c:v>5.1297578264309367</c:v>
                </c:pt>
                <c:pt idx="2">
                  <c:v>2.1898485741438223</c:v>
                </c:pt>
                <c:pt idx="3">
                  <c:v>0.30841538041581995</c:v>
                </c:pt>
                <c:pt idx="4">
                  <c:v>2.095475432419573</c:v>
                </c:pt>
                <c:pt idx="5">
                  <c:v>3.1513865895892583</c:v>
                </c:pt>
                <c:pt idx="6">
                  <c:v>3.5683774403286819</c:v>
                </c:pt>
                <c:pt idx="7">
                  <c:v>3.4819755667657359</c:v>
                </c:pt>
                <c:pt idx="8">
                  <c:v>3.0386312808450606</c:v>
                </c:pt>
                <c:pt idx="9">
                  <c:v>2.373471268612183</c:v>
                </c:pt>
                <c:pt idx="10">
                  <c:v>1.6263721084123899</c:v>
                </c:pt>
                <c:pt idx="11">
                  <c:v>0.94120797573069559</c:v>
                </c:pt>
                <c:pt idx="12">
                  <c:v>0.40369494210167528</c:v>
                </c:pt>
                <c:pt idx="13">
                  <c:v>1.8864705928650607E-2</c:v>
                </c:pt>
                <c:pt idx="14">
                  <c:v>0.20090555957343934</c:v>
                </c:pt>
                <c:pt idx="15">
                  <c:v>0.42326188733376952</c:v>
                </c:pt>
                <c:pt idx="16">
                  <c:v>0.63263237468226763</c:v>
                </c:pt>
                <c:pt idx="17">
                  <c:v>0.82645020320064422</c:v>
                </c:pt>
                <c:pt idx="18">
                  <c:v>1.0049912057479455</c:v>
                </c:pt>
                <c:pt idx="19">
                  <c:v>1.165702901939448</c:v>
                </c:pt>
                <c:pt idx="20">
                  <c:v>1.3084138345645859</c:v>
                </c:pt>
                <c:pt idx="21">
                  <c:v>1.4319744160682335</c:v>
                </c:pt>
                <c:pt idx="22">
                  <c:v>1.535516341047223</c:v>
                </c:pt>
                <c:pt idx="23">
                  <c:v>1.6170931070732451</c:v>
                </c:pt>
                <c:pt idx="24">
                  <c:v>1.6794966588994344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537D-49FE-A088-8A13F289FA94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6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  <a:lumOff val="50000"/>
                </a:schemeClr>
              </a:solidFill>
              <a:ln w="9525">
                <a:solidFill>
                  <a:schemeClr val="accent6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(3)'!$M$602:$M$626</c:f>
              <c:numCache>
                <c:formatCode>_(* #,##0.00_);_(* \(#,##0.00\);_(* "-"??_);_(@_)</c:formatCode>
                <c:ptCount val="25"/>
                <c:pt idx="0">
                  <c:v>7.6798903907451539</c:v>
                </c:pt>
                <c:pt idx="1">
                  <c:v>5.1287677979643833</c:v>
                </c:pt>
                <c:pt idx="2">
                  <c:v>2.1882048071095181</c:v>
                </c:pt>
                <c:pt idx="3">
                  <c:v>0.30986555222068529</c:v>
                </c:pt>
                <c:pt idx="4">
                  <c:v>2.0963857949883784</c:v>
                </c:pt>
                <c:pt idx="5">
                  <c:v>3.1517398982885942</c:v>
                </c:pt>
                <c:pt idx="6">
                  <c:v>3.5682709384473368</c:v>
                </c:pt>
                <c:pt idx="7">
                  <c:v>3.4815653039229488</c:v>
                </c:pt>
                <c:pt idx="8">
                  <c:v>3.0380514030732795</c:v>
                </c:pt>
                <c:pt idx="9">
                  <c:v>2.3729054123293243</c:v>
                </c:pt>
                <c:pt idx="10">
                  <c:v>1.6258311694874921</c:v>
                </c:pt>
                <c:pt idx="11">
                  <c:v>0.94088567726202987</c:v>
                </c:pt>
                <c:pt idx="12">
                  <c:v>0.40348392281283096</c:v>
                </c:pt>
                <c:pt idx="13">
                  <c:v>1.8819714507666282E-2</c:v>
                </c:pt>
                <c:pt idx="14">
                  <c:v>0.20089977257067598</c:v>
                </c:pt>
                <c:pt idx="15">
                  <c:v>0.42320396358945789</c:v>
                </c:pt>
                <c:pt idx="16">
                  <c:v>0.63260778181093946</c:v>
                </c:pt>
                <c:pt idx="17">
                  <c:v>0.82632156278858226</c:v>
                </c:pt>
                <c:pt idx="18">
                  <c:v>1.0048524340030427</c:v>
                </c:pt>
                <c:pt idx="19">
                  <c:v>1.1654277361609406</c:v>
                </c:pt>
                <c:pt idx="20">
                  <c:v>1.3081841692738538</c:v>
                </c:pt>
                <c:pt idx="21">
                  <c:v>1.4316423685369388</c:v>
                </c:pt>
                <c:pt idx="22">
                  <c:v>1.5351557441900157</c:v>
                </c:pt>
                <c:pt idx="23">
                  <c:v>1.6167667522679579</c:v>
                </c:pt>
                <c:pt idx="24">
                  <c:v>1.6792418360700354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537D-49FE-A088-8A13F289FA94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5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  <a:lumOff val="50000"/>
                </a:schemeClr>
              </a:solidFill>
              <a:ln w="9525">
                <a:solidFill>
                  <a:schemeClr val="accent5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(3)'!$M$627:$M$651</c:f>
              <c:numCache>
                <c:formatCode>_(* #,##0.00_);_(* \(#,##0.00\);_(* "-"??_);_(@_)</c:formatCode>
                <c:ptCount val="25"/>
                <c:pt idx="0">
                  <c:v>7.6817533487878134</c:v>
                </c:pt>
                <c:pt idx="1">
                  <c:v>5.1280935952056801</c:v>
                </c:pt>
                <c:pt idx="2">
                  <c:v>2.1868003351880194</c:v>
                </c:pt>
                <c:pt idx="3">
                  <c:v>0.3112404981280199</c:v>
                </c:pt>
                <c:pt idx="4">
                  <c:v>2.0973222755072691</c:v>
                </c:pt>
                <c:pt idx="5">
                  <c:v>3.1521758281344385</c:v>
                </c:pt>
                <c:pt idx="6">
                  <c:v>3.5682928650459598</c:v>
                </c:pt>
                <c:pt idx="7">
                  <c:v>3.4812771794470168</c:v>
                </c:pt>
                <c:pt idx="8">
                  <c:v>3.0375783111750407</c:v>
                </c:pt>
                <c:pt idx="9">
                  <c:v>2.3724037968391438</c:v>
                </c:pt>
                <c:pt idx="10">
                  <c:v>1.6253461504837252</c:v>
                </c:pt>
                <c:pt idx="11">
                  <c:v>0.9405680885368477</c:v>
                </c:pt>
                <c:pt idx="12">
                  <c:v>0.40326475234269182</c:v>
                </c:pt>
                <c:pt idx="13">
                  <c:v>1.874584867391417E-2</c:v>
                </c:pt>
                <c:pt idx="14">
                  <c:v>0.20091283846820601</c:v>
                </c:pt>
                <c:pt idx="15">
                  <c:v>0.42317690603262531</c:v>
                </c:pt>
                <c:pt idx="16">
                  <c:v>0.63258981656556168</c:v>
                </c:pt>
                <c:pt idx="17">
                  <c:v>0.82623282544320964</c:v>
                </c:pt>
                <c:pt idx="18">
                  <c:v>1.0047290697412565</c:v>
                </c:pt>
                <c:pt idx="19">
                  <c:v>1.1652042439072203</c:v>
                </c:pt>
                <c:pt idx="20">
                  <c:v>1.3079803760529778</c:v>
                </c:pt>
                <c:pt idx="21">
                  <c:v>1.4313457504018177</c:v>
                </c:pt>
                <c:pt idx="22">
                  <c:v>1.5348474051068639</c:v>
                </c:pt>
                <c:pt idx="23">
                  <c:v>1.6164877862344653</c:v>
                </c:pt>
                <c:pt idx="24">
                  <c:v>1.6790200577389438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537D-49FE-A088-8A13F289FA94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4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  <a:lumOff val="50000"/>
                </a:schemeClr>
              </a:solidFill>
              <a:ln w="9525">
                <a:solidFill>
                  <a:schemeClr val="accent4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(3)'!$M$652:$M$676</c:f>
              <c:numCache>
                <c:formatCode>_(* #,##0.00_);_(* \(#,##0.00\);_(* "-"??_);_(@_)</c:formatCode>
                <c:ptCount val="25"/>
                <c:pt idx="0">
                  <c:v>7.6837369549789383</c:v>
                </c:pt>
                <c:pt idx="1">
                  <c:v>5.127718465739286</c:v>
                </c:pt>
                <c:pt idx="2">
                  <c:v>2.1856051859568488</c:v>
                </c:pt>
                <c:pt idx="3">
                  <c:v>0.31253377144399247</c:v>
                </c:pt>
                <c:pt idx="4">
                  <c:v>2.0982662642528997</c:v>
                </c:pt>
                <c:pt idx="5">
                  <c:v>3.1526780606541371</c:v>
                </c:pt>
                <c:pt idx="6">
                  <c:v>3.5684235938407718</c:v>
                </c:pt>
                <c:pt idx="7">
                  <c:v>3.4811011908929244</c:v>
                </c:pt>
                <c:pt idx="8">
                  <c:v>3.0372047471238259</c:v>
                </c:pt>
                <c:pt idx="9">
                  <c:v>2.3719635760805122</c:v>
                </c:pt>
                <c:pt idx="10">
                  <c:v>1.6249059825977257</c:v>
                </c:pt>
                <c:pt idx="11">
                  <c:v>0.94025025993940536</c:v>
                </c:pt>
                <c:pt idx="12">
                  <c:v>0.40305356662636049</c:v>
                </c:pt>
                <c:pt idx="13">
                  <c:v>1.865898797959668E-2</c:v>
                </c:pt>
                <c:pt idx="14">
                  <c:v>0.20093967877098776</c:v>
                </c:pt>
                <c:pt idx="15">
                  <c:v>0.42317713199956924</c:v>
                </c:pt>
                <c:pt idx="16">
                  <c:v>0.63259303001073219</c:v>
                </c:pt>
                <c:pt idx="17">
                  <c:v>0.82618915192068998</c:v>
                </c:pt>
                <c:pt idx="18">
                  <c:v>1.0046598220383789</c:v>
                </c:pt>
                <c:pt idx="19">
                  <c:v>1.1650330385957204</c:v>
                </c:pt>
                <c:pt idx="20">
                  <c:v>1.3078275283787846</c:v>
                </c:pt>
                <c:pt idx="21">
                  <c:v>1.4311088213705361</c:v>
                </c:pt>
                <c:pt idx="22">
                  <c:v>1.5345969852025052</c:v>
                </c:pt>
                <c:pt idx="23">
                  <c:v>1.6162479917629311</c:v>
                </c:pt>
                <c:pt idx="24">
                  <c:v>1.6788300160453964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537D-49FE-A088-8A13F289FA94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(3)'!$M$677:$M$701</c:f>
              <c:numCache>
                <c:formatCode>_(* #,##0.00_);_(* \(#,##0.00\);_(* "-"??_);_(@_)</c:formatCode>
                <c:ptCount val="25"/>
                <c:pt idx="0">
                  <c:v>7.6857876969592747</c:v>
                </c:pt>
                <c:pt idx="1">
                  <c:v>5.1276100537129992</c:v>
                </c:pt>
                <c:pt idx="2">
                  <c:v>2.184602262277167</c:v>
                </c:pt>
                <c:pt idx="3">
                  <c:v>0.31374001326284406</c:v>
                </c:pt>
                <c:pt idx="4">
                  <c:v>2.0992041990015857</c:v>
                </c:pt>
                <c:pt idx="5">
                  <c:v>3.1532318479049697</c:v>
                </c:pt>
                <c:pt idx="6">
                  <c:v>3.5686452236394288</c:v>
                </c:pt>
                <c:pt idx="7">
                  <c:v>3.4810219291897417</c:v>
                </c:pt>
                <c:pt idx="8">
                  <c:v>3.0369223282753937</c:v>
                </c:pt>
                <c:pt idx="9">
                  <c:v>2.3715845906252269</c:v>
                </c:pt>
                <c:pt idx="10">
                  <c:v>1.6245096818313189</c:v>
                </c:pt>
                <c:pt idx="11">
                  <c:v>0.93995310688504274</c:v>
                </c:pt>
                <c:pt idx="12">
                  <c:v>0.40285424033224376</c:v>
                </c:pt>
                <c:pt idx="13">
                  <c:v>1.8562072029532219E-2</c:v>
                </c:pt>
                <c:pt idx="14">
                  <c:v>0.20099266387169759</c:v>
                </c:pt>
                <c:pt idx="15">
                  <c:v>0.4231943770775522</c:v>
                </c:pt>
                <c:pt idx="16">
                  <c:v>0.63261532991097746</c:v>
                </c:pt>
                <c:pt idx="17">
                  <c:v>0.82617461951010651</c:v>
                </c:pt>
                <c:pt idx="18">
                  <c:v>1.004627531579217</c:v>
                </c:pt>
                <c:pt idx="19">
                  <c:v>1.1649118957247471</c:v>
                </c:pt>
                <c:pt idx="20">
                  <c:v>1.3077217975183573</c:v>
                </c:pt>
                <c:pt idx="21">
                  <c:v>1.4309215037291139</c:v>
                </c:pt>
                <c:pt idx="22">
                  <c:v>1.5344044651366191</c:v>
                </c:pt>
                <c:pt idx="23">
                  <c:v>1.6160587325702327</c:v>
                </c:pt>
                <c:pt idx="24">
                  <c:v>1.6786442645486679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537D-49FE-A088-8A13F289FA94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(3)'!$M$702:$M$726</c:f>
              <c:numCache>
                <c:formatCode>_(* #,##0.00_);_(* \(#,##0.00\);_(* "-"??_);_(@_)</c:formatCode>
                <c:ptCount val="25"/>
                <c:pt idx="0">
                  <c:v>7.6879450982553736</c:v>
                </c:pt>
                <c:pt idx="1">
                  <c:v>5.1276938624724195</c:v>
                </c:pt>
                <c:pt idx="2">
                  <c:v>2.1837587151289219</c:v>
                </c:pt>
                <c:pt idx="3">
                  <c:v>0.31485839902809104</c:v>
                </c:pt>
                <c:pt idx="4">
                  <c:v>2.1001220408680781</c:v>
                </c:pt>
                <c:pt idx="5">
                  <c:v>3.1538269017746732</c:v>
                </c:pt>
                <c:pt idx="6">
                  <c:v>3.5689323436687403</c:v>
                </c:pt>
                <c:pt idx="7">
                  <c:v>3.4810234911933229</c:v>
                </c:pt>
                <c:pt idx="8">
                  <c:v>3.0367218179085436</c:v>
                </c:pt>
                <c:pt idx="9">
                  <c:v>2.3712657923363176</c:v>
                </c:pt>
                <c:pt idx="10">
                  <c:v>1.6241568308805789</c:v>
                </c:pt>
                <c:pt idx="11">
                  <c:v>0.93968423725342842</c:v>
                </c:pt>
                <c:pt idx="12">
                  <c:v>0.40266687233819937</c:v>
                </c:pt>
                <c:pt idx="13">
                  <c:v>1.8455931955968369E-2</c:v>
                </c:pt>
                <c:pt idx="14">
                  <c:v>0.2010628012698237</c:v>
                </c:pt>
                <c:pt idx="15">
                  <c:v>0.42323062364273989</c:v>
                </c:pt>
                <c:pt idx="16">
                  <c:v>0.63265628832170451</c:v>
                </c:pt>
                <c:pt idx="17">
                  <c:v>0.82618598656511166</c:v>
                </c:pt>
                <c:pt idx="18">
                  <c:v>1.0046210322928129</c:v>
                </c:pt>
                <c:pt idx="19">
                  <c:v>1.1648385490759097</c:v>
                </c:pt>
                <c:pt idx="20">
                  <c:v>1.3076629946201515</c:v>
                </c:pt>
                <c:pt idx="21">
                  <c:v>1.4307903751872364</c:v>
                </c:pt>
                <c:pt idx="22">
                  <c:v>1.5342712891613706</c:v>
                </c:pt>
                <c:pt idx="23">
                  <c:v>1.6159017101268247</c:v>
                </c:pt>
                <c:pt idx="24">
                  <c:v>1.6784376658161126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537D-49FE-A088-8A13F289FA94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(3)'!$M$727:$M$751</c:f>
              <c:numCache>
                <c:formatCode>_(* #,##0.00_);_(* \(#,##0.00\);_(* "-"??_);_(@_)</c:formatCode>
                <c:ptCount val="25"/>
                <c:pt idx="0">
                  <c:v>7.6902477983020541</c:v>
                </c:pt>
                <c:pt idx="1">
                  <c:v>5.1277716419073514</c:v>
                </c:pt>
                <c:pt idx="2">
                  <c:v>2.1830491764462172</c:v>
                </c:pt>
                <c:pt idx="3">
                  <c:v>0.31589248719863533</c:v>
                </c:pt>
                <c:pt idx="4">
                  <c:v>2.1010130007192585</c:v>
                </c:pt>
                <c:pt idx="5">
                  <c:v>3.1544434425303107</c:v>
                </c:pt>
                <c:pt idx="6">
                  <c:v>3.5692351739563573</c:v>
                </c:pt>
                <c:pt idx="7">
                  <c:v>3.4810958716048299</c:v>
                </c:pt>
                <c:pt idx="8">
                  <c:v>3.036594014337187</c:v>
                </c:pt>
                <c:pt idx="9">
                  <c:v>2.37100120452248</c:v>
                </c:pt>
                <c:pt idx="10">
                  <c:v>1.6238459598045607</c:v>
                </c:pt>
                <c:pt idx="11">
                  <c:v>0.93944339583545866</c:v>
                </c:pt>
                <c:pt idx="12">
                  <c:v>0.40249240671786934</c:v>
                </c:pt>
                <c:pt idx="13">
                  <c:v>1.8342608613129873E-2</c:v>
                </c:pt>
                <c:pt idx="14">
                  <c:v>0.20113971095437316</c:v>
                </c:pt>
                <c:pt idx="15">
                  <c:v>0.42328651997242117</c:v>
                </c:pt>
                <c:pt idx="16">
                  <c:v>0.63271023345618937</c:v>
                </c:pt>
                <c:pt idx="17">
                  <c:v>0.82621874889461799</c:v>
                </c:pt>
                <c:pt idx="18">
                  <c:v>1.0046378726923675</c:v>
                </c:pt>
                <c:pt idx="19">
                  <c:v>1.16480790364478</c:v>
                </c:pt>
                <c:pt idx="20">
                  <c:v>1.3076428714721982</c:v>
                </c:pt>
                <c:pt idx="21">
                  <c:v>1.4307087083158643</c:v>
                </c:pt>
                <c:pt idx="22">
                  <c:v>1.5341822518398749</c:v>
                </c:pt>
                <c:pt idx="23">
                  <c:v>1.615789444294168</c:v>
                </c:pt>
                <c:pt idx="24">
                  <c:v>1.6782577875001976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537D-49FE-A088-8A13F289FA94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(3)'!$M$752:$M$776</c:f>
              <c:numCache>
                <c:formatCode>_(* #,##0.00_);_(* \(#,##0.00\);_(* "-"??_);_(@_)</c:formatCode>
                <c:ptCount val="25"/>
                <c:pt idx="0">
                  <c:v>7.6924551228516638</c:v>
                </c:pt>
                <c:pt idx="1">
                  <c:v>5.1279646735079911</c:v>
                </c:pt>
                <c:pt idx="2">
                  <c:v>2.1824473340003863</c:v>
                </c:pt>
                <c:pt idx="3">
                  <c:v>0.31686393606803354</c:v>
                </c:pt>
                <c:pt idx="4">
                  <c:v>2.1018734053403407</c:v>
                </c:pt>
                <c:pt idx="5">
                  <c:v>3.1550753500739552</c:v>
                </c:pt>
                <c:pt idx="6">
                  <c:v>3.5695783868606479</c:v>
                </c:pt>
                <c:pt idx="7">
                  <c:v>3.4812296269030516</c:v>
                </c:pt>
                <c:pt idx="8">
                  <c:v>3.0365299516247459</c:v>
                </c:pt>
                <c:pt idx="9">
                  <c:v>2.3707832402907458</c:v>
                </c:pt>
                <c:pt idx="10">
                  <c:v>1.6235748760397524</c:v>
                </c:pt>
                <c:pt idx="11">
                  <c:v>0.93922973538091281</c:v>
                </c:pt>
                <c:pt idx="12">
                  <c:v>0.40233140815408874</c:v>
                </c:pt>
                <c:pt idx="13">
                  <c:v>1.8223929270313619E-2</c:v>
                </c:pt>
                <c:pt idx="14">
                  <c:v>0.2012217057116456</c:v>
                </c:pt>
                <c:pt idx="15">
                  <c:v>0.42335876877680045</c:v>
                </c:pt>
                <c:pt idx="16">
                  <c:v>0.63277449226556604</c:v>
                </c:pt>
                <c:pt idx="17">
                  <c:v>0.82626934600789503</c:v>
                </c:pt>
                <c:pt idx="18">
                  <c:v>1.0046719142114324</c:v>
                </c:pt>
                <c:pt idx="19">
                  <c:v>1.1648145693393686</c:v>
                </c:pt>
                <c:pt idx="20">
                  <c:v>1.3076489419983139</c:v>
                </c:pt>
                <c:pt idx="21">
                  <c:v>1.4306725554155602</c:v>
                </c:pt>
                <c:pt idx="22">
                  <c:v>1.5341336453440646</c:v>
                </c:pt>
                <c:pt idx="23">
                  <c:v>1.6157214241201978</c:v>
                </c:pt>
                <c:pt idx="24">
                  <c:v>1.6781282706474472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537D-49FE-A088-8A13F289FA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9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h7,%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4703443887695855"/>
          <c:y val="0.107095046854083"/>
          <c:w val="0.78870850234629764"/>
          <c:h val="0.70332901158439531"/>
        </c:manualLayout>
      </c:layout>
      <c:barChart>
        <c:barDir val="col"/>
        <c:grouping val="clustered"/>
        <c:varyColors val="0"/>
        <c:ser>
          <c:idx val="1"/>
          <c:order val="0"/>
          <c:tx>
            <c:v>А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Лист2!$M$1309:$M$1319</c:f>
              <c:numCache>
                <c:formatCode>General</c:formatCode>
                <c:ptCount val="11"/>
                <c:pt idx="0">
                  <c:v>100</c:v>
                </c:pt>
                <c:pt idx="1">
                  <c:v>0.22</c:v>
                </c:pt>
                <c:pt idx="2">
                  <c:v>13.47</c:v>
                </c:pt>
                <c:pt idx="3">
                  <c:v>0.16</c:v>
                </c:pt>
                <c:pt idx="4">
                  <c:v>17.41</c:v>
                </c:pt>
                <c:pt idx="5">
                  <c:v>0.41</c:v>
                </c:pt>
                <c:pt idx="6">
                  <c:v>3.98</c:v>
                </c:pt>
                <c:pt idx="7">
                  <c:v>0.1</c:v>
                </c:pt>
                <c:pt idx="8">
                  <c:v>1.5</c:v>
                </c:pt>
                <c:pt idx="9">
                  <c:v>0.1</c:v>
                </c:pt>
                <c:pt idx="10">
                  <c:v>1.39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815-4BF8-BC5A-B2827C9D391E}"/>
            </c:ext>
          </c:extLst>
        </c:ser>
        <c:ser>
          <c:idx val="2"/>
          <c:order val="1"/>
          <c:tx>
            <c:v>В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val>
            <c:numRef>
              <c:f>Лист2!$N$1309:$N$1319</c:f>
              <c:numCache>
                <c:formatCode>General</c:formatCode>
                <c:ptCount val="11"/>
                <c:pt idx="0">
                  <c:v>100</c:v>
                </c:pt>
                <c:pt idx="1">
                  <c:v>0.59</c:v>
                </c:pt>
                <c:pt idx="2">
                  <c:v>13.59</c:v>
                </c:pt>
                <c:pt idx="3">
                  <c:v>0.3</c:v>
                </c:pt>
                <c:pt idx="4">
                  <c:v>17.559999999999999</c:v>
                </c:pt>
                <c:pt idx="5">
                  <c:v>0.05</c:v>
                </c:pt>
                <c:pt idx="6">
                  <c:v>4.46</c:v>
                </c:pt>
                <c:pt idx="7">
                  <c:v>0.13</c:v>
                </c:pt>
                <c:pt idx="8">
                  <c:v>1.2</c:v>
                </c:pt>
                <c:pt idx="9">
                  <c:v>0.09</c:v>
                </c:pt>
                <c:pt idx="10">
                  <c:v>1.34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815-4BF8-BC5A-B2827C9D391E}"/>
            </c:ext>
          </c:extLst>
        </c:ser>
        <c:ser>
          <c:idx val="3"/>
          <c:order val="2"/>
          <c:tx>
            <c:v>С</c:v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val>
            <c:numRef>
              <c:f>Лист2!$O$1309:$O$1319</c:f>
              <c:numCache>
                <c:formatCode>General</c:formatCode>
                <c:ptCount val="11"/>
                <c:pt idx="0">
                  <c:v>100</c:v>
                </c:pt>
                <c:pt idx="1">
                  <c:v>0.43</c:v>
                </c:pt>
                <c:pt idx="2">
                  <c:v>14.24</c:v>
                </c:pt>
                <c:pt idx="3">
                  <c:v>0.19</c:v>
                </c:pt>
                <c:pt idx="4">
                  <c:v>18.02</c:v>
                </c:pt>
                <c:pt idx="5">
                  <c:v>0.27</c:v>
                </c:pt>
                <c:pt idx="6">
                  <c:v>4.5</c:v>
                </c:pt>
                <c:pt idx="7">
                  <c:v>0.14000000000000001</c:v>
                </c:pt>
                <c:pt idx="8">
                  <c:v>1.3</c:v>
                </c:pt>
                <c:pt idx="9">
                  <c:v>0.04</c:v>
                </c:pt>
                <c:pt idx="10">
                  <c:v>1.37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815-4BF8-BC5A-B2827C9D39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91487112"/>
        <c:axId val="391487504"/>
      </c:barChart>
      <c:catAx>
        <c:axId val="39148711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Номер</a:t>
                </a:r>
                <a:r>
                  <a:rPr lang="ru-RU" baseline="0"/>
                  <a:t> гармоники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KZ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391487504"/>
        <c:crosses val="autoZero"/>
        <c:auto val="1"/>
        <c:lblAlgn val="ctr"/>
        <c:lblOffset val="100"/>
        <c:noMultiLvlLbl val="0"/>
      </c:catAx>
      <c:valAx>
        <c:axId val="391487504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Величина</a:t>
                </a:r>
                <a:r>
                  <a:rPr lang="ru-RU" baseline="0"/>
                  <a:t> гармоники,%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KZ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3914871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K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KZ"/>
    </a:p>
  </c:txPr>
  <c:externalData r:id="rId3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8697607489329321E-2"/>
          <c:y val="2.6143790849673203E-2"/>
          <c:w val="0.79978111143186748"/>
          <c:h val="0.87329375271941279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(3)'!$O$2:$O$26</c:f>
              <c:numCache>
                <c:formatCode>_(* #,##0.00_);_(* \(#,##0.00\);_(* "-"??_);_(@_)</c:formatCode>
                <c:ptCount val="25"/>
                <c:pt idx="0">
                  <c:v>0.88310802450294568</c:v>
                </c:pt>
                <c:pt idx="1">
                  <c:v>2.7482820612240313</c:v>
                </c:pt>
                <c:pt idx="2">
                  <c:v>2.8055255025108918</c:v>
                </c:pt>
                <c:pt idx="3">
                  <c:v>1.8868680374119182</c:v>
                </c:pt>
                <c:pt idx="4">
                  <c:v>0.66567483813948436</c:v>
                </c:pt>
                <c:pt idx="5">
                  <c:v>0.43894877124621473</c:v>
                </c:pt>
                <c:pt idx="6">
                  <c:v>1.2180933262319376</c:v>
                </c:pt>
                <c:pt idx="7">
                  <c:v>1.6092781509290939</c:v>
                </c:pt>
                <c:pt idx="8">
                  <c:v>1.6458482867721347</c:v>
                </c:pt>
                <c:pt idx="9">
                  <c:v>1.4136799429304703</c:v>
                </c:pt>
                <c:pt idx="10">
                  <c:v>1.0210900222179495</c:v>
                </c:pt>
                <c:pt idx="11">
                  <c:v>0.60424039785070827</c:v>
                </c:pt>
                <c:pt idx="12">
                  <c:v>0.25624152015486718</c:v>
                </c:pt>
                <c:pt idx="13">
                  <c:v>1.6759111118497753E-3</c:v>
                </c:pt>
                <c:pt idx="14">
                  <c:v>0.14617209539922169</c:v>
                </c:pt>
                <c:pt idx="15">
                  <c:v>0.2967159378734382</c:v>
                </c:pt>
                <c:pt idx="16">
                  <c:v>0.43857035427603791</c:v>
                </c:pt>
                <c:pt idx="17">
                  <c:v>0.56797045723591788</c:v>
                </c:pt>
                <c:pt idx="18">
                  <c:v>0.68620555112363335</c:v>
                </c:pt>
                <c:pt idx="19">
                  <c:v>0.78821389905701267</c:v>
                </c:pt>
                <c:pt idx="20">
                  <c:v>0.87799883676387802</c:v>
                </c:pt>
                <c:pt idx="21">
                  <c:v>0.95104412755368084</c:v>
                </c:pt>
                <c:pt idx="22">
                  <c:v>1.0097155966084572</c:v>
                </c:pt>
                <c:pt idx="23">
                  <c:v>1.0523746302352008</c:v>
                </c:pt>
                <c:pt idx="24">
                  <c:v>1.0807017073913263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5C05-4DC3-86B2-0108B7E0E886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(3)'!$O$27:$O$51</c:f>
              <c:numCache>
                <c:formatCode>_(* #,##0.00_);_(* \(#,##0.00\);_(* "-"??_);_(@_)</c:formatCode>
                <c:ptCount val="25"/>
                <c:pt idx="0">
                  <c:v>0.8534545232127575</c:v>
                </c:pt>
                <c:pt idx="1">
                  <c:v>2.6576720477651556</c:v>
                </c:pt>
                <c:pt idx="2">
                  <c:v>2.7134650907487847</c:v>
                </c:pt>
                <c:pt idx="3">
                  <c:v>1.8250124438007473</c:v>
                </c:pt>
                <c:pt idx="4">
                  <c:v>0.64392490065118102</c:v>
                </c:pt>
                <c:pt idx="5">
                  <c:v>0.42436388300959726</c:v>
                </c:pt>
                <c:pt idx="6">
                  <c:v>1.1780304198498828</c:v>
                </c:pt>
                <c:pt idx="7">
                  <c:v>1.5563433077555724</c:v>
                </c:pt>
                <c:pt idx="8">
                  <c:v>1.5917442745818349</c:v>
                </c:pt>
                <c:pt idx="9">
                  <c:v>1.3672378012621482</c:v>
                </c:pt>
                <c:pt idx="10">
                  <c:v>0.98754724051333309</c:v>
                </c:pt>
                <c:pt idx="11">
                  <c:v>0.58441406910984373</c:v>
                </c:pt>
                <c:pt idx="12">
                  <c:v>0.24785109258782498</c:v>
                </c:pt>
                <c:pt idx="13">
                  <c:v>1.5436714435409736E-3</c:v>
                </c:pt>
                <c:pt idx="14">
                  <c:v>0.14133879383359108</c:v>
                </c:pt>
                <c:pt idx="15">
                  <c:v>0.28692967344131415</c:v>
                </c:pt>
                <c:pt idx="16">
                  <c:v>0.42413987743785536</c:v>
                </c:pt>
                <c:pt idx="17">
                  <c:v>0.54931747546322984</c:v>
                </c:pt>
                <c:pt idx="18">
                  <c:v>0.66368645907974388</c:v>
                </c:pt>
                <c:pt idx="19">
                  <c:v>0.76233018983960821</c:v>
                </c:pt>
                <c:pt idx="20">
                  <c:v>0.84914103737756508</c:v>
                </c:pt>
                <c:pt idx="21">
                  <c:v>0.91977123410979078</c:v>
                </c:pt>
                <c:pt idx="22">
                  <c:v>0.97651369710225189</c:v>
                </c:pt>
                <c:pt idx="23">
                  <c:v>1.0177844152592208</c:v>
                </c:pt>
                <c:pt idx="24">
                  <c:v>1.0452030210693666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5C05-4DC3-86B2-0108B7E0E886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(3)'!$O$52:$O$75</c:f>
              <c:numCache>
                <c:formatCode>_(* #,##0.00_);_(* \(#,##0.00\);_(* "-"??_);_(@_)</c:formatCode>
                <c:ptCount val="24"/>
                <c:pt idx="0">
                  <c:v>0.82218346912498563</c:v>
                </c:pt>
                <c:pt idx="1">
                  <c:v>2.5623223793963836</c:v>
                </c:pt>
                <c:pt idx="2">
                  <c:v>2.616610153940071</c:v>
                </c:pt>
                <c:pt idx="3">
                  <c:v>1.7599430159532301</c:v>
                </c:pt>
                <c:pt idx="4">
                  <c:v>0.62105050802897577</c:v>
                </c:pt>
                <c:pt idx="5">
                  <c:v>0.40901654162857659</c:v>
                </c:pt>
                <c:pt idx="6">
                  <c:v>1.135878700277511</c:v>
                </c:pt>
                <c:pt idx="7">
                  <c:v>1.5006527546650916</c:v>
                </c:pt>
                <c:pt idx="8">
                  <c:v>1.5348240050626862</c:v>
                </c:pt>
                <c:pt idx="9">
                  <c:v>1.3183784115451946</c:v>
                </c:pt>
                <c:pt idx="10">
                  <c:v>0.9522588157787284</c:v>
                </c:pt>
                <c:pt idx="11">
                  <c:v>0.56355539280065237</c:v>
                </c:pt>
                <c:pt idx="12">
                  <c:v>0.2390235100097837</c:v>
                </c:pt>
                <c:pt idx="13">
                  <c:v>1.4309216367744417E-3</c:v>
                </c:pt>
                <c:pt idx="14">
                  <c:v>0.13625515408163419</c:v>
                </c:pt>
                <c:pt idx="15">
                  <c:v>0.2766352081252586</c:v>
                </c:pt>
                <c:pt idx="16">
                  <c:v>0.40895887544210607</c:v>
                </c:pt>
                <c:pt idx="17">
                  <c:v>0.52969309138822962</c:v>
                </c:pt>
                <c:pt idx="18">
                  <c:v>0.63999415753218503</c:v>
                </c:pt>
                <c:pt idx="19">
                  <c:v>0.73509844052012563</c:v>
                </c:pt>
                <c:pt idx="20">
                  <c:v>0.81878133279246224</c:v>
                </c:pt>
                <c:pt idx="21">
                  <c:v>0.88687131151931875</c:v>
                </c:pt>
                <c:pt idx="22">
                  <c:v>0.9415846628410256</c:v>
                </c:pt>
                <c:pt idx="23">
                  <c:v>0.98139463266996374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5C05-4DC3-86B2-0108B7E0E886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(3)'!$O$77:$O$101</c:f>
              <c:numCache>
                <c:formatCode>_(* #,##0.00_);_(* \(#,##0.00\);_(* "-"??_);_(@_)</c:formatCode>
                <c:ptCount val="25"/>
                <c:pt idx="0">
                  <c:v>0.78968245782074264</c:v>
                </c:pt>
                <c:pt idx="1">
                  <c:v>2.4634593387030344</c:v>
                </c:pt>
                <c:pt idx="2">
                  <c:v>2.5162117842601477</c:v>
                </c:pt>
                <c:pt idx="3">
                  <c:v>1.6925090240110789</c:v>
                </c:pt>
                <c:pt idx="4">
                  <c:v>0.59734997740223383</c:v>
                </c:pt>
                <c:pt idx="5">
                  <c:v>0.39310284436524545</c:v>
                </c:pt>
                <c:pt idx="6">
                  <c:v>1.0921812619082443</c:v>
                </c:pt>
                <c:pt idx="7">
                  <c:v>1.4429252191292905</c:v>
                </c:pt>
                <c:pt idx="8">
                  <c:v>1.4758224835358993</c:v>
                </c:pt>
                <c:pt idx="9">
                  <c:v>1.267733012287025</c:v>
                </c:pt>
                <c:pt idx="10">
                  <c:v>0.91568076029346801</c:v>
                </c:pt>
                <c:pt idx="11">
                  <c:v>0.5419339777215344</c:v>
                </c:pt>
                <c:pt idx="12">
                  <c:v>0.22987294959030333</c:v>
                </c:pt>
                <c:pt idx="13">
                  <c:v>1.3464184914999137E-3</c:v>
                </c:pt>
                <c:pt idx="14">
                  <c:v>0.13098684808118102</c:v>
                </c:pt>
                <c:pt idx="15">
                  <c:v>0.26596549962350002</c:v>
                </c:pt>
                <c:pt idx="16">
                  <c:v>0.39322340155204766</c:v>
                </c:pt>
                <c:pt idx="17">
                  <c:v>0.5093506936913762</c:v>
                </c:pt>
                <c:pt idx="18">
                  <c:v>0.61543456183910616</c:v>
                </c:pt>
                <c:pt idx="19">
                  <c:v>0.70687029589002826</c:v>
                </c:pt>
                <c:pt idx="20">
                  <c:v>0.78731183831876184</c:v>
                </c:pt>
                <c:pt idx="21">
                  <c:v>0.85276932734232447</c:v>
                </c:pt>
                <c:pt idx="22">
                  <c:v>0.90537971723905863</c:v>
                </c:pt>
                <c:pt idx="23">
                  <c:v>0.94367540740880873</c:v>
                </c:pt>
                <c:pt idx="24">
                  <c:v>0.96914707601497729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5C05-4DC3-86B2-0108B7E0E886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(3)'!$O$102:$O$126</c:f>
              <c:numCache>
                <c:formatCode>_(* #,##0.00_);_(* \(#,##0.00\);_(* "-"??_);_(@_)</c:formatCode>
                <c:ptCount val="25"/>
                <c:pt idx="0">
                  <c:v>0.75634155140303194</c:v>
                </c:pt>
                <c:pt idx="1">
                  <c:v>2.3623244255699745</c:v>
                </c:pt>
                <c:pt idx="2">
                  <c:v>2.4135374376928418</c:v>
                </c:pt>
                <c:pt idx="3">
                  <c:v>1.6235631641887045</c:v>
                </c:pt>
                <c:pt idx="4">
                  <c:v>0.57312570986931721</c:v>
                </c:pt>
                <c:pt idx="5">
                  <c:v>0.37682107653966734</c:v>
                </c:pt>
                <c:pt idx="6">
                  <c:v>1.0474880481777178</c:v>
                </c:pt>
                <c:pt idx="7">
                  <c:v>1.3838885484109877</c:v>
                </c:pt>
                <c:pt idx="8">
                  <c:v>1.4154841334106876</c:v>
                </c:pt>
                <c:pt idx="9">
                  <c:v>1.2159410158270381</c:v>
                </c:pt>
                <c:pt idx="10">
                  <c:v>0.8782750099424278</c:v>
                </c:pt>
                <c:pt idx="11">
                  <c:v>0.51982299700964318</c:v>
                </c:pt>
                <c:pt idx="12">
                  <c:v>0.22051514398853408</c:v>
                </c:pt>
                <c:pt idx="13">
                  <c:v>1.2974756845592402E-3</c:v>
                </c:pt>
                <c:pt idx="14">
                  <c:v>0.12560030023972227</c:v>
                </c:pt>
                <c:pt idx="15">
                  <c:v>0.25505512736518543</c:v>
                </c:pt>
                <c:pt idx="16">
                  <c:v>0.37713197806607562</c:v>
                </c:pt>
                <c:pt idx="17">
                  <c:v>0.48854693403074484</c:v>
                </c:pt>
                <c:pt idx="18">
                  <c:v>0.59031755811776199</c:v>
                </c:pt>
                <c:pt idx="19">
                  <c:v>0.67800194858060259</c:v>
                </c:pt>
                <c:pt idx="20">
                  <c:v>0.75512969786012929</c:v>
                </c:pt>
                <c:pt idx="21">
                  <c:v>0.81789567775263916</c:v>
                </c:pt>
                <c:pt idx="22">
                  <c:v>0.86835584447535286</c:v>
                </c:pt>
                <c:pt idx="23">
                  <c:v>0.90510288405444816</c:v>
                </c:pt>
                <c:pt idx="24">
                  <c:v>0.92956108714070884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5C05-4DC3-86B2-0108B7E0E886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(3)'!$O$127:$O$151</c:f>
              <c:numCache>
                <c:formatCode>_(* #,##0.00_);_(* \(#,##0.00\);_(* "-"??_);_(@_)</c:formatCode>
                <c:ptCount val="25"/>
                <c:pt idx="0">
                  <c:v>0.72253572801894694</c:v>
                </c:pt>
                <c:pt idx="1">
                  <c:v>2.2601093611005396</c:v>
                </c:pt>
                <c:pt idx="2">
                  <c:v>2.3098147784005465</c:v>
                </c:pt>
                <c:pt idx="3">
                  <c:v>1.5539289341224756</c:v>
                </c:pt>
                <c:pt idx="4">
                  <c:v>0.54867101046806077</c:v>
                </c:pt>
                <c:pt idx="5">
                  <c:v>0.36036296695177455</c:v>
                </c:pt>
                <c:pt idx="6">
                  <c:v>1.0023317212379395</c:v>
                </c:pt>
                <c:pt idx="7">
                  <c:v>1.3242478181162589</c:v>
                </c:pt>
                <c:pt idx="8">
                  <c:v>1.3545301908712972</c:v>
                </c:pt>
                <c:pt idx="9">
                  <c:v>1.1636220165152409</c:v>
                </c:pt>
                <c:pt idx="10">
                  <c:v>0.84048921213606287</c:v>
                </c:pt>
                <c:pt idx="11">
                  <c:v>0.49748724055542665</c:v>
                </c:pt>
                <c:pt idx="12">
                  <c:v>0.21106232551681411</c:v>
                </c:pt>
                <c:pt idx="13">
                  <c:v>1.287924477563569E-3</c:v>
                </c:pt>
                <c:pt idx="14">
                  <c:v>0.12015977290599167</c:v>
                </c:pt>
                <c:pt idx="15">
                  <c:v>0.2440343972273171</c:v>
                </c:pt>
                <c:pt idx="16">
                  <c:v>0.36087689636953857</c:v>
                </c:pt>
                <c:pt idx="17">
                  <c:v>0.4675304751166065</c:v>
                </c:pt>
                <c:pt idx="18">
                  <c:v>0.56494341436473738</c:v>
                </c:pt>
                <c:pt idx="19">
                  <c:v>0.64883852813680343</c:v>
                </c:pt>
                <c:pt idx="20">
                  <c:v>0.72261968792985209</c:v>
                </c:pt>
                <c:pt idx="21">
                  <c:v>0.78266733981455439</c:v>
                </c:pt>
                <c:pt idx="22">
                  <c:v>0.83095577872469673</c:v>
                </c:pt>
                <c:pt idx="23">
                  <c:v>0.86613837655119763</c:v>
                </c:pt>
                <c:pt idx="24">
                  <c:v>0.88957286655794088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5C05-4DC3-86B2-0108B7E0E886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(3)'!$O$152:$O$176</c:f>
              <c:numCache>
                <c:formatCode>_(* #,##0.00_);_(* \(#,##0.00\);_(* "-"??_);_(@_)</c:formatCode>
                <c:ptCount val="25"/>
                <c:pt idx="0">
                  <c:v>0.68860827839938099</c:v>
                </c:pt>
                <c:pt idx="1">
                  <c:v>2.1579363410466161</c:v>
                </c:pt>
                <c:pt idx="2">
                  <c:v>2.20618429759354</c:v>
                </c:pt>
                <c:pt idx="3">
                  <c:v>1.4843752276722446</c:v>
                </c:pt>
                <c:pt idx="4">
                  <c:v>0.52425873235455567</c:v>
                </c:pt>
                <c:pt idx="5">
                  <c:v>0.34390620736497712</c:v>
                </c:pt>
                <c:pt idx="6">
                  <c:v>0.95720686997671978</c:v>
                </c:pt>
                <c:pt idx="7">
                  <c:v>1.2646578633863532</c:v>
                </c:pt>
                <c:pt idx="8">
                  <c:v>1.2936306213539277</c:v>
                </c:pt>
                <c:pt idx="9">
                  <c:v>1.1113516796770191</c:v>
                </c:pt>
                <c:pt idx="10">
                  <c:v>0.80273931274396759</c:v>
                </c:pt>
                <c:pt idx="11">
                  <c:v>0.47517282185646881</c:v>
                </c:pt>
                <c:pt idx="12">
                  <c:v>0.20161886994210626</c:v>
                </c:pt>
                <c:pt idx="13">
                  <c:v>1.316766692383459E-3</c:v>
                </c:pt>
                <c:pt idx="14">
                  <c:v>0.11472485632950738</c:v>
                </c:pt>
                <c:pt idx="15">
                  <c:v>0.23302426050217578</c:v>
                </c:pt>
                <c:pt idx="16">
                  <c:v>0.3446367203347025</c:v>
                </c:pt>
                <c:pt idx="17">
                  <c:v>0.44653229362686581</c:v>
                </c:pt>
                <c:pt idx="18">
                  <c:v>0.5395910712454709</c:v>
                </c:pt>
                <c:pt idx="19">
                  <c:v>0.61970064979939998</c:v>
                </c:pt>
                <c:pt idx="20">
                  <c:v>0.69013922916039527</c:v>
                </c:pt>
                <c:pt idx="21">
                  <c:v>0.74747163055727683</c:v>
                </c:pt>
                <c:pt idx="22">
                  <c:v>0.79359076498995229</c:v>
                </c:pt>
                <c:pt idx="23">
                  <c:v>0.82721040563289561</c:v>
                </c:pt>
                <c:pt idx="24">
                  <c:v>0.84962230567617814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5C05-4DC3-86B2-0108B7E0E886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(3)'!$O$177:$O$201</c:f>
              <c:numCache>
                <c:formatCode>_(* #,##0.00_);_(* \(#,##0.00\);_(* "-"??_);_(@_)</c:formatCode>
                <c:ptCount val="25"/>
                <c:pt idx="0">
                  <c:v>0.65488453392144985</c:v>
                </c:pt>
                <c:pt idx="1">
                  <c:v>2.0568026155412462</c:v>
                </c:pt>
                <c:pt idx="2">
                  <c:v>2.1036591422817255</c:v>
                </c:pt>
                <c:pt idx="3">
                  <c:v>1.4155884534123369</c:v>
                </c:pt>
                <c:pt idx="4">
                  <c:v>0.50013253088217913</c:v>
                </c:pt>
                <c:pt idx="5">
                  <c:v>0.32760873104520283</c:v>
                </c:pt>
                <c:pt idx="6">
                  <c:v>0.91255428600927413</c:v>
                </c:pt>
                <c:pt idx="7">
                  <c:v>1.2057025031410336</c:v>
                </c:pt>
                <c:pt idx="8">
                  <c:v>1.233382876470988</c:v>
                </c:pt>
                <c:pt idx="9">
                  <c:v>1.0596435015347891</c:v>
                </c:pt>
                <c:pt idx="10">
                  <c:v>0.76539638585341596</c:v>
                </c:pt>
                <c:pt idx="11">
                  <c:v>0.45309939129317045</c:v>
                </c:pt>
                <c:pt idx="12">
                  <c:v>0.19227800256382005</c:v>
                </c:pt>
                <c:pt idx="13">
                  <c:v>1.378669393541159E-3</c:v>
                </c:pt>
                <c:pt idx="14">
                  <c:v>0.10934856897668536</c:v>
                </c:pt>
                <c:pt idx="15">
                  <c:v>0.22213247377881407</c:v>
                </c:pt>
                <c:pt idx="16">
                  <c:v>0.32857061711620106</c:v>
                </c:pt>
                <c:pt idx="17">
                  <c:v>0.42575834309497429</c:v>
                </c:pt>
                <c:pt idx="18">
                  <c:v>0.5145092791208461</c:v>
                </c:pt>
                <c:pt idx="19">
                  <c:v>0.59087423381734661</c:v>
                </c:pt>
                <c:pt idx="20">
                  <c:v>0.65800704432561707</c:v>
                </c:pt>
                <c:pt idx="21">
                  <c:v>0.71265392932546978</c:v>
                </c:pt>
                <c:pt idx="22">
                  <c:v>0.7566275229806001</c:v>
                </c:pt>
                <c:pt idx="23">
                  <c:v>0.78870111223340933</c:v>
                </c:pt>
                <c:pt idx="24">
                  <c:v>0.81010170352437216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5C05-4DC3-86B2-0108B7E0E886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(3)'!$O$202:$O$225</c:f>
              <c:numCache>
                <c:formatCode>_(* #,##0.00_);_(* \(#,##0.00\);_(* "-"??_);_(@_)</c:formatCode>
                <c:ptCount val="24"/>
                <c:pt idx="0">
                  <c:v>0.62163491523541492</c:v>
                </c:pt>
                <c:pt idx="1">
                  <c:v>1.9575600612814572</c:v>
                </c:pt>
                <c:pt idx="2">
                  <c:v>2.0031106933295351</c:v>
                </c:pt>
                <c:pt idx="3">
                  <c:v>1.3481564724462174</c:v>
                </c:pt>
                <c:pt idx="4">
                  <c:v>0.4765018161559238</c:v>
                </c:pt>
                <c:pt idx="5">
                  <c:v>0.31160518075293231</c:v>
                </c:pt>
                <c:pt idx="6">
                  <c:v>0.86875105001264163</c:v>
                </c:pt>
                <c:pt idx="7">
                  <c:v>1.1478813873366016</c:v>
                </c:pt>
                <c:pt idx="8">
                  <c:v>1.1742984422521834</c:v>
                </c:pt>
                <c:pt idx="9">
                  <c:v>1.0089372575980335</c:v>
                </c:pt>
                <c:pt idx="10">
                  <c:v>0.72877829538975814</c:v>
                </c:pt>
                <c:pt idx="11">
                  <c:v>0.43145520756840106</c:v>
                </c:pt>
                <c:pt idx="12">
                  <c:v>0.18311971423336823</c:v>
                </c:pt>
                <c:pt idx="13">
                  <c:v>1.4660024258608879E-3</c:v>
                </c:pt>
                <c:pt idx="14">
                  <c:v>0.10407615315059569</c:v>
                </c:pt>
                <c:pt idx="15">
                  <c:v>0.21145116488868609</c:v>
                </c:pt>
                <c:pt idx="16">
                  <c:v>0.31281476236910677</c:v>
                </c:pt>
                <c:pt idx="17">
                  <c:v>0.40538489974203301</c:v>
                </c:pt>
                <c:pt idx="18">
                  <c:v>0.48991097471064898</c:v>
                </c:pt>
                <c:pt idx="19">
                  <c:v>0.56260405331444141</c:v>
                </c:pt>
                <c:pt idx="20">
                  <c:v>0.62649597773975219</c:v>
                </c:pt>
                <c:pt idx="21">
                  <c:v>0.67850989605611034</c:v>
                </c:pt>
                <c:pt idx="22">
                  <c:v>0.72037999064581792</c:v>
                </c:pt>
                <c:pt idx="23">
                  <c:v>0.75093765337185325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5C05-4DC3-86B2-0108B7E0E886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(3)'!$O$227:$O$251</c:f>
              <c:numCache>
                <c:formatCode>_(* #,##0.00_);_(* \(#,##0.00\);_(* "-"??_);_(@_)</c:formatCode>
                <c:ptCount val="25"/>
                <c:pt idx="0">
                  <c:v>0.21228466097678117</c:v>
                </c:pt>
                <c:pt idx="1">
                  <c:v>0.81159040857949571</c:v>
                </c:pt>
                <c:pt idx="2">
                  <c:v>0.85165570765846987</c:v>
                </c:pt>
                <c:pt idx="3">
                  <c:v>0.58364623705159924</c:v>
                </c:pt>
                <c:pt idx="4">
                  <c:v>0.21446435673489192</c:v>
                </c:pt>
                <c:pt idx="5">
                  <c:v>0.12264831022850575</c:v>
                </c:pt>
                <c:pt idx="6">
                  <c:v>0.36333031694640577</c:v>
                </c:pt>
                <c:pt idx="7">
                  <c:v>0.48468379813061468</c:v>
                </c:pt>
                <c:pt idx="8">
                  <c:v>0.49846498680025142</c:v>
                </c:pt>
                <c:pt idx="9">
                  <c:v>0.42998952411041408</c:v>
                </c:pt>
                <c:pt idx="10">
                  <c:v>0.31154101928806299</c:v>
                </c:pt>
                <c:pt idx="11">
                  <c:v>0.18561891568575781</c:v>
                </c:pt>
                <c:pt idx="12">
                  <c:v>7.9862195125582805E-2</c:v>
                </c:pt>
                <c:pt idx="13">
                  <c:v>3.5405693539541806E-3</c:v>
                </c:pt>
                <c:pt idx="14">
                  <c:v>4.2783257671448159E-2</c:v>
                </c:pt>
                <c:pt idx="15">
                  <c:v>8.8440485411433373E-2</c:v>
                </c:pt>
                <c:pt idx="16">
                  <c:v>0.13187966492266023</c:v>
                </c:pt>
                <c:pt idx="17">
                  <c:v>0.17169403846809206</c:v>
                </c:pt>
                <c:pt idx="18">
                  <c:v>0.20793155011086836</c:v>
                </c:pt>
                <c:pt idx="19">
                  <c:v>0.23883988987726673</c:v>
                </c:pt>
                <c:pt idx="20">
                  <c:v>0.26582691493432337</c:v>
                </c:pt>
                <c:pt idx="21">
                  <c:v>0.2878875163415418</c:v>
                </c:pt>
                <c:pt idx="22">
                  <c:v>0.30588311757012426</c:v>
                </c:pt>
                <c:pt idx="23">
                  <c:v>0.31925035169948057</c:v>
                </c:pt>
                <c:pt idx="24">
                  <c:v>0.32849092080885645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5C05-4DC3-86B2-0108B7E0E886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(3)'!$O$252:$O$276</c:f>
              <c:numCache>
                <c:formatCode>_(* #,##0.00_);_(* \(#,##0.00\);_(* "-"??_);_(@_)</c:formatCode>
                <c:ptCount val="25"/>
                <c:pt idx="0">
                  <c:v>0.16573087300353714</c:v>
                </c:pt>
                <c:pt idx="1">
                  <c:v>0.68984945182623181</c:v>
                </c:pt>
                <c:pt idx="2">
                  <c:v>0.7329567606648818</c:v>
                </c:pt>
                <c:pt idx="3">
                  <c:v>0.5071973013118124</c:v>
                </c:pt>
                <c:pt idx="4">
                  <c:v>0.19037331848934355</c:v>
                </c:pt>
                <c:pt idx="5">
                  <c:v>0.10091536230188108</c:v>
                </c:pt>
                <c:pt idx="6">
                  <c:v>0.30939852339104107</c:v>
                </c:pt>
                <c:pt idx="7">
                  <c:v>0.41566979831760514</c:v>
                </c:pt>
                <c:pt idx="8">
                  <c:v>0.42881993964855647</c:v>
                </c:pt>
                <c:pt idx="9">
                  <c:v>0.37079241316790473</c:v>
                </c:pt>
                <c:pt idx="10">
                  <c:v>0.26938342913317109</c:v>
                </c:pt>
                <c:pt idx="11">
                  <c:v>0.16122945941513706</c:v>
                </c:pt>
                <c:pt idx="12">
                  <c:v>7.0069478243647051E-2</c:v>
                </c:pt>
                <c:pt idx="13">
                  <c:v>4.1854761450928236E-3</c:v>
                </c:pt>
                <c:pt idx="14">
                  <c:v>3.5820086926635741E-2</c:v>
                </c:pt>
                <c:pt idx="15">
                  <c:v>7.5211014196123638E-2</c:v>
                </c:pt>
                <c:pt idx="16">
                  <c:v>0.11275669839741054</c:v>
                </c:pt>
                <c:pt idx="17">
                  <c:v>0.14719320431929528</c:v>
                </c:pt>
                <c:pt idx="18">
                  <c:v>0.17847800907587497</c:v>
                </c:pt>
                <c:pt idx="19">
                  <c:v>0.20521940377725814</c:v>
                </c:pt>
                <c:pt idx="20">
                  <c:v>0.22847195844066354</c:v>
                </c:pt>
                <c:pt idx="21">
                  <c:v>0.24754264015465424</c:v>
                </c:pt>
                <c:pt idx="22">
                  <c:v>0.26315652626830199</c:v>
                </c:pt>
                <c:pt idx="23">
                  <c:v>0.27483951390760447</c:v>
                </c:pt>
                <c:pt idx="24">
                  <c:v>0.28300674168393869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5C05-4DC3-86B2-0108B7E0E886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(3)'!$O$277:$O$301</c:f>
              <c:numCache>
                <c:formatCode>_(* #,##0.00_);_(* \(#,##0.00\);_(* "-"??_);_(@_)</c:formatCode>
                <c:ptCount val="25"/>
                <c:pt idx="0">
                  <c:v>0.12667472181256648</c:v>
                </c:pt>
                <c:pt idx="1">
                  <c:v>0.58867458765430103</c:v>
                </c:pt>
                <c:pt idx="2">
                  <c:v>0.63539722098050866</c:v>
                </c:pt>
                <c:pt idx="3">
                  <c:v>0.44535889688649866</c:v>
                </c:pt>
                <c:pt idx="4">
                  <c:v>0.17171163287015545</c:v>
                </c:pt>
                <c:pt idx="5">
                  <c:v>8.2265315400792322E-2</c:v>
                </c:pt>
                <c:pt idx="6">
                  <c:v>0.26456753455302201</c:v>
                </c:pt>
                <c:pt idx="7">
                  <c:v>0.35888528578036383</c:v>
                </c:pt>
                <c:pt idx="8">
                  <c:v>0.37187669139537993</c:v>
                </c:pt>
                <c:pt idx="9">
                  <c:v>0.322565137390668</c:v>
                </c:pt>
                <c:pt idx="10">
                  <c:v>0.23533957085977303</c:v>
                </c:pt>
                <c:pt idx="11">
                  <c:v>0.14162539795539894</c:v>
                </c:pt>
                <c:pt idx="12">
                  <c:v>6.2533365792984796E-2</c:v>
                </c:pt>
                <c:pt idx="13">
                  <c:v>5.1174385911723075E-3</c:v>
                </c:pt>
                <c:pt idx="14">
                  <c:v>2.971181800106543E-2</c:v>
                </c:pt>
                <c:pt idx="15">
                  <c:v>6.4009704202123957E-2</c:v>
                </c:pt>
                <c:pt idx="16">
                  <c:v>9.6784008402686222E-2</c:v>
                </c:pt>
                <c:pt idx="17">
                  <c:v>0.12679385720429046</c:v>
                </c:pt>
                <c:pt idx="18">
                  <c:v>0.15407168780456443</c:v>
                </c:pt>
                <c:pt idx="19">
                  <c:v>0.17748187755067338</c:v>
                </c:pt>
                <c:pt idx="20">
                  <c:v>0.19773407274371574</c:v>
                </c:pt>
                <c:pt idx="21">
                  <c:v>0.21438984277982859</c:v>
                </c:pt>
                <c:pt idx="22">
                  <c:v>0.22810429666511842</c:v>
                </c:pt>
                <c:pt idx="23">
                  <c:v>0.23846592707025305</c:v>
                </c:pt>
                <c:pt idx="24">
                  <c:v>0.24579304944189295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5C05-4DC3-86B2-0108B7E0E886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(3)'!$O$302:$O$326</c:f>
              <c:numCache>
                <c:formatCode>_(* #,##0.00_);_(* \(#,##0.00\);_(* "-"??_);_(@_)</c:formatCode>
                <c:ptCount val="25"/>
                <c:pt idx="0">
                  <c:v>9.4550183685560438E-2</c:v>
                </c:pt>
                <c:pt idx="1">
                  <c:v>0.50457909841920445</c:v>
                </c:pt>
                <c:pt idx="2">
                  <c:v>0.55517966294635079</c:v>
                </c:pt>
                <c:pt idx="3">
                  <c:v>0.3949935714257044</c:v>
                </c:pt>
                <c:pt idx="4">
                  <c:v>0.15721957074184795</c:v>
                </c:pt>
                <c:pt idx="5">
                  <c:v>6.63869764887738E-2</c:v>
                </c:pt>
                <c:pt idx="6">
                  <c:v>0.22687273305618069</c:v>
                </c:pt>
                <c:pt idx="7">
                  <c:v>0.31186023384065781</c:v>
                </c:pt>
                <c:pt idx="8">
                  <c:v>0.32496159056405871</c:v>
                </c:pt>
                <c:pt idx="9">
                  <c:v>0.28307261827893659</c:v>
                </c:pt>
                <c:pt idx="10">
                  <c:v>0.20763262709878483</c:v>
                </c:pt>
                <c:pt idx="11">
                  <c:v>0.12589403123037965</c:v>
                </c:pt>
                <c:pt idx="12">
                  <c:v>5.6819029589645631E-2</c:v>
                </c:pt>
                <c:pt idx="13">
                  <c:v>6.3761492722604358E-3</c:v>
                </c:pt>
                <c:pt idx="14">
                  <c:v>2.4300037820970122E-2</c:v>
                </c:pt>
                <c:pt idx="15">
                  <c:v>5.4347184790245293E-2</c:v>
                </c:pt>
                <c:pt idx="16">
                  <c:v>8.3244383514756271E-2</c:v>
                </c:pt>
                <c:pt idx="17">
                  <c:v>0.10960669986735026</c:v>
                </c:pt>
                <c:pt idx="18">
                  <c:v>0.13359672056580468</c:v>
                </c:pt>
                <c:pt idx="19">
                  <c:v>0.15430243874809541</c:v>
                </c:pt>
                <c:pt idx="20">
                  <c:v>0.17219847457194132</c:v>
                </c:pt>
                <c:pt idx="21">
                  <c:v>0.18690724132867476</c:v>
                </c:pt>
                <c:pt idx="22">
                  <c:v>0.19910611126400982</c:v>
                </c:pt>
                <c:pt idx="23">
                  <c:v>0.20845112476267311</c:v>
                </c:pt>
                <c:pt idx="24">
                  <c:v>0.21513040713656301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5C05-4DC3-86B2-0108B7E0E886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(3)'!$O$327:$O$351</c:f>
              <c:numCache>
                <c:formatCode>_(* #,##0.00_);_(* \(#,##0.00\);_(* "-"??_);_(@_)</c:formatCode>
                <c:ptCount val="25"/>
                <c:pt idx="0">
                  <c:v>6.897734065966811E-2</c:v>
                </c:pt>
                <c:pt idx="1">
                  <c:v>0.43427690653872131</c:v>
                </c:pt>
                <c:pt idx="2">
                  <c:v>0.48844069432568676</c:v>
                </c:pt>
                <c:pt idx="3">
                  <c:v>0.35338476896309362</c:v>
                </c:pt>
                <c:pt idx="4">
                  <c:v>0.14587230545000729</c:v>
                </c:pt>
                <c:pt idx="5">
                  <c:v>5.2278690172114235E-2</c:v>
                </c:pt>
                <c:pt idx="6">
                  <c:v>0.19494268859885835</c:v>
                </c:pt>
                <c:pt idx="7">
                  <c:v>0.27267596962285345</c:v>
                </c:pt>
                <c:pt idx="8">
                  <c:v>0.28603169631814068</c:v>
                </c:pt>
                <c:pt idx="9">
                  <c:v>0.25052151962760366</c:v>
                </c:pt>
                <c:pt idx="10">
                  <c:v>0.18498593507357089</c:v>
                </c:pt>
                <c:pt idx="11">
                  <c:v>0.11326602211454435</c:v>
                </c:pt>
                <c:pt idx="12">
                  <c:v>5.2492787465507826E-2</c:v>
                </c:pt>
                <c:pt idx="13">
                  <c:v>8.0058307831003747E-3</c:v>
                </c:pt>
                <c:pt idx="14">
                  <c:v>1.9446912987691654E-2</c:v>
                </c:pt>
                <c:pt idx="15">
                  <c:v>4.5952967626307885E-2</c:v>
                </c:pt>
                <c:pt idx="16">
                  <c:v>7.1605285477741309E-2</c:v>
                </c:pt>
                <c:pt idx="17">
                  <c:v>9.4842396628679521E-2</c:v>
                </c:pt>
                <c:pt idx="18">
                  <c:v>0.11622048512039662</c:v>
                </c:pt>
                <c:pt idx="19">
                  <c:v>0.13469402599761723</c:v>
                </c:pt>
                <c:pt idx="20">
                  <c:v>0.15076142313891511</c:v>
                </c:pt>
                <c:pt idx="21">
                  <c:v>0.16394217651460444</c:v>
                </c:pt>
                <c:pt idx="22">
                  <c:v>0.17490650472364377</c:v>
                </c:pt>
                <c:pt idx="23">
                  <c:v>0.18347906915078352</c:v>
                </c:pt>
                <c:pt idx="24">
                  <c:v>0.18966167717954097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5C05-4DC3-86B2-0108B7E0E886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(3)'!$O$352:$O$376</c:f>
              <c:numCache>
                <c:formatCode>_(* #,##0.00_);_(* \(#,##0.00\);_(* "-"??_);_(@_)</c:formatCode>
                <c:ptCount val="25"/>
                <c:pt idx="0">
                  <c:v>4.9786653028857951E-2</c:v>
                </c:pt>
                <c:pt idx="1">
                  <c:v>0.37534709629285296</c:v>
                </c:pt>
                <c:pt idx="2">
                  <c:v>0.43291286947208024</c:v>
                </c:pt>
                <c:pt idx="3">
                  <c:v>0.31841877187003947</c:v>
                </c:pt>
                <c:pt idx="4">
                  <c:v>0.13694768340475388</c:v>
                </c:pt>
                <c:pt idx="5">
                  <c:v>3.9924213708663767E-2</c:v>
                </c:pt>
                <c:pt idx="6">
                  <c:v>0.16782453215770063</c:v>
                </c:pt>
                <c:pt idx="7">
                  <c:v>0.2395158296516475</c:v>
                </c:pt>
                <c:pt idx="8">
                  <c:v>0.2534673485717393</c:v>
                </c:pt>
                <c:pt idx="9">
                  <c:v>0.22348195319889497</c:v>
                </c:pt>
                <c:pt idx="10">
                  <c:v>0.16635776547959172</c:v>
                </c:pt>
                <c:pt idx="11">
                  <c:v>0.10312978031936594</c:v>
                </c:pt>
                <c:pt idx="12">
                  <c:v>4.9272279112301233E-2</c:v>
                </c:pt>
                <c:pt idx="13">
                  <c:v>9.8547024500884126E-3</c:v>
                </c:pt>
                <c:pt idx="14">
                  <c:v>1.5072115219436868E-2</c:v>
                </c:pt>
                <c:pt idx="15">
                  <c:v>3.8562280736102954E-2</c:v>
                </c:pt>
                <c:pt idx="16">
                  <c:v>6.1495416323479754E-2</c:v>
                </c:pt>
                <c:pt idx="17">
                  <c:v>8.2142287381261253E-2</c:v>
                </c:pt>
                <c:pt idx="18">
                  <c:v>0.10132354451120373</c:v>
                </c:pt>
                <c:pt idx="19">
                  <c:v>0.11794987777633131</c:v>
                </c:pt>
                <c:pt idx="20">
                  <c:v>0.13257477950638774</c:v>
                </c:pt>
                <c:pt idx="21">
                  <c:v>0.14455993272161338</c:v>
                </c:pt>
                <c:pt idx="22">
                  <c:v>0.1544956048739462</c:v>
                </c:pt>
                <c:pt idx="23">
                  <c:v>0.16253928118026439</c:v>
                </c:pt>
                <c:pt idx="24">
                  <c:v>0.16820199787616386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5C05-4DC3-86B2-0108B7E0E886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(3)'!$O$377:$O$401</c:f>
              <c:numCache>
                <c:formatCode>_(* #,##0.00_);_(* \(#,##0.00\);_(* "-"??_);_(@_)</c:formatCode>
                <c:ptCount val="25"/>
                <c:pt idx="0">
                  <c:v>3.7370442310227868E-2</c:v>
                </c:pt>
                <c:pt idx="1">
                  <c:v>0.32617393924099253</c:v>
                </c:pt>
                <c:pt idx="2">
                  <c:v>0.386135025165049</c:v>
                </c:pt>
                <c:pt idx="3">
                  <c:v>0.28898806605110172</c:v>
                </c:pt>
                <c:pt idx="4">
                  <c:v>0.12917147320475886</c:v>
                </c:pt>
                <c:pt idx="5">
                  <c:v>2.9155987798029054E-2</c:v>
                </c:pt>
                <c:pt idx="6">
                  <c:v>0.14469453102285332</c:v>
                </c:pt>
                <c:pt idx="7">
                  <c:v>0.21120877326967416</c:v>
                </c:pt>
                <c:pt idx="8">
                  <c:v>0.22605981125371749</c:v>
                </c:pt>
                <c:pt idx="9">
                  <c:v>0.20082109456083372</c:v>
                </c:pt>
                <c:pt idx="10">
                  <c:v>0.15098504688944095</c:v>
                </c:pt>
                <c:pt idx="11">
                  <c:v>9.4885088198845502E-2</c:v>
                </c:pt>
                <c:pt idx="12">
                  <c:v>4.6983859611463563E-2</c:v>
                </c:pt>
                <c:pt idx="13">
                  <c:v>1.1967662077861959E-2</c:v>
                </c:pt>
                <c:pt idx="14">
                  <c:v>1.1134094117172842E-2</c:v>
                </c:pt>
                <c:pt idx="15">
                  <c:v>3.2071315959237401E-2</c:v>
                </c:pt>
                <c:pt idx="16">
                  <c:v>5.2558832694164753E-2</c:v>
                </c:pt>
                <c:pt idx="17">
                  <c:v>7.1126987850750584E-2</c:v>
                </c:pt>
                <c:pt idx="18">
                  <c:v>8.840965328903154E-2</c:v>
                </c:pt>
                <c:pt idx="19">
                  <c:v>0.10359550495048535</c:v>
                </c:pt>
                <c:pt idx="20">
                  <c:v>0.11702691148709145</c:v>
                </c:pt>
                <c:pt idx="21">
                  <c:v>0.1280350377898567</c:v>
                </c:pt>
                <c:pt idx="22">
                  <c:v>0.13719360219061841</c:v>
                </c:pt>
                <c:pt idx="23">
                  <c:v>0.14486851084388305</c:v>
                </c:pt>
                <c:pt idx="24">
                  <c:v>0.15005755364092843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5C05-4DC3-86B2-0108B7E0E886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(3)'!$O$402:$O$426</c:f>
              <c:numCache>
                <c:formatCode>_(* #,##0.00_);_(* \(#,##0.00\);_(* "-"??_);_(@_)</c:formatCode>
                <c:ptCount val="25"/>
                <c:pt idx="0">
                  <c:v>3.2091559718955061E-2</c:v>
                </c:pt>
                <c:pt idx="1">
                  <c:v>0.2847526873487865</c:v>
                </c:pt>
                <c:pt idx="2">
                  <c:v>0.34633636725407385</c:v>
                </c:pt>
                <c:pt idx="3">
                  <c:v>0.26406202761054809</c:v>
                </c:pt>
                <c:pt idx="4">
                  <c:v>0.12268414166750174</c:v>
                </c:pt>
                <c:pt idx="5">
                  <c:v>1.9717577265583486E-2</c:v>
                </c:pt>
                <c:pt idx="6">
                  <c:v>0.12490919471828975</c:v>
                </c:pt>
                <c:pt idx="7">
                  <c:v>0.18706445681895484</c:v>
                </c:pt>
                <c:pt idx="8">
                  <c:v>0.20278218816955854</c:v>
                </c:pt>
                <c:pt idx="9">
                  <c:v>0.18169236084431101</c:v>
                </c:pt>
                <c:pt idx="10">
                  <c:v>0.13799587883376044</c:v>
                </c:pt>
                <c:pt idx="11">
                  <c:v>8.8186146617218367E-2</c:v>
                </c:pt>
                <c:pt idx="12">
                  <c:v>4.5356085774839842E-2</c:v>
                </c:pt>
                <c:pt idx="13">
                  <c:v>1.3986450613366435E-2</c:v>
                </c:pt>
                <c:pt idx="14">
                  <c:v>7.8073996796431859E-3</c:v>
                </c:pt>
                <c:pt idx="15">
                  <c:v>2.6308807550875512E-2</c:v>
                </c:pt>
                <c:pt idx="16">
                  <c:v>4.463602495019503E-2</c:v>
                </c:pt>
                <c:pt idx="17">
                  <c:v>6.150898506222803E-2</c:v>
                </c:pt>
                <c:pt idx="18">
                  <c:v>7.7128687060645587E-2</c:v>
                </c:pt>
                <c:pt idx="19">
                  <c:v>9.1137666042082663E-2</c:v>
                </c:pt>
                <c:pt idx="20">
                  <c:v>0.10355192273530892</c:v>
                </c:pt>
                <c:pt idx="21">
                  <c:v>0.11390496942283146</c:v>
                </c:pt>
                <c:pt idx="22">
                  <c:v>0.12245367557895794</c:v>
                </c:pt>
                <c:pt idx="23">
                  <c:v>0.12979200020058942</c:v>
                </c:pt>
                <c:pt idx="24">
                  <c:v>0.13461370535016384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5C05-4DC3-86B2-0108B7E0E886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(3)'!$O$427:$O$451</c:f>
              <c:numCache>
                <c:formatCode>_(* #,##0.00_);_(* \(#,##0.00\);_(* "-"??_);_(@_)</c:formatCode>
                <c:ptCount val="25"/>
                <c:pt idx="0">
                  <c:v>3.2629624809369685E-2</c:v>
                </c:pt>
                <c:pt idx="1">
                  <c:v>0.24969812095112467</c:v>
                </c:pt>
                <c:pt idx="2">
                  <c:v>0.31230232541384917</c:v>
                </c:pt>
                <c:pt idx="3">
                  <c:v>0.24268588357389601</c:v>
                </c:pt>
                <c:pt idx="4">
                  <c:v>0.11716156367606775</c:v>
                </c:pt>
                <c:pt idx="5">
                  <c:v>1.1269382351401859E-2</c:v>
                </c:pt>
                <c:pt idx="6">
                  <c:v>0.10805407330194282</c:v>
                </c:pt>
                <c:pt idx="7">
                  <c:v>0.16631470725797709</c:v>
                </c:pt>
                <c:pt idx="8">
                  <c:v>0.18257302347089174</c:v>
                </c:pt>
                <c:pt idx="9">
                  <c:v>0.16534792226084527</c:v>
                </c:pt>
                <c:pt idx="10">
                  <c:v>0.12710481926557951</c:v>
                </c:pt>
                <c:pt idx="11">
                  <c:v>8.2708143285570843E-2</c:v>
                </c:pt>
                <c:pt idx="12">
                  <c:v>4.4160947603666817E-2</c:v>
                </c:pt>
                <c:pt idx="13">
                  <c:v>1.5908035730656977E-2</c:v>
                </c:pt>
                <c:pt idx="14">
                  <c:v>5.451998812302703E-3</c:v>
                </c:pt>
                <c:pt idx="15">
                  <c:v>2.114964103242311E-2</c:v>
                </c:pt>
                <c:pt idx="16">
                  <c:v>3.7673671462020018E-2</c:v>
                </c:pt>
                <c:pt idx="17">
                  <c:v>5.3092210466764225E-2</c:v>
                </c:pt>
                <c:pt idx="18">
                  <c:v>6.7342996757423598E-2</c:v>
                </c:pt>
                <c:pt idx="19">
                  <c:v>8.0274574771258322E-2</c:v>
                </c:pt>
                <c:pt idx="20">
                  <c:v>9.1852613528954061E-2</c:v>
                </c:pt>
                <c:pt idx="21">
                  <c:v>0.10173494152439684</c:v>
                </c:pt>
                <c:pt idx="22">
                  <c:v>0.10977891804201335</c:v>
                </c:pt>
                <c:pt idx="23">
                  <c:v>0.11676204247228117</c:v>
                </c:pt>
                <c:pt idx="24">
                  <c:v>0.12142404247861024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5C05-4DC3-86B2-0108B7E0E886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(3)'!$O$452:$O$476</c:f>
              <c:numCache>
                <c:formatCode>_(* #,##0.00_);_(* \(#,##0.00\);_(* "-"??_);_(@_)</c:formatCode>
                <c:ptCount val="25"/>
                <c:pt idx="0">
                  <c:v>3.6071267200420122E-2</c:v>
                </c:pt>
                <c:pt idx="1">
                  <c:v>0.21989105238250053</c:v>
                </c:pt>
                <c:pt idx="2">
                  <c:v>0.28302729573211949</c:v>
                </c:pt>
                <c:pt idx="3">
                  <c:v>0.22413877524099982</c:v>
                </c:pt>
                <c:pt idx="4">
                  <c:v>0.11230384657573061</c:v>
                </c:pt>
                <c:pt idx="5">
                  <c:v>4.002739100164676E-3</c:v>
                </c:pt>
                <c:pt idx="6">
                  <c:v>9.3544471180046759E-2</c:v>
                </c:pt>
                <c:pt idx="7">
                  <c:v>0.14838925669930636</c:v>
                </c:pt>
                <c:pt idx="8">
                  <c:v>0.16507650004570737</c:v>
                </c:pt>
                <c:pt idx="9">
                  <c:v>0.1512741636969662</c:v>
                </c:pt>
                <c:pt idx="10">
                  <c:v>0.11779644944013486</c:v>
                </c:pt>
                <c:pt idx="11">
                  <c:v>7.8190599099147648E-2</c:v>
                </c:pt>
                <c:pt idx="12">
                  <c:v>4.3284305273873537E-2</c:v>
                </c:pt>
                <c:pt idx="13">
                  <c:v>1.7760986186272885E-2</c:v>
                </c:pt>
                <c:pt idx="14">
                  <c:v>4.8422185685124269E-3</c:v>
                </c:pt>
                <c:pt idx="15">
                  <c:v>1.6591440127188124E-2</c:v>
                </c:pt>
                <c:pt idx="16">
                  <c:v>3.1619155273240336E-2</c:v>
                </c:pt>
                <c:pt idx="17">
                  <c:v>4.5667303042127745E-2</c:v>
                </c:pt>
                <c:pt idx="18">
                  <c:v>5.8832569712974361E-2</c:v>
                </c:pt>
                <c:pt idx="19">
                  <c:v>7.0782807438627221E-2</c:v>
                </c:pt>
                <c:pt idx="20">
                  <c:v>8.1670599312683292E-2</c:v>
                </c:pt>
                <c:pt idx="21">
                  <c:v>9.1233312685514115E-2</c:v>
                </c:pt>
                <c:pt idx="22">
                  <c:v>9.8801432652730184E-2</c:v>
                </c:pt>
                <c:pt idx="23">
                  <c:v>0.10540501544960978</c:v>
                </c:pt>
                <c:pt idx="24">
                  <c:v>0.1101299062569842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5C05-4DC3-86B2-0108B7E0E886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(3)'!$O$477:$O$501</c:f>
              <c:numCache>
                <c:formatCode>_(* #,##0.00_);_(* \(#,##0.00\);_(* "-"??_);_(@_)</c:formatCode>
                <c:ptCount val="25"/>
                <c:pt idx="0">
                  <c:v>4.0119997928024766E-2</c:v>
                </c:pt>
                <c:pt idx="1">
                  <c:v>0.19446352006553286</c:v>
                </c:pt>
                <c:pt idx="2">
                  <c:v>0.25769259376558429</c:v>
                </c:pt>
                <c:pt idx="3">
                  <c:v>0.20793290647051124</c:v>
                </c:pt>
                <c:pt idx="4">
                  <c:v>0.10790802078622241</c:v>
                </c:pt>
                <c:pt idx="5">
                  <c:v>2.1443883277576523E-3</c:v>
                </c:pt>
                <c:pt idx="6">
                  <c:v>8.0955972688328756E-2</c:v>
                </c:pt>
                <c:pt idx="7">
                  <c:v>0.13269441254824918</c:v>
                </c:pt>
                <c:pt idx="8">
                  <c:v>0.14987164562517427</c:v>
                </c:pt>
                <c:pt idx="9">
                  <c:v>0.13906919239676227</c:v>
                </c:pt>
                <c:pt idx="10">
                  <c:v>0.10978396789440376</c:v>
                </c:pt>
                <c:pt idx="11">
                  <c:v>7.4425691024588153E-2</c:v>
                </c:pt>
                <c:pt idx="12">
                  <c:v>4.2636012137962045E-2</c:v>
                </c:pt>
                <c:pt idx="13">
                  <c:v>1.9491907871113968E-2</c:v>
                </c:pt>
                <c:pt idx="14">
                  <c:v>6.1659502259215097E-3</c:v>
                </c:pt>
                <c:pt idx="15">
                  <c:v>1.2758819002923858E-2</c:v>
                </c:pt>
                <c:pt idx="16">
                  <c:v>2.633552339445441E-2</c:v>
                </c:pt>
                <c:pt idx="17">
                  <c:v>3.9178208245444567E-2</c:v>
                </c:pt>
                <c:pt idx="18">
                  <c:v>5.1402198489643794E-2</c:v>
                </c:pt>
                <c:pt idx="19">
                  <c:v>6.2524800169773256E-2</c:v>
                </c:pt>
                <c:pt idx="20">
                  <c:v>7.280744414436742E-2</c:v>
                </c:pt>
                <c:pt idx="21">
                  <c:v>8.207354214782682E-2</c:v>
                </c:pt>
                <c:pt idx="22">
                  <c:v>8.9273446247664534E-2</c:v>
                </c:pt>
                <c:pt idx="23">
                  <c:v>9.56114838716427E-2</c:v>
                </c:pt>
                <c:pt idx="24">
                  <c:v>0.10040116756489034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5C05-4DC3-86B2-0108B7E0E886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(3)'!$O$502:$O$526</c:f>
              <c:numCache>
                <c:formatCode>_(* #,##0.00_);_(* \(#,##0.00\);_(* "-"??_);_(@_)</c:formatCode>
                <c:ptCount val="25"/>
                <c:pt idx="0">
                  <c:v>4.3780932797495696E-2</c:v>
                </c:pt>
                <c:pt idx="1">
                  <c:v>0.17268684294027775</c:v>
                </c:pt>
                <c:pt idx="2">
                  <c:v>0.23560891337123879</c:v>
                </c:pt>
                <c:pt idx="3">
                  <c:v>0.19365374301427685</c:v>
                </c:pt>
                <c:pt idx="4">
                  <c:v>0.10385477213444763</c:v>
                </c:pt>
                <c:pt idx="5">
                  <c:v>7.2602991439424365E-3</c:v>
                </c:pt>
                <c:pt idx="6">
                  <c:v>7.0093247470923312E-2</c:v>
                </c:pt>
                <c:pt idx="7">
                  <c:v>0.11905036796296244</c:v>
                </c:pt>
                <c:pt idx="8">
                  <c:v>0.13660474796025476</c:v>
                </c:pt>
                <c:pt idx="9">
                  <c:v>0.12842045155251572</c:v>
                </c:pt>
                <c:pt idx="10">
                  <c:v>0.10283817544569912</c:v>
                </c:pt>
                <c:pt idx="11">
                  <c:v>7.1118859321185404E-2</c:v>
                </c:pt>
                <c:pt idx="12">
                  <c:v>4.2168491670746253E-2</c:v>
                </c:pt>
                <c:pt idx="13">
                  <c:v>2.106475603486541E-2</c:v>
                </c:pt>
                <c:pt idx="14">
                  <c:v>8.2802740768010748E-3</c:v>
                </c:pt>
                <c:pt idx="15">
                  <c:v>9.7381846831346153E-3</c:v>
                </c:pt>
                <c:pt idx="16">
                  <c:v>2.1751801340084878E-2</c:v>
                </c:pt>
                <c:pt idx="17">
                  <c:v>3.356833717394192E-2</c:v>
                </c:pt>
                <c:pt idx="18">
                  <c:v>4.4926238202867189E-2</c:v>
                </c:pt>
                <c:pt idx="19">
                  <c:v>5.5381248564644131E-2</c:v>
                </c:pt>
                <c:pt idx="20">
                  <c:v>6.5052811595479709E-2</c:v>
                </c:pt>
                <c:pt idx="21">
                  <c:v>7.402694904197557E-2</c:v>
                </c:pt>
                <c:pt idx="22">
                  <c:v>8.0960181128187619E-2</c:v>
                </c:pt>
                <c:pt idx="23">
                  <c:v>8.7149428702826548E-2</c:v>
                </c:pt>
                <c:pt idx="24">
                  <c:v>9.1967563669416955E-2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5C05-4DC3-86B2-0108B7E0E886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(3)'!$O$527:$O$551</c:f>
              <c:numCache>
                <c:formatCode>_(* #,##0.00_);_(* \(#,##0.00\);_(* "-"??_);_(@_)</c:formatCode>
                <c:ptCount val="25"/>
                <c:pt idx="0">
                  <c:v>4.6755531876737422E-2</c:v>
                </c:pt>
                <c:pt idx="1">
                  <c:v>0.15396908386371855</c:v>
                </c:pt>
                <c:pt idx="2">
                  <c:v>0.2162197311064884</c:v>
                </c:pt>
                <c:pt idx="3">
                  <c:v>0.1809667490989684</c:v>
                </c:pt>
                <c:pt idx="4">
                  <c:v>0.10008073895745251</c:v>
                </c:pt>
                <c:pt idx="5">
                  <c:v>1.1541187515819153E-2</c:v>
                </c:pt>
                <c:pt idx="6">
                  <c:v>6.067053718376654E-2</c:v>
                </c:pt>
                <c:pt idx="7">
                  <c:v>0.10714145678982717</c:v>
                </c:pt>
                <c:pt idx="8">
                  <c:v>0.12500176440003188</c:v>
                </c:pt>
                <c:pt idx="9">
                  <c:v>0.11904907535331687</c:v>
                </c:pt>
                <c:pt idx="10">
                  <c:v>9.6732671173346621E-2</c:v>
                </c:pt>
                <c:pt idx="11">
                  <c:v>6.8157601458238223E-2</c:v>
                </c:pt>
                <c:pt idx="12">
                  <c:v>4.1758429062342124E-2</c:v>
                </c:pt>
                <c:pt idx="13">
                  <c:v>2.2466268057124077E-2</c:v>
                </c:pt>
                <c:pt idx="14">
                  <c:v>1.0490626062289432E-2</c:v>
                </c:pt>
                <c:pt idx="15">
                  <c:v>7.7316156398508475E-3</c:v>
                </c:pt>
                <c:pt idx="16">
                  <c:v>1.784817747107089E-2</c:v>
                </c:pt>
                <c:pt idx="17">
                  <c:v>2.8788812396559081E-2</c:v>
                </c:pt>
                <c:pt idx="18">
                  <c:v>3.9271922086467133E-2</c:v>
                </c:pt>
                <c:pt idx="19">
                  <c:v>4.9172372756594064E-2</c:v>
                </c:pt>
                <c:pt idx="20">
                  <c:v>5.8299355396831891E-2</c:v>
                </c:pt>
                <c:pt idx="21">
                  <c:v>6.699104511601843E-2</c:v>
                </c:pt>
                <c:pt idx="22">
                  <c:v>7.3623128208359062E-2</c:v>
                </c:pt>
                <c:pt idx="23">
                  <c:v>7.977790710828514E-2</c:v>
                </c:pt>
                <c:pt idx="24">
                  <c:v>8.4586387797655621E-2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5C05-4DC3-86B2-0108B7E0E886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(3)'!$O$552:$O$576</c:f>
              <c:numCache>
                <c:formatCode>_(* #,##0.00_);_(* \(#,##0.00\);_(* "-"??_);_(@_)</c:formatCode>
                <c:ptCount val="25"/>
                <c:pt idx="0">
                  <c:v>4.8995143384813533E-2</c:v>
                </c:pt>
                <c:pt idx="1">
                  <c:v>0.13781909350945906</c:v>
                </c:pt>
                <c:pt idx="2">
                  <c:v>0.1991050082947243</c:v>
                </c:pt>
                <c:pt idx="3">
                  <c:v>0.16962345805935344</c:v>
                </c:pt>
                <c:pt idx="4">
                  <c:v>9.6529723282946692E-2</c:v>
                </c:pt>
                <c:pt idx="5">
                  <c:v>1.5104908746754315E-2</c:v>
                </c:pt>
                <c:pt idx="6">
                  <c:v>5.2517745712183796E-2</c:v>
                </c:pt>
                <c:pt idx="7">
                  <c:v>9.6763981618224887E-2</c:v>
                </c:pt>
                <c:pt idx="8">
                  <c:v>0.11482467804093457</c:v>
                </c:pt>
                <c:pt idx="9">
                  <c:v>0.11075811169241892</c:v>
                </c:pt>
                <c:pt idx="10">
                  <c:v>9.1294150833708038E-2</c:v>
                </c:pt>
                <c:pt idx="11">
                  <c:v>6.5507155383505725E-2</c:v>
                </c:pt>
                <c:pt idx="12">
                  <c:v>4.1385277026533829E-2</c:v>
                </c:pt>
                <c:pt idx="13">
                  <c:v>2.3665210180970946E-2</c:v>
                </c:pt>
                <c:pt idx="14">
                  <c:v>1.2499728519790318E-2</c:v>
                </c:pt>
                <c:pt idx="15">
                  <c:v>6.9659368376472509E-3</c:v>
                </c:pt>
                <c:pt idx="16">
                  <c:v>1.4633313615643248E-2</c:v>
                </c:pt>
                <c:pt idx="17">
                  <c:v>2.4706277984699904E-2</c:v>
                </c:pt>
                <c:pt idx="18">
                  <c:v>3.4400472147493248E-2</c:v>
                </c:pt>
                <c:pt idx="19">
                  <c:v>4.3799284832813423E-2</c:v>
                </c:pt>
                <c:pt idx="20">
                  <c:v>5.243447031911222E-2</c:v>
                </c:pt>
                <c:pt idx="21">
                  <c:v>6.0829834953366135E-2</c:v>
                </c:pt>
                <c:pt idx="22">
                  <c:v>6.7238849003953369E-2</c:v>
                </c:pt>
                <c:pt idx="23">
                  <c:v>7.3337747982367085E-2</c:v>
                </c:pt>
                <c:pt idx="24">
                  <c:v>7.8175784164612627E-2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5C05-4DC3-86B2-0108B7E0E886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(3)'!$O$577:$O$601</c:f>
              <c:numCache>
                <c:formatCode>_(* #,##0.00_);_(* \(#,##0.00\);_(* "-"??_);_(@_)</c:formatCode>
                <c:ptCount val="25"/>
                <c:pt idx="0">
                  <c:v>5.0521627803104679E-2</c:v>
                </c:pt>
                <c:pt idx="1">
                  <c:v>0.12386117013119111</c:v>
                </c:pt>
                <c:pt idx="2">
                  <c:v>0.18392195689663238</c:v>
                </c:pt>
                <c:pt idx="3">
                  <c:v>0.15942802864552447</c:v>
                </c:pt>
                <c:pt idx="4">
                  <c:v>9.3166985928478718E-2</c:v>
                </c:pt>
                <c:pt idx="5">
                  <c:v>1.8020013860683689E-2</c:v>
                </c:pt>
                <c:pt idx="6">
                  <c:v>4.5464072838822353E-2</c:v>
                </c:pt>
                <c:pt idx="7">
                  <c:v>8.7666809308247204E-2</c:v>
                </c:pt>
                <c:pt idx="8">
                  <c:v>0.10583338916316387</c:v>
                </c:pt>
                <c:pt idx="9">
                  <c:v>0.10337601362716012</c:v>
                </c:pt>
                <c:pt idx="10">
                  <c:v>8.6401630083313863E-2</c:v>
                </c:pt>
                <c:pt idx="11">
                  <c:v>6.3102121116218379E-2</c:v>
                </c:pt>
                <c:pt idx="12">
                  <c:v>4.102515817303954E-2</c:v>
                </c:pt>
                <c:pt idx="13">
                  <c:v>2.4649019089072154E-2</c:v>
                </c:pt>
                <c:pt idx="14">
                  <c:v>1.4257174584673954E-2</c:v>
                </c:pt>
                <c:pt idx="15">
                  <c:v>7.3794484624163E-3</c:v>
                </c:pt>
                <c:pt idx="16">
                  <c:v>1.2144094343234307E-2</c:v>
                </c:pt>
                <c:pt idx="17">
                  <c:v>2.1269102846408455E-2</c:v>
                </c:pt>
                <c:pt idx="18">
                  <c:v>3.023374683311254E-2</c:v>
                </c:pt>
                <c:pt idx="19">
                  <c:v>3.9165522496319841E-2</c:v>
                </c:pt>
                <c:pt idx="20">
                  <c:v>4.7327008773879249E-2</c:v>
                </c:pt>
                <c:pt idx="21">
                  <c:v>5.5422224606134475E-2</c:v>
                </c:pt>
                <c:pt idx="22">
                  <c:v>6.1643064963060316E-2</c:v>
                </c:pt>
                <c:pt idx="23">
                  <c:v>6.7730989722359219E-2</c:v>
                </c:pt>
                <c:pt idx="24">
                  <c:v>7.2628585577429031E-2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5C05-4DC3-86B2-0108B7E0E886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(3)'!$O$602:$O$626</c:f>
              <c:numCache>
                <c:formatCode>_(* #,##0.00_);_(* \(#,##0.00\);_(* "-"??_);_(@_)</c:formatCode>
                <c:ptCount val="25"/>
                <c:pt idx="0">
                  <c:v>5.1438426218791612E-2</c:v>
                </c:pt>
                <c:pt idx="1">
                  <c:v>0.11174930820852098</c:v>
                </c:pt>
                <c:pt idx="2">
                  <c:v>0.17038615802951296</c:v>
                </c:pt>
                <c:pt idx="3">
                  <c:v>0.15019692274836688</c:v>
                </c:pt>
                <c:pt idx="4">
                  <c:v>8.9963571947952209E-2</c:v>
                </c:pt>
                <c:pt idx="5">
                  <c:v>2.0369096568680228E-2</c:v>
                </c:pt>
                <c:pt idx="6">
                  <c:v>3.933162777754131E-2</c:v>
                </c:pt>
                <c:pt idx="7">
                  <c:v>7.9661800743589709E-2</c:v>
                </c:pt>
                <c:pt idx="8">
                  <c:v>9.7855223923144122E-2</c:v>
                </c:pt>
                <c:pt idx="9">
                  <c:v>9.6773241710232022E-2</c:v>
                </c:pt>
                <c:pt idx="10">
                  <c:v>8.1981316032406465E-2</c:v>
                </c:pt>
                <c:pt idx="11">
                  <c:v>6.088031756233156E-2</c:v>
                </c:pt>
                <c:pt idx="12">
                  <c:v>4.0631896359121407E-2</c:v>
                </c:pt>
                <c:pt idx="13">
                  <c:v>2.5466150719224423E-2</c:v>
                </c:pt>
                <c:pt idx="14">
                  <c:v>1.5766617847291005E-2</c:v>
                </c:pt>
                <c:pt idx="15">
                  <c:v>8.4703141355273858E-3</c:v>
                </c:pt>
                <c:pt idx="16">
                  <c:v>1.0413012892250018E-2</c:v>
                </c:pt>
                <c:pt idx="17">
                  <c:v>1.8444514976166063E-2</c:v>
                </c:pt>
                <c:pt idx="18">
                  <c:v>2.6688090832199255E-2</c:v>
                </c:pt>
                <c:pt idx="19">
                  <c:v>3.5185644439448015E-2</c:v>
                </c:pt>
                <c:pt idx="20">
                  <c:v>4.2908500947947313E-2</c:v>
                </c:pt>
                <c:pt idx="21">
                  <c:v>5.0693937733721273E-2</c:v>
                </c:pt>
                <c:pt idx="22">
                  <c:v>5.6725224524685772E-2</c:v>
                </c:pt>
                <c:pt idx="23">
                  <c:v>6.2858031036153769E-2</c:v>
                </c:pt>
                <c:pt idx="24">
                  <c:v>6.782048005289186E-2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5C05-4DC3-86B2-0108B7E0E886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(3)'!$O$627:$O$651</c:f>
              <c:numCache>
                <c:formatCode>_(* #,##0.00_);_(* \(#,##0.00\);_(* "-"??_);_(@_)</c:formatCode>
                <c:ptCount val="25"/>
                <c:pt idx="0">
                  <c:v>5.1894974170062634E-2</c:v>
                </c:pt>
                <c:pt idx="1">
                  <c:v>0.10120165928321831</c:v>
                </c:pt>
                <c:pt idx="2">
                  <c:v>0.15829869068815919</c:v>
                </c:pt>
                <c:pt idx="3">
                  <c:v>0.14180165378556922</c:v>
                </c:pt>
                <c:pt idx="4">
                  <c:v>8.689903344426593E-2</c:v>
                </c:pt>
                <c:pt idx="5">
                  <c:v>2.2223198081978278E-2</c:v>
                </c:pt>
                <c:pt idx="6">
                  <c:v>3.3993088346291063E-2</c:v>
                </c:pt>
                <c:pt idx="7">
                  <c:v>7.2598815365216327E-2</c:v>
                </c:pt>
                <c:pt idx="8">
                  <c:v>9.0747587162184895E-2</c:v>
                </c:pt>
                <c:pt idx="9">
                  <c:v>9.0839621150003852E-2</c:v>
                </c:pt>
                <c:pt idx="10">
                  <c:v>7.7973329606048886E-2</c:v>
                </c:pt>
                <c:pt idx="11">
                  <c:v>5.8800432304203981E-2</c:v>
                </c:pt>
                <c:pt idx="12">
                  <c:v>4.0183593020338797E-2</c:v>
                </c:pt>
                <c:pt idx="13">
                  <c:v>2.6119929324592447E-2</c:v>
                </c:pt>
                <c:pt idx="14">
                  <c:v>1.7044850391140606E-2</c:v>
                </c:pt>
                <c:pt idx="15">
                  <c:v>9.7679231279863329E-3</c:v>
                </c:pt>
                <c:pt idx="16">
                  <c:v>9.4165939611129887E-3</c:v>
                </c:pt>
                <c:pt idx="17">
                  <c:v>1.6201009586621479E-2</c:v>
                </c:pt>
                <c:pt idx="18">
                  <c:v>2.3707910164101776E-2</c:v>
                </c:pt>
                <c:pt idx="19">
                  <c:v>3.1781450543590273E-2</c:v>
                </c:pt>
                <c:pt idx="20">
                  <c:v>3.9087057075809159E-2</c:v>
                </c:pt>
                <c:pt idx="21">
                  <c:v>4.6521970286193676E-2</c:v>
                </c:pt>
                <c:pt idx="22">
                  <c:v>5.2446002945567408E-2</c:v>
                </c:pt>
                <c:pt idx="23">
                  <c:v>5.8606250027450367E-2</c:v>
                </c:pt>
                <c:pt idx="24">
                  <c:v>6.3619161566797228E-2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5C05-4DC3-86B2-0108B7E0E886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(3)'!$O$652:$O$676</c:f>
              <c:numCache>
                <c:formatCode>_(* #,##0.00_);_(* \(#,##0.00\);_(* "-"??_);_(@_)</c:formatCode>
                <c:ptCount val="25"/>
                <c:pt idx="0">
                  <c:v>5.201975911106247E-2</c:v>
                </c:pt>
                <c:pt idx="1">
                  <c:v>9.2018076282049499E-2</c:v>
                </c:pt>
                <c:pt idx="2">
                  <c:v>0.14746151298829865</c:v>
                </c:pt>
                <c:pt idx="3">
                  <c:v>0.13413259626807605</c:v>
                </c:pt>
                <c:pt idx="4">
                  <c:v>8.3961083857079191E-2</c:v>
                </c:pt>
                <c:pt idx="5">
                  <c:v>2.3654026625269796E-2</c:v>
                </c:pt>
                <c:pt idx="6">
                  <c:v>2.933945641255279E-2</c:v>
                </c:pt>
                <c:pt idx="7">
                  <c:v>6.6355658268488243E-2</c:v>
                </c:pt>
                <c:pt idx="8">
                  <c:v>8.4391401987847475E-2</c:v>
                </c:pt>
                <c:pt idx="9">
                  <c:v>8.5481161184939286E-2</c:v>
                </c:pt>
                <c:pt idx="10">
                  <c:v>7.4286887031540655E-2</c:v>
                </c:pt>
                <c:pt idx="11">
                  <c:v>5.6852433039894651E-2</c:v>
                </c:pt>
                <c:pt idx="12">
                  <c:v>3.9674190634597373E-2</c:v>
                </c:pt>
                <c:pt idx="13">
                  <c:v>2.6614558653963286E-2</c:v>
                </c:pt>
                <c:pt idx="14">
                  <c:v>1.8115288434416055E-2</c:v>
                </c:pt>
                <c:pt idx="15">
                  <c:v>1.1044186300134587E-2</c:v>
                </c:pt>
                <c:pt idx="16">
                  <c:v>9.0657959592125182E-3</c:v>
                </c:pt>
                <c:pt idx="17">
                  <c:v>1.4503740213928397E-2</c:v>
                </c:pt>
                <c:pt idx="18">
                  <c:v>2.1250064244108122E-2</c:v>
                </c:pt>
                <c:pt idx="19">
                  <c:v>2.8881913239646985E-2</c:v>
                </c:pt>
                <c:pt idx="20">
                  <c:v>3.5783814192133383E-2</c:v>
                </c:pt>
                <c:pt idx="21">
                  <c:v>4.2907560276436031E-2</c:v>
                </c:pt>
                <c:pt idx="22">
                  <c:v>4.8730596212391342E-2</c:v>
                </c:pt>
                <c:pt idx="23">
                  <c:v>5.4896023435073257E-2</c:v>
                </c:pt>
                <c:pt idx="24">
                  <c:v>5.992980707736742E-2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5C05-4DC3-86B2-0108B7E0E886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(3)'!$O$677:$O$701</c:f>
              <c:numCache>
                <c:formatCode>_(* #,##0.00_);_(* \(#,##0.00\);_(* "-"??_);_(@_)</c:formatCode>
                <c:ptCount val="25"/>
                <c:pt idx="0">
                  <c:v>5.1813640497852358E-2</c:v>
                </c:pt>
                <c:pt idx="1">
                  <c:v>8.4009621329989001E-2</c:v>
                </c:pt>
                <c:pt idx="2">
                  <c:v>0.13772106266094014</c:v>
                </c:pt>
                <c:pt idx="3">
                  <c:v>0.12710407348653693</c:v>
                </c:pt>
                <c:pt idx="4">
                  <c:v>8.1139150672205854E-2</c:v>
                </c:pt>
                <c:pt idx="5">
                  <c:v>2.4730833876154264E-2</c:v>
                </c:pt>
                <c:pt idx="6">
                  <c:v>2.527738362326671E-2</c:v>
                </c:pt>
                <c:pt idx="7">
                  <c:v>6.0822837263717233E-2</c:v>
                </c:pt>
                <c:pt idx="8">
                  <c:v>7.8686771714428547E-2</c:v>
                </c:pt>
                <c:pt idx="9">
                  <c:v>8.0615505950261901E-2</c:v>
                </c:pt>
                <c:pt idx="10">
                  <c:v>7.0877619229360492E-2</c:v>
                </c:pt>
                <c:pt idx="11">
                  <c:v>5.4995960298205061E-2</c:v>
                </c:pt>
                <c:pt idx="12">
                  <c:v>3.9103672216262111E-2</c:v>
                </c:pt>
                <c:pt idx="13">
                  <c:v>2.6966329424103649E-2</c:v>
                </c:pt>
                <c:pt idx="14">
                  <c:v>1.8993287859748586E-2</c:v>
                </c:pt>
                <c:pt idx="15">
                  <c:v>1.2206619829457664E-2</c:v>
                </c:pt>
                <c:pt idx="16">
                  <c:v>9.1953801444523559E-3</c:v>
                </c:pt>
                <c:pt idx="17">
                  <c:v>1.330801851426938E-2</c:v>
                </c:pt>
                <c:pt idx="18">
                  <c:v>1.9255202589680727E-2</c:v>
                </c:pt>
                <c:pt idx="19">
                  <c:v>2.6432847513895744E-2</c:v>
                </c:pt>
                <c:pt idx="20">
                  <c:v>3.2942097079597207E-2</c:v>
                </c:pt>
                <c:pt idx="21">
                  <c:v>3.9781197410193599E-2</c:v>
                </c:pt>
                <c:pt idx="22">
                  <c:v>4.5505612477915215E-2</c:v>
                </c:pt>
                <c:pt idx="23">
                  <c:v>5.1674133856602217E-2</c:v>
                </c:pt>
                <c:pt idx="24">
                  <c:v>5.6706338139750179E-2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5C05-4DC3-86B2-0108B7E0E886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(3)'!$O$702:$O$726</c:f>
              <c:numCache>
                <c:formatCode>_(* #,##0.00_);_(* \(#,##0.00\);_(* "-"??_);_(@_)</c:formatCode>
                <c:ptCount val="25"/>
                <c:pt idx="0">
                  <c:v>5.1506485023430706E-2</c:v>
                </c:pt>
                <c:pt idx="1">
                  <c:v>7.6998230658360908E-2</c:v>
                </c:pt>
                <c:pt idx="2">
                  <c:v>0.12891096089537823</c:v>
                </c:pt>
                <c:pt idx="3">
                  <c:v>0.12064428706351463</c:v>
                </c:pt>
                <c:pt idx="4">
                  <c:v>7.8423102205401191E-2</c:v>
                </c:pt>
                <c:pt idx="5">
                  <c:v>2.5521446491751358E-2</c:v>
                </c:pt>
                <c:pt idx="6">
                  <c:v>2.1732120494224277E-2</c:v>
                </c:pt>
                <c:pt idx="7">
                  <c:v>5.5907221788506725E-2</c:v>
                </c:pt>
                <c:pt idx="8">
                  <c:v>7.3549564225555225E-2</c:v>
                </c:pt>
                <c:pt idx="9">
                  <c:v>7.6178590172663305E-2</c:v>
                </c:pt>
                <c:pt idx="10">
                  <c:v>6.7709386284987613E-2</c:v>
                </c:pt>
                <c:pt idx="11">
                  <c:v>5.321492698133444E-2</c:v>
                </c:pt>
                <c:pt idx="12">
                  <c:v>3.8478322930584445E-2</c:v>
                </c:pt>
                <c:pt idx="13">
                  <c:v>2.7187206224598883E-2</c:v>
                </c:pt>
                <c:pt idx="14">
                  <c:v>1.9693914284347958E-2</c:v>
                </c:pt>
                <c:pt idx="15">
                  <c:v>1.3223408841732183E-2</c:v>
                </c:pt>
                <c:pt idx="16">
                  <c:v>9.614855890974959E-3</c:v>
                </c:pt>
                <c:pt idx="17">
                  <c:v>1.2545142749290465E-2</c:v>
                </c:pt>
                <c:pt idx="18">
                  <c:v>1.7673050699473104E-2</c:v>
                </c:pt>
                <c:pt idx="19">
                  <c:v>2.4387157392930365E-2</c:v>
                </c:pt>
                <c:pt idx="20">
                  <c:v>3.0504441821959476E-2</c:v>
                </c:pt>
                <c:pt idx="21">
                  <c:v>3.7085096521608747E-2</c:v>
                </c:pt>
                <c:pt idx="22">
                  <c:v>4.2696694423366335E-2</c:v>
                </c:pt>
                <c:pt idx="23">
                  <c:v>4.8888823967169287E-2</c:v>
                </c:pt>
                <c:pt idx="24">
                  <c:v>5.3899280207068502E-2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5C05-4DC3-86B2-0108B7E0E886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(3)'!$O$727:$O$751</c:f>
              <c:numCache>
                <c:formatCode>_(* #,##0.00_);_(* \(#,##0.00\);_(* "-"??_);_(@_)</c:formatCode>
                <c:ptCount val="25"/>
                <c:pt idx="0">
                  <c:v>5.1135791173792793E-2</c:v>
                </c:pt>
                <c:pt idx="1">
                  <c:v>7.0842133733489618E-2</c:v>
                </c:pt>
                <c:pt idx="2">
                  <c:v>0.12090991790153886</c:v>
                </c:pt>
                <c:pt idx="3">
                  <c:v>0.11468598225984443</c:v>
                </c:pt>
                <c:pt idx="4">
                  <c:v>7.5801516942994071E-2</c:v>
                </c:pt>
                <c:pt idx="5">
                  <c:v>2.6062404690885239E-2</c:v>
                </c:pt>
                <c:pt idx="6">
                  <c:v>1.8655247259473203E-2</c:v>
                </c:pt>
                <c:pt idx="7">
                  <c:v>5.1529295766704231E-2</c:v>
                </c:pt>
                <c:pt idx="8">
                  <c:v>6.8908498664928305E-2</c:v>
                </c:pt>
                <c:pt idx="9">
                  <c:v>7.2119830805155702E-2</c:v>
                </c:pt>
                <c:pt idx="10">
                  <c:v>6.4753054885629699E-2</c:v>
                </c:pt>
                <c:pt idx="11">
                  <c:v>5.1499934882774705E-2</c:v>
                </c:pt>
                <c:pt idx="12">
                  <c:v>3.7804532924420001E-2</c:v>
                </c:pt>
                <c:pt idx="13">
                  <c:v>2.7291503221821691E-2</c:v>
                </c:pt>
                <c:pt idx="14">
                  <c:v>2.0229048789809304E-2</c:v>
                </c:pt>
                <c:pt idx="15">
                  <c:v>1.4083078100956138E-2</c:v>
                </c:pt>
                <c:pt idx="16">
                  <c:v>1.0175860252706975E-2</c:v>
                </c:pt>
                <c:pt idx="17">
                  <c:v>1.2131504000892057E-2</c:v>
                </c:pt>
                <c:pt idx="18">
                  <c:v>1.6456538320628638E-2</c:v>
                </c:pt>
                <c:pt idx="19">
                  <c:v>2.2695392600934585E-2</c:v>
                </c:pt>
                <c:pt idx="20">
                  <c:v>2.8430411828994973E-2</c:v>
                </c:pt>
                <c:pt idx="21">
                  <c:v>3.476833454600578E-2</c:v>
                </c:pt>
                <c:pt idx="22">
                  <c:v>4.0260921425673266E-2</c:v>
                </c:pt>
                <c:pt idx="23">
                  <c:v>4.646487646071791E-2</c:v>
                </c:pt>
                <c:pt idx="24">
                  <c:v>5.1473398633355691E-2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5C05-4DC3-86B2-0108B7E0E886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(3)'!$O$752:$O$776</c:f>
              <c:numCache>
                <c:formatCode>_(* #,##0.00_);_(* \(#,##0.00\);_(* "-"??_);_(@_)</c:formatCode>
                <c:ptCount val="25"/>
                <c:pt idx="0">
                  <c:v>5.0754397818178594E-2</c:v>
                </c:pt>
                <c:pt idx="1">
                  <c:v>6.5413828418774883E-2</c:v>
                </c:pt>
                <c:pt idx="2">
                  <c:v>0.11362715670786817</c:v>
                </c:pt>
                <c:pt idx="3">
                  <c:v>0.10917855686329167</c:v>
                </c:pt>
                <c:pt idx="4">
                  <c:v>7.3276562207986604E-2</c:v>
                </c:pt>
                <c:pt idx="5">
                  <c:v>2.6394186178238292E-2</c:v>
                </c:pt>
                <c:pt idx="6">
                  <c:v>1.596722035810607E-2</c:v>
                </c:pt>
                <c:pt idx="7">
                  <c:v>4.7616540479343404E-2</c:v>
                </c:pt>
                <c:pt idx="8">
                  <c:v>6.4702944646901947E-2</c:v>
                </c:pt>
                <c:pt idx="9">
                  <c:v>6.8397247417299703E-2</c:v>
                </c:pt>
                <c:pt idx="10">
                  <c:v>6.1984930588823671E-2</c:v>
                </c:pt>
                <c:pt idx="11">
                  <c:v>4.9844735712322459E-2</c:v>
                </c:pt>
                <c:pt idx="12">
                  <c:v>3.7089346915259197E-2</c:v>
                </c:pt>
                <c:pt idx="13">
                  <c:v>2.7293968593266545E-2</c:v>
                </c:pt>
                <c:pt idx="14">
                  <c:v>2.0618092304100305E-2</c:v>
                </c:pt>
                <c:pt idx="15">
                  <c:v>1.4792737376862803E-2</c:v>
                </c:pt>
                <c:pt idx="16">
                  <c:v>1.0779195611148934E-2</c:v>
                </c:pt>
                <c:pt idx="17">
                  <c:v>1.1980462627428752E-2</c:v>
                </c:pt>
                <c:pt idx="18">
                  <c:v>1.555833468403699E-2</c:v>
                </c:pt>
                <c:pt idx="19">
                  <c:v>2.1314058734596287E-2</c:v>
                </c:pt>
                <c:pt idx="20">
                  <c:v>2.6676295771476035E-2</c:v>
                </c:pt>
                <c:pt idx="21">
                  <c:v>3.2785313969445055E-2</c:v>
                </c:pt>
                <c:pt idx="22">
                  <c:v>3.8151295461991655E-2</c:v>
                </c:pt>
                <c:pt idx="23">
                  <c:v>4.4352480879069608E-2</c:v>
                </c:pt>
                <c:pt idx="24">
                  <c:v>4.9348255055192941E-2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5C05-4DC3-86B2-0108B7E0E8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h9,%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8129647510875297"/>
          <c:y val="9.4847502350976168E-3"/>
          <c:w val="0.11027537487017662"/>
          <c:h val="0.9881604371646057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8362843187565442E-2"/>
          <c:y val="2.5958702064896755E-2"/>
          <c:w val="0.80484872454455036"/>
          <c:h val="0.87419078809839035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(3)'!$AE$2:$AE$26</c:f>
              <c:numCache>
                <c:formatCode>_(* #,##0.00_);_(* \(#,##0.00\);_(* "-"??_);_(@_)</c:formatCode>
                <c:ptCount val="25"/>
                <c:pt idx="0">
                  <c:v>28.655722499723129</c:v>
                </c:pt>
                <c:pt idx="1">
                  <c:v>31.051492814714742</c:v>
                </c:pt>
                <c:pt idx="2">
                  <c:v>31.685597753956102</c:v>
                </c:pt>
                <c:pt idx="3">
                  <c:v>30.981599842880097</c:v>
                </c:pt>
                <c:pt idx="4">
                  <c:v>29.249454683152344</c:v>
                </c:pt>
                <c:pt idx="5">
                  <c:v>26.727177453661781</c:v>
                </c:pt>
                <c:pt idx="6">
                  <c:v>23.607066584033042</c:v>
                </c:pt>
                <c:pt idx="7">
                  <c:v>20.057611879587029</c:v>
                </c:pt>
                <c:pt idx="8">
                  <c:v>16.231589642063764</c:v>
                </c:pt>
                <c:pt idx="9">
                  <c:v>12.257237034494063</c:v>
                </c:pt>
                <c:pt idx="10">
                  <c:v>8.3577426941219404</c:v>
                </c:pt>
                <c:pt idx="11">
                  <c:v>4.903649980340564</c:v>
                </c:pt>
                <c:pt idx="12">
                  <c:v>2.1465751730455827</c:v>
                </c:pt>
                <c:pt idx="13">
                  <c:v>8.6931884046935942E-2</c:v>
                </c:pt>
                <c:pt idx="14">
                  <c:v>1.1221058820250178</c:v>
                </c:pt>
                <c:pt idx="15">
                  <c:v>2.4150428599616771</c:v>
                </c:pt>
                <c:pt idx="16">
                  <c:v>3.6892505522860968</c:v>
                </c:pt>
                <c:pt idx="17">
                  <c:v>4.9435492690313136</c:v>
                </c:pt>
                <c:pt idx="18">
                  <c:v>6.1788807986780281</c:v>
                </c:pt>
                <c:pt idx="19">
                  <c:v>7.3879730741702687</c:v>
                </c:pt>
                <c:pt idx="20">
                  <c:v>8.5561670412890738</c:v>
                </c:pt>
                <c:pt idx="21">
                  <c:v>9.688606264749577</c:v>
                </c:pt>
                <c:pt idx="22">
                  <c:v>10.773756963822471</c:v>
                </c:pt>
                <c:pt idx="23">
                  <c:v>11.806551918816593</c:v>
                </c:pt>
                <c:pt idx="24">
                  <c:v>12.779072122374405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71EC-4BCE-8D21-73332CE5E573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(3)'!$AE$27:$AE$51</c:f>
              <c:numCache>
                <c:formatCode>_(* #,##0.00_);_(* \(#,##0.00\);_(* "-"??_);_(@_)</c:formatCode>
                <c:ptCount val="25"/>
                <c:pt idx="0">
                  <c:v>30.659566270987533</c:v>
                </c:pt>
                <c:pt idx="1">
                  <c:v>33.223072636382554</c:v>
                </c:pt>
                <c:pt idx="2">
                  <c:v>33.901787059433317</c:v>
                </c:pt>
                <c:pt idx="3">
                  <c:v>33.148735908661166</c:v>
                </c:pt>
                <c:pt idx="4">
                  <c:v>31.295559666365662</c:v>
                </c:pt>
                <c:pt idx="5">
                  <c:v>28.596940984992017</c:v>
                </c:pt>
                <c:pt idx="6">
                  <c:v>25.25866814060306</c:v>
                </c:pt>
                <c:pt idx="7">
                  <c:v>21.461002880528174</c:v>
                </c:pt>
                <c:pt idx="8">
                  <c:v>17.367422707173851</c:v>
                </c:pt>
                <c:pt idx="9">
                  <c:v>13.115155013631314</c:v>
                </c:pt>
                <c:pt idx="10">
                  <c:v>8.9430095096798095</c:v>
                </c:pt>
                <c:pt idx="11">
                  <c:v>5.2473204024301046</c:v>
                </c:pt>
                <c:pt idx="12">
                  <c:v>2.2973227395692675</c:v>
                </c:pt>
                <c:pt idx="13">
                  <c:v>9.3328299170092957E-2</c:v>
                </c:pt>
                <c:pt idx="14">
                  <c:v>1.2010106712440782</c:v>
                </c:pt>
                <c:pt idx="15">
                  <c:v>2.5844371528572778</c:v>
                </c:pt>
                <c:pt idx="16">
                  <c:v>3.9477177680392592</c:v>
                </c:pt>
                <c:pt idx="17">
                  <c:v>5.2906327324349975</c:v>
                </c:pt>
                <c:pt idx="18">
                  <c:v>6.6119384648153074</c:v>
                </c:pt>
                <c:pt idx="19">
                  <c:v>7.9055191468828188</c:v>
                </c:pt>
                <c:pt idx="20">
                  <c:v>9.1553556590518159</c:v>
                </c:pt>
                <c:pt idx="21">
                  <c:v>10.366927296992637</c:v>
                </c:pt>
                <c:pt idx="22">
                  <c:v>11.527920858235424</c:v>
                </c:pt>
                <c:pt idx="23">
                  <c:v>12.632910898558771</c:v>
                </c:pt>
                <c:pt idx="24">
                  <c:v>13.673429755918797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71EC-4BCE-8D21-73332CE5E573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(3)'!$AE$52:$AE$75</c:f>
              <c:numCache>
                <c:formatCode>_(* #,##0.00_);_(* \(#,##0.00\);_(* "-"??_);_(@_)</c:formatCode>
                <c:ptCount val="24"/>
                <c:pt idx="0">
                  <c:v>32.470432430328216</c:v>
                </c:pt>
                <c:pt idx="1">
                  <c:v>35.185480425599181</c:v>
                </c:pt>
                <c:pt idx="2">
                  <c:v>35.904554272144885</c:v>
                </c:pt>
                <c:pt idx="3">
                  <c:v>35.107218114590459</c:v>
                </c:pt>
                <c:pt idx="4">
                  <c:v>33.144699778347828</c:v>
                </c:pt>
                <c:pt idx="5">
                  <c:v>30.286743353103191</c:v>
                </c:pt>
                <c:pt idx="6">
                  <c:v>26.751339160614041</c:v>
                </c:pt>
                <c:pt idx="7">
                  <c:v>22.729380638484653</c:v>
                </c:pt>
                <c:pt idx="8">
                  <c:v>18.394026456578377</c:v>
                </c:pt>
                <c:pt idx="9">
                  <c:v>13.8906379713129</c:v>
                </c:pt>
                <c:pt idx="10">
                  <c:v>9.472138743618947</c:v>
                </c:pt>
                <c:pt idx="11">
                  <c:v>5.5581218344200618</c:v>
                </c:pt>
                <c:pt idx="12">
                  <c:v>2.4337415705963403</c:v>
                </c:pt>
                <c:pt idx="13">
                  <c:v>9.9170625970110407E-2</c:v>
                </c:pt>
                <c:pt idx="14">
                  <c:v>1.2723420978594389</c:v>
                </c:pt>
                <c:pt idx="15">
                  <c:v>2.7377368431172142</c:v>
                </c:pt>
                <c:pt idx="16">
                  <c:v>4.1816649520254678</c:v>
                </c:pt>
                <c:pt idx="17">
                  <c:v>5.6046609543735206</c:v>
                </c:pt>
                <c:pt idx="18">
                  <c:v>7.0036084327214585</c:v>
                </c:pt>
                <c:pt idx="19">
                  <c:v>8.373507202933764</c:v>
                </c:pt>
                <c:pt idx="20">
                  <c:v>9.6970967332071023</c:v>
                </c:pt>
                <c:pt idx="21">
                  <c:v>10.980145837801604</c:v>
                </c:pt>
                <c:pt idx="22">
                  <c:v>12.2096490212934</c:v>
                </c:pt>
                <c:pt idx="23">
                  <c:v>13.379857819081899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71EC-4BCE-8D21-73332CE5E573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(3)'!$AE$77:$AE$101</c:f>
              <c:numCache>
                <c:formatCode>_(* #,##0.00_);_(* \(#,##0.00\);_(* "-"??_);_(@_)</c:formatCode>
                <c:ptCount val="25"/>
                <c:pt idx="0">
                  <c:v>34.090044884241792</c:v>
                </c:pt>
                <c:pt idx="1">
                  <c:v>36.940548283898238</c:v>
                </c:pt>
                <c:pt idx="2">
                  <c:v>37.695751027285475</c:v>
                </c:pt>
                <c:pt idx="3">
                  <c:v>36.858853690079606</c:v>
                </c:pt>
                <c:pt idx="4">
                  <c:v>34.798578845487356</c:v>
                </c:pt>
                <c:pt idx="5">
                  <c:v>31.798139758581506</c:v>
                </c:pt>
                <c:pt idx="6">
                  <c:v>28.086452757426255</c:v>
                </c:pt>
                <c:pt idx="7">
                  <c:v>23.863910690082836</c:v>
                </c:pt>
                <c:pt idx="8">
                  <c:v>19.31234373026599</c:v>
                </c:pt>
                <c:pt idx="9">
                  <c:v>14.584394492977747</c:v>
                </c:pt>
                <c:pt idx="10">
                  <c:v>9.9456031150243938</c:v>
                </c:pt>
                <c:pt idx="11">
                  <c:v>5.8363081691913301</c:v>
                </c:pt>
                <c:pt idx="12">
                  <c:v>2.5559113251438621</c:v>
                </c:pt>
                <c:pt idx="13">
                  <c:v>0.10443415355660021</c:v>
                </c:pt>
                <c:pt idx="14">
                  <c:v>1.3361808685353533</c:v>
                </c:pt>
                <c:pt idx="15">
                  <c:v>2.875041992435726</c:v>
                </c:pt>
                <c:pt idx="16">
                  <c:v>4.3912286164515653</c:v>
                </c:pt>
                <c:pt idx="17">
                  <c:v>5.885864859927219</c:v>
                </c:pt>
                <c:pt idx="18">
                  <c:v>7.3542184918483864</c:v>
                </c:pt>
                <c:pt idx="19">
                  <c:v>8.7923458361185922</c:v>
                </c:pt>
                <c:pt idx="20">
                  <c:v>10.181874552642652</c:v>
                </c:pt>
                <c:pt idx="21">
                  <c:v>11.528820757832587</c:v>
                </c:pt>
                <c:pt idx="22">
                  <c:v>12.819568699028629</c:v>
                </c:pt>
                <c:pt idx="23">
                  <c:v>14.048081902188333</c:v>
                </c:pt>
                <c:pt idx="24">
                  <c:v>15.204957212513754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71EC-4BCE-8D21-73332CE5E573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(3)'!$AE$102:$AE$126</c:f>
              <c:numCache>
                <c:formatCode>_(* #,##0.00_);_(* \(#,##0.00\);_(* "-"??_);_(@_)</c:formatCode>
                <c:ptCount val="25"/>
                <c:pt idx="0">
                  <c:v>35.522749067757005</c:v>
                </c:pt>
                <c:pt idx="1">
                  <c:v>38.492937394312314</c:v>
                </c:pt>
                <c:pt idx="2">
                  <c:v>39.280113972183088</c:v>
                </c:pt>
                <c:pt idx="3">
                  <c:v>38.408269755619543</c:v>
                </c:pt>
                <c:pt idx="4">
                  <c:v>36.261562439338348</c:v>
                </c:pt>
                <c:pt idx="5">
                  <c:v>33.13511738849644</c:v>
                </c:pt>
                <c:pt idx="6">
                  <c:v>29.267529883616398</c:v>
                </c:pt>
                <c:pt idx="7">
                  <c:v>24.867583311122125</c:v>
                </c:pt>
                <c:pt idx="8">
                  <c:v>20.124792303609844</c:v>
                </c:pt>
                <c:pt idx="9">
                  <c:v>15.198243163491735</c:v>
                </c:pt>
                <c:pt idx="10">
                  <c:v>10.364625725102572</c:v>
                </c:pt>
                <c:pt idx="11">
                  <c:v>6.0825720548505311</c:v>
                </c:pt>
                <c:pt idx="12">
                  <c:v>2.6641081058111014</c:v>
                </c:pt>
                <c:pt idx="13">
                  <c:v>0.10910928089634962</c:v>
                </c:pt>
                <c:pt idx="14">
                  <c:v>1.3927028304018134</c:v>
                </c:pt>
                <c:pt idx="15">
                  <c:v>2.9966742063135912</c:v>
                </c:pt>
                <c:pt idx="16">
                  <c:v>4.5768848226780525</c:v>
                </c:pt>
                <c:pt idx="17">
                  <c:v>6.1349200654522384</c:v>
                </c:pt>
                <c:pt idx="18">
                  <c:v>7.664645807768383</c:v>
                </c:pt>
                <c:pt idx="19">
                  <c:v>9.1631030906763602</c:v>
                </c:pt>
                <c:pt idx="20">
                  <c:v>10.610939452414167</c:v>
                </c:pt>
                <c:pt idx="21">
                  <c:v>12.014381236032737</c:v>
                </c:pt>
                <c:pt idx="22">
                  <c:v>13.359278560007269</c:v>
                </c:pt>
                <c:pt idx="23">
                  <c:v>14.639340958283313</c:v>
                </c:pt>
                <c:pt idx="24">
                  <c:v>15.844777256321368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71EC-4BCE-8D21-73332CE5E573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(3)'!$AE$127:$AE$151</c:f>
              <c:numCache>
                <c:formatCode>_(* #,##0.00_);_(* \(#,##0.00\);_(* "-"??_);_(@_)</c:formatCode>
                <c:ptCount val="25"/>
                <c:pt idx="0">
                  <c:v>36.775070059202974</c:v>
                </c:pt>
                <c:pt idx="1">
                  <c:v>39.849660807004803</c:v>
                </c:pt>
                <c:pt idx="2">
                  <c:v>40.664799726567288</c:v>
                </c:pt>
                <c:pt idx="3">
                  <c:v>39.762453136199689</c:v>
                </c:pt>
                <c:pt idx="4">
                  <c:v>37.540243224925362</c:v>
                </c:pt>
                <c:pt idx="5">
                  <c:v>34.303698293955954</c:v>
                </c:pt>
                <c:pt idx="6">
                  <c:v>30.299888732716209</c:v>
                </c:pt>
                <c:pt idx="7">
                  <c:v>25.744915044574761</c:v>
                </c:pt>
                <c:pt idx="8">
                  <c:v>20.835023167896061</c:v>
                </c:pt>
                <c:pt idx="9">
                  <c:v>15.73493092911724</c:v>
                </c:pt>
                <c:pt idx="10">
                  <c:v>10.731060184385345</c:v>
                </c:pt>
                <c:pt idx="11">
                  <c:v>6.2979784840700805</c:v>
                </c:pt>
                <c:pt idx="12">
                  <c:v>2.7587772779055513</c:v>
                </c:pt>
                <c:pt idx="13">
                  <c:v>0.11319976332406156</c:v>
                </c:pt>
                <c:pt idx="14">
                  <c:v>1.4421644450666755</c:v>
                </c:pt>
                <c:pt idx="15">
                  <c:v>3.1031440816375602</c:v>
                </c:pt>
                <c:pt idx="16">
                  <c:v>4.7394010179217396</c:v>
                </c:pt>
                <c:pt idx="17">
                  <c:v>6.3528827518570514</c:v>
                </c:pt>
                <c:pt idx="18">
                  <c:v>7.9362348590317522</c:v>
                </c:pt>
                <c:pt idx="19">
                  <c:v>9.4874043930017322</c:v>
                </c:pt>
                <c:pt idx="20">
                  <c:v>10.98618685457158</c:v>
                </c:pt>
                <c:pt idx="21">
                  <c:v>12.438986661625114</c:v>
                </c:pt>
                <c:pt idx="22">
                  <c:v>13.831190285319748</c:v>
                </c:pt>
                <c:pt idx="23">
                  <c:v>15.156285648723976</c:v>
                </c:pt>
                <c:pt idx="24">
                  <c:v>16.404143825907529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71EC-4BCE-8D21-73332CE5E573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(3)'!$AE$152:$AE$176</c:f>
              <c:numCache>
                <c:formatCode>_(* #,##0.00_);_(* \(#,##0.00\);_(* "-"??_);_(@_)</c:formatCode>
                <c:ptCount val="25"/>
                <c:pt idx="0">
                  <c:v>37.855276563064301</c:v>
                </c:pt>
                <c:pt idx="1">
                  <c:v>41.019650700633704</c:v>
                </c:pt>
                <c:pt idx="2">
                  <c:v>41.858894764305781</c:v>
                </c:pt>
                <c:pt idx="3">
                  <c:v>40.930275243741562</c:v>
                </c:pt>
                <c:pt idx="4">
                  <c:v>38.642994629211209</c:v>
                </c:pt>
                <c:pt idx="5">
                  <c:v>35.311531397547014</c:v>
                </c:pt>
                <c:pt idx="6">
                  <c:v>31.190284245967401</c:v>
                </c:pt>
                <c:pt idx="7">
                  <c:v>26.50164223021595</c:v>
                </c:pt>
                <c:pt idx="8">
                  <c:v>21.44767265486006</c:v>
                </c:pt>
                <c:pt idx="9">
                  <c:v>16.197947528934332</c:v>
                </c:pt>
                <c:pt idx="10">
                  <c:v>11.047267311932213</c:v>
                </c:pt>
                <c:pt idx="11">
                  <c:v>6.4838942798289612</c:v>
                </c:pt>
                <c:pt idx="12">
                  <c:v>2.8405022613303283</c:v>
                </c:pt>
                <c:pt idx="13">
                  <c:v>0.11671992149616865</c:v>
                </c:pt>
                <c:pt idx="14">
                  <c:v>1.4848879218023789</c:v>
                </c:pt>
                <c:pt idx="15">
                  <c:v>3.1951157589691523</c:v>
                </c:pt>
                <c:pt idx="16">
                  <c:v>4.8797818623673717</c:v>
                </c:pt>
                <c:pt idx="17">
                  <c:v>6.5411191745472816</c:v>
                </c:pt>
                <c:pt idx="18">
                  <c:v>8.1707096897803488</c:v>
                </c:pt>
                <c:pt idx="19">
                  <c:v>9.7673257897447101</c:v>
                </c:pt>
                <c:pt idx="20">
                  <c:v>11.31003215110476</c:v>
                </c:pt>
                <c:pt idx="21">
                  <c:v>12.805383302688877</c:v>
                </c:pt>
                <c:pt idx="22">
                  <c:v>14.238367286913142</c:v>
                </c:pt>
                <c:pt idx="23">
                  <c:v>15.602281033273464</c:v>
                </c:pt>
                <c:pt idx="24">
                  <c:v>16.886705112834768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71EC-4BCE-8D21-73332CE5E573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(3)'!$AE$177:$AE$201</c:f>
              <c:numCache>
                <c:formatCode>_(* #,##0.00_);_(* \(#,##0.00\);_(* "-"??_);_(@_)</c:formatCode>
                <c:ptCount val="25"/>
                <c:pt idx="0">
                  <c:v>38.772951217380921</c:v>
                </c:pt>
                <c:pt idx="1">
                  <c:v>42.013258469852993</c:v>
                </c:pt>
                <c:pt idx="2">
                  <c:v>42.87294160774708</c:v>
                </c:pt>
                <c:pt idx="3">
                  <c:v>41.922036711922331</c:v>
                </c:pt>
                <c:pt idx="4">
                  <c:v>39.579534926520289</c:v>
                </c:pt>
                <c:pt idx="5">
                  <c:v>36.167494095076485</c:v>
                </c:pt>
                <c:pt idx="6">
                  <c:v>31.946555975180683</c:v>
                </c:pt>
                <c:pt idx="7">
                  <c:v>27.144421844305811</c:v>
                </c:pt>
                <c:pt idx="8">
                  <c:v>21.96812109637581</c:v>
                </c:pt>
                <c:pt idx="9">
                  <c:v>16.591344671124315</c:v>
                </c:pt>
                <c:pt idx="10">
                  <c:v>11.315993753093608</c:v>
                </c:pt>
                <c:pt idx="11">
                  <c:v>6.6419170398318954</c:v>
                </c:pt>
                <c:pt idx="12">
                  <c:v>2.9099722756751936</c:v>
                </c:pt>
                <c:pt idx="13">
                  <c:v>0.11969164555881119</c:v>
                </c:pt>
                <c:pt idx="14">
                  <c:v>1.5212461915174482</c:v>
                </c:pt>
                <c:pt idx="15">
                  <c:v>3.2733712683728418</c:v>
                </c:pt>
                <c:pt idx="16">
                  <c:v>4.999214210167036</c:v>
                </c:pt>
                <c:pt idx="17">
                  <c:v>6.7012337397748638</c:v>
                </c:pt>
                <c:pt idx="18">
                  <c:v>8.3700854710247672</c:v>
                </c:pt>
                <c:pt idx="19">
                  <c:v>10.005287733139999</c:v>
                </c:pt>
                <c:pt idx="20">
                  <c:v>11.585287196800556</c:v>
                </c:pt>
                <c:pt idx="21">
                  <c:v>13.116763845091763</c:v>
                </c:pt>
                <c:pt idx="22">
                  <c:v>14.584367586403058</c:v>
                </c:pt>
                <c:pt idx="23">
                  <c:v>15.981233241473193</c:v>
                </c:pt>
                <c:pt idx="24">
                  <c:v>17.29669486934063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71EC-4BCE-8D21-73332CE5E573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(3)'!$AE$202:$AE$225</c:f>
              <c:numCache>
                <c:formatCode>_(* #,##0.00_);_(* \(#,##0.00\);_(* "-"??_);_(@_)</c:formatCode>
                <c:ptCount val="24"/>
                <c:pt idx="0">
                  <c:v>39.538595645568222</c:v>
                </c:pt>
                <c:pt idx="1">
                  <c:v>42.841829029225067</c:v>
                </c:pt>
                <c:pt idx="2">
                  <c:v>43.7184992756507</c:v>
                </c:pt>
                <c:pt idx="3">
                  <c:v>42.749029306729383</c:v>
                </c:pt>
                <c:pt idx="4">
                  <c:v>40.360519079655447</c:v>
                </c:pt>
                <c:pt idx="5">
                  <c:v>36.881319469391379</c:v>
                </c:pt>
                <c:pt idx="6">
                  <c:v>32.577298714915848</c:v>
                </c:pt>
                <c:pt idx="7">
                  <c:v>27.680552040873597</c:v>
                </c:pt>
                <c:pt idx="8">
                  <c:v>22.402267281348063</c:v>
                </c:pt>
                <c:pt idx="9">
                  <c:v>16.919566724022172</c:v>
                </c:pt>
                <c:pt idx="10">
                  <c:v>11.540257266112741</c:v>
                </c:pt>
                <c:pt idx="11">
                  <c:v>6.7738072891567596</c:v>
                </c:pt>
                <c:pt idx="12">
                  <c:v>2.9679512357113351</c:v>
                </c:pt>
                <c:pt idx="13">
                  <c:v>0.12214171378840911</c:v>
                </c:pt>
                <c:pt idx="14">
                  <c:v>1.5516486555081621</c:v>
                </c:pt>
                <c:pt idx="15">
                  <c:v>3.3387765649757135</c:v>
                </c:pt>
                <c:pt idx="16">
                  <c:v>5.0990145892573677</c:v>
                </c:pt>
                <c:pt idx="17">
                  <c:v>6.8350002427577641</c:v>
                </c:pt>
                <c:pt idx="18">
                  <c:v>8.5365839802561858</c:v>
                </c:pt>
                <c:pt idx="19">
                  <c:v>10.203954284455216</c:v>
                </c:pt>
                <c:pt idx="20">
                  <c:v>11.815043456845405</c:v>
                </c:pt>
                <c:pt idx="21">
                  <c:v>13.3766349383951</c:v>
                </c:pt>
                <c:pt idx="22">
                  <c:v>14.873096271236964</c:v>
                </c:pt>
                <c:pt idx="23">
                  <c:v>16.297427233025449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71EC-4BCE-8D21-73332CE5E573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(3)'!$AE$227:$AE$251</c:f>
              <c:numCache>
                <c:formatCode>_(* #,##0.00_);_(* \(#,##0.00\);_(* "-"??_);_(@_)</c:formatCode>
                <c:ptCount val="25"/>
                <c:pt idx="0">
                  <c:v>39.034377777761712</c:v>
                </c:pt>
                <c:pt idx="1">
                  <c:v>42.237983577819882</c:v>
                </c:pt>
                <c:pt idx="2">
                  <c:v>43.081621698395239</c:v>
                </c:pt>
                <c:pt idx="3">
                  <c:v>42.119539962303335</c:v>
                </c:pt>
                <c:pt idx="4">
                  <c:v>39.763783252098534</c:v>
                </c:pt>
                <c:pt idx="5">
                  <c:v>36.334270601693952</c:v>
                </c:pt>
                <c:pt idx="6">
                  <c:v>32.096633266061993</c:v>
                </c:pt>
                <c:pt idx="7">
                  <c:v>27.271864795408689</c:v>
                </c:pt>
                <c:pt idx="8">
                  <c:v>22.07178663897194</c:v>
                </c:pt>
                <c:pt idx="9">
                  <c:v>16.67052743116184</c:v>
                </c:pt>
                <c:pt idx="10">
                  <c:v>11.370378062565901</c:v>
                </c:pt>
                <c:pt idx="11">
                  <c:v>6.667946201917867</c:v>
                </c:pt>
                <c:pt idx="12">
                  <c:v>2.9129075716872195</c:v>
                </c:pt>
                <c:pt idx="13">
                  <c:v>0.10461263619491529</c:v>
                </c:pt>
                <c:pt idx="14">
                  <c:v>1.5479275390888925</c:v>
                </c:pt>
                <c:pt idx="15">
                  <c:v>3.31160846464874</c:v>
                </c:pt>
                <c:pt idx="16">
                  <c:v>5.0483940131750904</c:v>
                </c:pt>
                <c:pt idx="17">
                  <c:v>6.7613139059339487</c:v>
                </c:pt>
                <c:pt idx="18">
                  <c:v>8.4363300532991641</c:v>
                </c:pt>
                <c:pt idx="19">
                  <c:v>10.078122148945377</c:v>
                </c:pt>
                <c:pt idx="20">
                  <c:v>11.664575075104157</c:v>
                </c:pt>
                <c:pt idx="21">
                  <c:v>13.202155603774475</c:v>
                </c:pt>
                <c:pt idx="22">
                  <c:v>14.675463425981896</c:v>
                </c:pt>
                <c:pt idx="23">
                  <c:v>16.077906366296951</c:v>
                </c:pt>
                <c:pt idx="24">
                  <c:v>17.398510792447322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71EC-4BCE-8D21-73332CE5E573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(3)'!$AE$252:$AE$276</c:f>
              <c:numCache>
                <c:formatCode>_(* #,##0.00_);_(* \(#,##0.00\);_(* "-"??_);_(@_)</c:formatCode>
                <c:ptCount val="25"/>
                <c:pt idx="0">
                  <c:v>37.669556309672615</c:v>
                </c:pt>
                <c:pt idx="1">
                  <c:v>40.749637972465351</c:v>
                </c:pt>
                <c:pt idx="2">
                  <c:v>41.554709463522954</c:v>
                </c:pt>
                <c:pt idx="3">
                  <c:v>40.622961052463495</c:v>
                </c:pt>
                <c:pt idx="4">
                  <c:v>38.347584553819118</c:v>
                </c:pt>
                <c:pt idx="5">
                  <c:v>35.037697251022003</c:v>
                </c:pt>
                <c:pt idx="6">
                  <c:v>30.950209200073978</c:v>
                </c:pt>
                <c:pt idx="7">
                  <c:v>26.295612555031244</c:v>
                </c:pt>
                <c:pt idx="8">
                  <c:v>21.279844343639233</c:v>
                </c:pt>
                <c:pt idx="9">
                  <c:v>16.070292311780261</c:v>
                </c:pt>
                <c:pt idx="10">
                  <c:v>10.958481558453778</c:v>
                </c:pt>
                <c:pt idx="11">
                  <c:v>6.4215029184423686</c:v>
                </c:pt>
                <c:pt idx="12">
                  <c:v>2.7989206320708928</c:v>
                </c:pt>
                <c:pt idx="13">
                  <c:v>9.0360789756960644E-2</c:v>
                </c:pt>
                <c:pt idx="14">
                  <c:v>1.503741587030087</c:v>
                </c:pt>
                <c:pt idx="15">
                  <c:v>3.204532744959248</c:v>
                </c:pt>
                <c:pt idx="16">
                  <c:v>4.8794178417949672</c:v>
                </c:pt>
                <c:pt idx="17">
                  <c:v>6.5312897539572488</c:v>
                </c:pt>
                <c:pt idx="18">
                  <c:v>8.1463158592837015</c:v>
                </c:pt>
                <c:pt idx="19">
                  <c:v>9.7293048663028134</c:v>
                </c:pt>
                <c:pt idx="20">
                  <c:v>11.25904912796206</c:v>
                </c:pt>
                <c:pt idx="21">
                  <c:v>12.741555597857051</c:v>
                </c:pt>
                <c:pt idx="22">
                  <c:v>14.1619813341563</c:v>
                </c:pt>
                <c:pt idx="23">
                  <c:v>15.514227402299744</c:v>
                </c:pt>
                <c:pt idx="24">
                  <c:v>16.787487621177341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71EC-4BCE-8D21-73332CE5E573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(3)'!$AE$277:$AE$301</c:f>
              <c:numCache>
                <c:formatCode>_(* #,##0.00_);_(* \(#,##0.00\);_(* "-"??_);_(@_)</c:formatCode>
                <c:ptCount val="25"/>
                <c:pt idx="0">
                  <c:v>36.238060703995444</c:v>
                </c:pt>
                <c:pt idx="1">
                  <c:v>39.189327599187799</c:v>
                </c:pt>
                <c:pt idx="2">
                  <c:v>39.955426901323186</c:v>
                </c:pt>
                <c:pt idx="3">
                  <c:v>39.055902858275637</c:v>
                </c:pt>
                <c:pt idx="4">
                  <c:v>36.863857228372702</c:v>
                </c:pt>
                <c:pt idx="5">
                  <c:v>33.678299038942264</c:v>
                </c:pt>
                <c:pt idx="6">
                  <c:v>29.747261999378381</c:v>
                </c:pt>
                <c:pt idx="7">
                  <c:v>25.270856966469633</c:v>
                </c:pt>
                <c:pt idx="8">
                  <c:v>20.447838778406979</c:v>
                </c:pt>
                <c:pt idx="9">
                  <c:v>15.438813874971379</c:v>
                </c:pt>
                <c:pt idx="10">
                  <c:v>10.524052036186134</c:v>
                </c:pt>
                <c:pt idx="11">
                  <c:v>6.1606749989507508</c:v>
                </c:pt>
                <c:pt idx="12">
                  <c:v>2.6770172648441872</c:v>
                </c:pt>
                <c:pt idx="13">
                  <c:v>7.3629077839251059E-2</c:v>
                </c:pt>
                <c:pt idx="14">
                  <c:v>1.4598127779444061</c:v>
                </c:pt>
                <c:pt idx="15">
                  <c:v>3.0945528513678244</c:v>
                </c:pt>
                <c:pt idx="16">
                  <c:v>4.7044701159041482</c:v>
                </c:pt>
                <c:pt idx="17">
                  <c:v>6.2922551812115923</c:v>
                </c:pt>
                <c:pt idx="18">
                  <c:v>7.8444051847973535</c:v>
                </c:pt>
                <c:pt idx="19">
                  <c:v>9.3656813144705673</c:v>
                </c:pt>
                <c:pt idx="20">
                  <c:v>10.835920763645039</c:v>
                </c:pt>
                <c:pt idx="21">
                  <c:v>12.260678088245887</c:v>
                </c:pt>
                <c:pt idx="22">
                  <c:v>13.625559606034498</c:v>
                </c:pt>
                <c:pt idx="23">
                  <c:v>14.925091551309956</c:v>
                </c:pt>
                <c:pt idx="24">
                  <c:v>16.148644399464107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71EC-4BCE-8D21-73332CE5E573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(3)'!$AE$302:$AE$326</c:f>
              <c:numCache>
                <c:formatCode>_(* #,##0.00_);_(* \(#,##0.00\);_(* "-"??_);_(@_)</c:formatCode>
                <c:ptCount val="25"/>
                <c:pt idx="0">
                  <c:v>34.798244946113286</c:v>
                </c:pt>
                <c:pt idx="1">
                  <c:v>37.621695463590527</c:v>
                </c:pt>
                <c:pt idx="2">
                  <c:v>38.349273764576331</c:v>
                </c:pt>
                <c:pt idx="3">
                  <c:v>37.481837044825369</c:v>
                </c:pt>
                <c:pt idx="4">
                  <c:v>35.373397505570239</c:v>
                </c:pt>
                <c:pt idx="5">
                  <c:v>32.311913213082988</c:v>
                </c:pt>
                <c:pt idx="6">
                  <c:v>28.537340250457607</c:v>
                </c:pt>
                <c:pt idx="7">
                  <c:v>24.239585484573272</c:v>
                </c:pt>
                <c:pt idx="8">
                  <c:v>19.609840850225673</c:v>
                </c:pt>
                <c:pt idx="9">
                  <c:v>14.801897001275918</c:v>
                </c:pt>
                <c:pt idx="10">
                  <c:v>10.084843725359022</c:v>
                </c:pt>
                <c:pt idx="11">
                  <c:v>5.8961484410750185</c:v>
                </c:pt>
                <c:pt idx="12">
                  <c:v>2.55222523525814</c:v>
                </c:pt>
                <c:pt idx="13">
                  <c:v>5.6182399453214342E-2</c:v>
                </c:pt>
                <c:pt idx="14">
                  <c:v>1.4180302489292562</c:v>
                </c:pt>
                <c:pt idx="15">
                  <c:v>2.9862569182056902</c:v>
                </c:pt>
                <c:pt idx="16">
                  <c:v>4.530897060584115</c:v>
                </c:pt>
                <c:pt idx="17">
                  <c:v>6.0541636143858639</c:v>
                </c:pt>
                <c:pt idx="18">
                  <c:v>7.5431420953389923</c:v>
                </c:pt>
                <c:pt idx="19">
                  <c:v>9.0023124581794516</c:v>
                </c:pt>
                <c:pt idx="20">
                  <c:v>10.412711572853294</c:v>
                </c:pt>
                <c:pt idx="21">
                  <c:v>11.779391332848496</c:v>
                </c:pt>
                <c:pt idx="22">
                  <c:v>13.088311044081617</c:v>
                </c:pt>
                <c:pt idx="23">
                  <c:v>14.334722040000695</c:v>
                </c:pt>
                <c:pt idx="24">
                  <c:v>15.508228296472353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71EC-4BCE-8D21-73332CE5E573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(3)'!$AE$327:$AE$351</c:f>
              <c:numCache>
                <c:formatCode>_(* #,##0.00_);_(* \(#,##0.00\);_(* "-"??_);_(@_)</c:formatCode>
                <c:ptCount val="25"/>
                <c:pt idx="0">
                  <c:v>33.386350112540519</c:v>
                </c:pt>
                <c:pt idx="1">
                  <c:v>36.085991974411655</c:v>
                </c:pt>
                <c:pt idx="2">
                  <c:v>36.776399828049456</c:v>
                </c:pt>
                <c:pt idx="3">
                  <c:v>35.939443953087952</c:v>
                </c:pt>
                <c:pt idx="4">
                  <c:v>33.913310761756463</c:v>
                </c:pt>
                <c:pt idx="5">
                  <c:v>30.973592720338964</c:v>
                </c:pt>
                <c:pt idx="6">
                  <c:v>27.351567734444878</c:v>
                </c:pt>
                <c:pt idx="7">
                  <c:v>23.228468738899885</c:v>
                </c:pt>
                <c:pt idx="8">
                  <c:v>18.78755101382345</c:v>
                </c:pt>
                <c:pt idx="9">
                  <c:v>14.176244463353514</c:v>
                </c:pt>
                <c:pt idx="10">
                  <c:v>9.6526310655377099</c:v>
                </c:pt>
                <c:pt idx="11">
                  <c:v>5.6351380739934722</c:v>
                </c:pt>
                <c:pt idx="12">
                  <c:v>2.4281146285861173</c:v>
                </c:pt>
                <c:pt idx="13">
                  <c:v>4.1625852922861334E-2</c:v>
                </c:pt>
                <c:pt idx="14">
                  <c:v>1.3790778530359882</c:v>
                </c:pt>
                <c:pt idx="15">
                  <c:v>2.8819837062026972</c:v>
                </c:pt>
                <c:pt idx="16">
                  <c:v>4.362816257469933</c:v>
                </c:pt>
                <c:pt idx="17">
                  <c:v>5.8227733842372844</c:v>
                </c:pt>
                <c:pt idx="18">
                  <c:v>7.2499413623317794</c:v>
                </c:pt>
                <c:pt idx="19">
                  <c:v>8.6481830321585456</c:v>
                </c:pt>
                <c:pt idx="20">
                  <c:v>9.9999352948323299</c:v>
                </c:pt>
                <c:pt idx="21">
                  <c:v>11.309768842458174</c:v>
                </c:pt>
                <c:pt idx="22">
                  <c:v>12.563656414883049</c:v>
                </c:pt>
                <c:pt idx="23">
                  <c:v>13.757967962530198</c:v>
                </c:pt>
                <c:pt idx="24">
                  <c:v>14.882353828959815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71EC-4BCE-8D21-73332CE5E573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(3)'!$AE$352:$AE$376</c:f>
              <c:numCache>
                <c:formatCode>_(* #,##0.00_);_(* \(#,##0.00\);_(* "-"??_);_(@_)</c:formatCode>
                <c:ptCount val="25"/>
                <c:pt idx="0">
                  <c:v>32.023832252863095</c:v>
                </c:pt>
                <c:pt idx="1">
                  <c:v>34.605350097654501</c:v>
                </c:pt>
                <c:pt idx="2">
                  <c:v>35.260408846008062</c:v>
                </c:pt>
                <c:pt idx="3">
                  <c:v>34.452638969314975</c:v>
                </c:pt>
                <c:pt idx="4">
                  <c:v>32.506063117148472</c:v>
                </c:pt>
                <c:pt idx="5">
                  <c:v>29.684222035950206</c:v>
                </c:pt>
                <c:pt idx="6">
                  <c:v>26.20781804328924</c:v>
                </c:pt>
                <c:pt idx="7">
                  <c:v>22.253120398988965</c:v>
                </c:pt>
                <c:pt idx="8">
                  <c:v>17.994318742794725</c:v>
                </c:pt>
                <c:pt idx="9">
                  <c:v>13.572280849371046</c:v>
                </c:pt>
                <c:pt idx="10">
                  <c:v>9.2348005781833269</c:v>
                </c:pt>
                <c:pt idx="11">
                  <c:v>5.3823853066472642</c:v>
                </c:pt>
                <c:pt idx="12">
                  <c:v>2.3073206171710008</c:v>
                </c:pt>
                <c:pt idx="13">
                  <c:v>3.6854612955614013E-2</c:v>
                </c:pt>
                <c:pt idx="14">
                  <c:v>1.3428613914818099</c:v>
                </c:pt>
                <c:pt idx="15">
                  <c:v>2.7828086463886348</c:v>
                </c:pt>
                <c:pt idx="16">
                  <c:v>4.2021757745735719</c:v>
                </c:pt>
                <c:pt idx="17">
                  <c:v>5.6010148953771974</c:v>
                </c:pt>
                <c:pt idx="18">
                  <c:v>6.9687564807490618</c:v>
                </c:pt>
                <c:pt idx="19">
                  <c:v>8.3082363773928805</c:v>
                </c:pt>
                <c:pt idx="20">
                  <c:v>9.6033364323275752</c:v>
                </c:pt>
                <c:pt idx="21">
                  <c:v>10.85857521184729</c:v>
                </c:pt>
                <c:pt idx="22">
                  <c:v>12.059282205141278</c:v>
                </c:pt>
                <c:pt idx="23">
                  <c:v>13.20326099375437</c:v>
                </c:pt>
                <c:pt idx="24">
                  <c:v>14.280123103544478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71EC-4BCE-8D21-73332CE5E573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(3)'!$AE$377:$AE$401</c:f>
              <c:numCache>
                <c:formatCode>_(* #,##0.00_);_(* \(#,##0.00\);_(* "-"??_);_(@_)</c:formatCode>
                <c:ptCount val="25"/>
                <c:pt idx="0">
                  <c:v>30.722429161404229</c:v>
                </c:pt>
                <c:pt idx="1">
                  <c:v>33.191779176035212</c:v>
                </c:pt>
                <c:pt idx="2">
                  <c:v>33.814739944785195</c:v>
                </c:pt>
                <c:pt idx="3">
                  <c:v>33.03489336047226</c:v>
                </c:pt>
                <c:pt idx="4">
                  <c:v>31.163845513843935</c:v>
                </c:pt>
                <c:pt idx="5">
                  <c:v>28.455041781451335</c:v>
                </c:pt>
                <c:pt idx="6">
                  <c:v>25.117284983285217</c:v>
                </c:pt>
                <c:pt idx="7">
                  <c:v>21.323000206465238</c:v>
                </c:pt>
                <c:pt idx="8">
                  <c:v>17.237654555069923</c:v>
                </c:pt>
                <c:pt idx="9">
                  <c:v>12.99600625449334</c:v>
                </c:pt>
                <c:pt idx="10">
                  <c:v>8.8357445400405368</c:v>
                </c:pt>
                <c:pt idx="11">
                  <c:v>5.1409347920997508</c:v>
                </c:pt>
                <c:pt idx="12">
                  <c:v>2.191509234798664</c:v>
                </c:pt>
                <c:pt idx="13">
                  <c:v>4.5166213866519041E-2</c:v>
                </c:pt>
                <c:pt idx="14">
                  <c:v>1.3089264534227882</c:v>
                </c:pt>
                <c:pt idx="15">
                  <c:v>2.6888933582050192</c:v>
                </c:pt>
                <c:pt idx="16">
                  <c:v>4.0496706268089078</c:v>
                </c:pt>
                <c:pt idx="17">
                  <c:v>5.3902227545795611</c:v>
                </c:pt>
                <c:pt idx="18">
                  <c:v>6.7013157429056909</c:v>
                </c:pt>
                <c:pt idx="19">
                  <c:v>7.9846998920078889</c:v>
                </c:pt>
                <c:pt idx="20">
                  <c:v>9.2257974762339625</c:v>
                </c:pt>
                <c:pt idx="21">
                  <c:v>10.429194094916534</c:v>
                </c:pt>
                <c:pt idx="22">
                  <c:v>11.579075859629192</c:v>
                </c:pt>
                <c:pt idx="23">
                  <c:v>12.674877934109933</c:v>
                </c:pt>
                <c:pt idx="24">
                  <c:v>13.706360172565216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71EC-4BCE-8D21-73332CE5E573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(3)'!$AE$402:$AE$426</c:f>
              <c:numCache>
                <c:formatCode>_(* #,##0.00_);_(* \(#,##0.00\);_(* "-"??_);_(@_)</c:formatCode>
                <c:ptCount val="25"/>
                <c:pt idx="0">
                  <c:v>29.48777816416105</c:v>
                </c:pt>
                <c:pt idx="1">
                  <c:v>31.85149157389608</c:v>
                </c:pt>
                <c:pt idx="2">
                  <c:v>32.445372703949765</c:v>
                </c:pt>
                <c:pt idx="3">
                  <c:v>31.692293987331457</c:v>
                </c:pt>
                <c:pt idx="4">
                  <c:v>29.893046675951908</c:v>
                </c:pt>
                <c:pt idx="5">
                  <c:v>27.291397989022165</c:v>
                </c:pt>
                <c:pt idx="6">
                  <c:v>24.085044782390096</c:v>
                </c:pt>
                <c:pt idx="7">
                  <c:v>20.442525928696387</c:v>
                </c:pt>
                <c:pt idx="8">
                  <c:v>16.521165493749116</c:v>
                </c:pt>
                <c:pt idx="9">
                  <c:v>12.450188201355386</c:v>
                </c:pt>
                <c:pt idx="10">
                  <c:v>8.4577481083035675</c:v>
                </c:pt>
                <c:pt idx="11">
                  <c:v>4.9124428926309154</c:v>
                </c:pt>
                <c:pt idx="12">
                  <c:v>2.0820559619816801</c:v>
                </c:pt>
                <c:pt idx="13">
                  <c:v>6.0089260556901822E-2</c:v>
                </c:pt>
                <c:pt idx="14">
                  <c:v>1.2766840912403958</c:v>
                </c:pt>
                <c:pt idx="15">
                  <c:v>2.5999451480311291</c:v>
                </c:pt>
                <c:pt idx="16">
                  <c:v>3.9051639291354232</c:v>
                </c:pt>
                <c:pt idx="17">
                  <c:v>5.1906315754970613</c:v>
                </c:pt>
                <c:pt idx="18">
                  <c:v>6.448134125711185</c:v>
                </c:pt>
                <c:pt idx="19">
                  <c:v>7.6784019775042349</c:v>
                </c:pt>
                <c:pt idx="20">
                  <c:v>8.8684798541849474</c:v>
                </c:pt>
                <c:pt idx="21">
                  <c:v>10.022602574706896</c:v>
                </c:pt>
                <c:pt idx="22">
                  <c:v>11.124507923140738</c:v>
                </c:pt>
                <c:pt idx="23">
                  <c:v>12.174546964844856</c:v>
                </c:pt>
                <c:pt idx="24">
                  <c:v>13.163209620157675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71EC-4BCE-8D21-73332CE5E573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(3)'!$AE$427:$AE$451</c:f>
              <c:numCache>
                <c:formatCode>_(* #,##0.00_);_(* \(#,##0.00\);_(* "-"??_);_(@_)</c:formatCode>
                <c:ptCount val="25"/>
                <c:pt idx="0">
                  <c:v>28.321572458938057</c:v>
                </c:pt>
                <c:pt idx="1">
                  <c:v>30.586847510797146</c:v>
                </c:pt>
                <c:pt idx="2">
                  <c:v>31.15384668730762</c:v>
                </c:pt>
                <c:pt idx="3">
                  <c:v>30.426453867096999</c:v>
                </c:pt>
                <c:pt idx="4">
                  <c:v>28.69540040390234</c:v>
                </c:pt>
                <c:pt idx="5">
                  <c:v>26.194561561275794</c:v>
                </c:pt>
                <c:pt idx="6">
                  <c:v>23.11269517573249</c:v>
                </c:pt>
                <c:pt idx="7">
                  <c:v>19.6131815828303</c:v>
                </c:pt>
                <c:pt idx="8">
                  <c:v>15.846362702295979</c:v>
                </c:pt>
                <c:pt idx="9">
                  <c:v>11.93624247816436</c:v>
                </c:pt>
                <c:pt idx="10">
                  <c:v>8.1020082308883783</c:v>
                </c:pt>
                <c:pt idx="11">
                  <c:v>4.6976872555753886</c:v>
                </c:pt>
                <c:pt idx="12">
                  <c:v>1.9796961856338608</c:v>
                </c:pt>
                <c:pt idx="13">
                  <c:v>7.6368036465575384E-2</c:v>
                </c:pt>
                <c:pt idx="14">
                  <c:v>1.2455547424916822</c:v>
                </c:pt>
                <c:pt idx="15">
                  <c:v>2.5155036657902961</c:v>
                </c:pt>
                <c:pt idx="16">
                  <c:v>3.7683638608616246</c:v>
                </c:pt>
                <c:pt idx="17">
                  <c:v>5.0019031945210557</c:v>
                </c:pt>
                <c:pt idx="18">
                  <c:v>6.2088876295177373</c:v>
                </c:pt>
                <c:pt idx="19">
                  <c:v>7.389135828780157</c:v>
                </c:pt>
                <c:pt idx="20">
                  <c:v>8.5312650775137371</c:v>
                </c:pt>
                <c:pt idx="21">
                  <c:v>9.6387011118992643</c:v>
                </c:pt>
                <c:pt idx="22">
                  <c:v>10.695682187387183</c:v>
                </c:pt>
                <c:pt idx="23">
                  <c:v>11.702514230250097</c:v>
                </c:pt>
                <c:pt idx="24">
                  <c:v>12.650989717328077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71EC-4BCE-8D21-73332CE5E573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(3)'!$AE$452:$AE$476</c:f>
              <c:numCache>
                <c:formatCode>_(* #,##0.00_);_(* \(#,##0.00\);_(* "-"??_);_(@_)</c:formatCode>
                <c:ptCount val="25"/>
                <c:pt idx="0">
                  <c:v>27.22300336079126</c:v>
                </c:pt>
                <c:pt idx="1">
                  <c:v>29.396665069886655</c:v>
                </c:pt>
                <c:pt idx="2">
                  <c:v>29.938897233887587</c:v>
                </c:pt>
                <c:pt idx="3">
                  <c:v>29.236156437720904</c:v>
                </c:pt>
                <c:pt idx="4">
                  <c:v>27.569680911193387</c:v>
                </c:pt>
                <c:pt idx="5">
                  <c:v>25.163931306542409</c:v>
                </c:pt>
                <c:pt idx="6">
                  <c:v>22.199345916374011</c:v>
                </c:pt>
                <c:pt idx="7">
                  <c:v>18.834429803199932</c:v>
                </c:pt>
                <c:pt idx="8">
                  <c:v>15.212861195181073</c:v>
                </c:pt>
                <c:pt idx="9">
                  <c:v>11.454066909963318</c:v>
                </c:pt>
                <c:pt idx="10">
                  <c:v>7.7684657213725004</c:v>
                </c:pt>
                <c:pt idx="11">
                  <c:v>4.4968105057910446</c:v>
                </c:pt>
                <c:pt idx="12">
                  <c:v>1.8847405192742031</c:v>
                </c:pt>
                <c:pt idx="13">
                  <c:v>9.149757926343631E-2</c:v>
                </c:pt>
                <c:pt idx="14">
                  <c:v>1.2151831376274509</c:v>
                </c:pt>
                <c:pt idx="15">
                  <c:v>2.4350248688064298</c:v>
                </c:pt>
                <c:pt idx="16">
                  <c:v>3.6387468448351092</c:v>
                </c:pt>
                <c:pt idx="17">
                  <c:v>4.8234890267670689</c:v>
                </c:pt>
                <c:pt idx="18">
                  <c:v>5.9830487718428405</c:v>
                </c:pt>
                <c:pt idx="19">
                  <c:v>7.1162742157953627</c:v>
                </c:pt>
                <c:pt idx="20">
                  <c:v>8.2134634691006241</c:v>
                </c:pt>
                <c:pt idx="21">
                  <c:v>9.2766716743366597</c:v>
                </c:pt>
                <c:pt idx="22">
                  <c:v>10.291868483191747</c:v>
                </c:pt>
                <c:pt idx="23">
                  <c:v>11.257926847847067</c:v>
                </c:pt>
                <c:pt idx="24">
                  <c:v>12.168730861973376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71EC-4BCE-8D21-73332CE5E573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(3)'!$AE$477:$AE$501</c:f>
              <c:numCache>
                <c:formatCode>_(* #,##0.00_);_(* \(#,##0.00\);_(* "-"??_);_(@_)</c:formatCode>
                <c:ptCount val="25"/>
                <c:pt idx="0">
                  <c:v>26.189785136844275</c:v>
                </c:pt>
                <c:pt idx="1">
                  <c:v>28.278250352533544</c:v>
                </c:pt>
                <c:pt idx="2">
                  <c:v>28.797551867642294</c:v>
                </c:pt>
                <c:pt idx="3">
                  <c:v>28.118638192191213</c:v>
                </c:pt>
                <c:pt idx="4">
                  <c:v>26.513215676176696</c:v>
                </c:pt>
                <c:pt idx="5">
                  <c:v>24.196905583533734</c:v>
                </c:pt>
                <c:pt idx="6">
                  <c:v>21.342784538937885</c:v>
                </c:pt>
                <c:pt idx="7">
                  <c:v>18.104422531165778</c:v>
                </c:pt>
                <c:pt idx="8">
                  <c:v>14.619367781911196</c:v>
                </c:pt>
                <c:pt idx="9">
                  <c:v>11.002769222944899</c:v>
                </c:pt>
                <c:pt idx="10">
                  <c:v>7.4566833479542796</c:v>
                </c:pt>
                <c:pt idx="11">
                  <c:v>4.3096787832378798</c:v>
                </c:pt>
                <c:pt idx="12">
                  <c:v>1.7970880812109284</c:v>
                </c:pt>
                <c:pt idx="13">
                  <c:v>0.10460354881150408</c:v>
                </c:pt>
                <c:pt idx="14">
                  <c:v>1.1852810261061426</c:v>
                </c:pt>
                <c:pt idx="15">
                  <c:v>2.3580580829469295</c:v>
                </c:pt>
                <c:pt idx="16">
                  <c:v>3.5157576074861918</c:v>
                </c:pt>
                <c:pt idx="17">
                  <c:v>4.6546979772893975</c:v>
                </c:pt>
                <c:pt idx="18">
                  <c:v>5.7697834692557839</c:v>
                </c:pt>
                <c:pt idx="19">
                  <c:v>6.8589820601360598</c:v>
                </c:pt>
                <c:pt idx="20">
                  <c:v>7.9140514217029381</c:v>
                </c:pt>
                <c:pt idx="21">
                  <c:v>8.9357677794293444</c:v>
                </c:pt>
                <c:pt idx="22">
                  <c:v>9.9118156790881891</c:v>
                </c:pt>
                <c:pt idx="23">
                  <c:v>10.839728729376848</c:v>
                </c:pt>
                <c:pt idx="24">
                  <c:v>11.715118535029827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71EC-4BCE-8D21-73332CE5E573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(3)'!$AE$502:$AE$526</c:f>
              <c:numCache>
                <c:formatCode>_(* #,##0.00_);_(* \(#,##0.00\);_(* "-"??_);_(@_)</c:formatCode>
                <c:ptCount val="25"/>
                <c:pt idx="0">
                  <c:v>25.218796889114085</c:v>
                </c:pt>
                <c:pt idx="1">
                  <c:v>27.2279891420214</c:v>
                </c:pt>
                <c:pt idx="2">
                  <c:v>27.726149015291142</c:v>
                </c:pt>
                <c:pt idx="3">
                  <c:v>27.070194513025609</c:v>
                </c:pt>
                <c:pt idx="4">
                  <c:v>25.52242928824889</c:v>
                </c:pt>
                <c:pt idx="5">
                  <c:v>23.290148551070217</c:v>
                </c:pt>
                <c:pt idx="6">
                  <c:v>20.540136116612079</c:v>
                </c:pt>
                <c:pt idx="7">
                  <c:v>17.420728908539346</c:v>
                </c:pt>
                <c:pt idx="8">
                  <c:v>14.063917797772476</c:v>
                </c:pt>
                <c:pt idx="9">
                  <c:v>10.580761360028502</c:v>
                </c:pt>
                <c:pt idx="10">
                  <c:v>7.1656643555138162</c:v>
                </c:pt>
                <c:pt idx="11">
                  <c:v>4.1356834639209028</c:v>
                </c:pt>
                <c:pt idx="12">
                  <c:v>1.7164929535454374</c:v>
                </c:pt>
                <c:pt idx="13">
                  <c:v>0.11538123450377009</c:v>
                </c:pt>
                <c:pt idx="14">
                  <c:v>1.1556157532904814</c:v>
                </c:pt>
                <c:pt idx="15">
                  <c:v>2.2842601400498208</c:v>
                </c:pt>
                <c:pt idx="16">
                  <c:v>3.398865892843081</c:v>
                </c:pt>
                <c:pt idx="17">
                  <c:v>4.4948297084263906</c:v>
                </c:pt>
                <c:pt idx="18">
                  <c:v>5.5682725453948665</c:v>
                </c:pt>
                <c:pt idx="19">
                  <c:v>6.6162561139388583</c:v>
                </c:pt>
                <c:pt idx="20">
                  <c:v>7.6318660485115073</c:v>
                </c:pt>
                <c:pt idx="21">
                  <c:v>8.6147422498567732</c:v>
                </c:pt>
                <c:pt idx="22">
                  <c:v>9.554076877560405</c:v>
                </c:pt>
                <c:pt idx="23">
                  <c:v>10.446373976851174</c:v>
                </c:pt>
                <c:pt idx="24">
                  <c:v>11.288617538606847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71EC-4BCE-8D21-73332CE5E573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(3)'!$AE$527:$AE$551</c:f>
              <c:numCache>
                <c:formatCode>_(* #,##0.00_);_(* \(#,##0.00\);_(* "-"??_);_(@_)</c:formatCode>
                <c:ptCount val="25"/>
                <c:pt idx="0">
                  <c:v>24.306475053290406</c:v>
                </c:pt>
                <c:pt idx="1">
                  <c:v>26.24186430040718</c:v>
                </c:pt>
                <c:pt idx="2">
                  <c:v>26.720597900423176</c:v>
                </c:pt>
                <c:pt idx="3">
                  <c:v>26.086641593366082</c:v>
                </c:pt>
                <c:pt idx="4">
                  <c:v>24.593289255453193</c:v>
                </c:pt>
                <c:pt idx="5">
                  <c:v>22.440221504823398</c:v>
                </c:pt>
                <c:pt idx="6">
                  <c:v>19.788193057176834</c:v>
                </c:pt>
                <c:pt idx="7">
                  <c:v>16.780536238102425</c:v>
                </c:pt>
                <c:pt idx="8">
                  <c:v>13.54420909263697</c:v>
                </c:pt>
                <c:pt idx="9">
                  <c:v>10.186323030323495</c:v>
                </c:pt>
                <c:pt idx="10">
                  <c:v>6.894231795930672</c:v>
                </c:pt>
                <c:pt idx="11">
                  <c:v>3.9740801960908976</c:v>
                </c:pt>
                <c:pt idx="12">
                  <c:v>1.6425587343704733</c:v>
                </c:pt>
                <c:pt idx="13">
                  <c:v>0.1238197469686789</c:v>
                </c:pt>
                <c:pt idx="14">
                  <c:v>1.1260726714883476</c:v>
                </c:pt>
                <c:pt idx="15">
                  <c:v>2.2133944834687624</c:v>
                </c:pt>
                <c:pt idx="16">
                  <c:v>3.2876000116899879</c:v>
                </c:pt>
                <c:pt idx="17">
                  <c:v>4.3433406932881322</c:v>
                </c:pt>
                <c:pt idx="18">
                  <c:v>5.3777387768326257</c:v>
                </c:pt>
                <c:pt idx="19">
                  <c:v>6.3871821205554813</c:v>
                </c:pt>
                <c:pt idx="20">
                  <c:v>7.3657708817995742</c:v>
                </c:pt>
                <c:pt idx="21">
                  <c:v>8.3123345418048533</c:v>
                </c:pt>
                <c:pt idx="22">
                  <c:v>9.2170780452489574</c:v>
                </c:pt>
                <c:pt idx="23">
                  <c:v>10.076289188776736</c:v>
                </c:pt>
                <c:pt idx="24">
                  <c:v>10.887477481559271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71EC-4BCE-8D21-73332CE5E573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(3)'!$AE$552:$AE$576</c:f>
              <c:numCache>
                <c:formatCode>_(* #,##0.00_);_(* \(#,##0.00\);_(* "-"??_);_(@_)</c:formatCode>
                <c:ptCount val="25"/>
                <c:pt idx="0">
                  <c:v>23.4491030148167</c:v>
                </c:pt>
                <c:pt idx="1">
                  <c:v>25.315693498213527</c:v>
                </c:pt>
                <c:pt idx="2">
                  <c:v>25.776550315131153</c:v>
                </c:pt>
                <c:pt idx="3">
                  <c:v>25.163651771707215</c:v>
                </c:pt>
                <c:pt idx="4">
                  <c:v>23.721671398313223</c:v>
                </c:pt>
                <c:pt idx="5">
                  <c:v>21.64327649332316</c:v>
                </c:pt>
                <c:pt idx="6">
                  <c:v>19.083482616396346</c:v>
                </c:pt>
                <c:pt idx="7">
                  <c:v>16.180821567152822</c:v>
                </c:pt>
                <c:pt idx="8">
                  <c:v>13.057799250588335</c:v>
                </c:pt>
                <c:pt idx="9">
                  <c:v>9.8175965706001893</c:v>
                </c:pt>
                <c:pt idx="10">
                  <c:v>6.6411046389581294</c:v>
                </c:pt>
                <c:pt idx="11">
                  <c:v>3.8240141393349241</c:v>
                </c:pt>
                <c:pt idx="12">
                  <c:v>1.5748071329460294</c:v>
                </c:pt>
                <c:pt idx="13">
                  <c:v>0.12995054656073496</c:v>
                </c:pt>
                <c:pt idx="14">
                  <c:v>1.0966102817453691</c:v>
                </c:pt>
                <c:pt idx="15">
                  <c:v>2.1452822016703994</c:v>
                </c:pt>
                <c:pt idx="16">
                  <c:v>3.1815921859878369</c:v>
                </c:pt>
                <c:pt idx="17">
                  <c:v>4.1996822238085878</c:v>
                </c:pt>
                <c:pt idx="18">
                  <c:v>5.1974727670807583</c:v>
                </c:pt>
                <c:pt idx="19">
                  <c:v>6.1708236681440605</c:v>
                </c:pt>
                <c:pt idx="20">
                  <c:v>7.1146940893489354</c:v>
                </c:pt>
                <c:pt idx="21">
                  <c:v>8.027211661306545</c:v>
                </c:pt>
                <c:pt idx="22">
                  <c:v>8.8994673310788777</c:v>
                </c:pt>
                <c:pt idx="23">
                  <c:v>9.7278709203584377</c:v>
                </c:pt>
                <c:pt idx="24">
                  <c:v>10.509952551377108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71EC-4BCE-8D21-73332CE5E573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(3)'!$AE$577:$AE$601</c:f>
              <c:numCache>
                <c:formatCode>_(* #,##0.00_);_(* \(#,##0.00\);_(* "-"??_);_(@_)</c:formatCode>
                <c:ptCount val="25"/>
                <c:pt idx="0">
                  <c:v>22.643015588498866</c:v>
                </c:pt>
                <c:pt idx="1">
                  <c:v>24.445351100443816</c:v>
                </c:pt>
                <c:pt idx="2">
                  <c:v>24.889706309958232</c:v>
                </c:pt>
                <c:pt idx="3">
                  <c:v>24.296941110984964</c:v>
                </c:pt>
                <c:pt idx="4">
                  <c:v>22.903505366790689</c:v>
                </c:pt>
                <c:pt idx="5">
                  <c:v>20.895508965453601</c:v>
                </c:pt>
                <c:pt idx="6">
                  <c:v>18.422591227958026</c:v>
                </c:pt>
                <c:pt idx="7">
                  <c:v>15.618727219246102</c:v>
                </c:pt>
                <c:pt idx="8">
                  <c:v>12.602248693762979</c:v>
                </c:pt>
                <c:pt idx="9">
                  <c:v>9.4726965949038409</c:v>
                </c:pt>
                <c:pt idx="10">
                  <c:v>6.4048446365760672</c:v>
                </c:pt>
                <c:pt idx="11">
                  <c:v>3.6845954419156821</c:v>
                </c:pt>
                <c:pt idx="12">
                  <c:v>1.5127224882060304</c:v>
                </c:pt>
                <c:pt idx="13">
                  <c:v>0.13400506916947597</c:v>
                </c:pt>
                <c:pt idx="14">
                  <c:v>1.0673184324244194</c:v>
                </c:pt>
                <c:pt idx="15">
                  <c:v>2.0797782422600788</c:v>
                </c:pt>
                <c:pt idx="16">
                  <c:v>3.0805102482924225</c:v>
                </c:pt>
                <c:pt idx="17">
                  <c:v>4.0633322194829518</c:v>
                </c:pt>
                <c:pt idx="18">
                  <c:v>5.0267836770403216</c:v>
                </c:pt>
                <c:pt idx="19">
                  <c:v>5.9662896514038293</c:v>
                </c:pt>
                <c:pt idx="20">
                  <c:v>6.8776079299425206</c:v>
                </c:pt>
                <c:pt idx="21">
                  <c:v>7.7582483333617001</c:v>
                </c:pt>
                <c:pt idx="22">
                  <c:v>8.6000594469829927</c:v>
                </c:pt>
                <c:pt idx="23">
                  <c:v>9.3996147349150689</c:v>
                </c:pt>
                <c:pt idx="24">
                  <c:v>10.154380730328299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71EC-4BCE-8D21-73332CE5E573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(3)'!$AE$602:$AE$626</c:f>
              <c:numCache>
                <c:formatCode>_(* #,##0.00_);_(* \(#,##0.00\);_(* "-"??_);_(@_)</c:formatCode>
                <c:ptCount val="25"/>
                <c:pt idx="0">
                  <c:v>21.884634302238851</c:v>
                </c:pt>
                <c:pt idx="1">
                  <c:v>23.626837739879967</c:v>
                </c:pt>
                <c:pt idx="2">
                  <c:v>24.055922297071383</c:v>
                </c:pt>
                <c:pt idx="3">
                  <c:v>23.482394082114947</c:v>
                </c:pt>
                <c:pt idx="4">
                  <c:v>22.134849929077248</c:v>
                </c:pt>
                <c:pt idx="5">
                  <c:v>20.193261096368701</c:v>
                </c:pt>
                <c:pt idx="6">
                  <c:v>17.802234383266924</c:v>
                </c:pt>
                <c:pt idx="7">
                  <c:v>15.091415751242085</c:v>
                </c:pt>
                <c:pt idx="8">
                  <c:v>12.175208259986976</c:v>
                </c:pt>
                <c:pt idx="9">
                  <c:v>9.1497855364328018</c:v>
                </c:pt>
                <c:pt idx="10">
                  <c:v>6.1841221073826889</c:v>
                </c:pt>
                <c:pt idx="11">
                  <c:v>3.5549497860264996</c:v>
                </c:pt>
                <c:pt idx="12">
                  <c:v>1.455784302656939</c:v>
                </c:pt>
                <c:pt idx="13">
                  <c:v>0.13638956066843813</c:v>
                </c:pt>
                <c:pt idx="14">
                  <c:v>1.0382938316311994</c:v>
                </c:pt>
                <c:pt idx="15">
                  <c:v>2.0167821139403443</c:v>
                </c:pt>
                <c:pt idx="16">
                  <c:v>2.9840453379267728</c:v>
                </c:pt>
                <c:pt idx="17">
                  <c:v>3.9338166526760041</c:v>
                </c:pt>
                <c:pt idx="18">
                  <c:v>4.8650281365759103</c:v>
                </c:pt>
                <c:pt idx="19">
                  <c:v>5.7727705155812377</c:v>
                </c:pt>
                <c:pt idx="20">
                  <c:v>6.6535265119821165</c:v>
                </c:pt>
                <c:pt idx="21">
                  <c:v>7.504301477043426</c:v>
                </c:pt>
                <c:pt idx="22">
                  <c:v>8.317600104692886</c:v>
                </c:pt>
                <c:pt idx="23">
                  <c:v>9.0900626911278746</c:v>
                </c:pt>
                <c:pt idx="24">
                  <c:v>9.8192249431306848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71EC-4BCE-8D21-73332CE5E573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(3)'!$AE$627:$AE$651</c:f>
              <c:numCache>
                <c:formatCode>_(* #,##0.00_);_(* \(#,##0.00\);_(* "-"??_);_(@_)</c:formatCode>
                <c:ptCount val="25"/>
                <c:pt idx="0">
                  <c:v>21.170556875979329</c:v>
                </c:pt>
                <c:pt idx="1">
                  <c:v>22.856356686250582</c:v>
                </c:pt>
                <c:pt idx="2">
                  <c:v>23.271282862077737</c:v>
                </c:pt>
                <c:pt idx="3">
                  <c:v>22.716112390689506</c:v>
                </c:pt>
                <c:pt idx="4">
                  <c:v>21.411977189764411</c:v>
                </c:pt>
                <c:pt idx="5">
                  <c:v>19.533078029859681</c:v>
                </c:pt>
                <c:pt idx="6">
                  <c:v>17.219305851729935</c:v>
                </c:pt>
                <c:pt idx="7">
                  <c:v>14.596195945315779</c:v>
                </c:pt>
                <c:pt idx="8">
                  <c:v>11.774450477608257</c:v>
                </c:pt>
                <c:pt idx="9">
                  <c:v>8.8471155546261251</c:v>
                </c:pt>
                <c:pt idx="10">
                  <c:v>5.9776884982404956</c:v>
                </c:pt>
                <c:pt idx="11">
                  <c:v>3.4342329669623859</c:v>
                </c:pt>
                <c:pt idx="12">
                  <c:v>1.4034891852234699</c:v>
                </c:pt>
                <c:pt idx="13">
                  <c:v>0.13727886773756398</c:v>
                </c:pt>
                <c:pt idx="14">
                  <c:v>1.0096339590272618</c:v>
                </c:pt>
                <c:pt idx="15">
                  <c:v>1.9562110044523138</c:v>
                </c:pt>
                <c:pt idx="16">
                  <c:v>2.8920024683430698</c:v>
                </c:pt>
                <c:pt idx="17">
                  <c:v>3.8107356686908638</c:v>
                </c:pt>
                <c:pt idx="18">
                  <c:v>4.7116248366040123</c:v>
                </c:pt>
                <c:pt idx="19">
                  <c:v>5.5895508958569966</c:v>
                </c:pt>
                <c:pt idx="20">
                  <c:v>6.4415763312968082</c:v>
                </c:pt>
                <c:pt idx="21">
                  <c:v>7.2642978884273894</c:v>
                </c:pt>
                <c:pt idx="22">
                  <c:v>8.0508683510780532</c:v>
                </c:pt>
                <c:pt idx="23">
                  <c:v>8.7979021569619693</c:v>
                </c:pt>
                <c:pt idx="24">
                  <c:v>9.5030543418723745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71EC-4BCE-8D21-73332CE5E573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(3)'!$AE$652:$AE$676</c:f>
              <c:numCache>
                <c:formatCode>_(* #,##0.00_);_(* \(#,##0.00\);_(* "-"??_);_(@_)</c:formatCode>
                <c:ptCount val="25"/>
                <c:pt idx="0">
                  <c:v>20.497545504562272</c:v>
                </c:pt>
                <c:pt idx="1">
                  <c:v>22.130356543845458</c:v>
                </c:pt>
                <c:pt idx="2">
                  <c:v>22.532093931091378</c:v>
                </c:pt>
                <c:pt idx="3">
                  <c:v>21.994460803542356</c:v>
                </c:pt>
                <c:pt idx="4">
                  <c:v>20.731404292047049</c:v>
                </c:pt>
                <c:pt idx="5">
                  <c:v>18.911735645983065</c:v>
                </c:pt>
                <c:pt idx="6">
                  <c:v>16.670908462833705</c:v>
                </c:pt>
                <c:pt idx="7">
                  <c:v>14.130556192487724</c:v>
                </c:pt>
                <c:pt idx="8">
                  <c:v>11.397894770291906</c:v>
                </c:pt>
                <c:pt idx="9">
                  <c:v>8.5630496598808641</c:v>
                </c:pt>
                <c:pt idx="10">
                  <c:v>5.7843432918002966</c:v>
                </c:pt>
                <c:pt idx="11">
                  <c:v>3.3216502028111714</c:v>
                </c:pt>
                <c:pt idx="12">
                  <c:v>1.3553674582957029</c:v>
                </c:pt>
                <c:pt idx="13">
                  <c:v>0.13686978859642848</c:v>
                </c:pt>
                <c:pt idx="14">
                  <c:v>0.981435010254466</c:v>
                </c:pt>
                <c:pt idx="15">
                  <c:v>1.8980011314210889</c:v>
                </c:pt>
                <c:pt idx="16">
                  <c:v>2.8041676526658303</c:v>
                </c:pt>
                <c:pt idx="17">
                  <c:v>3.6937107544668759</c:v>
                </c:pt>
                <c:pt idx="18">
                  <c:v>4.5660523709595076</c:v>
                </c:pt>
                <c:pt idx="19">
                  <c:v>5.4159517036631204</c:v>
                </c:pt>
                <c:pt idx="20">
                  <c:v>6.2409457851962831</c:v>
                </c:pt>
                <c:pt idx="21">
                  <c:v>7.0373172808641034</c:v>
                </c:pt>
                <c:pt idx="22">
                  <c:v>7.798759986929829</c:v>
                </c:pt>
                <c:pt idx="23">
                  <c:v>8.5219019770474222</c:v>
                </c:pt>
                <c:pt idx="24">
                  <c:v>9.2045161392029264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71EC-4BCE-8D21-73332CE5E573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(3)'!$AE$677:$AE$701</c:f>
              <c:numCache>
                <c:formatCode>_(* #,##0.00_);_(* \(#,##0.00\);_(* "-"??_);_(@_)</c:formatCode>
                <c:ptCount val="25"/>
                <c:pt idx="0">
                  <c:v>19.86257228905912</c:v>
                </c:pt>
                <c:pt idx="1">
                  <c:v>21.445559887646908</c:v>
                </c:pt>
                <c:pt idx="2">
                  <c:v>21.834879377600323</c:v>
                </c:pt>
                <c:pt idx="3">
                  <c:v>21.314074546826244</c:v>
                </c:pt>
                <c:pt idx="4">
                  <c:v>20.089906758927949</c:v>
                </c:pt>
                <c:pt idx="5">
                  <c:v>18.32625050553029</c:v>
                </c:pt>
                <c:pt idx="6">
                  <c:v>16.154363242782829</c:v>
                </c:pt>
                <c:pt idx="7">
                  <c:v>13.692175030006254</c:v>
                </c:pt>
                <c:pt idx="8">
                  <c:v>11.04361636700466</c:v>
                </c:pt>
                <c:pt idx="9">
                  <c:v>8.2960752929067976</c:v>
                </c:pt>
                <c:pt idx="10">
                  <c:v>5.602989538885093</c:v>
                </c:pt>
                <c:pt idx="11">
                  <c:v>3.2164659458450635</c:v>
                </c:pt>
                <c:pt idx="12">
                  <c:v>1.310983973892891</c:v>
                </c:pt>
                <c:pt idx="13">
                  <c:v>0.13539059170671389</c:v>
                </c:pt>
                <c:pt idx="14">
                  <c:v>0.95378843248950562</c:v>
                </c:pt>
                <c:pt idx="15">
                  <c:v>1.8420919474825728</c:v>
                </c:pt>
                <c:pt idx="16">
                  <c:v>2.720334985830863</c:v>
                </c:pt>
                <c:pt idx="17">
                  <c:v>3.5823885149465147</c:v>
                </c:pt>
                <c:pt idx="18">
                  <c:v>4.4278240411102638</c:v>
                </c:pt>
                <c:pt idx="19">
                  <c:v>5.2513468362172837</c:v>
                </c:pt>
                <c:pt idx="20">
                  <c:v>6.0508751608546012</c:v>
                </c:pt>
                <c:pt idx="21">
                  <c:v>6.8224573451934676</c:v>
                </c:pt>
                <c:pt idx="22">
                  <c:v>7.5602617859055172</c:v>
                </c:pt>
                <c:pt idx="23">
                  <c:v>8.2609127185709248</c:v>
                </c:pt>
                <c:pt idx="24">
                  <c:v>8.9222542575920372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71EC-4BCE-8D21-73332CE5E573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(3)'!$AE$702:$AE$726</c:f>
              <c:numCache>
                <c:formatCode>_(* #,##0.00_);_(* \(#,##0.00\);_(* "-"??_);_(@_)</c:formatCode>
                <c:ptCount val="25"/>
                <c:pt idx="0">
                  <c:v>19.262793423207775</c:v>
                </c:pt>
                <c:pt idx="1">
                  <c:v>20.798895652224644</c:v>
                </c:pt>
                <c:pt idx="2">
                  <c:v>21.17661570536287</c:v>
                </c:pt>
                <c:pt idx="3">
                  <c:v>20.671814552362424</c:v>
                </c:pt>
                <c:pt idx="4">
                  <c:v>19.484513740367589</c:v>
                </c:pt>
                <c:pt idx="5">
                  <c:v>17.773877233100851</c:v>
                </c:pt>
                <c:pt idx="6">
                  <c:v>15.667207238351137</c:v>
                </c:pt>
                <c:pt idx="7">
                  <c:v>13.278920228718498</c:v>
                </c:pt>
                <c:pt idx="8">
                  <c:v>10.709847167814043</c:v>
                </c:pt>
                <c:pt idx="9">
                  <c:v>8.0448048628058437</c:v>
                </c:pt>
                <c:pt idx="10">
                  <c:v>5.4326167475255902</c:v>
                </c:pt>
                <c:pt idx="11">
                  <c:v>3.1180125470961326</c:v>
                </c:pt>
                <c:pt idx="12">
                  <c:v>1.2699427587233911</c:v>
                </c:pt>
                <c:pt idx="13">
                  <c:v>0.13304520544352827</c:v>
                </c:pt>
                <c:pt idx="14">
                  <c:v>0.9267782340060432</c:v>
                </c:pt>
                <c:pt idx="15">
                  <c:v>1.7884240094045294</c:v>
                </c:pt>
                <c:pt idx="16">
                  <c:v>2.6403144641659422</c:v>
                </c:pt>
                <c:pt idx="17">
                  <c:v>3.4764445723217223</c:v>
                </c:pt>
                <c:pt idx="18">
                  <c:v>4.2964879886087379</c:v>
                </c:pt>
                <c:pt idx="19">
                  <c:v>5.0951624831043851</c:v>
                </c:pt>
                <c:pt idx="20">
                  <c:v>5.8706581203219361</c:v>
                </c:pt>
                <c:pt idx="21">
                  <c:v>6.6188996853776167</c:v>
                </c:pt>
                <c:pt idx="22">
                  <c:v>7.3344209254284589</c:v>
                </c:pt>
                <c:pt idx="23">
                  <c:v>8.0138375434244473</c:v>
                </c:pt>
                <c:pt idx="24">
                  <c:v>8.6550887940228058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71EC-4BCE-8D21-73332CE5E573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(3)'!$AE$727:$AE$751</c:f>
              <c:numCache>
                <c:formatCode>_(* #,##0.00_);_(* \(#,##0.00\);_(* "-"??_);_(@_)</c:formatCode>
                <c:ptCount val="25"/>
                <c:pt idx="0">
                  <c:v>18.695705831995667</c:v>
                </c:pt>
                <c:pt idx="1">
                  <c:v>20.18739732423909</c:v>
                </c:pt>
                <c:pt idx="2">
                  <c:v>20.554405569429314</c:v>
                </c:pt>
                <c:pt idx="3">
                  <c:v>20.064841894936027</c:v>
                </c:pt>
                <c:pt idx="4">
                  <c:v>18.912497891615356</c:v>
                </c:pt>
                <c:pt idx="5">
                  <c:v>17.252098406289708</c:v>
                </c:pt>
                <c:pt idx="6">
                  <c:v>15.207185142535121</c:v>
                </c:pt>
                <c:pt idx="7">
                  <c:v>12.888840534081295</c:v>
                </c:pt>
                <c:pt idx="8">
                  <c:v>10.394970069800165</c:v>
                </c:pt>
                <c:pt idx="9">
                  <c:v>7.8079713717832266</c:v>
                </c:pt>
                <c:pt idx="10">
                  <c:v>5.272303672346685</c:v>
                </c:pt>
                <c:pt idx="11">
                  <c:v>3.0256839727518812</c:v>
                </c:pt>
                <c:pt idx="12">
                  <c:v>1.2318880613623626</c:v>
                </c:pt>
                <c:pt idx="13">
                  <c:v>0.1300123872006953</c:v>
                </c:pt>
                <c:pt idx="14">
                  <c:v>0.9004686796232011</c:v>
                </c:pt>
                <c:pt idx="15">
                  <c:v>1.7369356565455694</c:v>
                </c:pt>
                <c:pt idx="16">
                  <c:v>2.5639256698150938</c:v>
                </c:pt>
                <c:pt idx="17">
                  <c:v>3.3755761548708239</c:v>
                </c:pt>
                <c:pt idx="18">
                  <c:v>4.1716261563601762</c:v>
                </c:pt>
                <c:pt idx="19">
                  <c:v>4.9468593012387059</c:v>
                </c:pt>
                <c:pt idx="20">
                  <c:v>5.6996456332163667</c:v>
                </c:pt>
                <c:pt idx="21">
                  <c:v>6.4258783285920682</c:v>
                </c:pt>
                <c:pt idx="22">
                  <c:v>7.1203686197740401</c:v>
                </c:pt>
                <c:pt idx="23">
                  <c:v>7.7797531955480634</c:v>
                </c:pt>
                <c:pt idx="24">
                  <c:v>8.4020299394117401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71EC-4BCE-8D21-73332CE5E573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(3)'!$AE$752:$AE$776</c:f>
              <c:numCache>
                <c:formatCode>_(* #,##0.00_);_(* \(#,##0.00\);_(* "-"??_);_(@_)</c:formatCode>
                <c:ptCount val="25"/>
                <c:pt idx="0">
                  <c:v>18.158951574260787</c:v>
                </c:pt>
                <c:pt idx="1">
                  <c:v>19.608647800338808</c:v>
                </c:pt>
                <c:pt idx="2">
                  <c:v>19.965612740205589</c:v>
                </c:pt>
                <c:pt idx="3">
                  <c:v>19.490554026929985</c:v>
                </c:pt>
                <c:pt idx="4">
                  <c:v>18.37137585163109</c:v>
                </c:pt>
                <c:pt idx="5">
                  <c:v>16.758612037301635</c:v>
                </c:pt>
                <c:pt idx="6">
                  <c:v>14.772235919124197</c:v>
                </c:pt>
                <c:pt idx="7">
                  <c:v>12.520155357108569</c:v>
                </c:pt>
                <c:pt idx="8">
                  <c:v>10.097510884155117</c:v>
                </c:pt>
                <c:pt idx="9">
                  <c:v>7.5844230569240647</c:v>
                </c:pt>
                <c:pt idx="10">
                  <c:v>5.1212137946900391</c:v>
                </c:pt>
                <c:pt idx="11">
                  <c:v>2.9389332574726188</c:v>
                </c:pt>
                <c:pt idx="12">
                  <c:v>1.196502817240523</c:v>
                </c:pt>
                <c:pt idx="13">
                  <c:v>0.12644897694187229</c:v>
                </c:pt>
                <c:pt idx="14">
                  <c:v>0.87490925161795097</c:v>
                </c:pt>
                <c:pt idx="15">
                  <c:v>1.6875631976985115</c:v>
                </c:pt>
                <c:pt idx="16">
                  <c:v>2.4909954698179151</c:v>
                </c:pt>
                <c:pt idx="17">
                  <c:v>3.2794988095296942</c:v>
                </c:pt>
                <c:pt idx="18">
                  <c:v>4.0528494449558172</c:v>
                </c:pt>
                <c:pt idx="19">
                  <c:v>4.805936979221614</c:v>
                </c:pt>
                <c:pt idx="20">
                  <c:v>5.5372409720915305</c:v>
                </c:pt>
                <c:pt idx="21">
                  <c:v>6.2426905484156991</c:v>
                </c:pt>
                <c:pt idx="22">
                  <c:v>6.9173101430700941</c:v>
                </c:pt>
                <c:pt idx="23">
                  <c:v>7.5577835721026556</c:v>
                </c:pt>
                <c:pt idx="24">
                  <c:v>8.1621700319393113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71EC-4BCE-8D21-73332CE5E5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6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Iko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164563226090967"/>
          <c:y val="3.4428794992175271E-2"/>
          <c:w val="0.68034239681134345"/>
          <c:h val="0.83314036449669149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(3)'!$D$2:$D$26</c:f>
              <c:numCache>
                <c:formatCode>_(* #,##0.00_);_(* \(#,##0.00\);_(* "-"??_);_(@_)</c:formatCode>
                <c:ptCount val="25"/>
                <c:pt idx="0">
                  <c:v>21.503898098745907</c:v>
                </c:pt>
                <c:pt idx="1">
                  <c:v>27.54857236927074</c:v>
                </c:pt>
                <c:pt idx="2">
                  <c:v>33.415800657851008</c:v>
                </c:pt>
                <c:pt idx="3">
                  <c:v>39.119833852402977</c:v>
                </c:pt>
                <c:pt idx="4">
                  <c:v>44.670600138953553</c:v>
                </c:pt>
                <c:pt idx="5">
                  <c:v>50.074896215450472</c:v>
                </c:pt>
                <c:pt idx="6">
                  <c:v>55.334619902411895</c:v>
                </c:pt>
                <c:pt idx="7">
                  <c:v>60.450491078592222</c:v>
                </c:pt>
                <c:pt idx="8">
                  <c:v>65.407137171154957</c:v>
                </c:pt>
                <c:pt idx="9">
                  <c:v>70.192099912424581</c:v>
                </c:pt>
                <c:pt idx="10">
                  <c:v>74.680795987278699</c:v>
                </c:pt>
                <c:pt idx="11">
                  <c:v>78.56768252627495</c:v>
                </c:pt>
                <c:pt idx="12">
                  <c:v>81.651881454067819</c:v>
                </c:pt>
                <c:pt idx="13">
                  <c:v>83.956974984447129</c:v>
                </c:pt>
                <c:pt idx="14">
                  <c:v>85.338811201784893</c:v>
                </c:pt>
                <c:pt idx="15">
                  <c:v>86.81941234296427</c:v>
                </c:pt>
                <c:pt idx="16">
                  <c:v>88.300049126538397</c:v>
                </c:pt>
                <c:pt idx="17">
                  <c:v>89.779309222806276</c:v>
                </c:pt>
                <c:pt idx="18">
                  <c:v>91.26036609325358</c:v>
                </c:pt>
                <c:pt idx="19">
                  <c:v>92.740774825624612</c:v>
                </c:pt>
                <c:pt idx="20">
                  <c:v>94.225270300721689</c:v>
                </c:pt>
                <c:pt idx="21">
                  <c:v>95.712099817314055</c:v>
                </c:pt>
                <c:pt idx="22">
                  <c:v>97.204477688027879</c:v>
                </c:pt>
                <c:pt idx="23">
                  <c:v>98.70389585480369</c:v>
                </c:pt>
                <c:pt idx="24">
                  <c:v>100.2130452856438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87C-456F-AFCE-A1F77C902700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(3)'!$D$27:$D$51</c:f>
              <c:numCache>
                <c:formatCode>_(* #,##0.00_);_(* \(#,##0.00\);_(* "-"??_);_(@_)</c:formatCode>
                <c:ptCount val="25"/>
                <c:pt idx="0">
                  <c:v>21.501005113552708</c:v>
                </c:pt>
                <c:pt idx="1">
                  <c:v>27.546595173409322</c:v>
                </c:pt>
                <c:pt idx="2">
                  <c:v>33.414440047966664</c:v>
                </c:pt>
                <c:pt idx="3">
                  <c:v>39.118877641525195</c:v>
                </c:pt>
                <c:pt idx="4">
                  <c:v>44.669918171035</c:v>
                </c:pt>
                <c:pt idx="5">
                  <c:v>50.074410553978552</c:v>
                </c:pt>
                <c:pt idx="6">
                  <c:v>55.334260703944857</c:v>
                </c:pt>
                <c:pt idx="7">
                  <c:v>60.450231909542168</c:v>
                </c:pt>
                <c:pt idx="8">
                  <c:v>65.406947281434299</c:v>
                </c:pt>
                <c:pt idx="9">
                  <c:v>70.191965574313656</c:v>
                </c:pt>
                <c:pt idx="10">
                  <c:v>74.680700681199795</c:v>
                </c:pt>
                <c:pt idx="11">
                  <c:v>78.56764369281251</c:v>
                </c:pt>
                <c:pt idx="12">
                  <c:v>81.651868176183982</c:v>
                </c:pt>
                <c:pt idx="13">
                  <c:v>83.956965527197639</c:v>
                </c:pt>
                <c:pt idx="14">
                  <c:v>85.338805806109704</c:v>
                </c:pt>
                <c:pt idx="15">
                  <c:v>86.819410276817678</c:v>
                </c:pt>
                <c:pt idx="16">
                  <c:v>88.300046406060773</c:v>
                </c:pt>
                <c:pt idx="17">
                  <c:v>89.779302429500248</c:v>
                </c:pt>
                <c:pt idx="18">
                  <c:v>91.260360468678527</c:v>
                </c:pt>
                <c:pt idx="19">
                  <c:v>92.740771973772382</c:v>
                </c:pt>
                <c:pt idx="20">
                  <c:v>94.225263235300091</c:v>
                </c:pt>
                <c:pt idx="21">
                  <c:v>95.712091620991316</c:v>
                </c:pt>
                <c:pt idx="22">
                  <c:v>97.204472631846215</c:v>
                </c:pt>
                <c:pt idx="23">
                  <c:v>98.703891304537407</c:v>
                </c:pt>
                <c:pt idx="24">
                  <c:v>100.2130362459734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87C-456F-AFCE-A1F77C902700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(3)'!$D$52:$D$75</c:f>
              <c:numCache>
                <c:formatCode>_(* #,##0.00_);_(* \(#,##0.00\);_(* "-"??_);_(@_)</c:formatCode>
                <c:ptCount val="24"/>
                <c:pt idx="0">
                  <c:v>21.497940821310998</c:v>
                </c:pt>
                <c:pt idx="1">
                  <c:v>27.544452986733624</c:v>
                </c:pt>
                <c:pt idx="2">
                  <c:v>33.412940879946909</c:v>
                </c:pt>
                <c:pt idx="3">
                  <c:v>39.117811074977269</c:v>
                </c:pt>
                <c:pt idx="4">
                  <c:v>44.66914831782853</c:v>
                </c:pt>
                <c:pt idx="5">
                  <c:v>50.073855556692784</c:v>
                </c:pt>
                <c:pt idx="6">
                  <c:v>55.333846575760766</c:v>
                </c:pt>
                <c:pt idx="7">
                  <c:v>60.449929631817355</c:v>
                </c:pt>
                <c:pt idx="8">
                  <c:v>65.406723754493513</c:v>
                </c:pt>
                <c:pt idx="9">
                  <c:v>70.191805714787577</c:v>
                </c:pt>
                <c:pt idx="10">
                  <c:v>74.680586554503932</c:v>
                </c:pt>
                <c:pt idx="11">
                  <c:v>78.56759545612158</c:v>
                </c:pt>
                <c:pt idx="12">
                  <c:v>81.651850422026925</c:v>
                </c:pt>
                <c:pt idx="13">
                  <c:v>83.956953708263001</c:v>
                </c:pt>
                <c:pt idx="14">
                  <c:v>85.338799036436043</c:v>
                </c:pt>
                <c:pt idx="15">
                  <c:v>86.819407161991961</c:v>
                </c:pt>
                <c:pt idx="16">
                  <c:v>88.300042822485665</c:v>
                </c:pt>
                <c:pt idx="17">
                  <c:v>89.779294808141017</c:v>
                </c:pt>
                <c:pt idx="18">
                  <c:v>91.26035420044613</c:v>
                </c:pt>
                <c:pt idx="19">
                  <c:v>92.740768660635283</c:v>
                </c:pt>
                <c:pt idx="20">
                  <c:v>94.225255601127941</c:v>
                </c:pt>
                <c:pt idx="21">
                  <c:v>95.712082845921614</c:v>
                </c:pt>
                <c:pt idx="22">
                  <c:v>97.204467204026699</c:v>
                </c:pt>
                <c:pt idx="23">
                  <c:v>98.70388651896701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87C-456F-AFCE-A1F77C902700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(3)'!$D$77:$D$101</c:f>
              <c:numCache>
                <c:formatCode>_(* #,##0.00_);_(* \(#,##0.00\);_(* "-"??_);_(@_)</c:formatCode>
                <c:ptCount val="25"/>
                <c:pt idx="0">
                  <c:v>21.494730769240739</c:v>
                </c:pt>
                <c:pt idx="1">
                  <c:v>27.542152112285248</c:v>
                </c:pt>
                <c:pt idx="2">
                  <c:v>33.411302318856684</c:v>
                </c:pt>
                <c:pt idx="3">
                  <c:v>39.116628856042823</c:v>
                </c:pt>
                <c:pt idx="4">
                  <c:v>44.668284967637987</c:v>
                </c:pt>
                <c:pt idx="5">
                  <c:v>50.073225172248378</c:v>
                </c:pt>
                <c:pt idx="6">
                  <c:v>55.333371796120339</c:v>
                </c:pt>
                <c:pt idx="7">
                  <c:v>60.449578989555192</c:v>
                </c:pt>
                <c:pt idx="8">
                  <c:v>65.406462007722354</c:v>
                </c:pt>
                <c:pt idx="9">
                  <c:v>70.191616461749121</c:v>
                </c:pt>
                <c:pt idx="10">
                  <c:v>74.680450478153745</c:v>
                </c:pt>
                <c:pt idx="11">
                  <c:v>78.567535893300004</c:v>
                </c:pt>
                <c:pt idx="12">
                  <c:v>81.651827055885619</c:v>
                </c:pt>
                <c:pt idx="13">
                  <c:v>83.956938922789959</c:v>
                </c:pt>
                <c:pt idx="14">
                  <c:v>85.338790526622418</c:v>
                </c:pt>
                <c:pt idx="15">
                  <c:v>86.819402658005387</c:v>
                </c:pt>
                <c:pt idx="16">
                  <c:v>88.30003809699538</c:v>
                </c:pt>
                <c:pt idx="17">
                  <c:v>89.779286171310787</c:v>
                </c:pt>
                <c:pt idx="18">
                  <c:v>91.260347126036834</c:v>
                </c:pt>
                <c:pt idx="19">
                  <c:v>92.740764724503336</c:v>
                </c:pt>
                <c:pt idx="20">
                  <c:v>94.225247307365677</c:v>
                </c:pt>
                <c:pt idx="21">
                  <c:v>95.712073432393453</c:v>
                </c:pt>
                <c:pt idx="22">
                  <c:v>97.204461335685778</c:v>
                </c:pt>
                <c:pt idx="23">
                  <c:v>98.703881447240761</c:v>
                </c:pt>
                <c:pt idx="24">
                  <c:v>100.21301729316882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487C-456F-AFCE-A1F77C902700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(3)'!$D$102:$D$126</c:f>
              <c:numCache>
                <c:formatCode>_(* #,##0.00_);_(* \(#,##0.00\);_(* "-"??_);_(@_)</c:formatCode>
                <c:ptCount val="25"/>
                <c:pt idx="0">
                  <c:v>21.49140181807126</c:v>
                </c:pt>
                <c:pt idx="1">
                  <c:v>27.539701162160558</c:v>
                </c:pt>
                <c:pt idx="2">
                  <c:v>33.409524341893629</c:v>
                </c:pt>
                <c:pt idx="3">
                  <c:v>39.115327225735662</c:v>
                </c:pt>
                <c:pt idx="4">
                  <c:v>44.667322499402168</c:v>
                </c:pt>
                <c:pt idx="5">
                  <c:v>50.072513136549695</c:v>
                </c:pt>
                <c:pt idx="6">
                  <c:v>55.332830265645057</c:v>
                </c:pt>
                <c:pt idx="7">
                  <c:v>60.449174270233875</c:v>
                </c:pt>
                <c:pt idx="8">
                  <c:v>65.406156983477317</c:v>
                </c:pt>
                <c:pt idx="9">
                  <c:v>70.191393483432336</c:v>
                </c:pt>
                <c:pt idx="10">
                  <c:v>74.680288884639864</c:v>
                </c:pt>
                <c:pt idx="11">
                  <c:v>78.567462762706512</c:v>
                </c:pt>
                <c:pt idx="12">
                  <c:v>81.651796726401528</c:v>
                </c:pt>
                <c:pt idx="13">
                  <c:v>83.956920417597388</c:v>
                </c:pt>
                <c:pt idx="14">
                  <c:v>85.338779812886187</c:v>
                </c:pt>
                <c:pt idx="15">
                  <c:v>86.819396336356291</c:v>
                </c:pt>
                <c:pt idx="16">
                  <c:v>88.300031869747812</c:v>
                </c:pt>
                <c:pt idx="17">
                  <c:v>89.779276251926646</c:v>
                </c:pt>
                <c:pt idx="18">
                  <c:v>91.260339009449467</c:v>
                </c:pt>
                <c:pt idx="19">
                  <c:v>92.740759938418933</c:v>
                </c:pt>
                <c:pt idx="20">
                  <c:v>94.22523820179714</c:v>
                </c:pt>
                <c:pt idx="21">
                  <c:v>95.71206326599345</c:v>
                </c:pt>
                <c:pt idx="22">
                  <c:v>97.204454909219734</c:v>
                </c:pt>
                <c:pt idx="23">
                  <c:v>98.703875992379594</c:v>
                </c:pt>
                <c:pt idx="24">
                  <c:v>100.21300736985772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487C-456F-AFCE-A1F77C902700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(3)'!$D$127:$D$151</c:f>
              <c:numCache>
                <c:formatCode>_(* #,##0.00_);_(* \(#,##0.00\);_(* "-"??_);_(@_)</c:formatCode>
                <c:ptCount val="25"/>
                <c:pt idx="0">
                  <c:v>21.487976939520649</c:v>
                </c:pt>
                <c:pt idx="1">
                  <c:v>27.537112893004807</c:v>
                </c:pt>
                <c:pt idx="2">
                  <c:v>33.407608412089942</c:v>
                </c:pt>
                <c:pt idx="3">
                  <c:v>39.113903993043095</c:v>
                </c:pt>
                <c:pt idx="4">
                  <c:v>44.666255550977063</c:v>
                </c:pt>
                <c:pt idx="5">
                  <c:v>50.071713098024489</c:v>
                </c:pt>
                <c:pt idx="6">
                  <c:v>55.332215627447319</c:v>
                </c:pt>
                <c:pt idx="7">
                  <c:v>60.448709371439044</c:v>
                </c:pt>
                <c:pt idx="8">
                  <c:v>65.405803193912831</c:v>
                </c:pt>
                <c:pt idx="9">
                  <c:v>70.191131989515881</c:v>
                </c:pt>
                <c:pt idx="10">
                  <c:v>74.680097753009406</c:v>
                </c:pt>
                <c:pt idx="11">
                  <c:v>78.567373477693877</c:v>
                </c:pt>
                <c:pt idx="12">
                  <c:v>81.651757838243086</c:v>
                </c:pt>
                <c:pt idx="13">
                  <c:v>83.956897268833259</c:v>
                </c:pt>
                <c:pt idx="14">
                  <c:v>85.338766313815754</c:v>
                </c:pt>
                <c:pt idx="15">
                  <c:v>86.819387662905854</c:v>
                </c:pt>
                <c:pt idx="16">
                  <c:v>88.300023679565371</c:v>
                </c:pt>
                <c:pt idx="17">
                  <c:v>89.779264686775235</c:v>
                </c:pt>
                <c:pt idx="18">
                  <c:v>91.260329523960976</c:v>
                </c:pt>
                <c:pt idx="19">
                  <c:v>92.740753995940679</c:v>
                </c:pt>
                <c:pt idx="20">
                  <c:v>94.225228058485399</c:v>
                </c:pt>
                <c:pt idx="21">
                  <c:v>95.712052163527247</c:v>
                </c:pt>
                <c:pt idx="22">
                  <c:v>97.204447746504869</c:v>
                </c:pt>
                <c:pt idx="23">
                  <c:v>98.703870000674058</c:v>
                </c:pt>
                <c:pt idx="24">
                  <c:v>100.21299705171522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487C-456F-AFCE-A1F77C902700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(3)'!$D$152:$D$176</c:f>
              <c:numCache>
                <c:formatCode>_(* #,##0.00_);_(* \(#,##0.00\);_(* "-"??_);_(@_)</c:formatCode>
                <c:ptCount val="25"/>
                <c:pt idx="0">
                  <c:v>21.484484208649938</c:v>
                </c:pt>
                <c:pt idx="1">
                  <c:v>27.534399152961335</c:v>
                </c:pt>
                <c:pt idx="2">
                  <c:v>33.405557476936991</c:v>
                </c:pt>
                <c:pt idx="3">
                  <c:v>39.112357089008981</c:v>
                </c:pt>
                <c:pt idx="4">
                  <c:v>44.665079282533398</c:v>
                </c:pt>
                <c:pt idx="5">
                  <c:v>50.070818902113828</c:v>
                </c:pt>
                <c:pt idx="6">
                  <c:v>55.331521405874241</c:v>
                </c:pt>
                <c:pt idx="7">
                  <c:v>60.448177905161884</c:v>
                </c:pt>
                <c:pt idx="8">
                  <c:v>65.405394792689094</c:v>
                </c:pt>
                <c:pt idx="9">
                  <c:v>70.190826776262057</c:v>
                </c:pt>
                <c:pt idx="10">
                  <c:v>74.67987261485645</c:v>
                </c:pt>
                <c:pt idx="11">
                  <c:v>78.567265093504886</c:v>
                </c:pt>
                <c:pt idx="12">
                  <c:v>81.651708529178862</c:v>
                </c:pt>
                <c:pt idx="13">
                  <c:v>83.956868358061271</c:v>
                </c:pt>
                <c:pt idx="14">
                  <c:v>85.338749312217033</c:v>
                </c:pt>
                <c:pt idx="15">
                  <c:v>86.819375979976996</c:v>
                </c:pt>
                <c:pt idx="16">
                  <c:v>88.300012948133329</c:v>
                </c:pt>
                <c:pt idx="17">
                  <c:v>89.779250999367719</c:v>
                </c:pt>
                <c:pt idx="18">
                  <c:v>91.260318236810562</c:v>
                </c:pt>
                <c:pt idx="19">
                  <c:v>92.740746495670138</c:v>
                </c:pt>
                <c:pt idx="20">
                  <c:v>94.225216559434841</c:v>
                </c:pt>
                <c:pt idx="21">
                  <c:v>95.712039858252012</c:v>
                </c:pt>
                <c:pt idx="22">
                  <c:v>97.204439593574747</c:v>
                </c:pt>
                <c:pt idx="23">
                  <c:v>98.703863246079493</c:v>
                </c:pt>
                <c:pt idx="24">
                  <c:v>100.21298618348114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487C-456F-AFCE-A1F77C902700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(3)'!$D$177:$D$201</c:f>
              <c:numCache>
                <c:formatCode>_(* #,##0.00_);_(* \(#,##0.00\);_(* "-"??_);_(@_)</c:formatCode>
                <c:ptCount val="25"/>
                <c:pt idx="0">
                  <c:v>21.480957520706788</c:v>
                </c:pt>
                <c:pt idx="1">
                  <c:v>27.531573835002902</c:v>
                </c:pt>
                <c:pt idx="2">
                  <c:v>33.403377022913531</c:v>
                </c:pt>
                <c:pt idx="3">
                  <c:v>39.110685824528602</c:v>
                </c:pt>
                <c:pt idx="4">
                  <c:v>44.663789779747631</c:v>
                </c:pt>
                <c:pt idx="5">
                  <c:v>50.069824771546443</c:v>
                </c:pt>
                <c:pt idx="6">
                  <c:v>55.330741217461878</c:v>
                </c:pt>
                <c:pt idx="7">
                  <c:v>60.447573352604344</c:v>
                </c:pt>
                <c:pt idx="8">
                  <c:v>65.404925650895763</c:v>
                </c:pt>
                <c:pt idx="9">
                  <c:v>70.19047226779314</c:v>
                </c:pt>
                <c:pt idx="10">
                  <c:v>74.679608582093749</c:v>
                </c:pt>
                <c:pt idx="11">
                  <c:v>78.567134301600547</c:v>
                </c:pt>
                <c:pt idx="12">
                  <c:v>81.651646652219625</c:v>
                </c:pt>
                <c:pt idx="13">
                  <c:v>83.956832351698026</c:v>
                </c:pt>
                <c:pt idx="14">
                  <c:v>85.338727939027137</c:v>
                </c:pt>
                <c:pt idx="15">
                  <c:v>86.819360490411839</c:v>
                </c:pt>
                <c:pt idx="16">
                  <c:v>88.299998961899931</c:v>
                </c:pt>
                <c:pt idx="17">
                  <c:v>89.779234581073652</c:v>
                </c:pt>
                <c:pt idx="18">
                  <c:v>91.260304590808843</c:v>
                </c:pt>
                <c:pt idx="19">
                  <c:v>92.740736923846129</c:v>
                </c:pt>
                <c:pt idx="20">
                  <c:v>94.225203281471565</c:v>
                </c:pt>
                <c:pt idx="21">
                  <c:v>95.712025984703303</c:v>
                </c:pt>
                <c:pt idx="22">
                  <c:v>97.204430107451799</c:v>
                </c:pt>
                <c:pt idx="23">
                  <c:v>98.703855420201066</c:v>
                </c:pt>
                <c:pt idx="24">
                  <c:v>100.21297452764306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487C-456F-AFCE-A1F77C902700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(3)'!$D$202:$D$225</c:f>
              <c:numCache>
                <c:formatCode>_(* #,##0.00_);_(* \(#,##0.00\);_(* "-"??_);_(@_)</c:formatCode>
                <c:ptCount val="24"/>
                <c:pt idx="0">
                  <c:v>21.477426385324645</c:v>
                </c:pt>
                <c:pt idx="1">
                  <c:v>27.528653109364747</c:v>
                </c:pt>
                <c:pt idx="2">
                  <c:v>33.401074065928903</c:v>
                </c:pt>
                <c:pt idx="3">
                  <c:v>39.108891288523225</c:v>
                </c:pt>
                <c:pt idx="4">
                  <c:v>44.662384174079577</c:v>
                </c:pt>
                <c:pt idx="5">
                  <c:v>50.068725609493256</c:v>
                </c:pt>
                <c:pt idx="6">
                  <c:v>55.329869041222416</c:v>
                </c:pt>
                <c:pt idx="7">
                  <c:v>60.446889199573199</c:v>
                </c:pt>
                <c:pt idx="8">
                  <c:v>65.404389508010908</c:v>
                </c:pt>
                <c:pt idx="9">
                  <c:v>70.190062605163547</c:v>
                </c:pt>
                <c:pt idx="10">
                  <c:v>74.679300409707011</c:v>
                </c:pt>
                <c:pt idx="11">
                  <c:v>78.566977440658164</c:v>
                </c:pt>
                <c:pt idx="12">
                  <c:v>81.651569780054444</c:v>
                </c:pt>
                <c:pt idx="13">
                  <c:v>83.95678767778999</c:v>
                </c:pt>
                <c:pt idx="14">
                  <c:v>85.338701159920035</c:v>
                </c:pt>
                <c:pt idx="15">
                  <c:v>86.819340248569958</c:v>
                </c:pt>
                <c:pt idx="16">
                  <c:v>88.299980854992214</c:v>
                </c:pt>
                <c:pt idx="17">
                  <c:v>89.779214676483761</c:v>
                </c:pt>
                <c:pt idx="18">
                  <c:v>91.260287888785498</c:v>
                </c:pt>
                <c:pt idx="19">
                  <c:v>92.740724637010743</c:v>
                </c:pt>
                <c:pt idx="20">
                  <c:v>94.225187676760456</c:v>
                </c:pt>
                <c:pt idx="21">
                  <c:v>95.712010060092865</c:v>
                </c:pt>
                <c:pt idx="22">
                  <c:v>97.204418839507653</c:v>
                </c:pt>
                <c:pt idx="23">
                  <c:v>98.703846114755237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487C-456F-AFCE-A1F77C902700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21.442462488602704</c:v>
                </c:pt>
                <c:pt idx="1">
                  <c:v>27.486107115581252</c:v>
                </c:pt>
                <c:pt idx="2">
                  <c:v>33.358432667054714</c:v>
                </c:pt>
                <c:pt idx="3">
                  <c:v>39.069399083877336</c:v>
                </c:pt>
                <c:pt idx="4">
                  <c:v>44.626372254213102</c:v>
                </c:pt>
                <c:pt idx="5">
                  <c:v>50.036515034420304</c:v>
                </c:pt>
                <c:pt idx="6">
                  <c:v>55.301064908102489</c:v>
                </c:pt>
                <c:pt idx="7">
                  <c:v>60.421313014622825</c:v>
                </c:pt>
                <c:pt idx="8">
                  <c:v>65.382168559351427</c:v>
                </c:pt>
                <c:pt idx="9">
                  <c:v>70.170961796705726</c:v>
                </c:pt>
                <c:pt idx="10">
                  <c:v>74.66339878696742</c:v>
                </c:pt>
                <c:pt idx="11">
                  <c:v>78.55690790721458</c:v>
                </c:pt>
                <c:pt idx="12">
                  <c:v>81.645253898670461</c:v>
                </c:pt>
                <c:pt idx="13">
                  <c:v>83.952727302643495</c:v>
                </c:pt>
                <c:pt idx="14">
                  <c:v>85.335944096791366</c:v>
                </c:pt>
                <c:pt idx="15">
                  <c:v>86.816841884570252</c:v>
                </c:pt>
                <c:pt idx="16">
                  <c:v>88.297642310559425</c:v>
                </c:pt>
                <c:pt idx="17">
                  <c:v>89.777024275199238</c:v>
                </c:pt>
                <c:pt idx="18">
                  <c:v>91.258260396514999</c:v>
                </c:pt>
                <c:pt idx="19">
                  <c:v>92.738892471610072</c:v>
                </c:pt>
                <c:pt idx="20">
                  <c:v>94.223438204947456</c:v>
                </c:pt>
                <c:pt idx="21">
                  <c:v>95.710346612257297</c:v>
                </c:pt>
                <c:pt idx="22">
                  <c:v>97.202923771354975</c:v>
                </c:pt>
                <c:pt idx="23">
                  <c:v>98.702470109181192</c:v>
                </c:pt>
                <c:pt idx="24">
                  <c:v>100.21166155032097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487C-456F-AFCE-A1F77C902700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21.444202814685717</c:v>
                </c:pt>
                <c:pt idx="1">
                  <c:v>27.483681255426873</c:v>
                </c:pt>
                <c:pt idx="2">
                  <c:v>33.353642663493503</c:v>
                </c:pt>
                <c:pt idx="3">
                  <c:v>39.063601638864704</c:v>
                </c:pt>
                <c:pt idx="4">
                  <c:v>44.619980996551533</c:v>
                </c:pt>
                <c:pt idx="5">
                  <c:v>50.029735467025276</c:v>
                </c:pt>
                <c:pt idx="6">
                  <c:v>55.294404392415288</c:v>
                </c:pt>
                <c:pt idx="7">
                  <c:v>60.414716655195853</c:v>
                </c:pt>
                <c:pt idx="8">
                  <c:v>65.375878445971438</c:v>
                </c:pt>
                <c:pt idx="9">
                  <c:v>70.165097917671616</c:v>
                </c:pt>
                <c:pt idx="10">
                  <c:v>74.658164914572112</c:v>
                </c:pt>
                <c:pt idx="11">
                  <c:v>78.553177230671409</c:v>
                </c:pt>
                <c:pt idx="12">
                  <c:v>81.642668525167039</c:v>
                </c:pt>
                <c:pt idx="13">
                  <c:v>83.950969114311334</c:v>
                </c:pt>
                <c:pt idx="14">
                  <c:v>85.334669285709651</c:v>
                </c:pt>
                <c:pt idx="15">
                  <c:v>86.815628180029279</c:v>
                </c:pt>
                <c:pt idx="16">
                  <c:v>88.296470675720528</c:v>
                </c:pt>
                <c:pt idx="17">
                  <c:v>89.77591508195647</c:v>
                </c:pt>
                <c:pt idx="18">
                  <c:v>91.257191820988822</c:v>
                </c:pt>
                <c:pt idx="19">
                  <c:v>92.737897324863098</c:v>
                </c:pt>
                <c:pt idx="20">
                  <c:v>94.222493358707609</c:v>
                </c:pt>
                <c:pt idx="21">
                  <c:v>95.709427163986405</c:v>
                </c:pt>
                <c:pt idx="22">
                  <c:v>97.20204636874665</c:v>
                </c:pt>
                <c:pt idx="23">
                  <c:v>98.701630456503636</c:v>
                </c:pt>
                <c:pt idx="24">
                  <c:v>100.21088036283921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487C-456F-AFCE-A1F77C902700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21.448299711402729</c:v>
                </c:pt>
                <c:pt idx="1">
                  <c:v>27.483727902078449</c:v>
                </c:pt>
                <c:pt idx="2">
                  <c:v>33.351088569865048</c:v>
                </c:pt>
                <c:pt idx="3">
                  <c:v>39.059443260108935</c:v>
                </c:pt>
                <c:pt idx="4">
                  <c:v>44.614956412321327</c:v>
                </c:pt>
                <c:pt idx="5">
                  <c:v>50.024006936592585</c:v>
                </c:pt>
                <c:pt idx="6">
                  <c:v>55.288523202439407</c:v>
                </c:pt>
                <c:pt idx="7">
                  <c:v>60.408655583270139</c:v>
                </c:pt>
                <c:pt idx="8">
                  <c:v>65.369932476858551</c:v>
                </c:pt>
                <c:pt idx="9">
                  <c:v>70.159344947612922</c:v>
                </c:pt>
                <c:pt idx="10">
                  <c:v>74.652865333976081</c:v>
                </c:pt>
                <c:pt idx="11">
                  <c:v>78.549248800963724</c:v>
                </c:pt>
                <c:pt idx="12">
                  <c:v>81.639878770341895</c:v>
                </c:pt>
                <c:pt idx="13">
                  <c:v>83.94903241288003</c:v>
                </c:pt>
                <c:pt idx="14">
                  <c:v>85.333229507141084</c:v>
                </c:pt>
                <c:pt idx="15">
                  <c:v>86.814228932590709</c:v>
                </c:pt>
                <c:pt idx="16">
                  <c:v>88.295132256720734</c:v>
                </c:pt>
                <c:pt idx="17">
                  <c:v>89.774664094903542</c:v>
                </c:pt>
                <c:pt idx="18">
                  <c:v>91.255922824907358</c:v>
                </c:pt>
                <c:pt idx="19">
                  <c:v>92.736720798162338</c:v>
                </c:pt>
                <c:pt idx="20">
                  <c:v>94.221372686859155</c:v>
                </c:pt>
                <c:pt idx="21">
                  <c:v>95.70830866472393</c:v>
                </c:pt>
                <c:pt idx="22">
                  <c:v>97.200961359759702</c:v>
                </c:pt>
                <c:pt idx="23">
                  <c:v>98.70058212276075</c:v>
                </c:pt>
                <c:pt idx="24">
                  <c:v>100.20990130274085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487C-456F-AFCE-A1F77C902700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21.454074716309972</c:v>
                </c:pt>
                <c:pt idx="1">
                  <c:v>27.485791250282961</c:v>
                </c:pt>
                <c:pt idx="2">
                  <c:v>33.350458089698535</c:v>
                </c:pt>
                <c:pt idx="3">
                  <c:v>39.057016876440478</c:v>
                </c:pt>
                <c:pt idx="4">
                  <c:v>44.611469125563872</c:v>
                </c:pt>
                <c:pt idx="5">
                  <c:v>50.019638919961452</c:v>
                </c:pt>
                <c:pt idx="6">
                  <c:v>55.283729418325258</c:v>
                </c:pt>
                <c:pt idx="7">
                  <c:v>60.403511683098266</c:v>
                </c:pt>
                <c:pt idx="8">
                  <c:v>65.364723736761547</c:v>
                </c:pt>
                <c:pt idx="9">
                  <c:v>70.154110256548734</c:v>
                </c:pt>
                <c:pt idx="10">
                  <c:v>74.64788145696896</c:v>
                </c:pt>
                <c:pt idx="11">
                  <c:v>78.545449393065752</c:v>
                </c:pt>
                <c:pt idx="12">
                  <c:v>81.637087964343962</c:v>
                </c:pt>
                <c:pt idx="13">
                  <c:v>83.947039431314408</c:v>
                </c:pt>
                <c:pt idx="14">
                  <c:v>85.331748174731032</c:v>
                </c:pt>
                <c:pt idx="15">
                  <c:v>86.81274811425402</c:v>
                </c:pt>
                <c:pt idx="16">
                  <c:v>88.29370668494559</c:v>
                </c:pt>
                <c:pt idx="17">
                  <c:v>89.773325440627048</c:v>
                </c:pt>
                <c:pt idx="18">
                  <c:v>91.254528207704269</c:v>
                </c:pt>
                <c:pt idx="19">
                  <c:v>92.73542720804042</c:v>
                </c:pt>
                <c:pt idx="20">
                  <c:v>94.220136678250597</c:v>
                </c:pt>
                <c:pt idx="21">
                  <c:v>95.70706447182674</c:v>
                </c:pt>
                <c:pt idx="22">
                  <c:v>97.199736886816552</c:v>
                </c:pt>
                <c:pt idx="23">
                  <c:v>98.699407533808355</c:v>
                </c:pt>
                <c:pt idx="24">
                  <c:v>100.20876947461669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487C-456F-AFCE-A1F77C902700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21.461010475833817</c:v>
                </c:pt>
                <c:pt idx="1">
                  <c:v>27.489423063062102</c:v>
                </c:pt>
                <c:pt idx="2">
                  <c:v>33.351583802800022</c:v>
                </c:pt>
                <c:pt idx="3">
                  <c:v>39.056228117705004</c:v>
                </c:pt>
                <c:pt idx="4">
                  <c:v>44.609460015085538</c:v>
                </c:pt>
                <c:pt idx="5">
                  <c:v>50.016731317828103</c:v>
                </c:pt>
                <c:pt idx="6">
                  <c:v>55.280190585019618</c:v>
                </c:pt>
                <c:pt idx="7">
                  <c:v>60.399552061361291</c:v>
                </c:pt>
                <c:pt idx="8">
                  <c:v>65.360505580654149</c:v>
                </c:pt>
                <c:pt idx="9">
                  <c:v>70.149740957515675</c:v>
                </c:pt>
                <c:pt idx="10">
                  <c:v>74.643527009039616</c:v>
                </c:pt>
                <c:pt idx="11">
                  <c:v>78.54199869399794</c:v>
                </c:pt>
                <c:pt idx="12">
                  <c:v>81.634445341319875</c:v>
                </c:pt>
                <c:pt idx="13">
                  <c:v>83.945081559451964</c:v>
                </c:pt>
                <c:pt idx="14">
                  <c:v>85.330302935909842</c:v>
                </c:pt>
                <c:pt idx="15">
                  <c:v>86.811277332471434</c:v>
                </c:pt>
                <c:pt idx="16">
                  <c:v>88.292289710422054</c:v>
                </c:pt>
                <c:pt idx="17">
                  <c:v>89.771966338491779</c:v>
                </c:pt>
                <c:pt idx="18">
                  <c:v>91.253118923847765</c:v>
                </c:pt>
                <c:pt idx="19">
                  <c:v>92.734108954550109</c:v>
                </c:pt>
                <c:pt idx="20">
                  <c:v>94.218877003804749</c:v>
                </c:pt>
                <c:pt idx="21">
                  <c:v>95.705778986696259</c:v>
                </c:pt>
                <c:pt idx="22">
                  <c:v>97.198430810660483</c:v>
                </c:pt>
                <c:pt idx="23">
                  <c:v>98.69819131449286</c:v>
                </c:pt>
                <c:pt idx="24">
                  <c:v>100.20756953432448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487C-456F-AFCE-A1F77C902700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21.46857100238276</c:v>
                </c:pt>
                <c:pt idx="1">
                  <c:v>27.494170034493322</c:v>
                </c:pt>
                <c:pt idx="2">
                  <c:v>33.354163285152268</c:v>
                </c:pt>
                <c:pt idx="3">
                  <c:v>39.056963632434517</c:v>
                </c:pt>
                <c:pt idx="4">
                  <c:v>44.60885723788352</c:v>
                </c:pt>
                <c:pt idx="5">
                  <c:v>50.015232679192962</c:v>
                </c:pt>
                <c:pt idx="6">
                  <c:v>55.27797534538842</c:v>
                </c:pt>
                <c:pt idx="7">
                  <c:v>60.396834172002926</c:v>
                </c:pt>
                <c:pt idx="8">
                  <c:v>65.357371912696081</c:v>
                </c:pt>
                <c:pt idx="9">
                  <c:v>70.14635380065458</c:v>
                </c:pt>
                <c:pt idx="10">
                  <c:v>74.640000994899253</c:v>
                </c:pt>
                <c:pt idx="11">
                  <c:v>78.539109693885891</c:v>
                </c:pt>
                <c:pt idx="12">
                  <c:v>81.632104397078194</c:v>
                </c:pt>
                <c:pt idx="13">
                  <c:v>83.943336624164004</c:v>
                </c:pt>
                <c:pt idx="14">
                  <c:v>85.328978695400906</c:v>
                </c:pt>
                <c:pt idx="15">
                  <c:v>86.80993265995852</c:v>
                </c:pt>
                <c:pt idx="16">
                  <c:v>88.290983691822504</c:v>
                </c:pt>
                <c:pt idx="17">
                  <c:v>89.770687824981678</c:v>
                </c:pt>
                <c:pt idx="18">
                  <c:v>91.251788561676705</c:v>
                </c:pt>
                <c:pt idx="19">
                  <c:v>92.732872528457776</c:v>
                </c:pt>
                <c:pt idx="20">
                  <c:v>94.217633485490538</c:v>
                </c:pt>
                <c:pt idx="21">
                  <c:v>95.704527337481636</c:v>
                </c:pt>
                <c:pt idx="22">
                  <c:v>97.197121429867408</c:v>
                </c:pt>
                <c:pt idx="23">
                  <c:v>98.697015903549214</c:v>
                </c:pt>
                <c:pt idx="24">
                  <c:v>100.20636343438342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487C-456F-AFCE-A1F77C902700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21.476346659163454</c:v>
                </c:pt>
                <c:pt idx="1">
                  <c:v>27.499579588199101</c:v>
                </c:pt>
                <c:pt idx="2">
                  <c:v>33.357755712279697</c:v>
                </c:pt>
                <c:pt idx="3">
                  <c:v>39.058934343858979</c:v>
                </c:pt>
                <c:pt idx="4">
                  <c:v>44.609578696851848</c:v>
                </c:pt>
                <c:pt idx="5">
                  <c:v>50.015058158864235</c:v>
                </c:pt>
                <c:pt idx="6">
                  <c:v>55.277015138944378</c:v>
                </c:pt>
                <c:pt idx="7">
                  <c:v>60.395313848127998</c:v>
                </c:pt>
                <c:pt idx="8">
                  <c:v>65.355270821564488</c:v>
                </c:pt>
                <c:pt idx="9">
                  <c:v>70.143988077126338</c:v>
                </c:pt>
                <c:pt idx="10">
                  <c:v>74.637345400372979</c:v>
                </c:pt>
                <c:pt idx="11">
                  <c:v>78.53689506371613</c:v>
                </c:pt>
                <c:pt idx="12">
                  <c:v>81.630204690557903</c:v>
                </c:pt>
                <c:pt idx="13">
                  <c:v>83.941853932202548</c:v>
                </c:pt>
                <c:pt idx="14">
                  <c:v>85.327894223475596</c:v>
                </c:pt>
                <c:pt idx="15">
                  <c:v>86.808850351414478</c:v>
                </c:pt>
                <c:pt idx="16">
                  <c:v>88.289839493957714</c:v>
                </c:pt>
                <c:pt idx="17">
                  <c:v>89.769610738260923</c:v>
                </c:pt>
                <c:pt idx="18">
                  <c:v>91.250680869505217</c:v>
                </c:pt>
                <c:pt idx="19">
                  <c:v>92.731813102357648</c:v>
                </c:pt>
                <c:pt idx="20">
                  <c:v>94.216497322910541</c:v>
                </c:pt>
                <c:pt idx="21">
                  <c:v>95.703419530336717</c:v>
                </c:pt>
                <c:pt idx="22">
                  <c:v>97.195933260065587</c:v>
                </c:pt>
                <c:pt idx="23">
                  <c:v>98.695973502459708</c:v>
                </c:pt>
                <c:pt idx="24">
                  <c:v>100.20520982071106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487C-456F-AFCE-A1F77C902700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21.48403106755158</c:v>
                </c:pt>
                <c:pt idx="1">
                  <c:v>27.505440191765224</c:v>
                </c:pt>
                <c:pt idx="2">
                  <c:v>33.362025891301244</c:v>
                </c:pt>
                <c:pt idx="3">
                  <c:v>39.061777156638065</c:v>
                </c:pt>
                <c:pt idx="4">
                  <c:v>44.611352387392692</c:v>
                </c:pt>
                <c:pt idx="5">
                  <c:v>50.015928366253071</c:v>
                </c:pt>
                <c:pt idx="6">
                  <c:v>55.277148130776155</c:v>
                </c:pt>
                <c:pt idx="7">
                  <c:v>60.394814775662255</c:v>
                </c:pt>
                <c:pt idx="8">
                  <c:v>65.354184086459455</c:v>
                </c:pt>
                <c:pt idx="9">
                  <c:v>70.142539241151525</c:v>
                </c:pt>
                <c:pt idx="10">
                  <c:v>74.635578294526383</c:v>
                </c:pt>
                <c:pt idx="11">
                  <c:v>78.53524945745778</c:v>
                </c:pt>
                <c:pt idx="12">
                  <c:v>81.628761160322497</c:v>
                </c:pt>
                <c:pt idx="13">
                  <c:v>83.940690994328023</c:v>
                </c:pt>
                <c:pt idx="14">
                  <c:v>85.327043609056631</c:v>
                </c:pt>
                <c:pt idx="15">
                  <c:v>86.807986803464587</c:v>
                </c:pt>
                <c:pt idx="16">
                  <c:v>88.288858385812091</c:v>
                </c:pt>
                <c:pt idx="17">
                  <c:v>89.768747095882631</c:v>
                </c:pt>
                <c:pt idx="18">
                  <c:v>91.249749606809175</c:v>
                </c:pt>
                <c:pt idx="19">
                  <c:v>92.730935672251562</c:v>
                </c:pt>
                <c:pt idx="20">
                  <c:v>94.215530264053868</c:v>
                </c:pt>
                <c:pt idx="21">
                  <c:v>95.702510515415071</c:v>
                </c:pt>
                <c:pt idx="22">
                  <c:v>97.19498890404563</c:v>
                </c:pt>
                <c:pt idx="23">
                  <c:v>98.695121890935241</c:v>
                </c:pt>
                <c:pt idx="24">
                  <c:v>100.20418020212995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487C-456F-AFCE-A1F77C902700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21.491412329346947</c:v>
                </c:pt>
                <c:pt idx="1">
                  <c:v>27.511433562162676</c:v>
                </c:pt>
                <c:pt idx="2">
                  <c:v>33.36672887615498</c:v>
                </c:pt>
                <c:pt idx="3">
                  <c:v>39.065232518845463</c:v>
                </c:pt>
                <c:pt idx="4">
                  <c:v>44.613894666418027</c:v>
                </c:pt>
                <c:pt idx="5">
                  <c:v>50.017695775529859</c:v>
                </c:pt>
                <c:pt idx="6">
                  <c:v>55.278228238398981</c:v>
                </c:pt>
                <c:pt idx="7">
                  <c:v>60.395221505133406</c:v>
                </c:pt>
                <c:pt idx="8">
                  <c:v>65.354027803375573</c:v>
                </c:pt>
                <c:pt idx="9">
                  <c:v>70.141966406798602</c:v>
                </c:pt>
                <c:pt idx="10">
                  <c:v>74.63460160459951</c:v>
                </c:pt>
                <c:pt idx="11">
                  <c:v>78.534187314448161</c:v>
                </c:pt>
                <c:pt idx="12">
                  <c:v>81.627800990782177</c:v>
                </c:pt>
                <c:pt idx="13">
                  <c:v>83.939821728686425</c:v>
                </c:pt>
                <c:pt idx="14">
                  <c:v>85.326368272146709</c:v>
                </c:pt>
                <c:pt idx="15">
                  <c:v>86.80744156651545</c:v>
                </c:pt>
                <c:pt idx="16">
                  <c:v>88.288100372415983</c:v>
                </c:pt>
                <c:pt idx="17">
                  <c:v>89.768131748864931</c:v>
                </c:pt>
                <c:pt idx="18">
                  <c:v>91.248981231715078</c:v>
                </c:pt>
                <c:pt idx="19">
                  <c:v>92.730280397995102</c:v>
                </c:pt>
                <c:pt idx="20">
                  <c:v>94.214773949467471</c:v>
                </c:pt>
                <c:pt idx="21">
                  <c:v>95.701806848458688</c:v>
                </c:pt>
                <c:pt idx="22">
                  <c:v>97.194266922898095</c:v>
                </c:pt>
                <c:pt idx="23">
                  <c:v>98.694434052088496</c:v>
                </c:pt>
                <c:pt idx="24">
                  <c:v>100.20338789340722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487C-456F-AFCE-A1F77C902700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21.49837808366248</c:v>
                </c:pt>
                <c:pt idx="1">
                  <c:v>27.517370746427183</c:v>
                </c:pt>
                <c:pt idx="2">
                  <c:v>33.371624434639429</c:v>
                </c:pt>
                <c:pt idx="3">
                  <c:v>39.069070217506052</c:v>
                </c:pt>
                <c:pt idx="4">
                  <c:v>44.616957796018887</c:v>
                </c:pt>
                <c:pt idx="5">
                  <c:v>50.020095440173499</c:v>
                </c:pt>
                <c:pt idx="6">
                  <c:v>55.279987850721419</c:v>
                </c:pt>
                <c:pt idx="7">
                  <c:v>60.396355285630172</c:v>
                </c:pt>
                <c:pt idx="8">
                  <c:v>65.354654127051958</c:v>
                </c:pt>
                <c:pt idx="9">
                  <c:v>70.142154991325924</c:v>
                </c:pt>
                <c:pt idx="10">
                  <c:v>74.634434513497681</c:v>
                </c:pt>
                <c:pt idx="11">
                  <c:v>78.533674828560436</c:v>
                </c:pt>
                <c:pt idx="12">
                  <c:v>81.627310778460085</c:v>
                </c:pt>
                <c:pt idx="13">
                  <c:v>83.939254089984729</c:v>
                </c:pt>
                <c:pt idx="14">
                  <c:v>85.325919339595302</c:v>
                </c:pt>
                <c:pt idx="15">
                  <c:v>86.807132959435123</c:v>
                </c:pt>
                <c:pt idx="16">
                  <c:v>88.287631893300755</c:v>
                </c:pt>
                <c:pt idx="17">
                  <c:v>89.767729623980159</c:v>
                </c:pt>
                <c:pt idx="18">
                  <c:v>91.248486353891053</c:v>
                </c:pt>
                <c:pt idx="19">
                  <c:v>92.729881702737018</c:v>
                </c:pt>
                <c:pt idx="20">
                  <c:v>94.214230702540192</c:v>
                </c:pt>
                <c:pt idx="21">
                  <c:v>95.701274093477764</c:v>
                </c:pt>
                <c:pt idx="22">
                  <c:v>97.193798705297326</c:v>
                </c:pt>
                <c:pt idx="23">
                  <c:v>98.693907822932005</c:v>
                </c:pt>
                <c:pt idx="24">
                  <c:v>100.202813571007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487C-456F-AFCE-A1F77C902700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21.504848937242251</c:v>
                </c:pt>
                <c:pt idx="1">
                  <c:v>27.523108089043621</c:v>
                </c:pt>
                <c:pt idx="2">
                  <c:v>33.376531989695138</c:v>
                </c:pt>
                <c:pt idx="3">
                  <c:v>39.073172736131944</c:v>
                </c:pt>
                <c:pt idx="4">
                  <c:v>44.620343220978441</c:v>
                </c:pt>
                <c:pt idx="5">
                  <c:v>50.022925952140035</c:v>
                </c:pt>
                <c:pt idx="6">
                  <c:v>55.282271527863308</c:v>
                </c:pt>
                <c:pt idx="7">
                  <c:v>60.39807512648877</c:v>
                </c:pt>
                <c:pt idx="8">
                  <c:v>65.355902299927081</c:v>
                </c:pt>
                <c:pt idx="9">
                  <c:v>70.142974976388658</c:v>
                </c:pt>
                <c:pt idx="10">
                  <c:v>74.634907648045981</c:v>
                </c:pt>
                <c:pt idx="11">
                  <c:v>78.533662765047382</c:v>
                </c:pt>
                <c:pt idx="12">
                  <c:v>81.627194492190625</c:v>
                </c:pt>
                <c:pt idx="13">
                  <c:v>83.939001307537367</c:v>
                </c:pt>
                <c:pt idx="14">
                  <c:v>85.3256944754405</c:v>
                </c:pt>
                <c:pt idx="15">
                  <c:v>86.807010395276222</c:v>
                </c:pt>
                <c:pt idx="16">
                  <c:v>88.287369435320144</c:v>
                </c:pt>
                <c:pt idx="17">
                  <c:v>89.767482645172564</c:v>
                </c:pt>
                <c:pt idx="18">
                  <c:v>91.248204194968594</c:v>
                </c:pt>
                <c:pt idx="19">
                  <c:v>92.729726029074669</c:v>
                </c:pt>
                <c:pt idx="20">
                  <c:v>94.213845309699494</c:v>
                </c:pt>
                <c:pt idx="21">
                  <c:v>95.700979820220141</c:v>
                </c:pt>
                <c:pt idx="22">
                  <c:v>97.193603860504609</c:v>
                </c:pt>
                <c:pt idx="23">
                  <c:v>98.693640829906499</c:v>
                </c:pt>
                <c:pt idx="24">
                  <c:v>100.20244857637257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487C-456F-AFCE-A1F77C902700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21.510790578020529</c:v>
                </c:pt>
                <c:pt idx="1">
                  <c:v>27.528549866503436</c:v>
                </c:pt>
                <c:pt idx="2">
                  <c:v>33.3813349828634</c:v>
                </c:pt>
                <c:pt idx="3">
                  <c:v>39.077340510678802</c:v>
                </c:pt>
                <c:pt idx="4">
                  <c:v>44.623952376404482</c:v>
                </c:pt>
                <c:pt idx="5">
                  <c:v>50.026013707257967</c:v>
                </c:pt>
                <c:pt idx="6">
                  <c:v>55.284890551551293</c:v>
                </c:pt>
                <c:pt idx="7">
                  <c:v>60.400219458981582</c:v>
                </c:pt>
                <c:pt idx="8">
                  <c:v>65.357612610071627</c:v>
                </c:pt>
                <c:pt idx="9">
                  <c:v>70.144292636063355</c:v>
                </c:pt>
                <c:pt idx="10">
                  <c:v>74.635902606821617</c:v>
                </c:pt>
                <c:pt idx="11">
                  <c:v>78.534062958818623</c:v>
                </c:pt>
                <c:pt idx="12">
                  <c:v>81.627343987708386</c:v>
                </c:pt>
                <c:pt idx="13">
                  <c:v>83.939079560806462</c:v>
                </c:pt>
                <c:pt idx="14">
                  <c:v>85.325653652353978</c:v>
                </c:pt>
                <c:pt idx="15">
                  <c:v>86.806995658351155</c:v>
                </c:pt>
                <c:pt idx="16">
                  <c:v>88.287335510467571</c:v>
                </c:pt>
                <c:pt idx="17">
                  <c:v>89.7674259842113</c:v>
                </c:pt>
                <c:pt idx="18">
                  <c:v>91.248102732766498</c:v>
                </c:pt>
                <c:pt idx="19">
                  <c:v>92.729675315665403</c:v>
                </c:pt>
                <c:pt idx="20">
                  <c:v>94.213647469890716</c:v>
                </c:pt>
                <c:pt idx="21">
                  <c:v>95.700889241384473</c:v>
                </c:pt>
                <c:pt idx="22">
                  <c:v>97.193573787069568</c:v>
                </c:pt>
                <c:pt idx="23">
                  <c:v>98.693609277225946</c:v>
                </c:pt>
                <c:pt idx="24">
                  <c:v>100.20223458458626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487C-456F-AFCE-A1F77C902700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21.516202105309514</c:v>
                </c:pt>
                <c:pt idx="1">
                  <c:v>27.53364281207908</c:v>
                </c:pt>
                <c:pt idx="2">
                  <c:v>33.385955078012572</c:v>
                </c:pt>
                <c:pt idx="3">
                  <c:v>39.081474183028135</c:v>
                </c:pt>
                <c:pt idx="4">
                  <c:v>44.627628322489549</c:v>
                </c:pt>
                <c:pt idx="5">
                  <c:v>50.029251927570627</c:v>
                </c:pt>
                <c:pt idx="6">
                  <c:v>55.287703781501421</c:v>
                </c:pt>
                <c:pt idx="7">
                  <c:v>60.402641140444828</c:v>
                </c:pt>
                <c:pt idx="8">
                  <c:v>65.359653802929344</c:v>
                </c:pt>
                <c:pt idx="9">
                  <c:v>70.145991858790211</c:v>
                </c:pt>
                <c:pt idx="10">
                  <c:v>74.63729578116353</c:v>
                </c:pt>
                <c:pt idx="11">
                  <c:v>78.534798651569986</c:v>
                </c:pt>
                <c:pt idx="12">
                  <c:v>81.627744637758155</c:v>
                </c:pt>
                <c:pt idx="13">
                  <c:v>83.939373538204677</c:v>
                </c:pt>
                <c:pt idx="14">
                  <c:v>85.325762710692686</c:v>
                </c:pt>
                <c:pt idx="15">
                  <c:v>86.807138944222061</c:v>
                </c:pt>
                <c:pt idx="16">
                  <c:v>88.287477743037996</c:v>
                </c:pt>
                <c:pt idx="17">
                  <c:v>89.767587014527322</c:v>
                </c:pt>
                <c:pt idx="18">
                  <c:v>91.24815018665916</c:v>
                </c:pt>
                <c:pt idx="19">
                  <c:v>92.729790952528575</c:v>
                </c:pt>
                <c:pt idx="20">
                  <c:v>94.213623014748535</c:v>
                </c:pt>
                <c:pt idx="21">
                  <c:v>95.700983277204131</c:v>
                </c:pt>
                <c:pt idx="22">
                  <c:v>97.193664706615849</c:v>
                </c:pt>
                <c:pt idx="23">
                  <c:v>98.693738010518473</c:v>
                </c:pt>
                <c:pt idx="24">
                  <c:v>100.20221504040465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487C-456F-AFCE-A1F77C902700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21.521115677080306</c:v>
                </c:pt>
                <c:pt idx="1">
                  <c:v>27.538343709643687</c:v>
                </c:pt>
                <c:pt idx="2">
                  <c:v>33.390334492672416</c:v>
                </c:pt>
                <c:pt idx="3">
                  <c:v>39.085493504278318</c:v>
                </c:pt>
                <c:pt idx="4">
                  <c:v>44.631277052342035</c:v>
                </c:pt>
                <c:pt idx="5">
                  <c:v>50.032538421249726</c:v>
                </c:pt>
                <c:pt idx="6">
                  <c:v>55.290642462753965</c:v>
                </c:pt>
                <c:pt idx="7">
                  <c:v>60.405258708158584</c:v>
                </c:pt>
                <c:pt idx="8">
                  <c:v>65.361975025683364</c:v>
                </c:pt>
                <c:pt idx="9">
                  <c:v>70.147956107855052</c:v>
                </c:pt>
                <c:pt idx="10">
                  <c:v>74.638974891045336</c:v>
                </c:pt>
                <c:pt idx="11">
                  <c:v>78.535774582853662</c:v>
                </c:pt>
                <c:pt idx="12">
                  <c:v>81.628332011582714</c:v>
                </c:pt>
                <c:pt idx="13">
                  <c:v>83.939802969960539</c:v>
                </c:pt>
                <c:pt idx="14">
                  <c:v>85.325999950956742</c:v>
                </c:pt>
                <c:pt idx="15">
                  <c:v>86.807398343184303</c:v>
                </c:pt>
                <c:pt idx="16">
                  <c:v>88.287722028580504</c:v>
                </c:pt>
                <c:pt idx="17">
                  <c:v>89.767867213293471</c:v>
                </c:pt>
                <c:pt idx="18">
                  <c:v>91.248329832907714</c:v>
                </c:pt>
                <c:pt idx="19">
                  <c:v>92.730028943662433</c:v>
                </c:pt>
                <c:pt idx="20">
                  <c:v>94.213808428267612</c:v>
                </c:pt>
                <c:pt idx="21">
                  <c:v>95.701224040983831</c:v>
                </c:pt>
                <c:pt idx="22">
                  <c:v>97.193849499772284</c:v>
                </c:pt>
                <c:pt idx="23">
                  <c:v>98.694033423500514</c:v>
                </c:pt>
                <c:pt idx="24">
                  <c:v>100.20234174154223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487C-456F-AFCE-A1F77C902700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21.525557670517209</c:v>
                </c:pt>
                <c:pt idx="1">
                  <c:v>27.542658905297593</c:v>
                </c:pt>
                <c:pt idx="2">
                  <c:v>33.394438734600591</c:v>
                </c:pt>
                <c:pt idx="3">
                  <c:v>39.089340970199778</c:v>
                </c:pt>
                <c:pt idx="4">
                  <c:v>44.634832440830401</c:v>
                </c:pt>
                <c:pt idx="5">
                  <c:v>50.035799463462773</c:v>
                </c:pt>
                <c:pt idx="6">
                  <c:v>55.293629003324028</c:v>
                </c:pt>
                <c:pt idx="7">
                  <c:v>60.407966642930226</c:v>
                </c:pt>
                <c:pt idx="8">
                  <c:v>65.364430166111532</c:v>
                </c:pt>
                <c:pt idx="9">
                  <c:v>70.150083897692085</c:v>
                </c:pt>
                <c:pt idx="10">
                  <c:v>74.640844257317852</c:v>
                </c:pt>
                <c:pt idx="11">
                  <c:v>78.536938643092128</c:v>
                </c:pt>
                <c:pt idx="12">
                  <c:v>81.62906682342728</c:v>
                </c:pt>
                <c:pt idx="13">
                  <c:v>83.940337385653152</c:v>
                </c:pt>
                <c:pt idx="14">
                  <c:v>85.32633611992803</c:v>
                </c:pt>
                <c:pt idx="15">
                  <c:v>86.807760699134974</c:v>
                </c:pt>
                <c:pt idx="16">
                  <c:v>88.288059369571485</c:v>
                </c:pt>
                <c:pt idx="17">
                  <c:v>89.768234053507996</c:v>
                </c:pt>
                <c:pt idx="18">
                  <c:v>91.248599338064807</c:v>
                </c:pt>
                <c:pt idx="19">
                  <c:v>92.730347868681804</c:v>
                </c:pt>
                <c:pt idx="20">
                  <c:v>94.214108275755308</c:v>
                </c:pt>
                <c:pt idx="21">
                  <c:v>95.701548136612701</c:v>
                </c:pt>
                <c:pt idx="22">
                  <c:v>97.194147771380116</c:v>
                </c:pt>
                <c:pt idx="23">
                  <c:v>98.69444917423013</c:v>
                </c:pt>
                <c:pt idx="24">
                  <c:v>100.20260138591001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487C-456F-AFCE-A1F77C902700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21.529545618860627</c:v>
                </c:pt>
                <c:pt idx="1">
                  <c:v>27.546604024855082</c:v>
                </c:pt>
                <c:pt idx="2">
                  <c:v>33.398246941001631</c:v>
                </c:pt>
                <c:pt idx="3">
                  <c:v>39.092992640269209</c:v>
                </c:pt>
                <c:pt idx="4">
                  <c:v>44.638248248091365</c:v>
                </c:pt>
                <c:pt idx="5">
                  <c:v>50.038980038943357</c:v>
                </c:pt>
                <c:pt idx="6">
                  <c:v>55.296590741886675</c:v>
                </c:pt>
                <c:pt idx="7">
                  <c:v>60.410695171625655</c:v>
                </c:pt>
                <c:pt idx="8">
                  <c:v>65.366943364752103</c:v>
                </c:pt>
                <c:pt idx="9">
                  <c:v>70.152307301478587</c:v>
                </c:pt>
                <c:pt idx="10">
                  <c:v>74.642820222886655</c:v>
                </c:pt>
                <c:pt idx="11">
                  <c:v>78.53823142386193</c:v>
                </c:pt>
                <c:pt idx="12">
                  <c:v>81.629926808904401</c:v>
                </c:pt>
                <c:pt idx="13">
                  <c:v>83.940978115484072</c:v>
                </c:pt>
                <c:pt idx="14">
                  <c:v>85.326750888746659</c:v>
                </c:pt>
                <c:pt idx="15">
                  <c:v>86.80819752787761</c:v>
                </c:pt>
                <c:pt idx="16">
                  <c:v>88.288452845326532</c:v>
                </c:pt>
                <c:pt idx="17">
                  <c:v>89.768672055369365</c:v>
                </c:pt>
                <c:pt idx="18">
                  <c:v>91.248941072742085</c:v>
                </c:pt>
                <c:pt idx="19">
                  <c:v>92.730743721516049</c:v>
                </c:pt>
                <c:pt idx="20">
                  <c:v>94.214470480070887</c:v>
                </c:pt>
                <c:pt idx="21">
                  <c:v>95.701941063935919</c:v>
                </c:pt>
                <c:pt idx="22">
                  <c:v>97.194527028206977</c:v>
                </c:pt>
                <c:pt idx="23">
                  <c:v>98.694923758417758</c:v>
                </c:pt>
                <c:pt idx="24">
                  <c:v>100.20298243134218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487C-456F-AFCE-A1F77C902700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21.533109958712078</c:v>
                </c:pt>
                <c:pt idx="1">
                  <c:v>27.550195062895483</c:v>
                </c:pt>
                <c:pt idx="2">
                  <c:v>33.401755414167049</c:v>
                </c:pt>
                <c:pt idx="3">
                  <c:v>39.096422262087522</c:v>
                </c:pt>
                <c:pt idx="4">
                  <c:v>44.641493599675954</c:v>
                </c:pt>
                <c:pt idx="5">
                  <c:v>50.042040206362451</c:v>
                </c:pt>
                <c:pt idx="6">
                  <c:v>55.299480562526661</c:v>
                </c:pt>
                <c:pt idx="7">
                  <c:v>60.413392383107194</c:v>
                </c:pt>
                <c:pt idx="8">
                  <c:v>65.369456977210817</c:v>
                </c:pt>
                <c:pt idx="9">
                  <c:v>70.154571397360215</c:v>
                </c:pt>
                <c:pt idx="10">
                  <c:v>74.644839054993483</c:v>
                </c:pt>
                <c:pt idx="11">
                  <c:v>78.539612230265774</c:v>
                </c:pt>
                <c:pt idx="12">
                  <c:v>81.630873657188999</c:v>
                </c:pt>
                <c:pt idx="13">
                  <c:v>83.941679906261541</c:v>
                </c:pt>
                <c:pt idx="14">
                  <c:v>85.327222756617275</c:v>
                </c:pt>
                <c:pt idx="15">
                  <c:v>86.808683084635732</c:v>
                </c:pt>
                <c:pt idx="16">
                  <c:v>88.28889020340084</c:v>
                </c:pt>
                <c:pt idx="17">
                  <c:v>89.769160129428158</c:v>
                </c:pt>
                <c:pt idx="18">
                  <c:v>91.249336582679163</c:v>
                </c:pt>
                <c:pt idx="19">
                  <c:v>92.731187729703407</c:v>
                </c:pt>
                <c:pt idx="20">
                  <c:v>94.214875784805727</c:v>
                </c:pt>
                <c:pt idx="21">
                  <c:v>95.702391824881715</c:v>
                </c:pt>
                <c:pt idx="22">
                  <c:v>97.194967376879518</c:v>
                </c:pt>
                <c:pt idx="23">
                  <c:v>98.6954411901323</c:v>
                </c:pt>
                <c:pt idx="24">
                  <c:v>100.20342823620051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487C-456F-AFCE-A1F77C902700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21.536288423802649</c:v>
                </c:pt>
                <c:pt idx="1">
                  <c:v>27.553451829365333</c:v>
                </c:pt>
                <c:pt idx="2">
                  <c:v>33.404977275877457</c:v>
                </c:pt>
                <c:pt idx="3">
                  <c:v>39.099619716764941</c:v>
                </c:pt>
                <c:pt idx="4">
                  <c:v>44.644550077132635</c:v>
                </c:pt>
                <c:pt idx="5">
                  <c:v>50.044954632107114</c:v>
                </c:pt>
                <c:pt idx="6">
                  <c:v>55.302265301052522</c:v>
                </c:pt>
                <c:pt idx="7">
                  <c:v>60.416022833894992</c:v>
                </c:pt>
                <c:pt idx="8">
                  <c:v>65.37192817574747</c:v>
                </c:pt>
                <c:pt idx="9">
                  <c:v>70.156831424520362</c:v>
                </c:pt>
                <c:pt idx="10">
                  <c:v>74.646875812843135</c:v>
                </c:pt>
                <c:pt idx="11">
                  <c:v>78.54104913391167</c:v>
                </c:pt>
                <c:pt idx="12">
                  <c:v>81.631867262316845</c:v>
                </c:pt>
                <c:pt idx="13">
                  <c:v>83.94241309170657</c:v>
                </c:pt>
                <c:pt idx="14">
                  <c:v>85.327728591919538</c:v>
                </c:pt>
                <c:pt idx="15">
                  <c:v>86.809197060813247</c:v>
                </c:pt>
                <c:pt idx="16">
                  <c:v>88.289364947715981</c:v>
                </c:pt>
                <c:pt idx="17">
                  <c:v>89.769684949858146</c:v>
                </c:pt>
                <c:pt idx="18">
                  <c:v>91.249793652783865</c:v>
                </c:pt>
                <c:pt idx="19">
                  <c:v>92.731665032619134</c:v>
                </c:pt>
                <c:pt idx="20">
                  <c:v>94.215328196780476</c:v>
                </c:pt>
                <c:pt idx="21">
                  <c:v>95.702878230234049</c:v>
                </c:pt>
                <c:pt idx="22">
                  <c:v>97.195456408128635</c:v>
                </c:pt>
                <c:pt idx="23">
                  <c:v>98.695976543492506</c:v>
                </c:pt>
                <c:pt idx="24">
                  <c:v>100.20390453812334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487C-456F-AFCE-A1F77C902700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21.539136657842462</c:v>
                </c:pt>
                <c:pt idx="1">
                  <c:v>27.556404317487203</c:v>
                </c:pt>
                <c:pt idx="2">
                  <c:v>33.407918805805316</c:v>
                </c:pt>
                <c:pt idx="3">
                  <c:v>39.102581921085765</c:v>
                </c:pt>
                <c:pt idx="4">
                  <c:v>44.647409580071738</c:v>
                </c:pt>
                <c:pt idx="5">
                  <c:v>50.047706651411069</c:v>
                </c:pt>
                <c:pt idx="6">
                  <c:v>55.304922717660808</c:v>
                </c:pt>
                <c:pt idx="7">
                  <c:v>60.418559202688712</c:v>
                </c:pt>
                <c:pt idx="8">
                  <c:v>65.374325787736765</c:v>
                </c:pt>
                <c:pt idx="9">
                  <c:v>70.159058105393981</c:v>
                </c:pt>
                <c:pt idx="10">
                  <c:v>74.648896933427977</c:v>
                </c:pt>
                <c:pt idx="11">
                  <c:v>78.542497209674053</c:v>
                </c:pt>
                <c:pt idx="12">
                  <c:v>81.632881654077323</c:v>
                </c:pt>
                <c:pt idx="13">
                  <c:v>83.943157902774772</c:v>
                </c:pt>
                <c:pt idx="14">
                  <c:v>85.32826251975942</c:v>
                </c:pt>
                <c:pt idx="15">
                  <c:v>86.80972054508355</c:v>
                </c:pt>
                <c:pt idx="16">
                  <c:v>88.289862631898018</c:v>
                </c:pt>
                <c:pt idx="17">
                  <c:v>89.77022122691308</c:v>
                </c:pt>
                <c:pt idx="18">
                  <c:v>91.250284116885496</c:v>
                </c:pt>
                <c:pt idx="19">
                  <c:v>92.732162283280445</c:v>
                </c:pt>
                <c:pt idx="20">
                  <c:v>94.215806921778864</c:v>
                </c:pt>
                <c:pt idx="21">
                  <c:v>95.703379912554695</c:v>
                </c:pt>
                <c:pt idx="22">
                  <c:v>97.195968428114199</c:v>
                </c:pt>
                <c:pt idx="23">
                  <c:v>98.696526859176331</c:v>
                </c:pt>
                <c:pt idx="24">
                  <c:v>100.20441250949364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487C-456F-AFCE-A1F77C902700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21.541699191020452</c:v>
                </c:pt>
                <c:pt idx="1">
                  <c:v>27.559085767872144</c:v>
                </c:pt>
                <c:pt idx="2">
                  <c:v>33.410600982686525</c:v>
                </c:pt>
                <c:pt idx="3">
                  <c:v>39.105312639355944</c:v>
                </c:pt>
                <c:pt idx="4">
                  <c:v>44.650068644100251</c:v>
                </c:pt>
                <c:pt idx="5">
                  <c:v>50.050287371313452</c:v>
                </c:pt>
                <c:pt idx="6">
                  <c:v>55.307440923571363</c:v>
                </c:pt>
                <c:pt idx="7">
                  <c:v>60.420983436177593</c:v>
                </c:pt>
                <c:pt idx="8">
                  <c:v>65.376628424726277</c:v>
                </c:pt>
                <c:pt idx="9">
                  <c:v>70.161223636097333</c:v>
                </c:pt>
                <c:pt idx="10">
                  <c:v>74.650875222245489</c:v>
                </c:pt>
                <c:pt idx="11">
                  <c:v>78.543928033397322</c:v>
                </c:pt>
                <c:pt idx="12">
                  <c:v>81.633898473252216</c:v>
                </c:pt>
                <c:pt idx="13">
                  <c:v>83.943903237141512</c:v>
                </c:pt>
                <c:pt idx="14">
                  <c:v>85.328806680772686</c:v>
                </c:pt>
                <c:pt idx="15">
                  <c:v>86.810246860365098</c:v>
                </c:pt>
                <c:pt idx="16">
                  <c:v>88.290373963764608</c:v>
                </c:pt>
                <c:pt idx="17">
                  <c:v>89.77075609630819</c:v>
                </c:pt>
                <c:pt idx="18">
                  <c:v>91.250785129232725</c:v>
                </c:pt>
                <c:pt idx="19">
                  <c:v>92.73266673511111</c:v>
                </c:pt>
                <c:pt idx="20">
                  <c:v>94.216304211247007</c:v>
                </c:pt>
                <c:pt idx="21">
                  <c:v>95.703887315737106</c:v>
                </c:pt>
                <c:pt idx="22">
                  <c:v>97.196491951643495</c:v>
                </c:pt>
                <c:pt idx="23">
                  <c:v>98.697066119272336</c:v>
                </c:pt>
                <c:pt idx="24">
                  <c:v>100.20497772564705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487C-456F-AFCE-A1F77C902700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21.543982181193829</c:v>
                </c:pt>
                <c:pt idx="1">
                  <c:v>27.561530404767353</c:v>
                </c:pt>
                <c:pt idx="2">
                  <c:v>33.413045464317122</c:v>
                </c:pt>
                <c:pt idx="3">
                  <c:v>39.107818907325658</c:v>
                </c:pt>
                <c:pt idx="4">
                  <c:v>44.652531641654953</c:v>
                </c:pt>
                <c:pt idx="5">
                  <c:v>50.052697624192994</c:v>
                </c:pt>
                <c:pt idx="6">
                  <c:v>55.30981718366175</c:v>
                </c:pt>
                <c:pt idx="7">
                  <c:v>60.423283680301381</c:v>
                </c:pt>
                <c:pt idx="8">
                  <c:v>65.378822241321615</c:v>
                </c:pt>
                <c:pt idx="9">
                  <c:v>70.16330811484039</c:v>
                </c:pt>
                <c:pt idx="10">
                  <c:v>74.652790760576508</c:v>
                </c:pt>
                <c:pt idx="11">
                  <c:v>78.545324401056334</c:v>
                </c:pt>
                <c:pt idx="12">
                  <c:v>81.634902961330098</c:v>
                </c:pt>
                <c:pt idx="13">
                  <c:v>83.944638427279472</c:v>
                </c:pt>
                <c:pt idx="14">
                  <c:v>85.329344564573958</c:v>
                </c:pt>
                <c:pt idx="15">
                  <c:v>86.810770689664565</c:v>
                </c:pt>
                <c:pt idx="16">
                  <c:v>88.29088553308226</c:v>
                </c:pt>
                <c:pt idx="17">
                  <c:v>89.771280042167859</c:v>
                </c:pt>
                <c:pt idx="18">
                  <c:v>91.251285817466083</c:v>
                </c:pt>
                <c:pt idx="19">
                  <c:v>92.733170319949281</c:v>
                </c:pt>
                <c:pt idx="20">
                  <c:v>94.216805061474219</c:v>
                </c:pt>
                <c:pt idx="21">
                  <c:v>95.70439356344518</c:v>
                </c:pt>
                <c:pt idx="22">
                  <c:v>97.197010689217478</c:v>
                </c:pt>
                <c:pt idx="23">
                  <c:v>98.697589620922528</c:v>
                </c:pt>
                <c:pt idx="24">
                  <c:v>100.20555267422634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487C-456F-AFCE-A1F77C902700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21.546004713158272</c:v>
                </c:pt>
                <c:pt idx="1">
                  <c:v>27.563728177532926</c:v>
                </c:pt>
                <c:pt idx="2">
                  <c:v>33.415271655105592</c:v>
                </c:pt>
                <c:pt idx="3">
                  <c:v>39.110122783143389</c:v>
                </c:pt>
                <c:pt idx="4">
                  <c:v>44.654803668286611</c:v>
                </c:pt>
                <c:pt idx="5">
                  <c:v>50.054942677386734</c:v>
                </c:pt>
                <c:pt idx="6">
                  <c:v>55.31204008413539</c:v>
                </c:pt>
                <c:pt idx="7">
                  <c:v>60.425450918024353</c:v>
                </c:pt>
                <c:pt idx="8">
                  <c:v>65.380899501561714</c:v>
                </c:pt>
                <c:pt idx="9">
                  <c:v>70.165298302624961</c:v>
                </c:pt>
                <c:pt idx="10">
                  <c:v>74.654629586733662</c:v>
                </c:pt>
                <c:pt idx="11">
                  <c:v>78.546674062494475</c:v>
                </c:pt>
                <c:pt idx="12">
                  <c:v>81.635883943590514</c:v>
                </c:pt>
                <c:pt idx="13">
                  <c:v>83.945356407585948</c:v>
                </c:pt>
                <c:pt idx="14">
                  <c:v>85.32986955219323</c:v>
                </c:pt>
                <c:pt idx="15">
                  <c:v>86.811284742066846</c:v>
                </c:pt>
                <c:pt idx="16">
                  <c:v>88.291390172945611</c:v>
                </c:pt>
                <c:pt idx="17">
                  <c:v>89.771786675494681</c:v>
                </c:pt>
                <c:pt idx="18">
                  <c:v>91.25177727540013</c:v>
                </c:pt>
                <c:pt idx="19">
                  <c:v>92.733663459599441</c:v>
                </c:pt>
                <c:pt idx="20">
                  <c:v>94.217295594878081</c:v>
                </c:pt>
                <c:pt idx="21">
                  <c:v>95.704892765325482</c:v>
                </c:pt>
                <c:pt idx="22">
                  <c:v>97.197512263870891</c:v>
                </c:pt>
                <c:pt idx="23">
                  <c:v>98.698095673506316</c:v>
                </c:pt>
                <c:pt idx="24">
                  <c:v>100.20610342017271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487C-456F-AFCE-A1F77C9027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ru-RU"/>
                  <a:t>с</a:t>
                </a:r>
                <a:r>
                  <a:rPr lang="en-US"/>
                  <a:t>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2556668230195053E-2"/>
          <c:y val="4.1062432769674286E-2"/>
          <c:w val="0.81930994910226651"/>
          <c:h val="0.8940043887956628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(3)'!$E$2:$E$26</c:f>
              <c:numCache>
                <c:formatCode>_(* #,##0.00_);_(* \(#,##0.00\);_(* "-"??_);_(@_)</c:formatCode>
                <c:ptCount val="25"/>
                <c:pt idx="0">
                  <c:v>48.044071130303038</c:v>
                </c:pt>
                <c:pt idx="1">
                  <c:v>41.384725091332164</c:v>
                </c:pt>
                <c:pt idx="2">
                  <c:v>36.08809912884108</c:v>
                </c:pt>
                <c:pt idx="3">
                  <c:v>31.685373521261578</c:v>
                </c:pt>
                <c:pt idx="4">
                  <c:v>27.907213230635001</c:v>
                </c:pt>
                <c:pt idx="5">
                  <c:v>24.551262799753069</c:v>
                </c:pt>
                <c:pt idx="6">
                  <c:v>21.495840267320748</c:v>
                </c:pt>
                <c:pt idx="7">
                  <c:v>18.66595134845549</c:v>
                </c:pt>
                <c:pt idx="8">
                  <c:v>16.017467265040235</c:v>
                </c:pt>
                <c:pt idx="9">
                  <c:v>13.51798543461817</c:v>
                </c:pt>
                <c:pt idx="10">
                  <c:v>11.14895584921646</c:v>
                </c:pt>
                <c:pt idx="11">
                  <c:v>8.9028008766971993</c:v>
                </c:pt>
                <c:pt idx="12">
                  <c:v>6.7747999053061099</c:v>
                </c:pt>
                <c:pt idx="13">
                  <c:v>4.8069242052823533</c:v>
                </c:pt>
                <c:pt idx="14">
                  <c:v>3.1000464746649756</c:v>
                </c:pt>
                <c:pt idx="15">
                  <c:v>1.7143539612833876</c:v>
                </c:pt>
                <c:pt idx="16">
                  <c:v>0.64341113329085764</c:v>
                </c:pt>
                <c:pt idx="17">
                  <c:v>0.26689557262054314</c:v>
                </c:pt>
                <c:pt idx="18">
                  <c:v>0.73620998599718401</c:v>
                </c:pt>
                <c:pt idx="19">
                  <c:v>1.2821454495553799</c:v>
                </c:pt>
                <c:pt idx="20">
                  <c:v>1.8081258501640667</c:v>
                </c:pt>
                <c:pt idx="21">
                  <c:v>2.3052047710647368</c:v>
                </c:pt>
                <c:pt idx="22">
                  <c:v>2.7727141008932779</c:v>
                </c:pt>
                <c:pt idx="23">
                  <c:v>3.2092497128045445</c:v>
                </c:pt>
                <c:pt idx="24">
                  <c:v>3.6180397134083191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E3BA-4E99-966F-537E45E413B3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(3)'!$E$27:$E$51</c:f>
              <c:numCache>
                <c:formatCode>_(* #,##0.00_);_(* \(#,##0.00\);_(* "-"??_);_(@_)</c:formatCode>
                <c:ptCount val="25"/>
                <c:pt idx="0">
                  <c:v>46.825173369314143</c:v>
                </c:pt>
                <c:pt idx="1">
                  <c:v>40.311997548521951</c:v>
                </c:pt>
                <c:pt idx="2">
                  <c:v>35.152230058558345</c:v>
                </c:pt>
                <c:pt idx="3">
                  <c:v>30.879200648941072</c:v>
                </c:pt>
                <c:pt idx="4">
                  <c:v>27.225276599848229</c:v>
                </c:pt>
                <c:pt idx="5">
                  <c:v>23.981858598986541</c:v>
                </c:pt>
                <c:pt idx="6">
                  <c:v>21.024419330268014</c:v>
                </c:pt>
                <c:pt idx="7">
                  <c:v>18.278834047657693</c:v>
                </c:pt>
                <c:pt idx="8">
                  <c:v>15.702807223407786</c:v>
                </c:pt>
                <c:pt idx="9">
                  <c:v>13.265817952734398</c:v>
                </c:pt>
                <c:pt idx="10">
                  <c:v>10.950880740813323</c:v>
                </c:pt>
                <c:pt idx="11">
                  <c:v>8.7516689362262543</c:v>
                </c:pt>
                <c:pt idx="12">
                  <c:v>6.6645806460488526</c:v>
                </c:pt>
                <c:pt idx="13">
                  <c:v>4.7317455348030206</c:v>
                </c:pt>
                <c:pt idx="14">
                  <c:v>3.0535897258171332</c:v>
                </c:pt>
                <c:pt idx="15">
                  <c:v>1.6909425701988463</c:v>
                </c:pt>
                <c:pt idx="16">
                  <c:v>0.64155661643474016</c:v>
                </c:pt>
                <c:pt idx="17">
                  <c:v>0.28314159266874328</c:v>
                </c:pt>
                <c:pt idx="18">
                  <c:v>0.7334636218646412</c:v>
                </c:pt>
                <c:pt idx="19">
                  <c:v>1.2682283751557939</c:v>
                </c:pt>
                <c:pt idx="20">
                  <c:v>1.7851965256995961</c:v>
                </c:pt>
                <c:pt idx="21">
                  <c:v>2.2742000893937826</c:v>
                </c:pt>
                <c:pt idx="22">
                  <c:v>2.7342884341055185</c:v>
                </c:pt>
                <c:pt idx="23">
                  <c:v>3.1639415388736811</c:v>
                </c:pt>
                <c:pt idx="24">
                  <c:v>3.5662303679598972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E3BA-4E99-966F-537E45E413B3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(3)'!$E$52:$E$75</c:f>
              <c:numCache>
                <c:formatCode>_(* #,##0.00_);_(* \(#,##0.00\);_(* "-"??_);_(@_)</c:formatCode>
                <c:ptCount val="24"/>
                <c:pt idx="0">
                  <c:v>45.562906823241988</c:v>
                </c:pt>
                <c:pt idx="1">
                  <c:v>39.200653462769573</c:v>
                </c:pt>
                <c:pt idx="2">
                  <c:v>34.182730285041316</c:v>
                </c:pt>
                <c:pt idx="3">
                  <c:v>30.044514235043362</c:v>
                </c:pt>
                <c:pt idx="4">
                  <c:v>26.519988704787867</c:v>
                </c:pt>
                <c:pt idx="5">
                  <c:v>23.393745701176972</c:v>
                </c:pt>
                <c:pt idx="6">
                  <c:v>20.538152103124595</c:v>
                </c:pt>
                <c:pt idx="7">
                  <c:v>17.880014736192603</c:v>
                </c:pt>
                <c:pt idx="8">
                  <c:v>15.378997635729943</c:v>
                </c:pt>
                <c:pt idx="9">
                  <c:v>13.006583812237798</c:v>
                </c:pt>
                <c:pt idx="10">
                  <c:v>10.747450886590608</c:v>
                </c:pt>
                <c:pt idx="11">
                  <c:v>8.5966029295634332</c:v>
                </c:pt>
                <c:pt idx="12">
                  <c:v>6.5516265254974009</c:v>
                </c:pt>
                <c:pt idx="13">
                  <c:v>4.6548539083877047</c:v>
                </c:pt>
                <c:pt idx="14">
                  <c:v>3.006306825599578</c:v>
                </c:pt>
                <c:pt idx="15">
                  <c:v>1.6675817047322949</c:v>
                </c:pt>
                <c:pt idx="16">
                  <c:v>0.64118890538551976</c:v>
                </c:pt>
                <c:pt idx="17">
                  <c:v>0.30170834340510388</c:v>
                </c:pt>
                <c:pt idx="18">
                  <c:v>0.73189047888318315</c:v>
                </c:pt>
                <c:pt idx="19">
                  <c:v>1.2547146338241759</c:v>
                </c:pt>
                <c:pt idx="20">
                  <c:v>1.7622313543334969</c:v>
                </c:pt>
                <c:pt idx="21">
                  <c:v>2.2428329355150565</c:v>
                </c:pt>
                <c:pt idx="22">
                  <c:v>2.6952314270546922</c:v>
                </c:pt>
                <c:pt idx="23">
                  <c:v>3.117772076303051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E3BA-4E99-966F-537E45E413B3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(3)'!$E$77:$E$101</c:f>
              <c:numCache>
                <c:formatCode>_(* #,##0.00_);_(* \(#,##0.00\);_(* "-"??_);_(@_)</c:formatCode>
                <c:ptCount val="25"/>
                <c:pt idx="0">
                  <c:v>44.270386190960885</c:v>
                </c:pt>
                <c:pt idx="1">
                  <c:v>38.062155331751882</c:v>
                </c:pt>
                <c:pt idx="2">
                  <c:v>33.189621067693082</c:v>
                </c:pt>
                <c:pt idx="3">
                  <c:v>29.190040218541409</c:v>
                </c:pt>
                <c:pt idx="4">
                  <c:v>25.798848333299983</c:v>
                </c:pt>
                <c:pt idx="5">
                  <c:v>22.793301382316926</c:v>
                </c:pt>
                <c:pt idx="6">
                  <c:v>20.042412461065375</c:v>
                </c:pt>
                <c:pt idx="7">
                  <c:v>17.47397641030507</c:v>
                </c:pt>
                <c:pt idx="8">
                  <c:v>15.049734113067927</c:v>
                </c:pt>
                <c:pt idx="9">
                  <c:v>12.743283523346832</c:v>
                </c:pt>
                <c:pt idx="10">
                  <c:v>10.541053658657241</c:v>
                </c:pt>
                <c:pt idx="11">
                  <c:v>8.4394505009603904</c:v>
                </c:pt>
                <c:pt idx="12">
                  <c:v>6.4373103446821958</c:v>
                </c:pt>
                <c:pt idx="13">
                  <c:v>4.5772141566181457</c:v>
                </c:pt>
                <c:pt idx="14">
                  <c:v>2.958830485670882</c:v>
                </c:pt>
                <c:pt idx="15">
                  <c:v>1.6446460760744088</c:v>
                </c:pt>
                <c:pt idx="16">
                  <c:v>0.6424345894257778</c:v>
                </c:pt>
                <c:pt idx="17">
                  <c:v>0.32218444867778184</c:v>
                </c:pt>
                <c:pt idx="18">
                  <c:v>0.73161320486172821</c:v>
                </c:pt>
                <c:pt idx="19">
                  <c:v>1.2418563582228357</c:v>
                </c:pt>
                <c:pt idx="20">
                  <c:v>1.7395816504838353</c:v>
                </c:pt>
                <c:pt idx="21">
                  <c:v>2.2115466681294773</c:v>
                </c:pt>
                <c:pt idx="22">
                  <c:v>2.6560713961331843</c:v>
                </c:pt>
                <c:pt idx="23">
                  <c:v>3.0713480621092768</c:v>
                </c:pt>
                <c:pt idx="24">
                  <c:v>3.4600934401202559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E3BA-4E99-966F-537E45E413B3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(3)'!$E$102:$E$126</c:f>
              <c:numCache>
                <c:formatCode>_(* #,##0.00_);_(* \(#,##0.00\);_(* "-"??_);_(@_)</c:formatCode>
                <c:ptCount val="25"/>
                <c:pt idx="0">
                  <c:v>42.959804444308105</c:v>
                </c:pt>
                <c:pt idx="1">
                  <c:v>36.907161216757189</c:v>
                </c:pt>
                <c:pt idx="2">
                  <c:v>32.182223079412999</c:v>
                </c:pt>
                <c:pt idx="3">
                  <c:v>28.323894703863285</c:v>
                </c:pt>
                <c:pt idx="4">
                  <c:v>25.068824464487687</c:v>
                </c:pt>
                <c:pt idx="5">
                  <c:v>22.186440898900695</c:v>
                </c:pt>
                <c:pt idx="6">
                  <c:v>19.542175009617658</c:v>
                </c:pt>
                <c:pt idx="7">
                  <c:v>17.064860343423199</c:v>
                </c:pt>
                <c:pt idx="8">
                  <c:v>14.718423544073344</c:v>
                </c:pt>
                <c:pt idx="9">
                  <c:v>12.47867780629228</c:v>
                </c:pt>
                <c:pt idx="10">
                  <c:v>10.33388170186471</c:v>
                </c:pt>
                <c:pt idx="11">
                  <c:v>8.2819057132711293</c:v>
                </c:pt>
                <c:pt idx="12">
                  <c:v>6.3228883397587561</c:v>
                </c:pt>
                <c:pt idx="13">
                  <c:v>4.4997059025385244</c:v>
                </c:pt>
                <c:pt idx="14">
                  <c:v>2.911730964165832</c:v>
                </c:pt>
                <c:pt idx="15">
                  <c:v>1.6224582360603117</c:v>
                </c:pt>
                <c:pt idx="16">
                  <c:v>0.64533870990919318</c:v>
                </c:pt>
                <c:pt idx="17">
                  <c:v>0.3441327238087174</c:v>
                </c:pt>
                <c:pt idx="18">
                  <c:v>0.73269311557025096</c:v>
                </c:pt>
                <c:pt idx="19">
                  <c:v>1.229859131236221</c:v>
                </c:pt>
                <c:pt idx="20">
                  <c:v>1.7175516981847179</c:v>
                </c:pt>
                <c:pt idx="21">
                  <c:v>2.180734110269082</c:v>
                </c:pt>
                <c:pt idx="22">
                  <c:v>2.61728216436605</c:v>
                </c:pt>
                <c:pt idx="23">
                  <c:v>3.0252174128611653</c:v>
                </c:pt>
                <c:pt idx="24">
                  <c:v>3.4070640495683699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E3BA-4E99-966F-537E45E413B3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(3)'!$E$127:$E$151</c:f>
              <c:numCache>
                <c:formatCode>_(* #,##0.00_);_(* \(#,##0.00\);_(* "-"??_);_(@_)</c:formatCode>
                <c:ptCount val="25"/>
                <c:pt idx="0">
                  <c:v>41.642278637104738</c:v>
                </c:pt>
                <c:pt idx="1">
                  <c:v>35.745390295958416</c:v>
                </c:pt>
                <c:pt idx="2">
                  <c:v>31.169037997312238</c:v>
                </c:pt>
                <c:pt idx="3">
                  <c:v>27.453479109777302</c:v>
                </c:pt>
                <c:pt idx="4">
                  <c:v>24.336265891090829</c:v>
                </c:pt>
                <c:pt idx="5">
                  <c:v>21.578545375498631</c:v>
                </c:pt>
                <c:pt idx="6">
                  <c:v>19.041950285418036</c:v>
                </c:pt>
                <c:pt idx="7">
                  <c:v>16.656411454061711</c:v>
                </c:pt>
                <c:pt idx="8">
                  <c:v>14.388138501188163</c:v>
                </c:pt>
                <c:pt idx="9">
                  <c:v>12.215250002418276</c:v>
                </c:pt>
                <c:pt idx="10">
                  <c:v>10.127902415108519</c:v>
                </c:pt>
                <c:pt idx="11">
                  <c:v>8.1254847230483449</c:v>
                </c:pt>
                <c:pt idx="12">
                  <c:v>6.2094812579536516</c:v>
                </c:pt>
                <c:pt idx="13">
                  <c:v>4.4231092908235565</c:v>
                </c:pt>
                <c:pt idx="14">
                  <c:v>2.8655060159740788</c:v>
                </c:pt>
                <c:pt idx="15">
                  <c:v>1.6012831235617575</c:v>
                </c:pt>
                <c:pt idx="16">
                  <c:v>0.64987114332254914</c:v>
                </c:pt>
                <c:pt idx="17">
                  <c:v>0.36712907992933108</c:v>
                </c:pt>
                <c:pt idx="18">
                  <c:v>0.73513318196083788</c:v>
                </c:pt>
                <c:pt idx="19">
                  <c:v>1.2188793305152386</c:v>
                </c:pt>
                <c:pt idx="20">
                  <c:v>1.696394010308758</c:v>
                </c:pt>
                <c:pt idx="21">
                  <c:v>2.1507310005387046</c:v>
                </c:pt>
                <c:pt idx="22">
                  <c:v>2.5792748589486361</c:v>
                </c:pt>
                <c:pt idx="23">
                  <c:v>2.9798597650365624</c:v>
                </c:pt>
                <c:pt idx="24">
                  <c:v>3.3548098016084595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E3BA-4E99-966F-537E45E413B3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(3)'!$E$152:$E$176</c:f>
              <c:numCache>
                <c:formatCode>_(* #,##0.00_);_(* \(#,##0.00\);_(* "-"??_);_(@_)</c:formatCode>
                <c:ptCount val="25"/>
                <c:pt idx="0">
                  <c:v>40.327753955111099</c:v>
                </c:pt>
                <c:pt idx="1">
                  <c:v>34.585538623432768</c:v>
                </c:pt>
                <c:pt idx="2">
                  <c:v>30.15767453655419</c:v>
                </c:pt>
                <c:pt idx="3">
                  <c:v>26.585414512665967</c:v>
                </c:pt>
                <c:pt idx="4">
                  <c:v>23.60684467203432</c:v>
                </c:pt>
                <c:pt idx="5">
                  <c:v>20.974402746361172</c:v>
                </c:pt>
                <c:pt idx="6">
                  <c:v>18.545744701653081</c:v>
                </c:pt>
                <c:pt idx="7">
                  <c:v>16.251944735437089</c:v>
                </c:pt>
                <c:pt idx="8">
                  <c:v>14.061589410496248</c:v>
                </c:pt>
                <c:pt idx="9">
                  <c:v>11.955183282666439</c:v>
                </c:pt>
                <c:pt idx="10">
                  <c:v>9.9248395320652332</c:v>
                </c:pt>
                <c:pt idx="11">
                  <c:v>7.9715111350704095</c:v>
                </c:pt>
                <c:pt idx="12">
                  <c:v>6.0980629824515225</c:v>
                </c:pt>
                <c:pt idx="13">
                  <c:v>4.3480965449457569</c:v>
                </c:pt>
                <c:pt idx="14">
                  <c:v>2.8205755234043859</c:v>
                </c:pt>
                <c:pt idx="15">
                  <c:v>1.5813265830034136</c:v>
                </c:pt>
                <c:pt idx="16">
                  <c:v>0.6559384548530095</c:v>
                </c:pt>
                <c:pt idx="17">
                  <c:v>0.39078604701410824</c:v>
                </c:pt>
                <c:pt idx="18">
                  <c:v>0.738885017200273</c:v>
                </c:pt>
                <c:pt idx="19">
                  <c:v>1.2090246124732023</c:v>
                </c:pt>
                <c:pt idx="20">
                  <c:v>1.6763078947150214</c:v>
                </c:pt>
                <c:pt idx="21">
                  <c:v>2.1218131533685258</c:v>
                </c:pt>
                <c:pt idx="22">
                  <c:v>2.5423937852920133</c:v>
                </c:pt>
                <c:pt idx="23">
                  <c:v>2.9356813316062511</c:v>
                </c:pt>
                <c:pt idx="24">
                  <c:v>3.3037941312520247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E3BA-4E99-966F-537E45E413B3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(3)'!$E$177:$E$201</c:f>
              <c:numCache>
                <c:formatCode>_(* #,##0.00_);_(* \(#,##0.00\);_(* "-"??_);_(@_)</c:formatCode>
                <c:ptCount val="25"/>
                <c:pt idx="0">
                  <c:v>39.024959973373562</c:v>
                </c:pt>
                <c:pt idx="1">
                  <c:v>33.435241542772104</c:v>
                </c:pt>
                <c:pt idx="2">
                  <c:v>29.154811563611123</c:v>
                </c:pt>
                <c:pt idx="3">
                  <c:v>25.725512563244259</c:v>
                </c:pt>
                <c:pt idx="4">
                  <c:v>22.885530349166359</c:v>
                </c:pt>
                <c:pt idx="5">
                  <c:v>20.378197339740716</c:v>
                </c:pt>
                <c:pt idx="6">
                  <c:v>18.057042692246466</c:v>
                </c:pt>
                <c:pt idx="7">
                  <c:v>15.854330618317253</c:v>
                </c:pt>
                <c:pt idx="8">
                  <c:v>13.741112716140872</c:v>
                </c:pt>
                <c:pt idx="9">
                  <c:v>11.700351206330437</c:v>
                </c:pt>
                <c:pt idx="10">
                  <c:v>9.7261656712629332</c:v>
                </c:pt>
                <c:pt idx="11">
                  <c:v>7.8211101912472092</c:v>
                </c:pt>
                <c:pt idx="12">
                  <c:v>5.9894561055854849</c:v>
                </c:pt>
                <c:pt idx="13">
                  <c:v>4.275228955708255</c:v>
                </c:pt>
                <c:pt idx="14">
                  <c:v>2.7772803888982716</c:v>
                </c:pt>
                <c:pt idx="15">
                  <c:v>1.5627371825654195</c:v>
                </c:pt>
                <c:pt idx="16">
                  <c:v>0.66339893445521259</c:v>
                </c:pt>
                <c:pt idx="17">
                  <c:v>0.41476436382891096</c:v>
                </c:pt>
                <c:pt idx="18">
                  <c:v>0.74385857480869333</c:v>
                </c:pt>
                <c:pt idx="19">
                  <c:v>1.2003569836271275</c:v>
                </c:pt>
                <c:pt idx="20">
                  <c:v>1.6574408275816213</c:v>
                </c:pt>
                <c:pt idx="21">
                  <c:v>2.0941968312023516</c:v>
                </c:pt>
                <c:pt idx="22">
                  <c:v>2.5069159325452306</c:v>
                </c:pt>
                <c:pt idx="23">
                  <c:v>2.8930136961665522</c:v>
                </c:pt>
                <c:pt idx="24">
                  <c:v>3.2543988519859837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E3BA-4E99-966F-537E45E413B3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(3)'!$E$202:$E$225</c:f>
              <c:numCache>
                <c:formatCode>_(* #,##0.00_);_(* \(#,##0.00\);_(* "-"??_);_(@_)</c:formatCode>
                <c:ptCount val="24"/>
                <c:pt idx="0">
                  <c:v>37.741369979283945</c:v>
                </c:pt>
                <c:pt idx="1">
                  <c:v>32.30107425693253</c:v>
                </c:pt>
                <c:pt idx="2">
                  <c:v>28.166205223934011</c:v>
                </c:pt>
                <c:pt idx="3">
                  <c:v>24.878773254037704</c:v>
                </c:pt>
                <c:pt idx="4">
                  <c:v>22.176589531404105</c:v>
                </c:pt>
                <c:pt idx="5">
                  <c:v>19.793506804871242</c:v>
                </c:pt>
                <c:pt idx="6">
                  <c:v>17.578807731691818</c:v>
                </c:pt>
                <c:pt idx="7">
                  <c:v>15.465996450539187</c:v>
                </c:pt>
                <c:pt idx="8">
                  <c:v>13.428672704614513</c:v>
                </c:pt>
                <c:pt idx="9">
                  <c:v>11.452319696684453</c:v>
                </c:pt>
                <c:pt idx="10">
                  <c:v>9.533104292059301</c:v>
                </c:pt>
                <c:pt idx="11">
                  <c:v>7.6752105515058773</c:v>
                </c:pt>
                <c:pt idx="12">
                  <c:v>5.8843335247027593</c:v>
                </c:pt>
                <c:pt idx="13">
                  <c:v>4.2049585570467913</c:v>
                </c:pt>
                <c:pt idx="14">
                  <c:v>2.7358849644067029</c:v>
                </c:pt>
                <c:pt idx="15">
                  <c:v>1.5456105165626517</c:v>
                </c:pt>
                <c:pt idx="16">
                  <c:v>0.67207855792036386</c:v>
                </c:pt>
                <c:pt idx="17">
                  <c:v>0.43877655364241663</c:v>
                </c:pt>
                <c:pt idx="18">
                  <c:v>0.74993314374446374</c:v>
                </c:pt>
                <c:pt idx="19">
                  <c:v>1.1928977703358827</c:v>
                </c:pt>
                <c:pt idx="20">
                  <c:v>1.6398920033817523</c:v>
                </c:pt>
                <c:pt idx="21">
                  <c:v>2.0680416703877222</c:v>
                </c:pt>
                <c:pt idx="22">
                  <c:v>2.4730534373053161</c:v>
                </c:pt>
                <c:pt idx="23">
                  <c:v>2.8521159001376382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E3BA-4E99-966F-537E45E413B3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21.771436136185393</c:v>
                </c:pt>
                <c:pt idx="1">
                  <c:v>18.029890970297355</c:v>
                </c:pt>
                <c:pt idx="2">
                  <c:v>15.762676237343523</c:v>
                </c:pt>
                <c:pt idx="3">
                  <c:v>14.402031058681994</c:v>
                </c:pt>
                <c:pt idx="4">
                  <c:v>13.598444896693607</c:v>
                </c:pt>
                <c:pt idx="5">
                  <c:v>12.88461524141416</c:v>
                </c:pt>
                <c:pt idx="6">
                  <c:v>12.047226177949705</c:v>
                </c:pt>
                <c:pt idx="7">
                  <c:v>11.056243267058004</c:v>
                </c:pt>
                <c:pt idx="8">
                  <c:v>9.9365831678335717</c:v>
                </c:pt>
                <c:pt idx="9">
                  <c:v>8.7198844687534756</c:v>
                </c:pt>
                <c:pt idx="10">
                  <c:v>7.4355839004353639</c:v>
                </c:pt>
                <c:pt idx="11">
                  <c:v>6.1138555181026959</c:v>
                </c:pt>
                <c:pt idx="12">
                  <c:v>4.7813339774592354</c:v>
                </c:pt>
                <c:pt idx="13">
                  <c:v>3.491510934573717</c:v>
                </c:pt>
                <c:pt idx="14">
                  <c:v>2.3475520948215918</c:v>
                </c:pt>
                <c:pt idx="15">
                  <c:v>1.4398383811531434</c:v>
                </c:pt>
                <c:pt idx="16">
                  <c:v>0.86066789461968118</c:v>
                </c:pt>
                <c:pt idx="17">
                  <c:v>0.74703451074939065</c:v>
                </c:pt>
                <c:pt idx="18">
                  <c:v>0.90244144051190422</c:v>
                </c:pt>
                <c:pt idx="19">
                  <c:v>1.1893296969947218</c:v>
                </c:pt>
                <c:pt idx="20">
                  <c:v>1.5152144988635616</c:v>
                </c:pt>
                <c:pt idx="21">
                  <c:v>1.8419211974412006</c:v>
                </c:pt>
                <c:pt idx="22">
                  <c:v>2.1577381691469064</c:v>
                </c:pt>
                <c:pt idx="23">
                  <c:v>2.4563269166384316</c:v>
                </c:pt>
                <c:pt idx="24">
                  <c:v>2.7364912474956085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E3BA-4E99-966F-537E45E413B3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19.963279293914496</c:v>
                </c:pt>
                <c:pt idx="1">
                  <c:v>16.369861835944143</c:v>
                </c:pt>
                <c:pt idx="2">
                  <c:v>14.32633220182122</c:v>
                </c:pt>
                <c:pt idx="3">
                  <c:v>13.22216865276315</c:v>
                </c:pt>
                <c:pt idx="4">
                  <c:v>12.672469873997988</c:v>
                </c:pt>
                <c:pt idx="5">
                  <c:v>12.170024994257538</c:v>
                </c:pt>
                <c:pt idx="6">
                  <c:v>11.494748237546929</c:v>
                </c:pt>
                <c:pt idx="7">
                  <c:v>10.628322254207175</c:v>
                </c:pt>
                <c:pt idx="8">
                  <c:v>9.6058824138542906</c:v>
                </c:pt>
                <c:pt idx="9">
                  <c:v>8.4667919739588573</c:v>
                </c:pt>
                <c:pt idx="10">
                  <c:v>7.2453949203992245</c:v>
                </c:pt>
                <c:pt idx="11">
                  <c:v>5.9756900919268467</c:v>
                </c:pt>
                <c:pt idx="12">
                  <c:v>4.6869744265105862</c:v>
                </c:pt>
                <c:pt idx="13">
                  <c:v>3.4341607250417572</c:v>
                </c:pt>
                <c:pt idx="14">
                  <c:v>2.3214389396283139</c:v>
                </c:pt>
                <c:pt idx="15">
                  <c:v>1.4417278836131506</c:v>
                </c:pt>
                <c:pt idx="16">
                  <c:v>0.88955181576810571</c:v>
                </c:pt>
                <c:pt idx="17">
                  <c:v>0.78290891590071943</c:v>
                </c:pt>
                <c:pt idx="18">
                  <c:v>0.92705901843652427</c:v>
                </c:pt>
                <c:pt idx="19">
                  <c:v>1.1992101971293845</c:v>
                </c:pt>
                <c:pt idx="20">
                  <c:v>1.5127312548652236</c:v>
                </c:pt>
                <c:pt idx="21">
                  <c:v>1.8290940613798279</c:v>
                </c:pt>
                <c:pt idx="22">
                  <c:v>2.1359847970797752</c:v>
                </c:pt>
                <c:pt idx="23">
                  <c:v>2.4266148534117775</c:v>
                </c:pt>
                <c:pt idx="24">
                  <c:v>2.6994777177430325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E3BA-4E99-966F-537E45E413B3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18.486294298476157</c:v>
                </c:pt>
                <c:pt idx="1">
                  <c:v>14.996969319374642</c:v>
                </c:pt>
                <c:pt idx="2">
                  <c:v>13.138985618281984</c:v>
                </c:pt>
                <c:pt idx="3">
                  <c:v>12.25692316717555</c:v>
                </c:pt>
                <c:pt idx="4">
                  <c:v>11.925756946923096</c:v>
                </c:pt>
                <c:pt idx="5">
                  <c:v>11.601175348141771</c:v>
                </c:pt>
                <c:pt idx="6">
                  <c:v>11.059135760645791</c:v>
                </c:pt>
                <c:pt idx="7">
                  <c:v>10.293341368318368</c:v>
                </c:pt>
                <c:pt idx="8">
                  <c:v>9.34847422089614</c:v>
                </c:pt>
                <c:pt idx="9">
                  <c:v>8.2709684223893376</c:v>
                </c:pt>
                <c:pt idx="10">
                  <c:v>7.0990358093884458</c:v>
                </c:pt>
                <c:pt idx="11">
                  <c:v>5.8701290985989418</c:v>
                </c:pt>
                <c:pt idx="12">
                  <c:v>4.6155343205182557</c:v>
                </c:pt>
                <c:pt idx="13">
                  <c:v>3.3917720211485731</c:v>
                </c:pt>
                <c:pt idx="14">
                  <c:v>2.3035780296793154</c:v>
                </c:pt>
                <c:pt idx="15">
                  <c:v>1.4459547340021219</c:v>
                </c:pt>
                <c:pt idx="16">
                  <c:v>0.91471179106213574</c:v>
                </c:pt>
                <c:pt idx="17">
                  <c:v>0.8129648354448018</c:v>
                </c:pt>
                <c:pt idx="18">
                  <c:v>0.94848780710765968</c:v>
                </c:pt>
                <c:pt idx="19">
                  <c:v>1.2090112356888889</c:v>
                </c:pt>
                <c:pt idx="20">
                  <c:v>1.5126550339027813</c:v>
                </c:pt>
                <c:pt idx="21">
                  <c:v>1.8207281301840283</c:v>
                </c:pt>
                <c:pt idx="22">
                  <c:v>2.1205259413383843</c:v>
                </c:pt>
                <c:pt idx="23">
                  <c:v>2.4048312618575771</c:v>
                </c:pt>
                <c:pt idx="24">
                  <c:v>2.6718899921367645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E3BA-4E99-966F-537E45E413B3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17.286190918014434</c:v>
                </c:pt>
                <c:pt idx="1">
                  <c:v>13.868461095273332</c:v>
                </c:pt>
                <c:pt idx="2">
                  <c:v>12.161677957851809</c:v>
                </c:pt>
                <c:pt idx="3">
                  <c:v>11.47143894684169</c:v>
                </c:pt>
                <c:pt idx="4">
                  <c:v>11.326511650534716</c:v>
                </c:pt>
                <c:pt idx="5">
                  <c:v>11.150265984579431</c:v>
                </c:pt>
                <c:pt idx="6">
                  <c:v>10.716678258963224</c:v>
                </c:pt>
                <c:pt idx="7">
                  <c:v>10.031657036314352</c:v>
                </c:pt>
                <c:pt idx="8">
                  <c:v>9.1484127137784235</c:v>
                </c:pt>
                <c:pt idx="9">
                  <c:v>8.1195781181169018</c:v>
                </c:pt>
                <c:pt idx="10">
                  <c:v>6.9864885284441538</c:v>
                </c:pt>
                <c:pt idx="11">
                  <c:v>5.7895516744040814</c:v>
                </c:pt>
                <c:pt idx="12">
                  <c:v>4.5615519319454654</c:v>
                </c:pt>
                <c:pt idx="13">
                  <c:v>3.3605957059838953</c:v>
                </c:pt>
                <c:pt idx="14">
                  <c:v>2.2916946887008454</c:v>
                </c:pt>
                <c:pt idx="15">
                  <c:v>1.4515003499846553</c:v>
                </c:pt>
                <c:pt idx="16">
                  <c:v>0.93640194091662599</c:v>
                </c:pt>
                <c:pt idx="17">
                  <c:v>0.8382315315605926</c:v>
                </c:pt>
                <c:pt idx="18">
                  <c:v>0.96701383949125197</c:v>
                </c:pt>
                <c:pt idx="19">
                  <c:v>1.2182628304225291</c:v>
                </c:pt>
                <c:pt idx="20">
                  <c:v>1.513999836960511</c:v>
                </c:pt>
                <c:pt idx="21">
                  <c:v>1.8154165023395139</c:v>
                </c:pt>
                <c:pt idx="22">
                  <c:v>2.1094907876271605</c:v>
                </c:pt>
                <c:pt idx="23">
                  <c:v>2.388817938664821</c:v>
                </c:pt>
                <c:pt idx="24">
                  <c:v>2.6512395730439668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E3BA-4E99-966F-537E45E413B3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16.315343238389438</c:v>
                </c:pt>
                <c:pt idx="1">
                  <c:v>12.945347836426151</c:v>
                </c:pt>
                <c:pt idx="2">
                  <c:v>11.361287303895075</c:v>
                </c:pt>
                <c:pt idx="3">
                  <c:v>10.834987329192623</c:v>
                </c:pt>
                <c:pt idx="4">
                  <c:v>10.847193476434335</c:v>
                </c:pt>
                <c:pt idx="5">
                  <c:v>10.793405025842585</c:v>
                </c:pt>
                <c:pt idx="6">
                  <c:v>10.447810117731983</c:v>
                </c:pt>
                <c:pt idx="7">
                  <c:v>9.8271907917373014</c:v>
                </c:pt>
                <c:pt idx="8">
                  <c:v>8.9927416570241192</c:v>
                </c:pt>
                <c:pt idx="9">
                  <c:v>8.002375588845446</c:v>
                </c:pt>
                <c:pt idx="10">
                  <c:v>6.8997982670022262</c:v>
                </c:pt>
                <c:pt idx="11">
                  <c:v>5.7279178399485744</c:v>
                </c:pt>
                <c:pt idx="12">
                  <c:v>4.520667119671101</c:v>
                </c:pt>
                <c:pt idx="13">
                  <c:v>3.3377452729731893</c:v>
                </c:pt>
                <c:pt idx="14">
                  <c:v>2.2840393840238513</c:v>
                </c:pt>
                <c:pt idx="15">
                  <c:v>1.4576926783331925</c:v>
                </c:pt>
                <c:pt idx="16">
                  <c:v>0.955198624304473</c:v>
                </c:pt>
                <c:pt idx="17">
                  <c:v>0.85959392169856519</c:v>
                </c:pt>
                <c:pt idx="18">
                  <c:v>0.98300822701519253</c:v>
                </c:pt>
                <c:pt idx="19">
                  <c:v>1.226787867441379</c:v>
                </c:pt>
                <c:pt idx="20">
                  <c:v>1.5160682855283312</c:v>
                </c:pt>
                <c:pt idx="21">
                  <c:v>1.8121849795931118</c:v>
                </c:pt>
                <c:pt idx="22">
                  <c:v>2.1016289019344279</c:v>
                </c:pt>
                <c:pt idx="23">
                  <c:v>2.3770050008965993</c:v>
                </c:pt>
                <c:pt idx="24">
                  <c:v>2.6357015092116609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E3BA-4E99-966F-537E45E413B3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15.532271665543664</c:v>
                </c:pt>
                <c:pt idx="1">
                  <c:v>12.192000068523647</c:v>
                </c:pt>
                <c:pt idx="2">
                  <c:v>10.707564143349476</c:v>
                </c:pt>
                <c:pt idx="3">
                  <c:v>10.319997967968314</c:v>
                </c:pt>
                <c:pt idx="4">
                  <c:v>10.464515263165888</c:v>
                </c:pt>
                <c:pt idx="5">
                  <c:v>10.510825218806284</c:v>
                </c:pt>
                <c:pt idx="6">
                  <c:v>10.236244742723908</c:v>
                </c:pt>
                <c:pt idx="7">
                  <c:v>9.6670757093010842</c:v>
                </c:pt>
                <c:pt idx="8">
                  <c:v>8.8712008593972929</c:v>
                </c:pt>
                <c:pt idx="9">
                  <c:v>7.911275664547528</c:v>
                </c:pt>
                <c:pt idx="10">
                  <c:v>6.83275101193325</c:v>
                </c:pt>
                <c:pt idx="11">
                  <c:v>5.680514979713787</c:v>
                </c:pt>
                <c:pt idx="12">
                  <c:v>4.4895955051876175</c:v>
                </c:pt>
                <c:pt idx="13">
                  <c:v>3.3210448299345332</c:v>
                </c:pt>
                <c:pt idx="14">
                  <c:v>2.2793453715087413</c:v>
                </c:pt>
                <c:pt idx="15">
                  <c:v>1.4640824647414317</c:v>
                </c:pt>
                <c:pt idx="16">
                  <c:v>0.97150526807147086</c:v>
                </c:pt>
                <c:pt idx="17">
                  <c:v>0.87776838866015527</c:v>
                </c:pt>
                <c:pt idx="18">
                  <c:v>0.99684457595924714</c:v>
                </c:pt>
                <c:pt idx="19">
                  <c:v>1.2345416080139988</c:v>
                </c:pt>
                <c:pt idx="20">
                  <c:v>1.5185052313706378</c:v>
                </c:pt>
                <c:pt idx="21">
                  <c:v>1.810379715462263</c:v>
                </c:pt>
                <c:pt idx="22">
                  <c:v>2.0960371398748139</c:v>
                </c:pt>
                <c:pt idx="23">
                  <c:v>2.3682141170461022</c:v>
                </c:pt>
                <c:pt idx="24">
                  <c:v>2.6239470372438505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E3BA-4E99-966F-537E45E413B3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14.900227438615804</c:v>
                </c:pt>
                <c:pt idx="1">
                  <c:v>11.577535018312165</c:v>
                </c:pt>
                <c:pt idx="2">
                  <c:v>10.174573575862047</c:v>
                </c:pt>
                <c:pt idx="3">
                  <c:v>9.9039748963135299</c:v>
                </c:pt>
                <c:pt idx="4">
                  <c:v>10.15885993088521</c:v>
                </c:pt>
                <c:pt idx="5">
                  <c:v>10.286871750226851</c:v>
                </c:pt>
                <c:pt idx="6">
                  <c:v>10.069119358550072</c:v>
                </c:pt>
                <c:pt idx="7">
                  <c:v>9.54100513795807</c:v>
                </c:pt>
                <c:pt idx="8">
                  <c:v>8.7758047501211252</c:v>
                </c:pt>
                <c:pt idx="9">
                  <c:v>7.8397321465016159</c:v>
                </c:pt>
                <c:pt idx="10">
                  <c:v>6.7803087680610039</c:v>
                </c:pt>
                <c:pt idx="11">
                  <c:v>5.6438542948769292</c:v>
                </c:pt>
                <c:pt idx="12">
                  <c:v>4.4659287605157507</c:v>
                </c:pt>
                <c:pt idx="13">
                  <c:v>3.3088482160307437</c:v>
                </c:pt>
                <c:pt idx="14">
                  <c:v>2.2766601947684597</c:v>
                </c:pt>
                <c:pt idx="15">
                  <c:v>1.4703248660758093</c:v>
                </c:pt>
                <c:pt idx="16">
                  <c:v>0.98574701619692073</c:v>
                </c:pt>
                <c:pt idx="17">
                  <c:v>0.89337570587361381</c:v>
                </c:pt>
                <c:pt idx="18">
                  <c:v>1.0088633785171037</c:v>
                </c:pt>
                <c:pt idx="19">
                  <c:v>1.2415451208387116</c:v>
                </c:pt>
                <c:pt idx="20">
                  <c:v>1.5211018057581065</c:v>
                </c:pt>
                <c:pt idx="21">
                  <c:v>1.8095485796280564</c:v>
                </c:pt>
                <c:pt idx="22">
                  <c:v>2.0920537847014269</c:v>
                </c:pt>
                <c:pt idx="23">
                  <c:v>2.3616881117260906</c:v>
                </c:pt>
                <c:pt idx="24">
                  <c:v>2.615024455608737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E3BA-4E99-966F-537E45E413B3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14.388472190808315</c:v>
                </c:pt>
                <c:pt idx="1">
                  <c:v>11.075671940195884</c:v>
                </c:pt>
                <c:pt idx="2">
                  <c:v>9.7399547465185119</c:v>
                </c:pt>
                <c:pt idx="3">
                  <c:v>9.5679484841997215</c:v>
                </c:pt>
                <c:pt idx="4">
                  <c:v>9.9136969845997616</c:v>
                </c:pt>
                <c:pt idx="5">
                  <c:v>10.108794022479016</c:v>
                </c:pt>
                <c:pt idx="6">
                  <c:v>9.93654102104089</c:v>
                </c:pt>
                <c:pt idx="7">
                  <c:v>9.4411656772440882</c:v>
                </c:pt>
                <c:pt idx="8">
                  <c:v>8.7005121676885366</c:v>
                </c:pt>
                <c:pt idx="9">
                  <c:v>7.7833017996574769</c:v>
                </c:pt>
                <c:pt idx="10">
                  <c:v>6.7391330459618137</c:v>
                </c:pt>
                <c:pt idx="11">
                  <c:v>5.6154212985629339</c:v>
                </c:pt>
                <c:pt idx="12">
                  <c:v>4.4477087685714487</c:v>
                </c:pt>
                <c:pt idx="13">
                  <c:v>3.2999443872080745</c:v>
                </c:pt>
                <c:pt idx="14">
                  <c:v>2.2751099619378845</c:v>
                </c:pt>
                <c:pt idx="15">
                  <c:v>1.4762357516686975</c:v>
                </c:pt>
                <c:pt idx="16">
                  <c:v>0.99826930935851943</c:v>
                </c:pt>
                <c:pt idx="17">
                  <c:v>0.90688430645610507</c:v>
                </c:pt>
                <c:pt idx="18">
                  <c:v>1.019383802526701</c:v>
                </c:pt>
                <c:pt idx="19">
                  <c:v>1.2478846980155567</c:v>
                </c:pt>
                <c:pt idx="20">
                  <c:v>1.523786936642467</c:v>
                </c:pt>
                <c:pt idx="21">
                  <c:v>1.8093636171509466</c:v>
                </c:pt>
                <c:pt idx="22">
                  <c:v>2.0892620569229208</c:v>
                </c:pt>
                <c:pt idx="23">
                  <c:v>2.3568631403178073</c:v>
                </c:pt>
                <c:pt idx="24">
                  <c:v>2.6082580930411958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E3BA-4E99-966F-537E45E413B3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13.971403241304225</c:v>
                </c:pt>
                <c:pt idx="1">
                  <c:v>10.664576457487779</c:v>
                </c:pt>
                <c:pt idx="2">
                  <c:v>9.384231015284092</c:v>
                </c:pt>
                <c:pt idx="3">
                  <c:v>9.2957806209292073</c:v>
                </c:pt>
                <c:pt idx="4">
                  <c:v>9.716915432874087</c:v>
                </c:pt>
                <c:pt idx="5">
                  <c:v>9.9665428226535173</c:v>
                </c:pt>
                <c:pt idx="6">
                  <c:v>9.8307427332662343</c:v>
                </c:pt>
                <c:pt idx="7">
                  <c:v>9.3616290970134983</c:v>
                </c:pt>
                <c:pt idx="8">
                  <c:v>8.6406748478917699</c:v>
                </c:pt>
                <c:pt idx="9">
                  <c:v>7.738486141027205</c:v>
                </c:pt>
                <c:pt idx="10">
                  <c:v>6.7064391735828925</c:v>
                </c:pt>
                <c:pt idx="11">
                  <c:v>5.5926432582360652</c:v>
                </c:pt>
                <c:pt idx="12">
                  <c:v>4.4335279906536043</c:v>
                </c:pt>
                <c:pt idx="13">
                  <c:v>3.2930533244827433</c:v>
                </c:pt>
                <c:pt idx="14">
                  <c:v>2.2744818633808181</c:v>
                </c:pt>
                <c:pt idx="15">
                  <c:v>1.4817715786064094</c:v>
                </c:pt>
                <c:pt idx="16">
                  <c:v>1.0092006408401168</c:v>
                </c:pt>
                <c:pt idx="17">
                  <c:v>0.91869378789215028</c:v>
                </c:pt>
                <c:pt idx="18">
                  <c:v>1.028608121533521</c:v>
                </c:pt>
                <c:pt idx="19">
                  <c:v>1.2536415272572268</c:v>
                </c:pt>
                <c:pt idx="20">
                  <c:v>1.5264695626705671</c:v>
                </c:pt>
                <c:pt idx="21">
                  <c:v>1.8096027670883763</c:v>
                </c:pt>
                <c:pt idx="22">
                  <c:v>2.0873895899268078</c:v>
                </c:pt>
                <c:pt idx="23">
                  <c:v>2.3533321810914791</c:v>
                </c:pt>
                <c:pt idx="24">
                  <c:v>2.6031345206760426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E3BA-4E99-966F-537E45E413B3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13.629142836329692</c:v>
                </c:pt>
                <c:pt idx="1">
                  <c:v>10.326587150766347</c:v>
                </c:pt>
                <c:pt idx="2">
                  <c:v>9.0927156943503391</c:v>
                </c:pt>
                <c:pt idx="3">
                  <c:v>9.0747008323554148</c:v>
                </c:pt>
                <c:pt idx="4">
                  <c:v>9.5580354978248554</c:v>
                </c:pt>
                <c:pt idx="5">
                  <c:v>9.8519589231662845</c:v>
                </c:pt>
                <c:pt idx="6">
                  <c:v>9.7456453981393025</c:v>
                </c:pt>
                <c:pt idx="7">
                  <c:v>9.2978582220421622</c:v>
                </c:pt>
                <c:pt idx="8">
                  <c:v>8.5927504969640758</c:v>
                </c:pt>
                <c:pt idx="9">
                  <c:v>7.7023520874949316</c:v>
                </c:pt>
                <c:pt idx="10">
                  <c:v>6.6801254889586135</c:v>
                </c:pt>
                <c:pt idx="11">
                  <c:v>5.574470198545332</c:v>
                </c:pt>
                <c:pt idx="12">
                  <c:v>4.4223888467116748</c:v>
                </c:pt>
                <c:pt idx="13">
                  <c:v>3.2877993120503537</c:v>
                </c:pt>
                <c:pt idx="14">
                  <c:v>2.2745132856516528</c:v>
                </c:pt>
                <c:pt idx="15">
                  <c:v>1.486894343124028</c:v>
                </c:pt>
                <c:pt idx="16">
                  <c:v>1.0187685400954416</c:v>
                </c:pt>
                <c:pt idx="17">
                  <c:v>0.92905147461494497</c:v>
                </c:pt>
                <c:pt idx="18">
                  <c:v>1.036730093856566</c:v>
                </c:pt>
                <c:pt idx="19">
                  <c:v>1.2589314707356596</c:v>
                </c:pt>
                <c:pt idx="20">
                  <c:v>1.5290912621843913</c:v>
                </c:pt>
                <c:pt idx="21">
                  <c:v>1.8102201242518847</c:v>
                </c:pt>
                <c:pt idx="22">
                  <c:v>2.0862283629774323</c:v>
                </c:pt>
                <c:pt idx="23">
                  <c:v>2.3506361847114539</c:v>
                </c:pt>
                <c:pt idx="24">
                  <c:v>2.5993411746240014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E3BA-4E99-966F-537E45E413B3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13.345933762686023</c:v>
                </c:pt>
                <c:pt idx="1">
                  <c:v>10.047020972947363</c:v>
                </c:pt>
                <c:pt idx="2">
                  <c:v>8.8526119207130307</c:v>
                </c:pt>
                <c:pt idx="3">
                  <c:v>8.8940932304554625</c:v>
                </c:pt>
                <c:pt idx="4">
                  <c:v>9.4291894834399077</c:v>
                </c:pt>
                <c:pt idx="5">
                  <c:v>9.7589564353026805</c:v>
                </c:pt>
                <c:pt idx="6">
                  <c:v>9.6768762805066793</c:v>
                </c:pt>
                <c:pt idx="7">
                  <c:v>9.246116257955288</c:v>
                </c:pt>
                <c:pt idx="8">
                  <c:v>8.5540894587035403</c:v>
                </c:pt>
                <c:pt idx="9">
                  <c:v>7.6731607051311794</c:v>
                </c:pt>
                <c:pt idx="10">
                  <c:v>6.6589011291684885</c:v>
                </c:pt>
                <c:pt idx="11">
                  <c:v>5.5598708083767816</c:v>
                </c:pt>
                <c:pt idx="12">
                  <c:v>4.4135265740238081</c:v>
                </c:pt>
                <c:pt idx="13">
                  <c:v>3.2835423680283915</c:v>
                </c:pt>
                <c:pt idx="14">
                  <c:v>2.2749575642841755</c:v>
                </c:pt>
                <c:pt idx="15">
                  <c:v>1.4917416210309109</c:v>
                </c:pt>
                <c:pt idx="16">
                  <c:v>1.027236806794521</c:v>
                </c:pt>
                <c:pt idx="17">
                  <c:v>0.93819156962222228</c:v>
                </c:pt>
                <c:pt idx="18">
                  <c:v>1.0439653400166073</c:v>
                </c:pt>
                <c:pt idx="19">
                  <c:v>1.2637990349206061</c:v>
                </c:pt>
                <c:pt idx="20">
                  <c:v>1.5316970855236172</c:v>
                </c:pt>
                <c:pt idx="21">
                  <c:v>1.8111153972515301</c:v>
                </c:pt>
                <c:pt idx="22">
                  <c:v>2.0856583390362986</c:v>
                </c:pt>
                <c:pt idx="23">
                  <c:v>2.348725226132625</c:v>
                </c:pt>
                <c:pt idx="24">
                  <c:v>2.5965128189135158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E3BA-4E99-966F-537E45E413B3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13.109505789454602</c:v>
                </c:pt>
                <c:pt idx="1">
                  <c:v>9.8141244057769335</c:v>
                </c:pt>
                <c:pt idx="2">
                  <c:v>8.6534984595796161</c:v>
                </c:pt>
                <c:pt idx="3">
                  <c:v>8.7455620890957562</c:v>
                </c:pt>
                <c:pt idx="4">
                  <c:v>9.3239137350226091</c:v>
                </c:pt>
                <c:pt idx="5">
                  <c:v>9.6831313203740823</c:v>
                </c:pt>
                <c:pt idx="6">
                  <c:v>9.6208883080176424</c:v>
                </c:pt>
                <c:pt idx="7">
                  <c:v>9.2039711543915423</c:v>
                </c:pt>
                <c:pt idx="8">
                  <c:v>8.5225124912348171</c:v>
                </c:pt>
                <c:pt idx="9">
                  <c:v>7.6493552237437106</c:v>
                </c:pt>
                <c:pt idx="10">
                  <c:v>6.6415980160896009</c:v>
                </c:pt>
                <c:pt idx="11">
                  <c:v>5.547929235773319</c:v>
                </c:pt>
                <c:pt idx="12">
                  <c:v>4.4064326091563952</c:v>
                </c:pt>
                <c:pt idx="13">
                  <c:v>3.2802490395539605</c:v>
                </c:pt>
                <c:pt idx="14">
                  <c:v>2.2756217723284013</c:v>
                </c:pt>
                <c:pt idx="15">
                  <c:v>1.4960601443777763</c:v>
                </c:pt>
                <c:pt idx="16">
                  <c:v>1.0347506789820826</c:v>
                </c:pt>
                <c:pt idx="17">
                  <c:v>0.94625291760756458</c:v>
                </c:pt>
                <c:pt idx="18">
                  <c:v>1.0505606172465058</c:v>
                </c:pt>
                <c:pt idx="19">
                  <c:v>1.2683052528702079</c:v>
                </c:pt>
                <c:pt idx="20">
                  <c:v>1.5342963356732764</c:v>
                </c:pt>
                <c:pt idx="21">
                  <c:v>1.8122613354317394</c:v>
                </c:pt>
                <c:pt idx="22">
                  <c:v>2.0855501724387593</c:v>
                </c:pt>
                <c:pt idx="23">
                  <c:v>2.3474638175371996</c:v>
                </c:pt>
                <c:pt idx="24">
                  <c:v>2.5944449366762079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E3BA-4E99-966F-537E45E413B3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12.910370384470099</c:v>
                </c:pt>
                <c:pt idx="1">
                  <c:v>9.6186252771934857</c:v>
                </c:pt>
                <c:pt idx="2">
                  <c:v>8.487261870918033</c:v>
                </c:pt>
                <c:pt idx="3">
                  <c:v>8.6223130384679809</c:v>
                </c:pt>
                <c:pt idx="4">
                  <c:v>9.2372028746428629</c:v>
                </c:pt>
                <c:pt idx="5">
                  <c:v>9.6206923735163432</c:v>
                </c:pt>
                <c:pt idx="6">
                  <c:v>9.574983732139712</c:v>
                </c:pt>
                <c:pt idx="7">
                  <c:v>9.1693366726343477</c:v>
                </c:pt>
                <c:pt idx="8">
                  <c:v>8.4965625030985006</c:v>
                </c:pt>
                <c:pt idx="9">
                  <c:v>7.6297685757474687</c:v>
                </c:pt>
                <c:pt idx="10">
                  <c:v>6.6273477981543722</c:v>
                </c:pt>
                <c:pt idx="11">
                  <c:v>5.5381082278864273</c:v>
                </c:pt>
                <c:pt idx="12">
                  <c:v>4.4006481290706789</c:v>
                </c:pt>
                <c:pt idx="13">
                  <c:v>3.2776036024065736</c:v>
                </c:pt>
                <c:pt idx="14">
                  <c:v>2.2763119125018849</c:v>
                </c:pt>
                <c:pt idx="15">
                  <c:v>1.4998765870333148</c:v>
                </c:pt>
                <c:pt idx="16">
                  <c:v>1.0414472629796756</c:v>
                </c:pt>
                <c:pt idx="17">
                  <c:v>0.95344878557359281</c:v>
                </c:pt>
                <c:pt idx="18">
                  <c:v>1.0565299620050781</c:v>
                </c:pt>
                <c:pt idx="19">
                  <c:v>1.2724492293950731</c:v>
                </c:pt>
                <c:pt idx="20">
                  <c:v>1.5368427333761268</c:v>
                </c:pt>
                <c:pt idx="21">
                  <c:v>1.8135667779889804</c:v>
                </c:pt>
                <c:pt idx="22">
                  <c:v>2.0857706780973908</c:v>
                </c:pt>
                <c:pt idx="23">
                  <c:v>2.346710335648138</c:v>
                </c:pt>
                <c:pt idx="24">
                  <c:v>2.5929942911973933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E3BA-4E99-966F-537E45E413B3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12.741205316946038</c:v>
                </c:pt>
                <c:pt idx="1">
                  <c:v>9.45321640094628</c:v>
                </c:pt>
                <c:pt idx="2">
                  <c:v>8.3474468234118309</c:v>
                </c:pt>
                <c:pt idx="3">
                  <c:v>8.519336071042197</c:v>
                </c:pt>
                <c:pt idx="4">
                  <c:v>9.16514804301125</c:v>
                </c:pt>
                <c:pt idx="5">
                  <c:v>9.5688788686072428</c:v>
                </c:pt>
                <c:pt idx="6">
                  <c:v>9.5368945364750601</c:v>
                </c:pt>
                <c:pt idx="7">
                  <c:v>9.1406306936015422</c:v>
                </c:pt>
                <c:pt idx="8">
                  <c:v>8.4747605103708903</c:v>
                </c:pt>
                <c:pt idx="9">
                  <c:v>7.6134945316527425</c:v>
                </c:pt>
                <c:pt idx="10">
                  <c:v>6.6154709942639016</c:v>
                </c:pt>
                <c:pt idx="11">
                  <c:v>5.5299341428866828</c:v>
                </c:pt>
                <c:pt idx="12">
                  <c:v>4.395827475203264</c:v>
                </c:pt>
                <c:pt idx="13">
                  <c:v>3.2754681665476495</c:v>
                </c:pt>
                <c:pt idx="14">
                  <c:v>2.276892348602177</c:v>
                </c:pt>
                <c:pt idx="15">
                  <c:v>1.5033213167822181</c:v>
                </c:pt>
                <c:pt idx="16">
                  <c:v>1.0474318747573188</c:v>
                </c:pt>
                <c:pt idx="17">
                  <c:v>0.95988846050452559</c:v>
                </c:pt>
                <c:pt idx="18">
                  <c:v>1.0619507720243753</c:v>
                </c:pt>
                <c:pt idx="19">
                  <c:v>1.2762149093655137</c:v>
                </c:pt>
                <c:pt idx="20">
                  <c:v>1.5393245162817133</c:v>
                </c:pt>
                <c:pt idx="21">
                  <c:v>1.8148539517029254</c:v>
                </c:pt>
                <c:pt idx="22">
                  <c:v>2.086252094732258</c:v>
                </c:pt>
                <c:pt idx="23">
                  <c:v>2.346337145398365</c:v>
                </c:pt>
                <c:pt idx="24">
                  <c:v>2.5920152124082181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E3BA-4E99-966F-537E45E413B3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12.596321346914271</c:v>
                </c:pt>
                <c:pt idx="1">
                  <c:v>9.3121659056544797</c:v>
                </c:pt>
                <c:pt idx="2">
                  <c:v>8.2289227510618481</c:v>
                </c:pt>
                <c:pt idx="3">
                  <c:v>8.4325638915576384</c:v>
                </c:pt>
                <c:pt idx="4">
                  <c:v>9.104716565824889</c:v>
                </c:pt>
                <c:pt idx="5">
                  <c:v>9.525571958647566</c:v>
                </c:pt>
                <c:pt idx="6">
                  <c:v>9.5050266897651614</c:v>
                </c:pt>
                <c:pt idx="7">
                  <c:v>9.1166041457625155</c:v>
                </c:pt>
                <c:pt idx="8">
                  <c:v>8.456468257839493</c:v>
                </c:pt>
                <c:pt idx="9">
                  <c:v>7.5998161770962831</c:v>
                </c:pt>
                <c:pt idx="10">
                  <c:v>6.6054725499878622</c:v>
                </c:pt>
                <c:pt idx="11">
                  <c:v>5.5230402503873233</c:v>
                </c:pt>
                <c:pt idx="12">
                  <c:v>4.3917530724736729</c:v>
                </c:pt>
                <c:pt idx="13">
                  <c:v>3.2737106402612981</c:v>
                </c:pt>
                <c:pt idx="14">
                  <c:v>2.2773862360345785</c:v>
                </c:pt>
                <c:pt idx="15">
                  <c:v>1.5064077955642179</c:v>
                </c:pt>
                <c:pt idx="16">
                  <c:v>1.0527894401079179</c:v>
                </c:pt>
                <c:pt idx="17">
                  <c:v>0.96567537986168639</c:v>
                </c:pt>
                <c:pt idx="18">
                  <c:v>1.0668536069656196</c:v>
                </c:pt>
                <c:pt idx="19">
                  <c:v>1.2796992631952389</c:v>
                </c:pt>
                <c:pt idx="20">
                  <c:v>1.5417043759589677</c:v>
                </c:pt>
                <c:pt idx="21">
                  <c:v>1.8162099574829405</c:v>
                </c:pt>
                <c:pt idx="22">
                  <c:v>2.0869143986132728</c:v>
                </c:pt>
                <c:pt idx="23">
                  <c:v>2.3462531265393141</c:v>
                </c:pt>
                <c:pt idx="24">
                  <c:v>2.5913575342489565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E3BA-4E99-966F-537E45E413B3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12.471327814997835</c:v>
                </c:pt>
                <c:pt idx="1">
                  <c:v>9.1909823791998022</c:v>
                </c:pt>
                <c:pt idx="2">
                  <c:v>8.1276614849515596</c:v>
                </c:pt>
                <c:pt idx="3">
                  <c:v>8.3588171553603132</c:v>
                </c:pt>
                <c:pt idx="4">
                  <c:v>9.0536298865659344</c:v>
                </c:pt>
                <c:pt idx="5">
                  <c:v>9.4890252633333638</c:v>
                </c:pt>
                <c:pt idx="6">
                  <c:v>9.47811468208352</c:v>
                </c:pt>
                <c:pt idx="7">
                  <c:v>9.096287474545365</c:v>
                </c:pt>
                <c:pt idx="8">
                  <c:v>8.4409752533365143</c:v>
                </c:pt>
                <c:pt idx="9">
                  <c:v>7.588209394307377</c:v>
                </c:pt>
                <c:pt idx="10">
                  <c:v>6.5969407165846903</c:v>
                </c:pt>
                <c:pt idx="11">
                  <c:v>5.5171574839494504</c:v>
                </c:pt>
                <c:pt idx="12">
                  <c:v>4.3882199699770394</c:v>
                </c:pt>
                <c:pt idx="13">
                  <c:v>3.2721933809723116</c:v>
                </c:pt>
                <c:pt idx="14">
                  <c:v>2.277845962311607</c:v>
                </c:pt>
                <c:pt idx="15">
                  <c:v>1.5091189078840173</c:v>
                </c:pt>
                <c:pt idx="16">
                  <c:v>1.0575792019231973</c:v>
                </c:pt>
                <c:pt idx="17">
                  <c:v>0.97085510695433008</c:v>
                </c:pt>
                <c:pt idx="18">
                  <c:v>1.0713235794180844</c:v>
                </c:pt>
                <c:pt idx="19">
                  <c:v>1.2829306789761499</c:v>
                </c:pt>
                <c:pt idx="20">
                  <c:v>1.5439660828661552</c:v>
                </c:pt>
                <c:pt idx="21">
                  <c:v>1.8176064438869421</c:v>
                </c:pt>
                <c:pt idx="22">
                  <c:v>2.087702351224908</c:v>
                </c:pt>
                <c:pt idx="23">
                  <c:v>2.3463576679744023</c:v>
                </c:pt>
                <c:pt idx="24">
                  <c:v>2.590963013797281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E3BA-4E99-966F-537E45E413B3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12.362777856459257</c:v>
                </c:pt>
                <c:pt idx="1">
                  <c:v>9.0861346565780199</c:v>
                </c:pt>
                <c:pt idx="2">
                  <c:v>8.0405022240799422</c:v>
                </c:pt>
                <c:pt idx="3">
                  <c:v>8.295618338611412</c:v>
                </c:pt>
                <c:pt idx="4">
                  <c:v>9.0100750007096213</c:v>
                </c:pt>
                <c:pt idx="5">
                  <c:v>9.4579301653848873</c:v>
                </c:pt>
                <c:pt idx="6">
                  <c:v>9.4551819033101516</c:v>
                </c:pt>
                <c:pt idx="7">
                  <c:v>9.0789568137204757</c:v>
                </c:pt>
                <c:pt idx="8">
                  <c:v>8.4277317742939228</c:v>
                </c:pt>
                <c:pt idx="9">
                  <c:v>7.5782460930264239</c:v>
                </c:pt>
                <c:pt idx="10">
                  <c:v>6.5896051134151481</c:v>
                </c:pt>
                <c:pt idx="11">
                  <c:v>5.5120655743061127</c:v>
                </c:pt>
                <c:pt idx="12">
                  <c:v>4.3850365243340246</c:v>
                </c:pt>
                <c:pt idx="13">
                  <c:v>3.2708786963133405</c:v>
                </c:pt>
                <c:pt idx="14">
                  <c:v>2.2782598788231265</c:v>
                </c:pt>
                <c:pt idx="15">
                  <c:v>1.5115010929796739</c:v>
                </c:pt>
                <c:pt idx="16">
                  <c:v>1.0618588750369771</c:v>
                </c:pt>
                <c:pt idx="17">
                  <c:v>0.97551919437507495</c:v>
                </c:pt>
                <c:pt idx="18">
                  <c:v>1.0754066013324803</c:v>
                </c:pt>
                <c:pt idx="19">
                  <c:v>1.2859385350616948</c:v>
                </c:pt>
                <c:pt idx="20">
                  <c:v>1.5461127687748499</c:v>
                </c:pt>
                <c:pt idx="21">
                  <c:v>1.8190116392075133</c:v>
                </c:pt>
                <c:pt idx="22">
                  <c:v>2.0885584705613263</c:v>
                </c:pt>
                <c:pt idx="23">
                  <c:v>2.3465846019225789</c:v>
                </c:pt>
                <c:pt idx="24">
                  <c:v>2.590830846076269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E3BA-4E99-966F-537E45E413B3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12.267821836111089</c:v>
                </c:pt>
                <c:pt idx="1">
                  <c:v>8.9948380124456087</c:v>
                </c:pt>
                <c:pt idx="2">
                  <c:v>7.9649585027066916</c:v>
                </c:pt>
                <c:pt idx="3">
                  <c:v>8.2410323593768897</c:v>
                </c:pt>
                <c:pt idx="4">
                  <c:v>8.9726404142634628</c:v>
                </c:pt>
                <c:pt idx="5">
                  <c:v>9.4312609030494645</c:v>
                </c:pt>
                <c:pt idx="6">
                  <c:v>9.4354714879968267</c:v>
                </c:pt>
                <c:pt idx="7">
                  <c:v>9.0640385537014456</c:v>
                </c:pt>
                <c:pt idx="8">
                  <c:v>8.4163060960665224</c:v>
                </c:pt>
                <c:pt idx="9">
                  <c:v>7.5696203767589498</c:v>
                </c:pt>
                <c:pt idx="10">
                  <c:v>6.5832507291815947</c:v>
                </c:pt>
                <c:pt idx="11">
                  <c:v>5.5076240643372953</c:v>
                </c:pt>
                <c:pt idx="12">
                  <c:v>4.3822320420923413</c:v>
                </c:pt>
                <c:pt idx="13">
                  <c:v>3.2696897759293861</c:v>
                </c:pt>
                <c:pt idx="14">
                  <c:v>2.2786140949966032</c:v>
                </c:pt>
                <c:pt idx="15">
                  <c:v>1.5135640391625407</c:v>
                </c:pt>
                <c:pt idx="16">
                  <c:v>1.0656759067785573</c:v>
                </c:pt>
                <c:pt idx="17">
                  <c:v>0.97974076484457495</c:v>
                </c:pt>
                <c:pt idx="18">
                  <c:v>1.0791390404641954</c:v>
                </c:pt>
                <c:pt idx="19">
                  <c:v>1.2887262772671029</c:v>
                </c:pt>
                <c:pt idx="20">
                  <c:v>1.5481417041761372</c:v>
                </c:pt>
                <c:pt idx="21">
                  <c:v>1.8203859989157891</c:v>
                </c:pt>
                <c:pt idx="22">
                  <c:v>2.0893814605877972</c:v>
                </c:pt>
                <c:pt idx="23">
                  <c:v>2.3469243300521536</c:v>
                </c:pt>
                <c:pt idx="24">
                  <c:v>2.5908185139466942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E3BA-4E99-966F-537E45E413B3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12.184342787310824</c:v>
                </c:pt>
                <c:pt idx="1">
                  <c:v>8.9148729739082739</c:v>
                </c:pt>
                <c:pt idx="2">
                  <c:v>7.8991014503335899</c:v>
                </c:pt>
                <c:pt idx="3">
                  <c:v>8.1935422454238633</c:v>
                </c:pt>
                <c:pt idx="4">
                  <c:v>8.9402222637908402</c:v>
                </c:pt>
                <c:pt idx="5">
                  <c:v>9.4082129763717237</c:v>
                </c:pt>
                <c:pt idx="6">
                  <c:v>9.4183961634184943</c:v>
                </c:pt>
                <c:pt idx="7">
                  <c:v>9.0510916565190378</c:v>
                </c:pt>
                <c:pt idx="8">
                  <c:v>8.4063373928649234</c:v>
                </c:pt>
                <c:pt idx="9">
                  <c:v>7.5620965204939079</c:v>
                </c:pt>
                <c:pt idx="10">
                  <c:v>6.5776855465793593</c:v>
                </c:pt>
                <c:pt idx="11">
                  <c:v>5.5037055314959211</c:v>
                </c:pt>
                <c:pt idx="12">
                  <c:v>4.3797384544633431</c:v>
                </c:pt>
                <c:pt idx="13">
                  <c:v>3.2686085122588429</c:v>
                </c:pt>
                <c:pt idx="14">
                  <c:v>2.2789084269858138</c:v>
                </c:pt>
                <c:pt idx="15">
                  <c:v>1.5153808563232425</c:v>
                </c:pt>
                <c:pt idx="16">
                  <c:v>1.0690771232816816</c:v>
                </c:pt>
                <c:pt idx="17">
                  <c:v>0.98356928938858246</c:v>
                </c:pt>
                <c:pt idx="18">
                  <c:v>1.0825326664565549</c:v>
                </c:pt>
                <c:pt idx="19">
                  <c:v>1.2913050509073505</c:v>
                </c:pt>
                <c:pt idx="20">
                  <c:v>1.5500529216708914</c:v>
                </c:pt>
                <c:pt idx="21">
                  <c:v>1.8216945885052609</c:v>
                </c:pt>
                <c:pt idx="22">
                  <c:v>2.0902005495436269</c:v>
                </c:pt>
                <c:pt idx="23">
                  <c:v>2.3473595956284941</c:v>
                </c:pt>
                <c:pt idx="24">
                  <c:v>2.5909030527793449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E3BA-4E99-966F-537E45E413B3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12.110689473894114</c:v>
                </c:pt>
                <c:pt idx="1">
                  <c:v>8.8444592415673196</c:v>
                </c:pt>
                <c:pt idx="2">
                  <c:v>7.8413454812145567</c:v>
                </c:pt>
                <c:pt idx="3">
                  <c:v>8.1519515270288281</c:v>
                </c:pt>
                <c:pt idx="4">
                  <c:v>8.9119538482691727</c:v>
                </c:pt>
                <c:pt idx="5">
                  <c:v>9.3881528511769581</c:v>
                </c:pt>
                <c:pt idx="6">
                  <c:v>9.4034950288570389</c:v>
                </c:pt>
                <c:pt idx="7">
                  <c:v>9.039771153968438</c:v>
                </c:pt>
                <c:pt idx="8">
                  <c:v>8.3976269517440851</c:v>
                </c:pt>
                <c:pt idx="9">
                  <c:v>7.5554817628102953</c:v>
                </c:pt>
                <c:pt idx="10">
                  <c:v>6.5727683886584742</c:v>
                </c:pt>
                <c:pt idx="11">
                  <c:v>5.5002151046237646</c:v>
                </c:pt>
                <c:pt idx="12">
                  <c:v>4.3775050299199858</c:v>
                </c:pt>
                <c:pt idx="13">
                  <c:v>3.2676109012884273</c:v>
                </c:pt>
                <c:pt idx="14">
                  <c:v>2.2791378278817884</c:v>
                </c:pt>
                <c:pt idx="15">
                  <c:v>1.516985749741854</c:v>
                </c:pt>
                <c:pt idx="16">
                  <c:v>1.0720913995629255</c:v>
                </c:pt>
                <c:pt idx="17">
                  <c:v>0.98701647169966256</c:v>
                </c:pt>
                <c:pt idx="18">
                  <c:v>1.085620148508271</c:v>
                </c:pt>
                <c:pt idx="19">
                  <c:v>1.2936881745447766</c:v>
                </c:pt>
                <c:pt idx="20">
                  <c:v>1.551834413531243</c:v>
                </c:pt>
                <c:pt idx="21">
                  <c:v>1.8229375642139629</c:v>
                </c:pt>
                <c:pt idx="22">
                  <c:v>2.0909847568666122</c:v>
                </c:pt>
                <c:pt idx="23">
                  <c:v>2.3478601189049892</c:v>
                </c:pt>
                <c:pt idx="24">
                  <c:v>2.5910938374455914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E3BA-4E99-966F-537E45E413B3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12.045476802654338</c:v>
                </c:pt>
                <c:pt idx="1">
                  <c:v>8.7820495603084314</c:v>
                </c:pt>
                <c:pt idx="2">
                  <c:v>7.7904264991879009</c:v>
                </c:pt>
                <c:pt idx="3">
                  <c:v>8.1153021724051619</c:v>
                </c:pt>
                <c:pt idx="4">
                  <c:v>8.8871511622275836</c:v>
                </c:pt>
                <c:pt idx="5">
                  <c:v>9.3705794760687677</c:v>
                </c:pt>
                <c:pt idx="6">
                  <c:v>9.3904047442403655</c:v>
                </c:pt>
                <c:pt idx="7">
                  <c:v>9.0298056601071099</c:v>
                </c:pt>
                <c:pt idx="8">
                  <c:v>8.3899664981944362</c:v>
                </c:pt>
                <c:pt idx="9">
                  <c:v>7.5496253147564305</c:v>
                </c:pt>
                <c:pt idx="10">
                  <c:v>6.5683925963500718</c:v>
                </c:pt>
                <c:pt idx="11">
                  <c:v>5.4970879392628413</c:v>
                </c:pt>
                <c:pt idx="12">
                  <c:v>4.3754984604148026</c:v>
                </c:pt>
                <c:pt idx="13">
                  <c:v>3.2666752588297778</c:v>
                </c:pt>
                <c:pt idx="14">
                  <c:v>2.2793054711328793</c:v>
                </c:pt>
                <c:pt idx="15">
                  <c:v>1.5184017731217492</c:v>
                </c:pt>
                <c:pt idx="16">
                  <c:v>1.0747835702252038</c:v>
                </c:pt>
                <c:pt idx="17">
                  <c:v>0.99008986327344772</c:v>
                </c:pt>
                <c:pt idx="18">
                  <c:v>1.0884292480421414</c:v>
                </c:pt>
                <c:pt idx="19">
                  <c:v>1.2958870247526706</c:v>
                </c:pt>
                <c:pt idx="20">
                  <c:v>1.5535014684420381</c:v>
                </c:pt>
                <c:pt idx="21">
                  <c:v>1.8241344340624306</c:v>
                </c:pt>
                <c:pt idx="22">
                  <c:v>2.0917776985815877</c:v>
                </c:pt>
                <c:pt idx="23">
                  <c:v>2.348396771337081</c:v>
                </c:pt>
                <c:pt idx="24">
                  <c:v>2.5913619320508383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E3BA-4E99-966F-537E45E413B3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11.987703687791369</c:v>
                </c:pt>
                <c:pt idx="1">
                  <c:v>8.726353284114742</c:v>
                </c:pt>
                <c:pt idx="2">
                  <c:v>7.7452386417570294</c:v>
                </c:pt>
                <c:pt idx="3">
                  <c:v>8.0828452864671174</c:v>
                </c:pt>
                <c:pt idx="4">
                  <c:v>8.8652684766492786</c:v>
                </c:pt>
                <c:pt idx="5">
                  <c:v>9.3550934734133513</c:v>
                </c:pt>
                <c:pt idx="6">
                  <c:v>9.3788369653097856</c:v>
                </c:pt>
                <c:pt idx="7">
                  <c:v>9.0209802526043923</c:v>
                </c:pt>
                <c:pt idx="8">
                  <c:v>8.383190690278628</c:v>
                </c:pt>
                <c:pt idx="9">
                  <c:v>7.5444083925070835</c:v>
                </c:pt>
                <c:pt idx="10">
                  <c:v>6.5644761882907314</c:v>
                </c:pt>
                <c:pt idx="11">
                  <c:v>5.4942678739875284</c:v>
                </c:pt>
                <c:pt idx="12">
                  <c:v>4.373660413783738</c:v>
                </c:pt>
                <c:pt idx="13">
                  <c:v>3.2657952248028956</c:v>
                </c:pt>
                <c:pt idx="14">
                  <c:v>2.2794185021223665</c:v>
                </c:pt>
                <c:pt idx="15">
                  <c:v>1.5196474266829898</c:v>
                </c:pt>
                <c:pt idx="16">
                  <c:v>1.0771924411800491</c:v>
                </c:pt>
                <c:pt idx="17">
                  <c:v>0.99287383290093612</c:v>
                </c:pt>
                <c:pt idx="18">
                  <c:v>1.0909870029347382</c:v>
                </c:pt>
                <c:pt idx="19">
                  <c:v>1.2979144972989731</c:v>
                </c:pt>
                <c:pt idx="20">
                  <c:v>1.5550602699521561</c:v>
                </c:pt>
                <c:pt idx="21">
                  <c:v>1.8252760499767144</c:v>
                </c:pt>
                <c:pt idx="22">
                  <c:v>2.0925531840062974</c:v>
                </c:pt>
                <c:pt idx="23">
                  <c:v>2.3489513626525693</c:v>
                </c:pt>
                <c:pt idx="24">
                  <c:v>2.5916899061932517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E3BA-4E99-966F-537E45E413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layout>
        <c:manualLayout>
          <c:xMode val="edge"/>
          <c:yMode val="edge"/>
          <c:x val="0.88336893331022182"/>
          <c:y val="5.352596556165827E-2"/>
          <c:w val="0.11387073268936407"/>
          <c:h val="0.8929478761930728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334713434292256E-2"/>
          <c:y val="2.8240740740740747E-2"/>
          <c:w val="0.81925168642628732"/>
          <c:h val="0.90319863662875477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(3)'!$D$2:$D$26</c:f>
              <c:numCache>
                <c:formatCode>_(* #,##0.00_);_(* \(#,##0.00\);_(* "-"??_);_(@_)</c:formatCode>
                <c:ptCount val="25"/>
                <c:pt idx="0">
                  <c:v>21.75620937313786</c:v>
                </c:pt>
                <c:pt idx="1">
                  <c:v>27.914784740646219</c:v>
                </c:pt>
                <c:pt idx="2">
                  <c:v>33.922231466879175</c:v>
                </c:pt>
                <c:pt idx="3">
                  <c:v>39.790597232376072</c:v>
                </c:pt>
                <c:pt idx="4">
                  <c:v>45.527625494687285</c:v>
                </c:pt>
                <c:pt idx="5">
                  <c:v>51.138287892829773</c:v>
                </c:pt>
                <c:pt idx="6">
                  <c:v>56.627922079460902</c:v>
                </c:pt>
                <c:pt idx="7">
                  <c:v>61.999981530634827</c:v>
                </c:pt>
                <c:pt idx="8">
                  <c:v>67.254214931012854</c:v>
                </c:pt>
                <c:pt idx="9">
                  <c:v>72.39030859572965</c:v>
                </c:pt>
                <c:pt idx="10">
                  <c:v>77.408244333906453</c:v>
                </c:pt>
                <c:pt idx="11">
                  <c:v>82.283722141557973</c:v>
                </c:pt>
                <c:pt idx="12">
                  <c:v>87.000422305874267</c:v>
                </c:pt>
                <c:pt idx="13">
                  <c:v>91.445417466897837</c:v>
                </c:pt>
                <c:pt idx="14">
                  <c:v>95.373783634168703</c:v>
                </c:pt>
                <c:pt idx="15">
                  <c:v>98.637835153859257</c:v>
                </c:pt>
                <c:pt idx="16">
                  <c:v>101.26377166672832</c:v>
                </c:pt>
                <c:pt idx="17">
                  <c:v>103.13720132500963</c:v>
                </c:pt>
                <c:pt idx="18">
                  <c:v>104.53777612659154</c:v>
                </c:pt>
                <c:pt idx="19">
                  <c:v>106.01813225602291</c:v>
                </c:pt>
                <c:pt idx="20">
                  <c:v>107.49894958417224</c:v>
                </c:pt>
                <c:pt idx="21">
                  <c:v>108.97844476606952</c:v>
                </c:pt>
                <c:pt idx="22">
                  <c:v>110.45830267543082</c:v>
                </c:pt>
                <c:pt idx="23">
                  <c:v>111.93920466752144</c:v>
                </c:pt>
                <c:pt idx="24">
                  <c:v>113.41958018039111</c:v>
                </c:pt>
              </c:numCache>
            </c:numRef>
          </c:xVal>
          <c:yVal>
            <c:numRef>
              <c:f>'Sheet1 (3)'!$E$2:$E$26</c:f>
              <c:numCache>
                <c:formatCode>_(* #,##0.00_);_(* \(#,##0.00\);_(* "-"??_);_(@_)</c:formatCode>
                <c:ptCount val="25"/>
                <c:pt idx="0">
                  <c:v>48.044071130303038</c:v>
                </c:pt>
                <c:pt idx="1">
                  <c:v>41.384725091332164</c:v>
                </c:pt>
                <c:pt idx="2">
                  <c:v>36.08809912884108</c:v>
                </c:pt>
                <c:pt idx="3">
                  <c:v>31.685373521261578</c:v>
                </c:pt>
                <c:pt idx="4">
                  <c:v>27.907213230635001</c:v>
                </c:pt>
                <c:pt idx="5">
                  <c:v>24.551262799753069</c:v>
                </c:pt>
                <c:pt idx="6">
                  <c:v>21.495840267320748</c:v>
                </c:pt>
                <c:pt idx="7">
                  <c:v>18.66595134845549</c:v>
                </c:pt>
                <c:pt idx="8">
                  <c:v>16.017467265040235</c:v>
                </c:pt>
                <c:pt idx="9">
                  <c:v>13.51798543461817</c:v>
                </c:pt>
                <c:pt idx="10">
                  <c:v>11.14895584921646</c:v>
                </c:pt>
                <c:pt idx="11">
                  <c:v>8.9028008766971993</c:v>
                </c:pt>
                <c:pt idx="12">
                  <c:v>6.7747999053061099</c:v>
                </c:pt>
                <c:pt idx="13">
                  <c:v>4.8069242052823533</c:v>
                </c:pt>
                <c:pt idx="14">
                  <c:v>3.1000464746649756</c:v>
                </c:pt>
                <c:pt idx="15">
                  <c:v>1.7143539612833876</c:v>
                </c:pt>
                <c:pt idx="16">
                  <c:v>0.64341113329085764</c:v>
                </c:pt>
                <c:pt idx="17">
                  <c:v>0.26689557262054314</c:v>
                </c:pt>
                <c:pt idx="18">
                  <c:v>0.73620998599718401</c:v>
                </c:pt>
                <c:pt idx="19">
                  <c:v>1.2821454495553799</c:v>
                </c:pt>
                <c:pt idx="20">
                  <c:v>1.8081258501640667</c:v>
                </c:pt>
                <c:pt idx="21">
                  <c:v>2.3052047710647368</c:v>
                </c:pt>
                <c:pt idx="22">
                  <c:v>2.7727141008932779</c:v>
                </c:pt>
                <c:pt idx="23">
                  <c:v>3.2092497128045445</c:v>
                </c:pt>
                <c:pt idx="24">
                  <c:v>3.6180397134083191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DDD2-464F-965D-FE89CFF3CCFA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(3)'!$D$27:$D$51</c:f>
              <c:numCache>
                <c:formatCode>_(* #,##0.00_);_(* \(#,##0.00\);_(* "-"??_);_(@_)</c:formatCode>
                <c:ptCount val="25"/>
                <c:pt idx="0">
                  <c:v>21.754234619119696</c:v>
                </c:pt>
                <c:pt idx="1">
                  <c:v>27.913589790647077</c:v>
                </c:pt>
                <c:pt idx="2">
                  <c:v>33.921505136128538</c:v>
                </c:pt>
                <c:pt idx="3">
                  <c:v>39.790135602279918</c:v>
                </c:pt>
                <c:pt idx="4">
                  <c:v>45.527332096987557</c:v>
                </c:pt>
                <c:pt idx="5">
                  <c:v>51.138091199050251</c:v>
                </c:pt>
                <c:pt idx="6">
                  <c:v>56.627791556891054</c:v>
                </c:pt>
                <c:pt idx="7">
                  <c:v>61.999895807912338</c:v>
                </c:pt>
                <c:pt idx="8">
                  <c:v>67.254159770267961</c:v>
                </c:pt>
                <c:pt idx="9">
                  <c:v>72.390274245557293</c:v>
                </c:pt>
                <c:pt idx="10">
                  <c:v>77.408225448964501</c:v>
                </c:pt>
                <c:pt idx="11">
                  <c:v>82.283709116034174</c:v>
                </c:pt>
                <c:pt idx="12">
                  <c:v>87.000414183927873</c:v>
                </c:pt>
                <c:pt idx="13">
                  <c:v>91.445416299191209</c:v>
                </c:pt>
                <c:pt idx="14">
                  <c:v>95.373782565687392</c:v>
                </c:pt>
                <c:pt idx="15">
                  <c:v>98.637836662013058</c:v>
                </c:pt>
                <c:pt idx="16">
                  <c:v>101.26377182114183</c:v>
                </c:pt>
                <c:pt idx="17">
                  <c:v>103.13720331176627</c:v>
                </c:pt>
                <c:pt idx="18">
                  <c:v>104.53777142650108</c:v>
                </c:pt>
                <c:pt idx="19">
                  <c:v>106.018131800734</c:v>
                </c:pt>
                <c:pt idx="20">
                  <c:v>107.49894848969171</c:v>
                </c:pt>
                <c:pt idx="21">
                  <c:v>108.9784427548599</c:v>
                </c:pt>
                <c:pt idx="22">
                  <c:v>110.45829828711416</c:v>
                </c:pt>
                <c:pt idx="23">
                  <c:v>111.93920120008659</c:v>
                </c:pt>
                <c:pt idx="24">
                  <c:v>113.41957993533771</c:v>
                </c:pt>
              </c:numCache>
            </c:numRef>
          </c:xVal>
          <c:yVal>
            <c:numRef>
              <c:f>'Sheet1 (3)'!$E$27:$E$51</c:f>
              <c:numCache>
                <c:formatCode>_(* #,##0.00_);_(* \(#,##0.00\);_(* "-"??_);_(@_)</c:formatCode>
                <c:ptCount val="25"/>
                <c:pt idx="0">
                  <c:v>46.825173369314143</c:v>
                </c:pt>
                <c:pt idx="1">
                  <c:v>40.311997548521951</c:v>
                </c:pt>
                <c:pt idx="2">
                  <c:v>35.152230058558345</c:v>
                </c:pt>
                <c:pt idx="3">
                  <c:v>30.879200648941072</c:v>
                </c:pt>
                <c:pt idx="4">
                  <c:v>27.225276599848229</c:v>
                </c:pt>
                <c:pt idx="5">
                  <c:v>23.981858598986541</c:v>
                </c:pt>
                <c:pt idx="6">
                  <c:v>21.024419330268014</c:v>
                </c:pt>
                <c:pt idx="7">
                  <c:v>18.278834047657693</c:v>
                </c:pt>
                <c:pt idx="8">
                  <c:v>15.702807223407786</c:v>
                </c:pt>
                <c:pt idx="9">
                  <c:v>13.265817952734398</c:v>
                </c:pt>
                <c:pt idx="10">
                  <c:v>10.950880740813323</c:v>
                </c:pt>
                <c:pt idx="11">
                  <c:v>8.7516689362262543</c:v>
                </c:pt>
                <c:pt idx="12">
                  <c:v>6.6645806460488526</c:v>
                </c:pt>
                <c:pt idx="13">
                  <c:v>4.7317455348030206</c:v>
                </c:pt>
                <c:pt idx="14">
                  <c:v>3.0535897258171332</c:v>
                </c:pt>
                <c:pt idx="15">
                  <c:v>1.6909425701988463</c:v>
                </c:pt>
                <c:pt idx="16">
                  <c:v>0.64155661643474016</c:v>
                </c:pt>
                <c:pt idx="17">
                  <c:v>0.28314159266874328</c:v>
                </c:pt>
                <c:pt idx="18">
                  <c:v>0.7334636218646412</c:v>
                </c:pt>
                <c:pt idx="19">
                  <c:v>1.2682283751557939</c:v>
                </c:pt>
                <c:pt idx="20">
                  <c:v>1.7851965256995961</c:v>
                </c:pt>
                <c:pt idx="21">
                  <c:v>2.2742000893937826</c:v>
                </c:pt>
                <c:pt idx="22">
                  <c:v>2.7342884341055185</c:v>
                </c:pt>
                <c:pt idx="23">
                  <c:v>3.1639415388736811</c:v>
                </c:pt>
                <c:pt idx="24">
                  <c:v>3.5662303679598972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DDD2-464F-965D-FE89CFF3CCFA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(3)'!$D$52:$D$76</c:f>
              <c:numCache>
                <c:formatCode>_(* #,##0.00_);_(* \(#,##0.00\);_(* "-"??_);_(@_)</c:formatCode>
                <c:ptCount val="25"/>
                <c:pt idx="0">
                  <c:v>21.752099485474361</c:v>
                </c:pt>
                <c:pt idx="1">
                  <c:v>27.912269328123255</c:v>
                </c:pt>
                <c:pt idx="2">
                  <c:v>33.920689065733079</c:v>
                </c:pt>
                <c:pt idx="3">
                  <c:v>39.789609114950871</c:v>
                </c:pt>
                <c:pt idx="4">
                  <c:v>45.526991806526723</c:v>
                </c:pt>
                <c:pt idx="5">
                  <c:v>51.13786013386256</c:v>
                </c:pt>
                <c:pt idx="6">
                  <c:v>56.627635538385768</c:v>
                </c:pt>
                <c:pt idx="7">
                  <c:v>61.999791142665806</c:v>
                </c:pt>
                <c:pt idx="8">
                  <c:v>67.254090380955034</c:v>
                </c:pt>
                <c:pt idx="9">
                  <c:v>72.390229167173842</c:v>
                </c:pt>
                <c:pt idx="10">
                  <c:v>77.408198692118205</c:v>
                </c:pt>
                <c:pt idx="11">
                  <c:v>82.283689954259955</c:v>
                </c:pt>
                <c:pt idx="12">
                  <c:v>87.000401668543844</c:v>
                </c:pt>
                <c:pt idx="13">
                  <c:v>91.445412153266403</c:v>
                </c:pt>
                <c:pt idx="14">
                  <c:v>95.373779887499083</c:v>
                </c:pt>
                <c:pt idx="15">
                  <c:v>98.63783747727561</c:v>
                </c:pt>
                <c:pt idx="16">
                  <c:v>101.26377164171596</c:v>
                </c:pt>
                <c:pt idx="17">
                  <c:v>103.1372053091672</c:v>
                </c:pt>
                <c:pt idx="18">
                  <c:v>104.53776642213809</c:v>
                </c:pt>
                <c:pt idx="19">
                  <c:v>106.01813122779403</c:v>
                </c:pt>
                <c:pt idx="20">
                  <c:v>107.49894735679943</c:v>
                </c:pt>
                <c:pt idx="21">
                  <c:v>108.97844067131309</c:v>
                </c:pt>
                <c:pt idx="22">
                  <c:v>110.45829370170082</c:v>
                </c:pt>
                <c:pt idx="23">
                  <c:v>111.93919764888543</c:v>
                </c:pt>
                <c:pt idx="24">
                  <c:v>113.41957978428914</c:v>
                </c:pt>
              </c:numCache>
            </c:numRef>
          </c:xVal>
          <c:yVal>
            <c:numRef>
              <c:f>'Sheet1 (3)'!$E$52:$E$75</c:f>
              <c:numCache>
                <c:formatCode>_(* #,##0.00_);_(* \(#,##0.00\);_(* "-"??_);_(@_)</c:formatCode>
                <c:ptCount val="24"/>
                <c:pt idx="0">
                  <c:v>45.562906823241988</c:v>
                </c:pt>
                <c:pt idx="1">
                  <c:v>39.200653462769573</c:v>
                </c:pt>
                <c:pt idx="2">
                  <c:v>34.182730285041316</c:v>
                </c:pt>
                <c:pt idx="3">
                  <c:v>30.044514235043362</c:v>
                </c:pt>
                <c:pt idx="4">
                  <c:v>26.519988704787867</c:v>
                </c:pt>
                <c:pt idx="5">
                  <c:v>23.393745701176972</c:v>
                </c:pt>
                <c:pt idx="6">
                  <c:v>20.538152103124595</c:v>
                </c:pt>
                <c:pt idx="7">
                  <c:v>17.880014736192603</c:v>
                </c:pt>
                <c:pt idx="8">
                  <c:v>15.378997635729943</c:v>
                </c:pt>
                <c:pt idx="9">
                  <c:v>13.006583812237798</c:v>
                </c:pt>
                <c:pt idx="10">
                  <c:v>10.747450886590608</c:v>
                </c:pt>
                <c:pt idx="11">
                  <c:v>8.5966029295634332</c:v>
                </c:pt>
                <c:pt idx="12">
                  <c:v>6.5516265254974009</c:v>
                </c:pt>
                <c:pt idx="13">
                  <c:v>4.6548539083877047</c:v>
                </c:pt>
                <c:pt idx="14">
                  <c:v>3.006306825599578</c:v>
                </c:pt>
                <c:pt idx="15">
                  <c:v>1.6675817047322949</c:v>
                </c:pt>
                <c:pt idx="16">
                  <c:v>0.64118890538551976</c:v>
                </c:pt>
                <c:pt idx="17">
                  <c:v>0.30170834340510388</c:v>
                </c:pt>
                <c:pt idx="18">
                  <c:v>0.73189047888318315</c:v>
                </c:pt>
                <c:pt idx="19">
                  <c:v>1.2547146338241759</c:v>
                </c:pt>
                <c:pt idx="20">
                  <c:v>1.7622313543334969</c:v>
                </c:pt>
                <c:pt idx="21">
                  <c:v>2.2428329355150565</c:v>
                </c:pt>
                <c:pt idx="22">
                  <c:v>2.6952314270546922</c:v>
                </c:pt>
                <c:pt idx="23">
                  <c:v>3.117772076303051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DDD2-464F-965D-FE89CFF3CCFA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(3)'!$D$77:$D$101</c:f>
              <c:numCache>
                <c:formatCode>_(* #,##0.00_);_(* \(#,##0.00\);_(* "-"??_);_(@_)</c:formatCode>
                <c:ptCount val="25"/>
                <c:pt idx="0">
                  <c:v>21.749812766402378</c:v>
                </c:pt>
                <c:pt idx="1">
                  <c:v>27.910821703542663</c:v>
                </c:pt>
                <c:pt idx="2">
                  <c:v>33.919778387979186</c:v>
                </c:pt>
                <c:pt idx="3">
                  <c:v>39.789012250065426</c:v>
                </c:pt>
                <c:pt idx="4">
                  <c:v>45.526599428347737</c:v>
                </c:pt>
                <c:pt idx="5">
                  <c:v>51.137590216441566</c:v>
                </c:pt>
                <c:pt idx="6">
                  <c:v>56.627450169954301</c:v>
                </c:pt>
                <c:pt idx="7">
                  <c:v>61.999664318435791</c:v>
                </c:pt>
                <c:pt idx="8">
                  <c:v>67.254004077577179</c:v>
                </c:pt>
                <c:pt idx="9">
                  <c:v>72.390171142418723</c:v>
                </c:pt>
                <c:pt idx="10">
                  <c:v>77.408162247649969</c:v>
                </c:pt>
                <c:pt idx="11">
                  <c:v>82.283663182301055</c:v>
                </c:pt>
                <c:pt idx="12">
                  <c:v>87.00038362397467</c:v>
                </c:pt>
                <c:pt idx="13">
                  <c:v>91.445404140597859</c:v>
                </c:pt>
                <c:pt idx="14">
                  <c:v>95.373775083808226</c:v>
                </c:pt>
                <c:pt idx="15">
                  <c:v>98.637837310566326</c:v>
                </c:pt>
                <c:pt idx="16">
                  <c:v>101.26377097716106</c:v>
                </c:pt>
                <c:pt idx="17">
                  <c:v>103.13720725007754</c:v>
                </c:pt>
                <c:pt idx="18">
                  <c:v>104.53776111019221</c:v>
                </c:pt>
                <c:pt idx="19">
                  <c:v>106.01813049831767</c:v>
                </c:pt>
                <c:pt idx="20">
                  <c:v>107.49894616738523</c:v>
                </c:pt>
                <c:pt idx="21">
                  <c:v>108.97843851162597</c:v>
                </c:pt>
                <c:pt idx="22">
                  <c:v>110.45828893868816</c:v>
                </c:pt>
                <c:pt idx="23">
                  <c:v>111.93919403383369</c:v>
                </c:pt>
                <c:pt idx="24">
                  <c:v>113.419579721307</c:v>
                </c:pt>
              </c:numCache>
            </c:numRef>
          </c:xVal>
          <c:yVal>
            <c:numRef>
              <c:f>'Sheet1 (3)'!$E$77:$E$101</c:f>
              <c:numCache>
                <c:formatCode>_(* #,##0.00_);_(* \(#,##0.00\);_(* "-"??_);_(@_)</c:formatCode>
                <c:ptCount val="25"/>
                <c:pt idx="0">
                  <c:v>44.270386190960885</c:v>
                </c:pt>
                <c:pt idx="1">
                  <c:v>38.062155331751882</c:v>
                </c:pt>
                <c:pt idx="2">
                  <c:v>33.189621067693082</c:v>
                </c:pt>
                <c:pt idx="3">
                  <c:v>29.190040218541409</c:v>
                </c:pt>
                <c:pt idx="4">
                  <c:v>25.798848333299983</c:v>
                </c:pt>
                <c:pt idx="5">
                  <c:v>22.793301382316926</c:v>
                </c:pt>
                <c:pt idx="6">
                  <c:v>20.042412461065375</c:v>
                </c:pt>
                <c:pt idx="7">
                  <c:v>17.47397641030507</c:v>
                </c:pt>
                <c:pt idx="8">
                  <c:v>15.049734113067927</c:v>
                </c:pt>
                <c:pt idx="9">
                  <c:v>12.743283523346832</c:v>
                </c:pt>
                <c:pt idx="10">
                  <c:v>10.541053658657241</c:v>
                </c:pt>
                <c:pt idx="11">
                  <c:v>8.4394505009603904</c:v>
                </c:pt>
                <c:pt idx="12">
                  <c:v>6.4373103446821958</c:v>
                </c:pt>
                <c:pt idx="13">
                  <c:v>4.5772141566181457</c:v>
                </c:pt>
                <c:pt idx="14">
                  <c:v>2.958830485670882</c:v>
                </c:pt>
                <c:pt idx="15">
                  <c:v>1.6446460760744088</c:v>
                </c:pt>
                <c:pt idx="16">
                  <c:v>0.6424345894257778</c:v>
                </c:pt>
                <c:pt idx="17">
                  <c:v>0.32218444867778184</c:v>
                </c:pt>
                <c:pt idx="18">
                  <c:v>0.73161320486172821</c:v>
                </c:pt>
                <c:pt idx="19">
                  <c:v>1.2418563582228357</c:v>
                </c:pt>
                <c:pt idx="20">
                  <c:v>1.7395816504838353</c:v>
                </c:pt>
                <c:pt idx="21">
                  <c:v>2.2115466681294773</c:v>
                </c:pt>
                <c:pt idx="22">
                  <c:v>2.6560713961331843</c:v>
                </c:pt>
                <c:pt idx="23">
                  <c:v>3.0713480621092768</c:v>
                </c:pt>
                <c:pt idx="24">
                  <c:v>3.4600934401202559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DDD2-464F-965D-FE89CFF3CCFA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(3)'!$D$102:$D$126</c:f>
              <c:numCache>
                <c:formatCode>_(* #,##0.00_);_(* \(#,##0.00\);_(* "-"??_);_(@_)</c:formatCode>
                <c:ptCount val="25"/>
                <c:pt idx="0">
                  <c:v>21.747384837237448</c:v>
                </c:pt>
                <c:pt idx="1">
                  <c:v>27.909245749392326</c:v>
                </c:pt>
                <c:pt idx="2">
                  <c:v>33.918768387521702</c:v>
                </c:pt>
                <c:pt idx="3">
                  <c:v>39.788339276435565</c:v>
                </c:pt>
                <c:pt idx="4">
                  <c:v>45.526149338551676</c:v>
                </c:pt>
                <c:pt idx="5">
                  <c:v>51.137276555184272</c:v>
                </c:pt>
                <c:pt idx="6">
                  <c:v>56.627231179373503</c:v>
                </c:pt>
                <c:pt idx="7">
                  <c:v>61.999511717524776</c:v>
                </c:pt>
                <c:pt idx="8">
                  <c:v>67.253897822654707</c:v>
                </c:pt>
                <c:pt idx="9">
                  <c:v>72.390097645240161</c:v>
                </c:pt>
                <c:pt idx="10">
                  <c:v>77.408114033910664</c:v>
                </c:pt>
                <c:pt idx="11">
                  <c:v>82.283627097435129</c:v>
                </c:pt>
                <c:pt idx="12">
                  <c:v>87.000358721777687</c:v>
                </c:pt>
                <c:pt idx="13">
                  <c:v>91.445391217356246</c:v>
                </c:pt>
                <c:pt idx="14">
                  <c:v>95.373767528672488</c:v>
                </c:pt>
                <c:pt idx="15">
                  <c:v>98.637835805947617</c:v>
                </c:pt>
                <c:pt idx="16">
                  <c:v>101.26376963048945</c:v>
                </c:pt>
                <c:pt idx="17">
                  <c:v>103.13720904935265</c:v>
                </c:pt>
                <c:pt idx="18">
                  <c:v>104.53775546674488</c:v>
                </c:pt>
                <c:pt idx="19">
                  <c:v>106.01812955685216</c:v>
                </c:pt>
                <c:pt idx="20">
                  <c:v>107.49894488504556</c:v>
                </c:pt>
                <c:pt idx="21">
                  <c:v>108.97843625499291</c:v>
                </c:pt>
                <c:pt idx="22">
                  <c:v>110.45828400296088</c:v>
                </c:pt>
                <c:pt idx="23">
                  <c:v>111.93919036042436</c:v>
                </c:pt>
                <c:pt idx="24">
                  <c:v>113.41957972582759</c:v>
                </c:pt>
              </c:numCache>
            </c:numRef>
          </c:xVal>
          <c:yVal>
            <c:numRef>
              <c:f>'Sheet1 (3)'!$E$102:$E$126</c:f>
              <c:numCache>
                <c:formatCode>_(* #,##0.00_);_(* \(#,##0.00\);_(* "-"??_);_(@_)</c:formatCode>
                <c:ptCount val="25"/>
                <c:pt idx="0">
                  <c:v>42.959804444308105</c:v>
                </c:pt>
                <c:pt idx="1">
                  <c:v>36.907161216757189</c:v>
                </c:pt>
                <c:pt idx="2">
                  <c:v>32.182223079412999</c:v>
                </c:pt>
                <c:pt idx="3">
                  <c:v>28.323894703863285</c:v>
                </c:pt>
                <c:pt idx="4">
                  <c:v>25.068824464487687</c:v>
                </c:pt>
                <c:pt idx="5">
                  <c:v>22.186440898900695</c:v>
                </c:pt>
                <c:pt idx="6">
                  <c:v>19.542175009617658</c:v>
                </c:pt>
                <c:pt idx="7">
                  <c:v>17.064860343423199</c:v>
                </c:pt>
                <c:pt idx="8">
                  <c:v>14.718423544073344</c:v>
                </c:pt>
                <c:pt idx="9">
                  <c:v>12.47867780629228</c:v>
                </c:pt>
                <c:pt idx="10">
                  <c:v>10.33388170186471</c:v>
                </c:pt>
                <c:pt idx="11">
                  <c:v>8.2819057132711293</c:v>
                </c:pt>
                <c:pt idx="12">
                  <c:v>6.3228883397587561</c:v>
                </c:pt>
                <c:pt idx="13">
                  <c:v>4.4997059025385244</c:v>
                </c:pt>
                <c:pt idx="14">
                  <c:v>2.911730964165832</c:v>
                </c:pt>
                <c:pt idx="15">
                  <c:v>1.6224582360603117</c:v>
                </c:pt>
                <c:pt idx="16">
                  <c:v>0.64533870990919318</c:v>
                </c:pt>
                <c:pt idx="17">
                  <c:v>0.3441327238087174</c:v>
                </c:pt>
                <c:pt idx="18">
                  <c:v>0.73269311557025096</c:v>
                </c:pt>
                <c:pt idx="19">
                  <c:v>1.229859131236221</c:v>
                </c:pt>
                <c:pt idx="20">
                  <c:v>1.7175516981847179</c:v>
                </c:pt>
                <c:pt idx="21">
                  <c:v>2.180734110269082</c:v>
                </c:pt>
                <c:pt idx="22">
                  <c:v>2.61728216436605</c:v>
                </c:pt>
                <c:pt idx="23">
                  <c:v>3.0252174128611653</c:v>
                </c:pt>
                <c:pt idx="24">
                  <c:v>3.4070640495683699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DDD2-464F-965D-FE89CFF3CCFA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(3)'!$D$127:$D$151</c:f>
              <c:numCache>
                <c:formatCode>_(* #,##0.00_);_(* \(#,##0.00\);_(* "-"??_);_(@_)</c:formatCode>
                <c:ptCount val="25"/>
                <c:pt idx="0">
                  <c:v>21.744827585656665</c:v>
                </c:pt>
                <c:pt idx="1">
                  <c:v>27.907541363328988</c:v>
                </c:pt>
                <c:pt idx="2">
                  <c:v>33.917654654885965</c:v>
                </c:pt>
                <c:pt idx="3">
                  <c:v>39.787584425752918</c:v>
                </c:pt>
                <c:pt idx="4">
                  <c:v>45.525635630723364</c:v>
                </c:pt>
                <c:pt idx="5">
                  <c:v>51.136913190709315</c:v>
                </c:pt>
                <c:pt idx="6">
                  <c:v>56.62697386383369</c:v>
                </c:pt>
                <c:pt idx="7">
                  <c:v>61.999329304392617</c:v>
                </c:pt>
                <c:pt idx="8">
                  <c:v>67.253768191933517</c:v>
                </c:pt>
                <c:pt idx="9">
                  <c:v>72.390005808320197</c:v>
                </c:pt>
                <c:pt idx="10">
                  <c:v>77.408051668124003</c:v>
                </c:pt>
                <c:pt idx="11">
                  <c:v>82.283579731961296</c:v>
                </c:pt>
                <c:pt idx="12">
                  <c:v>87.000325403336177</c:v>
                </c:pt>
                <c:pt idx="13">
                  <c:v>91.445372152847256</c:v>
                </c:pt>
                <c:pt idx="14">
                  <c:v>95.37375645968514</c:v>
                </c:pt>
                <c:pt idx="15">
                  <c:v>98.637832522345363</c:v>
                </c:pt>
                <c:pt idx="16">
                  <c:v>101.26376734706828</c:v>
                </c:pt>
                <c:pt idx="17">
                  <c:v>103.13721059842894</c:v>
                </c:pt>
                <c:pt idx="18">
                  <c:v>104.53774943981884</c:v>
                </c:pt>
                <c:pt idx="19">
                  <c:v>106.01812832671116</c:v>
                </c:pt>
                <c:pt idx="20">
                  <c:v>107.49894345147911</c:v>
                </c:pt>
                <c:pt idx="21">
                  <c:v>108.97843385921252</c:v>
                </c:pt>
                <c:pt idx="22">
                  <c:v>110.45827888064618</c:v>
                </c:pt>
                <c:pt idx="23">
                  <c:v>111.93918661369635</c:v>
                </c:pt>
                <c:pt idx="24">
                  <c:v>113.41957976168074</c:v>
                </c:pt>
              </c:numCache>
            </c:numRef>
          </c:xVal>
          <c:yVal>
            <c:numRef>
              <c:f>'Sheet1 (3)'!$E$127:$E$151</c:f>
              <c:numCache>
                <c:formatCode>_(* #,##0.00_);_(* \(#,##0.00\);_(* "-"??_);_(@_)</c:formatCode>
                <c:ptCount val="25"/>
                <c:pt idx="0">
                  <c:v>41.642278637104738</c:v>
                </c:pt>
                <c:pt idx="1">
                  <c:v>35.745390295958416</c:v>
                </c:pt>
                <c:pt idx="2">
                  <c:v>31.169037997312238</c:v>
                </c:pt>
                <c:pt idx="3">
                  <c:v>27.453479109777302</c:v>
                </c:pt>
                <c:pt idx="4">
                  <c:v>24.336265891090829</c:v>
                </c:pt>
                <c:pt idx="5">
                  <c:v>21.578545375498631</c:v>
                </c:pt>
                <c:pt idx="6">
                  <c:v>19.041950285418036</c:v>
                </c:pt>
                <c:pt idx="7">
                  <c:v>16.656411454061711</c:v>
                </c:pt>
                <c:pt idx="8">
                  <c:v>14.388138501188163</c:v>
                </c:pt>
                <c:pt idx="9">
                  <c:v>12.215250002418276</c:v>
                </c:pt>
                <c:pt idx="10">
                  <c:v>10.127902415108519</c:v>
                </c:pt>
                <c:pt idx="11">
                  <c:v>8.1254847230483449</c:v>
                </c:pt>
                <c:pt idx="12">
                  <c:v>6.2094812579536516</c:v>
                </c:pt>
                <c:pt idx="13">
                  <c:v>4.4231092908235565</c:v>
                </c:pt>
                <c:pt idx="14">
                  <c:v>2.8655060159740788</c:v>
                </c:pt>
                <c:pt idx="15">
                  <c:v>1.6012831235617575</c:v>
                </c:pt>
                <c:pt idx="16">
                  <c:v>0.64987114332254914</c:v>
                </c:pt>
                <c:pt idx="17">
                  <c:v>0.36712907992933108</c:v>
                </c:pt>
                <c:pt idx="18">
                  <c:v>0.73513318196083788</c:v>
                </c:pt>
                <c:pt idx="19">
                  <c:v>1.2188793305152386</c:v>
                </c:pt>
                <c:pt idx="20">
                  <c:v>1.696394010308758</c:v>
                </c:pt>
                <c:pt idx="21">
                  <c:v>2.1507310005387046</c:v>
                </c:pt>
                <c:pt idx="22">
                  <c:v>2.5792748589486361</c:v>
                </c:pt>
                <c:pt idx="23">
                  <c:v>2.9798597650365624</c:v>
                </c:pt>
                <c:pt idx="24">
                  <c:v>3.3548098016084595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DDD2-464F-965D-FE89CFF3CCFA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(3)'!$D$152:$D$176</c:f>
              <c:numCache>
                <c:formatCode>_(* #,##0.00_);_(* \(#,##0.00\);_(* "-"??_);_(@_)</c:formatCode>
                <c:ptCount val="25"/>
                <c:pt idx="0">
                  <c:v>21.742154668685529</c:v>
                </c:pt>
                <c:pt idx="1">
                  <c:v>27.905710062999734</c:v>
                </c:pt>
                <c:pt idx="2">
                  <c:v>33.916433414278515</c:v>
                </c:pt>
                <c:pt idx="3">
                  <c:v>39.78674219073919</c:v>
                </c:pt>
                <c:pt idx="4">
                  <c:v>45.525052255940082</c:v>
                </c:pt>
                <c:pt idx="5">
                  <c:v>51.136494900685008</c:v>
                </c:pt>
                <c:pt idx="6">
                  <c:v>56.626673122400817</c:v>
                </c:pt>
                <c:pt idx="7">
                  <c:v>61.99911263672233</c:v>
                </c:pt>
                <c:pt idx="8">
                  <c:v>67.253611364464462</c:v>
                </c:pt>
                <c:pt idx="9">
                  <c:v>72.38989239134041</c:v>
                </c:pt>
                <c:pt idx="10">
                  <c:v>77.407972431702888</c:v>
                </c:pt>
                <c:pt idx="11">
                  <c:v>82.283518817273077</c:v>
                </c:pt>
                <c:pt idx="12">
                  <c:v>87.000281846478657</c:v>
                </c:pt>
                <c:pt idx="13">
                  <c:v>91.445345497025002</c:v>
                </c:pt>
                <c:pt idx="14">
                  <c:v>95.373740950664057</c:v>
                </c:pt>
                <c:pt idx="15">
                  <c:v>98.637826914043288</c:v>
                </c:pt>
                <c:pt idx="16">
                  <c:v>101.26376379773377</c:v>
                </c:pt>
                <c:pt idx="17">
                  <c:v>103.13721175791717</c:v>
                </c:pt>
                <c:pt idx="18">
                  <c:v>104.53774294176414</c:v>
                </c:pt>
                <c:pt idx="19">
                  <c:v>106.01812670091795</c:v>
                </c:pt>
                <c:pt idx="20">
                  <c:v>107.49894177795048</c:v>
                </c:pt>
                <c:pt idx="21">
                  <c:v>108.97843125482507</c:v>
                </c:pt>
                <c:pt idx="22">
                  <c:v>110.45827353196695</c:v>
                </c:pt>
                <c:pt idx="23">
                  <c:v>111.93918275451358</c:v>
                </c:pt>
                <c:pt idx="24">
                  <c:v>113.41957976978779</c:v>
                </c:pt>
              </c:numCache>
            </c:numRef>
          </c:xVal>
          <c:yVal>
            <c:numRef>
              <c:f>'Sheet1 (3)'!$E$152:$E$176</c:f>
              <c:numCache>
                <c:formatCode>_(* #,##0.00_);_(* \(#,##0.00\);_(* "-"??_);_(@_)</c:formatCode>
                <c:ptCount val="25"/>
                <c:pt idx="0">
                  <c:v>40.327753955111099</c:v>
                </c:pt>
                <c:pt idx="1">
                  <c:v>34.585538623432768</c:v>
                </c:pt>
                <c:pt idx="2">
                  <c:v>30.15767453655419</c:v>
                </c:pt>
                <c:pt idx="3">
                  <c:v>26.585414512665967</c:v>
                </c:pt>
                <c:pt idx="4">
                  <c:v>23.60684467203432</c:v>
                </c:pt>
                <c:pt idx="5">
                  <c:v>20.974402746361172</c:v>
                </c:pt>
                <c:pt idx="6">
                  <c:v>18.545744701653081</c:v>
                </c:pt>
                <c:pt idx="7">
                  <c:v>16.251944735437089</c:v>
                </c:pt>
                <c:pt idx="8">
                  <c:v>14.061589410496248</c:v>
                </c:pt>
                <c:pt idx="9">
                  <c:v>11.955183282666439</c:v>
                </c:pt>
                <c:pt idx="10">
                  <c:v>9.9248395320652332</c:v>
                </c:pt>
                <c:pt idx="11">
                  <c:v>7.9715111350704095</c:v>
                </c:pt>
                <c:pt idx="12">
                  <c:v>6.0980629824515225</c:v>
                </c:pt>
                <c:pt idx="13">
                  <c:v>4.3480965449457569</c:v>
                </c:pt>
                <c:pt idx="14">
                  <c:v>2.8205755234043859</c:v>
                </c:pt>
                <c:pt idx="15">
                  <c:v>1.5813265830034136</c:v>
                </c:pt>
                <c:pt idx="16">
                  <c:v>0.6559384548530095</c:v>
                </c:pt>
                <c:pt idx="17">
                  <c:v>0.39078604701410824</c:v>
                </c:pt>
                <c:pt idx="18">
                  <c:v>0.738885017200273</c:v>
                </c:pt>
                <c:pt idx="19">
                  <c:v>1.2090246124732023</c:v>
                </c:pt>
                <c:pt idx="20">
                  <c:v>1.6763078947150214</c:v>
                </c:pt>
                <c:pt idx="21">
                  <c:v>2.1218131533685258</c:v>
                </c:pt>
                <c:pt idx="22">
                  <c:v>2.5423937852920133</c:v>
                </c:pt>
                <c:pt idx="23">
                  <c:v>2.9356813316062511</c:v>
                </c:pt>
                <c:pt idx="24">
                  <c:v>3.3037941312520247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DDD2-464F-965D-FE89CFF3CCFA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(3)'!$D$177:$D$201</c:f>
              <c:numCache>
                <c:formatCode>_(* #,##0.00_);_(* \(#,##0.00\);_(* "-"??_);_(@_)</c:formatCode>
                <c:ptCount val="25"/>
                <c:pt idx="0">
                  <c:v>21.739381596928368</c:v>
                </c:pt>
                <c:pt idx="1">
                  <c:v>27.903754490211764</c:v>
                </c:pt>
                <c:pt idx="2">
                  <c:v>33.915102186534554</c:v>
                </c:pt>
                <c:pt idx="3">
                  <c:v>39.785807223887431</c:v>
                </c:pt>
                <c:pt idx="4">
                  <c:v>45.524393162642774</c:v>
                </c:pt>
                <c:pt idx="5">
                  <c:v>51.136015813733941</c:v>
                </c:pt>
                <c:pt idx="6">
                  <c:v>56.626323512507255</c:v>
                </c:pt>
                <c:pt idx="7">
                  <c:v>61.998856879432083</c:v>
                </c:pt>
                <c:pt idx="8">
                  <c:v>67.253423126532141</c:v>
                </c:pt>
                <c:pt idx="9">
                  <c:v>72.38975376481649</c:v>
                </c:pt>
                <c:pt idx="10">
                  <c:v>77.407873245305481</c:v>
                </c:pt>
                <c:pt idx="11">
                  <c:v>82.283441747864742</c:v>
                </c:pt>
                <c:pt idx="12">
                  <c:v>87.000225924308083</c:v>
                </c:pt>
                <c:pt idx="13">
                  <c:v>91.445309541042448</c:v>
                </c:pt>
                <c:pt idx="14">
                  <c:v>95.373719879013038</c:v>
                </c:pt>
                <c:pt idx="15">
                  <c:v>98.637818303736793</c:v>
                </c:pt>
                <c:pt idx="16">
                  <c:v>101.26375856242056</c:v>
                </c:pt>
                <c:pt idx="17">
                  <c:v>103.13721234926145</c:v>
                </c:pt>
                <c:pt idx="18">
                  <c:v>104.53773583894719</c:v>
                </c:pt>
                <c:pt idx="19">
                  <c:v>106.01812453538876</c:v>
                </c:pt>
                <c:pt idx="20">
                  <c:v>107.49893973932565</c:v>
                </c:pt>
                <c:pt idx="21">
                  <c:v>108.97842833817261</c:v>
                </c:pt>
                <c:pt idx="22">
                  <c:v>110.45826788509903</c:v>
                </c:pt>
                <c:pt idx="23">
                  <c:v>111.93917871316795</c:v>
                </c:pt>
                <c:pt idx="24">
                  <c:v>113.41957966569585</c:v>
                </c:pt>
              </c:numCache>
            </c:numRef>
          </c:xVal>
          <c:yVal>
            <c:numRef>
              <c:f>'Sheet1 (3)'!$E$177:$E$201</c:f>
              <c:numCache>
                <c:formatCode>_(* #,##0.00_);_(* \(#,##0.00\);_(* "-"??_);_(@_)</c:formatCode>
                <c:ptCount val="25"/>
                <c:pt idx="0">
                  <c:v>39.024959973373562</c:v>
                </c:pt>
                <c:pt idx="1">
                  <c:v>33.435241542772104</c:v>
                </c:pt>
                <c:pt idx="2">
                  <c:v>29.154811563611123</c:v>
                </c:pt>
                <c:pt idx="3">
                  <c:v>25.725512563244259</c:v>
                </c:pt>
                <c:pt idx="4">
                  <c:v>22.885530349166359</c:v>
                </c:pt>
                <c:pt idx="5">
                  <c:v>20.378197339740716</c:v>
                </c:pt>
                <c:pt idx="6">
                  <c:v>18.057042692246466</c:v>
                </c:pt>
                <c:pt idx="7">
                  <c:v>15.854330618317253</c:v>
                </c:pt>
                <c:pt idx="8">
                  <c:v>13.741112716140872</c:v>
                </c:pt>
                <c:pt idx="9">
                  <c:v>11.700351206330437</c:v>
                </c:pt>
                <c:pt idx="10">
                  <c:v>9.7261656712629332</c:v>
                </c:pt>
                <c:pt idx="11">
                  <c:v>7.8211101912472092</c:v>
                </c:pt>
                <c:pt idx="12">
                  <c:v>5.9894561055854849</c:v>
                </c:pt>
                <c:pt idx="13">
                  <c:v>4.275228955708255</c:v>
                </c:pt>
                <c:pt idx="14">
                  <c:v>2.7772803888982716</c:v>
                </c:pt>
                <c:pt idx="15">
                  <c:v>1.5627371825654195</c:v>
                </c:pt>
                <c:pt idx="16">
                  <c:v>0.66339893445521259</c:v>
                </c:pt>
                <c:pt idx="17">
                  <c:v>0.41476436382891096</c:v>
                </c:pt>
                <c:pt idx="18">
                  <c:v>0.74385857480869333</c:v>
                </c:pt>
                <c:pt idx="19">
                  <c:v>1.2003569836271275</c:v>
                </c:pt>
                <c:pt idx="20">
                  <c:v>1.6574408275816213</c:v>
                </c:pt>
                <c:pt idx="21">
                  <c:v>2.0941968312023516</c:v>
                </c:pt>
                <c:pt idx="22">
                  <c:v>2.5069159325452306</c:v>
                </c:pt>
                <c:pt idx="23">
                  <c:v>2.8930136961665522</c:v>
                </c:pt>
                <c:pt idx="24">
                  <c:v>3.2543988519859837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DDD2-464F-965D-FE89CFF3CCFA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(3)'!$D$202:$D$226</c:f>
              <c:numCache>
                <c:formatCode>_(* #,##0.00_);_(* \(#,##0.00\);_(* "-"??_);_(@_)</c:formatCode>
                <c:ptCount val="25"/>
                <c:pt idx="0">
                  <c:v>21.736530427481224</c:v>
                </c:pt>
                <c:pt idx="1">
                  <c:v>27.901679105058395</c:v>
                </c:pt>
                <c:pt idx="2">
                  <c:v>33.91365929602653</c:v>
                </c:pt>
                <c:pt idx="3">
                  <c:v>39.784774847254347</c:v>
                </c:pt>
                <c:pt idx="4">
                  <c:v>45.523652538457064</c:v>
                </c:pt>
                <c:pt idx="5">
                  <c:v>51.135470026295991</c:v>
                </c:pt>
                <c:pt idx="6">
                  <c:v>56.625919339438994</c:v>
                </c:pt>
                <c:pt idx="7">
                  <c:v>61.998556849811401</c:v>
                </c:pt>
                <c:pt idx="8">
                  <c:v>67.253198876803111</c:v>
                </c:pt>
                <c:pt idx="9">
                  <c:v>72.389585912204765</c:v>
                </c:pt>
                <c:pt idx="10">
                  <c:v>77.407750644233488</c:v>
                </c:pt>
                <c:pt idx="11">
                  <c:v>82.28334555600928</c:v>
                </c:pt>
                <c:pt idx="12">
                  <c:v>87.000155176504663</c:v>
                </c:pt>
                <c:pt idx="13">
                  <c:v>91.445262285871223</c:v>
                </c:pt>
                <c:pt idx="14">
                  <c:v>95.373691895377391</c:v>
                </c:pt>
                <c:pt idx="15">
                  <c:v>98.637805860211699</c:v>
                </c:pt>
                <c:pt idx="16">
                  <c:v>101.2637511090318</c:v>
                </c:pt>
                <c:pt idx="17">
                  <c:v>103.13721214471374</c:v>
                </c:pt>
                <c:pt idx="18">
                  <c:v>104.53772794219607</c:v>
                </c:pt>
                <c:pt idx="19">
                  <c:v>106.01812163729285</c:v>
                </c:pt>
                <c:pt idx="20">
                  <c:v>107.49893716415279</c:v>
                </c:pt>
                <c:pt idx="21">
                  <c:v>108.97842496131965</c:v>
                </c:pt>
                <c:pt idx="22">
                  <c:v>110.45826182819327</c:v>
                </c:pt>
                <c:pt idx="23">
                  <c:v>111.93917438175183</c:v>
                </c:pt>
                <c:pt idx="24">
                  <c:v>113.41957933101907</c:v>
                </c:pt>
              </c:numCache>
            </c:numRef>
          </c:xVal>
          <c:yVal>
            <c:numRef>
              <c:f>'Sheet1 (3)'!$E$202:$E$225</c:f>
              <c:numCache>
                <c:formatCode>_(* #,##0.00_);_(* \(#,##0.00\);_(* "-"??_);_(@_)</c:formatCode>
                <c:ptCount val="24"/>
                <c:pt idx="0">
                  <c:v>37.741369979283945</c:v>
                </c:pt>
                <c:pt idx="1">
                  <c:v>32.30107425693253</c:v>
                </c:pt>
                <c:pt idx="2">
                  <c:v>28.166205223934011</c:v>
                </c:pt>
                <c:pt idx="3">
                  <c:v>24.878773254037704</c:v>
                </c:pt>
                <c:pt idx="4">
                  <c:v>22.176589531404105</c:v>
                </c:pt>
                <c:pt idx="5">
                  <c:v>19.793506804871242</c:v>
                </c:pt>
                <c:pt idx="6">
                  <c:v>17.578807731691818</c:v>
                </c:pt>
                <c:pt idx="7">
                  <c:v>15.465996450539187</c:v>
                </c:pt>
                <c:pt idx="8">
                  <c:v>13.428672704614513</c:v>
                </c:pt>
                <c:pt idx="9">
                  <c:v>11.452319696684453</c:v>
                </c:pt>
                <c:pt idx="10">
                  <c:v>9.533104292059301</c:v>
                </c:pt>
                <c:pt idx="11">
                  <c:v>7.6752105515058773</c:v>
                </c:pt>
                <c:pt idx="12">
                  <c:v>5.8843335247027593</c:v>
                </c:pt>
                <c:pt idx="13">
                  <c:v>4.2049585570467913</c:v>
                </c:pt>
                <c:pt idx="14">
                  <c:v>2.7358849644067029</c:v>
                </c:pt>
                <c:pt idx="15">
                  <c:v>1.5456105165626517</c:v>
                </c:pt>
                <c:pt idx="16">
                  <c:v>0.67207855792036386</c:v>
                </c:pt>
                <c:pt idx="17">
                  <c:v>0.43877655364241663</c:v>
                </c:pt>
                <c:pt idx="18">
                  <c:v>0.74993314374446374</c:v>
                </c:pt>
                <c:pt idx="19">
                  <c:v>1.1928977703358827</c:v>
                </c:pt>
                <c:pt idx="20">
                  <c:v>1.6398920033817523</c:v>
                </c:pt>
                <c:pt idx="21">
                  <c:v>2.0680416703877222</c:v>
                </c:pt>
                <c:pt idx="22">
                  <c:v>2.4730534373053161</c:v>
                </c:pt>
                <c:pt idx="23">
                  <c:v>2.8521159001376382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DDD2-464F-965D-FE89CFF3CCFA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21.695564901355812</c:v>
                </c:pt>
                <c:pt idx="1">
                  <c:v>27.861895182262849</c:v>
                </c:pt>
                <c:pt idx="2">
                  <c:v>33.878550322619368</c:v>
                </c:pt>
                <c:pt idx="3">
                  <c:v>39.754663080810943</c:v>
                </c:pt>
                <c:pt idx="4">
                  <c:v>45.497853139419831</c:v>
                </c:pt>
                <c:pt idx="5">
                  <c:v>51.113680871672699</c:v>
                </c:pt>
                <c:pt idx="6">
                  <c:v>56.607261514509489</c:v>
                </c:pt>
                <c:pt idx="7">
                  <c:v>61.982706455478144</c:v>
                </c:pt>
                <c:pt idx="8">
                  <c:v>67.239653277952101</c:v>
                </c:pt>
                <c:pt idx="9">
                  <c:v>72.378111861880328</c:v>
                </c:pt>
                <c:pt idx="10">
                  <c:v>77.398050244476011</c:v>
                </c:pt>
                <c:pt idx="11">
                  <c:v>82.274954167142866</c:v>
                </c:pt>
                <c:pt idx="12">
                  <c:v>86.993119598465128</c:v>
                </c:pt>
                <c:pt idx="13">
                  <c:v>91.439544014803118</c:v>
                </c:pt>
                <c:pt idx="14">
                  <c:v>95.369695975243175</c:v>
                </c:pt>
                <c:pt idx="15">
                  <c:v>98.635274450722079</c:v>
                </c:pt>
                <c:pt idx="16">
                  <c:v>101.2620177943363</c:v>
                </c:pt>
                <c:pt idx="17">
                  <c:v>103.13647530895734</c:v>
                </c:pt>
                <c:pt idx="18">
                  <c:v>104.53684713635091</c:v>
                </c:pt>
                <c:pt idx="19">
                  <c:v>106.01734951784059</c:v>
                </c:pt>
                <c:pt idx="20">
                  <c:v>107.49824085840959</c:v>
                </c:pt>
                <c:pt idx="21">
                  <c:v>108.97776817306585</c:v>
                </c:pt>
                <c:pt idx="22">
                  <c:v>110.45761354647185</c:v>
                </c:pt>
                <c:pt idx="23">
                  <c:v>111.93859221814159</c:v>
                </c:pt>
                <c:pt idx="24">
                  <c:v>113.41909731450028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21.771436136185393</c:v>
                </c:pt>
                <c:pt idx="1">
                  <c:v>18.029890970297355</c:v>
                </c:pt>
                <c:pt idx="2">
                  <c:v>15.762676237343523</c:v>
                </c:pt>
                <c:pt idx="3">
                  <c:v>14.402031058681994</c:v>
                </c:pt>
                <c:pt idx="4">
                  <c:v>13.598444896693607</c:v>
                </c:pt>
                <c:pt idx="5">
                  <c:v>12.88461524141416</c:v>
                </c:pt>
                <c:pt idx="6">
                  <c:v>12.047226177949705</c:v>
                </c:pt>
                <c:pt idx="7">
                  <c:v>11.056243267058004</c:v>
                </c:pt>
                <c:pt idx="8">
                  <c:v>9.9365831678335717</c:v>
                </c:pt>
                <c:pt idx="9">
                  <c:v>8.7198844687534756</c:v>
                </c:pt>
                <c:pt idx="10">
                  <c:v>7.4355839004353639</c:v>
                </c:pt>
                <c:pt idx="11">
                  <c:v>6.1138555181026959</c:v>
                </c:pt>
                <c:pt idx="12">
                  <c:v>4.7813339774592354</c:v>
                </c:pt>
                <c:pt idx="13">
                  <c:v>3.491510934573717</c:v>
                </c:pt>
                <c:pt idx="14">
                  <c:v>2.3475520948215918</c:v>
                </c:pt>
                <c:pt idx="15">
                  <c:v>1.4398383811531434</c:v>
                </c:pt>
                <c:pt idx="16">
                  <c:v>0.86066789461968118</c:v>
                </c:pt>
                <c:pt idx="17">
                  <c:v>0.74703451074939065</c:v>
                </c:pt>
                <c:pt idx="18">
                  <c:v>0.90244144051190422</c:v>
                </c:pt>
                <c:pt idx="19">
                  <c:v>1.1893296969947218</c:v>
                </c:pt>
                <c:pt idx="20">
                  <c:v>1.5152144988635616</c:v>
                </c:pt>
                <c:pt idx="21">
                  <c:v>1.8419211974412006</c:v>
                </c:pt>
                <c:pt idx="22">
                  <c:v>2.1577381691469064</c:v>
                </c:pt>
                <c:pt idx="23">
                  <c:v>2.4563269166384316</c:v>
                </c:pt>
                <c:pt idx="24">
                  <c:v>2.7364912474956085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DDD2-464F-965D-FE89CFF3CCFA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21.693312254757561</c:v>
                </c:pt>
                <c:pt idx="1">
                  <c:v>27.857046135640864</c:v>
                </c:pt>
                <c:pt idx="2">
                  <c:v>33.872514260861912</c:v>
                </c:pt>
                <c:pt idx="3">
                  <c:v>39.748410679557395</c:v>
                </c:pt>
                <c:pt idx="4">
                  <c:v>45.491547186659318</c:v>
                </c:pt>
                <c:pt idx="5">
                  <c:v>51.1077279385011</c:v>
                </c:pt>
                <c:pt idx="6">
                  <c:v>56.601632768684205</c:v>
                </c:pt>
                <c:pt idx="7">
                  <c:v>61.977444524482003</c:v>
                </c:pt>
                <c:pt idx="8">
                  <c:v>67.234750890900528</c:v>
                </c:pt>
                <c:pt idx="9">
                  <c:v>72.373670862335302</c:v>
                </c:pt>
                <c:pt idx="10">
                  <c:v>77.394010947194829</c:v>
                </c:pt>
                <c:pt idx="11">
                  <c:v>82.271254737547807</c:v>
                </c:pt>
                <c:pt idx="12">
                  <c:v>86.989763022050184</c:v>
                </c:pt>
                <c:pt idx="13">
                  <c:v>91.436650630997278</c:v>
                </c:pt>
                <c:pt idx="14">
                  <c:v>95.367510232041155</c:v>
                </c:pt>
                <c:pt idx="15">
                  <c:v>98.633765143013406</c:v>
                </c:pt>
                <c:pt idx="16">
                  <c:v>101.26091170926584</c:v>
                </c:pt>
                <c:pt idx="17">
                  <c:v>103.13594705862172</c:v>
                </c:pt>
                <c:pt idx="18">
                  <c:v>104.53627286736362</c:v>
                </c:pt>
                <c:pt idx="19">
                  <c:v>106.01679882477676</c:v>
                </c:pt>
                <c:pt idx="20">
                  <c:v>107.49772778973865</c:v>
                </c:pt>
                <c:pt idx="21">
                  <c:v>108.97728384831481</c:v>
                </c:pt>
                <c:pt idx="22">
                  <c:v>110.45715018460503</c:v>
                </c:pt>
                <c:pt idx="23">
                  <c:v>111.93815248943926</c:v>
                </c:pt>
                <c:pt idx="24">
                  <c:v>113.41869583526014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19.963279293914496</c:v>
                </c:pt>
                <c:pt idx="1">
                  <c:v>16.369861835944143</c:v>
                </c:pt>
                <c:pt idx="2">
                  <c:v>14.32633220182122</c:v>
                </c:pt>
                <c:pt idx="3">
                  <c:v>13.22216865276315</c:v>
                </c:pt>
                <c:pt idx="4">
                  <c:v>12.672469873997988</c:v>
                </c:pt>
                <c:pt idx="5">
                  <c:v>12.170024994257538</c:v>
                </c:pt>
                <c:pt idx="6">
                  <c:v>11.494748237546929</c:v>
                </c:pt>
                <c:pt idx="7">
                  <c:v>10.628322254207175</c:v>
                </c:pt>
                <c:pt idx="8">
                  <c:v>9.6058824138542906</c:v>
                </c:pt>
                <c:pt idx="9">
                  <c:v>8.4667919739588573</c:v>
                </c:pt>
                <c:pt idx="10">
                  <c:v>7.2453949203992245</c:v>
                </c:pt>
                <c:pt idx="11">
                  <c:v>5.9756900919268467</c:v>
                </c:pt>
                <c:pt idx="12">
                  <c:v>4.6869744265105862</c:v>
                </c:pt>
                <c:pt idx="13">
                  <c:v>3.4341607250417572</c:v>
                </c:pt>
                <c:pt idx="14">
                  <c:v>2.3214389396283139</c:v>
                </c:pt>
                <c:pt idx="15">
                  <c:v>1.4417278836131506</c:v>
                </c:pt>
                <c:pt idx="16">
                  <c:v>0.88955181576810571</c:v>
                </c:pt>
                <c:pt idx="17">
                  <c:v>0.78290891590071943</c:v>
                </c:pt>
                <c:pt idx="18">
                  <c:v>0.92705901843652427</c:v>
                </c:pt>
                <c:pt idx="19">
                  <c:v>1.1992101971293845</c:v>
                </c:pt>
                <c:pt idx="20">
                  <c:v>1.5127312548652236</c:v>
                </c:pt>
                <c:pt idx="21">
                  <c:v>1.8290940613798279</c:v>
                </c:pt>
                <c:pt idx="22">
                  <c:v>2.1359847970797752</c:v>
                </c:pt>
                <c:pt idx="23">
                  <c:v>2.4266148534117775</c:v>
                </c:pt>
                <c:pt idx="24">
                  <c:v>2.6994777177430325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DDD2-464F-965D-FE89CFF3CCFA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21.693138935788028</c:v>
                </c:pt>
                <c:pt idx="1">
                  <c:v>27.854074438772169</c:v>
                </c:pt>
                <c:pt idx="2">
                  <c:v>33.867780413601217</c:v>
                </c:pt>
                <c:pt idx="3">
                  <c:v>39.743081424635477</c:v>
                </c:pt>
                <c:pt idx="4">
                  <c:v>45.485881477170487</c:v>
                </c:pt>
                <c:pt idx="5">
                  <c:v>51.102129577691606</c:v>
                </c:pt>
                <c:pt idx="6">
                  <c:v>56.596146985438843</c:v>
                </c:pt>
                <c:pt idx="7">
                  <c:v>61.972158451318393</c:v>
                </c:pt>
                <c:pt idx="8">
                  <c:v>67.229656714123635</c:v>
                </c:pt>
                <c:pt idx="9">
                  <c:v>72.368925998945471</c:v>
                </c:pt>
                <c:pt idx="10">
                  <c:v>77.389547093478626</c:v>
                </c:pt>
                <c:pt idx="11">
                  <c:v>82.267107171054562</c:v>
                </c:pt>
                <c:pt idx="12">
                  <c:v>86.985885104559244</c:v>
                </c:pt>
                <c:pt idx="13">
                  <c:v>91.433234552543666</c:v>
                </c:pt>
                <c:pt idx="14">
                  <c:v>95.364868787535556</c:v>
                </c:pt>
                <c:pt idx="15">
                  <c:v>98.631879475557852</c:v>
                </c:pt>
                <c:pt idx="16">
                  <c:v>101.2594791959459</c:v>
                </c:pt>
                <c:pt idx="17">
                  <c:v>103.13524707821063</c:v>
                </c:pt>
                <c:pt idx="18">
                  <c:v>104.53551595675835</c:v>
                </c:pt>
                <c:pt idx="19">
                  <c:v>106.01605810165242</c:v>
                </c:pt>
                <c:pt idx="20">
                  <c:v>107.49702909031301</c:v>
                </c:pt>
                <c:pt idx="21">
                  <c:v>108.97662075622601</c:v>
                </c:pt>
                <c:pt idx="22">
                  <c:v>110.45650843207723</c:v>
                </c:pt>
                <c:pt idx="23">
                  <c:v>111.9375359064162</c:v>
                </c:pt>
                <c:pt idx="24">
                  <c:v>113.41811446763846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18.486294298476157</c:v>
                </c:pt>
                <c:pt idx="1">
                  <c:v>14.996969319374642</c:v>
                </c:pt>
                <c:pt idx="2">
                  <c:v>13.138985618281984</c:v>
                </c:pt>
                <c:pt idx="3">
                  <c:v>12.25692316717555</c:v>
                </c:pt>
                <c:pt idx="4">
                  <c:v>11.925756946923096</c:v>
                </c:pt>
                <c:pt idx="5">
                  <c:v>11.601175348141771</c:v>
                </c:pt>
                <c:pt idx="6">
                  <c:v>11.059135760645791</c:v>
                </c:pt>
                <c:pt idx="7">
                  <c:v>10.293341368318368</c:v>
                </c:pt>
                <c:pt idx="8">
                  <c:v>9.34847422089614</c:v>
                </c:pt>
                <c:pt idx="9">
                  <c:v>8.2709684223893376</c:v>
                </c:pt>
                <c:pt idx="10">
                  <c:v>7.0990358093884458</c:v>
                </c:pt>
                <c:pt idx="11">
                  <c:v>5.8701290985989418</c:v>
                </c:pt>
                <c:pt idx="12">
                  <c:v>4.6155343205182557</c:v>
                </c:pt>
                <c:pt idx="13">
                  <c:v>3.3917720211485731</c:v>
                </c:pt>
                <c:pt idx="14">
                  <c:v>2.3035780296793154</c:v>
                </c:pt>
                <c:pt idx="15">
                  <c:v>1.4459547340021219</c:v>
                </c:pt>
                <c:pt idx="16">
                  <c:v>0.91471179106213574</c:v>
                </c:pt>
                <c:pt idx="17">
                  <c:v>0.8129648354448018</c:v>
                </c:pt>
                <c:pt idx="18">
                  <c:v>0.94848780710765968</c:v>
                </c:pt>
                <c:pt idx="19">
                  <c:v>1.2090112356888889</c:v>
                </c:pt>
                <c:pt idx="20">
                  <c:v>1.5126550339027813</c:v>
                </c:pt>
                <c:pt idx="21">
                  <c:v>1.8207281301840283</c:v>
                </c:pt>
                <c:pt idx="22">
                  <c:v>2.1205259413383843</c:v>
                </c:pt>
                <c:pt idx="23">
                  <c:v>2.4048312618575771</c:v>
                </c:pt>
                <c:pt idx="24">
                  <c:v>2.6718899921367645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DDD2-464F-965D-FE89CFF3CCFA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21.694985611491575</c:v>
                </c:pt>
                <c:pt idx="1">
                  <c:v>27.852909817881354</c:v>
                </c:pt>
                <c:pt idx="2">
                  <c:v>33.864671433038183</c:v>
                </c:pt>
                <c:pt idx="3">
                  <c:v>39.738993651971924</c:v>
                </c:pt>
                <c:pt idx="4">
                  <c:v>45.481225492238032</c:v>
                </c:pt>
                <c:pt idx="5">
                  <c:v>51.097244535349553</c:v>
                </c:pt>
                <c:pt idx="6">
                  <c:v>56.591197534748424</c:v>
                </c:pt>
                <c:pt idx="7">
                  <c:v>61.967209961171662</c:v>
                </c:pt>
                <c:pt idx="8">
                  <c:v>67.224715821120668</c:v>
                </c:pt>
                <c:pt idx="9">
                  <c:v>72.364214438666011</c:v>
                </c:pt>
                <c:pt idx="10">
                  <c:v>77.384978875541819</c:v>
                </c:pt>
                <c:pt idx="11">
                  <c:v>82.262797232472622</c:v>
                </c:pt>
                <c:pt idx="12">
                  <c:v>86.981737521353068</c:v>
                </c:pt>
                <c:pt idx="13">
                  <c:v>91.42951086339967</c:v>
                </c:pt>
                <c:pt idx="14">
                  <c:v>95.361908909965933</c:v>
                </c:pt>
                <c:pt idx="15">
                  <c:v>98.629717273862369</c:v>
                </c:pt>
                <c:pt idx="16">
                  <c:v>101.25777873185103</c:v>
                </c:pt>
                <c:pt idx="17">
                  <c:v>103.13440703461904</c:v>
                </c:pt>
                <c:pt idx="18">
                  <c:v>104.53460551224171</c:v>
                </c:pt>
                <c:pt idx="19">
                  <c:v>106.01515391121204</c:v>
                </c:pt>
                <c:pt idx="20">
                  <c:v>107.49615831125205</c:v>
                </c:pt>
                <c:pt idx="21">
                  <c:v>108.97579630501481</c:v>
                </c:pt>
                <c:pt idx="22">
                  <c:v>110.4556874462005</c:v>
                </c:pt>
                <c:pt idx="23">
                  <c:v>111.93675014845508</c:v>
                </c:pt>
                <c:pt idx="24">
                  <c:v>113.41736201475418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17.286190918014434</c:v>
                </c:pt>
                <c:pt idx="1">
                  <c:v>13.868461095273332</c:v>
                </c:pt>
                <c:pt idx="2">
                  <c:v>12.161677957851809</c:v>
                </c:pt>
                <c:pt idx="3">
                  <c:v>11.47143894684169</c:v>
                </c:pt>
                <c:pt idx="4">
                  <c:v>11.326511650534716</c:v>
                </c:pt>
                <c:pt idx="5">
                  <c:v>11.150265984579431</c:v>
                </c:pt>
                <c:pt idx="6">
                  <c:v>10.716678258963224</c:v>
                </c:pt>
                <c:pt idx="7">
                  <c:v>10.031657036314352</c:v>
                </c:pt>
                <c:pt idx="8">
                  <c:v>9.1484127137784235</c:v>
                </c:pt>
                <c:pt idx="9">
                  <c:v>8.1195781181169018</c:v>
                </c:pt>
                <c:pt idx="10">
                  <c:v>6.9864885284441538</c:v>
                </c:pt>
                <c:pt idx="11">
                  <c:v>5.7895516744040814</c:v>
                </c:pt>
                <c:pt idx="12">
                  <c:v>4.5615519319454654</c:v>
                </c:pt>
                <c:pt idx="13">
                  <c:v>3.3605957059838953</c:v>
                </c:pt>
                <c:pt idx="14">
                  <c:v>2.2916946887008454</c:v>
                </c:pt>
                <c:pt idx="15">
                  <c:v>1.4515003499846553</c:v>
                </c:pt>
                <c:pt idx="16">
                  <c:v>0.93640194091662599</c:v>
                </c:pt>
                <c:pt idx="17">
                  <c:v>0.8382315315605926</c:v>
                </c:pt>
                <c:pt idx="18">
                  <c:v>0.96701383949125197</c:v>
                </c:pt>
                <c:pt idx="19">
                  <c:v>1.2182628304225291</c:v>
                </c:pt>
                <c:pt idx="20">
                  <c:v>1.513999836960511</c:v>
                </c:pt>
                <c:pt idx="21">
                  <c:v>1.8154165023395139</c:v>
                </c:pt>
                <c:pt idx="22">
                  <c:v>2.1094907876271605</c:v>
                </c:pt>
                <c:pt idx="23">
                  <c:v>2.388817938664821</c:v>
                </c:pt>
                <c:pt idx="24">
                  <c:v>2.6512395730439668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DDD2-464F-965D-FE89CFF3CCFA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21.698476407571608</c:v>
                </c:pt>
                <c:pt idx="1">
                  <c:v>27.853299873416482</c:v>
                </c:pt>
                <c:pt idx="2">
                  <c:v>33.863157268736465</c:v>
                </c:pt>
                <c:pt idx="3">
                  <c:v>39.73623563643384</c:v>
                </c:pt>
                <c:pt idx="4">
                  <c:v>45.47773497922477</c:v>
                </c:pt>
                <c:pt idx="5">
                  <c:v>51.093362001517363</c:v>
                </c:pt>
                <c:pt idx="6">
                  <c:v>56.587021690769802</c:v>
                </c:pt>
                <c:pt idx="7">
                  <c:v>61.962881809129065</c:v>
                </c:pt>
                <c:pt idx="8">
                  <c:v>67.220244855844825</c:v>
                </c:pt>
                <c:pt idx="9">
                  <c:v>72.359835955337289</c:v>
                </c:pt>
                <c:pt idx="10">
                  <c:v>77.380625619543636</c:v>
                </c:pt>
                <c:pt idx="11">
                  <c:v>82.258596089884861</c:v>
                </c:pt>
                <c:pt idx="12">
                  <c:v>86.977599573427938</c:v>
                </c:pt>
                <c:pt idx="13">
                  <c:v>91.425734047384481</c:v>
                </c:pt>
                <c:pt idx="14">
                  <c:v>95.358815022331044</c:v>
                </c:pt>
                <c:pt idx="15">
                  <c:v>98.627416289549743</c:v>
                </c:pt>
                <c:pt idx="16">
                  <c:v>101.25592365007778</c:v>
                </c:pt>
                <c:pt idx="17">
                  <c:v>103.13347980960106</c:v>
                </c:pt>
                <c:pt idx="18">
                  <c:v>104.53358366497558</c:v>
                </c:pt>
                <c:pt idx="19">
                  <c:v>106.01413451528593</c:v>
                </c:pt>
                <c:pt idx="20">
                  <c:v>107.49515105323925</c:v>
                </c:pt>
                <c:pt idx="21">
                  <c:v>108.97485710233353</c:v>
                </c:pt>
                <c:pt idx="22">
                  <c:v>110.45473955864983</c:v>
                </c:pt>
                <c:pt idx="23">
                  <c:v>111.93583102907613</c:v>
                </c:pt>
                <c:pt idx="24">
                  <c:v>113.41648350996104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16.315343238389438</c:v>
                </c:pt>
                <c:pt idx="1">
                  <c:v>12.945347836426151</c:v>
                </c:pt>
                <c:pt idx="2">
                  <c:v>11.361287303895075</c:v>
                </c:pt>
                <c:pt idx="3">
                  <c:v>10.834987329192623</c:v>
                </c:pt>
                <c:pt idx="4">
                  <c:v>10.847193476434335</c:v>
                </c:pt>
                <c:pt idx="5">
                  <c:v>10.793405025842585</c:v>
                </c:pt>
                <c:pt idx="6">
                  <c:v>10.447810117731983</c:v>
                </c:pt>
                <c:pt idx="7">
                  <c:v>9.8271907917373014</c:v>
                </c:pt>
                <c:pt idx="8">
                  <c:v>8.9927416570241192</c:v>
                </c:pt>
                <c:pt idx="9">
                  <c:v>8.002375588845446</c:v>
                </c:pt>
                <c:pt idx="10">
                  <c:v>6.8997982670022262</c:v>
                </c:pt>
                <c:pt idx="11">
                  <c:v>5.7279178399485744</c:v>
                </c:pt>
                <c:pt idx="12">
                  <c:v>4.520667119671101</c:v>
                </c:pt>
                <c:pt idx="13">
                  <c:v>3.3377452729731893</c:v>
                </c:pt>
                <c:pt idx="14">
                  <c:v>2.2840393840238513</c:v>
                </c:pt>
                <c:pt idx="15">
                  <c:v>1.4576926783331925</c:v>
                </c:pt>
                <c:pt idx="16">
                  <c:v>0.955198624304473</c:v>
                </c:pt>
                <c:pt idx="17">
                  <c:v>0.85959392169856519</c:v>
                </c:pt>
                <c:pt idx="18">
                  <c:v>0.98300822701519253</c:v>
                </c:pt>
                <c:pt idx="19">
                  <c:v>1.226787867441379</c:v>
                </c:pt>
                <c:pt idx="20">
                  <c:v>1.5160682855283312</c:v>
                </c:pt>
                <c:pt idx="21">
                  <c:v>1.8121849795931118</c:v>
                </c:pt>
                <c:pt idx="22">
                  <c:v>2.1016289019344279</c:v>
                </c:pt>
                <c:pt idx="23">
                  <c:v>2.3770050008965993</c:v>
                </c:pt>
                <c:pt idx="24">
                  <c:v>2.6357015092116609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DDD2-464F-965D-FE89CFF3CCFA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21.703120651989284</c:v>
                </c:pt>
                <c:pt idx="1">
                  <c:v>27.855036887591524</c:v>
                </c:pt>
                <c:pt idx="2">
                  <c:v>33.863067784690955</c:v>
                </c:pt>
                <c:pt idx="3">
                  <c:v>39.734856754972775</c:v>
                </c:pt>
                <c:pt idx="4">
                  <c:v>45.475392688426517</c:v>
                </c:pt>
                <c:pt idx="5">
                  <c:v>51.09058384548608</c:v>
                </c:pt>
                <c:pt idx="6">
                  <c:v>56.583740757613171</c:v>
                </c:pt>
                <c:pt idx="7">
                  <c:v>61.959321458242385</c:v>
                </c:pt>
                <c:pt idx="8">
                  <c:v>67.216433435007701</c:v>
                </c:pt>
                <c:pt idx="9">
                  <c:v>72.355987143040579</c:v>
                </c:pt>
                <c:pt idx="10">
                  <c:v>77.37670279850073</c:v>
                </c:pt>
                <c:pt idx="11">
                  <c:v>82.25473978407156</c:v>
                </c:pt>
                <c:pt idx="12">
                  <c:v>86.973728317702452</c:v>
                </c:pt>
                <c:pt idx="13">
                  <c:v>91.422139479079277</c:v>
                </c:pt>
                <c:pt idx="14">
                  <c:v>95.355759354146471</c:v>
                </c:pt>
                <c:pt idx="15">
                  <c:v>98.625132842957655</c:v>
                </c:pt>
                <c:pt idx="16">
                  <c:v>101.25403535109352</c:v>
                </c:pt>
                <c:pt idx="17">
                  <c:v>103.13251409243558</c:v>
                </c:pt>
                <c:pt idx="18">
                  <c:v>104.53253004941271</c:v>
                </c:pt>
                <c:pt idx="19">
                  <c:v>106.0130597435536</c:v>
                </c:pt>
                <c:pt idx="20">
                  <c:v>107.49407961252497</c:v>
                </c:pt>
                <c:pt idx="21">
                  <c:v>108.97386159026971</c:v>
                </c:pt>
                <c:pt idx="22">
                  <c:v>110.45372784970107</c:v>
                </c:pt>
                <c:pt idx="23">
                  <c:v>111.9348341993115</c:v>
                </c:pt>
                <c:pt idx="24">
                  <c:v>113.41552843695494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15.532271665543664</c:v>
                </c:pt>
                <c:pt idx="1">
                  <c:v>12.192000068523647</c:v>
                </c:pt>
                <c:pt idx="2">
                  <c:v>10.707564143349476</c:v>
                </c:pt>
                <c:pt idx="3">
                  <c:v>10.319997967968314</c:v>
                </c:pt>
                <c:pt idx="4">
                  <c:v>10.464515263165888</c:v>
                </c:pt>
                <c:pt idx="5">
                  <c:v>10.510825218806284</c:v>
                </c:pt>
                <c:pt idx="6">
                  <c:v>10.236244742723908</c:v>
                </c:pt>
                <c:pt idx="7">
                  <c:v>9.6670757093010842</c:v>
                </c:pt>
                <c:pt idx="8">
                  <c:v>8.8712008593972929</c:v>
                </c:pt>
                <c:pt idx="9">
                  <c:v>7.911275664547528</c:v>
                </c:pt>
                <c:pt idx="10">
                  <c:v>6.83275101193325</c:v>
                </c:pt>
                <c:pt idx="11">
                  <c:v>5.680514979713787</c:v>
                </c:pt>
                <c:pt idx="12">
                  <c:v>4.4895955051876175</c:v>
                </c:pt>
                <c:pt idx="13">
                  <c:v>3.3210448299345332</c:v>
                </c:pt>
                <c:pt idx="14">
                  <c:v>2.2793453715087413</c:v>
                </c:pt>
                <c:pt idx="15">
                  <c:v>1.4640824647414317</c:v>
                </c:pt>
                <c:pt idx="16">
                  <c:v>0.97150526807147086</c:v>
                </c:pt>
                <c:pt idx="17">
                  <c:v>0.87776838866015527</c:v>
                </c:pt>
                <c:pt idx="18">
                  <c:v>0.99684457595924714</c:v>
                </c:pt>
                <c:pt idx="19">
                  <c:v>1.2345416080139988</c:v>
                </c:pt>
                <c:pt idx="20">
                  <c:v>1.5185052313706378</c:v>
                </c:pt>
                <c:pt idx="21">
                  <c:v>1.810379715462263</c:v>
                </c:pt>
                <c:pt idx="22">
                  <c:v>2.0960371398748139</c:v>
                </c:pt>
                <c:pt idx="23">
                  <c:v>2.3682141170461022</c:v>
                </c:pt>
                <c:pt idx="24">
                  <c:v>2.6239470372438505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DDD2-464F-965D-FE89CFF3CCFA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21.708435501785353</c:v>
                </c:pt>
                <c:pt idx="1">
                  <c:v>27.857771749531508</c:v>
                </c:pt>
                <c:pt idx="2">
                  <c:v>33.864126665648598</c:v>
                </c:pt>
                <c:pt idx="3">
                  <c:v>39.734679637112833</c:v>
                </c:pt>
                <c:pt idx="4">
                  <c:v>45.47418881069953</c:v>
                </c:pt>
                <c:pt idx="5">
                  <c:v>51.088835704292002</c:v>
                </c:pt>
                <c:pt idx="6">
                  <c:v>56.581443853821462</c:v>
                </c:pt>
                <c:pt idx="7">
                  <c:v>61.956650944007379</c:v>
                </c:pt>
                <c:pt idx="8">
                  <c:v>67.213504195886699</c:v>
                </c:pt>
                <c:pt idx="9">
                  <c:v>72.352803687290049</c:v>
                </c:pt>
                <c:pt idx="10">
                  <c:v>77.373391205547833</c:v>
                </c:pt>
                <c:pt idx="11">
                  <c:v>82.251375928423812</c:v>
                </c:pt>
                <c:pt idx="12">
                  <c:v>86.970369607984964</c:v>
                </c:pt>
                <c:pt idx="13">
                  <c:v>91.418925636249398</c:v>
                </c:pt>
                <c:pt idx="14">
                  <c:v>95.352904833203269</c:v>
                </c:pt>
                <c:pt idx="15">
                  <c:v>98.622928448091258</c:v>
                </c:pt>
                <c:pt idx="16">
                  <c:v>101.25224301538132</c:v>
                </c:pt>
                <c:pt idx="17">
                  <c:v>103.13156453578578</c:v>
                </c:pt>
                <c:pt idx="18">
                  <c:v>104.53151835399527</c:v>
                </c:pt>
                <c:pt idx="19">
                  <c:v>106.01200306504614</c:v>
                </c:pt>
                <c:pt idx="20">
                  <c:v>107.49301789786252</c:v>
                </c:pt>
                <c:pt idx="21">
                  <c:v>108.97289340874219</c:v>
                </c:pt>
                <c:pt idx="22">
                  <c:v>110.45270481522913</c:v>
                </c:pt>
                <c:pt idx="23">
                  <c:v>111.93383011107288</c:v>
                </c:pt>
                <c:pt idx="24">
                  <c:v>113.41457153134279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14.900227438615804</c:v>
                </c:pt>
                <c:pt idx="1">
                  <c:v>11.577535018312165</c:v>
                </c:pt>
                <c:pt idx="2">
                  <c:v>10.174573575862047</c:v>
                </c:pt>
                <c:pt idx="3">
                  <c:v>9.9039748963135299</c:v>
                </c:pt>
                <c:pt idx="4">
                  <c:v>10.15885993088521</c:v>
                </c:pt>
                <c:pt idx="5">
                  <c:v>10.286871750226851</c:v>
                </c:pt>
                <c:pt idx="6">
                  <c:v>10.069119358550072</c:v>
                </c:pt>
                <c:pt idx="7">
                  <c:v>9.54100513795807</c:v>
                </c:pt>
                <c:pt idx="8">
                  <c:v>8.7758047501211252</c:v>
                </c:pt>
                <c:pt idx="9">
                  <c:v>7.8397321465016159</c:v>
                </c:pt>
                <c:pt idx="10">
                  <c:v>6.7803087680610039</c:v>
                </c:pt>
                <c:pt idx="11">
                  <c:v>5.6438542948769292</c:v>
                </c:pt>
                <c:pt idx="12">
                  <c:v>4.4659287605157507</c:v>
                </c:pt>
                <c:pt idx="13">
                  <c:v>3.3088482160307437</c:v>
                </c:pt>
                <c:pt idx="14">
                  <c:v>2.2766601947684597</c:v>
                </c:pt>
                <c:pt idx="15">
                  <c:v>1.4703248660758093</c:v>
                </c:pt>
                <c:pt idx="16">
                  <c:v>0.98574701619692073</c:v>
                </c:pt>
                <c:pt idx="17">
                  <c:v>0.89337570587361381</c:v>
                </c:pt>
                <c:pt idx="18">
                  <c:v>1.0088633785171037</c:v>
                </c:pt>
                <c:pt idx="19">
                  <c:v>1.2415451208387116</c:v>
                </c:pt>
                <c:pt idx="20">
                  <c:v>1.5211018057581065</c:v>
                </c:pt>
                <c:pt idx="21">
                  <c:v>1.8095485796280564</c:v>
                </c:pt>
                <c:pt idx="22">
                  <c:v>2.0920537847014269</c:v>
                </c:pt>
                <c:pt idx="23">
                  <c:v>2.3616881117260906</c:v>
                </c:pt>
                <c:pt idx="24">
                  <c:v>2.615024455608737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DDD2-464F-965D-FE89CFF3CCFA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21.714126885052941</c:v>
                </c:pt>
                <c:pt idx="1">
                  <c:v>27.861290315102586</c:v>
                </c:pt>
                <c:pt idx="2">
                  <c:v>33.866073645701164</c:v>
                </c:pt>
                <c:pt idx="3">
                  <c:v>39.735470381757693</c:v>
                </c:pt>
                <c:pt idx="4">
                  <c:v>45.474135302455963</c:v>
                </c:pt>
                <c:pt idx="5">
                  <c:v>51.088049922155726</c:v>
                </c:pt>
                <c:pt idx="6">
                  <c:v>56.580079587086438</c:v>
                </c:pt>
                <c:pt idx="7">
                  <c:v>61.954853800272403</c:v>
                </c:pt>
                <c:pt idx="8">
                  <c:v>67.21147724782891</c:v>
                </c:pt>
                <c:pt idx="9">
                  <c:v>72.350371585258074</c:v>
                </c:pt>
                <c:pt idx="10">
                  <c:v>77.370783813725382</c:v>
                </c:pt>
                <c:pt idx="11">
                  <c:v>82.248603298138335</c:v>
                </c:pt>
                <c:pt idx="12">
                  <c:v>86.967595512273618</c:v>
                </c:pt>
                <c:pt idx="13">
                  <c:v>91.41614013760028</c:v>
                </c:pt>
                <c:pt idx="14">
                  <c:v>95.350431159815912</c:v>
                </c:pt>
                <c:pt idx="15">
                  <c:v>98.620941356346663</c:v>
                </c:pt>
                <c:pt idx="16">
                  <c:v>101.2506214868138</c:v>
                </c:pt>
                <c:pt idx="17">
                  <c:v>103.13070738430353</c:v>
                </c:pt>
                <c:pt idx="18">
                  <c:v>104.53060488460187</c:v>
                </c:pt>
                <c:pt idx="19">
                  <c:v>106.01102712356398</c:v>
                </c:pt>
                <c:pt idx="20">
                  <c:v>107.49202079256618</c:v>
                </c:pt>
                <c:pt idx="21">
                  <c:v>108.97195384388804</c:v>
                </c:pt>
                <c:pt idx="22">
                  <c:v>110.45175476956722</c:v>
                </c:pt>
                <c:pt idx="23">
                  <c:v>111.9328608770517</c:v>
                </c:pt>
                <c:pt idx="24">
                  <c:v>113.41364557578783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14.388472190808315</c:v>
                </c:pt>
                <c:pt idx="1">
                  <c:v>11.075671940195884</c:v>
                </c:pt>
                <c:pt idx="2">
                  <c:v>9.7399547465185119</c:v>
                </c:pt>
                <c:pt idx="3">
                  <c:v>9.5679484841997215</c:v>
                </c:pt>
                <c:pt idx="4">
                  <c:v>9.9136969845997616</c:v>
                </c:pt>
                <c:pt idx="5">
                  <c:v>10.108794022479016</c:v>
                </c:pt>
                <c:pt idx="6">
                  <c:v>9.93654102104089</c:v>
                </c:pt>
                <c:pt idx="7">
                  <c:v>9.4411656772440882</c:v>
                </c:pt>
                <c:pt idx="8">
                  <c:v>8.7005121676885366</c:v>
                </c:pt>
                <c:pt idx="9">
                  <c:v>7.7833017996574769</c:v>
                </c:pt>
                <c:pt idx="10">
                  <c:v>6.7391330459618137</c:v>
                </c:pt>
                <c:pt idx="11">
                  <c:v>5.6154212985629339</c:v>
                </c:pt>
                <c:pt idx="12">
                  <c:v>4.4477087685714487</c:v>
                </c:pt>
                <c:pt idx="13">
                  <c:v>3.2999443872080745</c:v>
                </c:pt>
                <c:pt idx="14">
                  <c:v>2.2751099619378845</c:v>
                </c:pt>
                <c:pt idx="15">
                  <c:v>1.4762357516686975</c:v>
                </c:pt>
                <c:pt idx="16">
                  <c:v>0.99826930935851943</c:v>
                </c:pt>
                <c:pt idx="17">
                  <c:v>0.90688430645610507</c:v>
                </c:pt>
                <c:pt idx="18">
                  <c:v>1.019383802526701</c:v>
                </c:pt>
                <c:pt idx="19">
                  <c:v>1.2478846980155567</c:v>
                </c:pt>
                <c:pt idx="20">
                  <c:v>1.523786936642467</c:v>
                </c:pt>
                <c:pt idx="21">
                  <c:v>1.8093636171509466</c:v>
                </c:pt>
                <c:pt idx="22">
                  <c:v>2.0892620569229208</c:v>
                </c:pt>
                <c:pt idx="23">
                  <c:v>2.3568631403178073</c:v>
                </c:pt>
                <c:pt idx="24">
                  <c:v>2.6082580930411958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DDD2-464F-965D-FE89CFF3CCFA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21.719915758639978</c:v>
                </c:pt>
                <c:pt idx="1">
                  <c:v>27.865321388722435</c:v>
                </c:pt>
                <c:pt idx="2">
                  <c:v>33.868792718282194</c:v>
                </c:pt>
                <c:pt idx="3">
                  <c:v>39.73707413738088</c:v>
                </c:pt>
                <c:pt idx="4">
                  <c:v>45.474923729332609</c:v>
                </c:pt>
                <c:pt idx="5">
                  <c:v>51.088062334650786</c:v>
                </c:pt>
                <c:pt idx="6">
                  <c:v>56.579603368429254</c:v>
                </c:pt>
                <c:pt idx="7">
                  <c:v>61.953908493652861</c:v>
                </c:pt>
                <c:pt idx="8">
                  <c:v>67.210269503234727</c:v>
                </c:pt>
                <c:pt idx="9">
                  <c:v>72.348693302505765</c:v>
                </c:pt>
                <c:pt idx="10">
                  <c:v>77.368896026750818</c:v>
                </c:pt>
                <c:pt idx="11">
                  <c:v>82.246496297865363</c:v>
                </c:pt>
                <c:pt idx="12">
                  <c:v>86.965421232242093</c:v>
                </c:pt>
                <c:pt idx="13">
                  <c:v>91.413866067501459</c:v>
                </c:pt>
                <c:pt idx="14">
                  <c:v>95.348426273879213</c:v>
                </c:pt>
                <c:pt idx="15">
                  <c:v>98.619259010089138</c:v>
                </c:pt>
                <c:pt idx="16">
                  <c:v>101.24925947500067</c:v>
                </c:pt>
                <c:pt idx="17">
                  <c:v>103.12994127542719</c:v>
                </c:pt>
                <c:pt idx="18">
                  <c:v>104.52979679116876</c:v>
                </c:pt>
                <c:pt idx="19">
                  <c:v>106.01017707299242</c:v>
                </c:pt>
                <c:pt idx="20">
                  <c:v>107.49114359929241</c:v>
                </c:pt>
                <c:pt idx="21">
                  <c:v>108.97106906003863</c:v>
                </c:pt>
                <c:pt idx="22">
                  <c:v>110.45087761530372</c:v>
                </c:pt>
                <c:pt idx="23">
                  <c:v>111.93196754096917</c:v>
                </c:pt>
                <c:pt idx="24">
                  <c:v>113.41281497166162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13.971403241304225</c:v>
                </c:pt>
                <c:pt idx="1">
                  <c:v>10.664576457487779</c:v>
                </c:pt>
                <c:pt idx="2">
                  <c:v>9.384231015284092</c:v>
                </c:pt>
                <c:pt idx="3">
                  <c:v>9.2957806209292073</c:v>
                </c:pt>
                <c:pt idx="4">
                  <c:v>9.716915432874087</c:v>
                </c:pt>
                <c:pt idx="5">
                  <c:v>9.9665428226535173</c:v>
                </c:pt>
                <c:pt idx="6">
                  <c:v>9.8307427332662343</c:v>
                </c:pt>
                <c:pt idx="7">
                  <c:v>9.3616290970134983</c:v>
                </c:pt>
                <c:pt idx="8">
                  <c:v>8.6406748478917699</c:v>
                </c:pt>
                <c:pt idx="9">
                  <c:v>7.738486141027205</c:v>
                </c:pt>
                <c:pt idx="10">
                  <c:v>6.7064391735828925</c:v>
                </c:pt>
                <c:pt idx="11">
                  <c:v>5.5926432582360652</c:v>
                </c:pt>
                <c:pt idx="12">
                  <c:v>4.4335279906536043</c:v>
                </c:pt>
                <c:pt idx="13">
                  <c:v>3.2930533244827433</c:v>
                </c:pt>
                <c:pt idx="14">
                  <c:v>2.2744818633808181</c:v>
                </c:pt>
                <c:pt idx="15">
                  <c:v>1.4817715786064094</c:v>
                </c:pt>
                <c:pt idx="16">
                  <c:v>1.0092006408401168</c:v>
                </c:pt>
                <c:pt idx="17">
                  <c:v>0.91869378789215028</c:v>
                </c:pt>
                <c:pt idx="18">
                  <c:v>1.028608121533521</c:v>
                </c:pt>
                <c:pt idx="19">
                  <c:v>1.2536415272572268</c:v>
                </c:pt>
                <c:pt idx="20">
                  <c:v>1.5264695626705671</c:v>
                </c:pt>
                <c:pt idx="21">
                  <c:v>1.8096027670883763</c:v>
                </c:pt>
                <c:pt idx="22">
                  <c:v>2.0873895899268078</c:v>
                </c:pt>
                <c:pt idx="23">
                  <c:v>2.3533321810914791</c:v>
                </c:pt>
                <c:pt idx="24">
                  <c:v>2.6031345206760426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DDD2-464F-965D-FE89CFF3CCFA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21.725632761328452</c:v>
                </c:pt>
                <c:pt idx="1">
                  <c:v>27.869616766209958</c:v>
                </c:pt>
                <c:pt idx="2">
                  <c:v>33.871967354835213</c:v>
                </c:pt>
                <c:pt idx="3">
                  <c:v>39.739251813784946</c:v>
                </c:pt>
                <c:pt idx="4">
                  <c:v>45.47640814809715</c:v>
                </c:pt>
                <c:pt idx="5">
                  <c:v>51.088808129506134</c:v>
                </c:pt>
                <c:pt idx="6">
                  <c:v>56.579910631521287</c:v>
                </c:pt>
                <c:pt idx="7">
                  <c:v>61.953715180176864</c:v>
                </c:pt>
                <c:pt idx="8">
                  <c:v>67.2097394911858</c:v>
                </c:pt>
                <c:pt idx="9">
                  <c:v>72.347766119678042</c:v>
                </c:pt>
                <c:pt idx="10">
                  <c:v>77.367717578414272</c:v>
                </c:pt>
                <c:pt idx="11">
                  <c:v>82.245093539426165</c:v>
                </c:pt>
                <c:pt idx="12">
                  <c:v>86.963871345339427</c:v>
                </c:pt>
                <c:pt idx="13">
                  <c:v>91.41215475108163</c:v>
                </c:pt>
                <c:pt idx="14">
                  <c:v>95.346892841365047</c:v>
                </c:pt>
                <c:pt idx="15">
                  <c:v>98.617946403523888</c:v>
                </c:pt>
                <c:pt idx="16">
                  <c:v>101.24814193508851</c:v>
                </c:pt>
                <c:pt idx="17">
                  <c:v>103.12930869555915</c:v>
                </c:pt>
                <c:pt idx="18">
                  <c:v>104.52913746494765</c:v>
                </c:pt>
                <c:pt idx="19">
                  <c:v>106.00944549176471</c:v>
                </c:pt>
                <c:pt idx="20">
                  <c:v>107.49036963442727</c:v>
                </c:pt>
                <c:pt idx="21">
                  <c:v>108.97031067875042</c:v>
                </c:pt>
                <c:pt idx="22">
                  <c:v>110.45013740009364</c:v>
                </c:pt>
                <c:pt idx="23">
                  <c:v>111.93118456777533</c:v>
                </c:pt>
                <c:pt idx="24">
                  <c:v>113.41211652776481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13.629142836329692</c:v>
                </c:pt>
                <c:pt idx="1">
                  <c:v>10.326587150766347</c:v>
                </c:pt>
                <c:pt idx="2">
                  <c:v>9.0927156943503391</c:v>
                </c:pt>
                <c:pt idx="3">
                  <c:v>9.0747008323554148</c:v>
                </c:pt>
                <c:pt idx="4">
                  <c:v>9.5580354978248554</c:v>
                </c:pt>
                <c:pt idx="5">
                  <c:v>9.8519589231662845</c:v>
                </c:pt>
                <c:pt idx="6">
                  <c:v>9.7456453981393025</c:v>
                </c:pt>
                <c:pt idx="7">
                  <c:v>9.2978582220421622</c:v>
                </c:pt>
                <c:pt idx="8">
                  <c:v>8.5927504969640758</c:v>
                </c:pt>
                <c:pt idx="9">
                  <c:v>7.7023520874949316</c:v>
                </c:pt>
                <c:pt idx="10">
                  <c:v>6.6801254889586135</c:v>
                </c:pt>
                <c:pt idx="11">
                  <c:v>5.574470198545332</c:v>
                </c:pt>
                <c:pt idx="12">
                  <c:v>4.4223888467116748</c:v>
                </c:pt>
                <c:pt idx="13">
                  <c:v>3.2877993120503537</c:v>
                </c:pt>
                <c:pt idx="14">
                  <c:v>2.2745132856516528</c:v>
                </c:pt>
                <c:pt idx="15">
                  <c:v>1.486894343124028</c:v>
                </c:pt>
                <c:pt idx="16">
                  <c:v>1.0187685400954416</c:v>
                </c:pt>
                <c:pt idx="17">
                  <c:v>0.92905147461494497</c:v>
                </c:pt>
                <c:pt idx="18">
                  <c:v>1.036730093856566</c:v>
                </c:pt>
                <c:pt idx="19">
                  <c:v>1.2589314707356596</c:v>
                </c:pt>
                <c:pt idx="20">
                  <c:v>1.5290912621843913</c:v>
                </c:pt>
                <c:pt idx="21">
                  <c:v>1.8102201242518847</c:v>
                </c:pt>
                <c:pt idx="22">
                  <c:v>2.0862283629774323</c:v>
                </c:pt>
                <c:pt idx="23">
                  <c:v>2.3506361847114539</c:v>
                </c:pt>
                <c:pt idx="24">
                  <c:v>2.5993411746240014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DDD2-464F-965D-FE89CFF3CCFA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21.731142676858166</c:v>
                </c:pt>
                <c:pt idx="1">
                  <c:v>27.874010696992087</c:v>
                </c:pt>
                <c:pt idx="2">
                  <c:v>33.875410054360941</c:v>
                </c:pt>
                <c:pt idx="3">
                  <c:v>39.741840972094316</c:v>
                </c:pt>
                <c:pt idx="4">
                  <c:v>45.478395586811892</c:v>
                </c:pt>
                <c:pt idx="5">
                  <c:v>51.09014748330992</c:v>
                </c:pt>
                <c:pt idx="6">
                  <c:v>56.58083843409424</c:v>
                </c:pt>
                <c:pt idx="7">
                  <c:v>61.954181393323672</c:v>
                </c:pt>
                <c:pt idx="8">
                  <c:v>67.209822589470093</c:v>
                </c:pt>
                <c:pt idx="9">
                  <c:v>72.347496550708826</c:v>
                </c:pt>
                <c:pt idx="10">
                  <c:v>77.367175531870259</c:v>
                </c:pt>
                <c:pt idx="11">
                  <c:v>82.244289362073985</c:v>
                </c:pt>
                <c:pt idx="12">
                  <c:v>86.962944120413027</c:v>
                </c:pt>
                <c:pt idx="13">
                  <c:v>91.410996253045781</c:v>
                </c:pt>
                <c:pt idx="14">
                  <c:v>95.345802814681576</c:v>
                </c:pt>
                <c:pt idx="15">
                  <c:v>98.616970900907262</c:v>
                </c:pt>
                <c:pt idx="16">
                  <c:v>101.24728076457741</c:v>
                </c:pt>
                <c:pt idx="17">
                  <c:v>103.12885680547143</c:v>
                </c:pt>
                <c:pt idx="18">
                  <c:v>104.52860105350598</c:v>
                </c:pt>
                <c:pt idx="19">
                  <c:v>106.00896367872487</c:v>
                </c:pt>
                <c:pt idx="20">
                  <c:v>107.48976285558109</c:v>
                </c:pt>
                <c:pt idx="21">
                  <c:v>108.96972022562383</c:v>
                </c:pt>
                <c:pt idx="22">
                  <c:v>110.44957552179365</c:v>
                </c:pt>
                <c:pt idx="23">
                  <c:v>111.93056946411446</c:v>
                </c:pt>
                <c:pt idx="24">
                  <c:v>113.41159706860056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13.345933762686023</c:v>
                </c:pt>
                <c:pt idx="1">
                  <c:v>10.047020972947363</c:v>
                </c:pt>
                <c:pt idx="2">
                  <c:v>8.8526119207130307</c:v>
                </c:pt>
                <c:pt idx="3">
                  <c:v>8.8940932304554625</c:v>
                </c:pt>
                <c:pt idx="4">
                  <c:v>9.4291894834399077</c:v>
                </c:pt>
                <c:pt idx="5">
                  <c:v>9.7589564353026805</c:v>
                </c:pt>
                <c:pt idx="6">
                  <c:v>9.6768762805066793</c:v>
                </c:pt>
                <c:pt idx="7">
                  <c:v>9.246116257955288</c:v>
                </c:pt>
                <c:pt idx="8">
                  <c:v>8.5540894587035403</c:v>
                </c:pt>
                <c:pt idx="9">
                  <c:v>7.6731607051311794</c:v>
                </c:pt>
                <c:pt idx="10">
                  <c:v>6.6589011291684885</c:v>
                </c:pt>
                <c:pt idx="11">
                  <c:v>5.5598708083767816</c:v>
                </c:pt>
                <c:pt idx="12">
                  <c:v>4.4135265740238081</c:v>
                </c:pt>
                <c:pt idx="13">
                  <c:v>3.2835423680283915</c:v>
                </c:pt>
                <c:pt idx="14">
                  <c:v>2.2749575642841755</c:v>
                </c:pt>
                <c:pt idx="15">
                  <c:v>1.4917416210309109</c:v>
                </c:pt>
                <c:pt idx="16">
                  <c:v>1.027236806794521</c:v>
                </c:pt>
                <c:pt idx="17">
                  <c:v>0.93819156962222228</c:v>
                </c:pt>
                <c:pt idx="18">
                  <c:v>1.0439653400166073</c:v>
                </c:pt>
                <c:pt idx="19">
                  <c:v>1.2637990349206061</c:v>
                </c:pt>
                <c:pt idx="20">
                  <c:v>1.5316970855236172</c:v>
                </c:pt>
                <c:pt idx="21">
                  <c:v>1.8111153972515301</c:v>
                </c:pt>
                <c:pt idx="22">
                  <c:v>2.0856583390362986</c:v>
                </c:pt>
                <c:pt idx="23">
                  <c:v>2.348725226132625</c:v>
                </c:pt>
                <c:pt idx="24">
                  <c:v>2.5965128189135158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DDD2-464F-965D-FE89CFF3CCFA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21.736359556022929</c:v>
                </c:pt>
                <c:pt idx="1">
                  <c:v>27.878381152488046</c:v>
                </c:pt>
                <c:pt idx="2">
                  <c:v>33.878995812884312</c:v>
                </c:pt>
                <c:pt idx="3">
                  <c:v>39.744687569377703</c:v>
                </c:pt>
                <c:pt idx="4">
                  <c:v>45.480732704869666</c:v>
                </c:pt>
                <c:pt idx="5">
                  <c:v>51.091912907353802</c:v>
                </c:pt>
                <c:pt idx="6">
                  <c:v>56.58223877042083</c:v>
                </c:pt>
                <c:pt idx="7">
                  <c:v>61.955163284438171</c:v>
                </c:pt>
                <c:pt idx="8">
                  <c:v>67.210441805564699</c:v>
                </c:pt>
                <c:pt idx="9">
                  <c:v>72.347791720833939</c:v>
                </c:pt>
                <c:pt idx="10">
                  <c:v>77.367248308273503</c:v>
                </c:pt>
                <c:pt idx="11">
                  <c:v>82.244045165886618</c:v>
                </c:pt>
                <c:pt idx="12">
                  <c:v>86.962585484827201</c:v>
                </c:pt>
                <c:pt idx="13">
                  <c:v>91.410387061958218</c:v>
                </c:pt>
                <c:pt idx="14">
                  <c:v>95.345136210599918</c:v>
                </c:pt>
                <c:pt idx="15">
                  <c:v>98.616289366882157</c:v>
                </c:pt>
                <c:pt idx="16">
                  <c:v>101.24670984190629</c:v>
                </c:pt>
                <c:pt idx="17">
                  <c:v>103.12854018941213</c:v>
                </c:pt>
                <c:pt idx="18">
                  <c:v>104.52813104515155</c:v>
                </c:pt>
                <c:pt idx="19">
                  <c:v>106.00864746618174</c:v>
                </c:pt>
                <c:pt idx="20">
                  <c:v>107.48929812697665</c:v>
                </c:pt>
                <c:pt idx="21">
                  <c:v>108.96929841929736</c:v>
                </c:pt>
                <c:pt idx="22">
                  <c:v>110.44918678068812</c:v>
                </c:pt>
                <c:pt idx="23">
                  <c:v>111.93009818467691</c:v>
                </c:pt>
                <c:pt idx="24">
                  <c:v>113.4112414697922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13.109505789454602</c:v>
                </c:pt>
                <c:pt idx="1">
                  <c:v>9.8141244057769335</c:v>
                </c:pt>
                <c:pt idx="2">
                  <c:v>8.6534984595796161</c:v>
                </c:pt>
                <c:pt idx="3">
                  <c:v>8.7455620890957562</c:v>
                </c:pt>
                <c:pt idx="4">
                  <c:v>9.3239137350226091</c:v>
                </c:pt>
                <c:pt idx="5">
                  <c:v>9.6831313203740823</c:v>
                </c:pt>
                <c:pt idx="6">
                  <c:v>9.6208883080176424</c:v>
                </c:pt>
                <c:pt idx="7">
                  <c:v>9.2039711543915423</c:v>
                </c:pt>
                <c:pt idx="8">
                  <c:v>8.5225124912348171</c:v>
                </c:pt>
                <c:pt idx="9">
                  <c:v>7.6493552237437106</c:v>
                </c:pt>
                <c:pt idx="10">
                  <c:v>6.6415980160896009</c:v>
                </c:pt>
                <c:pt idx="11">
                  <c:v>5.547929235773319</c:v>
                </c:pt>
                <c:pt idx="12">
                  <c:v>4.4064326091563952</c:v>
                </c:pt>
                <c:pt idx="13">
                  <c:v>3.2802490395539605</c:v>
                </c:pt>
                <c:pt idx="14">
                  <c:v>2.2756217723284013</c:v>
                </c:pt>
                <c:pt idx="15">
                  <c:v>1.4960601443777763</c:v>
                </c:pt>
                <c:pt idx="16">
                  <c:v>1.0347506789820826</c:v>
                </c:pt>
                <c:pt idx="17">
                  <c:v>0.94625291760756458</c:v>
                </c:pt>
                <c:pt idx="18">
                  <c:v>1.0505606172465058</c:v>
                </c:pt>
                <c:pt idx="19">
                  <c:v>1.2683052528702079</c:v>
                </c:pt>
                <c:pt idx="20">
                  <c:v>1.5342963356732764</c:v>
                </c:pt>
                <c:pt idx="21">
                  <c:v>1.8122613354317394</c:v>
                </c:pt>
                <c:pt idx="22">
                  <c:v>2.0855501724387593</c:v>
                </c:pt>
                <c:pt idx="23">
                  <c:v>2.3474638175371996</c:v>
                </c:pt>
                <c:pt idx="24">
                  <c:v>2.5944449366762079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DDD2-464F-965D-FE89CFF3CCFA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21.741233549800132</c:v>
                </c:pt>
                <c:pt idx="1">
                  <c:v>27.882630777443882</c:v>
                </c:pt>
                <c:pt idx="2">
                  <c:v>33.88261007893626</c:v>
                </c:pt>
                <c:pt idx="3">
                  <c:v>39.747713461153865</c:v>
                </c:pt>
                <c:pt idx="4">
                  <c:v>45.483295044781286</c:v>
                </c:pt>
                <c:pt idx="5">
                  <c:v>51.094000369251468</c:v>
                </c:pt>
                <c:pt idx="6">
                  <c:v>56.583974568581624</c:v>
                </c:pt>
                <c:pt idx="7">
                  <c:v>61.956547217794032</c:v>
                </c:pt>
                <c:pt idx="8">
                  <c:v>67.211466515961291</c:v>
                </c:pt>
                <c:pt idx="9">
                  <c:v>72.348544201235271</c:v>
                </c:pt>
                <c:pt idx="10">
                  <c:v>77.367798624029518</c:v>
                </c:pt>
                <c:pt idx="11">
                  <c:v>82.2442635341543</c:v>
                </c:pt>
                <c:pt idx="12">
                  <c:v>86.962673072140475</c:v>
                </c:pt>
                <c:pt idx="13">
                  <c:v>91.410279208696721</c:v>
                </c:pt>
                <c:pt idx="14">
                  <c:v>95.344839245566504</c:v>
                </c:pt>
                <c:pt idx="15">
                  <c:v>98.615928001113204</c:v>
                </c:pt>
                <c:pt idx="16">
                  <c:v>101.24641306832787</c:v>
                </c:pt>
                <c:pt idx="17">
                  <c:v>103.12834742027341</c:v>
                </c:pt>
                <c:pt idx="18">
                  <c:v>104.52780507180675</c:v>
                </c:pt>
                <c:pt idx="19">
                  <c:v>106.00846283396331</c:v>
                </c:pt>
                <c:pt idx="20">
                  <c:v>107.48900371756578</c:v>
                </c:pt>
                <c:pt idx="21">
                  <c:v>108.96900680128415</c:v>
                </c:pt>
                <c:pt idx="22">
                  <c:v>110.44895995410867</c:v>
                </c:pt>
                <c:pt idx="23">
                  <c:v>111.92975665569575</c:v>
                </c:pt>
                <c:pt idx="24">
                  <c:v>113.41102281267676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12.910370384470099</c:v>
                </c:pt>
                <c:pt idx="1">
                  <c:v>9.6186252771934857</c:v>
                </c:pt>
                <c:pt idx="2">
                  <c:v>8.487261870918033</c:v>
                </c:pt>
                <c:pt idx="3">
                  <c:v>8.6223130384679809</c:v>
                </c:pt>
                <c:pt idx="4">
                  <c:v>9.2372028746428629</c:v>
                </c:pt>
                <c:pt idx="5">
                  <c:v>9.6206923735163432</c:v>
                </c:pt>
                <c:pt idx="6">
                  <c:v>9.574983732139712</c:v>
                </c:pt>
                <c:pt idx="7">
                  <c:v>9.1693366726343477</c:v>
                </c:pt>
                <c:pt idx="8">
                  <c:v>8.4965625030985006</c:v>
                </c:pt>
                <c:pt idx="9">
                  <c:v>7.6297685757474687</c:v>
                </c:pt>
                <c:pt idx="10">
                  <c:v>6.6273477981543722</c:v>
                </c:pt>
                <c:pt idx="11">
                  <c:v>5.5381082278864273</c:v>
                </c:pt>
                <c:pt idx="12">
                  <c:v>4.4006481290706789</c:v>
                </c:pt>
                <c:pt idx="13">
                  <c:v>3.2776036024065736</c:v>
                </c:pt>
                <c:pt idx="14">
                  <c:v>2.2763119125018849</c:v>
                </c:pt>
                <c:pt idx="15">
                  <c:v>1.4998765870333148</c:v>
                </c:pt>
                <c:pt idx="16">
                  <c:v>1.0414472629796756</c:v>
                </c:pt>
                <c:pt idx="17">
                  <c:v>0.95344878557359281</c:v>
                </c:pt>
                <c:pt idx="18">
                  <c:v>1.0565299620050781</c:v>
                </c:pt>
                <c:pt idx="19">
                  <c:v>1.2724492293950731</c:v>
                </c:pt>
                <c:pt idx="20">
                  <c:v>1.5368427333761268</c:v>
                </c:pt>
                <c:pt idx="21">
                  <c:v>1.8135667779889804</c:v>
                </c:pt>
                <c:pt idx="22">
                  <c:v>2.0857706780973908</c:v>
                </c:pt>
                <c:pt idx="23">
                  <c:v>2.346710335648138</c:v>
                </c:pt>
                <c:pt idx="24">
                  <c:v>2.5929942911973933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DDD2-464F-965D-FE89CFF3CCFA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21.745745982450678</c:v>
                </c:pt>
                <c:pt idx="1">
                  <c:v>27.886694770469003</c:v>
                </c:pt>
                <c:pt idx="2">
                  <c:v>33.886162777202507</c:v>
                </c:pt>
                <c:pt idx="3">
                  <c:v>39.750796582064098</c:v>
                </c:pt>
                <c:pt idx="4">
                  <c:v>45.485991595788903</c:v>
                </c:pt>
                <c:pt idx="5">
                  <c:v>51.096304546352734</c:v>
                </c:pt>
                <c:pt idx="6">
                  <c:v>56.585984241682091</c:v>
                </c:pt>
                <c:pt idx="7">
                  <c:v>61.958228447606885</c:v>
                </c:pt>
                <c:pt idx="8">
                  <c:v>67.212835934744732</c:v>
                </c:pt>
                <c:pt idx="9">
                  <c:v>72.34964510847756</c:v>
                </c:pt>
                <c:pt idx="10">
                  <c:v>77.368687603811196</c:v>
                </c:pt>
                <c:pt idx="11">
                  <c:v>82.244899633772917</c:v>
                </c:pt>
                <c:pt idx="12">
                  <c:v>86.96314221414373</c:v>
                </c:pt>
                <c:pt idx="13">
                  <c:v>91.41057321010355</c:v>
                </c:pt>
                <c:pt idx="14">
                  <c:v>95.344841368052101</c:v>
                </c:pt>
                <c:pt idx="15">
                  <c:v>98.615840390615304</c:v>
                </c:pt>
                <c:pt idx="16">
                  <c:v>101.24634219914626</c:v>
                </c:pt>
                <c:pt idx="17">
                  <c:v>103.12826700877039</c:v>
                </c:pt>
                <c:pt idx="18">
                  <c:v>104.52762352863274</c:v>
                </c:pt>
                <c:pt idx="19">
                  <c:v>106.00839097377582</c:v>
                </c:pt>
                <c:pt idx="20">
                  <c:v>107.48886118767457</c:v>
                </c:pt>
                <c:pt idx="21">
                  <c:v>108.96885016217622</c:v>
                </c:pt>
                <c:pt idx="22">
                  <c:v>110.44886345836274</c:v>
                </c:pt>
                <c:pt idx="23">
                  <c:v>111.9295422191808</c:v>
                </c:pt>
                <c:pt idx="24">
                  <c:v>113.41091832797331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12.741205316946038</c:v>
                </c:pt>
                <c:pt idx="1">
                  <c:v>9.45321640094628</c:v>
                </c:pt>
                <c:pt idx="2">
                  <c:v>8.3474468234118309</c:v>
                </c:pt>
                <c:pt idx="3">
                  <c:v>8.519336071042197</c:v>
                </c:pt>
                <c:pt idx="4">
                  <c:v>9.16514804301125</c:v>
                </c:pt>
                <c:pt idx="5">
                  <c:v>9.5688788686072428</c:v>
                </c:pt>
                <c:pt idx="6">
                  <c:v>9.5368945364750601</c:v>
                </c:pt>
                <c:pt idx="7">
                  <c:v>9.1406306936015422</c:v>
                </c:pt>
                <c:pt idx="8">
                  <c:v>8.4747605103708903</c:v>
                </c:pt>
                <c:pt idx="9">
                  <c:v>7.6134945316527425</c:v>
                </c:pt>
                <c:pt idx="10">
                  <c:v>6.6154709942639016</c:v>
                </c:pt>
                <c:pt idx="11">
                  <c:v>5.5299341428866828</c:v>
                </c:pt>
                <c:pt idx="12">
                  <c:v>4.395827475203264</c:v>
                </c:pt>
                <c:pt idx="13">
                  <c:v>3.2754681665476495</c:v>
                </c:pt>
                <c:pt idx="14">
                  <c:v>2.276892348602177</c:v>
                </c:pt>
                <c:pt idx="15">
                  <c:v>1.5033213167822181</c:v>
                </c:pt>
                <c:pt idx="16">
                  <c:v>1.0474318747573188</c:v>
                </c:pt>
                <c:pt idx="17">
                  <c:v>0.95988846050452559</c:v>
                </c:pt>
                <c:pt idx="18">
                  <c:v>1.0619507720243753</c:v>
                </c:pt>
                <c:pt idx="19">
                  <c:v>1.2762149093655137</c:v>
                </c:pt>
                <c:pt idx="20">
                  <c:v>1.5393245162817133</c:v>
                </c:pt>
                <c:pt idx="21">
                  <c:v>1.8148539517029254</c:v>
                </c:pt>
                <c:pt idx="22">
                  <c:v>2.086252094732258</c:v>
                </c:pt>
                <c:pt idx="23">
                  <c:v>2.346337145398365</c:v>
                </c:pt>
                <c:pt idx="24">
                  <c:v>2.5920152124082181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DDD2-464F-965D-FE89CFF3CCFA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21.749902063822308</c:v>
                </c:pt>
                <c:pt idx="1">
                  <c:v>27.890527611881168</c:v>
                </c:pt>
                <c:pt idx="2">
                  <c:v>33.889597614892189</c:v>
                </c:pt>
                <c:pt idx="3">
                  <c:v>39.753863495661982</c:v>
                </c:pt>
                <c:pt idx="4">
                  <c:v>45.488745587303228</c:v>
                </c:pt>
                <c:pt idx="5">
                  <c:v>51.09872039949866</c:v>
                </c:pt>
                <c:pt idx="6">
                  <c:v>56.588142152824581</c:v>
                </c:pt>
                <c:pt idx="7">
                  <c:v>61.960133172540473</c:v>
                </c:pt>
                <c:pt idx="8">
                  <c:v>67.214451847292537</c:v>
                </c:pt>
                <c:pt idx="9">
                  <c:v>72.351016144437565</c:v>
                </c:pt>
                <c:pt idx="10">
                  <c:v>77.369874662568336</c:v>
                </c:pt>
                <c:pt idx="11">
                  <c:v>82.245851427442673</c:v>
                </c:pt>
                <c:pt idx="12">
                  <c:v>86.963918018001721</c:v>
                </c:pt>
                <c:pt idx="13">
                  <c:v>91.411169792770735</c:v>
                </c:pt>
                <c:pt idx="14">
                  <c:v>95.34518015134644</c:v>
                </c:pt>
                <c:pt idx="15">
                  <c:v>98.615942638640945</c:v>
                </c:pt>
                <c:pt idx="16">
                  <c:v>101.24644320670288</c:v>
                </c:pt>
                <c:pt idx="17">
                  <c:v>103.12829970009723</c:v>
                </c:pt>
                <c:pt idx="18">
                  <c:v>104.52758724762145</c:v>
                </c:pt>
                <c:pt idx="19">
                  <c:v>106.00844744845735</c:v>
                </c:pt>
                <c:pt idx="20">
                  <c:v>107.4888392190245</c:v>
                </c:pt>
                <c:pt idx="21">
                  <c:v>108.96882888377485</c:v>
                </c:pt>
                <c:pt idx="22">
                  <c:v>110.44890884734149</c:v>
                </c:pt>
                <c:pt idx="23">
                  <c:v>111.92944788439128</c:v>
                </c:pt>
                <c:pt idx="24">
                  <c:v>113.41090601846027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12.596321346914271</c:v>
                </c:pt>
                <c:pt idx="1">
                  <c:v>9.3121659056544797</c:v>
                </c:pt>
                <c:pt idx="2">
                  <c:v>8.2289227510618481</c:v>
                </c:pt>
                <c:pt idx="3">
                  <c:v>8.4325638915576384</c:v>
                </c:pt>
                <c:pt idx="4">
                  <c:v>9.104716565824889</c:v>
                </c:pt>
                <c:pt idx="5">
                  <c:v>9.525571958647566</c:v>
                </c:pt>
                <c:pt idx="6">
                  <c:v>9.5050266897651614</c:v>
                </c:pt>
                <c:pt idx="7">
                  <c:v>9.1166041457625155</c:v>
                </c:pt>
                <c:pt idx="8">
                  <c:v>8.456468257839493</c:v>
                </c:pt>
                <c:pt idx="9">
                  <c:v>7.5998161770962831</c:v>
                </c:pt>
                <c:pt idx="10">
                  <c:v>6.6054725499878622</c:v>
                </c:pt>
                <c:pt idx="11">
                  <c:v>5.5230402503873233</c:v>
                </c:pt>
                <c:pt idx="12">
                  <c:v>4.3917530724736729</c:v>
                </c:pt>
                <c:pt idx="13">
                  <c:v>3.2737106402612981</c:v>
                </c:pt>
                <c:pt idx="14">
                  <c:v>2.2773862360345785</c:v>
                </c:pt>
                <c:pt idx="15">
                  <c:v>1.5064077955642179</c:v>
                </c:pt>
                <c:pt idx="16">
                  <c:v>1.0527894401079179</c:v>
                </c:pt>
                <c:pt idx="17">
                  <c:v>0.96567537986168639</c:v>
                </c:pt>
                <c:pt idx="18">
                  <c:v>1.0668536069656196</c:v>
                </c:pt>
                <c:pt idx="19">
                  <c:v>1.2796992631952389</c:v>
                </c:pt>
                <c:pt idx="20">
                  <c:v>1.5417043759589677</c:v>
                </c:pt>
                <c:pt idx="21">
                  <c:v>1.8162099574829405</c:v>
                </c:pt>
                <c:pt idx="22">
                  <c:v>2.0869143986132728</c:v>
                </c:pt>
                <c:pt idx="23">
                  <c:v>2.3462531265393141</c:v>
                </c:pt>
                <c:pt idx="24">
                  <c:v>2.5913575342489565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DDD2-464F-965D-FE89CFF3CCFA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21.753704238091192</c:v>
                </c:pt>
                <c:pt idx="1">
                  <c:v>27.894103983368943</c:v>
                </c:pt>
                <c:pt idx="2">
                  <c:v>33.892877401143252</c:v>
                </c:pt>
                <c:pt idx="3">
                  <c:v>39.756861583067007</c:v>
                </c:pt>
                <c:pt idx="4">
                  <c:v>45.491474654888478</c:v>
                </c:pt>
                <c:pt idx="5">
                  <c:v>51.101186348702782</c:v>
                </c:pt>
                <c:pt idx="6">
                  <c:v>56.590380176889092</c:v>
                </c:pt>
                <c:pt idx="7">
                  <c:v>61.962162262160248</c:v>
                </c:pt>
                <c:pt idx="8">
                  <c:v>67.216218605930763</c:v>
                </c:pt>
                <c:pt idx="9">
                  <c:v>72.352581794947866</c:v>
                </c:pt>
                <c:pt idx="10">
                  <c:v>77.371287496156256</c:v>
                </c:pt>
                <c:pt idx="11">
                  <c:v>82.247048130058658</c:v>
                </c:pt>
                <c:pt idx="12">
                  <c:v>86.96492203346439</c:v>
                </c:pt>
                <c:pt idx="13">
                  <c:v>91.412000104277141</c:v>
                </c:pt>
                <c:pt idx="14">
                  <c:v>95.345751716916027</c:v>
                </c:pt>
                <c:pt idx="15">
                  <c:v>98.616250325359005</c:v>
                </c:pt>
                <c:pt idx="16">
                  <c:v>101.24669238066237</c:v>
                </c:pt>
                <c:pt idx="17">
                  <c:v>103.12842800217697</c:v>
                </c:pt>
                <c:pt idx="18">
                  <c:v>104.52764718858759</c:v>
                </c:pt>
                <c:pt idx="19">
                  <c:v>106.00860616129822</c:v>
                </c:pt>
                <c:pt idx="20">
                  <c:v>107.488919416662</c:v>
                </c:pt>
                <c:pt idx="21">
                  <c:v>108.96891182172443</c:v>
                </c:pt>
                <c:pt idx="22">
                  <c:v>110.44904670205437</c:v>
                </c:pt>
                <c:pt idx="23">
                  <c:v>111.9294568440741</c:v>
                </c:pt>
                <c:pt idx="24">
                  <c:v>113.41099365677869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12.471327814997835</c:v>
                </c:pt>
                <c:pt idx="1">
                  <c:v>9.1909823791998022</c:v>
                </c:pt>
                <c:pt idx="2">
                  <c:v>8.1276614849515596</c:v>
                </c:pt>
                <c:pt idx="3">
                  <c:v>8.3588171553603132</c:v>
                </c:pt>
                <c:pt idx="4">
                  <c:v>9.0536298865659344</c:v>
                </c:pt>
                <c:pt idx="5">
                  <c:v>9.4890252633333638</c:v>
                </c:pt>
                <c:pt idx="6">
                  <c:v>9.47811468208352</c:v>
                </c:pt>
                <c:pt idx="7">
                  <c:v>9.096287474545365</c:v>
                </c:pt>
                <c:pt idx="8">
                  <c:v>8.4409752533365143</c:v>
                </c:pt>
                <c:pt idx="9">
                  <c:v>7.588209394307377</c:v>
                </c:pt>
                <c:pt idx="10">
                  <c:v>6.5969407165846903</c:v>
                </c:pt>
                <c:pt idx="11">
                  <c:v>5.5171574839494504</c:v>
                </c:pt>
                <c:pt idx="12">
                  <c:v>4.3882199699770394</c:v>
                </c:pt>
                <c:pt idx="13">
                  <c:v>3.2721933809723116</c:v>
                </c:pt>
                <c:pt idx="14">
                  <c:v>2.277845962311607</c:v>
                </c:pt>
                <c:pt idx="15">
                  <c:v>1.5091189078840173</c:v>
                </c:pt>
                <c:pt idx="16">
                  <c:v>1.0575792019231973</c:v>
                </c:pt>
                <c:pt idx="17">
                  <c:v>0.97085510695433008</c:v>
                </c:pt>
                <c:pt idx="18">
                  <c:v>1.0713235794180844</c:v>
                </c:pt>
                <c:pt idx="19">
                  <c:v>1.2829306789761499</c:v>
                </c:pt>
                <c:pt idx="20">
                  <c:v>1.5439660828661552</c:v>
                </c:pt>
                <c:pt idx="21">
                  <c:v>1.8176064438869421</c:v>
                </c:pt>
                <c:pt idx="22">
                  <c:v>2.087702351224908</c:v>
                </c:pt>
                <c:pt idx="23">
                  <c:v>2.3463576679744023</c:v>
                </c:pt>
                <c:pt idx="24">
                  <c:v>2.590963013797281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DDD2-464F-965D-FE89CFF3CCFA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21.757169771918122</c:v>
                </c:pt>
                <c:pt idx="1">
                  <c:v>27.897421786135819</c:v>
                </c:pt>
                <c:pt idx="2">
                  <c:v>33.895976317363349</c:v>
                </c:pt>
                <c:pt idx="3">
                  <c:v>39.759753183744131</c:v>
                </c:pt>
                <c:pt idx="4">
                  <c:v>45.494134294526894</c:v>
                </c:pt>
                <c:pt idx="5">
                  <c:v>51.103642454292171</c:v>
                </c:pt>
                <c:pt idx="6">
                  <c:v>56.592645672674969</c:v>
                </c:pt>
                <c:pt idx="7">
                  <c:v>61.964245724661644</c:v>
                </c:pt>
                <c:pt idx="8">
                  <c:v>67.218080848707046</c:v>
                </c:pt>
                <c:pt idx="9">
                  <c:v>72.354298991593112</c:v>
                </c:pt>
                <c:pt idx="10">
                  <c:v>77.372854464575397</c:v>
                </c:pt>
                <c:pt idx="11">
                  <c:v>82.248447915413564</c:v>
                </c:pt>
                <c:pt idx="12">
                  <c:v>86.966116383484746</c:v>
                </c:pt>
                <c:pt idx="13">
                  <c:v>91.413036186749309</c:v>
                </c:pt>
                <c:pt idx="14">
                  <c:v>95.346511542968116</c:v>
                </c:pt>
                <c:pt idx="15">
                  <c:v>98.616731281737245</c:v>
                </c:pt>
                <c:pt idx="16">
                  <c:v>101.2470578123892</c:v>
                </c:pt>
                <c:pt idx="17">
                  <c:v>103.12862338229056</c:v>
                </c:pt>
                <c:pt idx="18">
                  <c:v>104.52780007175127</c:v>
                </c:pt>
                <c:pt idx="19">
                  <c:v>106.00883875385932</c:v>
                </c:pt>
                <c:pt idx="20">
                  <c:v>107.48907784191991</c:v>
                </c:pt>
                <c:pt idx="21">
                  <c:v>108.96905598687485</c:v>
                </c:pt>
                <c:pt idx="22">
                  <c:v>110.44924730765695</c:v>
                </c:pt>
                <c:pt idx="23">
                  <c:v>111.92956557108506</c:v>
                </c:pt>
                <c:pt idx="24">
                  <c:v>113.41116669506559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12.362777856459257</c:v>
                </c:pt>
                <c:pt idx="1">
                  <c:v>9.0861346565780199</c:v>
                </c:pt>
                <c:pt idx="2">
                  <c:v>8.0405022240799422</c:v>
                </c:pt>
                <c:pt idx="3">
                  <c:v>8.295618338611412</c:v>
                </c:pt>
                <c:pt idx="4">
                  <c:v>9.0100750007096213</c:v>
                </c:pt>
                <c:pt idx="5">
                  <c:v>9.4579301653848873</c:v>
                </c:pt>
                <c:pt idx="6">
                  <c:v>9.4551819033101516</c:v>
                </c:pt>
                <c:pt idx="7">
                  <c:v>9.0789568137204757</c:v>
                </c:pt>
                <c:pt idx="8">
                  <c:v>8.4277317742939228</c:v>
                </c:pt>
                <c:pt idx="9">
                  <c:v>7.5782460930264239</c:v>
                </c:pt>
                <c:pt idx="10">
                  <c:v>6.5896051134151481</c:v>
                </c:pt>
                <c:pt idx="11">
                  <c:v>5.5120655743061127</c:v>
                </c:pt>
                <c:pt idx="12">
                  <c:v>4.3850365243340246</c:v>
                </c:pt>
                <c:pt idx="13">
                  <c:v>3.2708786963133405</c:v>
                </c:pt>
                <c:pt idx="14">
                  <c:v>2.2782598788231265</c:v>
                </c:pt>
                <c:pt idx="15">
                  <c:v>1.5115010929796739</c:v>
                </c:pt>
                <c:pt idx="16">
                  <c:v>1.0618588750369771</c:v>
                </c:pt>
                <c:pt idx="17">
                  <c:v>0.97551919437507495</c:v>
                </c:pt>
                <c:pt idx="18">
                  <c:v>1.0754066013324803</c:v>
                </c:pt>
                <c:pt idx="19">
                  <c:v>1.2859385350616948</c:v>
                </c:pt>
                <c:pt idx="20">
                  <c:v>1.5461127687748499</c:v>
                </c:pt>
                <c:pt idx="21">
                  <c:v>1.8190116392075133</c:v>
                </c:pt>
                <c:pt idx="22">
                  <c:v>2.0885584705613263</c:v>
                </c:pt>
                <c:pt idx="23">
                  <c:v>2.3465846019225789</c:v>
                </c:pt>
                <c:pt idx="24">
                  <c:v>2.590830846076269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DDD2-464F-965D-FE89CFF3CCFA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21.760311542338059</c:v>
                </c:pt>
                <c:pt idx="1">
                  <c:v>27.90048176566356</c:v>
                </c:pt>
                <c:pt idx="2">
                  <c:v>33.898881345377092</c:v>
                </c:pt>
                <c:pt idx="3">
                  <c:v>39.762512194791434</c:v>
                </c:pt>
                <c:pt idx="4">
                  <c:v>45.496693370629167</c:v>
                </c:pt>
                <c:pt idx="5">
                  <c:v>51.106047730737203</c:v>
                </c:pt>
                <c:pt idx="6">
                  <c:v>56.594892792288434</c:v>
                </c:pt>
                <c:pt idx="7">
                  <c:v>61.966342842817099</c:v>
                </c:pt>
                <c:pt idx="8">
                  <c:v>67.219997134829015</c:v>
                </c:pt>
                <c:pt idx="9">
                  <c:v>72.356102948770641</c:v>
                </c:pt>
                <c:pt idx="10">
                  <c:v>77.374517749954776</c:v>
                </c:pt>
                <c:pt idx="11">
                  <c:v>82.249959351107165</c:v>
                </c:pt>
                <c:pt idx="12">
                  <c:v>86.967444193640688</c:v>
                </c:pt>
                <c:pt idx="13">
                  <c:v>91.414216002974555</c:v>
                </c:pt>
                <c:pt idx="14">
                  <c:v>95.347414239075164</c:v>
                </c:pt>
                <c:pt idx="15">
                  <c:v>98.617304166341796</c:v>
                </c:pt>
                <c:pt idx="16">
                  <c:v>101.24751458622106</c:v>
                </c:pt>
                <c:pt idx="17">
                  <c:v>103.12886360567104</c:v>
                </c:pt>
                <c:pt idx="18">
                  <c:v>104.52802270974999</c:v>
                </c:pt>
                <c:pt idx="19">
                  <c:v>106.00912770383216</c:v>
                </c:pt>
                <c:pt idx="20">
                  <c:v>107.4892994310825</c:v>
                </c:pt>
                <c:pt idx="21">
                  <c:v>108.96925251296426</c:v>
                </c:pt>
                <c:pt idx="22">
                  <c:v>110.44945521079281</c:v>
                </c:pt>
                <c:pt idx="23">
                  <c:v>111.92974409382327</c:v>
                </c:pt>
                <c:pt idx="24">
                  <c:v>113.41139271148643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12.267821836111089</c:v>
                </c:pt>
                <c:pt idx="1">
                  <c:v>8.9948380124456087</c:v>
                </c:pt>
                <c:pt idx="2">
                  <c:v>7.9649585027066916</c:v>
                </c:pt>
                <c:pt idx="3">
                  <c:v>8.2410323593768897</c:v>
                </c:pt>
                <c:pt idx="4">
                  <c:v>8.9726404142634628</c:v>
                </c:pt>
                <c:pt idx="5">
                  <c:v>9.4312609030494645</c:v>
                </c:pt>
                <c:pt idx="6">
                  <c:v>9.4354714879968267</c:v>
                </c:pt>
                <c:pt idx="7">
                  <c:v>9.0640385537014456</c:v>
                </c:pt>
                <c:pt idx="8">
                  <c:v>8.4163060960665224</c:v>
                </c:pt>
                <c:pt idx="9">
                  <c:v>7.5696203767589498</c:v>
                </c:pt>
                <c:pt idx="10">
                  <c:v>6.5832507291815947</c:v>
                </c:pt>
                <c:pt idx="11">
                  <c:v>5.5076240643372953</c:v>
                </c:pt>
                <c:pt idx="12">
                  <c:v>4.3822320420923413</c:v>
                </c:pt>
                <c:pt idx="13">
                  <c:v>3.2696897759293861</c:v>
                </c:pt>
                <c:pt idx="14">
                  <c:v>2.2786140949966032</c:v>
                </c:pt>
                <c:pt idx="15">
                  <c:v>1.5135640391625407</c:v>
                </c:pt>
                <c:pt idx="16">
                  <c:v>1.0656759067785573</c:v>
                </c:pt>
                <c:pt idx="17">
                  <c:v>0.97974076484457495</c:v>
                </c:pt>
                <c:pt idx="18">
                  <c:v>1.0791390404641954</c:v>
                </c:pt>
                <c:pt idx="19">
                  <c:v>1.2887262772671029</c:v>
                </c:pt>
                <c:pt idx="20">
                  <c:v>1.5481417041761372</c:v>
                </c:pt>
                <c:pt idx="21">
                  <c:v>1.8203859989157891</c:v>
                </c:pt>
                <c:pt idx="22">
                  <c:v>2.0893814605877972</c:v>
                </c:pt>
                <c:pt idx="23">
                  <c:v>2.3469243300521536</c:v>
                </c:pt>
                <c:pt idx="24">
                  <c:v>2.5908185139466942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DDD2-464F-965D-FE89CFF3CCFA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21.763158673128327</c:v>
                </c:pt>
                <c:pt idx="1">
                  <c:v>27.903297454148458</c:v>
                </c:pt>
                <c:pt idx="2">
                  <c:v>33.901585048243049</c:v>
                </c:pt>
                <c:pt idx="3">
                  <c:v>39.765121428189545</c:v>
                </c:pt>
                <c:pt idx="4">
                  <c:v>45.499132135712998</c:v>
                </c:pt>
                <c:pt idx="5">
                  <c:v>51.108373796928731</c:v>
                </c:pt>
                <c:pt idx="6">
                  <c:v>56.597090370301892</c:v>
                </c:pt>
                <c:pt idx="7">
                  <c:v>61.968416874017784</c:v>
                </c:pt>
                <c:pt idx="8">
                  <c:v>67.221932882500113</c:v>
                </c:pt>
                <c:pt idx="9">
                  <c:v>72.357933670893189</c:v>
                </c:pt>
                <c:pt idx="10">
                  <c:v>77.376223649602082</c:v>
                </c:pt>
                <c:pt idx="11">
                  <c:v>82.251539249523162</c:v>
                </c:pt>
                <c:pt idx="12">
                  <c:v>86.968859709780688</c:v>
                </c:pt>
                <c:pt idx="13">
                  <c:v>91.415491791827051</c:v>
                </c:pt>
                <c:pt idx="14">
                  <c:v>95.348402890857997</c:v>
                </c:pt>
                <c:pt idx="15">
                  <c:v>98.617967001871108</c:v>
                </c:pt>
                <c:pt idx="16">
                  <c:v>101.24803743892051</c:v>
                </c:pt>
                <c:pt idx="17">
                  <c:v>103.12913482553031</c:v>
                </c:pt>
                <c:pt idx="18">
                  <c:v>104.52830263758928</c:v>
                </c:pt>
                <c:pt idx="19">
                  <c:v>106.00945382182624</c:v>
                </c:pt>
                <c:pt idx="20">
                  <c:v>107.48957044280679</c:v>
                </c:pt>
                <c:pt idx="21">
                  <c:v>108.96951474139991</c:v>
                </c:pt>
                <c:pt idx="22">
                  <c:v>110.44970780443694</c:v>
                </c:pt>
                <c:pt idx="23">
                  <c:v>111.92998266386942</c:v>
                </c:pt>
                <c:pt idx="24">
                  <c:v>113.41167072225915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12.184342787310824</c:v>
                </c:pt>
                <c:pt idx="1">
                  <c:v>8.9148729739082739</c:v>
                </c:pt>
                <c:pt idx="2">
                  <c:v>7.8991014503335899</c:v>
                </c:pt>
                <c:pt idx="3">
                  <c:v>8.1935422454238633</c:v>
                </c:pt>
                <c:pt idx="4">
                  <c:v>8.9402222637908402</c:v>
                </c:pt>
                <c:pt idx="5">
                  <c:v>9.4082129763717237</c:v>
                </c:pt>
                <c:pt idx="6">
                  <c:v>9.4183961634184943</c:v>
                </c:pt>
                <c:pt idx="7">
                  <c:v>9.0510916565190378</c:v>
                </c:pt>
                <c:pt idx="8">
                  <c:v>8.4063373928649234</c:v>
                </c:pt>
                <c:pt idx="9">
                  <c:v>7.5620965204939079</c:v>
                </c:pt>
                <c:pt idx="10">
                  <c:v>6.5776855465793593</c:v>
                </c:pt>
                <c:pt idx="11">
                  <c:v>5.5037055314959211</c:v>
                </c:pt>
                <c:pt idx="12">
                  <c:v>4.3797384544633431</c:v>
                </c:pt>
                <c:pt idx="13">
                  <c:v>3.2686085122588429</c:v>
                </c:pt>
                <c:pt idx="14">
                  <c:v>2.2789084269858138</c:v>
                </c:pt>
                <c:pt idx="15">
                  <c:v>1.5153808563232425</c:v>
                </c:pt>
                <c:pt idx="16">
                  <c:v>1.0690771232816816</c:v>
                </c:pt>
                <c:pt idx="17">
                  <c:v>0.98356928938858246</c:v>
                </c:pt>
                <c:pt idx="18">
                  <c:v>1.0825326664565549</c:v>
                </c:pt>
                <c:pt idx="19">
                  <c:v>1.2913050509073505</c:v>
                </c:pt>
                <c:pt idx="20">
                  <c:v>1.5500529216708914</c:v>
                </c:pt>
                <c:pt idx="21">
                  <c:v>1.8216945885052609</c:v>
                </c:pt>
                <c:pt idx="22">
                  <c:v>2.0902005495436269</c:v>
                </c:pt>
                <c:pt idx="23">
                  <c:v>2.3473595956284941</c:v>
                </c:pt>
                <c:pt idx="24">
                  <c:v>2.5909030527793449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DDD2-464F-965D-FE89CFF3CCFA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21.765734641555792</c:v>
                </c:pt>
                <c:pt idx="1">
                  <c:v>27.905879636359131</c:v>
                </c:pt>
                <c:pt idx="2">
                  <c:v>33.904094699330919</c:v>
                </c:pt>
                <c:pt idx="3">
                  <c:v>39.767571682272006</c:v>
                </c:pt>
                <c:pt idx="4">
                  <c:v>45.501438494428385</c:v>
                </c:pt>
                <c:pt idx="5">
                  <c:v>51.110602744441643</c:v>
                </c:pt>
                <c:pt idx="6">
                  <c:v>56.599214404817182</c:v>
                </c:pt>
                <c:pt idx="7">
                  <c:v>61.970440562148212</c:v>
                </c:pt>
                <c:pt idx="8">
                  <c:v>67.22385071712425</c:v>
                </c:pt>
                <c:pt idx="9">
                  <c:v>72.35975934389073</c:v>
                </c:pt>
                <c:pt idx="10">
                  <c:v>77.377936783515892</c:v>
                </c:pt>
                <c:pt idx="11">
                  <c:v>82.253151105097885</c:v>
                </c:pt>
                <c:pt idx="12">
                  <c:v>86.970326884778586</c:v>
                </c:pt>
                <c:pt idx="13">
                  <c:v>91.416825726359221</c:v>
                </c:pt>
                <c:pt idx="14">
                  <c:v>95.349454053201214</c:v>
                </c:pt>
                <c:pt idx="15">
                  <c:v>98.618699465022189</c:v>
                </c:pt>
                <c:pt idx="16">
                  <c:v>101.24860552062314</c:v>
                </c:pt>
                <c:pt idx="17">
                  <c:v>103.1294293030227</c:v>
                </c:pt>
                <c:pt idx="18">
                  <c:v>104.52861988521273</c:v>
                </c:pt>
                <c:pt idx="19">
                  <c:v>106.00981015352269</c:v>
                </c:pt>
                <c:pt idx="20">
                  <c:v>107.48987376326886</c:v>
                </c:pt>
                <c:pt idx="21">
                  <c:v>108.96980023449346</c:v>
                </c:pt>
                <c:pt idx="22">
                  <c:v>110.4499998541943</c:v>
                </c:pt>
                <c:pt idx="23">
                  <c:v>111.93026617370681</c:v>
                </c:pt>
                <c:pt idx="24">
                  <c:v>113.41199044833189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12.110689473894114</c:v>
                </c:pt>
                <c:pt idx="1">
                  <c:v>8.8444592415673196</c:v>
                </c:pt>
                <c:pt idx="2">
                  <c:v>7.8413454812145567</c:v>
                </c:pt>
                <c:pt idx="3">
                  <c:v>8.1519515270288281</c:v>
                </c:pt>
                <c:pt idx="4">
                  <c:v>8.9119538482691727</c:v>
                </c:pt>
                <c:pt idx="5">
                  <c:v>9.3881528511769581</c:v>
                </c:pt>
                <c:pt idx="6">
                  <c:v>9.4034950288570389</c:v>
                </c:pt>
                <c:pt idx="7">
                  <c:v>9.039771153968438</c:v>
                </c:pt>
                <c:pt idx="8">
                  <c:v>8.3976269517440851</c:v>
                </c:pt>
                <c:pt idx="9">
                  <c:v>7.5554817628102953</c:v>
                </c:pt>
                <c:pt idx="10">
                  <c:v>6.5727683886584742</c:v>
                </c:pt>
                <c:pt idx="11">
                  <c:v>5.5002151046237646</c:v>
                </c:pt>
                <c:pt idx="12">
                  <c:v>4.3775050299199858</c:v>
                </c:pt>
                <c:pt idx="13">
                  <c:v>3.2676109012884273</c:v>
                </c:pt>
                <c:pt idx="14">
                  <c:v>2.2791378278817884</c:v>
                </c:pt>
                <c:pt idx="15">
                  <c:v>1.516985749741854</c:v>
                </c:pt>
                <c:pt idx="16">
                  <c:v>1.0720913995629255</c:v>
                </c:pt>
                <c:pt idx="17">
                  <c:v>0.98701647169966256</c:v>
                </c:pt>
                <c:pt idx="18">
                  <c:v>1.085620148508271</c:v>
                </c:pt>
                <c:pt idx="19">
                  <c:v>1.2936881745447766</c:v>
                </c:pt>
                <c:pt idx="20">
                  <c:v>1.551834413531243</c:v>
                </c:pt>
                <c:pt idx="21">
                  <c:v>1.8229375642139629</c:v>
                </c:pt>
                <c:pt idx="22">
                  <c:v>2.0909847568666122</c:v>
                </c:pt>
                <c:pt idx="23">
                  <c:v>2.3478601189049892</c:v>
                </c:pt>
                <c:pt idx="24">
                  <c:v>2.5910938374455914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DDD2-464F-965D-FE89CFF3CCFA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21.768074645906626</c:v>
                </c:pt>
                <c:pt idx="1">
                  <c:v>27.908256326357964</c:v>
                </c:pt>
                <c:pt idx="2">
                  <c:v>33.906418065068181</c:v>
                </c:pt>
                <c:pt idx="3">
                  <c:v>39.769860680105005</c:v>
                </c:pt>
                <c:pt idx="4">
                  <c:v>45.503606412150248</c:v>
                </c:pt>
                <c:pt idx="5">
                  <c:v>51.112723004035132</c:v>
                </c:pt>
                <c:pt idx="6">
                  <c:v>56.601248135564823</c:v>
                </c:pt>
                <c:pt idx="7">
                  <c:v>61.972394041490432</c:v>
                </c:pt>
                <c:pt idx="8">
                  <c:v>67.225727165159881</c:v>
                </c:pt>
                <c:pt idx="9">
                  <c:v>72.361555386494715</c:v>
                </c:pt>
                <c:pt idx="10">
                  <c:v>77.379631873819847</c:v>
                </c:pt>
                <c:pt idx="11">
                  <c:v>82.254765823457802</c:v>
                </c:pt>
                <c:pt idx="12">
                  <c:v>86.971814197877407</c:v>
                </c:pt>
                <c:pt idx="13">
                  <c:v>91.418186146713026</c:v>
                </c:pt>
                <c:pt idx="14">
                  <c:v>95.350541557926661</c:v>
                </c:pt>
                <c:pt idx="15">
                  <c:v>98.619479454842875</c:v>
                </c:pt>
                <c:pt idx="16">
                  <c:v>101.24920996702281</c:v>
                </c:pt>
                <c:pt idx="17">
                  <c:v>103.12974068175987</c:v>
                </c:pt>
                <c:pt idx="18">
                  <c:v>104.52896410187289</c:v>
                </c:pt>
                <c:pt idx="19">
                  <c:v>106.01018276767586</c:v>
                </c:pt>
                <c:pt idx="20">
                  <c:v>107.49019758410225</c:v>
                </c:pt>
                <c:pt idx="21">
                  <c:v>108.97011508276188</c:v>
                </c:pt>
                <c:pt idx="22">
                  <c:v>110.45032279064894</c:v>
                </c:pt>
                <c:pt idx="23">
                  <c:v>111.93058183392408</c:v>
                </c:pt>
                <c:pt idx="24">
                  <c:v>113.41233648256107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12.045476802654338</c:v>
                </c:pt>
                <c:pt idx="1">
                  <c:v>8.7820495603084314</c:v>
                </c:pt>
                <c:pt idx="2">
                  <c:v>7.7904264991879009</c:v>
                </c:pt>
                <c:pt idx="3">
                  <c:v>8.1153021724051619</c:v>
                </c:pt>
                <c:pt idx="4">
                  <c:v>8.8871511622275836</c:v>
                </c:pt>
                <c:pt idx="5">
                  <c:v>9.3705794760687677</c:v>
                </c:pt>
                <c:pt idx="6">
                  <c:v>9.3904047442403655</c:v>
                </c:pt>
                <c:pt idx="7">
                  <c:v>9.0298056601071099</c:v>
                </c:pt>
                <c:pt idx="8">
                  <c:v>8.3899664981944362</c:v>
                </c:pt>
                <c:pt idx="9">
                  <c:v>7.5496253147564305</c:v>
                </c:pt>
                <c:pt idx="10">
                  <c:v>6.5683925963500718</c:v>
                </c:pt>
                <c:pt idx="11">
                  <c:v>5.4970879392628413</c:v>
                </c:pt>
                <c:pt idx="12">
                  <c:v>4.3754984604148026</c:v>
                </c:pt>
                <c:pt idx="13">
                  <c:v>3.2666752588297778</c:v>
                </c:pt>
                <c:pt idx="14">
                  <c:v>2.2793054711328793</c:v>
                </c:pt>
                <c:pt idx="15">
                  <c:v>1.5184017731217492</c:v>
                </c:pt>
                <c:pt idx="16">
                  <c:v>1.0747835702252038</c:v>
                </c:pt>
                <c:pt idx="17">
                  <c:v>0.99008986327344772</c:v>
                </c:pt>
                <c:pt idx="18">
                  <c:v>1.0884292480421414</c:v>
                </c:pt>
                <c:pt idx="19">
                  <c:v>1.2958870247526706</c:v>
                </c:pt>
                <c:pt idx="20">
                  <c:v>1.5535014684420381</c:v>
                </c:pt>
                <c:pt idx="21">
                  <c:v>1.8241344340624306</c:v>
                </c:pt>
                <c:pt idx="22">
                  <c:v>2.0917776985815877</c:v>
                </c:pt>
                <c:pt idx="23">
                  <c:v>2.348396771337081</c:v>
                </c:pt>
                <c:pt idx="24">
                  <c:v>2.5913619320508383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DDD2-464F-965D-FE89CFF3CCFA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21.770172246624195</c:v>
                </c:pt>
                <c:pt idx="1">
                  <c:v>27.910431489864351</c:v>
                </c:pt>
                <c:pt idx="2">
                  <c:v>33.908574905022896</c:v>
                </c:pt>
                <c:pt idx="3">
                  <c:v>39.771987826023661</c:v>
                </c:pt>
                <c:pt idx="4">
                  <c:v>45.505634606416898</c:v>
                </c:pt>
                <c:pt idx="5">
                  <c:v>51.114728294720585</c:v>
                </c:pt>
                <c:pt idx="6">
                  <c:v>56.603180562712716</c:v>
                </c:pt>
                <c:pt idx="7">
                  <c:v>61.974263381996288</c:v>
                </c:pt>
                <c:pt idx="8">
                  <c:v>67.227545322822152</c:v>
                </c:pt>
                <c:pt idx="9">
                  <c:v>72.363303004780221</c:v>
                </c:pt>
                <c:pt idx="10">
                  <c:v>77.381290559008548</c:v>
                </c:pt>
                <c:pt idx="11">
                  <c:v>82.256361152742741</c:v>
                </c:pt>
                <c:pt idx="12">
                  <c:v>86.973307411286982</c:v>
                </c:pt>
                <c:pt idx="13">
                  <c:v>91.419551421310871</c:v>
                </c:pt>
                <c:pt idx="14">
                  <c:v>95.351644572750573</c:v>
                </c:pt>
                <c:pt idx="15">
                  <c:v>98.620284934863207</c:v>
                </c:pt>
                <c:pt idx="16">
                  <c:v>101.24983668479152</c:v>
                </c:pt>
                <c:pt idx="17">
                  <c:v>103.1300625621857</c:v>
                </c:pt>
                <c:pt idx="18">
                  <c:v>104.52933077304699</c:v>
                </c:pt>
                <c:pt idx="19">
                  <c:v>106.01056404563728</c:v>
                </c:pt>
                <c:pt idx="20">
                  <c:v>107.49053614365307</c:v>
                </c:pt>
                <c:pt idx="21">
                  <c:v>108.97045123215405</c:v>
                </c:pt>
                <c:pt idx="22">
                  <c:v>110.45066530143552</c:v>
                </c:pt>
                <c:pt idx="23">
                  <c:v>111.93091626421298</c:v>
                </c:pt>
                <c:pt idx="24">
                  <c:v>113.41270300307511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11.987703687791369</c:v>
                </c:pt>
                <c:pt idx="1">
                  <c:v>8.726353284114742</c:v>
                </c:pt>
                <c:pt idx="2">
                  <c:v>7.7452386417570294</c:v>
                </c:pt>
                <c:pt idx="3">
                  <c:v>8.0828452864671174</c:v>
                </c:pt>
                <c:pt idx="4">
                  <c:v>8.8652684766492786</c:v>
                </c:pt>
                <c:pt idx="5">
                  <c:v>9.3550934734133513</c:v>
                </c:pt>
                <c:pt idx="6">
                  <c:v>9.3788369653097856</c:v>
                </c:pt>
                <c:pt idx="7">
                  <c:v>9.0209802526043923</c:v>
                </c:pt>
                <c:pt idx="8">
                  <c:v>8.383190690278628</c:v>
                </c:pt>
                <c:pt idx="9">
                  <c:v>7.5444083925070835</c:v>
                </c:pt>
                <c:pt idx="10">
                  <c:v>6.5644761882907314</c:v>
                </c:pt>
                <c:pt idx="11">
                  <c:v>5.4942678739875284</c:v>
                </c:pt>
                <c:pt idx="12">
                  <c:v>4.373660413783738</c:v>
                </c:pt>
                <c:pt idx="13">
                  <c:v>3.2657952248028956</c:v>
                </c:pt>
                <c:pt idx="14">
                  <c:v>2.2794185021223665</c:v>
                </c:pt>
                <c:pt idx="15">
                  <c:v>1.5196474266829898</c:v>
                </c:pt>
                <c:pt idx="16">
                  <c:v>1.0771924411800491</c:v>
                </c:pt>
                <c:pt idx="17">
                  <c:v>0.99287383290093612</c:v>
                </c:pt>
                <c:pt idx="18">
                  <c:v>1.0909870029347382</c:v>
                </c:pt>
                <c:pt idx="19">
                  <c:v>1.2979144972989731</c:v>
                </c:pt>
                <c:pt idx="20">
                  <c:v>1.5550602699521561</c:v>
                </c:pt>
                <c:pt idx="21">
                  <c:v>1.8252760499767144</c:v>
                </c:pt>
                <c:pt idx="22">
                  <c:v>2.0925531840062974</c:v>
                </c:pt>
                <c:pt idx="23">
                  <c:v>2.3489513626525693</c:v>
                </c:pt>
                <c:pt idx="24">
                  <c:v>2.5916899061932517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DDD2-464F-965D-FE89CFF3CC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130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3995513286183876E-2"/>
          <c:y val="2.736318407960199E-2"/>
          <c:w val="0.78644633895842553"/>
          <c:h val="0.86738394640968386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(3)'!$I$2:$I$26</c:f>
              <c:numCache>
                <c:formatCode>_(* #,##0.00_);_(* \(#,##0.00\);_(* "-"??_);_(@_)</c:formatCode>
                <c:ptCount val="25"/>
                <c:pt idx="0">
                  <c:v>46.646807364315023</c:v>
                </c:pt>
                <c:pt idx="1">
                  <c:v>40.593019537149758</c:v>
                </c:pt>
                <c:pt idx="2">
                  <c:v>35.310162442360024</c:v>
                </c:pt>
                <c:pt idx="3">
                  <c:v>30.647126217653462</c:v>
                </c:pt>
                <c:pt idx="4">
                  <c:v>26.492444995302289</c:v>
                </c:pt>
                <c:pt idx="5">
                  <c:v>22.76485662980674</c:v>
                </c:pt>
                <c:pt idx="6">
                  <c:v>19.407815286575101</c:v>
                </c:pt>
                <c:pt idx="7">
                  <c:v>16.374699580746427</c:v>
                </c:pt>
                <c:pt idx="8">
                  <c:v>13.63048638328288</c:v>
                </c:pt>
                <c:pt idx="9">
                  <c:v>11.145556392493386</c:v>
                </c:pt>
                <c:pt idx="10">
                  <c:v>8.8988986758734505</c:v>
                </c:pt>
                <c:pt idx="11">
                  <c:v>6.8766387466428842</c:v>
                </c:pt>
                <c:pt idx="12">
                  <c:v>5.064393363013223</c:v>
                </c:pt>
                <c:pt idx="13">
                  <c:v>3.485735016757618</c:v>
                </c:pt>
                <c:pt idx="14">
                  <c:v>2.1914229565799985</c:v>
                </c:pt>
                <c:pt idx="15">
                  <c:v>1.189952813041576</c:v>
                </c:pt>
                <c:pt idx="16">
                  <c:v>0.42972592842639096</c:v>
                </c:pt>
                <c:pt idx="17">
                  <c:v>8.9198983187356723E-2</c:v>
                </c:pt>
                <c:pt idx="18">
                  <c:v>0.45638423154956542</c:v>
                </c:pt>
                <c:pt idx="19">
                  <c:v>0.83320729224781132</c:v>
                </c:pt>
                <c:pt idx="20">
                  <c:v>1.1942103113527056</c:v>
                </c:pt>
                <c:pt idx="21">
                  <c:v>1.5408709191127496</c:v>
                </c:pt>
                <c:pt idx="22">
                  <c:v>1.8719171953914613</c:v>
                </c:pt>
                <c:pt idx="23">
                  <c:v>2.1865851043741436</c:v>
                </c:pt>
                <c:pt idx="24">
                  <c:v>2.4872480836735891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081E-45B9-99C3-C12CFA1F35FC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(3)'!$I$27:$I$51</c:f>
              <c:numCache>
                <c:formatCode>_(* #,##0.00_);_(* \(#,##0.00\);_(* "-"??_);_(@_)</c:formatCode>
                <c:ptCount val="25"/>
                <c:pt idx="0">
                  <c:v>45.392632206137819</c:v>
                </c:pt>
                <c:pt idx="1">
                  <c:v>39.500487850419589</c:v>
                </c:pt>
                <c:pt idx="2">
                  <c:v>34.35934574438015</c:v>
                </c:pt>
                <c:pt idx="3">
                  <c:v>29.821735445912054</c:v>
                </c:pt>
                <c:pt idx="4">
                  <c:v>25.778926052474787</c:v>
                </c:pt>
                <c:pt idx="5">
                  <c:v>22.15167208386676</c:v>
                </c:pt>
                <c:pt idx="6">
                  <c:v>18.885039805913667</c:v>
                </c:pt>
                <c:pt idx="7">
                  <c:v>15.93361346170334</c:v>
                </c:pt>
                <c:pt idx="8">
                  <c:v>13.263321145243259</c:v>
                </c:pt>
                <c:pt idx="9">
                  <c:v>10.84532429650697</c:v>
                </c:pt>
                <c:pt idx="10">
                  <c:v>8.6591814528556306</c:v>
                </c:pt>
                <c:pt idx="11">
                  <c:v>6.6913972196493612</c:v>
                </c:pt>
                <c:pt idx="12">
                  <c:v>4.9279656939125323</c:v>
                </c:pt>
                <c:pt idx="13">
                  <c:v>3.3918399074073164</c:v>
                </c:pt>
                <c:pt idx="14">
                  <c:v>2.132392058467167</c:v>
                </c:pt>
                <c:pt idx="15">
                  <c:v>1.1579023102489947</c:v>
                </c:pt>
                <c:pt idx="16">
                  <c:v>0.4182064303142517</c:v>
                </c:pt>
                <c:pt idx="17">
                  <c:v>8.6972959941238839E-2</c:v>
                </c:pt>
                <c:pt idx="18">
                  <c:v>0.44412169474100488</c:v>
                </c:pt>
                <c:pt idx="19">
                  <c:v>0.81077785463304097</c:v>
                </c:pt>
                <c:pt idx="20">
                  <c:v>1.1620661618468433</c:v>
                </c:pt>
                <c:pt idx="21">
                  <c:v>1.4993831115102596</c:v>
                </c:pt>
                <c:pt idx="22">
                  <c:v>1.8215028952974537</c:v>
                </c:pt>
                <c:pt idx="23">
                  <c:v>2.1277013568039647</c:v>
                </c:pt>
                <c:pt idx="24">
                  <c:v>2.4202739038583574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081E-45B9-99C3-C12CFA1F35FC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(3)'!$I$52:$I$75</c:f>
              <c:numCache>
                <c:formatCode>_(* #,##0.00_);_(* \(#,##0.00\);_(* "-"??_);_(@_)</c:formatCode>
                <c:ptCount val="24"/>
                <c:pt idx="0">
                  <c:v>44.091610402076874</c:v>
                </c:pt>
                <c:pt idx="1">
                  <c:v>38.367288519679057</c:v>
                </c:pt>
                <c:pt idx="2">
                  <c:v>33.373173704783312</c:v>
                </c:pt>
                <c:pt idx="3">
                  <c:v>28.965660188952377</c:v>
                </c:pt>
                <c:pt idx="4">
                  <c:v>25.03888197528974</c:v>
                </c:pt>
                <c:pt idx="5">
                  <c:v>21.515690322498997</c:v>
                </c:pt>
                <c:pt idx="6">
                  <c:v>18.342827052931668</c:v>
                </c:pt>
                <c:pt idx="7">
                  <c:v>15.476126201029857</c:v>
                </c:pt>
                <c:pt idx="8">
                  <c:v>12.882502600105369</c:v>
                </c:pt>
                <c:pt idx="9">
                  <c:v>10.533927334997884</c:v>
                </c:pt>
                <c:pt idx="10">
                  <c:v>8.4105493925333317</c:v>
                </c:pt>
                <c:pt idx="11">
                  <c:v>6.4992666136459238</c:v>
                </c:pt>
                <c:pt idx="12">
                  <c:v>4.7864642217367042</c:v>
                </c:pt>
                <c:pt idx="13">
                  <c:v>3.2944527637893675</c:v>
                </c:pt>
                <c:pt idx="14">
                  <c:v>2.0711656814551858</c:v>
                </c:pt>
                <c:pt idx="15">
                  <c:v>1.1246598849146932</c:v>
                </c:pt>
                <c:pt idx="16">
                  <c:v>0.40625916952532376</c:v>
                </c:pt>
                <c:pt idx="17">
                  <c:v>8.46687554948682E-2</c:v>
                </c:pt>
                <c:pt idx="18">
                  <c:v>0.43140412733879424</c:v>
                </c:pt>
                <c:pt idx="19">
                  <c:v>0.78751483071972783</c:v>
                </c:pt>
                <c:pt idx="20">
                  <c:v>1.128727027299661</c:v>
                </c:pt>
                <c:pt idx="21">
                  <c:v>1.4563527408234076</c:v>
                </c:pt>
                <c:pt idx="22">
                  <c:v>1.7692140153133775</c:v>
                </c:pt>
                <c:pt idx="23">
                  <c:v>2.0666281507021438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081E-45B9-99C3-C12CFA1F35FC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(3)'!$I$77:$I$101</c:f>
              <c:numCache>
                <c:formatCode>_(* #,##0.00_);_(* \(#,##0.00\);_(* "-"??_);_(@_)</c:formatCode>
                <c:ptCount val="25"/>
                <c:pt idx="0">
                  <c:v>42.75683029447223</c:v>
                </c:pt>
                <c:pt idx="1">
                  <c:v>37.204850909325685</c:v>
                </c:pt>
                <c:pt idx="2">
                  <c:v>32.361602307458561</c:v>
                </c:pt>
                <c:pt idx="3">
                  <c:v>28.087545782739806</c:v>
                </c:pt>
                <c:pt idx="4">
                  <c:v>24.279786807320061</c:v>
                </c:pt>
                <c:pt idx="5">
                  <c:v>20.863334702104662</c:v>
                </c:pt>
                <c:pt idx="6">
                  <c:v>17.78665328775481</c:v>
                </c:pt>
                <c:pt idx="7">
                  <c:v>15.006858210824111</c:v>
                </c:pt>
                <c:pt idx="8">
                  <c:v>12.491876728354343</c:v>
                </c:pt>
                <c:pt idx="9">
                  <c:v>10.214510300961145</c:v>
                </c:pt>
                <c:pt idx="10">
                  <c:v>8.1555133700126898</c:v>
                </c:pt>
                <c:pt idx="11">
                  <c:v>6.3021871952831052</c:v>
                </c:pt>
                <c:pt idx="12">
                  <c:v>4.6413179202473778</c:v>
                </c:pt>
                <c:pt idx="13">
                  <c:v>3.1945570725481161</c:v>
                </c:pt>
                <c:pt idx="14">
                  <c:v>2.0083621310636541</c:v>
                </c:pt>
                <c:pt idx="15">
                  <c:v>1.0905612710885497</c:v>
                </c:pt>
                <c:pt idx="16">
                  <c:v>0.39400495228059607</c:v>
                </c:pt>
                <c:pt idx="17">
                  <c:v>8.2310462761282871E-2</c:v>
                </c:pt>
                <c:pt idx="18">
                  <c:v>0.41836012912889609</c:v>
                </c:pt>
                <c:pt idx="19">
                  <c:v>0.76365322618864062</c:v>
                </c:pt>
                <c:pt idx="20">
                  <c:v>1.0945296474662216</c:v>
                </c:pt>
                <c:pt idx="21">
                  <c:v>1.4122143951898818</c:v>
                </c:pt>
                <c:pt idx="22">
                  <c:v>1.7155786298665299</c:v>
                </c:pt>
                <c:pt idx="23">
                  <c:v>2.0039822869609996</c:v>
                </c:pt>
                <c:pt idx="24">
                  <c:v>2.2795564387344838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081E-45B9-99C3-C12CFA1F35FC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(3)'!$I$102:$I$126</c:f>
              <c:numCache>
                <c:formatCode>_(* #,##0.00_);_(* \(#,##0.00\);_(* "-"??_);_(@_)</c:formatCode>
                <c:ptCount val="25"/>
                <c:pt idx="0">
                  <c:v>41.400462918206472</c:v>
                </c:pt>
                <c:pt idx="1">
                  <c:v>36.023804279511261</c:v>
                </c:pt>
                <c:pt idx="2">
                  <c:v>31.333891831516524</c:v>
                </c:pt>
                <c:pt idx="3">
                  <c:v>27.195434172270502</c:v>
                </c:pt>
                <c:pt idx="4">
                  <c:v>23.508593811494325</c:v>
                </c:pt>
                <c:pt idx="5">
                  <c:v>20.200580770628864</c:v>
                </c:pt>
                <c:pt idx="6">
                  <c:v>17.221613079036651</c:v>
                </c:pt>
                <c:pt idx="7">
                  <c:v>14.530107915654641</c:v>
                </c:pt>
                <c:pt idx="8">
                  <c:v>12.095021511962296</c:v>
                </c:pt>
                <c:pt idx="9">
                  <c:v>9.8899988634153999</c:v>
                </c:pt>
                <c:pt idx="10">
                  <c:v>7.8964093133802518</c:v>
                </c:pt>
                <c:pt idx="11">
                  <c:v>6.1019640499067727</c:v>
                </c:pt>
                <c:pt idx="12">
                  <c:v>4.4938562131820126</c:v>
                </c:pt>
                <c:pt idx="13">
                  <c:v>3.093067815483904</c:v>
                </c:pt>
                <c:pt idx="14">
                  <c:v>1.9445566519366011</c:v>
                </c:pt>
                <c:pt idx="15">
                  <c:v>1.0559188297919935</c:v>
                </c:pt>
                <c:pt idx="16">
                  <c:v>0.38155619030397864</c:v>
                </c:pt>
                <c:pt idx="17">
                  <c:v>7.9920461623904496E-2</c:v>
                </c:pt>
                <c:pt idx="18">
                  <c:v>0.40510931776373871</c:v>
                </c:pt>
                <c:pt idx="19">
                  <c:v>0.73941164840976936</c:v>
                </c:pt>
                <c:pt idx="20">
                  <c:v>1.0597872739170318</c:v>
                </c:pt>
                <c:pt idx="21">
                  <c:v>1.367372353082106</c:v>
                </c:pt>
                <c:pt idx="22">
                  <c:v>1.6610879859232044</c:v>
                </c:pt>
                <c:pt idx="23">
                  <c:v>1.9403375557658442</c:v>
                </c:pt>
                <c:pt idx="24">
                  <c:v>2.2071673579564433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081E-45B9-99C3-C12CFA1F35FC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(3)'!$I$127:$I$151</c:f>
              <c:numCache>
                <c:formatCode>_(* #,##0.00_);_(* \(#,##0.00\);_(* "-"??_);_(@_)</c:formatCode>
                <c:ptCount val="25"/>
                <c:pt idx="0">
                  <c:v>40.033609322881105</c:v>
                </c:pt>
                <c:pt idx="1">
                  <c:v>34.833844645799722</c:v>
                </c:pt>
                <c:pt idx="2">
                  <c:v>30.298490663585714</c:v>
                </c:pt>
                <c:pt idx="3">
                  <c:v>26.296662841525944</c:v>
                </c:pt>
                <c:pt idx="4">
                  <c:v>22.731647803981613</c:v>
                </c:pt>
                <c:pt idx="5">
                  <c:v>19.532884257939674</c:v>
                </c:pt>
                <c:pt idx="6">
                  <c:v>16.652355458366962</c:v>
                </c:pt>
                <c:pt idx="7">
                  <c:v>14.049797888445138</c:v>
                </c:pt>
                <c:pt idx="8">
                  <c:v>11.695202106783571</c:v>
                </c:pt>
                <c:pt idx="9">
                  <c:v>9.5630629109198519</c:v>
                </c:pt>
                <c:pt idx="10">
                  <c:v>7.6353689425682685</c:v>
                </c:pt>
                <c:pt idx="11">
                  <c:v>5.9002444728151646</c:v>
                </c:pt>
                <c:pt idx="12">
                  <c:v>4.3452923260190639</c:v>
                </c:pt>
                <c:pt idx="13">
                  <c:v>2.9908200145325989</c:v>
                </c:pt>
                <c:pt idx="14">
                  <c:v>1.8802742302058053</c:v>
                </c:pt>
                <c:pt idx="15">
                  <c:v>1.0210176446886743</c:v>
                </c:pt>
                <c:pt idx="16">
                  <c:v>0.36901550077960227</c:v>
                </c:pt>
                <c:pt idx="17">
                  <c:v>7.7519129992368999E-2</c:v>
                </c:pt>
                <c:pt idx="18">
                  <c:v>0.39176082275697416</c:v>
                </c:pt>
                <c:pt idx="19">
                  <c:v>0.71498955829953048</c:v>
                </c:pt>
                <c:pt idx="20">
                  <c:v>1.0247857338105371</c:v>
                </c:pt>
                <c:pt idx="21">
                  <c:v>1.3221955063867323</c:v>
                </c:pt>
                <c:pt idx="22">
                  <c:v>1.6061903378678797</c:v>
                </c:pt>
                <c:pt idx="23">
                  <c:v>1.876217531724506</c:v>
                </c:pt>
                <c:pt idx="24">
                  <c:v>2.134237790504053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081E-45B9-99C3-C12CFA1F35FC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(3)'!$I$152:$I$176</c:f>
              <c:numCache>
                <c:formatCode>_(* #,##0.00_);_(* \(#,##0.00\);_(* "-"??_);_(@_)</c:formatCode>
                <c:ptCount val="25"/>
                <c:pt idx="0">
                  <c:v>38.666205666313736</c:v>
                </c:pt>
                <c:pt idx="1">
                  <c:v>33.643651343783716</c:v>
                </c:pt>
                <c:pt idx="2">
                  <c:v>29.26296300997214</c:v>
                </c:pt>
                <c:pt idx="3">
                  <c:v>25.397801998687616</c:v>
                </c:pt>
                <c:pt idx="4">
                  <c:v>21.954630743798091</c:v>
                </c:pt>
                <c:pt idx="5">
                  <c:v>18.865126307152593</c:v>
                </c:pt>
                <c:pt idx="6">
                  <c:v>16.083044260863232</c:v>
                </c:pt>
                <c:pt idx="7">
                  <c:v>13.569441396696382</c:v>
                </c:pt>
                <c:pt idx="8">
                  <c:v>11.295343006598507</c:v>
                </c:pt>
                <c:pt idx="9">
                  <c:v>9.2360938013140093</c:v>
                </c:pt>
                <c:pt idx="10">
                  <c:v>7.3743016047693519</c:v>
                </c:pt>
                <c:pt idx="11">
                  <c:v>5.698503937332065</c:v>
                </c:pt>
                <c:pt idx="12">
                  <c:v>4.196712959483027</c:v>
                </c:pt>
                <c:pt idx="13">
                  <c:v>2.8885616266115641</c:v>
                </c:pt>
                <c:pt idx="14">
                  <c:v>1.8159851308736823</c:v>
                </c:pt>
                <c:pt idx="15">
                  <c:v>0.98611310429546817</c:v>
                </c:pt>
                <c:pt idx="16">
                  <c:v>0.35647484278765135</c:v>
                </c:pt>
                <c:pt idx="17">
                  <c:v>7.5124657970323638E-2</c:v>
                </c:pt>
                <c:pt idx="18">
                  <c:v>0.37841234317515987</c:v>
                </c:pt>
                <c:pt idx="19">
                  <c:v>0.69056555827638422</c:v>
                </c:pt>
                <c:pt idx="20">
                  <c:v>0.98978098203728615</c:v>
                </c:pt>
                <c:pt idx="21">
                  <c:v>1.2770142034667382</c:v>
                </c:pt>
                <c:pt idx="22">
                  <c:v>1.551287111400349</c:v>
                </c:pt>
                <c:pt idx="23">
                  <c:v>1.812091100511098</c:v>
                </c:pt>
                <c:pt idx="24">
                  <c:v>2.0613010648647898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081E-45B9-99C3-C12CFA1F35FC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(3)'!$I$177:$I$201</c:f>
              <c:numCache>
                <c:formatCode>_(* #,##0.00_);_(* \(#,##0.00\);_(* "-"??_);_(@_)</c:formatCode>
                <c:ptCount val="25"/>
                <c:pt idx="0">
                  <c:v>37.306980771459315</c:v>
                </c:pt>
                <c:pt idx="1">
                  <c:v>32.460849490239724</c:v>
                </c:pt>
                <c:pt idx="2">
                  <c:v>28.233953676144278</c:v>
                </c:pt>
                <c:pt idx="3">
                  <c:v>24.504627239748434</c:v>
                </c:pt>
                <c:pt idx="4">
                  <c:v>21.182537330143177</c:v>
                </c:pt>
                <c:pt idx="5">
                  <c:v>18.201600115529807</c:v>
                </c:pt>
                <c:pt idx="6">
                  <c:v>15.51734010423297</c:v>
                </c:pt>
                <c:pt idx="7">
                  <c:v>13.092127215844068</c:v>
                </c:pt>
                <c:pt idx="8">
                  <c:v>10.898015404456322</c:v>
                </c:pt>
                <c:pt idx="9">
                  <c:v>8.9111940356673305</c:v>
                </c:pt>
                <c:pt idx="10">
                  <c:v>7.1148860374150287</c:v>
                </c:pt>
                <c:pt idx="11">
                  <c:v>5.4980397352293719</c:v>
                </c:pt>
                <c:pt idx="12">
                  <c:v>4.0490736040917161</c:v>
                </c:pt>
                <c:pt idx="13">
                  <c:v>2.7869503293379538</c:v>
                </c:pt>
                <c:pt idx="14">
                  <c:v>1.7521028820390436</c:v>
                </c:pt>
                <c:pt idx="15">
                  <c:v>0.95142981402879412</c:v>
                </c:pt>
                <c:pt idx="16">
                  <c:v>0.34401513617389634</c:v>
                </c:pt>
                <c:pt idx="17">
                  <c:v>7.2752955697327773E-2</c:v>
                </c:pt>
                <c:pt idx="18">
                  <c:v>0.36514971186800316</c:v>
                </c:pt>
                <c:pt idx="19">
                  <c:v>0.66629660772112409</c:v>
                </c:pt>
                <c:pt idx="20">
                  <c:v>0.95499798142749981</c:v>
                </c:pt>
                <c:pt idx="21">
                  <c:v>1.2321188076018461</c:v>
                </c:pt>
                <c:pt idx="22">
                  <c:v>1.4967311551307758</c:v>
                </c:pt>
                <c:pt idx="23">
                  <c:v>1.7483704141531293</c:v>
                </c:pt>
                <c:pt idx="24">
                  <c:v>1.9888259866460847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081E-45B9-99C3-C12CFA1F35FC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(3)'!$I$202:$I$225</c:f>
              <c:numCache>
                <c:formatCode>_(* #,##0.00_);_(* \(#,##0.00\);_(* "-"??_);_(@_)</c:formatCode>
                <c:ptCount val="24"/>
                <c:pt idx="0">
                  <c:v>35.963425537971382</c:v>
                </c:pt>
                <c:pt idx="1">
                  <c:v>31.292010644237667</c:v>
                </c:pt>
                <c:pt idx="2">
                  <c:v>27.217194414151582</c:v>
                </c:pt>
                <c:pt idx="3">
                  <c:v>23.622118561119169</c:v>
                </c:pt>
                <c:pt idx="4">
                  <c:v>20.419675269106207</c:v>
                </c:pt>
                <c:pt idx="5">
                  <c:v>17.546008824228075</c:v>
                </c:pt>
                <c:pt idx="6">
                  <c:v>14.958400731146735</c:v>
                </c:pt>
                <c:pt idx="7">
                  <c:v>12.620519935131691</c:v>
                </c:pt>
                <c:pt idx="8">
                  <c:v>10.505437465350731</c:v>
                </c:pt>
                <c:pt idx="9">
                  <c:v>8.590177482647368</c:v>
                </c:pt>
                <c:pt idx="10">
                  <c:v>6.8585705586774246</c:v>
                </c:pt>
                <c:pt idx="11">
                  <c:v>5.2999711284669857</c:v>
                </c:pt>
                <c:pt idx="12">
                  <c:v>3.9031986635769362</c:v>
                </c:pt>
                <c:pt idx="13">
                  <c:v>2.6865536092745503</c:v>
                </c:pt>
                <c:pt idx="14">
                  <c:v>1.6889843393175179</c:v>
                </c:pt>
                <c:pt idx="15">
                  <c:v>0.91716164110135068</c:v>
                </c:pt>
                <c:pt idx="16">
                  <c:v>0.3317062869999548</c:v>
                </c:pt>
                <c:pt idx="17">
                  <c:v>7.0417639139029625E-2</c:v>
                </c:pt>
                <c:pt idx="18">
                  <c:v>0.35204688815147445</c:v>
                </c:pt>
                <c:pt idx="19">
                  <c:v>0.64231802186032982</c:v>
                </c:pt>
                <c:pt idx="20">
                  <c:v>0.92063070891245624</c:v>
                </c:pt>
                <c:pt idx="21">
                  <c:v>1.1877597098661261</c:v>
                </c:pt>
                <c:pt idx="22">
                  <c:v>1.4428267612471131</c:v>
                </c:pt>
                <c:pt idx="23">
                  <c:v>1.6854109203878291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081E-45B9-99C3-C12CFA1F35FC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(3)'!$I$227:$I$251</c:f>
              <c:numCache>
                <c:formatCode>_(* #,##0.00_);_(* \(#,##0.00\);_(* "-"??_);_(@_)</c:formatCode>
                <c:ptCount val="25"/>
                <c:pt idx="0">
                  <c:v>18.464323158368416</c:v>
                </c:pt>
                <c:pt idx="1">
                  <c:v>16.116252068300209</c:v>
                </c:pt>
                <c:pt idx="2">
                  <c:v>14.042446230598244</c:v>
                </c:pt>
                <c:pt idx="3">
                  <c:v>12.196600621567294</c:v>
                </c:pt>
                <c:pt idx="4">
                  <c:v>10.548225875677764</c:v>
                </c:pt>
                <c:pt idx="5">
                  <c:v>9.0649503680658032</c:v>
                </c:pt>
                <c:pt idx="6">
                  <c:v>7.7290732796765313</c:v>
                </c:pt>
                <c:pt idx="7">
                  <c:v>6.5216096478917844</c:v>
                </c:pt>
                <c:pt idx="8">
                  <c:v>5.4290002175862355</c:v>
                </c:pt>
                <c:pt idx="9">
                  <c:v>4.4395589607707375</c:v>
                </c:pt>
                <c:pt idx="10">
                  <c:v>3.5448568142027059</c:v>
                </c:pt>
                <c:pt idx="11">
                  <c:v>2.7397112595759427</c:v>
                </c:pt>
                <c:pt idx="12">
                  <c:v>2.0180658501646471</c:v>
                </c:pt>
                <c:pt idx="13">
                  <c:v>1.3896312718779265</c:v>
                </c:pt>
                <c:pt idx="14">
                  <c:v>0.87413570188408651</c:v>
                </c:pt>
                <c:pt idx="15">
                  <c:v>0.4754426553028866</c:v>
                </c:pt>
                <c:pt idx="16">
                  <c:v>0.17416103777168349</c:v>
                </c:pt>
                <c:pt idx="17">
                  <c:v>4.0571600760355049E-2</c:v>
                </c:pt>
                <c:pt idx="18">
                  <c:v>0.18170235775565791</c:v>
                </c:pt>
                <c:pt idx="19">
                  <c:v>0.3311627783956243</c:v>
                </c:pt>
                <c:pt idx="20">
                  <c:v>0.47508182094752943</c:v>
                </c:pt>
                <c:pt idx="21">
                  <c:v>0.6129401591579251</c:v>
                </c:pt>
                <c:pt idx="22">
                  <c:v>0.74453852123325071</c:v>
                </c:pt>
                <c:pt idx="23">
                  <c:v>0.87004209256358045</c:v>
                </c:pt>
                <c:pt idx="24">
                  <c:v>0.99001025345748705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081E-45B9-99C3-C12CFA1F35FC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(3)'!$I$252:$I$276</c:f>
              <c:numCache>
                <c:formatCode>_(* #,##0.00_);_(* \(#,##0.00\);_(* "-"??_);_(@_)</c:formatCode>
                <c:ptCount val="25"/>
                <c:pt idx="0">
                  <c:v>16.261291120499934</c:v>
                </c:pt>
                <c:pt idx="1">
                  <c:v>14.215765699503615</c:v>
                </c:pt>
                <c:pt idx="2">
                  <c:v>12.399167704276781</c:v>
                </c:pt>
                <c:pt idx="3">
                  <c:v>10.774871824430441</c:v>
                </c:pt>
                <c:pt idx="4">
                  <c:v>9.3215304958029588</c:v>
                </c:pt>
                <c:pt idx="5">
                  <c:v>8.0124923032456188</c:v>
                </c:pt>
                <c:pt idx="6">
                  <c:v>6.8328144775727155</c:v>
                </c:pt>
                <c:pt idx="7">
                  <c:v>5.7661270308623553</c:v>
                </c:pt>
                <c:pt idx="8">
                  <c:v>4.8007126296872693</c:v>
                </c:pt>
                <c:pt idx="9">
                  <c:v>3.9262987387367261</c:v>
                </c:pt>
                <c:pt idx="10">
                  <c:v>3.1354384690362114</c:v>
                </c:pt>
                <c:pt idx="11">
                  <c:v>2.4237594398079745</c:v>
                </c:pt>
                <c:pt idx="12">
                  <c:v>1.7858310756172597</c:v>
                </c:pt>
                <c:pt idx="13">
                  <c:v>1.230278196112383</c:v>
                </c:pt>
                <c:pt idx="14">
                  <c:v>0.77447941419899791</c:v>
                </c:pt>
                <c:pt idx="15">
                  <c:v>0.42199419018428769</c:v>
                </c:pt>
                <c:pt idx="16">
                  <c:v>0.15592564846860332</c:v>
                </c:pt>
                <c:pt idx="17">
                  <c:v>3.6389877180215892E-2</c:v>
                </c:pt>
                <c:pt idx="18">
                  <c:v>0.15962311804881021</c:v>
                </c:pt>
                <c:pt idx="19">
                  <c:v>0.29162051476778988</c:v>
                </c:pt>
                <c:pt idx="20">
                  <c:v>0.41890026470209107</c:v>
                </c:pt>
                <c:pt idx="21">
                  <c:v>0.54075258694542205</c:v>
                </c:pt>
                <c:pt idx="22">
                  <c:v>0.6570768703453852</c:v>
                </c:pt>
                <c:pt idx="23">
                  <c:v>0.76811091823782918</c:v>
                </c:pt>
                <c:pt idx="24">
                  <c:v>0.87425237332329164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081E-45B9-99C3-C12CFA1F35FC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(3)'!$I$277:$I$301</c:f>
              <c:numCache>
                <c:formatCode>_(* #,##0.00_);_(* \(#,##0.00\);_(* "-"??_);_(@_)</c:formatCode>
                <c:ptCount val="25"/>
                <c:pt idx="0">
                  <c:v>14.369860908595143</c:v>
                </c:pt>
                <c:pt idx="1">
                  <c:v>12.585616173745603</c:v>
                </c:pt>
                <c:pt idx="2">
                  <c:v>10.991171504672776</c:v>
                </c:pt>
                <c:pt idx="3">
                  <c:v>9.558015305585716</c:v>
                </c:pt>
                <c:pt idx="4">
                  <c:v>8.2724225541083154</c:v>
                </c:pt>
                <c:pt idx="5">
                  <c:v>7.1130944528442441</c:v>
                </c:pt>
                <c:pt idx="6">
                  <c:v>6.0674765027411368</c:v>
                </c:pt>
                <c:pt idx="7">
                  <c:v>5.1214356206084606</c:v>
                </c:pt>
                <c:pt idx="8">
                  <c:v>4.2648681301583924</c:v>
                </c:pt>
                <c:pt idx="9">
                  <c:v>3.4889484314678869</c:v>
                </c:pt>
                <c:pt idx="10">
                  <c:v>2.7868698969333261</c:v>
                </c:pt>
                <c:pt idx="11">
                  <c:v>2.1550683423401136</c:v>
                </c:pt>
                <c:pt idx="12">
                  <c:v>1.5886433124936237</c:v>
                </c:pt>
                <c:pt idx="13">
                  <c:v>1.0953334779617387</c:v>
                </c:pt>
                <c:pt idx="14">
                  <c:v>0.69049158361680041</c:v>
                </c:pt>
                <c:pt idx="15">
                  <c:v>0.3774273383412251</c:v>
                </c:pt>
                <c:pt idx="16">
                  <c:v>0.14140155846703517</c:v>
                </c:pt>
                <c:pt idx="17">
                  <c:v>3.2381245756061473E-2</c:v>
                </c:pt>
                <c:pt idx="18">
                  <c:v>0.13991008895534177</c:v>
                </c:pt>
                <c:pt idx="19">
                  <c:v>0.25700667496093593</c:v>
                </c:pt>
                <c:pt idx="20">
                  <c:v>0.37009760718094259</c:v>
                </c:pt>
                <c:pt idx="21">
                  <c:v>0.4783085538872201</c:v>
                </c:pt>
                <c:pt idx="22">
                  <c:v>0.58162286996018431</c:v>
                </c:pt>
                <c:pt idx="23">
                  <c:v>0.68034460159877419</c:v>
                </c:pt>
                <c:pt idx="24">
                  <c:v>0.77470362614269983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081E-45B9-99C3-C12CFA1F35FC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(3)'!$I$302:$I$326</c:f>
              <c:numCache>
                <c:formatCode>_(* #,##0.00_);_(* \(#,##0.00\);_(* "-"??_);_(@_)</c:formatCode>
                <c:ptCount val="25"/>
                <c:pt idx="0">
                  <c:v>12.74437767291907</c:v>
                </c:pt>
                <c:pt idx="1">
                  <c:v>11.185992783936916</c:v>
                </c:pt>
                <c:pt idx="2">
                  <c:v>9.7825045483341722</c:v>
                </c:pt>
                <c:pt idx="3">
                  <c:v>8.5149590479875954</c:v>
                </c:pt>
                <c:pt idx="4">
                  <c:v>7.3740041471270397</c:v>
                </c:pt>
                <c:pt idx="5">
                  <c:v>6.3437937232261463</c:v>
                </c:pt>
                <c:pt idx="6">
                  <c:v>5.413338802895602</c:v>
                </c:pt>
                <c:pt idx="7">
                  <c:v>4.5708960938574155</c:v>
                </c:pt>
                <c:pt idx="8">
                  <c:v>3.8076863595705759</c:v>
                </c:pt>
                <c:pt idx="9">
                  <c:v>3.1162279882387707</c:v>
                </c:pt>
                <c:pt idx="10">
                  <c:v>2.4901915598028634</c:v>
                </c:pt>
                <c:pt idx="11">
                  <c:v>1.926753468583261</c:v>
                </c:pt>
                <c:pt idx="12">
                  <c:v>1.4214820648844444</c:v>
                </c:pt>
                <c:pt idx="13">
                  <c:v>0.98138870118339028</c:v>
                </c:pt>
                <c:pt idx="14">
                  <c:v>0.62008501141047134</c:v>
                </c:pt>
                <c:pt idx="15">
                  <c:v>0.34068373274263242</c:v>
                </c:pt>
                <c:pt idx="16">
                  <c:v>0.13029852762635818</c:v>
                </c:pt>
                <c:pt idx="17">
                  <c:v>2.8584526077401372E-2</c:v>
                </c:pt>
                <c:pt idx="18">
                  <c:v>0.12195603931959616</c:v>
                </c:pt>
                <c:pt idx="19">
                  <c:v>0.22632553916061188</c:v>
                </c:pt>
                <c:pt idx="20">
                  <c:v>0.32731167174633247</c:v>
                </c:pt>
                <c:pt idx="21">
                  <c:v>0.42389761083222471</c:v>
                </c:pt>
                <c:pt idx="22">
                  <c:v>0.51613981738779702</c:v>
                </c:pt>
                <c:pt idx="23">
                  <c:v>0.60438342108370879</c:v>
                </c:pt>
                <c:pt idx="24">
                  <c:v>0.68870167507813562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081E-45B9-99C3-C12CFA1F35FC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(3)'!$I$327:$I$351</c:f>
              <c:numCache>
                <c:formatCode>_(* #,##0.00_);_(* \(#,##0.00\);_(* "-"??_);_(@_)</c:formatCode>
                <c:ptCount val="25"/>
                <c:pt idx="0">
                  <c:v>11.345172178972231</c:v>
                </c:pt>
                <c:pt idx="1">
                  <c:v>9.9819699501489101</c:v>
                </c:pt>
                <c:pt idx="2">
                  <c:v>8.7430400647232371</c:v>
                </c:pt>
                <c:pt idx="3">
                  <c:v>7.6188597570925181</c:v>
                </c:pt>
                <c:pt idx="4">
                  <c:v>6.6026183647070331</c:v>
                </c:pt>
                <c:pt idx="5">
                  <c:v>5.6841138524973696</c:v>
                </c:pt>
                <c:pt idx="6">
                  <c:v>4.8530016734472365</c:v>
                </c:pt>
                <c:pt idx="7">
                  <c:v>4.0997865402072389</c:v>
                </c:pt>
                <c:pt idx="8">
                  <c:v>3.416846677549108</c:v>
                </c:pt>
                <c:pt idx="9">
                  <c:v>2.7980744640210307</c:v>
                </c:pt>
                <c:pt idx="10">
                  <c:v>2.2373652185393356</c:v>
                </c:pt>
                <c:pt idx="11">
                  <c:v>1.7326283439939703</c:v>
                </c:pt>
                <c:pt idx="12">
                  <c:v>1.2797834928136844</c:v>
                </c:pt>
                <c:pt idx="13">
                  <c:v>0.88533494711556349</c:v>
                </c:pt>
                <c:pt idx="14">
                  <c:v>0.56134174761959088</c:v>
                </c:pt>
                <c:pt idx="15">
                  <c:v>0.31074832976447186</c:v>
                </c:pt>
                <c:pt idx="16">
                  <c:v>0.12228947475015475</c:v>
                </c:pt>
                <c:pt idx="17">
                  <c:v>2.5326026150125244E-2</c:v>
                </c:pt>
                <c:pt idx="18">
                  <c:v>0.10530150362050886</c:v>
                </c:pt>
                <c:pt idx="19">
                  <c:v>0.19875064815907534</c:v>
                </c:pt>
                <c:pt idx="20">
                  <c:v>0.2893613617542653</c:v>
                </c:pt>
                <c:pt idx="21">
                  <c:v>0.37605201346205402</c:v>
                </c:pt>
                <c:pt idx="22">
                  <c:v>0.45885485205889648</c:v>
                </c:pt>
                <c:pt idx="23">
                  <c:v>0.53817417226231568</c:v>
                </c:pt>
                <c:pt idx="24">
                  <c:v>0.61393170807255348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081E-45B9-99C3-C12CFA1F35FC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(3)'!$I$352:$I$376</c:f>
              <c:numCache>
                <c:formatCode>_(* #,##0.00_);_(* \(#,##0.00\);_(* "-"??_);_(@_)</c:formatCode>
                <c:ptCount val="25"/>
                <c:pt idx="0">
                  <c:v>10.13884722773982</c:v>
                </c:pt>
                <c:pt idx="1">
                  <c:v>8.943213934185966</c:v>
                </c:pt>
                <c:pt idx="2">
                  <c:v>7.8461175963247802</c:v>
                </c:pt>
                <c:pt idx="3">
                  <c:v>6.8459617860219399</c:v>
                </c:pt>
                <c:pt idx="4">
                  <c:v>5.9382074052396367</c:v>
                </c:pt>
                <c:pt idx="5">
                  <c:v>5.1163956784144613</c:v>
                </c:pt>
                <c:pt idx="6">
                  <c:v>4.3713430006958074</c:v>
                </c:pt>
                <c:pt idx="7">
                  <c:v>3.6953732149786247</c:v>
                </c:pt>
                <c:pt idx="8">
                  <c:v>3.0817737190934973</c:v>
                </c:pt>
                <c:pt idx="9">
                  <c:v>2.5257166309773584</c:v>
                </c:pt>
                <c:pt idx="10">
                  <c:v>2.0214391070943782</c:v>
                </c:pt>
                <c:pt idx="11">
                  <c:v>1.5672162761139363</c:v>
                </c:pt>
                <c:pt idx="12">
                  <c:v>1.1595375360835134</c:v>
                </c:pt>
                <c:pt idx="13">
                  <c:v>0.80438485584491126</c:v>
                </c:pt>
                <c:pt idx="14">
                  <c:v>0.51250380286855635</c:v>
                </c:pt>
                <c:pt idx="15">
                  <c:v>0.28664146885098801</c:v>
                </c:pt>
                <c:pt idx="16">
                  <c:v>0.11700053126943666</c:v>
                </c:pt>
                <c:pt idx="17">
                  <c:v>2.3373423799243565E-2</c:v>
                </c:pt>
                <c:pt idx="18">
                  <c:v>8.9641995405469618E-2</c:v>
                </c:pt>
                <c:pt idx="19">
                  <c:v>0.17365841447466382</c:v>
                </c:pt>
                <c:pt idx="20">
                  <c:v>0.25534779662812807</c:v>
                </c:pt>
                <c:pt idx="21">
                  <c:v>0.33357993536070568</c:v>
                </c:pt>
                <c:pt idx="22">
                  <c:v>0.40831156405632413</c:v>
                </c:pt>
                <c:pt idx="23">
                  <c:v>0.48002551262968429</c:v>
                </c:pt>
                <c:pt idx="24">
                  <c:v>0.54846649982987639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081E-45B9-99C3-C12CFA1F35FC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(3)'!$I$377:$I$401</c:f>
              <c:numCache>
                <c:formatCode>_(* #,##0.00_);_(* \(#,##0.00\);_(* "-"??_);_(@_)</c:formatCode>
                <c:ptCount val="25"/>
                <c:pt idx="0">
                  <c:v>9.0959469240098407</c:v>
                </c:pt>
                <c:pt idx="1">
                  <c:v>8.0439374752006483</c:v>
                </c:pt>
                <c:pt idx="2">
                  <c:v>7.0693708443599244</c:v>
                </c:pt>
                <c:pt idx="3">
                  <c:v>6.1767221537655139</c:v>
                </c:pt>
                <c:pt idx="4">
                  <c:v>5.3635455215632355</c:v>
                </c:pt>
                <c:pt idx="5">
                  <c:v>4.6258752509597691</c:v>
                </c:pt>
                <c:pt idx="6">
                  <c:v>3.9554874921543011</c:v>
                </c:pt>
                <c:pt idx="7">
                  <c:v>3.3466565577878007</c:v>
                </c:pt>
                <c:pt idx="8">
                  <c:v>2.7933687986462319</c:v>
                </c:pt>
                <c:pt idx="9">
                  <c:v>2.2915740325590095</c:v>
                </c:pt>
                <c:pt idx="10">
                  <c:v>1.8362890661235842</c:v>
                </c:pt>
                <c:pt idx="11">
                  <c:v>1.4259125214302244</c:v>
                </c:pt>
                <c:pt idx="12">
                  <c:v>1.0573346701537401</c:v>
                </c:pt>
                <c:pt idx="13">
                  <c:v>0.73612746976882193</c:v>
                </c:pt>
                <c:pt idx="14">
                  <c:v>0.47198165182088408</c:v>
                </c:pt>
                <c:pt idx="15">
                  <c:v>0.26747408581981147</c:v>
                </c:pt>
                <c:pt idx="16">
                  <c:v>0.11402115746030488</c:v>
                </c:pt>
                <c:pt idx="17">
                  <c:v>2.3684382613521151E-2</c:v>
                </c:pt>
                <c:pt idx="18">
                  <c:v>7.4845537124308442E-2</c:v>
                </c:pt>
                <c:pt idx="19">
                  <c:v>0.15061735670648896</c:v>
                </c:pt>
                <c:pt idx="20">
                  <c:v>0.22459985987485515</c:v>
                </c:pt>
                <c:pt idx="21">
                  <c:v>0.29557805649042967</c:v>
                </c:pt>
                <c:pt idx="22">
                  <c:v>0.36338737584664149</c:v>
                </c:pt>
                <c:pt idx="23">
                  <c:v>0.42856964569795242</c:v>
                </c:pt>
                <c:pt idx="24">
                  <c:v>0.49072609013623714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081E-45B9-99C3-C12CFA1F35FC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(3)'!$I$402:$I$426</c:f>
              <c:numCache>
                <c:formatCode>_(* #,##0.00_);_(* \(#,##0.00\);_(* "-"??_);_(@_)</c:formatCode>
                <c:ptCount val="25"/>
                <c:pt idx="0">
                  <c:v>8.1917447283348501</c:v>
                </c:pt>
                <c:pt idx="1">
                  <c:v>7.2625809657411242</c:v>
                </c:pt>
                <c:pt idx="2">
                  <c:v>6.3940909730511208</c:v>
                </c:pt>
                <c:pt idx="3">
                  <c:v>5.5950357435202651</c:v>
                </c:pt>
                <c:pt idx="4">
                  <c:v>4.8640854287987114</c:v>
                </c:pt>
                <c:pt idx="5">
                  <c:v>4.2001462250233264</c:v>
                </c:pt>
                <c:pt idx="6">
                  <c:v>3.5949554039095761</c:v>
                </c:pt>
                <c:pt idx="7">
                  <c:v>3.0446220766281655</c:v>
                </c:pt>
                <c:pt idx="8">
                  <c:v>2.5440319115894092</c:v>
                </c:pt>
                <c:pt idx="9">
                  <c:v>2.0894903611060043</c:v>
                </c:pt>
                <c:pt idx="10">
                  <c:v>1.6768806967770979</c:v>
                </c:pt>
                <c:pt idx="11">
                  <c:v>1.3047346479840374</c:v>
                </c:pt>
                <c:pt idx="12">
                  <c:v>0.9701065204623931</c:v>
                </c:pt>
                <c:pt idx="13">
                  <c:v>0.67843065665585223</c:v>
                </c:pt>
                <c:pt idx="14">
                  <c:v>0.43832973633882033</c:v>
                </c:pt>
                <c:pt idx="15">
                  <c:v>0.25239424842040414</c:v>
                </c:pt>
                <c:pt idx="16">
                  <c:v>0.11292786706771783</c:v>
                </c:pt>
                <c:pt idx="17">
                  <c:v>2.6658427368596339E-2</c:v>
                </c:pt>
                <c:pt idx="18">
                  <c:v>6.0992353501120124E-2</c:v>
                </c:pt>
                <c:pt idx="19">
                  <c:v>0.12935803117266537</c:v>
                </c:pt>
                <c:pt idx="20">
                  <c:v>0.19663207399050589</c:v>
                </c:pt>
                <c:pt idx="21">
                  <c:v>0.26133006535536957</c:v>
                </c:pt>
                <c:pt idx="22">
                  <c:v>0.32321439222312776</c:v>
                </c:pt>
                <c:pt idx="23">
                  <c:v>0.38274886758340698</c:v>
                </c:pt>
                <c:pt idx="24">
                  <c:v>0.43947640377782965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081E-45B9-99C3-C12CFA1F35FC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(3)'!$I$427:$I$451</c:f>
              <c:numCache>
                <c:formatCode>_(* #,##0.00_);_(* \(#,##0.00\);_(* "-"??_);_(@_)</c:formatCode>
                <c:ptCount val="25"/>
                <c:pt idx="0">
                  <c:v>7.4049576003774522</c:v>
                </c:pt>
                <c:pt idx="1">
                  <c:v>6.5811403582362606</c:v>
                </c:pt>
                <c:pt idx="2">
                  <c:v>5.8045169443702145</c:v>
                </c:pt>
                <c:pt idx="3">
                  <c:v>5.0873319795965113</c:v>
                </c:pt>
                <c:pt idx="4">
                  <c:v>4.4283497194597761</c:v>
                </c:pt>
                <c:pt idx="5">
                  <c:v>3.8290123382495405</c:v>
                </c:pt>
                <c:pt idx="6">
                  <c:v>3.2808554952596878</c:v>
                </c:pt>
                <c:pt idx="7">
                  <c:v>2.781851268707304</c:v>
                </c:pt>
                <c:pt idx="8">
                  <c:v>2.3273424097052859</c:v>
                </c:pt>
                <c:pt idx="9">
                  <c:v>1.9142171769564045</c:v>
                </c:pt>
                <c:pt idx="10">
                  <c:v>1.5389162535247285</c:v>
                </c:pt>
                <c:pt idx="11">
                  <c:v>1.2001185155224989</c:v>
                </c:pt>
                <c:pt idx="12">
                  <c:v>0.89530963492289484</c:v>
                </c:pt>
                <c:pt idx="13">
                  <c:v>0.62942287523623652</c:v>
                </c:pt>
                <c:pt idx="14">
                  <c:v>0.41029135523684734</c:v>
                </c:pt>
                <c:pt idx="15">
                  <c:v>0.24058921644635381</c:v>
                </c:pt>
                <c:pt idx="16">
                  <c:v>0.11329636772366962</c:v>
                </c:pt>
                <c:pt idx="17">
                  <c:v>3.1774083435085677E-2</c:v>
                </c:pt>
                <c:pt idx="18">
                  <c:v>4.8418997740199927E-2</c:v>
                </c:pt>
                <c:pt idx="19">
                  <c:v>0.10974510956225172</c:v>
                </c:pt>
                <c:pt idx="20">
                  <c:v>0.17109310468376049</c:v>
                </c:pt>
                <c:pt idx="21">
                  <c:v>0.23028057773308905</c:v>
                </c:pt>
                <c:pt idx="22">
                  <c:v>0.28712553908546706</c:v>
                </c:pt>
                <c:pt idx="23">
                  <c:v>0.34174215319636614</c:v>
                </c:pt>
                <c:pt idx="24">
                  <c:v>0.39376099956440364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081E-45B9-99C3-C12CFA1F35FC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(3)'!$I$452:$I$476</c:f>
              <c:numCache>
                <c:formatCode>_(* #,##0.00_);_(* \(#,##0.00\);_(* "-"??_);_(@_)</c:formatCode>
                <c:ptCount val="25"/>
                <c:pt idx="0">
                  <c:v>6.7178558984474117</c:v>
                </c:pt>
                <c:pt idx="1">
                  <c:v>5.9847432509607081</c:v>
                </c:pt>
                <c:pt idx="2">
                  <c:v>5.2881585902240005</c:v>
                </c:pt>
                <c:pt idx="3">
                  <c:v>4.6424540013120259</c:v>
                </c:pt>
                <c:pt idx="4">
                  <c:v>4.0464540778338671</c:v>
                </c:pt>
                <c:pt idx="5">
                  <c:v>3.5037544532221196</c:v>
                </c:pt>
                <c:pt idx="6">
                  <c:v>3.0057447346388533</c:v>
                </c:pt>
                <c:pt idx="7">
                  <c:v>2.552029698075756</c:v>
                </c:pt>
                <c:pt idx="8">
                  <c:v>2.138134800080731</c:v>
                </c:pt>
                <c:pt idx="9">
                  <c:v>1.7612895543601814</c:v>
                </c:pt>
                <c:pt idx="10">
                  <c:v>1.4187838212232695</c:v>
                </c:pt>
                <c:pt idx="11">
                  <c:v>1.1093714422100696</c:v>
                </c:pt>
                <c:pt idx="12">
                  <c:v>0.83081889213359861</c:v>
                </c:pt>
                <c:pt idx="13">
                  <c:v>0.58754878528663801</c:v>
                </c:pt>
                <c:pt idx="14">
                  <c:v>0.38682757240242538</c:v>
                </c:pt>
                <c:pt idx="15">
                  <c:v>0.23137372932772821</c:v>
                </c:pt>
                <c:pt idx="16">
                  <c:v>0.11472795814199155</c:v>
                </c:pt>
                <c:pt idx="17">
                  <c:v>3.8221409751009003E-2</c:v>
                </c:pt>
                <c:pt idx="18">
                  <c:v>3.7722578762313851E-2</c:v>
                </c:pt>
                <c:pt idx="19">
                  <c:v>9.178327966181464E-2</c:v>
                </c:pt>
                <c:pt idx="20">
                  <c:v>0.14782135599188412</c:v>
                </c:pt>
                <c:pt idx="21">
                  <c:v>0.20213470794315425</c:v>
                </c:pt>
                <c:pt idx="22">
                  <c:v>0.25460557652073845</c:v>
                </c:pt>
                <c:pt idx="23">
                  <c:v>0.30487880125592637</c:v>
                </c:pt>
                <c:pt idx="24">
                  <c:v>0.35283623891625299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081E-45B9-99C3-C12CFA1F35FC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(3)'!$I$477:$I$501</c:f>
              <c:numCache>
                <c:formatCode>_(* #,##0.00_);_(* \(#,##0.00\);_(* "-"??_);_(@_)</c:formatCode>
                <c:ptCount val="25"/>
                <c:pt idx="0">
                  <c:v>6.1156927008316462</c:v>
                </c:pt>
                <c:pt idx="1">
                  <c:v>5.4608381767508245</c:v>
                </c:pt>
                <c:pt idx="2">
                  <c:v>4.8340619654431718</c:v>
                </c:pt>
                <c:pt idx="3">
                  <c:v>4.2509735884053246</c:v>
                </c:pt>
                <c:pt idx="4">
                  <c:v>3.7103920015663006</c:v>
                </c:pt>
                <c:pt idx="5">
                  <c:v>3.2173816138115368</c:v>
                </c:pt>
                <c:pt idx="6">
                  <c:v>2.7637629988657793</c:v>
                </c:pt>
                <c:pt idx="7">
                  <c:v>2.3498594818079308</c:v>
                </c:pt>
                <c:pt idx="8">
                  <c:v>1.9720572236271323</c:v>
                </c:pt>
                <c:pt idx="9">
                  <c:v>1.6271740859182477</c:v>
                </c:pt>
                <c:pt idx="10">
                  <c:v>1.3136356399557301</c:v>
                </c:pt>
                <c:pt idx="11">
                  <c:v>1.0302006185038117</c:v>
                </c:pt>
                <c:pt idx="12">
                  <c:v>0.77478166514620928</c:v>
                </c:pt>
                <c:pt idx="13">
                  <c:v>0.55142198209362103</c:v>
                </c:pt>
                <c:pt idx="14">
                  <c:v>0.36703970840498351</c:v>
                </c:pt>
                <c:pt idx="15">
                  <c:v>0.22415028667551359</c:v>
                </c:pt>
                <c:pt idx="16">
                  <c:v>0.11687815281238811</c:v>
                </c:pt>
                <c:pt idx="17">
                  <c:v>4.5273480687243371E-2</c:v>
                </c:pt>
                <c:pt idx="18">
                  <c:v>2.99162431608626E-2</c:v>
                </c:pt>
                <c:pt idx="19">
                  <c:v>7.5578570893549857E-2</c:v>
                </c:pt>
                <c:pt idx="20">
                  <c:v>0.12666562163642536</c:v>
                </c:pt>
                <c:pt idx="21">
                  <c:v>0.17662820837860257</c:v>
                </c:pt>
                <c:pt idx="22">
                  <c:v>0.22529026139998776</c:v>
                </c:pt>
                <c:pt idx="23">
                  <c:v>0.27175663529561561</c:v>
                </c:pt>
                <c:pt idx="24">
                  <c:v>0.31616041728694855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081E-45B9-99C3-C12CFA1F35FC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(3)'!$I$502:$I$526</c:f>
              <c:numCache>
                <c:formatCode>_(* #,##0.00_);_(* \(#,##0.00\);_(* "-"??_);_(@_)</c:formatCode>
                <c:ptCount val="25"/>
                <c:pt idx="0">
                  <c:v>5.5860943365728266</c:v>
                </c:pt>
                <c:pt idx="1">
                  <c:v>4.9988965131136167</c:v>
                </c:pt>
                <c:pt idx="2">
                  <c:v>4.4331235433324476</c:v>
                </c:pt>
                <c:pt idx="3">
                  <c:v>3.9050791846922683</c:v>
                </c:pt>
                <c:pt idx="4">
                  <c:v>3.4133580528080492</c:v>
                </c:pt>
                <c:pt idx="5">
                  <c:v>2.9642287933705003</c:v>
                </c:pt>
                <c:pt idx="6">
                  <c:v>2.5498892749417794</c:v>
                </c:pt>
                <c:pt idx="7">
                  <c:v>2.1712571866210619</c:v>
                </c:pt>
                <c:pt idx="8">
                  <c:v>1.8253989285229548</c:v>
                </c:pt>
                <c:pt idx="9">
                  <c:v>1.5088858838597718</c:v>
                </c:pt>
                <c:pt idx="10">
                  <c:v>1.2210603701358</c:v>
                </c:pt>
                <c:pt idx="11">
                  <c:v>0.96062767774904523</c:v>
                </c:pt>
                <c:pt idx="12">
                  <c:v>0.72576135319563728</c:v>
                </c:pt>
                <c:pt idx="13">
                  <c:v>0.52006122957689238</c:v>
                </c:pt>
                <c:pt idx="14">
                  <c:v>0.35015792236423859</c:v>
                </c:pt>
                <c:pt idx="15">
                  <c:v>0.21836947971331028</c:v>
                </c:pt>
                <c:pt idx="16">
                  <c:v>0.11942584452570135</c:v>
                </c:pt>
                <c:pt idx="17">
                  <c:v>5.2484547655790852E-2</c:v>
                </c:pt>
                <c:pt idx="18">
                  <c:v>2.6402575471798174E-2</c:v>
                </c:pt>
                <c:pt idx="19">
                  <c:v>6.1250414344534876E-2</c:v>
                </c:pt>
                <c:pt idx="20">
                  <c:v>0.10754147386395675</c:v>
                </c:pt>
                <c:pt idx="21">
                  <c:v>0.15357724101991066</c:v>
                </c:pt>
                <c:pt idx="22">
                  <c:v>0.19890316003559552</c:v>
                </c:pt>
                <c:pt idx="23">
                  <c:v>0.24196317862993458</c:v>
                </c:pt>
                <c:pt idx="24">
                  <c:v>0.28326245723804744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081E-45B9-99C3-C12CFA1F35FC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(3)'!$I$527:$I$551</c:f>
              <c:numCache>
                <c:formatCode>_(* #,##0.00_);_(* \(#,##0.00\);_(* "-"??_);_(@_)</c:formatCode>
                <c:ptCount val="25"/>
                <c:pt idx="0">
                  <c:v>5.1186723736554711</c:v>
                </c:pt>
                <c:pt idx="1">
                  <c:v>4.5901593528196321</c:v>
                </c:pt>
                <c:pt idx="2">
                  <c:v>4.0778542524025374</c:v>
                </c:pt>
                <c:pt idx="3">
                  <c:v>3.5981107053973065</c:v>
                </c:pt>
                <c:pt idx="4">
                  <c:v>3.1497174501797875</c:v>
                </c:pt>
                <c:pt idx="5">
                  <c:v>2.7393925666865329</c:v>
                </c:pt>
                <c:pt idx="6">
                  <c:v>2.3600297840504632</c:v>
                </c:pt>
                <c:pt idx="7">
                  <c:v>2.01270669838993</c:v>
                </c:pt>
                <c:pt idx="8">
                  <c:v>1.6952516617110802</c:v>
                </c:pt>
                <c:pt idx="9">
                  <c:v>1.4039762487353573</c:v>
                </c:pt>
                <c:pt idx="10">
                  <c:v>1.1390556177563282</c:v>
                </c:pt>
                <c:pt idx="11">
                  <c:v>0.8990904084330269</c:v>
                </c:pt>
                <c:pt idx="12">
                  <c:v>0.68254827791370598</c:v>
                </c:pt>
                <c:pt idx="13">
                  <c:v>0.49256045081314498</c:v>
                </c:pt>
                <c:pt idx="14">
                  <c:v>0.33554325140972768</c:v>
                </c:pt>
                <c:pt idx="15">
                  <c:v>0.21363065742325094</c:v>
                </c:pt>
                <c:pt idx="16">
                  <c:v>0.12211659028167338</c:v>
                </c:pt>
                <c:pt idx="17">
                  <c:v>5.952856098737723E-2</c:v>
                </c:pt>
                <c:pt idx="18">
                  <c:v>2.7821453212433428E-2</c:v>
                </c:pt>
                <c:pt idx="19">
                  <c:v>4.9088148697593391E-2</c:v>
                </c:pt>
                <c:pt idx="20">
                  <c:v>9.046893146500215E-2</c:v>
                </c:pt>
                <c:pt idx="21">
                  <c:v>0.1328869521237174</c:v>
                </c:pt>
                <c:pt idx="22">
                  <c:v>0.17522235125332666</c:v>
                </c:pt>
                <c:pt idx="23">
                  <c:v>0.21520199990629374</c:v>
                </c:pt>
                <c:pt idx="24">
                  <c:v>0.25377506625710827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081E-45B9-99C3-C12CFA1F35FC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(3)'!$I$552:$I$576</c:f>
              <c:numCache>
                <c:formatCode>_(* #,##0.00_);_(* \(#,##0.00\);_(* "-"??_);_(@_)</c:formatCode>
                <c:ptCount val="25"/>
                <c:pt idx="0">
                  <c:v>4.704691184690339</c:v>
                </c:pt>
                <c:pt idx="1">
                  <c:v>4.2272371897482266</c:v>
                </c:pt>
                <c:pt idx="2">
                  <c:v>3.7619417892039304</c:v>
                </c:pt>
                <c:pt idx="3">
                  <c:v>3.3248065715278994</c:v>
                </c:pt>
                <c:pt idx="4">
                  <c:v>2.914818352725363</c:v>
                </c:pt>
                <c:pt idx="5">
                  <c:v>2.5389020358280661</c:v>
                </c:pt>
                <c:pt idx="6">
                  <c:v>2.190743065357986</c:v>
                </c:pt>
                <c:pt idx="7">
                  <c:v>1.8713073538487357</c:v>
                </c:pt>
                <c:pt idx="8">
                  <c:v>1.5790338061088411</c:v>
                </c:pt>
                <c:pt idx="9">
                  <c:v>1.3104238632281437</c:v>
                </c:pt>
                <c:pt idx="10">
                  <c:v>1.065990626750192</c:v>
                </c:pt>
                <c:pt idx="11">
                  <c:v>0.84428634466468533</c:v>
                </c:pt>
                <c:pt idx="12">
                  <c:v>0.64415070299005062</c:v>
                </c:pt>
                <c:pt idx="13">
                  <c:v>0.46820045469580124</c:v>
                </c:pt>
                <c:pt idx="14">
                  <c:v>0.32270294268288691</c:v>
                </c:pt>
                <c:pt idx="15">
                  <c:v>0.20962629000246852</c:v>
                </c:pt>
                <c:pt idx="16">
                  <c:v>0.12476469492503509</c:v>
                </c:pt>
                <c:pt idx="17">
                  <c:v>6.6193708834124509E-2</c:v>
                </c:pt>
                <c:pt idx="18">
                  <c:v>3.2653279024255077E-2</c:v>
                </c:pt>
                <c:pt idx="19">
                  <c:v>3.9556003876173876E-2</c:v>
                </c:pt>
                <c:pt idx="20">
                  <c:v>7.5467717910986248E-2</c:v>
                </c:pt>
                <c:pt idx="21">
                  <c:v>0.11448486934124695</c:v>
                </c:pt>
                <c:pt idx="22">
                  <c:v>0.15405261342952437</c:v>
                </c:pt>
                <c:pt idx="23">
                  <c:v>0.19123146322315285</c:v>
                </c:pt>
                <c:pt idx="24">
                  <c:v>0.2273577822655781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081E-45B9-99C3-C12CFA1F35FC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(3)'!$I$577:$I$601</c:f>
              <c:numCache>
                <c:formatCode>_(* #,##0.00_);_(* \(#,##0.00\);_(* "-"??_);_(@_)</c:formatCode>
                <c:ptCount val="25"/>
                <c:pt idx="0">
                  <c:v>4.336807236325237</c:v>
                </c:pt>
                <c:pt idx="1">
                  <c:v>3.9038882052934696</c:v>
                </c:pt>
                <c:pt idx="2">
                  <c:v>3.4800436254066023</c:v>
                </c:pt>
                <c:pt idx="3">
                  <c:v>3.080598912230502</c:v>
                </c:pt>
                <c:pt idx="4">
                  <c:v>2.7047517478159424</c:v>
                </c:pt>
                <c:pt idx="5">
                  <c:v>2.359462434054068</c:v>
                </c:pt>
                <c:pt idx="6">
                  <c:v>2.039115187021983</c:v>
                </c:pt>
                <c:pt idx="7">
                  <c:v>1.7446712477396586</c:v>
                </c:pt>
                <c:pt idx="8">
                  <c:v>1.4748802284540516</c:v>
                </c:pt>
                <c:pt idx="9">
                  <c:v>1.226580540722521</c:v>
                </c:pt>
                <c:pt idx="10">
                  <c:v>1.0005047591082687</c:v>
                </c:pt>
                <c:pt idx="11">
                  <c:v>0.79517302261304401</c:v>
                </c:pt>
                <c:pt idx="12">
                  <c:v>0.60976246584380445</c:v>
                </c:pt>
                <c:pt idx="13">
                  <c:v>0.44639017041268642</c:v>
                </c:pt>
                <c:pt idx="14">
                  <c:v>0.31124549750838532</c:v>
                </c:pt>
                <c:pt idx="15">
                  <c:v>0.20610061496602744</c:v>
                </c:pt>
                <c:pt idx="16">
                  <c:v>0.12723194409843647</c:v>
                </c:pt>
                <c:pt idx="17">
                  <c:v>7.235320043132655E-2</c:v>
                </c:pt>
                <c:pt idx="18">
                  <c:v>3.8922409051094647E-2</c:v>
                </c:pt>
                <c:pt idx="19">
                  <c:v>3.341071927488342E-2</c:v>
                </c:pt>
                <c:pt idx="20">
                  <c:v>6.260086943403638E-2</c:v>
                </c:pt>
                <c:pt idx="21">
                  <c:v>9.824647200812911E-2</c:v>
                </c:pt>
                <c:pt idx="22">
                  <c:v>0.13521677613051275</c:v>
                </c:pt>
                <c:pt idx="23">
                  <c:v>0.16984120085296575</c:v>
                </c:pt>
                <c:pt idx="24">
                  <c:v>0.20375546860968369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081E-45B9-99C3-C12CFA1F35FC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(3)'!$I$602:$I$626</c:f>
              <c:numCache>
                <c:formatCode>_(* #,##0.00_);_(* \(#,##0.00\);_(* "-"??_);_(@_)</c:formatCode>
                <c:ptCount val="25"/>
                <c:pt idx="0">
                  <c:v>4.0087749819327803</c:v>
                </c:pt>
                <c:pt idx="1">
                  <c:v>3.6148392179386</c:v>
                </c:pt>
                <c:pt idx="2">
                  <c:v>3.2276535705677438</c:v>
                </c:pt>
                <c:pt idx="3">
                  <c:v>2.8616339589331741</c:v>
                </c:pt>
                <c:pt idx="4">
                  <c:v>2.5161729955084331</c:v>
                </c:pt>
                <c:pt idx="5">
                  <c:v>2.198247099630156</c:v>
                </c:pt>
                <c:pt idx="6">
                  <c:v>1.9027671331123988</c:v>
                </c:pt>
                <c:pt idx="7">
                  <c:v>1.6307265058663021</c:v>
                </c:pt>
                <c:pt idx="8">
                  <c:v>1.3811247762516277</c:v>
                </c:pt>
                <c:pt idx="9">
                  <c:v>1.151062434486392</c:v>
                </c:pt>
                <c:pt idx="10">
                  <c:v>0.94147876117210827</c:v>
                </c:pt>
                <c:pt idx="11">
                  <c:v>0.7508837463366983</c:v>
                </c:pt>
                <c:pt idx="12">
                  <c:v>0.57871205130050507</c:v>
                </c:pt>
                <c:pt idx="13">
                  <c:v>0.42669547431037885</c:v>
                </c:pt>
                <c:pt idx="14">
                  <c:v>0.30086353558807538</c:v>
                </c:pt>
                <c:pt idx="15">
                  <c:v>0.20288062467589837</c:v>
                </c:pt>
                <c:pt idx="16">
                  <c:v>0.12942076301777608</c:v>
                </c:pt>
                <c:pt idx="17">
                  <c:v>7.7924821328406696E-2</c:v>
                </c:pt>
                <c:pt idx="18">
                  <c:v>4.5459607705685405E-2</c:v>
                </c:pt>
                <c:pt idx="19">
                  <c:v>3.1122452308208592E-2</c:v>
                </c:pt>
                <c:pt idx="20">
                  <c:v>5.1997125124003993E-2</c:v>
                </c:pt>
                <c:pt idx="21">
                  <c:v>8.4122150929093226E-2</c:v>
                </c:pt>
                <c:pt idx="22">
                  <c:v>0.11860635886580818</c:v>
                </c:pt>
                <c:pt idx="23">
                  <c:v>0.15086004141348799</c:v>
                </c:pt>
                <c:pt idx="24">
                  <c:v>0.18276037362820083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081E-45B9-99C3-C12CFA1F35FC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(3)'!$I$627:$I$651</c:f>
              <c:numCache>
                <c:formatCode>_(* #,##0.00_);_(* \(#,##0.00\);_(* "-"??_);_(@_)</c:formatCode>
                <c:ptCount val="25"/>
                <c:pt idx="0">
                  <c:v>3.7153764715876978</c:v>
                </c:pt>
                <c:pt idx="1">
                  <c:v>3.3556273393973508</c:v>
                </c:pt>
                <c:pt idx="2">
                  <c:v>3.0009561117642645</c:v>
                </c:pt>
                <c:pt idx="3">
                  <c:v>2.6646534551324548</c:v>
                </c:pt>
                <c:pt idx="4">
                  <c:v>2.3462993398892573</c:v>
                </c:pt>
                <c:pt idx="5">
                  <c:v>2.0528856148285688</c:v>
                </c:pt>
                <c:pt idx="6">
                  <c:v>1.7796969116298738</c:v>
                </c:pt>
                <c:pt idx="7">
                  <c:v>1.5277808873795458</c:v>
                </c:pt>
                <c:pt idx="8">
                  <c:v>1.2963660971188133</c:v>
                </c:pt>
                <c:pt idx="9">
                  <c:v>1.0827555810996443</c:v>
                </c:pt>
                <c:pt idx="10">
                  <c:v>0.88801312727319492</c:v>
                </c:pt>
                <c:pt idx="11">
                  <c:v>0.71073743162616432</c:v>
                </c:pt>
                <c:pt idx="12">
                  <c:v>0.55045293594543876</c:v>
                </c:pt>
                <c:pt idx="13">
                  <c:v>0.40874004481885312</c:v>
                </c:pt>
                <c:pt idx="14">
                  <c:v>0.29132075237651378</c:v>
                </c:pt>
                <c:pt idx="15">
                  <c:v>0.19982965806893632</c:v>
                </c:pt>
                <c:pt idx="16">
                  <c:v>0.1312640762818649</c:v>
                </c:pt>
                <c:pt idx="17">
                  <c:v>8.2872414704923403E-2</c:v>
                </c:pt>
                <c:pt idx="18">
                  <c:v>5.1734447813409523E-2</c:v>
                </c:pt>
                <c:pt idx="19">
                  <c:v>3.2255952586064188E-2</c:v>
                </c:pt>
                <c:pt idx="20">
                  <c:v>4.3861846736019366E-2</c:v>
                </c:pt>
                <c:pt idx="21">
                  <c:v>7.2092572706904612E-2</c:v>
                </c:pt>
                <c:pt idx="22">
                  <c:v>0.10411021059320352</c:v>
                </c:pt>
                <c:pt idx="23">
                  <c:v>0.13413615832533735</c:v>
                </c:pt>
                <c:pt idx="24">
                  <c:v>0.16416825692316472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081E-45B9-99C3-C12CFA1F35FC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(3)'!$I$652:$I$676</c:f>
              <c:numCache>
                <c:formatCode>_(* #,##0.00_);_(* \(#,##0.00\);_(* "-"??_);_(@_)</c:formatCode>
                <c:ptCount val="25"/>
                <c:pt idx="0">
                  <c:v>3.4521326589924524</c:v>
                </c:pt>
                <c:pt idx="1">
                  <c:v>3.1224370524741474</c:v>
                </c:pt>
                <c:pt idx="2">
                  <c:v>2.7967027271722373</c:v>
                </c:pt>
                <c:pt idx="3">
                  <c:v>2.4868905185700609</c:v>
                </c:pt>
                <c:pt idx="4">
                  <c:v>2.1927772695081984</c:v>
                </c:pt>
                <c:pt idx="5">
                  <c:v>1.9213806274415883</c:v>
                </c:pt>
                <c:pt idx="6">
                  <c:v>1.6682174798496987</c:v>
                </c:pt>
                <c:pt idx="7">
                  <c:v>1.4344328411411384</c:v>
                </c:pt>
                <c:pt idx="8">
                  <c:v>1.2194270857638836</c:v>
                </c:pt>
                <c:pt idx="9">
                  <c:v>1.0206934527225169</c:v>
                </c:pt>
                <c:pt idx="10">
                  <c:v>0.83934663498905193</c:v>
                </c:pt>
                <c:pt idx="11">
                  <c:v>0.67412409581718025</c:v>
                </c:pt>
                <c:pt idx="12">
                  <c:v>0.52460132340013388</c:v>
                </c:pt>
                <c:pt idx="13">
                  <c:v>0.39222097112980664</c:v>
                </c:pt>
                <c:pt idx="14">
                  <c:v>0.28243614517321763</c:v>
                </c:pt>
                <c:pt idx="15">
                  <c:v>0.19683623915738316</c:v>
                </c:pt>
                <c:pt idx="16">
                  <c:v>0.13272404617979361</c:v>
                </c:pt>
                <c:pt idx="17">
                  <c:v>8.7182221993693743E-2</c:v>
                </c:pt>
                <c:pt idx="18">
                  <c:v>5.7500686564989939E-2</c:v>
                </c:pt>
                <c:pt idx="19">
                  <c:v>3.5591811963846309E-2</c:v>
                </c:pt>
                <c:pt idx="20">
                  <c:v>3.8416869720102227E-2</c:v>
                </c:pt>
                <c:pt idx="21">
                  <c:v>6.2127192044675685E-2</c:v>
                </c:pt>
                <c:pt idx="22">
                  <c:v>9.1547804437802374E-2</c:v>
                </c:pt>
                <c:pt idx="23">
                  <c:v>0.11949729483866785</c:v>
                </c:pt>
                <c:pt idx="24">
                  <c:v>0.14780592639414583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081E-45B9-99C3-C12CFA1F35FC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(3)'!$I$677:$I$701</c:f>
              <c:numCache>
                <c:formatCode>_(* #,##0.00_);_(* \(#,##0.00\);_(* "-"??_);_(@_)</c:formatCode>
                <c:ptCount val="25"/>
                <c:pt idx="0">
                  <c:v>3.2153948748062411</c:v>
                </c:pt>
                <c:pt idx="1">
                  <c:v>2.9120078164546039</c:v>
                </c:pt>
                <c:pt idx="2">
                  <c:v>2.6121563342491818</c:v>
                </c:pt>
                <c:pt idx="3">
                  <c:v>2.3259883416248668</c:v>
                </c:pt>
                <c:pt idx="4">
                  <c:v>2.0536043634056784</c:v>
                </c:pt>
                <c:pt idx="5">
                  <c:v>1.802035301497368</c:v>
                </c:pt>
                <c:pt idx="6">
                  <c:v>1.566900450320919</c:v>
                </c:pt>
                <c:pt idx="7">
                  <c:v>1.3494916734858198</c:v>
                </c:pt>
                <c:pt idx="8">
                  <c:v>1.1493076091264354</c:v>
                </c:pt>
                <c:pt idx="9">
                  <c:v>0.96406194999904982</c:v>
                </c:pt>
                <c:pt idx="10">
                  <c:v>0.7948592716260966</c:v>
                </c:pt>
                <c:pt idx="11">
                  <c:v>0.64056849475853161</c:v>
                </c:pt>
                <c:pt idx="12">
                  <c:v>0.50081494699799711</c:v>
                </c:pt>
                <c:pt idx="13">
                  <c:v>0.3769153938122457</c:v>
                </c:pt>
                <c:pt idx="14">
                  <c:v>0.27407196013685525</c:v>
                </c:pt>
                <c:pt idx="15">
                  <c:v>0.19383885351052221</c:v>
                </c:pt>
                <c:pt idx="16">
                  <c:v>0.13378902197329179</c:v>
                </c:pt>
                <c:pt idx="17">
                  <c:v>9.086785216899175E-2</c:v>
                </c:pt>
                <c:pt idx="18">
                  <c:v>6.2664564296820519E-2</c:v>
                </c:pt>
                <c:pt idx="19">
                  <c:v>3.9917509942995068E-2</c:v>
                </c:pt>
                <c:pt idx="20">
                  <c:v>3.5699455238173868E-2</c:v>
                </c:pt>
                <c:pt idx="21">
                  <c:v>5.4213592858390877E-2</c:v>
                </c:pt>
                <c:pt idx="22">
                  <c:v>8.0869639493841655E-2</c:v>
                </c:pt>
                <c:pt idx="23">
                  <c:v>0.1067970350147049</c:v>
                </c:pt>
                <c:pt idx="24">
                  <c:v>0.13348784842630665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081E-45B9-99C3-C12CFA1F35FC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(3)'!$I$702:$I$726</c:f>
              <c:numCache>
                <c:formatCode>_(* #,##0.00_);_(* \(#,##0.00\);_(* "-"??_);_(@_)</c:formatCode>
                <c:ptCount val="25"/>
                <c:pt idx="0">
                  <c:v>3.0018543654810439</c:v>
                </c:pt>
                <c:pt idx="1">
                  <c:v>2.7215768487913139</c:v>
                </c:pt>
                <c:pt idx="2">
                  <c:v>2.4449148099203915</c:v>
                </c:pt>
                <c:pt idx="3">
                  <c:v>2.1799311494121509</c:v>
                </c:pt>
                <c:pt idx="4">
                  <c:v>1.9270718147205672</c:v>
                </c:pt>
                <c:pt idx="5">
                  <c:v>1.6933979141956468</c:v>
                </c:pt>
                <c:pt idx="6">
                  <c:v>1.4745338234982639</c:v>
                </c:pt>
                <c:pt idx="7">
                  <c:v>1.2719498139316321</c:v>
                </c:pt>
                <c:pt idx="8">
                  <c:v>1.0852148977281357</c:v>
                </c:pt>
                <c:pt idx="9">
                  <c:v>0.91219658519727143</c:v>
                </c:pt>
                <c:pt idx="10">
                  <c:v>0.75403168066515081</c:v>
                </c:pt>
                <c:pt idx="11">
                  <c:v>0.60967817981321903</c:v>
                </c:pt>
                <c:pt idx="12">
                  <c:v>0.47881498721125348</c:v>
                </c:pt>
                <c:pt idx="13">
                  <c:v>0.36264298716259047</c:v>
                </c:pt>
                <c:pt idx="14">
                  <c:v>0.26613073977047602</c:v>
                </c:pt>
                <c:pt idx="15">
                  <c:v>0.19079643093050827</c:v>
                </c:pt>
                <c:pt idx="16">
                  <c:v>0.13445192971767145</c:v>
                </c:pt>
                <c:pt idx="17">
                  <c:v>9.3953615457853634E-2</c:v>
                </c:pt>
                <c:pt idx="18">
                  <c:v>6.7193887492750501E-2</c:v>
                </c:pt>
                <c:pt idx="19">
                  <c:v>4.4467518231469258E-2</c:v>
                </c:pt>
                <c:pt idx="20">
                  <c:v>3.535980929263647E-2</c:v>
                </c:pt>
                <c:pt idx="21">
                  <c:v>4.8376963749903801E-2</c:v>
                </c:pt>
                <c:pt idx="22">
                  <c:v>7.1988374940427743E-2</c:v>
                </c:pt>
                <c:pt idx="23">
                  <c:v>9.5910349715242135E-2</c:v>
                </c:pt>
                <c:pt idx="24">
                  <c:v>0.12104070204518694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081E-45B9-99C3-C12CFA1F35FC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(3)'!$I$727:$I$751</c:f>
              <c:numCache>
                <c:formatCode>_(* #,##0.00_);_(* \(#,##0.00\);_(* "-"??_);_(@_)</c:formatCode>
                <c:ptCount val="25"/>
                <c:pt idx="0">
                  <c:v>2.8088186603570886</c:v>
                </c:pt>
                <c:pt idx="1">
                  <c:v>2.5487149074871929</c:v>
                </c:pt>
                <c:pt idx="2">
                  <c:v>2.2929441121403893</c:v>
                </c:pt>
                <c:pt idx="3">
                  <c:v>2.0469765396313315</c:v>
                </c:pt>
                <c:pt idx="4">
                  <c:v>1.811712750963244</c:v>
                </c:pt>
                <c:pt idx="5">
                  <c:v>1.5942274050351766</c:v>
                </c:pt>
                <c:pt idx="6">
                  <c:v>1.3900822531413835</c:v>
                </c:pt>
                <c:pt idx="7">
                  <c:v>1.2009494235675922</c:v>
                </c:pt>
                <c:pt idx="8">
                  <c:v>1.026446467808386</c:v>
                </c:pt>
                <c:pt idx="9">
                  <c:v>0.86453671830369982</c:v>
                </c:pt>
                <c:pt idx="10">
                  <c:v>0.71642733600271036</c:v>
                </c:pt>
                <c:pt idx="11">
                  <c:v>0.58112932967686326</c:v>
                </c:pt>
                <c:pt idx="12">
                  <c:v>0.45837658017733007</c:v>
                </c:pt>
                <c:pt idx="13">
                  <c:v>0.34926144346999655</c:v>
                </c:pt>
                <c:pt idx="14">
                  <c:v>0.25853748095814788</c:v>
                </c:pt>
                <c:pt idx="15">
                  <c:v>0.18768518136589268</c:v>
                </c:pt>
                <c:pt idx="16">
                  <c:v>0.13473567066173681</c:v>
                </c:pt>
                <c:pt idx="17">
                  <c:v>9.646964992468475E-2</c:v>
                </c:pt>
                <c:pt idx="18">
                  <c:v>7.1099458627305073E-2</c:v>
                </c:pt>
                <c:pt idx="19">
                  <c:v>4.8844693012269777E-2</c:v>
                </c:pt>
                <c:pt idx="20">
                  <c:v>3.6733440493754099E-2</c:v>
                </c:pt>
                <c:pt idx="21">
                  <c:v>4.4510521165070822E-2</c:v>
                </c:pt>
                <c:pt idx="22">
                  <c:v>6.4842329952165767E-2</c:v>
                </c:pt>
                <c:pt idx="23">
                  <c:v>8.6712811605166459E-2</c:v>
                </c:pt>
                <c:pt idx="24">
                  <c:v>0.11032108912741395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081E-45B9-99C3-C12CFA1F35FC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(3)'!$I$752:$I$776</c:f>
              <c:numCache>
                <c:formatCode>_(* #,##0.00_);_(* \(#,##0.00\);_(* "-"??_);_(@_)</c:formatCode>
                <c:ptCount val="25"/>
                <c:pt idx="0">
                  <c:v>2.6337361254786442</c:v>
                </c:pt>
                <c:pt idx="1">
                  <c:v>2.3913595306546069</c:v>
                </c:pt>
                <c:pt idx="2">
                  <c:v>2.1544322560854687</c:v>
                </c:pt>
                <c:pt idx="3">
                  <c:v>1.9256404475450115</c:v>
                </c:pt>
                <c:pt idx="4">
                  <c:v>1.7062638708257181</c:v>
                </c:pt>
                <c:pt idx="5">
                  <c:v>1.5034565408049334</c:v>
                </c:pt>
                <c:pt idx="6">
                  <c:v>1.3126575235770532</c:v>
                </c:pt>
                <c:pt idx="7">
                  <c:v>1.1357564309118411</c:v>
                </c:pt>
                <c:pt idx="8">
                  <c:v>0.9724030916297155</c:v>
                </c:pt>
                <c:pt idx="9">
                  <c:v>0.82060656412534283</c:v>
                </c:pt>
                <c:pt idx="10">
                  <c:v>0.68167808892849557</c:v>
                </c:pt>
                <c:pt idx="11">
                  <c:v>0.55465083745877419</c:v>
                </c:pt>
                <c:pt idx="12">
                  <c:v>0.43931328974905354</c:v>
                </c:pt>
                <c:pt idx="13">
                  <c:v>0.33665694496356735</c:v>
                </c:pt>
                <c:pt idx="14">
                  <c:v>0.25123750633059283</c:v>
                </c:pt>
                <c:pt idx="15">
                  <c:v>0.18449697432407056</c:v>
                </c:pt>
                <c:pt idx="16">
                  <c:v>0.13466496277940393</c:v>
                </c:pt>
                <c:pt idx="17">
                  <c:v>9.8461993079758225E-2</c:v>
                </c:pt>
                <c:pt idx="18">
                  <c:v>7.4413377919073834E-2</c:v>
                </c:pt>
                <c:pt idx="19">
                  <c:v>5.2862019367980136E-2</c:v>
                </c:pt>
                <c:pt idx="20">
                  <c:v>3.9114082062680945E-2</c:v>
                </c:pt>
                <c:pt idx="21">
                  <c:v>4.2402705274212728E-2</c:v>
                </c:pt>
                <c:pt idx="22">
                  <c:v>5.9323524060784685E-2</c:v>
                </c:pt>
                <c:pt idx="23">
                  <c:v>7.9082544397428234E-2</c:v>
                </c:pt>
                <c:pt idx="24">
                  <c:v>0.10119430422680667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081E-45B9-99C3-C12CFA1F35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h3,%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13378084045608"/>
          <c:y val="3.6721749290602568E-2"/>
          <c:w val="0.70920088334404974"/>
          <c:h val="0.82202752948320112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(3)'!$K$2:$K$26</c:f>
              <c:numCache>
                <c:formatCode>_(* #,##0.00_);_(* \(#,##0.00\);_(* "-"??_);_(@_)</c:formatCode>
                <c:ptCount val="25"/>
                <c:pt idx="0">
                  <c:v>6.8707491521335173</c:v>
                </c:pt>
                <c:pt idx="1">
                  <c:v>0.10929037428951151</c:v>
                </c:pt>
                <c:pt idx="2">
                  <c:v>4.183961956563734</c:v>
                </c:pt>
                <c:pt idx="3">
                  <c:v>6.7774921580470897</c:v>
                </c:pt>
                <c:pt idx="4">
                  <c:v>8.177772681811998</c:v>
                </c:pt>
                <c:pt idx="5">
                  <c:v>8.7273737599195886</c:v>
                </c:pt>
                <c:pt idx="6">
                  <c:v>8.6767497178447073</c:v>
                </c:pt>
                <c:pt idx="7">
                  <c:v>8.2041812140707897</c:v>
                </c:pt>
                <c:pt idx="8">
                  <c:v>7.4472160128734135</c:v>
                </c:pt>
                <c:pt idx="9">
                  <c:v>6.5076506979670361</c:v>
                </c:pt>
                <c:pt idx="10">
                  <c:v>5.4640283030519692</c:v>
                </c:pt>
                <c:pt idx="11">
                  <c:v>4.382957895981761</c:v>
                </c:pt>
                <c:pt idx="12">
                  <c:v>3.3137891886621245</c:v>
                </c:pt>
                <c:pt idx="13">
                  <c:v>2.3105611434565634</c:v>
                </c:pt>
                <c:pt idx="14">
                  <c:v>1.4480146505672045</c:v>
                </c:pt>
                <c:pt idx="15">
                  <c:v>0.75706733349084676</c:v>
                </c:pt>
                <c:pt idx="16">
                  <c:v>0.22555175995889265</c:v>
                </c:pt>
                <c:pt idx="17">
                  <c:v>0.14131440612902887</c:v>
                </c:pt>
                <c:pt idx="18">
                  <c:v>0.40739210335425446</c:v>
                </c:pt>
                <c:pt idx="19">
                  <c:v>0.6805383918005723</c:v>
                </c:pt>
                <c:pt idx="20">
                  <c:v>0.94629442546503428</c:v>
                </c:pt>
                <c:pt idx="21">
                  <c:v>1.2021682913170484</c:v>
                </c:pt>
                <c:pt idx="22">
                  <c:v>1.4495364940540896</c:v>
                </c:pt>
                <c:pt idx="23">
                  <c:v>1.6881166208619163</c:v>
                </c:pt>
                <c:pt idx="24">
                  <c:v>1.9156532015105032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D552-41EC-A078-0B44DB0D6216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(3)'!$K$27:$K$51</c:f>
              <c:numCache>
                <c:formatCode>_(* #,##0.00_);_(* \(#,##0.00\);_(* "-"??_);_(@_)</c:formatCode>
                <c:ptCount val="25"/>
                <c:pt idx="0">
                  <c:v>6.873043262416564</c:v>
                </c:pt>
                <c:pt idx="1">
                  <c:v>0.1103508588428618</c:v>
                </c:pt>
                <c:pt idx="2">
                  <c:v>4.1834533980171269</c:v>
                </c:pt>
                <c:pt idx="3">
                  <c:v>6.7772311497385207</c:v>
                </c:pt>
                <c:pt idx="4">
                  <c:v>8.1776439995309449</c:v>
                </c:pt>
                <c:pt idx="5">
                  <c:v>8.727295457453442</c:v>
                </c:pt>
                <c:pt idx="6">
                  <c:v>8.6767151254793653</c:v>
                </c:pt>
                <c:pt idx="7">
                  <c:v>8.2041641926034625</c:v>
                </c:pt>
                <c:pt idx="8">
                  <c:v>7.4471972949729057</c:v>
                </c:pt>
                <c:pt idx="9">
                  <c:v>6.50764245705136</c:v>
                </c:pt>
                <c:pt idx="10">
                  <c:v>5.4640312887744278</c:v>
                </c:pt>
                <c:pt idx="11">
                  <c:v>4.3829527735157026</c:v>
                </c:pt>
                <c:pt idx="12">
                  <c:v>3.3137916103707932</c:v>
                </c:pt>
                <c:pt idx="13">
                  <c:v>2.3105639906174482</c:v>
                </c:pt>
                <c:pt idx="14">
                  <c:v>1.4480154490208494</c:v>
                </c:pt>
                <c:pt idx="15">
                  <c:v>0.75706924578856172</c:v>
                </c:pt>
                <c:pt idx="16">
                  <c:v>0.22555622759828581</c:v>
                </c:pt>
                <c:pt idx="17">
                  <c:v>0.14130725397892691</c:v>
                </c:pt>
                <c:pt idx="18">
                  <c:v>0.40739649767706482</c:v>
                </c:pt>
                <c:pt idx="19">
                  <c:v>0.68054017754499863</c:v>
                </c:pt>
                <c:pt idx="20">
                  <c:v>0.94629006647559732</c:v>
                </c:pt>
                <c:pt idx="21">
                  <c:v>1.2021655599485697</c:v>
                </c:pt>
                <c:pt idx="22">
                  <c:v>1.4495396429918335</c:v>
                </c:pt>
                <c:pt idx="23">
                  <c:v>1.6881177172843973</c:v>
                </c:pt>
                <c:pt idx="24">
                  <c:v>1.915645119758054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D552-41EC-A078-0B44DB0D6216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(3)'!$K$52:$K$75</c:f>
              <c:numCache>
                <c:formatCode>_(* #,##0.00_);_(* \(#,##0.00\);_(* "-"??_);_(@_)</c:formatCode>
                <c:ptCount val="24"/>
                <c:pt idx="0">
                  <c:v>6.8755675026993046</c:v>
                </c:pt>
                <c:pt idx="1">
                  <c:v>0.11152622293297261</c:v>
                </c:pt>
                <c:pt idx="2">
                  <c:v>4.1828906134755686</c:v>
                </c:pt>
                <c:pt idx="3">
                  <c:v>6.7769473892234027</c:v>
                </c:pt>
                <c:pt idx="4">
                  <c:v>8.1775058084829126</c:v>
                </c:pt>
                <c:pt idx="5">
                  <c:v>8.7272156250693236</c:v>
                </c:pt>
                <c:pt idx="6">
                  <c:v>8.6766816776482489</c:v>
                </c:pt>
                <c:pt idx="7">
                  <c:v>8.2041492423950437</c:v>
                </c:pt>
                <c:pt idx="8">
                  <c:v>7.4471806796137008</c:v>
                </c:pt>
                <c:pt idx="9">
                  <c:v>6.5076364462303768</c:v>
                </c:pt>
                <c:pt idx="10">
                  <c:v>5.4640358828346178</c:v>
                </c:pt>
                <c:pt idx="11">
                  <c:v>4.3829491223792889</c:v>
                </c:pt>
                <c:pt idx="12">
                  <c:v>3.3137949204537809</c:v>
                </c:pt>
                <c:pt idx="13">
                  <c:v>2.310567614864627</c:v>
                </c:pt>
                <c:pt idx="14">
                  <c:v>1.4480165626721198</c:v>
                </c:pt>
                <c:pt idx="15">
                  <c:v>0.75707141022933699</c:v>
                </c:pt>
                <c:pt idx="16">
                  <c:v>0.22556077281318737</c:v>
                </c:pt>
                <c:pt idx="17">
                  <c:v>0.14129999031498258</c:v>
                </c:pt>
                <c:pt idx="18">
                  <c:v>0.40740084930228626</c:v>
                </c:pt>
                <c:pt idx="19">
                  <c:v>0.68054178351991323</c:v>
                </c:pt>
                <c:pt idx="20">
                  <c:v>0.94628564596738474</c:v>
                </c:pt>
                <c:pt idx="21">
                  <c:v>1.2021627563078232</c:v>
                </c:pt>
                <c:pt idx="22">
                  <c:v>1.4495426659669792</c:v>
                </c:pt>
                <c:pt idx="23">
                  <c:v>1.688118797036396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D552-41EC-A078-0B44DB0D6216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(3)'!$K$77:$K$101</c:f>
              <c:numCache>
                <c:formatCode>_(* #,##0.00_);_(* \(#,##0.00\);_(* "-"??_);_(@_)</c:formatCode>
                <c:ptCount val="25"/>
                <c:pt idx="0">
                  <c:v>6.8783158755741072</c:v>
                </c:pt>
                <c:pt idx="1">
                  <c:v>0.11281842728944602</c:v>
                </c:pt>
                <c:pt idx="2">
                  <c:v>4.182271816165664</c:v>
                </c:pt>
                <c:pt idx="3">
                  <c:v>6.776640414510231</c:v>
                </c:pt>
                <c:pt idx="4">
                  <c:v>8.1773578706529158</c:v>
                </c:pt>
                <c:pt idx="5">
                  <c:v>8.727134976145674</c:v>
                </c:pt>
                <c:pt idx="6">
                  <c:v>8.6766501277489105</c:v>
                </c:pt>
                <c:pt idx="7">
                  <c:v>8.2041371086417829</c:v>
                </c:pt>
                <c:pt idx="8">
                  <c:v>7.4471669725100069</c:v>
                </c:pt>
                <c:pt idx="9">
                  <c:v>6.5076333221290295</c:v>
                </c:pt>
                <c:pt idx="10">
                  <c:v>5.4640424854440051</c:v>
                </c:pt>
                <c:pt idx="11">
                  <c:v>4.382947395909877</c:v>
                </c:pt>
                <c:pt idx="12">
                  <c:v>3.3137993650465467</c:v>
                </c:pt>
                <c:pt idx="13">
                  <c:v>2.3105721878150227</c:v>
                </c:pt>
                <c:pt idx="14">
                  <c:v>1.4480180926902766</c:v>
                </c:pt>
                <c:pt idx="15">
                  <c:v>0.75707386363135931</c:v>
                </c:pt>
                <c:pt idx="16">
                  <c:v>0.22556536185545242</c:v>
                </c:pt>
                <c:pt idx="17">
                  <c:v>0.14129269942813608</c:v>
                </c:pt>
                <c:pt idx="18">
                  <c:v>0.40740508590890323</c:v>
                </c:pt>
                <c:pt idx="19">
                  <c:v>0.68054316600998099</c:v>
                </c:pt>
                <c:pt idx="20">
                  <c:v>0.94628121583678093</c:v>
                </c:pt>
                <c:pt idx="21">
                  <c:v>1.2021599090097221</c:v>
                </c:pt>
                <c:pt idx="22">
                  <c:v>1.4495455053042259</c:v>
                </c:pt>
                <c:pt idx="23">
                  <c:v>1.6881198392187318</c:v>
                </c:pt>
                <c:pt idx="24">
                  <c:v>1.9156287422379605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D552-41EC-A078-0B44DB0D6216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(3)'!$K$102:$K$126</c:f>
              <c:numCache>
                <c:formatCode>_(* #,##0.00_);_(* \(#,##0.00\);_(* "-"??_);_(@_)</c:formatCode>
                <c:ptCount val="25"/>
                <c:pt idx="0">
                  <c:v>6.8812788192257255</c:v>
                </c:pt>
                <c:pt idx="1">
                  <c:v>0.11422807613164414</c:v>
                </c:pt>
                <c:pt idx="2">
                  <c:v>4.1815952198454216</c:v>
                </c:pt>
                <c:pt idx="3">
                  <c:v>6.7763094831099862</c:v>
                </c:pt>
                <c:pt idx="4">
                  <c:v>8.1772002628681122</c:v>
                </c:pt>
                <c:pt idx="5">
                  <c:v>8.7270540627707778</c:v>
                </c:pt>
                <c:pt idx="6">
                  <c:v>8.6766211740830812</c:v>
                </c:pt>
                <c:pt idx="7">
                  <c:v>8.2041285358632887</c:v>
                </c:pt>
                <c:pt idx="8">
                  <c:v>7.4471569870969345</c:v>
                </c:pt>
                <c:pt idx="9">
                  <c:v>6.5076337657501364</c:v>
                </c:pt>
                <c:pt idx="10">
                  <c:v>5.4640515556443612</c:v>
                </c:pt>
                <c:pt idx="11">
                  <c:v>4.3829480775992424</c:v>
                </c:pt>
                <c:pt idx="12">
                  <c:v>3.3138052398069973</c:v>
                </c:pt>
                <c:pt idx="13">
                  <c:v>2.3105779156786146</c:v>
                </c:pt>
                <c:pt idx="14">
                  <c:v>1.4480201668946409</c:v>
                </c:pt>
                <c:pt idx="15">
                  <c:v>0.75707665621897913</c:v>
                </c:pt>
                <c:pt idx="16">
                  <c:v>0.22556997844499055</c:v>
                </c:pt>
                <c:pt idx="17">
                  <c:v>0.14128545077992749</c:v>
                </c:pt>
                <c:pt idx="18">
                  <c:v>0.40740914206988266</c:v>
                </c:pt>
                <c:pt idx="19">
                  <c:v>0.68054428842498305</c:v>
                </c:pt>
                <c:pt idx="20">
                  <c:v>0.94627681763004146</c:v>
                </c:pt>
                <c:pt idx="21">
                  <c:v>1.2021570419499159</c:v>
                </c:pt>
                <c:pt idx="22">
                  <c:v>1.4495481130160339</c:v>
                </c:pt>
                <c:pt idx="23">
                  <c:v>1.6881208239840173</c:v>
                </c:pt>
                <c:pt idx="24">
                  <c:v>1.9156206357937779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D552-41EC-A078-0B44DB0D6216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(3)'!$K$127:$K$151</c:f>
              <c:numCache>
                <c:formatCode>_(* #,##0.00_);_(* \(#,##0.00\);_(* "-"??_);_(@_)</c:formatCode>
                <c:ptCount val="25"/>
                <c:pt idx="0">
                  <c:v>6.8844433147695661</c:v>
                </c:pt>
                <c:pt idx="1">
                  <c:v>0.11575553086312244</c:v>
                </c:pt>
                <c:pt idx="2">
                  <c:v>4.1808590742357632</c:v>
                </c:pt>
                <c:pt idx="3">
                  <c:v>6.7759535215308748</c:v>
                </c:pt>
                <c:pt idx="4">
                  <c:v>8.1770329721061987</c:v>
                </c:pt>
                <c:pt idx="5">
                  <c:v>8.7269754686479626</c:v>
                </c:pt>
                <c:pt idx="6">
                  <c:v>8.6765954579495084</c:v>
                </c:pt>
                <c:pt idx="7">
                  <c:v>8.2041242689279912</c:v>
                </c:pt>
                <c:pt idx="8">
                  <c:v>7.4471515469388851</c:v>
                </c:pt>
                <c:pt idx="9">
                  <c:v>6.5076384881697953</c:v>
                </c:pt>
                <c:pt idx="10">
                  <c:v>5.4640636179874216</c:v>
                </c:pt>
                <c:pt idx="11">
                  <c:v>4.3829516880883945</c:v>
                </c:pt>
                <c:pt idx="12">
                  <c:v>3.313812898623961</c:v>
                </c:pt>
                <c:pt idx="13">
                  <c:v>2.3105850472333129</c:v>
                </c:pt>
                <c:pt idx="14">
                  <c:v>1.4480229440562402</c:v>
                </c:pt>
                <c:pt idx="15">
                  <c:v>0.75707985688076918</c:v>
                </c:pt>
                <c:pt idx="16">
                  <c:v>0.22557462721978147</c:v>
                </c:pt>
                <c:pt idx="17">
                  <c:v>0.14127829736406572</c:v>
                </c:pt>
                <c:pt idx="18">
                  <c:v>0.4074129581031124</c:v>
                </c:pt>
                <c:pt idx="19">
                  <c:v>0.68054512039020876</c:v>
                </c:pt>
                <c:pt idx="20">
                  <c:v>0.94627248194539781</c:v>
                </c:pt>
                <c:pt idx="21">
                  <c:v>1.2021541724940552</c:v>
                </c:pt>
                <c:pt idx="22">
                  <c:v>1.4495504509259434</c:v>
                </c:pt>
                <c:pt idx="23">
                  <c:v>1.6881217333709473</c:v>
                </c:pt>
                <c:pt idx="24">
                  <c:v>1.9156126855737308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D552-41EC-A078-0B44DB0D6216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(3)'!$K$152:$K$176</c:f>
              <c:numCache>
                <c:formatCode>_(* #,##0.00_);_(* \(#,##0.00\);_(* "-"??_);_(@_)</c:formatCode>
                <c:ptCount val="25"/>
                <c:pt idx="0">
                  <c:v>6.887792597181905</c:v>
                </c:pt>
                <c:pt idx="1">
                  <c:v>0.11740000160904886</c:v>
                </c:pt>
                <c:pt idx="2">
                  <c:v>4.180061868284497</c:v>
                </c:pt>
                <c:pt idx="3">
                  <c:v>6.775571196420648</c:v>
                </c:pt>
                <c:pt idx="4">
                  <c:v>8.176855690667125</c:v>
                </c:pt>
                <c:pt idx="5">
                  <c:v>8.7268974885368547</c:v>
                </c:pt>
                <c:pt idx="6">
                  <c:v>8.6765735634907504</c:v>
                </c:pt>
                <c:pt idx="7">
                  <c:v>8.2041250517527473</c:v>
                </c:pt>
                <c:pt idx="8">
                  <c:v>7.4471514878207383</c:v>
                </c:pt>
                <c:pt idx="9">
                  <c:v>6.5076482374537585</c:v>
                </c:pt>
                <c:pt idx="10">
                  <c:v>5.4640792696771348</c:v>
                </c:pt>
                <c:pt idx="11">
                  <c:v>4.3829587947738906</c:v>
                </c:pt>
                <c:pt idx="12">
                  <c:v>3.3138227591058422</c:v>
                </c:pt>
                <c:pt idx="13">
                  <c:v>2.3105938813483506</c:v>
                </c:pt>
                <c:pt idx="14">
                  <c:v>1.4480266204392103</c:v>
                </c:pt>
                <c:pt idx="15">
                  <c:v>0.75708355758449963</c:v>
                </c:pt>
                <c:pt idx="16">
                  <c:v>0.22557933701164243</c:v>
                </c:pt>
                <c:pt idx="17">
                  <c:v>0.1412712732679117</c:v>
                </c:pt>
                <c:pt idx="18">
                  <c:v>0.40741647879147797</c:v>
                </c:pt>
                <c:pt idx="19">
                  <c:v>0.68054563532017776</c:v>
                </c:pt>
                <c:pt idx="20">
                  <c:v>0.94626822780035569</c:v>
                </c:pt>
                <c:pt idx="21">
                  <c:v>1.2021513100582375</c:v>
                </c:pt>
                <c:pt idx="22">
                  <c:v>1.4495524889173113</c:v>
                </c:pt>
                <c:pt idx="23">
                  <c:v>1.6881225486167708</c:v>
                </c:pt>
                <c:pt idx="24">
                  <c:v>1.9156049472460097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D552-41EC-A078-0B44DB0D6216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(3)'!$K$177:$K$201</c:f>
              <c:numCache>
                <c:formatCode>_(* #,##0.00_);_(* \(#,##0.00\);_(* "-"??_);_(@_)</c:formatCode>
                <c:ptCount val="25"/>
                <c:pt idx="0">
                  <c:v>6.8913050360917225</c:v>
                </c:pt>
                <c:pt idx="1">
                  <c:v>0.11915859903871674</c:v>
                </c:pt>
                <c:pt idx="2">
                  <c:v>4.1792014601177918</c:v>
                </c:pt>
                <c:pt idx="3">
                  <c:v>6.7751617903416106</c:v>
                </c:pt>
                <c:pt idx="4">
                  <c:v>8.1766679789310164</c:v>
                </c:pt>
                <c:pt idx="5">
                  <c:v>8.7268202114797511</c:v>
                </c:pt>
                <c:pt idx="6">
                  <c:v>8.6765560216469737</c:v>
                </c:pt>
                <c:pt idx="7">
                  <c:v>8.2041316300350999</c:v>
                </c:pt>
                <c:pt idx="8">
                  <c:v>7.4471576587795507</c:v>
                </c:pt>
                <c:pt idx="9">
                  <c:v>6.5076638045653628</c:v>
                </c:pt>
                <c:pt idx="10">
                  <c:v>5.4640991854092</c:v>
                </c:pt>
                <c:pt idx="11">
                  <c:v>4.3829700213552796</c:v>
                </c:pt>
                <c:pt idx="12">
                  <c:v>3.3138353128664431</c:v>
                </c:pt>
                <c:pt idx="13">
                  <c:v>2.3106047756960248</c:v>
                </c:pt>
                <c:pt idx="14">
                  <c:v>1.4480314362941478</c:v>
                </c:pt>
                <c:pt idx="15">
                  <c:v>0.7570878787405787</c:v>
                </c:pt>
                <c:pt idx="16">
                  <c:v>0.22558416297951389</c:v>
                </c:pt>
                <c:pt idx="17">
                  <c:v>0.14126439331329335</c:v>
                </c:pt>
                <c:pt idx="18">
                  <c:v>0.40741964998599417</c:v>
                </c:pt>
                <c:pt idx="19">
                  <c:v>0.68054580857447011</c:v>
                </c:pt>
                <c:pt idx="20">
                  <c:v>0.94626405981955153</c:v>
                </c:pt>
                <c:pt idx="21">
                  <c:v>1.2021484557994033</c:v>
                </c:pt>
                <c:pt idx="22">
                  <c:v>1.4495542014434135</c:v>
                </c:pt>
                <c:pt idx="23">
                  <c:v>1.6881232512597</c:v>
                </c:pt>
                <c:pt idx="24">
                  <c:v>1.9155974594615599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D552-41EC-A078-0B44DB0D6216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(3)'!$K$202:$K$225</c:f>
              <c:numCache>
                <c:formatCode>_(* #,##0.00_);_(* \(#,##0.00\);_(* "-"??_);_(@_)</c:formatCode>
                <c:ptCount val="24"/>
                <c:pt idx="0">
                  <c:v>6.8949429685831332</c:v>
                </c:pt>
                <c:pt idx="1">
                  <c:v>0.12102715415078537</c:v>
                </c:pt>
                <c:pt idx="2">
                  <c:v>4.1782777903103607</c:v>
                </c:pt>
                <c:pt idx="3">
                  <c:v>6.7747241360545409</c:v>
                </c:pt>
                <c:pt idx="4">
                  <c:v>8.1764693980878125</c:v>
                </c:pt>
                <c:pt idx="5">
                  <c:v>8.7267436021203455</c:v>
                </c:pt>
                <c:pt idx="6">
                  <c:v>8.6765433107642007</c:v>
                </c:pt>
                <c:pt idx="7">
                  <c:v>8.2041447483833583</c:v>
                </c:pt>
                <c:pt idx="8">
                  <c:v>7.4471709270142732</c:v>
                </c:pt>
                <c:pt idx="9">
                  <c:v>6.5076860260594254</c:v>
                </c:pt>
                <c:pt idx="10">
                  <c:v>5.4641241229847521</c:v>
                </c:pt>
                <c:pt idx="11">
                  <c:v>4.3829860537797174</c:v>
                </c:pt>
                <c:pt idx="12">
                  <c:v>3.3138511318880908</c:v>
                </c:pt>
                <c:pt idx="13">
                  <c:v>2.3106181543116926</c:v>
                </c:pt>
                <c:pt idx="14">
                  <c:v>1.4480376826740875</c:v>
                </c:pt>
                <c:pt idx="15">
                  <c:v>0.75709297477736692</c:v>
                </c:pt>
                <c:pt idx="16">
                  <c:v>0.22558919110326575</c:v>
                </c:pt>
                <c:pt idx="17">
                  <c:v>0.14125765149353162</c:v>
                </c:pt>
                <c:pt idx="18">
                  <c:v>0.40742241541337787</c:v>
                </c:pt>
                <c:pt idx="19">
                  <c:v>0.68054561182565343</c:v>
                </c:pt>
                <c:pt idx="20">
                  <c:v>0.94625996942994794</c:v>
                </c:pt>
                <c:pt idx="21">
                  <c:v>1.2021455993724568</c:v>
                </c:pt>
                <c:pt idx="22">
                  <c:v>1.4495555663244908</c:v>
                </c:pt>
                <c:pt idx="23">
                  <c:v>1.6881238196245434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D552-41EC-A078-0B44DB0D6216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(3)'!$K$227:$K$251</c:f>
              <c:numCache>
                <c:formatCode>_(* #,##0.00_);_(* \(#,##0.00\);_(* "-"??_);_(@_)</c:formatCode>
                <c:ptCount val="25"/>
                <c:pt idx="0">
                  <c:v>6.9489906429393988</c:v>
                </c:pt>
                <c:pt idx="1">
                  <c:v>0.15678041762319508</c:v>
                </c:pt>
                <c:pt idx="2">
                  <c:v>4.1570465053582391</c:v>
                </c:pt>
                <c:pt idx="3">
                  <c:v>6.7635384112183887</c:v>
                </c:pt>
                <c:pt idx="4">
                  <c:v>8.1714448356289591</c:v>
                </c:pt>
                <c:pt idx="5">
                  <c:v>8.7252955056514754</c:v>
                </c:pt>
                <c:pt idx="6">
                  <c:v>8.6770417614034354</c:v>
                </c:pt>
                <c:pt idx="7">
                  <c:v>8.2058185100069974</c:v>
                </c:pt>
                <c:pt idx="8">
                  <c:v>7.449016130238804</c:v>
                </c:pt>
                <c:pt idx="9">
                  <c:v>6.5098703605040731</c:v>
                </c:pt>
                <c:pt idx="10">
                  <c:v>5.466182371292339</c:v>
                </c:pt>
                <c:pt idx="11">
                  <c:v>4.3848470456911519</c:v>
                </c:pt>
                <c:pt idx="12">
                  <c:v>3.3154416248590577</c:v>
                </c:pt>
                <c:pt idx="13">
                  <c:v>2.3119043453698076</c:v>
                </c:pt>
                <c:pt idx="14">
                  <c:v>1.4488942054773448</c:v>
                </c:pt>
                <c:pt idx="15">
                  <c:v>0.75765235893464578</c:v>
                </c:pt>
                <c:pt idx="16">
                  <c:v>0.22595417970453741</c:v>
                </c:pt>
                <c:pt idx="17">
                  <c:v>0.14105388621832793</c:v>
                </c:pt>
                <c:pt idx="18">
                  <c:v>0.40728363468467432</c:v>
                </c:pt>
                <c:pt idx="19">
                  <c:v>0.68039652613379875</c:v>
                </c:pt>
                <c:pt idx="20">
                  <c:v>0.94610789770432446</c:v>
                </c:pt>
                <c:pt idx="21">
                  <c:v>1.2020117223058808</c:v>
                </c:pt>
                <c:pt idx="22">
                  <c:v>1.4494636255394213</c:v>
                </c:pt>
                <c:pt idx="23">
                  <c:v>1.6880453904004828</c:v>
                </c:pt>
                <c:pt idx="24">
                  <c:v>1.9154405709334874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D552-41EC-A078-0B44DB0D6216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(3)'!$K$252:$K$276</c:f>
              <c:numCache>
                <c:formatCode>_(* #,##0.00_);_(* \(#,##0.00\);_(* "-"??_);_(@_)</c:formatCode>
                <c:ptCount val="25"/>
                <c:pt idx="0">
                  <c:v>6.950764122188291</c:v>
                </c:pt>
                <c:pt idx="1">
                  <c:v>0.16120098075504941</c:v>
                </c:pt>
                <c:pt idx="2">
                  <c:v>4.1533124129172512</c:v>
                </c:pt>
                <c:pt idx="3">
                  <c:v>6.7611930956141881</c:v>
                </c:pt>
                <c:pt idx="4">
                  <c:v>8.170018995790052</c:v>
                </c:pt>
                <c:pt idx="5">
                  <c:v>8.7248448732635637</c:v>
                </c:pt>
                <c:pt idx="6">
                  <c:v>8.6769800806840927</c:v>
                </c:pt>
                <c:pt idx="7">
                  <c:v>8.2061956251459005</c:v>
                </c:pt>
                <c:pt idx="8">
                  <c:v>7.4496674318075335</c:v>
                </c:pt>
                <c:pt idx="9">
                  <c:v>6.5107396644635482</c:v>
                </c:pt>
                <c:pt idx="10">
                  <c:v>5.4670487342588361</c:v>
                </c:pt>
                <c:pt idx="11">
                  <c:v>4.3856891928555619</c:v>
                </c:pt>
                <c:pt idx="12">
                  <c:v>3.3161748976565169</c:v>
                </c:pt>
                <c:pt idx="13">
                  <c:v>2.3125335234924287</c:v>
                </c:pt>
                <c:pt idx="14">
                  <c:v>1.4493608304208274</c:v>
                </c:pt>
                <c:pt idx="15">
                  <c:v>0.75797126447237906</c:v>
                </c:pt>
                <c:pt idx="16">
                  <c:v>0.22616862429647375</c:v>
                </c:pt>
                <c:pt idx="17">
                  <c:v>0.14095168442978651</c:v>
                </c:pt>
                <c:pt idx="18">
                  <c:v>0.40716637510245945</c:v>
                </c:pt>
                <c:pt idx="19">
                  <c:v>0.68029588823959053</c:v>
                </c:pt>
                <c:pt idx="20">
                  <c:v>0.94602109407804569</c:v>
                </c:pt>
                <c:pt idx="21">
                  <c:v>1.2019285884849205</c:v>
                </c:pt>
                <c:pt idx="22">
                  <c:v>1.4493912490920338</c:v>
                </c:pt>
                <c:pt idx="23">
                  <c:v>1.6879793881260885</c:v>
                </c:pt>
                <c:pt idx="24">
                  <c:v>1.9153681138225838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D552-41EC-A078-0B44DB0D6216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(3)'!$K$277:$K$301</c:f>
              <c:numCache>
                <c:formatCode>_(* #,##0.00_);_(* \(#,##0.00\);_(* "-"??_);_(@_)</c:formatCode>
                <c:ptCount val="25"/>
                <c:pt idx="0">
                  <c:v>6.9491341848811192</c:v>
                </c:pt>
                <c:pt idx="1">
                  <c:v>0.16384600610807504</c:v>
                </c:pt>
                <c:pt idx="2">
                  <c:v>4.1502809767719961</c:v>
                </c:pt>
                <c:pt idx="3">
                  <c:v>6.759071923379059</c:v>
                </c:pt>
                <c:pt idx="4">
                  <c:v>8.1685497775369491</c:v>
                </c:pt>
                <c:pt idx="5">
                  <c:v>8.7243013451122469</c:v>
                </c:pt>
                <c:pt idx="6">
                  <c:v>8.6768398099149486</c:v>
                </c:pt>
                <c:pt idx="7">
                  <c:v>8.2064968794708282</c:v>
                </c:pt>
                <c:pt idx="8">
                  <c:v>7.4502738210922983</c:v>
                </c:pt>
                <c:pt idx="9">
                  <c:v>6.5116668443229058</c:v>
                </c:pt>
                <c:pt idx="10">
                  <c:v>5.4679714414559255</c:v>
                </c:pt>
                <c:pt idx="11">
                  <c:v>4.3866414925566835</c:v>
                </c:pt>
                <c:pt idx="12">
                  <c:v>3.3169669014183181</c:v>
                </c:pt>
                <c:pt idx="13">
                  <c:v>2.3132710119594222</c:v>
                </c:pt>
                <c:pt idx="14">
                  <c:v>1.4499397548899988</c:v>
                </c:pt>
                <c:pt idx="15">
                  <c:v>0.75837061994487243</c:v>
                </c:pt>
                <c:pt idx="16">
                  <c:v>0.2264429546862308</c:v>
                </c:pt>
                <c:pt idx="17">
                  <c:v>0.14082069796193589</c:v>
                </c:pt>
                <c:pt idx="18">
                  <c:v>0.40700628227004598</c:v>
                </c:pt>
                <c:pt idx="19">
                  <c:v>0.68016263754295003</c:v>
                </c:pt>
                <c:pt idx="20">
                  <c:v>0.94590645463454703</c:v>
                </c:pt>
                <c:pt idx="21">
                  <c:v>1.2018126717498621</c:v>
                </c:pt>
                <c:pt idx="22">
                  <c:v>1.4492915235744273</c:v>
                </c:pt>
                <c:pt idx="23">
                  <c:v>1.6878880730417427</c:v>
                </c:pt>
                <c:pt idx="24">
                  <c:v>1.9152698395464709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D552-41EC-A078-0B44DB0D6216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(3)'!$K$302:$K$326</c:f>
              <c:numCache>
                <c:formatCode>_(* #,##0.00_);_(* \(#,##0.00\);_(* "-"??_);_(@_)</c:formatCode>
                <c:ptCount val="25"/>
                <c:pt idx="0">
                  <c:v>6.944061658843065</c:v>
                </c:pt>
                <c:pt idx="1">
                  <c:v>0.16501538227438048</c:v>
                </c:pt>
                <c:pt idx="2">
                  <c:v>4.1480728059231406</c:v>
                </c:pt>
                <c:pt idx="3">
                  <c:v>6.7572081874147196</c:v>
                </c:pt>
                <c:pt idx="4">
                  <c:v>8.1670162282023426</c:v>
                </c:pt>
                <c:pt idx="5">
                  <c:v>8.7236811956960523</c:v>
                </c:pt>
                <c:pt idx="6">
                  <c:v>8.6765791149315223</c:v>
                </c:pt>
                <c:pt idx="7">
                  <c:v>8.2066868986928352</c:v>
                </c:pt>
                <c:pt idx="8">
                  <c:v>7.4507913046581278</c:v>
                </c:pt>
                <c:pt idx="9">
                  <c:v>6.5125631118885297</c:v>
                </c:pt>
                <c:pt idx="10">
                  <c:v>5.4688884291489259</c:v>
                </c:pt>
                <c:pt idx="11">
                  <c:v>4.3876441189038236</c:v>
                </c:pt>
                <c:pt idx="12">
                  <c:v>3.3177941863908496</c:v>
                </c:pt>
                <c:pt idx="13">
                  <c:v>2.3140712283602713</c:v>
                </c:pt>
                <c:pt idx="14">
                  <c:v>1.4505911943692484</c:v>
                </c:pt>
                <c:pt idx="15">
                  <c:v>0.75882700061783814</c:v>
                </c:pt>
                <c:pt idx="16">
                  <c:v>0.22674299908671844</c:v>
                </c:pt>
                <c:pt idx="17">
                  <c:v>0.14066561556578047</c:v>
                </c:pt>
                <c:pt idx="18">
                  <c:v>0.40680710497633576</c:v>
                </c:pt>
                <c:pt idx="19">
                  <c:v>0.68000491297928733</c:v>
                </c:pt>
                <c:pt idx="20">
                  <c:v>0.94576391113962832</c:v>
                </c:pt>
                <c:pt idx="21">
                  <c:v>1.2016680515541065</c:v>
                </c:pt>
                <c:pt idx="22">
                  <c:v>1.4491529843930897</c:v>
                </c:pt>
                <c:pt idx="23">
                  <c:v>1.6877715306172547</c:v>
                </c:pt>
                <c:pt idx="24">
                  <c:v>1.9151573271338949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D552-41EC-A078-0B44DB0D6216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(3)'!$K$327:$K$351</c:f>
              <c:numCache>
                <c:formatCode>_(* #,##0.00_);_(* \(#,##0.00\);_(* "-"??_);_(@_)</c:formatCode>
                <c:ptCount val="25"/>
                <c:pt idx="0">
                  <c:v>6.936728062913307</c:v>
                </c:pt>
                <c:pt idx="1">
                  <c:v>0.16488311101223527</c:v>
                </c:pt>
                <c:pt idx="2">
                  <c:v>4.1464103859701957</c:v>
                </c:pt>
                <c:pt idx="3">
                  <c:v>6.7555686342206149</c:v>
                </c:pt>
                <c:pt idx="4">
                  <c:v>8.1655645877061271</c:v>
                </c:pt>
                <c:pt idx="5">
                  <c:v>8.7229027761014741</c:v>
                </c:pt>
                <c:pt idx="6">
                  <c:v>8.6763272101458782</c:v>
                </c:pt>
                <c:pt idx="7">
                  <c:v>8.2067688132913172</c:v>
                </c:pt>
                <c:pt idx="8">
                  <c:v>7.4511910859606694</c:v>
                </c:pt>
                <c:pt idx="9">
                  <c:v>6.5133880518595735</c:v>
                </c:pt>
                <c:pt idx="10">
                  <c:v>5.469755831834223</c:v>
                </c:pt>
                <c:pt idx="11">
                  <c:v>4.3886067979288255</c:v>
                </c:pt>
                <c:pt idx="12">
                  <c:v>3.3185851055750923</c:v>
                </c:pt>
                <c:pt idx="13">
                  <c:v>2.3148792124451165</c:v>
                </c:pt>
                <c:pt idx="14">
                  <c:v>1.4512620080534071</c:v>
                </c:pt>
                <c:pt idx="15">
                  <c:v>0.75931489831053645</c:v>
                </c:pt>
                <c:pt idx="16">
                  <c:v>0.22707212875203373</c:v>
                </c:pt>
                <c:pt idx="17">
                  <c:v>0.14049664427720829</c:v>
                </c:pt>
                <c:pt idx="18">
                  <c:v>0.40658975679172532</c:v>
                </c:pt>
                <c:pt idx="19">
                  <c:v>0.67983596493018461</c:v>
                </c:pt>
                <c:pt idx="20">
                  <c:v>0.94559481005526913</c:v>
                </c:pt>
                <c:pt idx="21">
                  <c:v>1.2014996979467869</c:v>
                </c:pt>
                <c:pt idx="22">
                  <c:v>1.4489932042852764</c:v>
                </c:pt>
                <c:pt idx="23">
                  <c:v>1.6876358284727324</c:v>
                </c:pt>
                <c:pt idx="24">
                  <c:v>1.9150348264957027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D552-41EC-A078-0B44DB0D6216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(3)'!$K$352:$K$376</c:f>
              <c:numCache>
                <c:formatCode>_(* #,##0.00_);_(* \(#,##0.00\);_(* "-"??_);_(@_)</c:formatCode>
                <c:ptCount val="25"/>
                <c:pt idx="0">
                  <c:v>6.9283768836289932</c:v>
                </c:pt>
                <c:pt idx="1">
                  <c:v>0.16361146981768279</c:v>
                </c:pt>
                <c:pt idx="2">
                  <c:v>4.145413165258689</c:v>
                </c:pt>
                <c:pt idx="3">
                  <c:v>6.7540374089800084</c:v>
                </c:pt>
                <c:pt idx="4">
                  <c:v>8.1643168570767042</c:v>
                </c:pt>
                <c:pt idx="5">
                  <c:v>8.7219877492304096</c:v>
                </c:pt>
                <c:pt idx="6">
                  <c:v>8.67593904382794</c:v>
                </c:pt>
                <c:pt idx="7">
                  <c:v>8.2067423329419835</c:v>
                </c:pt>
                <c:pt idx="8">
                  <c:v>7.4514244611816478</c:v>
                </c:pt>
                <c:pt idx="9">
                  <c:v>6.5140552006068901</c:v>
                </c:pt>
                <c:pt idx="10">
                  <c:v>5.4704851547744129</c:v>
                </c:pt>
                <c:pt idx="11">
                  <c:v>4.3894351571438479</c:v>
                </c:pt>
                <c:pt idx="12">
                  <c:v>3.319279153753397</c:v>
                </c:pt>
                <c:pt idx="13">
                  <c:v>2.3156509300544141</c:v>
                </c:pt>
                <c:pt idx="14">
                  <c:v>1.4518890000163529</c:v>
                </c:pt>
                <c:pt idx="15">
                  <c:v>0.75982912349529375</c:v>
                </c:pt>
                <c:pt idx="16">
                  <c:v>0.22741097171268698</c:v>
                </c:pt>
                <c:pt idx="17">
                  <c:v>0.14033417910922169</c:v>
                </c:pt>
                <c:pt idx="18">
                  <c:v>0.40635124417335439</c:v>
                </c:pt>
                <c:pt idx="19">
                  <c:v>0.67967324269595775</c:v>
                </c:pt>
                <c:pt idx="20">
                  <c:v>0.945405740733122</c:v>
                </c:pt>
                <c:pt idx="21">
                  <c:v>1.2013164750081031</c:v>
                </c:pt>
                <c:pt idx="22">
                  <c:v>1.4488165121759575</c:v>
                </c:pt>
                <c:pt idx="23">
                  <c:v>1.6874699305313428</c:v>
                </c:pt>
                <c:pt idx="24">
                  <c:v>1.9149074670471686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D552-41EC-A078-0B44DB0D6216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(3)'!$K$377:$K$401</c:f>
              <c:numCache>
                <c:formatCode>_(* #,##0.00_);_(* \(#,##0.00\);_(* "-"??_);_(@_)</c:formatCode>
                <c:ptCount val="25"/>
                <c:pt idx="0">
                  <c:v>6.9195639884621958</c:v>
                </c:pt>
                <c:pt idx="1">
                  <c:v>0.16113784550169974</c:v>
                </c:pt>
                <c:pt idx="2">
                  <c:v>4.1450936369856288</c:v>
                </c:pt>
                <c:pt idx="3">
                  <c:v>6.7528583636215576</c:v>
                </c:pt>
                <c:pt idx="4">
                  <c:v>8.1631909387905601</c:v>
                </c:pt>
                <c:pt idx="5">
                  <c:v>8.721150687562222</c:v>
                </c:pt>
                <c:pt idx="6">
                  <c:v>8.675343271351867</c:v>
                </c:pt>
                <c:pt idx="7">
                  <c:v>8.206477017663186</c:v>
                </c:pt>
                <c:pt idx="8">
                  <c:v>7.4514317954160276</c:v>
                </c:pt>
                <c:pt idx="9">
                  <c:v>6.5143072968852209</c:v>
                </c:pt>
                <c:pt idx="10">
                  <c:v>5.4708783829921961</c:v>
                </c:pt>
                <c:pt idx="11">
                  <c:v>4.3900612243391599</c:v>
                </c:pt>
                <c:pt idx="12">
                  <c:v>3.3199056024380469</c:v>
                </c:pt>
                <c:pt idx="13">
                  <c:v>2.3163540795744226</c:v>
                </c:pt>
                <c:pt idx="14">
                  <c:v>1.4524473022214484</c:v>
                </c:pt>
                <c:pt idx="15">
                  <c:v>0.76027298023147483</c:v>
                </c:pt>
                <c:pt idx="16">
                  <c:v>0.22772230035230626</c:v>
                </c:pt>
                <c:pt idx="17">
                  <c:v>0.14019315144993263</c:v>
                </c:pt>
                <c:pt idx="18">
                  <c:v>0.40610192421996372</c:v>
                </c:pt>
                <c:pt idx="19">
                  <c:v>0.67950921788992302</c:v>
                </c:pt>
                <c:pt idx="20">
                  <c:v>0.94520105286428235</c:v>
                </c:pt>
                <c:pt idx="21">
                  <c:v>1.2010935302261994</c:v>
                </c:pt>
                <c:pt idx="22">
                  <c:v>1.4486078049787259</c:v>
                </c:pt>
                <c:pt idx="23">
                  <c:v>1.6872871926178854</c:v>
                </c:pt>
                <c:pt idx="24">
                  <c:v>1.9147908068564512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D552-41EC-A078-0B44DB0D6216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(3)'!$K$402:$K$426</c:f>
              <c:numCache>
                <c:formatCode>_(* #,##0.00_);_(* \(#,##0.00\);_(* "-"??_);_(@_)</c:formatCode>
                <c:ptCount val="25"/>
                <c:pt idx="0">
                  <c:v>6.9108390789219998</c:v>
                </c:pt>
                <c:pt idx="1">
                  <c:v>0.15797246746865826</c:v>
                </c:pt>
                <c:pt idx="2">
                  <c:v>4.1453840371758188</c:v>
                </c:pt>
                <c:pt idx="3">
                  <c:v>6.7520876046919192</c:v>
                </c:pt>
                <c:pt idx="4">
                  <c:v>8.1618973061332234</c:v>
                </c:pt>
                <c:pt idx="5">
                  <c:v>8.7203530614986491</c:v>
                </c:pt>
                <c:pt idx="6">
                  <c:v>8.6746048297065741</c:v>
                </c:pt>
                <c:pt idx="7">
                  <c:v>8.2059724610631086</c:v>
                </c:pt>
                <c:pt idx="8">
                  <c:v>7.4512408056834012</c:v>
                </c:pt>
                <c:pt idx="9">
                  <c:v>6.5142794040788301</c:v>
                </c:pt>
                <c:pt idx="10">
                  <c:v>5.4710680546747357</c:v>
                </c:pt>
                <c:pt idx="11">
                  <c:v>4.3905611082549507</c:v>
                </c:pt>
                <c:pt idx="12">
                  <c:v>3.3203692900552184</c:v>
                </c:pt>
                <c:pt idx="13">
                  <c:v>2.3169407355821123</c:v>
                </c:pt>
                <c:pt idx="14">
                  <c:v>1.4528761421313312</c:v>
                </c:pt>
                <c:pt idx="15">
                  <c:v>0.76063977199434962</c:v>
                </c:pt>
                <c:pt idx="16">
                  <c:v>0.22799197693618126</c:v>
                </c:pt>
                <c:pt idx="17">
                  <c:v>0.14006038412326152</c:v>
                </c:pt>
                <c:pt idx="18">
                  <c:v>0.40585394074604397</c:v>
                </c:pt>
                <c:pt idx="19">
                  <c:v>0.67936084675900044</c:v>
                </c:pt>
                <c:pt idx="20">
                  <c:v>0.94500558368356502</c:v>
                </c:pt>
                <c:pt idx="21">
                  <c:v>1.2008710839108849</c:v>
                </c:pt>
                <c:pt idx="22">
                  <c:v>1.4483787569176914</c:v>
                </c:pt>
                <c:pt idx="23">
                  <c:v>1.6871016656148476</c:v>
                </c:pt>
                <c:pt idx="24">
                  <c:v>1.9147104518885187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D552-41EC-A078-0B44DB0D6216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(3)'!$K$427:$K$451</c:f>
              <c:numCache>
                <c:formatCode>_(* #,##0.00_);_(* \(#,##0.00\);_(* "-"??_);_(@_)</c:formatCode>
                <c:ptCount val="25"/>
                <c:pt idx="0">
                  <c:v>6.9021385377256763</c:v>
                </c:pt>
                <c:pt idx="1">
                  <c:v>0.15428249044251063</c:v>
                </c:pt>
                <c:pt idx="2">
                  <c:v>4.1461247766721945</c:v>
                </c:pt>
                <c:pt idx="3">
                  <c:v>6.7515869751489213</c:v>
                </c:pt>
                <c:pt idx="4">
                  <c:v>8.1608543386619719</c:v>
                </c:pt>
                <c:pt idx="5">
                  <c:v>8.7196161723708148</c:v>
                </c:pt>
                <c:pt idx="6">
                  <c:v>8.6737208218227746</c:v>
                </c:pt>
                <c:pt idx="7">
                  <c:v>8.2053075288702573</c:v>
                </c:pt>
                <c:pt idx="8">
                  <c:v>7.4508975206580867</c:v>
                </c:pt>
                <c:pt idx="9">
                  <c:v>6.5140419057463523</c:v>
                </c:pt>
                <c:pt idx="10">
                  <c:v>5.4710151771505036</c:v>
                </c:pt>
                <c:pt idx="11">
                  <c:v>4.3906604774039382</c:v>
                </c:pt>
                <c:pt idx="12">
                  <c:v>3.320621596049115</c:v>
                </c:pt>
                <c:pt idx="13">
                  <c:v>2.3172816200931763</c:v>
                </c:pt>
                <c:pt idx="14">
                  <c:v>1.4532081894802324</c:v>
                </c:pt>
                <c:pt idx="15">
                  <c:v>0.76092652717375064</c:v>
                </c:pt>
                <c:pt idx="16">
                  <c:v>0.22823434202604848</c:v>
                </c:pt>
                <c:pt idx="17">
                  <c:v>0.13997131006251021</c:v>
                </c:pt>
                <c:pt idx="18">
                  <c:v>0.40561743419250534</c:v>
                </c:pt>
                <c:pt idx="19">
                  <c:v>0.67923647045662228</c:v>
                </c:pt>
                <c:pt idx="20">
                  <c:v>0.94480064703105104</c:v>
                </c:pt>
                <c:pt idx="21">
                  <c:v>1.2006622052798608</c:v>
                </c:pt>
                <c:pt idx="22">
                  <c:v>1.4481774896142765</c:v>
                </c:pt>
                <c:pt idx="23">
                  <c:v>1.6869196278966134</c:v>
                </c:pt>
                <c:pt idx="24">
                  <c:v>1.9146595812493419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D552-41EC-A078-0B44DB0D6216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(3)'!$K$452:$K$476</c:f>
              <c:numCache>
                <c:formatCode>_(* #,##0.00_);_(* \(#,##0.00\);_(* "-"??_);_(@_)</c:formatCode>
                <c:ptCount val="25"/>
                <c:pt idx="0">
                  <c:v>6.8939590999457039</c:v>
                </c:pt>
                <c:pt idx="1">
                  <c:v>0.15039049373152333</c:v>
                </c:pt>
                <c:pt idx="2">
                  <c:v>4.1472813942486715</c:v>
                </c:pt>
                <c:pt idx="3">
                  <c:v>6.7514635414601258</c:v>
                </c:pt>
                <c:pt idx="4">
                  <c:v>8.1599433399105887</c:v>
                </c:pt>
                <c:pt idx="5">
                  <c:v>8.7187695040369597</c:v>
                </c:pt>
                <c:pt idx="6">
                  <c:v>8.6727112445906442</c:v>
                </c:pt>
                <c:pt idx="7">
                  <c:v>8.2045669643982251</c:v>
                </c:pt>
                <c:pt idx="8">
                  <c:v>7.4504216121008016</c:v>
                </c:pt>
                <c:pt idx="9">
                  <c:v>6.5134956841802065</c:v>
                </c:pt>
                <c:pt idx="10">
                  <c:v>5.4706996028413641</c:v>
                </c:pt>
                <c:pt idx="11">
                  <c:v>4.3905607096199439</c:v>
                </c:pt>
                <c:pt idx="12">
                  <c:v>3.3206944629262041</c:v>
                </c:pt>
                <c:pt idx="13">
                  <c:v>2.3174779354919428</c:v>
                </c:pt>
                <c:pt idx="14">
                  <c:v>1.4534286103915339</c:v>
                </c:pt>
                <c:pt idx="15">
                  <c:v>0.76113522607864792</c:v>
                </c:pt>
                <c:pt idx="16">
                  <c:v>0.22838069076934919</c:v>
                </c:pt>
                <c:pt idx="17">
                  <c:v>0.13990957348658326</c:v>
                </c:pt>
                <c:pt idx="18">
                  <c:v>0.40540584957658155</c:v>
                </c:pt>
                <c:pt idx="19">
                  <c:v>0.67915149398633168</c:v>
                </c:pt>
                <c:pt idx="20">
                  <c:v>0.94464448040281379</c:v>
                </c:pt>
                <c:pt idx="21">
                  <c:v>1.2004854224930397</c:v>
                </c:pt>
                <c:pt idx="22">
                  <c:v>1.4480001424086359</c:v>
                </c:pt>
                <c:pt idx="23">
                  <c:v>1.6867164357167914</c:v>
                </c:pt>
                <c:pt idx="24">
                  <c:v>1.9146474549671042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D552-41EC-A078-0B44DB0D6216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(3)'!$K$477:$K$501</c:f>
              <c:numCache>
                <c:formatCode>_(* #,##0.00_);_(* \(#,##0.00\);_(* "-"??_);_(@_)</c:formatCode>
                <c:ptCount val="25"/>
                <c:pt idx="0">
                  <c:v>6.8864259794965257</c:v>
                </c:pt>
                <c:pt idx="1">
                  <c:v>0.14645577404902096</c:v>
                </c:pt>
                <c:pt idx="2">
                  <c:v>4.1487228690716647</c:v>
                </c:pt>
                <c:pt idx="3">
                  <c:v>6.7516134843022027</c:v>
                </c:pt>
                <c:pt idx="4">
                  <c:v>8.1593045502516386</c:v>
                </c:pt>
                <c:pt idx="5">
                  <c:v>8.7178708506117886</c:v>
                </c:pt>
                <c:pt idx="6">
                  <c:v>8.6717632012354731</c:v>
                </c:pt>
                <c:pt idx="7">
                  <c:v>8.2036682562158845</c:v>
                </c:pt>
                <c:pt idx="8">
                  <c:v>7.44987576258566</c:v>
                </c:pt>
                <c:pt idx="9">
                  <c:v>6.5128587806572975</c:v>
                </c:pt>
                <c:pt idx="10">
                  <c:v>5.4702611217546275</c:v>
                </c:pt>
                <c:pt idx="11">
                  <c:v>4.3903047714594488</c:v>
                </c:pt>
                <c:pt idx="12">
                  <c:v>3.3206332493428232</c:v>
                </c:pt>
                <c:pt idx="13">
                  <c:v>2.3174677464260225</c:v>
                </c:pt>
                <c:pt idx="14">
                  <c:v>1.4535369253654764</c:v>
                </c:pt>
                <c:pt idx="15">
                  <c:v>0.76128306091019682</c:v>
                </c:pt>
                <c:pt idx="16">
                  <c:v>0.22843817640662722</c:v>
                </c:pt>
                <c:pt idx="17">
                  <c:v>0.1398238656348294</c:v>
                </c:pt>
                <c:pt idx="18">
                  <c:v>0.40524941622275257</c:v>
                </c:pt>
                <c:pt idx="19">
                  <c:v>0.67900788968996584</c:v>
                </c:pt>
                <c:pt idx="20">
                  <c:v>0.94450881088414274</c:v>
                </c:pt>
                <c:pt idx="21">
                  <c:v>1.2003529889131717</c:v>
                </c:pt>
                <c:pt idx="22">
                  <c:v>1.4478478029502979</c:v>
                </c:pt>
                <c:pt idx="23">
                  <c:v>1.6865186995797783</c:v>
                </c:pt>
                <c:pt idx="24">
                  <c:v>1.9146053414360753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D552-41EC-A078-0B44DB0D6216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(3)'!$K$502:$K$526</c:f>
              <c:numCache>
                <c:formatCode>_(* #,##0.00_);_(* \(#,##0.00\);_(* "-"??_);_(@_)</c:formatCode>
                <c:ptCount val="25"/>
                <c:pt idx="0">
                  <c:v>6.8796081122029555</c:v>
                </c:pt>
                <c:pt idx="1">
                  <c:v>0.14260874479433466</c:v>
                </c:pt>
                <c:pt idx="2">
                  <c:v>4.1503426193194946</c:v>
                </c:pt>
                <c:pt idx="3">
                  <c:v>6.7519938635557892</c:v>
                </c:pt>
                <c:pt idx="4">
                  <c:v>8.1588949026479014</c:v>
                </c:pt>
                <c:pt idx="5">
                  <c:v>8.7171164866249597</c:v>
                </c:pt>
                <c:pt idx="6">
                  <c:v>8.6709336729069229</c:v>
                </c:pt>
                <c:pt idx="7">
                  <c:v>8.2028081675108613</c:v>
                </c:pt>
                <c:pt idx="8">
                  <c:v>7.4492274411675359</c:v>
                </c:pt>
                <c:pt idx="9">
                  <c:v>6.512166510037332</c:v>
                </c:pt>
                <c:pt idx="10">
                  <c:v>5.4697493059871407</c:v>
                </c:pt>
                <c:pt idx="11">
                  <c:v>4.3899044220527212</c:v>
                </c:pt>
                <c:pt idx="12">
                  <c:v>3.3204950639297048</c:v>
                </c:pt>
                <c:pt idx="13">
                  <c:v>2.3173800771521651</c:v>
                </c:pt>
                <c:pt idx="14">
                  <c:v>1.4535607429533657</c:v>
                </c:pt>
                <c:pt idx="15">
                  <c:v>0.76134667288830982</c:v>
                </c:pt>
                <c:pt idx="16">
                  <c:v>0.22845184453793235</c:v>
                </c:pt>
                <c:pt idx="17">
                  <c:v>0.13975227610721588</c:v>
                </c:pt>
                <c:pt idx="18">
                  <c:v>0.40518074061960613</c:v>
                </c:pt>
                <c:pt idx="19">
                  <c:v>0.67891438316181263</c:v>
                </c:pt>
                <c:pt idx="20">
                  <c:v>0.94442537428964413</c:v>
                </c:pt>
                <c:pt idx="21">
                  <c:v>1.2002725732585926</c:v>
                </c:pt>
                <c:pt idx="22">
                  <c:v>1.4477141839199257</c:v>
                </c:pt>
                <c:pt idx="23">
                  <c:v>1.6863586333011744</c:v>
                </c:pt>
                <c:pt idx="24">
                  <c:v>1.9145556549697311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D552-41EC-A078-0B44DB0D6216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(3)'!$K$527:$K$551</c:f>
              <c:numCache>
                <c:formatCode>_(* #,##0.00_);_(* \(#,##0.00\);_(* "-"??_);_(@_)</c:formatCode>
                <c:ptCount val="25"/>
                <c:pt idx="0">
                  <c:v>6.8735198943630964</c:v>
                </c:pt>
                <c:pt idx="1">
                  <c:v>0.13890040441778842</c:v>
                </c:pt>
                <c:pt idx="2">
                  <c:v>4.1521000402756068</c:v>
                </c:pt>
                <c:pt idx="3">
                  <c:v>6.7525041796107761</c:v>
                </c:pt>
                <c:pt idx="4">
                  <c:v>8.158687709667042</c:v>
                </c:pt>
                <c:pt idx="5">
                  <c:v>8.7164417929975055</c:v>
                </c:pt>
                <c:pt idx="6">
                  <c:v>8.6702606666378248</c:v>
                </c:pt>
                <c:pt idx="7">
                  <c:v>8.2020129227924858</c:v>
                </c:pt>
                <c:pt idx="8">
                  <c:v>7.4485841179274317</c:v>
                </c:pt>
                <c:pt idx="9">
                  <c:v>6.5114622957562576</c:v>
                </c:pt>
                <c:pt idx="10">
                  <c:v>5.4691849003715323</c:v>
                </c:pt>
                <c:pt idx="11">
                  <c:v>4.3894267595198837</c:v>
                </c:pt>
                <c:pt idx="12">
                  <c:v>3.3202556697060794</c:v>
                </c:pt>
                <c:pt idx="13">
                  <c:v>2.3172176615465294</c:v>
                </c:pt>
                <c:pt idx="14">
                  <c:v>1.4535066621529256</c:v>
                </c:pt>
                <c:pt idx="15">
                  <c:v>0.76134870188053472</c:v>
                </c:pt>
                <c:pt idx="16">
                  <c:v>0.22844412990229662</c:v>
                </c:pt>
                <c:pt idx="17">
                  <c:v>0.13971334907591651</c:v>
                </c:pt>
                <c:pt idx="18">
                  <c:v>0.4051515331123885</c:v>
                </c:pt>
                <c:pt idx="19">
                  <c:v>0.67885287252156978</c:v>
                </c:pt>
                <c:pt idx="20">
                  <c:v>0.94436037238756732</c:v>
                </c:pt>
                <c:pt idx="21">
                  <c:v>1.2002284075510539</c:v>
                </c:pt>
                <c:pt idx="22">
                  <c:v>1.4475950404900748</c:v>
                </c:pt>
                <c:pt idx="23">
                  <c:v>1.6862289172699747</c:v>
                </c:pt>
                <c:pt idx="24">
                  <c:v>1.9145101603525376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D552-41EC-A078-0B44DB0D6216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(3)'!$K$552:$K$576</c:f>
              <c:numCache>
                <c:formatCode>_(* #,##0.00_);_(* \(#,##0.00\);_(* "-"??_);_(@_)</c:formatCode>
                <c:ptCount val="25"/>
                <c:pt idx="0">
                  <c:v>6.8681364860790604</c:v>
                </c:pt>
                <c:pt idx="1">
                  <c:v>0.13537428327745904</c:v>
                </c:pt>
                <c:pt idx="2">
                  <c:v>4.1539424063956698</c:v>
                </c:pt>
                <c:pt idx="3">
                  <c:v>6.7531801171773127</c:v>
                </c:pt>
                <c:pt idx="4">
                  <c:v>8.1586340629686518</c:v>
                </c:pt>
                <c:pt idx="5">
                  <c:v>8.7158976914129944</c:v>
                </c:pt>
                <c:pt idx="6">
                  <c:v>8.6696306454468086</c:v>
                </c:pt>
                <c:pt idx="7">
                  <c:v>8.2013012337451894</c:v>
                </c:pt>
                <c:pt idx="8">
                  <c:v>7.4477958399358579</c:v>
                </c:pt>
                <c:pt idx="9">
                  <c:v>6.5107715217597155</c:v>
                </c:pt>
                <c:pt idx="10">
                  <c:v>5.4685776806984556</c:v>
                </c:pt>
                <c:pt idx="11">
                  <c:v>4.3889208534489619</c:v>
                </c:pt>
                <c:pt idx="12">
                  <c:v>3.3199366258359757</c:v>
                </c:pt>
                <c:pt idx="13">
                  <c:v>2.3169957793894032</c:v>
                </c:pt>
                <c:pt idx="14">
                  <c:v>1.4533267423427003</c:v>
                </c:pt>
                <c:pt idx="15">
                  <c:v>0.76130893097353536</c:v>
                </c:pt>
                <c:pt idx="16">
                  <c:v>0.22841599219332342</c:v>
                </c:pt>
                <c:pt idx="17">
                  <c:v>0.13969679170616398</c:v>
                </c:pt>
                <c:pt idx="18">
                  <c:v>0.40514461649540978</c:v>
                </c:pt>
                <c:pt idx="19">
                  <c:v>0.67882532034343035</c:v>
                </c:pt>
                <c:pt idx="20">
                  <c:v>0.94431634497232297</c:v>
                </c:pt>
                <c:pt idx="21">
                  <c:v>1.2001796056073719</c:v>
                </c:pt>
                <c:pt idx="22">
                  <c:v>1.4475129225303416</c:v>
                </c:pt>
                <c:pt idx="23">
                  <c:v>1.6861261591401544</c:v>
                </c:pt>
                <c:pt idx="24">
                  <c:v>1.9144851442119835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D552-41EC-A078-0B44DB0D6216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(3)'!$K$577:$K$601</c:f>
              <c:numCache>
                <c:formatCode>_(* #,##0.00_);_(* \(#,##0.00\);_(* "-"??_);_(@_)</c:formatCode>
                <c:ptCount val="25"/>
                <c:pt idx="0">
                  <c:v>6.8633902757318239</c:v>
                </c:pt>
                <c:pt idx="1">
                  <c:v>0.132067687247062</c:v>
                </c:pt>
                <c:pt idx="2">
                  <c:v>4.1558164930205592</c:v>
                </c:pt>
                <c:pt idx="3">
                  <c:v>6.7539877562073265</c:v>
                </c:pt>
                <c:pt idx="4">
                  <c:v>8.1586986850630225</c:v>
                </c:pt>
                <c:pt idx="5">
                  <c:v>8.7155269162713811</c:v>
                </c:pt>
                <c:pt idx="6">
                  <c:v>8.6691076355246679</c:v>
                </c:pt>
                <c:pt idx="7">
                  <c:v>8.2006556863804523</c:v>
                </c:pt>
                <c:pt idx="8">
                  <c:v>7.4470591702064484</c:v>
                </c:pt>
                <c:pt idx="9">
                  <c:v>6.5100964622422905</c:v>
                </c:pt>
                <c:pt idx="10">
                  <c:v>5.4679714706541063</c:v>
                </c:pt>
                <c:pt idx="11">
                  <c:v>4.3883928798433383</c:v>
                </c:pt>
                <c:pt idx="12">
                  <c:v>3.3195684695180363</c:v>
                </c:pt>
                <c:pt idx="13">
                  <c:v>2.3167168719879858</c:v>
                </c:pt>
                <c:pt idx="14">
                  <c:v>1.4531292409949619</c:v>
                </c:pt>
                <c:pt idx="15">
                  <c:v>0.76119630699199248</c:v>
                </c:pt>
                <c:pt idx="16">
                  <c:v>0.22835163751534418</c:v>
                </c:pt>
                <c:pt idx="17">
                  <c:v>0.13969524809347503</c:v>
                </c:pt>
                <c:pt idx="18">
                  <c:v>0.40514494079717711</c:v>
                </c:pt>
                <c:pt idx="19">
                  <c:v>0.67880276099157277</c:v>
                </c:pt>
                <c:pt idx="20">
                  <c:v>0.94427529514791719</c:v>
                </c:pt>
                <c:pt idx="21">
                  <c:v>1.2001438132578919</c:v>
                </c:pt>
                <c:pt idx="22">
                  <c:v>1.4474368576077687</c:v>
                </c:pt>
                <c:pt idx="23">
                  <c:v>1.6860368107849038</c:v>
                </c:pt>
                <c:pt idx="24">
                  <c:v>1.9144677609140857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D552-41EC-A078-0B44DB0D6216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(3)'!$K$602:$K$626</c:f>
              <c:numCache>
                <c:formatCode>_(* #,##0.00_);_(* \(#,##0.00\);_(* "-"??_);_(@_)</c:formatCode>
                <c:ptCount val="25"/>
                <c:pt idx="0">
                  <c:v>6.8592469824480444</c:v>
                </c:pt>
                <c:pt idx="1">
                  <c:v>0.12900028263483521</c:v>
                </c:pt>
                <c:pt idx="2">
                  <c:v>4.1576868180478765</c:v>
                </c:pt>
                <c:pt idx="3">
                  <c:v>6.7548919120075439</c:v>
                </c:pt>
                <c:pt idx="4">
                  <c:v>8.1589094876901989</c:v>
                </c:pt>
                <c:pt idx="5">
                  <c:v>8.7152902592091799</c:v>
                </c:pt>
                <c:pt idx="6">
                  <c:v>8.6686846296515547</c:v>
                </c:pt>
                <c:pt idx="7">
                  <c:v>8.2000837273245626</c:v>
                </c:pt>
                <c:pt idx="8">
                  <c:v>7.4463854646290608</c:v>
                </c:pt>
                <c:pt idx="9">
                  <c:v>6.5094574914207612</c:v>
                </c:pt>
                <c:pt idx="10">
                  <c:v>5.4673710113615375</c:v>
                </c:pt>
                <c:pt idx="11">
                  <c:v>4.3878643672211082</c:v>
                </c:pt>
                <c:pt idx="12">
                  <c:v>3.3191535344724628</c:v>
                </c:pt>
                <c:pt idx="13">
                  <c:v>2.3163815860387222</c:v>
                </c:pt>
                <c:pt idx="14">
                  <c:v>1.4528971170148051</c:v>
                </c:pt>
                <c:pt idx="15">
                  <c:v>0.76106920261766453</c:v>
                </c:pt>
                <c:pt idx="16">
                  <c:v>0.22826012201682586</c:v>
                </c:pt>
                <c:pt idx="17">
                  <c:v>0.13970517656914855</c:v>
                </c:pt>
                <c:pt idx="18">
                  <c:v>0.40517187306239039</c:v>
                </c:pt>
                <c:pt idx="19">
                  <c:v>0.678795641460056</c:v>
                </c:pt>
                <c:pt idx="20">
                  <c:v>0.94423885201473845</c:v>
                </c:pt>
                <c:pt idx="21">
                  <c:v>1.2001230605502118</c:v>
                </c:pt>
                <c:pt idx="22">
                  <c:v>1.4473820035821829</c:v>
                </c:pt>
                <c:pt idx="23">
                  <c:v>1.685945568495407</c:v>
                </c:pt>
                <c:pt idx="24">
                  <c:v>1.9144508050739382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D552-41EC-A078-0B44DB0D6216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(3)'!$K$627:$K$651</c:f>
              <c:numCache>
                <c:formatCode>_(* #,##0.00_);_(* \(#,##0.00\);_(* "-"??_);_(@_)</c:formatCode>
                <c:ptCount val="25"/>
                <c:pt idx="0">
                  <c:v>6.8556519720661644</c:v>
                </c:pt>
                <c:pt idx="1">
                  <c:v>0.12617537930746039</c:v>
                </c:pt>
                <c:pt idx="2">
                  <c:v>4.1595296479737272</c:v>
                </c:pt>
                <c:pt idx="3">
                  <c:v>6.755863037703036</c:v>
                </c:pt>
                <c:pt idx="4">
                  <c:v>8.1592418148528534</c:v>
                </c:pt>
                <c:pt idx="5">
                  <c:v>8.7151845005792747</c:v>
                </c:pt>
                <c:pt idx="6">
                  <c:v>8.6683537045842982</c:v>
                </c:pt>
                <c:pt idx="7">
                  <c:v>8.1995979971223676</c:v>
                </c:pt>
                <c:pt idx="8">
                  <c:v>7.4457819759306778</c:v>
                </c:pt>
                <c:pt idx="9">
                  <c:v>6.5088510512793913</c:v>
                </c:pt>
                <c:pt idx="10">
                  <c:v>5.4668002027268727</c:v>
                </c:pt>
                <c:pt idx="11">
                  <c:v>4.3873524008133113</c:v>
                </c:pt>
                <c:pt idx="12">
                  <c:v>3.3186815064681361</c:v>
                </c:pt>
                <c:pt idx="13">
                  <c:v>2.3160406357904515</c:v>
                </c:pt>
                <c:pt idx="14">
                  <c:v>1.4526525560297339</c:v>
                </c:pt>
                <c:pt idx="15">
                  <c:v>0.76093372333936227</c:v>
                </c:pt>
                <c:pt idx="16">
                  <c:v>0.22814557141377123</c:v>
                </c:pt>
                <c:pt idx="17">
                  <c:v>0.13973460473772201</c:v>
                </c:pt>
                <c:pt idx="18">
                  <c:v>0.40522094402607789</c:v>
                </c:pt>
                <c:pt idx="19">
                  <c:v>0.6788091281765527</c:v>
                </c:pt>
                <c:pt idx="20">
                  <c:v>0.94421968772230036</c:v>
                </c:pt>
                <c:pt idx="21">
                  <c:v>1.2001345347887042</c:v>
                </c:pt>
                <c:pt idx="22">
                  <c:v>1.4473467474970791</c:v>
                </c:pt>
                <c:pt idx="23">
                  <c:v>1.6858525623718976</c:v>
                </c:pt>
                <c:pt idx="24">
                  <c:v>1.914448203043414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D552-41EC-A078-0B44DB0D6216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(3)'!$K$652:$K$676</c:f>
              <c:numCache>
                <c:formatCode>_(* #,##0.00_);_(* \(#,##0.00\);_(* "-"??_);_(@_)</c:formatCode>
                <c:ptCount val="25"/>
                <c:pt idx="0">
                  <c:v>6.8524695966144824</c:v>
                </c:pt>
                <c:pt idx="1">
                  <c:v>0.12360044726790761</c:v>
                </c:pt>
                <c:pt idx="2">
                  <c:v>4.1613222410565145</c:v>
                </c:pt>
                <c:pt idx="3">
                  <c:v>6.7568760340042351</c:v>
                </c:pt>
                <c:pt idx="4">
                  <c:v>8.1596726828131896</c:v>
                </c:pt>
                <c:pt idx="5">
                  <c:v>8.715195927671088</c:v>
                </c:pt>
                <c:pt idx="6">
                  <c:v>8.6681099340264129</c:v>
                </c:pt>
                <c:pt idx="7">
                  <c:v>8.1991887957425558</c:v>
                </c:pt>
                <c:pt idx="8">
                  <c:v>7.4452478097867063</c:v>
                </c:pt>
                <c:pt idx="9">
                  <c:v>6.5082944063205526</c:v>
                </c:pt>
                <c:pt idx="10">
                  <c:v>5.4662741267270007</c:v>
                </c:pt>
                <c:pt idx="11">
                  <c:v>4.3868571372874179</c:v>
                </c:pt>
                <c:pt idx="12">
                  <c:v>3.3182107672531767</c:v>
                </c:pt>
                <c:pt idx="13">
                  <c:v>2.3156886550276887</c:v>
                </c:pt>
                <c:pt idx="14">
                  <c:v>1.4524014824659133</c:v>
                </c:pt>
                <c:pt idx="15">
                  <c:v>0.76075057993377282</c:v>
                </c:pt>
                <c:pt idx="16">
                  <c:v>0.22801959809168229</c:v>
                </c:pt>
                <c:pt idx="17">
                  <c:v>0.1397790210246882</c:v>
                </c:pt>
                <c:pt idx="18">
                  <c:v>0.40528328469023867</c:v>
                </c:pt>
                <c:pt idx="19">
                  <c:v>0.67883793530010417</c:v>
                </c:pt>
                <c:pt idx="20">
                  <c:v>0.9442160404420058</c:v>
                </c:pt>
                <c:pt idx="21">
                  <c:v>1.2001679122032702</c:v>
                </c:pt>
                <c:pt idx="22">
                  <c:v>1.4473371501343752</c:v>
                </c:pt>
                <c:pt idx="23">
                  <c:v>1.6857795153197517</c:v>
                </c:pt>
                <c:pt idx="24">
                  <c:v>1.9144472061229019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D552-41EC-A078-0B44DB0D6216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(3)'!$K$677:$K$701</c:f>
              <c:numCache>
                <c:formatCode>_(* #,##0.00_);_(* \(#,##0.00\);_(* "-"??_);_(@_)</c:formatCode>
                <c:ptCount val="25"/>
                <c:pt idx="0">
                  <c:v>6.8496209289959138</c:v>
                </c:pt>
                <c:pt idx="1">
                  <c:v>0.12127514805502392</c:v>
                </c:pt>
                <c:pt idx="2">
                  <c:v>4.1630429582212383</c:v>
                </c:pt>
                <c:pt idx="3">
                  <c:v>6.7579101266720523</c:v>
                </c:pt>
                <c:pt idx="4">
                  <c:v>8.1601821781198556</c:v>
                </c:pt>
                <c:pt idx="5">
                  <c:v>8.7153078144444667</c:v>
                </c:pt>
                <c:pt idx="6">
                  <c:v>8.6679452548012623</c:v>
                </c:pt>
                <c:pt idx="7">
                  <c:v>8.198852838288893</c:v>
                </c:pt>
                <c:pt idx="8">
                  <c:v>7.4447651645484054</c:v>
                </c:pt>
                <c:pt idx="9">
                  <c:v>6.5077947763492849</c:v>
                </c:pt>
                <c:pt idx="10">
                  <c:v>5.4657858698707713</c:v>
                </c:pt>
                <c:pt idx="11">
                  <c:v>4.3863842578404322</c:v>
                </c:pt>
                <c:pt idx="12">
                  <c:v>3.3177547087822119</c:v>
                </c:pt>
                <c:pt idx="13">
                  <c:v>2.3153362559052044</c:v>
                </c:pt>
                <c:pt idx="14">
                  <c:v>1.4521342617470929</c:v>
                </c:pt>
                <c:pt idx="15">
                  <c:v>0.76055508226026547</c:v>
                </c:pt>
                <c:pt idx="16">
                  <c:v>0.22788559971500302</c:v>
                </c:pt>
                <c:pt idx="17">
                  <c:v>0.13983081042680495</c:v>
                </c:pt>
                <c:pt idx="18">
                  <c:v>0.40535262133565414</c:v>
                </c:pt>
                <c:pt idx="19">
                  <c:v>0.67888060085911872</c:v>
                </c:pt>
                <c:pt idx="20">
                  <c:v>0.94422892250787605</c:v>
                </c:pt>
                <c:pt idx="21">
                  <c:v>1.2001931414571547</c:v>
                </c:pt>
                <c:pt idx="22">
                  <c:v>1.4473374248273758</c:v>
                </c:pt>
                <c:pt idx="23">
                  <c:v>1.6857266669990942</c:v>
                </c:pt>
                <c:pt idx="24">
                  <c:v>1.9144528289467682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D552-41EC-A078-0B44DB0D6216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(3)'!$K$702:$K$726</c:f>
              <c:numCache>
                <c:formatCode>_(* #,##0.00_);_(* \(#,##0.00\);_(* "-"??_);_(@_)</c:formatCode>
                <c:ptCount val="25"/>
                <c:pt idx="0">
                  <c:v>6.8471670495367665</c:v>
                </c:pt>
                <c:pt idx="1">
                  <c:v>0.11916804183564618</c:v>
                </c:pt>
                <c:pt idx="2">
                  <c:v>4.1646779048320166</c:v>
                </c:pt>
                <c:pt idx="3">
                  <c:v>6.7589475523319003</c:v>
                </c:pt>
                <c:pt idx="4">
                  <c:v>8.1607522249591842</c:v>
                </c:pt>
                <c:pt idx="5">
                  <c:v>8.7155023295630798</c:v>
                </c:pt>
                <c:pt idx="6">
                  <c:v>8.6678507282979709</c:v>
                </c:pt>
                <c:pt idx="7">
                  <c:v>8.1985848377051624</c:v>
                </c:pt>
                <c:pt idx="8">
                  <c:v>7.4443681760463827</c:v>
                </c:pt>
                <c:pt idx="9">
                  <c:v>6.507351778889876</c:v>
                </c:pt>
                <c:pt idx="10">
                  <c:v>5.4653359975961768</c:v>
                </c:pt>
                <c:pt idx="11">
                  <c:v>4.3859368749468546</c:v>
                </c:pt>
                <c:pt idx="12">
                  <c:v>3.3173233297212024</c:v>
                </c:pt>
                <c:pt idx="13">
                  <c:v>2.3149892964129273</c:v>
                </c:pt>
                <c:pt idx="14">
                  <c:v>1.4518642859996123</c:v>
                </c:pt>
                <c:pt idx="15">
                  <c:v>0.76035962906185828</c:v>
                </c:pt>
                <c:pt idx="16">
                  <c:v>0.22773858977426112</c:v>
                </c:pt>
                <c:pt idx="17">
                  <c:v>0.13988902389438745</c:v>
                </c:pt>
                <c:pt idx="18">
                  <c:v>0.4054286768283627</c:v>
                </c:pt>
                <c:pt idx="19">
                  <c:v>0.67893184854483979</c:v>
                </c:pt>
                <c:pt idx="20">
                  <c:v>0.94425441251478626</c:v>
                </c:pt>
                <c:pt idx="21">
                  <c:v>1.2002376114517317</c:v>
                </c:pt>
                <c:pt idx="22">
                  <c:v>1.4473472124653899</c:v>
                </c:pt>
                <c:pt idx="23">
                  <c:v>1.685693970325562</c:v>
                </c:pt>
                <c:pt idx="24">
                  <c:v>1.9144692267754571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D552-41EC-A078-0B44DB0D6216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(3)'!$K$727:$K$751</c:f>
              <c:numCache>
                <c:formatCode>_(* #,##0.00_);_(* \(#,##0.00\);_(* "-"??_);_(@_)</c:formatCode>
                <c:ptCount val="25"/>
                <c:pt idx="0">
                  <c:v>6.8451304196243443</c:v>
                </c:pt>
                <c:pt idx="1">
                  <c:v>0.1172493800373207</c:v>
                </c:pt>
                <c:pt idx="2">
                  <c:v>4.166234764662649</c:v>
                </c:pt>
                <c:pt idx="3">
                  <c:v>6.7599719231071047</c:v>
                </c:pt>
                <c:pt idx="4">
                  <c:v>8.1613684190270046</c:v>
                </c:pt>
                <c:pt idx="5">
                  <c:v>8.7157632963965721</c:v>
                </c:pt>
                <c:pt idx="6">
                  <c:v>8.6678177084440424</c:v>
                </c:pt>
                <c:pt idx="7">
                  <c:v>8.1983788749222288</c:v>
                </c:pt>
                <c:pt idx="8">
                  <c:v>7.4440501951615667</c:v>
                </c:pt>
                <c:pt idx="9">
                  <c:v>6.5069637475665871</c:v>
                </c:pt>
                <c:pt idx="10">
                  <c:v>5.4649264931092318</c:v>
                </c:pt>
                <c:pt idx="11">
                  <c:v>4.3855211619622354</c:v>
                </c:pt>
                <c:pt idx="12">
                  <c:v>3.3169248196944006</c:v>
                </c:pt>
                <c:pt idx="13">
                  <c:v>2.3146492726451555</c:v>
                </c:pt>
                <c:pt idx="14">
                  <c:v>1.4515976162544615</c:v>
                </c:pt>
                <c:pt idx="15">
                  <c:v>0.76016895250277605</c:v>
                </c:pt>
                <c:pt idx="16">
                  <c:v>0.2275909896242494</c:v>
                </c:pt>
                <c:pt idx="17">
                  <c:v>0.13995483094704059</c:v>
                </c:pt>
                <c:pt idx="18">
                  <c:v>0.40550455111048767</c:v>
                </c:pt>
                <c:pt idx="19">
                  <c:v>0.6789895707310859</c:v>
                </c:pt>
                <c:pt idx="20">
                  <c:v>0.94429234916221583</c:v>
                </c:pt>
                <c:pt idx="21">
                  <c:v>1.2002896950710651</c:v>
                </c:pt>
                <c:pt idx="22">
                  <c:v>1.4473699623294607</c:v>
                </c:pt>
                <c:pt idx="23">
                  <c:v>1.6856791600676346</c:v>
                </c:pt>
                <c:pt idx="24">
                  <c:v>1.9144969008480737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D552-41EC-A078-0B44DB0D6216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(3)'!$K$752:$K$776</c:f>
              <c:numCache>
                <c:formatCode>_(* #,##0.00_);_(* \(#,##0.00\);_(* "-"??_);_(@_)</c:formatCode>
                <c:ptCount val="25"/>
                <c:pt idx="0">
                  <c:v>6.8435063308363624</c:v>
                </c:pt>
                <c:pt idx="1">
                  <c:v>0.11546807173328817</c:v>
                </c:pt>
                <c:pt idx="2">
                  <c:v>4.1677076515898639</c:v>
                </c:pt>
                <c:pt idx="3">
                  <c:v>6.760978488942575</c:v>
                </c:pt>
                <c:pt idx="4">
                  <c:v>8.162017572260277</c:v>
                </c:pt>
                <c:pt idx="5">
                  <c:v>8.7160764534949369</c:v>
                </c:pt>
                <c:pt idx="6">
                  <c:v>8.6678379081451169</c:v>
                </c:pt>
                <c:pt idx="7">
                  <c:v>8.1982289117754679</c:v>
                </c:pt>
                <c:pt idx="8">
                  <c:v>7.4438041374697681</c:v>
                </c:pt>
                <c:pt idx="9">
                  <c:v>6.5066280215675905</c:v>
                </c:pt>
                <c:pt idx="10">
                  <c:v>5.4645593420451126</c:v>
                </c:pt>
                <c:pt idx="11">
                  <c:v>4.3851384455367075</c:v>
                </c:pt>
                <c:pt idx="12">
                  <c:v>3.3165549978540776</c:v>
                </c:pt>
                <c:pt idx="13">
                  <c:v>2.3143225029677894</c:v>
                </c:pt>
                <c:pt idx="14">
                  <c:v>1.4513386510405599</c:v>
                </c:pt>
                <c:pt idx="15">
                  <c:v>0.75998168476151828</c:v>
                </c:pt>
                <c:pt idx="16">
                  <c:v>0.22744669360710548</c:v>
                </c:pt>
                <c:pt idx="17">
                  <c:v>0.1400214055645593</c:v>
                </c:pt>
                <c:pt idx="18">
                  <c:v>0.40557687853709967</c:v>
                </c:pt>
                <c:pt idx="19">
                  <c:v>0.67905094530544863</c:v>
                </c:pt>
                <c:pt idx="20">
                  <c:v>0.94433581838313807</c:v>
                </c:pt>
                <c:pt idx="21">
                  <c:v>1.2003450088092744</c:v>
                </c:pt>
                <c:pt idx="22">
                  <c:v>1.447400576678709</c:v>
                </c:pt>
                <c:pt idx="23">
                  <c:v>1.6856812450316001</c:v>
                </c:pt>
                <c:pt idx="24">
                  <c:v>1.9145312313416578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D552-41EC-A078-0B44DB0D62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12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h5,%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3855978562748063E-2"/>
          <c:y val="3.4299968818210166E-2"/>
          <c:w val="0.71454504751677306"/>
          <c:h val="0.83376472234703125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(3)'!$M$2:$M$26</c:f>
              <c:numCache>
                <c:formatCode>_(* #,##0.00_);_(* \(#,##0.00\);_(* "-"??_);_(@_)</c:formatCode>
                <c:ptCount val="25"/>
                <c:pt idx="0">
                  <c:v>8.3020102423422095</c:v>
                </c:pt>
                <c:pt idx="1">
                  <c:v>7.2888298073433875</c:v>
                </c:pt>
                <c:pt idx="2">
                  <c:v>5.0522756463103171</c:v>
                </c:pt>
                <c:pt idx="3">
                  <c:v>2.6149761774213793</c:v>
                </c:pt>
                <c:pt idx="4">
                  <c:v>0.43833605922097579</c:v>
                </c:pt>
                <c:pt idx="5">
                  <c:v>1.2854110917251769</c:v>
                </c:pt>
                <c:pt idx="6">
                  <c:v>2.5064552934291147</c:v>
                </c:pt>
                <c:pt idx="7">
                  <c:v>3.2486950597692523</c:v>
                </c:pt>
                <c:pt idx="8">
                  <c:v>3.5717486357105792</c:v>
                </c:pt>
                <c:pt idx="9">
                  <c:v>3.5508128620732857</c:v>
                </c:pt>
                <c:pt idx="10">
                  <c:v>3.2680809363783534</c:v>
                </c:pt>
                <c:pt idx="11">
                  <c:v>2.7998991086724319</c:v>
                </c:pt>
                <c:pt idx="12">
                  <c:v>2.2191527865149325</c:v>
                </c:pt>
                <c:pt idx="13">
                  <c:v>1.6040473812625169</c:v>
                </c:pt>
                <c:pt idx="14">
                  <c:v>1.0369050094629841</c:v>
                </c:pt>
                <c:pt idx="15">
                  <c:v>0.5693592896989107</c:v>
                </c:pt>
                <c:pt idx="16">
                  <c:v>0.20186381419870247</c:v>
                </c:pt>
                <c:pt idx="17">
                  <c:v>4.8944526858416985E-2</c:v>
                </c:pt>
                <c:pt idx="18">
                  <c:v>0.22843396336100408</c:v>
                </c:pt>
                <c:pt idx="19">
                  <c:v>0.41097779691100234</c:v>
                </c:pt>
                <c:pt idx="20">
                  <c:v>0.58336738604110139</c:v>
                </c:pt>
                <c:pt idx="21">
                  <c:v>0.74713069032780766</c:v>
                </c:pt>
                <c:pt idx="22">
                  <c:v>0.90020204822930272</c:v>
                </c:pt>
                <c:pt idx="23">
                  <c:v>1.041322732414133</c:v>
                </c:pt>
                <c:pt idx="24">
                  <c:v>1.1729987297283722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677B-4083-8FDF-C73D22DA82FA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(3)'!$M$27:$M$51</c:f>
              <c:numCache>
                <c:formatCode>_(* #,##0.00_);_(* \(#,##0.00\);_(* "-"??_);_(@_)</c:formatCode>
                <c:ptCount val="25"/>
                <c:pt idx="0">
                  <c:v>8.3016295954393353</c:v>
                </c:pt>
                <c:pt idx="1">
                  <c:v>7.289183491004529</c:v>
                </c:pt>
                <c:pt idx="2">
                  <c:v>5.0526985245151659</c:v>
                </c:pt>
                <c:pt idx="3">
                  <c:v>2.6152748691830396</c:v>
                </c:pt>
                <c:pt idx="4">
                  <c:v>0.43848877011392029</c:v>
                </c:pt>
                <c:pt idx="5">
                  <c:v>1.2852876553385408</c:v>
                </c:pt>
                <c:pt idx="6">
                  <c:v>2.5063722127155006</c:v>
                </c:pt>
                <c:pt idx="7">
                  <c:v>3.2486439314934605</c:v>
                </c:pt>
                <c:pt idx="8">
                  <c:v>3.571716466489248</c:v>
                </c:pt>
                <c:pt idx="9">
                  <c:v>3.5508095910588318</c:v>
                </c:pt>
                <c:pt idx="10">
                  <c:v>3.2680708169400781</c:v>
                </c:pt>
                <c:pt idx="11">
                  <c:v>2.7999059127006989</c:v>
                </c:pt>
                <c:pt idx="12">
                  <c:v>2.219148662382795</c:v>
                </c:pt>
                <c:pt idx="13">
                  <c:v>1.6040432186921207</c:v>
                </c:pt>
                <c:pt idx="14">
                  <c:v>1.0369053940736932</c:v>
                </c:pt>
                <c:pt idx="15">
                  <c:v>0.56936211984823415</c:v>
                </c:pt>
                <c:pt idx="16">
                  <c:v>0.20186554195370027</c:v>
                </c:pt>
                <c:pt idx="17">
                  <c:v>4.894154305694081E-2</c:v>
                </c:pt>
                <c:pt idx="18">
                  <c:v>0.22843258874101058</c:v>
                </c:pt>
                <c:pt idx="19">
                  <c:v>0.41098313166054096</c:v>
                </c:pt>
                <c:pt idx="20">
                  <c:v>0.5833645122106923</c:v>
                </c:pt>
                <c:pt idx="21">
                  <c:v>0.74713065357836594</c:v>
                </c:pt>
                <c:pt idx="22">
                  <c:v>0.90020562390815662</c:v>
                </c:pt>
                <c:pt idx="23">
                  <c:v>1.0413218159679882</c:v>
                </c:pt>
                <c:pt idx="24">
                  <c:v>1.1729994412731939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677B-4083-8FDF-C73D22DA82FA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(3)'!$M$52:$M$75</c:f>
              <c:numCache>
                <c:formatCode>_(* #,##0.00_);_(* \(#,##0.00\);_(* "-"??_);_(@_)</c:formatCode>
                <c:ptCount val="24"/>
                <c:pt idx="0">
                  <c:v>8.3012390899470674</c:v>
                </c:pt>
                <c:pt idx="1">
                  <c:v>7.2895743041351828</c:v>
                </c:pt>
                <c:pt idx="2">
                  <c:v>5.053157694808549</c:v>
                </c:pt>
                <c:pt idx="3">
                  <c:v>2.6155997373850606</c:v>
                </c:pt>
                <c:pt idx="4">
                  <c:v>0.43865851653896898</c:v>
                </c:pt>
                <c:pt idx="5">
                  <c:v>1.2851549779260543</c:v>
                </c:pt>
                <c:pt idx="6">
                  <c:v>2.5062845563506166</c:v>
                </c:pt>
                <c:pt idx="7">
                  <c:v>3.2485909720761841</c:v>
                </c:pt>
                <c:pt idx="8">
                  <c:v>3.5716835879470299</c:v>
                </c:pt>
                <c:pt idx="9">
                  <c:v>3.5508063153830425</c:v>
                </c:pt>
                <c:pt idx="10">
                  <c:v>3.2680616682350774</c:v>
                </c:pt>
                <c:pt idx="11">
                  <c:v>2.7999131501078147</c:v>
                </c:pt>
                <c:pt idx="12">
                  <c:v>2.219145022365359</c:v>
                </c:pt>
                <c:pt idx="13">
                  <c:v>1.6040398352300129</c:v>
                </c:pt>
                <c:pt idx="14">
                  <c:v>1.0369062577880721</c:v>
                </c:pt>
                <c:pt idx="15">
                  <c:v>0.56936466569028843</c:v>
                </c:pt>
                <c:pt idx="16">
                  <c:v>0.20186702677806717</c:v>
                </c:pt>
                <c:pt idx="17">
                  <c:v>4.8939051851926998E-2</c:v>
                </c:pt>
                <c:pt idx="18">
                  <c:v>0.22843102064504625</c:v>
                </c:pt>
                <c:pt idx="19">
                  <c:v>0.41098836650204457</c:v>
                </c:pt>
                <c:pt idx="20">
                  <c:v>0.58336191944301086</c:v>
                </c:pt>
                <c:pt idx="21">
                  <c:v>0.74713086621671165</c:v>
                </c:pt>
                <c:pt idx="22">
                  <c:v>0.90020893110636968</c:v>
                </c:pt>
                <c:pt idx="23">
                  <c:v>1.0413210306762426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677B-4083-8FDF-C73D22DA82FA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(3)'!$M$77:$M$101</c:f>
              <c:numCache>
                <c:formatCode>_(* #,##0.00_);_(* \(#,##0.00\);_(* "-"??_);_(@_)</c:formatCode>
                <c:ptCount val="25"/>
                <c:pt idx="0">
                  <c:v>8.3008430481203277</c:v>
                </c:pt>
                <c:pt idx="1">
                  <c:v>7.2900027405213645</c:v>
                </c:pt>
                <c:pt idx="2">
                  <c:v>5.0536532469802111</c:v>
                </c:pt>
                <c:pt idx="3">
                  <c:v>2.6159514818820631</c:v>
                </c:pt>
                <c:pt idx="4">
                  <c:v>0.43884662063669433</c:v>
                </c:pt>
                <c:pt idx="5">
                  <c:v>1.285012835978758</c:v>
                </c:pt>
                <c:pt idx="6">
                  <c:v>2.5061924452775304</c:v>
                </c:pt>
                <c:pt idx="7">
                  <c:v>3.2485364513078454</c:v>
                </c:pt>
                <c:pt idx="8">
                  <c:v>3.5716503358853458</c:v>
                </c:pt>
                <c:pt idx="9">
                  <c:v>3.5508031368217212</c:v>
                </c:pt>
                <c:pt idx="10">
                  <c:v>3.2680538198538938</c:v>
                </c:pt>
                <c:pt idx="11">
                  <c:v>2.7999208913184543</c:v>
                </c:pt>
                <c:pt idx="12">
                  <c:v>2.2191420900954202</c:v>
                </c:pt>
                <c:pt idx="13">
                  <c:v>1.6040374450366108</c:v>
                </c:pt>
                <c:pt idx="14">
                  <c:v>1.03690768813236</c:v>
                </c:pt>
                <c:pt idx="15">
                  <c:v>0.56936689803998408</c:v>
                </c:pt>
                <c:pt idx="16">
                  <c:v>0.20186824436649539</c:v>
                </c:pt>
                <c:pt idx="17">
                  <c:v>4.8937124584346035E-2</c:v>
                </c:pt>
                <c:pt idx="18">
                  <c:v>0.22842926211151504</c:v>
                </c:pt>
                <c:pt idx="19">
                  <c:v>0.41099341238850695</c:v>
                </c:pt>
                <c:pt idx="20">
                  <c:v>0.58335966554477159</c:v>
                </c:pt>
                <c:pt idx="21">
                  <c:v>0.74713134215742893</c:v>
                </c:pt>
                <c:pt idx="22">
                  <c:v>0.90021189697515358</c:v>
                </c:pt>
                <c:pt idx="23">
                  <c:v>1.0413203957777326</c:v>
                </c:pt>
                <c:pt idx="24">
                  <c:v>1.1730023445538336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677B-4083-8FDF-C73D22DA82FA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(3)'!$M$102:$M$126</c:f>
              <c:numCache>
                <c:formatCode>_(* #,##0.00_);_(* \(#,##0.00\);_(* "-"??_);_(@_)</c:formatCode>
                <c:ptCount val="25"/>
                <c:pt idx="0">
                  <c:v>8.3004452148877288</c:v>
                </c:pt>
                <c:pt idx="1">
                  <c:v>7.2904688703307805</c:v>
                </c:pt>
                <c:pt idx="2">
                  <c:v>5.0541854687941212</c:v>
                </c:pt>
                <c:pt idx="3">
                  <c:v>2.6163311128217135</c:v>
                </c:pt>
                <c:pt idx="4">
                  <c:v>0.43905448741275882</c:v>
                </c:pt>
                <c:pt idx="5">
                  <c:v>1.2848607511942571</c:v>
                </c:pt>
                <c:pt idx="6">
                  <c:v>2.50609579356595</c:v>
                </c:pt>
                <c:pt idx="7">
                  <c:v>3.2484805056766963</c:v>
                </c:pt>
                <c:pt idx="8">
                  <c:v>3.571616985788451</c:v>
                </c:pt>
                <c:pt idx="9">
                  <c:v>3.5508001722023494</c:v>
                </c:pt>
                <c:pt idx="10">
                  <c:v>3.2680475827999786</c:v>
                </c:pt>
                <c:pt idx="11">
                  <c:v>2.7999292538755332</c:v>
                </c:pt>
                <c:pt idx="12">
                  <c:v>2.2191401093106107</c:v>
                </c:pt>
                <c:pt idx="13">
                  <c:v>1.6040362599765978</c:v>
                </c:pt>
                <c:pt idx="14">
                  <c:v>1.0369097781810661</c:v>
                </c:pt>
                <c:pt idx="15">
                  <c:v>0.5693688191620363</c:v>
                </c:pt>
                <c:pt idx="16">
                  <c:v>0.20186919227264691</c:v>
                </c:pt>
                <c:pt idx="17">
                  <c:v>4.8935802671925321E-2</c:v>
                </c:pt>
                <c:pt idx="18">
                  <c:v>0.2284273186850895</c:v>
                </c:pt>
                <c:pt idx="19">
                  <c:v>0.4109981939543309</c:v>
                </c:pt>
                <c:pt idx="20">
                  <c:v>0.5833577880060824</c:v>
                </c:pt>
                <c:pt idx="21">
                  <c:v>0.74713208376919948</c:v>
                </c:pt>
                <c:pt idx="22">
                  <c:v>0.90021446684376893</c:v>
                </c:pt>
                <c:pt idx="23">
                  <c:v>1.0413199222027352</c:v>
                </c:pt>
                <c:pt idx="24">
                  <c:v>1.173004552853399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677B-4083-8FDF-C73D22DA82FA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(3)'!$M$127:$M$151</c:f>
              <c:numCache>
                <c:formatCode>_(* #,##0.00_);_(* \(#,##0.00\);_(* "-"??_);_(@_)</c:formatCode>
                <c:ptCount val="25"/>
                <c:pt idx="0">
                  <c:v>8.3000486665951669</c:v>
                </c:pt>
                <c:pt idx="1">
                  <c:v>7.290972704029814</c:v>
                </c:pt>
                <c:pt idx="2">
                  <c:v>5.0547547847832517</c:v>
                </c:pt>
                <c:pt idx="3">
                  <c:v>2.6167399229507846</c:v>
                </c:pt>
                <c:pt idx="4">
                  <c:v>0.43928368769845455</c:v>
                </c:pt>
                <c:pt idx="5">
                  <c:v>1.2846980447876972</c:v>
                </c:pt>
                <c:pt idx="6">
                  <c:v>2.5059943049767943</c:v>
                </c:pt>
                <c:pt idx="7">
                  <c:v>3.248423132951952</c:v>
                </c:pt>
                <c:pt idx="8">
                  <c:v>3.5715837490341769</c:v>
                </c:pt>
                <c:pt idx="9">
                  <c:v>3.5507975527754256</c:v>
                </c:pt>
                <c:pt idx="10">
                  <c:v>3.2680432504006225</c:v>
                </c:pt>
                <c:pt idx="11">
                  <c:v>2.7999384082435226</c:v>
                </c:pt>
                <c:pt idx="12">
                  <c:v>2.2191393467137677</c:v>
                </c:pt>
                <c:pt idx="13">
                  <c:v>1.6040364938682232</c:v>
                </c:pt>
                <c:pt idx="14">
                  <c:v>1.0369126319411632</c:v>
                </c:pt>
                <c:pt idx="15">
                  <c:v>0.56937046514041389</c:v>
                </c:pt>
                <c:pt idx="16">
                  <c:v>0.20186989178091319</c:v>
                </c:pt>
                <c:pt idx="17">
                  <c:v>4.8935099124704E-2</c:v>
                </c:pt>
                <c:pt idx="18">
                  <c:v>0.2284251965632684</c:v>
                </c:pt>
                <c:pt idx="19">
                  <c:v>0.41100264874540254</c:v>
                </c:pt>
                <c:pt idx="20">
                  <c:v>0.58335630530709892</c:v>
                </c:pt>
                <c:pt idx="21">
                  <c:v>0.74713308158902492</c:v>
                </c:pt>
                <c:pt idx="22">
                  <c:v>0.90021660336353948</c:v>
                </c:pt>
                <c:pt idx="23">
                  <c:v>1.0413196138318346</c:v>
                </c:pt>
                <c:pt idx="24">
                  <c:v>1.1730072456435419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677B-4083-8FDF-C73D22DA82FA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(3)'!$M$152:$M$176</c:f>
              <c:numCache>
                <c:formatCode>_(* #,##0.00_);_(* \(#,##0.00\);_(* "-"??_);_(@_)</c:formatCode>
                <c:ptCount val="25"/>
                <c:pt idx="0">
                  <c:v>8.2996558172028934</c:v>
                </c:pt>
                <c:pt idx="1">
                  <c:v>7.2915135149819168</c:v>
                </c:pt>
                <c:pt idx="2">
                  <c:v>5.0553616266725658</c:v>
                </c:pt>
                <c:pt idx="3">
                  <c:v>2.6171793967378871</c:v>
                </c:pt>
                <c:pt idx="4">
                  <c:v>0.43953597871229289</c:v>
                </c:pt>
                <c:pt idx="5">
                  <c:v>1.2845236754049654</c:v>
                </c:pt>
                <c:pt idx="6">
                  <c:v>2.5058874793022357</c:v>
                </c:pt>
                <c:pt idx="7">
                  <c:v>3.2483641966076333</c:v>
                </c:pt>
                <c:pt idx="8">
                  <c:v>3.5715507715539956</c:v>
                </c:pt>
                <c:pt idx="9">
                  <c:v>3.5507954247784088</c:v>
                </c:pt>
                <c:pt idx="10">
                  <c:v>3.2680411054495599</c:v>
                </c:pt>
                <c:pt idx="11">
                  <c:v>2.799948577390075</c:v>
                </c:pt>
                <c:pt idx="12">
                  <c:v>2.21914009824925</c:v>
                </c:pt>
                <c:pt idx="13">
                  <c:v>1.6040383696755536</c:v>
                </c:pt>
                <c:pt idx="14">
                  <c:v>1.0369163690174643</c:v>
                </c:pt>
                <c:pt idx="15">
                  <c:v>0.56937190597994436</c:v>
                </c:pt>
                <c:pt idx="16">
                  <c:v>0.20187038808721869</c:v>
                </c:pt>
                <c:pt idx="17">
                  <c:v>4.8934998912866151E-2</c:v>
                </c:pt>
                <c:pt idx="18">
                  <c:v>0.22842290147839484</c:v>
                </c:pt>
                <c:pt idx="19">
                  <c:v>0.41100672650440656</c:v>
                </c:pt>
                <c:pt idx="20">
                  <c:v>0.5833552166536462</c:v>
                </c:pt>
                <c:pt idx="21">
                  <c:v>0.74713431548390574</c:v>
                </c:pt>
                <c:pt idx="22">
                  <c:v>0.90021828436685514</c:v>
                </c:pt>
                <c:pt idx="23">
                  <c:v>1.0413194659849303</c:v>
                </c:pt>
                <c:pt idx="24">
                  <c:v>1.1730103889387808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677B-4083-8FDF-C73D22DA82FA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(3)'!$M$177:$M$201</c:f>
              <c:numCache>
                <c:formatCode>_(* #,##0.00_);_(* \(#,##0.00\);_(* "-"??_);_(@_)</c:formatCode>
                <c:ptCount val="25"/>
                <c:pt idx="0">
                  <c:v>8.2992668269962913</c:v>
                </c:pt>
                <c:pt idx="1">
                  <c:v>7.292090203483256</c:v>
                </c:pt>
                <c:pt idx="2">
                  <c:v>5.0560051200570708</c:v>
                </c:pt>
                <c:pt idx="3">
                  <c:v>2.6176510502070216</c:v>
                </c:pt>
                <c:pt idx="4">
                  <c:v>0.43981328493777655</c:v>
                </c:pt>
                <c:pt idx="5">
                  <c:v>1.2843364768597512</c:v>
                </c:pt>
                <c:pt idx="6">
                  <c:v>2.5057746307274162</c:v>
                </c:pt>
                <c:pt idx="7">
                  <c:v>3.248303429492589</c:v>
                </c:pt>
                <c:pt idx="8">
                  <c:v>3.5715181375241802</c:v>
                </c:pt>
                <c:pt idx="9">
                  <c:v>3.5507939479735628</c:v>
                </c:pt>
                <c:pt idx="10">
                  <c:v>3.2680414237583792</c:v>
                </c:pt>
                <c:pt idx="11">
                  <c:v>2.7999600424050306</c:v>
                </c:pt>
                <c:pt idx="12">
                  <c:v>2.2191426900673301</c:v>
                </c:pt>
                <c:pt idx="13">
                  <c:v>1.6040421264430049</c:v>
                </c:pt>
                <c:pt idx="14">
                  <c:v>1.0369211321502387</c:v>
                </c:pt>
                <c:pt idx="15">
                  <c:v>0.56937324700373093</c:v>
                </c:pt>
                <c:pt idx="16">
                  <c:v>0.20187075068950061</c:v>
                </c:pt>
                <c:pt idx="17">
                  <c:v>4.8935462257020099E-2</c:v>
                </c:pt>
                <c:pt idx="18">
                  <c:v>0.22842043554264285</c:v>
                </c:pt>
                <c:pt idx="19">
                  <c:v>0.41101038576022259</c:v>
                </c:pt>
                <c:pt idx="20">
                  <c:v>0.58335450439442837</c:v>
                </c:pt>
                <c:pt idx="21">
                  <c:v>0.74713575549627353</c:v>
                </c:pt>
                <c:pt idx="22">
                  <c:v>0.90021950069450174</c:v>
                </c:pt>
                <c:pt idx="23">
                  <c:v>1.0413194672882498</c:v>
                </c:pt>
                <c:pt idx="24">
                  <c:v>1.1730139360984129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677B-4083-8FDF-C73D22DA82FA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(3)'!$M$202:$M$225</c:f>
              <c:numCache>
                <c:formatCode>_(* #,##0.00_);_(* \(#,##0.00\);_(* "-"??_);_(@_)</c:formatCode>
                <c:ptCount val="24"/>
                <c:pt idx="0">
                  <c:v>8.2988530004469467</c:v>
                </c:pt>
                <c:pt idx="1">
                  <c:v>7.2927007523644329</c:v>
                </c:pt>
                <c:pt idx="2">
                  <c:v>5.0566857144130752</c:v>
                </c:pt>
                <c:pt idx="3">
                  <c:v>2.6181564045287535</c:v>
                </c:pt>
                <c:pt idx="4">
                  <c:v>0.44011737818502744</c:v>
                </c:pt>
                <c:pt idx="5">
                  <c:v>1.2841351504432252</c:v>
                </c:pt>
                <c:pt idx="6">
                  <c:v>2.5056549160013577</c:v>
                </c:pt>
                <c:pt idx="7">
                  <c:v>3.2482404498429669</c:v>
                </c:pt>
                <c:pt idx="8">
                  <c:v>3.5714858718325924</c:v>
                </c:pt>
                <c:pt idx="9">
                  <c:v>3.5507932940925953</c:v>
                </c:pt>
                <c:pt idx="10">
                  <c:v>3.2680444820690311</c:v>
                </c:pt>
                <c:pt idx="11">
                  <c:v>2.7999731404061818</c:v>
                </c:pt>
                <c:pt idx="12">
                  <c:v>2.2191474856848266</c:v>
                </c:pt>
                <c:pt idx="13">
                  <c:v>1.6040480288722394</c:v>
                </c:pt>
                <c:pt idx="14">
                  <c:v>1.0369270933206862</c:v>
                </c:pt>
                <c:pt idx="15">
                  <c:v>0.56937462895616764</c:v>
                </c:pt>
                <c:pt idx="16">
                  <c:v>0.20187107428667783</c:v>
                </c:pt>
                <c:pt idx="17">
                  <c:v>4.8936427548324189E-2</c:v>
                </c:pt>
                <c:pt idx="18">
                  <c:v>0.22841779508638052</c:v>
                </c:pt>
                <c:pt idx="19">
                  <c:v>0.41101359295136658</c:v>
                </c:pt>
                <c:pt idx="20">
                  <c:v>0.58335413354245191</c:v>
                </c:pt>
                <c:pt idx="21">
                  <c:v>0.74713736215217696</c:v>
                </c:pt>
                <c:pt idx="22">
                  <c:v>0.90022025184998689</c:v>
                </c:pt>
                <c:pt idx="23">
                  <c:v>1.0413195988617798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677B-4083-8FDF-C73D22DA82FA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(3)'!$M$227:$M$251</c:f>
              <c:numCache>
                <c:formatCode>_(* #,##0.00_);_(* \(#,##0.00\);_(* "-"??_);_(@_)</c:formatCode>
                <c:ptCount val="25"/>
                <c:pt idx="0">
                  <c:v>8.2895192611776416</c:v>
                </c:pt>
                <c:pt idx="1">
                  <c:v>7.3005474260024386</c:v>
                </c:pt>
                <c:pt idx="2">
                  <c:v>5.0713395431679276</c:v>
                </c:pt>
                <c:pt idx="3">
                  <c:v>2.6307488729651434</c:v>
                </c:pt>
                <c:pt idx="4">
                  <c:v>0.44974593139500862</c:v>
                </c:pt>
                <c:pt idx="5">
                  <c:v>1.2779427831804084</c:v>
                </c:pt>
                <c:pt idx="6">
                  <c:v>2.5018671060731217</c:v>
                </c:pt>
                <c:pt idx="7">
                  <c:v>3.2463978941996414</c:v>
                </c:pt>
                <c:pt idx="8">
                  <c:v>3.5707691553284686</c:v>
                </c:pt>
                <c:pt idx="9">
                  <c:v>3.5510554879530356</c:v>
                </c:pt>
                <c:pt idx="10">
                  <c:v>3.268752525435938</c:v>
                </c:pt>
                <c:pt idx="11">
                  <c:v>2.8008816034107258</c:v>
                </c:pt>
                <c:pt idx="12">
                  <c:v>2.2200647207388524</c:v>
                </c:pt>
                <c:pt idx="13">
                  <c:v>1.6048886811412346</c:v>
                </c:pt>
                <c:pt idx="14">
                  <c:v>1.0375580460900735</c:v>
                </c:pt>
                <c:pt idx="15">
                  <c:v>0.56968746879003129</c:v>
                </c:pt>
                <c:pt idx="16">
                  <c:v>0.20208217845669457</c:v>
                </c:pt>
                <c:pt idx="17">
                  <c:v>4.8904327985062251E-2</c:v>
                </c:pt>
                <c:pt idx="18">
                  <c:v>0.22828947619485462</c:v>
                </c:pt>
                <c:pt idx="19">
                  <c:v>0.41093320949746465</c:v>
                </c:pt>
                <c:pt idx="20">
                  <c:v>0.58330496342906402</c:v>
                </c:pt>
                <c:pt idx="21">
                  <c:v>0.74711353551106996</c:v>
                </c:pt>
                <c:pt idx="22">
                  <c:v>0.90014668548467613</c:v>
                </c:pt>
                <c:pt idx="23">
                  <c:v>1.0412840937649352</c:v>
                </c:pt>
                <c:pt idx="24">
                  <c:v>1.1730603667185862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677B-4083-8FDF-C73D22DA82FA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(3)'!$M$252:$M$276</c:f>
              <c:numCache>
                <c:formatCode>_(* #,##0.00_);_(* \(#,##0.00\);_(* "-"??_);_(@_)</c:formatCode>
                <c:ptCount val="25"/>
                <c:pt idx="0">
                  <c:v>8.2851227060138282</c:v>
                </c:pt>
                <c:pt idx="1">
                  <c:v>7.2993691543862953</c:v>
                </c:pt>
                <c:pt idx="2">
                  <c:v>5.0734776679614857</c:v>
                </c:pt>
                <c:pt idx="3">
                  <c:v>2.6331627572256195</c:v>
                </c:pt>
                <c:pt idx="4">
                  <c:v>0.4520741529633473</c:v>
                </c:pt>
                <c:pt idx="5">
                  <c:v>1.2763639075919451</c:v>
                </c:pt>
                <c:pt idx="6">
                  <c:v>2.5007662482480142</c:v>
                </c:pt>
                <c:pt idx="7">
                  <c:v>3.2457540191514465</c:v>
                </c:pt>
                <c:pt idx="8">
                  <c:v>3.5705144841806278</c:v>
                </c:pt>
                <c:pt idx="9">
                  <c:v>3.5511661616523513</c:v>
                </c:pt>
                <c:pt idx="10">
                  <c:v>3.2690436362756747</c:v>
                </c:pt>
                <c:pt idx="11">
                  <c:v>2.8012670602063019</c:v>
                </c:pt>
                <c:pt idx="12">
                  <c:v>2.2205001904344273</c:v>
                </c:pt>
                <c:pt idx="13">
                  <c:v>1.6053048559766405</c:v>
                </c:pt>
                <c:pt idx="14">
                  <c:v>1.0378943071647599</c:v>
                </c:pt>
                <c:pt idx="15">
                  <c:v>0.56988964494473415</c:v>
                </c:pt>
                <c:pt idx="16">
                  <c:v>0.20223582505686855</c:v>
                </c:pt>
                <c:pt idx="17">
                  <c:v>4.8850832780304436E-2</c:v>
                </c:pt>
                <c:pt idx="18">
                  <c:v>0.22822373927529976</c:v>
                </c:pt>
                <c:pt idx="19">
                  <c:v>0.41086005933599801</c:v>
                </c:pt>
                <c:pt idx="20">
                  <c:v>0.58325236424592142</c:v>
                </c:pt>
                <c:pt idx="21">
                  <c:v>0.74707317031641041</c:v>
                </c:pt>
                <c:pt idx="22">
                  <c:v>0.90010003541664829</c:v>
                </c:pt>
                <c:pt idx="23">
                  <c:v>1.041244714787515</c:v>
                </c:pt>
                <c:pt idx="24">
                  <c:v>1.1730434580076221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677B-4083-8FDF-C73D22DA82FA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(3)'!$M$277:$M$301</c:f>
              <c:numCache>
                <c:formatCode>_(* #,##0.00_);_(* \(#,##0.00\);_(* "-"??_);_(@_)</c:formatCode>
                <c:ptCount val="25"/>
                <c:pt idx="0">
                  <c:v>8.2801114668262521</c:v>
                </c:pt>
                <c:pt idx="1">
                  <c:v>7.2971819392446609</c:v>
                </c:pt>
                <c:pt idx="2">
                  <c:v>5.0748006791596927</c:v>
                </c:pt>
                <c:pt idx="3">
                  <c:v>2.6351602031231036</c:v>
                </c:pt>
                <c:pt idx="4">
                  <c:v>0.45415202042499792</c:v>
                </c:pt>
                <c:pt idx="5">
                  <c:v>1.2748511821818045</c:v>
                </c:pt>
                <c:pt idx="6">
                  <c:v>2.4996609542650727</c:v>
                </c:pt>
                <c:pt idx="7">
                  <c:v>3.2450812956440593</c:v>
                </c:pt>
                <c:pt idx="8">
                  <c:v>3.5701841444683393</c:v>
                </c:pt>
                <c:pt idx="9">
                  <c:v>3.5512709961246181</c:v>
                </c:pt>
                <c:pt idx="10">
                  <c:v>3.269347804564728</c:v>
                </c:pt>
                <c:pt idx="11">
                  <c:v>2.8016917314974652</c:v>
                </c:pt>
                <c:pt idx="12">
                  <c:v>2.2209433751669443</c:v>
                </c:pt>
                <c:pt idx="13">
                  <c:v>1.6057902318124828</c:v>
                </c:pt>
                <c:pt idx="14">
                  <c:v>1.0382849156828782</c:v>
                </c:pt>
                <c:pt idx="15">
                  <c:v>0.57014092523376125</c:v>
                </c:pt>
                <c:pt idx="16">
                  <c:v>0.2024390991051562</c:v>
                </c:pt>
                <c:pt idx="17">
                  <c:v>4.8774435480442475E-2</c:v>
                </c:pt>
                <c:pt idx="18">
                  <c:v>0.2281419739493811</c:v>
                </c:pt>
                <c:pt idx="19">
                  <c:v>0.41075907815133872</c:v>
                </c:pt>
                <c:pt idx="20">
                  <c:v>0.58317551391840938</c:v>
                </c:pt>
                <c:pt idx="21">
                  <c:v>0.74701477654230497</c:v>
                </c:pt>
                <c:pt idx="22">
                  <c:v>0.90003803510871627</c:v>
                </c:pt>
                <c:pt idx="23">
                  <c:v>1.0411855073455443</c:v>
                </c:pt>
                <c:pt idx="24">
                  <c:v>1.1729960331668021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677B-4083-8FDF-C73D22DA82FA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(3)'!$M$302:$M$326</c:f>
              <c:numCache>
                <c:formatCode>_(* #,##0.00_);_(* \(#,##0.00\);_(* "-"??_);_(@_)</c:formatCode>
                <c:ptCount val="25"/>
                <c:pt idx="0">
                  <c:v>8.2741281917375744</c:v>
                </c:pt>
                <c:pt idx="1">
                  <c:v>7.2943997145343973</c:v>
                </c:pt>
                <c:pt idx="2">
                  <c:v>5.0746484126059777</c:v>
                </c:pt>
                <c:pt idx="3">
                  <c:v>2.6365109901531381</c:v>
                </c:pt>
                <c:pt idx="4">
                  <c:v>0.45580901551704506</c:v>
                </c:pt>
                <c:pt idx="5">
                  <c:v>1.2734638941514722</c:v>
                </c:pt>
                <c:pt idx="6">
                  <c:v>2.4986072612555503</c:v>
                </c:pt>
                <c:pt idx="7">
                  <c:v>3.2444031769893567</c:v>
                </c:pt>
                <c:pt idx="8">
                  <c:v>3.5698172967375768</c:v>
                </c:pt>
                <c:pt idx="9">
                  <c:v>3.5513336693069952</c:v>
                </c:pt>
                <c:pt idx="10">
                  <c:v>3.2696342434372827</c:v>
                </c:pt>
                <c:pt idx="11">
                  <c:v>2.8021124567584437</c:v>
                </c:pt>
                <c:pt idx="12">
                  <c:v>2.2213908409528571</c:v>
                </c:pt>
                <c:pt idx="13">
                  <c:v>1.6063111440229687</c:v>
                </c:pt>
                <c:pt idx="14">
                  <c:v>1.0387148076617301</c:v>
                </c:pt>
                <c:pt idx="15">
                  <c:v>0.57043016444246752</c:v>
                </c:pt>
                <c:pt idx="16">
                  <c:v>0.20265839988351234</c:v>
                </c:pt>
                <c:pt idx="17">
                  <c:v>4.8677260898891975E-2</c:v>
                </c:pt>
                <c:pt idx="18">
                  <c:v>0.22804882405029078</c:v>
                </c:pt>
                <c:pt idx="19">
                  <c:v>0.4106299115902588</c:v>
                </c:pt>
                <c:pt idx="20">
                  <c:v>0.58307072241419911</c:v>
                </c:pt>
                <c:pt idx="21">
                  <c:v>0.74694109159335653</c:v>
                </c:pt>
                <c:pt idx="22">
                  <c:v>0.89994131109952469</c:v>
                </c:pt>
                <c:pt idx="23">
                  <c:v>1.0411024882001005</c:v>
                </c:pt>
                <c:pt idx="24">
                  <c:v>1.1729011751679812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677B-4083-8FDF-C73D22DA82FA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(3)'!$M$327:$M$351</c:f>
              <c:numCache>
                <c:formatCode>_(* #,##0.00_);_(* \(#,##0.00\);_(* "-"??_);_(@_)</c:formatCode>
                <c:ptCount val="25"/>
                <c:pt idx="0">
                  <c:v>8.2683590456181975</c:v>
                </c:pt>
                <c:pt idx="1">
                  <c:v>7.291486886780862</c:v>
                </c:pt>
                <c:pt idx="2">
                  <c:v>5.0736029300426697</c:v>
                </c:pt>
                <c:pt idx="3">
                  <c:v>2.6372024138781907</c:v>
                </c:pt>
                <c:pt idx="4">
                  <c:v>0.45703405673473857</c:v>
                </c:pt>
                <c:pt idx="5">
                  <c:v>1.2723578752544795</c:v>
                </c:pt>
                <c:pt idx="6">
                  <c:v>2.4977228840873087</c:v>
                </c:pt>
                <c:pt idx="7">
                  <c:v>3.243755180475755</c:v>
                </c:pt>
                <c:pt idx="8">
                  <c:v>3.5694285600859468</c:v>
                </c:pt>
                <c:pt idx="9">
                  <c:v>3.5513632513859297</c:v>
                </c:pt>
                <c:pt idx="10">
                  <c:v>3.2698900494832785</c:v>
                </c:pt>
                <c:pt idx="11">
                  <c:v>2.8024862713704759</c:v>
                </c:pt>
                <c:pt idx="12">
                  <c:v>2.221787687198387</c:v>
                </c:pt>
                <c:pt idx="13">
                  <c:v>1.6068368421275689</c:v>
                </c:pt>
                <c:pt idx="14">
                  <c:v>1.0391435550851937</c:v>
                </c:pt>
                <c:pt idx="15">
                  <c:v>0.57073399457597496</c:v>
                </c:pt>
                <c:pt idx="16">
                  <c:v>0.20289504733986893</c:v>
                </c:pt>
                <c:pt idx="17">
                  <c:v>4.8552862207018002E-2</c:v>
                </c:pt>
                <c:pt idx="18">
                  <c:v>0.22793729957161163</c:v>
                </c:pt>
                <c:pt idx="19">
                  <c:v>0.41047672913295785</c:v>
                </c:pt>
                <c:pt idx="20">
                  <c:v>0.58294568771842759</c:v>
                </c:pt>
                <c:pt idx="21">
                  <c:v>0.74685888137047418</c:v>
                </c:pt>
                <c:pt idx="22">
                  <c:v>0.89982035913326563</c:v>
                </c:pt>
                <c:pt idx="23">
                  <c:v>1.040999038560479</c:v>
                </c:pt>
                <c:pt idx="24">
                  <c:v>1.1727696096938636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677B-4083-8FDF-C73D22DA82FA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(3)'!$M$352:$M$376</c:f>
              <c:numCache>
                <c:formatCode>_(* #,##0.00_);_(* \(#,##0.00\);_(* "-"??_);_(@_)</c:formatCode>
                <c:ptCount val="25"/>
                <c:pt idx="0">
                  <c:v>8.2634241134768089</c:v>
                </c:pt>
                <c:pt idx="1">
                  <c:v>7.2881770938971648</c:v>
                </c:pt>
                <c:pt idx="2">
                  <c:v>5.0717909724929067</c:v>
                </c:pt>
                <c:pt idx="3">
                  <c:v>2.6370045458774802</c:v>
                </c:pt>
                <c:pt idx="4">
                  <c:v>0.45795408411396654</c:v>
                </c:pt>
                <c:pt idx="5">
                  <c:v>1.2714767576212145</c:v>
                </c:pt>
                <c:pt idx="6">
                  <c:v>2.4968622591056162</c:v>
                </c:pt>
                <c:pt idx="7">
                  <c:v>3.2431244806313217</c:v>
                </c:pt>
                <c:pt idx="8">
                  <c:v>3.5689268368429157</c:v>
                </c:pt>
                <c:pt idx="9">
                  <c:v>3.5513294589228743</c:v>
                </c:pt>
                <c:pt idx="10">
                  <c:v>3.2700800767463147</c:v>
                </c:pt>
                <c:pt idx="11">
                  <c:v>2.8027514562632145</c:v>
                </c:pt>
                <c:pt idx="12">
                  <c:v>2.2221239261167911</c:v>
                </c:pt>
                <c:pt idx="13">
                  <c:v>1.6073381571652252</c:v>
                </c:pt>
                <c:pt idx="14">
                  <c:v>1.0395658327401081</c:v>
                </c:pt>
                <c:pt idx="15">
                  <c:v>0.57099704057077083</c:v>
                </c:pt>
                <c:pt idx="16">
                  <c:v>0.20313106741312253</c:v>
                </c:pt>
                <c:pt idx="17">
                  <c:v>4.8400098690545443E-2</c:v>
                </c:pt>
                <c:pt idx="18">
                  <c:v>0.22782609842842622</c:v>
                </c:pt>
                <c:pt idx="19">
                  <c:v>0.41030002508039803</c:v>
                </c:pt>
                <c:pt idx="20">
                  <c:v>0.58280327520431141</c:v>
                </c:pt>
                <c:pt idx="21">
                  <c:v>0.74677095667712845</c:v>
                </c:pt>
                <c:pt idx="22">
                  <c:v>0.89968295044532987</c:v>
                </c:pt>
                <c:pt idx="23">
                  <c:v>1.0408804301356753</c:v>
                </c:pt>
                <c:pt idx="24">
                  <c:v>1.1726079324777565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677B-4083-8FDF-C73D22DA82FA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6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</a:schemeClr>
              </a:solidFill>
              <a:ln w="9525">
                <a:solidFill>
                  <a:schemeClr val="accent6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(3)'!$M$377:$M$401</c:f>
              <c:numCache>
                <c:formatCode>_(* #,##0.00_);_(* \(#,##0.00\);_(* "-"??_);_(@_)</c:formatCode>
                <c:ptCount val="25"/>
                <c:pt idx="0">
                  <c:v>8.2594543529759274</c:v>
                </c:pt>
                <c:pt idx="1">
                  <c:v>7.2845687511883161</c:v>
                </c:pt>
                <c:pt idx="2">
                  <c:v>5.0695744376462128</c:v>
                </c:pt>
                <c:pt idx="3">
                  <c:v>2.6362924675979187</c:v>
                </c:pt>
                <c:pt idx="4">
                  <c:v>0.45841490137987956</c:v>
                </c:pt>
                <c:pt idx="5">
                  <c:v>1.2707502484541859</c:v>
                </c:pt>
                <c:pt idx="6">
                  <c:v>2.4960747941281078</c:v>
                </c:pt>
                <c:pt idx="7">
                  <c:v>3.2424519643573726</c:v>
                </c:pt>
                <c:pt idx="8">
                  <c:v>3.568368977232979</c:v>
                </c:pt>
                <c:pt idx="9">
                  <c:v>3.5509984108700707</c:v>
                </c:pt>
                <c:pt idx="10">
                  <c:v>3.2700148881703184</c:v>
                </c:pt>
                <c:pt idx="11">
                  <c:v>2.8029282721500466</c:v>
                </c:pt>
                <c:pt idx="12">
                  <c:v>2.22235664792729</c:v>
                </c:pt>
                <c:pt idx="13">
                  <c:v>1.6077672181211782</c:v>
                </c:pt>
                <c:pt idx="14">
                  <c:v>1.0399301459554071</c:v>
                </c:pt>
                <c:pt idx="15">
                  <c:v>0.57126208421981728</c:v>
                </c:pt>
                <c:pt idx="16">
                  <c:v>0.20337241955316757</c:v>
                </c:pt>
                <c:pt idx="17">
                  <c:v>4.8233755330778921E-2</c:v>
                </c:pt>
                <c:pt idx="18">
                  <c:v>0.22773028993547784</c:v>
                </c:pt>
                <c:pt idx="19">
                  <c:v>0.41010756567071488</c:v>
                </c:pt>
                <c:pt idx="20">
                  <c:v>0.58265323740727981</c:v>
                </c:pt>
                <c:pt idx="21">
                  <c:v>0.74670280109383735</c:v>
                </c:pt>
                <c:pt idx="22">
                  <c:v>0.89952889272813796</c:v>
                </c:pt>
                <c:pt idx="23">
                  <c:v>1.0407614996073618</c:v>
                </c:pt>
                <c:pt idx="24">
                  <c:v>1.1724212382074632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677B-4083-8FDF-C73D22DA82FA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</a:schemeClr>
              </a:solidFill>
              <a:ln w="9525">
                <a:solidFill>
                  <a:schemeClr val="accent5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(3)'!$M$402:$M$426</c:f>
              <c:numCache>
                <c:formatCode>_(* #,##0.00_);_(* \(#,##0.00\);_(* "-"??_);_(@_)</c:formatCode>
                <c:ptCount val="25"/>
                <c:pt idx="0">
                  <c:v>8.2565571899143038</c:v>
                </c:pt>
                <c:pt idx="1">
                  <c:v>7.2808327730533806</c:v>
                </c:pt>
                <c:pt idx="2">
                  <c:v>5.067137322591809</c:v>
                </c:pt>
                <c:pt idx="3">
                  <c:v>2.6352830921460901</c:v>
                </c:pt>
                <c:pt idx="4">
                  <c:v>0.45817480006226186</c:v>
                </c:pt>
                <c:pt idx="5">
                  <c:v>1.2702595594651014</c:v>
                </c:pt>
                <c:pt idx="6">
                  <c:v>2.4953159956007438</c:v>
                </c:pt>
                <c:pt idx="7">
                  <c:v>3.2417064456626514</c:v>
                </c:pt>
                <c:pt idx="8">
                  <c:v>3.5678063838631298</c:v>
                </c:pt>
                <c:pt idx="9">
                  <c:v>3.5505395146665144</c:v>
                </c:pt>
                <c:pt idx="10">
                  <c:v>3.269823146027607</c:v>
                </c:pt>
                <c:pt idx="11">
                  <c:v>2.803061484745621</c:v>
                </c:pt>
                <c:pt idx="12">
                  <c:v>2.2224735336757799</c:v>
                </c:pt>
                <c:pt idx="13">
                  <c:v>1.6081422595078787</c:v>
                </c:pt>
                <c:pt idx="14">
                  <c:v>1.0401375681845972</c:v>
                </c:pt>
                <c:pt idx="15">
                  <c:v>0.57144409053948086</c:v>
                </c:pt>
                <c:pt idx="16">
                  <c:v>0.2036190989974172</c:v>
                </c:pt>
                <c:pt idx="17">
                  <c:v>4.8086045188407596E-2</c:v>
                </c:pt>
                <c:pt idx="18">
                  <c:v>0.22764990021836495</c:v>
                </c:pt>
                <c:pt idx="19">
                  <c:v>0.40990297704899237</c:v>
                </c:pt>
                <c:pt idx="20">
                  <c:v>0.58249984014495748</c:v>
                </c:pt>
                <c:pt idx="21">
                  <c:v>0.74660906354879208</c:v>
                </c:pt>
                <c:pt idx="22">
                  <c:v>0.89937281484121101</c:v>
                </c:pt>
                <c:pt idx="23">
                  <c:v>1.0406287808204757</c:v>
                </c:pt>
                <c:pt idx="24">
                  <c:v>1.1721911619579406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677B-4083-8FDF-C73D22DA82FA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4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</a:schemeClr>
              </a:solidFill>
              <a:ln w="9525">
                <a:solidFill>
                  <a:schemeClr val="accent4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(3)'!$M$427:$M$451</c:f>
              <c:numCache>
                <c:formatCode>_(* #,##0.00_);_(* \(#,##0.00\);_(* "-"??_);_(@_)</c:formatCode>
                <c:ptCount val="25"/>
                <c:pt idx="0">
                  <c:v>8.2543998952693585</c:v>
                </c:pt>
                <c:pt idx="1">
                  <c:v>7.2772346648891224</c:v>
                </c:pt>
                <c:pt idx="2">
                  <c:v>5.064187210510565</c:v>
                </c:pt>
                <c:pt idx="3">
                  <c:v>2.6339256026158613</c:v>
                </c:pt>
                <c:pt idx="4">
                  <c:v>0.45766842990387013</c:v>
                </c:pt>
                <c:pt idx="5">
                  <c:v>1.2699062862315347</c:v>
                </c:pt>
                <c:pt idx="6">
                  <c:v>2.4946896442205149</c:v>
                </c:pt>
                <c:pt idx="7">
                  <c:v>3.2409445661303984</c:v>
                </c:pt>
                <c:pt idx="8">
                  <c:v>3.5672422932385262</c:v>
                </c:pt>
                <c:pt idx="9">
                  <c:v>3.5500103819086721</c:v>
                </c:pt>
                <c:pt idx="10">
                  <c:v>3.2694556142569393</c:v>
                </c:pt>
                <c:pt idx="11">
                  <c:v>2.802807858414083</c:v>
                </c:pt>
                <c:pt idx="12">
                  <c:v>2.2225006422487867</c:v>
                </c:pt>
                <c:pt idx="13">
                  <c:v>1.6082878531781888</c:v>
                </c:pt>
                <c:pt idx="14">
                  <c:v>1.0402784889125716</c:v>
                </c:pt>
                <c:pt idx="15">
                  <c:v>0.57159103971479486</c:v>
                </c:pt>
                <c:pt idx="16">
                  <c:v>0.20380879564920712</c:v>
                </c:pt>
                <c:pt idx="17">
                  <c:v>4.7934937885729251E-2</c:v>
                </c:pt>
                <c:pt idx="18">
                  <c:v>0.2275733937266379</c:v>
                </c:pt>
                <c:pt idx="19">
                  <c:v>0.40968782014367588</c:v>
                </c:pt>
                <c:pt idx="20">
                  <c:v>0.58236108783841578</c:v>
                </c:pt>
                <c:pt idx="21">
                  <c:v>0.74647165258951043</c:v>
                </c:pt>
                <c:pt idx="22">
                  <c:v>0.89917909877308444</c:v>
                </c:pt>
                <c:pt idx="23">
                  <c:v>1.0404870981406225</c:v>
                </c:pt>
                <c:pt idx="24">
                  <c:v>1.1719290556427393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677B-4083-8FDF-C73D22DA82FA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6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  <a:lumOff val="30000"/>
                </a:schemeClr>
              </a:solidFill>
              <a:ln w="9525">
                <a:solidFill>
                  <a:schemeClr val="accent6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(3)'!$M$452:$M$476</c:f>
              <c:numCache>
                <c:formatCode>_(* #,##0.00_);_(* \(#,##0.00\);_(* "-"??_);_(@_)</c:formatCode>
                <c:ptCount val="25"/>
                <c:pt idx="0">
                  <c:v>8.2531529457353976</c:v>
                </c:pt>
                <c:pt idx="1">
                  <c:v>7.274129924231115</c:v>
                </c:pt>
                <c:pt idx="2">
                  <c:v>5.0613422977601177</c:v>
                </c:pt>
                <c:pt idx="3">
                  <c:v>2.6324432267019859</c:v>
                </c:pt>
                <c:pt idx="4">
                  <c:v>0.456941460990544</c:v>
                </c:pt>
                <c:pt idx="5">
                  <c:v>1.2697659665647434</c:v>
                </c:pt>
                <c:pt idx="6">
                  <c:v>2.4941703819403198</c:v>
                </c:pt>
                <c:pt idx="7">
                  <c:v>3.2402903658082303</c:v>
                </c:pt>
                <c:pt idx="8">
                  <c:v>3.5666437185044901</c:v>
                </c:pt>
                <c:pt idx="9">
                  <c:v>3.5492892824887323</c:v>
                </c:pt>
                <c:pt idx="10">
                  <c:v>3.268913148697306</c:v>
                </c:pt>
                <c:pt idx="11">
                  <c:v>2.8024426561984166</c:v>
                </c:pt>
                <c:pt idx="12">
                  <c:v>2.2224270684640182</c:v>
                </c:pt>
                <c:pt idx="13">
                  <c:v>1.6082998915176743</c:v>
                </c:pt>
                <c:pt idx="14">
                  <c:v>1.0403901388189947</c:v>
                </c:pt>
                <c:pt idx="15">
                  <c:v>0.57168861140715022</c:v>
                </c:pt>
                <c:pt idx="16">
                  <c:v>0.20399162092289316</c:v>
                </c:pt>
                <c:pt idx="17">
                  <c:v>4.7793924670725282E-2</c:v>
                </c:pt>
                <c:pt idx="18">
                  <c:v>0.22751814310565502</c:v>
                </c:pt>
                <c:pt idx="19">
                  <c:v>0.40945675332443948</c:v>
                </c:pt>
                <c:pt idx="20">
                  <c:v>0.58219256579453371</c:v>
                </c:pt>
                <c:pt idx="21">
                  <c:v>0.74631237250823856</c:v>
                </c:pt>
                <c:pt idx="22">
                  <c:v>0.8989785000602053</c:v>
                </c:pt>
                <c:pt idx="23">
                  <c:v>1.0403212642352686</c:v>
                </c:pt>
                <c:pt idx="24">
                  <c:v>1.1716655181710027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677B-4083-8FDF-C73D22DA82FA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5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  <a:lumOff val="30000"/>
                </a:schemeClr>
              </a:solidFill>
              <a:ln w="9525">
                <a:solidFill>
                  <a:schemeClr val="accent5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(3)'!$M$477:$M$501</c:f>
              <c:numCache>
                <c:formatCode>_(* #,##0.00_);_(* \(#,##0.00\);_(* "-"??_);_(@_)</c:formatCode>
                <c:ptCount val="25"/>
                <c:pt idx="0">
                  <c:v>8.252725656734988</c:v>
                </c:pt>
                <c:pt idx="1">
                  <c:v>7.2715285826015883</c:v>
                </c:pt>
                <c:pt idx="2">
                  <c:v>5.0587336819887341</c:v>
                </c:pt>
                <c:pt idx="3">
                  <c:v>2.6308872412100137</c:v>
                </c:pt>
                <c:pt idx="4">
                  <c:v>0.45607135732979731</c:v>
                </c:pt>
                <c:pt idx="5">
                  <c:v>1.2697511550519287</c:v>
                </c:pt>
                <c:pt idx="6">
                  <c:v>2.4938092057879668</c:v>
                </c:pt>
                <c:pt idx="7">
                  <c:v>3.2396495238364365</c:v>
                </c:pt>
                <c:pt idx="8">
                  <c:v>3.5660892517204408</c:v>
                </c:pt>
                <c:pt idx="9">
                  <c:v>3.5485854434763153</c:v>
                </c:pt>
                <c:pt idx="10">
                  <c:v>3.2683561479113741</c:v>
                </c:pt>
                <c:pt idx="11">
                  <c:v>2.8020503403741648</c:v>
                </c:pt>
                <c:pt idx="12">
                  <c:v>2.2222551772706249</c:v>
                </c:pt>
                <c:pt idx="13">
                  <c:v>1.6081360993867211</c:v>
                </c:pt>
                <c:pt idx="14">
                  <c:v>1.0404655479130736</c:v>
                </c:pt>
                <c:pt idx="15">
                  <c:v>0.57178639705343703</c:v>
                </c:pt>
                <c:pt idx="16">
                  <c:v>0.20416319302851782</c:v>
                </c:pt>
                <c:pt idx="17">
                  <c:v>4.7712618623802779E-2</c:v>
                </c:pt>
                <c:pt idx="18">
                  <c:v>0.22745617267480153</c:v>
                </c:pt>
                <c:pt idx="19">
                  <c:v>0.40932997957962736</c:v>
                </c:pt>
                <c:pt idx="20">
                  <c:v>0.58204517608922468</c:v>
                </c:pt>
                <c:pt idx="21">
                  <c:v>0.74613349196871104</c:v>
                </c:pt>
                <c:pt idx="22">
                  <c:v>0.89879579813220212</c:v>
                </c:pt>
                <c:pt idx="23">
                  <c:v>1.0401722158935471</c:v>
                </c:pt>
                <c:pt idx="24">
                  <c:v>1.1714091490904439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677B-4083-8FDF-C73D22DA82FA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4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  <a:lumOff val="30000"/>
                </a:schemeClr>
              </a:solidFill>
              <a:ln w="9525">
                <a:solidFill>
                  <a:schemeClr val="accent4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(3)'!$M$502:$M$526</c:f>
              <c:numCache>
                <c:formatCode>_(* #,##0.00_);_(* \(#,##0.00\);_(* "-"??_);_(@_)</c:formatCode>
                <c:ptCount val="25"/>
                <c:pt idx="0">
                  <c:v>8.2530014772879685</c:v>
                </c:pt>
                <c:pt idx="1">
                  <c:v>7.2694219363992962</c:v>
                </c:pt>
                <c:pt idx="2">
                  <c:v>5.0563156617708618</c:v>
                </c:pt>
                <c:pt idx="3">
                  <c:v>2.6293326644399508</c:v>
                </c:pt>
                <c:pt idx="4">
                  <c:v>0.45512359200080199</c:v>
                </c:pt>
                <c:pt idx="5">
                  <c:v>1.2698957987764747</c:v>
                </c:pt>
                <c:pt idx="6">
                  <c:v>2.4935865440961149</c:v>
                </c:pt>
                <c:pt idx="7">
                  <c:v>3.2391308860758783</c:v>
                </c:pt>
                <c:pt idx="8">
                  <c:v>3.5655436276541521</c:v>
                </c:pt>
                <c:pt idx="9">
                  <c:v>3.5479123309262364</c:v>
                </c:pt>
                <c:pt idx="10">
                  <c:v>3.2677738407139048</c:v>
                </c:pt>
                <c:pt idx="11">
                  <c:v>2.8015814893407067</c:v>
                </c:pt>
                <c:pt idx="12">
                  <c:v>2.2220088164131067</c:v>
                </c:pt>
                <c:pt idx="13">
                  <c:v>1.607920248248168</c:v>
                </c:pt>
                <c:pt idx="14">
                  <c:v>1.0404823794871845</c:v>
                </c:pt>
                <c:pt idx="15">
                  <c:v>0.57182777151062569</c:v>
                </c:pt>
                <c:pt idx="16">
                  <c:v>0.20428629776138307</c:v>
                </c:pt>
                <c:pt idx="17">
                  <c:v>4.765597302705487E-2</c:v>
                </c:pt>
                <c:pt idx="18">
                  <c:v>0.22733152758172639</c:v>
                </c:pt>
                <c:pt idx="19">
                  <c:v>0.40919246977306212</c:v>
                </c:pt>
                <c:pt idx="20">
                  <c:v>0.58189764377903896</c:v>
                </c:pt>
                <c:pt idx="21">
                  <c:v>0.74595586554915505</c:v>
                </c:pt>
                <c:pt idx="22">
                  <c:v>0.8986410159470668</c:v>
                </c:pt>
                <c:pt idx="23">
                  <c:v>1.0400248208223042</c:v>
                </c:pt>
                <c:pt idx="24">
                  <c:v>1.1711504882027957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677B-4083-8FDF-C73D22DA82FA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6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</a:schemeClr>
              </a:solidFill>
              <a:ln w="9525">
                <a:solidFill>
                  <a:schemeClr val="accent6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(3)'!$M$527:$M$551</c:f>
              <c:numCache>
                <c:formatCode>_(* #,##0.00_);_(* \(#,##0.00\);_(* "-"??_);_(@_)</c:formatCode>
                <c:ptCount val="25"/>
                <c:pt idx="0">
                  <c:v>8.2538591105530408</c:v>
                </c:pt>
                <c:pt idx="1">
                  <c:v>7.2677794450033959</c:v>
                </c:pt>
                <c:pt idx="2">
                  <c:v>5.0541677580413475</c:v>
                </c:pt>
                <c:pt idx="3">
                  <c:v>2.6277167098992265</c:v>
                </c:pt>
                <c:pt idx="4">
                  <c:v>0.45412986610826833</c:v>
                </c:pt>
                <c:pt idx="5">
                  <c:v>1.2701819493383664</c:v>
                </c:pt>
                <c:pt idx="6">
                  <c:v>2.4935143542464555</c:v>
                </c:pt>
                <c:pt idx="7">
                  <c:v>3.2387170727259775</c:v>
                </c:pt>
                <c:pt idx="8">
                  <c:v>3.5650823844892554</c:v>
                </c:pt>
                <c:pt idx="9">
                  <c:v>3.5472967870356351</c:v>
                </c:pt>
                <c:pt idx="10">
                  <c:v>3.2672020702388029</c:v>
                </c:pt>
                <c:pt idx="11">
                  <c:v>2.8011069136155227</c:v>
                </c:pt>
                <c:pt idx="12">
                  <c:v>2.2217319866517093</c:v>
                </c:pt>
                <c:pt idx="13">
                  <c:v>1.6076271214764639</c:v>
                </c:pt>
                <c:pt idx="14">
                  <c:v>1.0404118473030608</c:v>
                </c:pt>
                <c:pt idx="15">
                  <c:v>0.57179496979849587</c:v>
                </c:pt>
                <c:pt idx="16">
                  <c:v>0.20436589327309079</c:v>
                </c:pt>
                <c:pt idx="17">
                  <c:v>4.760529738629548E-2</c:v>
                </c:pt>
                <c:pt idx="18">
                  <c:v>0.2272161751942971</c:v>
                </c:pt>
                <c:pt idx="19">
                  <c:v>0.40906721677618757</c:v>
                </c:pt>
                <c:pt idx="20">
                  <c:v>0.58177746076255432</c:v>
                </c:pt>
                <c:pt idx="21">
                  <c:v>0.74576946424944712</c:v>
                </c:pt>
                <c:pt idx="22">
                  <c:v>0.89850369300173294</c:v>
                </c:pt>
                <c:pt idx="23">
                  <c:v>1.039879981234211</c:v>
                </c:pt>
                <c:pt idx="24">
                  <c:v>1.1708927199475609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677B-4083-8FDF-C73D22DA82FA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</a:schemeClr>
              </a:solidFill>
              <a:ln w="9525">
                <a:solidFill>
                  <a:schemeClr val="accent5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(3)'!$M$552:$M$576</c:f>
              <c:numCache>
                <c:formatCode>_(* #,##0.00_);_(* \(#,##0.00\);_(* "-"??_);_(@_)</c:formatCode>
                <c:ptCount val="25"/>
                <c:pt idx="0">
                  <c:v>8.2551872328403775</c:v>
                </c:pt>
                <c:pt idx="1">
                  <c:v>7.2665589560266142</c:v>
                </c:pt>
                <c:pt idx="2">
                  <c:v>5.0523300157760245</c:v>
                </c:pt>
                <c:pt idx="3">
                  <c:v>2.626188883525181</c:v>
                </c:pt>
                <c:pt idx="4">
                  <c:v>0.45309858664969627</c:v>
                </c:pt>
                <c:pt idx="5">
                  <c:v>1.2705822516548944</c:v>
                </c:pt>
                <c:pt idx="6">
                  <c:v>2.4935880875733245</c:v>
                </c:pt>
                <c:pt idx="7">
                  <c:v>3.2384310099135454</c:v>
                </c:pt>
                <c:pt idx="8">
                  <c:v>3.5645568162486141</c:v>
                </c:pt>
                <c:pt idx="9">
                  <c:v>3.5467503777112612</c:v>
                </c:pt>
                <c:pt idx="10">
                  <c:v>3.2666478950413325</c:v>
                </c:pt>
                <c:pt idx="11">
                  <c:v>2.8006248684322976</c:v>
                </c:pt>
                <c:pt idx="12">
                  <c:v>2.2214094488131573</c:v>
                </c:pt>
                <c:pt idx="13">
                  <c:v>1.6073050195336891</c:v>
                </c:pt>
                <c:pt idx="14">
                  <c:v>1.0402854391835428</c:v>
                </c:pt>
                <c:pt idx="15">
                  <c:v>0.57172388849706079</c:v>
                </c:pt>
                <c:pt idx="16">
                  <c:v>0.20439575165389604</c:v>
                </c:pt>
                <c:pt idx="17">
                  <c:v>4.7560869784757411E-2</c:v>
                </c:pt>
                <c:pt idx="18">
                  <c:v>0.2271217040887599</c:v>
                </c:pt>
                <c:pt idx="19">
                  <c:v>0.4089595515413702</c:v>
                </c:pt>
                <c:pt idx="20">
                  <c:v>0.58168244492530652</c:v>
                </c:pt>
                <c:pt idx="21">
                  <c:v>0.74558014811058027</c:v>
                </c:pt>
                <c:pt idx="22">
                  <c:v>0.89836693089174258</c:v>
                </c:pt>
                <c:pt idx="23">
                  <c:v>1.0397345821970325</c:v>
                </c:pt>
                <c:pt idx="24">
                  <c:v>1.1706193892295804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677B-4083-8FDF-C73D22DA82FA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4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</a:schemeClr>
              </a:solidFill>
              <a:ln w="9525">
                <a:solidFill>
                  <a:schemeClr val="accent4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(3)'!$M$577:$M$601</c:f>
              <c:numCache>
                <c:formatCode>_(* #,##0.00_);_(* \(#,##0.00\);_(* "-"??_);_(@_)</c:formatCode>
                <c:ptCount val="25"/>
                <c:pt idx="0">
                  <c:v>8.2568710775515495</c:v>
                </c:pt>
                <c:pt idx="1">
                  <c:v>7.2657150359686948</c:v>
                </c:pt>
                <c:pt idx="2">
                  <c:v>5.0507896950226927</c:v>
                </c:pt>
                <c:pt idx="3">
                  <c:v>2.6247733431477469</c:v>
                </c:pt>
                <c:pt idx="4">
                  <c:v>0.45205457914315533</c:v>
                </c:pt>
                <c:pt idx="5">
                  <c:v>1.2710711723221921</c:v>
                </c:pt>
                <c:pt idx="6">
                  <c:v>2.4937488161621544</c:v>
                </c:pt>
                <c:pt idx="7">
                  <c:v>3.2382812079510588</c:v>
                </c:pt>
                <c:pt idx="8">
                  <c:v>3.5641267332720532</c:v>
                </c:pt>
                <c:pt idx="9">
                  <c:v>3.5462670491455439</c:v>
                </c:pt>
                <c:pt idx="10">
                  <c:v>3.2661276157469263</c:v>
                </c:pt>
                <c:pt idx="11">
                  <c:v>2.8001536869348698</c:v>
                </c:pt>
                <c:pt idx="12">
                  <c:v>2.2210639060526853</c:v>
                </c:pt>
                <c:pt idx="13">
                  <c:v>1.6069884793552622</c:v>
                </c:pt>
                <c:pt idx="14">
                  <c:v>1.040069637897264</c:v>
                </c:pt>
                <c:pt idx="15">
                  <c:v>0.57166241022198139</c:v>
                </c:pt>
                <c:pt idx="16">
                  <c:v>0.20440611858778648</c:v>
                </c:pt>
                <c:pt idx="17">
                  <c:v>4.7530786907216051E-2</c:v>
                </c:pt>
                <c:pt idx="18">
                  <c:v>0.22705481210755879</c:v>
                </c:pt>
                <c:pt idx="19">
                  <c:v>0.40887881540029308</c:v>
                </c:pt>
                <c:pt idx="20">
                  <c:v>0.58160964419941752</c:v>
                </c:pt>
                <c:pt idx="21">
                  <c:v>0.74541368719696166</c:v>
                </c:pt>
                <c:pt idx="22">
                  <c:v>0.89826851117813267</c:v>
                </c:pt>
                <c:pt idx="23">
                  <c:v>1.039601983126617</c:v>
                </c:pt>
                <c:pt idx="24">
                  <c:v>1.1703370873868406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677B-4083-8FDF-C73D22DA82FA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6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  <a:lumOff val="50000"/>
                </a:schemeClr>
              </a:solidFill>
              <a:ln w="9525">
                <a:solidFill>
                  <a:schemeClr val="accent6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(3)'!$M$602:$M$626</c:f>
              <c:numCache>
                <c:formatCode>_(* #,##0.00_);_(* \(#,##0.00\);_(* "-"??_);_(@_)</c:formatCode>
                <c:ptCount val="25"/>
                <c:pt idx="0">
                  <c:v>8.2588197218559696</c:v>
                </c:pt>
                <c:pt idx="1">
                  <c:v>7.2652015170124873</c:v>
                </c:pt>
                <c:pt idx="2">
                  <c:v>5.0495260843890515</c:v>
                </c:pt>
                <c:pt idx="3">
                  <c:v>2.6234786367910079</c:v>
                </c:pt>
                <c:pt idx="4">
                  <c:v>0.45105405074236976</c:v>
                </c:pt>
                <c:pt idx="5">
                  <c:v>1.2716254140099474</c:v>
                </c:pt>
                <c:pt idx="6">
                  <c:v>2.4939806795477453</c:v>
                </c:pt>
                <c:pt idx="7">
                  <c:v>3.238223541975028</c:v>
                </c:pt>
                <c:pt idx="8">
                  <c:v>3.5637866266055371</c:v>
                </c:pt>
                <c:pt idx="9">
                  <c:v>3.5458581862488501</c:v>
                </c:pt>
                <c:pt idx="10">
                  <c:v>3.2656334356146242</c:v>
                </c:pt>
                <c:pt idx="11">
                  <c:v>2.7997032182726795</c:v>
                </c:pt>
                <c:pt idx="12">
                  <c:v>2.2206987332353152</c:v>
                </c:pt>
                <c:pt idx="13">
                  <c:v>1.6066684177883201</c:v>
                </c:pt>
                <c:pt idx="14">
                  <c:v>1.0398391732098269</c:v>
                </c:pt>
                <c:pt idx="15">
                  <c:v>0.57155291823071308</c:v>
                </c:pt>
                <c:pt idx="16">
                  <c:v>0.20439850296414416</c:v>
                </c:pt>
                <c:pt idx="17">
                  <c:v>4.7520740533073674E-2</c:v>
                </c:pt>
                <c:pt idx="18">
                  <c:v>0.22699392758550099</c:v>
                </c:pt>
                <c:pt idx="19">
                  <c:v>0.40881960691361874</c:v>
                </c:pt>
                <c:pt idx="20">
                  <c:v>0.58154877495090196</c:v>
                </c:pt>
                <c:pt idx="21">
                  <c:v>0.74526876072109416</c:v>
                </c:pt>
                <c:pt idx="22">
                  <c:v>0.89817919598629214</c:v>
                </c:pt>
                <c:pt idx="23">
                  <c:v>1.0394809808774061</c:v>
                </c:pt>
                <c:pt idx="24">
                  <c:v>1.170071666408169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677B-4083-8FDF-C73D22DA82FA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5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  <a:lumOff val="50000"/>
                </a:schemeClr>
              </a:solidFill>
              <a:ln w="9525">
                <a:solidFill>
                  <a:schemeClr val="accent5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(3)'!$M$627:$M$651</c:f>
              <c:numCache>
                <c:formatCode>_(* #,##0.00_);_(* \(#,##0.00\);_(* "-"??_);_(@_)</c:formatCode>
                <c:ptCount val="25"/>
                <c:pt idx="0">
                  <c:v>8.2609270273338122</c:v>
                </c:pt>
                <c:pt idx="1">
                  <c:v>7.2649688555562717</c:v>
                </c:pt>
                <c:pt idx="2">
                  <c:v>5.0485145138716616</c:v>
                </c:pt>
                <c:pt idx="3">
                  <c:v>2.6223073769091183</c:v>
                </c:pt>
                <c:pt idx="4">
                  <c:v>0.45010535740030189</c:v>
                </c:pt>
                <c:pt idx="5">
                  <c:v>1.2722186611481063</c:v>
                </c:pt>
                <c:pt idx="6">
                  <c:v>2.4942738322456735</c:v>
                </c:pt>
                <c:pt idx="7">
                  <c:v>3.2382395435732079</c:v>
                </c:pt>
                <c:pt idx="8">
                  <c:v>3.5635343796354895</c:v>
                </c:pt>
                <c:pt idx="9">
                  <c:v>3.5455150914191118</c:v>
                </c:pt>
                <c:pt idx="10">
                  <c:v>3.265192764198745</c:v>
                </c:pt>
                <c:pt idx="11">
                  <c:v>2.7992607831937897</c:v>
                </c:pt>
                <c:pt idx="12">
                  <c:v>2.2202928018337929</c:v>
                </c:pt>
                <c:pt idx="13">
                  <c:v>1.606341684975374</c:v>
                </c:pt>
                <c:pt idx="14">
                  <c:v>1.0395909930508624</c:v>
                </c:pt>
                <c:pt idx="15">
                  <c:v>0.57140567440522383</c:v>
                </c:pt>
                <c:pt idx="16">
                  <c:v>0.2043789807295929</c:v>
                </c:pt>
                <c:pt idx="17">
                  <c:v>4.7519209611981264E-2</c:v>
                </c:pt>
                <c:pt idx="18">
                  <c:v>0.2269418512178687</c:v>
                </c:pt>
                <c:pt idx="19">
                  <c:v>0.4087716791607609</c:v>
                </c:pt>
                <c:pt idx="20">
                  <c:v>0.58149865085790153</c:v>
                </c:pt>
                <c:pt idx="21">
                  <c:v>0.74512104889643838</c:v>
                </c:pt>
                <c:pt idx="22">
                  <c:v>0.89809426465427677</c:v>
                </c:pt>
                <c:pt idx="23">
                  <c:v>1.0393678790564225</c:v>
                </c:pt>
                <c:pt idx="24">
                  <c:v>1.1698412284747013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677B-4083-8FDF-C73D22DA82FA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4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  <a:lumOff val="50000"/>
                </a:schemeClr>
              </a:solidFill>
              <a:ln w="9525">
                <a:solidFill>
                  <a:schemeClr val="accent4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(3)'!$M$652:$M$676</c:f>
              <c:numCache>
                <c:formatCode>_(* #,##0.00_);_(* \(#,##0.00\);_(* "-"??_);_(@_)</c:formatCode>
                <c:ptCount val="25"/>
                <c:pt idx="0">
                  <c:v>8.2630446871997343</c:v>
                </c:pt>
                <c:pt idx="1">
                  <c:v>7.2649779188468875</c:v>
                </c:pt>
                <c:pt idx="2">
                  <c:v>5.0477303960584718</c:v>
                </c:pt>
                <c:pt idx="3">
                  <c:v>2.6212583658184059</c:v>
                </c:pt>
                <c:pt idx="4">
                  <c:v>0.44921566475947422</c:v>
                </c:pt>
                <c:pt idx="5">
                  <c:v>1.2728346447481405</c:v>
                </c:pt>
                <c:pt idx="6">
                  <c:v>2.4946087844869407</c:v>
                </c:pt>
                <c:pt idx="7">
                  <c:v>3.2383199376255614</c:v>
                </c:pt>
                <c:pt idx="8">
                  <c:v>3.5633656065947021</c:v>
                </c:pt>
                <c:pt idx="9">
                  <c:v>3.5452339717145489</c:v>
                </c:pt>
                <c:pt idx="10">
                  <c:v>3.2648225326612006</c:v>
                </c:pt>
                <c:pt idx="11">
                  <c:v>2.7988667238639913</c:v>
                </c:pt>
                <c:pt idx="12">
                  <c:v>2.2199160696273048</c:v>
                </c:pt>
                <c:pt idx="13">
                  <c:v>1.6060158869559478</c:v>
                </c:pt>
                <c:pt idx="14">
                  <c:v>1.0393333021242197</c:v>
                </c:pt>
                <c:pt idx="15">
                  <c:v>0.57127229530848256</c:v>
                </c:pt>
                <c:pt idx="16">
                  <c:v>0.20434410501324599</c:v>
                </c:pt>
                <c:pt idx="17">
                  <c:v>4.7520548513151253E-2</c:v>
                </c:pt>
                <c:pt idx="18">
                  <c:v>0.22690368843215628</c:v>
                </c:pt>
                <c:pt idx="19">
                  <c:v>0.40873985797772366</c:v>
                </c:pt>
                <c:pt idx="20">
                  <c:v>0.58146113921925757</c:v>
                </c:pt>
                <c:pt idx="21">
                  <c:v>0.74497994915522325</c:v>
                </c:pt>
                <c:pt idx="22">
                  <c:v>0.89796494909591085</c:v>
                </c:pt>
                <c:pt idx="23">
                  <c:v>1.0392702801780827</c:v>
                </c:pt>
                <c:pt idx="24">
                  <c:v>1.1696214055165624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677B-4083-8FDF-C73D22DA82FA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(3)'!$M$677:$M$701</c:f>
              <c:numCache>
                <c:formatCode>_(* #,##0.00_);_(* \(#,##0.00\);_(* "-"??_);_(@_)</c:formatCode>
                <c:ptCount val="25"/>
                <c:pt idx="0">
                  <c:v>8.2651183104355184</c:v>
                </c:pt>
                <c:pt idx="1">
                  <c:v>7.2651852594905524</c:v>
                </c:pt>
                <c:pt idx="2">
                  <c:v>5.0471681837951969</c:v>
                </c:pt>
                <c:pt idx="3">
                  <c:v>2.6203275552920604</c:v>
                </c:pt>
                <c:pt idx="4">
                  <c:v>0.44838845156522261</c:v>
                </c:pt>
                <c:pt idx="5">
                  <c:v>1.273459562868847</c:v>
                </c:pt>
                <c:pt idx="6">
                  <c:v>2.4949773182941843</c:v>
                </c:pt>
                <c:pt idx="7">
                  <c:v>3.2384534371374554</c:v>
                </c:pt>
                <c:pt idx="8">
                  <c:v>3.5632550172844732</c:v>
                </c:pt>
                <c:pt idx="9">
                  <c:v>3.5450205984043568</c:v>
                </c:pt>
                <c:pt idx="10">
                  <c:v>3.2645148254719398</c:v>
                </c:pt>
                <c:pt idx="11">
                  <c:v>2.7985171366194144</c:v>
                </c:pt>
                <c:pt idx="12">
                  <c:v>2.2195724160469075</c:v>
                </c:pt>
                <c:pt idx="13">
                  <c:v>1.605706980450236</c:v>
                </c:pt>
                <c:pt idx="14">
                  <c:v>1.039095537250182</c:v>
                </c:pt>
                <c:pt idx="15">
                  <c:v>0.57113818612681699</c:v>
                </c:pt>
                <c:pt idx="16">
                  <c:v>0.20429478803728887</c:v>
                </c:pt>
                <c:pt idx="17">
                  <c:v>4.7523950738364955E-2</c:v>
                </c:pt>
                <c:pt idx="18">
                  <c:v>0.22687975923284256</c:v>
                </c:pt>
                <c:pt idx="19">
                  <c:v>0.40871901042962655</c:v>
                </c:pt>
                <c:pt idx="20">
                  <c:v>0.58143365975862793</c:v>
                </c:pt>
                <c:pt idx="21">
                  <c:v>0.74487642181470559</c:v>
                </c:pt>
                <c:pt idx="22">
                  <c:v>0.8978517624626533</c:v>
                </c:pt>
                <c:pt idx="23">
                  <c:v>1.03919508914299</c:v>
                </c:pt>
                <c:pt idx="24">
                  <c:v>1.1694262992281046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677B-4083-8FDF-C73D22DA82FA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(3)'!$M$702:$M$726</c:f>
              <c:numCache>
                <c:formatCode>_(* #,##0.00_);_(* \(#,##0.00\);_(* "-"??_);_(@_)</c:formatCode>
                <c:ptCount val="25"/>
                <c:pt idx="0">
                  <c:v>8.2672004003954118</c:v>
                </c:pt>
                <c:pt idx="1">
                  <c:v>7.2655426537621484</c:v>
                </c:pt>
                <c:pt idx="2">
                  <c:v>5.046799105551627</c:v>
                </c:pt>
                <c:pt idx="3">
                  <c:v>2.6195073725187359</c:v>
                </c:pt>
                <c:pt idx="4">
                  <c:v>0.44762480405917837</c:v>
                </c:pt>
                <c:pt idx="5">
                  <c:v>1.2740860544858716</c:v>
                </c:pt>
                <c:pt idx="6">
                  <c:v>2.4953695585870124</c:v>
                </c:pt>
                <c:pt idx="7">
                  <c:v>3.2386303265386256</c:v>
                </c:pt>
                <c:pt idx="8">
                  <c:v>3.5632256714499562</c:v>
                </c:pt>
                <c:pt idx="9">
                  <c:v>3.5448686071465252</c:v>
                </c:pt>
                <c:pt idx="10">
                  <c:v>3.2642648493598303</c:v>
                </c:pt>
                <c:pt idx="11">
                  <c:v>2.7982117607320895</c:v>
                </c:pt>
                <c:pt idx="12">
                  <c:v>2.2192642107204681</c:v>
                </c:pt>
                <c:pt idx="13">
                  <c:v>1.6054191138543359</c:v>
                </c:pt>
                <c:pt idx="14">
                  <c:v>1.0388707032714786</c:v>
                </c:pt>
                <c:pt idx="15">
                  <c:v>0.57100156077647046</c:v>
                </c:pt>
                <c:pt idx="16">
                  <c:v>0.20422961297810244</c:v>
                </c:pt>
                <c:pt idx="17">
                  <c:v>4.7536167246117922E-2</c:v>
                </c:pt>
                <c:pt idx="18">
                  <c:v>0.22686766761563815</c:v>
                </c:pt>
                <c:pt idx="19">
                  <c:v>0.40871286277116747</c:v>
                </c:pt>
                <c:pt idx="20">
                  <c:v>0.58141468170569111</c:v>
                </c:pt>
                <c:pt idx="21">
                  <c:v>0.74478252658007338</c:v>
                </c:pt>
                <c:pt idx="22">
                  <c:v>0.89775620057155492</c:v>
                </c:pt>
                <c:pt idx="23">
                  <c:v>1.0391413835638259</c:v>
                </c:pt>
                <c:pt idx="24">
                  <c:v>1.169272360101566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677B-4083-8FDF-C73D22DA82FA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(3)'!$M$727:$M$751</c:f>
              <c:numCache>
                <c:formatCode>_(* #,##0.00_);_(* \(#,##0.00\);_(* "-"??_);_(@_)</c:formatCode>
                <c:ptCount val="25"/>
                <c:pt idx="0">
                  <c:v>8.2693517340775422</c:v>
                </c:pt>
                <c:pt idx="1">
                  <c:v>7.2659435732348161</c:v>
                </c:pt>
                <c:pt idx="2">
                  <c:v>5.0465867497719437</c:v>
                </c:pt>
                <c:pt idx="3">
                  <c:v>2.6187876244216231</c:v>
                </c:pt>
                <c:pt idx="4">
                  <c:v>0.44692442717804015</c:v>
                </c:pt>
                <c:pt idx="5">
                  <c:v>1.2747054630209174</c:v>
                </c:pt>
                <c:pt idx="6">
                  <c:v>2.4957771164959164</c:v>
                </c:pt>
                <c:pt idx="7">
                  <c:v>3.2388421262144007</c:v>
                </c:pt>
                <c:pt idx="8">
                  <c:v>3.563266608469617</c:v>
                </c:pt>
                <c:pt idx="9">
                  <c:v>3.5447715798766861</c:v>
                </c:pt>
                <c:pt idx="10">
                  <c:v>3.264068517381896</c:v>
                </c:pt>
                <c:pt idx="11">
                  <c:v>2.7979530549173695</c:v>
                </c:pt>
                <c:pt idx="12">
                  <c:v>2.2189968063087395</c:v>
                </c:pt>
                <c:pt idx="13">
                  <c:v>1.6051552111333363</c:v>
                </c:pt>
                <c:pt idx="14">
                  <c:v>1.0386595568538834</c:v>
                </c:pt>
                <c:pt idx="15">
                  <c:v>0.57086472448499359</c:v>
                </c:pt>
                <c:pt idx="16">
                  <c:v>0.20415568193691816</c:v>
                </c:pt>
                <c:pt idx="17">
                  <c:v>4.7561394773521046E-2</c:v>
                </c:pt>
                <c:pt idx="18">
                  <c:v>0.22687012823710168</c:v>
                </c:pt>
                <c:pt idx="19">
                  <c:v>0.40871816938360267</c:v>
                </c:pt>
                <c:pt idx="20">
                  <c:v>0.58140616823895597</c:v>
                </c:pt>
                <c:pt idx="21">
                  <c:v>0.74471495487294226</c:v>
                </c:pt>
                <c:pt idx="22">
                  <c:v>0.89768282168664693</c:v>
                </c:pt>
                <c:pt idx="23">
                  <c:v>1.0391045134966541</c:v>
                </c:pt>
                <c:pt idx="24">
                  <c:v>1.1691539630837715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677B-4083-8FDF-C73D22DA82FA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(3)'!$M$752:$M$776</c:f>
              <c:numCache>
                <c:formatCode>_(* #,##0.00_);_(* \(#,##0.00\);_(* "-"??_);_(@_)</c:formatCode>
                <c:ptCount val="25"/>
                <c:pt idx="0">
                  <c:v>8.271594964799446</c:v>
                </c:pt>
                <c:pt idx="1">
                  <c:v>7.2662751612066288</c:v>
                </c:pt>
                <c:pt idx="2">
                  <c:v>5.0464425134716588</c:v>
                </c:pt>
                <c:pt idx="3">
                  <c:v>2.6181641356663317</c:v>
                </c:pt>
                <c:pt idx="4">
                  <c:v>0.44628534207562293</c:v>
                </c:pt>
                <c:pt idx="5">
                  <c:v>1.2753129309465721</c:v>
                </c:pt>
                <c:pt idx="6">
                  <c:v>2.4961932285826638</c:v>
                </c:pt>
                <c:pt idx="7">
                  <c:v>3.2390814365046925</c:v>
                </c:pt>
                <c:pt idx="8">
                  <c:v>3.563367688992535</c:v>
                </c:pt>
                <c:pt idx="9">
                  <c:v>3.5447235834282012</c:v>
                </c:pt>
                <c:pt idx="10">
                  <c:v>3.26392178737549</c:v>
                </c:pt>
                <c:pt idx="11">
                  <c:v>2.7977382546581655</c:v>
                </c:pt>
                <c:pt idx="12">
                  <c:v>2.2187513529460938</c:v>
                </c:pt>
                <c:pt idx="13">
                  <c:v>1.6049158367179732</c:v>
                </c:pt>
                <c:pt idx="14">
                  <c:v>1.0384630790214877</c:v>
                </c:pt>
                <c:pt idx="15">
                  <c:v>0.57073216245736791</c:v>
                </c:pt>
                <c:pt idx="16">
                  <c:v>0.20407691119655008</c:v>
                </c:pt>
                <c:pt idx="17">
                  <c:v>4.7590420735829399E-2</c:v>
                </c:pt>
                <c:pt idx="18">
                  <c:v>0.22689139107229339</c:v>
                </c:pt>
                <c:pt idx="19">
                  <c:v>0.40873410964701085</c:v>
                </c:pt>
                <c:pt idx="20">
                  <c:v>0.58140695705157064</c:v>
                </c:pt>
                <c:pt idx="21">
                  <c:v>0.7446718179621219</c:v>
                </c:pt>
                <c:pt idx="22">
                  <c:v>0.89763061795708565</c:v>
                </c:pt>
                <c:pt idx="23">
                  <c:v>1.0390836752061652</c:v>
                </c:pt>
                <c:pt idx="24">
                  <c:v>1.169075606135092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677B-4083-8FDF-C73D22DA82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9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h7,%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5768752876082993E-2"/>
          <c:y val="2.7183986160879772E-2"/>
          <c:w val="0.79778399672717371"/>
          <c:h val="0.86825243162410215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(3)'!$O$2:$O$26</c:f>
              <c:numCache>
                <c:formatCode>_(* #,##0.00_);_(* \(#,##0.00\);_(* "-"??_);_(@_)</c:formatCode>
                <c:ptCount val="25"/>
                <c:pt idx="0">
                  <c:v>1.3559836207136682</c:v>
                </c:pt>
                <c:pt idx="1">
                  <c:v>1.4909911516007903</c:v>
                </c:pt>
                <c:pt idx="2">
                  <c:v>2.7992997077104413</c:v>
                </c:pt>
                <c:pt idx="3">
                  <c:v>2.9044319816233872</c:v>
                </c:pt>
                <c:pt idx="4">
                  <c:v>2.2766219830945227</c:v>
                </c:pt>
                <c:pt idx="5">
                  <c:v>1.314527736368535</c:v>
                </c:pt>
                <c:pt idx="6">
                  <c:v>0.31007883138565268</c:v>
                </c:pt>
                <c:pt idx="7">
                  <c:v>0.55666177532408079</c:v>
                </c:pt>
                <c:pt idx="8">
                  <c:v>1.1917643875631927</c:v>
                </c:pt>
                <c:pt idx="9">
                  <c:v>1.562863382263689</c:v>
                </c:pt>
                <c:pt idx="10">
                  <c:v>1.6840451574677096</c:v>
                </c:pt>
                <c:pt idx="11">
                  <c:v>1.5961407798902487</c:v>
                </c:pt>
                <c:pt idx="12">
                  <c:v>1.3534402082372292</c:v>
                </c:pt>
                <c:pt idx="13">
                  <c:v>1.0191265625315491</c:v>
                </c:pt>
                <c:pt idx="14">
                  <c:v>0.67304909768077137</c:v>
                </c:pt>
                <c:pt idx="15">
                  <c:v>0.36925563772820486</c:v>
                </c:pt>
                <c:pt idx="16">
                  <c:v>0.12712124493488414</c:v>
                </c:pt>
                <c:pt idx="17">
                  <c:v>4.2353369673081294E-2</c:v>
                </c:pt>
                <c:pt idx="18">
                  <c:v>0.1647328031209902</c:v>
                </c:pt>
                <c:pt idx="19">
                  <c:v>0.28884294063944288</c:v>
                </c:pt>
                <c:pt idx="20">
                  <c:v>0.40765682606516035</c:v>
                </c:pt>
                <c:pt idx="21">
                  <c:v>0.51776453277975498</c:v>
                </c:pt>
                <c:pt idx="22">
                  <c:v>0.620280012248414</c:v>
                </c:pt>
                <c:pt idx="23">
                  <c:v>0.71420054458132831</c:v>
                </c:pt>
                <c:pt idx="24">
                  <c:v>0.79722230020122886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FD57-488B-A829-15B671C367D9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(3)'!$O$27:$O$51</c:f>
              <c:numCache>
                <c:formatCode>_(* #,##0.00_);_(* \(#,##0.00\);_(* "-"??_);_(@_)</c:formatCode>
                <c:ptCount val="25"/>
                <c:pt idx="0">
                  <c:v>1.3167580104238459</c:v>
                </c:pt>
                <c:pt idx="1">
                  <c:v>1.4467154697714528</c:v>
                </c:pt>
                <c:pt idx="2">
                  <c:v>2.7166041649353301</c:v>
                </c:pt>
                <c:pt idx="3">
                  <c:v>2.8187749626093948</c:v>
                </c:pt>
                <c:pt idx="4">
                  <c:v>2.2095906150664315</c:v>
                </c:pt>
                <c:pt idx="5">
                  <c:v>1.2757988753896983</c:v>
                </c:pt>
                <c:pt idx="6">
                  <c:v>0.30094479972728178</c:v>
                </c:pt>
                <c:pt idx="7">
                  <c:v>0.54024903038179073</c:v>
                </c:pt>
                <c:pt idx="8">
                  <c:v>1.1566401683431877</c:v>
                </c:pt>
                <c:pt idx="9">
                  <c:v>1.5167483941836977</c:v>
                </c:pt>
                <c:pt idx="10">
                  <c:v>1.6343832196449559</c:v>
                </c:pt>
                <c:pt idx="11">
                  <c:v>1.5490672491941369</c:v>
                </c:pt>
                <c:pt idx="12">
                  <c:v>1.3135427462790494</c:v>
                </c:pt>
                <c:pt idx="13">
                  <c:v>0.98908045957365742</c:v>
                </c:pt>
                <c:pt idx="14">
                  <c:v>0.65320283222242459</c:v>
                </c:pt>
                <c:pt idx="15">
                  <c:v>0.35835883804891505</c:v>
                </c:pt>
                <c:pt idx="16">
                  <c:v>0.12335708677951034</c:v>
                </c:pt>
                <c:pt idx="17">
                  <c:v>4.1116868093017678E-2</c:v>
                </c:pt>
                <c:pt idx="18">
                  <c:v>0.15986336560344316</c:v>
                </c:pt>
                <c:pt idx="19">
                  <c:v>0.28030792410136701</c:v>
                </c:pt>
                <c:pt idx="20">
                  <c:v>0.395652124333567</c:v>
                </c:pt>
                <c:pt idx="21">
                  <c:v>0.50250122846128686</c:v>
                </c:pt>
                <c:pt idx="22">
                  <c:v>0.60197073188036232</c:v>
                </c:pt>
                <c:pt idx="23">
                  <c:v>0.69314208850108683</c:v>
                </c:pt>
                <c:pt idx="24">
                  <c:v>0.77373098730030487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FD57-488B-A829-15B671C367D9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(3)'!$O$52:$O$75</c:f>
              <c:numCache>
                <c:formatCode>_(* #,##0.00_);_(* \(#,##0.00\);_(* "-"??_);_(@_)</c:formatCode>
                <c:ptCount val="24"/>
                <c:pt idx="0">
                  <c:v>1.2758048695058539</c:v>
                </c:pt>
                <c:pt idx="1">
                  <c:v>1.400400580892778</c:v>
                </c:pt>
                <c:pt idx="2">
                  <c:v>2.6301442051968222</c:v>
                </c:pt>
                <c:pt idx="3">
                  <c:v>2.7292260945786455</c:v>
                </c:pt>
                <c:pt idx="4">
                  <c:v>2.1395144785318507</c:v>
                </c:pt>
                <c:pt idx="5">
                  <c:v>1.2353118489153854</c:v>
                </c:pt>
                <c:pt idx="6">
                  <c:v>0.29139699599981017</c:v>
                </c:pt>
                <c:pt idx="7">
                  <c:v>0.52308971542300187</c:v>
                </c:pt>
                <c:pt idx="8">
                  <c:v>1.1199191631087597</c:v>
                </c:pt>
                <c:pt idx="9">
                  <c:v>1.4685381701234854</c:v>
                </c:pt>
                <c:pt idx="10">
                  <c:v>1.5824644767395015</c:v>
                </c:pt>
                <c:pt idx="11">
                  <c:v>1.4998545903810858</c:v>
                </c:pt>
                <c:pt idx="12">
                  <c:v>1.2718319544236258</c:v>
                </c:pt>
                <c:pt idx="13">
                  <c:v>0.95766881120785818</c:v>
                </c:pt>
                <c:pt idx="14">
                  <c:v>0.63245462068838265</c:v>
                </c:pt>
                <c:pt idx="15">
                  <c:v>0.3469669771224419</c:v>
                </c:pt>
                <c:pt idx="16">
                  <c:v>0.11942220501559701</c:v>
                </c:pt>
                <c:pt idx="17">
                  <c:v>3.9824396160855875E-2</c:v>
                </c:pt>
                <c:pt idx="18">
                  <c:v>0.15477304326728775</c:v>
                </c:pt>
                <c:pt idx="19">
                  <c:v>0.27138544584793878</c:v>
                </c:pt>
                <c:pt idx="20">
                  <c:v>0.3831016596933331</c:v>
                </c:pt>
                <c:pt idx="21">
                  <c:v>0.48654422761770461</c:v>
                </c:pt>
                <c:pt idx="22">
                  <c:v>0.5828297423453741</c:v>
                </c:pt>
                <c:pt idx="23">
                  <c:v>0.67112661955773323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FD57-488B-A829-15B671C367D9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(3)'!$O$77:$O$101</c:f>
              <c:numCache>
                <c:formatCode>_(* #,##0.00_);_(* \(#,##0.00\);_(* "-"??_);_(@_)</c:formatCode>
                <c:ptCount val="25"/>
                <c:pt idx="0">
                  <c:v>1.2335901770269597</c:v>
                </c:pt>
                <c:pt idx="1">
                  <c:v>1.3525481515408366</c:v>
                </c:pt>
                <c:pt idx="2">
                  <c:v>2.5408698656829944</c:v>
                </c:pt>
                <c:pt idx="3">
                  <c:v>2.6367720087219135</c:v>
                </c:pt>
                <c:pt idx="4">
                  <c:v>2.0671663294709726</c:v>
                </c:pt>
                <c:pt idx="5">
                  <c:v>1.1935137438707906</c:v>
                </c:pt>
                <c:pt idx="6">
                  <c:v>0.28154144514110813</c:v>
                </c:pt>
                <c:pt idx="7">
                  <c:v>0.50537233637623258</c:v>
                </c:pt>
                <c:pt idx="8">
                  <c:v>1.0820056096664896</c:v>
                </c:pt>
                <c:pt idx="9">
                  <c:v>1.4187637649947298</c:v>
                </c:pt>
                <c:pt idx="10">
                  <c:v>1.5288609176976697</c:v>
                </c:pt>
                <c:pt idx="11">
                  <c:v>1.4490450400451067</c:v>
                </c:pt>
                <c:pt idx="12">
                  <c:v>1.2287674255249283</c:v>
                </c:pt>
                <c:pt idx="13">
                  <c:v>0.92523774574299367</c:v>
                </c:pt>
                <c:pt idx="14">
                  <c:v>0.61103309904278968</c:v>
                </c:pt>
                <c:pt idx="15">
                  <c:v>0.33520560930614285</c:v>
                </c:pt>
                <c:pt idx="16">
                  <c:v>0.11536000652650831</c:v>
                </c:pt>
                <c:pt idx="17">
                  <c:v>3.8490241741609019E-2</c:v>
                </c:pt>
                <c:pt idx="18">
                  <c:v>0.14951796255719349</c:v>
                </c:pt>
                <c:pt idx="19">
                  <c:v>0.26217384955282647</c:v>
                </c:pt>
                <c:pt idx="20">
                  <c:v>0.37014370580356648</c:v>
                </c:pt>
                <c:pt idx="21">
                  <c:v>0.47006934870989808</c:v>
                </c:pt>
                <c:pt idx="22">
                  <c:v>0.56306797696083899</c:v>
                </c:pt>
                <c:pt idx="23">
                  <c:v>0.64839671806521904</c:v>
                </c:pt>
                <c:pt idx="24">
                  <c:v>0.72381519979142306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FD57-488B-A829-15B671C367D9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(3)'!$O$102:$O$126</c:f>
              <c:numCache>
                <c:formatCode>_(* #,##0.00_);_(* \(#,##0.00\);_(* "-"??_);_(@_)</c:formatCode>
                <c:ptCount val="25"/>
                <c:pt idx="0">
                  <c:v>1.1905705513396638</c:v>
                </c:pt>
                <c:pt idx="1">
                  <c:v>1.3036491818875939</c:v>
                </c:pt>
                <c:pt idx="2">
                  <c:v>2.4497103663177864</c:v>
                </c:pt>
                <c:pt idx="3">
                  <c:v>2.5423780870131414</c:v>
                </c:pt>
                <c:pt idx="4">
                  <c:v>1.9933028612708728</c:v>
                </c:pt>
                <c:pt idx="5">
                  <c:v>1.1508422667812663</c:v>
                </c:pt>
                <c:pt idx="6">
                  <c:v>0.27148208469666912</c:v>
                </c:pt>
                <c:pt idx="7">
                  <c:v>0.48728120823698601</c:v>
                </c:pt>
                <c:pt idx="8">
                  <c:v>1.0432949812871946</c:v>
                </c:pt>
                <c:pt idx="9">
                  <c:v>1.3679447588879146</c:v>
                </c:pt>
                <c:pt idx="10">
                  <c:v>1.474132230139698</c:v>
                </c:pt>
                <c:pt idx="11">
                  <c:v>1.3971691905947545</c:v>
                </c:pt>
                <c:pt idx="12">
                  <c:v>1.184798909954653</c:v>
                </c:pt>
                <c:pt idx="13">
                  <c:v>0.89212598346011718</c:v>
                </c:pt>
                <c:pt idx="14">
                  <c:v>0.58916201206802121</c:v>
                </c:pt>
                <c:pt idx="15">
                  <c:v>0.32319760108252654</c:v>
                </c:pt>
                <c:pt idx="16">
                  <c:v>0.11121296443863936</c:v>
                </c:pt>
                <c:pt idx="17">
                  <c:v>3.7128381191339155E-2</c:v>
                </c:pt>
                <c:pt idx="18">
                  <c:v>0.14415302789538062</c:v>
                </c:pt>
                <c:pt idx="19">
                  <c:v>0.25276935007669471</c:v>
                </c:pt>
                <c:pt idx="20">
                  <c:v>0.35691357743182639</c:v>
                </c:pt>
                <c:pt idx="21">
                  <c:v>0.45324863759051298</c:v>
                </c:pt>
                <c:pt idx="22">
                  <c:v>0.54289182722550178</c:v>
                </c:pt>
                <c:pt idx="23">
                  <c:v>0.62518976051100439</c:v>
                </c:pt>
                <c:pt idx="24">
                  <c:v>0.69792609638522751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FD57-488B-A829-15B671C367D9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(3)'!$O$127:$O$151</c:f>
              <c:numCache>
                <c:formatCode>_(* #,##0.00_);_(* \(#,##0.00\);_(* "-"??_);_(@_)</c:formatCode>
                <c:ptCount val="25"/>
                <c:pt idx="0">
                  <c:v>1.1471813287448023</c:v>
                </c:pt>
                <c:pt idx="1">
                  <c:v>1.2541691140227038</c:v>
                </c:pt>
                <c:pt idx="2">
                  <c:v>2.3575491791109058</c:v>
                </c:pt>
                <c:pt idx="3">
                  <c:v>2.4469625093177076</c:v>
                </c:pt>
                <c:pt idx="4">
                  <c:v>1.918644150597991</c:v>
                </c:pt>
                <c:pt idx="5">
                  <c:v>1.1077164045734131</c:v>
                </c:pt>
                <c:pt idx="6">
                  <c:v>0.26131800955022161</c:v>
                </c:pt>
                <c:pt idx="7">
                  <c:v>0.4689914956868852</c:v>
                </c:pt>
                <c:pt idx="8">
                  <c:v>1.0041633755081876</c:v>
                </c:pt>
                <c:pt idx="9">
                  <c:v>1.3165753327030363</c:v>
                </c:pt>
                <c:pt idx="10">
                  <c:v>1.4188108039284479</c:v>
                </c:pt>
                <c:pt idx="11">
                  <c:v>1.3447317777490686</c:v>
                </c:pt>
                <c:pt idx="12">
                  <c:v>1.1403542692175692</c:v>
                </c:pt>
                <c:pt idx="13">
                  <c:v>0.85865576622004058</c:v>
                </c:pt>
                <c:pt idx="14">
                  <c:v>0.56705422264337091</c:v>
                </c:pt>
                <c:pt idx="15">
                  <c:v>0.311059843450117</c:v>
                </c:pt>
                <c:pt idx="16">
                  <c:v>0.10702148448426335</c:v>
                </c:pt>
                <c:pt idx="17">
                  <c:v>3.5752102606212699E-2</c:v>
                </c:pt>
                <c:pt idx="18">
                  <c:v>0.13873045069911569</c:v>
                </c:pt>
                <c:pt idx="19">
                  <c:v>0.24326345519988149</c:v>
                </c:pt>
                <c:pt idx="20">
                  <c:v>0.34354000047653827</c:v>
                </c:pt>
                <c:pt idx="21">
                  <c:v>0.43624575703278051</c:v>
                </c:pt>
                <c:pt idx="22">
                  <c:v>0.52249761497083036</c:v>
                </c:pt>
                <c:pt idx="23">
                  <c:v>0.60173155773226661</c:v>
                </c:pt>
                <c:pt idx="24">
                  <c:v>0.67175635064344941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FD57-488B-A829-15B671C367D9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(3)'!$O$152:$O$176</c:f>
              <c:numCache>
                <c:formatCode>_(* #,##0.00_);_(* \(#,##0.00\);_(* "-"??_);_(@_)</c:formatCode>
                <c:ptCount val="25"/>
                <c:pt idx="0">
                  <c:v>1.1038262840397526</c:v>
                </c:pt>
                <c:pt idx="1">
                  <c:v>1.2045375016766289</c:v>
                </c:pt>
                <c:pt idx="2">
                  <c:v>2.2652031583465102</c:v>
                </c:pt>
                <c:pt idx="3">
                  <c:v>2.3513746301396359</c:v>
                </c:pt>
                <c:pt idx="4">
                  <c:v>1.8438565245858898</c:v>
                </c:pt>
                <c:pt idx="5">
                  <c:v>1.0645199066387225</c:v>
                </c:pt>
                <c:pt idx="6">
                  <c:v>0.25114116072076131</c:v>
                </c:pt>
                <c:pt idx="7">
                  <c:v>0.45066506278794138</c:v>
                </c:pt>
                <c:pt idx="8">
                  <c:v>0.96495863205135379</c:v>
                </c:pt>
                <c:pt idx="9">
                  <c:v>1.2651126124135634</c:v>
                </c:pt>
                <c:pt idx="10">
                  <c:v>1.363389178694155</c:v>
                </c:pt>
                <c:pt idx="11">
                  <c:v>1.2921997836968673</c:v>
                </c:pt>
                <c:pt idx="12">
                  <c:v>1.0958293911697239</c:v>
                </c:pt>
                <c:pt idx="13">
                  <c:v>0.82512526376844275</c:v>
                </c:pt>
                <c:pt idx="14">
                  <c:v>0.54490669882716813</c:v>
                </c:pt>
                <c:pt idx="15">
                  <c:v>0.29890050185055073</c:v>
                </c:pt>
                <c:pt idx="16">
                  <c:v>0.1028229567626896</c:v>
                </c:pt>
                <c:pt idx="17">
                  <c:v>3.4373688996920712E-2</c:v>
                </c:pt>
                <c:pt idx="18">
                  <c:v>0.13329851707318252</c:v>
                </c:pt>
                <c:pt idx="19">
                  <c:v>0.23374080788006016</c:v>
                </c:pt>
                <c:pt idx="20">
                  <c:v>0.33014207450852545</c:v>
                </c:pt>
                <c:pt idx="21">
                  <c:v>0.41921212534405988</c:v>
                </c:pt>
                <c:pt idx="22">
                  <c:v>0.50206696198190925</c:v>
                </c:pt>
                <c:pt idx="23">
                  <c:v>0.57823102904772417</c:v>
                </c:pt>
                <c:pt idx="24">
                  <c:v>0.6455390323199115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FD57-488B-A829-15B671C367D9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(3)'!$O$177:$O$201</c:f>
              <c:numCache>
                <c:formatCode>_(* #,##0.00_);_(* \(#,##0.00\);_(* "-"??_);_(@_)</c:formatCode>
                <c:ptCount val="25"/>
                <c:pt idx="0">
                  <c:v>1.0608681813350185</c:v>
                </c:pt>
                <c:pt idx="1">
                  <c:v>1.1551406123148269</c:v>
                </c:pt>
                <c:pt idx="2">
                  <c:v>2.1734048137838031</c:v>
                </c:pt>
                <c:pt idx="3">
                  <c:v>2.2563790996138753</c:v>
                </c:pt>
                <c:pt idx="4">
                  <c:v>1.7695398647975511</c:v>
                </c:pt>
                <c:pt idx="5">
                  <c:v>1.0216002836410105</c:v>
                </c:pt>
                <c:pt idx="6">
                  <c:v>0.24103458680080306</c:v>
                </c:pt>
                <c:pt idx="7">
                  <c:v>0.43244734443084748</c:v>
                </c:pt>
                <c:pt idx="8">
                  <c:v>0.92599363815571323</c:v>
                </c:pt>
                <c:pt idx="9">
                  <c:v>1.2139678891979591</c:v>
                </c:pt>
                <c:pt idx="10">
                  <c:v>1.3083105857839235</c:v>
                </c:pt>
                <c:pt idx="11">
                  <c:v>1.2399934743449439</c:v>
                </c:pt>
                <c:pt idx="12">
                  <c:v>1.0515805976811057</c:v>
                </c:pt>
                <c:pt idx="13">
                  <c:v>0.7918028565918217</c:v>
                </c:pt>
                <c:pt idx="14">
                  <c:v>0.52289673858836594</c:v>
                </c:pt>
                <c:pt idx="15">
                  <c:v>0.28681694653943995</c:v>
                </c:pt>
                <c:pt idx="16">
                  <c:v>9.8651046778184384E-2</c:v>
                </c:pt>
                <c:pt idx="17">
                  <c:v>3.3004178314155953E-2</c:v>
                </c:pt>
                <c:pt idx="18">
                  <c:v>0.12790065836835657</c:v>
                </c:pt>
                <c:pt idx="19">
                  <c:v>0.22427755940859537</c:v>
                </c:pt>
                <c:pt idx="20">
                  <c:v>0.31682697988766556</c:v>
                </c:pt>
                <c:pt idx="21">
                  <c:v>0.40228400524456398</c:v>
                </c:pt>
                <c:pt idx="22">
                  <c:v>0.48176330326857097</c:v>
                </c:pt>
                <c:pt idx="23">
                  <c:v>0.55487618841771513</c:v>
                </c:pt>
                <c:pt idx="24">
                  <c:v>0.6194838998178599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FD57-488B-A829-15B671C367D9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(3)'!$O$202:$O$225</c:f>
              <c:numCache>
                <c:formatCode>_(* #,##0.00_);_(* \(#,##0.00\);_(* "-"??_);_(@_)</c:formatCode>
                <c:ptCount val="24"/>
                <c:pt idx="0">
                  <c:v>1.0186217173169019</c:v>
                </c:pt>
                <c:pt idx="1">
                  <c:v>1.1063143727568834</c:v>
                </c:pt>
                <c:pt idx="2">
                  <c:v>2.0827971054878702</c:v>
                </c:pt>
                <c:pt idx="3">
                  <c:v>2.1626445731095174</c:v>
                </c:pt>
                <c:pt idx="4">
                  <c:v>1.6962194236153496</c:v>
                </c:pt>
                <c:pt idx="5">
                  <c:v>0.97926200349513393</c:v>
                </c:pt>
                <c:pt idx="6">
                  <c:v>0.23107132025010632</c:v>
                </c:pt>
                <c:pt idx="7">
                  <c:v>0.41446531962868915</c:v>
                </c:pt>
                <c:pt idx="8">
                  <c:v>0.88754199648825416</c:v>
                </c:pt>
                <c:pt idx="9">
                  <c:v>1.1635009446361297</c:v>
                </c:pt>
                <c:pt idx="10">
                  <c:v>1.2539628362307973</c:v>
                </c:pt>
                <c:pt idx="11">
                  <c:v>1.1884806080088886</c:v>
                </c:pt>
                <c:pt idx="12">
                  <c:v>1.0079197338160448</c:v>
                </c:pt>
                <c:pt idx="13">
                  <c:v>0.75892344191735894</c:v>
                </c:pt>
                <c:pt idx="14">
                  <c:v>0.50117953257507741</c:v>
                </c:pt>
                <c:pt idx="15">
                  <c:v>0.27489441851956042</c:v>
                </c:pt>
                <c:pt idx="16">
                  <c:v>9.4535238578871805E-2</c:v>
                </c:pt>
                <c:pt idx="17">
                  <c:v>3.1653206076106159E-2</c:v>
                </c:pt>
                <c:pt idx="18">
                  <c:v>0.12257485014264879</c:v>
                </c:pt>
                <c:pt idx="19">
                  <c:v>0.214940318030512</c:v>
                </c:pt>
                <c:pt idx="20">
                  <c:v>0.30368849654638769</c:v>
                </c:pt>
                <c:pt idx="21">
                  <c:v>0.38558062200467647</c:v>
                </c:pt>
                <c:pt idx="22">
                  <c:v>0.46172963171168951</c:v>
                </c:pt>
                <c:pt idx="23">
                  <c:v>0.53183154955286804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FD57-488B-A829-15B671C367D9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(3)'!$O$227:$O$251</c:f>
              <c:numCache>
                <c:formatCode>_(* #,##0.00_);_(* \(#,##0.00\);_(* "-"??_);_(@_)</c:formatCode>
                <c:ptCount val="25"/>
                <c:pt idx="0">
                  <c:v>0.52955460874374427</c:v>
                </c:pt>
                <c:pt idx="1">
                  <c:v>0.48303900851479603</c:v>
                </c:pt>
                <c:pt idx="2">
                  <c:v>0.96068117206815629</c:v>
                </c:pt>
                <c:pt idx="3">
                  <c:v>1.0091309585248525</c:v>
                </c:pt>
                <c:pt idx="4">
                  <c:v>0.79733170200009063</c:v>
                </c:pt>
                <c:pt idx="5">
                  <c:v>0.46263106849545393</c:v>
                </c:pt>
                <c:pt idx="6">
                  <c:v>0.11243492280611996</c:v>
                </c:pt>
                <c:pt idx="7">
                  <c:v>0.19024533419705947</c:v>
                </c:pt>
                <c:pt idx="8">
                  <c:v>0.41234705344035466</c:v>
                </c:pt>
                <c:pt idx="9">
                  <c:v>0.54161933572299503</c:v>
                </c:pt>
                <c:pt idx="10">
                  <c:v>0.58496241790903936</c:v>
                </c:pt>
                <c:pt idx="11">
                  <c:v>0.55486709659703626</c:v>
                </c:pt>
                <c:pt idx="12">
                  <c:v>0.47119633334984923</c:v>
                </c:pt>
                <c:pt idx="13">
                  <c:v>0.35496259436377525</c:v>
                </c:pt>
                <c:pt idx="14">
                  <c:v>0.2345338997369493</c:v>
                </c:pt>
                <c:pt idx="15">
                  <c:v>0.12874644708971855</c:v>
                </c:pt>
                <c:pt idx="16">
                  <c:v>4.4394760542635567E-2</c:v>
                </c:pt>
                <c:pt idx="17">
                  <c:v>1.4773415935339337E-2</c:v>
                </c:pt>
                <c:pt idx="18">
                  <c:v>5.6794927639145371E-2</c:v>
                </c:pt>
                <c:pt idx="19">
                  <c:v>9.9833408901178713E-2</c:v>
                </c:pt>
                <c:pt idx="20">
                  <c:v>0.14179496430132599</c:v>
                </c:pt>
                <c:pt idx="21">
                  <c:v>0.17986998488077574</c:v>
                </c:pt>
                <c:pt idx="22">
                  <c:v>0.21511158451454143</c:v>
                </c:pt>
                <c:pt idx="23">
                  <c:v>0.24818680900516119</c:v>
                </c:pt>
                <c:pt idx="24">
                  <c:v>0.27733718268146135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FD57-488B-A829-15B671C367D9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(3)'!$O$252:$O$276</c:f>
              <c:numCache>
                <c:formatCode>_(* #,##0.00_);_(* \(#,##0.00\);_(* "-"??_);_(@_)</c:formatCode>
                <c:ptCount val="25"/>
                <c:pt idx="0">
                  <c:v>0.48036699392089915</c:v>
                </c:pt>
                <c:pt idx="1">
                  <c:v>0.40612805569151084</c:v>
                </c:pt>
                <c:pt idx="2">
                  <c:v>0.83083146920776563</c:v>
                </c:pt>
                <c:pt idx="3">
                  <c:v>0.87810176477613688</c:v>
                </c:pt>
                <c:pt idx="4">
                  <c:v>0.69618520060554245</c:v>
                </c:pt>
                <c:pt idx="5">
                  <c:v>0.40580153026144794</c:v>
                </c:pt>
                <c:pt idx="6">
                  <c:v>0.10084784649136462</c:v>
                </c:pt>
                <c:pt idx="7">
                  <c:v>0.1631972065050126</c:v>
                </c:pt>
                <c:pt idx="8">
                  <c:v>0.35724868932701687</c:v>
                </c:pt>
                <c:pt idx="9">
                  <c:v>0.47048488382279263</c:v>
                </c:pt>
                <c:pt idx="10">
                  <c:v>0.50882442489729518</c:v>
                </c:pt>
                <c:pt idx="11">
                  <c:v>0.48304564441022563</c:v>
                </c:pt>
                <c:pt idx="12">
                  <c:v>0.41053006461470049</c:v>
                </c:pt>
                <c:pt idx="13">
                  <c:v>0.30948637053742206</c:v>
                </c:pt>
                <c:pt idx="14">
                  <c:v>0.2046550172333782</c:v>
                </c:pt>
                <c:pt idx="15">
                  <c:v>0.11255691723104259</c:v>
                </c:pt>
                <c:pt idx="16">
                  <c:v>3.9078336649402953E-2</c:v>
                </c:pt>
                <c:pt idx="17">
                  <c:v>1.2575501514201119E-2</c:v>
                </c:pt>
                <c:pt idx="18">
                  <c:v>4.9054357158387726E-2</c:v>
                </c:pt>
                <c:pt idx="19">
                  <c:v>8.6519913202558696E-2</c:v>
                </c:pt>
                <c:pt idx="20">
                  <c:v>0.12318070708894327</c:v>
                </c:pt>
                <c:pt idx="21">
                  <c:v>0.15631000459716932</c:v>
                </c:pt>
                <c:pt idx="22">
                  <c:v>0.18693528841291399</c:v>
                </c:pt>
                <c:pt idx="23">
                  <c:v>0.21584209671044857</c:v>
                </c:pt>
                <c:pt idx="24">
                  <c:v>0.24128468517464829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FD57-488B-A829-15B671C367D9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(3)'!$O$277:$O$301</c:f>
              <c:numCache>
                <c:formatCode>_(* #,##0.00_);_(* \(#,##0.00\);_(* "-"??_);_(@_)</c:formatCode>
                <c:ptCount val="25"/>
                <c:pt idx="0">
                  <c:v>0.44064195544790369</c:v>
                </c:pt>
                <c:pt idx="1">
                  <c:v>0.34002502875126461</c:v>
                </c:pt>
                <c:pt idx="2">
                  <c:v>0.721418632107236</c:v>
                </c:pt>
                <c:pt idx="3">
                  <c:v>0.7686158381687257</c:v>
                </c:pt>
                <c:pt idx="4">
                  <c:v>0.61218118142835354</c:v>
                </c:pt>
                <c:pt idx="5">
                  <c:v>0.35921059360281815</c:v>
                </c:pt>
                <c:pt idx="6">
                  <c:v>9.2166151138133673E-2</c:v>
                </c:pt>
                <c:pt idx="7">
                  <c:v>0.13972470662361311</c:v>
                </c:pt>
                <c:pt idx="8">
                  <c:v>0.31055509396006348</c:v>
                </c:pt>
                <c:pt idx="9">
                  <c:v>0.41077952729731598</c:v>
                </c:pt>
                <c:pt idx="10">
                  <c:v>0.44516461949265196</c:v>
                </c:pt>
                <c:pt idx="11">
                  <c:v>0.42315935277183225</c:v>
                </c:pt>
                <c:pt idx="12">
                  <c:v>0.36001526604888856</c:v>
                </c:pt>
                <c:pt idx="13">
                  <c:v>0.27179481155441826</c:v>
                </c:pt>
                <c:pt idx="14">
                  <c:v>0.1800295176778208</c:v>
                </c:pt>
                <c:pt idx="15">
                  <c:v>9.934668950944206E-2</c:v>
                </c:pt>
                <c:pt idx="16">
                  <c:v>3.4935628213708922E-2</c:v>
                </c:pt>
                <c:pt idx="17">
                  <c:v>1.0496685678711835E-2</c:v>
                </c:pt>
                <c:pt idx="18">
                  <c:v>4.2348993767407042E-2</c:v>
                </c:pt>
                <c:pt idx="19">
                  <c:v>7.5183690854018381E-2</c:v>
                </c:pt>
                <c:pt idx="20">
                  <c:v>0.1074285395082382</c:v>
                </c:pt>
                <c:pt idx="21">
                  <c:v>0.1364498461604412</c:v>
                </c:pt>
                <c:pt idx="22">
                  <c:v>0.16323679272455394</c:v>
                </c:pt>
                <c:pt idx="23">
                  <c:v>0.18869788275376706</c:v>
                </c:pt>
                <c:pt idx="24">
                  <c:v>0.21104572568947128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FD57-488B-A829-15B671C367D9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(3)'!$O$302:$O$326</c:f>
              <c:numCache>
                <c:formatCode>_(* #,##0.00_);_(* \(#,##0.00\);_(* "-"??_);_(@_)</c:formatCode>
                <c:ptCount val="25"/>
                <c:pt idx="0">
                  <c:v>0.40760709694329861</c:v>
                </c:pt>
                <c:pt idx="1">
                  <c:v>0.28329936959065077</c:v>
                </c:pt>
                <c:pt idx="2">
                  <c:v>0.62850372627105267</c:v>
                </c:pt>
                <c:pt idx="3">
                  <c:v>0.67658253835189663</c:v>
                </c:pt>
                <c:pt idx="4">
                  <c:v>0.54213136890620817</c:v>
                </c:pt>
                <c:pt idx="5">
                  <c:v>0.32109504472965333</c:v>
                </c:pt>
                <c:pt idx="6">
                  <c:v>8.5917297312945007E-2</c:v>
                </c:pt>
                <c:pt idx="7">
                  <c:v>0.11915866021911438</c:v>
                </c:pt>
                <c:pt idx="8">
                  <c:v>0.27075310356439347</c:v>
                </c:pt>
                <c:pt idx="9">
                  <c:v>0.36037559312201534</c:v>
                </c:pt>
                <c:pt idx="10">
                  <c:v>0.39171220282725427</c:v>
                </c:pt>
                <c:pt idx="11">
                  <c:v>0.37305416875602443</c:v>
                </c:pt>
                <c:pt idx="12">
                  <c:v>0.31786504700727386</c:v>
                </c:pt>
                <c:pt idx="13">
                  <c:v>0.24053115976183184</c:v>
                </c:pt>
                <c:pt idx="14">
                  <c:v>0.15976058289370063</c:v>
                </c:pt>
                <c:pt idx="15">
                  <c:v>8.8650397355363827E-2</c:v>
                </c:pt>
                <c:pt idx="16">
                  <c:v>3.184861908639619E-2</c:v>
                </c:pt>
                <c:pt idx="17">
                  <c:v>8.4522616255860075E-3</c:v>
                </c:pt>
                <c:pt idx="18">
                  <c:v>3.64152523938817E-2</c:v>
                </c:pt>
                <c:pt idx="19">
                  <c:v>6.539954168786026E-2</c:v>
                </c:pt>
                <c:pt idx="20">
                  <c:v>9.3950871036952974E-2</c:v>
                </c:pt>
                <c:pt idx="21">
                  <c:v>0.1195546194796578</c:v>
                </c:pt>
                <c:pt idx="22">
                  <c:v>0.14314773365656741</c:v>
                </c:pt>
                <c:pt idx="23">
                  <c:v>0.16575255902012251</c:v>
                </c:pt>
                <c:pt idx="24">
                  <c:v>0.18551617578540464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FD57-488B-A829-15B671C367D9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(3)'!$O$327:$O$351</c:f>
              <c:numCache>
                <c:formatCode>_(* #,##0.00_);_(* \(#,##0.00\);_(* "-"??_);_(@_)</c:formatCode>
                <c:ptCount val="25"/>
                <c:pt idx="0">
                  <c:v>0.38049008715630755</c:v>
                </c:pt>
                <c:pt idx="1">
                  <c:v>0.23474629347033052</c:v>
                </c:pt>
                <c:pt idx="2">
                  <c:v>0.54946172826197082</c:v>
                </c:pt>
                <c:pt idx="3">
                  <c:v>0.59907597886876185</c:v>
                </c:pt>
                <c:pt idx="4">
                  <c:v>0.48344174531779854</c:v>
                </c:pt>
                <c:pt idx="5">
                  <c:v>0.2898330725101631</c:v>
                </c:pt>
                <c:pt idx="6">
                  <c:v>8.1698689582759942E-2</c:v>
                </c:pt>
                <c:pt idx="7">
                  <c:v>0.1009206976054017</c:v>
                </c:pt>
                <c:pt idx="8">
                  <c:v>0.23656532530869642</c:v>
                </c:pt>
                <c:pt idx="9">
                  <c:v>0.31755042508743542</c:v>
                </c:pt>
                <c:pt idx="10">
                  <c:v>0.34657164449924271</c:v>
                </c:pt>
                <c:pt idx="11">
                  <c:v>0.33095461470053622</c:v>
                </c:pt>
                <c:pt idx="12">
                  <c:v>0.28253575138249454</c:v>
                </c:pt>
                <c:pt idx="13">
                  <c:v>0.2145435299722834</c:v>
                </c:pt>
                <c:pt idx="14">
                  <c:v>0.14312931473244214</c:v>
                </c:pt>
                <c:pt idx="15">
                  <c:v>8.0060196235334058E-2</c:v>
                </c:pt>
                <c:pt idx="16">
                  <c:v>2.9657642688361519E-2</c:v>
                </c:pt>
                <c:pt idx="17">
                  <c:v>6.411291849932995E-3</c:v>
                </c:pt>
                <c:pt idx="18">
                  <c:v>3.1060610519504671E-2</c:v>
                </c:pt>
                <c:pt idx="19">
                  <c:v>5.6819925970047327E-2</c:v>
                </c:pt>
                <c:pt idx="20">
                  <c:v>8.2235098800667053E-2</c:v>
                </c:pt>
                <c:pt idx="21">
                  <c:v>0.10502620077259077</c:v>
                </c:pt>
                <c:pt idx="22">
                  <c:v>0.12595079829664194</c:v>
                </c:pt>
                <c:pt idx="23">
                  <c:v>0.14618184532173573</c:v>
                </c:pt>
                <c:pt idx="24">
                  <c:v>0.16379165279930763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FD57-488B-A829-15B671C367D9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(3)'!$O$352:$O$376</c:f>
              <c:numCache>
                <c:formatCode>_(* #,##0.00_);_(* \(#,##0.00\);_(* "-"??_);_(@_)</c:formatCode>
                <c:ptCount val="25"/>
                <c:pt idx="0">
                  <c:v>0.35806804895836281</c:v>
                </c:pt>
                <c:pt idx="1">
                  <c:v>0.19335901451701729</c:v>
                </c:pt>
                <c:pt idx="2">
                  <c:v>0.48187210488723414</c:v>
                </c:pt>
                <c:pt idx="3">
                  <c:v>0.53323294600368965</c:v>
                </c:pt>
                <c:pt idx="4">
                  <c:v>0.43414459380170178</c:v>
                </c:pt>
                <c:pt idx="5">
                  <c:v>0.26404265031469093</c:v>
                </c:pt>
                <c:pt idx="6">
                  <c:v>7.8927039056741755E-2</c:v>
                </c:pt>
                <c:pt idx="7">
                  <c:v>8.4695257747144689E-2</c:v>
                </c:pt>
                <c:pt idx="8">
                  <c:v>0.20697189971848859</c:v>
                </c:pt>
                <c:pt idx="9">
                  <c:v>0.28094800329280173</c:v>
                </c:pt>
                <c:pt idx="10">
                  <c:v>0.30824735867967451</c:v>
                </c:pt>
                <c:pt idx="11">
                  <c:v>0.29533364233956921</c:v>
                </c:pt>
                <c:pt idx="12">
                  <c:v>0.25280246498498687</c:v>
                </c:pt>
                <c:pt idx="13">
                  <c:v>0.1928637303332372</c:v>
                </c:pt>
                <c:pt idx="14">
                  <c:v>0.12948345259900174</c:v>
                </c:pt>
                <c:pt idx="15">
                  <c:v>7.3200796386651487E-2</c:v>
                </c:pt>
                <c:pt idx="16">
                  <c:v>2.8217163085382725E-2</c:v>
                </c:pt>
                <c:pt idx="17">
                  <c:v>4.4928189243721474E-3</c:v>
                </c:pt>
                <c:pt idx="18">
                  <c:v>2.6135386363113699E-2</c:v>
                </c:pt>
                <c:pt idx="19">
                  <c:v>4.9188129974576958E-2</c:v>
                </c:pt>
                <c:pt idx="20">
                  <c:v>7.1933004710742321E-2</c:v>
                </c:pt>
                <c:pt idx="21">
                  <c:v>9.2390371098222027E-2</c:v>
                </c:pt>
                <c:pt idx="22">
                  <c:v>0.11107321888833208</c:v>
                </c:pt>
                <c:pt idx="23">
                  <c:v>0.1293485169033044</c:v>
                </c:pt>
                <c:pt idx="24">
                  <c:v>0.14513294553387357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FD57-488B-A829-15B671C367D9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(3)'!$O$377:$O$401</c:f>
              <c:numCache>
                <c:formatCode>_(* #,##0.00_);_(* \(#,##0.00\);_(* "-"??_);_(@_)</c:formatCode>
                <c:ptCount val="25"/>
                <c:pt idx="0">
                  <c:v>0.33894925623621802</c:v>
                </c:pt>
                <c:pt idx="1">
                  <c:v>0.15785702441587535</c:v>
                </c:pt>
                <c:pt idx="2">
                  <c:v>0.42385756791438534</c:v>
                </c:pt>
                <c:pt idx="3">
                  <c:v>0.47685683780184357</c:v>
                </c:pt>
                <c:pt idx="4">
                  <c:v>0.39238810393791257</c:v>
                </c:pt>
                <c:pt idx="5">
                  <c:v>0.24261667606975573</c:v>
                </c:pt>
                <c:pt idx="6">
                  <c:v>7.7213354266972456E-2</c:v>
                </c:pt>
                <c:pt idx="7">
                  <c:v>7.0304387523166395E-2</c:v>
                </c:pt>
                <c:pt idx="8">
                  <c:v>0.18130360416770619</c:v>
                </c:pt>
                <c:pt idx="9">
                  <c:v>0.24944785958912555</c:v>
                </c:pt>
                <c:pt idx="10">
                  <c:v>0.27532190266963147</c:v>
                </c:pt>
                <c:pt idx="11">
                  <c:v>0.26511858746707184</c:v>
                </c:pt>
                <c:pt idx="12">
                  <c:v>0.22777263197480382</c:v>
                </c:pt>
                <c:pt idx="13">
                  <c:v>0.17478753763901439</c:v>
                </c:pt>
                <c:pt idx="14">
                  <c:v>0.1182613470255208</c:v>
                </c:pt>
                <c:pt idx="15">
                  <c:v>6.7832379398818712E-2</c:v>
                </c:pt>
                <c:pt idx="16">
                  <c:v>2.7416550111997E-2</c:v>
                </c:pt>
                <c:pt idx="17">
                  <c:v>3.2004827820809089E-3</c:v>
                </c:pt>
                <c:pt idx="18">
                  <c:v>2.1550816143283164E-2</c:v>
                </c:pt>
                <c:pt idx="19">
                  <c:v>4.231447212092989E-2</c:v>
                </c:pt>
                <c:pt idx="20">
                  <c:v>6.2782945046142458E-2</c:v>
                </c:pt>
                <c:pt idx="21">
                  <c:v>8.1318747724433718E-2</c:v>
                </c:pt>
                <c:pt idx="22">
                  <c:v>9.810849945524415E-2</c:v>
                </c:pt>
                <c:pt idx="23">
                  <c:v>0.11472148315580147</c:v>
                </c:pt>
                <c:pt idx="24">
                  <c:v>0.12896187863796865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FD57-488B-A829-15B671C367D9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(3)'!$O$402:$O$426</c:f>
              <c:numCache>
                <c:formatCode>_(* #,##0.00_);_(* \(#,##0.00\);_(* "-"??_);_(@_)</c:formatCode>
                <c:ptCount val="25"/>
                <c:pt idx="0">
                  <c:v>0.32207184339531625</c:v>
                </c:pt>
                <c:pt idx="1">
                  <c:v>0.12785850996754652</c:v>
                </c:pt>
                <c:pt idx="2">
                  <c:v>0.37388851857837391</c:v>
                </c:pt>
                <c:pt idx="3">
                  <c:v>0.42845229696537246</c:v>
                </c:pt>
                <c:pt idx="4">
                  <c:v>0.35657632968205694</c:v>
                </c:pt>
                <c:pt idx="5">
                  <c:v>0.22464854868242071</c:v>
                </c:pt>
                <c:pt idx="6">
                  <c:v>7.6317744699012008E-2</c:v>
                </c:pt>
                <c:pt idx="7">
                  <c:v>5.7418620235396442E-2</c:v>
                </c:pt>
                <c:pt idx="8">
                  <c:v>0.15888621331517483</c:v>
                </c:pt>
                <c:pt idx="9">
                  <c:v>0.22227025190009259</c:v>
                </c:pt>
                <c:pt idx="10">
                  <c:v>0.24695537769966855</c:v>
                </c:pt>
                <c:pt idx="11">
                  <c:v>0.23936145768111808</c:v>
                </c:pt>
                <c:pt idx="12">
                  <c:v>0.2065006984242064</c:v>
                </c:pt>
                <c:pt idx="13">
                  <c:v>0.1596279660710381</c:v>
                </c:pt>
                <c:pt idx="14">
                  <c:v>0.1089532375845132</c:v>
                </c:pt>
                <c:pt idx="15">
                  <c:v>6.3682575698766467E-2</c:v>
                </c:pt>
                <c:pt idx="16">
                  <c:v>2.7170048816396803E-2</c:v>
                </c:pt>
                <c:pt idx="17">
                  <c:v>3.5270995163372973E-3</c:v>
                </c:pt>
                <c:pt idx="18">
                  <c:v>1.7285475913948981E-2</c:v>
                </c:pt>
                <c:pt idx="19">
                  <c:v>3.6076322043091018E-2</c:v>
                </c:pt>
                <c:pt idx="20">
                  <c:v>5.4581431533810669E-2</c:v>
                </c:pt>
                <c:pt idx="21">
                  <c:v>7.1503261371610824E-2</c:v>
                </c:pt>
                <c:pt idx="22">
                  <c:v>8.6741379639071123E-2</c:v>
                </c:pt>
                <c:pt idx="23">
                  <c:v>0.10190741663783751</c:v>
                </c:pt>
                <c:pt idx="24">
                  <c:v>0.11481701635524934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FD57-488B-A829-15B671C367D9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(3)'!$O$427:$O$451</c:f>
              <c:numCache>
                <c:formatCode>_(* #,##0.00_);_(* \(#,##0.00\);_(* "-"??_);_(@_)</c:formatCode>
                <c:ptCount val="25"/>
                <c:pt idx="0">
                  <c:v>0.30707671984559815</c:v>
                </c:pt>
                <c:pt idx="1">
                  <c:v>0.1023785884874836</c:v>
                </c:pt>
                <c:pt idx="2">
                  <c:v>0.33053826462265434</c:v>
                </c:pt>
                <c:pt idx="3">
                  <c:v>0.3866763743581299</c:v>
                </c:pt>
                <c:pt idx="4">
                  <c:v>0.32582071992624295</c:v>
                </c:pt>
                <c:pt idx="5">
                  <c:v>0.20939722575623818</c:v>
                </c:pt>
                <c:pt idx="6">
                  <c:v>7.5749451995984318E-2</c:v>
                </c:pt>
                <c:pt idx="7">
                  <c:v>4.5856662346350108E-2</c:v>
                </c:pt>
                <c:pt idx="8">
                  <c:v>0.13922148222395606</c:v>
                </c:pt>
                <c:pt idx="9">
                  <c:v>0.19867200807834975</c:v>
                </c:pt>
                <c:pt idx="10">
                  <c:v>0.22233359244127912</c:v>
                </c:pt>
                <c:pt idx="11">
                  <c:v>0.21697600361977926</c:v>
                </c:pt>
                <c:pt idx="12">
                  <c:v>0.18835371930453498</c:v>
                </c:pt>
                <c:pt idx="13">
                  <c:v>0.14674440477369127</c:v>
                </c:pt>
                <c:pt idx="14">
                  <c:v>0.1011942999582027</c:v>
                </c:pt>
                <c:pt idx="15">
                  <c:v>6.0459090997619203E-2</c:v>
                </c:pt>
                <c:pt idx="16">
                  <c:v>2.7358768192218452E-2</c:v>
                </c:pt>
                <c:pt idx="17">
                  <c:v>5.2595553438070028E-3</c:v>
                </c:pt>
                <c:pt idx="18">
                  <c:v>1.3379810526335608E-2</c:v>
                </c:pt>
                <c:pt idx="19">
                  <c:v>3.0390340715715287E-2</c:v>
                </c:pt>
                <c:pt idx="20">
                  <c:v>4.7165315145462475E-2</c:v>
                </c:pt>
                <c:pt idx="21">
                  <c:v>6.2671579669394614E-2</c:v>
                </c:pt>
                <c:pt idx="22">
                  <c:v>7.6697194569693067E-2</c:v>
                </c:pt>
                <c:pt idx="23">
                  <c:v>9.0599467309516804E-2</c:v>
                </c:pt>
                <c:pt idx="24">
                  <c:v>0.10236836129640207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FD57-488B-A829-15B671C367D9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(3)'!$O$452:$O$476</c:f>
              <c:numCache>
                <c:formatCode>_(* #,##0.00_);_(* \(#,##0.00\);_(* "-"??_);_(@_)</c:formatCode>
                <c:ptCount val="25"/>
                <c:pt idx="0">
                  <c:v>0.29331738670953678</c:v>
                </c:pt>
                <c:pt idx="1">
                  <c:v>8.0672887204610341E-2</c:v>
                </c:pt>
                <c:pt idx="2">
                  <c:v>0.29320109661758781</c:v>
                </c:pt>
                <c:pt idx="3">
                  <c:v>0.35053382338420092</c:v>
                </c:pt>
                <c:pt idx="4">
                  <c:v>0.29922182857726898</c:v>
                </c:pt>
                <c:pt idx="5">
                  <c:v>0.19621185116695228</c:v>
                </c:pt>
                <c:pt idx="6">
                  <c:v>7.5266966624247186E-2</c:v>
                </c:pt>
                <c:pt idx="7">
                  <c:v>3.5740215132429906E-2</c:v>
                </c:pt>
                <c:pt idx="8">
                  <c:v>0.12205139768561189</c:v>
                </c:pt>
                <c:pt idx="9">
                  <c:v>0.1778847232038509</c:v>
                </c:pt>
                <c:pt idx="10">
                  <c:v>0.20084690146785827</c:v>
                </c:pt>
                <c:pt idx="11">
                  <c:v>0.19757904056684575</c:v>
                </c:pt>
                <c:pt idx="12">
                  <c:v>0.17278452711770345</c:v>
                </c:pt>
                <c:pt idx="13">
                  <c:v>0.13575082549492781</c:v>
                </c:pt>
                <c:pt idx="14">
                  <c:v>9.475101613131183E-2</c:v>
                </c:pt>
                <c:pt idx="15">
                  <c:v>5.7992579664127443E-2</c:v>
                </c:pt>
                <c:pt idx="16">
                  <c:v>2.7812451069302496E-2</c:v>
                </c:pt>
                <c:pt idx="17">
                  <c:v>7.4372167593249753E-3</c:v>
                </c:pt>
                <c:pt idx="18">
                  <c:v>9.8597075309024926E-3</c:v>
                </c:pt>
                <c:pt idx="19">
                  <c:v>2.5226050266314786E-2</c:v>
                </c:pt>
                <c:pt idx="20">
                  <c:v>4.0506201085304228E-2</c:v>
                </c:pt>
                <c:pt idx="21">
                  <c:v>5.4754822498994112E-2</c:v>
                </c:pt>
                <c:pt idx="22">
                  <c:v>6.7763489566202637E-2</c:v>
                </c:pt>
                <c:pt idx="23">
                  <c:v>8.0489940458126352E-2</c:v>
                </c:pt>
                <c:pt idx="24">
                  <c:v>9.1341248956262222E-2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FD57-488B-A829-15B671C367D9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(3)'!$O$477:$O$501</c:f>
              <c:numCache>
                <c:formatCode>_(* #,##0.00_);_(* \(#,##0.00\);_(* "-"??_);_(@_)</c:formatCode>
                <c:ptCount val="25"/>
                <c:pt idx="0">
                  <c:v>0.28047875227298091</c:v>
                </c:pt>
                <c:pt idx="1">
                  <c:v>6.2219429460579997E-2</c:v>
                </c:pt>
                <c:pt idx="2">
                  <c:v>0.26089869503925628</c:v>
                </c:pt>
                <c:pt idx="3">
                  <c:v>0.31907109529553285</c:v>
                </c:pt>
                <c:pt idx="4">
                  <c:v>0.27608558050721893</c:v>
                </c:pt>
                <c:pt idx="5">
                  <c:v>0.18459476917477358</c:v>
                </c:pt>
                <c:pt idx="6">
                  <c:v>7.4907682501211478E-2</c:v>
                </c:pt>
                <c:pt idx="7">
                  <c:v>2.6910155683070265E-2</c:v>
                </c:pt>
                <c:pt idx="8">
                  <c:v>0.10702150540189308</c:v>
                </c:pt>
                <c:pt idx="9">
                  <c:v>0.15966004560774125</c:v>
                </c:pt>
                <c:pt idx="10">
                  <c:v>0.18208834839421678</c:v>
                </c:pt>
                <c:pt idx="11">
                  <c:v>0.18073730379690275</c:v>
                </c:pt>
                <c:pt idx="12">
                  <c:v>0.15927160789776826</c:v>
                </c:pt>
                <c:pt idx="13">
                  <c:v>0.12616384239363224</c:v>
                </c:pt>
                <c:pt idx="14">
                  <c:v>8.936749074019458E-2</c:v>
                </c:pt>
                <c:pt idx="15">
                  <c:v>5.6098726499034399E-2</c:v>
                </c:pt>
                <c:pt idx="16">
                  <c:v>2.8493479363635336E-2</c:v>
                </c:pt>
                <c:pt idx="17">
                  <c:v>9.7501642606944786E-3</c:v>
                </c:pt>
                <c:pt idx="18">
                  <c:v>6.8264511116959501E-3</c:v>
                </c:pt>
                <c:pt idx="19">
                  <c:v>2.0558076907506349E-2</c:v>
                </c:pt>
                <c:pt idx="20">
                  <c:v>3.449822138372223E-2</c:v>
                </c:pt>
                <c:pt idx="21">
                  <c:v>4.7626327874431572E-2</c:v>
                </c:pt>
                <c:pt idx="22">
                  <c:v>5.9802505947132982E-2</c:v>
                </c:pt>
                <c:pt idx="23">
                  <c:v>7.1517984326414749E-2</c:v>
                </c:pt>
                <c:pt idx="24">
                  <c:v>8.1593503985365884E-2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FD57-488B-A829-15B671C367D9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(3)'!$O$502:$O$526</c:f>
              <c:numCache>
                <c:formatCode>_(* #,##0.00_);_(* \(#,##0.00\);_(* "-"??_);_(@_)</c:formatCode>
                <c:ptCount val="25"/>
                <c:pt idx="0">
                  <c:v>0.2683616226250275</c:v>
                </c:pt>
                <c:pt idx="1">
                  <c:v>4.6542305448279093E-2</c:v>
                </c:pt>
                <c:pt idx="2">
                  <c:v>0.23287245634575929</c:v>
                </c:pt>
                <c:pt idx="3">
                  <c:v>0.29153885013035274</c:v>
                </c:pt>
                <c:pt idx="4">
                  <c:v>0.25577780001074191</c:v>
                </c:pt>
                <c:pt idx="5">
                  <c:v>0.17437252334171741</c:v>
                </c:pt>
                <c:pt idx="6">
                  <c:v>7.455164575338398E-2</c:v>
                </c:pt>
                <c:pt idx="7">
                  <c:v>1.9167282991079251E-2</c:v>
                </c:pt>
                <c:pt idx="8">
                  <c:v>9.3737248188329098E-2</c:v>
                </c:pt>
                <c:pt idx="9">
                  <c:v>0.14364634649085448</c:v>
                </c:pt>
                <c:pt idx="10">
                  <c:v>0.16568278987672347</c:v>
                </c:pt>
                <c:pt idx="11">
                  <c:v>0.16594411135122444</c:v>
                </c:pt>
                <c:pt idx="12">
                  <c:v>0.1475547283110448</c:v>
                </c:pt>
                <c:pt idx="13">
                  <c:v>0.1179189693833626</c:v>
                </c:pt>
                <c:pt idx="14">
                  <c:v>8.4806930009387729E-2</c:v>
                </c:pt>
                <c:pt idx="15">
                  <c:v>5.4497048010669562E-2</c:v>
                </c:pt>
                <c:pt idx="16">
                  <c:v>2.925349373529924E-2</c:v>
                </c:pt>
                <c:pt idx="17">
                  <c:v>1.1980858556208838E-2</c:v>
                </c:pt>
                <c:pt idx="18">
                  <c:v>4.7054176234206683E-3</c:v>
                </c:pt>
                <c:pt idx="19">
                  <c:v>1.6362479574579085E-2</c:v>
                </c:pt>
                <c:pt idx="20">
                  <c:v>2.9072239075157384E-2</c:v>
                </c:pt>
                <c:pt idx="21">
                  <c:v>4.1213480726470499E-2</c:v>
                </c:pt>
                <c:pt idx="22">
                  <c:v>5.26939056640559E-2</c:v>
                </c:pt>
                <c:pt idx="23">
                  <c:v>6.3508696464685779E-2</c:v>
                </c:pt>
                <c:pt idx="24">
                  <c:v>7.2930383142840699E-2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FD57-488B-A829-15B671C367D9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(3)'!$O$527:$O$551</c:f>
              <c:numCache>
                <c:formatCode>_(* #,##0.00_);_(* \(#,##0.00\);_(* "-"??_);_(@_)</c:formatCode>
                <c:ptCount val="25"/>
                <c:pt idx="0">
                  <c:v>0.25684618848781055</c:v>
                </c:pt>
                <c:pt idx="1">
                  <c:v>3.3279185682735836E-2</c:v>
                </c:pt>
                <c:pt idx="2">
                  <c:v>0.20852232034399359</c:v>
                </c:pt>
                <c:pt idx="3">
                  <c:v>0.26723824595041829</c:v>
                </c:pt>
                <c:pt idx="4">
                  <c:v>0.23781700128371167</c:v>
                </c:pt>
                <c:pt idx="5">
                  <c:v>0.16519138977264319</c:v>
                </c:pt>
                <c:pt idx="6">
                  <c:v>7.4143545218429932E-2</c:v>
                </c:pt>
                <c:pt idx="7">
                  <c:v>1.2422455674375808E-2</c:v>
                </c:pt>
                <c:pt idx="8">
                  <c:v>8.2050748613509472E-2</c:v>
                </c:pt>
                <c:pt idx="9">
                  <c:v>0.12953834475049439</c:v>
                </c:pt>
                <c:pt idx="10">
                  <c:v>0.15125698442993551</c:v>
                </c:pt>
                <c:pt idx="11">
                  <c:v>0.1529099216647529</c:v>
                </c:pt>
                <c:pt idx="12">
                  <c:v>0.13729717197891281</c:v>
                </c:pt>
                <c:pt idx="13">
                  <c:v>0.11072830608870032</c:v>
                </c:pt>
                <c:pt idx="14">
                  <c:v>8.0838639574594626E-2</c:v>
                </c:pt>
                <c:pt idx="15">
                  <c:v>5.3125236631745155E-2</c:v>
                </c:pt>
                <c:pt idx="16">
                  <c:v>3.0011225060127385E-2</c:v>
                </c:pt>
                <c:pt idx="17">
                  <c:v>1.4107155771878394E-2</c:v>
                </c:pt>
                <c:pt idx="18">
                  <c:v>4.3712305359867873E-3</c:v>
                </c:pt>
                <c:pt idx="19">
                  <c:v>1.2646067535170905E-2</c:v>
                </c:pt>
                <c:pt idx="20">
                  <c:v>2.4240506441450833E-2</c:v>
                </c:pt>
                <c:pt idx="21">
                  <c:v>3.5503257268616251E-2</c:v>
                </c:pt>
                <c:pt idx="22">
                  <c:v>4.6352261793360175E-2</c:v>
                </c:pt>
                <c:pt idx="23">
                  <c:v>5.6355805684553596E-2</c:v>
                </c:pt>
                <c:pt idx="24">
                  <c:v>6.5209323141590822E-2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FD57-488B-A829-15B671C367D9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(3)'!$O$552:$O$576</c:f>
              <c:numCache>
                <c:formatCode>_(* #,##0.00_);_(* \(#,##0.00\);_(* "-"??_);_(@_)</c:formatCode>
                <c:ptCount val="25"/>
                <c:pt idx="0">
                  <c:v>0.24585562509655845</c:v>
                </c:pt>
                <c:pt idx="1">
                  <c:v>2.2094201269147972E-2</c:v>
                </c:pt>
                <c:pt idx="2">
                  <c:v>0.18731366640875496</c:v>
                </c:pt>
                <c:pt idx="3">
                  <c:v>0.24578819454909995</c:v>
                </c:pt>
                <c:pt idx="4">
                  <c:v>0.22185131867946103</c:v>
                </c:pt>
                <c:pt idx="5">
                  <c:v>0.15687791578561944</c:v>
                </c:pt>
                <c:pt idx="6">
                  <c:v>7.3615940408324226E-2</c:v>
                </c:pt>
                <c:pt idx="7">
                  <c:v>6.5626355481799526E-3</c:v>
                </c:pt>
                <c:pt idx="8">
                  <c:v>7.176649649919857E-2</c:v>
                </c:pt>
                <c:pt idx="9">
                  <c:v>0.11707687594015161</c:v>
                </c:pt>
                <c:pt idx="10">
                  <c:v>0.13850542426869306</c:v>
                </c:pt>
                <c:pt idx="11">
                  <c:v>0.14138195219347538</c:v>
                </c:pt>
                <c:pt idx="12">
                  <c:v>0.12824217751756692</c:v>
                </c:pt>
                <c:pt idx="13">
                  <c:v>0.10439228221888011</c:v>
                </c:pt>
                <c:pt idx="14">
                  <c:v>7.7357795786487882E-2</c:v>
                </c:pt>
                <c:pt idx="15">
                  <c:v>5.1958253982453961E-2</c:v>
                </c:pt>
                <c:pt idx="16">
                  <c:v>3.0743461328915225E-2</c:v>
                </c:pt>
                <c:pt idx="17">
                  <c:v>1.6084758950141376E-2</c:v>
                </c:pt>
                <c:pt idx="18">
                  <c:v>5.6932659502189863E-3</c:v>
                </c:pt>
                <c:pt idx="19">
                  <c:v>9.4730070850050849E-3</c:v>
                </c:pt>
                <c:pt idx="20">
                  <c:v>1.99878552367979E-2</c:v>
                </c:pt>
                <c:pt idx="21">
                  <c:v>3.0438368424976003E-2</c:v>
                </c:pt>
                <c:pt idx="22">
                  <c:v>4.0693212602452553E-2</c:v>
                </c:pt>
                <c:pt idx="23">
                  <c:v>4.9978752446482831E-2</c:v>
                </c:pt>
                <c:pt idx="24">
                  <c:v>5.8322464512406871E-2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FD57-488B-A829-15B671C367D9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(3)'!$O$577:$O$601</c:f>
              <c:numCache>
                <c:formatCode>_(* #,##0.00_);_(* \(#,##0.00\);_(* "-"??_);_(@_)</c:formatCode>
                <c:ptCount val="25"/>
                <c:pt idx="0">
                  <c:v>0.23535538471736839</c:v>
                </c:pt>
                <c:pt idx="1">
                  <c:v>1.2711024205234194E-2</c:v>
                </c:pt>
                <c:pt idx="2">
                  <c:v>0.16879811798880417</c:v>
                </c:pt>
                <c:pt idx="3">
                  <c:v>0.22677792862289087</c:v>
                </c:pt>
                <c:pt idx="4">
                  <c:v>0.20759251274636742</c:v>
                </c:pt>
                <c:pt idx="5">
                  <c:v>0.1493339797285837</c:v>
                </c:pt>
                <c:pt idx="6">
                  <c:v>7.2958694756630235E-2</c:v>
                </c:pt>
                <c:pt idx="7">
                  <c:v>1.5435295694271448E-3</c:v>
                </c:pt>
                <c:pt idx="8">
                  <c:v>6.2730324351285616E-2</c:v>
                </c:pt>
                <c:pt idx="9">
                  <c:v>0.10606450278994786</c:v>
                </c:pt>
                <c:pt idx="10">
                  <c:v>0.12720271718711193</c:v>
                </c:pt>
                <c:pt idx="11">
                  <c:v>0.13115227806102076</c:v>
                </c:pt>
                <c:pt idx="12">
                  <c:v>0.12019437436143968</c:v>
                </c:pt>
                <c:pt idx="13">
                  <c:v>9.8741251711331801E-2</c:v>
                </c:pt>
                <c:pt idx="14">
                  <c:v>7.426706014883043E-2</c:v>
                </c:pt>
                <c:pt idx="15">
                  <c:v>5.0919309121825282E-2</c:v>
                </c:pt>
                <c:pt idx="16">
                  <c:v>3.1446941350583582E-2</c:v>
                </c:pt>
                <c:pt idx="17">
                  <c:v>1.7875115576658142E-2</c:v>
                </c:pt>
                <c:pt idx="18">
                  <c:v>7.5831754404191969E-3</c:v>
                </c:pt>
                <c:pt idx="19">
                  <c:v>7.0138796653627603E-3</c:v>
                </c:pt>
                <c:pt idx="20">
                  <c:v>1.630682483633674E-2</c:v>
                </c:pt>
                <c:pt idx="21">
                  <c:v>2.5959129550849367E-2</c:v>
                </c:pt>
                <c:pt idx="22">
                  <c:v>3.5643627991626722E-2</c:v>
                </c:pt>
                <c:pt idx="23">
                  <c:v>4.4307498542207571E-2</c:v>
                </c:pt>
                <c:pt idx="24">
                  <c:v>5.2192926339850905E-2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FD57-488B-A829-15B671C367D9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(3)'!$O$602:$O$626</c:f>
              <c:numCache>
                <c:formatCode>_(* #,##0.00_);_(* \(#,##0.00\);_(* "-"??_);_(@_)</c:formatCode>
                <c:ptCount val="25"/>
                <c:pt idx="0">
                  <c:v>0.22531720496819627</c:v>
                </c:pt>
                <c:pt idx="1">
                  <c:v>5.0544532773525641E-3</c:v>
                </c:pt>
                <c:pt idx="2">
                  <c:v>0.15259596698362254</c:v>
                </c:pt>
                <c:pt idx="3">
                  <c:v>0.20986253645753727</c:v>
                </c:pt>
                <c:pt idx="4">
                  <c:v>0.19474457936946918</c:v>
                </c:pt>
                <c:pt idx="5">
                  <c:v>0.14243613655960508</c:v>
                </c:pt>
                <c:pt idx="6">
                  <c:v>7.2186588133027446E-2</c:v>
                </c:pt>
                <c:pt idx="7">
                  <c:v>2.8134700731221513E-3</c:v>
                </c:pt>
                <c:pt idx="8">
                  <c:v>5.4799082312058295E-2</c:v>
                </c:pt>
                <c:pt idx="9">
                  <c:v>9.6301668350933955E-2</c:v>
                </c:pt>
                <c:pt idx="10">
                  <c:v>0.11715493846855382</c:v>
                </c:pt>
                <c:pt idx="11">
                  <c:v>0.12202690340812415</c:v>
                </c:pt>
                <c:pt idx="12">
                  <c:v>0.11296184685440797</c:v>
                </c:pt>
                <c:pt idx="13">
                  <c:v>9.3701381127057115E-2</c:v>
                </c:pt>
                <c:pt idx="14">
                  <c:v>7.148673879440616E-2</c:v>
                </c:pt>
                <c:pt idx="15">
                  <c:v>5.0005842141762791E-2</c:v>
                </c:pt>
                <c:pt idx="16">
                  <c:v>3.2081546658729643E-2</c:v>
                </c:pt>
                <c:pt idx="17">
                  <c:v>1.9464728501370151E-2</c:v>
                </c:pt>
                <c:pt idx="18">
                  <c:v>9.5306718173461397E-3</c:v>
                </c:pt>
                <c:pt idx="19">
                  <c:v>5.5741840403887143E-3</c:v>
                </c:pt>
                <c:pt idx="20">
                  <c:v>1.3204254934650985E-2</c:v>
                </c:pt>
                <c:pt idx="21">
                  <c:v>2.2024353101097412E-2</c:v>
                </c:pt>
                <c:pt idx="22">
                  <c:v>3.1162032174580183E-2</c:v>
                </c:pt>
                <c:pt idx="23">
                  <c:v>3.9277175302697552E-2</c:v>
                </c:pt>
                <c:pt idx="24">
                  <c:v>4.6769172282326472E-2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FD57-488B-A829-15B671C367D9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(3)'!$O$627:$O$651</c:f>
              <c:numCache>
                <c:formatCode>_(* #,##0.00_);_(* \(#,##0.00\);_(* "-"??_);_(@_)</c:formatCode>
                <c:ptCount val="25"/>
                <c:pt idx="0">
                  <c:v>0.21574348742753832</c:v>
                </c:pt>
                <c:pt idx="1">
                  <c:v>3.0846539706428969E-3</c:v>
                </c:pt>
                <c:pt idx="2">
                  <c:v>0.13838343587484186</c:v>
                </c:pt>
                <c:pt idx="3">
                  <c:v>0.19475453998887815</c:v>
                </c:pt>
                <c:pt idx="4">
                  <c:v>0.18310545354543911</c:v>
                </c:pt>
                <c:pt idx="5">
                  <c:v>0.1360779714376418</c:v>
                </c:pt>
                <c:pt idx="6">
                  <c:v>7.1305095103438854E-2</c:v>
                </c:pt>
                <c:pt idx="7">
                  <c:v>6.5213608111218775E-3</c:v>
                </c:pt>
                <c:pt idx="8">
                  <c:v>4.7826406196526276E-2</c:v>
                </c:pt>
                <c:pt idx="9">
                  <c:v>8.7626593998322067E-2</c:v>
                </c:pt>
                <c:pt idx="10">
                  <c:v>0.10819496521130585</c:v>
                </c:pt>
                <c:pt idx="11">
                  <c:v>0.11387210770103279</c:v>
                </c:pt>
                <c:pt idx="12">
                  <c:v>0.10639403893310262</c:v>
                </c:pt>
                <c:pt idx="13">
                  <c:v>8.9157380812506626E-2</c:v>
                </c:pt>
                <c:pt idx="14">
                  <c:v>6.8952947908240497E-2</c:v>
                </c:pt>
                <c:pt idx="15">
                  <c:v>4.9180550609801726E-2</c:v>
                </c:pt>
                <c:pt idx="16">
                  <c:v>3.2619091716059229E-2</c:v>
                </c:pt>
                <c:pt idx="17">
                  <c:v>2.0863522110300115E-2</c:v>
                </c:pt>
                <c:pt idx="18">
                  <c:v>1.1349369526571963E-2</c:v>
                </c:pt>
                <c:pt idx="19">
                  <c:v>5.4336192922180403E-3</c:v>
                </c:pt>
                <c:pt idx="20">
                  <c:v>1.0725745394912124E-2</c:v>
                </c:pt>
                <c:pt idx="21">
                  <c:v>1.8624220947788962E-2</c:v>
                </c:pt>
                <c:pt idx="22">
                  <c:v>2.7206214779168771E-2</c:v>
                </c:pt>
                <c:pt idx="23">
                  <c:v>3.4844442096503753E-2</c:v>
                </c:pt>
                <c:pt idx="24">
                  <c:v>4.1974448220678945E-2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FD57-488B-A829-15B671C367D9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(3)'!$O$652:$O$676</c:f>
              <c:numCache>
                <c:formatCode>_(* #,##0.00_);_(* \(#,##0.00\);_(* "-"??_);_(@_)</c:formatCode>
                <c:ptCount val="25"/>
                <c:pt idx="0">
                  <c:v>0.20671659664612879</c:v>
                </c:pt>
                <c:pt idx="1">
                  <c:v>8.0821969661935486E-3</c:v>
                </c:pt>
                <c:pt idx="2">
                  <c:v>0.12588631475275555</c:v>
                </c:pt>
                <c:pt idx="3">
                  <c:v>0.18121197225936589</c:v>
                </c:pt>
                <c:pt idx="4">
                  <c:v>0.17251309797247449</c:v>
                </c:pt>
                <c:pt idx="5">
                  <c:v>0.13018268248098716</c:v>
                </c:pt>
                <c:pt idx="6">
                  <c:v>7.0314600304288169E-2</c:v>
                </c:pt>
                <c:pt idx="7">
                  <c:v>9.6909720976481994E-3</c:v>
                </c:pt>
                <c:pt idx="8">
                  <c:v>4.1686400477650168E-2</c:v>
                </c:pt>
                <c:pt idx="9">
                  <c:v>7.9908508166935413E-2</c:v>
                </c:pt>
                <c:pt idx="10">
                  <c:v>0.10015716729761466</c:v>
                </c:pt>
                <c:pt idx="11">
                  <c:v>0.10652776111077279</c:v>
                </c:pt>
                <c:pt idx="12">
                  <c:v>0.10045136771175601</c:v>
                </c:pt>
                <c:pt idx="13">
                  <c:v>8.5011798590313992E-2</c:v>
                </c:pt>
                <c:pt idx="14">
                  <c:v>6.6614596597229792E-2</c:v>
                </c:pt>
                <c:pt idx="15">
                  <c:v>4.8368443103744718E-2</c:v>
                </c:pt>
                <c:pt idx="16">
                  <c:v>3.3053685183509429E-2</c:v>
                </c:pt>
                <c:pt idx="17">
                  <c:v>2.2071870022971767E-2</c:v>
                </c:pt>
                <c:pt idx="18">
                  <c:v>1.2979958530929191E-2</c:v>
                </c:pt>
                <c:pt idx="19">
                  <c:v>6.2853237962559256E-3</c:v>
                </c:pt>
                <c:pt idx="20">
                  <c:v>8.9570737635751244E-3</c:v>
                </c:pt>
                <c:pt idx="21">
                  <c:v>1.5727029919383975E-2</c:v>
                </c:pt>
                <c:pt idx="22">
                  <c:v>2.3692407764427739E-2</c:v>
                </c:pt>
                <c:pt idx="23">
                  <c:v>3.0934775257718514E-2</c:v>
                </c:pt>
                <c:pt idx="24">
                  <c:v>3.7741680944722897E-2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FD57-488B-A829-15B671C367D9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(3)'!$O$677:$O$701</c:f>
              <c:numCache>
                <c:formatCode>_(* #,##0.00_);_(* \(#,##0.00\);_(* "-"??_);_(@_)</c:formatCode>
                <c:ptCount val="25"/>
                <c:pt idx="0">
                  <c:v>0.1982463535688602</c:v>
                </c:pt>
                <c:pt idx="1">
                  <c:v>1.2696561387555599E-2</c:v>
                </c:pt>
                <c:pt idx="2">
                  <c:v>0.11487518481543224</c:v>
                </c:pt>
                <c:pt idx="3">
                  <c:v>0.16903150444699086</c:v>
                </c:pt>
                <c:pt idx="4">
                  <c:v>0.16283331903773876</c:v>
                </c:pt>
                <c:pt idx="5">
                  <c:v>0.12469158240461221</c:v>
                </c:pt>
                <c:pt idx="6">
                  <c:v>6.922812520148669E-2</c:v>
                </c:pt>
                <c:pt idx="7">
                  <c:v>1.2382314195951517E-2</c:v>
                </c:pt>
                <c:pt idx="8">
                  <c:v>3.6286294909721455E-2</c:v>
                </c:pt>
                <c:pt idx="9">
                  <c:v>7.302459774223817E-2</c:v>
                </c:pt>
                <c:pt idx="10">
                  <c:v>9.2934423403299132E-2</c:v>
                </c:pt>
                <c:pt idx="11">
                  <c:v>9.9887415303895527E-2</c:v>
                </c:pt>
                <c:pt idx="12">
                  <c:v>9.5049931710806349E-2</c:v>
                </c:pt>
                <c:pt idx="13">
                  <c:v>8.1212682237574413E-2</c:v>
                </c:pt>
                <c:pt idx="14">
                  <c:v>6.4427725376709141E-2</c:v>
                </c:pt>
                <c:pt idx="15">
                  <c:v>4.7563970458603E-2</c:v>
                </c:pt>
                <c:pt idx="16">
                  <c:v>3.3380830728843104E-2</c:v>
                </c:pt>
                <c:pt idx="17">
                  <c:v>2.3101027656063717E-2</c:v>
                </c:pt>
                <c:pt idx="18">
                  <c:v>1.4411457942964388E-2</c:v>
                </c:pt>
                <c:pt idx="19">
                  <c:v>7.5493094437973883E-3</c:v>
                </c:pt>
                <c:pt idx="20">
                  <c:v>7.9767538628817188E-3</c:v>
                </c:pt>
                <c:pt idx="21">
                  <c:v>1.3330700802750128E-2</c:v>
                </c:pt>
                <c:pt idx="22">
                  <c:v>2.0618892277873987E-2</c:v>
                </c:pt>
                <c:pt idx="23">
                  <c:v>2.7499005145783146E-2</c:v>
                </c:pt>
                <c:pt idx="24">
                  <c:v>3.3999382418531947E-2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FD57-488B-A829-15B671C367D9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(3)'!$O$702:$O$726</c:f>
              <c:numCache>
                <c:formatCode>_(* #,##0.00_);_(* \(#,##0.00\);_(* "-"??_);_(@_)</c:formatCode>
                <c:ptCount val="25"/>
                <c:pt idx="0">
                  <c:v>0.19009843604479612</c:v>
                </c:pt>
                <c:pt idx="1">
                  <c:v>1.6619671619676705E-2</c:v>
                </c:pt>
                <c:pt idx="2">
                  <c:v>0.10512580356845004</c:v>
                </c:pt>
                <c:pt idx="3">
                  <c:v>0.15804164507092705</c:v>
                </c:pt>
                <c:pt idx="4">
                  <c:v>0.15395506656441027</c:v>
                </c:pt>
                <c:pt idx="5">
                  <c:v>0.1195536327121812</c:v>
                </c:pt>
                <c:pt idx="6">
                  <c:v>6.8058661631728287E-2</c:v>
                </c:pt>
                <c:pt idx="7">
                  <c:v>1.4653301162085342E-2</c:v>
                </c:pt>
                <c:pt idx="8">
                  <c:v>3.1525430143364432E-2</c:v>
                </c:pt>
                <c:pt idx="9">
                  <c:v>6.6873356151623251E-2</c:v>
                </c:pt>
                <c:pt idx="10">
                  <c:v>8.6427869494230744E-2</c:v>
                </c:pt>
                <c:pt idx="11">
                  <c:v>9.386043092606064E-2</c:v>
                </c:pt>
                <c:pt idx="12">
                  <c:v>9.0116519031341089E-2</c:v>
                </c:pt>
                <c:pt idx="13">
                  <c:v>7.7709524636603869E-2</c:v>
                </c:pt>
                <c:pt idx="14">
                  <c:v>6.2372418365529675E-2</c:v>
                </c:pt>
                <c:pt idx="15">
                  <c:v>4.6755949012575126E-2</c:v>
                </c:pt>
                <c:pt idx="16">
                  <c:v>3.3564204211534374E-2</c:v>
                </c:pt>
                <c:pt idx="17">
                  <c:v>2.3952649789663227E-2</c:v>
                </c:pt>
                <c:pt idx="18">
                  <c:v>1.5657024405365819E-2</c:v>
                </c:pt>
                <c:pt idx="19">
                  <c:v>8.8892171469540683E-3</c:v>
                </c:pt>
                <c:pt idx="20">
                  <c:v>7.7509904237210931E-3</c:v>
                </c:pt>
                <c:pt idx="21">
                  <c:v>1.1447919429424972E-2</c:v>
                </c:pt>
                <c:pt idx="22">
                  <c:v>1.7962150910149997E-2</c:v>
                </c:pt>
                <c:pt idx="23">
                  <c:v>2.4502140679753433E-2</c:v>
                </c:pt>
                <c:pt idx="24">
                  <c:v>3.0709525453365884E-2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FD57-488B-A829-15B671C367D9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(3)'!$O$727:$O$751</c:f>
              <c:numCache>
                <c:formatCode>_(* #,##0.00_);_(* \(#,##0.00\);_(* "-"??_);_(@_)</c:formatCode>
                <c:ptCount val="25"/>
                <c:pt idx="0">
                  <c:v>0.18238287127330194</c:v>
                </c:pt>
                <c:pt idx="1">
                  <c:v>1.9842304871393393E-2</c:v>
                </c:pt>
                <c:pt idx="2">
                  <c:v>9.648751048909851E-2</c:v>
                </c:pt>
                <c:pt idx="3">
                  <c:v>0.14808827941526703</c:v>
                </c:pt>
                <c:pt idx="4">
                  <c:v>0.14578507004367944</c:v>
                </c:pt>
                <c:pt idx="5">
                  <c:v>0.11473086700901901</c:v>
                </c:pt>
                <c:pt idx="6">
                  <c:v>6.6819705574756014E-2</c:v>
                </c:pt>
                <c:pt idx="7">
                  <c:v>1.6556438281509191E-2</c:v>
                </c:pt>
                <c:pt idx="8">
                  <c:v>2.7325916631735288E-2</c:v>
                </c:pt>
                <c:pt idx="9">
                  <c:v>6.136674857399986E-2</c:v>
                </c:pt>
                <c:pt idx="10">
                  <c:v>8.0549848539826829E-2</c:v>
                </c:pt>
                <c:pt idx="11">
                  <c:v>8.8374610588074456E-2</c:v>
                </c:pt>
                <c:pt idx="12">
                  <c:v>8.5595622097374854E-2</c:v>
                </c:pt>
                <c:pt idx="13">
                  <c:v>7.4462214265341109E-2</c:v>
                </c:pt>
                <c:pt idx="14">
                  <c:v>6.0427947592521659E-2</c:v>
                </c:pt>
                <c:pt idx="15">
                  <c:v>4.5936514479131087E-2</c:v>
                </c:pt>
                <c:pt idx="16">
                  <c:v>3.364133449003924E-2</c:v>
                </c:pt>
                <c:pt idx="17">
                  <c:v>2.4618128069031048E-2</c:v>
                </c:pt>
                <c:pt idx="18">
                  <c:v>1.6722582120259136E-2</c:v>
                </c:pt>
                <c:pt idx="19">
                  <c:v>1.0160657297727383E-2</c:v>
                </c:pt>
                <c:pt idx="20">
                  <c:v>8.0886307937747415E-3</c:v>
                </c:pt>
                <c:pt idx="21">
                  <c:v>1.0066928521519667E-2</c:v>
                </c:pt>
                <c:pt idx="22">
                  <c:v>1.5720805748742035E-2</c:v>
                </c:pt>
                <c:pt idx="23">
                  <c:v>2.1911043287163649E-2</c:v>
                </c:pt>
                <c:pt idx="24">
                  <c:v>2.7833221205917337E-2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FD57-488B-A829-15B671C367D9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(3)'!$O$752:$O$776</c:f>
              <c:numCache>
                <c:formatCode>_(* #,##0.00_);_(* \(#,##0.00\);_(* "-"??_);_(@_)</c:formatCode>
                <c:ptCount val="25"/>
                <c:pt idx="0">
                  <c:v>0.17514706157854862</c:v>
                </c:pt>
                <c:pt idx="1">
                  <c:v>2.2344363979972515E-2</c:v>
                </c:pt>
                <c:pt idx="2">
                  <c:v>8.8817396265860424E-2</c:v>
                </c:pt>
                <c:pt idx="3">
                  <c:v>0.13905155702825603</c:v>
                </c:pt>
                <c:pt idx="4">
                  <c:v>0.13824429757660067</c:v>
                </c:pt>
                <c:pt idx="5">
                  <c:v>0.11019184648819969</c:v>
                </c:pt>
                <c:pt idx="6">
                  <c:v>6.5524953975313951E-2</c:v>
                </c:pt>
                <c:pt idx="7">
                  <c:v>1.8138716210517655E-2</c:v>
                </c:pt>
                <c:pt idx="8">
                  <c:v>2.3619480147349384E-2</c:v>
                </c:pt>
                <c:pt idx="9">
                  <c:v>5.6428081051893605E-2</c:v>
                </c:pt>
                <c:pt idx="10">
                  <c:v>7.5223752884198844E-2</c:v>
                </c:pt>
                <c:pt idx="11">
                  <c:v>8.3365732620353572E-2</c:v>
                </c:pt>
                <c:pt idx="12">
                  <c:v>8.143503381957766E-2</c:v>
                </c:pt>
                <c:pt idx="13">
                  <c:v>7.1436661736943838E-2</c:v>
                </c:pt>
                <c:pt idx="14">
                  <c:v>5.8577658011879544E-2</c:v>
                </c:pt>
                <c:pt idx="15">
                  <c:v>4.5107105157140392E-2</c:v>
                </c:pt>
                <c:pt idx="16">
                  <c:v>3.3625750086013519E-2</c:v>
                </c:pt>
                <c:pt idx="17">
                  <c:v>2.5148691580401231E-2</c:v>
                </c:pt>
                <c:pt idx="18">
                  <c:v>1.762762215069736E-2</c:v>
                </c:pt>
                <c:pt idx="19">
                  <c:v>1.1311936264390143E-2</c:v>
                </c:pt>
                <c:pt idx="20">
                  <c:v>8.7282497963637705E-3</c:v>
                </c:pt>
                <c:pt idx="21">
                  <c:v>9.1711669321051115E-3</c:v>
                </c:pt>
                <c:pt idx="22">
                  <c:v>1.3869005168776137E-2</c:v>
                </c:pt>
                <c:pt idx="23">
                  <c:v>1.9694875199522299E-2</c:v>
                </c:pt>
                <c:pt idx="24">
                  <c:v>2.5335932057053805E-2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FD57-488B-A829-15B671C367D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h9,%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0486530606956727E-2"/>
          <c:y val="2.6522001205545511E-2"/>
          <c:w val="0.812099510802614"/>
          <c:h val="0.87146075095043496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(3)'!$AE$2:$AE$26</c:f>
              <c:numCache>
                <c:formatCode>_(* #,##0.00_);_(* \(#,##0.00\);_(* "-"??_);_(@_)</c:formatCode>
                <c:ptCount val="25"/>
                <c:pt idx="0">
                  <c:v>30.518860650118736</c:v>
                </c:pt>
                <c:pt idx="1">
                  <c:v>34.145084171438292</c:v>
                </c:pt>
                <c:pt idx="2">
                  <c:v>36.116369496366737</c:v>
                </c:pt>
                <c:pt idx="3">
                  <c:v>36.776081620133418</c:v>
                </c:pt>
                <c:pt idx="4">
                  <c:v>36.376381144558479</c:v>
                </c:pt>
                <c:pt idx="5">
                  <c:v>35.108371952099375</c:v>
                </c:pt>
                <c:pt idx="6">
                  <c:v>33.142097573465612</c:v>
                </c:pt>
                <c:pt idx="7">
                  <c:v>30.612804260352615</c:v>
                </c:pt>
                <c:pt idx="8">
                  <c:v>27.638515497696492</c:v>
                </c:pt>
                <c:pt idx="9">
                  <c:v>24.323342431130385</c:v>
                </c:pt>
                <c:pt idx="10">
                  <c:v>20.76215288532433</c:v>
                </c:pt>
                <c:pt idx="11">
                  <c:v>17.050105466442773</c:v>
                </c:pt>
                <c:pt idx="12">
                  <c:v>13.271363665838097</c:v>
                </c:pt>
                <c:pt idx="13">
                  <c:v>9.595508526159044</c:v>
                </c:pt>
                <c:pt idx="14">
                  <c:v>6.2853038894552302</c:v>
                </c:pt>
                <c:pt idx="15">
                  <c:v>3.5224590002687974</c:v>
                </c:pt>
                <c:pt idx="16">
                  <c:v>1.2915405566474647</c:v>
                </c:pt>
                <c:pt idx="17">
                  <c:v>0.27841613180946873</c:v>
                </c:pt>
                <c:pt idx="18">
                  <c:v>1.4478738920007002</c:v>
                </c:pt>
                <c:pt idx="19">
                  <c:v>2.6732908670863367</c:v>
                </c:pt>
                <c:pt idx="20">
                  <c:v>3.8815847105199746</c:v>
                </c:pt>
                <c:pt idx="21">
                  <c:v>5.0753363632398951</c:v>
                </c:pt>
                <c:pt idx="22">
                  <c:v>6.253075411243743</c:v>
                </c:pt>
                <c:pt idx="23">
                  <c:v>7.4074827736536673</c:v>
                </c:pt>
                <c:pt idx="24">
                  <c:v>8.5427632866452772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ED36-4F8B-AB46-8F2CC75E2A8C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(3)'!$AE$27:$AE$51</c:f>
              <c:numCache>
                <c:formatCode>_(* #,##0.00_);_(* \(#,##0.00\);_(* "-"??_);_(@_)</c:formatCode>
                <c:ptCount val="25"/>
                <c:pt idx="0">
                  <c:v>32.666367984883884</c:v>
                </c:pt>
                <c:pt idx="1">
                  <c:v>36.547857867679248</c:v>
                </c:pt>
                <c:pt idx="2">
                  <c:v>38.657897423712399</c:v>
                </c:pt>
                <c:pt idx="3">
                  <c:v>39.364140059287195</c:v>
                </c:pt>
                <c:pt idx="4">
                  <c:v>38.936375741943522</c:v>
                </c:pt>
                <c:pt idx="5">
                  <c:v>37.579185259443641</c:v>
                </c:pt>
                <c:pt idx="6">
                  <c:v>35.474571250795655</c:v>
                </c:pt>
                <c:pt idx="7">
                  <c:v>32.767314614129766</c:v>
                </c:pt>
                <c:pt idx="8">
                  <c:v>29.583741528890467</c:v>
                </c:pt>
                <c:pt idx="9">
                  <c:v>26.035299885425882</c:v>
                </c:pt>
                <c:pt idx="10">
                  <c:v>22.223518548747467</c:v>
                </c:pt>
                <c:pt idx="11">
                  <c:v>18.250277207644807</c:v>
                </c:pt>
                <c:pt idx="12">
                  <c:v>14.205640073888505</c:v>
                </c:pt>
                <c:pt idx="13">
                  <c:v>10.271132175781876</c:v>
                </c:pt>
                <c:pt idx="14">
                  <c:v>6.7279416143267428</c:v>
                </c:pt>
                <c:pt idx="15">
                  <c:v>3.7706124593337047</c:v>
                </c:pt>
                <c:pt idx="16">
                  <c:v>1.3826466515690208</c:v>
                </c:pt>
                <c:pt idx="17">
                  <c:v>0.29841278077204353</c:v>
                </c:pt>
                <c:pt idx="18">
                  <c:v>1.5500544440495443</c:v>
                </c:pt>
                <c:pt idx="19">
                  <c:v>2.8614452625804012</c:v>
                </c:pt>
                <c:pt idx="20">
                  <c:v>4.1544398717853035</c:v>
                </c:pt>
                <c:pt idx="21">
                  <c:v>5.4330135685938172</c:v>
                </c:pt>
                <c:pt idx="22">
                  <c:v>6.6935971051445788</c:v>
                </c:pt>
                <c:pt idx="23">
                  <c:v>7.9291675662357743</c:v>
                </c:pt>
                <c:pt idx="24">
                  <c:v>9.1443319894536916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ED36-4F8B-AB46-8F2CC75E2A8C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(3)'!$AE$52:$AE$75</c:f>
              <c:numCache>
                <c:formatCode>_(* #,##0.00_);_(* \(#,##0.00\);_(* "-"??_);_(@_)</c:formatCode>
                <c:ptCount val="24"/>
                <c:pt idx="0">
                  <c:v>34.612811321991593</c:v>
                </c:pt>
                <c:pt idx="1">
                  <c:v>38.725632832161025</c:v>
                </c:pt>
                <c:pt idx="2">
                  <c:v>40.961416776666937</c:v>
                </c:pt>
                <c:pt idx="3">
                  <c:v>41.709857708403256</c:v>
                </c:pt>
                <c:pt idx="4">
                  <c:v>41.256673736405077</c:v>
                </c:pt>
                <c:pt idx="5">
                  <c:v>39.818665661997152</c:v>
                </c:pt>
                <c:pt idx="6">
                  <c:v>37.588676220930871</c:v>
                </c:pt>
                <c:pt idx="7">
                  <c:v>34.720127889554092</c:v>
                </c:pt>
                <c:pt idx="8">
                  <c:v>31.346874892286277</c:v>
                </c:pt>
                <c:pt idx="9">
                  <c:v>27.587014711970941</c:v>
                </c:pt>
                <c:pt idx="10">
                  <c:v>23.548114000864988</c:v>
                </c:pt>
                <c:pt idx="11">
                  <c:v>19.338144493308022</c:v>
                </c:pt>
                <c:pt idx="12">
                  <c:v>15.052519402823213</c:v>
                </c:pt>
                <c:pt idx="13">
                  <c:v>10.883590870977446</c:v>
                </c:pt>
                <c:pt idx="14">
                  <c:v>7.1292433886581614</c:v>
                </c:pt>
                <c:pt idx="15">
                  <c:v>3.9956397170427342</c:v>
                </c:pt>
                <c:pt idx="16">
                  <c:v>1.4653365614759017</c:v>
                </c:pt>
                <c:pt idx="17">
                  <c:v>0.31650696524549815</c:v>
                </c:pt>
                <c:pt idx="18">
                  <c:v>1.6426651102552647</c:v>
                </c:pt>
                <c:pt idx="19">
                  <c:v>3.0320951075427711</c:v>
                </c:pt>
                <c:pt idx="20">
                  <c:v>4.4019583945104888</c:v>
                </c:pt>
                <c:pt idx="21">
                  <c:v>5.7573830849598853</c:v>
                </c:pt>
                <c:pt idx="22">
                  <c:v>7.0930303902903544</c:v>
                </c:pt>
                <c:pt idx="23">
                  <c:v>8.4021274199999514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ED36-4F8B-AB46-8F2CC75E2A8C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(3)'!$AE$77:$AE$101</c:f>
              <c:numCache>
                <c:formatCode>_(* #,##0.00_);_(* \(#,##0.00\);_(* "-"??_);_(@_)</c:formatCode>
                <c:ptCount val="25"/>
                <c:pt idx="0">
                  <c:v>36.360239977690746</c:v>
                </c:pt>
                <c:pt idx="1">
                  <c:v>40.680667386357364</c:v>
                </c:pt>
                <c:pt idx="2">
                  <c:v>43.029309007067667</c:v>
                </c:pt>
                <c:pt idx="3">
                  <c:v>43.815656686701139</c:v>
                </c:pt>
                <c:pt idx="4">
                  <c:v>43.339668893686863</c:v>
                </c:pt>
                <c:pt idx="5">
                  <c:v>41.829122046208212</c:v>
                </c:pt>
                <c:pt idx="6">
                  <c:v>39.486591461599247</c:v>
                </c:pt>
                <c:pt idx="7">
                  <c:v>36.473255878499913</c:v>
                </c:pt>
                <c:pt idx="8">
                  <c:v>32.929730673632747</c:v>
                </c:pt>
                <c:pt idx="9">
                  <c:v>28.980083196063365</c:v>
                </c:pt>
                <c:pt idx="10">
                  <c:v>24.737300663223714</c:v>
                </c:pt>
                <c:pt idx="11">
                  <c:v>20.314824213401437</c:v>
                </c:pt>
                <c:pt idx="12">
                  <c:v>15.812869973644364</c:v>
                </c:pt>
                <c:pt idx="13">
                  <c:v>11.433511496062717</c:v>
                </c:pt>
                <c:pt idx="14">
                  <c:v>7.4896171337721453</c:v>
                </c:pt>
                <c:pt idx="15">
                  <c:v>4.1977631401149083</c:v>
                </c:pt>
                <c:pt idx="16">
                  <c:v>1.5396736535250066</c:v>
                </c:pt>
                <c:pt idx="17">
                  <c:v>0.33272961977385451</c:v>
                </c:pt>
                <c:pt idx="18">
                  <c:v>1.7258132504697967</c:v>
                </c:pt>
                <c:pt idx="19">
                  <c:v>3.1854026692153883</c:v>
                </c:pt>
                <c:pt idx="20">
                  <c:v>4.6243682980587222</c:v>
                </c:pt>
                <c:pt idx="21">
                  <c:v>6.048758356367097</c:v>
                </c:pt>
                <c:pt idx="22">
                  <c:v>7.4517761084999616</c:v>
                </c:pt>
                <c:pt idx="23">
                  <c:v>8.8268503016517599</c:v>
                </c:pt>
                <c:pt idx="24">
                  <c:v>10.179383186436192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ED36-4F8B-AB46-8F2CC75E2A8C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(3)'!$AE$102:$AE$126</c:f>
              <c:numCache>
                <c:formatCode>_(* #,##0.00_);_(* \(#,##0.00\);_(* "-"??_);_(@_)</c:formatCode>
                <c:ptCount val="25"/>
                <c:pt idx="0">
                  <c:v>37.913310216317861</c:v>
                </c:pt>
                <c:pt idx="1">
                  <c:v>42.418144553162335</c:v>
                </c:pt>
                <c:pt idx="2">
                  <c:v>44.867036745440444</c:v>
                </c:pt>
                <c:pt idx="3">
                  <c:v>45.687095234589613</c:v>
                </c:pt>
                <c:pt idx="4">
                  <c:v>45.19085694162348</c:v>
                </c:pt>
                <c:pt idx="5">
                  <c:v>43.615857221615563</c:v>
                </c:pt>
                <c:pt idx="6">
                  <c:v>41.173322288756729</c:v>
                </c:pt>
                <c:pt idx="7">
                  <c:v>38.031320807121446</c:v>
                </c:pt>
                <c:pt idx="8">
                  <c:v>34.336480907834705</c:v>
                </c:pt>
                <c:pt idx="9">
                  <c:v>30.218175711504912</c:v>
                </c:pt>
                <c:pt idx="10">
                  <c:v>25.794210131505849</c:v>
                </c:pt>
                <c:pt idx="11">
                  <c:v>21.182886941561648</c:v>
                </c:pt>
                <c:pt idx="12">
                  <c:v>16.488691073484699</c:v>
                </c:pt>
                <c:pt idx="13">
                  <c:v>11.922336627587685</c:v>
                </c:pt>
                <c:pt idx="14">
                  <c:v>7.8100014859589262</c:v>
                </c:pt>
                <c:pt idx="15">
                  <c:v>4.3774985295193707</c:v>
                </c:pt>
                <c:pt idx="16">
                  <c:v>1.605827588662436</c:v>
                </c:pt>
                <c:pt idx="17">
                  <c:v>0.34713655829091389</c:v>
                </c:pt>
                <c:pt idx="18">
                  <c:v>1.7997265252186905</c:v>
                </c:pt>
                <c:pt idx="19">
                  <c:v>3.3217541515873092</c:v>
                </c:pt>
                <c:pt idx="20">
                  <c:v>4.8222179876849314</c:v>
                </c:pt>
                <c:pt idx="21">
                  <c:v>6.3078795899759887</c:v>
                </c:pt>
                <c:pt idx="22">
                  <c:v>7.7707604824855405</c:v>
                </c:pt>
                <c:pt idx="23">
                  <c:v>9.2044483347094506</c:v>
                </c:pt>
                <c:pt idx="24">
                  <c:v>10.614711410350715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ED36-4F8B-AB46-8F2CC75E2A8C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(3)'!$AE$127:$AE$151</c:f>
              <c:numCache>
                <c:formatCode>_(* #,##0.00_);_(* \(#,##0.00\);_(* "-"??_);_(@_)</c:formatCode>
                <c:ptCount val="25"/>
                <c:pt idx="0">
                  <c:v>39.278833028339747</c:v>
                </c:pt>
                <c:pt idx="1">
                  <c:v>43.945650321052256</c:v>
                </c:pt>
                <c:pt idx="2">
                  <c:v>46.482610728415651</c:v>
                </c:pt>
                <c:pt idx="3">
                  <c:v>47.332325212080441</c:v>
                </c:pt>
                <c:pt idx="4">
                  <c:v>46.818298702444359</c:v>
                </c:pt>
                <c:pt idx="5">
                  <c:v>45.186649717475483</c:v>
                </c:pt>
                <c:pt idx="6">
                  <c:v>42.656211078023638</c:v>
                </c:pt>
                <c:pt idx="7">
                  <c:v>39.40110378219471</c:v>
                </c:pt>
                <c:pt idx="8">
                  <c:v>35.573246581842923</c:v>
                </c:pt>
                <c:pt idx="9">
                  <c:v>31.306677814914128</c:v>
                </c:pt>
                <c:pt idx="10">
                  <c:v>26.723438228300367</c:v>
                </c:pt>
                <c:pt idx="11">
                  <c:v>21.946105303314397</c:v>
                </c:pt>
                <c:pt idx="12">
                  <c:v>17.082917072237876</c:v>
                </c:pt>
                <c:pt idx="13">
                  <c:v>12.352183223059983</c:v>
                </c:pt>
                <c:pt idx="14">
                  <c:v>8.0917743920916649</c:v>
                </c:pt>
                <c:pt idx="15">
                  <c:v>4.5356070601479317</c:v>
                </c:pt>
                <c:pt idx="16">
                  <c:v>1.6640603531222995</c:v>
                </c:pt>
                <c:pt idx="17">
                  <c:v>0.3598012844215886</c:v>
                </c:pt>
                <c:pt idx="18">
                  <c:v>1.8647312876459892</c:v>
                </c:pt>
                <c:pt idx="19">
                  <c:v>3.4417233472070428</c:v>
                </c:pt>
                <c:pt idx="20">
                  <c:v>4.9963276311668601</c:v>
                </c:pt>
                <c:pt idx="21">
                  <c:v>6.5358434709617974</c:v>
                </c:pt>
                <c:pt idx="22">
                  <c:v>8.0513467049066083</c:v>
                </c:pt>
                <c:pt idx="23">
                  <c:v>9.536549908189377</c:v>
                </c:pt>
                <c:pt idx="24">
                  <c:v>10.997552307913734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ED36-4F8B-AB46-8F2CC75E2A8C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(3)'!$AE$152:$AE$176</c:f>
              <c:numCache>
                <c:formatCode>_(* #,##0.00_);_(* \(#,##0.00\);_(* "-"??_);_(@_)</c:formatCode>
                <c:ptCount val="25"/>
                <c:pt idx="0">
                  <c:v>40.465323096497919</c:v>
                </c:pt>
                <c:pt idx="1">
                  <c:v>45.272680061063035</c:v>
                </c:pt>
                <c:pt idx="2">
                  <c:v>47.88605695064912</c:v>
                </c:pt>
                <c:pt idx="3">
                  <c:v>48.761549747140208</c:v>
                </c:pt>
                <c:pt idx="4">
                  <c:v>48.232083885179875</c:v>
                </c:pt>
                <c:pt idx="5">
                  <c:v>46.551236127213997</c:v>
                </c:pt>
                <c:pt idx="6">
                  <c:v>43.944448544416076</c:v>
                </c:pt>
                <c:pt idx="7">
                  <c:v>40.591093190697194</c:v>
                </c:pt>
                <c:pt idx="8">
                  <c:v>36.647690213970073</c:v>
                </c:pt>
                <c:pt idx="9">
                  <c:v>32.252331721944486</c:v>
                </c:pt>
                <c:pt idx="10">
                  <c:v>27.530738788629574</c:v>
                </c:pt>
                <c:pt idx="11">
                  <c:v>22.609202694794469</c:v>
                </c:pt>
                <c:pt idx="12">
                  <c:v>17.599221636239392</c:v>
                </c:pt>
                <c:pt idx="13">
                  <c:v>12.72570166830053</c:v>
                </c:pt>
                <c:pt idx="14">
                  <c:v>8.336662496588362</c:v>
                </c:pt>
                <c:pt idx="15">
                  <c:v>4.6730463199118057</c:v>
                </c:pt>
                <c:pt idx="16">
                  <c:v>1.714709613979031</c:v>
                </c:pt>
                <c:pt idx="17">
                  <c:v>0.3708101144628913</c:v>
                </c:pt>
                <c:pt idx="18">
                  <c:v>1.9212319136837086</c:v>
                </c:pt>
                <c:pt idx="19">
                  <c:v>3.5460342307208941</c:v>
                </c:pt>
                <c:pt idx="20">
                  <c:v>5.1477366444623147</c:v>
                </c:pt>
                <c:pt idx="21">
                  <c:v>6.7340313577398971</c:v>
                </c:pt>
                <c:pt idx="22">
                  <c:v>8.2952461234121042</c:v>
                </c:pt>
                <c:pt idx="23">
                  <c:v>9.8251930324147629</c:v>
                </c:pt>
                <c:pt idx="24">
                  <c:v>11.330261962006341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ED36-4F8B-AB46-8F2CC75E2A8C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(3)'!$AE$177:$AE$201</c:f>
              <c:numCache>
                <c:formatCode>_(* #,##0.00_);_(* \(#,##0.00\);_(* "-"??_);_(@_)</c:formatCode>
                <c:ptCount val="25"/>
                <c:pt idx="0">
                  <c:v>41.482568157414384</c:v>
                </c:pt>
                <c:pt idx="1">
                  <c:v>46.410157538373021</c:v>
                </c:pt>
                <c:pt idx="2">
                  <c:v>49.088908173049433</c:v>
                </c:pt>
                <c:pt idx="3">
                  <c:v>49.98650572911523</c:v>
                </c:pt>
                <c:pt idx="4">
                  <c:v>49.443818794195238</c:v>
                </c:pt>
                <c:pt idx="5">
                  <c:v>47.720816609255138</c:v>
                </c:pt>
                <c:pt idx="6">
                  <c:v>45.048607131876295</c:v>
                </c:pt>
                <c:pt idx="7">
                  <c:v>41.611053650258782</c:v>
                </c:pt>
                <c:pt idx="8">
                  <c:v>37.568626672470167</c:v>
                </c:pt>
                <c:pt idx="9">
                  <c:v>33.062893834017316</c:v>
                </c:pt>
                <c:pt idx="10">
                  <c:v>28.22273135828932</c:v>
                </c:pt>
                <c:pt idx="11">
                  <c:v>23.17761305314718</c:v>
                </c:pt>
                <c:pt idx="12">
                  <c:v>18.04183097805754</c:v>
                </c:pt>
                <c:pt idx="13">
                  <c:v>13.045941498299985</c:v>
                </c:pt>
                <c:pt idx="14">
                  <c:v>8.5466544535385172</c:v>
                </c:pt>
                <c:pt idx="15">
                  <c:v>4.7909224613313111</c:v>
                </c:pt>
                <c:pt idx="16">
                  <c:v>1.7581712960083773</c:v>
                </c:pt>
                <c:pt idx="17">
                  <c:v>0.38025862237571256</c:v>
                </c:pt>
                <c:pt idx="18">
                  <c:v>1.9696913980635529</c:v>
                </c:pt>
                <c:pt idx="19">
                  <c:v>3.6355243191942908</c:v>
                </c:pt>
                <c:pt idx="20">
                  <c:v>5.2776512245256777</c:v>
                </c:pt>
                <c:pt idx="21">
                  <c:v>6.9040395797686838</c:v>
                </c:pt>
                <c:pt idx="22">
                  <c:v>8.5044324212118454</c:v>
                </c:pt>
                <c:pt idx="23">
                  <c:v>10.072723490802966</c:v>
                </c:pt>
                <c:pt idx="24">
                  <c:v>11.61555131126134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ED36-4F8B-AB46-8F2CC75E2A8C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(3)'!$AE$202:$AE$225</c:f>
              <c:numCache>
                <c:formatCode>_(* #,##0.00_);_(* \(#,##0.00\);_(* "-"??_);_(@_)</c:formatCode>
                <c:ptCount val="24"/>
                <c:pt idx="0">
                  <c:v>42.341232051918205</c:v>
                </c:pt>
                <c:pt idx="1">
                  <c:v>47.369987021810729</c:v>
                </c:pt>
                <c:pt idx="2">
                  <c:v>50.103736646597653</c:v>
                </c:pt>
                <c:pt idx="3">
                  <c:v>51.019987740707087</c:v>
                </c:pt>
                <c:pt idx="4">
                  <c:v>50.466155767048953</c:v>
                </c:pt>
                <c:pt idx="5">
                  <c:v>48.707600537527718</c:v>
                </c:pt>
                <c:pt idx="6">
                  <c:v>45.980212187984861</c:v>
                </c:pt>
                <c:pt idx="7">
                  <c:v>42.471629962706949</c:v>
                </c:pt>
                <c:pt idx="8">
                  <c:v>38.345665436168275</c:v>
                </c:pt>
                <c:pt idx="9">
                  <c:v>33.74682001765477</c:v>
                </c:pt>
                <c:pt idx="10">
                  <c:v>28.806632563774986</c:v>
                </c:pt>
                <c:pt idx="11">
                  <c:v>23.657260415331258</c:v>
                </c:pt>
                <c:pt idx="12">
                  <c:v>18.415352544660177</c:v>
                </c:pt>
                <c:pt idx="13">
                  <c:v>13.316228195465252</c:v>
                </c:pt>
                <c:pt idx="14">
                  <c:v>8.7239208636354544</c:v>
                </c:pt>
                <c:pt idx="15">
                  <c:v>4.8904456795030704</c:v>
                </c:pt>
                <c:pt idx="16">
                  <c:v>1.7948826319088222</c:v>
                </c:pt>
                <c:pt idx="17">
                  <c:v>0.38824860311526227</c:v>
                </c:pt>
                <c:pt idx="18">
                  <c:v>2.0106134086276795</c:v>
                </c:pt>
                <c:pt idx="19">
                  <c:v>3.7111106709283304</c:v>
                </c:pt>
                <c:pt idx="20">
                  <c:v>5.3873948746818376</c:v>
                </c:pt>
                <c:pt idx="21">
                  <c:v>7.047614359197393</c:v>
                </c:pt>
                <c:pt idx="22">
                  <c:v>8.6810620107062313</c:v>
                </c:pt>
                <c:pt idx="23">
                  <c:v>10.281700923864518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ED36-4F8B-AB46-8F2CC75E2A8C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(3)'!$AE$227:$AE$251</c:f>
              <c:numCache>
                <c:formatCode>_(* #,##0.00_);_(* \(#,##0.00\);_(* "-"??_);_(@_)</c:formatCode>
                <c:ptCount val="25"/>
                <c:pt idx="0">
                  <c:v>42.565892845439492</c:v>
                </c:pt>
                <c:pt idx="1">
                  <c:v>47.564467771305303</c:v>
                </c:pt>
                <c:pt idx="2">
                  <c:v>50.279206390010188</c:v>
                </c:pt>
                <c:pt idx="3">
                  <c:v>51.189575181257716</c:v>
                </c:pt>
                <c:pt idx="4">
                  <c:v>50.631213353243972</c:v>
                </c:pt>
                <c:pt idx="5">
                  <c:v>48.865121689821819</c:v>
                </c:pt>
                <c:pt idx="6">
                  <c:v>46.129602530607009</c:v>
                </c:pt>
                <c:pt idx="7">
                  <c:v>42.609337748378543</c:v>
                </c:pt>
                <c:pt idx="8">
                  <c:v>38.469952417728166</c:v>
                </c:pt>
                <c:pt idx="9">
                  <c:v>33.856797206206174</c:v>
                </c:pt>
                <c:pt idx="10">
                  <c:v>28.901811464290951</c:v>
                </c:pt>
                <c:pt idx="11">
                  <c:v>23.735996884543692</c:v>
                </c:pt>
                <c:pt idx="12">
                  <c:v>18.477681327840664</c:v>
                </c:pt>
                <c:pt idx="13">
                  <c:v>13.362123794470866</c:v>
                </c:pt>
                <c:pt idx="14">
                  <c:v>8.7536464542015864</c:v>
                </c:pt>
                <c:pt idx="15">
                  <c:v>4.9055037071363286</c:v>
                </c:pt>
                <c:pt idx="16">
                  <c:v>1.7980855120029307</c:v>
                </c:pt>
                <c:pt idx="17">
                  <c:v>0.39681035781297763</c:v>
                </c:pt>
                <c:pt idx="18">
                  <c:v>2.0247443996094865</c:v>
                </c:pt>
                <c:pt idx="19">
                  <c:v>3.7328858405144407</c:v>
                </c:pt>
                <c:pt idx="20">
                  <c:v>5.4169620933406293</c:v>
                </c:pt>
                <c:pt idx="21">
                  <c:v>7.0836124188720886</c:v>
                </c:pt>
                <c:pt idx="22">
                  <c:v>8.7221115413351473</c:v>
                </c:pt>
                <c:pt idx="23">
                  <c:v>10.327601040073901</c:v>
                </c:pt>
                <c:pt idx="24">
                  <c:v>11.906880902398662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ED36-4F8B-AB46-8F2CC75E2A8C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(3)'!$AE$252:$AE$276</c:f>
              <c:numCache>
                <c:formatCode>_(* #,##0.00_);_(* \(#,##0.00\);_(* "-"??_);_(@_)</c:formatCode>
                <c:ptCount val="25"/>
                <c:pt idx="0">
                  <c:v>41.207550482918663</c:v>
                </c:pt>
                <c:pt idx="1">
                  <c:v>46.026841938750451</c:v>
                </c:pt>
                <c:pt idx="2">
                  <c:v>48.646823362664307</c:v>
                </c:pt>
                <c:pt idx="3">
                  <c:v>49.522318021585427</c:v>
                </c:pt>
                <c:pt idx="4">
                  <c:v>48.979417208469073</c:v>
                </c:pt>
                <c:pt idx="5">
                  <c:v>47.269327947604118</c:v>
                </c:pt>
                <c:pt idx="6">
                  <c:v>44.622177000546074</c:v>
                </c:pt>
                <c:pt idx="7">
                  <c:v>41.21598125623936</c:v>
                </c:pt>
                <c:pt idx="8">
                  <c:v>37.210996373733629</c:v>
                </c:pt>
                <c:pt idx="9">
                  <c:v>32.748166756488821</c:v>
                </c:pt>
                <c:pt idx="10">
                  <c:v>27.955197030301093</c:v>
                </c:pt>
                <c:pt idx="11">
                  <c:v>22.957639508363176</c:v>
                </c:pt>
                <c:pt idx="12">
                  <c:v>17.871025264110298</c:v>
                </c:pt>
                <c:pt idx="13">
                  <c:v>12.922378783448343</c:v>
                </c:pt>
                <c:pt idx="14">
                  <c:v>8.463897281971434</c:v>
                </c:pt>
                <c:pt idx="15">
                  <c:v>4.7408025414418207</c:v>
                </c:pt>
                <c:pt idx="16">
                  <c:v>1.7345634273575292</c:v>
                </c:pt>
                <c:pt idx="17">
                  <c:v>0.38942182483044646</c:v>
                </c:pt>
                <c:pt idx="18">
                  <c:v>1.9638158621300463</c:v>
                </c:pt>
                <c:pt idx="19">
                  <c:v>3.6161663801503598</c:v>
                </c:pt>
                <c:pt idx="20">
                  <c:v>5.2453521797950238</c:v>
                </c:pt>
                <c:pt idx="21">
                  <c:v>6.8575110113055411</c:v>
                </c:pt>
                <c:pt idx="22">
                  <c:v>8.4423338841291127</c:v>
                </c:pt>
                <c:pt idx="23">
                  <c:v>9.9953265953685477</c:v>
                </c:pt>
                <c:pt idx="24">
                  <c:v>11.522896599748147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ED36-4F8B-AB46-8F2CC75E2A8C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(3)'!$AE$277:$AE$301</c:f>
              <c:numCache>
                <c:formatCode>_(* #,##0.00_);_(* \(#,##0.00\);_(* "-"??_);_(@_)</c:formatCode>
                <c:ptCount val="25"/>
                <c:pt idx="0">
                  <c:v>39.754047548737212</c:v>
                </c:pt>
                <c:pt idx="1">
                  <c:v>44.385668973466949</c:v>
                </c:pt>
                <c:pt idx="2">
                  <c:v>46.90599467408596</c:v>
                </c:pt>
                <c:pt idx="3">
                  <c:v>47.74426785848096</c:v>
                </c:pt>
                <c:pt idx="4">
                  <c:v>47.21678520610547</c:v>
                </c:pt>
                <c:pt idx="5">
                  <c:v>45.566235152840633</c:v>
                </c:pt>
                <c:pt idx="6">
                  <c:v>43.012879682748952</c:v>
                </c:pt>
                <c:pt idx="7">
                  <c:v>39.72801275094308</c:v>
                </c:pt>
                <c:pt idx="8">
                  <c:v>35.86609130108021</c:v>
                </c:pt>
                <c:pt idx="9">
                  <c:v>31.563293817369868</c:v>
                </c:pt>
                <c:pt idx="10">
                  <c:v>26.942966450540364</c:v>
                </c:pt>
                <c:pt idx="11">
                  <c:v>22.12487943143238</c:v>
                </c:pt>
                <c:pt idx="12">
                  <c:v>17.221391165179401</c:v>
                </c:pt>
                <c:pt idx="13">
                  <c:v>12.450834768562375</c:v>
                </c:pt>
                <c:pt idx="14">
                  <c:v>8.1525055349660178</c:v>
                </c:pt>
                <c:pt idx="15">
                  <c:v>4.5628274552336956</c:v>
                </c:pt>
                <c:pt idx="16">
                  <c:v>1.6646288957731796</c:v>
                </c:pt>
                <c:pt idx="17">
                  <c:v>0.38369042603555925</c:v>
                </c:pt>
                <c:pt idx="18">
                  <c:v>1.9007890498233886</c:v>
                </c:pt>
                <c:pt idx="19">
                  <c:v>3.4934576966806614</c:v>
                </c:pt>
                <c:pt idx="20">
                  <c:v>5.0639377318830574</c:v>
                </c:pt>
                <c:pt idx="21">
                  <c:v>6.6178624657764002</c:v>
                </c:pt>
                <c:pt idx="22">
                  <c:v>8.1453139301204853</c:v>
                </c:pt>
                <c:pt idx="23">
                  <c:v>9.6422289610973912</c:v>
                </c:pt>
                <c:pt idx="24">
                  <c:v>11.114531327627493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ED36-4F8B-AB46-8F2CC75E2A8C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(3)'!$AE$302:$AE$326</c:f>
              <c:numCache>
                <c:formatCode>_(* #,##0.00_);_(* \(#,##0.00\);_(* "-"??_);_(@_)</c:formatCode>
                <c:ptCount val="25"/>
                <c:pt idx="0">
                  <c:v>38.270191556382159</c:v>
                </c:pt>
                <c:pt idx="1">
                  <c:v>42.714572293604789</c:v>
                </c:pt>
                <c:pt idx="2">
                  <c:v>45.134446774814421</c:v>
                </c:pt>
                <c:pt idx="3">
                  <c:v>45.934625434463122</c:v>
                </c:pt>
                <c:pt idx="4">
                  <c:v>45.421972084355154</c:v>
                </c:pt>
                <c:pt idx="5">
                  <c:v>43.831564040240394</c:v>
                </c:pt>
                <c:pt idx="6">
                  <c:v>41.373529822454145</c:v>
                </c:pt>
                <c:pt idx="7">
                  <c:v>38.211744065904938</c:v>
                </c:pt>
                <c:pt idx="8">
                  <c:v>34.495115891996903</c:v>
                </c:pt>
                <c:pt idx="9">
                  <c:v>30.354889546970615</c:v>
                </c:pt>
                <c:pt idx="10">
                  <c:v>25.910033384157305</c:v>
                </c:pt>
                <c:pt idx="11">
                  <c:v>21.274581114243304</c:v>
                </c:pt>
                <c:pt idx="12">
                  <c:v>16.5573904594794</c:v>
                </c:pt>
                <c:pt idx="13">
                  <c:v>11.968109879907509</c:v>
                </c:pt>
                <c:pt idx="14">
                  <c:v>7.832910560505244</c:v>
                </c:pt>
                <c:pt idx="15">
                  <c:v>4.3790578826971798</c:v>
                </c:pt>
                <c:pt idx="16">
                  <c:v>1.5909269881829586</c:v>
                </c:pt>
                <c:pt idx="17">
                  <c:v>0.38041008398940623</c:v>
                </c:pt>
                <c:pt idx="18">
                  <c:v>1.8390143649381498</c:v>
                </c:pt>
                <c:pt idx="19">
                  <c:v>3.3707889286186159</c:v>
                </c:pt>
                <c:pt idx="20">
                  <c:v>4.8813975497537481</c:v>
                </c:pt>
                <c:pt idx="21">
                  <c:v>6.3759441842047702</c:v>
                </c:pt>
                <c:pt idx="22">
                  <c:v>7.8448831206912759</c:v>
                </c:pt>
                <c:pt idx="23">
                  <c:v>9.284630056175045</c:v>
                </c:pt>
                <c:pt idx="24">
                  <c:v>10.700528331888004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ED36-4F8B-AB46-8F2CC75E2A8C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(3)'!$AE$327:$AE$351</c:f>
              <c:numCache>
                <c:formatCode>_(* #,##0.00_);_(* \(#,##0.00\);_(* "-"??_);_(@_)</c:formatCode>
                <c:ptCount val="25"/>
                <c:pt idx="0">
                  <c:v>36.799095727438015</c:v>
                </c:pt>
                <c:pt idx="1">
                  <c:v>41.060544162279925</c:v>
                </c:pt>
                <c:pt idx="2">
                  <c:v>43.381402296719138</c:v>
                </c:pt>
                <c:pt idx="3">
                  <c:v>44.144141093108964</c:v>
                </c:pt>
                <c:pt idx="4">
                  <c:v>43.64580366474911</c:v>
                </c:pt>
                <c:pt idx="5">
                  <c:v>42.114605265007981</c:v>
                </c:pt>
                <c:pt idx="6">
                  <c:v>39.750572096093684</c:v>
                </c:pt>
                <c:pt idx="7">
                  <c:v>36.710171148915734</c:v>
                </c:pt>
                <c:pt idx="8">
                  <c:v>33.136890092890376</c:v>
                </c:pt>
                <c:pt idx="9">
                  <c:v>29.157224375984224</c:v>
                </c:pt>
                <c:pt idx="10">
                  <c:v>24.885618670989292</c:v>
                </c:pt>
                <c:pt idx="11">
                  <c:v>20.430630810457018</c:v>
                </c:pt>
                <c:pt idx="12">
                  <c:v>15.897761462796037</c:v>
                </c:pt>
                <c:pt idx="13">
                  <c:v>11.487787432156397</c:v>
                </c:pt>
                <c:pt idx="14">
                  <c:v>7.5139375996370417</c:v>
                </c:pt>
                <c:pt idx="15">
                  <c:v>4.1945938176288431</c:v>
                </c:pt>
                <c:pt idx="16">
                  <c:v>1.5154501291762428</c:v>
                </c:pt>
                <c:pt idx="17">
                  <c:v>0.37978583423518064</c:v>
                </c:pt>
                <c:pt idx="18">
                  <c:v>1.7804005708067303</c:v>
                </c:pt>
                <c:pt idx="19">
                  <c:v>3.251793704666142</c:v>
                </c:pt>
                <c:pt idx="20">
                  <c:v>4.7031034163289549</c:v>
                </c:pt>
                <c:pt idx="21">
                  <c:v>6.1388112078367083</c:v>
                </c:pt>
                <c:pt idx="22">
                  <c:v>7.5497527967686224</c:v>
                </c:pt>
                <c:pt idx="23">
                  <c:v>8.9328800040190295</c:v>
                </c:pt>
                <c:pt idx="24">
                  <c:v>10.292827973321746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ED36-4F8B-AB46-8F2CC75E2A8C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(3)'!$AE$352:$AE$376</c:f>
              <c:numCache>
                <c:formatCode>_(* #,##0.00_);_(* \(#,##0.00\);_(* "-"??_);_(@_)</c:formatCode>
                <c:ptCount val="25"/>
                <c:pt idx="0">
                  <c:v>35.366006806421225</c:v>
                </c:pt>
                <c:pt idx="1">
                  <c:v>39.452214642556129</c:v>
                </c:pt>
                <c:pt idx="2">
                  <c:v>41.677241643904395</c:v>
                </c:pt>
                <c:pt idx="3">
                  <c:v>42.404207059477635</c:v>
                </c:pt>
                <c:pt idx="4">
                  <c:v>41.919548719340519</c:v>
                </c:pt>
                <c:pt idx="5">
                  <c:v>40.445984094599744</c:v>
                </c:pt>
                <c:pt idx="6">
                  <c:v>38.17208822267061</c:v>
                </c:pt>
                <c:pt idx="7">
                  <c:v>35.249729930297548</c:v>
                </c:pt>
                <c:pt idx="8">
                  <c:v>31.815818109941315</c:v>
                </c:pt>
                <c:pt idx="9">
                  <c:v>27.991677922251284</c:v>
                </c:pt>
                <c:pt idx="10">
                  <c:v>23.88807477941258</c:v>
                </c:pt>
                <c:pt idx="11">
                  <c:v>19.608394747447392</c:v>
                </c:pt>
                <c:pt idx="12">
                  <c:v>15.25456541639401</c:v>
                </c:pt>
                <c:pt idx="13">
                  <c:v>11.018702785388413</c:v>
                </c:pt>
                <c:pt idx="14">
                  <c:v>7.2014888205484056</c:v>
                </c:pt>
                <c:pt idx="15">
                  <c:v>4.0129612844854456</c:v>
                </c:pt>
                <c:pt idx="16">
                  <c:v>1.4397950156959927</c:v>
                </c:pt>
                <c:pt idx="17">
                  <c:v>0.38155638079832777</c:v>
                </c:pt>
                <c:pt idx="18">
                  <c:v>1.7257644491230901</c:v>
                </c:pt>
                <c:pt idx="19">
                  <c:v>3.1384051034061242</c:v>
                </c:pt>
                <c:pt idx="20">
                  <c:v>4.5320540594912346</c:v>
                </c:pt>
                <c:pt idx="21">
                  <c:v>5.9105442781245783</c:v>
                </c:pt>
                <c:pt idx="22">
                  <c:v>7.2650224461399189</c:v>
                </c:pt>
                <c:pt idx="23">
                  <c:v>8.5930406226731577</c:v>
                </c:pt>
                <c:pt idx="24">
                  <c:v>9.8986183747010781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ED36-4F8B-AB46-8F2CC75E2A8C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(3)'!$AE$377:$AE$401</c:f>
              <c:numCache>
                <c:formatCode>_(* #,##0.00_);_(* \(#,##0.00\);_(* "-"??_);_(@_)</c:formatCode>
                <c:ptCount val="25"/>
                <c:pt idx="0">
                  <c:v>33.987087172229558</c:v>
                </c:pt>
                <c:pt idx="1">
                  <c:v>37.906524901803785</c:v>
                </c:pt>
                <c:pt idx="2">
                  <c:v>40.039946109770263</c:v>
                </c:pt>
                <c:pt idx="3">
                  <c:v>40.733127093866941</c:v>
                </c:pt>
                <c:pt idx="4">
                  <c:v>40.261976078401652</c:v>
                </c:pt>
                <c:pt idx="5">
                  <c:v>38.843743029495926</c:v>
                </c:pt>
                <c:pt idx="6">
                  <c:v>36.656063210192144</c:v>
                </c:pt>
                <c:pt idx="7">
                  <c:v>33.846473739539917</c:v>
                </c:pt>
                <c:pt idx="8">
                  <c:v>30.546188261193805</c:v>
                </c:pt>
                <c:pt idx="9">
                  <c:v>26.871356579529348</c:v>
                </c:pt>
                <c:pt idx="10">
                  <c:v>22.928847876828879</c:v>
                </c:pt>
                <c:pt idx="11">
                  <c:v>18.817226809875169</c:v>
                </c:pt>
                <c:pt idx="12">
                  <c:v>14.635294707378879</c:v>
                </c:pt>
                <c:pt idx="13">
                  <c:v>10.56624678536264</c:v>
                </c:pt>
                <c:pt idx="14">
                  <c:v>6.8995614874398354</c:v>
                </c:pt>
                <c:pt idx="15">
                  <c:v>3.8366483023701328</c:v>
                </c:pt>
                <c:pt idx="16">
                  <c:v>1.3653495252572541</c:v>
                </c:pt>
                <c:pt idx="17">
                  <c:v>0.38517731986423165</c:v>
                </c:pt>
                <c:pt idx="18">
                  <c:v>1.6752084016295614</c:v>
                </c:pt>
                <c:pt idx="19">
                  <c:v>3.0313847340948259</c:v>
                </c:pt>
                <c:pt idx="20">
                  <c:v>4.3696620975965423</c:v>
                </c:pt>
                <c:pt idx="21">
                  <c:v>5.6931419771696268</c:v>
                </c:pt>
                <c:pt idx="22">
                  <c:v>6.9934091950140722</c:v>
                </c:pt>
                <c:pt idx="23">
                  <c:v>8.268492643903663</c:v>
                </c:pt>
                <c:pt idx="24">
                  <c:v>9.5217535768739303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ED36-4F8B-AB46-8F2CC75E2A8C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(3)'!$AE$402:$AE$426</c:f>
              <c:numCache>
                <c:formatCode>_(* #,##0.00_);_(* \(#,##0.00\);_(* "-"??_);_(@_)</c:formatCode>
                <c:ptCount val="25"/>
                <c:pt idx="0">
                  <c:v>32.670669569787812</c:v>
                </c:pt>
                <c:pt idx="1">
                  <c:v>36.432402225049913</c:v>
                </c:pt>
                <c:pt idx="2">
                  <c:v>38.479083537503023</c:v>
                </c:pt>
                <c:pt idx="3">
                  <c:v>39.140772575761311</c:v>
                </c:pt>
                <c:pt idx="4">
                  <c:v>38.682322505030548</c:v>
                </c:pt>
                <c:pt idx="5">
                  <c:v>37.317334054560583</c:v>
                </c:pt>
                <c:pt idx="6">
                  <c:v>35.211609937616963</c:v>
                </c:pt>
                <c:pt idx="7">
                  <c:v>32.509414184050378</c:v>
                </c:pt>
                <c:pt idx="8">
                  <c:v>29.336298186455124</c:v>
                </c:pt>
                <c:pt idx="9">
                  <c:v>25.803457256217715</c:v>
                </c:pt>
                <c:pt idx="10">
                  <c:v>22.014203126646009</c:v>
                </c:pt>
                <c:pt idx="11">
                  <c:v>18.062499460976944</c:v>
                </c:pt>
                <c:pt idx="12">
                  <c:v>14.044185825418849</c:v>
                </c:pt>
                <c:pt idx="13">
                  <c:v>10.133917276874431</c:v>
                </c:pt>
                <c:pt idx="14">
                  <c:v>6.6106298080231642</c:v>
                </c:pt>
                <c:pt idx="15">
                  <c:v>3.6673609494838031</c:v>
                </c:pt>
                <c:pt idx="16">
                  <c:v>1.2932708295554969</c:v>
                </c:pt>
                <c:pt idx="17">
                  <c:v>0.38996797801570438</c:v>
                </c:pt>
                <c:pt idx="18">
                  <c:v>1.6283721564443707</c:v>
                </c:pt>
                <c:pt idx="19">
                  <c:v>2.9307374355243527</c:v>
                </c:pt>
                <c:pt idx="20">
                  <c:v>4.2163020250406493</c:v>
                </c:pt>
                <c:pt idx="21">
                  <c:v>5.4873655218080355</c:v>
                </c:pt>
                <c:pt idx="22">
                  <c:v>6.7360019224198071</c:v>
                </c:pt>
                <c:pt idx="23">
                  <c:v>7.9606650307255071</c:v>
                </c:pt>
                <c:pt idx="24">
                  <c:v>9.164031552519516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ED36-4F8B-AB46-8F2CC75E2A8C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(3)'!$AE$427:$AE$451</c:f>
              <c:numCache>
                <c:formatCode>_(* #,##0.00_);_(* \(#,##0.00\);_(* "-"??_);_(@_)</c:formatCode>
                <c:ptCount val="25"/>
                <c:pt idx="0">
                  <c:v>31.420408466860486</c:v>
                </c:pt>
                <c:pt idx="1">
                  <c:v>35.033670029400255</c:v>
                </c:pt>
                <c:pt idx="2">
                  <c:v>36.998274759622426</c:v>
                </c:pt>
                <c:pt idx="3">
                  <c:v>37.630769486881398</c:v>
                </c:pt>
                <c:pt idx="4">
                  <c:v>37.185191462228985</c:v>
                </c:pt>
                <c:pt idx="5">
                  <c:v>35.870136610405801</c:v>
                </c:pt>
                <c:pt idx="6">
                  <c:v>33.842233551045219</c:v>
                </c:pt>
                <c:pt idx="7">
                  <c:v>31.242226209697979</c:v>
                </c:pt>
                <c:pt idx="8">
                  <c:v>28.18975282573204</c:v>
                </c:pt>
                <c:pt idx="9">
                  <c:v>24.791252935936754</c:v>
                </c:pt>
                <c:pt idx="10">
                  <c:v>21.147085950199465</c:v>
                </c:pt>
                <c:pt idx="11">
                  <c:v>17.346856540043913</c:v>
                </c:pt>
                <c:pt idx="12">
                  <c:v>13.483196536358061</c:v>
                </c:pt>
                <c:pt idx="13">
                  <c:v>9.7235815570143487</c:v>
                </c:pt>
                <c:pt idx="14">
                  <c:v>6.3361557656521077</c:v>
                </c:pt>
                <c:pt idx="15">
                  <c:v>3.5062935485439617</c:v>
                </c:pt>
                <c:pt idx="16">
                  <c:v>1.2244025423396379</c:v>
                </c:pt>
                <c:pt idx="17">
                  <c:v>0.39519053431529555</c:v>
                </c:pt>
                <c:pt idx="18">
                  <c:v>1.5846863665252122</c:v>
                </c:pt>
                <c:pt idx="19">
                  <c:v>2.8360615740599959</c:v>
                </c:pt>
                <c:pt idx="20">
                  <c:v>4.0716795419635972</c:v>
                </c:pt>
                <c:pt idx="21">
                  <c:v>5.2931451196744952</c:v>
                </c:pt>
                <c:pt idx="22">
                  <c:v>6.4928769661063379</c:v>
                </c:pt>
                <c:pt idx="23">
                  <c:v>7.669781663777461</c:v>
                </c:pt>
                <c:pt idx="24">
                  <c:v>8.8258051857857502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ED36-4F8B-AB46-8F2CC75E2A8C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(3)'!$AE$452:$AE$476</c:f>
              <c:numCache>
                <c:formatCode>_(* #,##0.00_);_(* \(#,##0.00\);_(* "-"??_);_(@_)</c:formatCode>
                <c:ptCount val="25"/>
                <c:pt idx="0">
                  <c:v>30.237021939328173</c:v>
                </c:pt>
                <c:pt idx="1">
                  <c:v>33.710847770817615</c:v>
                </c:pt>
                <c:pt idx="2">
                  <c:v>35.598034738011656</c:v>
                </c:pt>
                <c:pt idx="3">
                  <c:v>36.203510271586872</c:v>
                </c:pt>
                <c:pt idx="4">
                  <c:v>35.77124109157991</c:v>
                </c:pt>
                <c:pt idx="5">
                  <c:v>34.503252392595414</c:v>
                </c:pt>
                <c:pt idx="6">
                  <c:v>32.548805956459937</c:v>
                </c:pt>
                <c:pt idx="7">
                  <c:v>30.045304908895943</c:v>
                </c:pt>
                <c:pt idx="8">
                  <c:v>27.106882486808768</c:v>
                </c:pt>
                <c:pt idx="9">
                  <c:v>23.83550665364448</c:v>
                </c:pt>
                <c:pt idx="10">
                  <c:v>20.327941388068993</c:v>
                </c:pt>
                <c:pt idx="11">
                  <c:v>16.671106638193994</c:v>
                </c:pt>
                <c:pt idx="12">
                  <c:v>12.953385252402065</c:v>
                </c:pt>
                <c:pt idx="13">
                  <c:v>9.3359785378737428</c:v>
                </c:pt>
                <c:pt idx="14">
                  <c:v>6.0768658753131364</c:v>
                </c:pt>
                <c:pt idx="15">
                  <c:v>3.3541238841324588</c:v>
                </c:pt>
                <c:pt idx="16">
                  <c:v>1.159252344051966</c:v>
                </c:pt>
                <c:pt idx="17">
                  <c:v>0.40017239038780511</c:v>
                </c:pt>
                <c:pt idx="18">
                  <c:v>1.5435507435468421</c:v>
                </c:pt>
                <c:pt idx="19">
                  <c:v>2.7468081091714978</c:v>
                </c:pt>
                <c:pt idx="20">
                  <c:v>3.9352658684921766</c:v>
                </c:pt>
                <c:pt idx="21">
                  <c:v>5.109902231876899</c:v>
                </c:pt>
                <c:pt idx="22">
                  <c:v>6.2635213469219346</c:v>
                </c:pt>
                <c:pt idx="23">
                  <c:v>7.3953287622930084</c:v>
                </c:pt>
                <c:pt idx="24">
                  <c:v>8.5066520795076173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ED36-4F8B-AB46-8F2CC75E2A8C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(3)'!$AE$477:$AE$501</c:f>
              <c:numCache>
                <c:formatCode>_(* #,##0.00_);_(* \(#,##0.00\);_(* "-"??_);_(@_)</c:formatCode>
                <c:ptCount val="25"/>
                <c:pt idx="0">
                  <c:v>29.119362250979162</c:v>
                </c:pt>
                <c:pt idx="1">
                  <c:v>32.4624135581616</c:v>
                </c:pt>
                <c:pt idx="2">
                  <c:v>34.277231732091309</c:v>
                </c:pt>
                <c:pt idx="3">
                  <c:v>34.857728708013305</c:v>
                </c:pt>
                <c:pt idx="4">
                  <c:v>34.438447929009577</c:v>
                </c:pt>
                <c:pt idx="5">
                  <c:v>33.215095111780393</c:v>
                </c:pt>
                <c:pt idx="6">
                  <c:v>31.330154905218755</c:v>
                </c:pt>
                <c:pt idx="7">
                  <c:v>28.91738670812261</c:v>
                </c:pt>
                <c:pt idx="8">
                  <c:v>26.086541175158096</c:v>
                </c:pt>
                <c:pt idx="9">
                  <c:v>22.935282840670585</c:v>
                </c:pt>
                <c:pt idx="10">
                  <c:v>19.556422516940035</c:v>
                </c:pt>
                <c:pt idx="11">
                  <c:v>16.03479057593794</c:v>
                </c:pt>
                <c:pt idx="12">
                  <c:v>12.454518430404667</c:v>
                </c:pt>
                <c:pt idx="13">
                  <c:v>8.9709229507689674</c:v>
                </c:pt>
                <c:pt idx="14">
                  <c:v>5.832915624839087</c:v>
                </c:pt>
                <c:pt idx="15">
                  <c:v>3.211164711550246</c:v>
                </c:pt>
                <c:pt idx="16">
                  <c:v>1.0983097314483985</c:v>
                </c:pt>
                <c:pt idx="17">
                  <c:v>0.40431957143927183</c:v>
                </c:pt>
                <c:pt idx="18">
                  <c:v>1.504406170976144</c:v>
                </c:pt>
                <c:pt idx="19">
                  <c:v>2.6623884494570849</c:v>
                </c:pt>
                <c:pt idx="20">
                  <c:v>3.8064157887057668</c:v>
                </c:pt>
                <c:pt idx="21">
                  <c:v>4.9368723785589799</c:v>
                </c:pt>
                <c:pt idx="22">
                  <c:v>6.0471764997096198</c:v>
                </c:pt>
                <c:pt idx="23">
                  <c:v>7.1365076151642803</c:v>
                </c:pt>
                <c:pt idx="24">
                  <c:v>8.2056742758441832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ED36-4F8B-AB46-8F2CC75E2A8C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(3)'!$AE$502:$AE$526</c:f>
              <c:numCache>
                <c:formatCode>_(* #,##0.00_);_(* \(#,##0.00\);_(* "-"??_);_(@_)</c:formatCode>
                <c:ptCount val="25"/>
                <c:pt idx="0">
                  <c:v>28.065141584893855</c:v>
                </c:pt>
                <c:pt idx="1">
                  <c:v>31.285652822170533</c:v>
                </c:pt>
                <c:pt idx="2">
                  <c:v>33.032571254935689</c:v>
                </c:pt>
                <c:pt idx="3">
                  <c:v>33.590179809504008</c:v>
                </c:pt>
                <c:pt idx="4">
                  <c:v>33.183640829375122</c:v>
                </c:pt>
                <c:pt idx="5">
                  <c:v>32.002581411593013</c:v>
                </c:pt>
                <c:pt idx="6">
                  <c:v>30.183469031649778</c:v>
                </c:pt>
                <c:pt idx="7">
                  <c:v>27.856233115009257</c:v>
                </c:pt>
                <c:pt idx="8">
                  <c:v>25.126751441008402</c:v>
                </c:pt>
                <c:pt idx="9">
                  <c:v>22.088582037042542</c:v>
                </c:pt>
                <c:pt idx="10">
                  <c:v>18.830961420609228</c:v>
                </c:pt>
                <c:pt idx="11">
                  <c:v>15.43655365331931</c:v>
                </c:pt>
                <c:pt idx="12">
                  <c:v>11.985619653269151</c:v>
                </c:pt>
                <c:pt idx="13">
                  <c:v>8.6280392327629993</c:v>
                </c:pt>
                <c:pt idx="14">
                  <c:v>5.6040706870522135</c:v>
                </c:pt>
                <c:pt idx="15">
                  <c:v>3.0774294637020052</c:v>
                </c:pt>
                <c:pt idx="16">
                  <c:v>1.041780904779219</c:v>
                </c:pt>
                <c:pt idx="17">
                  <c:v>0.40724992589227155</c:v>
                </c:pt>
                <c:pt idx="18">
                  <c:v>1.4667627423850611</c:v>
                </c:pt>
                <c:pt idx="19">
                  <c:v>2.5821621776761567</c:v>
                </c:pt>
                <c:pt idx="20">
                  <c:v>3.6844320655685392</c:v>
                </c:pt>
                <c:pt idx="21">
                  <c:v>4.7733379094083066</c:v>
                </c:pt>
                <c:pt idx="22">
                  <c:v>5.8429445525445631</c:v>
                </c:pt>
                <c:pt idx="23">
                  <c:v>6.8922935273892429</c:v>
                </c:pt>
                <c:pt idx="24">
                  <c:v>7.9217771627398523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ED36-4F8B-AB46-8F2CC75E2A8C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(3)'!$AE$527:$AE$551</c:f>
              <c:numCache>
                <c:formatCode>_(* #,##0.00_);_(* \(#,##0.00\);_(* "-"??_);_(@_)</c:formatCode>
                <c:ptCount val="25"/>
                <c:pt idx="0">
                  <c:v>27.071412003351256</c:v>
                </c:pt>
                <c:pt idx="1">
                  <c:v>30.177027460394012</c:v>
                </c:pt>
                <c:pt idx="2">
                  <c:v>31.860510155961091</c:v>
                </c:pt>
                <c:pt idx="3">
                  <c:v>32.396693673545158</c:v>
                </c:pt>
                <c:pt idx="4">
                  <c:v>32.002868941867156</c:v>
                </c:pt>
                <c:pt idx="5">
                  <c:v>30.861659718004148</c:v>
                </c:pt>
                <c:pt idx="6">
                  <c:v>29.105037332532106</c:v>
                </c:pt>
                <c:pt idx="7">
                  <c:v>26.858535389871431</c:v>
                </c:pt>
                <c:pt idx="8">
                  <c:v>24.224514197501247</c:v>
                </c:pt>
                <c:pt idx="9">
                  <c:v>21.29284166287658</c:v>
                </c:pt>
                <c:pt idx="10">
                  <c:v>18.149395074509982</c:v>
                </c:pt>
                <c:pt idx="11">
                  <c:v>14.87469801208591</c:v>
                </c:pt>
                <c:pt idx="12">
                  <c:v>11.545489481550693</c:v>
                </c:pt>
                <c:pt idx="13">
                  <c:v>8.3064777008132378</c:v>
                </c:pt>
                <c:pt idx="14">
                  <c:v>5.3897825333206058</c:v>
                </c:pt>
                <c:pt idx="15">
                  <c:v>2.9527004701352833</c:v>
                </c:pt>
                <c:pt idx="16">
                  <c:v>0.98969395240909896</c:v>
                </c:pt>
                <c:pt idx="17">
                  <c:v>0.40885450265974882</c:v>
                </c:pt>
                <c:pt idx="18">
                  <c:v>1.4302851017808682</c:v>
                </c:pt>
                <c:pt idx="19">
                  <c:v>2.5056645673998776</c:v>
                </c:pt>
                <c:pt idx="20">
                  <c:v>3.5686891176942046</c:v>
                </c:pt>
                <c:pt idx="21">
                  <c:v>4.6185144818246808</c:v>
                </c:pt>
                <c:pt idx="22">
                  <c:v>5.6498674983536121</c:v>
                </c:pt>
                <c:pt idx="23">
                  <c:v>6.6616778461927373</c:v>
                </c:pt>
                <c:pt idx="24">
                  <c:v>7.6538949510934167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ED36-4F8B-AB46-8F2CC75E2A8C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(3)'!$AE$552:$AE$576</c:f>
              <c:numCache>
                <c:formatCode>_(* #,##0.00_);_(* \(#,##0.00\);_(* "-"??_);_(@_)</c:formatCode>
                <c:ptCount val="25"/>
                <c:pt idx="0">
                  <c:v>26.134885021788207</c:v>
                </c:pt>
                <c:pt idx="1">
                  <c:v>29.132699342898118</c:v>
                </c:pt>
                <c:pt idx="2">
                  <c:v>30.756971437672668</c:v>
                </c:pt>
                <c:pt idx="3">
                  <c:v>31.27332222136814</c:v>
                </c:pt>
                <c:pt idx="4">
                  <c:v>30.89179025980064</c:v>
                </c:pt>
                <c:pt idx="5">
                  <c:v>29.78825019075618</c:v>
                </c:pt>
                <c:pt idx="6">
                  <c:v>28.090829887011171</c:v>
                </c:pt>
                <c:pt idx="7">
                  <c:v>25.920551927010553</c:v>
                </c:pt>
                <c:pt idx="8">
                  <c:v>23.376485493647532</c:v>
                </c:pt>
                <c:pt idx="9">
                  <c:v>20.5451374301052</c:v>
                </c:pt>
                <c:pt idx="10">
                  <c:v>17.509246065745689</c:v>
                </c:pt>
                <c:pt idx="11">
                  <c:v>14.347207800449802</c:v>
                </c:pt>
                <c:pt idx="12">
                  <c:v>11.132561997949743</c:v>
                </c:pt>
                <c:pt idx="13">
                  <c:v>8.0051437651656077</c:v>
                </c:pt>
                <c:pt idx="14">
                  <c:v>5.1893584169319622</c:v>
                </c:pt>
                <c:pt idx="15">
                  <c:v>2.8366361389138719</c:v>
                </c:pt>
                <c:pt idx="16">
                  <c:v>0.94195027002518361</c:v>
                </c:pt>
                <c:pt idx="17">
                  <c:v>0.40899870592477078</c:v>
                </c:pt>
                <c:pt idx="18">
                  <c:v>1.3947171661542141</c:v>
                </c:pt>
                <c:pt idx="19">
                  <c:v>2.4325156547320703</c:v>
                </c:pt>
                <c:pt idx="20">
                  <c:v>3.4586270164280948</c:v>
                </c:pt>
                <c:pt idx="21">
                  <c:v>4.4717365226523249</c:v>
                </c:pt>
                <c:pt idx="22">
                  <c:v>5.467125326528957</c:v>
                </c:pt>
                <c:pt idx="23">
                  <c:v>6.443663035340589</c:v>
                </c:pt>
                <c:pt idx="24">
                  <c:v>7.4008326367049122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ED36-4F8B-AB46-8F2CC75E2A8C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(3)'!$AE$577:$AE$601</c:f>
              <c:numCache>
                <c:formatCode>_(* #,##0.00_);_(* \(#,##0.00\);_(* "-"??_);_(@_)</c:formatCode>
                <c:ptCount val="25"/>
                <c:pt idx="0">
                  <c:v>25.25214058157141</c:v>
                </c:pt>
                <c:pt idx="1">
                  <c:v>28.1487178791232</c:v>
                </c:pt>
                <c:pt idx="2">
                  <c:v>29.717652123932059</c:v>
                </c:pt>
                <c:pt idx="3">
                  <c:v>30.215632833453029</c:v>
                </c:pt>
                <c:pt idx="4">
                  <c:v>29.845947254026683</c:v>
                </c:pt>
                <c:pt idx="5">
                  <c:v>28.778188435946394</c:v>
                </c:pt>
                <c:pt idx="6">
                  <c:v>27.13673960924244</c:v>
                </c:pt>
                <c:pt idx="7">
                  <c:v>25.038433210919372</c:v>
                </c:pt>
                <c:pt idx="8">
                  <c:v>22.579194421891994</c:v>
                </c:pt>
                <c:pt idx="9">
                  <c:v>19.842412737338456</c:v>
                </c:pt>
                <c:pt idx="10">
                  <c:v>16.907893814299271</c:v>
                </c:pt>
                <c:pt idx="11">
                  <c:v>13.851945437743778</c:v>
                </c:pt>
                <c:pt idx="12">
                  <c:v>10.745194703219649</c:v>
                </c:pt>
                <c:pt idx="13">
                  <c:v>7.7228388956205523</c:v>
                </c:pt>
                <c:pt idx="14">
                  <c:v>5.0020529607639599</c:v>
                </c:pt>
                <c:pt idx="15">
                  <c:v>2.728783592902027</c:v>
                </c:pt>
                <c:pt idx="16">
                  <c:v>0.89834574896171815</c:v>
                </c:pt>
                <c:pt idx="17">
                  <c:v>0.40768166239733272</c:v>
                </c:pt>
                <c:pt idx="18">
                  <c:v>1.3598800762565031</c:v>
                </c:pt>
                <c:pt idx="19">
                  <c:v>2.3623728933366706</c:v>
                </c:pt>
                <c:pt idx="20">
                  <c:v>3.3537315663257088</c:v>
                </c:pt>
                <c:pt idx="21">
                  <c:v>4.3323464618345273</c:v>
                </c:pt>
                <c:pt idx="22">
                  <c:v>5.2939226694472437</c:v>
                </c:pt>
                <c:pt idx="23">
                  <c:v>6.2373081843587084</c:v>
                </c:pt>
                <c:pt idx="24">
                  <c:v>7.1614773937986458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ED36-4F8B-AB46-8F2CC75E2A8C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(3)'!$AE$602:$AE$626</c:f>
              <c:numCache>
                <c:formatCode>_(* #,##0.00_);_(* \(#,##0.00\);_(* "-"??_);_(@_)</c:formatCode>
                <c:ptCount val="25"/>
                <c:pt idx="0">
                  <c:v>24.419759337467632</c:v>
                </c:pt>
                <c:pt idx="1">
                  <c:v>27.221162778864183</c:v>
                </c:pt>
                <c:pt idx="2">
                  <c:v>28.738300650919129</c:v>
                </c:pt>
                <c:pt idx="3">
                  <c:v>29.219237433052712</c:v>
                </c:pt>
                <c:pt idx="4">
                  <c:v>28.860949942303346</c:v>
                </c:pt>
                <c:pt idx="5">
                  <c:v>27.827199532470061</c:v>
                </c:pt>
                <c:pt idx="6">
                  <c:v>26.238690226292714</c:v>
                </c:pt>
                <c:pt idx="7">
                  <c:v>24.208366111708532</c:v>
                </c:pt>
                <c:pt idx="8">
                  <c:v>21.829184933396849</c:v>
                </c:pt>
                <c:pt idx="9">
                  <c:v>19.181596601611485</c:v>
                </c:pt>
                <c:pt idx="10">
                  <c:v>16.342659360652959</c:v>
                </c:pt>
                <c:pt idx="11">
                  <c:v>13.386747367157366</c:v>
                </c:pt>
                <c:pt idx="12">
                  <c:v>10.381658240776728</c:v>
                </c:pt>
                <c:pt idx="13">
                  <c:v>7.4583125546645297</c:v>
                </c:pt>
                <c:pt idx="14">
                  <c:v>4.8270086128872123</c:v>
                </c:pt>
                <c:pt idx="15">
                  <c:v>2.6286155328298042</c:v>
                </c:pt>
                <c:pt idx="16">
                  <c:v>0.85863125195671786</c:v>
                </c:pt>
                <c:pt idx="17">
                  <c:v>0.40498941854447013</c:v>
                </c:pt>
                <c:pt idx="18">
                  <c:v>1.3256852204336547</c:v>
                </c:pt>
                <c:pt idx="19">
                  <c:v>2.2949787029588187</c:v>
                </c:pt>
                <c:pt idx="20">
                  <c:v>3.2536180830928449</c:v>
                </c:pt>
                <c:pt idx="21">
                  <c:v>4.1998164691882076</c:v>
                </c:pt>
                <c:pt idx="22">
                  <c:v>5.1295686986217364</c:v>
                </c:pt>
                <c:pt idx="23">
                  <c:v>6.0417806629518003</c:v>
                </c:pt>
                <c:pt idx="24">
                  <c:v>6.9349186705836203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ED36-4F8B-AB46-8F2CC75E2A8C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(3)'!$AE$627:$AE$651</c:f>
              <c:numCache>
                <c:formatCode>_(* #,##0.00_);_(* \(#,##0.00\);_(* "-"??_);_(@_)</c:formatCode>
                <c:ptCount val="25"/>
                <c:pt idx="0">
                  <c:v>23.634386610473616</c:v>
                </c:pt>
                <c:pt idx="1">
                  <c:v>26.34623095319165</c:v>
                </c:pt>
                <c:pt idx="2">
                  <c:v>27.814813613678577</c:v>
                </c:pt>
                <c:pt idx="3">
                  <c:v>28.27990476180624</c:v>
                </c:pt>
                <c:pt idx="4">
                  <c:v>27.932574165154737</c:v>
                </c:pt>
                <c:pt idx="5">
                  <c:v>26.931151343275289</c:v>
                </c:pt>
                <c:pt idx="6">
                  <c:v>25.392749095435821</c:v>
                </c:pt>
                <c:pt idx="7">
                  <c:v>23.42670212950684</c:v>
                </c:pt>
                <c:pt idx="8">
                  <c:v>21.123111362897976</c:v>
                </c:pt>
                <c:pt idx="9">
                  <c:v>18.5596702869932</c:v>
                </c:pt>
                <c:pt idx="10">
                  <c:v>15.810998747128448</c:v>
                </c:pt>
                <c:pt idx="11">
                  <c:v>12.949491307083305</c:v>
                </c:pt>
                <c:pt idx="12">
                  <c:v>10.040203028252723</c:v>
                </c:pt>
                <c:pt idx="13">
                  <c:v>7.2103359846106843</c:v>
                </c:pt>
                <c:pt idx="14">
                  <c:v>4.6633413296134263</c:v>
                </c:pt>
                <c:pt idx="15">
                  <c:v>2.53555617513753</c:v>
                </c:pt>
                <c:pt idx="16">
                  <c:v>0.82252698121652035</c:v>
                </c:pt>
                <c:pt idx="17">
                  <c:v>0.40104226285022437</c:v>
                </c:pt>
                <c:pt idx="18">
                  <c:v>1.2920718496552723</c:v>
                </c:pt>
                <c:pt idx="19">
                  <c:v>2.2301400294434393</c:v>
                </c:pt>
                <c:pt idx="20">
                  <c:v>3.1579629355593068</c:v>
                </c:pt>
                <c:pt idx="21">
                  <c:v>4.0736538050809754</c:v>
                </c:pt>
                <c:pt idx="22">
                  <c:v>4.9734366471625231</c:v>
                </c:pt>
                <c:pt idx="23">
                  <c:v>5.8563161611546715</c:v>
                </c:pt>
                <c:pt idx="24">
                  <c:v>6.7203003549118892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ED36-4F8B-AB46-8F2CC75E2A8C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(3)'!$AE$652:$AE$676</c:f>
              <c:numCache>
                <c:formatCode>_(* #,##0.00_);_(* \(#,##0.00\);_(* "-"??_);_(@_)</c:formatCode>
                <c:ptCount val="25"/>
                <c:pt idx="0">
                  <c:v>22.892852487677089</c:v>
                </c:pt>
                <c:pt idx="1">
                  <c:v>25.520314491408378</c:v>
                </c:pt>
                <c:pt idx="2">
                  <c:v>26.943291494663207</c:v>
                </c:pt>
                <c:pt idx="3">
                  <c:v>27.393619035997048</c:v>
                </c:pt>
                <c:pt idx="4">
                  <c:v>27.056808415455667</c:v>
                </c:pt>
                <c:pt idx="5">
                  <c:v>26.086121412207234</c:v>
                </c:pt>
                <c:pt idx="6">
                  <c:v>24.595180764409061</c:v>
                </c:pt>
                <c:pt idx="7">
                  <c:v>22.689949584790291</c:v>
                </c:pt>
                <c:pt idx="8">
                  <c:v>20.45777343063784</c:v>
                </c:pt>
                <c:pt idx="9">
                  <c:v>17.973881833974904</c:v>
                </c:pt>
                <c:pt idx="10">
                  <c:v>15.310538967392816</c:v>
                </c:pt>
                <c:pt idx="11">
                  <c:v>12.538104964859389</c:v>
                </c:pt>
                <c:pt idx="12">
                  <c:v>9.7192757912209817</c:v>
                </c:pt>
                <c:pt idx="13">
                  <c:v>6.9776456846444068</c:v>
                </c:pt>
                <c:pt idx="14">
                  <c:v>4.510189484345406</c:v>
                </c:pt>
                <c:pt idx="15">
                  <c:v>2.4489903961102084</c:v>
                </c:pt>
                <c:pt idx="16">
                  <c:v>0.78971787425099238</c:v>
                </c:pt>
                <c:pt idx="17">
                  <c:v>0.39598082417400643</c:v>
                </c:pt>
                <c:pt idx="18">
                  <c:v>1.2590695696538525</c:v>
                </c:pt>
                <c:pt idx="19">
                  <c:v>2.1677184465409489</c:v>
                </c:pt>
                <c:pt idx="20">
                  <c:v>3.0664913470325867</c:v>
                </c:pt>
                <c:pt idx="21">
                  <c:v>3.9534193072388342</c:v>
                </c:pt>
                <c:pt idx="22">
                  <c:v>4.8249443372457428</c:v>
                </c:pt>
                <c:pt idx="23">
                  <c:v>5.68021647762244</c:v>
                </c:pt>
                <c:pt idx="24">
                  <c:v>6.5167676632851812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ED36-4F8B-AB46-8F2CC75E2A8C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(3)'!$AE$677:$AE$701</c:f>
              <c:numCache>
                <c:formatCode>_(* #,##0.00_);_(* \(#,##0.00\);_(* "-"??_);_(@_)</c:formatCode>
                <c:ptCount val="25"/>
                <c:pt idx="0">
                  <c:v>22.192044428501649</c:v>
                </c:pt>
                <c:pt idx="1">
                  <c:v>24.740017078129092</c:v>
                </c:pt>
                <c:pt idx="2">
                  <c:v>26.120052205265189</c:v>
                </c:pt>
                <c:pt idx="3">
                  <c:v>26.55660781600286</c:v>
                </c:pt>
                <c:pt idx="4">
                  <c:v>26.22988777294151</c:v>
                </c:pt>
                <c:pt idx="5">
                  <c:v>25.288429821642051</c:v>
                </c:pt>
                <c:pt idx="6">
                  <c:v>23.842487053212491</c:v>
                </c:pt>
                <c:pt idx="7">
                  <c:v>21.994837586279946</c:v>
                </c:pt>
                <c:pt idx="8">
                  <c:v>19.830168288167464</c:v>
                </c:pt>
                <c:pt idx="9">
                  <c:v>17.421566122945965</c:v>
                </c:pt>
                <c:pt idx="10">
                  <c:v>14.838920857492035</c:v>
                </c:pt>
                <c:pt idx="11">
                  <c:v>12.150654452529205</c:v>
                </c:pt>
                <c:pt idx="12">
                  <c:v>9.4173284172667024</c:v>
                </c:pt>
                <c:pt idx="13">
                  <c:v>6.75906607353813</c:v>
                </c:pt>
                <c:pt idx="14">
                  <c:v>4.3667380439372669</c:v>
                </c:pt>
                <c:pt idx="15">
                  <c:v>2.3684152419835938</c:v>
                </c:pt>
                <c:pt idx="16">
                  <c:v>0.7598847169984736</c:v>
                </c:pt>
                <c:pt idx="17">
                  <c:v>0.38996300553837754</c:v>
                </c:pt>
                <c:pt idx="18">
                  <c:v>1.2267099368035905</c:v>
                </c:pt>
                <c:pt idx="19">
                  <c:v>2.1076078014885904</c:v>
                </c:pt>
                <c:pt idx="20">
                  <c:v>2.9789632406928317</c:v>
                </c:pt>
                <c:pt idx="21">
                  <c:v>3.8387464807348914</c:v>
                </c:pt>
                <c:pt idx="22">
                  <c:v>4.6836367524991998</c:v>
                </c:pt>
                <c:pt idx="23">
                  <c:v>5.5128526390799291</c:v>
                </c:pt>
                <c:pt idx="24">
                  <c:v>6.3235626363212845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ED36-4F8B-AB46-8F2CC75E2A8C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(3)'!$AE$702:$AE$726</c:f>
              <c:numCache>
                <c:formatCode>_(* #,##0.00_);_(* \(#,##0.00\);_(* "-"??_);_(@_)</c:formatCode>
                <c:ptCount val="25"/>
                <c:pt idx="0">
                  <c:v>21.5291666123311</c:v>
                </c:pt>
                <c:pt idx="1">
                  <c:v>24.002120378007863</c:v>
                </c:pt>
                <c:pt idx="2">
                  <c:v>25.341688119523603</c:v>
                </c:pt>
                <c:pt idx="3">
                  <c:v>25.765352596654935</c:v>
                </c:pt>
                <c:pt idx="4">
                  <c:v>25.448302225505081</c:v>
                </c:pt>
                <c:pt idx="5">
                  <c:v>24.534652010877629</c:v>
                </c:pt>
                <c:pt idx="6">
                  <c:v>23.131400076889562</c:v>
                </c:pt>
                <c:pt idx="7">
                  <c:v>21.33831603981967</c:v>
                </c:pt>
                <c:pt idx="8">
                  <c:v>19.237591598120357</c:v>
                </c:pt>
                <c:pt idx="9">
                  <c:v>16.900242332082701</c:v>
                </c:pt>
                <c:pt idx="10">
                  <c:v>14.393980816727675</c:v>
                </c:pt>
                <c:pt idx="11">
                  <c:v>11.785335808626225</c:v>
                </c:pt>
                <c:pt idx="12">
                  <c:v>9.132917733465991</c:v>
                </c:pt>
                <c:pt idx="13">
                  <c:v>6.553496424000584</c:v>
                </c:pt>
                <c:pt idx="14">
                  <c:v>4.2322085225510238</c:v>
                </c:pt>
                <c:pt idx="15">
                  <c:v>2.2933261441270876</c:v>
                </c:pt>
                <c:pt idx="16">
                  <c:v>0.73273133492160991</c:v>
                </c:pt>
                <c:pt idx="17">
                  <c:v>0.38314648161291326</c:v>
                </c:pt>
                <c:pt idx="18">
                  <c:v>1.1950316747984377</c:v>
                </c:pt>
                <c:pt idx="19">
                  <c:v>2.0497198638569567</c:v>
                </c:pt>
                <c:pt idx="20">
                  <c:v>2.8951683699869961</c:v>
                </c:pt>
                <c:pt idx="21">
                  <c:v>3.7293164428393197</c:v>
                </c:pt>
                <c:pt idx="22">
                  <c:v>4.5490571819191592</c:v>
                </c:pt>
                <c:pt idx="23">
                  <c:v>5.3536571456369693</c:v>
                </c:pt>
                <c:pt idx="24">
                  <c:v>6.1400088221248774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ED36-4F8B-AB46-8F2CC75E2A8C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(3)'!$AE$727:$AE$751</c:f>
              <c:numCache>
                <c:formatCode>_(* #,##0.00_);_(* \(#,##0.00\);_(* "-"??_);_(@_)</c:formatCode>
                <c:ptCount val="25"/>
                <c:pt idx="0">
                  <c:v>20.901554573131765</c:v>
                </c:pt>
                <c:pt idx="1">
                  <c:v>23.303648483203428</c:v>
                </c:pt>
                <c:pt idx="2">
                  <c:v>24.605022901987645</c:v>
                </c:pt>
                <c:pt idx="3">
                  <c:v>25.016596660950526</c:v>
                </c:pt>
                <c:pt idx="4">
                  <c:v>24.708801889803723</c:v>
                </c:pt>
                <c:pt idx="5">
                  <c:v>23.821614772267555</c:v>
                </c:pt>
                <c:pt idx="6">
                  <c:v>22.458894050237948</c:v>
                </c:pt>
                <c:pt idx="7">
                  <c:v>20.717560994774324</c:v>
                </c:pt>
                <c:pt idx="8">
                  <c:v>18.677461797267942</c:v>
                </c:pt>
                <c:pt idx="9">
                  <c:v>16.407612953750373</c:v>
                </c:pt>
                <c:pt idx="10">
                  <c:v>13.97372626796002</c:v>
                </c:pt>
                <c:pt idx="11">
                  <c:v>11.440475913970694</c:v>
                </c:pt>
                <c:pt idx="12">
                  <c:v>8.8646969617723332</c:v>
                </c:pt>
                <c:pt idx="13">
                  <c:v>6.3599073145131184</c:v>
                </c:pt>
                <c:pt idx="14">
                  <c:v>4.1058710924707196</c:v>
                </c:pt>
                <c:pt idx="15">
                  <c:v>2.2232404505207359</c:v>
                </c:pt>
                <c:pt idx="16">
                  <c:v>0.70797917822010559</c:v>
                </c:pt>
                <c:pt idx="17">
                  <c:v>0.37568308394717237</c:v>
                </c:pt>
                <c:pt idx="18">
                  <c:v>1.1640700594520454</c:v>
                </c:pt>
                <c:pt idx="19">
                  <c:v>1.9939787551091983</c:v>
                </c:pt>
                <c:pt idx="20">
                  <c:v>2.8149282219188558</c:v>
                </c:pt>
                <c:pt idx="21">
                  <c:v>3.624847903323746</c:v>
                </c:pt>
                <c:pt idx="22">
                  <c:v>4.4208073390877578</c:v>
                </c:pt>
                <c:pt idx="23">
                  <c:v>5.2021166345011398</c:v>
                </c:pt>
                <c:pt idx="24">
                  <c:v>5.9654770346915145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ED36-4F8B-AB46-8F2CC75E2A8C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(3)'!$AE$752:$AE$776</c:f>
              <c:numCache>
                <c:formatCode>_(* #,##0.00_);_(* \(#,##0.00\);_(* "-"??_);_(@_)</c:formatCode>
                <c:ptCount val="25"/>
                <c:pt idx="0">
                  <c:v>20.306854041191905</c:v>
                </c:pt>
                <c:pt idx="1">
                  <c:v>22.64184567501124</c:v>
                </c:pt>
                <c:pt idx="2">
                  <c:v>23.907026790429242</c:v>
                </c:pt>
                <c:pt idx="3">
                  <c:v>24.307325875322608</c:v>
                </c:pt>
                <c:pt idx="4">
                  <c:v>24.008384412198698</c:v>
                </c:pt>
                <c:pt idx="5">
                  <c:v>23.146389017494148</c:v>
                </c:pt>
                <c:pt idx="6">
                  <c:v>21.822177803670499</c:v>
                </c:pt>
                <c:pt idx="7">
                  <c:v>20.129968802551218</c:v>
                </c:pt>
                <c:pt idx="8">
                  <c:v>18.147399193691683</c:v>
                </c:pt>
                <c:pt idx="9">
                  <c:v>15.941560174964176</c:v>
                </c:pt>
                <c:pt idx="10">
                  <c:v>13.576319659811348</c:v>
                </c:pt>
                <c:pt idx="11">
                  <c:v>11.114532297466296</c:v>
                </c:pt>
                <c:pt idx="12">
                  <c:v>8.6114230580462543</c:v>
                </c:pt>
                <c:pt idx="13">
                  <c:v>6.1773602620275954</c:v>
                </c:pt>
                <c:pt idx="14">
                  <c:v>3.9870511425850026</c:v>
                </c:pt>
                <c:pt idx="15">
                  <c:v>2.1577096446139175</c:v>
                </c:pt>
                <c:pt idx="16">
                  <c:v>0.68536915999746362</c:v>
                </c:pt>
                <c:pt idx="17">
                  <c:v>0.36771322591946748</c:v>
                </c:pt>
                <c:pt idx="18">
                  <c:v>1.133868141935932</c:v>
                </c:pt>
                <c:pt idx="19">
                  <c:v>1.9403166646267878</c:v>
                </c:pt>
                <c:pt idx="20">
                  <c:v>2.7380677559466693</c:v>
                </c:pt>
                <c:pt idx="21">
                  <c:v>3.5250634350081809</c:v>
                </c:pt>
                <c:pt idx="22">
                  <c:v>4.2985066376438965</c:v>
                </c:pt>
                <c:pt idx="23">
                  <c:v>5.0577613031954991</c:v>
                </c:pt>
                <c:pt idx="24">
                  <c:v>5.7994013210368047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ED36-4F8B-AB46-8F2CC75E2A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6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Iko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4318045628911769"/>
          <c:y val="0.107095046854083"/>
          <c:w val="0.7925624066222493"/>
          <c:h val="0.70332901158439531"/>
        </c:manualLayout>
      </c:layout>
      <c:barChart>
        <c:barDir val="col"/>
        <c:grouping val="clustered"/>
        <c:varyColors val="0"/>
        <c:ser>
          <c:idx val="1"/>
          <c:order val="0"/>
          <c:tx>
            <c:v>А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Лист2!$M$1337:$M$1347</c:f>
              <c:numCache>
                <c:formatCode>General</c:formatCode>
                <c:ptCount val="11"/>
                <c:pt idx="0">
                  <c:v>100</c:v>
                </c:pt>
                <c:pt idx="1">
                  <c:v>0.31</c:v>
                </c:pt>
                <c:pt idx="2">
                  <c:v>12.63</c:v>
                </c:pt>
                <c:pt idx="3">
                  <c:v>0.12</c:v>
                </c:pt>
                <c:pt idx="4">
                  <c:v>10.81</c:v>
                </c:pt>
                <c:pt idx="5">
                  <c:v>0.38</c:v>
                </c:pt>
                <c:pt idx="6">
                  <c:v>6.5</c:v>
                </c:pt>
                <c:pt idx="7">
                  <c:v>0.1</c:v>
                </c:pt>
                <c:pt idx="8">
                  <c:v>1.18</c:v>
                </c:pt>
                <c:pt idx="9">
                  <c:v>0.09</c:v>
                </c:pt>
                <c:pt idx="10">
                  <c:v>1.83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8C4-40C6-8FE6-9FD4AC94380E}"/>
            </c:ext>
          </c:extLst>
        </c:ser>
        <c:ser>
          <c:idx val="2"/>
          <c:order val="1"/>
          <c:tx>
            <c:v>В</c:v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val>
            <c:numRef>
              <c:f>Лист2!$N$1337:$N$1347</c:f>
              <c:numCache>
                <c:formatCode>General</c:formatCode>
                <c:ptCount val="11"/>
                <c:pt idx="0">
                  <c:v>100</c:v>
                </c:pt>
                <c:pt idx="1">
                  <c:v>0.6</c:v>
                </c:pt>
                <c:pt idx="2">
                  <c:v>11.81</c:v>
                </c:pt>
                <c:pt idx="3">
                  <c:v>0.3</c:v>
                </c:pt>
                <c:pt idx="4">
                  <c:v>10.51</c:v>
                </c:pt>
                <c:pt idx="5">
                  <c:v>0.1</c:v>
                </c:pt>
                <c:pt idx="6">
                  <c:v>6.75</c:v>
                </c:pt>
                <c:pt idx="7">
                  <c:v>0.08</c:v>
                </c:pt>
                <c:pt idx="8">
                  <c:v>0.43</c:v>
                </c:pt>
                <c:pt idx="9">
                  <c:v>7.0000000000000007E-2</c:v>
                </c:pt>
                <c:pt idx="10">
                  <c:v>2.11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8C4-40C6-8FE6-9FD4AC94380E}"/>
            </c:ext>
          </c:extLst>
        </c:ser>
        <c:ser>
          <c:idx val="3"/>
          <c:order val="2"/>
          <c:tx>
            <c:v>С</c:v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val>
            <c:numRef>
              <c:f>Лист2!$O$1337:$O$1347</c:f>
              <c:numCache>
                <c:formatCode>General</c:formatCode>
                <c:ptCount val="11"/>
                <c:pt idx="0">
                  <c:v>100</c:v>
                </c:pt>
                <c:pt idx="1">
                  <c:v>0.51</c:v>
                </c:pt>
                <c:pt idx="2">
                  <c:v>13.29</c:v>
                </c:pt>
                <c:pt idx="3">
                  <c:v>0.12</c:v>
                </c:pt>
                <c:pt idx="4">
                  <c:v>11.11</c:v>
                </c:pt>
                <c:pt idx="5">
                  <c:v>0.2</c:v>
                </c:pt>
                <c:pt idx="6">
                  <c:v>6.97</c:v>
                </c:pt>
                <c:pt idx="7">
                  <c:v>0.11</c:v>
                </c:pt>
                <c:pt idx="8">
                  <c:v>0.92</c:v>
                </c:pt>
                <c:pt idx="9">
                  <c:v>0.06</c:v>
                </c:pt>
                <c:pt idx="10">
                  <c:v>1.84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8C4-40C6-8FE6-9FD4AC9438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91796512"/>
        <c:axId val="391796904"/>
      </c:barChart>
      <c:catAx>
        <c:axId val="39179651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Номер</a:t>
                </a:r>
                <a:r>
                  <a:rPr lang="ru-RU" baseline="0"/>
                  <a:t> гармоники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KZ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391796904"/>
        <c:crosses val="autoZero"/>
        <c:auto val="1"/>
        <c:lblAlgn val="ctr"/>
        <c:lblOffset val="100"/>
        <c:noMultiLvlLbl val="0"/>
      </c:catAx>
      <c:valAx>
        <c:axId val="391796904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Величина</a:t>
                </a:r>
                <a:r>
                  <a:rPr lang="ru-RU" baseline="0"/>
                  <a:t> гармоники,%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KZ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3917965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K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KZ"/>
    </a:p>
  </c:txPr>
  <c:externalData r:id="rId3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240664123910548"/>
          <c:y val="3.4428794992175271E-2"/>
          <c:w val="0.71026971617859436"/>
          <c:h val="0.83314036449669149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(3)'!$D$2:$D$26</c:f>
              <c:numCache>
                <c:formatCode>_(* #,##0.00_);_(* \(#,##0.00\);_(* "-"??_);_(@_)</c:formatCode>
                <c:ptCount val="25"/>
                <c:pt idx="0">
                  <c:v>21.75620937313786</c:v>
                </c:pt>
                <c:pt idx="1">
                  <c:v>27.914784740646219</c:v>
                </c:pt>
                <c:pt idx="2">
                  <c:v>33.922231466879175</c:v>
                </c:pt>
                <c:pt idx="3">
                  <c:v>39.790597232376072</c:v>
                </c:pt>
                <c:pt idx="4">
                  <c:v>45.527625494687285</c:v>
                </c:pt>
                <c:pt idx="5">
                  <c:v>51.138287892829773</c:v>
                </c:pt>
                <c:pt idx="6">
                  <c:v>56.627922079460902</c:v>
                </c:pt>
                <c:pt idx="7">
                  <c:v>61.999981530634827</c:v>
                </c:pt>
                <c:pt idx="8">
                  <c:v>67.254214931012854</c:v>
                </c:pt>
                <c:pt idx="9">
                  <c:v>72.39030859572965</c:v>
                </c:pt>
                <c:pt idx="10">
                  <c:v>77.408244333906453</c:v>
                </c:pt>
                <c:pt idx="11">
                  <c:v>82.283722141557973</c:v>
                </c:pt>
                <c:pt idx="12">
                  <c:v>87.000422305874267</c:v>
                </c:pt>
                <c:pt idx="13">
                  <c:v>91.445417466897837</c:v>
                </c:pt>
                <c:pt idx="14">
                  <c:v>95.373783634168703</c:v>
                </c:pt>
                <c:pt idx="15">
                  <c:v>98.637835153859257</c:v>
                </c:pt>
                <c:pt idx="16">
                  <c:v>101.26377166672832</c:v>
                </c:pt>
                <c:pt idx="17">
                  <c:v>103.13720132500963</c:v>
                </c:pt>
                <c:pt idx="18">
                  <c:v>104.53777612659154</c:v>
                </c:pt>
                <c:pt idx="19">
                  <c:v>106.01813225602291</c:v>
                </c:pt>
                <c:pt idx="20">
                  <c:v>107.49894958417224</c:v>
                </c:pt>
                <c:pt idx="21">
                  <c:v>108.97844476606952</c:v>
                </c:pt>
                <c:pt idx="22">
                  <c:v>110.45830267543082</c:v>
                </c:pt>
                <c:pt idx="23">
                  <c:v>111.93920466752144</c:v>
                </c:pt>
                <c:pt idx="24">
                  <c:v>113.41958018039111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2C3-400F-B4E7-5CD69F15D247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(3)'!$D$27:$D$51</c:f>
              <c:numCache>
                <c:formatCode>_(* #,##0.00_);_(* \(#,##0.00\);_(* "-"??_);_(@_)</c:formatCode>
                <c:ptCount val="25"/>
                <c:pt idx="0">
                  <c:v>21.754234619119696</c:v>
                </c:pt>
                <c:pt idx="1">
                  <c:v>27.913589790647077</c:v>
                </c:pt>
                <c:pt idx="2">
                  <c:v>33.921505136128538</c:v>
                </c:pt>
                <c:pt idx="3">
                  <c:v>39.790135602279918</c:v>
                </c:pt>
                <c:pt idx="4">
                  <c:v>45.527332096987557</c:v>
                </c:pt>
                <c:pt idx="5">
                  <c:v>51.138091199050251</c:v>
                </c:pt>
                <c:pt idx="6">
                  <c:v>56.627791556891054</c:v>
                </c:pt>
                <c:pt idx="7">
                  <c:v>61.999895807912338</c:v>
                </c:pt>
                <c:pt idx="8">
                  <c:v>67.254159770267961</c:v>
                </c:pt>
                <c:pt idx="9">
                  <c:v>72.390274245557293</c:v>
                </c:pt>
                <c:pt idx="10">
                  <c:v>77.408225448964501</c:v>
                </c:pt>
                <c:pt idx="11">
                  <c:v>82.283709116034174</c:v>
                </c:pt>
                <c:pt idx="12">
                  <c:v>87.000414183927873</c:v>
                </c:pt>
                <c:pt idx="13">
                  <c:v>91.445416299191209</c:v>
                </c:pt>
                <c:pt idx="14">
                  <c:v>95.373782565687392</c:v>
                </c:pt>
                <c:pt idx="15">
                  <c:v>98.637836662013058</c:v>
                </c:pt>
                <c:pt idx="16">
                  <c:v>101.26377182114183</c:v>
                </c:pt>
                <c:pt idx="17">
                  <c:v>103.13720331176627</c:v>
                </c:pt>
                <c:pt idx="18">
                  <c:v>104.53777142650108</c:v>
                </c:pt>
                <c:pt idx="19">
                  <c:v>106.018131800734</c:v>
                </c:pt>
                <c:pt idx="20">
                  <c:v>107.49894848969171</c:v>
                </c:pt>
                <c:pt idx="21">
                  <c:v>108.9784427548599</c:v>
                </c:pt>
                <c:pt idx="22">
                  <c:v>110.45829828711416</c:v>
                </c:pt>
                <c:pt idx="23">
                  <c:v>111.93920120008659</c:v>
                </c:pt>
                <c:pt idx="24">
                  <c:v>113.41957993533771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2C3-400F-B4E7-5CD69F15D247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(3)'!$D$52:$D$75</c:f>
              <c:numCache>
                <c:formatCode>_(* #,##0.00_);_(* \(#,##0.00\);_(* "-"??_);_(@_)</c:formatCode>
                <c:ptCount val="24"/>
                <c:pt idx="0">
                  <c:v>21.752099485474361</c:v>
                </c:pt>
                <c:pt idx="1">
                  <c:v>27.912269328123255</c:v>
                </c:pt>
                <c:pt idx="2">
                  <c:v>33.920689065733079</c:v>
                </c:pt>
                <c:pt idx="3">
                  <c:v>39.789609114950871</c:v>
                </c:pt>
                <c:pt idx="4">
                  <c:v>45.526991806526723</c:v>
                </c:pt>
                <c:pt idx="5">
                  <c:v>51.13786013386256</c:v>
                </c:pt>
                <c:pt idx="6">
                  <c:v>56.627635538385768</c:v>
                </c:pt>
                <c:pt idx="7">
                  <c:v>61.999791142665806</c:v>
                </c:pt>
                <c:pt idx="8">
                  <c:v>67.254090380955034</c:v>
                </c:pt>
                <c:pt idx="9">
                  <c:v>72.390229167173842</c:v>
                </c:pt>
                <c:pt idx="10">
                  <c:v>77.408198692118205</c:v>
                </c:pt>
                <c:pt idx="11">
                  <c:v>82.283689954259955</c:v>
                </c:pt>
                <c:pt idx="12">
                  <c:v>87.000401668543844</c:v>
                </c:pt>
                <c:pt idx="13">
                  <c:v>91.445412153266403</c:v>
                </c:pt>
                <c:pt idx="14">
                  <c:v>95.373779887499083</c:v>
                </c:pt>
                <c:pt idx="15">
                  <c:v>98.63783747727561</c:v>
                </c:pt>
                <c:pt idx="16">
                  <c:v>101.26377164171596</c:v>
                </c:pt>
                <c:pt idx="17">
                  <c:v>103.1372053091672</c:v>
                </c:pt>
                <c:pt idx="18">
                  <c:v>104.53776642213809</c:v>
                </c:pt>
                <c:pt idx="19">
                  <c:v>106.01813122779403</c:v>
                </c:pt>
                <c:pt idx="20">
                  <c:v>107.49894735679943</c:v>
                </c:pt>
                <c:pt idx="21">
                  <c:v>108.97844067131309</c:v>
                </c:pt>
                <c:pt idx="22">
                  <c:v>110.45829370170082</c:v>
                </c:pt>
                <c:pt idx="23">
                  <c:v>111.93919764888543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2C3-400F-B4E7-5CD69F15D247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(3)'!$D$77:$D$101</c:f>
              <c:numCache>
                <c:formatCode>_(* #,##0.00_);_(* \(#,##0.00\);_(* "-"??_);_(@_)</c:formatCode>
                <c:ptCount val="25"/>
                <c:pt idx="0">
                  <c:v>21.749812766402378</c:v>
                </c:pt>
                <c:pt idx="1">
                  <c:v>27.910821703542663</c:v>
                </c:pt>
                <c:pt idx="2">
                  <c:v>33.919778387979186</c:v>
                </c:pt>
                <c:pt idx="3">
                  <c:v>39.789012250065426</c:v>
                </c:pt>
                <c:pt idx="4">
                  <c:v>45.526599428347737</c:v>
                </c:pt>
                <c:pt idx="5">
                  <c:v>51.137590216441566</c:v>
                </c:pt>
                <c:pt idx="6">
                  <c:v>56.627450169954301</c:v>
                </c:pt>
                <c:pt idx="7">
                  <c:v>61.999664318435791</c:v>
                </c:pt>
                <c:pt idx="8">
                  <c:v>67.254004077577179</c:v>
                </c:pt>
                <c:pt idx="9">
                  <c:v>72.390171142418723</c:v>
                </c:pt>
                <c:pt idx="10">
                  <c:v>77.408162247649969</c:v>
                </c:pt>
                <c:pt idx="11">
                  <c:v>82.283663182301055</c:v>
                </c:pt>
                <c:pt idx="12">
                  <c:v>87.00038362397467</c:v>
                </c:pt>
                <c:pt idx="13">
                  <c:v>91.445404140597859</c:v>
                </c:pt>
                <c:pt idx="14">
                  <c:v>95.373775083808226</c:v>
                </c:pt>
                <c:pt idx="15">
                  <c:v>98.637837310566326</c:v>
                </c:pt>
                <c:pt idx="16">
                  <c:v>101.26377097716106</c:v>
                </c:pt>
                <c:pt idx="17">
                  <c:v>103.13720725007754</c:v>
                </c:pt>
                <c:pt idx="18">
                  <c:v>104.53776111019221</c:v>
                </c:pt>
                <c:pt idx="19">
                  <c:v>106.01813049831767</c:v>
                </c:pt>
                <c:pt idx="20">
                  <c:v>107.49894616738523</c:v>
                </c:pt>
                <c:pt idx="21">
                  <c:v>108.97843851162597</c:v>
                </c:pt>
                <c:pt idx="22">
                  <c:v>110.45828893868816</c:v>
                </c:pt>
                <c:pt idx="23">
                  <c:v>111.93919403383369</c:v>
                </c:pt>
                <c:pt idx="24">
                  <c:v>113.419579721307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42C3-400F-B4E7-5CD69F15D247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(3)'!$D$102:$D$126</c:f>
              <c:numCache>
                <c:formatCode>_(* #,##0.00_);_(* \(#,##0.00\);_(* "-"??_);_(@_)</c:formatCode>
                <c:ptCount val="25"/>
                <c:pt idx="0">
                  <c:v>21.747384837237448</c:v>
                </c:pt>
                <c:pt idx="1">
                  <c:v>27.909245749392326</c:v>
                </c:pt>
                <c:pt idx="2">
                  <c:v>33.918768387521702</c:v>
                </c:pt>
                <c:pt idx="3">
                  <c:v>39.788339276435565</c:v>
                </c:pt>
                <c:pt idx="4">
                  <c:v>45.526149338551676</c:v>
                </c:pt>
                <c:pt idx="5">
                  <c:v>51.137276555184272</c:v>
                </c:pt>
                <c:pt idx="6">
                  <c:v>56.627231179373503</c:v>
                </c:pt>
                <c:pt idx="7">
                  <c:v>61.999511717524776</c:v>
                </c:pt>
                <c:pt idx="8">
                  <c:v>67.253897822654707</c:v>
                </c:pt>
                <c:pt idx="9">
                  <c:v>72.390097645240161</c:v>
                </c:pt>
                <c:pt idx="10">
                  <c:v>77.408114033910664</c:v>
                </c:pt>
                <c:pt idx="11">
                  <c:v>82.283627097435129</c:v>
                </c:pt>
                <c:pt idx="12">
                  <c:v>87.000358721777687</c:v>
                </c:pt>
                <c:pt idx="13">
                  <c:v>91.445391217356246</c:v>
                </c:pt>
                <c:pt idx="14">
                  <c:v>95.373767528672488</c:v>
                </c:pt>
                <c:pt idx="15">
                  <c:v>98.637835805947617</c:v>
                </c:pt>
                <c:pt idx="16">
                  <c:v>101.26376963048945</c:v>
                </c:pt>
                <c:pt idx="17">
                  <c:v>103.13720904935265</c:v>
                </c:pt>
                <c:pt idx="18">
                  <c:v>104.53775546674488</c:v>
                </c:pt>
                <c:pt idx="19">
                  <c:v>106.01812955685216</c:v>
                </c:pt>
                <c:pt idx="20">
                  <c:v>107.49894488504556</c:v>
                </c:pt>
                <c:pt idx="21">
                  <c:v>108.97843625499291</c:v>
                </c:pt>
                <c:pt idx="22">
                  <c:v>110.45828400296088</c:v>
                </c:pt>
                <c:pt idx="23">
                  <c:v>111.93919036042436</c:v>
                </c:pt>
                <c:pt idx="24">
                  <c:v>113.41957972582759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42C3-400F-B4E7-5CD69F15D247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(3)'!$D$127:$D$151</c:f>
              <c:numCache>
                <c:formatCode>_(* #,##0.00_);_(* \(#,##0.00\);_(* "-"??_);_(@_)</c:formatCode>
                <c:ptCount val="25"/>
                <c:pt idx="0">
                  <c:v>21.744827585656665</c:v>
                </c:pt>
                <c:pt idx="1">
                  <c:v>27.907541363328988</c:v>
                </c:pt>
                <c:pt idx="2">
                  <c:v>33.917654654885965</c:v>
                </c:pt>
                <c:pt idx="3">
                  <c:v>39.787584425752918</c:v>
                </c:pt>
                <c:pt idx="4">
                  <c:v>45.525635630723364</c:v>
                </c:pt>
                <c:pt idx="5">
                  <c:v>51.136913190709315</c:v>
                </c:pt>
                <c:pt idx="6">
                  <c:v>56.62697386383369</c:v>
                </c:pt>
                <c:pt idx="7">
                  <c:v>61.999329304392617</c:v>
                </c:pt>
                <c:pt idx="8">
                  <c:v>67.253768191933517</c:v>
                </c:pt>
                <c:pt idx="9">
                  <c:v>72.390005808320197</c:v>
                </c:pt>
                <c:pt idx="10">
                  <c:v>77.408051668124003</c:v>
                </c:pt>
                <c:pt idx="11">
                  <c:v>82.283579731961296</c:v>
                </c:pt>
                <c:pt idx="12">
                  <c:v>87.000325403336177</c:v>
                </c:pt>
                <c:pt idx="13">
                  <c:v>91.445372152847256</c:v>
                </c:pt>
                <c:pt idx="14">
                  <c:v>95.37375645968514</c:v>
                </c:pt>
                <c:pt idx="15">
                  <c:v>98.637832522345363</c:v>
                </c:pt>
                <c:pt idx="16">
                  <c:v>101.26376734706828</c:v>
                </c:pt>
                <c:pt idx="17">
                  <c:v>103.13721059842894</c:v>
                </c:pt>
                <c:pt idx="18">
                  <c:v>104.53774943981884</c:v>
                </c:pt>
                <c:pt idx="19">
                  <c:v>106.01812832671116</c:v>
                </c:pt>
                <c:pt idx="20">
                  <c:v>107.49894345147911</c:v>
                </c:pt>
                <c:pt idx="21">
                  <c:v>108.97843385921252</c:v>
                </c:pt>
                <c:pt idx="22">
                  <c:v>110.45827888064618</c:v>
                </c:pt>
                <c:pt idx="23">
                  <c:v>111.93918661369635</c:v>
                </c:pt>
                <c:pt idx="24">
                  <c:v>113.41957976168074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42C3-400F-B4E7-5CD69F15D247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(3)'!$D$152:$D$176</c:f>
              <c:numCache>
                <c:formatCode>_(* #,##0.00_);_(* \(#,##0.00\);_(* "-"??_);_(@_)</c:formatCode>
                <c:ptCount val="25"/>
                <c:pt idx="0">
                  <c:v>21.742154668685529</c:v>
                </c:pt>
                <c:pt idx="1">
                  <c:v>27.905710062999734</c:v>
                </c:pt>
                <c:pt idx="2">
                  <c:v>33.916433414278515</c:v>
                </c:pt>
                <c:pt idx="3">
                  <c:v>39.78674219073919</c:v>
                </c:pt>
                <c:pt idx="4">
                  <c:v>45.525052255940082</c:v>
                </c:pt>
                <c:pt idx="5">
                  <c:v>51.136494900685008</c:v>
                </c:pt>
                <c:pt idx="6">
                  <c:v>56.626673122400817</c:v>
                </c:pt>
                <c:pt idx="7">
                  <c:v>61.99911263672233</c:v>
                </c:pt>
                <c:pt idx="8">
                  <c:v>67.253611364464462</c:v>
                </c:pt>
                <c:pt idx="9">
                  <c:v>72.38989239134041</c:v>
                </c:pt>
                <c:pt idx="10">
                  <c:v>77.407972431702888</c:v>
                </c:pt>
                <c:pt idx="11">
                  <c:v>82.283518817273077</c:v>
                </c:pt>
                <c:pt idx="12">
                  <c:v>87.000281846478657</c:v>
                </c:pt>
                <c:pt idx="13">
                  <c:v>91.445345497025002</c:v>
                </c:pt>
                <c:pt idx="14">
                  <c:v>95.373740950664057</c:v>
                </c:pt>
                <c:pt idx="15">
                  <c:v>98.637826914043288</c:v>
                </c:pt>
                <c:pt idx="16">
                  <c:v>101.26376379773377</c:v>
                </c:pt>
                <c:pt idx="17">
                  <c:v>103.13721175791717</c:v>
                </c:pt>
                <c:pt idx="18">
                  <c:v>104.53774294176414</c:v>
                </c:pt>
                <c:pt idx="19">
                  <c:v>106.01812670091795</c:v>
                </c:pt>
                <c:pt idx="20">
                  <c:v>107.49894177795048</c:v>
                </c:pt>
                <c:pt idx="21">
                  <c:v>108.97843125482507</c:v>
                </c:pt>
                <c:pt idx="22">
                  <c:v>110.45827353196695</c:v>
                </c:pt>
                <c:pt idx="23">
                  <c:v>111.93918275451358</c:v>
                </c:pt>
                <c:pt idx="24">
                  <c:v>113.41957976978779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42C3-400F-B4E7-5CD69F15D247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(3)'!$D$177:$D$201</c:f>
              <c:numCache>
                <c:formatCode>_(* #,##0.00_);_(* \(#,##0.00\);_(* "-"??_);_(@_)</c:formatCode>
                <c:ptCount val="25"/>
                <c:pt idx="0">
                  <c:v>21.739381596928368</c:v>
                </c:pt>
                <c:pt idx="1">
                  <c:v>27.903754490211764</c:v>
                </c:pt>
                <c:pt idx="2">
                  <c:v>33.915102186534554</c:v>
                </c:pt>
                <c:pt idx="3">
                  <c:v>39.785807223887431</c:v>
                </c:pt>
                <c:pt idx="4">
                  <c:v>45.524393162642774</c:v>
                </c:pt>
                <c:pt idx="5">
                  <c:v>51.136015813733941</c:v>
                </c:pt>
                <c:pt idx="6">
                  <c:v>56.626323512507255</c:v>
                </c:pt>
                <c:pt idx="7">
                  <c:v>61.998856879432083</c:v>
                </c:pt>
                <c:pt idx="8">
                  <c:v>67.253423126532141</c:v>
                </c:pt>
                <c:pt idx="9">
                  <c:v>72.38975376481649</c:v>
                </c:pt>
                <c:pt idx="10">
                  <c:v>77.407873245305481</c:v>
                </c:pt>
                <c:pt idx="11">
                  <c:v>82.283441747864742</c:v>
                </c:pt>
                <c:pt idx="12">
                  <c:v>87.000225924308083</c:v>
                </c:pt>
                <c:pt idx="13">
                  <c:v>91.445309541042448</c:v>
                </c:pt>
                <c:pt idx="14">
                  <c:v>95.373719879013038</c:v>
                </c:pt>
                <c:pt idx="15">
                  <c:v>98.637818303736793</c:v>
                </c:pt>
                <c:pt idx="16">
                  <c:v>101.26375856242056</c:v>
                </c:pt>
                <c:pt idx="17">
                  <c:v>103.13721234926145</c:v>
                </c:pt>
                <c:pt idx="18">
                  <c:v>104.53773583894719</c:v>
                </c:pt>
                <c:pt idx="19">
                  <c:v>106.01812453538876</c:v>
                </c:pt>
                <c:pt idx="20">
                  <c:v>107.49893973932565</c:v>
                </c:pt>
                <c:pt idx="21">
                  <c:v>108.97842833817261</c:v>
                </c:pt>
                <c:pt idx="22">
                  <c:v>110.45826788509903</c:v>
                </c:pt>
                <c:pt idx="23">
                  <c:v>111.93917871316795</c:v>
                </c:pt>
                <c:pt idx="24">
                  <c:v>113.41957966569585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42C3-400F-B4E7-5CD69F15D247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(3)'!$D$202:$D$225</c:f>
              <c:numCache>
                <c:formatCode>_(* #,##0.00_);_(* \(#,##0.00\);_(* "-"??_);_(@_)</c:formatCode>
                <c:ptCount val="24"/>
                <c:pt idx="0">
                  <c:v>21.736530427481224</c:v>
                </c:pt>
                <c:pt idx="1">
                  <c:v>27.901679105058395</c:v>
                </c:pt>
                <c:pt idx="2">
                  <c:v>33.91365929602653</c:v>
                </c:pt>
                <c:pt idx="3">
                  <c:v>39.784774847254347</c:v>
                </c:pt>
                <c:pt idx="4">
                  <c:v>45.523652538457064</c:v>
                </c:pt>
                <c:pt idx="5">
                  <c:v>51.135470026295991</c:v>
                </c:pt>
                <c:pt idx="6">
                  <c:v>56.625919339438994</c:v>
                </c:pt>
                <c:pt idx="7">
                  <c:v>61.998556849811401</c:v>
                </c:pt>
                <c:pt idx="8">
                  <c:v>67.253198876803111</c:v>
                </c:pt>
                <c:pt idx="9">
                  <c:v>72.389585912204765</c:v>
                </c:pt>
                <c:pt idx="10">
                  <c:v>77.407750644233488</c:v>
                </c:pt>
                <c:pt idx="11">
                  <c:v>82.28334555600928</c:v>
                </c:pt>
                <c:pt idx="12">
                  <c:v>87.000155176504663</c:v>
                </c:pt>
                <c:pt idx="13">
                  <c:v>91.445262285871223</c:v>
                </c:pt>
                <c:pt idx="14">
                  <c:v>95.373691895377391</c:v>
                </c:pt>
                <c:pt idx="15">
                  <c:v>98.637805860211699</c:v>
                </c:pt>
                <c:pt idx="16">
                  <c:v>101.2637511090318</c:v>
                </c:pt>
                <c:pt idx="17">
                  <c:v>103.13721214471374</c:v>
                </c:pt>
                <c:pt idx="18">
                  <c:v>104.53772794219607</c:v>
                </c:pt>
                <c:pt idx="19">
                  <c:v>106.01812163729285</c:v>
                </c:pt>
                <c:pt idx="20">
                  <c:v>107.49893716415279</c:v>
                </c:pt>
                <c:pt idx="21">
                  <c:v>108.97842496131965</c:v>
                </c:pt>
                <c:pt idx="22">
                  <c:v>110.45826182819327</c:v>
                </c:pt>
                <c:pt idx="23">
                  <c:v>111.93917438175183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42C3-400F-B4E7-5CD69F15D247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21.695564901355812</c:v>
                </c:pt>
                <c:pt idx="1">
                  <c:v>27.861895182262849</c:v>
                </c:pt>
                <c:pt idx="2">
                  <c:v>33.878550322619368</c:v>
                </c:pt>
                <c:pt idx="3">
                  <c:v>39.754663080810943</c:v>
                </c:pt>
                <c:pt idx="4">
                  <c:v>45.497853139419831</c:v>
                </c:pt>
                <c:pt idx="5">
                  <c:v>51.113680871672699</c:v>
                </c:pt>
                <c:pt idx="6">
                  <c:v>56.607261514509489</c:v>
                </c:pt>
                <c:pt idx="7">
                  <c:v>61.982706455478144</c:v>
                </c:pt>
                <c:pt idx="8">
                  <c:v>67.239653277952101</c:v>
                </c:pt>
                <c:pt idx="9">
                  <c:v>72.378111861880328</c:v>
                </c:pt>
                <c:pt idx="10">
                  <c:v>77.398050244476011</c:v>
                </c:pt>
                <c:pt idx="11">
                  <c:v>82.274954167142866</c:v>
                </c:pt>
                <c:pt idx="12">
                  <c:v>86.993119598465128</c:v>
                </c:pt>
                <c:pt idx="13">
                  <c:v>91.439544014803118</c:v>
                </c:pt>
                <c:pt idx="14">
                  <c:v>95.369695975243175</c:v>
                </c:pt>
                <c:pt idx="15">
                  <c:v>98.635274450722079</c:v>
                </c:pt>
                <c:pt idx="16">
                  <c:v>101.2620177943363</c:v>
                </c:pt>
                <c:pt idx="17">
                  <c:v>103.13647530895734</c:v>
                </c:pt>
                <c:pt idx="18">
                  <c:v>104.53684713635091</c:v>
                </c:pt>
                <c:pt idx="19">
                  <c:v>106.01734951784059</c:v>
                </c:pt>
                <c:pt idx="20">
                  <c:v>107.49824085840959</c:v>
                </c:pt>
                <c:pt idx="21">
                  <c:v>108.97776817306585</c:v>
                </c:pt>
                <c:pt idx="22">
                  <c:v>110.45761354647185</c:v>
                </c:pt>
                <c:pt idx="23">
                  <c:v>111.93859221814159</c:v>
                </c:pt>
                <c:pt idx="24">
                  <c:v>113.41909731450028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42C3-400F-B4E7-5CD69F15D247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21.693312254757561</c:v>
                </c:pt>
                <c:pt idx="1">
                  <c:v>27.857046135640864</c:v>
                </c:pt>
                <c:pt idx="2">
                  <c:v>33.872514260861912</c:v>
                </c:pt>
                <c:pt idx="3">
                  <c:v>39.748410679557395</c:v>
                </c:pt>
                <c:pt idx="4">
                  <c:v>45.491547186659318</c:v>
                </c:pt>
                <c:pt idx="5">
                  <c:v>51.1077279385011</c:v>
                </c:pt>
                <c:pt idx="6">
                  <c:v>56.601632768684205</c:v>
                </c:pt>
                <c:pt idx="7">
                  <c:v>61.977444524482003</c:v>
                </c:pt>
                <c:pt idx="8">
                  <c:v>67.234750890900528</c:v>
                </c:pt>
                <c:pt idx="9">
                  <c:v>72.373670862335302</c:v>
                </c:pt>
                <c:pt idx="10">
                  <c:v>77.394010947194829</c:v>
                </c:pt>
                <c:pt idx="11">
                  <c:v>82.271254737547807</c:v>
                </c:pt>
                <c:pt idx="12">
                  <c:v>86.989763022050184</c:v>
                </c:pt>
                <c:pt idx="13">
                  <c:v>91.436650630997278</c:v>
                </c:pt>
                <c:pt idx="14">
                  <c:v>95.367510232041155</c:v>
                </c:pt>
                <c:pt idx="15">
                  <c:v>98.633765143013406</c:v>
                </c:pt>
                <c:pt idx="16">
                  <c:v>101.26091170926584</c:v>
                </c:pt>
                <c:pt idx="17">
                  <c:v>103.13594705862172</c:v>
                </c:pt>
                <c:pt idx="18">
                  <c:v>104.53627286736362</c:v>
                </c:pt>
                <c:pt idx="19">
                  <c:v>106.01679882477676</c:v>
                </c:pt>
                <c:pt idx="20">
                  <c:v>107.49772778973865</c:v>
                </c:pt>
                <c:pt idx="21">
                  <c:v>108.97728384831481</c:v>
                </c:pt>
                <c:pt idx="22">
                  <c:v>110.45715018460503</c:v>
                </c:pt>
                <c:pt idx="23">
                  <c:v>111.93815248943926</c:v>
                </c:pt>
                <c:pt idx="24">
                  <c:v>113.41869583526014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42C3-400F-B4E7-5CD69F15D247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21.693138935788028</c:v>
                </c:pt>
                <c:pt idx="1">
                  <c:v>27.854074438772169</c:v>
                </c:pt>
                <c:pt idx="2">
                  <c:v>33.867780413601217</c:v>
                </c:pt>
                <c:pt idx="3">
                  <c:v>39.743081424635477</c:v>
                </c:pt>
                <c:pt idx="4">
                  <c:v>45.485881477170487</c:v>
                </c:pt>
                <c:pt idx="5">
                  <c:v>51.102129577691606</c:v>
                </c:pt>
                <c:pt idx="6">
                  <c:v>56.596146985438843</c:v>
                </c:pt>
                <c:pt idx="7">
                  <c:v>61.972158451318393</c:v>
                </c:pt>
                <c:pt idx="8">
                  <c:v>67.229656714123635</c:v>
                </c:pt>
                <c:pt idx="9">
                  <c:v>72.368925998945471</c:v>
                </c:pt>
                <c:pt idx="10">
                  <c:v>77.389547093478626</c:v>
                </c:pt>
                <c:pt idx="11">
                  <c:v>82.267107171054562</c:v>
                </c:pt>
                <c:pt idx="12">
                  <c:v>86.985885104559244</c:v>
                </c:pt>
                <c:pt idx="13">
                  <c:v>91.433234552543666</c:v>
                </c:pt>
                <c:pt idx="14">
                  <c:v>95.364868787535556</c:v>
                </c:pt>
                <c:pt idx="15">
                  <c:v>98.631879475557852</c:v>
                </c:pt>
                <c:pt idx="16">
                  <c:v>101.2594791959459</c:v>
                </c:pt>
                <c:pt idx="17">
                  <c:v>103.13524707821063</c:v>
                </c:pt>
                <c:pt idx="18">
                  <c:v>104.53551595675835</c:v>
                </c:pt>
                <c:pt idx="19">
                  <c:v>106.01605810165242</c:v>
                </c:pt>
                <c:pt idx="20">
                  <c:v>107.49702909031301</c:v>
                </c:pt>
                <c:pt idx="21">
                  <c:v>108.97662075622601</c:v>
                </c:pt>
                <c:pt idx="22">
                  <c:v>110.45650843207723</c:v>
                </c:pt>
                <c:pt idx="23">
                  <c:v>111.9375359064162</c:v>
                </c:pt>
                <c:pt idx="24">
                  <c:v>113.41811446763846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42C3-400F-B4E7-5CD69F15D247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21.694985611491575</c:v>
                </c:pt>
                <c:pt idx="1">
                  <c:v>27.852909817881354</c:v>
                </c:pt>
                <c:pt idx="2">
                  <c:v>33.864671433038183</c:v>
                </c:pt>
                <c:pt idx="3">
                  <c:v>39.738993651971924</c:v>
                </c:pt>
                <c:pt idx="4">
                  <c:v>45.481225492238032</c:v>
                </c:pt>
                <c:pt idx="5">
                  <c:v>51.097244535349553</c:v>
                </c:pt>
                <c:pt idx="6">
                  <c:v>56.591197534748424</c:v>
                </c:pt>
                <c:pt idx="7">
                  <c:v>61.967209961171662</c:v>
                </c:pt>
                <c:pt idx="8">
                  <c:v>67.224715821120668</c:v>
                </c:pt>
                <c:pt idx="9">
                  <c:v>72.364214438666011</c:v>
                </c:pt>
                <c:pt idx="10">
                  <c:v>77.384978875541819</c:v>
                </c:pt>
                <c:pt idx="11">
                  <c:v>82.262797232472622</c:v>
                </c:pt>
                <c:pt idx="12">
                  <c:v>86.981737521353068</c:v>
                </c:pt>
                <c:pt idx="13">
                  <c:v>91.42951086339967</c:v>
                </c:pt>
                <c:pt idx="14">
                  <c:v>95.361908909965933</c:v>
                </c:pt>
                <c:pt idx="15">
                  <c:v>98.629717273862369</c:v>
                </c:pt>
                <c:pt idx="16">
                  <c:v>101.25777873185103</c:v>
                </c:pt>
                <c:pt idx="17">
                  <c:v>103.13440703461904</c:v>
                </c:pt>
                <c:pt idx="18">
                  <c:v>104.53460551224171</c:v>
                </c:pt>
                <c:pt idx="19">
                  <c:v>106.01515391121204</c:v>
                </c:pt>
                <c:pt idx="20">
                  <c:v>107.49615831125205</c:v>
                </c:pt>
                <c:pt idx="21">
                  <c:v>108.97579630501481</c:v>
                </c:pt>
                <c:pt idx="22">
                  <c:v>110.4556874462005</c:v>
                </c:pt>
                <c:pt idx="23">
                  <c:v>111.93675014845508</c:v>
                </c:pt>
                <c:pt idx="24">
                  <c:v>113.41736201475418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42C3-400F-B4E7-5CD69F15D247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21.698476407571608</c:v>
                </c:pt>
                <c:pt idx="1">
                  <c:v>27.853299873416482</c:v>
                </c:pt>
                <c:pt idx="2">
                  <c:v>33.863157268736465</c:v>
                </c:pt>
                <c:pt idx="3">
                  <c:v>39.73623563643384</c:v>
                </c:pt>
                <c:pt idx="4">
                  <c:v>45.47773497922477</c:v>
                </c:pt>
                <c:pt idx="5">
                  <c:v>51.093362001517363</c:v>
                </c:pt>
                <c:pt idx="6">
                  <c:v>56.587021690769802</c:v>
                </c:pt>
                <c:pt idx="7">
                  <c:v>61.962881809129065</c:v>
                </c:pt>
                <c:pt idx="8">
                  <c:v>67.220244855844825</c:v>
                </c:pt>
                <c:pt idx="9">
                  <c:v>72.359835955337289</c:v>
                </c:pt>
                <c:pt idx="10">
                  <c:v>77.380625619543636</c:v>
                </c:pt>
                <c:pt idx="11">
                  <c:v>82.258596089884861</c:v>
                </c:pt>
                <c:pt idx="12">
                  <c:v>86.977599573427938</c:v>
                </c:pt>
                <c:pt idx="13">
                  <c:v>91.425734047384481</c:v>
                </c:pt>
                <c:pt idx="14">
                  <c:v>95.358815022331044</c:v>
                </c:pt>
                <c:pt idx="15">
                  <c:v>98.627416289549743</c:v>
                </c:pt>
                <c:pt idx="16">
                  <c:v>101.25592365007778</c:v>
                </c:pt>
                <c:pt idx="17">
                  <c:v>103.13347980960106</c:v>
                </c:pt>
                <c:pt idx="18">
                  <c:v>104.53358366497558</c:v>
                </c:pt>
                <c:pt idx="19">
                  <c:v>106.01413451528593</c:v>
                </c:pt>
                <c:pt idx="20">
                  <c:v>107.49515105323925</c:v>
                </c:pt>
                <c:pt idx="21">
                  <c:v>108.97485710233353</c:v>
                </c:pt>
                <c:pt idx="22">
                  <c:v>110.45473955864983</c:v>
                </c:pt>
                <c:pt idx="23">
                  <c:v>111.93583102907613</c:v>
                </c:pt>
                <c:pt idx="24">
                  <c:v>113.41648350996104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42C3-400F-B4E7-5CD69F15D247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21.703120651989284</c:v>
                </c:pt>
                <c:pt idx="1">
                  <c:v>27.855036887591524</c:v>
                </c:pt>
                <c:pt idx="2">
                  <c:v>33.863067784690955</c:v>
                </c:pt>
                <c:pt idx="3">
                  <c:v>39.734856754972775</c:v>
                </c:pt>
                <c:pt idx="4">
                  <c:v>45.475392688426517</c:v>
                </c:pt>
                <c:pt idx="5">
                  <c:v>51.09058384548608</c:v>
                </c:pt>
                <c:pt idx="6">
                  <c:v>56.583740757613171</c:v>
                </c:pt>
                <c:pt idx="7">
                  <c:v>61.959321458242385</c:v>
                </c:pt>
                <c:pt idx="8">
                  <c:v>67.216433435007701</c:v>
                </c:pt>
                <c:pt idx="9">
                  <c:v>72.355987143040579</c:v>
                </c:pt>
                <c:pt idx="10">
                  <c:v>77.37670279850073</c:v>
                </c:pt>
                <c:pt idx="11">
                  <c:v>82.25473978407156</c:v>
                </c:pt>
                <c:pt idx="12">
                  <c:v>86.973728317702452</c:v>
                </c:pt>
                <c:pt idx="13">
                  <c:v>91.422139479079277</c:v>
                </c:pt>
                <c:pt idx="14">
                  <c:v>95.355759354146471</c:v>
                </c:pt>
                <c:pt idx="15">
                  <c:v>98.625132842957655</c:v>
                </c:pt>
                <c:pt idx="16">
                  <c:v>101.25403535109352</c:v>
                </c:pt>
                <c:pt idx="17">
                  <c:v>103.13251409243558</c:v>
                </c:pt>
                <c:pt idx="18">
                  <c:v>104.53253004941271</c:v>
                </c:pt>
                <c:pt idx="19">
                  <c:v>106.0130597435536</c:v>
                </c:pt>
                <c:pt idx="20">
                  <c:v>107.49407961252497</c:v>
                </c:pt>
                <c:pt idx="21">
                  <c:v>108.97386159026971</c:v>
                </c:pt>
                <c:pt idx="22">
                  <c:v>110.45372784970107</c:v>
                </c:pt>
                <c:pt idx="23">
                  <c:v>111.9348341993115</c:v>
                </c:pt>
                <c:pt idx="24">
                  <c:v>113.41552843695494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42C3-400F-B4E7-5CD69F15D247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21.708435501785353</c:v>
                </c:pt>
                <c:pt idx="1">
                  <c:v>27.857771749531508</c:v>
                </c:pt>
                <c:pt idx="2">
                  <c:v>33.864126665648598</c:v>
                </c:pt>
                <c:pt idx="3">
                  <c:v>39.734679637112833</c:v>
                </c:pt>
                <c:pt idx="4">
                  <c:v>45.47418881069953</c:v>
                </c:pt>
                <c:pt idx="5">
                  <c:v>51.088835704292002</c:v>
                </c:pt>
                <c:pt idx="6">
                  <c:v>56.581443853821462</c:v>
                </c:pt>
                <c:pt idx="7">
                  <c:v>61.956650944007379</c:v>
                </c:pt>
                <c:pt idx="8">
                  <c:v>67.213504195886699</c:v>
                </c:pt>
                <c:pt idx="9">
                  <c:v>72.352803687290049</c:v>
                </c:pt>
                <c:pt idx="10">
                  <c:v>77.373391205547833</c:v>
                </c:pt>
                <c:pt idx="11">
                  <c:v>82.251375928423812</c:v>
                </c:pt>
                <c:pt idx="12">
                  <c:v>86.970369607984964</c:v>
                </c:pt>
                <c:pt idx="13">
                  <c:v>91.418925636249398</c:v>
                </c:pt>
                <c:pt idx="14">
                  <c:v>95.352904833203269</c:v>
                </c:pt>
                <c:pt idx="15">
                  <c:v>98.622928448091258</c:v>
                </c:pt>
                <c:pt idx="16">
                  <c:v>101.25224301538132</c:v>
                </c:pt>
                <c:pt idx="17">
                  <c:v>103.13156453578578</c:v>
                </c:pt>
                <c:pt idx="18">
                  <c:v>104.53151835399527</c:v>
                </c:pt>
                <c:pt idx="19">
                  <c:v>106.01200306504614</c:v>
                </c:pt>
                <c:pt idx="20">
                  <c:v>107.49301789786252</c:v>
                </c:pt>
                <c:pt idx="21">
                  <c:v>108.97289340874219</c:v>
                </c:pt>
                <c:pt idx="22">
                  <c:v>110.45270481522913</c:v>
                </c:pt>
                <c:pt idx="23">
                  <c:v>111.93383011107288</c:v>
                </c:pt>
                <c:pt idx="24">
                  <c:v>113.41457153134279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42C3-400F-B4E7-5CD69F15D247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21.714126885052941</c:v>
                </c:pt>
                <c:pt idx="1">
                  <c:v>27.861290315102586</c:v>
                </c:pt>
                <c:pt idx="2">
                  <c:v>33.866073645701164</c:v>
                </c:pt>
                <c:pt idx="3">
                  <c:v>39.735470381757693</c:v>
                </c:pt>
                <c:pt idx="4">
                  <c:v>45.474135302455963</c:v>
                </c:pt>
                <c:pt idx="5">
                  <c:v>51.088049922155726</c:v>
                </c:pt>
                <c:pt idx="6">
                  <c:v>56.580079587086438</c:v>
                </c:pt>
                <c:pt idx="7">
                  <c:v>61.954853800272403</c:v>
                </c:pt>
                <c:pt idx="8">
                  <c:v>67.21147724782891</c:v>
                </c:pt>
                <c:pt idx="9">
                  <c:v>72.350371585258074</c:v>
                </c:pt>
                <c:pt idx="10">
                  <c:v>77.370783813725382</c:v>
                </c:pt>
                <c:pt idx="11">
                  <c:v>82.248603298138335</c:v>
                </c:pt>
                <c:pt idx="12">
                  <c:v>86.967595512273618</c:v>
                </c:pt>
                <c:pt idx="13">
                  <c:v>91.41614013760028</c:v>
                </c:pt>
                <c:pt idx="14">
                  <c:v>95.350431159815912</c:v>
                </c:pt>
                <c:pt idx="15">
                  <c:v>98.620941356346663</c:v>
                </c:pt>
                <c:pt idx="16">
                  <c:v>101.2506214868138</c:v>
                </c:pt>
                <c:pt idx="17">
                  <c:v>103.13070738430353</c:v>
                </c:pt>
                <c:pt idx="18">
                  <c:v>104.53060488460187</c:v>
                </c:pt>
                <c:pt idx="19">
                  <c:v>106.01102712356398</c:v>
                </c:pt>
                <c:pt idx="20">
                  <c:v>107.49202079256618</c:v>
                </c:pt>
                <c:pt idx="21">
                  <c:v>108.97195384388804</c:v>
                </c:pt>
                <c:pt idx="22">
                  <c:v>110.45175476956722</c:v>
                </c:pt>
                <c:pt idx="23">
                  <c:v>111.9328608770517</c:v>
                </c:pt>
                <c:pt idx="24">
                  <c:v>113.41364557578783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42C3-400F-B4E7-5CD69F15D247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21.719915758639978</c:v>
                </c:pt>
                <c:pt idx="1">
                  <c:v>27.865321388722435</c:v>
                </c:pt>
                <c:pt idx="2">
                  <c:v>33.868792718282194</c:v>
                </c:pt>
                <c:pt idx="3">
                  <c:v>39.73707413738088</c:v>
                </c:pt>
                <c:pt idx="4">
                  <c:v>45.474923729332609</c:v>
                </c:pt>
                <c:pt idx="5">
                  <c:v>51.088062334650786</c:v>
                </c:pt>
                <c:pt idx="6">
                  <c:v>56.579603368429254</c:v>
                </c:pt>
                <c:pt idx="7">
                  <c:v>61.953908493652861</c:v>
                </c:pt>
                <c:pt idx="8">
                  <c:v>67.210269503234727</c:v>
                </c:pt>
                <c:pt idx="9">
                  <c:v>72.348693302505765</c:v>
                </c:pt>
                <c:pt idx="10">
                  <c:v>77.368896026750818</c:v>
                </c:pt>
                <c:pt idx="11">
                  <c:v>82.246496297865363</c:v>
                </c:pt>
                <c:pt idx="12">
                  <c:v>86.965421232242093</c:v>
                </c:pt>
                <c:pt idx="13">
                  <c:v>91.413866067501459</c:v>
                </c:pt>
                <c:pt idx="14">
                  <c:v>95.348426273879213</c:v>
                </c:pt>
                <c:pt idx="15">
                  <c:v>98.619259010089138</c:v>
                </c:pt>
                <c:pt idx="16">
                  <c:v>101.24925947500067</c:v>
                </c:pt>
                <c:pt idx="17">
                  <c:v>103.12994127542719</c:v>
                </c:pt>
                <c:pt idx="18">
                  <c:v>104.52979679116876</c:v>
                </c:pt>
                <c:pt idx="19">
                  <c:v>106.01017707299242</c:v>
                </c:pt>
                <c:pt idx="20">
                  <c:v>107.49114359929241</c:v>
                </c:pt>
                <c:pt idx="21">
                  <c:v>108.97106906003863</c:v>
                </c:pt>
                <c:pt idx="22">
                  <c:v>110.45087761530372</c:v>
                </c:pt>
                <c:pt idx="23">
                  <c:v>111.93196754096917</c:v>
                </c:pt>
                <c:pt idx="24">
                  <c:v>113.41281497166162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42C3-400F-B4E7-5CD69F15D247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21.725632761328452</c:v>
                </c:pt>
                <c:pt idx="1">
                  <c:v>27.869616766209958</c:v>
                </c:pt>
                <c:pt idx="2">
                  <c:v>33.871967354835213</c:v>
                </c:pt>
                <c:pt idx="3">
                  <c:v>39.739251813784946</c:v>
                </c:pt>
                <c:pt idx="4">
                  <c:v>45.47640814809715</c:v>
                </c:pt>
                <c:pt idx="5">
                  <c:v>51.088808129506134</c:v>
                </c:pt>
                <c:pt idx="6">
                  <c:v>56.579910631521287</c:v>
                </c:pt>
                <c:pt idx="7">
                  <c:v>61.953715180176864</c:v>
                </c:pt>
                <c:pt idx="8">
                  <c:v>67.2097394911858</c:v>
                </c:pt>
                <c:pt idx="9">
                  <c:v>72.347766119678042</c:v>
                </c:pt>
                <c:pt idx="10">
                  <c:v>77.367717578414272</c:v>
                </c:pt>
                <c:pt idx="11">
                  <c:v>82.245093539426165</c:v>
                </c:pt>
                <c:pt idx="12">
                  <c:v>86.963871345339427</c:v>
                </c:pt>
                <c:pt idx="13">
                  <c:v>91.41215475108163</c:v>
                </c:pt>
                <c:pt idx="14">
                  <c:v>95.346892841365047</c:v>
                </c:pt>
                <c:pt idx="15">
                  <c:v>98.617946403523888</c:v>
                </c:pt>
                <c:pt idx="16">
                  <c:v>101.24814193508851</c:v>
                </c:pt>
                <c:pt idx="17">
                  <c:v>103.12930869555915</c:v>
                </c:pt>
                <c:pt idx="18">
                  <c:v>104.52913746494765</c:v>
                </c:pt>
                <c:pt idx="19">
                  <c:v>106.00944549176471</c:v>
                </c:pt>
                <c:pt idx="20">
                  <c:v>107.49036963442727</c:v>
                </c:pt>
                <c:pt idx="21">
                  <c:v>108.97031067875042</c:v>
                </c:pt>
                <c:pt idx="22">
                  <c:v>110.45013740009364</c:v>
                </c:pt>
                <c:pt idx="23">
                  <c:v>111.93118456777533</c:v>
                </c:pt>
                <c:pt idx="24">
                  <c:v>113.41211652776481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42C3-400F-B4E7-5CD69F15D247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21.731142676858166</c:v>
                </c:pt>
                <c:pt idx="1">
                  <c:v>27.874010696992087</c:v>
                </c:pt>
                <c:pt idx="2">
                  <c:v>33.875410054360941</c:v>
                </c:pt>
                <c:pt idx="3">
                  <c:v>39.741840972094316</c:v>
                </c:pt>
                <c:pt idx="4">
                  <c:v>45.478395586811892</c:v>
                </c:pt>
                <c:pt idx="5">
                  <c:v>51.09014748330992</c:v>
                </c:pt>
                <c:pt idx="6">
                  <c:v>56.58083843409424</c:v>
                </c:pt>
                <c:pt idx="7">
                  <c:v>61.954181393323672</c:v>
                </c:pt>
                <c:pt idx="8">
                  <c:v>67.209822589470093</c:v>
                </c:pt>
                <c:pt idx="9">
                  <c:v>72.347496550708826</c:v>
                </c:pt>
                <c:pt idx="10">
                  <c:v>77.367175531870259</c:v>
                </c:pt>
                <c:pt idx="11">
                  <c:v>82.244289362073985</c:v>
                </c:pt>
                <c:pt idx="12">
                  <c:v>86.962944120413027</c:v>
                </c:pt>
                <c:pt idx="13">
                  <c:v>91.410996253045781</c:v>
                </c:pt>
                <c:pt idx="14">
                  <c:v>95.345802814681576</c:v>
                </c:pt>
                <c:pt idx="15">
                  <c:v>98.616970900907262</c:v>
                </c:pt>
                <c:pt idx="16">
                  <c:v>101.24728076457741</c:v>
                </c:pt>
                <c:pt idx="17">
                  <c:v>103.12885680547143</c:v>
                </c:pt>
                <c:pt idx="18">
                  <c:v>104.52860105350598</c:v>
                </c:pt>
                <c:pt idx="19">
                  <c:v>106.00896367872487</c:v>
                </c:pt>
                <c:pt idx="20">
                  <c:v>107.48976285558109</c:v>
                </c:pt>
                <c:pt idx="21">
                  <c:v>108.96972022562383</c:v>
                </c:pt>
                <c:pt idx="22">
                  <c:v>110.44957552179365</c:v>
                </c:pt>
                <c:pt idx="23">
                  <c:v>111.93056946411446</c:v>
                </c:pt>
                <c:pt idx="24">
                  <c:v>113.41159706860056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42C3-400F-B4E7-5CD69F15D247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21.736359556022929</c:v>
                </c:pt>
                <c:pt idx="1">
                  <c:v>27.878381152488046</c:v>
                </c:pt>
                <c:pt idx="2">
                  <c:v>33.878995812884312</c:v>
                </c:pt>
                <c:pt idx="3">
                  <c:v>39.744687569377703</c:v>
                </c:pt>
                <c:pt idx="4">
                  <c:v>45.480732704869666</c:v>
                </c:pt>
                <c:pt idx="5">
                  <c:v>51.091912907353802</c:v>
                </c:pt>
                <c:pt idx="6">
                  <c:v>56.58223877042083</c:v>
                </c:pt>
                <c:pt idx="7">
                  <c:v>61.955163284438171</c:v>
                </c:pt>
                <c:pt idx="8">
                  <c:v>67.210441805564699</c:v>
                </c:pt>
                <c:pt idx="9">
                  <c:v>72.347791720833939</c:v>
                </c:pt>
                <c:pt idx="10">
                  <c:v>77.367248308273503</c:v>
                </c:pt>
                <c:pt idx="11">
                  <c:v>82.244045165886618</c:v>
                </c:pt>
                <c:pt idx="12">
                  <c:v>86.962585484827201</c:v>
                </c:pt>
                <c:pt idx="13">
                  <c:v>91.410387061958218</c:v>
                </c:pt>
                <c:pt idx="14">
                  <c:v>95.345136210599918</c:v>
                </c:pt>
                <c:pt idx="15">
                  <c:v>98.616289366882157</c:v>
                </c:pt>
                <c:pt idx="16">
                  <c:v>101.24670984190629</c:v>
                </c:pt>
                <c:pt idx="17">
                  <c:v>103.12854018941213</c:v>
                </c:pt>
                <c:pt idx="18">
                  <c:v>104.52813104515155</c:v>
                </c:pt>
                <c:pt idx="19">
                  <c:v>106.00864746618174</c:v>
                </c:pt>
                <c:pt idx="20">
                  <c:v>107.48929812697665</c:v>
                </c:pt>
                <c:pt idx="21">
                  <c:v>108.96929841929736</c:v>
                </c:pt>
                <c:pt idx="22">
                  <c:v>110.44918678068812</c:v>
                </c:pt>
                <c:pt idx="23">
                  <c:v>111.93009818467691</c:v>
                </c:pt>
                <c:pt idx="24">
                  <c:v>113.4112414697922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42C3-400F-B4E7-5CD69F15D247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21.741233549800132</c:v>
                </c:pt>
                <c:pt idx="1">
                  <c:v>27.882630777443882</c:v>
                </c:pt>
                <c:pt idx="2">
                  <c:v>33.88261007893626</c:v>
                </c:pt>
                <c:pt idx="3">
                  <c:v>39.747713461153865</c:v>
                </c:pt>
                <c:pt idx="4">
                  <c:v>45.483295044781286</c:v>
                </c:pt>
                <c:pt idx="5">
                  <c:v>51.094000369251468</c:v>
                </c:pt>
                <c:pt idx="6">
                  <c:v>56.583974568581624</c:v>
                </c:pt>
                <c:pt idx="7">
                  <c:v>61.956547217794032</c:v>
                </c:pt>
                <c:pt idx="8">
                  <c:v>67.211466515961291</c:v>
                </c:pt>
                <c:pt idx="9">
                  <c:v>72.348544201235271</c:v>
                </c:pt>
                <c:pt idx="10">
                  <c:v>77.367798624029518</c:v>
                </c:pt>
                <c:pt idx="11">
                  <c:v>82.2442635341543</c:v>
                </c:pt>
                <c:pt idx="12">
                  <c:v>86.962673072140475</c:v>
                </c:pt>
                <c:pt idx="13">
                  <c:v>91.410279208696721</c:v>
                </c:pt>
                <c:pt idx="14">
                  <c:v>95.344839245566504</c:v>
                </c:pt>
                <c:pt idx="15">
                  <c:v>98.615928001113204</c:v>
                </c:pt>
                <c:pt idx="16">
                  <c:v>101.24641306832787</c:v>
                </c:pt>
                <c:pt idx="17">
                  <c:v>103.12834742027341</c:v>
                </c:pt>
                <c:pt idx="18">
                  <c:v>104.52780507180675</c:v>
                </c:pt>
                <c:pt idx="19">
                  <c:v>106.00846283396331</c:v>
                </c:pt>
                <c:pt idx="20">
                  <c:v>107.48900371756578</c:v>
                </c:pt>
                <c:pt idx="21">
                  <c:v>108.96900680128415</c:v>
                </c:pt>
                <c:pt idx="22">
                  <c:v>110.44895995410867</c:v>
                </c:pt>
                <c:pt idx="23">
                  <c:v>111.92975665569575</c:v>
                </c:pt>
                <c:pt idx="24">
                  <c:v>113.41102281267676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42C3-400F-B4E7-5CD69F15D247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21.745745982450678</c:v>
                </c:pt>
                <c:pt idx="1">
                  <c:v>27.886694770469003</c:v>
                </c:pt>
                <c:pt idx="2">
                  <c:v>33.886162777202507</c:v>
                </c:pt>
                <c:pt idx="3">
                  <c:v>39.750796582064098</c:v>
                </c:pt>
                <c:pt idx="4">
                  <c:v>45.485991595788903</c:v>
                </c:pt>
                <c:pt idx="5">
                  <c:v>51.096304546352734</c:v>
                </c:pt>
                <c:pt idx="6">
                  <c:v>56.585984241682091</c:v>
                </c:pt>
                <c:pt idx="7">
                  <c:v>61.958228447606885</c:v>
                </c:pt>
                <c:pt idx="8">
                  <c:v>67.212835934744732</c:v>
                </c:pt>
                <c:pt idx="9">
                  <c:v>72.34964510847756</c:v>
                </c:pt>
                <c:pt idx="10">
                  <c:v>77.368687603811196</c:v>
                </c:pt>
                <c:pt idx="11">
                  <c:v>82.244899633772917</c:v>
                </c:pt>
                <c:pt idx="12">
                  <c:v>86.96314221414373</c:v>
                </c:pt>
                <c:pt idx="13">
                  <c:v>91.41057321010355</c:v>
                </c:pt>
                <c:pt idx="14">
                  <c:v>95.344841368052101</c:v>
                </c:pt>
                <c:pt idx="15">
                  <c:v>98.615840390615304</c:v>
                </c:pt>
                <c:pt idx="16">
                  <c:v>101.24634219914626</c:v>
                </c:pt>
                <c:pt idx="17">
                  <c:v>103.12826700877039</c:v>
                </c:pt>
                <c:pt idx="18">
                  <c:v>104.52762352863274</c:v>
                </c:pt>
                <c:pt idx="19">
                  <c:v>106.00839097377582</c:v>
                </c:pt>
                <c:pt idx="20">
                  <c:v>107.48886118767457</c:v>
                </c:pt>
                <c:pt idx="21">
                  <c:v>108.96885016217622</c:v>
                </c:pt>
                <c:pt idx="22">
                  <c:v>110.44886345836274</c:v>
                </c:pt>
                <c:pt idx="23">
                  <c:v>111.9295422191808</c:v>
                </c:pt>
                <c:pt idx="24">
                  <c:v>113.41091832797331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42C3-400F-B4E7-5CD69F15D247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21.749902063822308</c:v>
                </c:pt>
                <c:pt idx="1">
                  <c:v>27.890527611881168</c:v>
                </c:pt>
                <c:pt idx="2">
                  <c:v>33.889597614892189</c:v>
                </c:pt>
                <c:pt idx="3">
                  <c:v>39.753863495661982</c:v>
                </c:pt>
                <c:pt idx="4">
                  <c:v>45.488745587303228</c:v>
                </c:pt>
                <c:pt idx="5">
                  <c:v>51.09872039949866</c:v>
                </c:pt>
                <c:pt idx="6">
                  <c:v>56.588142152824581</c:v>
                </c:pt>
                <c:pt idx="7">
                  <c:v>61.960133172540473</c:v>
                </c:pt>
                <c:pt idx="8">
                  <c:v>67.214451847292537</c:v>
                </c:pt>
                <c:pt idx="9">
                  <c:v>72.351016144437565</c:v>
                </c:pt>
                <c:pt idx="10">
                  <c:v>77.369874662568336</c:v>
                </c:pt>
                <c:pt idx="11">
                  <c:v>82.245851427442673</c:v>
                </c:pt>
                <c:pt idx="12">
                  <c:v>86.963918018001721</c:v>
                </c:pt>
                <c:pt idx="13">
                  <c:v>91.411169792770735</c:v>
                </c:pt>
                <c:pt idx="14">
                  <c:v>95.34518015134644</c:v>
                </c:pt>
                <c:pt idx="15">
                  <c:v>98.615942638640945</c:v>
                </c:pt>
                <c:pt idx="16">
                  <c:v>101.24644320670288</c:v>
                </c:pt>
                <c:pt idx="17">
                  <c:v>103.12829970009723</c:v>
                </c:pt>
                <c:pt idx="18">
                  <c:v>104.52758724762145</c:v>
                </c:pt>
                <c:pt idx="19">
                  <c:v>106.00844744845735</c:v>
                </c:pt>
                <c:pt idx="20">
                  <c:v>107.4888392190245</c:v>
                </c:pt>
                <c:pt idx="21">
                  <c:v>108.96882888377485</c:v>
                </c:pt>
                <c:pt idx="22">
                  <c:v>110.44890884734149</c:v>
                </c:pt>
                <c:pt idx="23">
                  <c:v>111.92944788439128</c:v>
                </c:pt>
                <c:pt idx="24">
                  <c:v>113.41090601846027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42C3-400F-B4E7-5CD69F15D247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21.753704238091192</c:v>
                </c:pt>
                <c:pt idx="1">
                  <c:v>27.894103983368943</c:v>
                </c:pt>
                <c:pt idx="2">
                  <c:v>33.892877401143252</c:v>
                </c:pt>
                <c:pt idx="3">
                  <c:v>39.756861583067007</c:v>
                </c:pt>
                <c:pt idx="4">
                  <c:v>45.491474654888478</c:v>
                </c:pt>
                <c:pt idx="5">
                  <c:v>51.101186348702782</c:v>
                </c:pt>
                <c:pt idx="6">
                  <c:v>56.590380176889092</c:v>
                </c:pt>
                <c:pt idx="7">
                  <c:v>61.962162262160248</c:v>
                </c:pt>
                <c:pt idx="8">
                  <c:v>67.216218605930763</c:v>
                </c:pt>
                <c:pt idx="9">
                  <c:v>72.352581794947866</c:v>
                </c:pt>
                <c:pt idx="10">
                  <c:v>77.371287496156256</c:v>
                </c:pt>
                <c:pt idx="11">
                  <c:v>82.247048130058658</c:v>
                </c:pt>
                <c:pt idx="12">
                  <c:v>86.96492203346439</c:v>
                </c:pt>
                <c:pt idx="13">
                  <c:v>91.412000104277141</c:v>
                </c:pt>
                <c:pt idx="14">
                  <c:v>95.345751716916027</c:v>
                </c:pt>
                <c:pt idx="15">
                  <c:v>98.616250325359005</c:v>
                </c:pt>
                <c:pt idx="16">
                  <c:v>101.24669238066237</c:v>
                </c:pt>
                <c:pt idx="17">
                  <c:v>103.12842800217697</c:v>
                </c:pt>
                <c:pt idx="18">
                  <c:v>104.52764718858759</c:v>
                </c:pt>
                <c:pt idx="19">
                  <c:v>106.00860616129822</c:v>
                </c:pt>
                <c:pt idx="20">
                  <c:v>107.488919416662</c:v>
                </c:pt>
                <c:pt idx="21">
                  <c:v>108.96891182172443</c:v>
                </c:pt>
                <c:pt idx="22">
                  <c:v>110.44904670205437</c:v>
                </c:pt>
                <c:pt idx="23">
                  <c:v>111.9294568440741</c:v>
                </c:pt>
                <c:pt idx="24">
                  <c:v>113.41099365677869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42C3-400F-B4E7-5CD69F15D247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21.757169771918122</c:v>
                </c:pt>
                <c:pt idx="1">
                  <c:v>27.897421786135819</c:v>
                </c:pt>
                <c:pt idx="2">
                  <c:v>33.895976317363349</c:v>
                </c:pt>
                <c:pt idx="3">
                  <c:v>39.759753183744131</c:v>
                </c:pt>
                <c:pt idx="4">
                  <c:v>45.494134294526894</c:v>
                </c:pt>
                <c:pt idx="5">
                  <c:v>51.103642454292171</c:v>
                </c:pt>
                <c:pt idx="6">
                  <c:v>56.592645672674969</c:v>
                </c:pt>
                <c:pt idx="7">
                  <c:v>61.964245724661644</c:v>
                </c:pt>
                <c:pt idx="8">
                  <c:v>67.218080848707046</c:v>
                </c:pt>
                <c:pt idx="9">
                  <c:v>72.354298991593112</c:v>
                </c:pt>
                <c:pt idx="10">
                  <c:v>77.372854464575397</c:v>
                </c:pt>
                <c:pt idx="11">
                  <c:v>82.248447915413564</c:v>
                </c:pt>
                <c:pt idx="12">
                  <c:v>86.966116383484746</c:v>
                </c:pt>
                <c:pt idx="13">
                  <c:v>91.413036186749309</c:v>
                </c:pt>
                <c:pt idx="14">
                  <c:v>95.346511542968116</c:v>
                </c:pt>
                <c:pt idx="15">
                  <c:v>98.616731281737245</c:v>
                </c:pt>
                <c:pt idx="16">
                  <c:v>101.2470578123892</c:v>
                </c:pt>
                <c:pt idx="17">
                  <c:v>103.12862338229056</c:v>
                </c:pt>
                <c:pt idx="18">
                  <c:v>104.52780007175127</c:v>
                </c:pt>
                <c:pt idx="19">
                  <c:v>106.00883875385932</c:v>
                </c:pt>
                <c:pt idx="20">
                  <c:v>107.48907784191991</c:v>
                </c:pt>
                <c:pt idx="21">
                  <c:v>108.96905598687485</c:v>
                </c:pt>
                <c:pt idx="22">
                  <c:v>110.44924730765695</c:v>
                </c:pt>
                <c:pt idx="23">
                  <c:v>111.92956557108506</c:v>
                </c:pt>
                <c:pt idx="24">
                  <c:v>113.41116669506559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42C3-400F-B4E7-5CD69F15D247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21.760311542338059</c:v>
                </c:pt>
                <c:pt idx="1">
                  <c:v>27.90048176566356</c:v>
                </c:pt>
                <c:pt idx="2">
                  <c:v>33.898881345377092</c:v>
                </c:pt>
                <c:pt idx="3">
                  <c:v>39.762512194791434</c:v>
                </c:pt>
                <c:pt idx="4">
                  <c:v>45.496693370629167</c:v>
                </c:pt>
                <c:pt idx="5">
                  <c:v>51.106047730737203</c:v>
                </c:pt>
                <c:pt idx="6">
                  <c:v>56.594892792288434</c:v>
                </c:pt>
                <c:pt idx="7">
                  <c:v>61.966342842817099</c:v>
                </c:pt>
                <c:pt idx="8">
                  <c:v>67.219997134829015</c:v>
                </c:pt>
                <c:pt idx="9">
                  <c:v>72.356102948770641</c:v>
                </c:pt>
                <c:pt idx="10">
                  <c:v>77.374517749954776</c:v>
                </c:pt>
                <c:pt idx="11">
                  <c:v>82.249959351107165</c:v>
                </c:pt>
                <c:pt idx="12">
                  <c:v>86.967444193640688</c:v>
                </c:pt>
                <c:pt idx="13">
                  <c:v>91.414216002974555</c:v>
                </c:pt>
                <c:pt idx="14">
                  <c:v>95.347414239075164</c:v>
                </c:pt>
                <c:pt idx="15">
                  <c:v>98.617304166341796</c:v>
                </c:pt>
                <c:pt idx="16">
                  <c:v>101.24751458622106</c:v>
                </c:pt>
                <c:pt idx="17">
                  <c:v>103.12886360567104</c:v>
                </c:pt>
                <c:pt idx="18">
                  <c:v>104.52802270974999</c:v>
                </c:pt>
                <c:pt idx="19">
                  <c:v>106.00912770383216</c:v>
                </c:pt>
                <c:pt idx="20">
                  <c:v>107.4892994310825</c:v>
                </c:pt>
                <c:pt idx="21">
                  <c:v>108.96925251296426</c:v>
                </c:pt>
                <c:pt idx="22">
                  <c:v>110.44945521079281</c:v>
                </c:pt>
                <c:pt idx="23">
                  <c:v>111.92974409382327</c:v>
                </c:pt>
                <c:pt idx="24">
                  <c:v>113.41139271148643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42C3-400F-B4E7-5CD69F15D247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21.763158673128327</c:v>
                </c:pt>
                <c:pt idx="1">
                  <c:v>27.903297454148458</c:v>
                </c:pt>
                <c:pt idx="2">
                  <c:v>33.901585048243049</c:v>
                </c:pt>
                <c:pt idx="3">
                  <c:v>39.765121428189545</c:v>
                </c:pt>
                <c:pt idx="4">
                  <c:v>45.499132135712998</c:v>
                </c:pt>
                <c:pt idx="5">
                  <c:v>51.108373796928731</c:v>
                </c:pt>
                <c:pt idx="6">
                  <c:v>56.597090370301892</c:v>
                </c:pt>
                <c:pt idx="7">
                  <c:v>61.968416874017784</c:v>
                </c:pt>
                <c:pt idx="8">
                  <c:v>67.221932882500113</c:v>
                </c:pt>
                <c:pt idx="9">
                  <c:v>72.357933670893189</c:v>
                </c:pt>
                <c:pt idx="10">
                  <c:v>77.376223649602082</c:v>
                </c:pt>
                <c:pt idx="11">
                  <c:v>82.251539249523162</c:v>
                </c:pt>
                <c:pt idx="12">
                  <c:v>86.968859709780688</c:v>
                </c:pt>
                <c:pt idx="13">
                  <c:v>91.415491791827051</c:v>
                </c:pt>
                <c:pt idx="14">
                  <c:v>95.348402890857997</c:v>
                </c:pt>
                <c:pt idx="15">
                  <c:v>98.617967001871108</c:v>
                </c:pt>
                <c:pt idx="16">
                  <c:v>101.24803743892051</c:v>
                </c:pt>
                <c:pt idx="17">
                  <c:v>103.12913482553031</c:v>
                </c:pt>
                <c:pt idx="18">
                  <c:v>104.52830263758928</c:v>
                </c:pt>
                <c:pt idx="19">
                  <c:v>106.00945382182624</c:v>
                </c:pt>
                <c:pt idx="20">
                  <c:v>107.48957044280679</c:v>
                </c:pt>
                <c:pt idx="21">
                  <c:v>108.96951474139991</c:v>
                </c:pt>
                <c:pt idx="22">
                  <c:v>110.44970780443694</c:v>
                </c:pt>
                <c:pt idx="23">
                  <c:v>111.92998266386942</c:v>
                </c:pt>
                <c:pt idx="24">
                  <c:v>113.41167072225915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42C3-400F-B4E7-5CD69F15D247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21.765734641555792</c:v>
                </c:pt>
                <c:pt idx="1">
                  <c:v>27.905879636359131</c:v>
                </c:pt>
                <c:pt idx="2">
                  <c:v>33.904094699330919</c:v>
                </c:pt>
                <c:pt idx="3">
                  <c:v>39.767571682272006</c:v>
                </c:pt>
                <c:pt idx="4">
                  <c:v>45.501438494428385</c:v>
                </c:pt>
                <c:pt idx="5">
                  <c:v>51.110602744441643</c:v>
                </c:pt>
                <c:pt idx="6">
                  <c:v>56.599214404817182</c:v>
                </c:pt>
                <c:pt idx="7">
                  <c:v>61.970440562148212</c:v>
                </c:pt>
                <c:pt idx="8">
                  <c:v>67.22385071712425</c:v>
                </c:pt>
                <c:pt idx="9">
                  <c:v>72.35975934389073</c:v>
                </c:pt>
                <c:pt idx="10">
                  <c:v>77.377936783515892</c:v>
                </c:pt>
                <c:pt idx="11">
                  <c:v>82.253151105097885</c:v>
                </c:pt>
                <c:pt idx="12">
                  <c:v>86.970326884778586</c:v>
                </c:pt>
                <c:pt idx="13">
                  <c:v>91.416825726359221</c:v>
                </c:pt>
                <c:pt idx="14">
                  <c:v>95.349454053201214</c:v>
                </c:pt>
                <c:pt idx="15">
                  <c:v>98.618699465022189</c:v>
                </c:pt>
                <c:pt idx="16">
                  <c:v>101.24860552062314</c:v>
                </c:pt>
                <c:pt idx="17">
                  <c:v>103.1294293030227</c:v>
                </c:pt>
                <c:pt idx="18">
                  <c:v>104.52861988521273</c:v>
                </c:pt>
                <c:pt idx="19">
                  <c:v>106.00981015352269</c:v>
                </c:pt>
                <c:pt idx="20">
                  <c:v>107.48987376326886</c:v>
                </c:pt>
                <c:pt idx="21">
                  <c:v>108.96980023449346</c:v>
                </c:pt>
                <c:pt idx="22">
                  <c:v>110.4499998541943</c:v>
                </c:pt>
                <c:pt idx="23">
                  <c:v>111.93026617370681</c:v>
                </c:pt>
                <c:pt idx="24">
                  <c:v>113.41199044833189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42C3-400F-B4E7-5CD69F15D247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21.768074645906626</c:v>
                </c:pt>
                <c:pt idx="1">
                  <c:v>27.908256326357964</c:v>
                </c:pt>
                <c:pt idx="2">
                  <c:v>33.906418065068181</c:v>
                </c:pt>
                <c:pt idx="3">
                  <c:v>39.769860680105005</c:v>
                </c:pt>
                <c:pt idx="4">
                  <c:v>45.503606412150248</c:v>
                </c:pt>
                <c:pt idx="5">
                  <c:v>51.112723004035132</c:v>
                </c:pt>
                <c:pt idx="6">
                  <c:v>56.601248135564823</c:v>
                </c:pt>
                <c:pt idx="7">
                  <c:v>61.972394041490432</c:v>
                </c:pt>
                <c:pt idx="8">
                  <c:v>67.225727165159881</c:v>
                </c:pt>
                <c:pt idx="9">
                  <c:v>72.361555386494715</c:v>
                </c:pt>
                <c:pt idx="10">
                  <c:v>77.379631873819847</c:v>
                </c:pt>
                <c:pt idx="11">
                  <c:v>82.254765823457802</c:v>
                </c:pt>
                <c:pt idx="12">
                  <c:v>86.971814197877407</c:v>
                </c:pt>
                <c:pt idx="13">
                  <c:v>91.418186146713026</c:v>
                </c:pt>
                <c:pt idx="14">
                  <c:v>95.350541557926661</c:v>
                </c:pt>
                <c:pt idx="15">
                  <c:v>98.619479454842875</c:v>
                </c:pt>
                <c:pt idx="16">
                  <c:v>101.24920996702281</c:v>
                </c:pt>
                <c:pt idx="17">
                  <c:v>103.12974068175987</c:v>
                </c:pt>
                <c:pt idx="18">
                  <c:v>104.52896410187289</c:v>
                </c:pt>
                <c:pt idx="19">
                  <c:v>106.01018276767586</c:v>
                </c:pt>
                <c:pt idx="20">
                  <c:v>107.49019758410225</c:v>
                </c:pt>
                <c:pt idx="21">
                  <c:v>108.97011508276188</c:v>
                </c:pt>
                <c:pt idx="22">
                  <c:v>110.45032279064894</c:v>
                </c:pt>
                <c:pt idx="23">
                  <c:v>111.93058183392408</c:v>
                </c:pt>
                <c:pt idx="24">
                  <c:v>113.41233648256107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42C3-400F-B4E7-5CD69F15D247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21.770172246624195</c:v>
                </c:pt>
                <c:pt idx="1">
                  <c:v>27.910431489864351</c:v>
                </c:pt>
                <c:pt idx="2">
                  <c:v>33.908574905022896</c:v>
                </c:pt>
                <c:pt idx="3">
                  <c:v>39.771987826023661</c:v>
                </c:pt>
                <c:pt idx="4">
                  <c:v>45.505634606416898</c:v>
                </c:pt>
                <c:pt idx="5">
                  <c:v>51.114728294720585</c:v>
                </c:pt>
                <c:pt idx="6">
                  <c:v>56.603180562712716</c:v>
                </c:pt>
                <c:pt idx="7">
                  <c:v>61.974263381996288</c:v>
                </c:pt>
                <c:pt idx="8">
                  <c:v>67.227545322822152</c:v>
                </c:pt>
                <c:pt idx="9">
                  <c:v>72.363303004780221</c:v>
                </c:pt>
                <c:pt idx="10">
                  <c:v>77.381290559008548</c:v>
                </c:pt>
                <c:pt idx="11">
                  <c:v>82.256361152742741</c:v>
                </c:pt>
                <c:pt idx="12">
                  <c:v>86.973307411286982</c:v>
                </c:pt>
                <c:pt idx="13">
                  <c:v>91.419551421310871</c:v>
                </c:pt>
                <c:pt idx="14">
                  <c:v>95.351644572750573</c:v>
                </c:pt>
                <c:pt idx="15">
                  <c:v>98.620284934863207</c:v>
                </c:pt>
                <c:pt idx="16">
                  <c:v>101.24983668479152</c:v>
                </c:pt>
                <c:pt idx="17">
                  <c:v>103.1300625621857</c:v>
                </c:pt>
                <c:pt idx="18">
                  <c:v>104.52933077304699</c:v>
                </c:pt>
                <c:pt idx="19">
                  <c:v>106.01056404563728</c:v>
                </c:pt>
                <c:pt idx="20">
                  <c:v>107.49053614365307</c:v>
                </c:pt>
                <c:pt idx="21">
                  <c:v>108.97045123215405</c:v>
                </c:pt>
                <c:pt idx="22">
                  <c:v>110.45066530143552</c:v>
                </c:pt>
                <c:pt idx="23">
                  <c:v>111.93091626421298</c:v>
                </c:pt>
                <c:pt idx="24">
                  <c:v>113.41270300307511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42C3-400F-B4E7-5CD69F15D2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ru-RU"/>
                  <a:t>с</a:t>
                </a:r>
                <a:r>
                  <a:rPr lang="en-US"/>
                  <a:t>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2556668230195053E-2"/>
          <c:y val="3.4450640289180934E-2"/>
          <c:w val="0.82621079408364395"/>
          <c:h val="0.90061609736505355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(3)'!$E$2:$E$26</c:f>
              <c:numCache>
                <c:formatCode>_(* #,##0.00_);_(* \(#,##0.00\);_(* "-"??_);_(@_)</c:formatCode>
                <c:ptCount val="25"/>
                <c:pt idx="0">
                  <c:v>49.17393327748659</c:v>
                </c:pt>
                <c:pt idx="1">
                  <c:v>42.516877834554585</c:v>
                </c:pt>
                <c:pt idx="2">
                  <c:v>37.227776035458277</c:v>
                </c:pt>
                <c:pt idx="3">
                  <c:v>32.831421757365604</c:v>
                </c:pt>
                <c:pt idx="4">
                  <c:v>29.064011310909958</c:v>
                </c:pt>
                <c:pt idx="5">
                  <c:v>25.731728198698455</c:v>
                </c:pt>
                <c:pt idx="6">
                  <c:v>22.70895300547139</c:v>
                </c:pt>
                <c:pt idx="7">
                  <c:v>19.916344540449522</c:v>
                </c:pt>
                <c:pt idx="8">
                  <c:v>17.306039824128554</c:v>
                </c:pt>
                <c:pt idx="9">
                  <c:v>14.843678892933083</c:v>
                </c:pt>
                <c:pt idx="10">
                  <c:v>12.509993071700384</c:v>
                </c:pt>
                <c:pt idx="11">
                  <c:v>10.294562790915164</c:v>
                </c:pt>
                <c:pt idx="12">
                  <c:v>8.1782795398438211</c:v>
                </c:pt>
                <c:pt idx="13">
                  <c:v>6.186167063500406</c:v>
                </c:pt>
                <c:pt idx="14">
                  <c:v>4.3594997091468262</c:v>
                </c:pt>
                <c:pt idx="15">
                  <c:v>2.7929306762109816</c:v>
                </c:pt>
                <c:pt idx="16">
                  <c:v>1.5223754926957664</c:v>
                </c:pt>
                <c:pt idx="17">
                  <c:v>0.54578858267817454</c:v>
                </c:pt>
                <c:pt idx="18">
                  <c:v>0.29179144505295629</c:v>
                </c:pt>
                <c:pt idx="19">
                  <c:v>0.75292999731220167</c:v>
                </c:pt>
                <c:pt idx="20">
                  <c:v>1.2751730661680396</c:v>
                </c:pt>
                <c:pt idx="21">
                  <c:v>1.7792484328069889</c:v>
                </c:pt>
                <c:pt idx="22">
                  <c:v>2.2569875494507134</c:v>
                </c:pt>
                <c:pt idx="23">
                  <c:v>2.7074206842373654</c:v>
                </c:pt>
                <c:pt idx="24">
                  <c:v>3.130233430262972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3E4-47C0-8312-375B4BD6B90D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(3)'!$E$27:$E$51</c:f>
              <c:numCache>
                <c:formatCode>_(* #,##0.00_);_(* \(#,##0.00\);_(* "-"??_);_(@_)</c:formatCode>
                <c:ptCount val="25"/>
                <c:pt idx="0">
                  <c:v>47.934998618767757</c:v>
                </c:pt>
                <c:pt idx="1">
                  <c:v>41.419070783010973</c:v>
                </c:pt>
                <c:pt idx="2">
                  <c:v>36.262595053011168</c:v>
                </c:pt>
                <c:pt idx="3">
                  <c:v>31.991569205739225</c:v>
                </c:pt>
                <c:pt idx="4">
                  <c:v>28.344648154038509</c:v>
                </c:pt>
                <c:pt idx="5">
                  <c:v>25.124265938360658</c:v>
                </c:pt>
                <c:pt idx="6">
                  <c:v>22.200368114084711</c:v>
                </c:pt>
                <c:pt idx="7">
                  <c:v>19.493642310195984</c:v>
                </c:pt>
                <c:pt idx="8">
                  <c:v>16.957627386178764</c:v>
                </c:pt>
                <c:pt idx="9">
                  <c:v>14.559664857284577</c:v>
                </c:pt>
                <c:pt idx="10">
                  <c:v>12.281948436374321</c:v>
                </c:pt>
                <c:pt idx="11">
                  <c:v>10.115269645821005</c:v>
                </c:pt>
                <c:pt idx="12">
                  <c:v>8.0418445267061376</c:v>
                </c:pt>
                <c:pt idx="13">
                  <c:v>6.0870111844291062</c:v>
                </c:pt>
                <c:pt idx="14">
                  <c:v>4.2922434249714598</c:v>
                </c:pt>
                <c:pt idx="15">
                  <c:v>2.7517532305259866</c:v>
                </c:pt>
                <c:pt idx="16">
                  <c:v>1.5024645959768841</c:v>
                </c:pt>
                <c:pt idx="17">
                  <c:v>0.54700185723785821</c:v>
                </c:pt>
                <c:pt idx="18">
                  <c:v>0.30628535633022375</c:v>
                </c:pt>
                <c:pt idx="19">
                  <c:v>0.749851940708542</c:v>
                </c:pt>
                <c:pt idx="20">
                  <c:v>1.261489556346026</c:v>
                </c:pt>
                <c:pt idx="21">
                  <c:v>1.7569367642310836</c:v>
                </c:pt>
                <c:pt idx="22">
                  <c:v>2.2269227478765026</c:v>
                </c:pt>
                <c:pt idx="23">
                  <c:v>2.6702177782935688</c:v>
                </c:pt>
                <c:pt idx="24">
                  <c:v>3.0863807452686474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3E4-47C0-8312-375B4BD6B90D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(3)'!$E$52:$E$75</c:f>
              <c:numCache>
                <c:formatCode>_(* #,##0.00_);_(* \(#,##0.00\);_(* "-"??_);_(@_)</c:formatCode>
                <c:ptCount val="24"/>
                <c:pt idx="0">
                  <c:v>46.652421516090286</c:v>
                </c:pt>
                <c:pt idx="1">
                  <c:v>40.28203549507225</c:v>
                </c:pt>
                <c:pt idx="2">
                  <c:v>35.262885856632096</c:v>
                </c:pt>
                <c:pt idx="3">
                  <c:v>31.122012750399659</c:v>
                </c:pt>
                <c:pt idx="4">
                  <c:v>27.600509902687094</c:v>
                </c:pt>
                <c:pt idx="5">
                  <c:v>24.496658496203736</c:v>
                </c:pt>
                <c:pt idx="6">
                  <c:v>21.675587069835757</c:v>
                </c:pt>
                <c:pt idx="7">
                  <c:v>19.058007055134375</c:v>
                </c:pt>
                <c:pt idx="8">
                  <c:v>16.59895599587372</c:v>
                </c:pt>
                <c:pt idx="9">
                  <c:v>14.267588580910932</c:v>
                </c:pt>
                <c:pt idx="10">
                  <c:v>12.047654418524804</c:v>
                </c:pt>
                <c:pt idx="11">
                  <c:v>9.9312332938591652</c:v>
                </c:pt>
                <c:pt idx="12">
                  <c:v>7.9019389534027402</c:v>
                </c:pt>
                <c:pt idx="13">
                  <c:v>5.9854643254527327</c:v>
                </c:pt>
                <c:pt idx="14">
                  <c:v>4.2235253317303307</c:v>
                </c:pt>
                <c:pt idx="15">
                  <c:v>2.7099350191587783</c:v>
                </c:pt>
                <c:pt idx="16">
                  <c:v>1.4827743732250751</c:v>
                </c:pt>
                <c:pt idx="17">
                  <c:v>0.54998392936285234</c:v>
                </c:pt>
                <c:pt idx="18">
                  <c:v>0.32312833091511145</c:v>
                </c:pt>
                <c:pt idx="19">
                  <c:v>0.74792749352112642</c:v>
                </c:pt>
                <c:pt idx="20">
                  <c:v>1.2482264919646842</c:v>
                </c:pt>
                <c:pt idx="21">
                  <c:v>1.7346193540790165</c:v>
                </c:pt>
                <c:pt idx="22">
                  <c:v>2.1965350342180372</c:v>
                </c:pt>
                <c:pt idx="23">
                  <c:v>2.6324320095135434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3E4-47C0-8312-375B4BD6B90D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(3)'!$E$77:$E$101</c:f>
              <c:numCache>
                <c:formatCode>_(* #,##0.00_);_(* \(#,##0.00\);_(* "-"??_);_(@_)</c:formatCode>
                <c:ptCount val="25"/>
                <c:pt idx="0">
                  <c:v>45.339510149040059</c:v>
                </c:pt>
                <c:pt idx="1">
                  <c:v>39.117494131029176</c:v>
                </c:pt>
                <c:pt idx="2">
                  <c:v>34.238955411172981</c:v>
                </c:pt>
                <c:pt idx="3">
                  <c:v>30.231791843153388</c:v>
                </c:pt>
                <c:pt idx="4">
                  <c:v>26.839449904930234</c:v>
                </c:pt>
                <c:pt idx="5">
                  <c:v>23.855651163425989</c:v>
                </c:pt>
                <c:pt idx="6">
                  <c:v>21.140355498730624</c:v>
                </c:pt>
                <c:pt idx="7">
                  <c:v>18.614289545391873</c:v>
                </c:pt>
                <c:pt idx="8">
                  <c:v>16.234080042266573</c:v>
                </c:pt>
                <c:pt idx="9">
                  <c:v>13.970797039624905</c:v>
                </c:pt>
                <c:pt idx="10">
                  <c:v>11.809830545484344</c:v>
                </c:pt>
                <c:pt idx="11">
                  <c:v>9.7446178082275452</c:v>
                </c:pt>
                <c:pt idx="12">
                  <c:v>7.7602326909073938</c:v>
                </c:pt>
                <c:pt idx="13">
                  <c:v>5.8827633709751419</c:v>
                </c:pt>
                <c:pt idx="14">
                  <c:v>4.1542118628074975</c:v>
                </c:pt>
                <c:pt idx="15">
                  <c:v>2.6680437243277826</c:v>
                </c:pt>
                <c:pt idx="16">
                  <c:v>1.4636407167760594</c:v>
                </c:pt>
                <c:pt idx="17">
                  <c:v>0.5548091047626369</c:v>
                </c:pt>
                <c:pt idx="18">
                  <c:v>0.34197962658817221</c:v>
                </c:pt>
                <c:pt idx="19">
                  <c:v>0.74728679917585705</c:v>
                </c:pt>
                <c:pt idx="20">
                  <c:v>1.2356335518682002</c:v>
                </c:pt>
                <c:pt idx="21">
                  <c:v>1.7126388600518578</c:v>
                </c:pt>
                <c:pt idx="22">
                  <c:v>2.1662538958147839</c:v>
                </c:pt>
                <c:pt idx="23">
                  <c:v>2.5945733692969744</c:v>
                </c:pt>
                <c:pt idx="24">
                  <c:v>2.996843696937546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43E4-47C0-8312-375B4BD6B90D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(3)'!$E$102:$E$126</c:f>
              <c:numCache>
                <c:formatCode>_(* #,##0.00_);_(* \(#,##0.00\);_(* "-"??_);_(@_)</c:formatCode>
                <c:ptCount val="25"/>
                <c:pt idx="0">
                  <c:v>44.008621599166389</c:v>
                </c:pt>
                <c:pt idx="1">
                  <c:v>37.936332538782835</c:v>
                </c:pt>
                <c:pt idx="2">
                  <c:v>33.200377333922269</c:v>
                </c:pt>
                <c:pt idx="3">
                  <c:v>29.329304189027688</c:v>
                </c:pt>
                <c:pt idx="4">
                  <c:v>26.068759396348263</c:v>
                </c:pt>
                <c:pt idx="5">
                  <c:v>23.207497082705935</c:v>
                </c:pt>
                <c:pt idx="6">
                  <c:v>20.599990142376825</c:v>
                </c:pt>
                <c:pt idx="7">
                  <c:v>18.166969599132713</c:v>
                </c:pt>
                <c:pt idx="8">
                  <c:v>15.866736317306643</c:v>
                </c:pt>
                <c:pt idx="9">
                  <c:v>13.672368954983313</c:v>
                </c:pt>
                <c:pt idx="10">
                  <c:v>11.570973730963253</c:v>
                </c:pt>
                <c:pt idx="11">
                  <c:v>9.5574066524646515</c:v>
                </c:pt>
                <c:pt idx="12">
                  <c:v>7.618253585422929</c:v>
                </c:pt>
                <c:pt idx="13">
                  <c:v>5.7800375491510367</c:v>
                </c:pt>
                <c:pt idx="14">
                  <c:v>4.0850905949108638</c:v>
                </c:pt>
                <c:pt idx="15">
                  <c:v>2.6265885503370252</c:v>
                </c:pt>
                <c:pt idx="16">
                  <c:v>1.4453484247409989</c:v>
                </c:pt>
                <c:pt idx="17">
                  <c:v>0.56146025738623739</c:v>
                </c:pt>
                <c:pt idx="18">
                  <c:v>0.36244955484451574</c:v>
                </c:pt>
                <c:pt idx="19">
                  <c:v>0.74800005415765702</c:v>
                </c:pt>
                <c:pt idx="20">
                  <c:v>1.2239144538965556</c:v>
                </c:pt>
                <c:pt idx="21">
                  <c:v>1.6912917875072515</c:v>
                </c:pt>
                <c:pt idx="22">
                  <c:v>2.1364593989037015</c:v>
                </c:pt>
                <c:pt idx="23">
                  <c:v>2.5570985655360623</c:v>
                </c:pt>
                <c:pt idx="24">
                  <c:v>2.9522720459171872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43E4-47C0-8312-375B4BD6B90D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(3)'!$E$127:$E$151</c:f>
              <c:numCache>
                <c:formatCode>_(* #,##0.00_);_(* \(#,##0.00\);_(* "-"??_);_(@_)</c:formatCode>
                <c:ptCount val="25"/>
                <c:pt idx="0">
                  <c:v>42.671083219599069</c:v>
                </c:pt>
                <c:pt idx="1">
                  <c:v>36.748465665136543</c:v>
                </c:pt>
                <c:pt idx="2">
                  <c:v>32.155873565720483</c:v>
                </c:pt>
                <c:pt idx="3">
                  <c:v>28.422201203115559</c:v>
                </c:pt>
                <c:pt idx="4">
                  <c:v>25.295075930202554</c:v>
                </c:pt>
                <c:pt idx="5">
                  <c:v>22.557878835842697</c:v>
                </c:pt>
                <c:pt idx="6">
                  <c:v>20.059311590705541</c:v>
                </c:pt>
                <c:pt idx="7">
                  <c:v>17.72009879937703</c:v>
                </c:pt>
                <c:pt idx="8">
                  <c:v>15.500295675043557</c:v>
                </c:pt>
                <c:pt idx="9">
                  <c:v>13.375074446381472</c:v>
                </c:pt>
                <c:pt idx="10">
                  <c:v>11.333325037041091</c:v>
                </c:pt>
                <c:pt idx="11">
                  <c:v>9.3713757368322277</c:v>
                </c:pt>
                <c:pt idx="12">
                  <c:v>7.477366082354604</c:v>
                </c:pt>
                <c:pt idx="13">
                  <c:v>5.6782919030158796</c:v>
                </c:pt>
                <c:pt idx="14">
                  <c:v>4.0168578861024544</c:v>
                </c:pt>
                <c:pt idx="15">
                  <c:v>2.5860115638743619</c:v>
                </c:pt>
                <c:pt idx="16">
                  <c:v>1.4281265583416718</c:v>
                </c:pt>
                <c:pt idx="17">
                  <c:v>0.56984046110668918</c:v>
                </c:pt>
                <c:pt idx="18">
                  <c:v>0.38414010878532323</c:v>
                </c:pt>
                <c:pt idx="19">
                  <c:v>0.75007990638502997</c:v>
                </c:pt>
                <c:pt idx="20">
                  <c:v>1.2132243557098747</c:v>
                </c:pt>
                <c:pt idx="21">
                  <c:v>1.6708240056351642</c:v>
                </c:pt>
                <c:pt idx="22">
                  <c:v>2.1074760958444232</c:v>
                </c:pt>
                <c:pt idx="23">
                  <c:v>2.5204034772088719</c:v>
                </c:pt>
                <c:pt idx="24">
                  <c:v>2.9084687376134837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43E4-47C0-8312-375B4BD6B90D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(3)'!$E$152:$E$176</c:f>
              <c:numCache>
                <c:formatCode>_(* #,##0.00_);_(* \(#,##0.00\);_(* "-"??_);_(@_)</c:formatCode>
                <c:ptCount val="25"/>
                <c:pt idx="0">
                  <c:v>41.336971250096255</c:v>
                </c:pt>
                <c:pt idx="1">
                  <c:v>35.562755811925697</c:v>
                </c:pt>
                <c:pt idx="2">
                  <c:v>31.113241855536973</c:v>
                </c:pt>
                <c:pt idx="3">
                  <c:v>27.517322517066734</c:v>
                </c:pt>
                <c:pt idx="4">
                  <c:v>24.524326992457336</c:v>
                </c:pt>
                <c:pt idx="5">
                  <c:v>21.911860440572376</c:v>
                </c:pt>
                <c:pt idx="6">
                  <c:v>19.522603309228238</c:v>
                </c:pt>
                <c:pt idx="7">
                  <c:v>17.277265795643203</c:v>
                </c:pt>
                <c:pt idx="8">
                  <c:v>15.137733945569106</c:v>
                </c:pt>
                <c:pt idx="9">
                  <c:v>13.081350926703012</c:v>
                </c:pt>
                <c:pt idx="10">
                  <c:v>11.098849953652442</c:v>
                </c:pt>
                <c:pt idx="11">
                  <c:v>9.1880775098249678</c:v>
                </c:pt>
                <c:pt idx="12">
                  <c:v>7.3387586457394542</c:v>
                </c:pt>
                <c:pt idx="13">
                  <c:v>5.5783975852587577</c:v>
                </c:pt>
                <c:pt idx="14">
                  <c:v>3.9501117535985606</c:v>
                </c:pt>
                <c:pt idx="15">
                  <c:v>2.5466832420580334</c:v>
                </c:pt>
                <c:pt idx="16">
                  <c:v>1.412147534728792</c:v>
                </c:pt>
                <c:pt idx="17">
                  <c:v>0.57979032247050721</c:v>
                </c:pt>
                <c:pt idx="18">
                  <c:v>0.40667320095435178</c:v>
                </c:pt>
                <c:pt idx="19">
                  <c:v>0.75348772974003819</c:v>
                </c:pt>
                <c:pt idx="20">
                  <c:v>1.2036702698612001</c:v>
                </c:pt>
                <c:pt idx="21">
                  <c:v>1.651429393733721</c:v>
                </c:pt>
                <c:pt idx="22">
                  <c:v>2.0795704043823862</c:v>
                </c:pt>
                <c:pt idx="23">
                  <c:v>2.4848194088988538</c:v>
                </c:pt>
                <c:pt idx="24">
                  <c:v>2.8658240891730395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43E4-47C0-8312-375B4BD6B90D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(3)'!$E$177:$E$201</c:f>
              <c:numCache>
                <c:formatCode>_(* #,##0.00_);_(* \(#,##0.00\);_(* "-"??_);_(@_)</c:formatCode>
                <c:ptCount val="25"/>
                <c:pt idx="0">
                  <c:v>40.015107202557374</c:v>
                </c:pt>
                <c:pt idx="1">
                  <c:v>34.386976970181728</c:v>
                </c:pt>
                <c:pt idx="2">
                  <c:v>30.079324092502585</c:v>
                </c:pt>
                <c:pt idx="3">
                  <c:v>26.62066758503563</c:v>
                </c:pt>
                <c:pt idx="4">
                  <c:v>23.76170501069749</c:v>
                </c:pt>
                <c:pt idx="5">
                  <c:v>21.273866384019279</c:v>
                </c:pt>
                <c:pt idx="6">
                  <c:v>18.993594057490167</c:v>
                </c:pt>
                <c:pt idx="7">
                  <c:v>16.841581720260692</c:v>
                </c:pt>
                <c:pt idx="8">
                  <c:v>14.781620033486867</c:v>
                </c:pt>
                <c:pt idx="9">
                  <c:v>12.79329352838551</c:v>
                </c:pt>
                <c:pt idx="10">
                  <c:v>10.869230797814097</c:v>
                </c:pt>
                <c:pt idx="11">
                  <c:v>9.0088349897438054</c:v>
                </c:pt>
                <c:pt idx="12">
                  <c:v>7.2034391409371246</c:v>
                </c:pt>
                <c:pt idx="13">
                  <c:v>5.4810883942153792</c:v>
                </c:pt>
                <c:pt idx="14">
                  <c:v>3.8853495989155276</c:v>
                </c:pt>
                <c:pt idx="15">
                  <c:v>2.5089018287245377</c:v>
                </c:pt>
                <c:pt idx="16">
                  <c:v>1.3975293277634551</c:v>
                </c:pt>
                <c:pt idx="17">
                  <c:v>0.59110773285799456</c:v>
                </c:pt>
                <c:pt idx="18">
                  <c:v>0.42970741828326453</c:v>
                </c:pt>
                <c:pt idx="19">
                  <c:v>0.75814261709162734</c:v>
                </c:pt>
                <c:pt idx="20">
                  <c:v>1.1953139837672431</c:v>
                </c:pt>
                <c:pt idx="21">
                  <c:v>1.6332511642718692</c:v>
                </c:pt>
                <c:pt idx="22">
                  <c:v>2.0529510122984624</c:v>
                </c:pt>
                <c:pt idx="23">
                  <c:v>2.4506127244084954</c:v>
                </c:pt>
                <c:pt idx="24">
                  <c:v>2.8246565200575704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43E4-47C0-8312-375B4BD6B90D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(3)'!$E$202:$E$225</c:f>
              <c:numCache>
                <c:formatCode>_(* #,##0.00_);_(* \(#,##0.00\);_(* "-"??_);_(@_)</c:formatCode>
                <c:ptCount val="24"/>
                <c:pt idx="0">
                  <c:v>38.713084543255718</c:v>
                </c:pt>
                <c:pt idx="1">
                  <c:v>33.227818550953749</c:v>
                </c:pt>
                <c:pt idx="2">
                  <c:v>29.060009069746997</c:v>
                </c:pt>
                <c:pt idx="3">
                  <c:v>25.737397436281334</c:v>
                </c:pt>
                <c:pt idx="4">
                  <c:v>23.01166893233799</c:v>
                </c:pt>
                <c:pt idx="5">
                  <c:v>20.647683489918776</c:v>
                </c:pt>
                <c:pt idx="6">
                  <c:v>18.475460070307602</c:v>
                </c:pt>
                <c:pt idx="7">
                  <c:v>16.415682619017751</c:v>
                </c:pt>
                <c:pt idx="8">
                  <c:v>14.434118570267222</c:v>
                </c:pt>
                <c:pt idx="9">
                  <c:v>12.512657859665078</c:v>
                </c:pt>
                <c:pt idx="10">
                  <c:v>10.645869413916643</c:v>
                </c:pt>
                <c:pt idx="11">
                  <c:v>8.8347442628052804</c:v>
                </c:pt>
                <c:pt idx="12">
                  <c:v>7.0722370261983372</c:v>
                </c:pt>
                <c:pt idx="13">
                  <c:v>5.3869626694594412</c:v>
                </c:pt>
                <c:pt idx="14">
                  <c:v>3.8229700865347924</c:v>
                </c:pt>
                <c:pt idx="15">
                  <c:v>2.4728958461989823</c:v>
                </c:pt>
                <c:pt idx="16">
                  <c:v>1.3843400081636856</c:v>
                </c:pt>
                <c:pt idx="17">
                  <c:v>0.60356714250447641</c:v>
                </c:pt>
                <c:pt idx="18">
                  <c:v>0.45294595645249452</c:v>
                </c:pt>
                <c:pt idx="19">
                  <c:v>0.76393177886238572</c:v>
                </c:pt>
                <c:pt idx="20">
                  <c:v>1.188176847614705</c:v>
                </c:pt>
                <c:pt idx="21">
                  <c:v>1.6163852773101242</c:v>
                </c:pt>
                <c:pt idx="22">
                  <c:v>2.0277717026733302</c:v>
                </c:pt>
                <c:pt idx="23">
                  <c:v>2.4179872565183871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43E4-47C0-8312-375B4BD6B90D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22.542574183011084</c:v>
                </c:pt>
                <c:pt idx="1">
                  <c:v>18.643011994760776</c:v>
                </c:pt>
                <c:pt idx="2">
                  <c:v>16.238446361053054</c:v>
                </c:pt>
                <c:pt idx="3">
                  <c:v>14.743420394081003</c:v>
                </c:pt>
                <c:pt idx="4">
                  <c:v>13.85532668925482</c:v>
                </c:pt>
                <c:pt idx="5">
                  <c:v>13.175805973110464</c:v>
                </c:pt>
                <c:pt idx="6">
                  <c:v>12.423462658061487</c:v>
                </c:pt>
                <c:pt idx="7">
                  <c:v>11.532647683765582</c:v>
                </c:pt>
                <c:pt idx="8">
                  <c:v>10.513515728902942</c:v>
                </c:pt>
                <c:pt idx="9">
                  <c:v>9.391115843801435</c:v>
                </c:pt>
                <c:pt idx="10">
                  <c:v>8.1939961758104776</c:v>
                </c:pt>
                <c:pt idx="11">
                  <c:v>6.9488551282999813</c:v>
                </c:pt>
                <c:pt idx="12">
                  <c:v>5.6725707616083758</c:v>
                </c:pt>
                <c:pt idx="13">
                  <c:v>4.4038159323793638</c:v>
                </c:pt>
                <c:pt idx="14">
                  <c:v>3.1961050319925159</c:v>
                </c:pt>
                <c:pt idx="15">
                  <c:v>2.1461209791862967</c:v>
                </c:pt>
                <c:pt idx="16">
                  <c:v>1.3277659711662166</c:v>
                </c:pt>
                <c:pt idx="17">
                  <c:v>0.83244000901186577</c:v>
                </c:pt>
                <c:pt idx="18">
                  <c:v>0.76162968409911203</c:v>
                </c:pt>
                <c:pt idx="19">
                  <c:v>0.91752717243399495</c:v>
                </c:pt>
                <c:pt idx="20">
                  <c:v>1.1911858685300041</c:v>
                </c:pt>
                <c:pt idx="21">
                  <c:v>1.5014602354109186</c:v>
                </c:pt>
                <c:pt idx="22">
                  <c:v>1.8138177974835783</c:v>
                </c:pt>
                <c:pt idx="23">
                  <c:v>2.116973220450423</c:v>
                </c:pt>
                <c:pt idx="24">
                  <c:v>2.4055717568677579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43E4-47C0-8312-375B4BD6B90D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20.716969040626019</c:v>
                </c:pt>
                <c:pt idx="1">
                  <c:v>16.94432418043187</c:v>
                </c:pt>
                <c:pt idx="2">
                  <c:v>14.74445799601907</c:v>
                </c:pt>
                <c:pt idx="3">
                  <c:v>13.489588134017927</c:v>
                </c:pt>
                <c:pt idx="4">
                  <c:v>12.849645048350492</c:v>
                </c:pt>
                <c:pt idx="5">
                  <c:v>12.388996336448017</c:v>
                </c:pt>
                <c:pt idx="6">
                  <c:v>11.808887970030167</c:v>
                </c:pt>
                <c:pt idx="7">
                  <c:v>11.051354017821312</c:v>
                </c:pt>
                <c:pt idx="8">
                  <c:v>10.136588401615176</c:v>
                </c:pt>
                <c:pt idx="9">
                  <c:v>9.0972451454731278</c:v>
                </c:pt>
                <c:pt idx="10">
                  <c:v>7.9677267015382132</c:v>
                </c:pt>
                <c:pt idx="11">
                  <c:v>6.7783673858085054</c:v>
                </c:pt>
                <c:pt idx="12">
                  <c:v>5.5492556420932804</c:v>
                </c:pt>
                <c:pt idx="13">
                  <c:v>4.3203302104634878</c:v>
                </c:pt>
                <c:pt idx="14">
                  <c:v>3.1467605142931481</c:v>
                </c:pt>
                <c:pt idx="15">
                  <c:v>2.1260964836970668</c:v>
                </c:pt>
                <c:pt idx="16">
                  <c:v>1.3349814613211453</c:v>
                </c:pt>
                <c:pt idx="17">
                  <c:v>0.86508479608418065</c:v>
                </c:pt>
                <c:pt idx="18">
                  <c:v>0.79856429163605125</c:v>
                </c:pt>
                <c:pt idx="19">
                  <c:v>0.94305579690481911</c:v>
                </c:pt>
                <c:pt idx="20">
                  <c:v>1.2023409122183986</c:v>
                </c:pt>
                <c:pt idx="21">
                  <c:v>1.5004238011028026</c:v>
                </c:pt>
                <c:pt idx="22">
                  <c:v>1.8025464015247374</c:v>
                </c:pt>
                <c:pt idx="23">
                  <c:v>2.0968390754600428</c:v>
                </c:pt>
                <c:pt idx="24">
                  <c:v>2.3775682331302246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43E4-47C0-8312-375B4BD6B90D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19.225673893995616</c:v>
                </c:pt>
                <c:pt idx="1">
                  <c:v>15.538406979525604</c:v>
                </c:pt>
                <c:pt idx="2">
                  <c:v>13.506514863868926</c:v>
                </c:pt>
                <c:pt idx="3">
                  <c:v>12.458662565726794</c:v>
                </c:pt>
                <c:pt idx="4">
                  <c:v>12.033562743105712</c:v>
                </c:pt>
                <c:pt idx="5">
                  <c:v>11.759379330482957</c:v>
                </c:pt>
                <c:pt idx="6">
                  <c:v>11.322064324027197</c:v>
                </c:pt>
                <c:pt idx="7">
                  <c:v>10.673044133114949</c:v>
                </c:pt>
                <c:pt idx="8">
                  <c:v>9.842110018342753</c:v>
                </c:pt>
                <c:pt idx="9">
                  <c:v>8.8688644416586673</c:v>
                </c:pt>
                <c:pt idx="10">
                  <c:v>7.7927455783783977</c:v>
                </c:pt>
                <c:pt idx="11">
                  <c:v>6.6472781344484781</c:v>
                </c:pt>
                <c:pt idx="12">
                  <c:v>5.4551310783292282</c:v>
                </c:pt>
                <c:pt idx="13">
                  <c:v>4.2573987049915019</c:v>
                </c:pt>
                <c:pt idx="14">
                  <c:v>3.1105916287998392</c:v>
                </c:pt>
                <c:pt idx="15">
                  <c:v>2.1130061659787924</c:v>
                </c:pt>
                <c:pt idx="16">
                  <c:v>1.3434992484242247</c:v>
                </c:pt>
                <c:pt idx="17">
                  <c:v>0.89327077291486878</c:v>
                </c:pt>
                <c:pt idx="18">
                  <c:v>0.82966260912292578</c:v>
                </c:pt>
                <c:pt idx="19">
                  <c:v>0.9654086777769636</c:v>
                </c:pt>
                <c:pt idx="20">
                  <c:v>1.21333339241947</c:v>
                </c:pt>
                <c:pt idx="21">
                  <c:v>1.5016105077302251</c:v>
                </c:pt>
                <c:pt idx="22">
                  <c:v>1.7955534417186818</c:v>
                </c:pt>
                <c:pt idx="23">
                  <c:v>2.0827508537291703</c:v>
                </c:pt>
                <c:pt idx="24">
                  <c:v>2.3572195253946133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43E4-47C0-8312-375B4BD6B90D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18.015273506792838</c:v>
                </c:pt>
                <c:pt idx="1">
                  <c:v>14.381987135354068</c:v>
                </c:pt>
                <c:pt idx="2">
                  <c:v>12.484678307358342</c:v>
                </c:pt>
                <c:pt idx="3">
                  <c:v>11.615652546926777</c:v>
                </c:pt>
                <c:pt idx="4">
                  <c:v>11.375073099290635</c:v>
                </c:pt>
                <c:pt idx="5">
                  <c:v>11.257754165697911</c:v>
                </c:pt>
                <c:pt idx="6">
                  <c:v>10.9376739473902</c:v>
                </c:pt>
                <c:pt idx="7">
                  <c:v>10.376348176032838</c:v>
                </c:pt>
                <c:pt idx="8">
                  <c:v>9.6124166641067514</c:v>
                </c:pt>
                <c:pt idx="9">
                  <c:v>8.6915871473100257</c:v>
                </c:pt>
                <c:pt idx="10">
                  <c:v>7.6575304594934943</c:v>
                </c:pt>
                <c:pt idx="11">
                  <c:v>6.5465561450220253</c:v>
                </c:pt>
                <c:pt idx="12">
                  <c:v>5.3832802895061995</c:v>
                </c:pt>
                <c:pt idx="13">
                  <c:v>4.2100789568291965</c:v>
                </c:pt>
                <c:pt idx="14">
                  <c:v>3.084271404861016</c:v>
                </c:pt>
                <c:pt idx="15">
                  <c:v>2.1048886434077905</c:v>
                </c:pt>
                <c:pt idx="16">
                  <c:v>1.3524958394659889</c:v>
                </c:pt>
                <c:pt idx="17">
                  <c:v>0.91758814025455959</c:v>
                </c:pt>
                <c:pt idx="18">
                  <c:v>0.85589082980393216</c:v>
                </c:pt>
                <c:pt idx="19">
                  <c:v>0.98482701886579838</c:v>
                </c:pt>
                <c:pt idx="20">
                  <c:v>1.2236888817751554</c:v>
                </c:pt>
                <c:pt idx="21">
                  <c:v>1.5040626573192335</c:v>
                </c:pt>
                <c:pt idx="22">
                  <c:v>1.7914449123651299</c:v>
                </c:pt>
                <c:pt idx="23">
                  <c:v>2.0729484166843051</c:v>
                </c:pt>
                <c:pt idx="24">
                  <c:v>2.3424281912312548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43E4-47C0-8312-375B4BD6B90D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17.038508826177129</c:v>
                </c:pt>
                <c:pt idx="1">
                  <c:v>13.435715724558856</c:v>
                </c:pt>
                <c:pt idx="2">
                  <c:v>11.64520968685316</c:v>
                </c:pt>
                <c:pt idx="3">
                  <c:v>10.928357973885873</c:v>
                </c:pt>
                <c:pt idx="4">
                  <c:v>10.845521109426294</c:v>
                </c:pt>
                <c:pt idx="5">
                  <c:v>10.859028874369967</c:v>
                </c:pt>
                <c:pt idx="6">
                  <c:v>10.634166551315333</c:v>
                </c:pt>
                <c:pt idx="7">
                  <c:v>10.143647949462027</c:v>
                </c:pt>
                <c:pt idx="8">
                  <c:v>9.4328484306315161</c:v>
                </c:pt>
                <c:pt idx="9">
                  <c:v>8.5537789159699376</c:v>
                </c:pt>
                <c:pt idx="10">
                  <c:v>7.5528843350528785</c:v>
                </c:pt>
                <c:pt idx="11">
                  <c:v>6.4690407242131682</c:v>
                </c:pt>
                <c:pt idx="12">
                  <c:v>5.3282646908276732</c:v>
                </c:pt>
                <c:pt idx="13">
                  <c:v>4.1744937572663838</c:v>
                </c:pt>
                <c:pt idx="14">
                  <c:v>3.0652338102530217</c:v>
                </c:pt>
                <c:pt idx="15">
                  <c:v>2.1003044263330239</c:v>
                </c:pt>
                <c:pt idx="16">
                  <c:v>1.361478337082566</c:v>
                </c:pt>
                <c:pt idx="17">
                  <c:v>0.93859482743634537</c:v>
                </c:pt>
                <c:pt idx="18">
                  <c:v>0.87811340198966603</c:v>
                </c:pt>
                <c:pt idx="19">
                  <c:v>1.0016631910246658</c:v>
                </c:pt>
                <c:pt idx="20">
                  <c:v>1.2332035039368057</c:v>
                </c:pt>
                <c:pt idx="21">
                  <c:v>1.5071486615553844</c:v>
                </c:pt>
                <c:pt idx="22">
                  <c:v>1.789261192725818</c:v>
                </c:pt>
                <c:pt idx="23">
                  <c:v>2.06616895097623</c:v>
                </c:pt>
                <c:pt idx="24">
                  <c:v>2.3316569061155645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43E4-47C0-8312-375B4BD6B90D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16.252296982004136</c:v>
                </c:pt>
                <c:pt idx="1">
                  <c:v>12.663251584098026</c:v>
                </c:pt>
                <c:pt idx="2">
                  <c:v>10.957741396150348</c:v>
                </c:pt>
                <c:pt idx="3">
                  <c:v>10.369691448389618</c:v>
                </c:pt>
                <c:pt idx="4">
                  <c:v>10.419708967907919</c:v>
                </c:pt>
                <c:pt idx="5">
                  <c:v>10.542185238826898</c:v>
                </c:pt>
                <c:pt idx="6">
                  <c:v>10.394541314095759</c:v>
                </c:pt>
                <c:pt idx="7">
                  <c:v>9.9607165842291607</c:v>
                </c:pt>
                <c:pt idx="8">
                  <c:v>9.2921366456004169</c:v>
                </c:pt>
                <c:pt idx="9">
                  <c:v>8.4462078794653088</c:v>
                </c:pt>
                <c:pt idx="10">
                  <c:v>7.4715671910341923</c:v>
                </c:pt>
                <c:pt idx="11">
                  <c:v>6.4090108575653604</c:v>
                </c:pt>
                <c:pt idx="12">
                  <c:v>5.2860314659708019</c:v>
                </c:pt>
                <c:pt idx="13">
                  <c:v>4.1476833390665782</c:v>
                </c:pt>
                <c:pt idx="14">
                  <c:v>3.0515230946736263</c:v>
                </c:pt>
                <c:pt idx="15">
                  <c:v>2.0979951806874895</c:v>
                </c:pt>
                <c:pt idx="16">
                  <c:v>1.37017015072051</c:v>
                </c:pt>
                <c:pt idx="17">
                  <c:v>0.95671983416184947</c:v>
                </c:pt>
                <c:pt idx="18">
                  <c:v>0.89704686918334953</c:v>
                </c:pt>
                <c:pt idx="19">
                  <c:v>1.0162706213592538</c:v>
                </c:pt>
                <c:pt idx="20">
                  <c:v>1.2418386318390409</c:v>
                </c:pt>
                <c:pt idx="21">
                  <c:v>1.5105013138645271</c:v>
                </c:pt>
                <c:pt idx="22">
                  <c:v>1.7883578393623298</c:v>
                </c:pt>
                <c:pt idx="23">
                  <c:v>2.061516479824256</c:v>
                </c:pt>
                <c:pt idx="24">
                  <c:v>2.323680567872934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43E4-47C0-8312-375B4BD6B90D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15.618531836478589</c:v>
                </c:pt>
                <c:pt idx="1">
                  <c:v>12.03351688028309</c:v>
                </c:pt>
                <c:pt idx="2">
                  <c:v>10.395524566677686</c:v>
                </c:pt>
                <c:pt idx="3">
                  <c:v>9.9163949242156484</c:v>
                </c:pt>
                <c:pt idx="4">
                  <c:v>10.077894535469783</c:v>
                </c:pt>
                <c:pt idx="5">
                  <c:v>10.289144266198672</c:v>
                </c:pt>
                <c:pt idx="6">
                  <c:v>10.205087914105091</c:v>
                </c:pt>
                <c:pt idx="7">
                  <c:v>9.8165025826797017</c:v>
                </c:pt>
                <c:pt idx="8">
                  <c:v>9.1814325824621257</c:v>
                </c:pt>
                <c:pt idx="9">
                  <c:v>8.3616236890553441</c:v>
                </c:pt>
                <c:pt idx="10">
                  <c:v>7.4080706604264828</c:v>
                </c:pt>
                <c:pt idx="11">
                  <c:v>6.362109872966923</c:v>
                </c:pt>
                <c:pt idx="12">
                  <c:v>5.253423890111784</c:v>
                </c:pt>
                <c:pt idx="13">
                  <c:v>4.1273889809719879</c:v>
                </c:pt>
                <c:pt idx="14">
                  <c:v>3.0416640610575767</c:v>
                </c:pt>
                <c:pt idx="15">
                  <c:v>2.097226054294473</c:v>
                </c:pt>
                <c:pt idx="16">
                  <c:v>1.3784095032383217</c:v>
                </c:pt>
                <c:pt idx="17">
                  <c:v>0.97247137198656564</c:v>
                </c:pt>
                <c:pt idx="18">
                  <c:v>0.91333844214775883</c:v>
                </c:pt>
                <c:pt idx="19">
                  <c:v>1.0289745157248109</c:v>
                </c:pt>
                <c:pt idx="20">
                  <c:v>1.2496225965001722</c:v>
                </c:pt>
                <c:pt idx="21">
                  <c:v>1.5139149327400621</c:v>
                </c:pt>
                <c:pt idx="22">
                  <c:v>1.7883060456354807</c:v>
                </c:pt>
                <c:pt idx="23">
                  <c:v>2.0583687507040054</c:v>
                </c:pt>
                <c:pt idx="24">
                  <c:v>2.3177883967429076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43E4-47C0-8312-375B4BD6B90D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15.10503409620925</c:v>
                </c:pt>
                <c:pt idx="1">
                  <c:v>11.519884714119202</c:v>
                </c:pt>
                <c:pt idx="2">
                  <c:v>9.93618131789054</c:v>
                </c:pt>
                <c:pt idx="3">
                  <c:v>9.5485286303993533</c:v>
                </c:pt>
                <c:pt idx="4">
                  <c:v>9.8035211272014333</c:v>
                </c:pt>
                <c:pt idx="5">
                  <c:v>10.087232873926737</c:v>
                </c:pt>
                <c:pt idx="6">
                  <c:v>10.05471572169122</c:v>
                </c:pt>
                <c:pt idx="7">
                  <c:v>9.7023115771793478</c:v>
                </c:pt>
                <c:pt idx="8">
                  <c:v>9.0938407025565713</c:v>
                </c:pt>
                <c:pt idx="9">
                  <c:v>8.2948889693628658</c:v>
                </c:pt>
                <c:pt idx="10">
                  <c:v>7.3579548794638576</c:v>
                </c:pt>
                <c:pt idx="11">
                  <c:v>6.3253508240236052</c:v>
                </c:pt>
                <c:pt idx="12">
                  <c:v>5.2280554562616137</c:v>
                </c:pt>
                <c:pt idx="13">
                  <c:v>4.1118646059563382</c:v>
                </c:pt>
                <c:pt idx="14">
                  <c:v>3.0345217563934761</c:v>
                </c:pt>
                <c:pt idx="15">
                  <c:v>2.0975303353277654</c:v>
                </c:pt>
                <c:pt idx="16">
                  <c:v>1.3860854809039374</c:v>
                </c:pt>
                <c:pt idx="17">
                  <c:v>0.98623446213748878</c:v>
                </c:pt>
                <c:pt idx="18">
                  <c:v>0.92744661244988746</c:v>
                </c:pt>
                <c:pt idx="19">
                  <c:v>1.0400616497884514</c:v>
                </c:pt>
                <c:pt idx="20">
                  <c:v>1.2566363115702981</c:v>
                </c:pt>
                <c:pt idx="21">
                  <c:v>1.5173244909488639</c:v>
                </c:pt>
                <c:pt idx="22">
                  <c:v>1.7888304270967399</c:v>
                </c:pt>
                <c:pt idx="23">
                  <c:v>2.0563247261064093</c:v>
                </c:pt>
                <c:pt idx="24">
                  <c:v>2.313454763432861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43E4-47C0-8312-375B4BD6B90D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14.687897566202658</c:v>
                </c:pt>
                <c:pt idx="1">
                  <c:v>11.099610474334758</c:v>
                </c:pt>
                <c:pt idx="2">
                  <c:v>9.5601386224660878</c:v>
                </c:pt>
                <c:pt idx="3">
                  <c:v>9.249663093673254</c:v>
                </c:pt>
                <c:pt idx="4">
                  <c:v>9.5826872273650601</c:v>
                </c:pt>
                <c:pt idx="5">
                  <c:v>9.9255173101107186</c:v>
                </c:pt>
                <c:pt idx="6">
                  <c:v>9.9347017277428726</c:v>
                </c:pt>
                <c:pt idx="7">
                  <c:v>9.6110762039425346</c:v>
                </c:pt>
                <c:pt idx="8">
                  <c:v>9.0241514572111221</c:v>
                </c:pt>
                <c:pt idx="9">
                  <c:v>8.2419412828041274</c:v>
                </c:pt>
                <c:pt idx="10">
                  <c:v>7.318258995851731</c:v>
                </c:pt>
                <c:pt idx="11">
                  <c:v>6.2962941885525039</c:v>
                </c:pt>
                <c:pt idx="12">
                  <c:v>5.2081890369959618</c:v>
                </c:pt>
                <c:pt idx="13">
                  <c:v>4.0999379723215554</c:v>
                </c:pt>
                <c:pt idx="14">
                  <c:v>3.0292758852006592</c:v>
                </c:pt>
                <c:pt idx="15">
                  <c:v>2.098538951013099</c:v>
                </c:pt>
                <c:pt idx="16">
                  <c:v>1.3931760443148469</c:v>
                </c:pt>
                <c:pt idx="17">
                  <c:v>0.99807474265189033</c:v>
                </c:pt>
                <c:pt idx="18">
                  <c:v>0.93975869657806821</c:v>
                </c:pt>
                <c:pt idx="19">
                  <c:v>1.0498077205848082</c:v>
                </c:pt>
                <c:pt idx="20">
                  <c:v>1.2629749657257305</c:v>
                </c:pt>
                <c:pt idx="21">
                  <c:v>1.5206559676100149</c:v>
                </c:pt>
                <c:pt idx="22">
                  <c:v>1.78974692741137</c:v>
                </c:pt>
                <c:pt idx="23">
                  <c:v>2.055100443054187</c:v>
                </c:pt>
                <c:pt idx="24">
                  <c:v>2.310350179477854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43E4-47C0-8312-375B4BD6B90D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14.346517509135015</c:v>
                </c:pt>
                <c:pt idx="1">
                  <c:v>10.754449631158479</c:v>
                </c:pt>
                <c:pt idx="2">
                  <c:v>9.2511027173013112</c:v>
                </c:pt>
                <c:pt idx="3">
                  <c:v>9.0062499876600413</c:v>
                </c:pt>
                <c:pt idx="4">
                  <c:v>9.404300806084926</c:v>
                </c:pt>
                <c:pt idx="5">
                  <c:v>9.7953079532783978</c:v>
                </c:pt>
                <c:pt idx="6">
                  <c:v>9.8379583283786189</c:v>
                </c:pt>
                <c:pt idx="7">
                  <c:v>9.5375958175954008</c:v>
                </c:pt>
                <c:pt idx="8">
                  <c:v>8.9683371560884151</c:v>
                </c:pt>
                <c:pt idx="9">
                  <c:v>8.1993217904931086</c:v>
                </c:pt>
                <c:pt idx="10">
                  <c:v>7.2863681462321832</c:v>
                </c:pt>
                <c:pt idx="11">
                  <c:v>6.2732767984307145</c:v>
                </c:pt>
                <c:pt idx="12">
                  <c:v>5.1925536861499415</c:v>
                </c:pt>
                <c:pt idx="13">
                  <c:v>4.0905695748747908</c:v>
                </c:pt>
                <c:pt idx="14">
                  <c:v>3.0254602588915485</c:v>
                </c:pt>
                <c:pt idx="15">
                  <c:v>2.0999136898304371</c:v>
                </c:pt>
                <c:pt idx="16">
                  <c:v>1.3996593875230106</c:v>
                </c:pt>
                <c:pt idx="17">
                  <c:v>1.0084013258293913</c:v>
                </c:pt>
                <c:pt idx="18">
                  <c:v>0.95056677312934934</c:v>
                </c:pt>
                <c:pt idx="19">
                  <c:v>1.0584486999727469</c:v>
                </c:pt>
                <c:pt idx="20">
                  <c:v>1.2687318557023839</c:v>
                </c:pt>
                <c:pt idx="21">
                  <c:v>1.5238890854765301</c:v>
                </c:pt>
                <c:pt idx="22">
                  <c:v>1.7909173633989912</c:v>
                </c:pt>
                <c:pt idx="23">
                  <c:v>2.0544901700565088</c:v>
                </c:pt>
                <c:pt idx="24">
                  <c:v>2.30815875668437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43E4-47C0-8312-375B4BD6B90D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14.064808312123226</c:v>
                </c:pt>
                <c:pt idx="1">
                  <c:v>10.469458008744951</c:v>
                </c:pt>
                <c:pt idx="2">
                  <c:v>8.996546745129292</c:v>
                </c:pt>
                <c:pt idx="3">
                  <c:v>8.8070357084886108</c:v>
                </c:pt>
                <c:pt idx="4">
                  <c:v>9.2593663807377862</c:v>
                </c:pt>
                <c:pt idx="5">
                  <c:v>9.6898890589784887</c:v>
                </c:pt>
                <c:pt idx="6">
                  <c:v>9.7595656486573432</c:v>
                </c:pt>
                <c:pt idx="7">
                  <c:v>9.4782070739187674</c:v>
                </c:pt>
                <c:pt idx="8">
                  <c:v>8.9233013782602004</c:v>
                </c:pt>
                <c:pt idx="9">
                  <c:v>8.1648095679460759</c:v>
                </c:pt>
                <c:pt idx="10">
                  <c:v>7.2604989396390023</c:v>
                </c:pt>
                <c:pt idx="11">
                  <c:v>6.2547619301814699</c:v>
                </c:pt>
                <c:pt idx="12">
                  <c:v>5.1800869699768368</c:v>
                </c:pt>
                <c:pt idx="13">
                  <c:v>4.083019292112791</c:v>
                </c:pt>
                <c:pt idx="14">
                  <c:v>3.0228567618828031</c:v>
                </c:pt>
                <c:pt idx="15">
                  <c:v>2.1014843086617918</c:v>
                </c:pt>
                <c:pt idx="16">
                  <c:v>1.4054068022887845</c:v>
                </c:pt>
                <c:pt idx="17">
                  <c:v>1.0175251155839631</c:v>
                </c:pt>
                <c:pt idx="18">
                  <c:v>0.96006816778528881</c:v>
                </c:pt>
                <c:pt idx="19">
                  <c:v>1.0660690087163522</c:v>
                </c:pt>
                <c:pt idx="20">
                  <c:v>1.273973403587271</c:v>
                </c:pt>
                <c:pt idx="21">
                  <c:v>1.526971479719514</c:v>
                </c:pt>
                <c:pt idx="22">
                  <c:v>1.7922320436760866</c:v>
                </c:pt>
                <c:pt idx="23">
                  <c:v>2.0542813891654896</c:v>
                </c:pt>
                <c:pt idx="24">
                  <c:v>2.3066334568034232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43E4-47C0-8312-375B4BD6B90D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13.830249473741071</c:v>
                </c:pt>
                <c:pt idx="1">
                  <c:v>10.232362835286448</c:v>
                </c:pt>
                <c:pt idx="2">
                  <c:v>8.7856855322418443</c:v>
                </c:pt>
                <c:pt idx="3">
                  <c:v>8.6430032942091</c:v>
                </c:pt>
                <c:pt idx="4">
                  <c:v>9.140889417646358</c:v>
                </c:pt>
                <c:pt idx="5">
                  <c:v>9.6039578599670214</c:v>
                </c:pt>
                <c:pt idx="6">
                  <c:v>9.695712961634003</c:v>
                </c:pt>
                <c:pt idx="7">
                  <c:v>9.429849679232797</c:v>
                </c:pt>
                <c:pt idx="8">
                  <c:v>8.8863796144572902</c:v>
                </c:pt>
                <c:pt idx="9">
                  <c:v>8.1367159420320672</c:v>
                </c:pt>
                <c:pt idx="10">
                  <c:v>7.2394223063539886</c:v>
                </c:pt>
                <c:pt idx="11">
                  <c:v>6.2397594709384974</c:v>
                </c:pt>
                <c:pt idx="12">
                  <c:v>5.1700335568657367</c:v>
                </c:pt>
                <c:pt idx="13">
                  <c:v>4.0770779572229365</c:v>
                </c:pt>
                <c:pt idx="14">
                  <c:v>3.0208620926071057</c:v>
                </c:pt>
                <c:pt idx="15">
                  <c:v>2.1031499710876709</c:v>
                </c:pt>
                <c:pt idx="16">
                  <c:v>1.4105645576207482</c:v>
                </c:pt>
                <c:pt idx="17">
                  <c:v>1.025684863891261</c:v>
                </c:pt>
                <c:pt idx="18">
                  <c:v>0.96841853368109065</c:v>
                </c:pt>
                <c:pt idx="19">
                  <c:v>1.072936072766258</c:v>
                </c:pt>
                <c:pt idx="20">
                  <c:v>1.2788153825227573</c:v>
                </c:pt>
                <c:pt idx="21">
                  <c:v>1.5299016739619695</c:v>
                </c:pt>
                <c:pt idx="22">
                  <c:v>1.7935819550074821</c:v>
                </c:pt>
                <c:pt idx="23">
                  <c:v>2.054425601842913</c:v>
                </c:pt>
                <c:pt idx="24">
                  <c:v>2.3056492807738147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43E4-47C0-8312-375B4BD6B90D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13.63316655254965</c:v>
                </c:pt>
                <c:pt idx="1">
                  <c:v>10.033791272576751</c:v>
                </c:pt>
                <c:pt idx="2">
                  <c:v>8.6099015216100021</c:v>
                </c:pt>
                <c:pt idx="3">
                  <c:v>8.506898634572547</c:v>
                </c:pt>
                <c:pt idx="4">
                  <c:v>9.0433671235860231</c:v>
                </c:pt>
                <c:pt idx="5">
                  <c:v>9.5333930410912231</c:v>
                </c:pt>
                <c:pt idx="6">
                  <c:v>9.6432826875386777</c:v>
                </c:pt>
                <c:pt idx="7">
                  <c:v>9.390087370914431</c:v>
                </c:pt>
                <c:pt idx="8">
                  <c:v>8.855976347245484</c:v>
                </c:pt>
                <c:pt idx="9">
                  <c:v>8.1136054592983218</c:v>
                </c:pt>
                <c:pt idx="10">
                  <c:v>7.22208032471225</c:v>
                </c:pt>
                <c:pt idx="11">
                  <c:v>6.2272184097001908</c:v>
                </c:pt>
                <c:pt idx="12">
                  <c:v>5.1618023478699042</c:v>
                </c:pt>
                <c:pt idx="13">
                  <c:v>4.0722719476822347</c:v>
                </c:pt>
                <c:pt idx="14">
                  <c:v>3.0193173661556583</c:v>
                </c:pt>
                <c:pt idx="15">
                  <c:v>2.104802794289474</c:v>
                </c:pt>
                <c:pt idx="16">
                  <c:v>1.4152419295634151</c:v>
                </c:pt>
                <c:pt idx="17">
                  <c:v>1.0329739703664824</c:v>
                </c:pt>
                <c:pt idx="18">
                  <c:v>0.97587824504080556</c:v>
                </c:pt>
                <c:pt idx="19">
                  <c:v>1.0791523719196909</c:v>
                </c:pt>
                <c:pt idx="20">
                  <c:v>1.2832824702157539</c:v>
                </c:pt>
                <c:pt idx="21">
                  <c:v>1.5327070074555686</c:v>
                </c:pt>
                <c:pt idx="22">
                  <c:v>1.7949814620653048</c:v>
                </c:pt>
                <c:pt idx="23">
                  <c:v>2.0548601506092905</c:v>
                </c:pt>
                <c:pt idx="24">
                  <c:v>2.3051329134652883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43E4-47C0-8312-375B4BD6B90D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13.466105763333767</c:v>
                </c:pt>
                <c:pt idx="1">
                  <c:v>9.8662326522480619</c:v>
                </c:pt>
                <c:pt idx="2">
                  <c:v>8.4622442182033222</c:v>
                </c:pt>
                <c:pt idx="3">
                  <c:v>8.3933124157938028</c:v>
                </c:pt>
                <c:pt idx="4">
                  <c:v>8.9624166553487488</c:v>
                </c:pt>
                <c:pt idx="5">
                  <c:v>9.4749813222604651</c:v>
                </c:pt>
                <c:pt idx="6">
                  <c:v>9.5998602185114521</c:v>
                </c:pt>
                <c:pt idx="7">
                  <c:v>9.3571774527988474</c:v>
                </c:pt>
                <c:pt idx="8">
                  <c:v>8.8308318969653978</c:v>
                </c:pt>
                <c:pt idx="9">
                  <c:v>8.0944181389673453</c:v>
                </c:pt>
                <c:pt idx="10">
                  <c:v>7.2076614711279481</c:v>
                </c:pt>
                <c:pt idx="11">
                  <c:v>6.2167898792314782</c:v>
                </c:pt>
                <c:pt idx="12">
                  <c:v>5.1549368571794316</c:v>
                </c:pt>
                <c:pt idx="13">
                  <c:v>4.0682876779626085</c:v>
                </c:pt>
                <c:pt idx="14">
                  <c:v>3.0181369919126255</c:v>
                </c:pt>
                <c:pt idx="15">
                  <c:v>2.1063366730137996</c:v>
                </c:pt>
                <c:pt idx="16">
                  <c:v>1.4194640809510077</c:v>
                </c:pt>
                <c:pt idx="17">
                  <c:v>1.0394961201674402</c:v>
                </c:pt>
                <c:pt idx="18">
                  <c:v>0.9825977934420691</c:v>
                </c:pt>
                <c:pt idx="19">
                  <c:v>1.084827060892281</c:v>
                </c:pt>
                <c:pt idx="20">
                  <c:v>1.2873700049474093</c:v>
                </c:pt>
                <c:pt idx="21">
                  <c:v>1.5354131764398062</c:v>
                </c:pt>
                <c:pt idx="22">
                  <c:v>1.7964779878254751</c:v>
                </c:pt>
                <c:pt idx="23">
                  <c:v>2.0555124373996847</c:v>
                </c:pt>
                <c:pt idx="24">
                  <c:v>2.304956155868235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43E4-47C0-8312-375B4BD6B90D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13.323321620250489</c:v>
                </c:pt>
                <c:pt idx="1">
                  <c:v>9.7237288656561258</c:v>
                </c:pt>
                <c:pt idx="2">
                  <c:v>8.3371839382673958</c:v>
                </c:pt>
                <c:pt idx="3">
                  <c:v>8.2977640191986701</c:v>
                </c:pt>
                <c:pt idx="4">
                  <c:v>8.8946406344769517</c:v>
                </c:pt>
                <c:pt idx="5">
                  <c:v>9.4262247019467242</c:v>
                </c:pt>
                <c:pt idx="6">
                  <c:v>9.5636213892677784</c:v>
                </c:pt>
                <c:pt idx="7">
                  <c:v>9.3297011948535786</c:v>
                </c:pt>
                <c:pt idx="8">
                  <c:v>8.8097020652071318</c:v>
                </c:pt>
                <c:pt idx="9">
                  <c:v>8.0783611545958358</c:v>
                </c:pt>
                <c:pt idx="10">
                  <c:v>7.1955605556985773</c:v>
                </c:pt>
                <c:pt idx="11">
                  <c:v>6.2079945682837057</c:v>
                </c:pt>
                <c:pt idx="12">
                  <c:v>5.1491612748492015</c:v>
                </c:pt>
                <c:pt idx="13">
                  <c:v>4.0649475163801307</c:v>
                </c:pt>
                <c:pt idx="14">
                  <c:v>3.0171947551566491</c:v>
                </c:pt>
                <c:pt idx="15">
                  <c:v>2.1076831397194424</c:v>
                </c:pt>
                <c:pt idx="16">
                  <c:v>1.4232843582597718</c:v>
                </c:pt>
                <c:pt idx="17">
                  <c:v>1.0453178347121534</c:v>
                </c:pt>
                <c:pt idx="18">
                  <c:v>0.98864992155117437</c:v>
                </c:pt>
                <c:pt idx="19">
                  <c:v>1.0899774787265317</c:v>
                </c:pt>
                <c:pt idx="20">
                  <c:v>1.291069376244401</c:v>
                </c:pt>
                <c:pt idx="21">
                  <c:v>1.5380084137182828</c:v>
                </c:pt>
                <c:pt idx="22">
                  <c:v>1.7980424356635267</c:v>
                </c:pt>
                <c:pt idx="23">
                  <c:v>2.0563300140359635</c:v>
                </c:pt>
                <c:pt idx="24">
                  <c:v>2.305078910384355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43E4-47C0-8312-375B4BD6B90D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13.200484816660371</c:v>
                </c:pt>
                <c:pt idx="1">
                  <c:v>9.6015322324943622</c:v>
                </c:pt>
                <c:pt idx="2">
                  <c:v>8.2305608504224104</c:v>
                </c:pt>
                <c:pt idx="3">
                  <c:v>8.2167325547428955</c:v>
                </c:pt>
                <c:pt idx="4">
                  <c:v>8.8374076108320772</c:v>
                </c:pt>
                <c:pt idx="5">
                  <c:v>9.385174620363177</c:v>
                </c:pt>
                <c:pt idx="6">
                  <c:v>9.5330989659356682</c:v>
                </c:pt>
                <c:pt idx="7">
                  <c:v>9.3065387037957379</c:v>
                </c:pt>
                <c:pt idx="8">
                  <c:v>8.7918164469908362</c:v>
                </c:pt>
                <c:pt idx="9">
                  <c:v>8.064756099949328</c:v>
                </c:pt>
                <c:pt idx="10">
                  <c:v>7.1853106799831341</c:v>
                </c:pt>
                <c:pt idx="11">
                  <c:v>6.2005113556075662</c:v>
                </c:pt>
                <c:pt idx="12">
                  <c:v>5.1441210637266241</c:v>
                </c:pt>
                <c:pt idx="13">
                  <c:v>4.0621180313168246</c:v>
                </c:pt>
                <c:pt idx="14">
                  <c:v>3.0164100783506815</c:v>
                </c:pt>
                <c:pt idx="15">
                  <c:v>2.1088895181616958</c:v>
                </c:pt>
                <c:pt idx="16">
                  <c:v>1.426710279111475</c:v>
                </c:pt>
                <c:pt idx="17">
                  <c:v>1.0504821100317623</c:v>
                </c:pt>
                <c:pt idx="18">
                  <c:v>0.99409486439250727</c:v>
                </c:pt>
                <c:pt idx="19">
                  <c:v>1.0946625778770935</c:v>
                </c:pt>
                <c:pt idx="20">
                  <c:v>1.2945060886793356</c:v>
                </c:pt>
                <c:pt idx="21">
                  <c:v>1.5404871612322977</c:v>
                </c:pt>
                <c:pt idx="22">
                  <c:v>1.7996353920818633</c:v>
                </c:pt>
                <c:pt idx="23">
                  <c:v>2.0572343603267642</c:v>
                </c:pt>
                <c:pt idx="24">
                  <c:v>2.3054206768735086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43E4-47C0-8312-375B4BD6B90D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13.093906923062223</c:v>
                </c:pt>
                <c:pt idx="1">
                  <c:v>9.4958775243037508</c:v>
                </c:pt>
                <c:pt idx="2">
                  <c:v>8.1389876937274792</c:v>
                </c:pt>
                <c:pt idx="3">
                  <c:v>8.1474641766668228</c:v>
                </c:pt>
                <c:pt idx="4">
                  <c:v>8.7886783389753038</c:v>
                </c:pt>
                <c:pt idx="5">
                  <c:v>9.3503112919588744</c:v>
                </c:pt>
                <c:pt idx="6">
                  <c:v>9.5071930849461985</c:v>
                </c:pt>
                <c:pt idx="7">
                  <c:v>9.286856682562723</c:v>
                </c:pt>
                <c:pt idx="8">
                  <c:v>8.7765970157040769</c:v>
                </c:pt>
                <c:pt idx="9">
                  <c:v>8.0531525886317823</c:v>
                </c:pt>
                <c:pt idx="10">
                  <c:v>7.1765346699548056</c:v>
                </c:pt>
                <c:pt idx="11">
                  <c:v>6.1941002596090646</c:v>
                </c:pt>
                <c:pt idx="12">
                  <c:v>5.1396560726672433</c:v>
                </c:pt>
                <c:pt idx="13">
                  <c:v>4.0596951384964637</c:v>
                </c:pt>
                <c:pt idx="14">
                  <c:v>3.0157333977520611</c:v>
                </c:pt>
                <c:pt idx="15">
                  <c:v>2.1099796780877584</c:v>
                </c:pt>
                <c:pt idx="16">
                  <c:v>1.4297560683460848</c:v>
                </c:pt>
                <c:pt idx="17">
                  <c:v>1.0550576859130221</c:v>
                </c:pt>
                <c:pt idx="18">
                  <c:v>0.99900427253397039</c:v>
                </c:pt>
                <c:pt idx="19">
                  <c:v>1.0989236752116063</c:v>
                </c:pt>
                <c:pt idx="20">
                  <c:v>1.2976987985532946</c:v>
                </c:pt>
                <c:pt idx="21">
                  <c:v>1.5428378701968539</c:v>
                </c:pt>
                <c:pt idx="22">
                  <c:v>1.8012079323844465</c:v>
                </c:pt>
                <c:pt idx="23">
                  <c:v>2.0581122244514178</c:v>
                </c:pt>
                <c:pt idx="24">
                  <c:v>2.3058852338482918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43E4-47C0-8312-375B4BD6B90D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13.000358263549911</c:v>
                </c:pt>
                <c:pt idx="1">
                  <c:v>9.4039892003792911</c:v>
                </c:pt>
                <c:pt idx="2">
                  <c:v>8.059793399247555</c:v>
                </c:pt>
                <c:pt idx="3">
                  <c:v>8.087804082253685</c:v>
                </c:pt>
                <c:pt idx="4">
                  <c:v>8.7468453764651102</c:v>
                </c:pt>
                <c:pt idx="5">
                  <c:v>9.3204648330038946</c:v>
                </c:pt>
                <c:pt idx="6">
                  <c:v>9.4850293700577222</c:v>
                </c:pt>
                <c:pt idx="7">
                  <c:v>9.2699943374740386</c:v>
                </c:pt>
                <c:pt idx="8">
                  <c:v>8.7635418167714842</c:v>
                </c:pt>
                <c:pt idx="9">
                  <c:v>8.0431691200064304</c:v>
                </c:pt>
                <c:pt idx="10">
                  <c:v>7.1689629318409276</c:v>
                </c:pt>
                <c:pt idx="11">
                  <c:v>6.1885498003612662</c:v>
                </c:pt>
                <c:pt idx="12">
                  <c:v>5.1357815953763435</c:v>
                </c:pt>
                <c:pt idx="13">
                  <c:v>4.0575738171334317</c:v>
                </c:pt>
                <c:pt idx="14">
                  <c:v>3.0151201841525048</c:v>
                </c:pt>
                <c:pt idx="15">
                  <c:v>2.1109509187436077</c:v>
                </c:pt>
                <c:pt idx="16">
                  <c:v>1.4324544059160762</c:v>
                </c:pt>
                <c:pt idx="17">
                  <c:v>1.0591665057586428</c:v>
                </c:pt>
                <c:pt idx="18">
                  <c:v>1.0034396453749008</c:v>
                </c:pt>
                <c:pt idx="19">
                  <c:v>1.1028166841517553</c:v>
                </c:pt>
                <c:pt idx="20">
                  <c:v>1.3006706115233209</c:v>
                </c:pt>
                <c:pt idx="21">
                  <c:v>1.5450451942180579</c:v>
                </c:pt>
                <c:pt idx="22">
                  <c:v>1.8027358762338221</c:v>
                </c:pt>
                <c:pt idx="23">
                  <c:v>2.059016138645215</c:v>
                </c:pt>
                <c:pt idx="24">
                  <c:v>2.3064303469697816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43E4-47C0-8312-375B4BD6B90D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12.918278343404548</c:v>
                </c:pt>
                <c:pt idx="1">
                  <c:v>9.3236049220120201</c:v>
                </c:pt>
                <c:pt idx="2">
                  <c:v>7.9908693000059801</c:v>
                </c:pt>
                <c:pt idx="3">
                  <c:v>8.0360516344247337</c:v>
                </c:pt>
                <c:pt idx="4">
                  <c:v>8.7106598572328089</c:v>
                </c:pt>
                <c:pt idx="5">
                  <c:v>9.2947155281980365</c:v>
                </c:pt>
                <c:pt idx="6">
                  <c:v>9.4659197684239604</c:v>
                </c:pt>
                <c:pt idx="7">
                  <c:v>9.2554352659201804</c:v>
                </c:pt>
                <c:pt idx="8">
                  <c:v>8.752257357485016</c:v>
                </c:pt>
                <c:pt idx="9">
                  <c:v>8.0345062933630871</c:v>
                </c:pt>
                <c:pt idx="10">
                  <c:v>7.1623736717416797</c:v>
                </c:pt>
                <c:pt idx="11">
                  <c:v>6.1837020636990099</c:v>
                </c:pt>
                <c:pt idx="12">
                  <c:v>5.1323835431027396</c:v>
                </c:pt>
                <c:pt idx="13">
                  <c:v>4.0556973837673267</c:v>
                </c:pt>
                <c:pt idx="14">
                  <c:v>3.014560672074575</c:v>
                </c:pt>
                <c:pt idx="15">
                  <c:v>2.1118062729738121</c:v>
                </c:pt>
                <c:pt idx="16">
                  <c:v>1.4348493133844094</c:v>
                </c:pt>
                <c:pt idx="17">
                  <c:v>1.0628627578845176</c:v>
                </c:pt>
                <c:pt idx="18">
                  <c:v>1.0074524974588202</c:v>
                </c:pt>
                <c:pt idx="19">
                  <c:v>1.1063779908644018</c:v>
                </c:pt>
                <c:pt idx="20">
                  <c:v>1.3034134925836844</c:v>
                </c:pt>
                <c:pt idx="21">
                  <c:v>1.5471161018319881</c:v>
                </c:pt>
                <c:pt idx="22">
                  <c:v>1.8042125618716789</c:v>
                </c:pt>
                <c:pt idx="23">
                  <c:v>2.0599475131051577</c:v>
                </c:pt>
                <c:pt idx="24">
                  <c:v>2.3070355063802048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43E4-47C0-8312-375B4BD6B90D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12.845901063119777</c:v>
                </c:pt>
                <c:pt idx="1">
                  <c:v>9.2529061267493447</c:v>
                </c:pt>
                <c:pt idx="2">
                  <c:v>7.930464213000282</c:v>
                </c:pt>
                <c:pt idx="3">
                  <c:v>7.9908546370036939</c:v>
                </c:pt>
                <c:pt idx="4">
                  <c:v>8.6791380813614669</c:v>
                </c:pt>
                <c:pt idx="5">
                  <c:v>9.2723392990221765</c:v>
                </c:pt>
                <c:pt idx="6">
                  <c:v>9.4493226947591094</c:v>
                </c:pt>
                <c:pt idx="7">
                  <c:v>9.2427670018855075</c:v>
                </c:pt>
                <c:pt idx="8">
                  <c:v>8.7424304588635184</c:v>
                </c:pt>
                <c:pt idx="9">
                  <c:v>8.0269302754513099</c:v>
                </c:pt>
                <c:pt idx="10">
                  <c:v>7.1565925726682176</c:v>
                </c:pt>
                <c:pt idx="11">
                  <c:v>6.1794324194377612</c:v>
                </c:pt>
                <c:pt idx="12">
                  <c:v>5.1293832042625436</c:v>
                </c:pt>
                <c:pt idx="13">
                  <c:v>4.0540088158954077</c:v>
                </c:pt>
                <c:pt idx="14">
                  <c:v>3.0140312794688033</c:v>
                </c:pt>
                <c:pt idx="15">
                  <c:v>2.1125529762672004</c:v>
                </c:pt>
                <c:pt idx="16">
                  <c:v>1.4369809958239717</c:v>
                </c:pt>
                <c:pt idx="17">
                  <c:v>1.0661913085584893</c:v>
                </c:pt>
                <c:pt idx="18">
                  <c:v>1.0110818727328228</c:v>
                </c:pt>
                <c:pt idx="19">
                  <c:v>1.1096262017119602</c:v>
                </c:pt>
                <c:pt idx="20">
                  <c:v>1.3059457911990338</c:v>
                </c:pt>
                <c:pt idx="21">
                  <c:v>1.5490442917741745</c:v>
                </c:pt>
                <c:pt idx="22">
                  <c:v>1.8056291910011291</c:v>
                </c:pt>
                <c:pt idx="23">
                  <c:v>2.0608944915674989</c:v>
                </c:pt>
                <c:pt idx="24">
                  <c:v>2.3076788611204635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43E4-47C0-8312-375B4BD6B90D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12.781825875516795</c:v>
                </c:pt>
                <c:pt idx="1">
                  <c:v>9.1903490366735312</c:v>
                </c:pt>
                <c:pt idx="2">
                  <c:v>7.8772776621227782</c:v>
                </c:pt>
                <c:pt idx="3">
                  <c:v>7.9511473374043291</c:v>
                </c:pt>
                <c:pt idx="4">
                  <c:v>8.6514878417190708</c:v>
                </c:pt>
                <c:pt idx="5">
                  <c:v>9.2527644913026155</c:v>
                </c:pt>
                <c:pt idx="6">
                  <c:v>9.4348127807558626</c:v>
                </c:pt>
                <c:pt idx="7">
                  <c:v>9.2316687481457311</c:v>
                </c:pt>
                <c:pt idx="8">
                  <c:v>8.733816319677608</c:v>
                </c:pt>
                <c:pt idx="9">
                  <c:v>8.0202572557446832</c:v>
                </c:pt>
                <c:pt idx="10">
                  <c:v>7.1514756731738212</c:v>
                </c:pt>
                <c:pt idx="11">
                  <c:v>6.1756409455804304</c:v>
                </c:pt>
                <c:pt idx="12">
                  <c:v>5.1267248985850111</c:v>
                </c:pt>
                <c:pt idx="13">
                  <c:v>4.052473349800886</c:v>
                </c:pt>
                <c:pt idx="14">
                  <c:v>3.0135184747130985</c:v>
                </c:pt>
                <c:pt idx="15">
                  <c:v>2.113209088572916</c:v>
                </c:pt>
                <c:pt idx="16">
                  <c:v>1.4388736404462255</c:v>
                </c:pt>
                <c:pt idx="17">
                  <c:v>1.0691935131280563</c:v>
                </c:pt>
                <c:pt idx="18">
                  <c:v>1.0143704432790219</c:v>
                </c:pt>
                <c:pt idx="19">
                  <c:v>1.1125912826411744</c:v>
                </c:pt>
                <c:pt idx="20">
                  <c:v>1.3082852265921194</c:v>
                </c:pt>
                <c:pt idx="21">
                  <c:v>1.5508500837300887</c:v>
                </c:pt>
                <c:pt idx="22">
                  <c:v>1.806979298277867</c:v>
                </c:pt>
                <c:pt idx="23">
                  <c:v>2.0618466487779781</c:v>
                </c:pt>
                <c:pt idx="24">
                  <c:v>2.3083409864429743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43E4-47C0-8312-375B4BD6B90D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12.724911099162789</c:v>
                </c:pt>
                <c:pt idx="1">
                  <c:v>9.1347621930725396</c:v>
                </c:pt>
                <c:pt idx="2">
                  <c:v>7.8302245894009106</c:v>
                </c:pt>
                <c:pt idx="3">
                  <c:v>7.9160643406241293</c:v>
                </c:pt>
                <c:pt idx="4">
                  <c:v>8.6270847948877094</c:v>
                </c:pt>
                <c:pt idx="5">
                  <c:v>9.2355380195131644</c:v>
                </c:pt>
                <c:pt idx="6">
                  <c:v>9.4220511068955357</c:v>
                </c:pt>
                <c:pt idx="7">
                  <c:v>9.221886156716014</c:v>
                </c:pt>
                <c:pt idx="8">
                  <c:v>8.7262202709556327</c:v>
                </c:pt>
                <c:pt idx="9">
                  <c:v>8.0143419757656424</c:v>
                </c:pt>
                <c:pt idx="10">
                  <c:v>7.1469227222287488</c:v>
                </c:pt>
                <c:pt idx="11">
                  <c:v>6.1722512489133159</c:v>
                </c:pt>
                <c:pt idx="12">
                  <c:v>5.1243364277992702</c:v>
                </c:pt>
                <c:pt idx="13">
                  <c:v>4.0510680344849153</c:v>
                </c:pt>
                <c:pt idx="14">
                  <c:v>3.0130328595097016</c:v>
                </c:pt>
                <c:pt idx="15">
                  <c:v>2.1137280766129267</c:v>
                </c:pt>
                <c:pt idx="16">
                  <c:v>1.440553494677248</c:v>
                </c:pt>
                <c:pt idx="17">
                  <c:v>1.0719042879827936</c:v>
                </c:pt>
                <c:pt idx="18">
                  <c:v>1.017352366369255</c:v>
                </c:pt>
                <c:pt idx="19">
                  <c:v>1.1152945214639867</c:v>
                </c:pt>
                <c:pt idx="20">
                  <c:v>1.3104440291457768</c:v>
                </c:pt>
                <c:pt idx="21">
                  <c:v>1.5525290903875559</c:v>
                </c:pt>
                <c:pt idx="22">
                  <c:v>1.8082588436007467</c:v>
                </c:pt>
                <c:pt idx="23">
                  <c:v>2.0627737792483218</c:v>
                </c:pt>
                <c:pt idx="24">
                  <c:v>2.3090018904949678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43E4-47C0-8312-375B4BD6B90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334713434292256E-2"/>
          <c:y val="3.6053812458502102E-2"/>
          <c:w val="0.81925168642628732"/>
          <c:h val="0.89538565743798171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(3)'!$D$2:$D$26</c:f>
              <c:numCache>
                <c:formatCode>_(* #,##0.00_);_(* \(#,##0.00\);_(* "-"??_);_(@_)</c:formatCode>
                <c:ptCount val="25"/>
                <c:pt idx="0">
                  <c:v>21.806051170738076</c:v>
                </c:pt>
                <c:pt idx="1">
                  <c:v>27.988228876615782</c:v>
                </c:pt>
                <c:pt idx="2">
                  <c:v>34.02431912804699</c:v>
                </c:pt>
                <c:pt idx="3">
                  <c:v>39.926108776863551</c:v>
                </c:pt>
                <c:pt idx="4">
                  <c:v>45.700939570918678</c:v>
                </c:pt>
                <c:pt idx="5">
                  <c:v>51.353629938664966</c:v>
                </c:pt>
                <c:pt idx="6">
                  <c:v>56.889332030665891</c:v>
                </c:pt>
                <c:pt idx="7">
                  <c:v>62.310918615774312</c:v>
                </c:pt>
                <c:pt idx="8">
                  <c:v>67.619775767979647</c:v>
                </c:pt>
                <c:pt idx="9">
                  <c:v>72.818586530484851</c:v>
                </c:pt>
                <c:pt idx="10">
                  <c:v>77.903674423674858</c:v>
                </c:pt>
                <c:pt idx="11">
                  <c:v>82.860522806414892</c:v>
                </c:pt>
                <c:pt idx="12">
                  <c:v>87.701469646356344</c:v>
                </c:pt>
                <c:pt idx="13">
                  <c:v>92.3437247240619</c:v>
                </c:pt>
                <c:pt idx="14">
                  <c:v>96.679497413906049</c:v>
                </c:pt>
                <c:pt idx="15">
                  <c:v>100.4680464864297</c:v>
                </c:pt>
                <c:pt idx="16">
                  <c:v>103.61185771031695</c:v>
                </c:pt>
                <c:pt idx="17">
                  <c:v>106.14134819080813</c:v>
                </c:pt>
                <c:pt idx="18">
                  <c:v>107.92992096090583</c:v>
                </c:pt>
                <c:pt idx="19">
                  <c:v>109.34161186621402</c:v>
                </c:pt>
                <c:pt idx="20">
                  <c:v>110.82192775681111</c:v>
                </c:pt>
                <c:pt idx="21">
                  <c:v>112.30281039766041</c:v>
                </c:pt>
                <c:pt idx="22">
                  <c:v>113.78240126510843</c:v>
                </c:pt>
                <c:pt idx="23">
                  <c:v>115.26186324837053</c:v>
                </c:pt>
                <c:pt idx="24">
                  <c:v>116.74292710104639</c:v>
                </c:pt>
              </c:numCache>
            </c:numRef>
          </c:xVal>
          <c:yVal>
            <c:numRef>
              <c:f>'Sheet1 (3)'!$E$2:$E$26</c:f>
              <c:numCache>
                <c:formatCode>_(* #,##0.00_);_(* \(#,##0.00\);_(* "-"??_);_(@_)</c:formatCode>
                <c:ptCount val="25"/>
                <c:pt idx="0">
                  <c:v>49.17393327748659</c:v>
                </c:pt>
                <c:pt idx="1">
                  <c:v>42.516877834554585</c:v>
                </c:pt>
                <c:pt idx="2">
                  <c:v>37.227776035458277</c:v>
                </c:pt>
                <c:pt idx="3">
                  <c:v>32.831421757365604</c:v>
                </c:pt>
                <c:pt idx="4">
                  <c:v>29.064011310909958</c:v>
                </c:pt>
                <c:pt idx="5">
                  <c:v>25.731728198698455</c:v>
                </c:pt>
                <c:pt idx="6">
                  <c:v>22.70895300547139</c:v>
                </c:pt>
                <c:pt idx="7">
                  <c:v>19.916344540449522</c:v>
                </c:pt>
                <c:pt idx="8">
                  <c:v>17.306039824128554</c:v>
                </c:pt>
                <c:pt idx="9">
                  <c:v>14.843678892933083</c:v>
                </c:pt>
                <c:pt idx="10">
                  <c:v>12.509993071700384</c:v>
                </c:pt>
                <c:pt idx="11">
                  <c:v>10.294562790915164</c:v>
                </c:pt>
                <c:pt idx="12">
                  <c:v>8.1782795398438211</c:v>
                </c:pt>
                <c:pt idx="13">
                  <c:v>6.186167063500406</c:v>
                </c:pt>
                <c:pt idx="14">
                  <c:v>4.3594997091468262</c:v>
                </c:pt>
                <c:pt idx="15">
                  <c:v>2.7929306762109816</c:v>
                </c:pt>
                <c:pt idx="16">
                  <c:v>1.5223754926957664</c:v>
                </c:pt>
                <c:pt idx="17">
                  <c:v>0.54578858267817454</c:v>
                </c:pt>
                <c:pt idx="18">
                  <c:v>0.29179144505295629</c:v>
                </c:pt>
                <c:pt idx="19">
                  <c:v>0.75292999731220167</c:v>
                </c:pt>
                <c:pt idx="20">
                  <c:v>1.2751730661680396</c:v>
                </c:pt>
                <c:pt idx="21">
                  <c:v>1.7792484328069889</c:v>
                </c:pt>
                <c:pt idx="22">
                  <c:v>2.2569875494507134</c:v>
                </c:pt>
                <c:pt idx="23">
                  <c:v>2.7074206842373654</c:v>
                </c:pt>
                <c:pt idx="24">
                  <c:v>3.130233430262972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74A-4651-BDF7-4CEB20C98C04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(3)'!$D$27:$D$51</c:f>
              <c:numCache>
                <c:formatCode>_(* #,##0.00_);_(* \(#,##0.00\);_(* "-"??_);_(@_)</c:formatCode>
                <c:ptCount val="25"/>
                <c:pt idx="0">
                  <c:v>21.804243355184315</c:v>
                </c:pt>
                <c:pt idx="1">
                  <c:v>27.987187363465413</c:v>
                </c:pt>
                <c:pt idx="2">
                  <c:v>34.023699864399546</c:v>
                </c:pt>
                <c:pt idx="3">
                  <c:v>39.925726946352682</c:v>
                </c:pt>
                <c:pt idx="4">
                  <c:v>45.700697141965172</c:v>
                </c:pt>
                <c:pt idx="5">
                  <c:v>51.353480674368114</c:v>
                </c:pt>
                <c:pt idx="6">
                  <c:v>56.889237707151196</c:v>
                </c:pt>
                <c:pt idx="7">
                  <c:v>62.310862997523216</c:v>
                </c:pt>
                <c:pt idx="8">
                  <c:v>67.61973958332365</c:v>
                </c:pt>
                <c:pt idx="9">
                  <c:v>72.81856778429632</c:v>
                </c:pt>
                <c:pt idx="10">
                  <c:v>77.90366718472599</c:v>
                </c:pt>
                <c:pt idx="11">
                  <c:v>82.860518734206337</c:v>
                </c:pt>
                <c:pt idx="12">
                  <c:v>87.701467593509918</c:v>
                </c:pt>
                <c:pt idx="13">
                  <c:v>92.343726037861799</c:v>
                </c:pt>
                <c:pt idx="14">
                  <c:v>96.679501342237458</c:v>
                </c:pt>
                <c:pt idx="15">
                  <c:v>100.46804540826902</c:v>
                </c:pt>
                <c:pt idx="16">
                  <c:v>103.61186075546892</c:v>
                </c:pt>
                <c:pt idx="17">
                  <c:v>106.14134794073041</c:v>
                </c:pt>
                <c:pt idx="18">
                  <c:v>107.92992322341352</c:v>
                </c:pt>
                <c:pt idx="19">
                  <c:v>109.34160708869129</c:v>
                </c:pt>
                <c:pt idx="20">
                  <c:v>110.82192702367648</c:v>
                </c:pt>
                <c:pt idx="21">
                  <c:v>112.30281111096558</c:v>
                </c:pt>
                <c:pt idx="22">
                  <c:v>113.78239601254397</c:v>
                </c:pt>
                <c:pt idx="23">
                  <c:v>115.26186002283849</c:v>
                </c:pt>
                <c:pt idx="24">
                  <c:v>116.74292613832294</c:v>
                </c:pt>
              </c:numCache>
            </c:numRef>
          </c:xVal>
          <c:yVal>
            <c:numRef>
              <c:f>'Sheet1 (3)'!$E$27:$E$51</c:f>
              <c:numCache>
                <c:formatCode>_(* #,##0.00_);_(* \(#,##0.00\);_(* "-"??_);_(@_)</c:formatCode>
                <c:ptCount val="25"/>
                <c:pt idx="0">
                  <c:v>47.934998618767757</c:v>
                </c:pt>
                <c:pt idx="1">
                  <c:v>41.419070783010973</c:v>
                </c:pt>
                <c:pt idx="2">
                  <c:v>36.262595053011168</c:v>
                </c:pt>
                <c:pt idx="3">
                  <c:v>31.991569205739225</c:v>
                </c:pt>
                <c:pt idx="4">
                  <c:v>28.344648154038509</c:v>
                </c:pt>
                <c:pt idx="5">
                  <c:v>25.124265938360658</c:v>
                </c:pt>
                <c:pt idx="6">
                  <c:v>22.200368114084711</c:v>
                </c:pt>
                <c:pt idx="7">
                  <c:v>19.493642310195984</c:v>
                </c:pt>
                <c:pt idx="8">
                  <c:v>16.957627386178764</c:v>
                </c:pt>
                <c:pt idx="9">
                  <c:v>14.559664857284577</c:v>
                </c:pt>
                <c:pt idx="10">
                  <c:v>12.281948436374321</c:v>
                </c:pt>
                <c:pt idx="11">
                  <c:v>10.115269645821005</c:v>
                </c:pt>
                <c:pt idx="12">
                  <c:v>8.0418445267061376</c:v>
                </c:pt>
                <c:pt idx="13">
                  <c:v>6.0870111844291062</c:v>
                </c:pt>
                <c:pt idx="14">
                  <c:v>4.2922434249714598</c:v>
                </c:pt>
                <c:pt idx="15">
                  <c:v>2.7517532305259866</c:v>
                </c:pt>
                <c:pt idx="16">
                  <c:v>1.5024645959768841</c:v>
                </c:pt>
                <c:pt idx="17">
                  <c:v>0.54700185723785821</c:v>
                </c:pt>
                <c:pt idx="18">
                  <c:v>0.30628535633022375</c:v>
                </c:pt>
                <c:pt idx="19">
                  <c:v>0.749851940708542</c:v>
                </c:pt>
                <c:pt idx="20">
                  <c:v>1.261489556346026</c:v>
                </c:pt>
                <c:pt idx="21">
                  <c:v>1.7569367642310836</c:v>
                </c:pt>
                <c:pt idx="22">
                  <c:v>2.2269227478765026</c:v>
                </c:pt>
                <c:pt idx="23">
                  <c:v>2.6702177782935688</c:v>
                </c:pt>
                <c:pt idx="24">
                  <c:v>3.0863807452686474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974A-4651-BDF7-4CEB20C98C04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(3)'!$D$52:$D$76</c:f>
              <c:numCache>
                <c:formatCode>_(* #,##0.00_);_(* \(#,##0.00\);_(* "-"??_);_(@_)</c:formatCode>
                <c:ptCount val="25"/>
                <c:pt idx="0">
                  <c:v>21.802277918328162</c:v>
                </c:pt>
                <c:pt idx="1">
                  <c:v>27.986031477643717</c:v>
                </c:pt>
                <c:pt idx="2">
                  <c:v>34.023000991423665</c:v>
                </c:pt>
                <c:pt idx="3">
                  <c:v>39.925289023374475</c:v>
                </c:pt>
                <c:pt idx="4">
                  <c:v>45.700414531213745</c:v>
                </c:pt>
                <c:pt idx="5">
                  <c:v>51.353302816718916</c:v>
                </c:pt>
                <c:pt idx="6">
                  <c:v>56.889122633432414</c:v>
                </c:pt>
                <c:pt idx="7">
                  <c:v>62.310792158946356</c:v>
                </c:pt>
                <c:pt idx="8">
                  <c:v>67.619692032479236</c:v>
                </c:pt>
                <c:pt idx="9">
                  <c:v>72.818540683012017</c:v>
                </c:pt>
                <c:pt idx="10">
                  <c:v>77.903653682311983</c:v>
                </c:pt>
                <c:pt idx="11">
                  <c:v>82.860510020634024</c:v>
                </c:pt>
                <c:pt idx="12">
                  <c:v>87.701461872352297</c:v>
                </c:pt>
                <c:pt idx="13">
                  <c:v>92.343724983369839</c:v>
                </c:pt>
                <c:pt idx="14">
                  <c:v>96.679503879797494</c:v>
                </c:pt>
                <c:pt idx="15">
                  <c:v>100.46804342858032</c:v>
                </c:pt>
                <c:pt idx="16">
                  <c:v>103.61186350956328</c:v>
                </c:pt>
                <c:pt idx="17">
                  <c:v>106.14134749970056</c:v>
                </c:pt>
                <c:pt idx="18">
                  <c:v>107.92992554880595</c:v>
                </c:pt>
                <c:pt idx="19">
                  <c:v>109.34160205977332</c:v>
                </c:pt>
                <c:pt idx="20">
                  <c:v>110.82192620600036</c:v>
                </c:pt>
                <c:pt idx="21">
                  <c:v>112.30281188772601</c:v>
                </c:pt>
                <c:pt idx="22">
                  <c:v>113.78239056606508</c:v>
                </c:pt>
                <c:pt idx="23">
                  <c:v>115.26185668369702</c:v>
                </c:pt>
                <c:pt idx="24">
                  <c:v>116.74292522654476</c:v>
                </c:pt>
              </c:numCache>
            </c:numRef>
          </c:xVal>
          <c:yVal>
            <c:numRef>
              <c:f>'Sheet1 (3)'!$E$52:$E$75</c:f>
              <c:numCache>
                <c:formatCode>_(* #,##0.00_);_(* \(#,##0.00\);_(* "-"??_);_(@_)</c:formatCode>
                <c:ptCount val="24"/>
                <c:pt idx="0">
                  <c:v>46.652421516090286</c:v>
                </c:pt>
                <c:pt idx="1">
                  <c:v>40.28203549507225</c:v>
                </c:pt>
                <c:pt idx="2">
                  <c:v>35.262885856632096</c:v>
                </c:pt>
                <c:pt idx="3">
                  <c:v>31.122012750399659</c:v>
                </c:pt>
                <c:pt idx="4">
                  <c:v>27.600509902687094</c:v>
                </c:pt>
                <c:pt idx="5">
                  <c:v>24.496658496203736</c:v>
                </c:pt>
                <c:pt idx="6">
                  <c:v>21.675587069835757</c:v>
                </c:pt>
                <c:pt idx="7">
                  <c:v>19.058007055134375</c:v>
                </c:pt>
                <c:pt idx="8">
                  <c:v>16.59895599587372</c:v>
                </c:pt>
                <c:pt idx="9">
                  <c:v>14.267588580910932</c:v>
                </c:pt>
                <c:pt idx="10">
                  <c:v>12.047654418524804</c:v>
                </c:pt>
                <c:pt idx="11">
                  <c:v>9.9312332938591652</c:v>
                </c:pt>
                <c:pt idx="12">
                  <c:v>7.9019389534027402</c:v>
                </c:pt>
                <c:pt idx="13">
                  <c:v>5.9854643254527327</c:v>
                </c:pt>
                <c:pt idx="14">
                  <c:v>4.2235253317303307</c:v>
                </c:pt>
                <c:pt idx="15">
                  <c:v>2.7099350191587783</c:v>
                </c:pt>
                <c:pt idx="16">
                  <c:v>1.4827743732250751</c:v>
                </c:pt>
                <c:pt idx="17">
                  <c:v>0.54998392936285234</c:v>
                </c:pt>
                <c:pt idx="18">
                  <c:v>0.32312833091511145</c:v>
                </c:pt>
                <c:pt idx="19">
                  <c:v>0.74792749352112642</c:v>
                </c:pt>
                <c:pt idx="20">
                  <c:v>1.2482264919646842</c:v>
                </c:pt>
                <c:pt idx="21">
                  <c:v>1.7346193540790165</c:v>
                </c:pt>
                <c:pt idx="22">
                  <c:v>2.1965350342180372</c:v>
                </c:pt>
                <c:pt idx="23">
                  <c:v>2.6324320095135434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974A-4651-BDF7-4CEB20C98C04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(3)'!$D$77:$D$101</c:f>
              <c:numCache>
                <c:formatCode>_(* #,##0.00_);_(* \(#,##0.00\);_(* "-"??_);_(@_)</c:formatCode>
                <c:ptCount val="25"/>
                <c:pt idx="0">
                  <c:v>21.800163482359153</c:v>
                </c:pt>
                <c:pt idx="1">
                  <c:v>27.984758314965276</c:v>
                </c:pt>
                <c:pt idx="2">
                  <c:v>34.022217406450942</c:v>
                </c:pt>
                <c:pt idx="3">
                  <c:v>39.9247897128229</c:v>
                </c:pt>
                <c:pt idx="4">
                  <c:v>45.700086903706556</c:v>
                </c:pt>
                <c:pt idx="5">
                  <c:v>51.353092242901688</c:v>
                </c:pt>
                <c:pt idx="6">
                  <c:v>56.888983366421506</c:v>
                </c:pt>
                <c:pt idx="7">
                  <c:v>62.310703218446527</c:v>
                </c:pt>
                <c:pt idx="8">
                  <c:v>67.619630790984388</c:v>
                </c:pt>
                <c:pt idx="9">
                  <c:v>72.81850330536605</c:v>
                </c:pt>
                <c:pt idx="10">
                  <c:v>77.903632320636461</c:v>
                </c:pt>
                <c:pt idx="11">
                  <c:v>82.860495417963293</c:v>
                </c:pt>
                <c:pt idx="12">
                  <c:v>87.701451474940626</c:v>
                </c:pt>
                <c:pt idx="13">
                  <c:v>92.343720828280681</c:v>
                </c:pt>
                <c:pt idx="14">
                  <c:v>96.679504504656776</c:v>
                </c:pt>
                <c:pt idx="15">
                  <c:v>100.46804028415265</c:v>
                </c:pt>
                <c:pt idx="16">
                  <c:v>103.61186577906324</c:v>
                </c:pt>
                <c:pt idx="17">
                  <c:v>106.14134679231498</c:v>
                </c:pt>
                <c:pt idx="18">
                  <c:v>107.92992788782458</c:v>
                </c:pt>
                <c:pt idx="19">
                  <c:v>109.34159679905086</c:v>
                </c:pt>
                <c:pt idx="20">
                  <c:v>110.82192528595601</c:v>
                </c:pt>
                <c:pt idx="21">
                  <c:v>112.30281270728479</c:v>
                </c:pt>
                <c:pt idx="22">
                  <c:v>113.78238496544074</c:v>
                </c:pt>
                <c:pt idx="23">
                  <c:v>115.26185325226015</c:v>
                </c:pt>
                <c:pt idx="24">
                  <c:v>116.74292437187728</c:v>
                </c:pt>
              </c:numCache>
            </c:numRef>
          </c:xVal>
          <c:yVal>
            <c:numRef>
              <c:f>'Sheet1 (3)'!$E$77:$E$101</c:f>
              <c:numCache>
                <c:formatCode>_(* #,##0.00_);_(* \(#,##0.00\);_(* "-"??_);_(@_)</c:formatCode>
                <c:ptCount val="25"/>
                <c:pt idx="0">
                  <c:v>45.339510149040059</c:v>
                </c:pt>
                <c:pt idx="1">
                  <c:v>39.117494131029176</c:v>
                </c:pt>
                <c:pt idx="2">
                  <c:v>34.238955411172981</c:v>
                </c:pt>
                <c:pt idx="3">
                  <c:v>30.231791843153388</c:v>
                </c:pt>
                <c:pt idx="4">
                  <c:v>26.839449904930234</c:v>
                </c:pt>
                <c:pt idx="5">
                  <c:v>23.855651163425989</c:v>
                </c:pt>
                <c:pt idx="6">
                  <c:v>21.140355498730624</c:v>
                </c:pt>
                <c:pt idx="7">
                  <c:v>18.614289545391873</c:v>
                </c:pt>
                <c:pt idx="8">
                  <c:v>16.234080042266573</c:v>
                </c:pt>
                <c:pt idx="9">
                  <c:v>13.970797039624905</c:v>
                </c:pt>
                <c:pt idx="10">
                  <c:v>11.809830545484344</c:v>
                </c:pt>
                <c:pt idx="11">
                  <c:v>9.7446178082275452</c:v>
                </c:pt>
                <c:pt idx="12">
                  <c:v>7.7602326909073938</c:v>
                </c:pt>
                <c:pt idx="13">
                  <c:v>5.8827633709751419</c:v>
                </c:pt>
                <c:pt idx="14">
                  <c:v>4.1542118628074975</c:v>
                </c:pt>
                <c:pt idx="15">
                  <c:v>2.6680437243277826</c:v>
                </c:pt>
                <c:pt idx="16">
                  <c:v>1.4636407167760594</c:v>
                </c:pt>
                <c:pt idx="17">
                  <c:v>0.5548091047626369</c:v>
                </c:pt>
                <c:pt idx="18">
                  <c:v>0.34197962658817221</c:v>
                </c:pt>
                <c:pt idx="19">
                  <c:v>0.74728679917585705</c:v>
                </c:pt>
                <c:pt idx="20">
                  <c:v>1.2356335518682002</c:v>
                </c:pt>
                <c:pt idx="21">
                  <c:v>1.7126388600518578</c:v>
                </c:pt>
                <c:pt idx="22">
                  <c:v>2.1662538958147839</c:v>
                </c:pt>
                <c:pt idx="23">
                  <c:v>2.5945733692969744</c:v>
                </c:pt>
                <c:pt idx="24">
                  <c:v>2.996843696937546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974A-4651-BDF7-4CEB20C98C04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(3)'!$D$102:$D$126</c:f>
              <c:numCache>
                <c:formatCode>_(* #,##0.00_);_(* \(#,##0.00\);_(* "-"??_);_(@_)</c:formatCode>
                <c:ptCount val="25"/>
                <c:pt idx="0">
                  <c:v>21.797913002457509</c:v>
                </c:pt>
                <c:pt idx="1">
                  <c:v>27.983365455980312</c:v>
                </c:pt>
                <c:pt idx="2">
                  <c:v>34.021344010351676</c:v>
                </c:pt>
                <c:pt idx="3">
                  <c:v>39.924223481129381</c:v>
                </c:pt>
                <c:pt idx="4">
                  <c:v>45.699709029873112</c:v>
                </c:pt>
                <c:pt idx="5">
                  <c:v>51.352844402283658</c:v>
                </c:pt>
                <c:pt idx="6">
                  <c:v>56.888816062153538</c:v>
                </c:pt>
                <c:pt idx="7">
                  <c:v>62.310592938311068</c:v>
                </c:pt>
                <c:pt idx="8">
                  <c:v>67.619553225500283</c:v>
                </c:pt>
                <c:pt idx="9">
                  <c:v>72.818453463271112</c:v>
                </c:pt>
                <c:pt idx="10">
                  <c:v>77.903601282404139</c:v>
                </c:pt>
                <c:pt idx="11">
                  <c:v>82.86047349042326</c:v>
                </c:pt>
                <c:pt idx="12">
                  <c:v>87.701435238161835</c:v>
                </c:pt>
                <c:pt idx="13">
                  <c:v>92.343712717909341</c:v>
                </c:pt>
                <c:pt idx="14">
                  <c:v>96.679502604558479</c:v>
                </c:pt>
                <c:pt idx="15">
                  <c:v>100.46803565031979</c:v>
                </c:pt>
                <c:pt idx="16">
                  <c:v>103.61186732703753</c:v>
                </c:pt>
                <c:pt idx="17">
                  <c:v>106.14134571777527</c:v>
                </c:pt>
                <c:pt idx="18">
                  <c:v>107.92993018062528</c:v>
                </c:pt>
                <c:pt idx="19">
                  <c:v>109.34159131111191</c:v>
                </c:pt>
                <c:pt idx="20">
                  <c:v>110.82192423434363</c:v>
                </c:pt>
                <c:pt idx="21">
                  <c:v>112.30281353715779</c:v>
                </c:pt>
                <c:pt idx="22">
                  <c:v>113.78237923844611</c:v>
                </c:pt>
                <c:pt idx="23">
                  <c:v>115.26184973847994</c:v>
                </c:pt>
                <c:pt idx="24">
                  <c:v>116.74292356964324</c:v>
                </c:pt>
              </c:numCache>
            </c:numRef>
          </c:xVal>
          <c:yVal>
            <c:numRef>
              <c:f>'Sheet1 (3)'!$E$102:$E$126</c:f>
              <c:numCache>
                <c:formatCode>_(* #,##0.00_);_(* \(#,##0.00\);_(* "-"??_);_(@_)</c:formatCode>
                <c:ptCount val="25"/>
                <c:pt idx="0">
                  <c:v>44.008621599166389</c:v>
                </c:pt>
                <c:pt idx="1">
                  <c:v>37.936332538782835</c:v>
                </c:pt>
                <c:pt idx="2">
                  <c:v>33.200377333922269</c:v>
                </c:pt>
                <c:pt idx="3">
                  <c:v>29.329304189027688</c:v>
                </c:pt>
                <c:pt idx="4">
                  <c:v>26.068759396348263</c:v>
                </c:pt>
                <c:pt idx="5">
                  <c:v>23.207497082705935</c:v>
                </c:pt>
                <c:pt idx="6">
                  <c:v>20.599990142376825</c:v>
                </c:pt>
                <c:pt idx="7">
                  <c:v>18.166969599132713</c:v>
                </c:pt>
                <c:pt idx="8">
                  <c:v>15.866736317306643</c:v>
                </c:pt>
                <c:pt idx="9">
                  <c:v>13.672368954983313</c:v>
                </c:pt>
                <c:pt idx="10">
                  <c:v>11.570973730963253</c:v>
                </c:pt>
                <c:pt idx="11">
                  <c:v>9.5574066524646515</c:v>
                </c:pt>
                <c:pt idx="12">
                  <c:v>7.618253585422929</c:v>
                </c:pt>
                <c:pt idx="13">
                  <c:v>5.7800375491510367</c:v>
                </c:pt>
                <c:pt idx="14">
                  <c:v>4.0850905949108638</c:v>
                </c:pt>
                <c:pt idx="15">
                  <c:v>2.6265885503370252</c:v>
                </c:pt>
                <c:pt idx="16">
                  <c:v>1.4453484247409989</c:v>
                </c:pt>
                <c:pt idx="17">
                  <c:v>0.56146025738623739</c:v>
                </c:pt>
                <c:pt idx="18">
                  <c:v>0.36244955484451574</c:v>
                </c:pt>
                <c:pt idx="19">
                  <c:v>0.74800005415765702</c:v>
                </c:pt>
                <c:pt idx="20">
                  <c:v>1.2239144538965556</c:v>
                </c:pt>
                <c:pt idx="21">
                  <c:v>1.6912917875072515</c:v>
                </c:pt>
                <c:pt idx="22">
                  <c:v>2.1364593989037015</c:v>
                </c:pt>
                <c:pt idx="23">
                  <c:v>2.5570985655360623</c:v>
                </c:pt>
                <c:pt idx="24">
                  <c:v>2.9522720459171872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974A-4651-BDF7-4CEB20C98C04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(3)'!$D$127:$D$151</c:f>
              <c:numCache>
                <c:formatCode>_(* #,##0.00_);_(* \(#,##0.00\);_(* "-"??_);_(@_)</c:formatCode>
                <c:ptCount val="25"/>
                <c:pt idx="0">
                  <c:v>21.795530979287872</c:v>
                </c:pt>
                <c:pt idx="1">
                  <c:v>27.981851336132781</c:v>
                </c:pt>
                <c:pt idx="2">
                  <c:v>34.020375868393998</c:v>
                </c:pt>
                <c:pt idx="3">
                  <c:v>39.923584519631298</c:v>
                </c:pt>
                <c:pt idx="4">
                  <c:v>45.699275338921822</c:v>
                </c:pt>
                <c:pt idx="5">
                  <c:v>51.352554347831287</c:v>
                </c:pt>
                <c:pt idx="6">
                  <c:v>56.888616477660491</c:v>
                </c:pt>
                <c:pt idx="7">
                  <c:v>62.310457706297811</c:v>
                </c:pt>
                <c:pt idx="8">
                  <c:v>67.619456360353126</c:v>
                </c:pt>
                <c:pt idx="9">
                  <c:v>72.81838866663557</c:v>
                </c:pt>
                <c:pt idx="10">
                  <c:v>77.903558493683732</c:v>
                </c:pt>
                <c:pt idx="11">
                  <c:v>82.860442577123479</c:v>
                </c:pt>
                <c:pt idx="12">
                  <c:v>87.701411809747071</c:v>
                </c:pt>
                <c:pt idx="13">
                  <c:v>92.343699647451402</c:v>
                </c:pt>
                <c:pt idx="14">
                  <c:v>96.679497452271548</c:v>
                </c:pt>
                <c:pt idx="15">
                  <c:v>100.46802912449465</c:v>
                </c:pt>
                <c:pt idx="16">
                  <c:v>103.61186785948888</c:v>
                </c:pt>
                <c:pt idx="17">
                  <c:v>106.14134414170721</c:v>
                </c:pt>
                <c:pt idx="18">
                  <c:v>107.92993235235907</c:v>
                </c:pt>
                <c:pt idx="19">
                  <c:v>109.34158558207523</c:v>
                </c:pt>
                <c:pt idx="20">
                  <c:v>110.82192300886598</c:v>
                </c:pt>
                <c:pt idx="21">
                  <c:v>112.30281433082466</c:v>
                </c:pt>
                <c:pt idx="22">
                  <c:v>113.78237339472659</c:v>
                </c:pt>
                <c:pt idx="23">
                  <c:v>115.261846138818</c:v>
                </c:pt>
                <c:pt idx="24">
                  <c:v>116.74292280103639</c:v>
                </c:pt>
              </c:numCache>
            </c:numRef>
          </c:xVal>
          <c:yVal>
            <c:numRef>
              <c:f>'Sheet1 (3)'!$E$127:$E$151</c:f>
              <c:numCache>
                <c:formatCode>_(* #,##0.00_);_(* \(#,##0.00\);_(* "-"??_);_(@_)</c:formatCode>
                <c:ptCount val="25"/>
                <c:pt idx="0">
                  <c:v>42.671083219599069</c:v>
                </c:pt>
                <c:pt idx="1">
                  <c:v>36.748465665136543</c:v>
                </c:pt>
                <c:pt idx="2">
                  <c:v>32.155873565720483</c:v>
                </c:pt>
                <c:pt idx="3">
                  <c:v>28.422201203115559</c:v>
                </c:pt>
                <c:pt idx="4">
                  <c:v>25.295075930202554</c:v>
                </c:pt>
                <c:pt idx="5">
                  <c:v>22.557878835842697</c:v>
                </c:pt>
                <c:pt idx="6">
                  <c:v>20.059311590705541</c:v>
                </c:pt>
                <c:pt idx="7">
                  <c:v>17.72009879937703</c:v>
                </c:pt>
                <c:pt idx="8">
                  <c:v>15.500295675043557</c:v>
                </c:pt>
                <c:pt idx="9">
                  <c:v>13.375074446381472</c:v>
                </c:pt>
                <c:pt idx="10">
                  <c:v>11.333325037041091</c:v>
                </c:pt>
                <c:pt idx="11">
                  <c:v>9.3713757368322277</c:v>
                </c:pt>
                <c:pt idx="12">
                  <c:v>7.477366082354604</c:v>
                </c:pt>
                <c:pt idx="13">
                  <c:v>5.6782919030158796</c:v>
                </c:pt>
                <c:pt idx="14">
                  <c:v>4.0168578861024544</c:v>
                </c:pt>
                <c:pt idx="15">
                  <c:v>2.5860115638743619</c:v>
                </c:pt>
                <c:pt idx="16">
                  <c:v>1.4281265583416718</c:v>
                </c:pt>
                <c:pt idx="17">
                  <c:v>0.56984046110668918</c:v>
                </c:pt>
                <c:pt idx="18">
                  <c:v>0.38414010878532323</c:v>
                </c:pt>
                <c:pt idx="19">
                  <c:v>0.75007990638502997</c:v>
                </c:pt>
                <c:pt idx="20">
                  <c:v>1.2132243557098747</c:v>
                </c:pt>
                <c:pt idx="21">
                  <c:v>1.6708240056351642</c:v>
                </c:pt>
                <c:pt idx="22">
                  <c:v>2.1074760958444232</c:v>
                </c:pt>
                <c:pt idx="23">
                  <c:v>2.5204034772088719</c:v>
                </c:pt>
                <c:pt idx="24">
                  <c:v>2.9084687376134837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974A-4651-BDF7-4CEB20C98C04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(3)'!$D$152:$D$176</c:f>
              <c:numCache>
                <c:formatCode>_(* #,##0.00_);_(* \(#,##0.00\);_(* "-"??_);_(@_)</c:formatCode>
                <c:ptCount val="25"/>
                <c:pt idx="0">
                  <c:v>21.793028401047955</c:v>
                </c:pt>
                <c:pt idx="1">
                  <c:v>27.980215390284581</c:v>
                </c:pt>
                <c:pt idx="2">
                  <c:v>34.019308500825254</c:v>
                </c:pt>
                <c:pt idx="3">
                  <c:v>39.922867066705862</c:v>
                </c:pt>
                <c:pt idx="4">
                  <c:v>45.698780016084363</c:v>
                </c:pt>
                <c:pt idx="5">
                  <c:v>51.352216782785376</c:v>
                </c:pt>
                <c:pt idx="6">
                  <c:v>56.888379982216243</c:v>
                </c:pt>
                <c:pt idx="7">
                  <c:v>62.3102935199773</c:v>
                </c:pt>
                <c:pt idx="8">
                  <c:v>67.619336851719638</c:v>
                </c:pt>
                <c:pt idx="9">
                  <c:v>72.818306090904855</c:v>
                </c:pt>
                <c:pt idx="10">
                  <c:v>77.903501585688375</c:v>
                </c:pt>
                <c:pt idx="11">
                  <c:v>82.860400757061342</c:v>
                </c:pt>
                <c:pt idx="12">
                  <c:v>87.701379612341611</c:v>
                </c:pt>
                <c:pt idx="13">
                  <c:v>92.343680428967588</c:v>
                </c:pt>
                <c:pt idx="14">
                  <c:v>96.679488178505352</c:v>
                </c:pt>
                <c:pt idx="15">
                  <c:v>100.4680202037659</c:v>
                </c:pt>
                <c:pt idx="16">
                  <c:v>103.61186700906448</c:v>
                </c:pt>
                <c:pt idx="17">
                  <c:v>106.14134188577094</c:v>
                </c:pt>
                <c:pt idx="18">
                  <c:v>107.9299343095954</c:v>
                </c:pt>
                <c:pt idx="19">
                  <c:v>109.34157957248647</c:v>
                </c:pt>
                <c:pt idx="20">
                  <c:v>110.82192154693259</c:v>
                </c:pt>
                <c:pt idx="21">
                  <c:v>112.30281502265581</c:v>
                </c:pt>
                <c:pt idx="22">
                  <c:v>113.78236742358632</c:v>
                </c:pt>
                <c:pt idx="23">
                  <c:v>115.26184243307355</c:v>
                </c:pt>
                <c:pt idx="24">
                  <c:v>116.74292203256957</c:v>
                </c:pt>
              </c:numCache>
            </c:numRef>
          </c:xVal>
          <c:yVal>
            <c:numRef>
              <c:f>'Sheet1 (3)'!$E$152:$E$176</c:f>
              <c:numCache>
                <c:formatCode>_(* #,##0.00_);_(* \(#,##0.00\);_(* "-"??_);_(@_)</c:formatCode>
                <c:ptCount val="25"/>
                <c:pt idx="0">
                  <c:v>41.336971250096255</c:v>
                </c:pt>
                <c:pt idx="1">
                  <c:v>35.562755811925697</c:v>
                </c:pt>
                <c:pt idx="2">
                  <c:v>31.113241855536973</c:v>
                </c:pt>
                <c:pt idx="3">
                  <c:v>27.517322517066734</c:v>
                </c:pt>
                <c:pt idx="4">
                  <c:v>24.524326992457336</c:v>
                </c:pt>
                <c:pt idx="5">
                  <c:v>21.911860440572376</c:v>
                </c:pt>
                <c:pt idx="6">
                  <c:v>19.522603309228238</c:v>
                </c:pt>
                <c:pt idx="7">
                  <c:v>17.277265795643203</c:v>
                </c:pt>
                <c:pt idx="8">
                  <c:v>15.137733945569106</c:v>
                </c:pt>
                <c:pt idx="9">
                  <c:v>13.081350926703012</c:v>
                </c:pt>
                <c:pt idx="10">
                  <c:v>11.098849953652442</c:v>
                </c:pt>
                <c:pt idx="11">
                  <c:v>9.1880775098249678</c:v>
                </c:pt>
                <c:pt idx="12">
                  <c:v>7.3387586457394542</c:v>
                </c:pt>
                <c:pt idx="13">
                  <c:v>5.5783975852587577</c:v>
                </c:pt>
                <c:pt idx="14">
                  <c:v>3.9501117535985606</c:v>
                </c:pt>
                <c:pt idx="15">
                  <c:v>2.5466832420580334</c:v>
                </c:pt>
                <c:pt idx="16">
                  <c:v>1.412147534728792</c:v>
                </c:pt>
                <c:pt idx="17">
                  <c:v>0.57979032247050721</c:v>
                </c:pt>
                <c:pt idx="18">
                  <c:v>0.40667320095435178</c:v>
                </c:pt>
                <c:pt idx="19">
                  <c:v>0.75348772974003819</c:v>
                </c:pt>
                <c:pt idx="20">
                  <c:v>1.2036702698612001</c:v>
                </c:pt>
                <c:pt idx="21">
                  <c:v>1.651429393733721</c:v>
                </c:pt>
                <c:pt idx="22">
                  <c:v>2.0795704043823862</c:v>
                </c:pt>
                <c:pt idx="23">
                  <c:v>2.4848194088988538</c:v>
                </c:pt>
                <c:pt idx="24">
                  <c:v>2.8658240891730395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974A-4651-BDF7-4CEB20C98C04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(3)'!$D$177:$D$201</c:f>
              <c:numCache>
                <c:formatCode>_(* #,##0.00_);_(* \(#,##0.00\);_(* "-"??_);_(@_)</c:formatCode>
                <c:ptCount val="25"/>
                <c:pt idx="0">
                  <c:v>21.790420040865616</c:v>
                </c:pt>
                <c:pt idx="1">
                  <c:v>27.978458445178227</c:v>
                </c:pt>
                <c:pt idx="2">
                  <c:v>34.018138120590407</c:v>
                </c:pt>
                <c:pt idx="3">
                  <c:v>39.922065549903238</c:v>
                </c:pt>
                <c:pt idx="4">
                  <c:v>45.698217117687875</c:v>
                </c:pt>
                <c:pt idx="5">
                  <c:v>51.351826117656742</c:v>
                </c:pt>
                <c:pt idx="6">
                  <c:v>56.888101582455107</c:v>
                </c:pt>
                <c:pt idx="7">
                  <c:v>62.310095990217462</c:v>
                </c:pt>
                <c:pt idx="8">
                  <c:v>67.619190968366667</c:v>
                </c:pt>
                <c:pt idx="9">
                  <c:v>72.81820255356071</c:v>
                </c:pt>
                <c:pt idx="10">
                  <c:v>77.903427863625978</c:v>
                </c:pt>
                <c:pt idx="11">
                  <c:v>82.860345813074076</c:v>
                </c:pt>
                <c:pt idx="12">
                  <c:v>87.701336806543225</c:v>
                </c:pt>
                <c:pt idx="13">
                  <c:v>92.343653656882864</c:v>
                </c:pt>
                <c:pt idx="14">
                  <c:v>96.679473742377681</c:v>
                </c:pt>
                <c:pt idx="15">
                  <c:v>100.46800826001197</c:v>
                </c:pt>
                <c:pt idx="16">
                  <c:v>103.61186431749934</c:v>
                </c:pt>
                <c:pt idx="17">
                  <c:v>106.14133871407697</c:v>
                </c:pt>
                <c:pt idx="18">
                  <c:v>107.92993593208415</c:v>
                </c:pt>
                <c:pt idx="19">
                  <c:v>109.34157321047026</c:v>
                </c:pt>
                <c:pt idx="20">
                  <c:v>110.82191975991728</c:v>
                </c:pt>
                <c:pt idx="21">
                  <c:v>112.3028155237366</c:v>
                </c:pt>
                <c:pt idx="22">
                  <c:v>113.78236128752965</c:v>
                </c:pt>
                <c:pt idx="23">
                  <c:v>115.26183857660334</c:v>
                </c:pt>
                <c:pt idx="24">
                  <c:v>116.74292120994538</c:v>
                </c:pt>
              </c:numCache>
            </c:numRef>
          </c:xVal>
          <c:yVal>
            <c:numRef>
              <c:f>'Sheet1 (3)'!$E$177:$E$201</c:f>
              <c:numCache>
                <c:formatCode>_(* #,##0.00_);_(* \(#,##0.00\);_(* "-"??_);_(@_)</c:formatCode>
                <c:ptCount val="25"/>
                <c:pt idx="0">
                  <c:v>40.015107202557374</c:v>
                </c:pt>
                <c:pt idx="1">
                  <c:v>34.386976970181728</c:v>
                </c:pt>
                <c:pt idx="2">
                  <c:v>30.079324092502585</c:v>
                </c:pt>
                <c:pt idx="3">
                  <c:v>26.62066758503563</c:v>
                </c:pt>
                <c:pt idx="4">
                  <c:v>23.76170501069749</c:v>
                </c:pt>
                <c:pt idx="5">
                  <c:v>21.273866384019279</c:v>
                </c:pt>
                <c:pt idx="6">
                  <c:v>18.993594057490167</c:v>
                </c:pt>
                <c:pt idx="7">
                  <c:v>16.841581720260692</c:v>
                </c:pt>
                <c:pt idx="8">
                  <c:v>14.781620033486867</c:v>
                </c:pt>
                <c:pt idx="9">
                  <c:v>12.79329352838551</c:v>
                </c:pt>
                <c:pt idx="10">
                  <c:v>10.869230797814097</c:v>
                </c:pt>
                <c:pt idx="11">
                  <c:v>9.0088349897438054</c:v>
                </c:pt>
                <c:pt idx="12">
                  <c:v>7.2034391409371246</c:v>
                </c:pt>
                <c:pt idx="13">
                  <c:v>5.4810883942153792</c:v>
                </c:pt>
                <c:pt idx="14">
                  <c:v>3.8853495989155276</c:v>
                </c:pt>
                <c:pt idx="15">
                  <c:v>2.5089018287245377</c:v>
                </c:pt>
                <c:pt idx="16">
                  <c:v>1.3975293277634551</c:v>
                </c:pt>
                <c:pt idx="17">
                  <c:v>0.59110773285799456</c:v>
                </c:pt>
                <c:pt idx="18">
                  <c:v>0.42970741828326453</c:v>
                </c:pt>
                <c:pt idx="19">
                  <c:v>0.75814261709162734</c:v>
                </c:pt>
                <c:pt idx="20">
                  <c:v>1.1953139837672431</c:v>
                </c:pt>
                <c:pt idx="21">
                  <c:v>1.6332511642718692</c:v>
                </c:pt>
                <c:pt idx="22">
                  <c:v>2.0529510122984624</c:v>
                </c:pt>
                <c:pt idx="23">
                  <c:v>2.4506127244084954</c:v>
                </c:pt>
                <c:pt idx="24">
                  <c:v>2.8246565200575704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974A-4651-BDF7-4CEB20C98C04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(3)'!$D$202:$D$226</c:f>
              <c:numCache>
                <c:formatCode>_(* #,##0.00_);_(* \(#,##0.00\);_(* "-"??_);_(@_)</c:formatCode>
                <c:ptCount val="25"/>
                <c:pt idx="0">
                  <c:v>21.787722937644155</c:v>
                </c:pt>
                <c:pt idx="1">
                  <c:v>27.976582979280376</c:v>
                </c:pt>
                <c:pt idx="2">
                  <c:v>34.016862003085272</c:v>
                </c:pt>
                <c:pt idx="3">
                  <c:v>39.921174874986228</c:v>
                </c:pt>
                <c:pt idx="4">
                  <c:v>45.697580676534386</c:v>
                </c:pt>
                <c:pt idx="5">
                  <c:v>51.351376548502181</c:v>
                </c:pt>
                <c:pt idx="6">
                  <c:v>56.887775969075079</c:v>
                </c:pt>
                <c:pt idx="7">
                  <c:v>62.309860375747427</c:v>
                </c:pt>
                <c:pt idx="8">
                  <c:v>67.619014591131901</c:v>
                </c:pt>
                <c:pt idx="9">
                  <c:v>72.818074496268224</c:v>
                </c:pt>
                <c:pt idx="10">
                  <c:v>77.903334278604518</c:v>
                </c:pt>
                <c:pt idx="11">
                  <c:v>82.860275197375259</c:v>
                </c:pt>
                <c:pt idx="12">
                  <c:v>87.70128125430476</c:v>
                </c:pt>
                <c:pt idx="13">
                  <c:v>92.343617672443344</c:v>
                </c:pt>
                <c:pt idx="14">
                  <c:v>96.679452897050268</c:v>
                </c:pt>
                <c:pt idx="15">
                  <c:v>100.46799251400299</c:v>
                </c:pt>
                <c:pt idx="16">
                  <c:v>103.6118592081872</c:v>
                </c:pt>
                <c:pt idx="17">
                  <c:v>106.14133431979182</c:v>
                </c:pt>
                <c:pt idx="18">
                  <c:v>107.92993706676508</c:v>
                </c:pt>
                <c:pt idx="19">
                  <c:v>109.34156638347744</c:v>
                </c:pt>
                <c:pt idx="20">
                  <c:v>110.82191752531969</c:v>
                </c:pt>
                <c:pt idx="21">
                  <c:v>112.30281571357109</c:v>
                </c:pt>
                <c:pt idx="22">
                  <c:v>113.78235491584263</c:v>
                </c:pt>
                <c:pt idx="23">
                  <c:v>115.261834498741</c:v>
                </c:pt>
                <c:pt idx="24">
                  <c:v>116.74292025302019</c:v>
                </c:pt>
              </c:numCache>
            </c:numRef>
          </c:xVal>
          <c:yVal>
            <c:numRef>
              <c:f>'Sheet1 (3)'!$E$202:$E$225</c:f>
              <c:numCache>
                <c:formatCode>_(* #,##0.00_);_(* \(#,##0.00\);_(* "-"??_);_(@_)</c:formatCode>
                <c:ptCount val="24"/>
                <c:pt idx="0">
                  <c:v>38.713084543255718</c:v>
                </c:pt>
                <c:pt idx="1">
                  <c:v>33.227818550953749</c:v>
                </c:pt>
                <c:pt idx="2">
                  <c:v>29.060009069746997</c:v>
                </c:pt>
                <c:pt idx="3">
                  <c:v>25.737397436281334</c:v>
                </c:pt>
                <c:pt idx="4">
                  <c:v>23.01166893233799</c:v>
                </c:pt>
                <c:pt idx="5">
                  <c:v>20.647683489918776</c:v>
                </c:pt>
                <c:pt idx="6">
                  <c:v>18.475460070307602</c:v>
                </c:pt>
                <c:pt idx="7">
                  <c:v>16.415682619017751</c:v>
                </c:pt>
                <c:pt idx="8">
                  <c:v>14.434118570267222</c:v>
                </c:pt>
                <c:pt idx="9">
                  <c:v>12.512657859665078</c:v>
                </c:pt>
                <c:pt idx="10">
                  <c:v>10.645869413916643</c:v>
                </c:pt>
                <c:pt idx="11">
                  <c:v>8.8347442628052804</c:v>
                </c:pt>
                <c:pt idx="12">
                  <c:v>7.0722370261983372</c:v>
                </c:pt>
                <c:pt idx="13">
                  <c:v>5.3869626694594412</c:v>
                </c:pt>
                <c:pt idx="14">
                  <c:v>3.8229700865347924</c:v>
                </c:pt>
                <c:pt idx="15">
                  <c:v>2.4728958461989823</c:v>
                </c:pt>
                <c:pt idx="16">
                  <c:v>1.3843400081636856</c:v>
                </c:pt>
                <c:pt idx="17">
                  <c:v>0.60356714250447641</c:v>
                </c:pt>
                <c:pt idx="18">
                  <c:v>0.45294595645249452</c:v>
                </c:pt>
                <c:pt idx="19">
                  <c:v>0.76393177886238572</c:v>
                </c:pt>
                <c:pt idx="20">
                  <c:v>1.188176847614705</c:v>
                </c:pt>
                <c:pt idx="21">
                  <c:v>1.6163852773101242</c:v>
                </c:pt>
                <c:pt idx="22">
                  <c:v>2.0277717026733302</c:v>
                </c:pt>
                <c:pt idx="23">
                  <c:v>2.4179872565183871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974A-4651-BDF7-4CEB20C98C04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21.747069174137806</c:v>
                </c:pt>
                <c:pt idx="1">
                  <c:v>27.937948387844315</c:v>
                </c:pt>
                <c:pt idx="2">
                  <c:v>33.983809771334826</c:v>
                </c:pt>
                <c:pt idx="3">
                  <c:v>39.893342504509157</c:v>
                </c:pt>
                <c:pt idx="4">
                  <c:v>45.673961134955633</c:v>
                </c:pt>
                <c:pt idx="5">
                  <c:v>51.331823775864855</c:v>
                </c:pt>
                <c:pt idx="6">
                  <c:v>56.871309037090448</c:v>
                </c:pt>
                <c:pt idx="7">
                  <c:v>62.295995456299202</c:v>
                </c:pt>
                <c:pt idx="8">
                  <c:v>67.607238202366801</c:v>
                </c:pt>
                <c:pt idx="9">
                  <c:v>72.808109130933929</c:v>
                </c:pt>
                <c:pt idx="10">
                  <c:v>77.894866501754947</c:v>
                </c:pt>
                <c:pt idx="11">
                  <c:v>82.853081758932873</c:v>
                </c:pt>
                <c:pt idx="12">
                  <c:v>87.695099320185264</c:v>
                </c:pt>
                <c:pt idx="13">
                  <c:v>92.338752506280514</c:v>
                </c:pt>
                <c:pt idx="14">
                  <c:v>96.675747713621831</c:v>
                </c:pt>
                <c:pt idx="15">
                  <c:v>100.46539338839222</c:v>
                </c:pt>
                <c:pt idx="16">
                  <c:v>103.60999246635349</c:v>
                </c:pt>
                <c:pt idx="17">
                  <c:v>106.14017994762285</c:v>
                </c:pt>
                <c:pt idx="18">
                  <c:v>107.92940745736711</c:v>
                </c:pt>
                <c:pt idx="19">
                  <c:v>109.34089887235355</c:v>
                </c:pt>
                <c:pt idx="20">
                  <c:v>110.82134177064799</c:v>
                </c:pt>
                <c:pt idx="21">
                  <c:v>112.3023279835969</c:v>
                </c:pt>
                <c:pt idx="22">
                  <c:v>113.78181677617201</c:v>
                </c:pt>
                <c:pt idx="23">
                  <c:v>115.26135680782232</c:v>
                </c:pt>
                <c:pt idx="24">
                  <c:v>116.74252302401815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22.542574183011084</c:v>
                </c:pt>
                <c:pt idx="1">
                  <c:v>18.643011994760776</c:v>
                </c:pt>
                <c:pt idx="2">
                  <c:v>16.238446361053054</c:v>
                </c:pt>
                <c:pt idx="3">
                  <c:v>14.743420394081003</c:v>
                </c:pt>
                <c:pt idx="4">
                  <c:v>13.85532668925482</c:v>
                </c:pt>
                <c:pt idx="5">
                  <c:v>13.175805973110464</c:v>
                </c:pt>
                <c:pt idx="6">
                  <c:v>12.423462658061487</c:v>
                </c:pt>
                <c:pt idx="7">
                  <c:v>11.532647683765582</c:v>
                </c:pt>
                <c:pt idx="8">
                  <c:v>10.513515728902942</c:v>
                </c:pt>
                <c:pt idx="9">
                  <c:v>9.391115843801435</c:v>
                </c:pt>
                <c:pt idx="10">
                  <c:v>8.1939961758104776</c:v>
                </c:pt>
                <c:pt idx="11">
                  <c:v>6.9488551282999813</c:v>
                </c:pt>
                <c:pt idx="12">
                  <c:v>5.6725707616083758</c:v>
                </c:pt>
                <c:pt idx="13">
                  <c:v>4.4038159323793638</c:v>
                </c:pt>
                <c:pt idx="14">
                  <c:v>3.1961050319925159</c:v>
                </c:pt>
                <c:pt idx="15">
                  <c:v>2.1461209791862967</c:v>
                </c:pt>
                <c:pt idx="16">
                  <c:v>1.3277659711662166</c:v>
                </c:pt>
                <c:pt idx="17">
                  <c:v>0.83244000901186577</c:v>
                </c:pt>
                <c:pt idx="18">
                  <c:v>0.76162968409911203</c:v>
                </c:pt>
                <c:pt idx="19">
                  <c:v>0.91752717243399495</c:v>
                </c:pt>
                <c:pt idx="20">
                  <c:v>1.1911858685300041</c:v>
                </c:pt>
                <c:pt idx="21">
                  <c:v>1.5014602354109186</c:v>
                </c:pt>
                <c:pt idx="22">
                  <c:v>1.8138177974835783</c:v>
                </c:pt>
                <c:pt idx="23">
                  <c:v>2.116973220450423</c:v>
                </c:pt>
                <c:pt idx="24">
                  <c:v>2.4055717568677579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974A-4651-BDF7-4CEB20C98C04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21.743992013833633</c:v>
                </c:pt>
                <c:pt idx="1">
                  <c:v>27.932715646672232</c:v>
                </c:pt>
                <c:pt idx="2">
                  <c:v>33.97771292019037</c:v>
                </c:pt>
                <c:pt idx="3">
                  <c:v>39.887135924813307</c:v>
                </c:pt>
                <c:pt idx="4">
                  <c:v>45.667839791921935</c:v>
                </c:pt>
                <c:pt idx="5">
                  <c:v>51.326160294478662</c:v>
                </c:pt>
                <c:pt idx="6">
                  <c:v>56.866000503242688</c:v>
                </c:pt>
                <c:pt idx="7">
                  <c:v>62.291088527665615</c:v>
                </c:pt>
                <c:pt idx="8">
                  <c:v>67.602727272918642</c:v>
                </c:pt>
                <c:pt idx="9">
                  <c:v>72.804012394149581</c:v>
                </c:pt>
                <c:pt idx="10">
                  <c:v>77.891133525650829</c:v>
                </c:pt>
                <c:pt idx="11">
                  <c:v>82.849710230300147</c:v>
                </c:pt>
                <c:pt idx="12">
                  <c:v>87.692030146169856</c:v>
                </c:pt>
                <c:pt idx="13">
                  <c:v>92.33617818037267</c:v>
                </c:pt>
                <c:pt idx="14">
                  <c:v>96.673630497714399</c:v>
                </c:pt>
                <c:pt idx="15">
                  <c:v>100.46381224550638</c:v>
                </c:pt>
                <c:pt idx="16">
                  <c:v>103.6087462462836</c:v>
                </c:pt>
                <c:pt idx="17">
                  <c:v>106.13937505457739</c:v>
                </c:pt>
                <c:pt idx="18">
                  <c:v>107.92898463988202</c:v>
                </c:pt>
                <c:pt idx="19">
                  <c:v>109.34043510639043</c:v>
                </c:pt>
                <c:pt idx="20">
                  <c:v>110.82089576212125</c:v>
                </c:pt>
                <c:pt idx="21">
                  <c:v>112.30191426821384</c:v>
                </c:pt>
                <c:pt idx="22">
                  <c:v>113.78142134473288</c:v>
                </c:pt>
                <c:pt idx="23">
                  <c:v>115.26098411235384</c:v>
                </c:pt>
                <c:pt idx="24">
                  <c:v>116.74217693795316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20.716969040626019</c:v>
                </c:pt>
                <c:pt idx="1">
                  <c:v>16.94432418043187</c:v>
                </c:pt>
                <c:pt idx="2">
                  <c:v>14.74445799601907</c:v>
                </c:pt>
                <c:pt idx="3">
                  <c:v>13.489588134017927</c:v>
                </c:pt>
                <c:pt idx="4">
                  <c:v>12.849645048350492</c:v>
                </c:pt>
                <c:pt idx="5">
                  <c:v>12.388996336448017</c:v>
                </c:pt>
                <c:pt idx="6">
                  <c:v>11.808887970030167</c:v>
                </c:pt>
                <c:pt idx="7">
                  <c:v>11.051354017821312</c:v>
                </c:pt>
                <c:pt idx="8">
                  <c:v>10.136588401615176</c:v>
                </c:pt>
                <c:pt idx="9">
                  <c:v>9.0972451454731278</c:v>
                </c:pt>
                <c:pt idx="10">
                  <c:v>7.9677267015382132</c:v>
                </c:pt>
                <c:pt idx="11">
                  <c:v>6.7783673858085054</c:v>
                </c:pt>
                <c:pt idx="12">
                  <c:v>5.5492556420932804</c:v>
                </c:pt>
                <c:pt idx="13">
                  <c:v>4.3203302104634878</c:v>
                </c:pt>
                <c:pt idx="14">
                  <c:v>3.1467605142931481</c:v>
                </c:pt>
                <c:pt idx="15">
                  <c:v>2.1260964836970668</c:v>
                </c:pt>
                <c:pt idx="16">
                  <c:v>1.3349814613211453</c:v>
                </c:pt>
                <c:pt idx="17">
                  <c:v>0.86508479608418065</c:v>
                </c:pt>
                <c:pt idx="18">
                  <c:v>0.79856429163605125</c:v>
                </c:pt>
                <c:pt idx="19">
                  <c:v>0.94305579690481911</c:v>
                </c:pt>
                <c:pt idx="20">
                  <c:v>1.2023409122183986</c:v>
                </c:pt>
                <c:pt idx="21">
                  <c:v>1.5004238011028026</c:v>
                </c:pt>
                <c:pt idx="22">
                  <c:v>1.8025464015247374</c:v>
                </c:pt>
                <c:pt idx="23">
                  <c:v>2.0968390754600428</c:v>
                </c:pt>
                <c:pt idx="24">
                  <c:v>2.3775682331302246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974A-4651-BDF7-4CEB20C98C04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21.743129459570859</c:v>
                </c:pt>
                <c:pt idx="1">
                  <c:v>27.929292146020771</c:v>
                </c:pt>
                <c:pt idx="2">
                  <c:v>33.972758735793093</c:v>
                </c:pt>
                <c:pt idx="3">
                  <c:v>39.881745624778169</c:v>
                </c:pt>
                <c:pt idx="4">
                  <c:v>45.66223973054592</c:v>
                </c:pt>
                <c:pt idx="5">
                  <c:v>51.320678944884854</c:v>
                </c:pt>
                <c:pt idx="6">
                  <c:v>56.860669674768467</c:v>
                </c:pt>
                <c:pt idx="7">
                  <c:v>62.286007748479527</c:v>
                </c:pt>
                <c:pt idx="8">
                  <c:v>67.597920982114019</c:v>
                </c:pt>
                <c:pt idx="9">
                  <c:v>72.799534841058829</c:v>
                </c:pt>
                <c:pt idx="10">
                  <c:v>77.886956899474143</c:v>
                </c:pt>
                <c:pt idx="11">
                  <c:v>82.845842075131287</c:v>
                </c:pt>
                <c:pt idx="12">
                  <c:v>87.688386939301083</c:v>
                </c:pt>
                <c:pt idx="13">
                  <c:v>92.333094058204651</c:v>
                </c:pt>
                <c:pt idx="14">
                  <c:v>96.67101673252688</c:v>
                </c:pt>
                <c:pt idx="15">
                  <c:v>100.46179104090488</c:v>
                </c:pt>
                <c:pt idx="16">
                  <c:v>103.60712124287254</c:v>
                </c:pt>
                <c:pt idx="17">
                  <c:v>106.13830050651467</c:v>
                </c:pt>
                <c:pt idx="18">
                  <c:v>107.92840082520885</c:v>
                </c:pt>
                <c:pt idx="19">
                  <c:v>109.33980156413085</c:v>
                </c:pt>
                <c:pt idx="20">
                  <c:v>110.82027074682591</c:v>
                </c:pt>
                <c:pt idx="21">
                  <c:v>112.30131819139889</c:v>
                </c:pt>
                <c:pt idx="22">
                  <c:v>113.78086372271251</c:v>
                </c:pt>
                <c:pt idx="23">
                  <c:v>115.26045035948226</c:v>
                </c:pt>
                <c:pt idx="24">
                  <c:v>116.74167153864991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19.225673893995616</c:v>
                </c:pt>
                <c:pt idx="1">
                  <c:v>15.538406979525604</c:v>
                </c:pt>
                <c:pt idx="2">
                  <c:v>13.506514863868926</c:v>
                </c:pt>
                <c:pt idx="3">
                  <c:v>12.458662565726794</c:v>
                </c:pt>
                <c:pt idx="4">
                  <c:v>12.033562743105712</c:v>
                </c:pt>
                <c:pt idx="5">
                  <c:v>11.759379330482957</c:v>
                </c:pt>
                <c:pt idx="6">
                  <c:v>11.322064324027197</c:v>
                </c:pt>
                <c:pt idx="7">
                  <c:v>10.673044133114949</c:v>
                </c:pt>
                <c:pt idx="8">
                  <c:v>9.842110018342753</c:v>
                </c:pt>
                <c:pt idx="9">
                  <c:v>8.8688644416586673</c:v>
                </c:pt>
                <c:pt idx="10">
                  <c:v>7.7927455783783977</c:v>
                </c:pt>
                <c:pt idx="11">
                  <c:v>6.6472781344484781</c:v>
                </c:pt>
                <c:pt idx="12">
                  <c:v>5.4551310783292282</c:v>
                </c:pt>
                <c:pt idx="13">
                  <c:v>4.2573987049915019</c:v>
                </c:pt>
                <c:pt idx="14">
                  <c:v>3.1105916287998392</c:v>
                </c:pt>
                <c:pt idx="15">
                  <c:v>2.1130061659787924</c:v>
                </c:pt>
                <c:pt idx="16">
                  <c:v>1.3434992484242247</c:v>
                </c:pt>
                <c:pt idx="17">
                  <c:v>0.89327077291486878</c:v>
                </c:pt>
                <c:pt idx="18">
                  <c:v>0.82966260912292578</c:v>
                </c:pt>
                <c:pt idx="19">
                  <c:v>0.9654086777769636</c:v>
                </c:pt>
                <c:pt idx="20">
                  <c:v>1.21333339241947</c:v>
                </c:pt>
                <c:pt idx="21">
                  <c:v>1.5016105077302251</c:v>
                </c:pt>
                <c:pt idx="22">
                  <c:v>1.7955534417186818</c:v>
                </c:pt>
                <c:pt idx="23">
                  <c:v>2.0827508537291703</c:v>
                </c:pt>
                <c:pt idx="24">
                  <c:v>2.3572195253946133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974A-4651-BDF7-4CEB20C98C04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21.744300938407306</c:v>
                </c:pt>
                <c:pt idx="1">
                  <c:v>27.927643285722077</c:v>
                </c:pt>
                <c:pt idx="2">
                  <c:v>33.969269126077066</c:v>
                </c:pt>
                <c:pt idx="3">
                  <c:v>39.877403720479926</c:v>
                </c:pt>
                <c:pt idx="4">
                  <c:v>45.657456622361408</c:v>
                </c:pt>
                <c:pt idx="5">
                  <c:v>51.315777276373588</c:v>
                </c:pt>
                <c:pt idx="6">
                  <c:v>56.855707480220516</c:v>
                </c:pt>
                <c:pt idx="7">
                  <c:v>62.28112555223921</c:v>
                </c:pt>
                <c:pt idx="8">
                  <c:v>67.593184505284043</c:v>
                </c:pt>
                <c:pt idx="9">
                  <c:v>72.794950394432334</c:v>
                </c:pt>
                <c:pt idx="10">
                  <c:v>77.882619568815443</c:v>
                </c:pt>
                <c:pt idx="11">
                  <c:v>82.841725043223718</c:v>
                </c:pt>
                <c:pt idx="12">
                  <c:v>87.684384153046722</c:v>
                </c:pt>
                <c:pt idx="13">
                  <c:v>92.329673899368643</c:v>
                </c:pt>
                <c:pt idx="14">
                  <c:v>96.668049579256547</c:v>
                </c:pt>
                <c:pt idx="15">
                  <c:v>100.45943397212638</c:v>
                </c:pt>
                <c:pt idx="16">
                  <c:v>103.60518279338183</c:v>
                </c:pt>
                <c:pt idx="17">
                  <c:v>106.13698706168906</c:v>
                </c:pt>
                <c:pt idx="18">
                  <c:v>107.9276700760955</c:v>
                </c:pt>
                <c:pt idx="19">
                  <c:v>109.3390143589718</c:v>
                </c:pt>
                <c:pt idx="20">
                  <c:v>110.81948147615067</c:v>
                </c:pt>
                <c:pt idx="21">
                  <c:v>112.30055252751137</c:v>
                </c:pt>
                <c:pt idx="22">
                  <c:v>113.7801573081526</c:v>
                </c:pt>
                <c:pt idx="23">
                  <c:v>115.25976065615917</c:v>
                </c:pt>
                <c:pt idx="24">
                  <c:v>116.74100421367858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18.015273506792838</c:v>
                </c:pt>
                <c:pt idx="1">
                  <c:v>14.381987135354068</c:v>
                </c:pt>
                <c:pt idx="2">
                  <c:v>12.484678307358342</c:v>
                </c:pt>
                <c:pt idx="3">
                  <c:v>11.615652546926777</c:v>
                </c:pt>
                <c:pt idx="4">
                  <c:v>11.375073099290635</c:v>
                </c:pt>
                <c:pt idx="5">
                  <c:v>11.257754165697911</c:v>
                </c:pt>
                <c:pt idx="6">
                  <c:v>10.9376739473902</c:v>
                </c:pt>
                <c:pt idx="7">
                  <c:v>10.376348176032838</c:v>
                </c:pt>
                <c:pt idx="8">
                  <c:v>9.6124166641067514</c:v>
                </c:pt>
                <c:pt idx="9">
                  <c:v>8.6915871473100257</c:v>
                </c:pt>
                <c:pt idx="10">
                  <c:v>7.6575304594934943</c:v>
                </c:pt>
                <c:pt idx="11">
                  <c:v>6.5465561450220253</c:v>
                </c:pt>
                <c:pt idx="12">
                  <c:v>5.3832802895061995</c:v>
                </c:pt>
                <c:pt idx="13">
                  <c:v>4.2100789568291965</c:v>
                </c:pt>
                <c:pt idx="14">
                  <c:v>3.084271404861016</c:v>
                </c:pt>
                <c:pt idx="15">
                  <c:v>2.1048886434077905</c:v>
                </c:pt>
                <c:pt idx="16">
                  <c:v>1.3524958394659889</c:v>
                </c:pt>
                <c:pt idx="17">
                  <c:v>0.91758814025455959</c:v>
                </c:pt>
                <c:pt idx="18">
                  <c:v>0.85589082980393216</c:v>
                </c:pt>
                <c:pt idx="19">
                  <c:v>0.98482701886579838</c:v>
                </c:pt>
                <c:pt idx="20">
                  <c:v>1.2236888817751554</c:v>
                </c:pt>
                <c:pt idx="21">
                  <c:v>1.5040626573192335</c:v>
                </c:pt>
                <c:pt idx="22">
                  <c:v>1.7914449123651299</c:v>
                </c:pt>
                <c:pt idx="23">
                  <c:v>2.0729484166843051</c:v>
                </c:pt>
                <c:pt idx="24">
                  <c:v>2.3424281912312548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974A-4651-BDF7-4CEB20C98C04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21.747004798734935</c:v>
                </c:pt>
                <c:pt idx="1">
                  <c:v>27.927525727944587</c:v>
                </c:pt>
                <c:pt idx="2">
                  <c:v>33.96726850713479</c:v>
                </c:pt>
                <c:pt idx="3">
                  <c:v>39.874292263998534</c:v>
                </c:pt>
                <c:pt idx="4">
                  <c:v>45.653667027150775</c:v>
                </c:pt>
                <c:pt idx="5">
                  <c:v>51.311696799715726</c:v>
                </c:pt>
                <c:pt idx="6">
                  <c:v>56.851456779568053</c:v>
                </c:pt>
                <c:pt idx="7">
                  <c:v>62.276744199527982</c:v>
                </c:pt>
                <c:pt idx="8">
                  <c:v>67.588797512982708</c:v>
                </c:pt>
                <c:pt idx="9">
                  <c:v>72.790574389073157</c:v>
                </c:pt>
                <c:pt idx="10">
                  <c:v>77.878393697353758</c:v>
                </c:pt>
                <c:pt idx="11">
                  <c:v>82.837622140476924</c:v>
                </c:pt>
                <c:pt idx="12">
                  <c:v>87.680310852199383</c:v>
                </c:pt>
                <c:pt idx="13">
                  <c:v>92.326135379741331</c:v>
                </c:pt>
                <c:pt idx="14">
                  <c:v>96.664918316737882</c:v>
                </c:pt>
                <c:pt idx="15">
                  <c:v>100.45690347642922</c:v>
                </c:pt>
                <c:pt idx="16">
                  <c:v>103.60303753810174</c:v>
                </c:pt>
                <c:pt idx="17">
                  <c:v>106.13552222399916</c:v>
                </c:pt>
                <c:pt idx="18">
                  <c:v>107.92682589516716</c:v>
                </c:pt>
                <c:pt idx="19">
                  <c:v>109.33811435770657</c:v>
                </c:pt>
                <c:pt idx="20">
                  <c:v>110.81856832262902</c:v>
                </c:pt>
                <c:pt idx="21">
                  <c:v>112.29964757747591</c:v>
                </c:pt>
                <c:pt idx="22">
                  <c:v>113.77933497057475</c:v>
                </c:pt>
                <c:pt idx="23">
                  <c:v>115.25893040065955</c:v>
                </c:pt>
                <c:pt idx="24">
                  <c:v>116.74019274172589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17.038508826177129</c:v>
                </c:pt>
                <c:pt idx="1">
                  <c:v>13.435715724558856</c:v>
                </c:pt>
                <c:pt idx="2">
                  <c:v>11.64520968685316</c:v>
                </c:pt>
                <c:pt idx="3">
                  <c:v>10.928357973885873</c:v>
                </c:pt>
                <c:pt idx="4">
                  <c:v>10.845521109426294</c:v>
                </c:pt>
                <c:pt idx="5">
                  <c:v>10.859028874369967</c:v>
                </c:pt>
                <c:pt idx="6">
                  <c:v>10.634166551315333</c:v>
                </c:pt>
                <c:pt idx="7">
                  <c:v>10.143647949462027</c:v>
                </c:pt>
                <c:pt idx="8">
                  <c:v>9.4328484306315161</c:v>
                </c:pt>
                <c:pt idx="9">
                  <c:v>8.5537789159699376</c:v>
                </c:pt>
                <c:pt idx="10">
                  <c:v>7.5528843350528785</c:v>
                </c:pt>
                <c:pt idx="11">
                  <c:v>6.4690407242131682</c:v>
                </c:pt>
                <c:pt idx="12">
                  <c:v>5.3282646908276732</c:v>
                </c:pt>
                <c:pt idx="13">
                  <c:v>4.1744937572663838</c:v>
                </c:pt>
                <c:pt idx="14">
                  <c:v>3.0652338102530217</c:v>
                </c:pt>
                <c:pt idx="15">
                  <c:v>2.1003044263330239</c:v>
                </c:pt>
                <c:pt idx="16">
                  <c:v>1.361478337082566</c:v>
                </c:pt>
                <c:pt idx="17">
                  <c:v>0.93859482743634537</c:v>
                </c:pt>
                <c:pt idx="18">
                  <c:v>0.87811340198966603</c:v>
                </c:pt>
                <c:pt idx="19">
                  <c:v>1.0016631910246658</c:v>
                </c:pt>
                <c:pt idx="20">
                  <c:v>1.2332035039368057</c:v>
                </c:pt>
                <c:pt idx="21">
                  <c:v>1.5071486615553844</c:v>
                </c:pt>
                <c:pt idx="22">
                  <c:v>1.789261192725818</c:v>
                </c:pt>
                <c:pt idx="23">
                  <c:v>2.06616895097623</c:v>
                </c:pt>
                <c:pt idx="24">
                  <c:v>2.3316569061155645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974A-4651-BDF7-4CEB20C98C04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21.750862643975552</c:v>
                </c:pt>
                <c:pt idx="1">
                  <c:v>27.928736952172493</c:v>
                </c:pt>
                <c:pt idx="2">
                  <c:v>33.966688536109288</c:v>
                </c:pt>
                <c:pt idx="3">
                  <c:v>39.872478226753081</c:v>
                </c:pt>
                <c:pt idx="4">
                  <c:v>45.651144869736179</c:v>
                </c:pt>
                <c:pt idx="5">
                  <c:v>51.308517096389487</c:v>
                </c:pt>
                <c:pt idx="6">
                  <c:v>56.848079094558535</c:v>
                </c:pt>
                <c:pt idx="7">
                  <c:v>62.273052912955656</c:v>
                </c:pt>
                <c:pt idx="8">
                  <c:v>67.585006795904533</c:v>
                </c:pt>
                <c:pt idx="9">
                  <c:v>72.78664963184039</c:v>
                </c:pt>
                <c:pt idx="10">
                  <c:v>77.874494523505135</c:v>
                </c:pt>
                <c:pt idx="11">
                  <c:v>82.833704370848864</c:v>
                </c:pt>
                <c:pt idx="12">
                  <c:v>87.67648024179725</c:v>
                </c:pt>
                <c:pt idx="13">
                  <c:v>92.322704138295222</c:v>
                </c:pt>
                <c:pt idx="14">
                  <c:v>96.661822346319553</c:v>
                </c:pt>
                <c:pt idx="15">
                  <c:v>100.45431750756762</c:v>
                </c:pt>
                <c:pt idx="16">
                  <c:v>103.60083087048402</c:v>
                </c:pt>
                <c:pt idx="17">
                  <c:v>106.13398608935596</c:v>
                </c:pt>
                <c:pt idx="18">
                  <c:v>107.92592541313149</c:v>
                </c:pt>
                <c:pt idx="19">
                  <c:v>109.33715571671563</c:v>
                </c:pt>
                <c:pt idx="20">
                  <c:v>110.81758473482233</c:v>
                </c:pt>
                <c:pt idx="21">
                  <c:v>112.29866040505719</c:v>
                </c:pt>
                <c:pt idx="22">
                  <c:v>113.77844248425968</c:v>
                </c:pt>
                <c:pt idx="23">
                  <c:v>115.25800176995689</c:v>
                </c:pt>
                <c:pt idx="24">
                  <c:v>116.7392668644147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16.252296982004136</c:v>
                </c:pt>
                <c:pt idx="1">
                  <c:v>12.663251584098026</c:v>
                </c:pt>
                <c:pt idx="2">
                  <c:v>10.957741396150348</c:v>
                </c:pt>
                <c:pt idx="3">
                  <c:v>10.369691448389618</c:v>
                </c:pt>
                <c:pt idx="4">
                  <c:v>10.419708967907919</c:v>
                </c:pt>
                <c:pt idx="5">
                  <c:v>10.542185238826898</c:v>
                </c:pt>
                <c:pt idx="6">
                  <c:v>10.394541314095759</c:v>
                </c:pt>
                <c:pt idx="7">
                  <c:v>9.9607165842291607</c:v>
                </c:pt>
                <c:pt idx="8">
                  <c:v>9.2921366456004169</c:v>
                </c:pt>
                <c:pt idx="9">
                  <c:v>8.4462078794653088</c:v>
                </c:pt>
                <c:pt idx="10">
                  <c:v>7.4715671910341923</c:v>
                </c:pt>
                <c:pt idx="11">
                  <c:v>6.4090108575653604</c:v>
                </c:pt>
                <c:pt idx="12">
                  <c:v>5.2860314659708019</c:v>
                </c:pt>
                <c:pt idx="13">
                  <c:v>4.1476833390665782</c:v>
                </c:pt>
                <c:pt idx="14">
                  <c:v>3.0515230946736263</c:v>
                </c:pt>
                <c:pt idx="15">
                  <c:v>2.0979951806874895</c:v>
                </c:pt>
                <c:pt idx="16">
                  <c:v>1.37017015072051</c:v>
                </c:pt>
                <c:pt idx="17">
                  <c:v>0.95671983416184947</c:v>
                </c:pt>
                <c:pt idx="18">
                  <c:v>0.89704686918334953</c:v>
                </c:pt>
                <c:pt idx="19">
                  <c:v>1.0162706213592538</c:v>
                </c:pt>
                <c:pt idx="20">
                  <c:v>1.2418386318390409</c:v>
                </c:pt>
                <c:pt idx="21">
                  <c:v>1.5105013138645271</c:v>
                </c:pt>
                <c:pt idx="22">
                  <c:v>1.7883578393623298</c:v>
                </c:pt>
                <c:pt idx="23">
                  <c:v>2.061516479824256</c:v>
                </c:pt>
                <c:pt idx="24">
                  <c:v>2.323680567872934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974A-4651-BDF7-4CEB20C98C04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21.755471408257335</c:v>
                </c:pt>
                <c:pt idx="1">
                  <c:v>27.931012889662476</c:v>
                </c:pt>
                <c:pt idx="2">
                  <c:v>33.967302422727535</c:v>
                </c:pt>
                <c:pt idx="3">
                  <c:v>39.871864271599428</c:v>
                </c:pt>
                <c:pt idx="4">
                  <c:v>45.649795820852454</c:v>
                </c:pt>
                <c:pt idx="5">
                  <c:v>51.306414537525427</c:v>
                </c:pt>
                <c:pt idx="6">
                  <c:v>56.845603447668147</c:v>
                </c:pt>
                <c:pt idx="7">
                  <c:v>62.270188210991243</c:v>
                </c:pt>
                <c:pt idx="8">
                  <c:v>67.581920960391543</c:v>
                </c:pt>
                <c:pt idx="9">
                  <c:v>72.78338930873133</c:v>
                </c:pt>
                <c:pt idx="10">
                  <c:v>77.871132014237688</c:v>
                </c:pt>
                <c:pt idx="11">
                  <c:v>82.830269625653429</c:v>
                </c:pt>
                <c:pt idx="12">
                  <c:v>87.673026817844971</c:v>
                </c:pt>
                <c:pt idx="13">
                  <c:v>92.319545931378514</c:v>
                </c:pt>
                <c:pt idx="14">
                  <c:v>96.658893695963783</c:v>
                </c:pt>
                <c:pt idx="15">
                  <c:v>100.45186287825524</c:v>
                </c:pt>
                <c:pt idx="16">
                  <c:v>103.59868538348995</c:v>
                </c:pt>
                <c:pt idx="17">
                  <c:v>106.13246329939406</c:v>
                </c:pt>
                <c:pt idx="18">
                  <c:v>107.9250287448702</c:v>
                </c:pt>
                <c:pt idx="19">
                  <c:v>109.33619300808591</c:v>
                </c:pt>
                <c:pt idx="20">
                  <c:v>110.81659103495863</c:v>
                </c:pt>
                <c:pt idx="21">
                  <c:v>112.29765594786191</c:v>
                </c:pt>
                <c:pt idx="22">
                  <c:v>113.77753034606523</c:v>
                </c:pt>
                <c:pt idx="23">
                  <c:v>115.25703175783227</c:v>
                </c:pt>
                <c:pt idx="24">
                  <c:v>116.73829595042675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15.618531836478589</c:v>
                </c:pt>
                <c:pt idx="1">
                  <c:v>12.03351688028309</c:v>
                </c:pt>
                <c:pt idx="2">
                  <c:v>10.395524566677686</c:v>
                </c:pt>
                <c:pt idx="3">
                  <c:v>9.9163949242156484</c:v>
                </c:pt>
                <c:pt idx="4">
                  <c:v>10.077894535469783</c:v>
                </c:pt>
                <c:pt idx="5">
                  <c:v>10.289144266198672</c:v>
                </c:pt>
                <c:pt idx="6">
                  <c:v>10.205087914105091</c:v>
                </c:pt>
                <c:pt idx="7">
                  <c:v>9.8165025826797017</c:v>
                </c:pt>
                <c:pt idx="8">
                  <c:v>9.1814325824621257</c:v>
                </c:pt>
                <c:pt idx="9">
                  <c:v>8.3616236890553441</c:v>
                </c:pt>
                <c:pt idx="10">
                  <c:v>7.4080706604264828</c:v>
                </c:pt>
                <c:pt idx="11">
                  <c:v>6.362109872966923</c:v>
                </c:pt>
                <c:pt idx="12">
                  <c:v>5.253423890111784</c:v>
                </c:pt>
                <c:pt idx="13">
                  <c:v>4.1273889809719879</c:v>
                </c:pt>
                <c:pt idx="14">
                  <c:v>3.0416640610575767</c:v>
                </c:pt>
                <c:pt idx="15">
                  <c:v>2.097226054294473</c:v>
                </c:pt>
                <c:pt idx="16">
                  <c:v>1.3784095032383217</c:v>
                </c:pt>
                <c:pt idx="17">
                  <c:v>0.97247137198656564</c:v>
                </c:pt>
                <c:pt idx="18">
                  <c:v>0.91333844214775883</c:v>
                </c:pt>
                <c:pt idx="19">
                  <c:v>1.0289745157248109</c:v>
                </c:pt>
                <c:pt idx="20">
                  <c:v>1.2496225965001722</c:v>
                </c:pt>
                <c:pt idx="21">
                  <c:v>1.5139149327400621</c:v>
                </c:pt>
                <c:pt idx="22">
                  <c:v>1.7883060456354807</c:v>
                </c:pt>
                <c:pt idx="23">
                  <c:v>2.0583687507040054</c:v>
                </c:pt>
                <c:pt idx="24">
                  <c:v>2.3177883967429076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974A-4651-BDF7-4CEB20C98C04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21.760657898084613</c:v>
                </c:pt>
                <c:pt idx="1">
                  <c:v>27.934039954424616</c:v>
                </c:pt>
                <c:pt idx="2">
                  <c:v>33.96883478661011</c:v>
                </c:pt>
                <c:pt idx="3">
                  <c:v>39.872297212403588</c:v>
                </c:pt>
                <c:pt idx="4">
                  <c:v>45.649441076505894</c:v>
                </c:pt>
                <c:pt idx="5">
                  <c:v>51.305282718553059</c:v>
                </c:pt>
                <c:pt idx="6">
                  <c:v>56.844007122801983</c:v>
                </c:pt>
                <c:pt idx="7">
                  <c:v>62.26817123283773</c:v>
                </c:pt>
                <c:pt idx="8">
                  <c:v>67.5796679493684</c:v>
                </c:pt>
                <c:pt idx="9">
                  <c:v>72.780863478340194</c:v>
                </c:pt>
                <c:pt idx="10">
                  <c:v>77.868404505974553</c:v>
                </c:pt>
                <c:pt idx="11">
                  <c:v>82.827456931686882</c:v>
                </c:pt>
                <c:pt idx="12">
                  <c:v>87.670095798091992</c:v>
                </c:pt>
                <c:pt idx="13">
                  <c:v>92.316764612847862</c:v>
                </c:pt>
                <c:pt idx="14">
                  <c:v>96.656238290424739</c:v>
                </c:pt>
                <c:pt idx="15">
                  <c:v>100.4496611911927</c:v>
                </c:pt>
                <c:pt idx="16">
                  <c:v>103.59671365043783</c:v>
                </c:pt>
                <c:pt idx="17">
                  <c:v>106.13103449351465</c:v>
                </c:pt>
                <c:pt idx="18">
                  <c:v>107.92418222542926</c:v>
                </c:pt>
                <c:pt idx="19">
                  <c:v>109.3352856177619</c:v>
                </c:pt>
                <c:pt idx="20">
                  <c:v>110.8156434787751</c:v>
                </c:pt>
                <c:pt idx="21">
                  <c:v>112.29669735631131</c:v>
                </c:pt>
                <c:pt idx="22">
                  <c:v>113.77664855714841</c:v>
                </c:pt>
                <c:pt idx="23">
                  <c:v>115.25607829144857</c:v>
                </c:pt>
                <c:pt idx="24">
                  <c:v>116.73734809209843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15.10503409620925</c:v>
                </c:pt>
                <c:pt idx="1">
                  <c:v>11.519884714119202</c:v>
                </c:pt>
                <c:pt idx="2">
                  <c:v>9.93618131789054</c:v>
                </c:pt>
                <c:pt idx="3">
                  <c:v>9.5485286303993533</c:v>
                </c:pt>
                <c:pt idx="4">
                  <c:v>9.8035211272014333</c:v>
                </c:pt>
                <c:pt idx="5">
                  <c:v>10.087232873926737</c:v>
                </c:pt>
                <c:pt idx="6">
                  <c:v>10.05471572169122</c:v>
                </c:pt>
                <c:pt idx="7">
                  <c:v>9.7023115771793478</c:v>
                </c:pt>
                <c:pt idx="8">
                  <c:v>9.0938407025565713</c:v>
                </c:pt>
                <c:pt idx="9">
                  <c:v>8.2948889693628658</c:v>
                </c:pt>
                <c:pt idx="10">
                  <c:v>7.3579548794638576</c:v>
                </c:pt>
                <c:pt idx="11">
                  <c:v>6.3253508240236052</c:v>
                </c:pt>
                <c:pt idx="12">
                  <c:v>5.2280554562616137</c:v>
                </c:pt>
                <c:pt idx="13">
                  <c:v>4.1118646059563382</c:v>
                </c:pt>
                <c:pt idx="14">
                  <c:v>3.0345217563934761</c:v>
                </c:pt>
                <c:pt idx="15">
                  <c:v>2.0975303353277654</c:v>
                </c:pt>
                <c:pt idx="16">
                  <c:v>1.3860854809039374</c:v>
                </c:pt>
                <c:pt idx="17">
                  <c:v>0.98623446213748878</c:v>
                </c:pt>
                <c:pt idx="18">
                  <c:v>0.92744661244988746</c:v>
                </c:pt>
                <c:pt idx="19">
                  <c:v>1.0400616497884514</c:v>
                </c:pt>
                <c:pt idx="20">
                  <c:v>1.2566363115702981</c:v>
                </c:pt>
                <c:pt idx="21">
                  <c:v>1.5173244909488639</c:v>
                </c:pt>
                <c:pt idx="22">
                  <c:v>1.7888304270967399</c:v>
                </c:pt>
                <c:pt idx="23">
                  <c:v>2.0563247261064093</c:v>
                </c:pt>
                <c:pt idx="24">
                  <c:v>2.313454763432861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974A-4651-BDF7-4CEB20C98C04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21.766030615977947</c:v>
                </c:pt>
                <c:pt idx="1">
                  <c:v>27.937614804295272</c:v>
                </c:pt>
                <c:pt idx="2">
                  <c:v>33.971080395515735</c:v>
                </c:pt>
                <c:pt idx="3">
                  <c:v>39.87353756309377</c:v>
                </c:pt>
                <c:pt idx="4">
                  <c:v>45.649913154736787</c:v>
                </c:pt>
                <c:pt idx="5">
                  <c:v>51.305023019380705</c:v>
                </c:pt>
                <c:pt idx="6">
                  <c:v>56.843255719646024</c:v>
                </c:pt>
                <c:pt idx="7">
                  <c:v>62.26698245015622</c:v>
                </c:pt>
                <c:pt idx="8">
                  <c:v>67.578166951006295</c:v>
                </c:pt>
                <c:pt idx="9">
                  <c:v>72.779068900860779</c:v>
                </c:pt>
                <c:pt idx="10">
                  <c:v>77.866364593332364</c:v>
                </c:pt>
                <c:pt idx="11">
                  <c:v>82.825306364120962</c:v>
                </c:pt>
                <c:pt idx="12">
                  <c:v>87.667782719630338</c:v>
                </c:pt>
                <c:pt idx="13">
                  <c:v>92.314441631137058</c:v>
                </c:pt>
                <c:pt idx="14">
                  <c:v>96.653997577135598</c:v>
                </c:pt>
                <c:pt idx="15">
                  <c:v>100.44775447000717</c:v>
                </c:pt>
                <c:pt idx="16">
                  <c:v>103.59500481549703</c:v>
                </c:pt>
                <c:pt idx="17">
                  <c:v>106.12974612919454</c:v>
                </c:pt>
                <c:pt idx="18">
                  <c:v>107.9234252952308</c:v>
                </c:pt>
                <c:pt idx="19">
                  <c:v>109.33448275714531</c:v>
                </c:pt>
                <c:pt idx="20">
                  <c:v>110.81478650951715</c:v>
                </c:pt>
                <c:pt idx="21">
                  <c:v>112.29582504602655</c:v>
                </c:pt>
                <c:pt idx="22">
                  <c:v>113.77583942178822</c:v>
                </c:pt>
                <c:pt idx="23">
                  <c:v>115.25520960178962</c:v>
                </c:pt>
                <c:pt idx="24">
                  <c:v>116.73647523354522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14.687897566202658</c:v>
                </c:pt>
                <c:pt idx="1">
                  <c:v>11.099610474334758</c:v>
                </c:pt>
                <c:pt idx="2">
                  <c:v>9.5601386224660878</c:v>
                </c:pt>
                <c:pt idx="3">
                  <c:v>9.249663093673254</c:v>
                </c:pt>
                <c:pt idx="4">
                  <c:v>9.5826872273650601</c:v>
                </c:pt>
                <c:pt idx="5">
                  <c:v>9.9255173101107186</c:v>
                </c:pt>
                <c:pt idx="6">
                  <c:v>9.9347017277428726</c:v>
                </c:pt>
                <c:pt idx="7">
                  <c:v>9.6110762039425346</c:v>
                </c:pt>
                <c:pt idx="8">
                  <c:v>9.0241514572111221</c:v>
                </c:pt>
                <c:pt idx="9">
                  <c:v>8.2419412828041274</c:v>
                </c:pt>
                <c:pt idx="10">
                  <c:v>7.318258995851731</c:v>
                </c:pt>
                <c:pt idx="11">
                  <c:v>6.2962941885525039</c:v>
                </c:pt>
                <c:pt idx="12">
                  <c:v>5.2081890369959618</c:v>
                </c:pt>
                <c:pt idx="13">
                  <c:v>4.0999379723215554</c:v>
                </c:pt>
                <c:pt idx="14">
                  <c:v>3.0292758852006592</c:v>
                </c:pt>
                <c:pt idx="15">
                  <c:v>2.098538951013099</c:v>
                </c:pt>
                <c:pt idx="16">
                  <c:v>1.3931760443148469</c:v>
                </c:pt>
                <c:pt idx="17">
                  <c:v>0.99807474265189033</c:v>
                </c:pt>
                <c:pt idx="18">
                  <c:v>0.93975869657806821</c:v>
                </c:pt>
                <c:pt idx="19">
                  <c:v>1.0498077205848082</c:v>
                </c:pt>
                <c:pt idx="20">
                  <c:v>1.2629749657257305</c:v>
                </c:pt>
                <c:pt idx="21">
                  <c:v>1.5206559676100149</c:v>
                </c:pt>
                <c:pt idx="22">
                  <c:v>1.78974692741137</c:v>
                </c:pt>
                <c:pt idx="23">
                  <c:v>2.055100443054187</c:v>
                </c:pt>
                <c:pt idx="24">
                  <c:v>2.310350179477854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974A-4651-BDF7-4CEB20C98C04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21.7714179582808</c:v>
                </c:pt>
                <c:pt idx="1">
                  <c:v>27.941513450214497</c:v>
                </c:pt>
                <c:pt idx="2">
                  <c:v>33.973919223326007</c:v>
                </c:pt>
                <c:pt idx="3">
                  <c:v>39.875374459268542</c:v>
                </c:pt>
                <c:pt idx="4">
                  <c:v>45.651056372570032</c:v>
                </c:pt>
                <c:pt idx="5">
                  <c:v>51.305524345053783</c:v>
                </c:pt>
                <c:pt idx="6">
                  <c:v>56.843246229838741</c:v>
                </c:pt>
                <c:pt idx="7">
                  <c:v>62.266538378691969</c:v>
                </c:pt>
                <c:pt idx="8">
                  <c:v>67.577355714258402</c:v>
                </c:pt>
                <c:pt idx="9">
                  <c:v>72.777966783314028</c:v>
                </c:pt>
                <c:pt idx="10">
                  <c:v>77.864988305426849</c:v>
                </c:pt>
                <c:pt idx="11">
                  <c:v>82.823782946321799</c:v>
                </c:pt>
                <c:pt idx="12">
                  <c:v>87.66615416933044</c:v>
                </c:pt>
                <c:pt idx="13">
                  <c:v>92.312629236738601</c:v>
                </c:pt>
                <c:pt idx="14">
                  <c:v>96.652248826005717</c:v>
                </c:pt>
                <c:pt idx="15">
                  <c:v>100.44622267094657</c:v>
                </c:pt>
                <c:pt idx="16">
                  <c:v>103.59355356600048</c:v>
                </c:pt>
                <c:pt idx="17">
                  <c:v>106.12870251964537</c:v>
                </c:pt>
                <c:pt idx="18">
                  <c:v>107.92278963937815</c:v>
                </c:pt>
                <c:pt idx="19">
                  <c:v>109.33379861770686</c:v>
                </c:pt>
                <c:pt idx="20">
                  <c:v>110.81405259872029</c:v>
                </c:pt>
                <c:pt idx="21">
                  <c:v>112.29505944413813</c:v>
                </c:pt>
                <c:pt idx="22">
                  <c:v>113.77514356149945</c:v>
                </c:pt>
                <c:pt idx="23">
                  <c:v>115.25444691203404</c:v>
                </c:pt>
                <c:pt idx="24">
                  <c:v>116.73569108725835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14.346517509135015</c:v>
                </c:pt>
                <c:pt idx="1">
                  <c:v>10.754449631158479</c:v>
                </c:pt>
                <c:pt idx="2">
                  <c:v>9.2511027173013112</c:v>
                </c:pt>
                <c:pt idx="3">
                  <c:v>9.0062499876600413</c:v>
                </c:pt>
                <c:pt idx="4">
                  <c:v>9.404300806084926</c:v>
                </c:pt>
                <c:pt idx="5">
                  <c:v>9.7953079532783978</c:v>
                </c:pt>
                <c:pt idx="6">
                  <c:v>9.8379583283786189</c:v>
                </c:pt>
                <c:pt idx="7">
                  <c:v>9.5375958175954008</c:v>
                </c:pt>
                <c:pt idx="8">
                  <c:v>8.9683371560884151</c:v>
                </c:pt>
                <c:pt idx="9">
                  <c:v>8.1993217904931086</c:v>
                </c:pt>
                <c:pt idx="10">
                  <c:v>7.2863681462321832</c:v>
                </c:pt>
                <c:pt idx="11">
                  <c:v>6.2732767984307145</c:v>
                </c:pt>
                <c:pt idx="12">
                  <c:v>5.1925536861499415</c:v>
                </c:pt>
                <c:pt idx="13">
                  <c:v>4.0905695748747908</c:v>
                </c:pt>
                <c:pt idx="14">
                  <c:v>3.0254602588915485</c:v>
                </c:pt>
                <c:pt idx="15">
                  <c:v>2.0999136898304371</c:v>
                </c:pt>
                <c:pt idx="16">
                  <c:v>1.3996593875230106</c:v>
                </c:pt>
                <c:pt idx="17">
                  <c:v>1.0084013258293913</c:v>
                </c:pt>
                <c:pt idx="18">
                  <c:v>0.95056677312934934</c:v>
                </c:pt>
                <c:pt idx="19">
                  <c:v>1.0584486999727469</c:v>
                </c:pt>
                <c:pt idx="20">
                  <c:v>1.2687318557023839</c:v>
                </c:pt>
                <c:pt idx="21">
                  <c:v>1.5238890854765301</c:v>
                </c:pt>
                <c:pt idx="22">
                  <c:v>1.7909173633989912</c:v>
                </c:pt>
                <c:pt idx="23">
                  <c:v>2.0544901700565088</c:v>
                </c:pt>
                <c:pt idx="24">
                  <c:v>2.30815875668437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974A-4651-BDF7-4CEB20C98C04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21.776689724252169</c:v>
                </c:pt>
                <c:pt idx="1">
                  <c:v>27.945571637636366</c:v>
                </c:pt>
                <c:pt idx="2">
                  <c:v>33.977067150363389</c:v>
                </c:pt>
                <c:pt idx="3">
                  <c:v>39.877663998132618</c:v>
                </c:pt>
                <c:pt idx="4">
                  <c:v>45.652743118091607</c:v>
                </c:pt>
                <c:pt idx="5">
                  <c:v>51.30662809515831</c:v>
                </c:pt>
                <c:pt idx="6">
                  <c:v>56.843846037816107</c:v>
                </c:pt>
                <c:pt idx="7">
                  <c:v>62.266755903342208</c:v>
                </c:pt>
                <c:pt idx="8">
                  <c:v>67.577149027654556</c:v>
                </c:pt>
                <c:pt idx="9">
                  <c:v>72.777513228374957</c:v>
                </c:pt>
                <c:pt idx="10">
                  <c:v>77.864264952972135</c:v>
                </c:pt>
                <c:pt idx="11">
                  <c:v>82.822862678589573</c:v>
                </c:pt>
                <c:pt idx="12">
                  <c:v>87.665121118846287</c:v>
                </c:pt>
                <c:pt idx="13">
                  <c:v>92.311379818449055</c:v>
                </c:pt>
                <c:pt idx="14">
                  <c:v>96.650980444786612</c:v>
                </c:pt>
                <c:pt idx="15">
                  <c:v>100.44508340926359</c:v>
                </c:pt>
                <c:pt idx="16">
                  <c:v>103.59242285486252</c:v>
                </c:pt>
                <c:pt idx="17">
                  <c:v>106.1278982165493</c:v>
                </c:pt>
                <c:pt idx="18">
                  <c:v>107.92224549452199</c:v>
                </c:pt>
                <c:pt idx="19">
                  <c:v>109.33324690488473</c:v>
                </c:pt>
                <c:pt idx="20">
                  <c:v>110.8134684167461</c:v>
                </c:pt>
                <c:pt idx="21">
                  <c:v>112.29440309457122</c:v>
                </c:pt>
                <c:pt idx="22">
                  <c:v>113.77452760057409</c:v>
                </c:pt>
                <c:pt idx="23">
                  <c:v>115.25385619674438</c:v>
                </c:pt>
                <c:pt idx="24">
                  <c:v>116.73497722146486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14.064808312123226</c:v>
                </c:pt>
                <c:pt idx="1">
                  <c:v>10.469458008744951</c:v>
                </c:pt>
                <c:pt idx="2">
                  <c:v>8.996546745129292</c:v>
                </c:pt>
                <c:pt idx="3">
                  <c:v>8.8070357084886108</c:v>
                </c:pt>
                <c:pt idx="4">
                  <c:v>9.2593663807377862</c:v>
                </c:pt>
                <c:pt idx="5">
                  <c:v>9.6898890589784887</c:v>
                </c:pt>
                <c:pt idx="6">
                  <c:v>9.7595656486573432</c:v>
                </c:pt>
                <c:pt idx="7">
                  <c:v>9.4782070739187674</c:v>
                </c:pt>
                <c:pt idx="8">
                  <c:v>8.9233013782602004</c:v>
                </c:pt>
                <c:pt idx="9">
                  <c:v>8.1648095679460759</c:v>
                </c:pt>
                <c:pt idx="10">
                  <c:v>7.2604989396390023</c:v>
                </c:pt>
                <c:pt idx="11">
                  <c:v>6.2547619301814699</c:v>
                </c:pt>
                <c:pt idx="12">
                  <c:v>5.1800869699768368</c:v>
                </c:pt>
                <c:pt idx="13">
                  <c:v>4.083019292112791</c:v>
                </c:pt>
                <c:pt idx="14">
                  <c:v>3.0228567618828031</c:v>
                </c:pt>
                <c:pt idx="15">
                  <c:v>2.1014843086617918</c:v>
                </c:pt>
                <c:pt idx="16">
                  <c:v>1.4054068022887845</c:v>
                </c:pt>
                <c:pt idx="17">
                  <c:v>1.0175251155839631</c:v>
                </c:pt>
                <c:pt idx="18">
                  <c:v>0.96006816778528881</c:v>
                </c:pt>
                <c:pt idx="19">
                  <c:v>1.0660690087163522</c:v>
                </c:pt>
                <c:pt idx="20">
                  <c:v>1.273973403587271</c:v>
                </c:pt>
                <c:pt idx="21">
                  <c:v>1.526971479719514</c:v>
                </c:pt>
                <c:pt idx="22">
                  <c:v>1.7922320436760866</c:v>
                </c:pt>
                <c:pt idx="23">
                  <c:v>2.0542813891654896</c:v>
                </c:pt>
                <c:pt idx="24">
                  <c:v>2.3066334568034232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974A-4651-BDF7-4CEB20C98C04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21.781740283224291</c:v>
                </c:pt>
                <c:pt idx="1">
                  <c:v>27.949673393941232</c:v>
                </c:pt>
                <c:pt idx="2">
                  <c:v>33.980380871536234</c:v>
                </c:pt>
                <c:pt idx="3">
                  <c:v>39.880260437770332</c:v>
                </c:pt>
                <c:pt idx="4">
                  <c:v>45.65481172840925</c:v>
                </c:pt>
                <c:pt idx="5">
                  <c:v>51.308171871415738</c:v>
                </c:pt>
                <c:pt idx="6">
                  <c:v>56.844928933982686</c:v>
                </c:pt>
                <c:pt idx="7">
                  <c:v>62.267512230109034</c:v>
                </c:pt>
                <c:pt idx="8">
                  <c:v>67.577489488027737</c:v>
                </c:pt>
                <c:pt idx="9">
                  <c:v>72.777602855194601</c:v>
                </c:pt>
                <c:pt idx="10">
                  <c:v>77.864062784068992</c:v>
                </c:pt>
                <c:pt idx="11">
                  <c:v>82.822471615213416</c:v>
                </c:pt>
                <c:pt idx="12">
                  <c:v>87.66460171608442</c:v>
                </c:pt>
                <c:pt idx="13">
                  <c:v>92.310649984143964</c:v>
                </c:pt>
                <c:pt idx="14">
                  <c:v>96.650122295769663</c:v>
                </c:pt>
                <c:pt idx="15">
                  <c:v>100.44432734330705</c:v>
                </c:pt>
                <c:pt idx="16">
                  <c:v>103.59158435411736</c:v>
                </c:pt>
                <c:pt idx="17">
                  <c:v>106.12730439420591</c:v>
                </c:pt>
                <c:pt idx="18">
                  <c:v>107.92182137489849</c:v>
                </c:pt>
                <c:pt idx="19">
                  <c:v>109.33275763180605</c:v>
                </c:pt>
                <c:pt idx="20">
                  <c:v>110.8130859254309</c:v>
                </c:pt>
                <c:pt idx="21">
                  <c:v>112.29386349067188</c:v>
                </c:pt>
                <c:pt idx="22">
                  <c:v>113.77398178009265</c:v>
                </c:pt>
                <c:pt idx="23">
                  <c:v>115.25340776178793</c:v>
                </c:pt>
                <c:pt idx="24">
                  <c:v>116.73443135578867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13.830249473741071</c:v>
                </c:pt>
                <c:pt idx="1">
                  <c:v>10.232362835286448</c:v>
                </c:pt>
                <c:pt idx="2">
                  <c:v>8.7856855322418443</c:v>
                </c:pt>
                <c:pt idx="3">
                  <c:v>8.6430032942091</c:v>
                </c:pt>
                <c:pt idx="4">
                  <c:v>9.140889417646358</c:v>
                </c:pt>
                <c:pt idx="5">
                  <c:v>9.6039578599670214</c:v>
                </c:pt>
                <c:pt idx="6">
                  <c:v>9.695712961634003</c:v>
                </c:pt>
                <c:pt idx="7">
                  <c:v>9.429849679232797</c:v>
                </c:pt>
                <c:pt idx="8">
                  <c:v>8.8863796144572902</c:v>
                </c:pt>
                <c:pt idx="9">
                  <c:v>8.1367159420320672</c:v>
                </c:pt>
                <c:pt idx="10">
                  <c:v>7.2394223063539886</c:v>
                </c:pt>
                <c:pt idx="11">
                  <c:v>6.2397594709384974</c:v>
                </c:pt>
                <c:pt idx="12">
                  <c:v>5.1700335568657367</c:v>
                </c:pt>
                <c:pt idx="13">
                  <c:v>4.0770779572229365</c:v>
                </c:pt>
                <c:pt idx="14">
                  <c:v>3.0208620926071057</c:v>
                </c:pt>
                <c:pt idx="15">
                  <c:v>2.1031499710876709</c:v>
                </c:pt>
                <c:pt idx="16">
                  <c:v>1.4105645576207482</c:v>
                </c:pt>
                <c:pt idx="17">
                  <c:v>1.025684863891261</c:v>
                </c:pt>
                <c:pt idx="18">
                  <c:v>0.96841853368109065</c:v>
                </c:pt>
                <c:pt idx="19">
                  <c:v>1.072936072766258</c:v>
                </c:pt>
                <c:pt idx="20">
                  <c:v>1.2788153825227573</c:v>
                </c:pt>
                <c:pt idx="21">
                  <c:v>1.5299016739619695</c:v>
                </c:pt>
                <c:pt idx="22">
                  <c:v>1.7935819550074821</c:v>
                </c:pt>
                <c:pt idx="23">
                  <c:v>2.054425601842913</c:v>
                </c:pt>
                <c:pt idx="24">
                  <c:v>2.3056492807738147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974A-4651-BDF7-4CEB20C98C04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21.786507821815285</c:v>
                </c:pt>
                <c:pt idx="1">
                  <c:v>27.953701477056608</c:v>
                </c:pt>
                <c:pt idx="2">
                  <c:v>33.983747381776681</c:v>
                </c:pt>
                <c:pt idx="3">
                  <c:v>39.883076164857258</c:v>
                </c:pt>
                <c:pt idx="4">
                  <c:v>45.657127287357355</c:v>
                </c:pt>
                <c:pt idx="5">
                  <c:v>51.310042218889897</c:v>
                </c:pt>
                <c:pt idx="6">
                  <c:v>56.846374303619584</c:v>
                </c:pt>
                <c:pt idx="7">
                  <c:v>62.268682988453925</c:v>
                </c:pt>
                <c:pt idx="8">
                  <c:v>67.578300938606631</c:v>
                </c:pt>
                <c:pt idx="9">
                  <c:v>72.778185907312718</c:v>
                </c:pt>
                <c:pt idx="10">
                  <c:v>77.864343578658094</c:v>
                </c:pt>
                <c:pt idx="11">
                  <c:v>82.822528332903417</c:v>
                </c:pt>
                <c:pt idx="12">
                  <c:v>87.664521782967256</c:v>
                </c:pt>
                <c:pt idx="13">
                  <c:v>92.310317689370436</c:v>
                </c:pt>
                <c:pt idx="14">
                  <c:v>96.64967482733033</c:v>
                </c:pt>
                <c:pt idx="15">
                  <c:v>100.44390632092893</c:v>
                </c:pt>
                <c:pt idx="16">
                  <c:v>103.59107598283028</c:v>
                </c:pt>
                <c:pt idx="17">
                  <c:v>106.12691125569805</c:v>
                </c:pt>
                <c:pt idx="18">
                  <c:v>107.92153224188995</c:v>
                </c:pt>
                <c:pt idx="19">
                  <c:v>109.33240359805718</c:v>
                </c:pt>
                <c:pt idx="20">
                  <c:v>110.81285063289802</c:v>
                </c:pt>
                <c:pt idx="21">
                  <c:v>112.29347448309795</c:v>
                </c:pt>
                <c:pt idx="22">
                  <c:v>113.77358791176431</c:v>
                </c:pt>
                <c:pt idx="23">
                  <c:v>115.25312777261354</c:v>
                </c:pt>
                <c:pt idx="24">
                  <c:v>116.73401303027319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13.63316655254965</c:v>
                </c:pt>
                <c:pt idx="1">
                  <c:v>10.033791272576751</c:v>
                </c:pt>
                <c:pt idx="2">
                  <c:v>8.6099015216100021</c:v>
                </c:pt>
                <c:pt idx="3">
                  <c:v>8.506898634572547</c:v>
                </c:pt>
                <c:pt idx="4">
                  <c:v>9.0433671235860231</c:v>
                </c:pt>
                <c:pt idx="5">
                  <c:v>9.5333930410912231</c:v>
                </c:pt>
                <c:pt idx="6">
                  <c:v>9.6432826875386777</c:v>
                </c:pt>
                <c:pt idx="7">
                  <c:v>9.390087370914431</c:v>
                </c:pt>
                <c:pt idx="8">
                  <c:v>8.855976347245484</c:v>
                </c:pt>
                <c:pt idx="9">
                  <c:v>8.1136054592983218</c:v>
                </c:pt>
                <c:pt idx="10">
                  <c:v>7.22208032471225</c:v>
                </c:pt>
                <c:pt idx="11">
                  <c:v>6.2272184097001908</c:v>
                </c:pt>
                <c:pt idx="12">
                  <c:v>5.1618023478699042</c:v>
                </c:pt>
                <c:pt idx="13">
                  <c:v>4.0722719476822347</c:v>
                </c:pt>
                <c:pt idx="14">
                  <c:v>3.0193173661556583</c:v>
                </c:pt>
                <c:pt idx="15">
                  <c:v>2.104802794289474</c:v>
                </c:pt>
                <c:pt idx="16">
                  <c:v>1.4152419295634151</c:v>
                </c:pt>
                <c:pt idx="17">
                  <c:v>1.0329739703664824</c:v>
                </c:pt>
                <c:pt idx="18">
                  <c:v>0.97587824504080556</c:v>
                </c:pt>
                <c:pt idx="19">
                  <c:v>1.0791523719196909</c:v>
                </c:pt>
                <c:pt idx="20">
                  <c:v>1.2832824702157539</c:v>
                </c:pt>
                <c:pt idx="21">
                  <c:v>1.5327070074555686</c:v>
                </c:pt>
                <c:pt idx="22">
                  <c:v>1.7949814620653048</c:v>
                </c:pt>
                <c:pt idx="23">
                  <c:v>2.0548601506092905</c:v>
                </c:pt>
                <c:pt idx="24">
                  <c:v>2.3051329134652883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974A-4651-BDF7-4CEB20C98C04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21.790960721038115</c:v>
                </c:pt>
                <c:pt idx="1">
                  <c:v>27.957577038849166</c:v>
                </c:pt>
                <c:pt idx="2">
                  <c:v>33.987090515127093</c:v>
                </c:pt>
                <c:pt idx="3">
                  <c:v>39.885969522658073</c:v>
                </c:pt>
                <c:pt idx="4">
                  <c:v>45.659603378936481</c:v>
                </c:pt>
                <c:pt idx="5">
                  <c:v>51.312133583769068</c:v>
                </c:pt>
                <c:pt idx="6">
                  <c:v>56.848112311801501</c:v>
                </c:pt>
                <c:pt idx="7">
                  <c:v>62.270162176980712</c:v>
                </c:pt>
                <c:pt idx="8">
                  <c:v>67.579458096204775</c:v>
                </c:pt>
                <c:pt idx="9">
                  <c:v>72.779146308686663</c:v>
                </c:pt>
                <c:pt idx="10">
                  <c:v>77.865016303424923</c:v>
                </c:pt>
                <c:pt idx="11">
                  <c:v>82.822964227734687</c:v>
                </c:pt>
                <c:pt idx="12">
                  <c:v>87.664812886051976</c:v>
                </c:pt>
                <c:pt idx="13">
                  <c:v>92.31036026470963</c:v>
                </c:pt>
                <c:pt idx="14">
                  <c:v>96.649598345700511</c:v>
                </c:pt>
                <c:pt idx="15">
                  <c:v>100.44373972437587</c:v>
                </c:pt>
                <c:pt idx="16">
                  <c:v>103.59084843741775</c:v>
                </c:pt>
                <c:pt idx="17">
                  <c:v>106.1267114548492</c:v>
                </c:pt>
                <c:pt idx="18">
                  <c:v>107.9213911595547</c:v>
                </c:pt>
                <c:pt idx="19">
                  <c:v>109.33214778201307</c:v>
                </c:pt>
                <c:pt idx="20">
                  <c:v>110.81272355085639</c:v>
                </c:pt>
                <c:pt idx="21">
                  <c:v>112.2932278046429</c:v>
                </c:pt>
                <c:pt idx="22">
                  <c:v>113.77334950984041</c:v>
                </c:pt>
                <c:pt idx="23">
                  <c:v>115.25297550315121</c:v>
                </c:pt>
                <c:pt idx="24">
                  <c:v>116.73371966154062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13.466105763333767</c:v>
                </c:pt>
                <c:pt idx="1">
                  <c:v>9.8662326522480619</c:v>
                </c:pt>
                <c:pt idx="2">
                  <c:v>8.4622442182033222</c:v>
                </c:pt>
                <c:pt idx="3">
                  <c:v>8.3933124157938028</c:v>
                </c:pt>
                <c:pt idx="4">
                  <c:v>8.9624166553487488</c:v>
                </c:pt>
                <c:pt idx="5">
                  <c:v>9.4749813222604651</c:v>
                </c:pt>
                <c:pt idx="6">
                  <c:v>9.5998602185114521</c:v>
                </c:pt>
                <c:pt idx="7">
                  <c:v>9.3571774527988474</c:v>
                </c:pt>
                <c:pt idx="8">
                  <c:v>8.8308318969653978</c:v>
                </c:pt>
                <c:pt idx="9">
                  <c:v>8.0944181389673453</c:v>
                </c:pt>
                <c:pt idx="10">
                  <c:v>7.2076614711279481</c:v>
                </c:pt>
                <c:pt idx="11">
                  <c:v>6.2167898792314782</c:v>
                </c:pt>
                <c:pt idx="12">
                  <c:v>5.1549368571794316</c:v>
                </c:pt>
                <c:pt idx="13">
                  <c:v>4.0682876779626085</c:v>
                </c:pt>
                <c:pt idx="14">
                  <c:v>3.0181369919126255</c:v>
                </c:pt>
                <c:pt idx="15">
                  <c:v>2.1063366730137996</c:v>
                </c:pt>
                <c:pt idx="16">
                  <c:v>1.4194640809510077</c:v>
                </c:pt>
                <c:pt idx="17">
                  <c:v>1.0394961201674402</c:v>
                </c:pt>
                <c:pt idx="18">
                  <c:v>0.9825977934420691</c:v>
                </c:pt>
                <c:pt idx="19">
                  <c:v>1.084827060892281</c:v>
                </c:pt>
                <c:pt idx="20">
                  <c:v>1.2873700049474093</c:v>
                </c:pt>
                <c:pt idx="21">
                  <c:v>1.5354131764398062</c:v>
                </c:pt>
                <c:pt idx="22">
                  <c:v>1.7964779878254751</c:v>
                </c:pt>
                <c:pt idx="23">
                  <c:v>2.0555124373996847</c:v>
                </c:pt>
                <c:pt idx="24">
                  <c:v>2.304956155868235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974A-4651-BDF7-4CEB20C98C04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21.795070810254142</c:v>
                </c:pt>
                <c:pt idx="1">
                  <c:v>27.961260331944054</c:v>
                </c:pt>
                <c:pt idx="2">
                  <c:v>33.990365204203322</c:v>
                </c:pt>
                <c:pt idx="3">
                  <c:v>39.888865674215346</c:v>
                </c:pt>
                <c:pt idx="4">
                  <c:v>45.662150719775958</c:v>
                </c:pt>
                <c:pt idx="5">
                  <c:v>51.314358550526755</c:v>
                </c:pt>
                <c:pt idx="6">
                  <c:v>56.85004260997264</c:v>
                </c:pt>
                <c:pt idx="7">
                  <c:v>62.271859973464338</c:v>
                </c:pt>
                <c:pt idx="8">
                  <c:v>67.580882430186293</c:v>
                </c:pt>
                <c:pt idx="9">
                  <c:v>72.780387616879224</c:v>
                </c:pt>
                <c:pt idx="10">
                  <c:v>77.866031073838315</c:v>
                </c:pt>
                <c:pt idx="11">
                  <c:v>82.823751236560625</c:v>
                </c:pt>
                <c:pt idx="12">
                  <c:v>87.665406891034735</c:v>
                </c:pt>
                <c:pt idx="13">
                  <c:v>92.310738816653782</c:v>
                </c:pt>
                <c:pt idx="14">
                  <c:v>96.649802449412306</c:v>
                </c:pt>
                <c:pt idx="15">
                  <c:v>100.4437842916645</c:v>
                </c:pt>
                <c:pt idx="16">
                  <c:v>103.59088223284864</c:v>
                </c:pt>
                <c:pt idx="17">
                  <c:v>106.12667830978471</c:v>
                </c:pt>
                <c:pt idx="18">
                  <c:v>107.9213722570553</c:v>
                </c:pt>
                <c:pt idx="19">
                  <c:v>109.33201384384147</c:v>
                </c:pt>
                <c:pt idx="20">
                  <c:v>110.81270230393754</c:v>
                </c:pt>
                <c:pt idx="21">
                  <c:v>112.29312667376173</c:v>
                </c:pt>
                <c:pt idx="22">
                  <c:v>113.77323433153283</c:v>
                </c:pt>
                <c:pt idx="23">
                  <c:v>115.25295212609139</c:v>
                </c:pt>
                <c:pt idx="24">
                  <c:v>116.73356871967387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13.323321620250489</c:v>
                </c:pt>
                <c:pt idx="1">
                  <c:v>9.7237288656561258</c:v>
                </c:pt>
                <c:pt idx="2">
                  <c:v>8.3371839382673958</c:v>
                </c:pt>
                <c:pt idx="3">
                  <c:v>8.2977640191986701</c:v>
                </c:pt>
                <c:pt idx="4">
                  <c:v>8.8946406344769517</c:v>
                </c:pt>
                <c:pt idx="5">
                  <c:v>9.4262247019467242</c:v>
                </c:pt>
                <c:pt idx="6">
                  <c:v>9.5636213892677784</c:v>
                </c:pt>
                <c:pt idx="7">
                  <c:v>9.3297011948535786</c:v>
                </c:pt>
                <c:pt idx="8">
                  <c:v>8.8097020652071318</c:v>
                </c:pt>
                <c:pt idx="9">
                  <c:v>8.0783611545958358</c:v>
                </c:pt>
                <c:pt idx="10">
                  <c:v>7.1955605556985773</c:v>
                </c:pt>
                <c:pt idx="11">
                  <c:v>6.2079945682837057</c:v>
                </c:pt>
                <c:pt idx="12">
                  <c:v>5.1491612748492015</c:v>
                </c:pt>
                <c:pt idx="13">
                  <c:v>4.0649475163801307</c:v>
                </c:pt>
                <c:pt idx="14">
                  <c:v>3.0171947551566491</c:v>
                </c:pt>
                <c:pt idx="15">
                  <c:v>2.1076831397194424</c:v>
                </c:pt>
                <c:pt idx="16">
                  <c:v>1.4232843582597718</c:v>
                </c:pt>
                <c:pt idx="17">
                  <c:v>1.0453178347121534</c:v>
                </c:pt>
                <c:pt idx="18">
                  <c:v>0.98864992155117437</c:v>
                </c:pt>
                <c:pt idx="19">
                  <c:v>1.0899774787265317</c:v>
                </c:pt>
                <c:pt idx="20">
                  <c:v>1.291069376244401</c:v>
                </c:pt>
                <c:pt idx="21">
                  <c:v>1.5380084137182828</c:v>
                </c:pt>
                <c:pt idx="22">
                  <c:v>1.7980424356635267</c:v>
                </c:pt>
                <c:pt idx="23">
                  <c:v>2.0563300140359635</c:v>
                </c:pt>
                <c:pt idx="24">
                  <c:v>2.305078910384355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974A-4651-BDF7-4CEB20C98C04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21.798818504114212</c:v>
                </c:pt>
                <c:pt idx="1">
                  <c:v>27.964734424493216</c:v>
                </c:pt>
                <c:pt idx="2">
                  <c:v>33.993512260262769</c:v>
                </c:pt>
                <c:pt idx="3">
                  <c:v>39.891711495837704</c:v>
                </c:pt>
                <c:pt idx="4">
                  <c:v>45.664707480667829</c:v>
                </c:pt>
                <c:pt idx="5">
                  <c:v>51.316649495840011</c:v>
                </c:pt>
                <c:pt idx="6">
                  <c:v>56.852092660339352</c:v>
                </c:pt>
                <c:pt idx="7">
                  <c:v>62.273683570859497</c:v>
                </c:pt>
                <c:pt idx="8">
                  <c:v>67.582500273425879</c:v>
                </c:pt>
                <c:pt idx="9">
                  <c:v>72.78185285886768</c:v>
                </c:pt>
                <c:pt idx="10">
                  <c:v>77.867288781545284</c:v>
                </c:pt>
                <c:pt idx="11">
                  <c:v>82.824835173523454</c:v>
                </c:pt>
                <c:pt idx="12">
                  <c:v>87.666257985722808</c:v>
                </c:pt>
                <c:pt idx="13">
                  <c:v>92.311392670877069</c:v>
                </c:pt>
                <c:pt idx="14">
                  <c:v>96.650251511931856</c:v>
                </c:pt>
                <c:pt idx="15">
                  <c:v>100.44407414035381</c:v>
                </c:pt>
                <c:pt idx="16">
                  <c:v>103.59110229517785</c:v>
                </c:pt>
                <c:pt idx="17">
                  <c:v>106.12676445958198</c:v>
                </c:pt>
                <c:pt idx="18">
                  <c:v>107.92145071488591</c:v>
                </c:pt>
                <c:pt idx="19">
                  <c:v>109.33198566180003</c:v>
                </c:pt>
                <c:pt idx="20">
                  <c:v>110.81278806335007</c:v>
                </c:pt>
                <c:pt idx="21">
                  <c:v>112.29316353635748</c:v>
                </c:pt>
                <c:pt idx="22">
                  <c:v>113.773192608578</c:v>
                </c:pt>
                <c:pt idx="23">
                  <c:v>115.25300656419155</c:v>
                </c:pt>
                <c:pt idx="24">
                  <c:v>116.73354923345784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13.200484816660371</c:v>
                </c:pt>
                <c:pt idx="1">
                  <c:v>9.6015322324943622</c:v>
                </c:pt>
                <c:pt idx="2">
                  <c:v>8.2305608504224104</c:v>
                </c:pt>
                <c:pt idx="3">
                  <c:v>8.2167325547428955</c:v>
                </c:pt>
                <c:pt idx="4">
                  <c:v>8.8374076108320772</c:v>
                </c:pt>
                <c:pt idx="5">
                  <c:v>9.385174620363177</c:v>
                </c:pt>
                <c:pt idx="6">
                  <c:v>9.5330989659356682</c:v>
                </c:pt>
                <c:pt idx="7">
                  <c:v>9.3065387037957379</c:v>
                </c:pt>
                <c:pt idx="8">
                  <c:v>8.7918164469908362</c:v>
                </c:pt>
                <c:pt idx="9">
                  <c:v>8.064756099949328</c:v>
                </c:pt>
                <c:pt idx="10">
                  <c:v>7.1853106799831341</c:v>
                </c:pt>
                <c:pt idx="11">
                  <c:v>6.2005113556075662</c:v>
                </c:pt>
                <c:pt idx="12">
                  <c:v>5.1441210637266241</c:v>
                </c:pt>
                <c:pt idx="13">
                  <c:v>4.0621180313168246</c:v>
                </c:pt>
                <c:pt idx="14">
                  <c:v>3.0164100783506815</c:v>
                </c:pt>
                <c:pt idx="15">
                  <c:v>2.1088895181616958</c:v>
                </c:pt>
                <c:pt idx="16">
                  <c:v>1.426710279111475</c:v>
                </c:pt>
                <c:pt idx="17">
                  <c:v>1.0504821100317623</c:v>
                </c:pt>
                <c:pt idx="18">
                  <c:v>0.99409486439250727</c:v>
                </c:pt>
                <c:pt idx="19">
                  <c:v>1.0946625778770935</c:v>
                </c:pt>
                <c:pt idx="20">
                  <c:v>1.2945060886793356</c:v>
                </c:pt>
                <c:pt idx="21">
                  <c:v>1.5404871612322977</c:v>
                </c:pt>
                <c:pt idx="22">
                  <c:v>1.7996353920818633</c:v>
                </c:pt>
                <c:pt idx="23">
                  <c:v>2.0572343603267642</c:v>
                </c:pt>
                <c:pt idx="24">
                  <c:v>2.3054206768735086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974A-4651-BDF7-4CEB20C98C04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21.8022491938287</c:v>
                </c:pt>
                <c:pt idx="1">
                  <c:v>27.967993755535662</c:v>
                </c:pt>
                <c:pt idx="2">
                  <c:v>33.996502723505486</c:v>
                </c:pt>
                <c:pt idx="3">
                  <c:v>39.894466736907987</c:v>
                </c:pt>
                <c:pt idx="4">
                  <c:v>45.667224720492904</c:v>
                </c:pt>
                <c:pt idx="5">
                  <c:v>51.318956880715795</c:v>
                </c:pt>
                <c:pt idx="6">
                  <c:v>56.854201594858523</c:v>
                </c:pt>
                <c:pt idx="7">
                  <c:v>62.275590865144643</c:v>
                </c:pt>
                <c:pt idx="8">
                  <c:v>67.584246872426547</c:v>
                </c:pt>
                <c:pt idx="9">
                  <c:v>72.783455638674937</c:v>
                </c:pt>
                <c:pt idx="10">
                  <c:v>77.868713814285101</c:v>
                </c:pt>
                <c:pt idx="11">
                  <c:v>82.826103673392836</c:v>
                </c:pt>
                <c:pt idx="12">
                  <c:v>87.667327456496224</c:v>
                </c:pt>
                <c:pt idx="13">
                  <c:v>92.312263209181694</c:v>
                </c:pt>
                <c:pt idx="14">
                  <c:v>96.650898512506075</c:v>
                </c:pt>
                <c:pt idx="15">
                  <c:v>100.44454573690568</c:v>
                </c:pt>
                <c:pt idx="16">
                  <c:v>103.59146424669805</c:v>
                </c:pt>
                <c:pt idx="17">
                  <c:v>106.12700018120769</c:v>
                </c:pt>
                <c:pt idx="18">
                  <c:v>107.9215901111039</c:v>
                </c:pt>
                <c:pt idx="19">
                  <c:v>109.33205582516757</c:v>
                </c:pt>
                <c:pt idx="20">
                  <c:v>110.81295326721899</c:v>
                </c:pt>
                <c:pt idx="21">
                  <c:v>112.29328280732167</c:v>
                </c:pt>
                <c:pt idx="22">
                  <c:v>113.77323965333022</c:v>
                </c:pt>
                <c:pt idx="23">
                  <c:v>115.25313625161328</c:v>
                </c:pt>
                <c:pt idx="24">
                  <c:v>116.73363104466482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13.093906923062223</c:v>
                </c:pt>
                <c:pt idx="1">
                  <c:v>9.4958775243037508</c:v>
                </c:pt>
                <c:pt idx="2">
                  <c:v>8.1389876937274792</c:v>
                </c:pt>
                <c:pt idx="3">
                  <c:v>8.1474641766668228</c:v>
                </c:pt>
                <c:pt idx="4">
                  <c:v>8.7886783389753038</c:v>
                </c:pt>
                <c:pt idx="5">
                  <c:v>9.3503112919588744</c:v>
                </c:pt>
                <c:pt idx="6">
                  <c:v>9.5071930849461985</c:v>
                </c:pt>
                <c:pt idx="7">
                  <c:v>9.286856682562723</c:v>
                </c:pt>
                <c:pt idx="8">
                  <c:v>8.7765970157040769</c:v>
                </c:pt>
                <c:pt idx="9">
                  <c:v>8.0531525886317823</c:v>
                </c:pt>
                <c:pt idx="10">
                  <c:v>7.1765346699548056</c:v>
                </c:pt>
                <c:pt idx="11">
                  <c:v>6.1941002596090646</c:v>
                </c:pt>
                <c:pt idx="12">
                  <c:v>5.1396560726672433</c:v>
                </c:pt>
                <c:pt idx="13">
                  <c:v>4.0596951384964637</c:v>
                </c:pt>
                <c:pt idx="14">
                  <c:v>3.0157333977520611</c:v>
                </c:pt>
                <c:pt idx="15">
                  <c:v>2.1099796780877584</c:v>
                </c:pt>
                <c:pt idx="16">
                  <c:v>1.4297560683460848</c:v>
                </c:pt>
                <c:pt idx="17">
                  <c:v>1.0550576859130221</c:v>
                </c:pt>
                <c:pt idx="18">
                  <c:v>0.99900427253397039</c:v>
                </c:pt>
                <c:pt idx="19">
                  <c:v>1.0989236752116063</c:v>
                </c:pt>
                <c:pt idx="20">
                  <c:v>1.2976987985532946</c:v>
                </c:pt>
                <c:pt idx="21">
                  <c:v>1.5428378701968539</c:v>
                </c:pt>
                <c:pt idx="22">
                  <c:v>1.8012079323844465</c:v>
                </c:pt>
                <c:pt idx="23">
                  <c:v>2.0581122244514178</c:v>
                </c:pt>
                <c:pt idx="24">
                  <c:v>2.3058852338482918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974A-4651-BDF7-4CEB20C98C04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21.805418831083937</c:v>
                </c:pt>
                <c:pt idx="1">
                  <c:v>27.971012048247378</c:v>
                </c:pt>
                <c:pt idx="2">
                  <c:v>33.999319340249748</c:v>
                </c:pt>
                <c:pt idx="3">
                  <c:v>39.897103162308994</c:v>
                </c:pt>
                <c:pt idx="4">
                  <c:v>45.669670330682109</c:v>
                </c:pt>
                <c:pt idx="5">
                  <c:v>51.321240332640706</c:v>
                </c:pt>
                <c:pt idx="6">
                  <c:v>56.856317313831092</c:v>
                </c:pt>
                <c:pt idx="7">
                  <c:v>62.277540202573064</c:v>
                </c:pt>
                <c:pt idx="8">
                  <c:v>67.586063051199488</c:v>
                </c:pt>
                <c:pt idx="9">
                  <c:v>72.785140790174324</c:v>
                </c:pt>
                <c:pt idx="10">
                  <c:v>77.870248633888338</c:v>
                </c:pt>
                <c:pt idx="11">
                  <c:v>82.827498595631766</c:v>
                </c:pt>
                <c:pt idx="12">
                  <c:v>87.668553046739973</c:v>
                </c:pt>
                <c:pt idx="13">
                  <c:v>92.313287367478054</c:v>
                </c:pt>
                <c:pt idx="14">
                  <c:v>96.651732185568534</c:v>
                </c:pt>
                <c:pt idx="15">
                  <c:v>100.4451549072686</c:v>
                </c:pt>
                <c:pt idx="16">
                  <c:v>103.59194550295204</c:v>
                </c:pt>
                <c:pt idx="17">
                  <c:v>106.12733441245003</c:v>
                </c:pt>
                <c:pt idx="18">
                  <c:v>107.92177430227308</c:v>
                </c:pt>
                <c:pt idx="19">
                  <c:v>109.3322107391846</c:v>
                </c:pt>
                <c:pt idx="20">
                  <c:v>110.81318394227513</c:v>
                </c:pt>
                <c:pt idx="21">
                  <c:v>112.29346201707813</c:v>
                </c:pt>
                <c:pt idx="22">
                  <c:v>113.77336909934495</c:v>
                </c:pt>
                <c:pt idx="23">
                  <c:v>115.25334686844238</c:v>
                </c:pt>
                <c:pt idx="24">
                  <c:v>116.73378057251028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13.000358263549911</c:v>
                </c:pt>
                <c:pt idx="1">
                  <c:v>9.4039892003792911</c:v>
                </c:pt>
                <c:pt idx="2">
                  <c:v>8.059793399247555</c:v>
                </c:pt>
                <c:pt idx="3">
                  <c:v>8.087804082253685</c:v>
                </c:pt>
                <c:pt idx="4">
                  <c:v>8.7468453764651102</c:v>
                </c:pt>
                <c:pt idx="5">
                  <c:v>9.3204648330038946</c:v>
                </c:pt>
                <c:pt idx="6">
                  <c:v>9.4850293700577222</c:v>
                </c:pt>
                <c:pt idx="7">
                  <c:v>9.2699943374740386</c:v>
                </c:pt>
                <c:pt idx="8">
                  <c:v>8.7635418167714842</c:v>
                </c:pt>
                <c:pt idx="9">
                  <c:v>8.0431691200064304</c:v>
                </c:pt>
                <c:pt idx="10">
                  <c:v>7.1689629318409276</c:v>
                </c:pt>
                <c:pt idx="11">
                  <c:v>6.1885498003612662</c:v>
                </c:pt>
                <c:pt idx="12">
                  <c:v>5.1357815953763435</c:v>
                </c:pt>
                <c:pt idx="13">
                  <c:v>4.0575738171334317</c:v>
                </c:pt>
                <c:pt idx="14">
                  <c:v>3.0151201841525048</c:v>
                </c:pt>
                <c:pt idx="15">
                  <c:v>2.1109509187436077</c:v>
                </c:pt>
                <c:pt idx="16">
                  <c:v>1.4324544059160762</c:v>
                </c:pt>
                <c:pt idx="17">
                  <c:v>1.0591665057586428</c:v>
                </c:pt>
                <c:pt idx="18">
                  <c:v>1.0034396453749008</c:v>
                </c:pt>
                <c:pt idx="19">
                  <c:v>1.1028166841517553</c:v>
                </c:pt>
                <c:pt idx="20">
                  <c:v>1.3006706115233209</c:v>
                </c:pt>
                <c:pt idx="21">
                  <c:v>1.5450451942180579</c:v>
                </c:pt>
                <c:pt idx="22">
                  <c:v>1.8027358762338221</c:v>
                </c:pt>
                <c:pt idx="23">
                  <c:v>2.059016138645215</c:v>
                </c:pt>
                <c:pt idx="24">
                  <c:v>2.3064303469697816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974A-4651-BDF7-4CEB20C98C04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21.808253648102728</c:v>
                </c:pt>
                <c:pt idx="1">
                  <c:v>27.973787476590797</c:v>
                </c:pt>
                <c:pt idx="2">
                  <c:v>34.00195435710539</c:v>
                </c:pt>
                <c:pt idx="3">
                  <c:v>39.899603975139087</c:v>
                </c:pt>
                <c:pt idx="4">
                  <c:v>45.672018917522031</c:v>
                </c:pt>
                <c:pt idx="5">
                  <c:v>51.32346806467762</c:v>
                </c:pt>
                <c:pt idx="6">
                  <c:v>56.858403944481338</c:v>
                </c:pt>
                <c:pt idx="7">
                  <c:v>62.279494249305522</c:v>
                </c:pt>
                <c:pt idx="8">
                  <c:v>67.587901322302628</c:v>
                </c:pt>
                <c:pt idx="9">
                  <c:v>72.786864846870671</c:v>
                </c:pt>
                <c:pt idx="10">
                  <c:v>77.871847503245561</c:v>
                </c:pt>
                <c:pt idx="11">
                  <c:v>82.828968255382321</c:v>
                </c:pt>
                <c:pt idx="12">
                  <c:v>87.669888391454379</c:v>
                </c:pt>
                <c:pt idx="13">
                  <c:v>92.314424202564524</c:v>
                </c:pt>
                <c:pt idx="14">
                  <c:v>96.652691894881997</c:v>
                </c:pt>
                <c:pt idx="15">
                  <c:v>100.44587017961675</c:v>
                </c:pt>
                <c:pt idx="16">
                  <c:v>103.59252227744147</c:v>
                </c:pt>
                <c:pt idx="17">
                  <c:v>106.1277447941787</c:v>
                </c:pt>
                <c:pt idx="18">
                  <c:v>107.92199696804354</c:v>
                </c:pt>
                <c:pt idx="19">
                  <c:v>109.3324304476</c:v>
                </c:pt>
                <c:pt idx="20">
                  <c:v>110.8134597091604</c:v>
                </c:pt>
                <c:pt idx="21">
                  <c:v>112.29368371424275</c:v>
                </c:pt>
                <c:pt idx="22">
                  <c:v>113.77356466492797</c:v>
                </c:pt>
                <c:pt idx="23">
                  <c:v>115.25361248306238</c:v>
                </c:pt>
                <c:pt idx="24">
                  <c:v>116.73398005539023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12.918278343404548</c:v>
                </c:pt>
                <c:pt idx="1">
                  <c:v>9.3236049220120201</c:v>
                </c:pt>
                <c:pt idx="2">
                  <c:v>7.9908693000059801</c:v>
                </c:pt>
                <c:pt idx="3">
                  <c:v>8.0360516344247337</c:v>
                </c:pt>
                <c:pt idx="4">
                  <c:v>8.7106598572328089</c:v>
                </c:pt>
                <c:pt idx="5">
                  <c:v>9.2947155281980365</c:v>
                </c:pt>
                <c:pt idx="6">
                  <c:v>9.4659197684239604</c:v>
                </c:pt>
                <c:pt idx="7">
                  <c:v>9.2554352659201804</c:v>
                </c:pt>
                <c:pt idx="8">
                  <c:v>8.752257357485016</c:v>
                </c:pt>
                <c:pt idx="9">
                  <c:v>8.0345062933630871</c:v>
                </c:pt>
                <c:pt idx="10">
                  <c:v>7.1623736717416797</c:v>
                </c:pt>
                <c:pt idx="11">
                  <c:v>6.1837020636990099</c:v>
                </c:pt>
                <c:pt idx="12">
                  <c:v>5.1323835431027396</c:v>
                </c:pt>
                <c:pt idx="13">
                  <c:v>4.0556973837673267</c:v>
                </c:pt>
                <c:pt idx="14">
                  <c:v>3.014560672074575</c:v>
                </c:pt>
                <c:pt idx="15">
                  <c:v>2.1118062729738121</c:v>
                </c:pt>
                <c:pt idx="16">
                  <c:v>1.4348493133844094</c:v>
                </c:pt>
                <c:pt idx="17">
                  <c:v>1.0628627578845176</c:v>
                </c:pt>
                <c:pt idx="18">
                  <c:v>1.0074524974588202</c:v>
                </c:pt>
                <c:pt idx="19">
                  <c:v>1.1063779908644018</c:v>
                </c:pt>
                <c:pt idx="20">
                  <c:v>1.3034134925836844</c:v>
                </c:pt>
                <c:pt idx="21">
                  <c:v>1.5471161018319881</c:v>
                </c:pt>
                <c:pt idx="22">
                  <c:v>1.8042125618716789</c:v>
                </c:pt>
                <c:pt idx="23">
                  <c:v>2.0599475131051577</c:v>
                </c:pt>
                <c:pt idx="24">
                  <c:v>2.3070355063802048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974A-4651-BDF7-4CEB20C98C04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21.810805221081736</c:v>
                </c:pt>
                <c:pt idx="1">
                  <c:v>27.976319735455764</c:v>
                </c:pt>
                <c:pt idx="2">
                  <c:v>34.00441601207681</c:v>
                </c:pt>
                <c:pt idx="3">
                  <c:v>39.901961807764891</c:v>
                </c:pt>
                <c:pt idx="4">
                  <c:v>45.674254023398575</c:v>
                </c:pt>
                <c:pt idx="5">
                  <c:v>51.325618186811397</c:v>
                </c:pt>
                <c:pt idx="6">
                  <c:v>56.860436608884214</c:v>
                </c:pt>
                <c:pt idx="7">
                  <c:v>62.281419668229269</c:v>
                </c:pt>
                <c:pt idx="8">
                  <c:v>67.589728566404474</c:v>
                </c:pt>
                <c:pt idx="9">
                  <c:v>72.788593785380556</c:v>
                </c:pt>
                <c:pt idx="10">
                  <c:v>77.873473830389585</c:v>
                </c:pt>
                <c:pt idx="11">
                  <c:v>82.830478961815643</c:v>
                </c:pt>
                <c:pt idx="12">
                  <c:v>87.671292766667136</c:v>
                </c:pt>
                <c:pt idx="13">
                  <c:v>92.315649667743926</c:v>
                </c:pt>
                <c:pt idx="14">
                  <c:v>96.653724890760486</c:v>
                </c:pt>
                <c:pt idx="15">
                  <c:v>100.4466624468661</c:v>
                </c:pt>
                <c:pt idx="16">
                  <c:v>103.59316994041686</c:v>
                </c:pt>
                <c:pt idx="17">
                  <c:v>106.12820950475549</c:v>
                </c:pt>
                <c:pt idx="18">
                  <c:v>107.9222502115009</c:v>
                </c:pt>
                <c:pt idx="19">
                  <c:v>109.33269830651008</c:v>
                </c:pt>
                <c:pt idx="20">
                  <c:v>110.81377148072247</c:v>
                </c:pt>
                <c:pt idx="21">
                  <c:v>112.29394255690418</c:v>
                </c:pt>
                <c:pt idx="22">
                  <c:v>113.77381582150626</c:v>
                </c:pt>
                <c:pt idx="23">
                  <c:v>115.25391643239611</c:v>
                </c:pt>
                <c:pt idx="24">
                  <c:v>116.73422109749141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12.845901063119777</c:v>
                </c:pt>
                <c:pt idx="1">
                  <c:v>9.2529061267493447</c:v>
                </c:pt>
                <c:pt idx="2">
                  <c:v>7.930464213000282</c:v>
                </c:pt>
                <c:pt idx="3">
                  <c:v>7.9908546370036939</c:v>
                </c:pt>
                <c:pt idx="4">
                  <c:v>8.6791380813614669</c:v>
                </c:pt>
                <c:pt idx="5">
                  <c:v>9.2723392990221765</c:v>
                </c:pt>
                <c:pt idx="6">
                  <c:v>9.4493226947591094</c:v>
                </c:pt>
                <c:pt idx="7">
                  <c:v>9.2427670018855075</c:v>
                </c:pt>
                <c:pt idx="8">
                  <c:v>8.7424304588635184</c:v>
                </c:pt>
                <c:pt idx="9">
                  <c:v>8.0269302754513099</c:v>
                </c:pt>
                <c:pt idx="10">
                  <c:v>7.1565925726682176</c:v>
                </c:pt>
                <c:pt idx="11">
                  <c:v>6.1794324194377612</c:v>
                </c:pt>
                <c:pt idx="12">
                  <c:v>5.1293832042625436</c:v>
                </c:pt>
                <c:pt idx="13">
                  <c:v>4.0540088158954077</c:v>
                </c:pt>
                <c:pt idx="14">
                  <c:v>3.0140312794688033</c:v>
                </c:pt>
                <c:pt idx="15">
                  <c:v>2.1125529762672004</c:v>
                </c:pt>
                <c:pt idx="16">
                  <c:v>1.4369809958239717</c:v>
                </c:pt>
                <c:pt idx="17">
                  <c:v>1.0661913085584893</c:v>
                </c:pt>
                <c:pt idx="18">
                  <c:v>1.0110818727328228</c:v>
                </c:pt>
                <c:pt idx="19">
                  <c:v>1.1096262017119602</c:v>
                </c:pt>
                <c:pt idx="20">
                  <c:v>1.3059457911990338</c:v>
                </c:pt>
                <c:pt idx="21">
                  <c:v>1.5490442917741745</c:v>
                </c:pt>
                <c:pt idx="22">
                  <c:v>1.8056291910011291</c:v>
                </c:pt>
                <c:pt idx="23">
                  <c:v>2.0608944915674989</c:v>
                </c:pt>
                <c:pt idx="24">
                  <c:v>2.3076788611204635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974A-4651-BDF7-4CEB20C98C04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21.813121363590046</c:v>
                </c:pt>
                <c:pt idx="1">
                  <c:v>27.978630860091858</c:v>
                </c:pt>
                <c:pt idx="2">
                  <c:v>34.006699196322096</c:v>
                </c:pt>
                <c:pt idx="3">
                  <c:v>39.904172650873342</c:v>
                </c:pt>
                <c:pt idx="4">
                  <c:v>45.676370124127139</c:v>
                </c:pt>
                <c:pt idx="5">
                  <c:v>51.327674997271444</c:v>
                </c:pt>
                <c:pt idx="6">
                  <c:v>56.862396251307274</c:v>
                </c:pt>
                <c:pt idx="7">
                  <c:v>62.283294753562998</c:v>
                </c:pt>
                <c:pt idx="8">
                  <c:v>67.591521181183182</c:v>
                </c:pt>
                <c:pt idx="9">
                  <c:v>72.790301728421511</c:v>
                </c:pt>
                <c:pt idx="10">
                  <c:v>77.875095248129242</c:v>
                </c:pt>
                <c:pt idx="11">
                  <c:v>82.832004766599681</c:v>
                </c:pt>
                <c:pt idx="12">
                  <c:v>87.672730480006905</c:v>
                </c:pt>
                <c:pt idx="13">
                  <c:v>92.316925858267368</c:v>
                </c:pt>
                <c:pt idx="14">
                  <c:v>96.65480242796238</c:v>
                </c:pt>
                <c:pt idx="15">
                  <c:v>100.4475060794761</c:v>
                </c:pt>
                <c:pt idx="16">
                  <c:v>103.59386779391571</c:v>
                </c:pt>
                <c:pt idx="17">
                  <c:v>106.12871545204827</c:v>
                </c:pt>
                <c:pt idx="18">
                  <c:v>107.92252589519431</c:v>
                </c:pt>
                <c:pt idx="19">
                  <c:v>109.33299950766484</c:v>
                </c:pt>
                <c:pt idx="20">
                  <c:v>110.81410260981119</c:v>
                </c:pt>
                <c:pt idx="21">
                  <c:v>112.29423291033906</c:v>
                </c:pt>
                <c:pt idx="22">
                  <c:v>113.77410260575992</c:v>
                </c:pt>
                <c:pt idx="23">
                  <c:v>115.25424590029363</c:v>
                </c:pt>
                <c:pt idx="24">
                  <c:v>116.73449183552647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12.781825875516795</c:v>
                </c:pt>
                <c:pt idx="1">
                  <c:v>9.1903490366735312</c:v>
                </c:pt>
                <c:pt idx="2">
                  <c:v>7.8772776621227782</c:v>
                </c:pt>
                <c:pt idx="3">
                  <c:v>7.9511473374043291</c:v>
                </c:pt>
                <c:pt idx="4">
                  <c:v>8.6514878417190708</c:v>
                </c:pt>
                <c:pt idx="5">
                  <c:v>9.2527644913026155</c:v>
                </c:pt>
                <c:pt idx="6">
                  <c:v>9.4348127807558626</c:v>
                </c:pt>
                <c:pt idx="7">
                  <c:v>9.2316687481457311</c:v>
                </c:pt>
                <c:pt idx="8">
                  <c:v>8.733816319677608</c:v>
                </c:pt>
                <c:pt idx="9">
                  <c:v>8.0202572557446832</c:v>
                </c:pt>
                <c:pt idx="10">
                  <c:v>7.1514756731738212</c:v>
                </c:pt>
                <c:pt idx="11">
                  <c:v>6.1756409455804304</c:v>
                </c:pt>
                <c:pt idx="12">
                  <c:v>5.1267248985850111</c:v>
                </c:pt>
                <c:pt idx="13">
                  <c:v>4.052473349800886</c:v>
                </c:pt>
                <c:pt idx="14">
                  <c:v>3.0135184747130985</c:v>
                </c:pt>
                <c:pt idx="15">
                  <c:v>2.113209088572916</c:v>
                </c:pt>
                <c:pt idx="16">
                  <c:v>1.4388736404462255</c:v>
                </c:pt>
                <c:pt idx="17">
                  <c:v>1.0691935131280563</c:v>
                </c:pt>
                <c:pt idx="18">
                  <c:v>1.0143704432790219</c:v>
                </c:pt>
                <c:pt idx="19">
                  <c:v>1.1125912826411744</c:v>
                </c:pt>
                <c:pt idx="20">
                  <c:v>1.3082852265921194</c:v>
                </c:pt>
                <c:pt idx="21">
                  <c:v>1.5508500837300887</c:v>
                </c:pt>
                <c:pt idx="22">
                  <c:v>1.806979298277867</c:v>
                </c:pt>
                <c:pt idx="23">
                  <c:v>2.0618466487779781</c:v>
                </c:pt>
                <c:pt idx="24">
                  <c:v>2.3083409864429743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974A-4651-BDF7-4CEB20C98C04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21.815222406150809</c:v>
                </c:pt>
                <c:pt idx="1">
                  <c:v>27.980735969712033</c:v>
                </c:pt>
                <c:pt idx="2">
                  <c:v>34.008809833853412</c:v>
                </c:pt>
                <c:pt idx="3">
                  <c:v>39.906241016437377</c:v>
                </c:pt>
                <c:pt idx="4">
                  <c:v>45.678361677771932</c:v>
                </c:pt>
                <c:pt idx="5">
                  <c:v>51.329627459562907</c:v>
                </c:pt>
                <c:pt idx="6">
                  <c:v>56.864271034374468</c:v>
                </c:pt>
                <c:pt idx="7">
                  <c:v>62.285103928921359</c:v>
                </c:pt>
                <c:pt idx="8">
                  <c:v>67.593262106380365</c:v>
                </c:pt>
                <c:pt idx="9">
                  <c:v>72.791969285354114</c:v>
                </c:pt>
                <c:pt idx="10">
                  <c:v>77.87669410489093</c:v>
                </c:pt>
                <c:pt idx="11">
                  <c:v>82.83352223684399</c:v>
                </c:pt>
                <c:pt idx="12">
                  <c:v>87.674177685086889</c:v>
                </c:pt>
                <c:pt idx="13">
                  <c:v>92.318217745990736</c:v>
                </c:pt>
                <c:pt idx="14">
                  <c:v>96.655912349776244</c:v>
                </c:pt>
                <c:pt idx="15">
                  <c:v>100.4483839440387</c:v>
                </c:pt>
                <c:pt idx="16">
                  <c:v>103.59459831088526</c:v>
                </c:pt>
                <c:pt idx="17">
                  <c:v>106.12924961945689</c:v>
                </c:pt>
                <c:pt idx="18">
                  <c:v>107.92281712154906</c:v>
                </c:pt>
                <c:pt idx="19">
                  <c:v>109.33332382508218</c:v>
                </c:pt>
                <c:pt idx="20">
                  <c:v>110.81445061134019</c:v>
                </c:pt>
                <c:pt idx="21">
                  <c:v>112.29454253823151</c:v>
                </c:pt>
                <c:pt idx="22">
                  <c:v>113.77441255095805</c:v>
                </c:pt>
                <c:pt idx="23">
                  <c:v>115.2545891205129</c:v>
                </c:pt>
                <c:pt idx="24">
                  <c:v>116.73478243171766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12.724911099162789</c:v>
                </c:pt>
                <c:pt idx="1">
                  <c:v>9.1347621930725396</c:v>
                </c:pt>
                <c:pt idx="2">
                  <c:v>7.8302245894009106</c:v>
                </c:pt>
                <c:pt idx="3">
                  <c:v>7.9160643406241293</c:v>
                </c:pt>
                <c:pt idx="4">
                  <c:v>8.6270847948877094</c:v>
                </c:pt>
                <c:pt idx="5">
                  <c:v>9.2355380195131644</c:v>
                </c:pt>
                <c:pt idx="6">
                  <c:v>9.4220511068955357</c:v>
                </c:pt>
                <c:pt idx="7">
                  <c:v>9.221886156716014</c:v>
                </c:pt>
                <c:pt idx="8">
                  <c:v>8.7262202709556327</c:v>
                </c:pt>
                <c:pt idx="9">
                  <c:v>8.0143419757656424</c:v>
                </c:pt>
                <c:pt idx="10">
                  <c:v>7.1469227222287488</c:v>
                </c:pt>
                <c:pt idx="11">
                  <c:v>6.1722512489133159</c:v>
                </c:pt>
                <c:pt idx="12">
                  <c:v>5.1243364277992702</c:v>
                </c:pt>
                <c:pt idx="13">
                  <c:v>4.0510680344849153</c:v>
                </c:pt>
                <c:pt idx="14">
                  <c:v>3.0130328595097016</c:v>
                </c:pt>
                <c:pt idx="15">
                  <c:v>2.1137280766129267</c:v>
                </c:pt>
                <c:pt idx="16">
                  <c:v>1.440553494677248</c:v>
                </c:pt>
                <c:pt idx="17">
                  <c:v>1.0719042879827936</c:v>
                </c:pt>
                <c:pt idx="18">
                  <c:v>1.017352366369255</c:v>
                </c:pt>
                <c:pt idx="19">
                  <c:v>1.1152945214639867</c:v>
                </c:pt>
                <c:pt idx="20">
                  <c:v>1.3104440291457768</c:v>
                </c:pt>
                <c:pt idx="21">
                  <c:v>1.5525290903875559</c:v>
                </c:pt>
                <c:pt idx="22">
                  <c:v>1.8082588436007467</c:v>
                </c:pt>
                <c:pt idx="23">
                  <c:v>2.0627737792483218</c:v>
                </c:pt>
                <c:pt idx="24">
                  <c:v>2.3090018904949678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974A-4651-BDF7-4CEB20C98C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130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1649961665239612E-2"/>
          <c:y val="2.5776215582893967E-2"/>
          <c:w val="0.80094421033191743"/>
          <c:h val="0.87507521138065125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(3)'!$I$2:$I$26</c:f>
              <c:numCache>
                <c:formatCode>_(* #,##0.00_);_(* \(#,##0.00\);_(* "-"??_);_(@_)</c:formatCode>
                <c:ptCount val="25"/>
                <c:pt idx="0">
                  <c:v>47.602875184221759</c:v>
                </c:pt>
                <c:pt idx="1">
                  <c:v>41.670988602218536</c:v>
                </c:pt>
                <c:pt idx="2">
                  <c:v>36.478795430396126</c:v>
                </c:pt>
                <c:pt idx="3">
                  <c:v>31.88143431991978</c:v>
                </c:pt>
                <c:pt idx="4">
                  <c:v>27.773321994419387</c:v>
                </c:pt>
                <c:pt idx="5">
                  <c:v>24.074327946916966</c:v>
                </c:pt>
                <c:pt idx="6">
                  <c:v>20.732834307890982</c:v>
                </c:pt>
                <c:pt idx="7">
                  <c:v>17.703770881639702</c:v>
                </c:pt>
                <c:pt idx="8">
                  <c:v>14.952831239351577</c:v>
                </c:pt>
                <c:pt idx="9">
                  <c:v>12.449959672276828</c:v>
                </c:pt>
                <c:pt idx="10">
                  <c:v>10.176018388720646</c:v>
                </c:pt>
                <c:pt idx="11">
                  <c:v>8.1167285489828647</c:v>
                </c:pt>
                <c:pt idx="12">
                  <c:v>6.2474818664430884</c:v>
                </c:pt>
                <c:pt idx="13">
                  <c:v>4.5824053106019162</c:v>
                </c:pt>
                <c:pt idx="14">
                  <c:v>3.1392185013523517</c:v>
                </c:pt>
                <c:pt idx="15">
                  <c:v>1.9653312501358773</c:v>
                </c:pt>
                <c:pt idx="16">
                  <c:v>1.0531622544243615</c:v>
                </c:pt>
                <c:pt idx="17">
                  <c:v>0.35750834171575219</c:v>
                </c:pt>
                <c:pt idx="18">
                  <c:v>0.11383923423598771</c:v>
                </c:pt>
                <c:pt idx="19">
                  <c:v>0.46778470171832831</c:v>
                </c:pt>
                <c:pt idx="20">
                  <c:v>0.82817500195573868</c:v>
                </c:pt>
                <c:pt idx="21">
                  <c:v>1.1740251384310896</c:v>
                </c:pt>
                <c:pt idx="22">
                  <c:v>1.5066832752231221</c:v>
                </c:pt>
                <c:pt idx="23">
                  <c:v>1.8254222000184031</c:v>
                </c:pt>
                <c:pt idx="24">
                  <c:v>2.1289262454661508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C230-4453-9600-D582113F2F13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(3)'!$I$27:$I$51</c:f>
              <c:numCache>
                <c:formatCode>_(* #,##0.00_);_(* \(#,##0.00\);_(* "-"??_);_(@_)</c:formatCode>
                <c:ptCount val="25"/>
                <c:pt idx="0">
                  <c:v>46.325137057369588</c:v>
                </c:pt>
                <c:pt idx="1">
                  <c:v>40.551428937146653</c:v>
                </c:pt>
                <c:pt idx="2">
                  <c:v>35.498294213676573</c:v>
                </c:pt>
                <c:pt idx="3">
                  <c:v>31.024381203193084</c:v>
                </c:pt>
                <c:pt idx="4">
                  <c:v>27.026712699747964</c:v>
                </c:pt>
                <c:pt idx="5">
                  <c:v>23.42709077674969</c:v>
                </c:pt>
                <c:pt idx="6">
                  <c:v>20.175422896300063</c:v>
                </c:pt>
                <c:pt idx="7">
                  <c:v>17.227790618563173</c:v>
                </c:pt>
                <c:pt idx="8">
                  <c:v>14.550816161358247</c:v>
                </c:pt>
                <c:pt idx="9">
                  <c:v>12.115223847300518</c:v>
                </c:pt>
                <c:pt idx="10">
                  <c:v>9.9024207633475072</c:v>
                </c:pt>
                <c:pt idx="11">
                  <c:v>7.8984960641416393</c:v>
                </c:pt>
                <c:pt idx="12">
                  <c:v>6.0795184926211716</c:v>
                </c:pt>
                <c:pt idx="13">
                  <c:v>4.4592012964910142</c:v>
                </c:pt>
                <c:pt idx="14">
                  <c:v>3.0548152129268433</c:v>
                </c:pt>
                <c:pt idx="15">
                  <c:v>1.9124999711398747</c:v>
                </c:pt>
                <c:pt idx="16">
                  <c:v>1.0248494052196166</c:v>
                </c:pt>
                <c:pt idx="17">
                  <c:v>0.34792691408955206</c:v>
                </c:pt>
                <c:pt idx="18">
                  <c:v>0.11090847744895414</c:v>
                </c:pt>
                <c:pt idx="19">
                  <c:v>0.45523692188096238</c:v>
                </c:pt>
                <c:pt idx="20">
                  <c:v>0.80592335924785707</c:v>
                </c:pt>
                <c:pt idx="21">
                  <c:v>1.1424851614852078</c:v>
                </c:pt>
                <c:pt idx="22">
                  <c:v>1.4661905929183168</c:v>
                </c:pt>
                <c:pt idx="23">
                  <c:v>1.7763546001454482</c:v>
                </c:pt>
                <c:pt idx="24">
                  <c:v>2.0717108652245706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C230-4453-9600-D582113F2F13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(3)'!$I$52:$I$75</c:f>
              <c:numCache>
                <c:formatCode>_(* #,##0.00_);_(* \(#,##0.00\);_(* "-"??_);_(@_)</c:formatCode>
                <c:ptCount val="24"/>
                <c:pt idx="0">
                  <c:v>44.999955836861616</c:v>
                </c:pt>
                <c:pt idx="1">
                  <c:v>39.390437620101906</c:v>
                </c:pt>
                <c:pt idx="2">
                  <c:v>34.481537601681175</c:v>
                </c:pt>
                <c:pt idx="3">
                  <c:v>30.135643468318506</c:v>
                </c:pt>
                <c:pt idx="4">
                  <c:v>26.252500873865081</c:v>
                </c:pt>
                <c:pt idx="5">
                  <c:v>22.755923517257159</c:v>
                </c:pt>
                <c:pt idx="6">
                  <c:v>19.59740078322335</c:v>
                </c:pt>
                <c:pt idx="7">
                  <c:v>16.734209461723925</c:v>
                </c:pt>
                <c:pt idx="8">
                  <c:v>14.1339343579545</c:v>
                </c:pt>
                <c:pt idx="9">
                  <c:v>11.768108765570378</c:v>
                </c:pt>
                <c:pt idx="10">
                  <c:v>9.6187045818041899</c:v>
                </c:pt>
                <c:pt idx="11">
                  <c:v>7.6721923454519407</c:v>
                </c:pt>
                <c:pt idx="12">
                  <c:v>5.9053429632529708</c:v>
                </c:pt>
                <c:pt idx="13">
                  <c:v>4.3314404400219662</c:v>
                </c:pt>
                <c:pt idx="14">
                  <c:v>2.9672901148347135</c:v>
                </c:pt>
                <c:pt idx="15">
                  <c:v>1.8577145603412699</c:v>
                </c:pt>
                <c:pt idx="16">
                  <c:v>0.99548947750428662</c:v>
                </c:pt>
                <c:pt idx="17">
                  <c:v>0.33799177360660226</c:v>
                </c:pt>
                <c:pt idx="18">
                  <c:v>0.10787243354211552</c:v>
                </c:pt>
                <c:pt idx="19">
                  <c:v>0.44222590561562175</c:v>
                </c:pt>
                <c:pt idx="20">
                  <c:v>0.7828492417700007</c:v>
                </c:pt>
                <c:pt idx="21">
                  <c:v>1.1097791176870999</c:v>
                </c:pt>
                <c:pt idx="22">
                  <c:v>1.4242006438570223</c:v>
                </c:pt>
                <c:pt idx="23">
                  <c:v>1.7254725728059694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C230-4453-9600-D582113F2F13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(3)'!$I$77:$I$101</c:f>
              <c:numCache>
                <c:formatCode>_(* #,##0.00_);_(* \(#,##0.00\);_(* "-"??_);_(@_)</c:formatCode>
                <c:ptCount val="25"/>
                <c:pt idx="0">
                  <c:v>43.64062705849129</c:v>
                </c:pt>
                <c:pt idx="1">
                  <c:v>38.199711609777388</c:v>
                </c:pt>
                <c:pt idx="2">
                  <c:v>33.438778007771901</c:v>
                </c:pt>
                <c:pt idx="3">
                  <c:v>29.224184843661714</c:v>
                </c:pt>
                <c:pt idx="4">
                  <c:v>25.458495829257419</c:v>
                </c:pt>
                <c:pt idx="5">
                  <c:v>22.067596170772362</c:v>
                </c:pt>
                <c:pt idx="6">
                  <c:v>19.004598275998152</c:v>
                </c:pt>
                <c:pt idx="7">
                  <c:v>16.228005834748945</c:v>
                </c:pt>
                <c:pt idx="8">
                  <c:v>13.706390509872508</c:v>
                </c:pt>
                <c:pt idx="9">
                  <c:v>11.4121153488739</c:v>
                </c:pt>
                <c:pt idx="10">
                  <c:v>9.3277312832674433</c:v>
                </c:pt>
                <c:pt idx="11">
                  <c:v>7.4400997515657892</c:v>
                </c:pt>
                <c:pt idx="12">
                  <c:v>5.7267118948241214</c:v>
                </c:pt>
                <c:pt idx="13">
                  <c:v>4.200411232036795</c:v>
                </c:pt>
                <c:pt idx="14">
                  <c:v>2.8775259085495426</c:v>
                </c:pt>
                <c:pt idx="15">
                  <c:v>1.8015275293584994</c:v>
                </c:pt>
                <c:pt idx="16">
                  <c:v>0.96537860280594434</c:v>
                </c:pt>
                <c:pt idx="17">
                  <c:v>0.32780325740251265</c:v>
                </c:pt>
                <c:pt idx="18">
                  <c:v>0.1047622921377883</c:v>
                </c:pt>
                <c:pt idx="19">
                  <c:v>0.42888302362808051</c:v>
                </c:pt>
                <c:pt idx="20">
                  <c:v>0.75918544496577167</c:v>
                </c:pt>
                <c:pt idx="21">
                  <c:v>1.0762369339546152</c:v>
                </c:pt>
                <c:pt idx="22">
                  <c:v>1.381136968778496</c:v>
                </c:pt>
                <c:pt idx="23">
                  <c:v>1.6732893339123305</c:v>
                </c:pt>
                <c:pt idx="24">
                  <c:v>1.9515315115207446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C230-4453-9600-D582113F2F13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(3)'!$I$102:$I$126</c:f>
              <c:numCache>
                <c:formatCode>_(* #,##0.00_);_(* \(#,##0.00\);_(* "-"??_);_(@_)</c:formatCode>
                <c:ptCount val="25"/>
                <c:pt idx="0">
                  <c:v>42.259501361519618</c:v>
                </c:pt>
                <c:pt idx="1">
                  <c:v>36.990115584384561</c:v>
                </c:pt>
                <c:pt idx="2">
                  <c:v>32.379539397406617</c:v>
                </c:pt>
                <c:pt idx="3">
                  <c:v>28.298332947456434</c:v>
                </c:pt>
                <c:pt idx="4">
                  <c:v>24.651953059809461</c:v>
                </c:pt>
                <c:pt idx="5">
                  <c:v>21.368398814051648</c:v>
                </c:pt>
                <c:pt idx="6">
                  <c:v>18.402432450305053</c:v>
                </c:pt>
                <c:pt idx="7">
                  <c:v>15.713805341677288</c:v>
                </c:pt>
                <c:pt idx="8">
                  <c:v>13.272091331814812</c:v>
                </c:pt>
                <c:pt idx="9">
                  <c:v>11.050496432582756</c:v>
                </c:pt>
                <c:pt idx="10">
                  <c:v>9.0321595411031499</c:v>
                </c:pt>
                <c:pt idx="11">
                  <c:v>7.2043389118343244</c:v>
                </c:pt>
                <c:pt idx="12">
                  <c:v>5.5452574338384437</c:v>
                </c:pt>
                <c:pt idx="13">
                  <c:v>4.0673108663773974</c:v>
                </c:pt>
                <c:pt idx="14">
                  <c:v>2.7863427557109475</c:v>
                </c:pt>
                <c:pt idx="15">
                  <c:v>1.7444522488936602</c:v>
                </c:pt>
                <c:pt idx="16">
                  <c:v>0.9347919396554577</c:v>
                </c:pt>
                <c:pt idx="17">
                  <c:v>0.31745460398573816</c:v>
                </c:pt>
                <c:pt idx="18">
                  <c:v>0.10160701758066161</c:v>
                </c:pt>
                <c:pt idx="19">
                  <c:v>0.41533032615773391</c:v>
                </c:pt>
                <c:pt idx="20">
                  <c:v>0.73514825481850576</c:v>
                </c:pt>
                <c:pt idx="21">
                  <c:v>1.0421651425727751</c:v>
                </c:pt>
                <c:pt idx="22">
                  <c:v>1.3373930786791279</c:v>
                </c:pt>
                <c:pt idx="23">
                  <c:v>1.6202817132859273</c:v>
                </c:pt>
                <c:pt idx="24">
                  <c:v>1.8897220041554972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C230-4453-9600-D582113F2F13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(3)'!$I$127:$I$151</c:f>
              <c:numCache>
                <c:formatCode>_(* #,##0.00_);_(* \(#,##0.00\);_(* "-"??_);_(@_)</c:formatCode>
                <c:ptCount val="25"/>
                <c:pt idx="0">
                  <c:v>40.867883208767417</c:v>
                </c:pt>
                <c:pt idx="1">
                  <c:v>35.771548457563064</c:v>
                </c:pt>
                <c:pt idx="2">
                  <c:v>31.312500654335885</c:v>
                </c:pt>
                <c:pt idx="3">
                  <c:v>27.365677702927186</c:v>
                </c:pt>
                <c:pt idx="4">
                  <c:v>23.839485398876647</c:v>
                </c:pt>
                <c:pt idx="5">
                  <c:v>20.664064594603719</c:v>
                </c:pt>
                <c:pt idx="6">
                  <c:v>17.795840846718658</c:v>
                </c:pt>
                <c:pt idx="7">
                  <c:v>15.195824160145197</c:v>
                </c:pt>
                <c:pt idx="8">
                  <c:v>12.834597770591813</c:v>
                </c:pt>
                <c:pt idx="9">
                  <c:v>10.686216968128758</c:v>
                </c:pt>
                <c:pt idx="10">
                  <c:v>8.734412733633496</c:v>
                </c:pt>
                <c:pt idx="11">
                  <c:v>6.9668427839991667</c:v>
                </c:pt>
                <c:pt idx="12">
                  <c:v>5.3624672926088843</c:v>
                </c:pt>
                <c:pt idx="13">
                  <c:v>3.933230598248461</c:v>
                </c:pt>
                <c:pt idx="14">
                  <c:v>2.6944882492921325</c:v>
                </c:pt>
                <c:pt idx="15">
                  <c:v>1.6869566720756528</c:v>
                </c:pt>
                <c:pt idx="16">
                  <c:v>0.90398031185034</c:v>
                </c:pt>
                <c:pt idx="17">
                  <c:v>0.3070308171049338</c:v>
                </c:pt>
                <c:pt idx="18">
                  <c:v>9.843298850096599E-2</c:v>
                </c:pt>
                <c:pt idx="19">
                  <c:v>0.40167904283995948</c:v>
                </c:pt>
                <c:pt idx="20">
                  <c:v>0.71093479350153033</c:v>
                </c:pt>
                <c:pt idx="21">
                  <c:v>1.0078431246159278</c:v>
                </c:pt>
                <c:pt idx="22">
                  <c:v>1.2933276325417145</c:v>
                </c:pt>
                <c:pt idx="23">
                  <c:v>1.5668843115348727</c:v>
                </c:pt>
                <c:pt idx="24">
                  <c:v>1.827458062313001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C230-4453-9600-D582113F2F13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(3)'!$I$152:$I$176</c:f>
              <c:numCache>
                <c:formatCode>_(* #,##0.00_);_(* \(#,##0.00\);_(* "-"??_);_(@_)</c:formatCode>
                <c:ptCount val="25"/>
                <c:pt idx="0">
                  <c:v>39.475846362485157</c:v>
                </c:pt>
                <c:pt idx="1">
                  <c:v>34.552862317797867</c:v>
                </c:pt>
                <c:pt idx="2">
                  <c:v>30.245424294750826</c:v>
                </c:pt>
                <c:pt idx="3">
                  <c:v>26.4330083477527</c:v>
                </c:pt>
                <c:pt idx="4">
                  <c:v>23.027008768981545</c:v>
                </c:pt>
                <c:pt idx="5">
                  <c:v>19.959722725255236</c:v>
                </c:pt>
                <c:pt idx="6">
                  <c:v>17.189241004323922</c:v>
                </c:pt>
                <c:pt idx="7">
                  <c:v>14.677834497909595</c:v>
                </c:pt>
                <c:pt idx="8">
                  <c:v>12.397095834625517</c:v>
                </c:pt>
                <c:pt idx="9">
                  <c:v>10.321929736545462</c:v>
                </c:pt>
                <c:pt idx="10">
                  <c:v>8.4366590997467981</c:v>
                </c:pt>
                <c:pt idx="11">
                  <c:v>6.7293408250098077</c:v>
                </c:pt>
                <c:pt idx="12">
                  <c:v>5.1796725700705855</c:v>
                </c:pt>
                <c:pt idx="13">
                  <c:v>3.7991468114383848</c:v>
                </c:pt>
                <c:pt idx="14">
                  <c:v>2.6026312961594709</c:v>
                </c:pt>
                <c:pt idx="15">
                  <c:v>1.6294595099077702</c:v>
                </c:pt>
                <c:pt idx="16">
                  <c:v>0.87316816259452357</c:v>
                </c:pt>
                <c:pt idx="17">
                  <c:v>0.2966079784122489</c:v>
                </c:pt>
                <c:pt idx="18">
                  <c:v>9.5263774644570476E-2</c:v>
                </c:pt>
                <c:pt idx="19">
                  <c:v>0.38802866452354101</c:v>
                </c:pt>
                <c:pt idx="20">
                  <c:v>0.68672139819580336</c:v>
                </c:pt>
                <c:pt idx="21">
                  <c:v>0.97352081195944828</c:v>
                </c:pt>
                <c:pt idx="22">
                  <c:v>1.2492614876116195</c:v>
                </c:pt>
                <c:pt idx="23">
                  <c:v>1.5134859295783731</c:v>
                </c:pt>
                <c:pt idx="24">
                  <c:v>1.7651930632048951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C230-4453-9600-D582113F2F13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(3)'!$I$177:$I$201</c:f>
              <c:numCache>
                <c:formatCode>_(* #,##0.00_);_(* \(#,##0.00\);_(* "-"??_);_(@_)</c:formatCode>
                <c:ptCount val="25"/>
                <c:pt idx="0">
                  <c:v>38.092223437144604</c:v>
                </c:pt>
                <c:pt idx="1">
                  <c:v>33.341827057540264</c:v>
                </c:pt>
                <c:pt idx="2">
                  <c:v>29.185125565786372</c:v>
                </c:pt>
                <c:pt idx="3">
                  <c:v>25.50628665979259</c:v>
                </c:pt>
                <c:pt idx="4">
                  <c:v>22.219718654450208</c:v>
                </c:pt>
                <c:pt idx="5">
                  <c:v>19.2598781073083</c:v>
                </c:pt>
                <c:pt idx="6">
                  <c:v>16.58651292366806</c:v>
                </c:pt>
                <c:pt idx="7">
                  <c:v>14.163149626569201</c:v>
                </c:pt>
                <c:pt idx="8">
                  <c:v>11.962383961689016</c:v>
                </c:pt>
                <c:pt idx="9">
                  <c:v>9.9599648347203047</c:v>
                </c:pt>
                <c:pt idx="10">
                  <c:v>8.1408031494602664</c:v>
                </c:pt>
                <c:pt idx="11">
                  <c:v>6.4933521432284822</c:v>
                </c:pt>
                <c:pt idx="12">
                  <c:v>4.9980424841935882</c:v>
                </c:pt>
                <c:pt idx="13">
                  <c:v>3.6659171590692923</c:v>
                </c:pt>
                <c:pt idx="14">
                  <c:v>2.5113594785739828</c:v>
                </c:pt>
                <c:pt idx="15">
                  <c:v>1.5723285803936555</c:v>
                </c:pt>
                <c:pt idx="16">
                  <c:v>0.842552675257355</c:v>
                </c:pt>
                <c:pt idx="17">
                  <c:v>0.28625295266168682</c:v>
                </c:pt>
                <c:pt idx="18">
                  <c:v>9.2120032994225373E-2</c:v>
                </c:pt>
                <c:pt idx="19">
                  <c:v>0.37446653933542456</c:v>
                </c:pt>
                <c:pt idx="20">
                  <c:v>0.66266291142822997</c:v>
                </c:pt>
                <c:pt idx="21">
                  <c:v>0.93941768545057269</c:v>
                </c:pt>
                <c:pt idx="22">
                  <c:v>1.2054764195417351</c:v>
                </c:pt>
                <c:pt idx="23">
                  <c:v>1.4604280160000356</c:v>
                </c:pt>
                <c:pt idx="24">
                  <c:v>1.7033251726495631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C230-4453-9600-D582113F2F13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(3)'!$I$202:$I$225</c:f>
              <c:numCache>
                <c:formatCode>_(* #,##0.00_);_(* \(#,##0.00\);_(* "-"??_);_(@_)</c:formatCode>
                <c:ptCount val="24"/>
                <c:pt idx="0">
                  <c:v>36.724625526205159</c:v>
                </c:pt>
                <c:pt idx="1">
                  <c:v>32.145134049495532</c:v>
                </c:pt>
                <c:pt idx="2">
                  <c:v>28.137475526841079</c:v>
                </c:pt>
                <c:pt idx="3">
                  <c:v>24.590649616425591</c:v>
                </c:pt>
                <c:pt idx="4">
                  <c:v>21.42209248041301</c:v>
                </c:pt>
                <c:pt idx="5">
                  <c:v>18.568413404407259</c:v>
                </c:pt>
                <c:pt idx="6">
                  <c:v>15.991000862088839</c:v>
                </c:pt>
                <c:pt idx="7">
                  <c:v>13.65462541638975</c:v>
                </c:pt>
                <c:pt idx="8">
                  <c:v>11.532874328615385</c:v>
                </c:pt>
                <c:pt idx="9">
                  <c:v>9.6023307746775508</c:v>
                </c:pt>
                <c:pt idx="10">
                  <c:v>7.8484865668560033</c:v>
                </c:pt>
                <c:pt idx="11">
                  <c:v>6.2601862242931752</c:v>
                </c:pt>
                <c:pt idx="12">
                  <c:v>4.8185849350475536</c:v>
                </c:pt>
                <c:pt idx="13">
                  <c:v>3.5342809812891423</c:v>
                </c:pt>
                <c:pt idx="14">
                  <c:v>2.4211793430768389</c:v>
                </c:pt>
                <c:pt idx="15">
                  <c:v>1.5158809973895433</c:v>
                </c:pt>
                <c:pt idx="16">
                  <c:v>0.81230387655741276</c:v>
                </c:pt>
                <c:pt idx="17">
                  <c:v>0.27602343487305231</c:v>
                </c:pt>
                <c:pt idx="18">
                  <c:v>8.9019507176714002E-2</c:v>
                </c:pt>
                <c:pt idx="19">
                  <c:v>0.36106790200787425</c:v>
                </c:pt>
                <c:pt idx="20">
                  <c:v>0.63889274217722714</c:v>
                </c:pt>
                <c:pt idx="21">
                  <c:v>0.90572286671393909</c:v>
                </c:pt>
                <c:pt idx="22">
                  <c:v>1.1622152398748635</c:v>
                </c:pt>
                <c:pt idx="23">
                  <c:v>1.4080048141314569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C230-4453-9600-D582113F2F13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(3)'!$I$227:$I$251</c:f>
              <c:numCache>
                <c:formatCode>_(* #,##0.00_);_(* \(#,##0.00\);_(* "-"??_);_(@_)</c:formatCode>
                <c:ptCount val="25"/>
                <c:pt idx="0">
                  <c:v>18.900452638665477</c:v>
                </c:pt>
                <c:pt idx="1">
                  <c:v>16.595775022344824</c:v>
                </c:pt>
                <c:pt idx="2">
                  <c:v>14.550285269129377</c:v>
                </c:pt>
                <c:pt idx="3">
                  <c:v>12.724918762799515</c:v>
                </c:pt>
                <c:pt idx="4">
                  <c:v>11.089999468981295</c:v>
                </c:pt>
                <c:pt idx="5">
                  <c:v>9.6139702147134667</c:v>
                </c:pt>
                <c:pt idx="6">
                  <c:v>8.2802543834360325</c:v>
                </c:pt>
                <c:pt idx="7">
                  <c:v>7.0708075844743608</c:v>
                </c:pt>
                <c:pt idx="8">
                  <c:v>5.9724668680769302</c:v>
                </c:pt>
                <c:pt idx="9">
                  <c:v>4.9726747846354238</c:v>
                </c:pt>
                <c:pt idx="10">
                  <c:v>4.0646271219764536</c:v>
                </c:pt>
                <c:pt idx="11">
                  <c:v>3.2421967632420676</c:v>
                </c:pt>
                <c:pt idx="12">
                  <c:v>2.4960989067731543</c:v>
                </c:pt>
                <c:pt idx="13">
                  <c:v>1.8309429143222371</c:v>
                </c:pt>
                <c:pt idx="14">
                  <c:v>1.254614936104143</c:v>
                </c:pt>
                <c:pt idx="15">
                  <c:v>0.78604040930779651</c:v>
                </c:pt>
                <c:pt idx="16">
                  <c:v>0.42172294930719217</c:v>
                </c:pt>
                <c:pt idx="17">
                  <c:v>0.14479175381255274</c:v>
                </c:pt>
                <c:pt idx="18">
                  <c:v>4.9087003326947723E-2</c:v>
                </c:pt>
                <c:pt idx="19">
                  <c:v>0.18699578201717879</c:v>
                </c:pt>
                <c:pt idx="20">
                  <c:v>0.33041140524152213</c:v>
                </c:pt>
                <c:pt idx="21">
                  <c:v>0.46871771131085171</c:v>
                </c:pt>
                <c:pt idx="22">
                  <c:v>0.60130141061695097</c:v>
                </c:pt>
                <c:pt idx="23">
                  <c:v>0.72845453792452541</c:v>
                </c:pt>
                <c:pt idx="24">
                  <c:v>0.84996801411665235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C230-4453-9600-D582113F2F13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(3)'!$I$252:$I$276</c:f>
              <c:numCache>
                <c:formatCode>_(* #,##0.00_);_(* \(#,##0.00\);_(* "-"??_);_(@_)</c:formatCode>
                <c:ptCount val="25"/>
                <c:pt idx="0">
                  <c:v>16.652461596138405</c:v>
                </c:pt>
                <c:pt idx="1">
                  <c:v>14.643917905754915</c:v>
                </c:pt>
                <c:pt idx="2">
                  <c:v>12.851864143020165</c:v>
                </c:pt>
                <c:pt idx="3">
                  <c:v>11.245103236739107</c:v>
                </c:pt>
                <c:pt idx="4">
                  <c:v>9.8030022775240138</c:v>
                </c:pt>
                <c:pt idx="5">
                  <c:v>8.4999942366377841</c:v>
                </c:pt>
                <c:pt idx="6">
                  <c:v>7.321806093511241</c:v>
                </c:pt>
                <c:pt idx="7">
                  <c:v>6.2530456896024802</c:v>
                </c:pt>
                <c:pt idx="8">
                  <c:v>5.2822640366631406</c:v>
                </c:pt>
                <c:pt idx="9">
                  <c:v>4.3982787949854067</c:v>
                </c:pt>
                <c:pt idx="10">
                  <c:v>3.5954500501043243</c:v>
                </c:pt>
                <c:pt idx="11">
                  <c:v>2.8682457160006321</c:v>
                </c:pt>
                <c:pt idx="12">
                  <c:v>2.2086381119966982</c:v>
                </c:pt>
                <c:pt idx="13">
                  <c:v>1.6203799017461629</c:v>
                </c:pt>
                <c:pt idx="14">
                  <c:v>1.1107365314262783</c:v>
                </c:pt>
                <c:pt idx="15">
                  <c:v>0.69638770625022617</c:v>
                </c:pt>
                <c:pt idx="16">
                  <c:v>0.37419549448199724</c:v>
                </c:pt>
                <c:pt idx="17">
                  <c:v>0.12948088882590483</c:v>
                </c:pt>
                <c:pt idx="18">
                  <c:v>4.3660336256274947E-2</c:v>
                </c:pt>
                <c:pt idx="19">
                  <c:v>0.16462420648673132</c:v>
                </c:pt>
                <c:pt idx="20">
                  <c:v>0.29132705759891558</c:v>
                </c:pt>
                <c:pt idx="21">
                  <c:v>0.41367709604188457</c:v>
                </c:pt>
                <c:pt idx="22">
                  <c:v>0.53087114368863797</c:v>
                </c:pt>
                <c:pt idx="23">
                  <c:v>0.64330683609899197</c:v>
                </c:pt>
                <c:pt idx="24">
                  <c:v>0.75084345414036024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C230-4453-9600-D582113F2F13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(3)'!$I$277:$I$301</c:f>
              <c:numCache>
                <c:formatCode>_(* #,##0.00_);_(* \(#,##0.00\);_(* "-"??_);_(@_)</c:formatCode>
                <c:ptCount val="25"/>
                <c:pt idx="0">
                  <c:v>14.720059783600625</c:v>
                </c:pt>
                <c:pt idx="1">
                  <c:v>12.96824225156878</c:v>
                </c:pt>
                <c:pt idx="2">
                  <c:v>11.395666987299373</c:v>
                </c:pt>
                <c:pt idx="3">
                  <c:v>9.9774708222546398</c:v>
                </c:pt>
                <c:pt idx="4">
                  <c:v>8.7011761191678403</c:v>
                </c:pt>
                <c:pt idx="5">
                  <c:v>7.5473199727497837</c:v>
                </c:pt>
                <c:pt idx="6">
                  <c:v>6.502578417789052</c:v>
                </c:pt>
                <c:pt idx="7">
                  <c:v>5.5544894641108744</c:v>
                </c:pt>
                <c:pt idx="8">
                  <c:v>4.6929705413095579</c:v>
                </c:pt>
                <c:pt idx="9">
                  <c:v>3.9081117660914781</c:v>
                </c:pt>
                <c:pt idx="10">
                  <c:v>3.1953221437410342</c:v>
                </c:pt>
                <c:pt idx="11">
                  <c:v>2.5495744794558894</c:v>
                </c:pt>
                <c:pt idx="12">
                  <c:v>1.963920452696279</c:v>
                </c:pt>
                <c:pt idx="13">
                  <c:v>1.4413795995084773</c:v>
                </c:pt>
                <c:pt idx="14">
                  <c:v>0.98871852816812822</c:v>
                </c:pt>
                <c:pt idx="15">
                  <c:v>0.62067727794286376</c:v>
                </c:pt>
                <c:pt idx="16">
                  <c:v>0.33446475198996178</c:v>
                </c:pt>
                <c:pt idx="17">
                  <c:v>0.11725196306499296</c:v>
                </c:pt>
                <c:pt idx="18">
                  <c:v>3.852446693230685E-2</c:v>
                </c:pt>
                <c:pt idx="19">
                  <c:v>0.14479500551771718</c:v>
                </c:pt>
                <c:pt idx="20">
                  <c:v>0.25722381958205487</c:v>
                </c:pt>
                <c:pt idx="21">
                  <c:v>0.36594508866985986</c:v>
                </c:pt>
                <c:pt idx="22">
                  <c:v>0.47001650960079622</c:v>
                </c:pt>
                <c:pt idx="23">
                  <c:v>0.56990616789914594</c:v>
                </c:pt>
                <c:pt idx="24">
                  <c:v>0.66552178139749563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C230-4453-9600-D582113F2F13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(3)'!$I$302:$I$326</c:f>
              <c:numCache>
                <c:formatCode>_(* #,##0.00_);_(* \(#,##0.00\);_(* "-"??_);_(@_)</c:formatCode>
                <c:ptCount val="25"/>
                <c:pt idx="0">
                  <c:v>13.058124099501018</c:v>
                </c:pt>
                <c:pt idx="1">
                  <c:v>11.528556939019495</c:v>
                </c:pt>
                <c:pt idx="2">
                  <c:v>10.144783313985151</c:v>
                </c:pt>
                <c:pt idx="3">
                  <c:v>8.8903336573445468</c:v>
                </c:pt>
                <c:pt idx="4">
                  <c:v>7.7569697429162714</c:v>
                </c:pt>
                <c:pt idx="5">
                  <c:v>6.7316406284531451</c:v>
                </c:pt>
                <c:pt idx="6">
                  <c:v>5.8016893360166719</c:v>
                </c:pt>
                <c:pt idx="7">
                  <c:v>4.9572543325337284</c:v>
                </c:pt>
                <c:pt idx="8">
                  <c:v>4.1895967650063897</c:v>
                </c:pt>
                <c:pt idx="9">
                  <c:v>3.4897426685659858</c:v>
                </c:pt>
                <c:pt idx="10">
                  <c:v>2.8540914257322458</c:v>
                </c:pt>
                <c:pt idx="11">
                  <c:v>2.2781447207735144</c:v>
                </c:pt>
                <c:pt idx="12">
                  <c:v>1.7557676232672905</c:v>
                </c:pt>
                <c:pt idx="13">
                  <c:v>1.289483205521001</c:v>
                </c:pt>
                <c:pt idx="14">
                  <c:v>0.88556125358080318</c:v>
                </c:pt>
                <c:pt idx="15">
                  <c:v>0.55710348871680138</c:v>
                </c:pt>
                <c:pt idx="16">
                  <c:v>0.3016388105390046</c:v>
                </c:pt>
                <c:pt idx="17">
                  <c:v>0.10790729995927385</c:v>
                </c:pt>
                <c:pt idx="18">
                  <c:v>3.3543145993979936E-2</c:v>
                </c:pt>
                <c:pt idx="19">
                  <c:v>0.12688333637780935</c:v>
                </c:pt>
                <c:pt idx="20">
                  <c:v>0.22711370102869674</c:v>
                </c:pt>
                <c:pt idx="21">
                  <c:v>0.32419162015354402</c:v>
                </c:pt>
                <c:pt idx="22">
                  <c:v>0.41707687497058715</c:v>
                </c:pt>
                <c:pt idx="23">
                  <c:v>0.50627418094920729</c:v>
                </c:pt>
                <c:pt idx="24">
                  <c:v>0.59172507177430544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C230-4453-9600-D582113F2F13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(3)'!$I$327:$I$351</c:f>
              <c:numCache>
                <c:formatCode>_(* #,##0.00_);_(* \(#,##0.00\);_(* "-"??_);_(@_)</c:formatCode>
                <c:ptCount val="25"/>
                <c:pt idx="0">
                  <c:v>11.62713155729627</c:v>
                </c:pt>
                <c:pt idx="1">
                  <c:v>10.28929784424583</c:v>
                </c:pt>
                <c:pt idx="2">
                  <c:v>9.0679076600105351</c:v>
                </c:pt>
                <c:pt idx="3">
                  <c:v>7.9550714398925431</c:v>
                </c:pt>
                <c:pt idx="4">
                  <c:v>6.9457381758056798</c:v>
                </c:pt>
                <c:pt idx="5">
                  <c:v>6.0315650083864805</c:v>
                </c:pt>
                <c:pt idx="6">
                  <c:v>5.2004481952026387</c:v>
                </c:pt>
                <c:pt idx="7">
                  <c:v>4.4455487318220461</c:v>
                </c:pt>
                <c:pt idx="8">
                  <c:v>3.7585630175989699</c:v>
                </c:pt>
                <c:pt idx="9">
                  <c:v>3.1321103879081664</c:v>
                </c:pt>
                <c:pt idx="10">
                  <c:v>2.5626998419417277</c:v>
                </c:pt>
                <c:pt idx="11">
                  <c:v>2.0467474684887308</c:v>
                </c:pt>
                <c:pt idx="12">
                  <c:v>1.5786163476392434</c:v>
                </c:pt>
                <c:pt idx="13">
                  <c:v>1.1606642522670372</c:v>
                </c:pt>
                <c:pt idx="14">
                  <c:v>0.79853164391899323</c:v>
                </c:pt>
                <c:pt idx="15">
                  <c:v>0.50400204303864338</c:v>
                </c:pt>
                <c:pt idx="16">
                  <c:v>0.27486816886830195</c:v>
                </c:pt>
                <c:pt idx="17">
                  <c:v>0.10121914889375315</c:v>
                </c:pt>
                <c:pt idx="18">
                  <c:v>2.8788651680652543E-2</c:v>
                </c:pt>
                <c:pt idx="19">
                  <c:v>0.11038584902377087</c:v>
                </c:pt>
                <c:pt idx="20">
                  <c:v>0.20016354869228914</c:v>
                </c:pt>
                <c:pt idx="21">
                  <c:v>0.28726952008751788</c:v>
                </c:pt>
                <c:pt idx="22">
                  <c:v>0.37060453318688086</c:v>
                </c:pt>
                <c:pt idx="23">
                  <c:v>0.45068842881746035</c:v>
                </c:pt>
                <c:pt idx="24">
                  <c:v>0.52745668023281234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C230-4453-9600-D582113F2F13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(3)'!$I$352:$I$376</c:f>
              <c:numCache>
                <c:formatCode>_(* #,##0.00_);_(* \(#,##0.00\);_(* "-"??_);_(@_)</c:formatCode>
                <c:ptCount val="25"/>
                <c:pt idx="0">
                  <c:v>10.39282291107228</c:v>
                </c:pt>
                <c:pt idx="1">
                  <c:v>9.2193774197546237</c:v>
                </c:pt>
                <c:pt idx="2">
                  <c:v>8.1382674815277838</c:v>
                </c:pt>
                <c:pt idx="3">
                  <c:v>7.1478565967763208</c:v>
                </c:pt>
                <c:pt idx="4">
                  <c:v>6.2459866457114872</c:v>
                </c:pt>
                <c:pt idx="5">
                  <c:v>5.4286297855872814</c:v>
                </c:pt>
                <c:pt idx="6">
                  <c:v>4.6831242598638001</c:v>
                </c:pt>
                <c:pt idx="7">
                  <c:v>4.0056475242839937</c:v>
                </c:pt>
                <c:pt idx="8">
                  <c:v>3.3884354674765174</c:v>
                </c:pt>
                <c:pt idx="9">
                  <c:v>2.8254764178551062</c:v>
                </c:pt>
                <c:pt idx="10">
                  <c:v>2.3133188008952712</c:v>
                </c:pt>
                <c:pt idx="11">
                  <c:v>1.8490805216545119</c:v>
                </c:pt>
                <c:pt idx="12">
                  <c:v>1.4276720786782442</c:v>
                </c:pt>
                <c:pt idx="13">
                  <c:v>1.0513665336601321</c:v>
                </c:pt>
                <c:pt idx="14">
                  <c:v>0.72518912672335722</c:v>
                </c:pt>
                <c:pt idx="15">
                  <c:v>0.45982398493237003</c:v>
                </c:pt>
                <c:pt idx="16">
                  <c:v>0.2533433087842818</c:v>
                </c:pt>
                <c:pt idx="17">
                  <c:v>9.6917696283657734E-2</c:v>
                </c:pt>
                <c:pt idx="18">
                  <c:v>2.4674595324783152E-2</c:v>
                </c:pt>
                <c:pt idx="19">
                  <c:v>9.4948244938463641E-2</c:v>
                </c:pt>
                <c:pt idx="20">
                  <c:v>0.1757128087207718</c:v>
                </c:pt>
                <c:pt idx="21">
                  <c:v>0.25424896790534329</c:v>
                </c:pt>
                <c:pt idx="22">
                  <c:v>0.32940758164194855</c:v>
                </c:pt>
                <c:pt idx="23">
                  <c:v>0.40170271448731942</c:v>
                </c:pt>
                <c:pt idx="24">
                  <c:v>0.47101234857011509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C230-4453-9600-D582113F2F13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(3)'!$I$377:$I$401</c:f>
              <c:numCache>
                <c:formatCode>_(* #,##0.00_);_(* \(#,##0.00\);_(* "-"??_);_(@_)</c:formatCode>
                <c:ptCount val="25"/>
                <c:pt idx="0">
                  <c:v>9.3249046479649955</c:v>
                </c:pt>
                <c:pt idx="1">
                  <c:v>8.2926264432372871</c:v>
                </c:pt>
                <c:pt idx="2">
                  <c:v>7.332555757363969</c:v>
                </c:pt>
                <c:pt idx="3">
                  <c:v>6.4487575931990158</c:v>
                </c:pt>
                <c:pt idx="4">
                  <c:v>5.6403841364981719</c:v>
                </c:pt>
                <c:pt idx="5">
                  <c:v>4.9067415697851589</c:v>
                </c:pt>
                <c:pt idx="6">
                  <c:v>4.2363401085120937</c:v>
                </c:pt>
                <c:pt idx="7">
                  <c:v>3.6260765380618536</c:v>
                </c:pt>
                <c:pt idx="8">
                  <c:v>3.0694890624628579</c:v>
                </c:pt>
                <c:pt idx="9">
                  <c:v>2.5615293517618989</c:v>
                </c:pt>
                <c:pt idx="10">
                  <c:v>2.0991382346622567</c:v>
                </c:pt>
                <c:pt idx="11">
                  <c:v>1.6796412631868296</c:v>
                </c:pt>
                <c:pt idx="12">
                  <c:v>1.2987320079938653</c:v>
                </c:pt>
                <c:pt idx="13">
                  <c:v>0.95846129301263028</c:v>
                </c:pt>
                <c:pt idx="14">
                  <c:v>0.66339230799203386</c:v>
                </c:pt>
                <c:pt idx="15">
                  <c:v>0.42318848794378189</c:v>
                </c:pt>
                <c:pt idx="16">
                  <c:v>0.23628476400755022</c:v>
                </c:pt>
                <c:pt idx="17">
                  <c:v>9.4694408591047566E-2</c:v>
                </c:pt>
                <c:pt idx="18">
                  <c:v>2.2046150108790678E-2</c:v>
                </c:pt>
                <c:pt idx="19">
                  <c:v>8.0373553531384812E-2</c:v>
                </c:pt>
                <c:pt idx="20">
                  <c:v>0.15329490475656715</c:v>
                </c:pt>
                <c:pt idx="21">
                  <c:v>0.22442639803593245</c:v>
                </c:pt>
                <c:pt idx="22">
                  <c:v>0.29255789892567752</c:v>
                </c:pt>
                <c:pt idx="23">
                  <c:v>0.35816214479248437</c:v>
                </c:pt>
                <c:pt idx="24">
                  <c:v>0.42107749431435393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C230-4453-9600-D582113F2F13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(3)'!$I$402:$I$426</c:f>
              <c:numCache>
                <c:formatCode>_(* #,##0.00_);_(* \(#,##0.00\);_(* "-"??_);_(@_)</c:formatCode>
                <c:ptCount val="25"/>
                <c:pt idx="0">
                  <c:v>8.3973281689967685</c:v>
                </c:pt>
                <c:pt idx="1">
                  <c:v>7.4870443922113497</c:v>
                </c:pt>
                <c:pt idx="2">
                  <c:v>6.6317886966012836</c:v>
                </c:pt>
                <c:pt idx="3">
                  <c:v>5.8408331593837772</c:v>
                </c:pt>
                <c:pt idx="4">
                  <c:v>5.1141844647745769</c:v>
                </c:pt>
                <c:pt idx="5">
                  <c:v>4.4535565842727829</c:v>
                </c:pt>
                <c:pt idx="6">
                  <c:v>3.8487547339074517</c:v>
                </c:pt>
                <c:pt idx="7">
                  <c:v>3.2971580250305021</c:v>
                </c:pt>
                <c:pt idx="8">
                  <c:v>2.7933282192228499</c:v>
                </c:pt>
                <c:pt idx="9">
                  <c:v>2.333431672711511</c:v>
                </c:pt>
                <c:pt idx="10">
                  <c:v>1.9143806260808036</c:v>
                </c:pt>
                <c:pt idx="11">
                  <c:v>1.5338388926592235</c:v>
                </c:pt>
                <c:pt idx="12">
                  <c:v>1.18818565718889</c:v>
                </c:pt>
                <c:pt idx="13">
                  <c:v>0.87928365736424263</c:v>
                </c:pt>
                <c:pt idx="14">
                  <c:v>0.61127193944794211</c:v>
                </c:pt>
                <c:pt idx="15">
                  <c:v>0.39286299129661273</c:v>
                </c:pt>
                <c:pt idx="16">
                  <c:v>0.22294754195323352</c:v>
                </c:pt>
                <c:pt idx="17">
                  <c:v>9.4197576272183198E-2</c:v>
                </c:pt>
                <c:pt idx="18">
                  <c:v>2.201719627961134E-2</c:v>
                </c:pt>
                <c:pt idx="19">
                  <c:v>6.6608907671609555E-2</c:v>
                </c:pt>
                <c:pt idx="20">
                  <c:v>0.13259781180074623</c:v>
                </c:pt>
                <c:pt idx="21">
                  <c:v>0.19727987081303219</c:v>
                </c:pt>
                <c:pt idx="22">
                  <c:v>0.25935268891060814</c:v>
                </c:pt>
                <c:pt idx="23">
                  <c:v>0.31918653681861131</c:v>
                </c:pt>
                <c:pt idx="24">
                  <c:v>0.37658815270377882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C230-4453-9600-D582113F2F13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(3)'!$I$427:$I$451</c:f>
              <c:numCache>
                <c:formatCode>_(* #,##0.00_);_(* \(#,##0.00\);_(* "-"??_);_(@_)</c:formatCode>
                <c:ptCount val="25"/>
                <c:pt idx="0">
                  <c:v>7.5897017546065424</c:v>
                </c:pt>
                <c:pt idx="1">
                  <c:v>6.7840576958576113</c:v>
                </c:pt>
                <c:pt idx="2">
                  <c:v>6.0197905760738726</c:v>
                </c:pt>
                <c:pt idx="3">
                  <c:v>5.3099265626948258</c:v>
                </c:pt>
                <c:pt idx="4">
                  <c:v>4.6549515384313205</c:v>
                </c:pt>
                <c:pt idx="5">
                  <c:v>4.0582001118721118</c:v>
                </c:pt>
                <c:pt idx="6">
                  <c:v>3.5110349105679384</c:v>
                </c:pt>
                <c:pt idx="7">
                  <c:v>3.0106383942275632</c:v>
                </c:pt>
                <c:pt idx="8">
                  <c:v>2.5532032013710726</c:v>
                </c:pt>
                <c:pt idx="9">
                  <c:v>2.1354246192238389</c:v>
                </c:pt>
                <c:pt idx="10">
                  <c:v>1.7542901912409596</c:v>
                </c:pt>
                <c:pt idx="11">
                  <c:v>1.4078108372470552</c:v>
                </c:pt>
                <c:pt idx="12">
                  <c:v>1.0929984618015185</c:v>
                </c:pt>
                <c:pt idx="13">
                  <c:v>0.8115626498599009</c:v>
                </c:pt>
                <c:pt idx="14">
                  <c:v>0.56714740840022859</c:v>
                </c:pt>
                <c:pt idx="15">
                  <c:v>0.36773137094294472</c:v>
                </c:pt>
                <c:pt idx="16">
                  <c:v>0.21264797061035443</c:v>
                </c:pt>
                <c:pt idx="17">
                  <c:v>9.5070302146189556E-2</c:v>
                </c:pt>
                <c:pt idx="18">
                  <c:v>2.492934650605157E-2</c:v>
                </c:pt>
                <c:pt idx="19">
                  <c:v>5.3778377609964817E-2</c:v>
                </c:pt>
                <c:pt idx="20">
                  <c:v>0.11344986214919214</c:v>
                </c:pt>
                <c:pt idx="21">
                  <c:v>0.17247377691455029</c:v>
                </c:pt>
                <c:pt idx="22">
                  <c:v>0.22927639050761109</c:v>
                </c:pt>
                <c:pt idx="23">
                  <c:v>0.28411346108615071</c:v>
                </c:pt>
                <c:pt idx="24">
                  <c:v>0.33672712725638126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C230-4453-9600-D582113F2F13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(3)'!$I$452:$I$476</c:f>
              <c:numCache>
                <c:formatCode>_(* #,##0.00_);_(* \(#,##0.00\);_(* "-"??_);_(@_)</c:formatCode>
                <c:ptCount val="25"/>
                <c:pt idx="0">
                  <c:v>6.8841304688454361</c:v>
                </c:pt>
                <c:pt idx="1">
                  <c:v>6.1684318231689126</c:v>
                </c:pt>
                <c:pt idx="2">
                  <c:v>5.4832543436527743</c:v>
                </c:pt>
                <c:pt idx="3">
                  <c:v>4.8444518538740571</c:v>
                </c:pt>
                <c:pt idx="4">
                  <c:v>4.2524802155750434</c:v>
                </c:pt>
                <c:pt idx="5">
                  <c:v>3.7117499429739222</c:v>
                </c:pt>
                <c:pt idx="6">
                  <c:v>3.2150545353519049</c:v>
                </c:pt>
                <c:pt idx="7">
                  <c:v>2.7597430325522501</c:v>
                </c:pt>
                <c:pt idx="8">
                  <c:v>2.3433782159533361</c:v>
                </c:pt>
                <c:pt idx="9">
                  <c:v>1.9624901948490416</c:v>
                </c:pt>
                <c:pt idx="10">
                  <c:v>1.6147451840600862</c:v>
                </c:pt>
                <c:pt idx="11">
                  <c:v>1.2983602850435221</c:v>
                </c:pt>
                <c:pt idx="12">
                  <c:v>1.0105860854382398</c:v>
                </c:pt>
                <c:pt idx="13">
                  <c:v>0.7532895192865251</c:v>
                </c:pt>
                <c:pt idx="14">
                  <c:v>0.5296029382384726</c:v>
                </c:pt>
                <c:pt idx="15">
                  <c:v>0.34683905321422281</c:v>
                </c:pt>
                <c:pt idx="16">
                  <c:v>0.20477685177579391</c:v>
                </c:pt>
                <c:pt idx="17">
                  <c:v>9.6946042452123002E-2</c:v>
                </c:pt>
                <c:pt idx="18">
                  <c:v>3.0034291712523316E-2</c:v>
                </c:pt>
                <c:pt idx="19">
                  <c:v>4.2260798003729436E-2</c:v>
                </c:pt>
                <c:pt idx="20">
                  <c:v>9.5777505381631392E-2</c:v>
                </c:pt>
                <c:pt idx="21">
                  <c:v>0.1497807648588288</c:v>
                </c:pt>
                <c:pt idx="22">
                  <c:v>0.20195561306684598</c:v>
                </c:pt>
                <c:pt idx="23">
                  <c:v>0.25243930963375333</c:v>
                </c:pt>
                <c:pt idx="24">
                  <c:v>0.30086611153039056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C230-4453-9600-D582113F2F13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(3)'!$I$477:$I$501</c:f>
              <c:numCache>
                <c:formatCode>_(* #,##0.00_);_(* \(#,##0.00\);_(* "-"??_);_(@_)</c:formatCode>
                <c:ptCount val="25"/>
                <c:pt idx="0">
                  <c:v>6.2656260536793322</c:v>
                </c:pt>
                <c:pt idx="1">
                  <c:v>5.6274441326538973</c:v>
                </c:pt>
                <c:pt idx="2">
                  <c:v>5.0113798470121065</c:v>
                </c:pt>
                <c:pt idx="3">
                  <c:v>4.4347043913604924</c:v>
                </c:pt>
                <c:pt idx="4">
                  <c:v>3.8981348366166126</c:v>
                </c:pt>
                <c:pt idx="5">
                  <c:v>3.4068394304885738</c:v>
                </c:pt>
                <c:pt idx="6">
                  <c:v>2.9545789932363178</c:v>
                </c:pt>
                <c:pt idx="7">
                  <c:v>2.5392254391169078</c:v>
                </c:pt>
                <c:pt idx="8">
                  <c:v>2.1590953836852629</c:v>
                </c:pt>
                <c:pt idx="9">
                  <c:v>1.8106962073425019</c:v>
                </c:pt>
                <c:pt idx="10">
                  <c:v>1.4924252460127099</c:v>
                </c:pt>
                <c:pt idx="11">
                  <c:v>1.2027258771347309</c:v>
                </c:pt>
                <c:pt idx="12">
                  <c:v>0.93882316084064099</c:v>
                </c:pt>
                <c:pt idx="13">
                  <c:v>0.70276009624808855</c:v>
                </c:pt>
                <c:pt idx="14">
                  <c:v>0.49746690877853733</c:v>
                </c:pt>
                <c:pt idx="15">
                  <c:v>0.32935504138237981</c:v>
                </c:pt>
                <c:pt idx="16">
                  <c:v>0.1987906328316062</c:v>
                </c:pt>
                <c:pt idx="17">
                  <c:v>9.9518729447940116E-2</c:v>
                </c:pt>
                <c:pt idx="18">
                  <c:v>3.6339708219384592E-2</c:v>
                </c:pt>
                <c:pt idx="19">
                  <c:v>3.2794325633535119E-2</c:v>
                </c:pt>
                <c:pt idx="20">
                  <c:v>7.9591841635266183E-2</c:v>
                </c:pt>
                <c:pt idx="21">
                  <c:v>0.12905211942562717</c:v>
                </c:pt>
                <c:pt idx="22">
                  <c:v>0.17709474831578212</c:v>
                </c:pt>
                <c:pt idx="23">
                  <c:v>0.22383690995875544</c:v>
                </c:pt>
                <c:pt idx="24">
                  <c:v>0.26857270007217104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C230-4453-9600-D582113F2F13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(3)'!$I$502:$I$526</c:f>
              <c:numCache>
                <c:formatCode>_(* #,##0.00_);_(* \(#,##0.00\);_(* "-"??_);_(@_)</c:formatCode>
                <c:ptCount val="25"/>
                <c:pt idx="0">
                  <c:v>5.7215765497045687</c:v>
                </c:pt>
                <c:pt idx="1">
                  <c:v>5.1502728985953183</c:v>
                </c:pt>
                <c:pt idx="2">
                  <c:v>4.5947431277384023</c:v>
                </c:pt>
                <c:pt idx="3">
                  <c:v>4.0725526027879129</c:v>
                </c:pt>
                <c:pt idx="4">
                  <c:v>3.5848977482062141</c:v>
                </c:pt>
                <c:pt idx="5">
                  <c:v>3.1372509490527607</c:v>
                </c:pt>
                <c:pt idx="6">
                  <c:v>2.7243504047884075</c:v>
                </c:pt>
                <c:pt idx="7">
                  <c:v>2.3444427937553094</c:v>
                </c:pt>
                <c:pt idx="8">
                  <c:v>1.9962873244856503</c:v>
                </c:pt>
                <c:pt idx="9">
                  <c:v>1.6768072264137039</c:v>
                </c:pt>
                <c:pt idx="10">
                  <c:v>1.3846853786077042</c:v>
                </c:pt>
                <c:pt idx="11">
                  <c:v>1.1186757950154782</c:v>
                </c:pt>
                <c:pt idx="12">
                  <c:v>0.87591762156971598</c:v>
                </c:pt>
                <c:pt idx="13">
                  <c:v>0.6587142629375311</c:v>
                </c:pt>
                <c:pt idx="14">
                  <c:v>0.46966820558775757</c:v>
                </c:pt>
                <c:pt idx="15">
                  <c:v>0.31456878494334872</c:v>
                </c:pt>
                <c:pt idx="16">
                  <c:v>0.19420330010285805</c:v>
                </c:pt>
                <c:pt idx="17">
                  <c:v>0.10251002257854658</c:v>
                </c:pt>
                <c:pt idx="18">
                  <c:v>4.3177364931090041E-2</c:v>
                </c:pt>
                <c:pt idx="19">
                  <c:v>2.6309445637461262E-2</c:v>
                </c:pt>
                <c:pt idx="20">
                  <c:v>6.5086170737733401E-2</c:v>
                </c:pt>
                <c:pt idx="21">
                  <c:v>0.11018766124724427</c:v>
                </c:pt>
                <c:pt idx="22">
                  <c:v>0.15455417953415038</c:v>
                </c:pt>
                <c:pt idx="23">
                  <c:v>0.19800432484455929</c:v>
                </c:pt>
                <c:pt idx="24">
                  <c:v>0.23944588151669674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C230-4453-9600-D582113F2F13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(3)'!$I$527:$I$551</c:f>
              <c:numCache>
                <c:formatCode>_(* #,##0.00_);_(* \(#,##0.00\);_(* "-"??_);_(@_)</c:formatCode>
                <c:ptCount val="25"/>
                <c:pt idx="0">
                  <c:v>5.2413871395460037</c:v>
                </c:pt>
                <c:pt idx="1">
                  <c:v>4.7279800253189688</c:v>
                </c:pt>
                <c:pt idx="2">
                  <c:v>4.22554142994115</c:v>
                </c:pt>
                <c:pt idx="3">
                  <c:v>3.7512545410088212</c:v>
                </c:pt>
                <c:pt idx="4">
                  <c:v>3.3068865003126064</c:v>
                </c:pt>
                <c:pt idx="5">
                  <c:v>2.8978905422182613</c:v>
                </c:pt>
                <c:pt idx="6">
                  <c:v>2.5199964069117979</c:v>
                </c:pt>
                <c:pt idx="7">
                  <c:v>2.1715186705840805</c:v>
                </c:pt>
                <c:pt idx="8">
                  <c:v>1.8518213194996154</c:v>
                </c:pt>
                <c:pt idx="9">
                  <c:v>1.5581355199709486</c:v>
                </c:pt>
                <c:pt idx="10">
                  <c:v>1.2892561679857175</c:v>
                </c:pt>
                <c:pt idx="11">
                  <c:v>1.0442715355033547</c:v>
                </c:pt>
                <c:pt idx="12">
                  <c:v>0.82041828577195008</c:v>
                </c:pt>
                <c:pt idx="13">
                  <c:v>0.62000412304842945</c:v>
                </c:pt>
                <c:pt idx="14">
                  <c:v>0.44539877547971651</c:v>
                </c:pt>
                <c:pt idx="15">
                  <c:v>0.30190245117937925</c:v>
                </c:pt>
                <c:pt idx="16">
                  <c:v>0.19062796689795444</c:v>
                </c:pt>
                <c:pt idx="17">
                  <c:v>0.10568095177949102</c:v>
                </c:pt>
                <c:pt idx="18">
                  <c:v>5.0067699168301442E-2</c:v>
                </c:pt>
                <c:pt idx="19">
                  <c:v>2.4328445719250091E-2</c:v>
                </c:pt>
                <c:pt idx="20">
                  <c:v>5.2391559342520141E-2</c:v>
                </c:pt>
                <c:pt idx="21">
                  <c:v>9.3170207841757169E-2</c:v>
                </c:pt>
                <c:pt idx="22">
                  <c:v>0.13420592729060846</c:v>
                </c:pt>
                <c:pt idx="23">
                  <c:v>0.17468655864566157</c:v>
                </c:pt>
                <c:pt idx="24">
                  <c:v>0.21317412531617308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C230-4453-9600-D582113F2F13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(3)'!$I$552:$I$576</c:f>
              <c:numCache>
                <c:formatCode>_(* #,##0.00_);_(* \(#,##0.00\);_(* "-"??_);_(@_)</c:formatCode>
                <c:ptCount val="25"/>
                <c:pt idx="0">
                  <c:v>4.8161382995639652</c:v>
                </c:pt>
                <c:pt idx="1">
                  <c:v>4.3529885923564198</c:v>
                </c:pt>
                <c:pt idx="2">
                  <c:v>3.8971926028305095</c:v>
                </c:pt>
                <c:pt idx="3">
                  <c:v>3.4652028149096772</c:v>
                </c:pt>
                <c:pt idx="4">
                  <c:v>3.0592073604549435</c:v>
                </c:pt>
                <c:pt idx="5">
                  <c:v>2.6845113955107442</c:v>
                </c:pt>
                <c:pt idx="6">
                  <c:v>2.3377334513474528</c:v>
                </c:pt>
                <c:pt idx="7">
                  <c:v>2.0173268268320359</c:v>
                </c:pt>
                <c:pt idx="8">
                  <c:v>1.7230683724386326</c:v>
                </c:pt>
                <c:pt idx="9">
                  <c:v>1.4524127850600859</c:v>
                </c:pt>
                <c:pt idx="10">
                  <c:v>1.204249896697813</c:v>
                </c:pt>
                <c:pt idx="11">
                  <c:v>0.97807073027822056</c:v>
                </c:pt>
                <c:pt idx="12">
                  <c:v>0.77117272817887506</c:v>
                </c:pt>
                <c:pt idx="13">
                  <c:v>0.58569343395547113</c:v>
                </c:pt>
                <c:pt idx="14">
                  <c:v>0.42400862093088443</c:v>
                </c:pt>
                <c:pt idx="15">
                  <c:v>0.29090705913867565</c:v>
                </c:pt>
                <c:pt idx="16">
                  <c:v>0.18775539485460496</c:v>
                </c:pt>
                <c:pt idx="17">
                  <c:v>0.10884547658499569</c:v>
                </c:pt>
                <c:pt idx="18">
                  <c:v>5.6733032120927639E-2</c:v>
                </c:pt>
                <c:pt idx="19">
                  <c:v>2.6867570564235489E-2</c:v>
                </c:pt>
                <c:pt idx="20">
                  <c:v>4.1834974260398887E-2</c:v>
                </c:pt>
                <c:pt idx="21">
                  <c:v>7.7997721107620849E-2</c:v>
                </c:pt>
                <c:pt idx="22">
                  <c:v>0.1159355049954261</c:v>
                </c:pt>
                <c:pt idx="23">
                  <c:v>0.15371873011456944</c:v>
                </c:pt>
                <c:pt idx="24">
                  <c:v>0.18953725603983365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C230-4453-9600-D582113F2F13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(3)'!$I$577:$I$601</c:f>
              <c:numCache>
                <c:formatCode>_(* #,##0.00_);_(* \(#,##0.00\);_(* "-"??_);_(@_)</c:formatCode>
                <c:ptCount val="25"/>
                <c:pt idx="0">
                  <c:v>4.4382855913104375</c:v>
                </c:pt>
                <c:pt idx="1">
                  <c:v>4.0188858301020876</c:v>
                </c:pt>
                <c:pt idx="2">
                  <c:v>3.6041323551161435</c:v>
                </c:pt>
                <c:pt idx="3">
                  <c:v>3.2096249350957708</c:v>
                </c:pt>
                <c:pt idx="4">
                  <c:v>2.8376771983383193</c:v>
                </c:pt>
                <c:pt idx="5">
                  <c:v>2.4935567807405188</c:v>
                </c:pt>
                <c:pt idx="6">
                  <c:v>2.1745402099424194</c:v>
                </c:pt>
                <c:pt idx="7">
                  <c:v>1.8792403351607725</c:v>
                </c:pt>
                <c:pt idx="8">
                  <c:v>1.6076917247999356</c:v>
                </c:pt>
                <c:pt idx="9">
                  <c:v>1.3577188213522189</c:v>
                </c:pt>
                <c:pt idx="10">
                  <c:v>1.1281637421580109</c:v>
                </c:pt>
                <c:pt idx="11">
                  <c:v>0.91880144253286267</c:v>
                </c:pt>
                <c:pt idx="12">
                  <c:v>0.72713692114716422</c:v>
                </c:pt>
                <c:pt idx="13">
                  <c:v>0.55504489290625425</c:v>
                </c:pt>
                <c:pt idx="14">
                  <c:v>0.40495270099468206</c:v>
                </c:pt>
                <c:pt idx="15">
                  <c:v>0.28121265586557559</c:v>
                </c:pt>
                <c:pt idx="16">
                  <c:v>0.18533110875684697</c:v>
                </c:pt>
                <c:pt idx="17">
                  <c:v>0.11185536445244093</c:v>
                </c:pt>
                <c:pt idx="18">
                  <c:v>6.2998636826560234E-2</c:v>
                </c:pt>
                <c:pt idx="19">
                  <c:v>3.2031379967089872E-2</c:v>
                </c:pt>
                <c:pt idx="20">
                  <c:v>3.3944108771024425E-2</c:v>
                </c:pt>
                <c:pt idx="21">
                  <c:v>6.4744501003020163E-2</c:v>
                </c:pt>
                <c:pt idx="22">
                  <c:v>9.965117912612026E-2</c:v>
                </c:pt>
                <c:pt idx="23">
                  <c:v>0.1349492340735865</c:v>
                </c:pt>
                <c:pt idx="24">
                  <c:v>0.1683537565667293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C230-4453-9600-D582113F2F13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(3)'!$I$602:$I$626</c:f>
              <c:numCache>
                <c:formatCode>_(* #,##0.00_);_(* \(#,##0.00\);_(* "-"??_);_(@_)</c:formatCode>
                <c:ptCount val="25"/>
                <c:pt idx="0">
                  <c:v>4.101505275548206</c:v>
                </c:pt>
                <c:pt idx="1">
                  <c:v>3.7202084790041448</c:v>
                </c:pt>
                <c:pt idx="2">
                  <c:v>3.3417681108008619</c:v>
                </c:pt>
                <c:pt idx="3">
                  <c:v>2.9805025108803984</c:v>
                </c:pt>
                <c:pt idx="4">
                  <c:v>2.6388251018608506</c:v>
                </c:pt>
                <c:pt idx="5">
                  <c:v>2.3220395752066074</c:v>
                </c:pt>
                <c:pt idx="6">
                  <c:v>2.0278463475860029</c:v>
                </c:pt>
                <c:pt idx="7">
                  <c:v>1.7550980248429742</c:v>
                </c:pt>
                <c:pt idx="8">
                  <c:v>1.5038698993929027</c:v>
                </c:pt>
                <c:pt idx="9">
                  <c:v>1.2724977279562131</c:v>
                </c:pt>
                <c:pt idx="10">
                  <c:v>1.059694990403709</c:v>
                </c:pt>
                <c:pt idx="11">
                  <c:v>0.86545769077735379</c:v>
                </c:pt>
                <c:pt idx="12">
                  <c:v>0.68747442981204943</c:v>
                </c:pt>
                <c:pt idx="13">
                  <c:v>0.52744879317795801</c:v>
                </c:pt>
                <c:pt idx="14">
                  <c:v>0.3878003429760869</c:v>
                </c:pt>
                <c:pt idx="15">
                  <c:v>0.27251556721747122</c:v>
                </c:pt>
                <c:pt idx="16">
                  <c:v>0.18317075544523584</c:v>
                </c:pt>
                <c:pt idx="17">
                  <c:v>0.11459984726420132</c:v>
                </c:pt>
                <c:pt idx="18">
                  <c:v>6.8760785320292242E-2</c:v>
                </c:pt>
                <c:pt idx="19">
                  <c:v>3.8138416849022444E-2</c:v>
                </c:pt>
                <c:pt idx="20">
                  <c:v>2.9482342299035586E-2</c:v>
                </c:pt>
                <c:pt idx="21">
                  <c:v>5.3521442801345395E-2</c:v>
                </c:pt>
                <c:pt idx="22">
                  <c:v>8.5310518841855199E-2</c:v>
                </c:pt>
                <c:pt idx="23">
                  <c:v>0.11824530218562754</c:v>
                </c:pt>
                <c:pt idx="24">
                  <c:v>0.14943068269958815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C230-4453-9600-D582113F2F13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(3)'!$I$627:$I$651</c:f>
              <c:numCache>
                <c:formatCode>_(* #,##0.00_);_(* \(#,##0.00\);_(* "-"??_);_(@_)</c:formatCode>
                <c:ptCount val="25"/>
                <c:pt idx="0">
                  <c:v>3.8002318268072175</c:v>
                </c:pt>
                <c:pt idx="1">
                  <c:v>3.4523080430417887</c:v>
                </c:pt>
                <c:pt idx="2">
                  <c:v>3.1061371690572677</c:v>
                </c:pt>
                <c:pt idx="3">
                  <c:v>2.7744200952653486</c:v>
                </c:pt>
                <c:pt idx="4">
                  <c:v>2.4597336563478422</c:v>
                </c:pt>
                <c:pt idx="5">
                  <c:v>2.1674349931131669</c:v>
                </c:pt>
                <c:pt idx="6">
                  <c:v>1.8955234818977738</c:v>
                </c:pt>
                <c:pt idx="7">
                  <c:v>1.6430323464897016</c:v>
                </c:pt>
                <c:pt idx="8">
                  <c:v>1.4101015502313705</c:v>
                </c:pt>
                <c:pt idx="9">
                  <c:v>1.195463933681574</c:v>
                </c:pt>
                <c:pt idx="10">
                  <c:v>0.99775997527821481</c:v>
                </c:pt>
                <c:pt idx="11">
                  <c:v>0.81717496208371998</c:v>
                </c:pt>
                <c:pt idx="12">
                  <c:v>0.65151493195474508</c:v>
                </c:pt>
                <c:pt idx="13">
                  <c:v>0.50240695646320488</c:v>
                </c:pt>
                <c:pt idx="14">
                  <c:v>0.37220563831651066</c:v>
                </c:pt>
                <c:pt idx="15">
                  <c:v>0.26457126674194997</c:v>
                </c:pt>
                <c:pt idx="16">
                  <c:v>0.18113922876917099</c:v>
                </c:pt>
                <c:pt idx="17">
                  <c:v>0.11700646507430151</c:v>
                </c:pt>
                <c:pt idx="18">
                  <c:v>7.3954053005416603E-2</c:v>
                </c:pt>
                <c:pt idx="19">
                  <c:v>4.4313752352566224E-2</c:v>
                </c:pt>
                <c:pt idx="20">
                  <c:v>2.8697056070169001E-2</c:v>
                </c:pt>
                <c:pt idx="21">
                  <c:v>4.4471671122110576E-2</c:v>
                </c:pt>
                <c:pt idx="22">
                  <c:v>7.2865683182704102E-2</c:v>
                </c:pt>
                <c:pt idx="23">
                  <c:v>0.10347883517461447</c:v>
                </c:pt>
                <c:pt idx="24">
                  <c:v>0.13261827894742542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C230-4453-9600-D582113F2F13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(3)'!$I$652:$I$676</c:f>
              <c:numCache>
                <c:formatCode>_(* #,##0.00_);_(* \(#,##0.00\);_(* "-"??_);_(@_)</c:formatCode>
                <c:ptCount val="25"/>
                <c:pt idx="0">
                  <c:v>3.5296306912866049</c:v>
                </c:pt>
                <c:pt idx="1">
                  <c:v>3.2113592429852309</c:v>
                </c:pt>
                <c:pt idx="2">
                  <c:v>2.8938676421056355</c:v>
                </c:pt>
                <c:pt idx="3">
                  <c:v>2.5884822604998035</c:v>
                </c:pt>
                <c:pt idx="4">
                  <c:v>2.2979201647147236</c:v>
                </c:pt>
                <c:pt idx="5">
                  <c:v>2.0276186472308506</c:v>
                </c:pt>
                <c:pt idx="6">
                  <c:v>1.7757427277021047</c:v>
                </c:pt>
                <c:pt idx="7">
                  <c:v>1.541492090201362</c:v>
                </c:pt>
                <c:pt idx="8">
                  <c:v>1.3250801103947352</c:v>
                </c:pt>
                <c:pt idx="9">
                  <c:v>1.125542135813401</c:v>
                </c:pt>
                <c:pt idx="10">
                  <c:v>0.94148661780245113</c:v>
                </c:pt>
                <c:pt idx="11">
                  <c:v>0.77325266461451803</c:v>
                </c:pt>
                <c:pt idx="12">
                  <c:v>0.61874644018677871</c:v>
                </c:pt>
                <c:pt idx="13">
                  <c:v>0.47953236482200085</c:v>
                </c:pt>
                <c:pt idx="14">
                  <c:v>0.35790631393982703</c:v>
                </c:pt>
                <c:pt idx="15">
                  <c:v>0.25720123136822021</c:v>
                </c:pt>
                <c:pt idx="16">
                  <c:v>0.179139505712752</c:v>
                </c:pt>
                <c:pt idx="17">
                  <c:v>0.11903909011706006</c:v>
                </c:pt>
                <c:pt idx="18">
                  <c:v>7.855475030059704E-2</c:v>
                </c:pt>
                <c:pt idx="19">
                  <c:v>5.015765456212555E-2</c:v>
                </c:pt>
                <c:pt idx="20">
                  <c:v>3.0795555969041093E-2</c:v>
                </c:pt>
                <c:pt idx="21">
                  <c:v>3.7819096748182179E-2</c:v>
                </c:pt>
                <c:pt idx="22">
                  <c:v>6.2338599838675297E-2</c:v>
                </c:pt>
                <c:pt idx="23">
                  <c:v>9.0609034684485765E-2</c:v>
                </c:pt>
                <c:pt idx="24">
                  <c:v>0.1177679589331343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C230-4453-9600-D582113F2F13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(3)'!$I$677:$I$701</c:f>
              <c:numCache>
                <c:formatCode>_(* #,##0.00_);_(* \(#,##0.00\);_(* "-"??_);_(@_)</c:formatCode>
                <c:ptCount val="25"/>
                <c:pt idx="0">
                  <c:v>3.2860511752124153</c:v>
                </c:pt>
                <c:pt idx="1">
                  <c:v>2.9939902379454186</c:v>
                </c:pt>
                <c:pt idx="2">
                  <c:v>2.7020884534577458</c:v>
                </c:pt>
                <c:pt idx="3">
                  <c:v>2.4202202257383303</c:v>
                </c:pt>
                <c:pt idx="4">
                  <c:v>2.1512678447513678</c:v>
                </c:pt>
                <c:pt idx="5">
                  <c:v>1.9007766953820795</c:v>
                </c:pt>
                <c:pt idx="6">
                  <c:v>1.6669605470299205</c:v>
                </c:pt>
                <c:pt idx="7">
                  <c:v>1.4491687448077639</c:v>
                </c:pt>
                <c:pt idx="8">
                  <c:v>1.2477075856885735</c:v>
                </c:pt>
                <c:pt idx="9">
                  <c:v>1.0618302794146122</c:v>
                </c:pt>
                <c:pt idx="10">
                  <c:v>0.89014375347672647</c:v>
                </c:pt>
                <c:pt idx="11">
                  <c:v>0.7331070108464588</c:v>
                </c:pt>
                <c:pt idx="12">
                  <c:v>0.58872615337236356</c:v>
                </c:pt>
                <c:pt idx="13">
                  <c:v>0.4585016992364957</c:v>
                </c:pt>
                <c:pt idx="14">
                  <c:v>0.34467335658144216</c:v>
                </c:pt>
                <c:pt idx="15">
                  <c:v>0.25027065239700103</c:v>
                </c:pt>
                <c:pt idx="16">
                  <c:v>0.17709882843591934</c:v>
                </c:pt>
                <c:pt idx="17">
                  <c:v>0.12067669110286353</c:v>
                </c:pt>
                <c:pt idx="18">
                  <c:v>8.2559337965588689E-2</c:v>
                </c:pt>
                <c:pt idx="19">
                  <c:v>5.5492721239088896E-2</c:v>
                </c:pt>
                <c:pt idx="20">
                  <c:v>3.4522694328384611E-2</c:v>
                </c:pt>
                <c:pt idx="21">
                  <c:v>3.3777235229399634E-2</c:v>
                </c:pt>
                <c:pt idx="22">
                  <c:v>5.3738373596438217E-2</c:v>
                </c:pt>
                <c:pt idx="23">
                  <c:v>7.9548228721177963E-2</c:v>
                </c:pt>
                <c:pt idx="24">
                  <c:v>0.1047506656075237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C230-4453-9600-D582113F2F13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(3)'!$I$702:$I$726</c:f>
              <c:numCache>
                <c:formatCode>_(* #,##0.00_);_(* \(#,##0.00\);_(* "-"??_);_(@_)</c:formatCode>
                <c:ptCount val="25"/>
                <c:pt idx="0">
                  <c:v>3.0661881749610171</c:v>
                </c:pt>
                <c:pt idx="1">
                  <c:v>2.7973147037537558</c:v>
                </c:pt>
                <c:pt idx="2">
                  <c:v>2.5282835814060376</c:v>
                </c:pt>
                <c:pt idx="3">
                  <c:v>2.2675216091762342</c:v>
                </c:pt>
                <c:pt idx="4">
                  <c:v>2.017973600599765</c:v>
                </c:pt>
                <c:pt idx="5">
                  <c:v>1.7853641820873685</c:v>
                </c:pt>
                <c:pt idx="6">
                  <c:v>1.5678650473214337</c:v>
                </c:pt>
                <c:pt idx="7">
                  <c:v>1.3649647052097253</c:v>
                </c:pt>
                <c:pt idx="8">
                  <c:v>1.1770612435012069</c:v>
                </c:pt>
                <c:pt idx="9">
                  <c:v>1.0035694611012669</c:v>
                </c:pt>
                <c:pt idx="10">
                  <c:v>0.84311912674170542</c:v>
                </c:pt>
                <c:pt idx="11">
                  <c:v>0.69625825489881632</c:v>
                </c:pt>
                <c:pt idx="12">
                  <c:v>0.56109376172134728</c:v>
                </c:pt>
                <c:pt idx="13">
                  <c:v>0.43906396752227572</c:v>
                </c:pt>
                <c:pt idx="14">
                  <c:v>0.33233112352904515</c:v>
                </c:pt>
                <c:pt idx="15">
                  <c:v>0.2436817072739306</c:v>
                </c:pt>
                <c:pt idx="16">
                  <c:v>0.17497459514603755</c:v>
                </c:pt>
                <c:pt idx="17">
                  <c:v>0.12191538020920246</c:v>
                </c:pt>
                <c:pt idx="18">
                  <c:v>8.5983280769519763E-2</c:v>
                </c:pt>
                <c:pt idx="19">
                  <c:v>6.0251868537243077E-2</c:v>
                </c:pt>
                <c:pt idx="20">
                  <c:v>3.8860604119934437E-2</c:v>
                </c:pt>
                <c:pt idx="21">
                  <c:v>3.2264243884453495E-2</c:v>
                </c:pt>
                <c:pt idx="22">
                  <c:v>4.7091845224937916E-2</c:v>
                </c:pt>
                <c:pt idx="23">
                  <c:v>7.0218771476626446E-2</c:v>
                </c:pt>
                <c:pt idx="24">
                  <c:v>9.3458807506081154E-2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C230-4453-9600-D582113F2F13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(3)'!$I$727:$I$751</c:f>
              <c:numCache>
                <c:formatCode>_(* #,##0.00_);_(* \(#,##0.00\);_(* "-"??_);_(@_)</c:formatCode>
                <c:ptCount val="25"/>
                <c:pt idx="0">
                  <c:v>2.8672053823593679</c:v>
                </c:pt>
                <c:pt idx="1">
                  <c:v>2.6188347087291248</c:v>
                </c:pt>
                <c:pt idx="2">
                  <c:v>2.3703676520964665</c:v>
                </c:pt>
                <c:pt idx="3">
                  <c:v>2.1285766548498857</c:v>
                </c:pt>
                <c:pt idx="4">
                  <c:v>1.8964852648310433</c:v>
                </c:pt>
                <c:pt idx="5">
                  <c:v>1.6800574566225392</c:v>
                </c:pt>
                <c:pt idx="6">
                  <c:v>1.4773323566976651</c:v>
                </c:pt>
                <c:pt idx="7">
                  <c:v>1.2879361811771028</c:v>
                </c:pt>
                <c:pt idx="8">
                  <c:v>1.1123533987159211</c:v>
                </c:pt>
                <c:pt idx="9">
                  <c:v>0.95011731464607019</c:v>
                </c:pt>
                <c:pt idx="10">
                  <c:v>0.79990134371075772</c:v>
                </c:pt>
                <c:pt idx="11">
                  <c:v>0.6623084492325344</c:v>
                </c:pt>
                <c:pt idx="12">
                  <c:v>0.53555410452271335</c:v>
                </c:pt>
                <c:pt idx="13">
                  <c:v>0.42100591769854123</c:v>
                </c:pt>
                <c:pt idx="14">
                  <c:v>0.32074786568549829</c:v>
                </c:pt>
                <c:pt idx="15">
                  <c:v>0.2373662987484404</c:v>
                </c:pt>
                <c:pt idx="16">
                  <c:v>0.17274072525021952</c:v>
                </c:pt>
                <c:pt idx="17">
                  <c:v>0.12276430687595152</c:v>
                </c:pt>
                <c:pt idx="18">
                  <c:v>8.8853621709479802E-2</c:v>
                </c:pt>
                <c:pt idx="19">
                  <c:v>6.4420307505474075E-2</c:v>
                </c:pt>
                <c:pt idx="20">
                  <c:v>4.3235835546124368E-2</c:v>
                </c:pt>
                <c:pt idx="21">
                  <c:v>3.2819103372254174E-2</c:v>
                </c:pt>
                <c:pt idx="22">
                  <c:v>4.2382658090135639E-2</c:v>
                </c:pt>
                <c:pt idx="23">
                  <c:v>6.2544479671497066E-2</c:v>
                </c:pt>
                <c:pt idx="24">
                  <c:v>8.3789526220256511E-2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C230-4453-9600-D582113F2F13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(3)'!$I$752:$I$776</c:f>
              <c:numCache>
                <c:formatCode>_(* #,##0.00_);_(* \(#,##0.00\);_(* "-"??_);_(@_)</c:formatCode>
                <c:ptCount val="25"/>
                <c:pt idx="0">
                  <c:v>2.6866311664076701</c:v>
                </c:pt>
                <c:pt idx="1">
                  <c:v>2.4564403830563402</c:v>
                </c:pt>
                <c:pt idx="2">
                  <c:v>2.2265149899775674</c:v>
                </c:pt>
                <c:pt idx="3">
                  <c:v>2.0018248034730854</c:v>
                </c:pt>
                <c:pt idx="4">
                  <c:v>1.7854615717490379</c:v>
                </c:pt>
                <c:pt idx="5">
                  <c:v>1.5837168183443717</c:v>
                </c:pt>
                <c:pt idx="6">
                  <c:v>1.3943983751819384</c:v>
                </c:pt>
                <c:pt idx="7">
                  <c:v>1.2172748914615616</c:v>
                </c:pt>
                <c:pt idx="8">
                  <c:v>1.0529116982229927</c:v>
                </c:pt>
                <c:pt idx="9">
                  <c:v>0.90092758375044657</c:v>
                </c:pt>
                <c:pt idx="10">
                  <c:v>0.7600512752836599</c:v>
                </c:pt>
                <c:pt idx="11">
                  <c:v>0.63092053358936806</c:v>
                </c:pt>
                <c:pt idx="12">
                  <c:v>0.51185007188659437</c:v>
                </c:pt>
                <c:pt idx="13">
                  <c:v>0.40414888101050189</c:v>
                </c:pt>
                <c:pt idx="14">
                  <c:v>0.30981980783535934</c:v>
                </c:pt>
                <c:pt idx="15">
                  <c:v>0.23126600988580032</c:v>
                </c:pt>
                <c:pt idx="16">
                  <c:v>0.17038634332738986</c:v>
                </c:pt>
                <c:pt idx="17">
                  <c:v>0.1232452468663683</c:v>
                </c:pt>
                <c:pt idx="18">
                  <c:v>9.120542728693154E-2</c:v>
                </c:pt>
                <c:pt idx="19">
                  <c:v>6.8013872120186586E-2</c:v>
                </c:pt>
                <c:pt idx="20">
                  <c:v>4.7360965350934404E-2</c:v>
                </c:pt>
                <c:pt idx="21">
                  <c:v>3.4721960223453835E-2</c:v>
                </c:pt>
                <c:pt idx="22">
                  <c:v>3.9501617660218265E-2</c:v>
                </c:pt>
                <c:pt idx="23">
                  <c:v>5.6459012246681803E-2</c:v>
                </c:pt>
                <c:pt idx="24">
                  <c:v>7.5640315098651947E-2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C230-4453-9600-D582113F2F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h3,%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2483238095706646E-2"/>
          <c:y val="3.748509115692622E-2"/>
          <c:w val="0.71459788238747568"/>
          <c:h val="0.81832798247296956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(3)'!$K$2:$K$26</c:f>
              <c:numCache>
                <c:formatCode>_(* #,##0.00_);_(* \(#,##0.00\);_(* "-"??_);_(@_)</c:formatCode>
                <c:ptCount val="25"/>
                <c:pt idx="0">
                  <c:v>8.1171309219264085</c:v>
                </c:pt>
                <c:pt idx="1">
                  <c:v>1.1605097437375196</c:v>
                </c:pt>
                <c:pt idx="2">
                  <c:v>3.3634434647420224</c:v>
                </c:pt>
                <c:pt idx="3">
                  <c:v>6.2000842430623502</c:v>
                </c:pt>
                <c:pt idx="4">
                  <c:v>7.8383174586515878</c:v>
                </c:pt>
                <c:pt idx="5">
                  <c:v>8.6087379201355692</c:v>
                </c:pt>
                <c:pt idx="6">
                  <c:v>8.7569976975929045</c:v>
                </c:pt>
                <c:pt idx="7">
                  <c:v>8.4590590814932689</c:v>
                </c:pt>
                <c:pt idx="8">
                  <c:v>7.8491237304213675</c:v>
                </c:pt>
                <c:pt idx="9">
                  <c:v>7.0293514625537235</c:v>
                </c:pt>
                <c:pt idx="10">
                  <c:v>6.0780581067237041</c:v>
                </c:pt>
                <c:pt idx="11">
                  <c:v>5.0603527584058465</c:v>
                </c:pt>
                <c:pt idx="12">
                  <c:v>4.0216456212233451</c:v>
                </c:pt>
                <c:pt idx="13">
                  <c:v>3.0132590922943536</c:v>
                </c:pt>
                <c:pt idx="14">
                  <c:v>2.083006846485572</c:v>
                </c:pt>
                <c:pt idx="15">
                  <c:v>1.2932284149031574</c:v>
                </c:pt>
                <c:pt idx="16">
                  <c:v>0.6617533536679594</c:v>
                </c:pt>
                <c:pt idx="17">
                  <c:v>0.17493781503292016</c:v>
                </c:pt>
                <c:pt idx="18">
                  <c:v>0.15930384590460589</c:v>
                </c:pt>
                <c:pt idx="19">
                  <c:v>0.41545609978510334</c:v>
                </c:pt>
                <c:pt idx="20">
                  <c:v>0.67663652893147352</c:v>
                </c:pt>
                <c:pt idx="21">
                  <c:v>0.9311130321683595</c:v>
                </c:pt>
                <c:pt idx="22">
                  <c:v>1.1767006305207166</c:v>
                </c:pt>
                <c:pt idx="23">
                  <c:v>1.4139676876858998</c:v>
                </c:pt>
                <c:pt idx="24">
                  <c:v>1.643887077647288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1E6-4E3E-B598-7C336DE25E34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(3)'!$K$27:$K$51</c:f>
              <c:numCache>
                <c:formatCode>_(* #,##0.00_);_(* \(#,##0.00\);_(* "-"??_);_(@_)</c:formatCode>
                <c:ptCount val="25"/>
                <c:pt idx="0">
                  <c:v>8.1193340971780721</c:v>
                </c:pt>
                <c:pt idx="1">
                  <c:v>1.1615138666800755</c:v>
                </c:pt>
                <c:pt idx="2">
                  <c:v>3.3629524146672951</c:v>
                </c:pt>
                <c:pt idx="3">
                  <c:v>6.199825169369853</c:v>
                </c:pt>
                <c:pt idx="4">
                  <c:v>7.8381747273869848</c:v>
                </c:pt>
                <c:pt idx="5">
                  <c:v>8.6086540392654225</c:v>
                </c:pt>
                <c:pt idx="6">
                  <c:v>8.7569408220595957</c:v>
                </c:pt>
                <c:pt idx="7">
                  <c:v>8.4590234335555134</c:v>
                </c:pt>
                <c:pt idx="8">
                  <c:v>7.8491054194364711</c:v>
                </c:pt>
                <c:pt idx="9">
                  <c:v>7.0293467605261188</c:v>
                </c:pt>
                <c:pt idx="10">
                  <c:v>6.0780490247304417</c:v>
                </c:pt>
                <c:pt idx="11">
                  <c:v>5.0603526019595151</c:v>
                </c:pt>
                <c:pt idx="12">
                  <c:v>4.0216375486724631</c:v>
                </c:pt>
                <c:pt idx="13">
                  <c:v>3.0132537408857516</c:v>
                </c:pt>
                <c:pt idx="14">
                  <c:v>2.0830058441373369</c:v>
                </c:pt>
                <c:pt idx="15">
                  <c:v>1.2932217068014262</c:v>
                </c:pt>
                <c:pt idx="16">
                  <c:v>0.66175877723923249</c:v>
                </c:pt>
                <c:pt idx="17">
                  <c:v>0.17493828197415473</c:v>
                </c:pt>
                <c:pt idx="18">
                  <c:v>0.15929736436698425</c:v>
                </c:pt>
                <c:pt idx="19">
                  <c:v>0.41546001572658942</c:v>
                </c:pt>
                <c:pt idx="20">
                  <c:v>0.67663836155751866</c:v>
                </c:pt>
                <c:pt idx="21">
                  <c:v>0.93110677200977654</c:v>
                </c:pt>
                <c:pt idx="22">
                  <c:v>1.1767020415642051</c:v>
                </c:pt>
                <c:pt idx="23">
                  <c:v>1.4139708764125578</c:v>
                </c:pt>
                <c:pt idx="24">
                  <c:v>1.6438823669389395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1E6-4E3E-B598-7C336DE25E34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(3)'!$K$52:$K$75</c:f>
              <c:numCache>
                <c:formatCode>_(* #,##0.00_);_(* \(#,##0.00\);_(* "-"??_);_(@_)</c:formatCode>
                <c:ptCount val="24"/>
                <c:pt idx="0">
                  <c:v>8.1217588367784419</c:v>
                </c:pt>
                <c:pt idx="1">
                  <c:v>1.1626278997806334</c:v>
                </c:pt>
                <c:pt idx="2">
                  <c:v>3.3624100974778184</c:v>
                </c:pt>
                <c:pt idx="3">
                  <c:v>6.1995436481442443</c:v>
                </c:pt>
                <c:pt idx="4">
                  <c:v>7.8380213721640342</c:v>
                </c:pt>
                <c:pt idx="5">
                  <c:v>8.6085675794551531</c:v>
                </c:pt>
                <c:pt idx="6">
                  <c:v>8.7568843024935212</c:v>
                </c:pt>
                <c:pt idx="7">
                  <c:v>8.4589891146952318</c:v>
                </c:pt>
                <c:pt idx="8">
                  <c:v>7.8490884432300421</c:v>
                </c:pt>
                <c:pt idx="9">
                  <c:v>7.0293433355795907</c:v>
                </c:pt>
                <c:pt idx="10">
                  <c:v>6.0780413695453452</c:v>
                </c:pt>
                <c:pt idx="11">
                  <c:v>5.0603533083319734</c:v>
                </c:pt>
                <c:pt idx="12">
                  <c:v>4.0216302659501482</c:v>
                </c:pt>
                <c:pt idx="13">
                  <c:v>3.013248942694172</c:v>
                </c:pt>
                <c:pt idx="14">
                  <c:v>2.0830052402948391</c:v>
                </c:pt>
                <c:pt idx="15">
                  <c:v>1.2932152267510151</c:v>
                </c:pt>
                <c:pt idx="16">
                  <c:v>0.66176432711691724</c:v>
                </c:pt>
                <c:pt idx="17">
                  <c:v>0.17493879109038871</c:v>
                </c:pt>
                <c:pt idx="18">
                  <c:v>0.15929078156875406</c:v>
                </c:pt>
                <c:pt idx="19">
                  <c:v>0.41546392006411015</c:v>
                </c:pt>
                <c:pt idx="20">
                  <c:v>0.67664006104795782</c:v>
                </c:pt>
                <c:pt idx="21">
                  <c:v>0.93110041513192932</c:v>
                </c:pt>
                <c:pt idx="22">
                  <c:v>1.1767034409875523</c:v>
                </c:pt>
                <c:pt idx="23">
                  <c:v>1.4139739672291469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1E6-4E3E-B598-7C336DE25E34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(3)'!$K$77:$K$101</c:f>
              <c:numCache>
                <c:formatCode>_(* #,##0.00_);_(* \(#,##0.00\);_(* "-"??_);_(@_)</c:formatCode>
                <c:ptCount val="25"/>
                <c:pt idx="0">
                  <c:v>8.1243835953945904</c:v>
                </c:pt>
                <c:pt idx="1">
                  <c:v>1.1638542930562632</c:v>
                </c:pt>
                <c:pt idx="2">
                  <c:v>3.3618147892713659</c:v>
                </c:pt>
                <c:pt idx="3">
                  <c:v>6.199238980043047</c:v>
                </c:pt>
                <c:pt idx="4">
                  <c:v>7.8378574464507134</c:v>
                </c:pt>
                <c:pt idx="5">
                  <c:v>8.6084791666464984</c:v>
                </c:pt>
                <c:pt idx="6">
                  <c:v>8.7568289993635489</c:v>
                </c:pt>
                <c:pt idx="7">
                  <c:v>8.4589569233408106</c:v>
                </c:pt>
                <c:pt idx="8">
                  <c:v>7.8490734298856282</c:v>
                </c:pt>
                <c:pt idx="9">
                  <c:v>7.0293416143831386</c:v>
                </c:pt>
                <c:pt idx="10">
                  <c:v>6.0780356177452308</c:v>
                </c:pt>
                <c:pt idx="11">
                  <c:v>5.0603551490400474</c:v>
                </c:pt>
                <c:pt idx="12">
                  <c:v>4.0216241119683556</c:v>
                </c:pt>
                <c:pt idx="13">
                  <c:v>3.0132449309686784</c:v>
                </c:pt>
                <c:pt idx="14">
                  <c:v>2.0830051572130772</c:v>
                </c:pt>
                <c:pt idx="15">
                  <c:v>1.2932091280103151</c:v>
                </c:pt>
                <c:pt idx="16">
                  <c:v>0.66176996219944528</c:v>
                </c:pt>
                <c:pt idx="17">
                  <c:v>0.17493934969864081</c:v>
                </c:pt>
                <c:pt idx="18">
                  <c:v>0.15928417585691862</c:v>
                </c:pt>
                <c:pt idx="19">
                  <c:v>0.41546775311751616</c:v>
                </c:pt>
                <c:pt idx="20">
                  <c:v>0.67664158928412155</c:v>
                </c:pt>
                <c:pt idx="21">
                  <c:v>0.93109403851487305</c:v>
                </c:pt>
                <c:pt idx="22">
                  <c:v>1.1767048062921837</c:v>
                </c:pt>
                <c:pt idx="23">
                  <c:v>1.4139769060614409</c:v>
                </c:pt>
                <c:pt idx="24">
                  <c:v>1.6438727760791536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41E6-4E3E-B598-7C336DE25E34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(3)'!$K$102:$K$126</c:f>
              <c:numCache>
                <c:formatCode>_(* #,##0.00_);_(* \(#,##0.00\);_(* "-"??_);_(@_)</c:formatCode>
                <c:ptCount val="25"/>
                <c:pt idx="0">
                  <c:v>8.1271792498345405</c:v>
                </c:pt>
                <c:pt idx="1">
                  <c:v>1.1651950289715149</c:v>
                </c:pt>
                <c:pt idx="2">
                  <c:v>3.3611645533101751</c:v>
                </c:pt>
                <c:pt idx="3">
                  <c:v>6.1989101983721229</c:v>
                </c:pt>
                <c:pt idx="4">
                  <c:v>7.8376828136365901</c:v>
                </c:pt>
                <c:pt idx="5">
                  <c:v>8.6083892541923301</c:v>
                </c:pt>
                <c:pt idx="6">
                  <c:v>8.7567756596963644</c:v>
                </c:pt>
                <c:pt idx="7">
                  <c:v>8.4589276025063551</c:v>
                </c:pt>
                <c:pt idx="8">
                  <c:v>7.8490610130833538</c:v>
                </c:pt>
                <c:pt idx="9">
                  <c:v>7.0293420589845867</c:v>
                </c:pt>
                <c:pt idx="10">
                  <c:v>6.0780322596927432</c:v>
                </c:pt>
                <c:pt idx="11">
                  <c:v>5.0603584374643722</c:v>
                </c:pt>
                <c:pt idx="12">
                  <c:v>4.0216194422404801</c:v>
                </c:pt>
                <c:pt idx="13">
                  <c:v>3.0132419529691101</c:v>
                </c:pt>
                <c:pt idx="14">
                  <c:v>2.0830057312311703</c:v>
                </c:pt>
                <c:pt idx="15">
                  <c:v>1.2932035590418922</c:v>
                </c:pt>
                <c:pt idx="16">
                  <c:v>0.66177565976555863</c:v>
                </c:pt>
                <c:pt idx="17">
                  <c:v>0.17493996981137672</c:v>
                </c:pt>
                <c:pt idx="18">
                  <c:v>0.15927761323170858</c:v>
                </c:pt>
                <c:pt idx="19">
                  <c:v>0.41547146228234616</c:v>
                </c:pt>
                <c:pt idx="20">
                  <c:v>0.67664291535257648</c:v>
                </c:pt>
                <c:pt idx="21">
                  <c:v>0.93108770833166199</c:v>
                </c:pt>
                <c:pt idx="22">
                  <c:v>1.1767061168486725</c:v>
                </c:pt>
                <c:pt idx="23">
                  <c:v>1.4139796484051479</c:v>
                </c:pt>
                <c:pt idx="24">
                  <c:v>1.6438680025080825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41E6-4E3E-B598-7C336DE25E34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(3)'!$K$127:$K$151</c:f>
              <c:numCache>
                <c:formatCode>_(* #,##0.00_);_(* \(#,##0.00\);_(* "-"??_);_(@_)</c:formatCode>
                <c:ptCount val="25"/>
                <c:pt idx="0">
                  <c:v>8.1301625615885378</c:v>
                </c:pt>
                <c:pt idx="1">
                  <c:v>1.1666512205333739</c:v>
                </c:pt>
                <c:pt idx="2">
                  <c:v>3.3604573382543568</c:v>
                </c:pt>
                <c:pt idx="3">
                  <c:v>6.1985563307418703</c:v>
                </c:pt>
                <c:pt idx="4">
                  <c:v>7.837497147400672</c:v>
                </c:pt>
                <c:pt idx="5">
                  <c:v>8.6082981227629034</c:v>
                </c:pt>
                <c:pt idx="6">
                  <c:v>8.7567249155221312</c:v>
                </c:pt>
                <c:pt idx="7">
                  <c:v>8.4589018394725972</c:v>
                </c:pt>
                <c:pt idx="8">
                  <c:v>7.8490518336930677</c:v>
                </c:pt>
                <c:pt idx="9">
                  <c:v>7.0293451727015199</c:v>
                </c:pt>
                <c:pt idx="10">
                  <c:v>6.0780318072525006</c:v>
                </c:pt>
                <c:pt idx="11">
                  <c:v>5.0603635370409341</c:v>
                </c:pt>
                <c:pt idx="12">
                  <c:v>4.0216166350036469</c:v>
                </c:pt>
                <c:pt idx="13">
                  <c:v>3.0132402751939669</c:v>
                </c:pt>
                <c:pt idx="14">
                  <c:v>2.0830071188041925</c:v>
                </c:pt>
                <c:pt idx="15">
                  <c:v>1.2931986678307532</c:v>
                </c:pt>
                <c:pt idx="16">
                  <c:v>0.66178141847721872</c:v>
                </c:pt>
                <c:pt idx="17">
                  <c:v>0.17494067071046771</c:v>
                </c:pt>
                <c:pt idx="18">
                  <c:v>0.15927114676935</c:v>
                </c:pt>
                <c:pt idx="19">
                  <c:v>0.41547500047418345</c:v>
                </c:pt>
                <c:pt idx="20">
                  <c:v>0.6766440148372449</c:v>
                </c:pt>
                <c:pt idx="21">
                  <c:v>0.93108147766122762</c:v>
                </c:pt>
                <c:pt idx="22">
                  <c:v>1.1767073532974623</c:v>
                </c:pt>
                <c:pt idx="23">
                  <c:v>1.4139821585845833</c:v>
                </c:pt>
                <c:pt idx="24">
                  <c:v>1.6438633011314978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41E6-4E3E-B598-7C336DE25E34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(3)'!$K$152:$K$176</c:f>
              <c:numCache>
                <c:formatCode>_(* #,##0.00_);_(* \(#,##0.00\);_(* "-"??_);_(@_)</c:formatCode>
                <c:ptCount val="25"/>
                <c:pt idx="0">
                  <c:v>8.1333218451068667</c:v>
                </c:pt>
                <c:pt idx="1">
                  <c:v>1.1682231001688108</c:v>
                </c:pt>
                <c:pt idx="2">
                  <c:v>3.3596911893310719</c:v>
                </c:pt>
                <c:pt idx="3">
                  <c:v>6.198176007114343</c:v>
                </c:pt>
                <c:pt idx="4">
                  <c:v>7.8372999493639615</c:v>
                </c:pt>
                <c:pt idx="5">
                  <c:v>8.6082058869304312</c:v>
                </c:pt>
                <c:pt idx="6">
                  <c:v>8.7566772875604002</c:v>
                </c:pt>
                <c:pt idx="7">
                  <c:v>8.458880270223883</c:v>
                </c:pt>
                <c:pt idx="8">
                  <c:v>7.849046543994608</c:v>
                </c:pt>
                <c:pt idx="9">
                  <c:v>7.0293515052143869</c:v>
                </c:pt>
                <c:pt idx="10">
                  <c:v>6.078034801698621</c:v>
                </c:pt>
                <c:pt idx="11">
                  <c:v>5.0603708675601977</c:v>
                </c:pt>
                <c:pt idx="12">
                  <c:v>4.0216160995034826</c:v>
                </c:pt>
                <c:pt idx="13">
                  <c:v>3.0132401904428376</c:v>
                </c:pt>
                <c:pt idx="14">
                  <c:v>2.0830095019363561</c:v>
                </c:pt>
                <c:pt idx="15">
                  <c:v>1.2931946065421382</c:v>
                </c:pt>
                <c:pt idx="16">
                  <c:v>0.66178726109612862</c:v>
                </c:pt>
                <c:pt idx="17">
                  <c:v>0.17494148067213847</c:v>
                </c:pt>
                <c:pt idx="18">
                  <c:v>0.15926481400863721</c:v>
                </c:pt>
                <c:pt idx="19">
                  <c:v>0.41547832508117821</c:v>
                </c:pt>
                <c:pt idx="20">
                  <c:v>0.67664486813812152</c:v>
                </c:pt>
                <c:pt idx="21">
                  <c:v>0.93107538637698206</c:v>
                </c:pt>
                <c:pt idx="22">
                  <c:v>1.1767084988952154</c:v>
                </c:pt>
                <c:pt idx="23">
                  <c:v>1.4139844101629404</c:v>
                </c:pt>
                <c:pt idx="24">
                  <c:v>1.6438587032726832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41E6-4E3E-B598-7C336DE25E34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(3)'!$K$177:$K$201</c:f>
              <c:numCache>
                <c:formatCode>_(* #,##0.00_);_(* \(#,##0.00\);_(* "-"??_);_(@_)</c:formatCode>
                <c:ptCount val="25"/>
                <c:pt idx="0">
                  <c:v>8.1366334407198337</c:v>
                </c:pt>
                <c:pt idx="1">
                  <c:v>1.1699096470196511</c:v>
                </c:pt>
                <c:pt idx="2">
                  <c:v>3.3588643934901872</c:v>
                </c:pt>
                <c:pt idx="3">
                  <c:v>6.1977677276902234</c:v>
                </c:pt>
                <c:pt idx="4">
                  <c:v>7.8370905735574619</c:v>
                </c:pt>
                <c:pt idx="5">
                  <c:v>8.6081125083039662</c:v>
                </c:pt>
                <c:pt idx="6">
                  <c:v>8.7566331928233172</c:v>
                </c:pt>
                <c:pt idx="7">
                  <c:v>8.4588634847746764</c:v>
                </c:pt>
                <c:pt idx="8">
                  <c:v>7.8490458134364793</c:v>
                </c:pt>
                <c:pt idx="9">
                  <c:v>7.0293616563734638</c:v>
                </c:pt>
                <c:pt idx="10">
                  <c:v>6.0780418231641393</c:v>
                </c:pt>
                <c:pt idx="11">
                  <c:v>5.060380912579121</c:v>
                </c:pt>
                <c:pt idx="12">
                  <c:v>4.0216182858257508</c:v>
                </c:pt>
                <c:pt idx="13">
                  <c:v>3.0132420265956856</c:v>
                </c:pt>
                <c:pt idx="14">
                  <c:v>2.0830130960949838</c:v>
                </c:pt>
                <c:pt idx="15">
                  <c:v>1.2931915376183432</c:v>
                </c:pt>
                <c:pt idx="16">
                  <c:v>0.66179323881492957</c:v>
                </c:pt>
                <c:pt idx="17">
                  <c:v>0.17494243953369754</c:v>
                </c:pt>
                <c:pt idx="18">
                  <c:v>0.15925863800285961</c:v>
                </c:pt>
                <c:pt idx="19">
                  <c:v>0.41548139626708247</c:v>
                </c:pt>
                <c:pt idx="20">
                  <c:v>0.67664545813901322</c:v>
                </c:pt>
                <c:pt idx="21">
                  <c:v>0.93106946107925725</c:v>
                </c:pt>
                <c:pt idx="22">
                  <c:v>1.1767095345714349</c:v>
                </c:pt>
                <c:pt idx="23">
                  <c:v>1.4139863811902316</c:v>
                </c:pt>
                <c:pt idx="24">
                  <c:v>1.6438542307699442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41E6-4E3E-B598-7C336DE25E34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(3)'!$K$202:$K$225</c:f>
              <c:numCache>
                <c:formatCode>_(* #,##0.00_);_(* \(#,##0.00\);_(* "-"??_);_(@_)</c:formatCode>
                <c:ptCount val="24"/>
                <c:pt idx="0">
                  <c:v>8.1400734500978817</c:v>
                </c:pt>
                <c:pt idx="1">
                  <c:v>1.1717082176189808</c:v>
                </c:pt>
                <c:pt idx="2">
                  <c:v>3.3579757338123697</c:v>
                </c:pt>
                <c:pt idx="3">
                  <c:v>6.1973299831510431</c:v>
                </c:pt>
                <c:pt idx="4">
                  <c:v>7.8368682462133545</c:v>
                </c:pt>
                <c:pt idx="5">
                  <c:v>8.6080178100144966</c:v>
                </c:pt>
                <c:pt idx="6">
                  <c:v>8.7565929560853579</c:v>
                </c:pt>
                <c:pt idx="7">
                  <c:v>8.4588520324290641</c:v>
                </c:pt>
                <c:pt idx="8">
                  <c:v>7.8490503305684127</c:v>
                </c:pt>
                <c:pt idx="9">
                  <c:v>7.029376281041575</c:v>
                </c:pt>
                <c:pt idx="10">
                  <c:v>6.0780534996859714</c:v>
                </c:pt>
                <c:pt idx="11">
                  <c:v>5.0603942255857337</c:v>
                </c:pt>
                <c:pt idx="12">
                  <c:v>4.0216236944396684</c:v>
                </c:pt>
                <c:pt idx="13">
                  <c:v>3.0132461552591066</c:v>
                </c:pt>
                <c:pt idx="14">
                  <c:v>2.083018157159783</c:v>
                </c:pt>
                <c:pt idx="15">
                  <c:v>1.2931896418324258</c:v>
                </c:pt>
                <c:pt idx="16">
                  <c:v>0.66179943361127336</c:v>
                </c:pt>
                <c:pt idx="17">
                  <c:v>0.174943600418838</c:v>
                </c:pt>
                <c:pt idx="18">
                  <c:v>0.15925262485316558</c:v>
                </c:pt>
                <c:pt idx="19">
                  <c:v>0.41548417490090966</c:v>
                </c:pt>
                <c:pt idx="20">
                  <c:v>0.6766457678747636</c:v>
                </c:pt>
                <c:pt idx="21">
                  <c:v>0.93106371306685798</c:v>
                </c:pt>
                <c:pt idx="22">
                  <c:v>1.1767104410776401</c:v>
                </c:pt>
                <c:pt idx="23">
                  <c:v>1.4139880540919629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41E6-4E3E-B598-7C336DE25E34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(3)'!$K$227:$K$251</c:f>
              <c:numCache>
                <c:formatCode>_(* #,##0.00_);_(* \(#,##0.00\);_(* "-"??_);_(@_)</c:formatCode>
                <c:ptCount val="25"/>
                <c:pt idx="0">
                  <c:v>8.19364773138226</c:v>
                </c:pt>
                <c:pt idx="1">
                  <c:v>1.2079975277711095</c:v>
                </c:pt>
                <c:pt idx="2">
                  <c:v>3.3366022901918355</c:v>
                </c:pt>
                <c:pt idx="3">
                  <c:v>6.1857135753828034</c:v>
                </c:pt>
                <c:pt idx="4">
                  <c:v>7.830815131756875</c:v>
                </c:pt>
                <c:pt idx="5">
                  <c:v>8.6058335147190856</c:v>
                </c:pt>
                <c:pt idx="6">
                  <c:v>8.7564901952985892</c:v>
                </c:pt>
                <c:pt idx="7">
                  <c:v>8.4597554997247855</c:v>
                </c:pt>
                <c:pt idx="8">
                  <c:v>7.8505456856894904</c:v>
                </c:pt>
                <c:pt idx="9">
                  <c:v>7.0310039995906308</c:v>
                </c:pt>
                <c:pt idx="10">
                  <c:v>6.0797123657860528</c:v>
                </c:pt>
                <c:pt idx="11">
                  <c:v>5.0618907105630235</c:v>
                </c:pt>
                <c:pt idx="12">
                  <c:v>4.0229496606236221</c:v>
                </c:pt>
                <c:pt idx="13">
                  <c:v>3.0142699820299872</c:v>
                </c:pt>
                <c:pt idx="14">
                  <c:v>2.0838258317975984</c:v>
                </c:pt>
                <c:pt idx="15">
                  <c:v>1.293688959533174</c:v>
                </c:pt>
                <c:pt idx="16">
                  <c:v>0.66220080444903684</c:v>
                </c:pt>
                <c:pt idx="17">
                  <c:v>0.17515927768742781</c:v>
                </c:pt>
                <c:pt idx="18">
                  <c:v>0.15909573531267721</c:v>
                </c:pt>
                <c:pt idx="19">
                  <c:v>0.41539521948810815</c:v>
                </c:pt>
                <c:pt idx="20">
                  <c:v>0.67654407655775561</c:v>
                </c:pt>
                <c:pt idx="21">
                  <c:v>0.93092322904687497</c:v>
                </c:pt>
                <c:pt idx="22">
                  <c:v>1.1766397456067428</c:v>
                </c:pt>
                <c:pt idx="23">
                  <c:v>1.4139220655299576</c:v>
                </c:pt>
                <c:pt idx="24">
                  <c:v>1.6437495620521954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41E6-4E3E-B598-7C336DE25E34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(3)'!$K$252:$K$276</c:f>
              <c:numCache>
                <c:formatCode>_(* #,##0.00_);_(* \(#,##0.00\);_(* "-"??_);_(@_)</c:formatCode>
                <c:ptCount val="25"/>
                <c:pt idx="0">
                  <c:v>8.1965871601879403</c:v>
                </c:pt>
                <c:pt idx="1">
                  <c:v>1.2126447076578406</c:v>
                </c:pt>
                <c:pt idx="2">
                  <c:v>3.3326741552310652</c:v>
                </c:pt>
                <c:pt idx="3">
                  <c:v>6.1832348981449687</c:v>
                </c:pt>
                <c:pt idx="4">
                  <c:v>7.8291783654527416</c:v>
                </c:pt>
                <c:pt idx="5">
                  <c:v>8.6052013078640535</c:v>
                </c:pt>
                <c:pt idx="6">
                  <c:v>8.7564833443375871</c:v>
                </c:pt>
                <c:pt idx="7">
                  <c:v>8.4601351013930159</c:v>
                </c:pt>
                <c:pt idx="8">
                  <c:v>7.8512181960698051</c:v>
                </c:pt>
                <c:pt idx="9">
                  <c:v>7.0316909535135919</c:v>
                </c:pt>
                <c:pt idx="10">
                  <c:v>6.0804562587343325</c:v>
                </c:pt>
                <c:pt idx="11">
                  <c:v>5.062603842632555</c:v>
                </c:pt>
                <c:pt idx="12">
                  <c:v>4.0236498340403175</c:v>
                </c:pt>
                <c:pt idx="13">
                  <c:v>3.0148307221603883</c:v>
                </c:pt>
                <c:pt idx="14">
                  <c:v>2.0842803324794796</c:v>
                </c:pt>
                <c:pt idx="15">
                  <c:v>1.2940146057296884</c:v>
                </c:pt>
                <c:pt idx="16">
                  <c:v>0.66243543088591139</c:v>
                </c:pt>
                <c:pt idx="17">
                  <c:v>0.17530603259535138</c:v>
                </c:pt>
                <c:pt idx="18">
                  <c:v>0.15901730411704582</c:v>
                </c:pt>
                <c:pt idx="19">
                  <c:v>0.41530650196624547</c:v>
                </c:pt>
                <c:pt idx="20">
                  <c:v>0.67646946367088223</c:v>
                </c:pt>
                <c:pt idx="21">
                  <c:v>0.93084961014568368</c:v>
                </c:pt>
                <c:pt idx="22">
                  <c:v>1.1765758498718195</c:v>
                </c:pt>
                <c:pt idx="23">
                  <c:v>1.4138606958635855</c:v>
                </c:pt>
                <c:pt idx="24">
                  <c:v>1.6436976630731435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41E6-4E3E-B598-7C336DE25E34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(3)'!$K$277:$K$301</c:f>
              <c:numCache>
                <c:formatCode>_(* #,##0.00_);_(* \(#,##0.00\);_(* "-"??_);_(@_)</c:formatCode>
                <c:ptCount val="25"/>
                <c:pt idx="0">
                  <c:v>8.1956796430505872</c:v>
                </c:pt>
                <c:pt idx="1">
                  <c:v>1.215655378565055</c:v>
                </c:pt>
                <c:pt idx="2">
                  <c:v>3.3294078163778686</c:v>
                </c:pt>
                <c:pt idx="3">
                  <c:v>6.1809805968452167</c:v>
                </c:pt>
                <c:pt idx="4">
                  <c:v>7.8274688445189105</c:v>
                </c:pt>
                <c:pt idx="5">
                  <c:v>8.6046263756012689</c:v>
                </c:pt>
                <c:pt idx="6">
                  <c:v>8.7564429077516976</c:v>
                </c:pt>
                <c:pt idx="7">
                  <c:v>8.4604774987979088</c:v>
                </c:pt>
                <c:pt idx="8">
                  <c:v>7.8518767115290657</c:v>
                </c:pt>
                <c:pt idx="9">
                  <c:v>7.0324419612761471</c:v>
                </c:pt>
                <c:pt idx="10">
                  <c:v>6.0812823767502397</c:v>
                </c:pt>
                <c:pt idx="11">
                  <c:v>5.0634269635110902</c:v>
                </c:pt>
                <c:pt idx="12">
                  <c:v>4.0244544537771185</c:v>
                </c:pt>
                <c:pt idx="13">
                  <c:v>3.0155212782398237</c:v>
                </c:pt>
                <c:pt idx="14">
                  <c:v>2.0848388480130113</c:v>
                </c:pt>
                <c:pt idx="15">
                  <c:v>1.2944158390412892</c:v>
                </c:pt>
                <c:pt idx="16">
                  <c:v>0.6627390161054928</c:v>
                </c:pt>
                <c:pt idx="17">
                  <c:v>0.17549689103819396</c:v>
                </c:pt>
                <c:pt idx="18">
                  <c:v>0.15891365650009442</c:v>
                </c:pt>
                <c:pt idx="19">
                  <c:v>0.41518007455615175</c:v>
                </c:pt>
                <c:pt idx="20">
                  <c:v>0.67636772170078896</c:v>
                </c:pt>
                <c:pt idx="21">
                  <c:v>0.9307511601147237</c:v>
                </c:pt>
                <c:pt idx="22">
                  <c:v>1.1764843162322629</c:v>
                </c:pt>
                <c:pt idx="23">
                  <c:v>1.4137722959320655</c:v>
                </c:pt>
                <c:pt idx="24">
                  <c:v>1.6436255075183648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41E6-4E3E-B598-7C336DE25E34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(3)'!$K$302:$K$326</c:f>
              <c:numCache>
                <c:formatCode>_(* #,##0.00_);_(* \(#,##0.00\);_(* "-"??_);_(@_)</c:formatCode>
                <c:ptCount val="25"/>
                <c:pt idx="0">
                  <c:v>8.1913020248689072</c:v>
                </c:pt>
                <c:pt idx="1">
                  <c:v>1.2169796728569346</c:v>
                </c:pt>
                <c:pt idx="2">
                  <c:v>3.3270386311444766</c:v>
                </c:pt>
                <c:pt idx="3">
                  <c:v>6.179052943083895</c:v>
                </c:pt>
                <c:pt idx="4">
                  <c:v>7.8259365619343422</c:v>
                </c:pt>
                <c:pt idx="5">
                  <c:v>8.6040520528862032</c:v>
                </c:pt>
                <c:pt idx="6">
                  <c:v>8.7562559733764758</c:v>
                </c:pt>
                <c:pt idx="7">
                  <c:v>8.4607078150726327</c:v>
                </c:pt>
                <c:pt idx="8">
                  <c:v>7.8524346011860686</c:v>
                </c:pt>
                <c:pt idx="9">
                  <c:v>7.0331756821056803</c:v>
                </c:pt>
                <c:pt idx="10">
                  <c:v>6.0821184449710621</c:v>
                </c:pt>
                <c:pt idx="11">
                  <c:v>5.0642941057443336</c:v>
                </c:pt>
                <c:pt idx="12">
                  <c:v>4.0252791781607726</c:v>
                </c:pt>
                <c:pt idx="13">
                  <c:v>3.0162962993896514</c:v>
                </c:pt>
                <c:pt idx="14">
                  <c:v>2.0854749257894341</c:v>
                </c:pt>
                <c:pt idx="15">
                  <c:v>1.2948846570850501</c:v>
                </c:pt>
                <c:pt idx="16">
                  <c:v>0.66309677879800566</c:v>
                </c:pt>
                <c:pt idx="17">
                  <c:v>0.175721174474643</c:v>
                </c:pt>
                <c:pt idx="18">
                  <c:v>0.15878700840695378</c:v>
                </c:pt>
                <c:pt idx="19">
                  <c:v>0.41501723723161721</c:v>
                </c:pt>
                <c:pt idx="20">
                  <c:v>0.67624175278654253</c:v>
                </c:pt>
                <c:pt idx="21">
                  <c:v>0.93062869265402104</c:v>
                </c:pt>
                <c:pt idx="22">
                  <c:v>1.1763563810109274</c:v>
                </c:pt>
                <c:pt idx="23">
                  <c:v>1.4136577774407706</c:v>
                </c:pt>
                <c:pt idx="24">
                  <c:v>1.6435326893419093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41E6-4E3E-B598-7C336DE25E34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(3)'!$K$327:$K$351</c:f>
              <c:numCache>
                <c:formatCode>_(* #,##0.00_);_(* \(#,##0.00\);_(* "-"??_);_(@_)</c:formatCode>
                <c:ptCount val="25"/>
                <c:pt idx="0">
                  <c:v>8.1851003050787767</c:v>
                </c:pt>
                <c:pt idx="1">
                  <c:v>1.217147694551344</c:v>
                </c:pt>
                <c:pt idx="2">
                  <c:v>3.3254459157885159</c:v>
                </c:pt>
                <c:pt idx="3">
                  <c:v>6.1773522884630196</c:v>
                </c:pt>
                <c:pt idx="4">
                  <c:v>7.8245503413418458</c:v>
                </c:pt>
                <c:pt idx="5">
                  <c:v>8.6034845697968816</c:v>
                </c:pt>
                <c:pt idx="6">
                  <c:v>8.7557847128329804</c:v>
                </c:pt>
                <c:pt idx="7">
                  <c:v>8.4608022835288299</c:v>
                </c:pt>
                <c:pt idx="8">
                  <c:v>7.8527416218171409</c:v>
                </c:pt>
                <c:pt idx="9">
                  <c:v>7.0338014646884108</c:v>
                </c:pt>
                <c:pt idx="10">
                  <c:v>6.0829077039414381</c:v>
                </c:pt>
                <c:pt idx="11">
                  <c:v>5.0651483256026371</c:v>
                </c:pt>
                <c:pt idx="12">
                  <c:v>4.026042073604585</c:v>
                </c:pt>
                <c:pt idx="13">
                  <c:v>3.0170964907447977</c:v>
                </c:pt>
                <c:pt idx="14">
                  <c:v>2.0861569628218062</c:v>
                </c:pt>
                <c:pt idx="15">
                  <c:v>1.2954322482069625</c:v>
                </c:pt>
                <c:pt idx="16">
                  <c:v>0.66347693524523532</c:v>
                </c:pt>
                <c:pt idx="17">
                  <c:v>0.17598211345980977</c:v>
                </c:pt>
                <c:pt idx="18">
                  <c:v>0.15865075069674614</c:v>
                </c:pt>
                <c:pt idx="19">
                  <c:v>0.41482558024498356</c:v>
                </c:pt>
                <c:pt idx="20">
                  <c:v>0.67609515068278869</c:v>
                </c:pt>
                <c:pt idx="21">
                  <c:v>0.93048222557581739</c:v>
                </c:pt>
                <c:pt idx="22">
                  <c:v>1.1761952788064225</c:v>
                </c:pt>
                <c:pt idx="23">
                  <c:v>1.4135307875361267</c:v>
                </c:pt>
                <c:pt idx="24">
                  <c:v>1.6434217814215317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41E6-4E3E-B598-7C336DE25E34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(3)'!$K$352:$K$376</c:f>
              <c:numCache>
                <c:formatCode>_(* #,##0.00_);_(* \(#,##0.00\);_(* "-"??_);_(@_)</c:formatCode>
                <c:ptCount val="25"/>
                <c:pt idx="0">
                  <c:v>8.1778319623799884</c:v>
                </c:pt>
                <c:pt idx="1">
                  <c:v>1.2159707767310011</c:v>
                </c:pt>
                <c:pt idx="2">
                  <c:v>3.324409722794619</c:v>
                </c:pt>
                <c:pt idx="3">
                  <c:v>6.1760011225350055</c:v>
                </c:pt>
                <c:pt idx="4">
                  <c:v>7.8229529643063564</c:v>
                </c:pt>
                <c:pt idx="5">
                  <c:v>8.6028901531682891</c:v>
                </c:pt>
                <c:pt idx="6">
                  <c:v>8.7552497804775324</c:v>
                </c:pt>
                <c:pt idx="7">
                  <c:v>8.4607424577582453</c:v>
                </c:pt>
                <c:pt idx="8">
                  <c:v>7.852845192298485</c:v>
                </c:pt>
                <c:pt idx="9">
                  <c:v>7.034240908093321</c:v>
                </c:pt>
                <c:pt idx="10">
                  <c:v>6.0835509309857043</c:v>
                </c:pt>
                <c:pt idx="11">
                  <c:v>5.0658222085906557</c:v>
                </c:pt>
                <c:pt idx="12">
                  <c:v>4.0267576349465513</c:v>
                </c:pt>
                <c:pt idx="13">
                  <c:v>3.0178713095553396</c:v>
                </c:pt>
                <c:pt idx="14">
                  <c:v>2.0868480890692953</c:v>
                </c:pt>
                <c:pt idx="15">
                  <c:v>1.2959716564116239</c:v>
                </c:pt>
                <c:pt idx="16">
                  <c:v>0.66386145393820728</c:v>
                </c:pt>
                <c:pt idx="17">
                  <c:v>0.1762540802529981</c:v>
                </c:pt>
                <c:pt idx="18">
                  <c:v>0.15851071676741238</c:v>
                </c:pt>
                <c:pt idx="19">
                  <c:v>0.41461237952074781</c:v>
                </c:pt>
                <c:pt idx="20">
                  <c:v>0.67594400601972415</c:v>
                </c:pt>
                <c:pt idx="21">
                  <c:v>0.93032201325429753</c:v>
                </c:pt>
                <c:pt idx="22">
                  <c:v>1.1760097362345474</c:v>
                </c:pt>
                <c:pt idx="23">
                  <c:v>1.413398722601253</c:v>
                </c:pt>
                <c:pt idx="24">
                  <c:v>1.6432743827986309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41E6-4E3E-B598-7C336DE25E34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(3)'!$K$377:$K$401</c:f>
              <c:numCache>
                <c:formatCode>_(* #,##0.00_);_(* \(#,##0.00\);_(* "-"??_);_(@_)</c:formatCode>
                <c:ptCount val="25"/>
                <c:pt idx="0">
                  <c:v>8.169566837512324</c:v>
                </c:pt>
                <c:pt idx="1">
                  <c:v>1.2137983360852316</c:v>
                </c:pt>
                <c:pt idx="2">
                  <c:v>3.3240387119161019</c:v>
                </c:pt>
                <c:pt idx="3">
                  <c:v>6.1749161221390167</c:v>
                </c:pt>
                <c:pt idx="4">
                  <c:v>7.8214696668237211</c:v>
                </c:pt>
                <c:pt idx="5">
                  <c:v>8.6017901227646494</c:v>
                </c:pt>
                <c:pt idx="6">
                  <c:v>8.7547762568947469</c:v>
                </c:pt>
                <c:pt idx="7">
                  <c:v>8.4605725656136901</c:v>
                </c:pt>
                <c:pt idx="8">
                  <c:v>7.8527529250192307</c:v>
                </c:pt>
                <c:pt idx="9">
                  <c:v>7.0343601694855318</c:v>
                </c:pt>
                <c:pt idx="10">
                  <c:v>6.0840546783148186</c:v>
                </c:pt>
                <c:pt idx="11">
                  <c:v>5.0662442828813585</c:v>
                </c:pt>
                <c:pt idx="12">
                  <c:v>4.0273306096273078</c:v>
                </c:pt>
                <c:pt idx="13">
                  <c:v>3.0185651884708813</c:v>
                </c:pt>
                <c:pt idx="14">
                  <c:v>2.0874673988586867</c:v>
                </c:pt>
                <c:pt idx="15">
                  <c:v>1.2964714946887639</c:v>
                </c:pt>
                <c:pt idx="16">
                  <c:v>0.66422958825847767</c:v>
                </c:pt>
                <c:pt idx="17">
                  <c:v>0.17650454521866424</c:v>
                </c:pt>
                <c:pt idx="18">
                  <c:v>0.15837042826695114</c:v>
                </c:pt>
                <c:pt idx="19">
                  <c:v>0.41438967320815745</c:v>
                </c:pt>
                <c:pt idx="20">
                  <c:v>0.67579325188888717</c:v>
                </c:pt>
                <c:pt idx="21">
                  <c:v>0.93015370208661663</c:v>
                </c:pt>
                <c:pt idx="22">
                  <c:v>1.1758090395861658</c:v>
                </c:pt>
                <c:pt idx="23">
                  <c:v>1.4132700486441936</c:v>
                </c:pt>
                <c:pt idx="24">
                  <c:v>1.6431014903853152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41E6-4E3E-B598-7C336DE25E34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(3)'!$K$402:$K$426</c:f>
              <c:numCache>
                <c:formatCode>_(* #,##0.00_);_(* \(#,##0.00\);_(* "-"??_);_(@_)</c:formatCode>
                <c:ptCount val="25"/>
                <c:pt idx="0">
                  <c:v>8.1605771524876971</c:v>
                </c:pt>
                <c:pt idx="1">
                  <c:v>1.2108307175430277</c:v>
                </c:pt>
                <c:pt idx="2">
                  <c:v>3.3242833991793552</c:v>
                </c:pt>
                <c:pt idx="3">
                  <c:v>6.1740789816172406</c:v>
                </c:pt>
                <c:pt idx="4">
                  <c:v>7.8203010978480538</c:v>
                </c:pt>
                <c:pt idx="5">
                  <c:v>8.600731294569103</c:v>
                </c:pt>
                <c:pt idx="6">
                  <c:v>8.7542957597842896</c:v>
                </c:pt>
                <c:pt idx="7">
                  <c:v>8.4602857992963028</c:v>
                </c:pt>
                <c:pt idx="8">
                  <c:v>7.8524829551088828</c:v>
                </c:pt>
                <c:pt idx="9">
                  <c:v>7.0343239600124106</c:v>
                </c:pt>
                <c:pt idx="10">
                  <c:v>6.0842692808940351</c:v>
                </c:pt>
                <c:pt idx="11">
                  <c:v>5.0665223733914413</c:v>
                </c:pt>
                <c:pt idx="12">
                  <c:v>4.0277344668301129</c:v>
                </c:pt>
                <c:pt idx="13">
                  <c:v>3.0190906918115266</c:v>
                </c:pt>
                <c:pt idx="14">
                  <c:v>2.0879552445741267</c:v>
                </c:pt>
                <c:pt idx="15">
                  <c:v>1.2969152078081945</c:v>
                </c:pt>
                <c:pt idx="16">
                  <c:v>0.6645611615413799</c:v>
                </c:pt>
                <c:pt idx="17">
                  <c:v>0.17673601673125561</c:v>
                </c:pt>
                <c:pt idx="18">
                  <c:v>0.15823816520458522</c:v>
                </c:pt>
                <c:pt idx="19">
                  <c:v>0.41416627074558915</c:v>
                </c:pt>
                <c:pt idx="20">
                  <c:v>0.67565316138433629</c:v>
                </c:pt>
                <c:pt idx="21">
                  <c:v>0.92998890501356568</c:v>
                </c:pt>
                <c:pt idx="22">
                  <c:v>1.1756042548819552</c:v>
                </c:pt>
                <c:pt idx="23">
                  <c:v>1.4131493896614631</c:v>
                </c:pt>
                <c:pt idx="24">
                  <c:v>1.6429170439750642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41E6-4E3E-B598-7C336DE25E34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(3)'!$K$427:$K$451</c:f>
              <c:numCache>
                <c:formatCode>_(* #,##0.00_);_(* \(#,##0.00\);_(* "-"??_);_(@_)</c:formatCode>
                <c:ptCount val="25"/>
                <c:pt idx="0">
                  <c:v>8.1519662733813245</c:v>
                </c:pt>
                <c:pt idx="1">
                  <c:v>1.2073306173244989</c:v>
                </c:pt>
                <c:pt idx="2">
                  <c:v>3.325049577044259</c:v>
                </c:pt>
                <c:pt idx="3">
                  <c:v>6.1736100872522446</c:v>
                </c:pt>
                <c:pt idx="4">
                  <c:v>7.8194074656516905</c:v>
                </c:pt>
                <c:pt idx="5">
                  <c:v>8.5997393792690264</c:v>
                </c:pt>
                <c:pt idx="6">
                  <c:v>8.7536998436796889</c:v>
                </c:pt>
                <c:pt idx="7">
                  <c:v>8.459700783323326</c:v>
                </c:pt>
                <c:pt idx="8">
                  <c:v>7.8520855342823577</c:v>
                </c:pt>
                <c:pt idx="9">
                  <c:v>7.0341782289904335</c:v>
                </c:pt>
                <c:pt idx="10">
                  <c:v>6.0843279932820442</c:v>
                </c:pt>
                <c:pt idx="11">
                  <c:v>5.0666148871728387</c:v>
                </c:pt>
                <c:pt idx="12">
                  <c:v>4.0279907940064907</c:v>
                </c:pt>
                <c:pt idx="13">
                  <c:v>3.0194658969135846</c:v>
                </c:pt>
                <c:pt idx="14">
                  <c:v>2.0882933011144562</c:v>
                </c:pt>
                <c:pt idx="15">
                  <c:v>1.2972587195764509</c:v>
                </c:pt>
                <c:pt idx="16">
                  <c:v>0.66485341631362083</c:v>
                </c:pt>
                <c:pt idx="17">
                  <c:v>0.17690302363774246</c:v>
                </c:pt>
                <c:pt idx="18">
                  <c:v>0.15811697229749744</c:v>
                </c:pt>
                <c:pt idx="19">
                  <c:v>0.41395564683589137</c:v>
                </c:pt>
                <c:pt idx="20">
                  <c:v>0.67552937686666192</c:v>
                </c:pt>
                <c:pt idx="21">
                  <c:v>0.92983380544883465</c:v>
                </c:pt>
                <c:pt idx="22">
                  <c:v>1.175401802325706</c:v>
                </c:pt>
                <c:pt idx="23">
                  <c:v>1.41302832381368</c:v>
                </c:pt>
                <c:pt idx="24">
                  <c:v>1.6427416405142998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41E6-4E3E-B598-7C336DE25E34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(3)'!$K$452:$K$476</c:f>
              <c:numCache>
                <c:formatCode>_(* #,##0.00_);_(* \(#,##0.00\);_(* "-"??_);_(@_)</c:formatCode>
                <c:ptCount val="25"/>
                <c:pt idx="0">
                  <c:v>8.1438218781349931</c:v>
                </c:pt>
                <c:pt idx="1">
                  <c:v>1.2035647145018398</c:v>
                </c:pt>
                <c:pt idx="2">
                  <c:v>3.3261610362251965</c:v>
                </c:pt>
                <c:pt idx="3">
                  <c:v>6.173506808434241</c:v>
                </c:pt>
                <c:pt idx="4">
                  <c:v>7.8187834110016903</c:v>
                </c:pt>
                <c:pt idx="5">
                  <c:v>8.5987901261565227</c:v>
                </c:pt>
                <c:pt idx="6">
                  <c:v>8.752850580508893</c:v>
                </c:pt>
                <c:pt idx="7">
                  <c:v>8.4588745744813778</c:v>
                </c:pt>
                <c:pt idx="8">
                  <c:v>7.8516031187689492</c:v>
                </c:pt>
                <c:pt idx="9">
                  <c:v>7.0337574932268483</c:v>
                </c:pt>
                <c:pt idx="10">
                  <c:v>6.0841365957461901</c:v>
                </c:pt>
                <c:pt idx="11">
                  <c:v>5.0666174394908756</c:v>
                </c:pt>
                <c:pt idx="12">
                  <c:v>4.0281678928569615</c:v>
                </c:pt>
                <c:pt idx="13">
                  <c:v>3.0196598167848947</c:v>
                </c:pt>
                <c:pt idx="14">
                  <c:v>2.088512490690924</c:v>
                </c:pt>
                <c:pt idx="15">
                  <c:v>1.2975168454474699</c:v>
                </c:pt>
                <c:pt idx="16">
                  <c:v>0.66506914051392574</c:v>
                </c:pt>
                <c:pt idx="17">
                  <c:v>0.17704734653055662</c:v>
                </c:pt>
                <c:pt idx="18">
                  <c:v>0.15801264628047551</c:v>
                </c:pt>
                <c:pt idx="19">
                  <c:v>0.41375620914471023</c:v>
                </c:pt>
                <c:pt idx="20">
                  <c:v>0.67543809278385691</c:v>
                </c:pt>
                <c:pt idx="21">
                  <c:v>0.92969370139854068</c:v>
                </c:pt>
                <c:pt idx="22">
                  <c:v>1.1751991449852381</c:v>
                </c:pt>
                <c:pt idx="23">
                  <c:v>1.4129274613817178</c:v>
                </c:pt>
                <c:pt idx="24">
                  <c:v>1.6425711600119985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41E6-4E3E-B598-7C336DE25E34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(3)'!$K$477:$K$501</c:f>
              <c:numCache>
                <c:formatCode>_(* #,##0.00_);_(* \(#,##0.00\);_(* "-"??_);_(@_)</c:formatCode>
                <c:ptCount val="25"/>
                <c:pt idx="0">
                  <c:v>8.136268986575022</c:v>
                </c:pt>
                <c:pt idx="1">
                  <c:v>1.1997520603689336</c:v>
                </c:pt>
                <c:pt idx="2">
                  <c:v>3.3276370087462381</c:v>
                </c:pt>
                <c:pt idx="3">
                  <c:v>6.1736447163069412</c:v>
                </c:pt>
                <c:pt idx="4">
                  <c:v>7.8183454881212713</c:v>
                </c:pt>
                <c:pt idx="5">
                  <c:v>8.5979448129689136</c:v>
                </c:pt>
                <c:pt idx="6">
                  <c:v>8.7519323617252258</c:v>
                </c:pt>
                <c:pt idx="7">
                  <c:v>8.4580027269988118</c:v>
                </c:pt>
                <c:pt idx="8">
                  <c:v>7.8510654074992186</c:v>
                </c:pt>
                <c:pt idx="9">
                  <c:v>7.0331801054552203</c:v>
                </c:pt>
                <c:pt idx="10">
                  <c:v>6.0837368724490437</c:v>
                </c:pt>
                <c:pt idx="11">
                  <c:v>5.0664756801315578</c:v>
                </c:pt>
                <c:pt idx="12">
                  <c:v>4.0282162218149979</c:v>
                </c:pt>
                <c:pt idx="13">
                  <c:v>3.0196591738426029</c:v>
                </c:pt>
                <c:pt idx="14">
                  <c:v>2.0886780647459648</c:v>
                </c:pt>
                <c:pt idx="15">
                  <c:v>1.2976941133885034</c:v>
                </c:pt>
                <c:pt idx="16">
                  <c:v>0.66522595713502053</c:v>
                </c:pt>
                <c:pt idx="17">
                  <c:v>0.17714299478793771</c:v>
                </c:pt>
                <c:pt idx="18">
                  <c:v>0.15795588436886976</c:v>
                </c:pt>
                <c:pt idx="19">
                  <c:v>0.41356924181415988</c:v>
                </c:pt>
                <c:pt idx="20">
                  <c:v>0.67535722680624144</c:v>
                </c:pt>
                <c:pt idx="21">
                  <c:v>0.92957308496185564</c:v>
                </c:pt>
                <c:pt idx="22">
                  <c:v>1.1750113439648131</c:v>
                </c:pt>
                <c:pt idx="23">
                  <c:v>1.4127814539137551</c:v>
                </c:pt>
                <c:pt idx="24">
                  <c:v>1.6424369374140768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41E6-4E3E-B598-7C336DE25E34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(3)'!$K$502:$K$526</c:f>
              <c:numCache>
                <c:formatCode>_(* #,##0.00_);_(* \(#,##0.00\);_(* "-"??_);_(@_)</c:formatCode>
                <c:ptCount val="25"/>
                <c:pt idx="0">
                  <c:v>8.1293856811239902</c:v>
                </c:pt>
                <c:pt idx="1">
                  <c:v>1.1959107662077069</c:v>
                </c:pt>
                <c:pt idx="2">
                  <c:v>3.3293237869607379</c:v>
                </c:pt>
                <c:pt idx="3">
                  <c:v>6.1740127112917804</c:v>
                </c:pt>
                <c:pt idx="4">
                  <c:v>7.8180971643392523</c:v>
                </c:pt>
                <c:pt idx="5">
                  <c:v>8.5972443145065114</c:v>
                </c:pt>
                <c:pt idx="6">
                  <c:v>8.7510861032003628</c:v>
                </c:pt>
                <c:pt idx="7">
                  <c:v>8.4571385310719496</c:v>
                </c:pt>
                <c:pt idx="8">
                  <c:v>7.8503252144297839</c:v>
                </c:pt>
                <c:pt idx="9">
                  <c:v>7.0325570551047543</c:v>
                </c:pt>
                <c:pt idx="10">
                  <c:v>6.0832321416252837</c:v>
                </c:pt>
                <c:pt idx="11">
                  <c:v>5.0662466023311215</c:v>
                </c:pt>
                <c:pt idx="12">
                  <c:v>4.0281390513259741</c:v>
                </c:pt>
                <c:pt idx="13">
                  <c:v>3.019584820363177</c:v>
                </c:pt>
                <c:pt idx="14">
                  <c:v>2.0887034574511847</c:v>
                </c:pt>
                <c:pt idx="15">
                  <c:v>1.2978111896133333</c:v>
                </c:pt>
                <c:pt idx="16">
                  <c:v>0.66529524969654785</c:v>
                </c:pt>
                <c:pt idx="17">
                  <c:v>0.17718281076778983</c:v>
                </c:pt>
                <c:pt idx="18">
                  <c:v>0.15793561425110669</c:v>
                </c:pt>
                <c:pt idx="19">
                  <c:v>0.41345814642878781</c:v>
                </c:pt>
                <c:pt idx="20">
                  <c:v>0.67524492980601791</c:v>
                </c:pt>
                <c:pt idx="21">
                  <c:v>0.92949474990379899</c:v>
                </c:pt>
                <c:pt idx="22">
                  <c:v>1.1748544429386869</c:v>
                </c:pt>
                <c:pt idx="23">
                  <c:v>1.4126444893176775</c:v>
                </c:pt>
                <c:pt idx="24">
                  <c:v>1.6422899699265792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41E6-4E3E-B598-7C336DE25E34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(3)'!$K$527:$K$551</c:f>
              <c:numCache>
                <c:formatCode>_(* #,##0.00_);_(* \(#,##0.00\);_(* "-"??_);_(@_)</c:formatCode>
                <c:ptCount val="25"/>
                <c:pt idx="0">
                  <c:v>8.1232011789139644</c:v>
                </c:pt>
                <c:pt idx="1">
                  <c:v>1.1921877047834324</c:v>
                </c:pt>
                <c:pt idx="2">
                  <c:v>3.3311241826353211</c:v>
                </c:pt>
                <c:pt idx="3">
                  <c:v>6.1745549213777089</c:v>
                </c:pt>
                <c:pt idx="4">
                  <c:v>7.8180423079266301</c:v>
                </c:pt>
                <c:pt idx="5">
                  <c:v>8.5966941976958076</c:v>
                </c:pt>
                <c:pt idx="6">
                  <c:v>8.7503294396138624</c:v>
                </c:pt>
                <c:pt idx="7">
                  <c:v>8.456288081545722</c:v>
                </c:pt>
                <c:pt idx="8">
                  <c:v>7.8495327657630121</c:v>
                </c:pt>
                <c:pt idx="9">
                  <c:v>7.0318870680943384</c:v>
                </c:pt>
                <c:pt idx="10">
                  <c:v>6.0826659770183378</c:v>
                </c:pt>
                <c:pt idx="11">
                  <c:v>5.0658099751824439</c:v>
                </c:pt>
                <c:pt idx="12">
                  <c:v>4.0279448037643464</c:v>
                </c:pt>
                <c:pt idx="13">
                  <c:v>3.0193792532979415</c:v>
                </c:pt>
                <c:pt idx="14">
                  <c:v>2.0886238601706575</c:v>
                </c:pt>
                <c:pt idx="15">
                  <c:v>1.2978659387164535</c:v>
                </c:pt>
                <c:pt idx="16">
                  <c:v>0.66534485066447779</c:v>
                </c:pt>
                <c:pt idx="17">
                  <c:v>0.17717277460292566</c:v>
                </c:pt>
                <c:pt idx="18">
                  <c:v>0.15793211308471741</c:v>
                </c:pt>
                <c:pt idx="19">
                  <c:v>0.41338091920251319</c:v>
                </c:pt>
                <c:pt idx="20">
                  <c:v>0.67517152280538195</c:v>
                </c:pt>
                <c:pt idx="21">
                  <c:v>0.92943442291868184</c:v>
                </c:pt>
                <c:pt idx="22">
                  <c:v>1.1747173564936075</c:v>
                </c:pt>
                <c:pt idx="23">
                  <c:v>1.4125098528345346</c:v>
                </c:pt>
                <c:pt idx="24">
                  <c:v>1.6421830011068796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41E6-4E3E-B598-7C336DE25E34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(3)'!$K$552:$K$576</c:f>
              <c:numCache>
                <c:formatCode>_(* #,##0.00_);_(* \(#,##0.00\);_(* "-"??_);_(@_)</c:formatCode>
                <c:ptCount val="25"/>
                <c:pt idx="0">
                  <c:v>8.1177109849589009</c:v>
                </c:pt>
                <c:pt idx="1">
                  <c:v>1.1886576314696131</c:v>
                </c:pt>
                <c:pt idx="2">
                  <c:v>3.3329911780845496</c:v>
                </c:pt>
                <c:pt idx="3">
                  <c:v>6.1752696891065719</c:v>
                </c:pt>
                <c:pt idx="4">
                  <c:v>7.8181181469155385</c:v>
                </c:pt>
                <c:pt idx="5">
                  <c:v>8.5962907902465897</c:v>
                </c:pt>
                <c:pt idx="6">
                  <c:v>8.7496597924966295</c:v>
                </c:pt>
                <c:pt idx="7">
                  <c:v>8.4555234262742012</c:v>
                </c:pt>
                <c:pt idx="8">
                  <c:v>7.8488036838733342</c:v>
                </c:pt>
                <c:pt idx="9">
                  <c:v>7.031207705016298</c:v>
                </c:pt>
                <c:pt idx="10">
                  <c:v>6.0820616819370645</c:v>
                </c:pt>
                <c:pt idx="11">
                  <c:v>5.0653118312444638</c:v>
                </c:pt>
                <c:pt idx="12">
                  <c:v>4.0276343410238562</c:v>
                </c:pt>
                <c:pt idx="13">
                  <c:v>3.0190819463099565</c:v>
                </c:pt>
                <c:pt idx="14">
                  <c:v>2.0884872887235648</c:v>
                </c:pt>
                <c:pt idx="15">
                  <c:v>1.2978261971750826</c:v>
                </c:pt>
                <c:pt idx="16">
                  <c:v>0.66535351335469906</c:v>
                </c:pt>
                <c:pt idx="17">
                  <c:v>0.17712751105200272</c:v>
                </c:pt>
                <c:pt idx="18">
                  <c:v>0.15791068913353759</c:v>
                </c:pt>
                <c:pt idx="19">
                  <c:v>0.4133613874238522</c:v>
                </c:pt>
                <c:pt idx="20">
                  <c:v>0.67512119740985543</c:v>
                </c:pt>
                <c:pt idx="21">
                  <c:v>0.92939312985263878</c:v>
                </c:pt>
                <c:pt idx="22">
                  <c:v>1.1746246917199337</c:v>
                </c:pt>
                <c:pt idx="23">
                  <c:v>1.4124054249344444</c:v>
                </c:pt>
                <c:pt idx="24">
                  <c:v>1.6421001406338989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41E6-4E3E-B598-7C336DE25E34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(3)'!$K$577:$K$601</c:f>
              <c:numCache>
                <c:formatCode>_(* #,##0.00_);_(* \(#,##0.00\);_(* "-"??_);_(@_)</c:formatCode>
                <c:ptCount val="25"/>
                <c:pt idx="0">
                  <c:v>8.1129010239881687</c:v>
                </c:pt>
                <c:pt idx="1">
                  <c:v>1.1853493802832005</c:v>
                </c:pt>
                <c:pt idx="2">
                  <c:v>3.3348801418475773</c:v>
                </c:pt>
                <c:pt idx="3">
                  <c:v>6.1761160555352825</c:v>
                </c:pt>
                <c:pt idx="4">
                  <c:v>7.8183201366139654</c:v>
                </c:pt>
                <c:pt idx="5">
                  <c:v>8.5960269001614673</c:v>
                </c:pt>
                <c:pt idx="6">
                  <c:v>8.7491087601602651</c:v>
                </c:pt>
                <c:pt idx="7">
                  <c:v>8.4548540856683676</c:v>
                </c:pt>
                <c:pt idx="8">
                  <c:v>7.848058398165116</c:v>
                </c:pt>
                <c:pt idx="9">
                  <c:v>7.0305635331675962</c:v>
                </c:pt>
                <c:pt idx="10">
                  <c:v>6.0814550252277186</c:v>
                </c:pt>
                <c:pt idx="11">
                  <c:v>5.0647798693238109</c:v>
                </c:pt>
                <c:pt idx="12">
                  <c:v>4.0272692970188384</c:v>
                </c:pt>
                <c:pt idx="13">
                  <c:v>3.0187375227813167</c:v>
                </c:pt>
                <c:pt idx="14">
                  <c:v>2.0882732532174919</c:v>
                </c:pt>
                <c:pt idx="15">
                  <c:v>1.2976912039469057</c:v>
                </c:pt>
                <c:pt idx="16">
                  <c:v>0.66534275279584743</c:v>
                </c:pt>
                <c:pt idx="17">
                  <c:v>0.17706912703375544</c:v>
                </c:pt>
                <c:pt idx="18">
                  <c:v>0.1578910536327324</c:v>
                </c:pt>
                <c:pt idx="19">
                  <c:v>0.41336632711014226</c:v>
                </c:pt>
                <c:pt idx="20">
                  <c:v>0.67509441007597482</c:v>
                </c:pt>
                <c:pt idx="21">
                  <c:v>0.92934742627722711</c:v>
                </c:pt>
                <c:pt idx="22">
                  <c:v>1.174577653143889</c:v>
                </c:pt>
                <c:pt idx="23">
                  <c:v>1.4123196416145889</c:v>
                </c:pt>
                <c:pt idx="24">
                  <c:v>1.6420365973235382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41E6-4E3E-B598-7C336DE25E34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(3)'!$K$602:$K$626</c:f>
              <c:numCache>
                <c:formatCode>_(* #,##0.00_);_(* \(#,##0.00\);_(* "-"??_);_(@_)</c:formatCode>
                <c:ptCount val="25"/>
                <c:pt idx="0">
                  <c:v>8.108810735682173</c:v>
                </c:pt>
                <c:pt idx="1">
                  <c:v>1.1822619634814036</c:v>
                </c:pt>
                <c:pt idx="2">
                  <c:v>3.3367584474526897</c:v>
                </c:pt>
                <c:pt idx="3">
                  <c:v>6.1770544904002156</c:v>
                </c:pt>
                <c:pt idx="4">
                  <c:v>7.8186297556973434</c:v>
                </c:pt>
                <c:pt idx="5">
                  <c:v>8.5958886402592078</c:v>
                </c:pt>
                <c:pt idx="6">
                  <c:v>8.7486617689976782</c:v>
                </c:pt>
                <c:pt idx="7">
                  <c:v>8.4542786900394784</c:v>
                </c:pt>
                <c:pt idx="8">
                  <c:v>7.8473491543062046</c:v>
                </c:pt>
                <c:pt idx="9">
                  <c:v>7.0299368770672448</c:v>
                </c:pt>
                <c:pt idx="10">
                  <c:v>6.0808641247376709</c:v>
                </c:pt>
                <c:pt idx="11">
                  <c:v>5.064253069472973</c:v>
                </c:pt>
                <c:pt idx="12">
                  <c:v>4.0268147105889502</c:v>
                </c:pt>
                <c:pt idx="13">
                  <c:v>3.0183717822760752</c:v>
                </c:pt>
                <c:pt idx="14">
                  <c:v>2.0880139818693859</c:v>
                </c:pt>
                <c:pt idx="15">
                  <c:v>1.297531611410262</c:v>
                </c:pt>
                <c:pt idx="16">
                  <c:v>0.66529446994341779</c:v>
                </c:pt>
                <c:pt idx="17">
                  <c:v>0.17697236491803361</c:v>
                </c:pt>
                <c:pt idx="18">
                  <c:v>0.15788139478741722</c:v>
                </c:pt>
                <c:pt idx="19">
                  <c:v>0.41339463640909907</c:v>
                </c:pt>
                <c:pt idx="20">
                  <c:v>0.67507892753528531</c:v>
                </c:pt>
                <c:pt idx="21">
                  <c:v>0.92929395882690702</c:v>
                </c:pt>
                <c:pt idx="22">
                  <c:v>1.1745876585967472</c:v>
                </c:pt>
                <c:pt idx="23">
                  <c:v>1.4122641363711386</c:v>
                </c:pt>
                <c:pt idx="24">
                  <c:v>1.6419845206196138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41E6-4E3E-B598-7C336DE25E34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(3)'!$K$627:$K$651</c:f>
              <c:numCache>
                <c:formatCode>_(* #,##0.00_);_(* \(#,##0.00\);_(* "-"??_);_(@_)</c:formatCode>
                <c:ptCount val="25"/>
                <c:pt idx="0">
                  <c:v>8.1052773883572247</c:v>
                </c:pt>
                <c:pt idx="1">
                  <c:v>1.179382042855325</c:v>
                </c:pt>
                <c:pt idx="2">
                  <c:v>3.3385993906824765</c:v>
                </c:pt>
                <c:pt idx="3">
                  <c:v>6.1780578216595989</c:v>
                </c:pt>
                <c:pt idx="4">
                  <c:v>7.8190329856926128</c:v>
                </c:pt>
                <c:pt idx="5">
                  <c:v>8.5958560478810107</c:v>
                </c:pt>
                <c:pt idx="6">
                  <c:v>8.7483271334873596</c:v>
                </c:pt>
                <c:pt idx="7">
                  <c:v>8.4538009571898662</c:v>
                </c:pt>
                <c:pt idx="8">
                  <c:v>7.8467257196950628</c:v>
                </c:pt>
                <c:pt idx="9">
                  <c:v>7.0293613140712585</c:v>
                </c:pt>
                <c:pt idx="10">
                  <c:v>6.0802966556855669</c:v>
                </c:pt>
                <c:pt idx="11">
                  <c:v>5.0637395141657828</c:v>
                </c:pt>
                <c:pt idx="12">
                  <c:v>4.0262924975005383</c:v>
                </c:pt>
                <c:pt idx="13">
                  <c:v>3.0180037350416722</c:v>
                </c:pt>
                <c:pt idx="14">
                  <c:v>2.0877250853460252</c:v>
                </c:pt>
                <c:pt idx="15">
                  <c:v>1.2973487597304101</c:v>
                </c:pt>
                <c:pt idx="16">
                  <c:v>0.66520601248486799</c:v>
                </c:pt>
                <c:pt idx="17">
                  <c:v>0.1768805972800718</c:v>
                </c:pt>
                <c:pt idx="18">
                  <c:v>0.15789182379821712</c:v>
                </c:pt>
                <c:pt idx="19">
                  <c:v>0.41343129523892524</c:v>
                </c:pt>
                <c:pt idx="20">
                  <c:v>0.67508228286117811</c:v>
                </c:pt>
                <c:pt idx="21">
                  <c:v>0.92925781352454828</c:v>
                </c:pt>
                <c:pt idx="22">
                  <c:v>1.1746192866410352</c:v>
                </c:pt>
                <c:pt idx="23">
                  <c:v>1.4122254017059594</c:v>
                </c:pt>
                <c:pt idx="24">
                  <c:v>1.6419255781860134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41E6-4E3E-B598-7C336DE25E34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(3)'!$K$652:$K$676</c:f>
              <c:numCache>
                <c:formatCode>_(* #,##0.00_);_(* \(#,##0.00\);_(* "-"??_);_(@_)</c:formatCode>
                <c:ptCount val="25"/>
                <c:pt idx="0">
                  <c:v>8.1019786857167944</c:v>
                </c:pt>
                <c:pt idx="1">
                  <c:v>1.176711845899876</c:v>
                </c:pt>
                <c:pt idx="2">
                  <c:v>3.3403828027661588</c:v>
                </c:pt>
                <c:pt idx="3">
                  <c:v>6.1791055045628944</c:v>
                </c:pt>
                <c:pt idx="4">
                  <c:v>7.8195075989313336</c:v>
                </c:pt>
                <c:pt idx="5">
                  <c:v>8.5959186655325368</c:v>
                </c:pt>
                <c:pt idx="6">
                  <c:v>8.7481013835450039</c:v>
                </c:pt>
                <c:pt idx="7">
                  <c:v>8.453414121863549</c:v>
                </c:pt>
                <c:pt idx="8">
                  <c:v>7.8461916187200611</c:v>
                </c:pt>
                <c:pt idx="9">
                  <c:v>7.0288420677414978</c:v>
                </c:pt>
                <c:pt idx="10">
                  <c:v>6.0797687747826128</c:v>
                </c:pt>
                <c:pt idx="11">
                  <c:v>5.0632457505140644</c:v>
                </c:pt>
                <c:pt idx="12">
                  <c:v>4.0257888066590057</c:v>
                </c:pt>
                <c:pt idx="13">
                  <c:v>3.0176287031943971</c:v>
                </c:pt>
                <c:pt idx="14">
                  <c:v>2.0874432214278436</c:v>
                </c:pt>
                <c:pt idx="15">
                  <c:v>1.297146462863171</c:v>
                </c:pt>
                <c:pt idx="16">
                  <c:v>0.66508920720769871</c:v>
                </c:pt>
                <c:pt idx="17">
                  <c:v>0.176777363042567</c:v>
                </c:pt>
                <c:pt idx="18">
                  <c:v>0.15792204039638674</c:v>
                </c:pt>
                <c:pt idx="19">
                  <c:v>0.4134843103330651</c:v>
                </c:pt>
                <c:pt idx="20">
                  <c:v>0.67509934898719925</c:v>
                </c:pt>
                <c:pt idx="21">
                  <c:v>0.92924052616944874</c:v>
                </c:pt>
                <c:pt idx="22">
                  <c:v>1.1746494298923649</c:v>
                </c:pt>
                <c:pt idx="23">
                  <c:v>1.4122030440157922</c:v>
                </c:pt>
                <c:pt idx="24">
                  <c:v>1.6418742698321622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41E6-4E3E-B598-7C336DE25E34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(3)'!$K$677:$K$701</c:f>
              <c:numCache>
                <c:formatCode>_(* #,##0.00_);_(* \(#,##0.00\);_(* "-"??_);_(@_)</c:formatCode>
                <c:ptCount val="25"/>
                <c:pt idx="0">
                  <c:v>8.099186533108929</c:v>
                </c:pt>
                <c:pt idx="1">
                  <c:v>1.1742765103077339</c:v>
                </c:pt>
                <c:pt idx="2">
                  <c:v>3.3420906574578195</c:v>
                </c:pt>
                <c:pt idx="3">
                  <c:v>6.1801771581203919</c:v>
                </c:pt>
                <c:pt idx="4">
                  <c:v>7.820040599320965</c:v>
                </c:pt>
                <c:pt idx="5">
                  <c:v>8.5960641257252544</c:v>
                </c:pt>
                <c:pt idx="6">
                  <c:v>8.7479728753695003</c:v>
                </c:pt>
                <c:pt idx="7">
                  <c:v>8.453112633965306</c:v>
                </c:pt>
                <c:pt idx="8">
                  <c:v>7.8457467996549921</c:v>
                </c:pt>
                <c:pt idx="9">
                  <c:v>7.0283802608951076</c:v>
                </c:pt>
                <c:pt idx="10">
                  <c:v>6.0792852913021704</c:v>
                </c:pt>
                <c:pt idx="11">
                  <c:v>5.0627782851670613</c:v>
                </c:pt>
                <c:pt idx="12">
                  <c:v>4.0253105387790944</c:v>
                </c:pt>
                <c:pt idx="13">
                  <c:v>3.0172605093114195</c:v>
                </c:pt>
                <c:pt idx="14">
                  <c:v>2.0871618689262403</c:v>
                </c:pt>
                <c:pt idx="15">
                  <c:v>1.2969353582602501</c:v>
                </c:pt>
                <c:pt idx="16">
                  <c:v>0.66495382452833374</c:v>
                </c:pt>
                <c:pt idx="17">
                  <c:v>0.17666646651072848</c:v>
                </c:pt>
                <c:pt idx="18">
                  <c:v>0.15796289343503492</c:v>
                </c:pt>
                <c:pt idx="19">
                  <c:v>0.41353993028806474</c:v>
                </c:pt>
                <c:pt idx="20">
                  <c:v>0.6751291424463628</c:v>
                </c:pt>
                <c:pt idx="21">
                  <c:v>0.92924532675957949</c:v>
                </c:pt>
                <c:pt idx="22">
                  <c:v>1.1746842796758821</c:v>
                </c:pt>
                <c:pt idx="23">
                  <c:v>1.4121995588529175</c:v>
                </c:pt>
                <c:pt idx="24">
                  <c:v>1.6418418055902939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41E6-4E3E-B598-7C336DE25E34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(3)'!$K$702:$K$726</c:f>
              <c:numCache>
                <c:formatCode>_(* #,##0.00_);_(* \(#,##0.00\);_(* "-"??_);_(@_)</c:formatCode>
                <c:ptCount val="25"/>
                <c:pt idx="0">
                  <c:v>8.0968048034239324</c:v>
                </c:pt>
                <c:pt idx="1">
                  <c:v>1.1720585810632758</c:v>
                </c:pt>
                <c:pt idx="2">
                  <c:v>3.3437075862624175</c:v>
                </c:pt>
                <c:pt idx="3">
                  <c:v>6.1812513637240176</c:v>
                </c:pt>
                <c:pt idx="4">
                  <c:v>7.8206165938248438</c:v>
                </c:pt>
                <c:pt idx="5">
                  <c:v>8.5962780455788987</c:v>
                </c:pt>
                <c:pt idx="6">
                  <c:v>8.7479278134578546</c:v>
                </c:pt>
                <c:pt idx="7">
                  <c:v>8.452886678251188</c:v>
                </c:pt>
                <c:pt idx="8">
                  <c:v>7.8453846599711268</c:v>
                </c:pt>
                <c:pt idx="9">
                  <c:v>7.027975257421395</c:v>
                </c:pt>
                <c:pt idx="10">
                  <c:v>6.0788477333128634</c:v>
                </c:pt>
                <c:pt idx="11">
                  <c:v>5.0623438457892718</c:v>
                </c:pt>
                <c:pt idx="12">
                  <c:v>4.0248650120333052</c:v>
                </c:pt>
                <c:pt idx="13">
                  <c:v>3.0169108716198716</c:v>
                </c:pt>
                <c:pt idx="14">
                  <c:v>2.0868722939691891</c:v>
                </c:pt>
                <c:pt idx="15">
                  <c:v>1.2967212160674864</c:v>
                </c:pt>
                <c:pt idx="16">
                  <c:v>0.66480731432895168</c:v>
                </c:pt>
                <c:pt idx="17">
                  <c:v>0.17655232219276815</c:v>
                </c:pt>
                <c:pt idx="18">
                  <c:v>0.15800965768430628</c:v>
                </c:pt>
                <c:pt idx="19">
                  <c:v>0.4135996212897099</c:v>
                </c:pt>
                <c:pt idx="20">
                  <c:v>0.67516647940479702</c:v>
                </c:pt>
                <c:pt idx="21">
                  <c:v>0.92926113831752877</c:v>
                </c:pt>
                <c:pt idx="22">
                  <c:v>1.1747195598256672</c:v>
                </c:pt>
                <c:pt idx="23">
                  <c:v>1.4122099901918934</c:v>
                </c:pt>
                <c:pt idx="24">
                  <c:v>1.6418241968764398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41E6-4E3E-B598-7C336DE25E34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(3)'!$K$727:$K$751</c:f>
              <c:numCache>
                <c:formatCode>_(* #,##0.00_);_(* \(#,##0.00\);_(* "-"??_);_(@_)</c:formatCode>
                <c:ptCount val="25"/>
                <c:pt idx="0">
                  <c:v>8.0947786575518013</c:v>
                </c:pt>
                <c:pt idx="1">
                  <c:v>1.1700631409848921</c:v>
                </c:pt>
                <c:pt idx="2">
                  <c:v>3.3452383155839742</c:v>
                </c:pt>
                <c:pt idx="3">
                  <c:v>6.1823165689750104</c:v>
                </c:pt>
                <c:pt idx="4">
                  <c:v>7.8212157772547783</c:v>
                </c:pt>
                <c:pt idx="5">
                  <c:v>8.5965473104227339</c:v>
                </c:pt>
                <c:pt idx="6">
                  <c:v>8.7479562027280906</c:v>
                </c:pt>
                <c:pt idx="7">
                  <c:v>8.4527286667319927</c:v>
                </c:pt>
                <c:pt idx="8">
                  <c:v>7.8450996002623299</c:v>
                </c:pt>
                <c:pt idx="9">
                  <c:v>7.0276250952696868</c:v>
                </c:pt>
                <c:pt idx="10">
                  <c:v>6.0784507760358455</c:v>
                </c:pt>
                <c:pt idx="11">
                  <c:v>5.0619448097903383</c:v>
                </c:pt>
                <c:pt idx="12">
                  <c:v>4.0244593910445099</c:v>
                </c:pt>
                <c:pt idx="13">
                  <c:v>3.0165782625467048</c:v>
                </c:pt>
                <c:pt idx="14">
                  <c:v>2.0865782326403268</c:v>
                </c:pt>
                <c:pt idx="15">
                  <c:v>1.2965114210332465</c:v>
                </c:pt>
                <c:pt idx="16">
                  <c:v>0.66465399505700018</c:v>
                </c:pt>
                <c:pt idx="17">
                  <c:v>0.17644104132232069</c:v>
                </c:pt>
                <c:pt idx="18">
                  <c:v>0.15806236616894792</c:v>
                </c:pt>
                <c:pt idx="19">
                  <c:v>0.41366202587168271</c:v>
                </c:pt>
                <c:pt idx="20">
                  <c:v>0.67521406875717205</c:v>
                </c:pt>
                <c:pt idx="21">
                  <c:v>0.92928796891661625</c:v>
                </c:pt>
                <c:pt idx="22">
                  <c:v>1.1747587029864206</c:v>
                </c:pt>
                <c:pt idx="23">
                  <c:v>1.4122334022681977</c:v>
                </c:pt>
                <c:pt idx="24">
                  <c:v>1.6418214959826856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41E6-4E3E-B598-7C336DE25E34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(3)'!$K$752:$K$776</c:f>
              <c:numCache>
                <c:formatCode>_(* #,##0.00_);_(* \(#,##0.00\);_(* "-"??_);_(@_)</c:formatCode>
                <c:ptCount val="25"/>
                <c:pt idx="0">
                  <c:v>8.0930701236358829</c:v>
                </c:pt>
                <c:pt idx="1">
                  <c:v>1.1682791409855462</c:v>
                </c:pt>
                <c:pt idx="2">
                  <c:v>3.3466810199552715</c:v>
                </c:pt>
                <c:pt idx="3">
                  <c:v>6.1833527674989082</c:v>
                </c:pt>
                <c:pt idx="4">
                  <c:v>7.8218262995533614</c:v>
                </c:pt>
                <c:pt idx="5">
                  <c:v>8.5968614554630722</c:v>
                </c:pt>
                <c:pt idx="6">
                  <c:v>8.7480472979890695</c:v>
                </c:pt>
                <c:pt idx="7">
                  <c:v>8.4526310942492611</c:v>
                </c:pt>
                <c:pt idx="8">
                  <c:v>7.8448852377501259</c:v>
                </c:pt>
                <c:pt idx="9">
                  <c:v>7.0273268420474126</c:v>
                </c:pt>
                <c:pt idx="10">
                  <c:v>6.0780986869504643</c:v>
                </c:pt>
                <c:pt idx="11">
                  <c:v>5.0615820995368992</c:v>
                </c:pt>
                <c:pt idx="12">
                  <c:v>4.0240859049738535</c:v>
                </c:pt>
                <c:pt idx="13">
                  <c:v>3.0162595353074515</c:v>
                </c:pt>
                <c:pt idx="14">
                  <c:v>2.086297289047824</c:v>
                </c:pt>
                <c:pt idx="15">
                  <c:v>1.2962955073641336</c:v>
                </c:pt>
                <c:pt idx="16">
                  <c:v>0.66449815155973324</c:v>
                </c:pt>
                <c:pt idx="17">
                  <c:v>0.17633515961630575</c:v>
                </c:pt>
                <c:pt idx="18">
                  <c:v>0.15811859540324885</c:v>
                </c:pt>
                <c:pt idx="19">
                  <c:v>0.4137251692315953</c:v>
                </c:pt>
                <c:pt idx="20">
                  <c:v>0.67526617418706336</c:v>
                </c:pt>
                <c:pt idx="21">
                  <c:v>0.92932256260719781</c:v>
                </c:pt>
                <c:pt idx="22">
                  <c:v>1.1748018137983114</c:v>
                </c:pt>
                <c:pt idx="23">
                  <c:v>1.4122641377827987</c:v>
                </c:pt>
                <c:pt idx="24">
                  <c:v>1.6418305520976735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41E6-4E3E-B598-7C336DE25E3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12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h5,%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982669385055815"/>
          <c:y val="4.0642896730094219E-2"/>
          <c:w val="0.69113894729024583"/>
          <c:h val="0.80302363368443719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(3)'!$M$2:$M$26</c:f>
              <c:numCache>
                <c:formatCode>_(* #,##0.00_);_(* \(#,##0.00\);_(* "-"??_);_(@_)</c:formatCode>
                <c:ptCount val="25"/>
                <c:pt idx="0">
                  <c:v>8.245222605067557</c:v>
                </c:pt>
                <c:pt idx="1">
                  <c:v>7.6172030956550252</c:v>
                </c:pt>
                <c:pt idx="2">
                  <c:v>5.6132012595451251</c:v>
                </c:pt>
                <c:pt idx="3">
                  <c:v>3.2733356910798435</c:v>
                </c:pt>
                <c:pt idx="4">
                  <c:v>1.0895753200033962</c:v>
                </c:pt>
                <c:pt idx="5">
                  <c:v>0.71812097747923564</c:v>
                </c:pt>
                <c:pt idx="6">
                  <c:v>2.0708816379127368</c:v>
                </c:pt>
                <c:pt idx="7">
                  <c:v>2.9710889484285703</c:v>
                </c:pt>
                <c:pt idx="8">
                  <c:v>3.460154035569897</c:v>
                </c:pt>
                <c:pt idx="9">
                  <c:v>3.5993424456187566</c:v>
                </c:pt>
                <c:pt idx="10">
                  <c:v>3.4597337434604571</c:v>
                </c:pt>
                <c:pt idx="11">
                  <c:v>3.1103057817883228</c:v>
                </c:pt>
                <c:pt idx="12">
                  <c:v>2.6146493012371996</c:v>
                </c:pt>
                <c:pt idx="13">
                  <c:v>2.0411820304589408</c:v>
                </c:pt>
                <c:pt idx="14">
                  <c:v>1.4569730594870716</c:v>
                </c:pt>
                <c:pt idx="15">
                  <c:v>0.9333702613798176</c:v>
                </c:pt>
                <c:pt idx="16">
                  <c:v>0.50387990467415233</c:v>
                </c:pt>
                <c:pt idx="17">
                  <c:v>0.16655109678818258</c:v>
                </c:pt>
                <c:pt idx="18">
                  <c:v>6.1145625970720353E-2</c:v>
                </c:pt>
                <c:pt idx="19">
                  <c:v>0.23391181345114928</c:v>
                </c:pt>
                <c:pt idx="20">
                  <c:v>0.40848697876289991</c:v>
                </c:pt>
                <c:pt idx="21">
                  <c:v>0.57368076712775862</c:v>
                </c:pt>
                <c:pt idx="22">
                  <c:v>0.73097550235982811</c:v>
                </c:pt>
                <c:pt idx="23">
                  <c:v>0.87882638942064928</c:v>
                </c:pt>
                <c:pt idx="24">
                  <c:v>1.0155722453164926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AA6E-422A-948B-B4FE0C308C4B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(3)'!$M$27:$M$51</c:f>
              <c:numCache>
                <c:formatCode>_(* #,##0.00_);_(* \(#,##0.00\);_(* "-"??_);_(@_)</c:formatCode>
                <c:ptCount val="25"/>
                <c:pt idx="0">
                  <c:v>8.2446741517889404</c:v>
                </c:pt>
                <c:pt idx="1">
                  <c:v>7.6174404592173159</c:v>
                </c:pt>
                <c:pt idx="2">
                  <c:v>5.6135432357534301</c:v>
                </c:pt>
                <c:pt idx="3">
                  <c:v>3.2735820643042111</c:v>
                </c:pt>
                <c:pt idx="4">
                  <c:v>1.0897090686058097</c:v>
                </c:pt>
                <c:pt idx="5">
                  <c:v>0.71802969199334776</c:v>
                </c:pt>
                <c:pt idx="6">
                  <c:v>2.0708180183247107</c:v>
                </c:pt>
                <c:pt idx="7">
                  <c:v>2.9710544867332049</c:v>
                </c:pt>
                <c:pt idx="8">
                  <c:v>3.4601303022994339</c:v>
                </c:pt>
                <c:pt idx="9">
                  <c:v>3.5993222959478044</c:v>
                </c:pt>
                <c:pt idx="10">
                  <c:v>3.4597323825252384</c:v>
                </c:pt>
                <c:pt idx="11">
                  <c:v>3.1102976268391656</c:v>
                </c:pt>
                <c:pt idx="12">
                  <c:v>2.6146423550982689</c:v>
                </c:pt>
                <c:pt idx="13">
                  <c:v>2.0411867700477062</c:v>
                </c:pt>
                <c:pt idx="14">
                  <c:v>1.4569764989203478</c:v>
                </c:pt>
                <c:pt idx="15">
                  <c:v>0.93336753827710595</c:v>
                </c:pt>
                <c:pt idx="16">
                  <c:v>0.50388019609036738</c:v>
                </c:pt>
                <c:pt idx="17">
                  <c:v>0.16655219374317728</c:v>
                </c:pt>
                <c:pt idx="18">
                  <c:v>6.1143366969550528E-2</c:v>
                </c:pt>
                <c:pt idx="19">
                  <c:v>0.23391009747096725</c:v>
                </c:pt>
                <c:pt idx="20">
                  <c:v>0.40849097483611713</c:v>
                </c:pt>
                <c:pt idx="21">
                  <c:v>0.57367916600742941</c:v>
                </c:pt>
                <c:pt idx="22">
                  <c:v>0.73097470056902292</c:v>
                </c:pt>
                <c:pt idx="23">
                  <c:v>0.87882982473171378</c:v>
                </c:pt>
                <c:pt idx="24">
                  <c:v>1.015570615982117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AA6E-422A-948B-B4FE0C308C4B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(3)'!$M$52:$M$75</c:f>
              <c:numCache>
                <c:formatCode>_(* #,##0.00_);_(* \(#,##0.00\);_(* "-"??_);_(@_)</c:formatCode>
                <c:ptCount val="24"/>
                <c:pt idx="0">
                  <c:v>8.244098961423644</c:v>
                </c:pt>
                <c:pt idx="1">
                  <c:v>7.6177069747020827</c:v>
                </c:pt>
                <c:pt idx="2">
                  <c:v>5.6139150996000904</c:v>
                </c:pt>
                <c:pt idx="3">
                  <c:v>3.2738506237275682</c:v>
                </c:pt>
                <c:pt idx="4">
                  <c:v>1.0898575610118044</c:v>
                </c:pt>
                <c:pt idx="5">
                  <c:v>0.71792982842432362</c:v>
                </c:pt>
                <c:pt idx="6">
                  <c:v>2.0707499617127674</c:v>
                </c:pt>
                <c:pt idx="7">
                  <c:v>2.9710178187579626</c:v>
                </c:pt>
                <c:pt idx="8">
                  <c:v>3.4601054306757293</c:v>
                </c:pt>
                <c:pt idx="9">
                  <c:v>3.5993024255819113</c:v>
                </c:pt>
                <c:pt idx="10">
                  <c:v>3.4597310927611344</c:v>
                </c:pt>
                <c:pt idx="11">
                  <c:v>3.1102902382420523</c:v>
                </c:pt>
                <c:pt idx="12">
                  <c:v>2.614635588839576</c:v>
                </c:pt>
                <c:pt idx="13">
                  <c:v>2.0411915864182348</c:v>
                </c:pt>
                <c:pt idx="14">
                  <c:v>1.4569798143239354</c:v>
                </c:pt>
                <c:pt idx="15">
                  <c:v>0.9333649912883919</c:v>
                </c:pt>
                <c:pt idx="16">
                  <c:v>0.50388010554196294</c:v>
                </c:pt>
                <c:pt idx="17">
                  <c:v>0.16655340067466887</c:v>
                </c:pt>
                <c:pt idx="18">
                  <c:v>6.1141498994528663E-2</c:v>
                </c:pt>
                <c:pt idx="19">
                  <c:v>0.23390825386819292</c:v>
                </c:pt>
                <c:pt idx="20">
                  <c:v>0.4084948826733219</c:v>
                </c:pt>
                <c:pt idx="21">
                  <c:v>0.57367795622326678</c:v>
                </c:pt>
                <c:pt idx="22">
                  <c:v>0.73097384820297606</c:v>
                </c:pt>
                <c:pt idx="23">
                  <c:v>0.87883317976904241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AA6E-422A-948B-B4FE0C308C4B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(3)'!$M$77:$M$101</c:f>
              <c:numCache>
                <c:formatCode>_(* #,##0.00_);_(* \(#,##0.00\);_(* "-"??_);_(@_)</c:formatCode>
                <c:ptCount val="25"/>
                <c:pt idx="0">
                  <c:v>8.2434872736417137</c:v>
                </c:pt>
                <c:pt idx="1">
                  <c:v>7.6180038029901453</c:v>
                </c:pt>
                <c:pt idx="2">
                  <c:v>5.6143173344572048</c:v>
                </c:pt>
                <c:pt idx="3">
                  <c:v>3.2741421314341728</c:v>
                </c:pt>
                <c:pt idx="4">
                  <c:v>1.090021941136379</c:v>
                </c:pt>
                <c:pt idx="5">
                  <c:v>0.71782083807497055</c:v>
                </c:pt>
                <c:pt idx="6">
                  <c:v>2.0706773497575903</c:v>
                </c:pt>
                <c:pt idx="7">
                  <c:v>2.9709789215367426</c:v>
                </c:pt>
                <c:pt idx="8">
                  <c:v>3.4600795452256654</c:v>
                </c:pt>
                <c:pt idx="9">
                  <c:v>3.599283132154476</c:v>
                </c:pt>
                <c:pt idx="10">
                  <c:v>3.4597299591212916</c:v>
                </c:pt>
                <c:pt idx="11">
                  <c:v>3.1102838713540701</c:v>
                </c:pt>
                <c:pt idx="12">
                  <c:v>2.6146292082258342</c:v>
                </c:pt>
                <c:pt idx="13">
                  <c:v>2.0411964907051434</c:v>
                </c:pt>
                <c:pt idx="14">
                  <c:v>1.4569830019680989</c:v>
                </c:pt>
                <c:pt idx="15">
                  <c:v>0.93336270163074908</c:v>
                </c:pt>
                <c:pt idx="16">
                  <c:v>0.50387961984146767</c:v>
                </c:pt>
                <c:pt idx="17">
                  <c:v>0.16655471732758353</c:v>
                </c:pt>
                <c:pt idx="18">
                  <c:v>6.1140079114454904E-2</c:v>
                </c:pt>
                <c:pt idx="19">
                  <c:v>0.23390629677512942</c:v>
                </c:pt>
                <c:pt idx="20">
                  <c:v>0.40849863541727655</c:v>
                </c:pt>
                <c:pt idx="21">
                  <c:v>0.57367718544864621</c:v>
                </c:pt>
                <c:pt idx="22">
                  <c:v>0.7309729522526458</c:v>
                </c:pt>
                <c:pt idx="23">
                  <c:v>0.87883639724756246</c:v>
                </c:pt>
                <c:pt idx="24">
                  <c:v>1.0155683252756442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AA6E-422A-948B-B4FE0C308C4B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(3)'!$M$102:$M$126</c:f>
              <c:numCache>
                <c:formatCode>_(* #,##0.00_);_(* \(#,##0.00\);_(* "-"??_);_(@_)</c:formatCode>
                <c:ptCount val="25"/>
                <c:pt idx="0">
                  <c:v>8.24282747389306</c:v>
                </c:pt>
                <c:pt idx="1">
                  <c:v>7.6183319207356064</c:v>
                </c:pt>
                <c:pt idx="2">
                  <c:v>5.6147505526877808</c:v>
                </c:pt>
                <c:pt idx="3">
                  <c:v>3.2744576315721128</c:v>
                </c:pt>
                <c:pt idx="4">
                  <c:v>1.0902035818570019</c:v>
                </c:pt>
                <c:pt idx="5">
                  <c:v>0.71770197112495171</c:v>
                </c:pt>
                <c:pt idx="6">
                  <c:v>2.0705999001937503</c:v>
                </c:pt>
                <c:pt idx="7">
                  <c:v>2.9709376816720292</c:v>
                </c:pt>
                <c:pt idx="8">
                  <c:v>3.4600527277692055</c:v>
                </c:pt>
                <c:pt idx="9">
                  <c:v>3.5992646605327256</c:v>
                </c:pt>
                <c:pt idx="10">
                  <c:v>3.4597290849162303</c:v>
                </c:pt>
                <c:pt idx="11">
                  <c:v>3.1102787649412429</c:v>
                </c:pt>
                <c:pt idx="12">
                  <c:v>2.6146234319780159</c:v>
                </c:pt>
                <c:pt idx="13">
                  <c:v>2.0412015304043551</c:v>
                </c:pt>
                <c:pt idx="14">
                  <c:v>1.4569860908012475</c:v>
                </c:pt>
                <c:pt idx="15">
                  <c:v>0.93336075017346232</c:v>
                </c:pt>
                <c:pt idx="16">
                  <c:v>0.50387874917354092</c:v>
                </c:pt>
                <c:pt idx="17">
                  <c:v>0.16655614439219629</c:v>
                </c:pt>
                <c:pt idx="18">
                  <c:v>6.1139141865347767E-2</c:v>
                </c:pt>
                <c:pt idx="19">
                  <c:v>0.23390423992984744</c:v>
                </c:pt>
                <c:pt idx="20">
                  <c:v>0.40850217811197098</c:v>
                </c:pt>
                <c:pt idx="21">
                  <c:v>0.57367688117566396</c:v>
                </c:pt>
                <c:pt idx="22">
                  <c:v>0.73097201897878517</c:v>
                </c:pt>
                <c:pt idx="23">
                  <c:v>0.87883943066397952</c:v>
                </c:pt>
                <c:pt idx="24">
                  <c:v>1.0155677324933505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AA6E-422A-948B-B4FE0C308C4B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(3)'!$M$127:$M$151</c:f>
              <c:numCache>
                <c:formatCode>_(* #,##0.00_);_(* \(#,##0.00\);_(* "-"??_);_(@_)</c:formatCode>
                <c:ptCount val="25"/>
                <c:pt idx="0">
                  <c:v>8.2421465279663284</c:v>
                </c:pt>
                <c:pt idx="1">
                  <c:v>7.6186920217653533</c:v>
                </c:pt>
                <c:pt idx="2">
                  <c:v>5.6152154800781426</c:v>
                </c:pt>
                <c:pt idx="3">
                  <c:v>3.274798446701749</c:v>
                </c:pt>
                <c:pt idx="4">
                  <c:v>1.0904040673450606</c:v>
                </c:pt>
                <c:pt idx="5">
                  <c:v>0.71757228429405084</c:v>
                </c:pt>
                <c:pt idx="6">
                  <c:v>2.0705171655362173</c:v>
                </c:pt>
                <c:pt idx="7">
                  <c:v>2.9708938929662279</c:v>
                </c:pt>
                <c:pt idx="8">
                  <c:v>3.4600250119975029</c:v>
                </c:pt>
                <c:pt idx="9">
                  <c:v>3.5992472011893057</c:v>
                </c:pt>
                <c:pt idx="10">
                  <c:v>3.4597285934051887</c:v>
                </c:pt>
                <c:pt idx="11">
                  <c:v>3.1102751455431337</c:v>
                </c:pt>
                <c:pt idx="12">
                  <c:v>2.6146184936816703</c:v>
                </c:pt>
                <c:pt idx="13">
                  <c:v>2.0412067916349326</c:v>
                </c:pt>
                <c:pt idx="14">
                  <c:v>1.4569891469285414</c:v>
                </c:pt>
                <c:pt idx="15">
                  <c:v>0.93335922016592832</c:v>
                </c:pt>
                <c:pt idx="16">
                  <c:v>0.50387752908750427</c:v>
                </c:pt>
                <c:pt idx="17">
                  <c:v>0.16655768701537946</c:v>
                </c:pt>
                <c:pt idx="18">
                  <c:v>6.113870025201789E-2</c:v>
                </c:pt>
                <c:pt idx="19">
                  <c:v>0.23390209672095191</c:v>
                </c:pt>
                <c:pt idx="20">
                  <c:v>0.40850546603665033</c:v>
                </c:pt>
                <c:pt idx="21">
                  <c:v>0.5736770520703468</c:v>
                </c:pt>
                <c:pt idx="22">
                  <c:v>0.73097105473973378</c:v>
                </c:pt>
                <c:pt idx="23">
                  <c:v>0.8788422437051373</c:v>
                </c:pt>
                <c:pt idx="24">
                  <c:v>1.0155675281035355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AA6E-422A-948B-B4FE0C308C4B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(3)'!$M$152:$M$176</c:f>
              <c:numCache>
                <c:formatCode>_(* #,##0.00_);_(* \(#,##0.00\);_(* "-"??_);_(@_)</c:formatCode>
                <c:ptCount val="25"/>
                <c:pt idx="0">
                  <c:v>8.2414515858095783</c:v>
                </c:pt>
                <c:pt idx="1">
                  <c:v>7.6190844790833108</c:v>
                </c:pt>
                <c:pt idx="2">
                  <c:v>5.6157128901080346</c:v>
                </c:pt>
                <c:pt idx="3">
                  <c:v>3.2751660782195828</c:v>
                </c:pt>
                <c:pt idx="4">
                  <c:v>1.0906251564220524</c:v>
                </c:pt>
                <c:pt idx="5">
                  <c:v>0.71743065843623677</c:v>
                </c:pt>
                <c:pt idx="6">
                  <c:v>2.070428538316996</c:v>
                </c:pt>
                <c:pt idx="7">
                  <c:v>2.970847256756679</c:v>
                </c:pt>
                <c:pt idx="8">
                  <c:v>3.4599963812811709</c:v>
                </c:pt>
                <c:pt idx="9">
                  <c:v>3.5992308935809412</c:v>
                </c:pt>
                <c:pt idx="10">
                  <c:v>3.4597286289387701</c:v>
                </c:pt>
                <c:pt idx="11">
                  <c:v>3.1102732329718221</c:v>
                </c:pt>
                <c:pt idx="12">
                  <c:v>2.6146146463687696</c:v>
                </c:pt>
                <c:pt idx="13">
                  <c:v>2.0412124025676617</c:v>
                </c:pt>
                <c:pt idx="14">
                  <c:v>1.4569922746903594</c:v>
                </c:pt>
                <c:pt idx="15">
                  <c:v>0.93335819947786314</c:v>
                </c:pt>
                <c:pt idx="16">
                  <c:v>0.50387601857298636</c:v>
                </c:pt>
                <c:pt idx="17">
                  <c:v>0.16655935602124977</c:v>
                </c:pt>
                <c:pt idx="18">
                  <c:v>6.1138746560760272E-2</c:v>
                </c:pt>
                <c:pt idx="19">
                  <c:v>0.23389987747957147</c:v>
                </c:pt>
                <c:pt idx="20">
                  <c:v>0.40850846390581569</c:v>
                </c:pt>
                <c:pt idx="21">
                  <c:v>0.57367768742597558</c:v>
                </c:pt>
                <c:pt idx="22">
                  <c:v>0.73097006341336668</c:v>
                </c:pt>
                <c:pt idx="23">
                  <c:v>0.87884480886912675</c:v>
                </c:pt>
                <c:pt idx="24">
                  <c:v>1.0155677079614263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AA6E-422A-948B-B4FE0C308C4B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(3)'!$M$177:$M$201</c:f>
              <c:numCache>
                <c:formatCode>_(* #,##0.00_);_(* \(#,##0.00\);_(* "-"??_);_(@_)</c:formatCode>
                <c:ptCount val="25"/>
                <c:pt idx="0">
                  <c:v>8.2407372345265788</c:v>
                </c:pt>
                <c:pt idx="1">
                  <c:v>7.6195092614731799</c:v>
                </c:pt>
                <c:pt idx="2">
                  <c:v>5.6162434982325795</c:v>
                </c:pt>
                <c:pt idx="3">
                  <c:v>3.275562126508186</c:v>
                </c:pt>
                <c:pt idx="4">
                  <c:v>1.0908687369213719</c:v>
                </c:pt>
                <c:pt idx="5">
                  <c:v>0.717275819181181</c:v>
                </c:pt>
                <c:pt idx="6">
                  <c:v>2.0703332635198382</c:v>
                </c:pt>
                <c:pt idx="7">
                  <c:v>2.9707973850144689</c:v>
                </c:pt>
                <c:pt idx="8">
                  <c:v>3.4599667686470608</c:v>
                </c:pt>
                <c:pt idx="9">
                  <c:v>3.599215829760535</c:v>
                </c:pt>
                <c:pt idx="10">
                  <c:v>3.4597293578070656</c:v>
                </c:pt>
                <c:pt idx="11">
                  <c:v>3.1102732456664697</c:v>
                </c:pt>
                <c:pt idx="12">
                  <c:v>2.614612164176024</c:v>
                </c:pt>
                <c:pt idx="13">
                  <c:v>2.0412185361693904</c:v>
                </c:pt>
                <c:pt idx="14">
                  <c:v>1.4569956177652661</c:v>
                </c:pt>
                <c:pt idx="15">
                  <c:v>0.93335778696999427</c:v>
                </c:pt>
                <c:pt idx="16">
                  <c:v>0.5038743009844544</c:v>
                </c:pt>
                <c:pt idx="17">
                  <c:v>0.16656116954492545</c:v>
                </c:pt>
                <c:pt idx="18">
                  <c:v>6.1139254515185572E-2</c:v>
                </c:pt>
                <c:pt idx="19">
                  <c:v>0.23389758985791176</c:v>
                </c:pt>
                <c:pt idx="20">
                  <c:v>0.40851114443751119</c:v>
                </c:pt>
                <c:pt idx="21">
                  <c:v>0.57367876161382014</c:v>
                </c:pt>
                <c:pt idx="22">
                  <c:v>0.7309690469942014</c:v>
                </c:pt>
                <c:pt idx="23">
                  <c:v>0.87884710689887657</c:v>
                </c:pt>
                <c:pt idx="24">
                  <c:v>1.0155682565126483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AA6E-422A-948B-B4FE0C308C4B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(3)'!$M$202:$M$225</c:f>
              <c:numCache>
                <c:formatCode>_(* #,##0.00_);_(* \(#,##0.00\);_(* "-"??_);_(@_)</c:formatCode>
                <c:ptCount val="24"/>
                <c:pt idx="0">
                  <c:v>8.2400023481556612</c:v>
                </c:pt>
                <c:pt idx="1">
                  <c:v>7.6199658255330496</c:v>
                </c:pt>
                <c:pt idx="2">
                  <c:v>5.6168077823607341</c:v>
                </c:pt>
                <c:pt idx="3">
                  <c:v>3.275988154528731</c:v>
                </c:pt>
                <c:pt idx="4">
                  <c:v>1.0911367810218902</c:v>
                </c:pt>
                <c:pt idx="5">
                  <c:v>0.71710636881331447</c:v>
                </c:pt>
                <c:pt idx="6">
                  <c:v>2.0702304539443745</c:v>
                </c:pt>
                <c:pt idx="7">
                  <c:v>2.9707438101853243</c:v>
                </c:pt>
                <c:pt idx="8">
                  <c:v>3.4599360566467858</c:v>
                </c:pt>
                <c:pt idx="9">
                  <c:v>3.599202060738528</c:v>
                </c:pt>
                <c:pt idx="10">
                  <c:v>3.4597309685689268</c:v>
                </c:pt>
                <c:pt idx="11">
                  <c:v>3.1102754092055207</c:v>
                </c:pt>
                <c:pt idx="12">
                  <c:v>2.6146113483337778</c:v>
                </c:pt>
                <c:pt idx="13">
                  <c:v>2.0412254125217189</c:v>
                </c:pt>
                <c:pt idx="14">
                  <c:v>1.4569993630467746</c:v>
                </c:pt>
                <c:pt idx="15">
                  <c:v>0.93335809501843514</c:v>
                </c:pt>
                <c:pt idx="16">
                  <c:v>0.50387248563776244</c:v>
                </c:pt>
                <c:pt idx="17">
                  <c:v>0.16656315608874195</c:v>
                </c:pt>
                <c:pt idx="18">
                  <c:v>6.114018178055481E-2</c:v>
                </c:pt>
                <c:pt idx="19">
                  <c:v>0.23389523501717338</c:v>
                </c:pt>
                <c:pt idx="20">
                  <c:v>0.40851348533004794</c:v>
                </c:pt>
                <c:pt idx="21">
                  <c:v>0.57368023404404533</c:v>
                </c:pt>
                <c:pt idx="22">
                  <c:v>0.73096800323694588</c:v>
                </c:pt>
                <c:pt idx="23">
                  <c:v>0.87884912645568969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AA6E-422A-948B-B4FE0C308C4B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(3)'!$M$227:$M$251</c:f>
              <c:numCache>
                <c:formatCode>_(* #,##0.00_);_(* \(#,##0.00\);_(* "-"??_);_(@_)</c:formatCode>
                <c:ptCount val="25"/>
                <c:pt idx="0">
                  <c:v>8.227497048453408</c:v>
                </c:pt>
                <c:pt idx="1">
                  <c:v>7.6259775343770322</c:v>
                </c:pt>
                <c:pt idx="2">
                  <c:v>5.62974632114764</c:v>
                </c:pt>
                <c:pt idx="3">
                  <c:v>3.28740308803</c:v>
                </c:pt>
                <c:pt idx="4">
                  <c:v>1.1000700703615691</c:v>
                </c:pt>
                <c:pt idx="5">
                  <c:v>0.71120935822481746</c:v>
                </c:pt>
                <c:pt idx="6">
                  <c:v>2.0665688833104032</c:v>
                </c:pt>
                <c:pt idx="7">
                  <c:v>2.9687477682987202</c:v>
                </c:pt>
                <c:pt idx="8">
                  <c:v>3.4590507288006012</c:v>
                </c:pt>
                <c:pt idx="9">
                  <c:v>3.5991134746501969</c:v>
                </c:pt>
                <c:pt idx="10">
                  <c:v>3.4601329746891736</c:v>
                </c:pt>
                <c:pt idx="11">
                  <c:v>3.1109315868805019</c:v>
                </c:pt>
                <c:pt idx="12">
                  <c:v>2.6152876038256903</c:v>
                </c:pt>
                <c:pt idx="13">
                  <c:v>2.0418552320974008</c:v>
                </c:pt>
                <c:pt idx="14">
                  <c:v>1.4574867845805322</c:v>
                </c:pt>
                <c:pt idx="15">
                  <c:v>0.93371391018510574</c:v>
                </c:pt>
                <c:pt idx="16">
                  <c:v>0.5040433414319857</c:v>
                </c:pt>
                <c:pt idx="17">
                  <c:v>0.16673978349412705</c:v>
                </c:pt>
                <c:pt idx="18">
                  <c:v>6.1126279742768498E-2</c:v>
                </c:pt>
                <c:pt idx="19">
                  <c:v>0.23380114915227876</c:v>
                </c:pt>
                <c:pt idx="20">
                  <c:v>0.40845440778520398</c:v>
                </c:pt>
                <c:pt idx="21">
                  <c:v>0.57368126828483323</c:v>
                </c:pt>
                <c:pt idx="22">
                  <c:v>0.73091124723148182</c:v>
                </c:pt>
                <c:pt idx="23">
                  <c:v>0.87881707065095505</c:v>
                </c:pt>
                <c:pt idx="24">
                  <c:v>1.0155769641480377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AA6E-422A-948B-B4FE0C308C4B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(3)'!$M$252:$M$276</c:f>
              <c:numCache>
                <c:formatCode>_(* #,##0.00_);_(* \(#,##0.00\);_(* "-"??_);_(@_)</c:formatCode>
                <c:ptCount val="25"/>
                <c:pt idx="0">
                  <c:v>8.2238189954762042</c:v>
                </c:pt>
                <c:pt idx="1">
                  <c:v>7.6249280126192591</c:v>
                </c:pt>
                <c:pt idx="2">
                  <c:v>5.6317120516666694</c:v>
                </c:pt>
                <c:pt idx="3">
                  <c:v>3.2898239851757998</c:v>
                </c:pt>
                <c:pt idx="4">
                  <c:v>1.1022699430024434</c:v>
                </c:pt>
                <c:pt idx="5">
                  <c:v>0.70958357284052942</c:v>
                </c:pt>
                <c:pt idx="6">
                  <c:v>2.0654399512535098</c:v>
                </c:pt>
                <c:pt idx="7">
                  <c:v>2.9680736155338181</c:v>
                </c:pt>
                <c:pt idx="8">
                  <c:v>3.4588015687375036</c:v>
                </c:pt>
                <c:pt idx="9">
                  <c:v>3.5990957421102174</c:v>
                </c:pt>
                <c:pt idx="10">
                  <c:v>3.4603224407869684</c:v>
                </c:pt>
                <c:pt idx="11">
                  <c:v>3.1112392986607209</c:v>
                </c:pt>
                <c:pt idx="12">
                  <c:v>2.6156768564541917</c:v>
                </c:pt>
                <c:pt idx="13">
                  <c:v>2.0421863550208088</c:v>
                </c:pt>
                <c:pt idx="14">
                  <c:v>1.4577705826383835</c:v>
                </c:pt>
                <c:pt idx="15">
                  <c:v>0.93393989577844472</c:v>
                </c:pt>
                <c:pt idx="16">
                  <c:v>0.50418682477008447</c:v>
                </c:pt>
                <c:pt idx="17">
                  <c:v>0.16685590325196978</c:v>
                </c:pt>
                <c:pt idx="18">
                  <c:v>6.1086446781545685E-2</c:v>
                </c:pt>
                <c:pt idx="19">
                  <c:v>0.23375067174146558</c:v>
                </c:pt>
                <c:pt idx="20">
                  <c:v>0.40839562826266801</c:v>
                </c:pt>
                <c:pt idx="21">
                  <c:v>0.57364556538012457</c:v>
                </c:pt>
                <c:pt idx="22">
                  <c:v>0.73087244567641341</c:v>
                </c:pt>
                <c:pt idx="23">
                  <c:v>0.87878211529896477</c:v>
                </c:pt>
                <c:pt idx="24">
                  <c:v>1.015556181513678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AA6E-422A-948B-B4FE0C308C4B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(3)'!$M$277:$M$301</c:f>
              <c:numCache>
                <c:formatCode>_(* #,##0.00_);_(* \(#,##0.00\);_(* "-"??_);_(@_)</c:formatCode>
                <c:ptCount val="25"/>
                <c:pt idx="0">
                  <c:v>8.2191370808817101</c:v>
                </c:pt>
                <c:pt idx="1">
                  <c:v>7.6227764469064789</c:v>
                </c:pt>
                <c:pt idx="2">
                  <c:v>5.6331788205244591</c:v>
                </c:pt>
                <c:pt idx="3">
                  <c:v>3.2918489709855443</c:v>
                </c:pt>
                <c:pt idx="4">
                  <c:v>1.1042172950828733</c:v>
                </c:pt>
                <c:pt idx="5">
                  <c:v>0.70788997869318127</c:v>
                </c:pt>
                <c:pt idx="6">
                  <c:v>2.0642406804376705</c:v>
                </c:pt>
                <c:pt idx="7">
                  <c:v>2.9673194980677482</c:v>
                </c:pt>
                <c:pt idx="8">
                  <c:v>3.4584947877000265</c:v>
                </c:pt>
                <c:pt idx="9">
                  <c:v>3.599069659045774</c:v>
                </c:pt>
                <c:pt idx="10">
                  <c:v>3.4605088340970434</c:v>
                </c:pt>
                <c:pt idx="11">
                  <c:v>3.1115834325953444</c:v>
                </c:pt>
                <c:pt idx="12">
                  <c:v>2.6161057375180614</c:v>
                </c:pt>
                <c:pt idx="13">
                  <c:v>2.04256241508106</c:v>
                </c:pt>
                <c:pt idx="14">
                  <c:v>1.4581200624562374</c:v>
                </c:pt>
                <c:pt idx="15">
                  <c:v>0.93421131979162186</c:v>
                </c:pt>
                <c:pt idx="16">
                  <c:v>0.50437622862540255</c:v>
                </c:pt>
                <c:pt idx="17">
                  <c:v>0.1670179068452807</c:v>
                </c:pt>
                <c:pt idx="18">
                  <c:v>6.1026296542200348E-2</c:v>
                </c:pt>
                <c:pt idx="19">
                  <c:v>0.23368595779678766</c:v>
                </c:pt>
                <c:pt idx="20">
                  <c:v>0.40831090830980993</c:v>
                </c:pt>
                <c:pt idx="21">
                  <c:v>0.57358459432306341</c:v>
                </c:pt>
                <c:pt idx="22">
                  <c:v>0.73081886947798036</c:v>
                </c:pt>
                <c:pt idx="23">
                  <c:v>0.87873225219979345</c:v>
                </c:pt>
                <c:pt idx="24">
                  <c:v>1.0155206757425757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AA6E-422A-948B-B4FE0C308C4B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(3)'!$M$302:$M$326</c:f>
              <c:numCache>
                <c:formatCode>_(* #,##0.00_);_(* \(#,##0.00\);_(* "-"??_);_(@_)</c:formatCode>
                <c:ptCount val="25"/>
                <c:pt idx="0">
                  <c:v>8.2137357445593757</c:v>
                </c:pt>
                <c:pt idx="1">
                  <c:v>7.6199685391627998</c:v>
                </c:pt>
                <c:pt idx="2">
                  <c:v>5.6331567604400501</c:v>
                </c:pt>
                <c:pt idx="3">
                  <c:v>3.2933980937293819</c:v>
                </c:pt>
                <c:pt idx="4">
                  <c:v>1.1059173734813348</c:v>
                </c:pt>
                <c:pt idx="5">
                  <c:v>0.70633798056977104</c:v>
                </c:pt>
                <c:pt idx="6">
                  <c:v>2.0630923729470143</c:v>
                </c:pt>
                <c:pt idx="7">
                  <c:v>2.9665221895891962</c:v>
                </c:pt>
                <c:pt idx="8">
                  <c:v>3.4581340406465486</c:v>
                </c:pt>
                <c:pt idx="9">
                  <c:v>3.598996372502095</c:v>
                </c:pt>
                <c:pt idx="10">
                  <c:v>3.4606683185026892</c:v>
                </c:pt>
                <c:pt idx="11">
                  <c:v>3.1119253752575049</c:v>
                </c:pt>
                <c:pt idx="12">
                  <c:v>2.6165048861617133</c:v>
                </c:pt>
                <c:pt idx="13">
                  <c:v>2.0429684712313101</c:v>
                </c:pt>
                <c:pt idx="14">
                  <c:v>1.4585149903273293</c:v>
                </c:pt>
                <c:pt idx="15">
                  <c:v>0.93452346981739431</c:v>
                </c:pt>
                <c:pt idx="16">
                  <c:v>0.5046084423924635</c:v>
                </c:pt>
                <c:pt idx="17">
                  <c:v>0.16722755276666429</c:v>
                </c:pt>
                <c:pt idx="18">
                  <c:v>6.0940173288117808E-2</c:v>
                </c:pt>
                <c:pt idx="19">
                  <c:v>0.23360929453918347</c:v>
                </c:pt>
                <c:pt idx="20">
                  <c:v>0.40820093944933727</c:v>
                </c:pt>
                <c:pt idx="21">
                  <c:v>0.57350082761861165</c:v>
                </c:pt>
                <c:pt idx="22">
                  <c:v>0.73075796395210857</c:v>
                </c:pt>
                <c:pt idx="23">
                  <c:v>0.87866716494004338</c:v>
                </c:pt>
                <c:pt idx="24">
                  <c:v>1.0154691095579185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AA6E-422A-948B-B4FE0C308C4B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(3)'!$M$327:$M$351</c:f>
              <c:numCache>
                <c:formatCode>_(* #,##0.00_);_(* \(#,##0.00\);_(* "-"??_);_(@_)</c:formatCode>
                <c:ptCount val="25"/>
                <c:pt idx="0">
                  <c:v>8.2089425942350456</c:v>
                </c:pt>
                <c:pt idx="1">
                  <c:v>7.6171657077850821</c:v>
                </c:pt>
                <c:pt idx="2">
                  <c:v>5.6323230846858596</c:v>
                </c:pt>
                <c:pt idx="3">
                  <c:v>3.2940877425331969</c:v>
                </c:pt>
                <c:pt idx="4">
                  <c:v>1.1072513287981822</c:v>
                </c:pt>
                <c:pt idx="5">
                  <c:v>0.70502449894228769</c:v>
                </c:pt>
                <c:pt idx="6">
                  <c:v>2.0619801801929731</c:v>
                </c:pt>
                <c:pt idx="7">
                  <c:v>2.965724959015811</c:v>
                </c:pt>
                <c:pt idx="8">
                  <c:v>3.4576136988970112</c:v>
                </c:pt>
                <c:pt idx="9">
                  <c:v>3.5988798953805543</c:v>
                </c:pt>
                <c:pt idx="10">
                  <c:v>3.4608013248931351</c:v>
                </c:pt>
                <c:pt idx="11">
                  <c:v>3.1122395270060736</c:v>
                </c:pt>
                <c:pt idx="12">
                  <c:v>2.6168207917235144</c:v>
                </c:pt>
                <c:pt idx="13">
                  <c:v>2.0433722760340629</c:v>
                </c:pt>
                <c:pt idx="14">
                  <c:v>1.458916611785037</c:v>
                </c:pt>
                <c:pt idx="15">
                  <c:v>0.93484486116274124</c:v>
                </c:pt>
                <c:pt idx="16">
                  <c:v>0.5048753930825095</c:v>
                </c:pt>
                <c:pt idx="17">
                  <c:v>0.16745303437317602</c:v>
                </c:pt>
                <c:pt idx="18">
                  <c:v>6.0829864483225748E-2</c:v>
                </c:pt>
                <c:pt idx="19">
                  <c:v>0.23352566742356753</c:v>
                </c:pt>
                <c:pt idx="20">
                  <c:v>0.40807227259812973</c:v>
                </c:pt>
                <c:pt idx="21">
                  <c:v>0.57339393466079158</c:v>
                </c:pt>
                <c:pt idx="22">
                  <c:v>0.73069407930339392</c:v>
                </c:pt>
                <c:pt idx="23">
                  <c:v>0.87857403146104385</c:v>
                </c:pt>
                <c:pt idx="24">
                  <c:v>1.0154033523604076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AA6E-422A-948B-B4FE0C308C4B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(3)'!$M$352:$M$376</c:f>
              <c:numCache>
                <c:formatCode>_(* #,##0.00_);_(* \(#,##0.00\);_(* "-"??_);_(@_)</c:formatCode>
                <c:ptCount val="25"/>
                <c:pt idx="0">
                  <c:v>8.2049626558380293</c:v>
                </c:pt>
                <c:pt idx="1">
                  <c:v>7.6139758234312378</c:v>
                </c:pt>
                <c:pt idx="2">
                  <c:v>5.6307146202236051</c:v>
                </c:pt>
                <c:pt idx="3">
                  <c:v>3.2940532310684945</c:v>
                </c:pt>
                <c:pt idx="4">
                  <c:v>1.107768660658091</c:v>
                </c:pt>
                <c:pt idx="5">
                  <c:v>0.70397602988710606</c:v>
                </c:pt>
                <c:pt idx="6">
                  <c:v>2.060997448973561</c:v>
                </c:pt>
                <c:pt idx="7">
                  <c:v>2.9649177878117201</c:v>
                </c:pt>
                <c:pt idx="8">
                  <c:v>3.4570196194439409</c:v>
                </c:pt>
                <c:pt idx="9">
                  <c:v>3.5986805562606943</c:v>
                </c:pt>
                <c:pt idx="10">
                  <c:v>3.4608502888243562</c:v>
                </c:pt>
                <c:pt idx="11">
                  <c:v>3.1124183334729429</c:v>
                </c:pt>
                <c:pt idx="12">
                  <c:v>2.6170344129434833</c:v>
                </c:pt>
                <c:pt idx="13">
                  <c:v>2.0437378142846359</c:v>
                </c:pt>
                <c:pt idx="14">
                  <c:v>1.4592739580447744</c:v>
                </c:pt>
                <c:pt idx="15">
                  <c:v>0.93512816209755689</c:v>
                </c:pt>
                <c:pt idx="16">
                  <c:v>0.50515679379830247</c:v>
                </c:pt>
                <c:pt idx="17">
                  <c:v>0.16768105156794746</c:v>
                </c:pt>
                <c:pt idx="18">
                  <c:v>6.070766563992698E-2</c:v>
                </c:pt>
                <c:pt idx="19">
                  <c:v>0.23343824296209423</c:v>
                </c:pt>
                <c:pt idx="20">
                  <c:v>0.40792490768217315</c:v>
                </c:pt>
                <c:pt idx="21">
                  <c:v>0.57326860860827156</c:v>
                </c:pt>
                <c:pt idx="22">
                  <c:v>0.73062936892432873</c:v>
                </c:pt>
                <c:pt idx="23">
                  <c:v>0.87844924238994782</c:v>
                </c:pt>
                <c:pt idx="24">
                  <c:v>1.0153030579760658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AA6E-422A-948B-B4FE0C308C4B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6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</a:schemeClr>
              </a:solidFill>
              <a:ln w="9525">
                <a:solidFill>
                  <a:schemeClr val="accent6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(3)'!$M$377:$M$401</c:f>
              <c:numCache>
                <c:formatCode>_(* #,##0.00_);_(* \(#,##0.00\);_(* "-"??_);_(@_)</c:formatCode>
                <c:ptCount val="25"/>
                <c:pt idx="0">
                  <c:v>8.2015251772636812</c:v>
                </c:pt>
                <c:pt idx="1">
                  <c:v>7.6107003499753771</c:v>
                </c:pt>
                <c:pt idx="2">
                  <c:v>5.6285497197126837</c:v>
                </c:pt>
                <c:pt idx="3">
                  <c:v>3.293470006865189</c:v>
                </c:pt>
                <c:pt idx="4">
                  <c:v>1.1077854726872687</c:v>
                </c:pt>
                <c:pt idx="5">
                  <c:v>0.70316247709572677</c:v>
                </c:pt>
                <c:pt idx="6">
                  <c:v>2.06017708354858</c:v>
                </c:pt>
                <c:pt idx="7">
                  <c:v>2.9641803537080698</c:v>
                </c:pt>
                <c:pt idx="8">
                  <c:v>3.456375173607011</c:v>
                </c:pt>
                <c:pt idx="9">
                  <c:v>3.5982926513668505</c:v>
                </c:pt>
                <c:pt idx="10">
                  <c:v>3.4608237825182178</c:v>
                </c:pt>
                <c:pt idx="11">
                  <c:v>3.1123760650416212</c:v>
                </c:pt>
                <c:pt idx="12">
                  <c:v>2.6171786492600386</c:v>
                </c:pt>
                <c:pt idx="13">
                  <c:v>2.0440383220798641</c:v>
                </c:pt>
                <c:pt idx="14">
                  <c:v>1.4595914871910747</c:v>
                </c:pt>
                <c:pt idx="15">
                  <c:v>0.93535763861950194</c:v>
                </c:pt>
                <c:pt idx="16">
                  <c:v>0.50543512732737428</c:v>
                </c:pt>
                <c:pt idx="17">
                  <c:v>0.16792755020889485</c:v>
                </c:pt>
                <c:pt idx="18">
                  <c:v>6.0575781691273797E-2</c:v>
                </c:pt>
                <c:pt idx="19">
                  <c:v>0.23335002558323059</c:v>
                </c:pt>
                <c:pt idx="20">
                  <c:v>0.40776526979039079</c:v>
                </c:pt>
                <c:pt idx="21">
                  <c:v>0.57313335336987159</c:v>
                </c:pt>
                <c:pt idx="22">
                  <c:v>0.73056585645097161</c:v>
                </c:pt>
                <c:pt idx="23">
                  <c:v>0.87829831058983854</c:v>
                </c:pt>
                <c:pt idx="24">
                  <c:v>1.0151807316961741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AA6E-422A-948B-B4FE0C308C4B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</a:schemeClr>
              </a:solidFill>
              <a:ln w="9525">
                <a:solidFill>
                  <a:schemeClr val="accent5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(3)'!$M$402:$M$426</c:f>
              <c:numCache>
                <c:formatCode>_(* #,##0.00_);_(* \(#,##0.00\);_(* "-"??_);_(@_)</c:formatCode>
                <c:ptCount val="25"/>
                <c:pt idx="0">
                  <c:v>8.198600324088563</c:v>
                </c:pt>
                <c:pt idx="1">
                  <c:v>7.607590324893823</c:v>
                </c:pt>
                <c:pt idx="2">
                  <c:v>5.6262005768100147</c:v>
                </c:pt>
                <c:pt idx="3">
                  <c:v>3.2923644007119388</c:v>
                </c:pt>
                <c:pt idx="4">
                  <c:v>1.1074925033797201</c:v>
                </c:pt>
                <c:pt idx="5">
                  <c:v>0.70258621967451285</c:v>
                </c:pt>
                <c:pt idx="6">
                  <c:v>2.059543841516704</c:v>
                </c:pt>
                <c:pt idx="7">
                  <c:v>2.9635559484730685</c:v>
                </c:pt>
                <c:pt idx="8">
                  <c:v>3.4557531863335766</c:v>
                </c:pt>
                <c:pt idx="9">
                  <c:v>3.5978599953173123</c:v>
                </c:pt>
                <c:pt idx="10">
                  <c:v>3.4605821420505678</c:v>
                </c:pt>
                <c:pt idx="11">
                  <c:v>3.1122349284642912</c:v>
                </c:pt>
                <c:pt idx="12">
                  <c:v>2.6172307109974939</c:v>
                </c:pt>
                <c:pt idx="13">
                  <c:v>2.0442504688391265</c:v>
                </c:pt>
                <c:pt idx="14">
                  <c:v>1.4598302383761217</c:v>
                </c:pt>
                <c:pt idx="15">
                  <c:v>0.93554470454349714</c:v>
                </c:pt>
                <c:pt idx="16">
                  <c:v>0.5056881286636643</c:v>
                </c:pt>
                <c:pt idx="17">
                  <c:v>0.16817378846026945</c:v>
                </c:pt>
                <c:pt idx="18">
                  <c:v>6.0443618305522161E-2</c:v>
                </c:pt>
                <c:pt idx="19">
                  <c:v>0.23327002611880784</c:v>
                </c:pt>
                <c:pt idx="20">
                  <c:v>0.40759279912689311</c:v>
                </c:pt>
                <c:pt idx="21">
                  <c:v>0.5729995571146862</c:v>
                </c:pt>
                <c:pt idx="22">
                  <c:v>0.73050219112375014</c:v>
                </c:pt>
                <c:pt idx="23">
                  <c:v>0.87812528789334887</c:v>
                </c:pt>
                <c:pt idx="24">
                  <c:v>1.0150435885605931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AA6E-422A-948B-B4FE0C308C4B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4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</a:schemeClr>
              </a:solidFill>
              <a:ln w="9525">
                <a:solidFill>
                  <a:schemeClr val="accent4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(3)'!$M$427:$M$451</c:f>
              <c:numCache>
                <c:formatCode>_(* #,##0.00_);_(* \(#,##0.00\);_(* "-"??_);_(@_)</c:formatCode>
                <c:ptCount val="25"/>
                <c:pt idx="0">
                  <c:v>8.1967416986570232</c:v>
                </c:pt>
                <c:pt idx="1">
                  <c:v>7.6045801658534051</c:v>
                </c:pt>
                <c:pt idx="2">
                  <c:v>5.6236602341264117</c:v>
                </c:pt>
                <c:pt idx="3">
                  <c:v>3.2910038016458087</c:v>
                </c:pt>
                <c:pt idx="4">
                  <c:v>1.1069654644307418</c:v>
                </c:pt>
                <c:pt idx="5">
                  <c:v>0.70227900312673386</c:v>
                </c:pt>
                <c:pt idx="6">
                  <c:v>2.0591305181739537</c:v>
                </c:pt>
                <c:pt idx="7">
                  <c:v>2.9629187761199569</c:v>
                </c:pt>
                <c:pt idx="8">
                  <c:v>3.4551363665077006</c:v>
                </c:pt>
                <c:pt idx="9">
                  <c:v>3.5974237420733961</c:v>
                </c:pt>
                <c:pt idx="10">
                  <c:v>3.4602802415647003</c:v>
                </c:pt>
                <c:pt idx="11">
                  <c:v>3.112012925716511</c:v>
                </c:pt>
                <c:pt idx="12">
                  <c:v>2.6171895188526815</c:v>
                </c:pt>
                <c:pt idx="13">
                  <c:v>2.0443826693926224</c:v>
                </c:pt>
                <c:pt idx="14">
                  <c:v>1.4599463497996799</c:v>
                </c:pt>
                <c:pt idx="15">
                  <c:v>0.93572360810647548</c:v>
                </c:pt>
                <c:pt idx="16">
                  <c:v>0.505894295251335</c:v>
                </c:pt>
                <c:pt idx="17">
                  <c:v>0.16837477391159972</c:v>
                </c:pt>
                <c:pt idx="18">
                  <c:v>6.0315525578003897E-2</c:v>
                </c:pt>
                <c:pt idx="19">
                  <c:v>0.2332032477738355</c:v>
                </c:pt>
                <c:pt idx="20">
                  <c:v>0.40740710078930426</c:v>
                </c:pt>
                <c:pt idx="21">
                  <c:v>0.57286618635151665</c:v>
                </c:pt>
                <c:pt idx="22">
                  <c:v>0.73043768204915849</c:v>
                </c:pt>
                <c:pt idx="23">
                  <c:v>0.87794975329245006</c:v>
                </c:pt>
                <c:pt idx="24">
                  <c:v>1.0149107016274572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AA6E-422A-948B-B4FE0C308C4B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6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  <a:lumOff val="30000"/>
                </a:schemeClr>
              </a:solidFill>
              <a:ln w="9525">
                <a:solidFill>
                  <a:schemeClr val="accent6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(3)'!$M$452:$M$476</c:f>
              <c:numCache>
                <c:formatCode>_(* #,##0.00_);_(* \(#,##0.00\);_(* "-"??_);_(@_)</c:formatCode>
                <c:ptCount val="25"/>
                <c:pt idx="0">
                  <c:v>8.1957502355464111</c:v>
                </c:pt>
                <c:pt idx="1">
                  <c:v>7.6019167454025007</c:v>
                </c:pt>
                <c:pt idx="2">
                  <c:v>5.6208479526197879</c:v>
                </c:pt>
                <c:pt idx="3">
                  <c:v>3.2895372155438913</c:v>
                </c:pt>
                <c:pt idx="4">
                  <c:v>1.1062866349291207</c:v>
                </c:pt>
                <c:pt idx="5">
                  <c:v>0.70223902764226431</c:v>
                </c:pt>
                <c:pt idx="6">
                  <c:v>2.0587767601725213</c:v>
                </c:pt>
                <c:pt idx="7">
                  <c:v>2.9622141689407786</c:v>
                </c:pt>
                <c:pt idx="8">
                  <c:v>3.4545466325034204</c:v>
                </c:pt>
                <c:pt idx="9">
                  <c:v>3.5968221460687011</c:v>
                </c:pt>
                <c:pt idx="10">
                  <c:v>3.459811355404355</c:v>
                </c:pt>
                <c:pt idx="11">
                  <c:v>3.1118153187738082</c:v>
                </c:pt>
                <c:pt idx="12">
                  <c:v>2.6170639509632618</c:v>
                </c:pt>
                <c:pt idx="13">
                  <c:v>2.044357527083648</c:v>
                </c:pt>
                <c:pt idx="14">
                  <c:v>1.4599802449117611</c:v>
                </c:pt>
                <c:pt idx="15">
                  <c:v>0.93583399994126693</c:v>
                </c:pt>
                <c:pt idx="16">
                  <c:v>0.50607129203491841</c:v>
                </c:pt>
                <c:pt idx="17">
                  <c:v>0.16852505518070363</c:v>
                </c:pt>
                <c:pt idx="18">
                  <c:v>6.0199388467676432E-2</c:v>
                </c:pt>
                <c:pt idx="19">
                  <c:v>0.23314263131156931</c:v>
                </c:pt>
                <c:pt idx="20">
                  <c:v>0.40720650175460266</c:v>
                </c:pt>
                <c:pt idx="21">
                  <c:v>0.57273346168843375</c:v>
                </c:pt>
                <c:pt idx="22">
                  <c:v>0.7303802969754617</c:v>
                </c:pt>
                <c:pt idx="23">
                  <c:v>0.87775738263267111</c:v>
                </c:pt>
                <c:pt idx="24">
                  <c:v>1.0147668807279164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AA6E-422A-948B-B4FE0C308C4B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5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  <a:lumOff val="30000"/>
                </a:schemeClr>
              </a:solidFill>
              <a:ln w="9525">
                <a:solidFill>
                  <a:schemeClr val="accent5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(3)'!$M$477:$M$501</c:f>
              <c:numCache>
                <c:formatCode>_(* #,##0.00_);_(* \(#,##0.00\);_(* "-"??_);_(@_)</c:formatCode>
                <c:ptCount val="25"/>
                <c:pt idx="0">
                  <c:v>8.1955198445787207</c:v>
                </c:pt>
                <c:pt idx="1">
                  <c:v>7.5996742670252448</c:v>
                </c:pt>
                <c:pt idx="2">
                  <c:v>5.6182504901296646</c:v>
                </c:pt>
                <c:pt idx="3">
                  <c:v>3.2879755862401092</c:v>
                </c:pt>
                <c:pt idx="4">
                  <c:v>1.1054244554654717</c:v>
                </c:pt>
                <c:pt idx="5">
                  <c:v>0.70239711801982319</c:v>
                </c:pt>
                <c:pt idx="6">
                  <c:v>2.058456645176749</c:v>
                </c:pt>
                <c:pt idx="7">
                  <c:v>2.9616294881419938</c:v>
                </c:pt>
                <c:pt idx="8">
                  <c:v>3.4540088774246107</c:v>
                </c:pt>
                <c:pt idx="9">
                  <c:v>3.5961876151284518</c:v>
                </c:pt>
                <c:pt idx="10">
                  <c:v>3.459224891154538</c:v>
                </c:pt>
                <c:pt idx="11">
                  <c:v>3.1115408266517246</c:v>
                </c:pt>
                <c:pt idx="12">
                  <c:v>2.6168596428814643</c:v>
                </c:pt>
                <c:pt idx="13">
                  <c:v>2.0441645473265626</c:v>
                </c:pt>
                <c:pt idx="14">
                  <c:v>1.4600146325342787</c:v>
                </c:pt>
                <c:pt idx="15">
                  <c:v>0.93588395058636087</c:v>
                </c:pt>
                <c:pt idx="16">
                  <c:v>0.50615930557250588</c:v>
                </c:pt>
                <c:pt idx="17">
                  <c:v>0.16866157357408851</c:v>
                </c:pt>
                <c:pt idx="18">
                  <c:v>6.0085188210729105E-2</c:v>
                </c:pt>
                <c:pt idx="19">
                  <c:v>0.23310674675369047</c:v>
                </c:pt>
                <c:pt idx="20">
                  <c:v>0.40702621567813108</c:v>
                </c:pt>
                <c:pt idx="21">
                  <c:v>0.57259108398386716</c:v>
                </c:pt>
                <c:pt idx="22">
                  <c:v>0.73029211024018637</c:v>
                </c:pt>
                <c:pt idx="23">
                  <c:v>0.87759768150678774</c:v>
                </c:pt>
                <c:pt idx="24">
                  <c:v>1.0145755139009187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AA6E-422A-948B-B4FE0C308C4B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4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  <a:lumOff val="30000"/>
                </a:schemeClr>
              </a:solidFill>
              <a:ln w="9525">
                <a:solidFill>
                  <a:schemeClr val="accent4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(3)'!$M$502:$M$526</c:f>
              <c:numCache>
                <c:formatCode>_(* #,##0.00_);_(* \(#,##0.00\);_(* "-"??_);_(@_)</c:formatCode>
                <c:ptCount val="25"/>
                <c:pt idx="0">
                  <c:v>8.1958989216963793</c:v>
                </c:pt>
                <c:pt idx="1">
                  <c:v>7.5977359152012882</c:v>
                </c:pt>
                <c:pt idx="2">
                  <c:v>5.6159420937325688</c:v>
                </c:pt>
                <c:pt idx="3">
                  <c:v>3.2863691441427725</c:v>
                </c:pt>
                <c:pt idx="4">
                  <c:v>1.1044614479430241</c:v>
                </c:pt>
                <c:pt idx="5">
                  <c:v>0.70267195037573149</c:v>
                </c:pt>
                <c:pt idx="6">
                  <c:v>2.0582451250324665</c:v>
                </c:pt>
                <c:pt idx="7">
                  <c:v>2.9611859024025988</c:v>
                </c:pt>
                <c:pt idx="8">
                  <c:v>3.4533803401182626</c:v>
                </c:pt>
                <c:pt idx="9">
                  <c:v>3.595598413195312</c:v>
                </c:pt>
                <c:pt idx="10">
                  <c:v>3.4586382851233557</c:v>
                </c:pt>
                <c:pt idx="11">
                  <c:v>3.1112277746009744</c:v>
                </c:pt>
                <c:pt idx="12">
                  <c:v>2.6166154039404983</c:v>
                </c:pt>
                <c:pt idx="13">
                  <c:v>2.0439527729162736</c:v>
                </c:pt>
                <c:pt idx="14">
                  <c:v>1.459956219832991</c:v>
                </c:pt>
                <c:pt idx="15">
                  <c:v>0.93587857965324894</c:v>
                </c:pt>
                <c:pt idx="16">
                  <c:v>0.5062244554199351</c:v>
                </c:pt>
                <c:pt idx="17">
                  <c:v>0.16879608644292987</c:v>
                </c:pt>
                <c:pt idx="18">
                  <c:v>5.9982198356138966E-2</c:v>
                </c:pt>
                <c:pt idx="19">
                  <c:v>0.23303045339654796</c:v>
                </c:pt>
                <c:pt idx="20">
                  <c:v>0.40690777710963072</c:v>
                </c:pt>
                <c:pt idx="21">
                  <c:v>0.57243566924789924</c:v>
                </c:pt>
                <c:pt idx="22">
                  <c:v>0.73014948395585477</c:v>
                </c:pt>
                <c:pt idx="23">
                  <c:v>0.87743654583746666</c:v>
                </c:pt>
                <c:pt idx="24">
                  <c:v>1.014414626676404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AA6E-422A-948B-B4FE0C308C4B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6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</a:schemeClr>
              </a:solidFill>
              <a:ln w="9525">
                <a:solidFill>
                  <a:schemeClr val="accent6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(3)'!$M$527:$M$551</c:f>
              <c:numCache>
                <c:formatCode>_(* #,##0.00_);_(* \(#,##0.00\);_(* "-"??_);_(@_)</c:formatCode>
                <c:ptCount val="25"/>
                <c:pt idx="0">
                  <c:v>8.1967877470442723</c:v>
                </c:pt>
                <c:pt idx="1">
                  <c:v>7.5962207673202773</c:v>
                </c:pt>
                <c:pt idx="2">
                  <c:v>5.6139622947144856</c:v>
                </c:pt>
                <c:pt idx="3">
                  <c:v>3.2846747171097177</c:v>
                </c:pt>
                <c:pt idx="4">
                  <c:v>1.1034576737295343</c:v>
                </c:pt>
                <c:pt idx="5">
                  <c:v>0.70306390931604501</c:v>
                </c:pt>
                <c:pt idx="6">
                  <c:v>2.0581065473351221</c:v>
                </c:pt>
                <c:pt idx="7">
                  <c:v>2.9608260550849046</c:v>
                </c:pt>
                <c:pt idx="8">
                  <c:v>3.4528245114633114</c:v>
                </c:pt>
                <c:pt idx="9">
                  <c:v>3.595045140778061</c:v>
                </c:pt>
                <c:pt idx="10">
                  <c:v>3.4580578423228743</c:v>
                </c:pt>
                <c:pt idx="11">
                  <c:v>3.1107450815589184</c:v>
                </c:pt>
                <c:pt idx="12">
                  <c:v>2.6163284246879339</c:v>
                </c:pt>
                <c:pt idx="13">
                  <c:v>2.043734362397807</c:v>
                </c:pt>
                <c:pt idx="14">
                  <c:v>1.4598200565047972</c:v>
                </c:pt>
                <c:pt idx="15">
                  <c:v>0.93582063499562318</c:v>
                </c:pt>
                <c:pt idx="16">
                  <c:v>0.50621218555219705</c:v>
                </c:pt>
                <c:pt idx="17">
                  <c:v>0.16892054658573938</c:v>
                </c:pt>
                <c:pt idx="18">
                  <c:v>5.9895942993230297E-2</c:v>
                </c:pt>
                <c:pt idx="19">
                  <c:v>0.23295842036994718</c:v>
                </c:pt>
                <c:pt idx="20">
                  <c:v>0.40678274967474543</c:v>
                </c:pt>
                <c:pt idx="21">
                  <c:v>0.57229343986740244</c:v>
                </c:pt>
                <c:pt idx="22">
                  <c:v>0.73000462964073665</c:v>
                </c:pt>
                <c:pt idx="23">
                  <c:v>0.8773092505617518</c:v>
                </c:pt>
                <c:pt idx="24">
                  <c:v>1.0142499916946015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AA6E-422A-948B-B4FE0C308C4B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</a:schemeClr>
              </a:solidFill>
              <a:ln w="9525">
                <a:solidFill>
                  <a:schemeClr val="accent5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(3)'!$M$552:$M$576</c:f>
              <c:numCache>
                <c:formatCode>_(* #,##0.00_);_(* \(#,##0.00\);_(* "-"??_);_(@_)</c:formatCode>
                <c:ptCount val="25"/>
                <c:pt idx="0">
                  <c:v>8.1981081971306846</c:v>
                </c:pt>
                <c:pt idx="1">
                  <c:v>7.5951271767627855</c:v>
                </c:pt>
                <c:pt idx="2">
                  <c:v>5.6122598452956804</c:v>
                </c:pt>
                <c:pt idx="3">
                  <c:v>3.2831158121559372</c:v>
                </c:pt>
                <c:pt idx="4">
                  <c:v>1.1024149418283755</c:v>
                </c:pt>
                <c:pt idx="5">
                  <c:v>0.70354336372347437</c:v>
                </c:pt>
                <c:pt idx="6">
                  <c:v>2.0581008967181762</c:v>
                </c:pt>
                <c:pt idx="7">
                  <c:v>2.9605862068103383</c:v>
                </c:pt>
                <c:pt idx="8">
                  <c:v>3.4524066187990048</c:v>
                </c:pt>
                <c:pt idx="9">
                  <c:v>3.5945283136859674</c:v>
                </c:pt>
                <c:pt idx="10">
                  <c:v>3.4574998188563923</c:v>
                </c:pt>
                <c:pt idx="11">
                  <c:v>3.1102620204892957</c:v>
                </c:pt>
                <c:pt idx="12">
                  <c:v>2.6159986577923373</c:v>
                </c:pt>
                <c:pt idx="13">
                  <c:v>2.0434715694889682</c:v>
                </c:pt>
                <c:pt idx="14">
                  <c:v>1.4596329109777424</c:v>
                </c:pt>
                <c:pt idx="15">
                  <c:v>0.93574890609582806</c:v>
                </c:pt>
                <c:pt idx="16">
                  <c:v>0.50615716874187866</c:v>
                </c:pt>
                <c:pt idx="17">
                  <c:v>0.16902376338021838</c:v>
                </c:pt>
                <c:pt idx="18">
                  <c:v>5.9854011532293243E-2</c:v>
                </c:pt>
                <c:pt idx="19">
                  <c:v>0.23285911733263184</c:v>
                </c:pt>
                <c:pt idx="20">
                  <c:v>0.40667245431090326</c:v>
                </c:pt>
                <c:pt idx="21">
                  <c:v>0.57216995233195123</c:v>
                </c:pt>
                <c:pt idx="22">
                  <c:v>0.72985831478960139</c:v>
                </c:pt>
                <c:pt idx="23">
                  <c:v>0.87717622892410119</c:v>
                </c:pt>
                <c:pt idx="24">
                  <c:v>1.014084945423338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AA6E-422A-948B-B4FE0C308C4B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4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</a:schemeClr>
              </a:solidFill>
              <a:ln w="9525">
                <a:solidFill>
                  <a:schemeClr val="accent4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(3)'!$M$577:$M$601</c:f>
              <c:numCache>
                <c:formatCode>_(* #,##0.00_);_(* \(#,##0.00\);_(* "-"??_);_(@_)</c:formatCode>
                <c:ptCount val="25"/>
                <c:pt idx="0">
                  <c:v>8.1997567938024911</c:v>
                </c:pt>
                <c:pt idx="1">
                  <c:v>7.5944059361561047</c:v>
                </c:pt>
                <c:pt idx="2">
                  <c:v>5.6107673391852497</c:v>
                </c:pt>
                <c:pt idx="3">
                  <c:v>3.281705641055733</c:v>
                </c:pt>
                <c:pt idx="4">
                  <c:v>1.1013913966183715</c:v>
                </c:pt>
                <c:pt idx="5">
                  <c:v>0.70408563457669426</c:v>
                </c:pt>
                <c:pt idx="6">
                  <c:v>2.0582087717134718</c:v>
                </c:pt>
                <c:pt idx="7">
                  <c:v>2.9604529944641973</c:v>
                </c:pt>
                <c:pt idx="8">
                  <c:v>3.4520334776826371</c:v>
                </c:pt>
                <c:pt idx="9">
                  <c:v>3.5940797812892389</c:v>
                </c:pt>
                <c:pt idx="10">
                  <c:v>3.4569721013624171</c:v>
                </c:pt>
                <c:pt idx="11">
                  <c:v>3.1097642324904577</c:v>
                </c:pt>
                <c:pt idx="12">
                  <c:v>2.6156451762591413</c:v>
                </c:pt>
                <c:pt idx="13">
                  <c:v>2.0431748682006101</c:v>
                </c:pt>
                <c:pt idx="14">
                  <c:v>1.4594351512714145</c:v>
                </c:pt>
                <c:pt idx="15">
                  <c:v>0.93565102904898378</c:v>
                </c:pt>
                <c:pt idx="16">
                  <c:v>0.50606482250382179</c:v>
                </c:pt>
                <c:pt idx="17">
                  <c:v>0.16909194507626618</c:v>
                </c:pt>
                <c:pt idx="18">
                  <c:v>5.983565241868756E-2</c:v>
                </c:pt>
                <c:pt idx="19">
                  <c:v>0.2327778882473133</c:v>
                </c:pt>
                <c:pt idx="20">
                  <c:v>0.40658605140081527</c:v>
                </c:pt>
                <c:pt idx="21">
                  <c:v>0.57208651648145492</c:v>
                </c:pt>
                <c:pt idx="22">
                  <c:v>0.72971093423804223</c:v>
                </c:pt>
                <c:pt idx="23">
                  <c:v>0.87705717098522695</c:v>
                </c:pt>
                <c:pt idx="24">
                  <c:v>1.0139540855209643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AA6E-422A-948B-B4FE0C308C4B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6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  <a:lumOff val="50000"/>
                </a:schemeClr>
              </a:solidFill>
              <a:ln w="9525">
                <a:solidFill>
                  <a:schemeClr val="accent6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(3)'!$M$602:$M$626</c:f>
              <c:numCache>
                <c:formatCode>_(* #,##0.00_);_(* \(#,##0.00\);_(* "-"??_);_(@_)</c:formatCode>
                <c:ptCount val="25"/>
                <c:pt idx="0">
                  <c:v>8.2017172055290217</c:v>
                </c:pt>
                <c:pt idx="1">
                  <c:v>7.5939619055990422</c:v>
                </c:pt>
                <c:pt idx="2">
                  <c:v>5.6095562715035721</c:v>
                </c:pt>
                <c:pt idx="3">
                  <c:v>3.2804451565262505</c:v>
                </c:pt>
                <c:pt idx="4">
                  <c:v>1.1004058418837737</c:v>
                </c:pt>
                <c:pt idx="5">
                  <c:v>0.70466889723673654</c:v>
                </c:pt>
                <c:pt idx="6">
                  <c:v>2.0584038613490243</c:v>
                </c:pt>
                <c:pt idx="7">
                  <c:v>2.9603699050143586</c:v>
                </c:pt>
                <c:pt idx="8">
                  <c:v>3.4517273980706986</c:v>
                </c:pt>
                <c:pt idx="9">
                  <c:v>3.593682028478121</c:v>
                </c:pt>
                <c:pt idx="10">
                  <c:v>3.4564990829766065</c:v>
                </c:pt>
                <c:pt idx="11">
                  <c:v>3.1092647476539792</c:v>
                </c:pt>
                <c:pt idx="12">
                  <c:v>2.6152174446951557</c:v>
                </c:pt>
                <c:pt idx="13">
                  <c:v>2.0428649640430754</c:v>
                </c:pt>
                <c:pt idx="14">
                  <c:v>1.4592175353206451</c:v>
                </c:pt>
                <c:pt idx="15">
                  <c:v>0.93549587451923744</c:v>
                </c:pt>
                <c:pt idx="16">
                  <c:v>0.50596557084840021</c:v>
                </c:pt>
                <c:pt idx="17">
                  <c:v>0.1691230826675405</c:v>
                </c:pt>
                <c:pt idx="18">
                  <c:v>5.9833207424727017E-2</c:v>
                </c:pt>
                <c:pt idx="19">
                  <c:v>0.23270256593660407</c:v>
                </c:pt>
                <c:pt idx="20">
                  <c:v>0.40652041061853211</c:v>
                </c:pt>
                <c:pt idx="21">
                  <c:v>0.57204555047399841</c:v>
                </c:pt>
                <c:pt idx="22">
                  <c:v>0.72954181199917756</c:v>
                </c:pt>
                <c:pt idx="23">
                  <c:v>0.87693833856308623</c:v>
                </c:pt>
                <c:pt idx="24">
                  <c:v>1.0138542528662531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AA6E-422A-948B-B4FE0C308C4B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5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  <a:lumOff val="50000"/>
                </a:schemeClr>
              </a:solidFill>
              <a:ln w="9525">
                <a:solidFill>
                  <a:schemeClr val="accent5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(3)'!$M$627:$M$651</c:f>
              <c:numCache>
                <c:formatCode>_(* #,##0.00_);_(* \(#,##0.00\);_(* "-"??_);_(@_)</c:formatCode>
                <c:ptCount val="25"/>
                <c:pt idx="0">
                  <c:v>8.2038491681505317</c:v>
                </c:pt>
                <c:pt idx="1">
                  <c:v>7.5936909415527518</c:v>
                </c:pt>
                <c:pt idx="2">
                  <c:v>5.6086032504811234</c:v>
                </c:pt>
                <c:pt idx="3">
                  <c:v>3.2793345777852729</c:v>
                </c:pt>
                <c:pt idx="4">
                  <c:v>1.0994728094107673</c:v>
                </c:pt>
                <c:pt idx="5">
                  <c:v>0.7052795868066698</c:v>
                </c:pt>
                <c:pt idx="6">
                  <c:v>2.0586774335894162</c:v>
                </c:pt>
                <c:pt idx="7">
                  <c:v>2.9603664103046441</c:v>
                </c:pt>
                <c:pt idx="8">
                  <c:v>3.4515123436631829</c:v>
                </c:pt>
                <c:pt idx="9">
                  <c:v>3.5933613543356393</c:v>
                </c:pt>
                <c:pt idx="10">
                  <c:v>3.4560819914079541</c:v>
                </c:pt>
                <c:pt idx="11">
                  <c:v>3.1088153205787465</c:v>
                </c:pt>
                <c:pt idx="12">
                  <c:v>2.6147442719570693</c:v>
                </c:pt>
                <c:pt idx="13">
                  <c:v>2.0425591312767919</c:v>
                </c:pt>
                <c:pt idx="14">
                  <c:v>1.4589896079130602</c:v>
                </c:pt>
                <c:pt idx="15">
                  <c:v>0.93532873672081773</c:v>
                </c:pt>
                <c:pt idx="16">
                  <c:v>0.50586355017376017</c:v>
                </c:pt>
                <c:pt idx="17">
                  <c:v>0.1691060446513831</c:v>
                </c:pt>
                <c:pt idx="18">
                  <c:v>5.9832569790268512E-2</c:v>
                </c:pt>
                <c:pt idx="19">
                  <c:v>0.23264340613099799</c:v>
                </c:pt>
                <c:pt idx="20">
                  <c:v>0.40646849541459062</c:v>
                </c:pt>
                <c:pt idx="21">
                  <c:v>0.57201631942394227</c:v>
                </c:pt>
                <c:pt idx="22">
                  <c:v>0.72938815680410296</c:v>
                </c:pt>
                <c:pt idx="23">
                  <c:v>0.87681439249201787</c:v>
                </c:pt>
                <c:pt idx="24">
                  <c:v>1.0137790327871787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AA6E-422A-948B-B4FE0C308C4B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4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  <a:lumOff val="50000"/>
                </a:schemeClr>
              </a:solidFill>
              <a:ln w="9525">
                <a:solidFill>
                  <a:schemeClr val="accent4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(3)'!$M$652:$M$676</c:f>
              <c:numCache>
                <c:formatCode>_(* #,##0.00_);_(* \(#,##0.00\);_(* "-"??_);_(@_)</c:formatCode>
                <c:ptCount val="25"/>
                <c:pt idx="0">
                  <c:v>8.2058844548752994</c:v>
                </c:pt>
                <c:pt idx="1">
                  <c:v>7.5936112366292861</c:v>
                </c:pt>
                <c:pt idx="2">
                  <c:v>5.6078820403324565</c:v>
                </c:pt>
                <c:pt idx="3">
                  <c:v>3.2783712463679096</c:v>
                </c:pt>
                <c:pt idx="4">
                  <c:v>1.0985957892949312</c:v>
                </c:pt>
                <c:pt idx="5">
                  <c:v>0.70590664859471219</c:v>
                </c:pt>
                <c:pt idx="6">
                  <c:v>2.0590100153787976</c:v>
                </c:pt>
                <c:pt idx="7">
                  <c:v>2.9604439288965287</c:v>
                </c:pt>
                <c:pt idx="8">
                  <c:v>3.4513841950796573</c:v>
                </c:pt>
                <c:pt idx="9">
                  <c:v>3.5931147765301601</c:v>
                </c:pt>
                <c:pt idx="10">
                  <c:v>3.4557308697210627</c:v>
                </c:pt>
                <c:pt idx="11">
                  <c:v>3.1084182821505504</c:v>
                </c:pt>
                <c:pt idx="12">
                  <c:v>2.6143161387679443</c:v>
                </c:pt>
                <c:pt idx="13">
                  <c:v>2.0422630367607155</c:v>
                </c:pt>
                <c:pt idx="14">
                  <c:v>1.4587263918463989</c:v>
                </c:pt>
                <c:pt idx="15">
                  <c:v>0.93516005555962067</c:v>
                </c:pt>
                <c:pt idx="16">
                  <c:v>0.50575164106719628</c:v>
                </c:pt>
                <c:pt idx="17">
                  <c:v>0.16907519763742199</c:v>
                </c:pt>
                <c:pt idx="18">
                  <c:v>5.9828144363804861E-2</c:v>
                </c:pt>
                <c:pt idx="19">
                  <c:v>0.23259537682780532</c:v>
                </c:pt>
                <c:pt idx="20">
                  <c:v>0.40643077560157037</c:v>
                </c:pt>
                <c:pt idx="21">
                  <c:v>0.57198814049355484</c:v>
                </c:pt>
                <c:pt idx="22">
                  <c:v>0.72925983011803697</c:v>
                </c:pt>
                <c:pt idx="23">
                  <c:v>0.87669645980437405</c:v>
                </c:pt>
                <c:pt idx="24">
                  <c:v>1.0137122712251057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AA6E-422A-948B-B4FE0C308C4B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(3)'!$M$677:$M$701</c:f>
              <c:numCache>
                <c:formatCode>_(* #,##0.00_);_(* \(#,##0.00\);_(* "-"??_);_(@_)</c:formatCode>
                <c:ptCount val="25"/>
                <c:pt idx="0">
                  <c:v>8.2079849135260741</c:v>
                </c:pt>
                <c:pt idx="1">
                  <c:v>7.5937069441831602</c:v>
                </c:pt>
                <c:pt idx="2">
                  <c:v>5.6073712468160322</c:v>
                </c:pt>
                <c:pt idx="3">
                  <c:v>3.2775463139766368</c:v>
                </c:pt>
                <c:pt idx="4">
                  <c:v>1.0977826422051238</c:v>
                </c:pt>
                <c:pt idx="5">
                  <c:v>0.70653677070636856</c:v>
                </c:pt>
                <c:pt idx="6">
                  <c:v>2.0593871882995742</c:v>
                </c:pt>
                <c:pt idx="7">
                  <c:v>2.9605938452572911</c:v>
                </c:pt>
                <c:pt idx="8">
                  <c:v>3.4513328011454214</c:v>
                </c:pt>
                <c:pt idx="9">
                  <c:v>3.5929359689760156</c:v>
                </c:pt>
                <c:pt idx="10">
                  <c:v>3.4554441032824963</c:v>
                </c:pt>
                <c:pt idx="11">
                  <c:v>3.1080792624495364</c:v>
                </c:pt>
                <c:pt idx="12">
                  <c:v>2.613931818604001</c:v>
                </c:pt>
                <c:pt idx="13">
                  <c:v>2.0419822595882029</c:v>
                </c:pt>
                <c:pt idx="14">
                  <c:v>1.4584613954843382</c:v>
                </c:pt>
                <c:pt idx="15">
                  <c:v>0.93499132748499847</c:v>
                </c:pt>
                <c:pt idx="16">
                  <c:v>0.5056344843175179</c:v>
                </c:pt>
                <c:pt idx="17">
                  <c:v>0.16903156560818131</c:v>
                </c:pt>
                <c:pt idx="18">
                  <c:v>5.9830397922180853E-2</c:v>
                </c:pt>
                <c:pt idx="19">
                  <c:v>0.23256602508076724</c:v>
                </c:pt>
                <c:pt idx="20">
                  <c:v>0.40640267670817487</c:v>
                </c:pt>
                <c:pt idx="21">
                  <c:v>0.571957509080399</c:v>
                </c:pt>
                <c:pt idx="22">
                  <c:v>0.72915352414600421</c:v>
                </c:pt>
                <c:pt idx="23">
                  <c:v>0.8765945593165807</c:v>
                </c:pt>
                <c:pt idx="24">
                  <c:v>1.0136491240426007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AA6E-422A-948B-B4FE0C308C4B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(3)'!$M$702:$M$726</c:f>
              <c:numCache>
                <c:formatCode>_(* #,##0.00_);_(* \(#,##0.00\);_(* "-"??_);_(@_)</c:formatCode>
                <c:ptCount val="25"/>
                <c:pt idx="0">
                  <c:v>8.2101103163247213</c:v>
                </c:pt>
                <c:pt idx="1">
                  <c:v>7.5939595058836922</c:v>
                </c:pt>
                <c:pt idx="2">
                  <c:v>5.6070048397553673</c:v>
                </c:pt>
                <c:pt idx="3">
                  <c:v>3.2768449730818721</c:v>
                </c:pt>
                <c:pt idx="4">
                  <c:v>1.0970361629773935</c:v>
                </c:pt>
                <c:pt idx="5">
                  <c:v>0.70716143465951875</c:v>
                </c:pt>
                <c:pt idx="6">
                  <c:v>2.0597985179716516</c:v>
                </c:pt>
                <c:pt idx="7">
                  <c:v>2.9607961690546003</c:v>
                </c:pt>
                <c:pt idx="8">
                  <c:v>3.4513466969179438</c:v>
                </c:pt>
                <c:pt idx="9">
                  <c:v>3.5928180783095911</c:v>
                </c:pt>
                <c:pt idx="10">
                  <c:v>3.4552178704639971</c:v>
                </c:pt>
                <c:pt idx="11">
                  <c:v>3.107794473317977</c:v>
                </c:pt>
                <c:pt idx="12">
                  <c:v>2.6135963391118731</c:v>
                </c:pt>
                <c:pt idx="13">
                  <c:v>2.0417059209544779</c:v>
                </c:pt>
                <c:pt idx="14">
                  <c:v>1.4582152322933184</c:v>
                </c:pt>
                <c:pt idx="15">
                  <c:v>0.93482611686755424</c:v>
                </c:pt>
                <c:pt idx="16">
                  <c:v>0.50551585015504164</c:v>
                </c:pt>
                <c:pt idx="17">
                  <c:v>0.16897795933016294</c:v>
                </c:pt>
                <c:pt idx="18">
                  <c:v>5.9838660917308092E-2</c:v>
                </c:pt>
                <c:pt idx="19">
                  <c:v>0.23255087172112696</c:v>
                </c:pt>
                <c:pt idx="20">
                  <c:v>0.40638820742965454</c:v>
                </c:pt>
                <c:pt idx="21">
                  <c:v>0.57193333895696308</c:v>
                </c:pt>
                <c:pt idx="22">
                  <c:v>0.7290753138968441</c:v>
                </c:pt>
                <c:pt idx="23">
                  <c:v>0.87651614932229915</c:v>
                </c:pt>
                <c:pt idx="24">
                  <c:v>1.0135983688331127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AA6E-422A-948B-B4FE0C308C4B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(3)'!$M$727:$M$751</c:f>
              <c:numCache>
                <c:formatCode>_(* #,##0.00_);_(* \(#,##0.00\);_(* "-"??_);_(@_)</c:formatCode>
                <c:ptCount val="25"/>
                <c:pt idx="0">
                  <c:v>8.2122465434522169</c:v>
                </c:pt>
                <c:pt idx="1">
                  <c:v>7.5942848935574867</c:v>
                </c:pt>
                <c:pt idx="2">
                  <c:v>5.6067865620446637</c:v>
                </c:pt>
                <c:pt idx="3">
                  <c:v>3.2762570638799389</c:v>
                </c:pt>
                <c:pt idx="4">
                  <c:v>1.0963505671313201</c:v>
                </c:pt>
                <c:pt idx="5">
                  <c:v>0.70777416633970114</c:v>
                </c:pt>
                <c:pt idx="6">
                  <c:v>2.0602330177318908</c:v>
                </c:pt>
                <c:pt idx="7">
                  <c:v>2.9610409786804182</c:v>
                </c:pt>
                <c:pt idx="8">
                  <c:v>3.4514179557484015</c:v>
                </c:pt>
                <c:pt idx="9">
                  <c:v>3.5927542750892436</c:v>
                </c:pt>
                <c:pt idx="10">
                  <c:v>3.4550424167396665</c:v>
                </c:pt>
                <c:pt idx="11">
                  <c:v>3.107557633771207</c:v>
                </c:pt>
                <c:pt idx="12">
                  <c:v>2.6133159902193577</c:v>
                </c:pt>
                <c:pt idx="13">
                  <c:v>2.041444537671516</c:v>
                </c:pt>
                <c:pt idx="14">
                  <c:v>1.4579903794541431</c:v>
                </c:pt>
                <c:pt idx="15">
                  <c:v>0.93467177766183895</c:v>
                </c:pt>
                <c:pt idx="16">
                  <c:v>0.50539763036959795</c:v>
                </c:pt>
                <c:pt idx="17">
                  <c:v>0.16891256388589163</c:v>
                </c:pt>
                <c:pt idx="18">
                  <c:v>5.985273972617456E-2</c:v>
                </c:pt>
                <c:pt idx="19">
                  <c:v>0.23254801276165199</c:v>
                </c:pt>
                <c:pt idx="20">
                  <c:v>0.4063820009093071</c:v>
                </c:pt>
                <c:pt idx="21">
                  <c:v>0.5719209488177649</c:v>
                </c:pt>
                <c:pt idx="22">
                  <c:v>0.72901744536270074</c:v>
                </c:pt>
                <c:pt idx="23">
                  <c:v>0.87645837582554964</c:v>
                </c:pt>
                <c:pt idx="24">
                  <c:v>1.0135582883688039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AA6E-422A-948B-B4FE0C308C4B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(3)'!$M$752:$M$776</c:f>
              <c:numCache>
                <c:formatCode>_(* #,##0.00_);_(* \(#,##0.00\);_(* "-"??_);_(@_)</c:formatCode>
                <c:ptCount val="25"/>
                <c:pt idx="0">
                  <c:v>8.214374052686253</c:v>
                </c:pt>
                <c:pt idx="1">
                  <c:v>7.5946719976755688</c:v>
                </c:pt>
                <c:pt idx="2">
                  <c:v>5.6066966163727496</c:v>
                </c:pt>
                <c:pt idx="3">
                  <c:v>3.2757608383275194</c:v>
                </c:pt>
                <c:pt idx="4">
                  <c:v>1.0957249253355574</c:v>
                </c:pt>
                <c:pt idx="5">
                  <c:v>0.70836915771944253</c:v>
                </c:pt>
                <c:pt idx="6">
                  <c:v>2.0606827381629431</c:v>
                </c:pt>
                <c:pt idx="7">
                  <c:v>2.9613195408291193</c:v>
                </c:pt>
                <c:pt idx="8">
                  <c:v>3.4515386557957206</c:v>
                </c:pt>
                <c:pt idx="9">
                  <c:v>3.5927380668298654</c:v>
                </c:pt>
                <c:pt idx="10">
                  <c:v>3.454917645243138</c:v>
                </c:pt>
                <c:pt idx="11">
                  <c:v>3.1073655067901189</c:v>
                </c:pt>
                <c:pt idx="12">
                  <c:v>2.6130766375079242</c:v>
                </c:pt>
                <c:pt idx="13">
                  <c:v>2.0412100385536687</c:v>
                </c:pt>
                <c:pt idx="14">
                  <c:v>1.457782359486294</c:v>
                </c:pt>
                <c:pt idx="15">
                  <c:v>0.9345116072461449</c:v>
                </c:pt>
                <c:pt idx="16">
                  <c:v>0.50528113835637944</c:v>
                </c:pt>
                <c:pt idx="17">
                  <c:v>0.16883722457198766</c:v>
                </c:pt>
                <c:pt idx="18">
                  <c:v>5.9872360169916775E-2</c:v>
                </c:pt>
                <c:pt idx="19">
                  <c:v>0.23255682695827379</c:v>
                </c:pt>
                <c:pt idx="20">
                  <c:v>0.40638818663645981</c:v>
                </c:pt>
                <c:pt idx="21">
                  <c:v>0.57191756151241424</c:v>
                </c:pt>
                <c:pt idx="22">
                  <c:v>0.72897871993297403</c:v>
                </c:pt>
                <c:pt idx="23">
                  <c:v>0.87641871906717894</c:v>
                </c:pt>
                <c:pt idx="24">
                  <c:v>1.0135254865718923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AA6E-422A-948B-B4FE0C308C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9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h7,%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1243150280733109E-2"/>
          <c:y val="2.75E-2"/>
          <c:w val="0.79937783472997348"/>
          <c:h val="0.86672086614173227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(3)'!$O$2:$O$26</c:f>
              <c:numCache>
                <c:formatCode>_(* #,##0.00_);_(* \(#,##0.00\);_(* "-"??_);_(@_)</c:formatCode>
                <c:ptCount val="25"/>
                <c:pt idx="0">
                  <c:v>1.8883948493183598</c:v>
                </c:pt>
                <c:pt idx="1">
                  <c:v>1.0768790714859231</c:v>
                </c:pt>
                <c:pt idx="2">
                  <c:v>2.6232645399331749</c:v>
                </c:pt>
                <c:pt idx="3">
                  <c:v>2.9720361012657066</c:v>
                </c:pt>
                <c:pt idx="4">
                  <c:v>2.5344976790568587</c:v>
                </c:pt>
                <c:pt idx="5">
                  <c:v>1.6830398446384625</c:v>
                </c:pt>
                <c:pt idx="6">
                  <c:v>0.71033155668474768</c:v>
                </c:pt>
                <c:pt idx="7">
                  <c:v>0.19185193815697205</c:v>
                </c:pt>
                <c:pt idx="8">
                  <c:v>0.91122876614830317</c:v>
                </c:pt>
                <c:pt idx="9">
                  <c:v>1.398073706493087</c:v>
                </c:pt>
                <c:pt idx="10">
                  <c:v>1.6442298355824487</c:v>
                </c:pt>
                <c:pt idx="11">
                  <c:v>1.675002662934278</c:v>
                </c:pt>
                <c:pt idx="12">
                  <c:v>1.5315610508030004</c:v>
                </c:pt>
                <c:pt idx="13">
                  <c:v>1.2638295612724693</c:v>
                </c:pt>
                <c:pt idx="14">
                  <c:v>0.93363391744666502</c:v>
                </c:pt>
                <c:pt idx="15">
                  <c:v>0.60754713353457213</c:v>
                </c:pt>
                <c:pt idx="16">
                  <c:v>0.32663523346040518</c:v>
                </c:pt>
                <c:pt idx="17">
                  <c:v>0.10398735371915467</c:v>
                </c:pt>
                <c:pt idx="18">
                  <c:v>5.0737629788803293E-2</c:v>
                </c:pt>
                <c:pt idx="19">
                  <c:v>0.16864754968506698</c:v>
                </c:pt>
                <c:pt idx="20">
                  <c:v>0.28746955268959135</c:v>
                </c:pt>
                <c:pt idx="21">
                  <c:v>0.40149792251221356</c:v>
                </c:pt>
                <c:pt idx="22">
                  <c:v>0.50762528940073248</c:v>
                </c:pt>
                <c:pt idx="23">
                  <c:v>0.60648349662660184</c:v>
                </c:pt>
                <c:pt idx="24">
                  <c:v>0.69830886120411573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FC5E-4C05-A7A9-FC26057D73B4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(3)'!$O$27:$O$51</c:f>
              <c:numCache>
                <c:formatCode>_(* #,##0.00_);_(* \(#,##0.00\);_(* "-"??_);_(@_)</c:formatCode>
                <c:ptCount val="25"/>
                <c:pt idx="0">
                  <c:v>1.8342488772799694</c:v>
                </c:pt>
                <c:pt idx="1">
                  <c:v>1.0452571639029211</c:v>
                </c:pt>
                <c:pt idx="2">
                  <c:v>2.546944235106376</c:v>
                </c:pt>
                <c:pt idx="3">
                  <c:v>2.8857115506963269</c:v>
                </c:pt>
                <c:pt idx="4">
                  <c:v>2.4609998641585467</c:v>
                </c:pt>
                <c:pt idx="5">
                  <c:v>1.634247538845141</c:v>
                </c:pt>
                <c:pt idx="6">
                  <c:v>0.68974892327688464</c:v>
                </c:pt>
                <c:pt idx="7">
                  <c:v>0.18624487151247174</c:v>
                </c:pt>
                <c:pt idx="8">
                  <c:v>0.88472567429272653</c:v>
                </c:pt>
                <c:pt idx="9">
                  <c:v>1.3574824751304848</c:v>
                </c:pt>
                <c:pt idx="10">
                  <c:v>1.5964901599562289</c:v>
                </c:pt>
                <c:pt idx="11">
                  <c:v>1.6263834040863789</c:v>
                </c:pt>
                <c:pt idx="12">
                  <c:v>1.4871061225874569</c:v>
                </c:pt>
                <c:pt idx="13">
                  <c:v>1.22714115306781</c:v>
                </c:pt>
                <c:pt idx="14">
                  <c:v>0.90652786732869406</c:v>
                </c:pt>
                <c:pt idx="15">
                  <c:v>0.5899288402638142</c:v>
                </c:pt>
                <c:pt idx="16">
                  <c:v>0.31714110269752971</c:v>
                </c:pt>
                <c:pt idx="17">
                  <c:v>0.1009648866932695</c:v>
                </c:pt>
                <c:pt idx="18">
                  <c:v>4.9275971956934644E-2</c:v>
                </c:pt>
                <c:pt idx="19">
                  <c:v>0.16374235287904804</c:v>
                </c:pt>
                <c:pt idx="20">
                  <c:v>0.27910983170210685</c:v>
                </c:pt>
                <c:pt idx="21">
                  <c:v>0.38986089055229001</c:v>
                </c:pt>
                <c:pt idx="22">
                  <c:v>0.49288499518415529</c:v>
                </c:pt>
                <c:pt idx="23">
                  <c:v>0.58886294780932702</c:v>
                </c:pt>
                <c:pt idx="24">
                  <c:v>0.67805420031365193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FC5E-4C05-A7A9-FC26057D73B4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(3)'!$O$52:$O$75</c:f>
              <c:numCache>
                <c:formatCode>_(* #,##0.00_);_(* \(#,##0.00\);_(* "-"??_);_(@_)</c:formatCode>
                <c:ptCount val="24"/>
                <c:pt idx="0">
                  <c:v>1.777755778545886</c:v>
                </c:pt>
                <c:pt idx="1">
                  <c:v>1.0122138731074244</c:v>
                </c:pt>
                <c:pt idx="2">
                  <c:v>2.4672441315710634</c:v>
                </c:pt>
                <c:pt idx="3">
                  <c:v>2.7955728473134571</c:v>
                </c:pt>
                <c:pt idx="4">
                  <c:v>2.3842547627728026</c:v>
                </c:pt>
                <c:pt idx="5">
                  <c:v>1.583299894531468</c:v>
                </c:pt>
                <c:pt idx="6">
                  <c:v>0.66825714303468697</c:v>
                </c:pt>
                <c:pt idx="7">
                  <c:v>0.18039029734846368</c:v>
                </c:pt>
                <c:pt idx="8">
                  <c:v>0.85705214447372102</c:v>
                </c:pt>
                <c:pt idx="9">
                  <c:v>1.3150977291068988</c:v>
                </c:pt>
                <c:pt idx="10">
                  <c:v>1.5466410527132397</c:v>
                </c:pt>
                <c:pt idx="11">
                  <c:v>1.5756155984922049</c:v>
                </c:pt>
                <c:pt idx="12">
                  <c:v>1.440686606801804</c:v>
                </c:pt>
                <c:pt idx="13">
                  <c:v>1.1888314027554217</c:v>
                </c:pt>
                <c:pt idx="14">
                  <c:v>0.87822395110505846</c:v>
                </c:pt>
                <c:pt idx="15">
                  <c:v>0.57153165415387319</c:v>
                </c:pt>
                <c:pt idx="16">
                  <c:v>0.30722756355877245</c:v>
                </c:pt>
                <c:pt idx="17">
                  <c:v>9.7809000629731871E-2</c:v>
                </c:pt>
                <c:pt idx="18">
                  <c:v>4.7749875946742772E-2</c:v>
                </c:pt>
                <c:pt idx="19">
                  <c:v>0.15862069413973315</c:v>
                </c:pt>
                <c:pt idx="20">
                  <c:v>0.27038099099023749</c:v>
                </c:pt>
                <c:pt idx="21">
                  <c:v>0.37770938217917099</c:v>
                </c:pt>
                <c:pt idx="22">
                  <c:v>0.47749339361929488</c:v>
                </c:pt>
                <c:pt idx="23">
                  <c:v>0.57046394470691575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FC5E-4C05-A7A9-FC26057D73B4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(3)'!$O$77:$O$101</c:f>
              <c:numCache>
                <c:formatCode>_(* #,##0.00_);_(* \(#,##0.00\);_(* "-"??_);_(@_)</c:formatCode>
                <c:ptCount val="25"/>
                <c:pt idx="0">
                  <c:v>1.7195244702159034</c:v>
                </c:pt>
                <c:pt idx="1">
                  <c:v>0.97809891492372802</c:v>
                </c:pt>
                <c:pt idx="2">
                  <c:v>2.3850232158726672</c:v>
                </c:pt>
                <c:pt idx="3">
                  <c:v>2.702594108830382</c:v>
                </c:pt>
                <c:pt idx="4">
                  <c:v>2.3050925774534794</c:v>
                </c:pt>
                <c:pt idx="5">
                  <c:v>1.5307484778431002</c:v>
                </c:pt>
                <c:pt idx="6">
                  <c:v>0.6460892265013789</c:v>
                </c:pt>
                <c:pt idx="7">
                  <c:v>0.17435107202168165</c:v>
                </c:pt>
                <c:pt idx="8">
                  <c:v>0.82850710885604717</c:v>
                </c:pt>
                <c:pt idx="9">
                  <c:v>1.2713775323435548</c:v>
                </c:pt>
                <c:pt idx="10">
                  <c:v>1.4952213613528569</c:v>
                </c:pt>
                <c:pt idx="11">
                  <c:v>1.5232480654733416</c:v>
                </c:pt>
                <c:pt idx="12">
                  <c:v>1.3928043431932904</c:v>
                </c:pt>
                <c:pt idx="13">
                  <c:v>1.1493144902818555</c:v>
                </c:pt>
                <c:pt idx="14">
                  <c:v>0.84902818180432948</c:v>
                </c:pt>
                <c:pt idx="15">
                  <c:v>0.55255446395085372</c:v>
                </c:pt>
                <c:pt idx="16">
                  <c:v>0.29700181792410801</c:v>
                </c:pt>
                <c:pt idx="17">
                  <c:v>9.4553847504143446E-2</c:v>
                </c:pt>
                <c:pt idx="18">
                  <c:v>4.6175874922661925E-2</c:v>
                </c:pt>
                <c:pt idx="19">
                  <c:v>0.15333797711340902</c:v>
                </c:pt>
                <c:pt idx="20">
                  <c:v>0.26137742776015216</c:v>
                </c:pt>
                <c:pt idx="21">
                  <c:v>0.36517475627439266</c:v>
                </c:pt>
                <c:pt idx="22">
                  <c:v>0.46161689652319787</c:v>
                </c:pt>
                <c:pt idx="23">
                  <c:v>0.55148542270290601</c:v>
                </c:pt>
                <c:pt idx="24">
                  <c:v>0.63508751683836506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FC5E-4C05-A7A9-FC26057D73B4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(3)'!$O$102:$O$126</c:f>
              <c:numCache>
                <c:formatCode>_(* #,##0.00_);_(* \(#,##0.00\);_(* "-"??_);_(@_)</c:formatCode>
                <c:ptCount val="25"/>
                <c:pt idx="0">
                  <c:v>1.6601569796841706</c:v>
                </c:pt>
                <c:pt idx="1">
                  <c:v>0.94325112248142484</c:v>
                </c:pt>
                <c:pt idx="2">
                  <c:v>2.3011150856494789</c:v>
                </c:pt>
                <c:pt idx="3">
                  <c:v>2.6077212325282488</c:v>
                </c:pt>
                <c:pt idx="4">
                  <c:v>2.224319696150618</c:v>
                </c:pt>
                <c:pt idx="5">
                  <c:v>1.4771291616435676</c:v>
                </c:pt>
                <c:pt idx="6">
                  <c:v>0.62347167150144234</c:v>
                </c:pt>
                <c:pt idx="7">
                  <c:v>0.16818806568711114</c:v>
                </c:pt>
                <c:pt idx="8">
                  <c:v>0.79938074306055007</c:v>
                </c:pt>
                <c:pt idx="9">
                  <c:v>1.2267666697350834</c:v>
                </c:pt>
                <c:pt idx="10">
                  <c:v>1.4427543586927631</c:v>
                </c:pt>
                <c:pt idx="11">
                  <c:v>1.4698137940615816</c:v>
                </c:pt>
                <c:pt idx="12">
                  <c:v>1.3439467116283699</c:v>
                </c:pt>
                <c:pt idx="13">
                  <c:v>1.1089926655100377</c:v>
                </c:pt>
                <c:pt idx="14">
                  <c:v>0.81923775976013147</c:v>
                </c:pt>
                <c:pt idx="15">
                  <c:v>0.53319044763106926</c:v>
                </c:pt>
                <c:pt idx="16">
                  <c:v>0.28656797831589426</c:v>
                </c:pt>
                <c:pt idx="17">
                  <c:v>9.1232597337102914E-2</c:v>
                </c:pt>
                <c:pt idx="18">
                  <c:v>4.4570023290287593E-2</c:v>
                </c:pt>
                <c:pt idx="19">
                  <c:v>0.14794799707412132</c:v>
                </c:pt>
                <c:pt idx="20">
                  <c:v>0.25219080536194549</c:v>
                </c:pt>
                <c:pt idx="21">
                  <c:v>0.35238459535053995</c:v>
                </c:pt>
                <c:pt idx="22">
                  <c:v>0.44541711540701073</c:v>
                </c:pt>
                <c:pt idx="23">
                  <c:v>0.53212057457278816</c:v>
                </c:pt>
                <c:pt idx="24">
                  <c:v>0.61282620197623772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FC5E-4C05-A7A9-FC26057D73B4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(3)'!$O$127:$O$151</c:f>
              <c:numCache>
                <c:formatCode>_(* #,##0.00_);_(* \(#,##0.00\);_(* "-"??_);_(@_)</c:formatCode>
                <c:ptCount val="25"/>
                <c:pt idx="0">
                  <c:v>1.600252919060188</c:v>
                </c:pt>
                <c:pt idx="1">
                  <c:v>0.9079900692533428</c:v>
                </c:pt>
                <c:pt idx="2">
                  <c:v>2.216307764669867</c:v>
                </c:pt>
                <c:pt idx="3">
                  <c:v>2.511849154949255</c:v>
                </c:pt>
                <c:pt idx="4">
                  <c:v>2.1426991321814288</c:v>
                </c:pt>
                <c:pt idx="5">
                  <c:v>1.4229491404592318</c:v>
                </c:pt>
                <c:pt idx="6">
                  <c:v>0.60061898680299142</c:v>
                </c:pt>
                <c:pt idx="7">
                  <c:v>0.16195867148071194</c:v>
                </c:pt>
                <c:pt idx="8">
                  <c:v>0.76994741553120083</c:v>
                </c:pt>
                <c:pt idx="9">
                  <c:v>1.1816858491863724</c:v>
                </c:pt>
                <c:pt idx="10">
                  <c:v>1.389735041874969</c:v>
                </c:pt>
                <c:pt idx="11">
                  <c:v>1.4158170096898988</c:v>
                </c:pt>
                <c:pt idx="12">
                  <c:v>1.2945748070523648</c:v>
                </c:pt>
                <c:pt idx="13">
                  <c:v>1.0682464890023653</c:v>
                </c:pt>
                <c:pt idx="14">
                  <c:v>0.78913386598111734</c:v>
                </c:pt>
                <c:pt idx="15">
                  <c:v>0.51362238509976921</c:v>
                </c:pt>
                <c:pt idx="16">
                  <c:v>0.2760245448995316</c:v>
                </c:pt>
                <c:pt idx="17">
                  <c:v>8.7876635313944393E-2</c:v>
                </c:pt>
                <c:pt idx="18">
                  <c:v>4.2947505923102772E-2</c:v>
                </c:pt>
                <c:pt idx="19">
                  <c:v>0.14250163577233266</c:v>
                </c:pt>
                <c:pt idx="20">
                  <c:v>0.24290782956767784</c:v>
                </c:pt>
                <c:pt idx="21">
                  <c:v>0.33945960502341654</c:v>
                </c:pt>
                <c:pt idx="22">
                  <c:v>0.42904693970390301</c:v>
                </c:pt>
                <c:pt idx="23">
                  <c:v>0.51255216195390607</c:v>
                </c:pt>
                <c:pt idx="24">
                  <c:v>0.59033035447660298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FC5E-4C05-A7A9-FC26057D73B4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(3)'!$O$152:$O$176</c:f>
              <c:numCache>
                <c:formatCode>_(* #,##0.00_);_(* \(#,##0.00\);_(* "-"??_);_(@_)</c:formatCode>
                <c:ptCount val="25"/>
                <c:pt idx="0">
                  <c:v>1.5403370617574104</c:v>
                </c:pt>
                <c:pt idx="1">
                  <c:v>0.87260932609350905</c:v>
                </c:pt>
                <c:pt idx="2">
                  <c:v>2.13132711790107</c:v>
                </c:pt>
                <c:pt idx="3">
                  <c:v>2.4158025982141917</c:v>
                </c:pt>
                <c:pt idx="4">
                  <c:v>2.0609344591116634</c:v>
                </c:pt>
                <c:pt idx="5">
                  <c:v>1.3686762664575123</c:v>
                </c:pt>
                <c:pt idx="6">
                  <c:v>0.57772919449055637</c:v>
                </c:pt>
                <c:pt idx="7">
                  <c:v>0.15571558171207278</c:v>
                </c:pt>
                <c:pt idx="8">
                  <c:v>0.74045990151143737</c:v>
                </c:pt>
                <c:pt idx="9">
                  <c:v>1.1365228347921053</c:v>
                </c:pt>
                <c:pt idx="10">
                  <c:v>1.3366197083942508</c:v>
                </c:pt>
                <c:pt idx="11">
                  <c:v>1.36172255516288</c:v>
                </c:pt>
                <c:pt idx="12">
                  <c:v>1.2451137320199974</c:v>
                </c:pt>
                <c:pt idx="13">
                  <c:v>1.0274268230367525</c:v>
                </c:pt>
                <c:pt idx="14">
                  <c:v>0.75897574420668601</c:v>
                </c:pt>
                <c:pt idx="15">
                  <c:v>0.49401881252084018</c:v>
                </c:pt>
                <c:pt idx="16">
                  <c:v>0.26546233517185175</c:v>
                </c:pt>
                <c:pt idx="17">
                  <c:v>8.4514902512790133E-2</c:v>
                </c:pt>
                <c:pt idx="18">
                  <c:v>4.1322315924311424E-2</c:v>
                </c:pt>
                <c:pt idx="19">
                  <c:v>0.13704578845181742</c:v>
                </c:pt>
                <c:pt idx="20">
                  <c:v>0.23360842253887562</c:v>
                </c:pt>
                <c:pt idx="21">
                  <c:v>0.32651107028146231</c:v>
                </c:pt>
                <c:pt idx="22">
                  <c:v>0.41264731452257619</c:v>
                </c:pt>
                <c:pt idx="23">
                  <c:v>0.49294866740668958</c:v>
                </c:pt>
                <c:pt idx="24">
                  <c:v>0.56779366990103075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FC5E-4C05-A7A9-FC26057D73B4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(3)'!$O$177:$O$201</c:f>
              <c:numCache>
                <c:formatCode>_(* #,##0.00_);_(* \(#,##0.00\);_(* "-"??_);_(@_)</c:formatCode>
                <c:ptCount val="25"/>
                <c:pt idx="0">
                  <c:v>1.4808822271668645</c:v>
                </c:pt>
                <c:pt idx="1">
                  <c:v>0.83737145279188807</c:v>
                </c:pt>
                <c:pt idx="2">
                  <c:v>2.0468245788342885</c:v>
                </c:pt>
                <c:pt idx="3">
                  <c:v>2.3203223077221797</c:v>
                </c:pt>
                <c:pt idx="4">
                  <c:v>1.9796579439412074</c:v>
                </c:pt>
                <c:pt idx="5">
                  <c:v>1.3147311728315076</c:v>
                </c:pt>
                <c:pt idx="6">
                  <c:v>0.554980510431479</c:v>
                </c:pt>
                <c:pt idx="7">
                  <c:v>0.14950588244154822</c:v>
                </c:pt>
                <c:pt idx="8">
                  <c:v>0.71114510751255922</c:v>
                </c:pt>
                <c:pt idx="9">
                  <c:v>1.091625897325216</c:v>
                </c:pt>
                <c:pt idx="10">
                  <c:v>1.2838182527540869</c:v>
                </c:pt>
                <c:pt idx="11">
                  <c:v>1.3079480491367905</c:v>
                </c:pt>
                <c:pt idx="12">
                  <c:v>1.1959454265706682</c:v>
                </c:pt>
                <c:pt idx="13">
                  <c:v>0.98684891445095635</c:v>
                </c:pt>
                <c:pt idx="14">
                  <c:v>0.72899633127723296</c:v>
                </c:pt>
                <c:pt idx="15">
                  <c:v>0.47453118215810103</c:v>
                </c:pt>
                <c:pt idx="16">
                  <c:v>0.25496295718065121</c:v>
                </c:pt>
                <c:pt idx="17">
                  <c:v>8.1173412274686441E-2</c:v>
                </c:pt>
                <c:pt idx="18">
                  <c:v>3.9707015022320234E-2</c:v>
                </c:pt>
                <c:pt idx="19">
                  <c:v>0.13162257228527774</c:v>
                </c:pt>
                <c:pt idx="20">
                  <c:v>0.22436437350801952</c:v>
                </c:pt>
                <c:pt idx="21">
                  <c:v>0.31363897444115924</c:v>
                </c:pt>
                <c:pt idx="22">
                  <c:v>0.3963448622585336</c:v>
                </c:pt>
                <c:pt idx="23">
                  <c:v>0.47346145007222434</c:v>
                </c:pt>
                <c:pt idx="24">
                  <c:v>0.54539017688545943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FC5E-4C05-A7A9-FC26057D73B4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(3)'!$O$202:$O$225</c:f>
              <c:numCache>
                <c:formatCode>_(* #,##0.00_);_(* \(#,##0.00\);_(* "-"??_);_(@_)</c:formatCode>
                <c:ptCount val="24"/>
                <c:pt idx="0">
                  <c:v>1.4223051061794367</c:v>
                </c:pt>
                <c:pt idx="1">
                  <c:v>0.80250479497196359</c:v>
                </c:pt>
                <c:pt idx="2">
                  <c:v>1.9633694575901186</c:v>
                </c:pt>
                <c:pt idx="3">
                  <c:v>2.2260563093385959</c:v>
                </c:pt>
                <c:pt idx="4">
                  <c:v>1.8994230899371423</c:v>
                </c:pt>
                <c:pt idx="5">
                  <c:v>1.2614823257789618</c:v>
                </c:pt>
                <c:pt idx="6">
                  <c:v>0.53252926091046315</c:v>
                </c:pt>
                <c:pt idx="7">
                  <c:v>0.14337048690838536</c:v>
                </c:pt>
                <c:pt idx="8">
                  <c:v>0.6822013837044516</c:v>
                </c:pt>
                <c:pt idx="9">
                  <c:v>1.0472996959723289</c:v>
                </c:pt>
                <c:pt idx="10">
                  <c:v>1.2316893256549533</c:v>
                </c:pt>
                <c:pt idx="11">
                  <c:v>1.2548589542674962</c:v>
                </c:pt>
                <c:pt idx="12">
                  <c:v>1.1474041641195589</c:v>
                </c:pt>
                <c:pt idx="13">
                  <c:v>0.94678867995296534</c:v>
                </c:pt>
                <c:pt idx="14">
                  <c:v>0.69939951543256995</c:v>
                </c:pt>
                <c:pt idx="15">
                  <c:v>0.45529207835820557</c:v>
                </c:pt>
                <c:pt idx="16">
                  <c:v>0.24459784855390138</c:v>
                </c:pt>
                <c:pt idx="17">
                  <c:v>7.7874948172700645E-2</c:v>
                </c:pt>
                <c:pt idx="18">
                  <c:v>3.8112583279275414E-2</c:v>
                </c:pt>
                <c:pt idx="19">
                  <c:v>0.12626882631544778</c:v>
                </c:pt>
                <c:pt idx="20">
                  <c:v>0.21523849009975668</c:v>
                </c:pt>
                <c:pt idx="21">
                  <c:v>0.30093081367967456</c:v>
                </c:pt>
                <c:pt idx="22">
                  <c:v>0.38025038538369016</c:v>
                </c:pt>
                <c:pt idx="23">
                  <c:v>0.45422295763868314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FC5E-4C05-A7A9-FC26057D73B4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(3)'!$O$227:$O$251</c:f>
              <c:numCache>
                <c:formatCode>_(* #,##0.00_);_(* \(#,##0.00\);_(* "-"??_);_(@_)</c:formatCode>
                <c:ptCount val="25"/>
                <c:pt idx="0">
                  <c:v>0.7250334172502253</c:v>
                </c:pt>
                <c:pt idx="1">
                  <c:v>0.34808077714382124</c:v>
                </c:pt>
                <c:pt idx="2">
                  <c:v>0.91771138985577827</c:v>
                </c:pt>
                <c:pt idx="3">
                  <c:v>1.0532171613505963</c:v>
                </c:pt>
                <c:pt idx="4">
                  <c:v>0.90431021579848081</c:v>
                </c:pt>
                <c:pt idx="5">
                  <c:v>0.60323022555263428</c:v>
                </c:pt>
                <c:pt idx="6">
                  <c:v>0.2570392985591215</c:v>
                </c:pt>
                <c:pt idx="7">
                  <c:v>6.4345471975123844E-2</c:v>
                </c:pt>
                <c:pt idx="8">
                  <c:v>0.32060528749985562</c:v>
                </c:pt>
                <c:pt idx="9">
                  <c:v>0.49528515424571445</c:v>
                </c:pt>
                <c:pt idx="10">
                  <c:v>0.5833481939827716</c:v>
                </c:pt>
                <c:pt idx="11">
                  <c:v>0.59504573378610481</c:v>
                </c:pt>
                <c:pt idx="12">
                  <c:v>0.5444721377072832</c:v>
                </c:pt>
                <c:pt idx="13">
                  <c:v>0.44935440506082563</c:v>
                </c:pt>
                <c:pt idx="14">
                  <c:v>0.33205475997399059</c:v>
                </c:pt>
                <c:pt idx="15">
                  <c:v>0.21665542122723352</c:v>
                </c:pt>
                <c:pt idx="16">
                  <c:v>0.11618322292161089</c:v>
                </c:pt>
                <c:pt idx="17">
                  <c:v>3.7228808602327149E-2</c:v>
                </c:pt>
                <c:pt idx="18">
                  <c:v>1.8110553268376774E-2</c:v>
                </c:pt>
                <c:pt idx="19">
                  <c:v>5.956543620639787E-2</c:v>
                </c:pt>
                <c:pt idx="20">
                  <c:v>0.10167825604812844</c:v>
                </c:pt>
                <c:pt idx="21">
                  <c:v>0.14283719390021515</c:v>
                </c:pt>
                <c:pt idx="22">
                  <c:v>0.18012166094538801</c:v>
                </c:pt>
                <c:pt idx="23">
                  <c:v>0.21506439099729918</c:v>
                </c:pt>
                <c:pt idx="24">
                  <c:v>0.2483186690611055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FC5E-4C05-A7A9-FC26057D73B4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(3)'!$O$252:$O$276</c:f>
              <c:numCache>
                <c:formatCode>_(* #,##0.00_);_(* \(#,##0.00\);_(* "-"??_);_(@_)</c:formatCode>
                <c:ptCount val="25"/>
                <c:pt idx="0">
                  <c:v>0.65150084710512723</c:v>
                </c:pt>
                <c:pt idx="1">
                  <c:v>0.2893452723430201</c:v>
                </c:pt>
                <c:pt idx="2">
                  <c:v>0.79419540425213397</c:v>
                </c:pt>
                <c:pt idx="3">
                  <c:v>0.91751117290777928</c:v>
                </c:pt>
                <c:pt idx="4">
                  <c:v>0.79016224838557725</c:v>
                </c:pt>
                <c:pt idx="5">
                  <c:v>0.52876027268652559</c:v>
                </c:pt>
                <c:pt idx="6">
                  <c:v>0.22689158000106521</c:v>
                </c:pt>
                <c:pt idx="7">
                  <c:v>5.3789930020972071E-2</c:v>
                </c:pt>
                <c:pt idx="8">
                  <c:v>0.27786138573467967</c:v>
                </c:pt>
                <c:pt idx="9">
                  <c:v>0.4309398540693179</c:v>
                </c:pt>
                <c:pt idx="10">
                  <c:v>0.50824641149519922</c:v>
                </c:pt>
                <c:pt idx="11">
                  <c:v>0.51891450632378244</c:v>
                </c:pt>
                <c:pt idx="12">
                  <c:v>0.47514017160079275</c:v>
                </c:pt>
                <c:pt idx="13">
                  <c:v>0.392261025697343</c:v>
                </c:pt>
                <c:pt idx="14">
                  <c:v>0.29002047298939798</c:v>
                </c:pt>
                <c:pt idx="15">
                  <c:v>0.18949751235587076</c:v>
                </c:pt>
                <c:pt idx="16">
                  <c:v>0.10168921374716546</c:v>
                </c:pt>
                <c:pt idx="17">
                  <c:v>3.2818547539579766E-2</c:v>
                </c:pt>
                <c:pt idx="18">
                  <c:v>1.5577300991459396E-2</c:v>
                </c:pt>
                <c:pt idx="19">
                  <c:v>5.1662742374412193E-2</c:v>
                </c:pt>
                <c:pt idx="20">
                  <c:v>8.839090720972527E-2</c:v>
                </c:pt>
                <c:pt idx="21">
                  <c:v>0.12442548844380269</c:v>
                </c:pt>
                <c:pt idx="22">
                  <c:v>0.15688695950474485</c:v>
                </c:pt>
                <c:pt idx="23">
                  <c:v>0.1873542128528155</c:v>
                </c:pt>
                <c:pt idx="24">
                  <c:v>0.21649389946958225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FC5E-4C05-A7A9-FC26057D73B4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(3)'!$O$277:$O$301</c:f>
              <c:numCache>
                <c:formatCode>_(* #,##0.00_);_(* \(#,##0.00\);_(* "-"??_);_(@_)</c:formatCode>
                <c:ptCount val="25"/>
                <c:pt idx="0">
                  <c:v>0.59076168320346645</c:v>
                </c:pt>
                <c:pt idx="1">
                  <c:v>0.23812211079752327</c:v>
                </c:pt>
                <c:pt idx="2">
                  <c:v>0.68949189534284694</c:v>
                </c:pt>
                <c:pt idx="3">
                  <c:v>0.80348242917408852</c:v>
                </c:pt>
                <c:pt idx="4">
                  <c:v>0.69465013341974213</c:v>
                </c:pt>
                <c:pt idx="5">
                  <c:v>0.46716607570181962</c:v>
                </c:pt>
                <c:pt idx="6">
                  <c:v>0.20254129905983198</c:v>
                </c:pt>
                <c:pt idx="7">
                  <c:v>4.4126149057550551E-2</c:v>
                </c:pt>
                <c:pt idx="8">
                  <c:v>0.24138304949109768</c:v>
                </c:pt>
                <c:pt idx="9">
                  <c:v>0.37658714629461371</c:v>
                </c:pt>
                <c:pt idx="10">
                  <c:v>0.44512017187217551</c:v>
                </c:pt>
                <c:pt idx="11">
                  <c:v>0.4550891227628876</c:v>
                </c:pt>
                <c:pt idx="12">
                  <c:v>0.4171313524161232</c:v>
                </c:pt>
                <c:pt idx="13">
                  <c:v>0.34462172451595968</c:v>
                </c:pt>
                <c:pt idx="14">
                  <c:v>0.25504257991670559</c:v>
                </c:pt>
                <c:pt idx="15">
                  <c:v>0.16698945469728355</c:v>
                </c:pt>
                <c:pt idx="16">
                  <c:v>8.9804565076561704E-2</c:v>
                </c:pt>
                <c:pt idx="17">
                  <c:v>2.9358484430811998E-2</c:v>
                </c:pt>
                <c:pt idx="18">
                  <c:v>1.3242260409580662E-2</c:v>
                </c:pt>
                <c:pt idx="19">
                  <c:v>4.4837329577064676E-2</c:v>
                </c:pt>
                <c:pt idx="20">
                  <c:v>7.7069155436708739E-2</c:v>
                </c:pt>
                <c:pt idx="21">
                  <c:v>0.1088010708620662</c:v>
                </c:pt>
                <c:pt idx="22">
                  <c:v>0.1372577983445106</c:v>
                </c:pt>
                <c:pt idx="23">
                  <c:v>0.16399534347817263</c:v>
                </c:pt>
                <c:pt idx="24">
                  <c:v>0.18969846804071608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FC5E-4C05-A7A9-FC26057D73B4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(3)'!$O$302:$O$326</c:f>
              <c:numCache>
                <c:formatCode>_(* #,##0.00_);_(* \(#,##0.00\);_(* "-"??_);_(@_)</c:formatCode>
                <c:ptCount val="25"/>
                <c:pt idx="0">
                  <c:v>0.5399731262915437</c:v>
                </c:pt>
                <c:pt idx="1">
                  <c:v>0.19338341684144894</c:v>
                </c:pt>
                <c:pt idx="2">
                  <c:v>0.60026968495296984</c:v>
                </c:pt>
                <c:pt idx="3">
                  <c:v>0.70741490402275098</c:v>
                </c:pt>
                <c:pt idx="4">
                  <c:v>0.61468976914319962</c:v>
                </c:pt>
                <c:pt idx="5">
                  <c:v>0.4160934647301523</c:v>
                </c:pt>
                <c:pt idx="6">
                  <c:v>0.18293096311109169</c:v>
                </c:pt>
                <c:pt idx="7">
                  <c:v>3.5170390657819711E-2</c:v>
                </c:pt>
                <c:pt idx="8">
                  <c:v>0.21000095023915674</c:v>
                </c:pt>
                <c:pt idx="9">
                  <c:v>0.33045742307476816</c:v>
                </c:pt>
                <c:pt idx="10">
                  <c:v>0.39181579848556131</c:v>
                </c:pt>
                <c:pt idx="11">
                  <c:v>0.40138521076589012</c:v>
                </c:pt>
                <c:pt idx="12">
                  <c:v>0.36842543711887987</c:v>
                </c:pt>
                <c:pt idx="13">
                  <c:v>0.30481318251995859</c:v>
                </c:pt>
                <c:pt idx="14">
                  <c:v>0.2259405724942182</c:v>
                </c:pt>
                <c:pt idx="15">
                  <c:v>0.1484063989587398</c:v>
                </c:pt>
                <c:pt idx="16">
                  <c:v>8.0148059019021209E-2</c:v>
                </c:pt>
                <c:pt idx="17">
                  <c:v>2.6756612971093156E-2</c:v>
                </c:pt>
                <c:pt idx="18">
                  <c:v>1.0998348482249874E-2</c:v>
                </c:pt>
                <c:pt idx="19">
                  <c:v>3.8824620551614702E-2</c:v>
                </c:pt>
                <c:pt idx="20">
                  <c:v>6.7298549639648472E-2</c:v>
                </c:pt>
                <c:pt idx="21">
                  <c:v>9.5408437599155668E-2</c:v>
                </c:pt>
                <c:pt idx="22">
                  <c:v>0.12054312008121068</c:v>
                </c:pt>
                <c:pt idx="23">
                  <c:v>0.14416396941604637</c:v>
                </c:pt>
                <c:pt idx="24">
                  <c:v>0.16699134181308514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FC5E-4C05-A7A9-FC26057D73B4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(3)'!$O$327:$O$351</c:f>
              <c:numCache>
                <c:formatCode>_(* #,##0.00_);_(* \(#,##0.00\);_(* "-"??_);_(@_)</c:formatCode>
                <c:ptCount val="25"/>
                <c:pt idx="0">
                  <c:v>0.49767719458431325</c:v>
                </c:pt>
                <c:pt idx="1">
                  <c:v>0.15467848120068609</c:v>
                </c:pt>
                <c:pt idx="2">
                  <c:v>0.52380292061742206</c:v>
                </c:pt>
                <c:pt idx="3">
                  <c:v>0.62572933914433604</c:v>
                </c:pt>
                <c:pt idx="4">
                  <c:v>0.54742695303698907</c:v>
                </c:pt>
                <c:pt idx="5">
                  <c:v>0.37363266652665239</c:v>
                </c:pt>
                <c:pt idx="6">
                  <c:v>0.16721777530431614</c:v>
                </c:pt>
                <c:pt idx="7">
                  <c:v>2.681430463385584E-2</c:v>
                </c:pt>
                <c:pt idx="8">
                  <c:v>0.18286800748078277</c:v>
                </c:pt>
                <c:pt idx="9">
                  <c:v>0.29103440009970633</c:v>
                </c:pt>
                <c:pt idx="10">
                  <c:v>0.34656701065619433</c:v>
                </c:pt>
                <c:pt idx="11">
                  <c:v>0.35598805817836854</c:v>
                </c:pt>
                <c:pt idx="12">
                  <c:v>0.3273353712994998</c:v>
                </c:pt>
                <c:pt idx="13">
                  <c:v>0.27147044444334978</c:v>
                </c:pt>
                <c:pt idx="14">
                  <c:v>0.20170394999475988</c:v>
                </c:pt>
                <c:pt idx="15">
                  <c:v>0.13311123062289848</c:v>
                </c:pt>
                <c:pt idx="16">
                  <c:v>7.2380211403665864E-2</c:v>
                </c:pt>
                <c:pt idx="17">
                  <c:v>2.4942973422245978E-2</c:v>
                </c:pt>
                <c:pt idx="18">
                  <c:v>8.784123603768049E-3</c:v>
                </c:pt>
                <c:pt idx="19">
                  <c:v>3.3418825986387207E-2</c:v>
                </c:pt>
                <c:pt idx="20">
                  <c:v>5.8742658625733732E-2</c:v>
                </c:pt>
                <c:pt idx="21">
                  <c:v>8.3786849615767378E-2</c:v>
                </c:pt>
                <c:pt idx="22">
                  <c:v>0.10616091747801777</c:v>
                </c:pt>
                <c:pt idx="23">
                  <c:v>0.12718454596278381</c:v>
                </c:pt>
                <c:pt idx="24">
                  <c:v>0.14758675024808099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FC5E-4C05-A7A9-FC26057D73B4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(3)'!$O$352:$O$376</c:f>
              <c:numCache>
                <c:formatCode>_(* #,##0.00_);_(* \(#,##0.00\);_(* "-"??_);_(@_)</c:formatCode>
                <c:ptCount val="25"/>
                <c:pt idx="0">
                  <c:v>0.46231954043110518</c:v>
                </c:pt>
                <c:pt idx="1">
                  <c:v>0.12116297268226744</c:v>
                </c:pt>
                <c:pt idx="2">
                  <c:v>0.45817158331865854</c:v>
                </c:pt>
                <c:pt idx="3">
                  <c:v>0.55597592546432872</c:v>
                </c:pt>
                <c:pt idx="4">
                  <c:v>0.49024193694039248</c:v>
                </c:pt>
                <c:pt idx="5">
                  <c:v>0.33813198433812092</c:v>
                </c:pt>
                <c:pt idx="6">
                  <c:v>0.15461062963181929</c:v>
                </c:pt>
                <c:pt idx="7">
                  <c:v>1.8980399591798758E-2</c:v>
                </c:pt>
                <c:pt idx="8">
                  <c:v>0.15927387763956904</c:v>
                </c:pt>
                <c:pt idx="9">
                  <c:v>0.25704250024977582</c:v>
                </c:pt>
                <c:pt idx="10">
                  <c:v>0.30794825733762815</c:v>
                </c:pt>
                <c:pt idx="11">
                  <c:v>0.3174060483574182</c:v>
                </c:pt>
                <c:pt idx="12">
                  <c:v>0.29260897755651483</c:v>
                </c:pt>
                <c:pt idx="13">
                  <c:v>0.24345069886690018</c:v>
                </c:pt>
                <c:pt idx="14">
                  <c:v>0.18147761717161631</c:v>
                </c:pt>
                <c:pt idx="15">
                  <c:v>0.1204600487246433</c:v>
                </c:pt>
                <c:pt idx="16">
                  <c:v>6.6213825106843482E-2</c:v>
                </c:pt>
                <c:pt idx="17">
                  <c:v>2.3830877924790966E-2</c:v>
                </c:pt>
                <c:pt idx="18">
                  <c:v>6.6006194942232841E-3</c:v>
                </c:pt>
                <c:pt idx="19">
                  <c:v>2.8466894273372661E-2</c:v>
                </c:pt>
                <c:pt idx="20">
                  <c:v>5.1140171552734905E-2</c:v>
                </c:pt>
                <c:pt idx="21">
                  <c:v>7.3570425503201517E-2</c:v>
                </c:pt>
                <c:pt idx="22">
                  <c:v>9.3644797546823547E-2</c:v>
                </c:pt>
                <c:pt idx="23">
                  <c:v>0.11248999760829106</c:v>
                </c:pt>
                <c:pt idx="24">
                  <c:v>0.13079176923368585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FC5E-4C05-A7A9-FC26057D73B4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(3)'!$O$377:$O$401</c:f>
              <c:numCache>
                <c:formatCode>_(* #,##0.00_);_(* \(#,##0.00\);_(* "-"??_);_(@_)</c:formatCode>
                <c:ptCount val="25"/>
                <c:pt idx="0">
                  <c:v>0.43231655136379654</c:v>
                </c:pt>
                <c:pt idx="1">
                  <c:v>9.2229325187540775E-2</c:v>
                </c:pt>
                <c:pt idx="2">
                  <c:v>0.40150636824050967</c:v>
                </c:pt>
                <c:pt idx="3">
                  <c:v>0.49624402222130021</c:v>
                </c:pt>
                <c:pt idx="4">
                  <c:v>0.44157727523503904</c:v>
                </c:pt>
                <c:pt idx="5">
                  <c:v>0.30789207553164893</c:v>
                </c:pt>
                <c:pt idx="6">
                  <c:v>0.14447462637013964</c:v>
                </c:pt>
                <c:pt idx="7">
                  <c:v>1.1559845184526948E-2</c:v>
                </c:pt>
                <c:pt idx="8">
                  <c:v>0.13868742836640277</c:v>
                </c:pt>
                <c:pt idx="9">
                  <c:v>0.22743737693200666</c:v>
                </c:pt>
                <c:pt idx="10">
                  <c:v>0.27476966283428184</c:v>
                </c:pt>
                <c:pt idx="11">
                  <c:v>0.28427398181880331</c:v>
                </c:pt>
                <c:pt idx="12">
                  <c:v>0.26311371899490227</c:v>
                </c:pt>
                <c:pt idx="13">
                  <c:v>0.21977001380585603</c:v>
                </c:pt>
                <c:pt idx="14">
                  <c:v>0.1645911634141688</c:v>
                </c:pt>
                <c:pt idx="15">
                  <c:v>0.11000843022251783</c:v>
                </c:pt>
                <c:pt idx="16">
                  <c:v>6.1372255511735557E-2</c:v>
                </c:pt>
                <c:pt idx="17">
                  <c:v>2.3299057087673575E-2</c:v>
                </c:pt>
                <c:pt idx="18">
                  <c:v>4.5659153229892684E-3</c:v>
                </c:pt>
                <c:pt idx="19">
                  <c:v>2.3867734973121568E-2</c:v>
                </c:pt>
                <c:pt idx="20">
                  <c:v>4.4297554973064687E-2</c:v>
                </c:pt>
                <c:pt idx="21">
                  <c:v>6.4492918584990178E-2</c:v>
                </c:pt>
                <c:pt idx="22">
                  <c:v>8.2639257420762072E-2</c:v>
                </c:pt>
                <c:pt idx="23">
                  <c:v>9.9630741995526531E-2</c:v>
                </c:pt>
                <c:pt idx="24">
                  <c:v>0.11615744003130413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FC5E-4C05-A7A9-FC26057D73B4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(3)'!$O$402:$O$426</c:f>
              <c:numCache>
                <c:formatCode>_(* #,##0.00_);_(* \(#,##0.00\);_(* "-"??_);_(@_)</c:formatCode>
                <c:ptCount val="25"/>
                <c:pt idx="0">
                  <c:v>0.40599519921662719</c:v>
                </c:pt>
                <c:pt idx="1">
                  <c:v>6.7382469064359046E-2</c:v>
                </c:pt>
                <c:pt idx="2">
                  <c:v>0.35258684879274793</c:v>
                </c:pt>
                <c:pt idx="3">
                  <c:v>0.44481229679358186</c:v>
                </c:pt>
                <c:pt idx="4">
                  <c:v>0.40001001953267784</c:v>
                </c:pt>
                <c:pt idx="5">
                  <c:v>0.28231407395562425</c:v>
                </c:pt>
                <c:pt idx="6">
                  <c:v>0.13628522955753866</c:v>
                </c:pt>
                <c:pt idx="7">
                  <c:v>4.6536553051214052E-3</c:v>
                </c:pt>
                <c:pt idx="8">
                  <c:v>0.12054183096351145</c:v>
                </c:pt>
                <c:pt idx="9">
                  <c:v>0.20162354124084553</c:v>
                </c:pt>
                <c:pt idx="10">
                  <c:v>0.24592939451899462</c:v>
                </c:pt>
                <c:pt idx="11">
                  <c:v>0.25573160455215194</c:v>
                </c:pt>
                <c:pt idx="12">
                  <c:v>0.23787667445755867</c:v>
                </c:pt>
                <c:pt idx="13">
                  <c:v>0.19969570099018391</c:v>
                </c:pt>
                <c:pt idx="14">
                  <c:v>0.15045556160303258</c:v>
                </c:pt>
                <c:pt idx="15">
                  <c:v>0.10138858655608313</c:v>
                </c:pt>
                <c:pt idx="16">
                  <c:v>5.7594624030947894E-2</c:v>
                </c:pt>
                <c:pt idx="17">
                  <c:v>2.323867668618694E-2</c:v>
                </c:pt>
                <c:pt idx="18">
                  <c:v>3.1874802574258258E-3</c:v>
                </c:pt>
                <c:pt idx="19">
                  <c:v>1.9562499164587646E-2</c:v>
                </c:pt>
                <c:pt idx="20">
                  <c:v>3.8073468864726998E-2</c:v>
                </c:pt>
                <c:pt idx="21">
                  <c:v>5.6334186027971286E-2</c:v>
                </c:pt>
                <c:pt idx="22">
                  <c:v>7.2873735124859021E-2</c:v>
                </c:pt>
                <c:pt idx="23">
                  <c:v>8.8285952380712643E-2</c:v>
                </c:pt>
                <c:pt idx="24">
                  <c:v>0.10330072561652484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FC5E-4C05-A7A9-FC26057D73B4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(3)'!$O$427:$O$451</c:f>
              <c:numCache>
                <c:formatCode>_(* #,##0.00_);_(* \(#,##0.00\);_(* "-"??_);_(@_)</c:formatCode>
                <c:ptCount val="25"/>
                <c:pt idx="0">
                  <c:v>0.38289489361764911</c:v>
                </c:pt>
                <c:pt idx="1">
                  <c:v>4.620639919035157E-2</c:v>
                </c:pt>
                <c:pt idx="2">
                  <c:v>0.31015151699301108</c:v>
                </c:pt>
                <c:pt idx="3">
                  <c:v>0.40024543428141079</c:v>
                </c:pt>
                <c:pt idx="4">
                  <c:v>0.36423650814293368</c:v>
                </c:pt>
                <c:pt idx="5">
                  <c:v>0.26046358513215273</c:v>
                </c:pt>
                <c:pt idx="6">
                  <c:v>0.12970069939971934</c:v>
                </c:pt>
                <c:pt idx="7">
                  <c:v>1.8302037856770998E-3</c:v>
                </c:pt>
                <c:pt idx="8">
                  <c:v>0.10454016588847932</c:v>
                </c:pt>
                <c:pt idx="9">
                  <c:v>0.17899907971899817</c:v>
                </c:pt>
                <c:pt idx="10">
                  <c:v>0.22082453894530996</c:v>
                </c:pt>
                <c:pt idx="11">
                  <c:v>0.2310356825736459</c:v>
                </c:pt>
                <c:pt idx="12">
                  <c:v>0.21618653132753676</c:v>
                </c:pt>
                <c:pt idx="13">
                  <c:v>0.18261259054385789</c:v>
                </c:pt>
                <c:pt idx="14">
                  <c:v>0.13851503789048047</c:v>
                </c:pt>
                <c:pt idx="15">
                  <c:v>9.4233587084998238E-2</c:v>
                </c:pt>
                <c:pt idx="16">
                  <c:v>5.4680121379554338E-2</c:v>
                </c:pt>
                <c:pt idx="17">
                  <c:v>2.3574963643813621E-2</c:v>
                </c:pt>
                <c:pt idx="18">
                  <c:v>3.4664409109362122E-3</c:v>
                </c:pt>
                <c:pt idx="19">
                  <c:v>1.5548787084740542E-2</c:v>
                </c:pt>
                <c:pt idx="20">
                  <c:v>3.2382751110058172E-2</c:v>
                </c:pt>
                <c:pt idx="21">
                  <c:v>4.8973643873715902E-2</c:v>
                </c:pt>
                <c:pt idx="22">
                  <c:v>6.4146850273729683E-2</c:v>
                </c:pt>
                <c:pt idx="23">
                  <c:v>7.8208968992183284E-2</c:v>
                </c:pt>
                <c:pt idx="24">
                  <c:v>9.1922530565755639E-2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FC5E-4C05-A7A9-FC26057D73B4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(3)'!$O$452:$O$476</c:f>
              <c:numCache>
                <c:formatCode>_(* #,##0.00_);_(* \(#,##0.00\);_(* "-"??_);_(@_)</c:formatCode>
                <c:ptCount val="25"/>
                <c:pt idx="0">
                  <c:v>0.36221861805381067</c:v>
                </c:pt>
                <c:pt idx="1">
                  <c:v>2.8239383974363437E-2</c:v>
                </c:pt>
                <c:pt idx="2">
                  <c:v>0.27321768694825338</c:v>
                </c:pt>
                <c:pt idx="3">
                  <c:v>0.36152734409289855</c:v>
                </c:pt>
                <c:pt idx="4">
                  <c:v>0.33329685835105</c:v>
                </c:pt>
                <c:pt idx="5">
                  <c:v>0.24165912685339958</c:v>
                </c:pt>
                <c:pt idx="6">
                  <c:v>0.12406418691314673</c:v>
                </c:pt>
                <c:pt idx="7">
                  <c:v>7.4357353467256792E-3</c:v>
                </c:pt>
                <c:pt idx="8">
                  <c:v>9.0392555400489058E-2</c:v>
                </c:pt>
                <c:pt idx="9">
                  <c:v>0.15908870396160488</c:v>
                </c:pt>
                <c:pt idx="10">
                  <c:v>0.19882891468700725</c:v>
                </c:pt>
                <c:pt idx="11">
                  <c:v>0.20962847572336005</c:v>
                </c:pt>
                <c:pt idx="12">
                  <c:v>0.19741690376213128</c:v>
                </c:pt>
                <c:pt idx="13">
                  <c:v>0.16788425077441349</c:v>
                </c:pt>
                <c:pt idx="14">
                  <c:v>0.12838573855084318</c:v>
                </c:pt>
                <c:pt idx="15">
                  <c:v>8.8292817268562807E-2</c:v>
                </c:pt>
                <c:pt idx="16">
                  <c:v>5.2495527105970316E-2</c:v>
                </c:pt>
                <c:pt idx="17">
                  <c:v>2.4134449907247824E-2</c:v>
                </c:pt>
                <c:pt idx="18">
                  <c:v>5.1466064014223604E-3</c:v>
                </c:pt>
                <c:pt idx="19">
                  <c:v>1.1863172804893083E-2</c:v>
                </c:pt>
                <c:pt idx="20">
                  <c:v>2.7169685175742832E-2</c:v>
                </c:pt>
                <c:pt idx="21">
                  <c:v>4.2304423561883041E-2</c:v>
                </c:pt>
                <c:pt idx="22">
                  <c:v>5.6301915960366745E-2</c:v>
                </c:pt>
                <c:pt idx="23">
                  <c:v>6.9227404441512305E-2</c:v>
                </c:pt>
                <c:pt idx="24">
                  <c:v>8.1782874157703495E-2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FC5E-4C05-A7A9-FC26057D73B4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(3)'!$O$477:$O$501</c:f>
              <c:numCache>
                <c:formatCode>_(* #,##0.00_);_(* \(#,##0.00\);_(* "-"??_);_(@_)</c:formatCode>
                <c:ptCount val="25"/>
                <c:pt idx="0">
                  <c:v>0.34349597008186733</c:v>
                </c:pt>
                <c:pt idx="1">
                  <c:v>1.3183783588987521E-2</c:v>
                </c:pt>
                <c:pt idx="2">
                  <c:v>0.24134021199931505</c:v>
                </c:pt>
                <c:pt idx="3">
                  <c:v>0.32775660456091227</c:v>
                </c:pt>
                <c:pt idx="4">
                  <c:v>0.30628156139613766</c:v>
                </c:pt>
                <c:pt idx="5">
                  <c:v>0.22537349534239645</c:v>
                </c:pt>
                <c:pt idx="6">
                  <c:v>0.11919354288260944</c:v>
                </c:pt>
                <c:pt idx="7">
                  <c:v>1.2554065393150134E-2</c:v>
                </c:pt>
                <c:pt idx="8">
                  <c:v>7.7905441365810152E-2</c:v>
                </c:pt>
                <c:pt idx="9">
                  <c:v>0.14158280029736739</c:v>
                </c:pt>
                <c:pt idx="10">
                  <c:v>0.17949073910778068</c:v>
                </c:pt>
                <c:pt idx="11">
                  <c:v>0.1908961842881903</c:v>
                </c:pt>
                <c:pt idx="12">
                  <c:v>0.18111722387240825</c:v>
                </c:pt>
                <c:pt idx="13">
                  <c:v>0.15503587461627488</c:v>
                </c:pt>
                <c:pt idx="14">
                  <c:v>0.11978642037959164</c:v>
                </c:pt>
                <c:pt idx="15">
                  <c:v>8.3322283275670331E-2</c:v>
                </c:pt>
                <c:pt idx="16">
                  <c:v>5.089881509380282E-2</c:v>
                </c:pt>
                <c:pt idx="17">
                  <c:v>2.4863261052233254E-2</c:v>
                </c:pt>
                <c:pt idx="18">
                  <c:v>7.3536632986044778E-3</c:v>
                </c:pt>
                <c:pt idx="19">
                  <c:v>8.5821858600551148E-3</c:v>
                </c:pt>
                <c:pt idx="20">
                  <c:v>2.2392462344282289E-2</c:v>
                </c:pt>
                <c:pt idx="21">
                  <c:v>3.6251331273698721E-2</c:v>
                </c:pt>
                <c:pt idx="22">
                  <c:v>4.9192610638034116E-2</c:v>
                </c:pt>
                <c:pt idx="23">
                  <c:v>6.1239236824794159E-2</c:v>
                </c:pt>
                <c:pt idx="24">
                  <c:v>7.2775130872305208E-2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FC5E-4C05-A7A9-FC26057D73B4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(3)'!$O$502:$O$526</c:f>
              <c:numCache>
                <c:formatCode>_(* #,##0.00_);_(* \(#,##0.00\);_(* "-"??_);_(@_)</c:formatCode>
                <c:ptCount val="25"/>
                <c:pt idx="0">
                  <c:v>0.32630670081744961</c:v>
                </c:pt>
                <c:pt idx="1">
                  <c:v>2.0505925131416758E-3</c:v>
                </c:pt>
                <c:pt idx="2">
                  <c:v>0.21370714703745969</c:v>
                </c:pt>
                <c:pt idx="3">
                  <c:v>0.29815330564451514</c:v>
                </c:pt>
                <c:pt idx="4">
                  <c:v>0.28257040077045431</c:v>
                </c:pt>
                <c:pt idx="5">
                  <c:v>0.21107836711859648</c:v>
                </c:pt>
                <c:pt idx="6">
                  <c:v>0.11495337086230414</c:v>
                </c:pt>
                <c:pt idx="7">
                  <c:v>1.7125621416287779E-2</c:v>
                </c:pt>
                <c:pt idx="8">
                  <c:v>6.6810573526502576E-2</c:v>
                </c:pt>
                <c:pt idx="9">
                  <c:v>0.12616997039014119</c:v>
                </c:pt>
                <c:pt idx="10">
                  <c:v>0.16250779109036256</c:v>
                </c:pt>
                <c:pt idx="11">
                  <c:v>0.17444625933433153</c:v>
                </c:pt>
                <c:pt idx="12">
                  <c:v>0.1668464825565891</c:v>
                </c:pt>
                <c:pt idx="13">
                  <c:v>0.14389812676166991</c:v>
                </c:pt>
                <c:pt idx="14">
                  <c:v>0.11227120501118243</c:v>
                </c:pt>
                <c:pt idx="15">
                  <c:v>7.9100830196332808E-2</c:v>
                </c:pt>
                <c:pt idx="16">
                  <c:v>4.9683310281951797E-2</c:v>
                </c:pt>
                <c:pt idx="17">
                  <c:v>2.5749022067247954E-2</c:v>
                </c:pt>
                <c:pt idx="18">
                  <c:v>9.6064937794556066E-3</c:v>
                </c:pt>
                <c:pt idx="19">
                  <c:v>5.8298568890635663E-3</c:v>
                </c:pt>
                <c:pt idx="20">
                  <c:v>1.8095663164731483E-2</c:v>
                </c:pt>
                <c:pt idx="21">
                  <c:v>3.0756322735616161E-2</c:v>
                </c:pt>
                <c:pt idx="22">
                  <c:v>4.2797358242208532E-2</c:v>
                </c:pt>
                <c:pt idx="23">
                  <c:v>5.408415450396839E-2</c:v>
                </c:pt>
                <c:pt idx="24">
                  <c:v>6.4716459022407802E-2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FC5E-4C05-A7A9-FC26057D73B4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(3)'!$O$527:$O$551</c:f>
              <c:numCache>
                <c:formatCode>_(* #,##0.00_);_(* \(#,##0.00\);_(* "-"??_);_(@_)</c:formatCode>
                <c:ptCount val="25"/>
                <c:pt idx="0">
                  <c:v>0.31041142271094108</c:v>
                </c:pt>
                <c:pt idx="1">
                  <c:v>1.0356025348043366E-2</c:v>
                </c:pt>
                <c:pt idx="2">
                  <c:v>0.18969025413423074</c:v>
                </c:pt>
                <c:pt idx="3">
                  <c:v>0.27210031847540489</c:v>
                </c:pt>
                <c:pt idx="4">
                  <c:v>0.26164380647708074</c:v>
                </c:pt>
                <c:pt idx="5">
                  <c:v>0.19840104527262772</c:v>
                </c:pt>
                <c:pt idx="6">
                  <c:v>0.11116741572148704</c:v>
                </c:pt>
                <c:pt idx="7">
                  <c:v>2.1161772249819109E-2</c:v>
                </c:pt>
                <c:pt idx="8">
                  <c:v>5.6952783557698373E-2</c:v>
                </c:pt>
                <c:pt idx="9">
                  <c:v>0.11261891390767988</c:v>
                </c:pt>
                <c:pt idx="10">
                  <c:v>0.14753897081568196</c:v>
                </c:pt>
                <c:pt idx="11">
                  <c:v>0.15987411375767233</c:v>
                </c:pt>
                <c:pt idx="12">
                  <c:v>0.15431150908753458</c:v>
                </c:pt>
                <c:pt idx="13">
                  <c:v>0.13414203664135621</c:v>
                </c:pt>
                <c:pt idx="14">
                  <c:v>0.10567761685478501</c:v>
                </c:pt>
                <c:pt idx="15">
                  <c:v>7.5467366771825986E-2</c:v>
                </c:pt>
                <c:pt idx="16">
                  <c:v>4.8736408282151936E-2</c:v>
                </c:pt>
                <c:pt idx="17">
                  <c:v>2.6682242780317944E-2</c:v>
                </c:pt>
                <c:pt idx="18">
                  <c:v>1.1799009972268624E-2</c:v>
                </c:pt>
                <c:pt idx="19">
                  <c:v>4.2318410881387056E-3</c:v>
                </c:pt>
                <c:pt idx="20">
                  <c:v>1.4240780363282871E-2</c:v>
                </c:pt>
                <c:pt idx="21">
                  <c:v>2.5816671104284723E-2</c:v>
                </c:pt>
                <c:pt idx="22">
                  <c:v>3.7052650066162922E-2</c:v>
                </c:pt>
                <c:pt idx="23">
                  <c:v>4.7646033724504218E-2</c:v>
                </c:pt>
                <c:pt idx="24">
                  <c:v>5.7479705649487012E-2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FC5E-4C05-A7A9-FC26057D73B4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(3)'!$O$552:$O$576</c:f>
              <c:numCache>
                <c:formatCode>_(* #,##0.00_);_(* \(#,##0.00\);_(* "-"??_);_(@_)</c:formatCode>
                <c:ptCount val="25"/>
                <c:pt idx="0">
                  <c:v>0.29566259534277217</c:v>
                </c:pt>
                <c:pt idx="1">
                  <c:v>1.9049358831739964E-2</c:v>
                </c:pt>
                <c:pt idx="2">
                  <c:v>0.16880265194632113</c:v>
                </c:pt>
                <c:pt idx="3">
                  <c:v>0.2491521564660476</c:v>
                </c:pt>
                <c:pt idx="4">
                  <c:v>0.24309661334433619</c:v>
                </c:pt>
                <c:pt idx="5">
                  <c:v>0.18706493397884075</c:v>
                </c:pt>
                <c:pt idx="6">
                  <c:v>0.10770286477933014</c:v>
                </c:pt>
                <c:pt idx="7">
                  <c:v>2.4647823883945139E-2</c:v>
                </c:pt>
                <c:pt idx="8">
                  <c:v>4.8240403781500733E-2</c:v>
                </c:pt>
                <c:pt idx="9">
                  <c:v>0.10065370715320852</c:v>
                </c:pt>
                <c:pt idx="10">
                  <c:v>0.1342808369485177</c:v>
                </c:pt>
                <c:pt idx="11">
                  <c:v>0.14698709560769932</c:v>
                </c:pt>
                <c:pt idx="12">
                  <c:v>0.14329602964251423</c:v>
                </c:pt>
                <c:pt idx="13">
                  <c:v>0.12550167065587745</c:v>
                </c:pt>
                <c:pt idx="14">
                  <c:v>9.9879807114399671E-2</c:v>
                </c:pt>
                <c:pt idx="15">
                  <c:v>7.2338513957497311E-2</c:v>
                </c:pt>
                <c:pt idx="16">
                  <c:v>4.7985724600414642E-2</c:v>
                </c:pt>
                <c:pt idx="17">
                  <c:v>2.7609836827535688E-2</c:v>
                </c:pt>
                <c:pt idx="18">
                  <c:v>1.3839161686041889E-2</c:v>
                </c:pt>
                <c:pt idx="19">
                  <c:v>4.4974202389115531E-3</c:v>
                </c:pt>
                <c:pt idx="20">
                  <c:v>1.0846226383274898E-2</c:v>
                </c:pt>
                <c:pt idx="21">
                  <c:v>2.1407588022923356E-2</c:v>
                </c:pt>
                <c:pt idx="22">
                  <c:v>3.1896777008548441E-2</c:v>
                </c:pt>
                <c:pt idx="23">
                  <c:v>4.1874485149603818E-2</c:v>
                </c:pt>
                <c:pt idx="24">
                  <c:v>5.0999895380178392E-2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FC5E-4C05-A7A9-FC26057D73B4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(3)'!$O$577:$O$601</c:f>
              <c:numCache>
                <c:formatCode>_(* #,##0.00_);_(* \(#,##0.00\);_(* "-"??_);_(@_)</c:formatCode>
                <c:ptCount val="25"/>
                <c:pt idx="0">
                  <c:v>0.28188825125011013</c:v>
                </c:pt>
                <c:pt idx="1">
                  <c:v>2.6285637532271523E-2</c:v>
                </c:pt>
                <c:pt idx="2">
                  <c:v>0.15061635577464075</c:v>
                </c:pt>
                <c:pt idx="3">
                  <c:v>0.2288664053205734</c:v>
                </c:pt>
                <c:pt idx="4">
                  <c:v>0.22652474735898917</c:v>
                </c:pt>
                <c:pt idx="5">
                  <c:v>0.17684692262525409</c:v>
                </c:pt>
                <c:pt idx="6">
                  <c:v>0.10446951864036182</c:v>
                </c:pt>
                <c:pt idx="7">
                  <c:v>2.7620996529893232E-2</c:v>
                </c:pt>
                <c:pt idx="8">
                  <c:v>4.0531165849457443E-2</c:v>
                </c:pt>
                <c:pt idx="9">
                  <c:v>9.0079817584786656E-2</c:v>
                </c:pt>
                <c:pt idx="10">
                  <c:v>0.12253704665807895</c:v>
                </c:pt>
                <c:pt idx="11">
                  <c:v>0.13555334922872878</c:v>
                </c:pt>
                <c:pt idx="12">
                  <c:v>0.13349502444036118</c:v>
                </c:pt>
                <c:pt idx="13">
                  <c:v>0.11782377263575136</c:v>
                </c:pt>
                <c:pt idx="14">
                  <c:v>9.4737679971548486E-2</c:v>
                </c:pt>
                <c:pt idx="15">
                  <c:v>6.961921107822408E-2</c:v>
                </c:pt>
                <c:pt idx="16">
                  <c:v>4.7342401324544363E-2</c:v>
                </c:pt>
                <c:pt idx="17">
                  <c:v>2.8506879646036584E-2</c:v>
                </c:pt>
                <c:pt idx="18">
                  <c:v>1.5708032043392394E-2</c:v>
                </c:pt>
                <c:pt idx="19">
                  <c:v>6.0566451230858369E-3</c:v>
                </c:pt>
                <c:pt idx="20">
                  <c:v>8.0080309997697576E-3</c:v>
                </c:pt>
                <c:pt idx="21">
                  <c:v>1.7545079792896701E-2</c:v>
                </c:pt>
                <c:pt idx="22">
                  <c:v>2.7286588659222552E-2</c:v>
                </c:pt>
                <c:pt idx="23">
                  <c:v>3.6698993182384447E-2</c:v>
                </c:pt>
                <c:pt idx="24">
                  <c:v>4.5225411175688908E-2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FC5E-4C05-A7A9-FC26057D73B4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(3)'!$O$602:$O$626</c:f>
              <c:numCache>
                <c:formatCode>_(* #,##0.00_);_(* \(#,##0.00\);_(* "-"??_);_(@_)</c:formatCode>
                <c:ptCount val="25"/>
                <c:pt idx="0">
                  <c:v>0.26905814508688625</c:v>
                </c:pt>
                <c:pt idx="1">
                  <c:v>3.2205975523168541E-2</c:v>
                </c:pt>
                <c:pt idx="2">
                  <c:v>0.13475250978973818</c:v>
                </c:pt>
                <c:pt idx="3">
                  <c:v>0.21087675302425252</c:v>
                </c:pt>
                <c:pt idx="4">
                  <c:v>0.21163809027936137</c:v>
                </c:pt>
                <c:pt idx="5">
                  <c:v>0.16757132861293086</c:v>
                </c:pt>
                <c:pt idx="6">
                  <c:v>0.10141167531393902</c:v>
                </c:pt>
                <c:pt idx="7">
                  <c:v>3.0105683494341701E-2</c:v>
                </c:pt>
                <c:pt idx="8">
                  <c:v>3.3740270209296548E-2</c:v>
                </c:pt>
                <c:pt idx="9">
                  <c:v>8.0746572379646997E-2</c:v>
                </c:pt>
                <c:pt idx="10">
                  <c:v>0.11209860621210282</c:v>
                </c:pt>
                <c:pt idx="11">
                  <c:v>0.12541143099553154</c:v>
                </c:pt>
                <c:pt idx="12">
                  <c:v>0.12466873278193953</c:v>
                </c:pt>
                <c:pt idx="13">
                  <c:v>0.11095493065800936</c:v>
                </c:pt>
                <c:pt idx="14">
                  <c:v>9.013736697253287E-2</c:v>
                </c:pt>
                <c:pt idx="15">
                  <c:v>6.7224746514776335E-2</c:v>
                </c:pt>
                <c:pt idx="16">
                  <c:v>4.6764338234387894E-2</c:v>
                </c:pt>
                <c:pt idx="17">
                  <c:v>2.9282996949591862E-2</c:v>
                </c:pt>
                <c:pt idx="18">
                  <c:v>1.7390572569630097E-2</c:v>
                </c:pt>
                <c:pt idx="19">
                  <c:v>7.9681523950745816E-3</c:v>
                </c:pt>
                <c:pt idx="20">
                  <c:v>5.9461435628131989E-3</c:v>
                </c:pt>
                <c:pt idx="21">
                  <c:v>1.422687416969301E-2</c:v>
                </c:pt>
                <c:pt idx="22">
                  <c:v>2.3209089399852823E-2</c:v>
                </c:pt>
                <c:pt idx="23">
                  <c:v>3.2057152133935715E-2</c:v>
                </c:pt>
                <c:pt idx="24">
                  <c:v>4.0074938407647476E-2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FC5E-4C05-A7A9-FC26057D73B4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(3)'!$O$627:$O$651</c:f>
              <c:numCache>
                <c:formatCode>_(* #,##0.00_);_(* \(#,##0.00\);_(* "-"??_);_(@_)</c:formatCode>
                <c:ptCount val="25"/>
                <c:pt idx="0">
                  <c:v>0.25701298352817437</c:v>
                </c:pt>
                <c:pt idx="1">
                  <c:v>3.6951571537564488E-2</c:v>
                </c:pt>
                <c:pt idx="2">
                  <c:v>0.12089030751813558</c:v>
                </c:pt>
                <c:pt idx="3">
                  <c:v>0.1948661617646501</c:v>
                </c:pt>
                <c:pt idx="4">
                  <c:v>0.19821168087626057</c:v>
                </c:pt>
                <c:pt idx="5">
                  <c:v>0.15909307876185824</c:v>
                </c:pt>
                <c:pt idx="6">
                  <c:v>9.8488411264378017E-2</c:v>
                </c:pt>
                <c:pt idx="7">
                  <c:v>3.2162452263300466E-2</c:v>
                </c:pt>
                <c:pt idx="8">
                  <c:v>2.781416741007962E-2</c:v>
                </c:pt>
                <c:pt idx="9">
                  <c:v>7.2467530147328485E-2</c:v>
                </c:pt>
                <c:pt idx="10">
                  <c:v>0.10277853678638936</c:v>
                </c:pt>
                <c:pt idx="11">
                  <c:v>0.11633438126415688</c:v>
                </c:pt>
                <c:pt idx="12">
                  <c:v>0.11667950388485046</c:v>
                </c:pt>
                <c:pt idx="13">
                  <c:v>0.10476356519110892</c:v>
                </c:pt>
                <c:pt idx="14">
                  <c:v>8.5990467703967358E-2</c:v>
                </c:pt>
                <c:pt idx="15">
                  <c:v>6.5056879398880912E-2</c:v>
                </c:pt>
                <c:pt idx="16">
                  <c:v>4.6229218230388183E-2</c:v>
                </c:pt>
                <c:pt idx="17">
                  <c:v>2.9929386436783813E-2</c:v>
                </c:pt>
                <c:pt idx="18">
                  <c:v>1.8897186566392769E-2</c:v>
                </c:pt>
                <c:pt idx="19">
                  <c:v>9.8482741918506818E-3</c:v>
                </c:pt>
                <c:pt idx="20">
                  <c:v>5.0163281902343322E-3</c:v>
                </c:pt>
                <c:pt idx="21">
                  <c:v>1.1459369263457E-2</c:v>
                </c:pt>
                <c:pt idx="22">
                  <c:v>1.9621909362749039E-2</c:v>
                </c:pt>
                <c:pt idx="23">
                  <c:v>2.7894887214458156E-2</c:v>
                </c:pt>
                <c:pt idx="24">
                  <c:v>3.5500463127946004E-2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FC5E-4C05-A7A9-FC26057D73B4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(3)'!$O$652:$O$676</c:f>
              <c:numCache>
                <c:formatCode>_(* #,##0.00_);_(* \(#,##0.00\);_(* "-"??_);_(@_)</c:formatCode>
                <c:ptCount val="25"/>
                <c:pt idx="0">
                  <c:v>0.24558420772991671</c:v>
                </c:pt>
                <c:pt idx="1">
                  <c:v>4.0685281337983929E-2</c:v>
                </c:pt>
                <c:pt idx="2">
                  <c:v>0.1087554224119982</c:v>
                </c:pt>
                <c:pt idx="3">
                  <c:v>0.18057136510523755</c:v>
                </c:pt>
                <c:pt idx="4">
                  <c:v>0.18605084825550261</c:v>
                </c:pt>
                <c:pt idx="5">
                  <c:v>0.15129970691403893</c:v>
                </c:pt>
                <c:pt idx="6">
                  <c:v>9.5663445153378532E-2</c:v>
                </c:pt>
                <c:pt idx="7">
                  <c:v>3.3834040517909787E-2</c:v>
                </c:pt>
                <c:pt idx="8">
                  <c:v>2.2649219846822517E-2</c:v>
                </c:pt>
                <c:pt idx="9">
                  <c:v>6.5114496133839975E-2</c:v>
                </c:pt>
                <c:pt idx="10">
                  <c:v>9.4446544701303467E-2</c:v>
                </c:pt>
                <c:pt idx="11">
                  <c:v>0.10818090631092353</c:v>
                </c:pt>
                <c:pt idx="12">
                  <c:v>0.109478522041783</c:v>
                </c:pt>
                <c:pt idx="13">
                  <c:v>9.9164242627380009E-2</c:v>
                </c:pt>
                <c:pt idx="14">
                  <c:v>8.2248000954004197E-2</c:v>
                </c:pt>
                <c:pt idx="15">
                  <c:v>6.3059952069798197E-2</c:v>
                </c:pt>
                <c:pt idx="16">
                  <c:v>4.571732591282527E-2</c:v>
                </c:pt>
                <c:pt idx="17">
                  <c:v>3.0474217010505265E-2</c:v>
                </c:pt>
                <c:pt idx="18">
                  <c:v>2.0236184712243102E-2</c:v>
                </c:pt>
                <c:pt idx="19">
                  <c:v>1.1584165335871236E-2</c:v>
                </c:pt>
                <c:pt idx="20">
                  <c:v>5.3589885080088375E-3</c:v>
                </c:pt>
                <c:pt idx="21">
                  <c:v>9.3094491654627642E-3</c:v>
                </c:pt>
                <c:pt idx="22">
                  <c:v>1.6513040573176478E-2</c:v>
                </c:pt>
                <c:pt idx="23">
                  <c:v>2.4228757827675761E-2</c:v>
                </c:pt>
                <c:pt idx="24">
                  <c:v>3.1449912457137491E-2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FC5E-4C05-A7A9-FC26057D73B4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(3)'!$O$677:$O$701</c:f>
              <c:numCache>
                <c:formatCode>_(* #,##0.00_);_(* \(#,##0.00\);_(* "-"??_);_(@_)</c:formatCode>
                <c:ptCount val="25"/>
                <c:pt idx="0">
                  <c:v>0.23482517886394269</c:v>
                </c:pt>
                <c:pt idx="1">
                  <c:v>4.3591923043356538E-2</c:v>
                </c:pt>
                <c:pt idx="2">
                  <c:v>9.8108506077397906E-2</c:v>
                </c:pt>
                <c:pt idx="3">
                  <c:v>0.16776921290263055</c:v>
                </c:pt>
                <c:pt idx="4">
                  <c:v>0.17499155663558005</c:v>
                </c:pt>
                <c:pt idx="5">
                  <c:v>0.14410048184853286</c:v>
                </c:pt>
                <c:pt idx="6">
                  <c:v>9.2918574385161046E-2</c:v>
                </c:pt>
                <c:pt idx="7">
                  <c:v>3.5158432998003322E-2</c:v>
                </c:pt>
                <c:pt idx="8">
                  <c:v>1.8154237859360614E-2</c:v>
                </c:pt>
                <c:pt idx="9">
                  <c:v>5.8576293132407302E-2</c:v>
                </c:pt>
                <c:pt idx="10">
                  <c:v>8.6982184772202986E-2</c:v>
                </c:pt>
                <c:pt idx="11">
                  <c:v>0.10083091825993322</c:v>
                </c:pt>
                <c:pt idx="12">
                  <c:v>0.10296132185265466</c:v>
                </c:pt>
                <c:pt idx="13">
                  <c:v>9.4069018772238513E-2</c:v>
                </c:pt>
                <c:pt idx="14">
                  <c:v>7.88217732986667E-2</c:v>
                </c:pt>
                <c:pt idx="15">
                  <c:v>6.1195525811301936E-2</c:v>
                </c:pt>
                <c:pt idx="16">
                  <c:v>4.5197198540886496E-2</c:v>
                </c:pt>
                <c:pt idx="17">
                  <c:v>3.0915860968800637E-2</c:v>
                </c:pt>
                <c:pt idx="18">
                  <c:v>2.1401711175698706E-2</c:v>
                </c:pt>
                <c:pt idx="19">
                  <c:v>1.3126831754752365E-2</c:v>
                </c:pt>
                <c:pt idx="20">
                  <c:v>6.4532040668352489E-3</c:v>
                </c:pt>
                <c:pt idx="21">
                  <c:v>7.8787455509492788E-3</c:v>
                </c:pt>
                <c:pt idx="22">
                  <c:v>1.3875334041687552E-2</c:v>
                </c:pt>
                <c:pt idx="23">
                  <c:v>2.1017914083631739E-2</c:v>
                </c:pt>
                <c:pt idx="24">
                  <c:v>2.7879301084520844E-2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FC5E-4C05-A7A9-FC26057D73B4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(3)'!$O$702:$O$726</c:f>
              <c:numCache>
                <c:formatCode>_(* #,##0.00_);_(* \(#,##0.00\);_(* "-"??_);_(@_)</c:formatCode>
                <c:ptCount val="25"/>
                <c:pt idx="0">
                  <c:v>0.22468608594624906</c:v>
                </c:pt>
                <c:pt idx="1">
                  <c:v>4.582831418643829E-2</c:v>
                </c:pt>
                <c:pt idx="2">
                  <c:v>8.8742024557274979E-2</c:v>
                </c:pt>
                <c:pt idx="3">
                  <c:v>0.15626990380579561</c:v>
                </c:pt>
                <c:pt idx="4">
                  <c:v>0.16489969453438635</c:v>
                </c:pt>
                <c:pt idx="5">
                  <c:v>0.13742238173676338</c:v>
                </c:pt>
                <c:pt idx="6">
                  <c:v>9.02422176617029E-2</c:v>
                </c:pt>
                <c:pt idx="7">
                  <c:v>3.6180682468432403E-2</c:v>
                </c:pt>
                <c:pt idx="8">
                  <c:v>1.4255839685012808E-2</c:v>
                </c:pt>
                <c:pt idx="9">
                  <c:v>5.2755820260137649E-2</c:v>
                </c:pt>
                <c:pt idx="10">
                  <c:v>8.0279994997589005E-2</c:v>
                </c:pt>
                <c:pt idx="11">
                  <c:v>9.4183801051586899E-2</c:v>
                </c:pt>
                <c:pt idx="12">
                  <c:v>9.7043954179347428E-2</c:v>
                </c:pt>
                <c:pt idx="13">
                  <c:v>8.9422465470220744E-2</c:v>
                </c:pt>
                <c:pt idx="14">
                  <c:v>7.5654523460535361E-2</c:v>
                </c:pt>
                <c:pt idx="15">
                  <c:v>5.9438808192171053E-2</c:v>
                </c:pt>
                <c:pt idx="16">
                  <c:v>4.4657975088756179E-2</c:v>
                </c:pt>
                <c:pt idx="17">
                  <c:v>3.1251771521059755E-2</c:v>
                </c:pt>
                <c:pt idx="18">
                  <c:v>2.2405358178228019E-2</c:v>
                </c:pt>
                <c:pt idx="19">
                  <c:v>1.4481589335300004E-2</c:v>
                </c:pt>
                <c:pt idx="20">
                  <c:v>7.789769673670152E-3</c:v>
                </c:pt>
                <c:pt idx="21">
                  <c:v>7.2279240649035193E-3</c:v>
                </c:pt>
                <c:pt idx="22">
                  <c:v>1.1704580122730129E-2</c:v>
                </c:pt>
                <c:pt idx="23">
                  <c:v>1.8228522080859563E-2</c:v>
                </c:pt>
                <c:pt idx="24">
                  <c:v>2.4748926816198561E-2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FC5E-4C05-A7A9-FC26057D73B4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(3)'!$O$727:$O$751</c:f>
              <c:numCache>
                <c:formatCode>_(* #,##0.00_);_(* \(#,##0.00\);_(* "-"??_);_(@_)</c:formatCode>
                <c:ptCount val="25"/>
                <c:pt idx="0">
                  <c:v>0.21509715265408444</c:v>
                </c:pt>
                <c:pt idx="1">
                  <c:v>4.7467862234061312E-2</c:v>
                </c:pt>
                <c:pt idx="2">
                  <c:v>8.0493209443749131E-2</c:v>
                </c:pt>
                <c:pt idx="3">
                  <c:v>0.14591491175340149</c:v>
                </c:pt>
                <c:pt idx="4">
                  <c:v>0.155657257899352</c:v>
                </c:pt>
                <c:pt idx="5">
                  <c:v>0.13120547607920238</c:v>
                </c:pt>
                <c:pt idx="6">
                  <c:v>8.7628440584535769E-2</c:v>
                </c:pt>
                <c:pt idx="7">
                  <c:v>3.6937370048137221E-2</c:v>
                </c:pt>
                <c:pt idx="8">
                  <c:v>1.0893708240542083E-2</c:v>
                </c:pt>
                <c:pt idx="9">
                  <c:v>4.7568215585652995E-2</c:v>
                </c:pt>
                <c:pt idx="10">
                  <c:v>7.4256611421906746E-2</c:v>
                </c:pt>
                <c:pt idx="11">
                  <c:v>8.8157378295360606E-2</c:v>
                </c:pt>
                <c:pt idx="12">
                  <c:v>9.1656692026481273E-2</c:v>
                </c:pt>
                <c:pt idx="13">
                  <c:v>8.5161031974019127E-2</c:v>
                </c:pt>
                <c:pt idx="14">
                  <c:v>7.2710027269550462E-2</c:v>
                </c:pt>
                <c:pt idx="15">
                  <c:v>5.7775562394501941E-2</c:v>
                </c:pt>
                <c:pt idx="16">
                  <c:v>4.4087942253975242E-2</c:v>
                </c:pt>
                <c:pt idx="17">
                  <c:v>3.1479576715452269E-2</c:v>
                </c:pt>
                <c:pt idx="18">
                  <c:v>2.324416854797812E-2</c:v>
                </c:pt>
                <c:pt idx="19">
                  <c:v>1.5656285694810548E-2</c:v>
                </c:pt>
                <c:pt idx="20">
                  <c:v>9.117947172320803E-3</c:v>
                </c:pt>
                <c:pt idx="21">
                  <c:v>7.2746833168153471E-3</c:v>
                </c:pt>
                <c:pt idx="22">
                  <c:v>1.0005822506628206E-2</c:v>
                </c:pt>
                <c:pt idx="23">
                  <c:v>1.5840677070301668E-2</c:v>
                </c:pt>
                <c:pt idx="24">
                  <c:v>2.2027864923719824E-2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FC5E-4C05-A7A9-FC26057D73B4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(3)'!$O$752:$O$776</c:f>
              <c:numCache>
                <c:formatCode>_(* #,##0.00_);_(* \(#,##0.00\);_(* "-"??_);_(@_)</c:formatCode>
                <c:ptCount val="25"/>
                <c:pt idx="0">
                  <c:v>0.20602539070238993</c:v>
                </c:pt>
                <c:pt idx="1">
                  <c:v>4.8617768715599044E-2</c:v>
                </c:pt>
                <c:pt idx="2">
                  <c:v>7.321425656022966E-2</c:v>
                </c:pt>
                <c:pt idx="3">
                  <c:v>0.13656484376332875</c:v>
                </c:pt>
                <c:pt idx="4">
                  <c:v>0.14716244640152051</c:v>
                </c:pt>
                <c:pt idx="5">
                  <c:v>0.12540018362888639</c:v>
                </c:pt>
                <c:pt idx="6">
                  <c:v>8.5074005500360164E-2</c:v>
                </c:pt>
                <c:pt idx="7">
                  <c:v>3.7462365064217074E-2</c:v>
                </c:pt>
                <c:pt idx="8">
                  <c:v>8.0242410552387698E-3</c:v>
                </c:pt>
                <c:pt idx="9">
                  <c:v>4.2939016983267429E-2</c:v>
                </c:pt>
                <c:pt idx="10">
                  <c:v>6.8825731793316733E-2</c:v>
                </c:pt>
                <c:pt idx="11">
                  <c:v>8.2678413026807979E-2</c:v>
                </c:pt>
                <c:pt idx="12">
                  <c:v>8.6727098608039205E-2</c:v>
                </c:pt>
                <c:pt idx="13">
                  <c:v>8.1225499101418838E-2</c:v>
                </c:pt>
                <c:pt idx="14">
                  <c:v>6.9957879399764736E-2</c:v>
                </c:pt>
                <c:pt idx="15">
                  <c:v>5.617905705205932E-2</c:v>
                </c:pt>
                <c:pt idx="16">
                  <c:v>4.3483936778086985E-2</c:v>
                </c:pt>
                <c:pt idx="17">
                  <c:v>3.1607689514478114E-2</c:v>
                </c:pt>
                <c:pt idx="18">
                  <c:v>2.3929223541993123E-2</c:v>
                </c:pt>
                <c:pt idx="19">
                  <c:v>1.6663802067611189E-2</c:v>
                </c:pt>
                <c:pt idx="20">
                  <c:v>1.0351165585098252E-2</c:v>
                </c:pt>
                <c:pt idx="21">
                  <c:v>7.7994065819600071E-3</c:v>
                </c:pt>
                <c:pt idx="22">
                  <c:v>8.7892450285319539E-3</c:v>
                </c:pt>
                <c:pt idx="23">
                  <c:v>1.3831810185735604E-2</c:v>
                </c:pt>
                <c:pt idx="24">
                  <c:v>1.9686245073626891E-2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FC5E-4C05-A7A9-FC26057D73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h9,%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2735680767176833E-2"/>
          <c:y val="2.6143790849673203E-2"/>
          <c:w val="0.79937110133960532"/>
          <c:h val="0.87329375271941279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(3)'!$AE$2:$AE$26</c:f>
              <c:numCache>
                <c:formatCode>_(* #,##0.00_);_(* \(#,##0.00\);_(* "-"??_);_(@_)</c:formatCode>
                <c:ptCount val="25"/>
                <c:pt idx="0">
                  <c:v>30.991990084295431</c:v>
                </c:pt>
                <c:pt idx="1">
                  <c:v>34.884365211777883</c:v>
                </c:pt>
                <c:pt idx="2">
                  <c:v>37.144765425552784</c:v>
                </c:pt>
                <c:pt idx="3">
                  <c:v>38.101235691647901</c:v>
                </c:pt>
                <c:pt idx="4">
                  <c:v>37.992553313395192</c:v>
                </c:pt>
                <c:pt idx="5">
                  <c:v>37.007628509886942</c:v>
                </c:pt>
                <c:pt idx="6">
                  <c:v>35.30376851904267</c:v>
                </c:pt>
                <c:pt idx="7">
                  <c:v>33.01690999146355</c:v>
                </c:pt>
                <c:pt idx="8">
                  <c:v>30.259990504065225</c:v>
                </c:pt>
                <c:pt idx="9">
                  <c:v>27.128343256218283</c:v>
                </c:pt>
                <c:pt idx="10">
                  <c:v>23.718508552356724</c:v>
                </c:pt>
                <c:pt idx="11">
                  <c:v>20.118211176829192</c:v>
                </c:pt>
                <c:pt idx="12">
                  <c:v>16.385933447258534</c:v>
                </c:pt>
                <c:pt idx="13">
                  <c:v>12.650654935302905</c:v>
                </c:pt>
                <c:pt idx="14">
                  <c:v>9.0684222610910226</c:v>
                </c:pt>
                <c:pt idx="15">
                  <c:v>5.8946168441918072</c:v>
                </c:pt>
                <c:pt idx="16">
                  <c:v>3.2505850870198887</c:v>
                </c:pt>
                <c:pt idx="17">
                  <c:v>1.1210354775484206</c:v>
                </c:pt>
                <c:pt idx="18">
                  <c:v>0.36779274986604504</c:v>
                </c:pt>
                <c:pt idx="19">
                  <c:v>1.5376990182310031</c:v>
                </c:pt>
                <c:pt idx="20">
                  <c:v>2.7540284063922469</c:v>
                </c:pt>
                <c:pt idx="21">
                  <c:v>3.9537931088705838</c:v>
                </c:pt>
                <c:pt idx="22">
                  <c:v>5.1406094962385414</c:v>
                </c:pt>
                <c:pt idx="23">
                  <c:v>6.3100960886132702</c:v>
                </c:pt>
                <c:pt idx="24">
                  <c:v>7.4583516684138536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09C-4B13-AB80-B33E7D3A0517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(3)'!$AE$27:$AE$51</c:f>
              <c:numCache>
                <c:formatCode>_(* #,##0.00_);_(* \(#,##0.00\);_(* "-"??_);_(@_)</c:formatCode>
                <c:ptCount val="25"/>
                <c:pt idx="0">
                  <c:v>33.17455324799041</c:v>
                </c:pt>
                <c:pt idx="1">
                  <c:v>37.34113117699939</c:v>
                </c:pt>
                <c:pt idx="2">
                  <c:v>39.760760917207584</c:v>
                </c:pt>
                <c:pt idx="3">
                  <c:v>40.784675847599068</c:v>
                </c:pt>
                <c:pt idx="4">
                  <c:v>40.668407322212573</c:v>
                </c:pt>
                <c:pt idx="5">
                  <c:v>39.614152496494754</c:v>
                </c:pt>
                <c:pt idx="6">
                  <c:v>37.790331090211353</c:v>
                </c:pt>
                <c:pt idx="7">
                  <c:v>35.342433912209955</c:v>
                </c:pt>
                <c:pt idx="8">
                  <c:v>32.391371750936173</c:v>
                </c:pt>
                <c:pt idx="9">
                  <c:v>29.039186136897481</c:v>
                </c:pt>
                <c:pt idx="10">
                  <c:v>25.38922590650148</c:v>
                </c:pt>
                <c:pt idx="11">
                  <c:v>21.535384551863782</c:v>
                </c:pt>
                <c:pt idx="12">
                  <c:v>17.540264444567885</c:v>
                </c:pt>
                <c:pt idx="13">
                  <c:v>13.541924077090192</c:v>
                </c:pt>
                <c:pt idx="14">
                  <c:v>9.7073976704525915</c:v>
                </c:pt>
                <c:pt idx="15">
                  <c:v>6.3100499037683067</c:v>
                </c:pt>
                <c:pt idx="16">
                  <c:v>3.4797555551568795</c:v>
                </c:pt>
                <c:pt idx="17">
                  <c:v>1.2001002514941346</c:v>
                </c:pt>
                <c:pt idx="18">
                  <c:v>0.39417229232034545</c:v>
                </c:pt>
                <c:pt idx="19">
                  <c:v>1.6462698065836372</c:v>
                </c:pt>
                <c:pt idx="20">
                  <c:v>2.9479576395204941</c:v>
                </c:pt>
                <c:pt idx="21">
                  <c:v>4.2318589764962908</c:v>
                </c:pt>
                <c:pt idx="22">
                  <c:v>5.5028612582606975</c:v>
                </c:pt>
                <c:pt idx="23">
                  <c:v>6.7549061945183473</c:v>
                </c:pt>
                <c:pt idx="24">
                  <c:v>7.9839923301586451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209C-4B13-AB80-B33E7D3A0517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(3)'!$AE$52:$AE$75</c:f>
              <c:numCache>
                <c:formatCode>_(* #,##0.00_);_(* \(#,##0.00\);_(* "-"??_);_(@_)</c:formatCode>
                <c:ptCount val="24"/>
                <c:pt idx="0">
                  <c:v>35.153523411380363</c:v>
                </c:pt>
                <c:pt idx="1">
                  <c:v>39.56869974030036</c:v>
                </c:pt>
                <c:pt idx="2">
                  <c:v>42.132690149609708</c:v>
                </c:pt>
                <c:pt idx="3">
                  <c:v>43.217776261171259</c:v>
                </c:pt>
                <c:pt idx="4">
                  <c:v>43.094649076875413</c:v>
                </c:pt>
                <c:pt idx="5">
                  <c:v>41.977540237374853</c:v>
                </c:pt>
                <c:pt idx="6">
                  <c:v>40.044958441138306</c:v>
                </c:pt>
                <c:pt idx="7">
                  <c:v>37.451052714836003</c:v>
                </c:pt>
                <c:pt idx="8">
                  <c:v>34.323965515185868</c:v>
                </c:pt>
                <c:pt idx="9">
                  <c:v>30.771821494810371</c:v>
                </c:pt>
                <c:pt idx="10">
                  <c:v>26.904143324598259</c:v>
                </c:pt>
                <c:pt idx="11">
                  <c:v>22.820416396220747</c:v>
                </c:pt>
                <c:pt idx="12">
                  <c:v>18.586982080611062</c:v>
                </c:pt>
                <c:pt idx="13">
                  <c:v>14.350126723124351</c:v>
                </c:pt>
                <c:pt idx="14">
                  <c:v>10.286850658798983</c:v>
                </c:pt>
                <c:pt idx="15">
                  <c:v>6.6868155719812616</c:v>
                </c:pt>
                <c:pt idx="16">
                  <c:v>3.6876459997688804</c:v>
                </c:pt>
                <c:pt idx="17">
                  <c:v>1.2718819663396415</c:v>
                </c:pt>
                <c:pt idx="18">
                  <c:v>0.41807434682279765</c:v>
                </c:pt>
                <c:pt idx="19">
                  <c:v>1.7447076639971335</c:v>
                </c:pt>
                <c:pt idx="20">
                  <c:v>3.1238901386998008</c:v>
                </c:pt>
                <c:pt idx="21">
                  <c:v>4.4841619359276335</c:v>
                </c:pt>
                <c:pt idx="22">
                  <c:v>5.8314697706401528</c:v>
                </c:pt>
                <c:pt idx="23">
                  <c:v>7.158352089880311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209C-4B13-AB80-B33E7D3A0517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(3)'!$AE$77:$AE$101</c:f>
              <c:numCache>
                <c:formatCode>_(* #,##0.00_);_(* \(#,##0.00\);_(* "-"??_);_(@_)</c:formatCode>
                <c:ptCount val="25"/>
                <c:pt idx="0">
                  <c:v>36.931013536525313</c:v>
                </c:pt>
                <c:pt idx="1">
                  <c:v>41.569420024209577</c:v>
                </c:pt>
                <c:pt idx="2">
                  <c:v>44.263042433506698</c:v>
                </c:pt>
                <c:pt idx="3">
                  <c:v>45.403086818695236</c:v>
                </c:pt>
                <c:pt idx="4">
                  <c:v>45.273820216193791</c:v>
                </c:pt>
                <c:pt idx="5">
                  <c:v>44.100265503016658</c:v>
                </c:pt>
                <c:pt idx="6">
                  <c:v>42.070010056891</c:v>
                </c:pt>
                <c:pt idx="7">
                  <c:v>39.344972206346895</c:v>
                </c:pt>
                <c:pt idx="8">
                  <c:v>36.0597926391507</c:v>
                </c:pt>
                <c:pt idx="9">
                  <c:v>32.328060172754483</c:v>
                </c:pt>
                <c:pt idx="10">
                  <c:v>28.264842830993835</c:v>
                </c:pt>
                <c:pt idx="11">
                  <c:v>23.974647348288016</c:v>
                </c:pt>
                <c:pt idx="12">
                  <c:v>19.527176930453177</c:v>
                </c:pt>
                <c:pt idx="13">
                  <c:v>15.076104104187001</c:v>
                </c:pt>
                <c:pt idx="14">
                  <c:v>10.807383619623941</c:v>
                </c:pt>
                <c:pt idx="15">
                  <c:v>7.0253038337884668</c:v>
                </c:pt>
                <c:pt idx="16">
                  <c:v>3.8744673196432697</c:v>
                </c:pt>
                <c:pt idx="17">
                  <c:v>1.3364414832639755</c:v>
                </c:pt>
                <c:pt idx="18">
                  <c:v>0.43952935144723992</c:v>
                </c:pt>
                <c:pt idx="19">
                  <c:v>1.8331261743264282</c:v>
                </c:pt>
                <c:pt idx="20">
                  <c:v>3.2820013977932745</c:v>
                </c:pt>
                <c:pt idx="21">
                  <c:v>4.7109492802467523</c:v>
                </c:pt>
                <c:pt idx="22">
                  <c:v>6.1267646024692937</c:v>
                </c:pt>
                <c:pt idx="23">
                  <c:v>7.520851678562182</c:v>
                </c:pt>
                <c:pt idx="24">
                  <c:v>8.8889726591713405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209C-4B13-AB80-B33E7D3A0517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(3)'!$AE$102:$AE$126</c:f>
              <c:numCache>
                <c:formatCode>_(* #,##0.00_);_(* \(#,##0.00\);_(* "-"??_);_(@_)</c:formatCode>
                <c:ptCount val="25"/>
                <c:pt idx="0">
                  <c:v>38.511750270988799</c:v>
                </c:pt>
                <c:pt idx="1">
                  <c:v>43.348593176792846</c:v>
                </c:pt>
                <c:pt idx="2">
                  <c:v>46.157448050358248</c:v>
                </c:pt>
                <c:pt idx="3">
                  <c:v>47.346378490271817</c:v>
                </c:pt>
                <c:pt idx="4">
                  <c:v>47.21167436255417</c:v>
                </c:pt>
                <c:pt idx="5">
                  <c:v>45.987930846381666</c:v>
                </c:pt>
                <c:pt idx="6">
                  <c:v>43.870829858724377</c:v>
                </c:pt>
                <c:pt idx="7">
                  <c:v>41.029189393004096</c:v>
                </c:pt>
                <c:pt idx="8">
                  <c:v>37.603431915672928</c:v>
                </c:pt>
                <c:pt idx="9">
                  <c:v>33.712006253496128</c:v>
                </c:pt>
                <c:pt idx="10">
                  <c:v>29.474911325998644</c:v>
                </c:pt>
                <c:pt idx="11">
                  <c:v>25.001118625842825</c:v>
                </c:pt>
                <c:pt idx="12">
                  <c:v>20.363324566042749</c:v>
                </c:pt>
                <c:pt idx="13">
                  <c:v>15.721766180871267</c:v>
                </c:pt>
                <c:pt idx="14">
                  <c:v>11.270363476195948</c:v>
                </c:pt>
                <c:pt idx="15">
                  <c:v>7.3263993757919472</c:v>
                </c:pt>
                <c:pt idx="16">
                  <c:v>4.0406981781176139</c:v>
                </c:pt>
                <c:pt idx="17">
                  <c:v>1.3939295084545553</c:v>
                </c:pt>
                <c:pt idx="18">
                  <c:v>0.45860226577445756</c:v>
                </c:pt>
                <c:pt idx="19">
                  <c:v>1.9117666676949989</c:v>
                </c:pt>
                <c:pt idx="20">
                  <c:v>3.422694869437537</c:v>
                </c:pt>
                <c:pt idx="21">
                  <c:v>4.9127901920478081</c:v>
                </c:pt>
                <c:pt idx="22">
                  <c:v>6.3895029776163943</c:v>
                </c:pt>
                <c:pt idx="23">
                  <c:v>7.843348295560201</c:v>
                </c:pt>
                <c:pt idx="24">
                  <c:v>9.2699376898828838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209C-4B13-AB80-B33E7D3A0517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(3)'!$AE$127:$AE$151</c:f>
              <c:numCache>
                <c:formatCode>_(* #,##0.00_);_(* \(#,##0.00\);_(* "-"??_);_(@_)</c:formatCode>
                <c:ptCount val="25"/>
                <c:pt idx="0">
                  <c:v>39.902641790560935</c:v>
                </c:pt>
                <c:pt idx="1">
                  <c:v>44.913956914053415</c:v>
                </c:pt>
                <c:pt idx="2">
                  <c:v>47.82413050437345</c:v>
                </c:pt>
                <c:pt idx="3">
                  <c:v>49.056081428912655</c:v>
                </c:pt>
                <c:pt idx="4">
                  <c:v>48.916616472069499</c:v>
                </c:pt>
                <c:pt idx="5">
                  <c:v>47.648721113954714</c:v>
                </c:pt>
                <c:pt idx="6">
                  <c:v>45.455225322761017</c:v>
                </c:pt>
                <c:pt idx="7">
                  <c:v>42.511005179647036</c:v>
                </c:pt>
                <c:pt idx="8">
                  <c:v>38.961573757485496</c:v>
                </c:pt>
                <c:pt idx="9">
                  <c:v>34.929656795554237</c:v>
                </c:pt>
                <c:pt idx="10">
                  <c:v>30.53959092499522</c:v>
                </c:pt>
                <c:pt idx="11">
                  <c:v>25.904275503527479</c:v>
                </c:pt>
                <c:pt idx="12">
                  <c:v>21.099043837411909</c:v>
                </c:pt>
                <c:pt idx="13">
                  <c:v>16.289904814240998</c:v>
                </c:pt>
                <c:pt idx="14">
                  <c:v>11.677787862962196</c:v>
                </c:pt>
                <c:pt idx="15">
                  <c:v>7.5913954499567708</c:v>
                </c:pt>
                <c:pt idx="16">
                  <c:v>4.1870403851980242</c:v>
                </c:pt>
                <c:pt idx="17">
                  <c:v>1.4445744107316381</c:v>
                </c:pt>
                <c:pt idx="18">
                  <c:v>0.47538363235596909</c:v>
                </c:pt>
                <c:pt idx="19">
                  <c:v>1.9809749005808031</c:v>
                </c:pt>
                <c:pt idx="20">
                  <c:v>3.5465643506780786</c:v>
                </c:pt>
                <c:pt idx="21">
                  <c:v>5.0905257577322676</c:v>
                </c:pt>
                <c:pt idx="22">
                  <c:v>6.6207983129870378</c:v>
                </c:pt>
                <c:pt idx="23">
                  <c:v>8.127220891471076</c:v>
                </c:pt>
                <c:pt idx="24">
                  <c:v>9.6052351987008393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209C-4B13-AB80-B33E7D3A0517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(3)'!$AE$152:$AE$176</c:f>
              <c:numCache>
                <c:formatCode>_(* #,##0.00_);_(* \(#,##0.00\);_(* "-"??_);_(@_)</c:formatCode>
                <c:ptCount val="25"/>
                <c:pt idx="0">
                  <c:v>41.112300759150273</c:v>
                </c:pt>
                <c:pt idx="1">
                  <c:v>46.275173437877498</c:v>
                </c:pt>
                <c:pt idx="2">
                  <c:v>49.273360896530249</c:v>
                </c:pt>
                <c:pt idx="3">
                  <c:v>50.542725344324204</c:v>
                </c:pt>
                <c:pt idx="4">
                  <c:v>50.399144790771317</c:v>
                </c:pt>
                <c:pt idx="5">
                  <c:v>49.092860088213229</c:v>
                </c:pt>
                <c:pt idx="6">
                  <c:v>46.832948921254328</c:v>
                </c:pt>
                <c:pt idx="7">
                  <c:v>43.799539643409226</c:v>
                </c:pt>
                <c:pt idx="8">
                  <c:v>40.142575825477977</c:v>
                </c:pt>
                <c:pt idx="9">
                  <c:v>35.988503730184256</c:v>
                </c:pt>
                <c:pt idx="10">
                  <c:v>31.465430673297124</c:v>
                </c:pt>
                <c:pt idx="11">
                  <c:v>26.689671783665201</c:v>
                </c:pt>
                <c:pt idx="12">
                  <c:v>21.738856248382497</c:v>
                </c:pt>
                <c:pt idx="13">
                  <c:v>16.784008191825574</c:v>
                </c:pt>
                <c:pt idx="14">
                  <c:v>12.032152422767536</c:v>
                </c:pt>
                <c:pt idx="15">
                  <c:v>7.8219084512425159</c:v>
                </c:pt>
                <c:pt idx="16">
                  <c:v>4.3143743955392884</c:v>
                </c:pt>
                <c:pt idx="17">
                  <c:v>1.4886684242229964</c:v>
                </c:pt>
                <c:pt idx="18">
                  <c:v>0.48998287724714984</c:v>
                </c:pt>
                <c:pt idx="19">
                  <c:v>2.0411788900929815</c:v>
                </c:pt>
                <c:pt idx="20">
                  <c:v>3.6543555812056914</c:v>
                </c:pt>
                <c:pt idx="21">
                  <c:v>5.2452156592464245</c:v>
                </c:pt>
                <c:pt idx="22">
                  <c:v>6.8220479834579741</c:v>
                </c:pt>
                <c:pt idx="23">
                  <c:v>8.3741942204869613</c:v>
                </c:pt>
                <c:pt idx="24">
                  <c:v>9.8969133525834057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209C-4B13-AB80-B33E7D3A0517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(3)'!$AE$177:$AE$201</c:f>
              <c:numCache>
                <c:formatCode>_(* #,##0.00_);_(* \(#,##0.00\);_(* "-"??_);_(@_)</c:formatCode>
                <c:ptCount val="25"/>
                <c:pt idx="0">
                  <c:v>42.150608832886427</c:v>
                </c:pt>
                <c:pt idx="1">
                  <c:v>47.443341494951547</c:v>
                </c:pt>
                <c:pt idx="2">
                  <c:v>50.516938675269749</c:v>
                </c:pt>
                <c:pt idx="3">
                  <c:v>51.818406862846381</c:v>
                </c:pt>
                <c:pt idx="4">
                  <c:v>51.67131990094547</c:v>
                </c:pt>
                <c:pt idx="5">
                  <c:v>50.33209314367312</c:v>
                </c:pt>
                <c:pt idx="6">
                  <c:v>48.015204694655253</c:v>
                </c:pt>
                <c:pt idx="7">
                  <c:v>44.905270487120077</c:v>
                </c:pt>
                <c:pt idx="8">
                  <c:v>41.156040084080253</c:v>
                </c:pt>
                <c:pt idx="9">
                  <c:v>36.897154603359901</c:v>
                </c:pt>
                <c:pt idx="10">
                  <c:v>32.259955073615089</c:v>
                </c:pt>
                <c:pt idx="11">
                  <c:v>27.363688677989678</c:v>
                </c:pt>
                <c:pt idx="12">
                  <c:v>22.287957049425692</c:v>
                </c:pt>
                <c:pt idx="13">
                  <c:v>17.208084108913436</c:v>
                </c:pt>
                <c:pt idx="14">
                  <c:v>12.336324796771938</c:v>
                </c:pt>
                <c:pt idx="15">
                  <c:v>8.0197968554248256</c:v>
                </c:pt>
                <c:pt idx="16">
                  <c:v>4.4237156760115566</c:v>
                </c:pt>
                <c:pt idx="17">
                  <c:v>1.5265530341083153</c:v>
                </c:pt>
                <c:pt idx="18">
                  <c:v>0.50252293389947345</c:v>
                </c:pt>
                <c:pt idx="19">
                  <c:v>2.0928681470008996</c:v>
                </c:pt>
                <c:pt idx="20">
                  <c:v>3.746928897206308</c:v>
                </c:pt>
                <c:pt idx="21">
                  <c:v>5.3780856680926323</c:v>
                </c:pt>
                <c:pt idx="22">
                  <c:v>6.9948629101825572</c:v>
                </c:pt>
                <c:pt idx="23">
                  <c:v>8.5862528194284629</c:v>
                </c:pt>
                <c:pt idx="24">
                  <c:v>10.147325515909234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209C-4B13-AB80-B33E7D3A0517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(3)'!$AE$202:$AE$225</c:f>
              <c:numCache>
                <c:formatCode>_(* #,##0.00_);_(* \(#,##0.00\);_(* "-"??_);_(@_)</c:formatCode>
                <c:ptCount val="24"/>
                <c:pt idx="0">
                  <c:v>43.028327331922149</c:v>
                </c:pt>
                <c:pt idx="1">
                  <c:v>48.430548205724101</c:v>
                </c:pt>
                <c:pt idx="2">
                  <c:v>51.567715609707115</c:v>
                </c:pt>
                <c:pt idx="3">
                  <c:v>52.896301352484052</c:v>
                </c:pt>
                <c:pt idx="4">
                  <c:v>52.746277943356226</c:v>
                </c:pt>
                <c:pt idx="5">
                  <c:v>51.379213042832404</c:v>
                </c:pt>
                <c:pt idx="6">
                  <c:v>49.014195890608498</c:v>
                </c:pt>
                <c:pt idx="7">
                  <c:v>45.839609856375048</c:v>
                </c:pt>
                <c:pt idx="8">
                  <c:v>42.012425034804501</c:v>
                </c:pt>
                <c:pt idx="9">
                  <c:v>37.664985055977816</c:v>
                </c:pt>
                <c:pt idx="10">
                  <c:v>32.931360263921398</c:v>
                </c:pt>
                <c:pt idx="11">
                  <c:v>27.933276936940164</c:v>
                </c:pt>
                <c:pt idx="12">
                  <c:v>22.752005301273705</c:v>
                </c:pt>
                <c:pt idx="13">
                  <c:v>17.56649823019794</c:v>
                </c:pt>
                <c:pt idx="14">
                  <c:v>12.593429339427013</c:v>
                </c:pt>
                <c:pt idx="15">
                  <c:v>8.1870865853970134</c:v>
                </c:pt>
                <c:pt idx="16">
                  <c:v>4.5161741438304679</c:v>
                </c:pt>
                <c:pt idx="17">
                  <c:v>1.5586046610374669</c:v>
                </c:pt>
                <c:pt idx="18">
                  <c:v>0.51313577328468007</c:v>
                </c:pt>
                <c:pt idx="19">
                  <c:v>2.1365746807878478</c:v>
                </c:pt>
                <c:pt idx="20">
                  <c:v>3.8252245761167782</c:v>
                </c:pt>
                <c:pt idx="21">
                  <c:v>5.4904778811772381</c:v>
                </c:pt>
                <c:pt idx="22">
                  <c:v>7.141002720104856</c:v>
                </c:pt>
                <c:pt idx="23">
                  <c:v>8.7655617149150942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209C-4B13-AB80-B33E7D3A0517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(3)'!$AE$227:$AE$251</c:f>
              <c:numCache>
                <c:formatCode>_(* #,##0.00_);_(* \(#,##0.00\);_(* "-"??_);_(@_)</c:formatCode>
                <c:ptCount val="25"/>
                <c:pt idx="0">
                  <c:v>43.360670649427945</c:v>
                </c:pt>
                <c:pt idx="1">
                  <c:v>48.748481352542072</c:v>
                </c:pt>
                <c:pt idx="2">
                  <c:v>51.876742652778731</c:v>
                </c:pt>
                <c:pt idx="3">
                  <c:v>53.203333666260356</c:v>
                </c:pt>
                <c:pt idx="4">
                  <c:v>53.052541014331702</c:v>
                </c:pt>
                <c:pt idx="5">
                  <c:v>51.672352850926444</c:v>
                </c:pt>
                <c:pt idx="6">
                  <c:v>49.294513454614311</c:v>
                </c:pt>
                <c:pt idx="7">
                  <c:v>46.101951356724541</c:v>
                </c:pt>
                <c:pt idx="8">
                  <c:v>42.253063209608626</c:v>
                </c:pt>
                <c:pt idx="9">
                  <c:v>37.881980603108275</c:v>
                </c:pt>
                <c:pt idx="10">
                  <c:v>33.121499358339896</c:v>
                </c:pt>
                <c:pt idx="11">
                  <c:v>28.095388015555056</c:v>
                </c:pt>
                <c:pt idx="12">
                  <c:v>22.884961109127744</c:v>
                </c:pt>
                <c:pt idx="13">
                  <c:v>17.669656738465019</c:v>
                </c:pt>
                <c:pt idx="14">
                  <c:v>12.66789291217685</c:v>
                </c:pt>
                <c:pt idx="15">
                  <c:v>8.2352714167305727</c:v>
                </c:pt>
                <c:pt idx="16">
                  <c:v>4.5422710232079169</c:v>
                </c:pt>
                <c:pt idx="17">
                  <c:v>1.5658330006994741</c:v>
                </c:pt>
                <c:pt idx="18">
                  <c:v>0.52200587919906161</c:v>
                </c:pt>
                <c:pt idx="19">
                  <c:v>2.154835313094742</c:v>
                </c:pt>
                <c:pt idx="20">
                  <c:v>3.8550928473248387</c:v>
                </c:pt>
                <c:pt idx="21">
                  <c:v>5.5320050563321574</c:v>
                </c:pt>
                <c:pt idx="22">
                  <c:v>7.1923539747897838</c:v>
                </c:pt>
                <c:pt idx="23">
                  <c:v>8.8268270137727303</c:v>
                </c:pt>
                <c:pt idx="24">
                  <c:v>10.429041222896076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209C-4B13-AB80-B33E7D3A0517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(3)'!$AE$252:$AE$276</c:f>
              <c:numCache>
                <c:formatCode>_(* #,##0.00_);_(* \(#,##0.00\);_(* "-"??_);_(@_)</c:formatCode>
                <c:ptCount val="25"/>
                <c:pt idx="0">
                  <c:v>41.992031611529988</c:v>
                </c:pt>
                <c:pt idx="1">
                  <c:v>47.193157918413377</c:v>
                </c:pt>
                <c:pt idx="2">
                  <c:v>50.21376378869158</c:v>
                </c:pt>
                <c:pt idx="3">
                  <c:v>51.492516876986194</c:v>
                </c:pt>
                <c:pt idx="4">
                  <c:v>51.344839183299072</c:v>
                </c:pt>
                <c:pt idx="5">
                  <c:v>50.005918582382833</c:v>
                </c:pt>
                <c:pt idx="6">
                  <c:v>47.704108160845358</c:v>
                </c:pt>
                <c:pt idx="7">
                  <c:v>44.61389850520905</c:v>
                </c:pt>
                <c:pt idx="8">
                  <c:v>40.888547764482318</c:v>
                </c:pt>
                <c:pt idx="9">
                  <c:v>36.658655993960153</c:v>
                </c:pt>
                <c:pt idx="10">
                  <c:v>32.05127982953524</c:v>
                </c:pt>
                <c:pt idx="11">
                  <c:v>27.187254357547705</c:v>
                </c:pt>
                <c:pt idx="12">
                  <c:v>22.144652809393595</c:v>
                </c:pt>
                <c:pt idx="13">
                  <c:v>17.097211839047592</c:v>
                </c:pt>
                <c:pt idx="14">
                  <c:v>12.25647154233109</c:v>
                </c:pt>
                <c:pt idx="15">
                  <c:v>7.9664243991517818</c:v>
                </c:pt>
                <c:pt idx="16">
                  <c:v>4.3922404314559698</c:v>
                </c:pt>
                <c:pt idx="17">
                  <c:v>1.5114569574902854</c:v>
                </c:pt>
                <c:pt idx="18">
                  <c:v>0.50967342347099831</c:v>
                </c:pt>
                <c:pt idx="19">
                  <c:v>2.0895685714003389</c:v>
                </c:pt>
                <c:pt idx="20">
                  <c:v>3.7350236948158195</c:v>
                </c:pt>
                <c:pt idx="21">
                  <c:v>5.3579818445935246</c:v>
                </c:pt>
                <c:pt idx="22">
                  <c:v>6.9647149393361074</c:v>
                </c:pt>
                <c:pt idx="23">
                  <c:v>8.5464298319202872</c:v>
                </c:pt>
                <c:pt idx="24">
                  <c:v>10.096913645110796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209C-4B13-AB80-B33E7D3A0517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(3)'!$AE$277:$AE$301</c:f>
              <c:numCache>
                <c:formatCode>_(* #,##0.00_);_(* \(#,##0.00\);_(* "-"??_);_(@_)</c:formatCode>
                <c:ptCount val="25"/>
                <c:pt idx="0">
                  <c:v>40.525022402887359</c:v>
                </c:pt>
                <c:pt idx="1">
                  <c:v>45.528374138466276</c:v>
                </c:pt>
                <c:pt idx="2">
                  <c:v>48.435660056167208</c:v>
                </c:pt>
                <c:pt idx="3">
                  <c:v>49.663002226489574</c:v>
                </c:pt>
                <c:pt idx="4">
                  <c:v>49.517344690396008</c:v>
                </c:pt>
                <c:pt idx="5">
                  <c:v>48.222845046149871</c:v>
                </c:pt>
                <c:pt idx="6">
                  <c:v>46.001695074532137</c:v>
                </c:pt>
                <c:pt idx="7">
                  <c:v>43.020424864007261</c:v>
                </c:pt>
                <c:pt idx="8">
                  <c:v>39.427198924213776</c:v>
                </c:pt>
                <c:pt idx="9">
                  <c:v>35.348217068030451</c:v>
                </c:pt>
                <c:pt idx="10">
                  <c:v>30.904207989419259</c:v>
                </c:pt>
                <c:pt idx="11">
                  <c:v>26.213689612059714</c:v>
                </c:pt>
                <c:pt idx="12">
                  <c:v>21.350376570908242</c:v>
                </c:pt>
                <c:pt idx="13">
                  <c:v>16.482562879965805</c:v>
                </c:pt>
                <c:pt idx="14">
                  <c:v>11.814149587537001</c:v>
                </c:pt>
                <c:pt idx="15">
                  <c:v>7.6766448269265233</c:v>
                </c:pt>
                <c:pt idx="16">
                  <c:v>4.2296880252609155</c:v>
                </c:pt>
                <c:pt idx="17">
                  <c:v>1.4513295308924092</c:v>
                </c:pt>
                <c:pt idx="18">
                  <c:v>0.49842062257743386</c:v>
                </c:pt>
                <c:pt idx="19">
                  <c:v>2.0215381493291709</c:v>
                </c:pt>
                <c:pt idx="20">
                  <c:v>3.6082134575770937</c:v>
                </c:pt>
                <c:pt idx="21">
                  <c:v>5.1733233745337941</c:v>
                </c:pt>
                <c:pt idx="22">
                  <c:v>6.7226216876733913</c:v>
                </c:pt>
                <c:pt idx="23">
                  <c:v>8.2477866671495033</c:v>
                </c:pt>
                <c:pt idx="24">
                  <c:v>9.7428609739817222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209C-4B13-AB80-B33E7D3A0517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(3)'!$AE$302:$AE$326</c:f>
              <c:numCache>
                <c:formatCode>_(* #,##0.00_);_(* \(#,##0.00\);_(* "-"??_);_(@_)</c:formatCode>
                <c:ptCount val="25"/>
                <c:pt idx="0">
                  <c:v>39.02645707624697</c:v>
                </c:pt>
                <c:pt idx="1">
                  <c:v>43.829938881553169</c:v>
                </c:pt>
                <c:pt idx="2">
                  <c:v>46.622549827783502</c:v>
                </c:pt>
                <c:pt idx="3">
                  <c:v>47.797337798324378</c:v>
                </c:pt>
                <c:pt idx="4">
                  <c:v>47.653103868174057</c:v>
                </c:pt>
                <c:pt idx="5">
                  <c:v>46.403765420380125</c:v>
                </c:pt>
                <c:pt idx="6">
                  <c:v>44.263901757337244</c:v>
                </c:pt>
                <c:pt idx="7">
                  <c:v>41.393635919233681</c:v>
                </c:pt>
                <c:pt idx="8">
                  <c:v>37.934891045150124</c:v>
                </c:pt>
                <c:pt idx="9">
                  <c:v>34.009394613073056</c:v>
                </c:pt>
                <c:pt idx="10">
                  <c:v>29.731830391198244</c:v>
                </c:pt>
                <c:pt idx="11">
                  <c:v>25.218218612996363</c:v>
                </c:pt>
                <c:pt idx="12">
                  <c:v>20.5376324194477</c:v>
                </c:pt>
                <c:pt idx="13">
                  <c:v>15.853072223268043</c:v>
                </c:pt>
                <c:pt idx="14">
                  <c:v>11.360429028999864</c:v>
                </c:pt>
                <c:pt idx="15">
                  <c:v>7.3785441300601402</c:v>
                </c:pt>
                <c:pt idx="16">
                  <c:v>4.0614425827781808</c:v>
                </c:pt>
                <c:pt idx="17">
                  <c:v>1.3876382452725546</c:v>
                </c:pt>
                <c:pt idx="18">
                  <c:v>0.4893256780477413</c:v>
                </c:pt>
                <c:pt idx="19">
                  <c:v>1.9544017418860042</c:v>
                </c:pt>
                <c:pt idx="20">
                  <c:v>3.4809841358670699</c:v>
                </c:pt>
                <c:pt idx="21">
                  <c:v>4.9869845262034573</c:v>
                </c:pt>
                <c:pt idx="22">
                  <c:v>6.4776044093934413</c:v>
                </c:pt>
                <c:pt idx="23">
                  <c:v>7.9449949240965445</c:v>
                </c:pt>
                <c:pt idx="24">
                  <c:v>9.3834762778918126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209C-4B13-AB80-B33E7D3A0517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(3)'!$AE$327:$AE$351</c:f>
              <c:numCache>
                <c:formatCode>_(* #,##0.00_);_(* \(#,##0.00\);_(* "-"??_);_(@_)</c:formatCode>
                <c:ptCount val="25"/>
                <c:pt idx="0">
                  <c:v>37.53877544501335</c:v>
                </c:pt>
                <c:pt idx="1">
                  <c:v>42.14619122296758</c:v>
                </c:pt>
                <c:pt idx="2">
                  <c:v>44.825986910387641</c:v>
                </c:pt>
                <c:pt idx="3">
                  <c:v>45.948823834746634</c:v>
                </c:pt>
                <c:pt idx="4">
                  <c:v>45.805255062060617</c:v>
                </c:pt>
                <c:pt idx="5">
                  <c:v>44.600696310235591</c:v>
                </c:pt>
                <c:pt idx="6">
                  <c:v>42.541142415796394</c:v>
                </c:pt>
                <c:pt idx="7">
                  <c:v>39.780107154182183</c:v>
                </c:pt>
                <c:pt idx="8">
                  <c:v>36.454449630317171</c:v>
                </c:pt>
                <c:pt idx="9">
                  <c:v>32.680294833291363</c:v>
                </c:pt>
                <c:pt idx="10">
                  <c:v>28.567791350487305</c:v>
                </c:pt>
                <c:pt idx="11">
                  <c:v>24.229283968256006</c:v>
                </c:pt>
                <c:pt idx="12">
                  <c:v>19.729621699767236</c:v>
                </c:pt>
                <c:pt idx="13">
                  <c:v>15.226595039779131</c:v>
                </c:pt>
                <c:pt idx="14">
                  <c:v>10.90811322135275</c:v>
                </c:pt>
                <c:pt idx="15">
                  <c:v>7.0804683932182799</c:v>
                </c:pt>
                <c:pt idx="16">
                  <c:v>3.8921159976750075</c:v>
                </c:pt>
                <c:pt idx="17">
                  <c:v>1.3220538696017428</c:v>
                </c:pt>
                <c:pt idx="18">
                  <c:v>0.48288477312850636</c:v>
                </c:pt>
                <c:pt idx="19">
                  <c:v>1.8903503770324808</c:v>
                </c:pt>
                <c:pt idx="20">
                  <c:v>3.357249911774753</c:v>
                </c:pt>
                <c:pt idx="21">
                  <c:v>4.8045933905646843</c:v>
                </c:pt>
                <c:pt idx="22">
                  <c:v>6.2369812520166317</c:v>
                </c:pt>
                <c:pt idx="23">
                  <c:v>7.6470307590868689</c:v>
                </c:pt>
                <c:pt idx="24">
                  <c:v>9.0293639361652289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209C-4B13-AB80-B33E7D3A0517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(3)'!$AE$352:$AE$376</c:f>
              <c:numCache>
                <c:formatCode>_(* #,##0.00_);_(* \(#,##0.00\);_(* "-"??_);_(@_)</c:formatCode>
                <c:ptCount val="25"/>
                <c:pt idx="0">
                  <c:v>36.088462485401905</c:v>
                </c:pt>
                <c:pt idx="1">
                  <c:v>40.50697295799857</c:v>
                </c:pt>
                <c:pt idx="2">
                  <c:v>43.077557383973378</c:v>
                </c:pt>
                <c:pt idx="3">
                  <c:v>44.150449612307909</c:v>
                </c:pt>
                <c:pt idx="4">
                  <c:v>44.006538789990969</c:v>
                </c:pt>
                <c:pt idx="5">
                  <c:v>42.846130105068426</c:v>
                </c:pt>
                <c:pt idx="6">
                  <c:v>40.864647538680003</c:v>
                </c:pt>
                <c:pt idx="7">
                  <c:v>38.209379220270954</c:v>
                </c:pt>
                <c:pt idx="8">
                  <c:v>35.0128726963381</c:v>
                </c:pt>
                <c:pt idx="9">
                  <c:v>31.385508724406979</c:v>
                </c:pt>
                <c:pt idx="10">
                  <c:v>27.43330821429905</c:v>
                </c:pt>
                <c:pt idx="11">
                  <c:v>23.264664129233051</c:v>
                </c:pt>
                <c:pt idx="12">
                  <c:v>18.941137806975426</c:v>
                </c:pt>
                <c:pt idx="13">
                  <c:v>14.61461595814241</c:v>
                </c:pt>
                <c:pt idx="14">
                  <c:v>10.465508956947195</c:v>
                </c:pt>
                <c:pt idx="15">
                  <c:v>6.7879820139033393</c:v>
                </c:pt>
                <c:pt idx="16">
                  <c:v>3.7249141701502175</c:v>
                </c:pt>
                <c:pt idx="17">
                  <c:v>1.255812912014616</c:v>
                </c:pt>
                <c:pt idx="18">
                  <c:v>0.47909301531658205</c:v>
                </c:pt>
                <c:pt idx="19">
                  <c:v>1.8304245103476817</c:v>
                </c:pt>
                <c:pt idx="20">
                  <c:v>3.2391665093792574</c:v>
                </c:pt>
                <c:pt idx="21">
                  <c:v>4.6294043735851007</c:v>
                </c:pt>
                <c:pt idx="22">
                  <c:v>6.0050760882631442</c:v>
                </c:pt>
                <c:pt idx="23">
                  <c:v>7.35925257272112</c:v>
                </c:pt>
                <c:pt idx="24">
                  <c:v>8.6868967845239826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209C-4B13-AB80-B33E7D3A0517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(3)'!$AE$377:$AE$401</c:f>
              <c:numCache>
                <c:formatCode>_(* #,##0.00_);_(* \(#,##0.00\);_(* "-"??_);_(@_)</c:formatCode>
                <c:ptCount val="25"/>
                <c:pt idx="0">
                  <c:v>34.691197153524854</c:v>
                </c:pt>
                <c:pt idx="1">
                  <c:v>38.929956867148476</c:v>
                </c:pt>
                <c:pt idx="2">
                  <c:v>41.395956028955197</c:v>
                </c:pt>
                <c:pt idx="3">
                  <c:v>42.421681880127103</c:v>
                </c:pt>
                <c:pt idx="4">
                  <c:v>42.277075872871741</c:v>
                </c:pt>
                <c:pt idx="5">
                  <c:v>41.159588447062575</c:v>
                </c:pt>
                <c:pt idx="6">
                  <c:v>39.252938983220929</c:v>
                </c:pt>
                <c:pt idx="7">
                  <c:v>36.699100654020526</c:v>
                </c:pt>
                <c:pt idx="8">
                  <c:v>33.625889148062377</c:v>
                </c:pt>
                <c:pt idx="9">
                  <c:v>30.139755454498541</c:v>
                </c:pt>
                <c:pt idx="10">
                  <c:v>26.341381853923192</c:v>
                </c:pt>
                <c:pt idx="11">
                  <c:v>22.33577493311186</c:v>
                </c:pt>
                <c:pt idx="12">
                  <c:v>18.181373829252866</c:v>
                </c:pt>
                <c:pt idx="13">
                  <c:v>14.024388032427378</c:v>
                </c:pt>
                <c:pt idx="14">
                  <c:v>10.037959492645566</c:v>
                </c:pt>
                <c:pt idx="15">
                  <c:v>6.5047371797704718</c:v>
                </c:pt>
                <c:pt idx="16">
                  <c:v>3.5621051270414679</c:v>
                </c:pt>
                <c:pt idx="17">
                  <c:v>1.1901163933789003</c:v>
                </c:pt>
                <c:pt idx="18">
                  <c:v>0.47757542326845914</c:v>
                </c:pt>
                <c:pt idx="19">
                  <c:v>1.7748851439374969</c:v>
                </c:pt>
                <c:pt idx="20">
                  <c:v>3.1276810294027082</c:v>
                </c:pt>
                <c:pt idx="21">
                  <c:v>4.463011988127179</c:v>
                </c:pt>
                <c:pt idx="22">
                  <c:v>5.784129694793366</c:v>
                </c:pt>
                <c:pt idx="23">
                  <c:v>7.0845379516543954</c:v>
                </c:pt>
                <c:pt idx="24">
                  <c:v>8.3596014208983966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209C-4B13-AB80-B33E7D3A0517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(3)'!$AE$402:$AE$426</c:f>
              <c:numCache>
                <c:formatCode>_(* #,##0.00_);_(* \(#,##0.00\);_(* "-"??_);_(@_)</c:formatCode>
                <c:ptCount val="25"/>
                <c:pt idx="0">
                  <c:v>33.355759459440222</c:v>
                </c:pt>
                <c:pt idx="1">
                  <c:v>37.4245801955906</c:v>
                </c:pt>
                <c:pt idx="2">
                  <c:v>39.791400770878177</c:v>
                </c:pt>
                <c:pt idx="3">
                  <c:v>40.772693800920386</c:v>
                </c:pt>
                <c:pt idx="4">
                  <c:v>40.62772751289215</c:v>
                </c:pt>
                <c:pt idx="5">
                  <c:v>39.551428940777505</c:v>
                </c:pt>
                <c:pt idx="6">
                  <c:v>37.71607979083889</c:v>
                </c:pt>
                <c:pt idx="7">
                  <c:v>35.258738379266916</c:v>
                </c:pt>
                <c:pt idx="8">
                  <c:v>32.302995714654202</c:v>
                </c:pt>
                <c:pt idx="9">
                  <c:v>28.951159797137933</c:v>
                </c:pt>
                <c:pt idx="10">
                  <c:v>25.299270040236713</c:v>
                </c:pt>
                <c:pt idx="11">
                  <c:v>21.448919234392953</c:v>
                </c:pt>
                <c:pt idx="12">
                  <c:v>17.455584760608335</c:v>
                </c:pt>
                <c:pt idx="13">
                  <c:v>13.460163788739733</c:v>
                </c:pt>
                <c:pt idx="14">
                  <c:v>9.6287476274994166</c:v>
                </c:pt>
                <c:pt idx="15">
                  <c:v>6.2331033170519898</c:v>
                </c:pt>
                <c:pt idx="16">
                  <c:v>3.4053083972760856</c:v>
                </c:pt>
                <c:pt idx="17">
                  <c:v>1.1259700271760715</c:v>
                </c:pt>
                <c:pt idx="18">
                  <c:v>0.47771386242975028</c:v>
                </c:pt>
                <c:pt idx="19">
                  <c:v>1.7234979615782304</c:v>
                </c:pt>
                <c:pt idx="20">
                  <c:v>3.0229346576917444</c:v>
                </c:pt>
                <c:pt idx="21">
                  <c:v>4.3059102355681969</c:v>
                </c:pt>
                <c:pt idx="22">
                  <c:v>5.5749930149566751</c:v>
                </c:pt>
                <c:pt idx="23">
                  <c:v>6.8241105757882963</c:v>
                </c:pt>
                <c:pt idx="24">
                  <c:v>8.0490674741409158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209C-4B13-AB80-B33E7D3A0517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(3)'!$AE$427:$AE$451</c:f>
              <c:numCache>
                <c:formatCode>_(* #,##0.00_);_(* \(#,##0.00\);_(* "-"??_);_(@_)</c:formatCode>
                <c:ptCount val="25"/>
                <c:pt idx="0">
                  <c:v>32.086186982869847</c:v>
                </c:pt>
                <c:pt idx="1">
                  <c:v>35.99506052109021</c:v>
                </c:pt>
                <c:pt idx="2">
                  <c:v>38.268395441185334</c:v>
                </c:pt>
                <c:pt idx="3">
                  <c:v>39.208031279225416</c:v>
                </c:pt>
                <c:pt idx="4">
                  <c:v>39.063196014777539</c:v>
                </c:pt>
                <c:pt idx="5">
                  <c:v>38.026103911856488</c:v>
                </c:pt>
                <c:pt idx="6">
                  <c:v>36.25845869180727</c:v>
                </c:pt>
                <c:pt idx="7">
                  <c:v>33.892608348810064</c:v>
                </c:pt>
                <c:pt idx="8">
                  <c:v>31.048195077556336</c:v>
                </c:pt>
                <c:pt idx="9">
                  <c:v>27.823605661299307</c:v>
                </c:pt>
                <c:pt idx="10">
                  <c:v>24.31053435191879</c:v>
                </c:pt>
                <c:pt idx="11">
                  <c:v>20.607243377344378</c:v>
                </c:pt>
                <c:pt idx="12">
                  <c:v>16.766520336114038</c:v>
                </c:pt>
                <c:pt idx="13">
                  <c:v>12.92420064493459</c:v>
                </c:pt>
                <c:pt idx="14">
                  <c:v>9.2397715721941829</c:v>
                </c:pt>
                <c:pt idx="15">
                  <c:v>5.9746000793490133</c:v>
                </c:pt>
                <c:pt idx="16">
                  <c:v>3.2556432183471409</c:v>
                </c:pt>
                <c:pt idx="17">
                  <c:v>1.0642579782121386</c:v>
                </c:pt>
                <c:pt idx="18">
                  <c:v>0.47881872035554046</c:v>
                </c:pt>
                <c:pt idx="19">
                  <c:v>1.6757566484203785</c:v>
                </c:pt>
                <c:pt idx="20">
                  <c:v>2.9245889513988361</c:v>
                </c:pt>
                <c:pt idx="21">
                  <c:v>4.1579488188557683</c:v>
                </c:pt>
                <c:pt idx="22">
                  <c:v>5.3776864719739583</c:v>
                </c:pt>
                <c:pt idx="23">
                  <c:v>6.5781492231495564</c:v>
                </c:pt>
                <c:pt idx="24">
                  <c:v>7.755627964307183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209C-4B13-AB80-B33E7D3A0517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(3)'!$AE$452:$AE$476</c:f>
              <c:numCache>
                <c:formatCode>_(* #,##0.00_);_(* \(#,##0.00\);_(* "-"??_);_(@_)</c:formatCode>
                <c:ptCount val="25"/>
                <c:pt idx="0">
                  <c:v>30.883494167550072</c:v>
                </c:pt>
                <c:pt idx="1">
                  <c:v>34.6422471793068</c:v>
                </c:pt>
                <c:pt idx="2">
                  <c:v>36.827287812980032</c:v>
                </c:pt>
                <c:pt idx="3">
                  <c:v>37.728520508185028</c:v>
                </c:pt>
                <c:pt idx="4">
                  <c:v>37.584329187538522</c:v>
                </c:pt>
                <c:pt idx="5">
                  <c:v>36.584596532048799</c:v>
                </c:pt>
                <c:pt idx="6">
                  <c:v>34.880923054101387</c:v>
                </c:pt>
                <c:pt idx="7">
                  <c:v>32.60170656500803</c:v>
                </c:pt>
                <c:pt idx="8">
                  <c:v>29.862506466014587</c:v>
                </c:pt>
                <c:pt idx="9">
                  <c:v>26.757739333666326</c:v>
                </c:pt>
                <c:pt idx="10">
                  <c:v>23.376109897780346</c:v>
                </c:pt>
                <c:pt idx="11">
                  <c:v>19.811700843224667</c:v>
                </c:pt>
                <c:pt idx="12">
                  <c:v>16.115239270244373</c:v>
                </c:pt>
                <c:pt idx="13">
                  <c:v>12.417414106027419</c:v>
                </c:pt>
                <c:pt idx="14">
                  <c:v>8.8718336360093488</c:v>
                </c:pt>
                <c:pt idx="15">
                  <c:v>5.7300191274043124</c:v>
                </c:pt>
                <c:pt idx="16">
                  <c:v>3.1138910890002998</c:v>
                </c:pt>
                <c:pt idx="17">
                  <c:v>1.0056292734487908</c:v>
                </c:pt>
                <c:pt idx="18">
                  <c:v>0.48022308241195161</c:v>
                </c:pt>
                <c:pt idx="19">
                  <c:v>1.6310354939042198</c:v>
                </c:pt>
                <c:pt idx="20">
                  <c:v>2.8320722349035097</c:v>
                </c:pt>
                <c:pt idx="21">
                  <c:v>4.0185969044242507</c:v>
                </c:pt>
                <c:pt idx="22">
                  <c:v>5.1917274578217167</c:v>
                </c:pt>
                <c:pt idx="23">
                  <c:v>6.3461675787380285</c:v>
                </c:pt>
                <c:pt idx="24">
                  <c:v>7.4788310937268401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209C-4B13-AB80-B33E7D3A0517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(3)'!$AE$477:$AE$501</c:f>
              <c:numCache>
                <c:formatCode>_(* #,##0.00_);_(* \(#,##0.00\);_(* "-"??_);_(@_)</c:formatCode>
                <c:ptCount val="25"/>
                <c:pt idx="0">
                  <c:v>29.746729945871852</c:v>
                </c:pt>
                <c:pt idx="1">
                  <c:v>33.364808389873154</c:v>
                </c:pt>
                <c:pt idx="2">
                  <c:v>35.466656027573961</c:v>
                </c:pt>
                <c:pt idx="3">
                  <c:v>36.332468240702383</c:v>
                </c:pt>
                <c:pt idx="4">
                  <c:v>36.189702275714893</c:v>
                </c:pt>
                <c:pt idx="5">
                  <c:v>35.225189265607789</c:v>
                </c:pt>
                <c:pt idx="6">
                  <c:v>33.582030851636382</c:v>
                </c:pt>
                <c:pt idx="7">
                  <c:v>31.384706615124447</c:v>
                </c:pt>
                <c:pt idx="8">
                  <c:v>28.74471787792984</c:v>
                </c:pt>
                <c:pt idx="9">
                  <c:v>25.752785853391618</c:v>
                </c:pt>
                <c:pt idx="10">
                  <c:v>22.49528011941797</c:v>
                </c:pt>
                <c:pt idx="11">
                  <c:v>19.061809023988911</c:v>
                </c:pt>
                <c:pt idx="12">
                  <c:v>15.50127133396397</c:v>
                </c:pt>
                <c:pt idx="13">
                  <c:v>11.939747211640594</c:v>
                </c:pt>
                <c:pt idx="14">
                  <c:v>8.5250964543558325</c:v>
                </c:pt>
                <c:pt idx="15">
                  <c:v>5.4995695450014548</c:v>
                </c:pt>
                <c:pt idx="16">
                  <c:v>2.9804008012874812</c:v>
                </c:pt>
                <c:pt idx="17">
                  <c:v>0.95055057219896066</c:v>
                </c:pt>
                <c:pt idx="18">
                  <c:v>0.48128434958356126</c:v>
                </c:pt>
                <c:pt idx="19">
                  <c:v>1.588768935256504</c:v>
                </c:pt>
                <c:pt idx="20">
                  <c:v>2.7447777088222072</c:v>
                </c:pt>
                <c:pt idx="21">
                  <c:v>3.8871126647050849</c:v>
                </c:pt>
                <c:pt idx="22">
                  <c:v>5.016389446072866</c:v>
                </c:pt>
                <c:pt idx="23">
                  <c:v>6.127439704901958</c:v>
                </c:pt>
                <c:pt idx="24">
                  <c:v>7.2177545885661933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209C-4B13-AB80-B33E7D3A0517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(3)'!$AE$502:$AE$526</c:f>
              <c:numCache>
                <c:formatCode>_(* #,##0.00_);_(* \(#,##0.00\);_(* "-"??_);_(@_)</c:formatCode>
                <c:ptCount val="25"/>
                <c:pt idx="0">
                  <c:v>28.673816541062248</c:v>
                </c:pt>
                <c:pt idx="1">
                  <c:v>32.159961045959953</c:v>
                </c:pt>
                <c:pt idx="2">
                  <c:v>34.183953840944547</c:v>
                </c:pt>
                <c:pt idx="3">
                  <c:v>35.016770493231242</c:v>
                </c:pt>
                <c:pt idx="4">
                  <c:v>34.875977082079878</c:v>
                </c:pt>
                <c:pt idx="5">
                  <c:v>33.944780601797419</c:v>
                </c:pt>
                <c:pt idx="6">
                  <c:v>32.358802513550913</c:v>
                </c:pt>
                <c:pt idx="7">
                  <c:v>30.238854226627868</c:v>
                </c:pt>
                <c:pt idx="8">
                  <c:v>27.692211260256329</c:v>
                </c:pt>
                <c:pt idx="9">
                  <c:v>24.806872478098484</c:v>
                </c:pt>
                <c:pt idx="10">
                  <c:v>21.666308843410299</c:v>
                </c:pt>
                <c:pt idx="11">
                  <c:v>18.356167840618625</c:v>
                </c:pt>
                <c:pt idx="12">
                  <c:v>14.923646677689073</c:v>
                </c:pt>
                <c:pt idx="13">
                  <c:v>11.490554488864253</c:v>
                </c:pt>
                <c:pt idx="14">
                  <c:v>8.1991564308793237</c:v>
                </c:pt>
                <c:pt idx="15">
                  <c:v>5.2831297667562964</c:v>
                </c:pt>
                <c:pt idx="16">
                  <c:v>2.8551963719575757</c:v>
                </c:pt>
                <c:pt idx="17">
                  <c:v>0.89928570417737042</c:v>
                </c:pt>
                <c:pt idx="18">
                  <c:v>0.48163946436690908</c:v>
                </c:pt>
                <c:pt idx="19">
                  <c:v>1.5484355344185907</c:v>
                </c:pt>
                <c:pt idx="20">
                  <c:v>2.6620668188192727</c:v>
                </c:pt>
                <c:pt idx="21">
                  <c:v>3.7627920058573023</c:v>
                </c:pt>
                <c:pt idx="22">
                  <c:v>4.8508286523186213</c:v>
                </c:pt>
                <c:pt idx="23">
                  <c:v>5.9210893482327513</c:v>
                </c:pt>
                <c:pt idx="24">
                  <c:v>6.9715305058082304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209C-4B13-AB80-B33E7D3A0517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(3)'!$AE$527:$AE$551</c:f>
              <c:numCache>
                <c:formatCode>_(* #,##0.00_);_(* \(#,##0.00\);_(* "-"??_);_(@_)</c:formatCode>
                <c:ptCount val="25"/>
                <c:pt idx="0">
                  <c:v>27.661889599772575</c:v>
                </c:pt>
                <c:pt idx="1">
                  <c:v>31.024290421761815</c:v>
                </c:pt>
                <c:pt idx="2">
                  <c:v>32.975457924845017</c:v>
                </c:pt>
                <c:pt idx="3">
                  <c:v>33.777115170148925</c:v>
                </c:pt>
                <c:pt idx="4">
                  <c:v>33.639143816932801</c:v>
                </c:pt>
                <c:pt idx="5">
                  <c:v>32.739494393592622</c:v>
                </c:pt>
                <c:pt idx="6">
                  <c:v>31.207230195613931</c:v>
                </c:pt>
                <c:pt idx="7">
                  <c:v>29.160726889810132</c:v>
                </c:pt>
                <c:pt idx="8">
                  <c:v>26.702045653456274</c:v>
                </c:pt>
                <c:pt idx="9">
                  <c:v>23.917273417125053</c:v>
                </c:pt>
                <c:pt idx="10">
                  <c:v>20.886831660379432</c:v>
                </c:pt>
                <c:pt idx="11">
                  <c:v>17.692534196890247</c:v>
                </c:pt>
                <c:pt idx="12">
                  <c:v>14.380762819441536</c:v>
                </c:pt>
                <c:pt idx="13">
                  <c:v>11.068643557238232</c:v>
                </c:pt>
                <c:pt idx="14">
                  <c:v>7.8932306450938245</c:v>
                </c:pt>
                <c:pt idx="15">
                  <c:v>5.0802967400350063</c:v>
                </c:pt>
                <c:pt idx="16">
                  <c:v>2.7382238286594327</c:v>
                </c:pt>
                <c:pt idx="17">
                  <c:v>0.85194882598016042</c:v>
                </c:pt>
                <c:pt idx="18">
                  <c:v>0.48102555943067854</c:v>
                </c:pt>
                <c:pt idx="19">
                  <c:v>1.5096038273515338</c:v>
                </c:pt>
                <c:pt idx="20">
                  <c:v>2.5833723512622639</c:v>
                </c:pt>
                <c:pt idx="21">
                  <c:v>3.6449864161211405</c:v>
                </c:pt>
                <c:pt idx="22">
                  <c:v>4.6942223211681577</c:v>
                </c:pt>
                <c:pt idx="23">
                  <c:v>5.7261710767188472</c:v>
                </c:pt>
                <c:pt idx="24">
                  <c:v>6.7391207057047753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209C-4B13-AB80-B33E7D3A0517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(3)'!$AE$552:$AE$576</c:f>
              <c:numCache>
                <c:formatCode>_(* #,##0.00_);_(* \(#,##0.00\);_(* "-"??_);_(@_)</c:formatCode>
                <c:ptCount val="25"/>
                <c:pt idx="0">
                  <c:v>26.707692083646076</c:v>
                </c:pt>
                <c:pt idx="1">
                  <c:v>29.953999715570117</c:v>
                </c:pt>
                <c:pt idx="2">
                  <c:v>31.836998797416985</c:v>
                </c:pt>
                <c:pt idx="3">
                  <c:v>32.609712063648395</c:v>
                </c:pt>
                <c:pt idx="4">
                  <c:v>32.474686687177815</c:v>
                </c:pt>
                <c:pt idx="5">
                  <c:v>31.605023727249215</c:v>
                </c:pt>
                <c:pt idx="6">
                  <c:v>30.123654273612832</c:v>
                </c:pt>
                <c:pt idx="7">
                  <c:v>28.146465648259994</c:v>
                </c:pt>
                <c:pt idx="8">
                  <c:v>25.770793903839998</c:v>
                </c:pt>
                <c:pt idx="9">
                  <c:v>23.080836549366975</c:v>
                </c:pt>
                <c:pt idx="10">
                  <c:v>20.154124033917167</c:v>
                </c:pt>
                <c:pt idx="11">
                  <c:v>17.068882742508674</c:v>
                </c:pt>
                <c:pt idx="12">
                  <c:v>13.870713786059373</c:v>
                </c:pt>
                <c:pt idx="13">
                  <c:v>10.672588054693483</c:v>
                </c:pt>
                <c:pt idx="14">
                  <c:v>7.6063986461852595</c:v>
                </c:pt>
                <c:pt idx="15">
                  <c:v>4.8904996528518305</c:v>
                </c:pt>
                <c:pt idx="16">
                  <c:v>2.6292306904583613</c:v>
                </c:pt>
                <c:pt idx="17">
                  <c:v>0.80853708497508681</c:v>
                </c:pt>
                <c:pt idx="18">
                  <c:v>0.47924953440128987</c:v>
                </c:pt>
                <c:pt idx="19">
                  <c:v>1.4719560296897627</c:v>
                </c:pt>
                <c:pt idx="20">
                  <c:v>2.5082546444052292</c:v>
                </c:pt>
                <c:pt idx="21">
                  <c:v>3.5330913782628186</c:v>
                </c:pt>
                <c:pt idx="22">
                  <c:v>4.5457923055218368</c:v>
                </c:pt>
                <c:pt idx="23">
                  <c:v>5.541788870467137</c:v>
                </c:pt>
                <c:pt idx="24">
                  <c:v>6.5194962598990207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209C-4B13-AB80-B33E7D3A0517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(3)'!$AE$577:$AE$601</c:f>
              <c:numCache>
                <c:formatCode>_(* #,##0.00_);_(* \(#,##0.00\);_(* "-"??_);_(@_)</c:formatCode>
                <c:ptCount val="25"/>
                <c:pt idx="0">
                  <c:v>25.807869229859271</c:v>
                </c:pt>
                <c:pt idx="1">
                  <c:v>28.945146969614584</c:v>
                </c:pt>
                <c:pt idx="2">
                  <c:v>30.764210773080993</c:v>
                </c:pt>
                <c:pt idx="3">
                  <c:v>31.510072380880903</c:v>
                </c:pt>
                <c:pt idx="4">
                  <c:v>31.378201247465874</c:v>
                </c:pt>
                <c:pt idx="5">
                  <c:v>30.536923496341924</c:v>
                </c:pt>
                <c:pt idx="6">
                  <c:v>29.103797894497568</c:v>
                </c:pt>
                <c:pt idx="7">
                  <c:v>27.192059929471714</c:v>
                </c:pt>
                <c:pt idx="8">
                  <c:v>24.894780703253954</c:v>
                </c:pt>
                <c:pt idx="9">
                  <c:v>22.294225153597733</c:v>
                </c:pt>
                <c:pt idx="10">
                  <c:v>19.465295313219254</c:v>
                </c:pt>
                <c:pt idx="11">
                  <c:v>16.482816535525512</c:v>
                </c:pt>
                <c:pt idx="12">
                  <c:v>13.391658688180636</c:v>
                </c:pt>
                <c:pt idx="13">
                  <c:v>10.3008812463629</c:v>
                </c:pt>
                <c:pt idx="14">
                  <c:v>7.3375879200165812</c:v>
                </c:pt>
                <c:pt idx="15">
                  <c:v>4.7130609157507708</c:v>
                </c:pt>
                <c:pt idx="16">
                  <c:v>2.5278509618644698</c:v>
                </c:pt>
                <c:pt idx="17">
                  <c:v>0.76890928660621283</c:v>
                </c:pt>
                <c:pt idx="18">
                  <c:v>0.47627629215062461</c:v>
                </c:pt>
                <c:pt idx="19">
                  <c:v>1.4352828913817137</c:v>
                </c:pt>
                <c:pt idx="20">
                  <c:v>2.436364252965677</c:v>
                </c:pt>
                <c:pt idx="21">
                  <c:v>3.4265714110039229</c:v>
                </c:pt>
                <c:pt idx="22">
                  <c:v>4.4049083292406044</c:v>
                </c:pt>
                <c:pt idx="23">
                  <c:v>5.3671162283892206</c:v>
                </c:pt>
                <c:pt idx="24">
                  <c:v>6.3116930566904532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209C-4B13-AB80-B33E7D3A0517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(3)'!$AE$602:$AE$626</c:f>
              <c:numCache>
                <c:formatCode>_(* #,##0.00_);_(* \(#,##0.00\);_(* "-"??_);_(@_)</c:formatCode>
                <c:ptCount val="25"/>
                <c:pt idx="0">
                  <c:v>24.959026990293506</c:v>
                </c:pt>
                <c:pt idx="1">
                  <c:v>27.993801421585726</c:v>
                </c:pt>
                <c:pt idx="2">
                  <c:v>29.75295130300783</c:v>
                </c:pt>
                <c:pt idx="3">
                  <c:v>30.473732764415473</c:v>
                </c:pt>
                <c:pt idx="4">
                  <c:v>30.345189757561741</c:v>
                </c:pt>
                <c:pt idx="5">
                  <c:v>29.530783726684529</c:v>
                </c:pt>
                <c:pt idx="6">
                  <c:v>28.143411150123001</c:v>
                </c:pt>
                <c:pt idx="7">
                  <c:v>26.293347516190458</c:v>
                </c:pt>
                <c:pt idx="8">
                  <c:v>24.070312855526826</c:v>
                </c:pt>
                <c:pt idx="9">
                  <c:v>21.554038994696409</c:v>
                </c:pt>
                <c:pt idx="10">
                  <c:v>18.817397938942456</c:v>
                </c:pt>
                <c:pt idx="11">
                  <c:v>15.93177916269974</c:v>
                </c:pt>
                <c:pt idx="12">
                  <c:v>12.941572090617631</c:v>
                </c:pt>
                <c:pt idx="13">
                  <c:v>9.9519532338920875</c:v>
                </c:pt>
                <c:pt idx="14">
                  <c:v>7.0856450458297768</c:v>
                </c:pt>
                <c:pt idx="15">
                  <c:v>4.5471474332677575</c:v>
                </c:pt>
                <c:pt idx="16">
                  <c:v>2.4336495871305632</c:v>
                </c:pt>
                <c:pt idx="17">
                  <c:v>0.73286892903088441</c:v>
                </c:pt>
                <c:pt idx="18">
                  <c:v>0.47210984964715924</c:v>
                </c:pt>
                <c:pt idx="19">
                  <c:v>1.3994322774617636</c:v>
                </c:pt>
                <c:pt idx="20">
                  <c:v>2.3674049304484308</c:v>
                </c:pt>
                <c:pt idx="21">
                  <c:v>3.3249971287201077</c:v>
                </c:pt>
                <c:pt idx="22">
                  <c:v>4.2710026393647391</c:v>
                </c:pt>
                <c:pt idx="23">
                  <c:v>5.2014188421063485</c:v>
                </c:pt>
                <c:pt idx="24">
                  <c:v>6.114831638851622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209C-4B13-AB80-B33E7D3A0517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(3)'!$AE$627:$AE$651</c:f>
              <c:numCache>
                <c:formatCode>_(* #,##0.00_);_(* \(#,##0.00\);_(* "-"??_);_(@_)</c:formatCode>
                <c:ptCount val="25"/>
                <c:pt idx="0">
                  <c:v>24.157846305965517</c:v>
                </c:pt>
                <c:pt idx="1">
                  <c:v>27.09614134779569</c:v>
                </c:pt>
                <c:pt idx="2">
                  <c:v>28.799063751025372</c:v>
                </c:pt>
                <c:pt idx="3">
                  <c:v>29.496393966057038</c:v>
                </c:pt>
                <c:pt idx="4">
                  <c:v>29.371292338717566</c:v>
                </c:pt>
                <c:pt idx="5">
                  <c:v>28.582336432979407</c:v>
                </c:pt>
                <c:pt idx="6">
                  <c:v>27.23837574419198</c:v>
                </c:pt>
                <c:pt idx="7">
                  <c:v>25.446621652704554</c:v>
                </c:pt>
                <c:pt idx="8">
                  <c:v>23.293803018709657</c:v>
                </c:pt>
                <c:pt idx="9">
                  <c:v>20.857154527976039</c:v>
                </c:pt>
                <c:pt idx="10">
                  <c:v>18.207582611750027</c:v>
                </c:pt>
                <c:pt idx="11">
                  <c:v>15.413418778838711</c:v>
                </c:pt>
                <c:pt idx="12">
                  <c:v>12.518446499141849</c:v>
                </c:pt>
                <c:pt idx="13">
                  <c:v>9.6242366159425554</c:v>
                </c:pt>
                <c:pt idx="14">
                  <c:v>6.8494172805913722</c:v>
                </c:pt>
                <c:pt idx="15">
                  <c:v>4.3920194879664169</c:v>
                </c:pt>
                <c:pt idx="16">
                  <c:v>2.3461432084257008</c:v>
                </c:pt>
                <c:pt idx="17">
                  <c:v>0.70017721447811976</c:v>
                </c:pt>
                <c:pt idx="18">
                  <c:v>0.46680259219181996</c:v>
                </c:pt>
                <c:pt idx="19">
                  <c:v>1.3643238228876695</c:v>
                </c:pt>
                <c:pt idx="20">
                  <c:v>2.301140544917113</c:v>
                </c:pt>
                <c:pt idx="21">
                  <c:v>3.2280043489656927</c:v>
                </c:pt>
                <c:pt idx="22">
                  <c:v>4.1435505037069849</c:v>
                </c:pt>
                <c:pt idx="23">
                  <c:v>5.0440145345050826</c:v>
                </c:pt>
                <c:pt idx="24">
                  <c:v>5.9280784601592247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209C-4B13-AB80-B33E7D3A0517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(3)'!$AE$652:$AE$676</c:f>
              <c:numCache>
                <c:formatCode>_(* #,##0.00_);_(* \(#,##0.00\);_(* "-"??_);_(@_)</c:formatCode>
                <c:ptCount val="25"/>
                <c:pt idx="0">
                  <c:v>23.401143377583757</c:v>
                </c:pt>
                <c:pt idx="1">
                  <c:v>26.248509155383811</c:v>
                </c:pt>
                <c:pt idx="2">
                  <c:v>27.898588082069029</c:v>
                </c:pt>
                <c:pt idx="3">
                  <c:v>28.573955786521047</c:v>
                </c:pt>
                <c:pt idx="4">
                  <c:v>28.45235927985712</c:v>
                </c:pt>
                <c:pt idx="5">
                  <c:v>27.687518633010313</c:v>
                </c:pt>
                <c:pt idx="6">
                  <c:v>26.38477116182758</c:v>
                </c:pt>
                <c:pt idx="7">
                  <c:v>24.648216649301531</c:v>
                </c:pt>
                <c:pt idx="8">
                  <c:v>22.56183114343381</c:v>
                </c:pt>
                <c:pt idx="9">
                  <c:v>20.200472281922696</c:v>
                </c:pt>
                <c:pt idx="10">
                  <c:v>17.633123560945243</c:v>
                </c:pt>
                <c:pt idx="11">
                  <c:v>14.925394546597222</c:v>
                </c:pt>
                <c:pt idx="12">
                  <c:v>12.120343570090832</c:v>
                </c:pt>
                <c:pt idx="13">
                  <c:v>9.3162034081212326</c:v>
                </c:pt>
                <c:pt idx="14">
                  <c:v>6.6277641563597278</c:v>
                </c:pt>
                <c:pt idx="15">
                  <c:v>4.2469012272714188</c:v>
                </c:pt>
                <c:pt idx="16">
                  <c:v>2.2648306496626414</c:v>
                </c:pt>
                <c:pt idx="17">
                  <c:v>0.67056699909377793</c:v>
                </c:pt>
                <c:pt idx="18">
                  <c:v>0.4604761552814759</c:v>
                </c:pt>
                <c:pt idx="19">
                  <c:v>1.3299081608002907</c:v>
                </c:pt>
                <c:pt idx="20">
                  <c:v>2.2373848839315111</c:v>
                </c:pt>
                <c:pt idx="21">
                  <c:v>3.1352745898103702</c:v>
                </c:pt>
                <c:pt idx="22">
                  <c:v>4.0221273492342791</c:v>
                </c:pt>
                <c:pt idx="23">
                  <c:v>4.8943224680353401</c:v>
                </c:pt>
                <c:pt idx="24">
                  <c:v>5.7507282436630778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209C-4B13-AB80-B33E7D3A0517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(3)'!$AE$677:$AE$701</c:f>
              <c:numCache>
                <c:formatCode>_(* #,##0.00_);_(* \(#,##0.00\);_(* "-"??_);_(@_)</c:formatCode>
                <c:ptCount val="25"/>
                <c:pt idx="0">
                  <c:v>22.685898193321052</c:v>
                </c:pt>
                <c:pt idx="1">
                  <c:v>25.447457357941104</c:v>
                </c:pt>
                <c:pt idx="2">
                  <c:v>27.047752447940173</c:v>
                </c:pt>
                <c:pt idx="3">
                  <c:v>27.702554641306406</c:v>
                </c:pt>
                <c:pt idx="4">
                  <c:v>27.584488120534839</c:v>
                </c:pt>
                <c:pt idx="5">
                  <c:v>26.842516680768856</c:v>
                </c:pt>
                <c:pt idx="6">
                  <c:v>25.578913397290169</c:v>
                </c:pt>
                <c:pt idx="7">
                  <c:v>23.894653470523149</c:v>
                </c:pt>
                <c:pt idx="8">
                  <c:v>21.871174814960998</c:v>
                </c:pt>
                <c:pt idx="9">
                  <c:v>19.581069963783605</c:v>
                </c:pt>
                <c:pt idx="10">
                  <c:v>17.091444799432658</c:v>
                </c:pt>
                <c:pt idx="11">
                  <c:v>14.465482951250836</c:v>
                </c:pt>
                <c:pt idx="12">
                  <c:v>11.745418044348421</c:v>
                </c:pt>
                <c:pt idx="13">
                  <c:v>9.026394575424419</c:v>
                </c:pt>
                <c:pt idx="14">
                  <c:v>6.4195723952610821</c:v>
                </c:pt>
                <c:pt idx="15">
                  <c:v>4.1110215645760828</c:v>
                </c:pt>
                <c:pt idx="16">
                  <c:v>2.1892186968982403</c:v>
                </c:pt>
                <c:pt idx="17">
                  <c:v>0.64375660606298357</c:v>
                </c:pt>
                <c:pt idx="18">
                  <c:v>0.45326994957726768</c:v>
                </c:pt>
                <c:pt idx="19">
                  <c:v>1.296203054561353</c:v>
                </c:pt>
                <c:pt idx="20">
                  <c:v>2.1760014839507988</c:v>
                </c:pt>
                <c:pt idx="21">
                  <c:v>3.0465436465378013</c:v>
                </c:pt>
                <c:pt idx="22">
                  <c:v>3.9063236352990103</c:v>
                </c:pt>
                <c:pt idx="23">
                  <c:v>4.7518499256504541</c:v>
                </c:pt>
                <c:pt idx="24">
                  <c:v>5.5821577947695413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209C-4B13-AB80-B33E7D3A0517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(3)'!$AE$702:$AE$726</c:f>
              <c:numCache>
                <c:formatCode>_(* #,##0.00_);_(* \(#,##0.00\);_(* "-"??_);_(@_)</c:formatCode>
                <c:ptCount val="25"/>
                <c:pt idx="0">
                  <c:v>22.009264871811574</c:v>
                </c:pt>
                <c:pt idx="1">
                  <c:v>24.689782576587948</c:v>
                </c:pt>
                <c:pt idx="2">
                  <c:v>26.243044824047267</c:v>
                </c:pt>
                <c:pt idx="3">
                  <c:v>26.878578014689698</c:v>
                </c:pt>
                <c:pt idx="4">
                  <c:v>26.764036635837204</c:v>
                </c:pt>
                <c:pt idx="5">
                  <c:v>26.043767088182463</c:v>
                </c:pt>
                <c:pt idx="6">
                  <c:v>24.817358097825849</c:v>
                </c:pt>
                <c:pt idx="7">
                  <c:v>23.182685860384666</c:v>
                </c:pt>
                <c:pt idx="8">
                  <c:v>21.218825347135752</c:v>
                </c:pt>
                <c:pt idx="9">
                  <c:v>18.996217074881002</c:v>
                </c:pt>
                <c:pt idx="10">
                  <c:v>16.580137044976745</c:v>
                </c:pt>
                <c:pt idx="11">
                  <c:v>14.031606061776975</c:v>
                </c:pt>
                <c:pt idx="12">
                  <c:v>11.391945017833509</c:v>
                </c:pt>
                <c:pt idx="13">
                  <c:v>8.7534329020845973</c:v>
                </c:pt>
                <c:pt idx="14">
                  <c:v>6.2237860998095655</c:v>
                </c:pt>
                <c:pt idx="15">
                  <c:v>3.9836488959196408</c:v>
                </c:pt>
                <c:pt idx="16">
                  <c:v>2.1188297814295414</c:v>
                </c:pt>
                <c:pt idx="17">
                  <c:v>0.61947265893651593</c:v>
                </c:pt>
                <c:pt idx="18">
                  <c:v>0.44531788285929147</c:v>
                </c:pt>
                <c:pt idx="19">
                  <c:v>1.2632266117671145</c:v>
                </c:pt>
                <c:pt idx="20">
                  <c:v>2.116882066885811</c:v>
                </c:pt>
                <c:pt idx="21">
                  <c:v>2.9615841041585331</c:v>
                </c:pt>
                <c:pt idx="22">
                  <c:v>3.7957933795943055</c:v>
                </c:pt>
                <c:pt idx="23">
                  <c:v>4.6161443086570086</c:v>
                </c:pt>
                <c:pt idx="24">
                  <c:v>5.4217936290611908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209C-4B13-AB80-B33E7D3A0517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(3)'!$AE$727:$AE$751</c:f>
              <c:numCache>
                <c:formatCode>_(* #,##0.00_);_(* \(#,##0.00\);_(* "-"??_);_(@_)</c:formatCode>
                <c:ptCount val="25"/>
                <c:pt idx="0">
                  <c:v>21.36858885626345</c:v>
                </c:pt>
                <c:pt idx="1">
                  <c:v>23.972460105975575</c:v>
                </c:pt>
                <c:pt idx="2">
                  <c:v>25.481265066926991</c:v>
                </c:pt>
                <c:pt idx="3">
                  <c:v>26.098669069384574</c:v>
                </c:pt>
                <c:pt idx="4">
                  <c:v>25.987622724825023</c:v>
                </c:pt>
                <c:pt idx="5">
                  <c:v>25.287964020392359</c:v>
                </c:pt>
                <c:pt idx="6">
                  <c:v>24.096920793192517</c:v>
                </c:pt>
                <c:pt idx="7">
                  <c:v>22.509303206116737</c:v>
                </c:pt>
                <c:pt idx="8">
                  <c:v>20.601992664550981</c:v>
                </c:pt>
                <c:pt idx="9">
                  <c:v>18.443380451817504</c:v>
                </c:pt>
                <c:pt idx="10">
                  <c:v>16.096936243295939</c:v>
                </c:pt>
                <c:pt idx="11">
                  <c:v>13.621825611885466</c:v>
                </c:pt>
                <c:pt idx="12">
                  <c:v>11.058323961110681</c:v>
                </c:pt>
                <c:pt idx="13">
                  <c:v>8.496029393679045</c:v>
                </c:pt>
                <c:pt idx="14">
                  <c:v>6.0394319544510537</c:v>
                </c:pt>
                <c:pt idx="15">
                  <c:v>3.8641011697933072</c:v>
                </c:pt>
                <c:pt idx="16">
                  <c:v>2.0532116723913449</c:v>
                </c:pt>
                <c:pt idx="17">
                  <c:v>0.59745015922266376</c:v>
                </c:pt>
                <c:pt idx="18">
                  <c:v>0.4367580903644846</c:v>
                </c:pt>
                <c:pt idx="19">
                  <c:v>1.231008267458485</c:v>
                </c:pt>
                <c:pt idx="20">
                  <c:v>2.059943536129162</c:v>
                </c:pt>
                <c:pt idx="21">
                  <c:v>2.880202046459627</c:v>
                </c:pt>
                <c:pt idx="22">
                  <c:v>3.690237606591638</c:v>
                </c:pt>
                <c:pt idx="23">
                  <c:v>4.4867791096429404</c:v>
                </c:pt>
                <c:pt idx="24">
                  <c:v>5.2691096919214688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209C-4B13-AB80-B33E7D3A0517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(3)'!$AE$752:$AE$776</c:f>
              <c:numCache>
                <c:formatCode>_(* #,##0.00_);_(* \(#,##0.00\);_(* "-"??_);_(@_)</c:formatCode>
                <c:ptCount val="25"/>
                <c:pt idx="0">
                  <c:v>20.761394558270769</c:v>
                </c:pt>
                <c:pt idx="1">
                  <c:v>23.292704802857664</c:v>
                </c:pt>
                <c:pt idx="2">
                  <c:v>24.759410770728593</c:v>
                </c:pt>
                <c:pt idx="3">
                  <c:v>25.359706232356377</c:v>
                </c:pt>
                <c:pt idx="4">
                  <c:v>25.252122063626537</c:v>
                </c:pt>
                <c:pt idx="5">
                  <c:v>24.572055518959818</c:v>
                </c:pt>
                <c:pt idx="6">
                  <c:v>23.414654334868064</c:v>
                </c:pt>
                <c:pt idx="7">
                  <c:v>21.871724396598605</c:v>
                </c:pt>
                <c:pt idx="8">
                  <c:v>20.018100222059861</c:v>
                </c:pt>
                <c:pt idx="9">
                  <c:v>17.920220634940843</c:v>
                </c:pt>
                <c:pt idx="10">
                  <c:v>15.639799970089229</c:v>
                </c:pt>
                <c:pt idx="11">
                  <c:v>13.234353043688323</c:v>
                </c:pt>
                <c:pt idx="12">
                  <c:v>10.743048827503555</c:v>
                </c:pt>
                <c:pt idx="13">
                  <c:v>8.2529957273813075</c:v>
                </c:pt>
                <c:pt idx="14">
                  <c:v>5.8656459963892118</c:v>
                </c:pt>
                <c:pt idx="15">
                  <c:v>3.7517306410568354</c:v>
                </c:pt>
                <c:pt idx="16">
                  <c:v>1.9919419725909884</c:v>
                </c:pt>
                <c:pt idx="17">
                  <c:v>0.57744512849631824</c:v>
                </c:pt>
                <c:pt idx="18">
                  <c:v>0.42771972489290938</c:v>
                </c:pt>
                <c:pt idx="19">
                  <c:v>1.199578398880025</c:v>
                </c:pt>
                <c:pt idx="20">
                  <c:v>2.0051089322056654</c:v>
                </c:pt>
                <c:pt idx="21">
                  <c:v>2.8022210212067349</c:v>
                </c:pt>
                <c:pt idx="22">
                  <c:v>3.5893739841868371</c:v>
                </c:pt>
                <c:pt idx="23">
                  <c:v>4.3633791538206141</c:v>
                </c:pt>
                <c:pt idx="24">
                  <c:v>5.1236247435632194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209C-4B13-AB80-B33E7D3A05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6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Iko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68197257728419"/>
          <c:y val="3.3835742848354354E-2"/>
          <c:w val="0.69958138783314761"/>
          <c:h val="0.83601459998982752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(3)'!$D$2:$D$26</c:f>
              <c:numCache>
                <c:formatCode>_(* #,##0.00_);_(* \(#,##0.00\);_(* "-"??_);_(@_)</c:formatCode>
                <c:ptCount val="25"/>
                <c:pt idx="0">
                  <c:v>21.806051170738076</c:v>
                </c:pt>
                <c:pt idx="1">
                  <c:v>27.988228876615782</c:v>
                </c:pt>
                <c:pt idx="2">
                  <c:v>34.02431912804699</c:v>
                </c:pt>
                <c:pt idx="3">
                  <c:v>39.926108776863551</c:v>
                </c:pt>
                <c:pt idx="4">
                  <c:v>45.700939570918678</c:v>
                </c:pt>
                <c:pt idx="5">
                  <c:v>51.353629938664966</c:v>
                </c:pt>
                <c:pt idx="6">
                  <c:v>56.889332030665891</c:v>
                </c:pt>
                <c:pt idx="7">
                  <c:v>62.310918615774312</c:v>
                </c:pt>
                <c:pt idx="8">
                  <c:v>67.619775767979647</c:v>
                </c:pt>
                <c:pt idx="9">
                  <c:v>72.818586530484851</c:v>
                </c:pt>
                <c:pt idx="10">
                  <c:v>77.903674423674858</c:v>
                </c:pt>
                <c:pt idx="11">
                  <c:v>82.860522806414892</c:v>
                </c:pt>
                <c:pt idx="12">
                  <c:v>87.701469646356344</c:v>
                </c:pt>
                <c:pt idx="13">
                  <c:v>92.3437247240619</c:v>
                </c:pt>
                <c:pt idx="14">
                  <c:v>96.679497413906049</c:v>
                </c:pt>
                <c:pt idx="15">
                  <c:v>100.4680464864297</c:v>
                </c:pt>
                <c:pt idx="16">
                  <c:v>103.61185771031695</c:v>
                </c:pt>
                <c:pt idx="17">
                  <c:v>106.14134819080813</c:v>
                </c:pt>
                <c:pt idx="18">
                  <c:v>107.92992096090583</c:v>
                </c:pt>
                <c:pt idx="19">
                  <c:v>109.34161186621402</c:v>
                </c:pt>
                <c:pt idx="20">
                  <c:v>110.82192775681111</c:v>
                </c:pt>
                <c:pt idx="21">
                  <c:v>112.30281039766041</c:v>
                </c:pt>
                <c:pt idx="22">
                  <c:v>113.78240126510843</c:v>
                </c:pt>
                <c:pt idx="23">
                  <c:v>115.26186324837053</c:v>
                </c:pt>
                <c:pt idx="24">
                  <c:v>116.74292710104639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AEC-4E93-92D4-B7F23BE5FA85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(3)'!$D$27:$D$51</c:f>
              <c:numCache>
                <c:formatCode>_(* #,##0.00_);_(* \(#,##0.00\);_(* "-"??_);_(@_)</c:formatCode>
                <c:ptCount val="25"/>
                <c:pt idx="0">
                  <c:v>21.804243355184315</c:v>
                </c:pt>
                <c:pt idx="1">
                  <c:v>27.987187363465413</c:v>
                </c:pt>
                <c:pt idx="2">
                  <c:v>34.023699864399546</c:v>
                </c:pt>
                <c:pt idx="3">
                  <c:v>39.925726946352682</c:v>
                </c:pt>
                <c:pt idx="4">
                  <c:v>45.700697141965172</c:v>
                </c:pt>
                <c:pt idx="5">
                  <c:v>51.353480674368114</c:v>
                </c:pt>
                <c:pt idx="6">
                  <c:v>56.889237707151196</c:v>
                </c:pt>
                <c:pt idx="7">
                  <c:v>62.310862997523216</c:v>
                </c:pt>
                <c:pt idx="8">
                  <c:v>67.61973958332365</c:v>
                </c:pt>
                <c:pt idx="9">
                  <c:v>72.81856778429632</c:v>
                </c:pt>
                <c:pt idx="10">
                  <c:v>77.90366718472599</c:v>
                </c:pt>
                <c:pt idx="11">
                  <c:v>82.860518734206337</c:v>
                </c:pt>
                <c:pt idx="12">
                  <c:v>87.701467593509918</c:v>
                </c:pt>
                <c:pt idx="13">
                  <c:v>92.343726037861799</c:v>
                </c:pt>
                <c:pt idx="14">
                  <c:v>96.679501342237458</c:v>
                </c:pt>
                <c:pt idx="15">
                  <c:v>100.46804540826902</c:v>
                </c:pt>
                <c:pt idx="16">
                  <c:v>103.61186075546892</c:v>
                </c:pt>
                <c:pt idx="17">
                  <c:v>106.14134794073041</c:v>
                </c:pt>
                <c:pt idx="18">
                  <c:v>107.92992322341352</c:v>
                </c:pt>
                <c:pt idx="19">
                  <c:v>109.34160708869129</c:v>
                </c:pt>
                <c:pt idx="20">
                  <c:v>110.82192702367648</c:v>
                </c:pt>
                <c:pt idx="21">
                  <c:v>112.30281111096558</c:v>
                </c:pt>
                <c:pt idx="22">
                  <c:v>113.78239601254397</c:v>
                </c:pt>
                <c:pt idx="23">
                  <c:v>115.26186002283849</c:v>
                </c:pt>
                <c:pt idx="24">
                  <c:v>116.74292613832294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2AEC-4E93-92D4-B7F23BE5FA85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(3)'!$D$52:$D$75</c:f>
              <c:numCache>
                <c:formatCode>_(* #,##0.00_);_(* \(#,##0.00\);_(* "-"??_);_(@_)</c:formatCode>
                <c:ptCount val="24"/>
                <c:pt idx="0">
                  <c:v>21.802277918328162</c:v>
                </c:pt>
                <c:pt idx="1">
                  <c:v>27.986031477643717</c:v>
                </c:pt>
                <c:pt idx="2">
                  <c:v>34.023000991423665</c:v>
                </c:pt>
                <c:pt idx="3">
                  <c:v>39.925289023374475</c:v>
                </c:pt>
                <c:pt idx="4">
                  <c:v>45.700414531213745</c:v>
                </c:pt>
                <c:pt idx="5">
                  <c:v>51.353302816718916</c:v>
                </c:pt>
                <c:pt idx="6">
                  <c:v>56.889122633432414</c:v>
                </c:pt>
                <c:pt idx="7">
                  <c:v>62.310792158946356</c:v>
                </c:pt>
                <c:pt idx="8">
                  <c:v>67.619692032479236</c:v>
                </c:pt>
                <c:pt idx="9">
                  <c:v>72.818540683012017</c:v>
                </c:pt>
                <c:pt idx="10">
                  <c:v>77.903653682311983</c:v>
                </c:pt>
                <c:pt idx="11">
                  <c:v>82.860510020634024</c:v>
                </c:pt>
                <c:pt idx="12">
                  <c:v>87.701461872352297</c:v>
                </c:pt>
                <c:pt idx="13">
                  <c:v>92.343724983369839</c:v>
                </c:pt>
                <c:pt idx="14">
                  <c:v>96.679503879797494</c:v>
                </c:pt>
                <c:pt idx="15">
                  <c:v>100.46804342858032</c:v>
                </c:pt>
                <c:pt idx="16">
                  <c:v>103.61186350956328</c:v>
                </c:pt>
                <c:pt idx="17">
                  <c:v>106.14134749970056</c:v>
                </c:pt>
                <c:pt idx="18">
                  <c:v>107.92992554880595</c:v>
                </c:pt>
                <c:pt idx="19">
                  <c:v>109.34160205977332</c:v>
                </c:pt>
                <c:pt idx="20">
                  <c:v>110.82192620600036</c:v>
                </c:pt>
                <c:pt idx="21">
                  <c:v>112.30281188772601</c:v>
                </c:pt>
                <c:pt idx="22">
                  <c:v>113.78239056606508</c:v>
                </c:pt>
                <c:pt idx="23">
                  <c:v>115.26185668369702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2AEC-4E93-92D4-B7F23BE5FA85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(3)'!$D$77:$D$101</c:f>
              <c:numCache>
                <c:formatCode>_(* #,##0.00_);_(* \(#,##0.00\);_(* "-"??_);_(@_)</c:formatCode>
                <c:ptCount val="25"/>
                <c:pt idx="0">
                  <c:v>21.800163482359153</c:v>
                </c:pt>
                <c:pt idx="1">
                  <c:v>27.984758314965276</c:v>
                </c:pt>
                <c:pt idx="2">
                  <c:v>34.022217406450942</c:v>
                </c:pt>
                <c:pt idx="3">
                  <c:v>39.9247897128229</c:v>
                </c:pt>
                <c:pt idx="4">
                  <c:v>45.700086903706556</c:v>
                </c:pt>
                <c:pt idx="5">
                  <c:v>51.353092242901688</c:v>
                </c:pt>
                <c:pt idx="6">
                  <c:v>56.888983366421506</c:v>
                </c:pt>
                <c:pt idx="7">
                  <c:v>62.310703218446527</c:v>
                </c:pt>
                <c:pt idx="8">
                  <c:v>67.619630790984388</c:v>
                </c:pt>
                <c:pt idx="9">
                  <c:v>72.81850330536605</c:v>
                </c:pt>
                <c:pt idx="10">
                  <c:v>77.903632320636461</c:v>
                </c:pt>
                <c:pt idx="11">
                  <c:v>82.860495417963293</c:v>
                </c:pt>
                <c:pt idx="12">
                  <c:v>87.701451474940626</c:v>
                </c:pt>
                <c:pt idx="13">
                  <c:v>92.343720828280681</c:v>
                </c:pt>
                <c:pt idx="14">
                  <c:v>96.679504504656776</c:v>
                </c:pt>
                <c:pt idx="15">
                  <c:v>100.46804028415265</c:v>
                </c:pt>
                <c:pt idx="16">
                  <c:v>103.61186577906324</c:v>
                </c:pt>
                <c:pt idx="17">
                  <c:v>106.14134679231498</c:v>
                </c:pt>
                <c:pt idx="18">
                  <c:v>107.92992788782458</c:v>
                </c:pt>
                <c:pt idx="19">
                  <c:v>109.34159679905086</c:v>
                </c:pt>
                <c:pt idx="20">
                  <c:v>110.82192528595601</c:v>
                </c:pt>
                <c:pt idx="21">
                  <c:v>112.30281270728479</c:v>
                </c:pt>
                <c:pt idx="22">
                  <c:v>113.78238496544074</c:v>
                </c:pt>
                <c:pt idx="23">
                  <c:v>115.26185325226015</c:v>
                </c:pt>
                <c:pt idx="24">
                  <c:v>116.74292437187728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2AEC-4E93-92D4-B7F23BE5FA85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(3)'!$D$102:$D$126</c:f>
              <c:numCache>
                <c:formatCode>_(* #,##0.00_);_(* \(#,##0.00\);_(* "-"??_);_(@_)</c:formatCode>
                <c:ptCount val="25"/>
                <c:pt idx="0">
                  <c:v>21.797913002457509</c:v>
                </c:pt>
                <c:pt idx="1">
                  <c:v>27.983365455980312</c:v>
                </c:pt>
                <c:pt idx="2">
                  <c:v>34.021344010351676</c:v>
                </c:pt>
                <c:pt idx="3">
                  <c:v>39.924223481129381</c:v>
                </c:pt>
                <c:pt idx="4">
                  <c:v>45.699709029873112</c:v>
                </c:pt>
                <c:pt idx="5">
                  <c:v>51.352844402283658</c:v>
                </c:pt>
                <c:pt idx="6">
                  <c:v>56.888816062153538</c:v>
                </c:pt>
                <c:pt idx="7">
                  <c:v>62.310592938311068</c:v>
                </c:pt>
                <c:pt idx="8">
                  <c:v>67.619553225500283</c:v>
                </c:pt>
                <c:pt idx="9">
                  <c:v>72.818453463271112</c:v>
                </c:pt>
                <c:pt idx="10">
                  <c:v>77.903601282404139</c:v>
                </c:pt>
                <c:pt idx="11">
                  <c:v>82.86047349042326</c:v>
                </c:pt>
                <c:pt idx="12">
                  <c:v>87.701435238161835</c:v>
                </c:pt>
                <c:pt idx="13">
                  <c:v>92.343712717909341</c:v>
                </c:pt>
                <c:pt idx="14">
                  <c:v>96.679502604558479</c:v>
                </c:pt>
                <c:pt idx="15">
                  <c:v>100.46803565031979</c:v>
                </c:pt>
                <c:pt idx="16">
                  <c:v>103.61186732703753</c:v>
                </c:pt>
                <c:pt idx="17">
                  <c:v>106.14134571777527</c:v>
                </c:pt>
                <c:pt idx="18">
                  <c:v>107.92993018062528</c:v>
                </c:pt>
                <c:pt idx="19">
                  <c:v>109.34159131111191</c:v>
                </c:pt>
                <c:pt idx="20">
                  <c:v>110.82192423434363</c:v>
                </c:pt>
                <c:pt idx="21">
                  <c:v>112.30281353715779</c:v>
                </c:pt>
                <c:pt idx="22">
                  <c:v>113.78237923844611</c:v>
                </c:pt>
                <c:pt idx="23">
                  <c:v>115.26184973847994</c:v>
                </c:pt>
                <c:pt idx="24">
                  <c:v>116.74292356964324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2AEC-4E93-92D4-B7F23BE5FA85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(3)'!$D$127:$D$151</c:f>
              <c:numCache>
                <c:formatCode>_(* #,##0.00_);_(* \(#,##0.00\);_(* "-"??_);_(@_)</c:formatCode>
                <c:ptCount val="25"/>
                <c:pt idx="0">
                  <c:v>21.795530979287872</c:v>
                </c:pt>
                <c:pt idx="1">
                  <c:v>27.981851336132781</c:v>
                </c:pt>
                <c:pt idx="2">
                  <c:v>34.020375868393998</c:v>
                </c:pt>
                <c:pt idx="3">
                  <c:v>39.923584519631298</c:v>
                </c:pt>
                <c:pt idx="4">
                  <c:v>45.699275338921822</c:v>
                </c:pt>
                <c:pt idx="5">
                  <c:v>51.352554347831287</c:v>
                </c:pt>
                <c:pt idx="6">
                  <c:v>56.888616477660491</c:v>
                </c:pt>
                <c:pt idx="7">
                  <c:v>62.310457706297811</c:v>
                </c:pt>
                <c:pt idx="8">
                  <c:v>67.619456360353126</c:v>
                </c:pt>
                <c:pt idx="9">
                  <c:v>72.81838866663557</c:v>
                </c:pt>
                <c:pt idx="10">
                  <c:v>77.903558493683732</c:v>
                </c:pt>
                <c:pt idx="11">
                  <c:v>82.860442577123479</c:v>
                </c:pt>
                <c:pt idx="12">
                  <c:v>87.701411809747071</c:v>
                </c:pt>
                <c:pt idx="13">
                  <c:v>92.343699647451402</c:v>
                </c:pt>
                <c:pt idx="14">
                  <c:v>96.679497452271548</c:v>
                </c:pt>
                <c:pt idx="15">
                  <c:v>100.46802912449465</c:v>
                </c:pt>
                <c:pt idx="16">
                  <c:v>103.61186785948888</c:v>
                </c:pt>
                <c:pt idx="17">
                  <c:v>106.14134414170721</c:v>
                </c:pt>
                <c:pt idx="18">
                  <c:v>107.92993235235907</c:v>
                </c:pt>
                <c:pt idx="19">
                  <c:v>109.34158558207523</c:v>
                </c:pt>
                <c:pt idx="20">
                  <c:v>110.82192300886598</c:v>
                </c:pt>
                <c:pt idx="21">
                  <c:v>112.30281433082466</c:v>
                </c:pt>
                <c:pt idx="22">
                  <c:v>113.78237339472659</c:v>
                </c:pt>
                <c:pt idx="23">
                  <c:v>115.261846138818</c:v>
                </c:pt>
                <c:pt idx="24">
                  <c:v>116.74292280103639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2AEC-4E93-92D4-B7F23BE5FA85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(3)'!$D$152:$D$176</c:f>
              <c:numCache>
                <c:formatCode>_(* #,##0.00_);_(* \(#,##0.00\);_(* "-"??_);_(@_)</c:formatCode>
                <c:ptCount val="25"/>
                <c:pt idx="0">
                  <c:v>21.793028401047955</c:v>
                </c:pt>
                <c:pt idx="1">
                  <c:v>27.980215390284581</c:v>
                </c:pt>
                <c:pt idx="2">
                  <c:v>34.019308500825254</c:v>
                </c:pt>
                <c:pt idx="3">
                  <c:v>39.922867066705862</c:v>
                </c:pt>
                <c:pt idx="4">
                  <c:v>45.698780016084363</c:v>
                </c:pt>
                <c:pt idx="5">
                  <c:v>51.352216782785376</c:v>
                </c:pt>
                <c:pt idx="6">
                  <c:v>56.888379982216243</c:v>
                </c:pt>
                <c:pt idx="7">
                  <c:v>62.3102935199773</c:v>
                </c:pt>
                <c:pt idx="8">
                  <c:v>67.619336851719638</c:v>
                </c:pt>
                <c:pt idx="9">
                  <c:v>72.818306090904855</c:v>
                </c:pt>
                <c:pt idx="10">
                  <c:v>77.903501585688375</c:v>
                </c:pt>
                <c:pt idx="11">
                  <c:v>82.860400757061342</c:v>
                </c:pt>
                <c:pt idx="12">
                  <c:v>87.701379612341611</c:v>
                </c:pt>
                <c:pt idx="13">
                  <c:v>92.343680428967588</c:v>
                </c:pt>
                <c:pt idx="14">
                  <c:v>96.679488178505352</c:v>
                </c:pt>
                <c:pt idx="15">
                  <c:v>100.4680202037659</c:v>
                </c:pt>
                <c:pt idx="16">
                  <c:v>103.61186700906448</c:v>
                </c:pt>
                <c:pt idx="17">
                  <c:v>106.14134188577094</c:v>
                </c:pt>
                <c:pt idx="18">
                  <c:v>107.9299343095954</c:v>
                </c:pt>
                <c:pt idx="19">
                  <c:v>109.34157957248647</c:v>
                </c:pt>
                <c:pt idx="20">
                  <c:v>110.82192154693259</c:v>
                </c:pt>
                <c:pt idx="21">
                  <c:v>112.30281502265581</c:v>
                </c:pt>
                <c:pt idx="22">
                  <c:v>113.78236742358632</c:v>
                </c:pt>
                <c:pt idx="23">
                  <c:v>115.26184243307355</c:v>
                </c:pt>
                <c:pt idx="24">
                  <c:v>116.74292203256957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2AEC-4E93-92D4-B7F23BE5FA85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(3)'!$D$177:$D$201</c:f>
              <c:numCache>
                <c:formatCode>_(* #,##0.00_);_(* \(#,##0.00\);_(* "-"??_);_(@_)</c:formatCode>
                <c:ptCount val="25"/>
                <c:pt idx="0">
                  <c:v>21.790420040865616</c:v>
                </c:pt>
                <c:pt idx="1">
                  <c:v>27.978458445178227</c:v>
                </c:pt>
                <c:pt idx="2">
                  <c:v>34.018138120590407</c:v>
                </c:pt>
                <c:pt idx="3">
                  <c:v>39.922065549903238</c:v>
                </c:pt>
                <c:pt idx="4">
                  <c:v>45.698217117687875</c:v>
                </c:pt>
                <c:pt idx="5">
                  <c:v>51.351826117656742</c:v>
                </c:pt>
                <c:pt idx="6">
                  <c:v>56.888101582455107</c:v>
                </c:pt>
                <c:pt idx="7">
                  <c:v>62.310095990217462</c:v>
                </c:pt>
                <c:pt idx="8">
                  <c:v>67.619190968366667</c:v>
                </c:pt>
                <c:pt idx="9">
                  <c:v>72.81820255356071</c:v>
                </c:pt>
                <c:pt idx="10">
                  <c:v>77.903427863625978</c:v>
                </c:pt>
                <c:pt idx="11">
                  <c:v>82.860345813074076</c:v>
                </c:pt>
                <c:pt idx="12">
                  <c:v>87.701336806543225</c:v>
                </c:pt>
                <c:pt idx="13">
                  <c:v>92.343653656882864</c:v>
                </c:pt>
                <c:pt idx="14">
                  <c:v>96.679473742377681</c:v>
                </c:pt>
                <c:pt idx="15">
                  <c:v>100.46800826001197</c:v>
                </c:pt>
                <c:pt idx="16">
                  <c:v>103.61186431749934</c:v>
                </c:pt>
                <c:pt idx="17">
                  <c:v>106.14133871407697</c:v>
                </c:pt>
                <c:pt idx="18">
                  <c:v>107.92993593208415</c:v>
                </c:pt>
                <c:pt idx="19">
                  <c:v>109.34157321047026</c:v>
                </c:pt>
                <c:pt idx="20">
                  <c:v>110.82191975991728</c:v>
                </c:pt>
                <c:pt idx="21">
                  <c:v>112.3028155237366</c:v>
                </c:pt>
                <c:pt idx="22">
                  <c:v>113.78236128752965</c:v>
                </c:pt>
                <c:pt idx="23">
                  <c:v>115.26183857660334</c:v>
                </c:pt>
                <c:pt idx="24">
                  <c:v>116.74292120994538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2AEC-4E93-92D4-B7F23BE5FA85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(3)'!$D$202:$D$225</c:f>
              <c:numCache>
                <c:formatCode>_(* #,##0.00_);_(* \(#,##0.00\);_(* "-"??_);_(@_)</c:formatCode>
                <c:ptCount val="24"/>
                <c:pt idx="0">
                  <c:v>21.787722937644155</c:v>
                </c:pt>
                <c:pt idx="1">
                  <c:v>27.976582979280376</c:v>
                </c:pt>
                <c:pt idx="2">
                  <c:v>34.016862003085272</c:v>
                </c:pt>
                <c:pt idx="3">
                  <c:v>39.921174874986228</c:v>
                </c:pt>
                <c:pt idx="4">
                  <c:v>45.697580676534386</c:v>
                </c:pt>
                <c:pt idx="5">
                  <c:v>51.351376548502181</c:v>
                </c:pt>
                <c:pt idx="6">
                  <c:v>56.887775969075079</c:v>
                </c:pt>
                <c:pt idx="7">
                  <c:v>62.309860375747427</c:v>
                </c:pt>
                <c:pt idx="8">
                  <c:v>67.619014591131901</c:v>
                </c:pt>
                <c:pt idx="9">
                  <c:v>72.818074496268224</c:v>
                </c:pt>
                <c:pt idx="10">
                  <c:v>77.903334278604518</c:v>
                </c:pt>
                <c:pt idx="11">
                  <c:v>82.860275197375259</c:v>
                </c:pt>
                <c:pt idx="12">
                  <c:v>87.70128125430476</c:v>
                </c:pt>
                <c:pt idx="13">
                  <c:v>92.343617672443344</c:v>
                </c:pt>
                <c:pt idx="14">
                  <c:v>96.679452897050268</c:v>
                </c:pt>
                <c:pt idx="15">
                  <c:v>100.46799251400299</c:v>
                </c:pt>
                <c:pt idx="16">
                  <c:v>103.6118592081872</c:v>
                </c:pt>
                <c:pt idx="17">
                  <c:v>106.14133431979182</c:v>
                </c:pt>
                <c:pt idx="18">
                  <c:v>107.92993706676508</c:v>
                </c:pt>
                <c:pt idx="19">
                  <c:v>109.34156638347744</c:v>
                </c:pt>
                <c:pt idx="20">
                  <c:v>110.82191752531969</c:v>
                </c:pt>
                <c:pt idx="21">
                  <c:v>112.30281571357109</c:v>
                </c:pt>
                <c:pt idx="22">
                  <c:v>113.78235491584263</c:v>
                </c:pt>
                <c:pt idx="23">
                  <c:v>115.261834498741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2AEC-4E93-92D4-B7F23BE5FA85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21.747069174137806</c:v>
                </c:pt>
                <c:pt idx="1">
                  <c:v>27.937948387844315</c:v>
                </c:pt>
                <c:pt idx="2">
                  <c:v>33.983809771334826</c:v>
                </c:pt>
                <c:pt idx="3">
                  <c:v>39.893342504509157</c:v>
                </c:pt>
                <c:pt idx="4">
                  <c:v>45.673961134955633</c:v>
                </c:pt>
                <c:pt idx="5">
                  <c:v>51.331823775864855</c:v>
                </c:pt>
                <c:pt idx="6">
                  <c:v>56.871309037090448</c:v>
                </c:pt>
                <c:pt idx="7">
                  <c:v>62.295995456299202</c:v>
                </c:pt>
                <c:pt idx="8">
                  <c:v>67.607238202366801</c:v>
                </c:pt>
                <c:pt idx="9">
                  <c:v>72.808109130933929</c:v>
                </c:pt>
                <c:pt idx="10">
                  <c:v>77.894866501754947</c:v>
                </c:pt>
                <c:pt idx="11">
                  <c:v>82.853081758932873</c:v>
                </c:pt>
                <c:pt idx="12">
                  <c:v>87.695099320185264</c:v>
                </c:pt>
                <c:pt idx="13">
                  <c:v>92.338752506280514</c:v>
                </c:pt>
                <c:pt idx="14">
                  <c:v>96.675747713621831</c:v>
                </c:pt>
                <c:pt idx="15">
                  <c:v>100.46539338839222</c:v>
                </c:pt>
                <c:pt idx="16">
                  <c:v>103.60999246635349</c:v>
                </c:pt>
                <c:pt idx="17">
                  <c:v>106.14017994762285</c:v>
                </c:pt>
                <c:pt idx="18">
                  <c:v>107.92940745736711</c:v>
                </c:pt>
                <c:pt idx="19">
                  <c:v>109.34089887235355</c:v>
                </c:pt>
                <c:pt idx="20">
                  <c:v>110.82134177064799</c:v>
                </c:pt>
                <c:pt idx="21">
                  <c:v>112.3023279835969</c:v>
                </c:pt>
                <c:pt idx="22">
                  <c:v>113.78181677617201</c:v>
                </c:pt>
                <c:pt idx="23">
                  <c:v>115.26135680782232</c:v>
                </c:pt>
                <c:pt idx="24">
                  <c:v>116.74252302401815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2AEC-4E93-92D4-B7F23BE5FA85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21.743992013833633</c:v>
                </c:pt>
                <c:pt idx="1">
                  <c:v>27.932715646672232</c:v>
                </c:pt>
                <c:pt idx="2">
                  <c:v>33.97771292019037</c:v>
                </c:pt>
                <c:pt idx="3">
                  <c:v>39.887135924813307</c:v>
                </c:pt>
                <c:pt idx="4">
                  <c:v>45.667839791921935</c:v>
                </c:pt>
                <c:pt idx="5">
                  <c:v>51.326160294478662</c:v>
                </c:pt>
                <c:pt idx="6">
                  <c:v>56.866000503242688</c:v>
                </c:pt>
                <c:pt idx="7">
                  <c:v>62.291088527665615</c:v>
                </c:pt>
                <c:pt idx="8">
                  <c:v>67.602727272918642</c:v>
                </c:pt>
                <c:pt idx="9">
                  <c:v>72.804012394149581</c:v>
                </c:pt>
                <c:pt idx="10">
                  <c:v>77.891133525650829</c:v>
                </c:pt>
                <c:pt idx="11">
                  <c:v>82.849710230300147</c:v>
                </c:pt>
                <c:pt idx="12">
                  <c:v>87.692030146169856</c:v>
                </c:pt>
                <c:pt idx="13">
                  <c:v>92.33617818037267</c:v>
                </c:pt>
                <c:pt idx="14">
                  <c:v>96.673630497714399</c:v>
                </c:pt>
                <c:pt idx="15">
                  <c:v>100.46381224550638</c:v>
                </c:pt>
                <c:pt idx="16">
                  <c:v>103.6087462462836</c:v>
                </c:pt>
                <c:pt idx="17">
                  <c:v>106.13937505457739</c:v>
                </c:pt>
                <c:pt idx="18">
                  <c:v>107.92898463988202</c:v>
                </c:pt>
                <c:pt idx="19">
                  <c:v>109.34043510639043</c:v>
                </c:pt>
                <c:pt idx="20">
                  <c:v>110.82089576212125</c:v>
                </c:pt>
                <c:pt idx="21">
                  <c:v>112.30191426821384</c:v>
                </c:pt>
                <c:pt idx="22">
                  <c:v>113.78142134473288</c:v>
                </c:pt>
                <c:pt idx="23">
                  <c:v>115.26098411235384</c:v>
                </c:pt>
                <c:pt idx="24">
                  <c:v>116.74217693795316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2AEC-4E93-92D4-B7F23BE5FA85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21.743129459570859</c:v>
                </c:pt>
                <c:pt idx="1">
                  <c:v>27.929292146020771</c:v>
                </c:pt>
                <c:pt idx="2">
                  <c:v>33.972758735793093</c:v>
                </c:pt>
                <c:pt idx="3">
                  <c:v>39.881745624778169</c:v>
                </c:pt>
                <c:pt idx="4">
                  <c:v>45.66223973054592</c:v>
                </c:pt>
                <c:pt idx="5">
                  <c:v>51.320678944884854</c:v>
                </c:pt>
                <c:pt idx="6">
                  <c:v>56.860669674768467</c:v>
                </c:pt>
                <c:pt idx="7">
                  <c:v>62.286007748479527</c:v>
                </c:pt>
                <c:pt idx="8">
                  <c:v>67.597920982114019</c:v>
                </c:pt>
                <c:pt idx="9">
                  <c:v>72.799534841058829</c:v>
                </c:pt>
                <c:pt idx="10">
                  <c:v>77.886956899474143</c:v>
                </c:pt>
                <c:pt idx="11">
                  <c:v>82.845842075131287</c:v>
                </c:pt>
                <c:pt idx="12">
                  <c:v>87.688386939301083</c:v>
                </c:pt>
                <c:pt idx="13">
                  <c:v>92.333094058204651</c:v>
                </c:pt>
                <c:pt idx="14">
                  <c:v>96.67101673252688</c:v>
                </c:pt>
                <c:pt idx="15">
                  <c:v>100.46179104090488</c:v>
                </c:pt>
                <c:pt idx="16">
                  <c:v>103.60712124287254</c:v>
                </c:pt>
                <c:pt idx="17">
                  <c:v>106.13830050651467</c:v>
                </c:pt>
                <c:pt idx="18">
                  <c:v>107.92840082520885</c:v>
                </c:pt>
                <c:pt idx="19">
                  <c:v>109.33980156413085</c:v>
                </c:pt>
                <c:pt idx="20">
                  <c:v>110.82027074682591</c:v>
                </c:pt>
                <c:pt idx="21">
                  <c:v>112.30131819139889</c:v>
                </c:pt>
                <c:pt idx="22">
                  <c:v>113.78086372271251</c:v>
                </c:pt>
                <c:pt idx="23">
                  <c:v>115.26045035948226</c:v>
                </c:pt>
                <c:pt idx="24">
                  <c:v>116.74167153864991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2AEC-4E93-92D4-B7F23BE5FA85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21.744300938407306</c:v>
                </c:pt>
                <c:pt idx="1">
                  <c:v>27.927643285722077</c:v>
                </c:pt>
                <c:pt idx="2">
                  <c:v>33.969269126077066</c:v>
                </c:pt>
                <c:pt idx="3">
                  <c:v>39.877403720479926</c:v>
                </c:pt>
                <c:pt idx="4">
                  <c:v>45.657456622361408</c:v>
                </c:pt>
                <c:pt idx="5">
                  <c:v>51.315777276373588</c:v>
                </c:pt>
                <c:pt idx="6">
                  <c:v>56.855707480220516</c:v>
                </c:pt>
                <c:pt idx="7">
                  <c:v>62.28112555223921</c:v>
                </c:pt>
                <c:pt idx="8">
                  <c:v>67.593184505284043</c:v>
                </c:pt>
                <c:pt idx="9">
                  <c:v>72.794950394432334</c:v>
                </c:pt>
                <c:pt idx="10">
                  <c:v>77.882619568815443</c:v>
                </c:pt>
                <c:pt idx="11">
                  <c:v>82.841725043223718</c:v>
                </c:pt>
                <c:pt idx="12">
                  <c:v>87.684384153046722</c:v>
                </c:pt>
                <c:pt idx="13">
                  <c:v>92.329673899368643</c:v>
                </c:pt>
                <c:pt idx="14">
                  <c:v>96.668049579256547</c:v>
                </c:pt>
                <c:pt idx="15">
                  <c:v>100.45943397212638</c:v>
                </c:pt>
                <c:pt idx="16">
                  <c:v>103.60518279338183</c:v>
                </c:pt>
                <c:pt idx="17">
                  <c:v>106.13698706168906</c:v>
                </c:pt>
                <c:pt idx="18">
                  <c:v>107.9276700760955</c:v>
                </c:pt>
                <c:pt idx="19">
                  <c:v>109.3390143589718</c:v>
                </c:pt>
                <c:pt idx="20">
                  <c:v>110.81948147615067</c:v>
                </c:pt>
                <c:pt idx="21">
                  <c:v>112.30055252751137</c:v>
                </c:pt>
                <c:pt idx="22">
                  <c:v>113.7801573081526</c:v>
                </c:pt>
                <c:pt idx="23">
                  <c:v>115.25976065615917</c:v>
                </c:pt>
                <c:pt idx="24">
                  <c:v>116.74100421367858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2AEC-4E93-92D4-B7F23BE5FA85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21.747004798734935</c:v>
                </c:pt>
                <c:pt idx="1">
                  <c:v>27.927525727944587</c:v>
                </c:pt>
                <c:pt idx="2">
                  <c:v>33.96726850713479</c:v>
                </c:pt>
                <c:pt idx="3">
                  <c:v>39.874292263998534</c:v>
                </c:pt>
                <c:pt idx="4">
                  <c:v>45.653667027150775</c:v>
                </c:pt>
                <c:pt idx="5">
                  <c:v>51.311696799715726</c:v>
                </c:pt>
                <c:pt idx="6">
                  <c:v>56.851456779568053</c:v>
                </c:pt>
                <c:pt idx="7">
                  <c:v>62.276744199527982</c:v>
                </c:pt>
                <c:pt idx="8">
                  <c:v>67.588797512982708</c:v>
                </c:pt>
                <c:pt idx="9">
                  <c:v>72.790574389073157</c:v>
                </c:pt>
                <c:pt idx="10">
                  <c:v>77.878393697353758</c:v>
                </c:pt>
                <c:pt idx="11">
                  <c:v>82.837622140476924</c:v>
                </c:pt>
                <c:pt idx="12">
                  <c:v>87.680310852199383</c:v>
                </c:pt>
                <c:pt idx="13">
                  <c:v>92.326135379741331</c:v>
                </c:pt>
                <c:pt idx="14">
                  <c:v>96.664918316737882</c:v>
                </c:pt>
                <c:pt idx="15">
                  <c:v>100.45690347642922</c:v>
                </c:pt>
                <c:pt idx="16">
                  <c:v>103.60303753810174</c:v>
                </c:pt>
                <c:pt idx="17">
                  <c:v>106.13552222399916</c:v>
                </c:pt>
                <c:pt idx="18">
                  <c:v>107.92682589516716</c:v>
                </c:pt>
                <c:pt idx="19">
                  <c:v>109.33811435770657</c:v>
                </c:pt>
                <c:pt idx="20">
                  <c:v>110.81856832262902</c:v>
                </c:pt>
                <c:pt idx="21">
                  <c:v>112.29964757747591</c:v>
                </c:pt>
                <c:pt idx="22">
                  <c:v>113.77933497057475</c:v>
                </c:pt>
                <c:pt idx="23">
                  <c:v>115.25893040065955</c:v>
                </c:pt>
                <c:pt idx="24">
                  <c:v>116.74019274172589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2AEC-4E93-92D4-B7F23BE5FA85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21.750862643975552</c:v>
                </c:pt>
                <c:pt idx="1">
                  <c:v>27.928736952172493</c:v>
                </c:pt>
                <c:pt idx="2">
                  <c:v>33.966688536109288</c:v>
                </c:pt>
                <c:pt idx="3">
                  <c:v>39.872478226753081</c:v>
                </c:pt>
                <c:pt idx="4">
                  <c:v>45.651144869736179</c:v>
                </c:pt>
                <c:pt idx="5">
                  <c:v>51.308517096389487</c:v>
                </c:pt>
                <c:pt idx="6">
                  <c:v>56.848079094558535</c:v>
                </c:pt>
                <c:pt idx="7">
                  <c:v>62.273052912955656</c:v>
                </c:pt>
                <c:pt idx="8">
                  <c:v>67.585006795904533</c:v>
                </c:pt>
                <c:pt idx="9">
                  <c:v>72.78664963184039</c:v>
                </c:pt>
                <c:pt idx="10">
                  <c:v>77.874494523505135</c:v>
                </c:pt>
                <c:pt idx="11">
                  <c:v>82.833704370848864</c:v>
                </c:pt>
                <c:pt idx="12">
                  <c:v>87.67648024179725</c:v>
                </c:pt>
                <c:pt idx="13">
                  <c:v>92.322704138295222</c:v>
                </c:pt>
                <c:pt idx="14">
                  <c:v>96.661822346319553</c:v>
                </c:pt>
                <c:pt idx="15">
                  <c:v>100.45431750756762</c:v>
                </c:pt>
                <c:pt idx="16">
                  <c:v>103.60083087048402</c:v>
                </c:pt>
                <c:pt idx="17">
                  <c:v>106.13398608935596</c:v>
                </c:pt>
                <c:pt idx="18">
                  <c:v>107.92592541313149</c:v>
                </c:pt>
                <c:pt idx="19">
                  <c:v>109.33715571671563</c:v>
                </c:pt>
                <c:pt idx="20">
                  <c:v>110.81758473482233</c:v>
                </c:pt>
                <c:pt idx="21">
                  <c:v>112.29866040505719</c:v>
                </c:pt>
                <c:pt idx="22">
                  <c:v>113.77844248425968</c:v>
                </c:pt>
                <c:pt idx="23">
                  <c:v>115.25800176995689</c:v>
                </c:pt>
                <c:pt idx="24">
                  <c:v>116.7392668644147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2AEC-4E93-92D4-B7F23BE5FA85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21.755471408257335</c:v>
                </c:pt>
                <c:pt idx="1">
                  <c:v>27.931012889662476</c:v>
                </c:pt>
                <c:pt idx="2">
                  <c:v>33.967302422727535</c:v>
                </c:pt>
                <c:pt idx="3">
                  <c:v>39.871864271599428</c:v>
                </c:pt>
                <c:pt idx="4">
                  <c:v>45.649795820852454</c:v>
                </c:pt>
                <c:pt idx="5">
                  <c:v>51.306414537525427</c:v>
                </c:pt>
                <c:pt idx="6">
                  <c:v>56.845603447668147</c:v>
                </c:pt>
                <c:pt idx="7">
                  <c:v>62.270188210991243</c:v>
                </c:pt>
                <c:pt idx="8">
                  <c:v>67.581920960391543</c:v>
                </c:pt>
                <c:pt idx="9">
                  <c:v>72.78338930873133</c:v>
                </c:pt>
                <c:pt idx="10">
                  <c:v>77.871132014237688</c:v>
                </c:pt>
                <c:pt idx="11">
                  <c:v>82.830269625653429</c:v>
                </c:pt>
                <c:pt idx="12">
                  <c:v>87.673026817844971</c:v>
                </c:pt>
                <c:pt idx="13">
                  <c:v>92.319545931378514</c:v>
                </c:pt>
                <c:pt idx="14">
                  <c:v>96.658893695963783</c:v>
                </c:pt>
                <c:pt idx="15">
                  <c:v>100.45186287825524</c:v>
                </c:pt>
                <c:pt idx="16">
                  <c:v>103.59868538348995</c:v>
                </c:pt>
                <c:pt idx="17">
                  <c:v>106.13246329939406</c:v>
                </c:pt>
                <c:pt idx="18">
                  <c:v>107.9250287448702</c:v>
                </c:pt>
                <c:pt idx="19">
                  <c:v>109.33619300808591</c:v>
                </c:pt>
                <c:pt idx="20">
                  <c:v>110.81659103495863</c:v>
                </c:pt>
                <c:pt idx="21">
                  <c:v>112.29765594786191</c:v>
                </c:pt>
                <c:pt idx="22">
                  <c:v>113.77753034606523</c:v>
                </c:pt>
                <c:pt idx="23">
                  <c:v>115.25703175783227</c:v>
                </c:pt>
                <c:pt idx="24">
                  <c:v>116.73829595042675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2AEC-4E93-92D4-B7F23BE5FA85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21.760657898084613</c:v>
                </c:pt>
                <c:pt idx="1">
                  <c:v>27.934039954424616</c:v>
                </c:pt>
                <c:pt idx="2">
                  <c:v>33.96883478661011</c:v>
                </c:pt>
                <c:pt idx="3">
                  <c:v>39.872297212403588</c:v>
                </c:pt>
                <c:pt idx="4">
                  <c:v>45.649441076505894</c:v>
                </c:pt>
                <c:pt idx="5">
                  <c:v>51.305282718553059</c:v>
                </c:pt>
                <c:pt idx="6">
                  <c:v>56.844007122801983</c:v>
                </c:pt>
                <c:pt idx="7">
                  <c:v>62.26817123283773</c:v>
                </c:pt>
                <c:pt idx="8">
                  <c:v>67.5796679493684</c:v>
                </c:pt>
                <c:pt idx="9">
                  <c:v>72.780863478340194</c:v>
                </c:pt>
                <c:pt idx="10">
                  <c:v>77.868404505974553</c:v>
                </c:pt>
                <c:pt idx="11">
                  <c:v>82.827456931686882</c:v>
                </c:pt>
                <c:pt idx="12">
                  <c:v>87.670095798091992</c:v>
                </c:pt>
                <c:pt idx="13">
                  <c:v>92.316764612847862</c:v>
                </c:pt>
                <c:pt idx="14">
                  <c:v>96.656238290424739</c:v>
                </c:pt>
                <c:pt idx="15">
                  <c:v>100.4496611911927</c:v>
                </c:pt>
                <c:pt idx="16">
                  <c:v>103.59671365043783</c:v>
                </c:pt>
                <c:pt idx="17">
                  <c:v>106.13103449351465</c:v>
                </c:pt>
                <c:pt idx="18">
                  <c:v>107.92418222542926</c:v>
                </c:pt>
                <c:pt idx="19">
                  <c:v>109.3352856177619</c:v>
                </c:pt>
                <c:pt idx="20">
                  <c:v>110.8156434787751</c:v>
                </c:pt>
                <c:pt idx="21">
                  <c:v>112.29669735631131</c:v>
                </c:pt>
                <c:pt idx="22">
                  <c:v>113.77664855714841</c:v>
                </c:pt>
                <c:pt idx="23">
                  <c:v>115.25607829144857</c:v>
                </c:pt>
                <c:pt idx="24">
                  <c:v>116.73734809209843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2AEC-4E93-92D4-B7F23BE5FA85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21.766030615977947</c:v>
                </c:pt>
                <c:pt idx="1">
                  <c:v>27.937614804295272</c:v>
                </c:pt>
                <c:pt idx="2">
                  <c:v>33.971080395515735</c:v>
                </c:pt>
                <c:pt idx="3">
                  <c:v>39.87353756309377</c:v>
                </c:pt>
                <c:pt idx="4">
                  <c:v>45.649913154736787</c:v>
                </c:pt>
                <c:pt idx="5">
                  <c:v>51.305023019380705</c:v>
                </c:pt>
                <c:pt idx="6">
                  <c:v>56.843255719646024</c:v>
                </c:pt>
                <c:pt idx="7">
                  <c:v>62.26698245015622</c:v>
                </c:pt>
                <c:pt idx="8">
                  <c:v>67.578166951006295</c:v>
                </c:pt>
                <c:pt idx="9">
                  <c:v>72.779068900860779</c:v>
                </c:pt>
                <c:pt idx="10">
                  <c:v>77.866364593332364</c:v>
                </c:pt>
                <c:pt idx="11">
                  <c:v>82.825306364120962</c:v>
                </c:pt>
                <c:pt idx="12">
                  <c:v>87.667782719630338</c:v>
                </c:pt>
                <c:pt idx="13">
                  <c:v>92.314441631137058</c:v>
                </c:pt>
                <c:pt idx="14">
                  <c:v>96.653997577135598</c:v>
                </c:pt>
                <c:pt idx="15">
                  <c:v>100.44775447000717</c:v>
                </c:pt>
                <c:pt idx="16">
                  <c:v>103.59500481549703</c:v>
                </c:pt>
                <c:pt idx="17">
                  <c:v>106.12974612919454</c:v>
                </c:pt>
                <c:pt idx="18">
                  <c:v>107.9234252952308</c:v>
                </c:pt>
                <c:pt idx="19">
                  <c:v>109.33448275714531</c:v>
                </c:pt>
                <c:pt idx="20">
                  <c:v>110.81478650951715</c:v>
                </c:pt>
                <c:pt idx="21">
                  <c:v>112.29582504602655</c:v>
                </c:pt>
                <c:pt idx="22">
                  <c:v>113.77583942178822</c:v>
                </c:pt>
                <c:pt idx="23">
                  <c:v>115.25520960178962</c:v>
                </c:pt>
                <c:pt idx="24">
                  <c:v>116.73647523354522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2AEC-4E93-92D4-B7F23BE5FA85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21.7714179582808</c:v>
                </c:pt>
                <c:pt idx="1">
                  <c:v>27.941513450214497</c:v>
                </c:pt>
                <c:pt idx="2">
                  <c:v>33.973919223326007</c:v>
                </c:pt>
                <c:pt idx="3">
                  <c:v>39.875374459268542</c:v>
                </c:pt>
                <c:pt idx="4">
                  <c:v>45.651056372570032</c:v>
                </c:pt>
                <c:pt idx="5">
                  <c:v>51.305524345053783</c:v>
                </c:pt>
                <c:pt idx="6">
                  <c:v>56.843246229838741</c:v>
                </c:pt>
                <c:pt idx="7">
                  <c:v>62.266538378691969</c:v>
                </c:pt>
                <c:pt idx="8">
                  <c:v>67.577355714258402</c:v>
                </c:pt>
                <c:pt idx="9">
                  <c:v>72.777966783314028</c:v>
                </c:pt>
                <c:pt idx="10">
                  <c:v>77.864988305426849</c:v>
                </c:pt>
                <c:pt idx="11">
                  <c:v>82.823782946321799</c:v>
                </c:pt>
                <c:pt idx="12">
                  <c:v>87.66615416933044</c:v>
                </c:pt>
                <c:pt idx="13">
                  <c:v>92.312629236738601</c:v>
                </c:pt>
                <c:pt idx="14">
                  <c:v>96.652248826005717</c:v>
                </c:pt>
                <c:pt idx="15">
                  <c:v>100.44622267094657</c:v>
                </c:pt>
                <c:pt idx="16">
                  <c:v>103.59355356600048</c:v>
                </c:pt>
                <c:pt idx="17">
                  <c:v>106.12870251964537</c:v>
                </c:pt>
                <c:pt idx="18">
                  <c:v>107.92278963937815</c:v>
                </c:pt>
                <c:pt idx="19">
                  <c:v>109.33379861770686</c:v>
                </c:pt>
                <c:pt idx="20">
                  <c:v>110.81405259872029</c:v>
                </c:pt>
                <c:pt idx="21">
                  <c:v>112.29505944413813</c:v>
                </c:pt>
                <c:pt idx="22">
                  <c:v>113.77514356149945</c:v>
                </c:pt>
                <c:pt idx="23">
                  <c:v>115.25444691203404</c:v>
                </c:pt>
                <c:pt idx="24">
                  <c:v>116.73569108725835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2AEC-4E93-92D4-B7F23BE5FA85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21.776689724252169</c:v>
                </c:pt>
                <c:pt idx="1">
                  <c:v>27.945571637636366</c:v>
                </c:pt>
                <c:pt idx="2">
                  <c:v>33.977067150363389</c:v>
                </c:pt>
                <c:pt idx="3">
                  <c:v>39.877663998132618</c:v>
                </c:pt>
                <c:pt idx="4">
                  <c:v>45.652743118091607</c:v>
                </c:pt>
                <c:pt idx="5">
                  <c:v>51.30662809515831</c:v>
                </c:pt>
                <c:pt idx="6">
                  <c:v>56.843846037816107</c:v>
                </c:pt>
                <c:pt idx="7">
                  <c:v>62.266755903342208</c:v>
                </c:pt>
                <c:pt idx="8">
                  <c:v>67.577149027654556</c:v>
                </c:pt>
                <c:pt idx="9">
                  <c:v>72.777513228374957</c:v>
                </c:pt>
                <c:pt idx="10">
                  <c:v>77.864264952972135</c:v>
                </c:pt>
                <c:pt idx="11">
                  <c:v>82.822862678589573</c:v>
                </c:pt>
                <c:pt idx="12">
                  <c:v>87.665121118846287</c:v>
                </c:pt>
                <c:pt idx="13">
                  <c:v>92.311379818449055</c:v>
                </c:pt>
                <c:pt idx="14">
                  <c:v>96.650980444786612</c:v>
                </c:pt>
                <c:pt idx="15">
                  <c:v>100.44508340926359</c:v>
                </c:pt>
                <c:pt idx="16">
                  <c:v>103.59242285486252</c:v>
                </c:pt>
                <c:pt idx="17">
                  <c:v>106.1278982165493</c:v>
                </c:pt>
                <c:pt idx="18">
                  <c:v>107.92224549452199</c:v>
                </c:pt>
                <c:pt idx="19">
                  <c:v>109.33324690488473</c:v>
                </c:pt>
                <c:pt idx="20">
                  <c:v>110.8134684167461</c:v>
                </c:pt>
                <c:pt idx="21">
                  <c:v>112.29440309457122</c:v>
                </c:pt>
                <c:pt idx="22">
                  <c:v>113.77452760057409</c:v>
                </c:pt>
                <c:pt idx="23">
                  <c:v>115.25385619674438</c:v>
                </c:pt>
                <c:pt idx="24">
                  <c:v>116.73497722146486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2AEC-4E93-92D4-B7F23BE5FA85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21.781740283224291</c:v>
                </c:pt>
                <c:pt idx="1">
                  <c:v>27.949673393941232</c:v>
                </c:pt>
                <c:pt idx="2">
                  <c:v>33.980380871536234</c:v>
                </c:pt>
                <c:pt idx="3">
                  <c:v>39.880260437770332</c:v>
                </c:pt>
                <c:pt idx="4">
                  <c:v>45.65481172840925</c:v>
                </c:pt>
                <c:pt idx="5">
                  <c:v>51.308171871415738</c:v>
                </c:pt>
                <c:pt idx="6">
                  <c:v>56.844928933982686</c:v>
                </c:pt>
                <c:pt idx="7">
                  <c:v>62.267512230109034</c:v>
                </c:pt>
                <c:pt idx="8">
                  <c:v>67.577489488027737</c:v>
                </c:pt>
                <c:pt idx="9">
                  <c:v>72.777602855194601</c:v>
                </c:pt>
                <c:pt idx="10">
                  <c:v>77.864062784068992</c:v>
                </c:pt>
                <c:pt idx="11">
                  <c:v>82.822471615213416</c:v>
                </c:pt>
                <c:pt idx="12">
                  <c:v>87.66460171608442</c:v>
                </c:pt>
                <c:pt idx="13">
                  <c:v>92.310649984143964</c:v>
                </c:pt>
                <c:pt idx="14">
                  <c:v>96.650122295769663</c:v>
                </c:pt>
                <c:pt idx="15">
                  <c:v>100.44432734330705</c:v>
                </c:pt>
                <c:pt idx="16">
                  <c:v>103.59158435411736</c:v>
                </c:pt>
                <c:pt idx="17">
                  <c:v>106.12730439420591</c:v>
                </c:pt>
                <c:pt idx="18">
                  <c:v>107.92182137489849</c:v>
                </c:pt>
                <c:pt idx="19">
                  <c:v>109.33275763180605</c:v>
                </c:pt>
                <c:pt idx="20">
                  <c:v>110.8130859254309</c:v>
                </c:pt>
                <c:pt idx="21">
                  <c:v>112.29386349067188</c:v>
                </c:pt>
                <c:pt idx="22">
                  <c:v>113.77398178009265</c:v>
                </c:pt>
                <c:pt idx="23">
                  <c:v>115.25340776178793</c:v>
                </c:pt>
                <c:pt idx="24">
                  <c:v>116.73443135578867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2AEC-4E93-92D4-B7F23BE5FA85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21.786507821815285</c:v>
                </c:pt>
                <c:pt idx="1">
                  <c:v>27.953701477056608</c:v>
                </c:pt>
                <c:pt idx="2">
                  <c:v>33.983747381776681</c:v>
                </c:pt>
                <c:pt idx="3">
                  <c:v>39.883076164857258</c:v>
                </c:pt>
                <c:pt idx="4">
                  <c:v>45.657127287357355</c:v>
                </c:pt>
                <c:pt idx="5">
                  <c:v>51.310042218889897</c:v>
                </c:pt>
                <c:pt idx="6">
                  <c:v>56.846374303619584</c:v>
                </c:pt>
                <c:pt idx="7">
                  <c:v>62.268682988453925</c:v>
                </c:pt>
                <c:pt idx="8">
                  <c:v>67.578300938606631</c:v>
                </c:pt>
                <c:pt idx="9">
                  <c:v>72.778185907312718</c:v>
                </c:pt>
                <c:pt idx="10">
                  <c:v>77.864343578658094</c:v>
                </c:pt>
                <c:pt idx="11">
                  <c:v>82.822528332903417</c:v>
                </c:pt>
                <c:pt idx="12">
                  <c:v>87.664521782967256</c:v>
                </c:pt>
                <c:pt idx="13">
                  <c:v>92.310317689370436</c:v>
                </c:pt>
                <c:pt idx="14">
                  <c:v>96.64967482733033</c:v>
                </c:pt>
                <c:pt idx="15">
                  <c:v>100.44390632092893</c:v>
                </c:pt>
                <c:pt idx="16">
                  <c:v>103.59107598283028</c:v>
                </c:pt>
                <c:pt idx="17">
                  <c:v>106.12691125569805</c:v>
                </c:pt>
                <c:pt idx="18">
                  <c:v>107.92153224188995</c:v>
                </c:pt>
                <c:pt idx="19">
                  <c:v>109.33240359805718</c:v>
                </c:pt>
                <c:pt idx="20">
                  <c:v>110.81285063289802</c:v>
                </c:pt>
                <c:pt idx="21">
                  <c:v>112.29347448309795</c:v>
                </c:pt>
                <c:pt idx="22">
                  <c:v>113.77358791176431</c:v>
                </c:pt>
                <c:pt idx="23">
                  <c:v>115.25312777261354</c:v>
                </c:pt>
                <c:pt idx="24">
                  <c:v>116.73401303027319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2AEC-4E93-92D4-B7F23BE5FA85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21.790960721038115</c:v>
                </c:pt>
                <c:pt idx="1">
                  <c:v>27.957577038849166</c:v>
                </c:pt>
                <c:pt idx="2">
                  <c:v>33.987090515127093</c:v>
                </c:pt>
                <c:pt idx="3">
                  <c:v>39.885969522658073</c:v>
                </c:pt>
                <c:pt idx="4">
                  <c:v>45.659603378936481</c:v>
                </c:pt>
                <c:pt idx="5">
                  <c:v>51.312133583769068</c:v>
                </c:pt>
                <c:pt idx="6">
                  <c:v>56.848112311801501</c:v>
                </c:pt>
                <c:pt idx="7">
                  <c:v>62.270162176980712</c:v>
                </c:pt>
                <c:pt idx="8">
                  <c:v>67.579458096204775</c:v>
                </c:pt>
                <c:pt idx="9">
                  <c:v>72.779146308686663</c:v>
                </c:pt>
                <c:pt idx="10">
                  <c:v>77.865016303424923</c:v>
                </c:pt>
                <c:pt idx="11">
                  <c:v>82.822964227734687</c:v>
                </c:pt>
                <c:pt idx="12">
                  <c:v>87.664812886051976</c:v>
                </c:pt>
                <c:pt idx="13">
                  <c:v>92.31036026470963</c:v>
                </c:pt>
                <c:pt idx="14">
                  <c:v>96.649598345700511</c:v>
                </c:pt>
                <c:pt idx="15">
                  <c:v>100.44373972437587</c:v>
                </c:pt>
                <c:pt idx="16">
                  <c:v>103.59084843741775</c:v>
                </c:pt>
                <c:pt idx="17">
                  <c:v>106.1267114548492</c:v>
                </c:pt>
                <c:pt idx="18">
                  <c:v>107.9213911595547</c:v>
                </c:pt>
                <c:pt idx="19">
                  <c:v>109.33214778201307</c:v>
                </c:pt>
                <c:pt idx="20">
                  <c:v>110.81272355085639</c:v>
                </c:pt>
                <c:pt idx="21">
                  <c:v>112.2932278046429</c:v>
                </c:pt>
                <c:pt idx="22">
                  <c:v>113.77334950984041</c:v>
                </c:pt>
                <c:pt idx="23">
                  <c:v>115.25297550315121</c:v>
                </c:pt>
                <c:pt idx="24">
                  <c:v>116.73371966154062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2AEC-4E93-92D4-B7F23BE5FA85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21.795070810254142</c:v>
                </c:pt>
                <c:pt idx="1">
                  <c:v>27.961260331944054</c:v>
                </c:pt>
                <c:pt idx="2">
                  <c:v>33.990365204203322</c:v>
                </c:pt>
                <c:pt idx="3">
                  <c:v>39.888865674215346</c:v>
                </c:pt>
                <c:pt idx="4">
                  <c:v>45.662150719775958</c:v>
                </c:pt>
                <c:pt idx="5">
                  <c:v>51.314358550526755</c:v>
                </c:pt>
                <c:pt idx="6">
                  <c:v>56.85004260997264</c:v>
                </c:pt>
                <c:pt idx="7">
                  <c:v>62.271859973464338</c:v>
                </c:pt>
                <c:pt idx="8">
                  <c:v>67.580882430186293</c:v>
                </c:pt>
                <c:pt idx="9">
                  <c:v>72.780387616879224</c:v>
                </c:pt>
                <c:pt idx="10">
                  <c:v>77.866031073838315</c:v>
                </c:pt>
                <c:pt idx="11">
                  <c:v>82.823751236560625</c:v>
                </c:pt>
                <c:pt idx="12">
                  <c:v>87.665406891034735</c:v>
                </c:pt>
                <c:pt idx="13">
                  <c:v>92.310738816653782</c:v>
                </c:pt>
                <c:pt idx="14">
                  <c:v>96.649802449412306</c:v>
                </c:pt>
                <c:pt idx="15">
                  <c:v>100.4437842916645</c:v>
                </c:pt>
                <c:pt idx="16">
                  <c:v>103.59088223284864</c:v>
                </c:pt>
                <c:pt idx="17">
                  <c:v>106.12667830978471</c:v>
                </c:pt>
                <c:pt idx="18">
                  <c:v>107.9213722570553</c:v>
                </c:pt>
                <c:pt idx="19">
                  <c:v>109.33201384384147</c:v>
                </c:pt>
                <c:pt idx="20">
                  <c:v>110.81270230393754</c:v>
                </c:pt>
                <c:pt idx="21">
                  <c:v>112.29312667376173</c:v>
                </c:pt>
                <c:pt idx="22">
                  <c:v>113.77323433153283</c:v>
                </c:pt>
                <c:pt idx="23">
                  <c:v>115.25295212609139</c:v>
                </c:pt>
                <c:pt idx="24">
                  <c:v>116.73356871967387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2AEC-4E93-92D4-B7F23BE5FA85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21.798818504114212</c:v>
                </c:pt>
                <c:pt idx="1">
                  <c:v>27.964734424493216</c:v>
                </c:pt>
                <c:pt idx="2">
                  <c:v>33.993512260262769</c:v>
                </c:pt>
                <c:pt idx="3">
                  <c:v>39.891711495837704</c:v>
                </c:pt>
                <c:pt idx="4">
                  <c:v>45.664707480667829</c:v>
                </c:pt>
                <c:pt idx="5">
                  <c:v>51.316649495840011</c:v>
                </c:pt>
                <c:pt idx="6">
                  <c:v>56.852092660339352</c:v>
                </c:pt>
                <c:pt idx="7">
                  <c:v>62.273683570859497</c:v>
                </c:pt>
                <c:pt idx="8">
                  <c:v>67.582500273425879</c:v>
                </c:pt>
                <c:pt idx="9">
                  <c:v>72.78185285886768</c:v>
                </c:pt>
                <c:pt idx="10">
                  <c:v>77.867288781545284</c:v>
                </c:pt>
                <c:pt idx="11">
                  <c:v>82.824835173523454</c:v>
                </c:pt>
                <c:pt idx="12">
                  <c:v>87.666257985722808</c:v>
                </c:pt>
                <c:pt idx="13">
                  <c:v>92.311392670877069</c:v>
                </c:pt>
                <c:pt idx="14">
                  <c:v>96.650251511931856</c:v>
                </c:pt>
                <c:pt idx="15">
                  <c:v>100.44407414035381</c:v>
                </c:pt>
                <c:pt idx="16">
                  <c:v>103.59110229517785</c:v>
                </c:pt>
                <c:pt idx="17">
                  <c:v>106.12676445958198</c:v>
                </c:pt>
                <c:pt idx="18">
                  <c:v>107.92145071488591</c:v>
                </c:pt>
                <c:pt idx="19">
                  <c:v>109.33198566180003</c:v>
                </c:pt>
                <c:pt idx="20">
                  <c:v>110.81278806335007</c:v>
                </c:pt>
                <c:pt idx="21">
                  <c:v>112.29316353635748</c:v>
                </c:pt>
                <c:pt idx="22">
                  <c:v>113.773192608578</c:v>
                </c:pt>
                <c:pt idx="23">
                  <c:v>115.25300656419155</c:v>
                </c:pt>
                <c:pt idx="24">
                  <c:v>116.73354923345784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2AEC-4E93-92D4-B7F23BE5FA85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21.8022491938287</c:v>
                </c:pt>
                <c:pt idx="1">
                  <c:v>27.967993755535662</c:v>
                </c:pt>
                <c:pt idx="2">
                  <c:v>33.996502723505486</c:v>
                </c:pt>
                <c:pt idx="3">
                  <c:v>39.894466736907987</c:v>
                </c:pt>
                <c:pt idx="4">
                  <c:v>45.667224720492904</c:v>
                </c:pt>
                <c:pt idx="5">
                  <c:v>51.318956880715795</c:v>
                </c:pt>
                <c:pt idx="6">
                  <c:v>56.854201594858523</c:v>
                </c:pt>
                <c:pt idx="7">
                  <c:v>62.275590865144643</c:v>
                </c:pt>
                <c:pt idx="8">
                  <c:v>67.584246872426547</c:v>
                </c:pt>
                <c:pt idx="9">
                  <c:v>72.783455638674937</c:v>
                </c:pt>
                <c:pt idx="10">
                  <c:v>77.868713814285101</c:v>
                </c:pt>
                <c:pt idx="11">
                  <c:v>82.826103673392836</c:v>
                </c:pt>
                <c:pt idx="12">
                  <c:v>87.667327456496224</c:v>
                </c:pt>
                <c:pt idx="13">
                  <c:v>92.312263209181694</c:v>
                </c:pt>
                <c:pt idx="14">
                  <c:v>96.650898512506075</c:v>
                </c:pt>
                <c:pt idx="15">
                  <c:v>100.44454573690568</c:v>
                </c:pt>
                <c:pt idx="16">
                  <c:v>103.59146424669805</c:v>
                </c:pt>
                <c:pt idx="17">
                  <c:v>106.12700018120769</c:v>
                </c:pt>
                <c:pt idx="18">
                  <c:v>107.9215901111039</c:v>
                </c:pt>
                <c:pt idx="19">
                  <c:v>109.33205582516757</c:v>
                </c:pt>
                <c:pt idx="20">
                  <c:v>110.81295326721899</c:v>
                </c:pt>
                <c:pt idx="21">
                  <c:v>112.29328280732167</c:v>
                </c:pt>
                <c:pt idx="22">
                  <c:v>113.77323965333022</c:v>
                </c:pt>
                <c:pt idx="23">
                  <c:v>115.25313625161328</c:v>
                </c:pt>
                <c:pt idx="24">
                  <c:v>116.73363104466482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2AEC-4E93-92D4-B7F23BE5FA85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21.805418831083937</c:v>
                </c:pt>
                <c:pt idx="1">
                  <c:v>27.971012048247378</c:v>
                </c:pt>
                <c:pt idx="2">
                  <c:v>33.999319340249748</c:v>
                </c:pt>
                <c:pt idx="3">
                  <c:v>39.897103162308994</c:v>
                </c:pt>
                <c:pt idx="4">
                  <c:v>45.669670330682109</c:v>
                </c:pt>
                <c:pt idx="5">
                  <c:v>51.321240332640706</c:v>
                </c:pt>
                <c:pt idx="6">
                  <c:v>56.856317313831092</c:v>
                </c:pt>
                <c:pt idx="7">
                  <c:v>62.277540202573064</c:v>
                </c:pt>
                <c:pt idx="8">
                  <c:v>67.586063051199488</c:v>
                </c:pt>
                <c:pt idx="9">
                  <c:v>72.785140790174324</c:v>
                </c:pt>
                <c:pt idx="10">
                  <c:v>77.870248633888338</c:v>
                </c:pt>
                <c:pt idx="11">
                  <c:v>82.827498595631766</c:v>
                </c:pt>
                <c:pt idx="12">
                  <c:v>87.668553046739973</c:v>
                </c:pt>
                <c:pt idx="13">
                  <c:v>92.313287367478054</c:v>
                </c:pt>
                <c:pt idx="14">
                  <c:v>96.651732185568534</c:v>
                </c:pt>
                <c:pt idx="15">
                  <c:v>100.4451549072686</c:v>
                </c:pt>
                <c:pt idx="16">
                  <c:v>103.59194550295204</c:v>
                </c:pt>
                <c:pt idx="17">
                  <c:v>106.12733441245003</c:v>
                </c:pt>
                <c:pt idx="18">
                  <c:v>107.92177430227308</c:v>
                </c:pt>
                <c:pt idx="19">
                  <c:v>109.3322107391846</c:v>
                </c:pt>
                <c:pt idx="20">
                  <c:v>110.81318394227513</c:v>
                </c:pt>
                <c:pt idx="21">
                  <c:v>112.29346201707813</c:v>
                </c:pt>
                <c:pt idx="22">
                  <c:v>113.77336909934495</c:v>
                </c:pt>
                <c:pt idx="23">
                  <c:v>115.25334686844238</c:v>
                </c:pt>
                <c:pt idx="24">
                  <c:v>116.73378057251028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2AEC-4E93-92D4-B7F23BE5FA85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21.808253648102728</c:v>
                </c:pt>
                <c:pt idx="1">
                  <c:v>27.973787476590797</c:v>
                </c:pt>
                <c:pt idx="2">
                  <c:v>34.00195435710539</c:v>
                </c:pt>
                <c:pt idx="3">
                  <c:v>39.899603975139087</c:v>
                </c:pt>
                <c:pt idx="4">
                  <c:v>45.672018917522031</c:v>
                </c:pt>
                <c:pt idx="5">
                  <c:v>51.32346806467762</c:v>
                </c:pt>
                <c:pt idx="6">
                  <c:v>56.858403944481338</c:v>
                </c:pt>
                <c:pt idx="7">
                  <c:v>62.279494249305522</c:v>
                </c:pt>
                <c:pt idx="8">
                  <c:v>67.587901322302628</c:v>
                </c:pt>
                <c:pt idx="9">
                  <c:v>72.786864846870671</c:v>
                </c:pt>
                <c:pt idx="10">
                  <c:v>77.871847503245561</c:v>
                </c:pt>
                <c:pt idx="11">
                  <c:v>82.828968255382321</c:v>
                </c:pt>
                <c:pt idx="12">
                  <c:v>87.669888391454379</c:v>
                </c:pt>
                <c:pt idx="13">
                  <c:v>92.314424202564524</c:v>
                </c:pt>
                <c:pt idx="14">
                  <c:v>96.652691894881997</c:v>
                </c:pt>
                <c:pt idx="15">
                  <c:v>100.44587017961675</c:v>
                </c:pt>
                <c:pt idx="16">
                  <c:v>103.59252227744147</c:v>
                </c:pt>
                <c:pt idx="17">
                  <c:v>106.1277447941787</c:v>
                </c:pt>
                <c:pt idx="18">
                  <c:v>107.92199696804354</c:v>
                </c:pt>
                <c:pt idx="19">
                  <c:v>109.3324304476</c:v>
                </c:pt>
                <c:pt idx="20">
                  <c:v>110.8134597091604</c:v>
                </c:pt>
                <c:pt idx="21">
                  <c:v>112.29368371424275</c:v>
                </c:pt>
                <c:pt idx="22">
                  <c:v>113.77356466492797</c:v>
                </c:pt>
                <c:pt idx="23">
                  <c:v>115.25361248306238</c:v>
                </c:pt>
                <c:pt idx="24">
                  <c:v>116.73398005539023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2AEC-4E93-92D4-B7F23BE5FA85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21.810805221081736</c:v>
                </c:pt>
                <c:pt idx="1">
                  <c:v>27.976319735455764</c:v>
                </c:pt>
                <c:pt idx="2">
                  <c:v>34.00441601207681</c:v>
                </c:pt>
                <c:pt idx="3">
                  <c:v>39.901961807764891</c:v>
                </c:pt>
                <c:pt idx="4">
                  <c:v>45.674254023398575</c:v>
                </c:pt>
                <c:pt idx="5">
                  <c:v>51.325618186811397</c:v>
                </c:pt>
                <c:pt idx="6">
                  <c:v>56.860436608884214</c:v>
                </c:pt>
                <c:pt idx="7">
                  <c:v>62.281419668229269</c:v>
                </c:pt>
                <c:pt idx="8">
                  <c:v>67.589728566404474</c:v>
                </c:pt>
                <c:pt idx="9">
                  <c:v>72.788593785380556</c:v>
                </c:pt>
                <c:pt idx="10">
                  <c:v>77.873473830389585</c:v>
                </c:pt>
                <c:pt idx="11">
                  <c:v>82.830478961815643</c:v>
                </c:pt>
                <c:pt idx="12">
                  <c:v>87.671292766667136</c:v>
                </c:pt>
                <c:pt idx="13">
                  <c:v>92.315649667743926</c:v>
                </c:pt>
                <c:pt idx="14">
                  <c:v>96.653724890760486</c:v>
                </c:pt>
                <c:pt idx="15">
                  <c:v>100.4466624468661</c:v>
                </c:pt>
                <c:pt idx="16">
                  <c:v>103.59316994041686</c:v>
                </c:pt>
                <c:pt idx="17">
                  <c:v>106.12820950475549</c:v>
                </c:pt>
                <c:pt idx="18">
                  <c:v>107.9222502115009</c:v>
                </c:pt>
                <c:pt idx="19">
                  <c:v>109.33269830651008</c:v>
                </c:pt>
                <c:pt idx="20">
                  <c:v>110.81377148072247</c:v>
                </c:pt>
                <c:pt idx="21">
                  <c:v>112.29394255690418</c:v>
                </c:pt>
                <c:pt idx="22">
                  <c:v>113.77381582150626</c:v>
                </c:pt>
                <c:pt idx="23">
                  <c:v>115.25391643239611</c:v>
                </c:pt>
                <c:pt idx="24">
                  <c:v>116.73422109749141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2AEC-4E93-92D4-B7F23BE5FA85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21.813121363590046</c:v>
                </c:pt>
                <c:pt idx="1">
                  <c:v>27.978630860091858</c:v>
                </c:pt>
                <c:pt idx="2">
                  <c:v>34.006699196322096</c:v>
                </c:pt>
                <c:pt idx="3">
                  <c:v>39.904172650873342</c:v>
                </c:pt>
                <c:pt idx="4">
                  <c:v>45.676370124127139</c:v>
                </c:pt>
                <c:pt idx="5">
                  <c:v>51.327674997271444</c:v>
                </c:pt>
                <c:pt idx="6">
                  <c:v>56.862396251307274</c:v>
                </c:pt>
                <c:pt idx="7">
                  <c:v>62.283294753562998</c:v>
                </c:pt>
                <c:pt idx="8">
                  <c:v>67.591521181183182</c:v>
                </c:pt>
                <c:pt idx="9">
                  <c:v>72.790301728421511</c:v>
                </c:pt>
                <c:pt idx="10">
                  <c:v>77.875095248129242</c:v>
                </c:pt>
                <c:pt idx="11">
                  <c:v>82.832004766599681</c:v>
                </c:pt>
                <c:pt idx="12">
                  <c:v>87.672730480006905</c:v>
                </c:pt>
                <c:pt idx="13">
                  <c:v>92.316925858267368</c:v>
                </c:pt>
                <c:pt idx="14">
                  <c:v>96.65480242796238</c:v>
                </c:pt>
                <c:pt idx="15">
                  <c:v>100.4475060794761</c:v>
                </c:pt>
                <c:pt idx="16">
                  <c:v>103.59386779391571</c:v>
                </c:pt>
                <c:pt idx="17">
                  <c:v>106.12871545204827</c:v>
                </c:pt>
                <c:pt idx="18">
                  <c:v>107.92252589519431</c:v>
                </c:pt>
                <c:pt idx="19">
                  <c:v>109.33299950766484</c:v>
                </c:pt>
                <c:pt idx="20">
                  <c:v>110.81410260981119</c:v>
                </c:pt>
                <c:pt idx="21">
                  <c:v>112.29423291033906</c:v>
                </c:pt>
                <c:pt idx="22">
                  <c:v>113.77410260575992</c:v>
                </c:pt>
                <c:pt idx="23">
                  <c:v>115.25424590029363</c:v>
                </c:pt>
                <c:pt idx="24">
                  <c:v>116.73449183552647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2AEC-4E93-92D4-B7F23BE5FA85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21.815222406150809</c:v>
                </c:pt>
                <c:pt idx="1">
                  <c:v>27.980735969712033</c:v>
                </c:pt>
                <c:pt idx="2">
                  <c:v>34.008809833853412</c:v>
                </c:pt>
                <c:pt idx="3">
                  <c:v>39.906241016437377</c:v>
                </c:pt>
                <c:pt idx="4">
                  <c:v>45.678361677771932</c:v>
                </c:pt>
                <c:pt idx="5">
                  <c:v>51.329627459562907</c:v>
                </c:pt>
                <c:pt idx="6">
                  <c:v>56.864271034374468</c:v>
                </c:pt>
                <c:pt idx="7">
                  <c:v>62.285103928921359</c:v>
                </c:pt>
                <c:pt idx="8">
                  <c:v>67.593262106380365</c:v>
                </c:pt>
                <c:pt idx="9">
                  <c:v>72.791969285354114</c:v>
                </c:pt>
                <c:pt idx="10">
                  <c:v>77.87669410489093</c:v>
                </c:pt>
                <c:pt idx="11">
                  <c:v>82.83352223684399</c:v>
                </c:pt>
                <c:pt idx="12">
                  <c:v>87.674177685086889</c:v>
                </c:pt>
                <c:pt idx="13">
                  <c:v>92.318217745990736</c:v>
                </c:pt>
                <c:pt idx="14">
                  <c:v>96.655912349776244</c:v>
                </c:pt>
                <c:pt idx="15">
                  <c:v>100.4483839440387</c:v>
                </c:pt>
                <c:pt idx="16">
                  <c:v>103.59459831088526</c:v>
                </c:pt>
                <c:pt idx="17">
                  <c:v>106.12924961945689</c:v>
                </c:pt>
                <c:pt idx="18">
                  <c:v>107.92281712154906</c:v>
                </c:pt>
                <c:pt idx="19">
                  <c:v>109.33332382508218</c:v>
                </c:pt>
                <c:pt idx="20">
                  <c:v>110.81445061134019</c:v>
                </c:pt>
                <c:pt idx="21">
                  <c:v>112.29454253823151</c:v>
                </c:pt>
                <c:pt idx="22">
                  <c:v>113.77441255095805</c:v>
                </c:pt>
                <c:pt idx="23">
                  <c:v>115.2545891205129</c:v>
                </c:pt>
                <c:pt idx="24">
                  <c:v>116.73478243171766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2AEC-4E93-92D4-B7F23BE5FA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ru-RU"/>
                  <a:t>с</a:t>
                </a:r>
                <a:r>
                  <a:rPr lang="en-US"/>
                  <a:t>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2556668230195053E-2"/>
          <c:y val="2.8318302772707041E-2"/>
          <c:w val="0.81352577228057898"/>
          <c:h val="0.90674840385436262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(3)'!$E$2:$E$26</c:f>
              <c:numCache>
                <c:formatCode>_(* #,##0.00_);_(* \(#,##0.00\);_(* "-"??_);_(@_)</c:formatCode>
                <c:ptCount val="25"/>
                <c:pt idx="0">
                  <c:v>50.252727584713497</c:v>
                </c:pt>
                <c:pt idx="1">
                  <c:v>43.599855491569762</c:v>
                </c:pt>
                <c:pt idx="2">
                  <c:v>38.31703415719047</c:v>
                </c:pt>
                <c:pt idx="3">
                  <c:v>33.926784613483974</c:v>
                </c:pt>
                <c:pt idx="4">
                  <c:v>30.165266435929787</c:v>
                </c:pt>
                <c:pt idx="5">
                  <c:v>26.852177204524569</c:v>
                </c:pt>
                <c:pt idx="6">
                  <c:v>23.857676911114812</c:v>
                </c:pt>
                <c:pt idx="7">
                  <c:v>21.09804602329908</c:v>
                </c:pt>
                <c:pt idx="8">
                  <c:v>18.521444907486721</c:v>
                </c:pt>
                <c:pt idx="9">
                  <c:v>16.095277956264255</c:v>
                </c:pt>
                <c:pt idx="10">
                  <c:v>13.795612680731702</c:v>
                </c:pt>
                <c:pt idx="11">
                  <c:v>11.603734439804189</c:v>
                </c:pt>
                <c:pt idx="12">
                  <c:v>9.5239591239700641</c:v>
                </c:pt>
                <c:pt idx="13">
                  <c:v>7.5323354228677104</c:v>
                </c:pt>
                <c:pt idx="14">
                  <c:v>5.6696783306268745</c:v>
                </c:pt>
                <c:pt idx="15">
                  <c:v>3.9671105790564374</c:v>
                </c:pt>
                <c:pt idx="16">
                  <c:v>2.5291193106040648</c:v>
                </c:pt>
                <c:pt idx="17">
                  <c:v>1.3474506431564341</c:v>
                </c:pt>
                <c:pt idx="18">
                  <c:v>0.4636366720845066</c:v>
                </c:pt>
                <c:pt idx="19">
                  <c:v>0.31540947740445102</c:v>
                </c:pt>
                <c:pt idx="20">
                  <c:v>0.76686378054865267</c:v>
                </c:pt>
                <c:pt idx="21">
                  <c:v>1.2673484444762038</c:v>
                </c:pt>
                <c:pt idx="22">
                  <c:v>1.7511752041347366</c:v>
                </c:pt>
                <c:pt idx="23">
                  <c:v>2.2112645595766578</c:v>
                </c:pt>
                <c:pt idx="24">
                  <c:v>2.645853698419554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6C63-48FF-8195-94411D62FD81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(3)'!$E$27:$E$51</c:f>
              <c:numCache>
                <c:formatCode>_(* #,##0.00_);_(* \(#,##0.00\);_(* "-"??_);_(@_)</c:formatCode>
                <c:ptCount val="25"/>
                <c:pt idx="0">
                  <c:v>48.995273120122278</c:v>
                </c:pt>
                <c:pt idx="1">
                  <c:v>42.478542781467446</c:v>
                </c:pt>
                <c:pt idx="2">
                  <c:v>37.324464045273416</c:v>
                </c:pt>
                <c:pt idx="3">
                  <c:v>33.055655851080807</c:v>
                </c:pt>
                <c:pt idx="4">
                  <c:v>29.41074692679496</c:v>
                </c:pt>
                <c:pt idx="5">
                  <c:v>26.208173256388996</c:v>
                </c:pt>
                <c:pt idx="6">
                  <c:v>23.312979206323693</c:v>
                </c:pt>
                <c:pt idx="7">
                  <c:v>20.640504405335285</c:v>
                </c:pt>
                <c:pt idx="8">
                  <c:v>18.139812661977274</c:v>
                </c:pt>
                <c:pt idx="9">
                  <c:v>15.779744203169747</c:v>
                </c:pt>
                <c:pt idx="10">
                  <c:v>13.53780416650614</c:v>
                </c:pt>
                <c:pt idx="11">
                  <c:v>11.396528490480778</c:v>
                </c:pt>
                <c:pt idx="12">
                  <c:v>9.3610278838615759</c:v>
                </c:pt>
                <c:pt idx="13">
                  <c:v>7.4085948859282356</c:v>
                </c:pt>
                <c:pt idx="14">
                  <c:v>5.5800045963713334</c:v>
                </c:pt>
                <c:pt idx="15">
                  <c:v>3.9066943302658488</c:v>
                </c:pt>
                <c:pt idx="16">
                  <c:v>2.4924472255174681</c:v>
                </c:pt>
                <c:pt idx="17">
                  <c:v>1.330782824414813</c:v>
                </c:pt>
                <c:pt idx="18">
                  <c:v>0.46793263003355334</c:v>
                </c:pt>
                <c:pt idx="19">
                  <c:v>0.32839211739341923</c:v>
                </c:pt>
                <c:pt idx="20">
                  <c:v>0.76351893026390538</c:v>
                </c:pt>
                <c:pt idx="21">
                  <c:v>1.2538992364629262</c:v>
                </c:pt>
                <c:pt idx="22">
                  <c:v>1.7294419349221708</c:v>
                </c:pt>
                <c:pt idx="23">
                  <c:v>2.1820723119789154</c:v>
                </c:pt>
                <c:pt idx="24">
                  <c:v>2.6097816499696651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6C63-48FF-8195-94411D62FD81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(3)'!$E$52:$E$75</c:f>
              <c:numCache>
                <c:formatCode>_(* #,##0.00_);_(* \(#,##0.00\);_(* "-"??_);_(@_)</c:formatCode>
                <c:ptCount val="24"/>
                <c:pt idx="0">
                  <c:v>47.693952592761399</c:v>
                </c:pt>
                <c:pt idx="1">
                  <c:v>41.317426466771913</c:v>
                </c:pt>
                <c:pt idx="2">
                  <c:v>36.296531710060123</c:v>
                </c:pt>
                <c:pt idx="3">
                  <c:v>32.153734682426879</c:v>
                </c:pt>
                <c:pt idx="4">
                  <c:v>28.630120247708952</c:v>
                </c:pt>
                <c:pt idx="5">
                  <c:v>25.542623583266845</c:v>
                </c:pt>
                <c:pt idx="6">
                  <c:v>22.750744723323439</c:v>
                </c:pt>
                <c:pt idx="7">
                  <c:v>20.168792879230399</c:v>
                </c:pt>
                <c:pt idx="8">
                  <c:v>17.746798916843478</c:v>
                </c:pt>
                <c:pt idx="9">
                  <c:v>15.455134163106669</c:v>
                </c:pt>
                <c:pt idx="10">
                  <c:v>13.272832986313077</c:v>
                </c:pt>
                <c:pt idx="11">
                  <c:v>11.183758600960298</c:v>
                </c:pt>
                <c:pt idx="12">
                  <c:v>9.1938726761719156</c:v>
                </c:pt>
                <c:pt idx="13">
                  <c:v>7.2817768783252372</c:v>
                </c:pt>
                <c:pt idx="14">
                  <c:v>5.4882317903485216</c:v>
                </c:pt>
                <c:pt idx="15">
                  <c:v>3.8450345297668767</c:v>
                </c:pt>
                <c:pt idx="16">
                  <c:v>2.4552987085737308</c:v>
                </c:pt>
                <c:pt idx="17">
                  <c:v>1.3145089886682539</c:v>
                </c:pt>
                <c:pt idx="18">
                  <c:v>0.4742709878178244</c:v>
                </c:pt>
                <c:pt idx="19">
                  <c:v>0.34371357611039294</c:v>
                </c:pt>
                <c:pt idx="20">
                  <c:v>0.76131193655475915</c:v>
                </c:pt>
                <c:pt idx="21">
                  <c:v>1.2408873449334317</c:v>
                </c:pt>
                <c:pt idx="22">
                  <c:v>1.7077316800021989</c:v>
                </c:pt>
                <c:pt idx="23">
                  <c:v>2.1525945683298606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6C63-48FF-8195-94411D62FD81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(3)'!$E$77:$E$101</c:f>
              <c:numCache>
                <c:formatCode>_(* #,##0.00_);_(* \(#,##0.00\);_(* "-"??_);_(@_)</c:formatCode>
                <c:ptCount val="25"/>
                <c:pt idx="0">
                  <c:v>46.362322654070184</c:v>
                </c:pt>
                <c:pt idx="1">
                  <c:v>40.128477526850347</c:v>
                </c:pt>
                <c:pt idx="2">
                  <c:v>35.243816796565625</c:v>
                </c:pt>
                <c:pt idx="3">
                  <c:v>31.230357683223826</c:v>
                </c:pt>
                <c:pt idx="4">
                  <c:v>27.831572145691077</c:v>
                </c:pt>
                <c:pt idx="5">
                  <c:v>24.862624722294843</c:v>
                </c:pt>
                <c:pt idx="6">
                  <c:v>22.17707714208219</c:v>
                </c:pt>
                <c:pt idx="7">
                  <c:v>19.688118929029461</c:v>
                </c:pt>
                <c:pt idx="8">
                  <c:v>17.346808108140205</c:v>
                </c:pt>
                <c:pt idx="9">
                  <c:v>15.125135096469315</c:v>
                </c:pt>
                <c:pt idx="10">
                  <c:v>13.003746482836522</c:v>
                </c:pt>
                <c:pt idx="11">
                  <c:v>10.967901126845701</c:v>
                </c:pt>
                <c:pt idx="12">
                  <c:v>9.0244632674748715</c:v>
                </c:pt>
                <c:pt idx="13">
                  <c:v>7.1533983039968208</c:v>
                </c:pt>
                <c:pt idx="14">
                  <c:v>5.3954811516193733</c:v>
                </c:pt>
                <c:pt idx="15">
                  <c:v>3.782913830658833</c:v>
                </c:pt>
                <c:pt idx="16">
                  <c:v>2.4181873084727146</c:v>
                </c:pt>
                <c:pt idx="17">
                  <c:v>1.2989307302591426</c:v>
                </c:pt>
                <c:pt idx="18">
                  <c:v>0.48265647735306183</c:v>
                </c:pt>
                <c:pt idx="19">
                  <c:v>0.36109634891120895</c:v>
                </c:pt>
                <c:pt idx="20">
                  <c:v>0.76037876712081798</c:v>
                </c:pt>
                <c:pt idx="21">
                  <c:v>1.228560001690612</c:v>
                </c:pt>
                <c:pt idx="22">
                  <c:v>1.6863793297587737</c:v>
                </c:pt>
                <c:pt idx="23">
                  <c:v>2.1232484910636491</c:v>
                </c:pt>
                <c:pt idx="24">
                  <c:v>2.5365184137161849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6C63-48FF-8195-94411D62FD81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(3)'!$E$102:$E$126</c:f>
              <c:numCache>
                <c:formatCode>_(* #,##0.00_);_(* \(#,##0.00\);_(* "-"??_);_(@_)</c:formatCode>
                <c:ptCount val="25"/>
                <c:pt idx="0">
                  <c:v>45.012955505268579</c:v>
                </c:pt>
                <c:pt idx="1">
                  <c:v>38.92280126139768</c:v>
                </c:pt>
                <c:pt idx="2">
                  <c:v>34.176136037772586</c:v>
                </c:pt>
                <c:pt idx="3">
                  <c:v>30.294189582719227</c:v>
                </c:pt>
                <c:pt idx="4">
                  <c:v>27.022696534048752</c:v>
                </c:pt>
                <c:pt idx="5">
                  <c:v>24.174752523560294</c:v>
                </c:pt>
                <c:pt idx="6">
                  <c:v>21.597623065931522</c:v>
                </c:pt>
                <c:pt idx="7">
                  <c:v>19.203291236527313</c:v>
                </c:pt>
                <c:pt idx="8">
                  <c:v>16.943899463070355</c:v>
                </c:pt>
                <c:pt idx="9">
                  <c:v>14.793138656022977</c:v>
                </c:pt>
                <c:pt idx="10">
                  <c:v>12.733342404266985</c:v>
                </c:pt>
                <c:pt idx="11">
                  <c:v>10.751225516678051</c:v>
                </c:pt>
                <c:pt idx="12">
                  <c:v>8.8546017399606516</c:v>
                </c:pt>
                <c:pt idx="13">
                  <c:v>7.0248444044938116</c:v>
                </c:pt>
                <c:pt idx="14">
                  <c:v>5.3027741072803272</c:v>
                </c:pt>
                <c:pt idx="15">
                  <c:v>3.7210415476156444</c:v>
                </c:pt>
                <c:pt idx="16">
                  <c:v>2.3815712889184946</c:v>
                </c:pt>
                <c:pt idx="17">
                  <c:v>1.2842986332352873</c:v>
                </c:pt>
                <c:pt idx="18">
                  <c:v>0.49299378084670031</c:v>
                </c:pt>
                <c:pt idx="19">
                  <c:v>0.3801983867036125</c:v>
                </c:pt>
                <c:pt idx="20">
                  <c:v>0.7607965680209009</c:v>
                </c:pt>
                <c:pt idx="21">
                  <c:v>1.2171189136537415</c:v>
                </c:pt>
                <c:pt idx="22">
                  <c:v>1.6656743044598183</c:v>
                </c:pt>
                <c:pt idx="23">
                  <c:v>2.0944027164188483</c:v>
                </c:pt>
                <c:pt idx="24">
                  <c:v>2.5002624996372469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6C63-48FF-8195-94411D62FD81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(3)'!$E$127:$E$151</c:f>
              <c:numCache>
                <c:formatCode>_(* #,##0.00_);_(* \(#,##0.00\);_(* "-"??_);_(@_)</c:formatCode>
                <c:ptCount val="25"/>
                <c:pt idx="0">
                  <c:v>43.657286446759272</c:v>
                </c:pt>
                <c:pt idx="1">
                  <c:v>37.710502993697474</c:v>
                </c:pt>
                <c:pt idx="2">
                  <c:v>33.102424367567522</c:v>
                </c:pt>
                <c:pt idx="3">
                  <c:v>29.35311763904037</c:v>
                </c:pt>
                <c:pt idx="4">
                  <c:v>26.210402222459024</c:v>
                </c:pt>
                <c:pt idx="5">
                  <c:v>23.484981510741523</c:v>
                </c:pt>
                <c:pt idx="6">
                  <c:v>21.017502287560376</c:v>
                </c:pt>
                <c:pt idx="7">
                  <c:v>18.718659743303071</c:v>
                </c:pt>
                <c:pt idx="8">
                  <c:v>16.541735893644002</c:v>
                </c:pt>
                <c:pt idx="9">
                  <c:v>14.46219773288974</c:v>
                </c:pt>
                <c:pt idx="10">
                  <c:v>12.464132889084983</c:v>
                </c:pt>
                <c:pt idx="11">
                  <c:v>10.53576468465144</c:v>
                </c:pt>
                <c:pt idx="12">
                  <c:v>8.6858985141119014</c:v>
                </c:pt>
                <c:pt idx="13">
                  <c:v>6.8973498164369822</c:v>
                </c:pt>
                <c:pt idx="14">
                  <c:v>5.2110176975176126</c:v>
                </c:pt>
                <c:pt idx="15">
                  <c:v>3.6600428440037969</c:v>
                </c:pt>
                <c:pt idx="16">
                  <c:v>2.3458460968908135</c:v>
                </c:pt>
                <c:pt idx="17">
                  <c:v>1.2708083746831147</c:v>
                </c:pt>
                <c:pt idx="18">
                  <c:v>0.5051072870351172</c:v>
                </c:pt>
                <c:pt idx="19">
                  <c:v>0.40065240526004137</c:v>
                </c:pt>
                <c:pt idx="20">
                  <c:v>0.76258563584350469</c:v>
                </c:pt>
                <c:pt idx="21">
                  <c:v>1.2067177400655229</c:v>
                </c:pt>
                <c:pt idx="22">
                  <c:v>1.6458563110109903</c:v>
                </c:pt>
                <c:pt idx="23">
                  <c:v>2.0663716601665465</c:v>
                </c:pt>
                <c:pt idx="24">
                  <c:v>2.4647864346533574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6C63-48FF-8195-94411D62FD81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(3)'!$E$152:$E$176</c:f>
              <c:numCache>
                <c:formatCode>_(* #,##0.00_);_(* \(#,##0.00\);_(* "-"??_);_(@_)</c:formatCode>
                <c:ptCount val="25"/>
                <c:pt idx="0">
                  <c:v>42.305523764724441</c:v>
                </c:pt>
                <c:pt idx="1">
                  <c:v>36.500607128484461</c:v>
                </c:pt>
                <c:pt idx="2">
                  <c:v>32.030663284076752</c:v>
                </c:pt>
                <c:pt idx="3">
                  <c:v>28.414187625468884</c:v>
                </c:pt>
                <c:pt idx="4">
                  <c:v>25.400856359017109</c:v>
                </c:pt>
                <c:pt idx="5">
                  <c:v>22.798636096275779</c:v>
                </c:pt>
                <c:pt idx="6">
                  <c:v>20.44126584536356</c:v>
                </c:pt>
                <c:pt idx="7">
                  <c:v>18.238079767220214</c:v>
                </c:pt>
                <c:pt idx="8">
                  <c:v>16.143553597547001</c:v>
                </c:pt>
                <c:pt idx="9">
                  <c:v>14.13500098179829</c:v>
                </c:pt>
                <c:pt idx="10">
                  <c:v>12.198323372788268</c:v>
                </c:pt>
                <c:pt idx="11">
                  <c:v>10.323297779997914</c:v>
                </c:pt>
                <c:pt idx="12">
                  <c:v>8.5197584844195049</c:v>
                </c:pt>
                <c:pt idx="13">
                  <c:v>6.7719876579043357</c:v>
                </c:pt>
                <c:pt idx="14">
                  <c:v>5.1209962147304076</c:v>
                </c:pt>
                <c:pt idx="15">
                  <c:v>3.6004526799613363</c:v>
                </c:pt>
                <c:pt idx="16">
                  <c:v>2.3113406557130518</c:v>
                </c:pt>
                <c:pt idx="17">
                  <c:v>1.2586004224105309</c:v>
                </c:pt>
                <c:pt idx="18">
                  <c:v>0.51876555656475876</c:v>
                </c:pt>
                <c:pt idx="19">
                  <c:v>0.42209618653993247</c:v>
                </c:pt>
                <c:pt idx="20">
                  <c:v>0.76571514564272336</c:v>
                </c:pt>
                <c:pt idx="21">
                  <c:v>1.197462477288969</c:v>
                </c:pt>
                <c:pt idx="22">
                  <c:v>1.6271140837741793</c:v>
                </c:pt>
                <c:pt idx="23">
                  <c:v>2.0394131068059935</c:v>
                </c:pt>
                <c:pt idx="24">
                  <c:v>2.4304097535776963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6C63-48FF-8195-94411D62FD81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(3)'!$E$177:$E$201</c:f>
              <c:numCache>
                <c:formatCode>_(* #,##0.00_);_(* \(#,##0.00\);_(* "-"??_);_(@_)</c:formatCode>
                <c:ptCount val="25"/>
                <c:pt idx="0">
                  <c:v>40.96660811592038</c:v>
                </c:pt>
                <c:pt idx="1">
                  <c:v>35.301023586980875</c:v>
                </c:pt>
                <c:pt idx="2">
                  <c:v>30.967850866908908</c:v>
                </c:pt>
                <c:pt idx="3">
                  <c:v>27.483576698756618</c:v>
                </c:pt>
                <c:pt idx="4">
                  <c:v>24.599460075526153</c:v>
                </c:pt>
                <c:pt idx="5">
                  <c:v>22.120370020651155</c:v>
                </c:pt>
                <c:pt idx="6">
                  <c:v>19.872878621612241</c:v>
                </c:pt>
                <c:pt idx="7">
                  <c:v>17.764897416936723</c:v>
                </c:pt>
                <c:pt idx="8">
                  <c:v>15.752150019201261</c:v>
                </c:pt>
                <c:pt idx="9">
                  <c:v>13.813863049317188</c:v>
                </c:pt>
                <c:pt idx="10">
                  <c:v>11.937804767169858</c:v>
                </c:pt>
                <c:pt idx="11">
                  <c:v>10.115344013493008</c:v>
                </c:pt>
                <c:pt idx="12">
                  <c:v>8.3573762009447012</c:v>
                </c:pt>
                <c:pt idx="13">
                  <c:v>6.6496658421018386</c:v>
                </c:pt>
                <c:pt idx="14">
                  <c:v>5.0333684836918948</c:v>
                </c:pt>
                <c:pt idx="15">
                  <c:v>3.5427141166966236</c:v>
                </c:pt>
                <c:pt idx="16">
                  <c:v>2.2783171082444964</c:v>
                </c:pt>
                <c:pt idx="17">
                  <c:v>1.2477627269500775</c:v>
                </c:pt>
                <c:pt idx="18">
                  <c:v>0.53370601067804169</c:v>
                </c:pt>
                <c:pt idx="19">
                  <c:v>0.44419279386847671</c:v>
                </c:pt>
                <c:pt idx="20">
                  <c:v>0.77011158927879975</c:v>
                </c:pt>
                <c:pt idx="21">
                  <c:v>1.189414279768696</c:v>
                </c:pt>
                <c:pt idx="22">
                  <c:v>1.609586688456065</c:v>
                </c:pt>
                <c:pt idx="23">
                  <c:v>2.0137286693318726</c:v>
                </c:pt>
                <c:pt idx="24">
                  <c:v>2.397389078432218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6C63-48FF-8195-94411D62FD81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(3)'!$E$202:$E$225</c:f>
              <c:numCache>
                <c:formatCode>_(* #,##0.00_);_(* \(#,##0.00\);_(* "-"??_);_(@_)</c:formatCode>
                <c:ptCount val="24"/>
                <c:pt idx="0">
                  <c:v>39.648221304663799</c:v>
                </c:pt>
                <c:pt idx="1">
                  <c:v>34.118554012493455</c:v>
                </c:pt>
                <c:pt idx="2">
                  <c:v>29.920006850259391</c:v>
                </c:pt>
                <c:pt idx="3">
                  <c:v>26.566597238325112</c:v>
                </c:pt>
                <c:pt idx="4">
                  <c:v>23.810852244302346</c:v>
                </c:pt>
                <c:pt idx="5">
                  <c:v>21.454169477199354</c:v>
                </c:pt>
                <c:pt idx="6">
                  <c:v>19.315722601609398</c:v>
                </c:pt>
                <c:pt idx="7">
                  <c:v>17.301952912439393</c:v>
                </c:pt>
                <c:pt idx="8">
                  <c:v>15.369887273403867</c:v>
                </c:pt>
                <c:pt idx="9">
                  <c:v>13.500728026236983</c:v>
                </c:pt>
                <c:pt idx="10">
                  <c:v>11.684156840803436</c:v>
                </c:pt>
                <c:pt idx="11">
                  <c:v>9.9131658348464331</c:v>
                </c:pt>
                <c:pt idx="12">
                  <c:v>8.1997387186394821</c:v>
                </c:pt>
                <c:pt idx="13">
                  <c:v>6.5311295304888857</c:v>
                </c:pt>
                <c:pt idx="14">
                  <c:v>4.9486699582341256</c:v>
                </c:pt>
                <c:pt idx="15">
                  <c:v>3.4871803404956943</c:v>
                </c:pt>
                <c:pt idx="16">
                  <c:v>2.2469734057705995</c:v>
                </c:pt>
                <c:pt idx="17">
                  <c:v>1.2383356638629894</c:v>
                </c:pt>
                <c:pt idx="18">
                  <c:v>0.54965656803316632</c:v>
                </c:pt>
                <c:pt idx="19">
                  <c:v>0.46664202733419535</c:v>
                </c:pt>
                <c:pt idx="20">
                  <c:v>0.77566869094542568</c:v>
                </c:pt>
                <c:pt idx="21">
                  <c:v>1.1825941132124942</c:v>
                </c:pt>
                <c:pt idx="22">
                  <c:v>1.5933668400625527</c:v>
                </c:pt>
                <c:pt idx="23">
                  <c:v>1.9894665466150232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6C63-48FF-8195-94411D62FD81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23.300271086967193</c:v>
                </c:pt>
                <c:pt idx="1">
                  <c:v>19.25093414829465</c:v>
                </c:pt>
                <c:pt idx="2">
                  <c:v>16.717993766046462</c:v>
                </c:pt>
                <c:pt idx="3">
                  <c:v>15.100767674581068</c:v>
                </c:pt>
                <c:pt idx="4">
                  <c:v>14.110579155269749</c:v>
                </c:pt>
                <c:pt idx="5">
                  <c:v>13.43364085853154</c:v>
                </c:pt>
                <c:pt idx="6">
                  <c:v>12.747927809321839</c:v>
                </c:pt>
                <c:pt idx="7">
                  <c:v>11.946579477471095</c:v>
                </c:pt>
                <c:pt idx="8">
                  <c:v>11.019116612135942</c:v>
                </c:pt>
                <c:pt idx="9">
                  <c:v>9.9872533439764837</c:v>
                </c:pt>
                <c:pt idx="10">
                  <c:v>8.8746155541247589</c:v>
                </c:pt>
                <c:pt idx="11">
                  <c:v>7.7012814999119845</c:v>
                </c:pt>
                <c:pt idx="12">
                  <c:v>6.497182419763524</c:v>
                </c:pt>
                <c:pt idx="13">
                  <c:v>5.2710176764915451</c:v>
                </c:pt>
                <c:pt idx="14">
                  <c:v>4.0690646752900612</c:v>
                </c:pt>
                <c:pt idx="15">
                  <c:v>2.936521628892574</c:v>
                </c:pt>
                <c:pt idx="16">
                  <c:v>1.9746999855819574</c:v>
                </c:pt>
                <c:pt idx="17">
                  <c:v>1.2295124511168245</c:v>
                </c:pt>
                <c:pt idx="18">
                  <c:v>0.81283495140048556</c:v>
                </c:pt>
                <c:pt idx="19">
                  <c:v>0.77461759227704252</c:v>
                </c:pt>
                <c:pt idx="20">
                  <c:v>0.93022044269898063</c:v>
                </c:pt>
                <c:pt idx="21">
                  <c:v>1.1917459457900552</c:v>
                </c:pt>
                <c:pt idx="22">
                  <c:v>1.487613038647829</c:v>
                </c:pt>
                <c:pt idx="23">
                  <c:v>1.787056954765305</c:v>
                </c:pt>
                <c:pt idx="24">
                  <c:v>2.0784968899939149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6C63-48FF-8195-94411D62FD81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21.459292712690964</c:v>
                </c:pt>
                <c:pt idx="1">
                  <c:v>17.518869740941803</c:v>
                </c:pt>
                <c:pt idx="2">
                  <c:v>15.173610263433671</c:v>
                </c:pt>
                <c:pt idx="3">
                  <c:v>13.780106188074665</c:v>
                </c:pt>
                <c:pt idx="4">
                  <c:v>13.029126284193659</c:v>
                </c:pt>
                <c:pt idx="5">
                  <c:v>12.575041448576036</c:v>
                </c:pt>
                <c:pt idx="6">
                  <c:v>12.07016336422009</c:v>
                </c:pt>
                <c:pt idx="7">
                  <c:v>11.410750770796749</c:v>
                </c:pt>
                <c:pt idx="8">
                  <c:v>10.594539569557618</c:v>
                </c:pt>
                <c:pt idx="9">
                  <c:v>9.6516835564363639</c:v>
                </c:pt>
                <c:pt idx="10">
                  <c:v>8.6113703785298146</c:v>
                </c:pt>
                <c:pt idx="11">
                  <c:v>7.4978850692617032</c:v>
                </c:pt>
                <c:pt idx="12">
                  <c:v>6.3437222060947072</c:v>
                </c:pt>
                <c:pt idx="13">
                  <c:v>5.1604614942225888</c:v>
                </c:pt>
                <c:pt idx="14">
                  <c:v>3.9951056988436351</c:v>
                </c:pt>
                <c:pt idx="15">
                  <c:v>2.8944352963359243</c:v>
                </c:pt>
                <c:pt idx="16">
                  <c:v>1.9602630385781392</c:v>
                </c:pt>
                <c:pt idx="17">
                  <c:v>1.2420370660152023</c:v>
                </c:pt>
                <c:pt idx="18">
                  <c:v>0.84852150750526889</c:v>
                </c:pt>
                <c:pt idx="19">
                  <c:v>0.81243590711852587</c:v>
                </c:pt>
                <c:pt idx="20">
                  <c:v>0.95653397655326711</c:v>
                </c:pt>
                <c:pt idx="21">
                  <c:v>1.2040573558486285</c:v>
                </c:pt>
                <c:pt idx="22">
                  <c:v>1.487913880590068</c:v>
                </c:pt>
                <c:pt idx="23">
                  <c:v>1.7772604244778654</c:v>
                </c:pt>
                <c:pt idx="24">
                  <c:v>2.0599305638485803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6C63-48FF-8195-94411D62FD81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19.958190091283658</c:v>
                </c:pt>
                <c:pt idx="1">
                  <c:v>16.08592051157477</c:v>
                </c:pt>
                <c:pt idx="2">
                  <c:v>13.891267091715576</c:v>
                </c:pt>
                <c:pt idx="3">
                  <c:v>12.689940350047038</c:v>
                </c:pt>
                <c:pt idx="4">
                  <c:v>12.147078003022035</c:v>
                </c:pt>
                <c:pt idx="5">
                  <c:v>11.884254245223737</c:v>
                </c:pt>
                <c:pt idx="6">
                  <c:v>11.53084166228523</c:v>
                </c:pt>
                <c:pt idx="7">
                  <c:v>10.9878655839168</c:v>
                </c:pt>
                <c:pt idx="8">
                  <c:v>10.261541186640198</c:v>
                </c:pt>
                <c:pt idx="9">
                  <c:v>9.3898777521264911</c:v>
                </c:pt>
                <c:pt idx="10">
                  <c:v>8.4069200819797132</c:v>
                </c:pt>
                <c:pt idx="11">
                  <c:v>7.3407044130196564</c:v>
                </c:pt>
                <c:pt idx="12">
                  <c:v>6.2257518606037774</c:v>
                </c:pt>
                <c:pt idx="13">
                  <c:v>5.0762088473882532</c:v>
                </c:pt>
                <c:pt idx="14">
                  <c:v>3.9395450246387123</c:v>
                </c:pt>
                <c:pt idx="15">
                  <c:v>2.8639732134336073</c:v>
                </c:pt>
                <c:pt idx="16">
                  <c:v>1.9516955013923185</c:v>
                </c:pt>
                <c:pt idx="17">
                  <c:v>1.2549216295668599</c:v>
                </c:pt>
                <c:pt idx="18">
                  <c:v>0.87913090975015251</c:v>
                </c:pt>
                <c:pt idx="19">
                  <c:v>0.84444742656269745</c:v>
                </c:pt>
                <c:pt idx="20">
                  <c:v>0.9796843947365077</c:v>
                </c:pt>
                <c:pt idx="21">
                  <c:v>1.216131132302839</c:v>
                </c:pt>
                <c:pt idx="22">
                  <c:v>1.4903208318286139</c:v>
                </c:pt>
                <c:pt idx="23">
                  <c:v>1.7715524302751413</c:v>
                </c:pt>
                <c:pt idx="24">
                  <c:v>2.0471803217398543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6C63-48FF-8195-94411D62FD81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18.743134418784667</c:v>
                </c:pt>
                <c:pt idx="1">
                  <c:v>14.907154276597185</c:v>
                </c:pt>
                <c:pt idx="2">
                  <c:v>12.831301061821726</c:v>
                </c:pt>
                <c:pt idx="3">
                  <c:v>11.794547944067668</c:v>
                </c:pt>
                <c:pt idx="4">
                  <c:v>11.431318520046446</c:v>
                </c:pt>
                <c:pt idx="5">
                  <c:v>11.330759637315248</c:v>
                </c:pt>
                <c:pt idx="6">
                  <c:v>11.103296661246235</c:v>
                </c:pt>
                <c:pt idx="7">
                  <c:v>10.654830939573682</c:v>
                </c:pt>
                <c:pt idx="8">
                  <c:v>10.000935303124548</c:v>
                </c:pt>
                <c:pt idx="9">
                  <c:v>9.1859537435906091</c:v>
                </c:pt>
                <c:pt idx="10">
                  <c:v>8.2483119382119714</c:v>
                </c:pt>
                <c:pt idx="11">
                  <c:v>7.2193472019527736</c:v>
                </c:pt>
                <c:pt idx="12">
                  <c:v>6.1351145789068298</c:v>
                </c:pt>
                <c:pt idx="13">
                  <c:v>5.0120690544813682</c:v>
                </c:pt>
                <c:pt idx="14">
                  <c:v>3.89793515034154</c:v>
                </c:pt>
                <c:pt idx="15">
                  <c:v>2.8421445343444764</c:v>
                </c:pt>
                <c:pt idx="16">
                  <c:v>1.9472161644523565</c:v>
                </c:pt>
                <c:pt idx="17">
                  <c:v>1.2675093526823902</c:v>
                </c:pt>
                <c:pt idx="18">
                  <c:v>0.90538333729166864</c:v>
                </c:pt>
                <c:pt idx="19">
                  <c:v>0.87159567679331462</c:v>
                </c:pt>
                <c:pt idx="20">
                  <c:v>0.99988218415905261</c:v>
                </c:pt>
                <c:pt idx="21">
                  <c:v>1.2274851978361807</c:v>
                </c:pt>
                <c:pt idx="22">
                  <c:v>1.4938638553059995</c:v>
                </c:pt>
                <c:pt idx="23">
                  <c:v>1.7685658357252463</c:v>
                </c:pt>
                <c:pt idx="24">
                  <c:v>2.0385208316520274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6C63-48FF-8195-94411D62FD81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17.763877608256625</c:v>
                </c:pt>
                <c:pt idx="1">
                  <c:v>13.941781814650628</c:v>
                </c:pt>
                <c:pt idx="2">
                  <c:v>11.958555446110772</c:v>
                </c:pt>
                <c:pt idx="3">
                  <c:v>11.061819279493657</c:v>
                </c:pt>
                <c:pt idx="4">
                  <c:v>10.851505189220932</c:v>
                </c:pt>
                <c:pt idx="5">
                  <c:v>10.888071847842493</c:v>
                </c:pt>
                <c:pt idx="6">
                  <c:v>10.764865571541876</c:v>
                </c:pt>
                <c:pt idx="7">
                  <c:v>10.392474316863874</c:v>
                </c:pt>
                <c:pt idx="8">
                  <c:v>9.7968796157642277</c:v>
                </c:pt>
                <c:pt idx="9">
                  <c:v>9.0267198149414316</c:v>
                </c:pt>
                <c:pt idx="10">
                  <c:v>8.1251056684753227</c:v>
                </c:pt>
                <c:pt idx="11">
                  <c:v>7.1254943225570759</c:v>
                </c:pt>
                <c:pt idx="12">
                  <c:v>6.0653128238141205</c:v>
                </c:pt>
                <c:pt idx="13">
                  <c:v>4.9632093709155338</c:v>
                </c:pt>
                <c:pt idx="14">
                  <c:v>3.8668119437746404</c:v>
                </c:pt>
                <c:pt idx="15">
                  <c:v>2.8266354774325642</c:v>
                </c:pt>
                <c:pt idx="16">
                  <c:v>1.9455299344083083</c:v>
                </c:pt>
                <c:pt idx="17">
                  <c:v>1.2794378605375361</c:v>
                </c:pt>
                <c:pt idx="18">
                  <c:v>0.92794951394957959</c:v>
                </c:pt>
                <c:pt idx="19">
                  <c:v>0.8946328402546524</c:v>
                </c:pt>
                <c:pt idx="20">
                  <c:v>1.0174496995606717</c:v>
                </c:pt>
                <c:pt idx="21">
                  <c:v>1.2378966643456124</c:v>
                </c:pt>
                <c:pt idx="22">
                  <c:v>1.497928474778949</c:v>
                </c:pt>
                <c:pt idx="23">
                  <c:v>1.7673567463170181</c:v>
                </c:pt>
                <c:pt idx="24">
                  <c:v>2.0327144576718319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6C63-48FF-8195-94411D62FD81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16.976330915068374</c:v>
                </c:pt>
                <c:pt idx="1">
                  <c:v>13.153672990092947</c:v>
                </c:pt>
                <c:pt idx="2">
                  <c:v>11.241997100503751</c:v>
                </c:pt>
                <c:pt idx="3">
                  <c:v>10.463268740798497</c:v>
                </c:pt>
                <c:pt idx="4">
                  <c:v>10.383725058127229</c:v>
                </c:pt>
                <c:pt idx="5">
                  <c:v>10.534654361466417</c:v>
                </c:pt>
                <c:pt idx="6">
                  <c:v>10.496629768734193</c:v>
                </c:pt>
                <c:pt idx="7">
                  <c:v>10.1856267558722</c:v>
                </c:pt>
                <c:pt idx="8">
                  <c:v>9.6366434652991853</c:v>
                </c:pt>
                <c:pt idx="9">
                  <c:v>8.9019699645538086</c:v>
                </c:pt>
                <c:pt idx="10">
                  <c:v>8.0290545084254781</c:v>
                </c:pt>
                <c:pt idx="11">
                  <c:v>7.0526468498000208</c:v>
                </c:pt>
                <c:pt idx="12">
                  <c:v>6.0114095753319257</c:v>
                </c:pt>
                <c:pt idx="13">
                  <c:v>4.925892970288082</c:v>
                </c:pt>
                <c:pt idx="14">
                  <c:v>3.8435401605061412</c:v>
                </c:pt>
                <c:pt idx="15">
                  <c:v>2.8157587217309352</c:v>
                </c:pt>
                <c:pt idx="16">
                  <c:v>1.9456264355212087</c:v>
                </c:pt>
                <c:pt idx="17">
                  <c:v>1.2905666657359971</c:v>
                </c:pt>
                <c:pt idx="18">
                  <c:v>0.94742730808590347</c:v>
                </c:pt>
                <c:pt idx="19">
                  <c:v>0.91426130365803837</c:v>
                </c:pt>
                <c:pt idx="20">
                  <c:v>1.0327278202567509</c:v>
                </c:pt>
                <c:pt idx="21">
                  <c:v>1.2473317336574667</c:v>
                </c:pt>
                <c:pt idx="22">
                  <c:v>1.5021664938994936</c:v>
                </c:pt>
                <c:pt idx="23">
                  <c:v>1.7672886862521906</c:v>
                </c:pt>
                <c:pt idx="24">
                  <c:v>2.0289000247389049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6C63-48FF-8195-94411D62FD81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16.341390121012324</c:v>
                </c:pt>
                <c:pt idx="1">
                  <c:v>12.511426834209253</c:v>
                </c:pt>
                <c:pt idx="2">
                  <c:v>10.655176164425029</c:v>
                </c:pt>
                <c:pt idx="3">
                  <c:v>9.9757182741462884</c:v>
                </c:pt>
                <c:pt idx="4">
                  <c:v>10.006900508355754</c:v>
                </c:pt>
                <c:pt idx="5">
                  <c:v>10.252282605394655</c:v>
                </c:pt>
                <c:pt idx="6">
                  <c:v>10.283223758709402</c:v>
                </c:pt>
                <c:pt idx="7">
                  <c:v>10.022061992513168</c:v>
                </c:pt>
                <c:pt idx="8">
                  <c:v>9.5103652587066829</c:v>
                </c:pt>
                <c:pt idx="9">
                  <c:v>8.803916688568151</c:v>
                </c:pt>
                <c:pt idx="10">
                  <c:v>7.9538506548396466</c:v>
                </c:pt>
                <c:pt idx="11">
                  <c:v>6.9957979159078363</c:v>
                </c:pt>
                <c:pt idx="12">
                  <c:v>5.9695940893911619</c:v>
                </c:pt>
                <c:pt idx="13">
                  <c:v>4.8972647666042546</c:v>
                </c:pt>
                <c:pt idx="14">
                  <c:v>3.8261572790208578</c:v>
                </c:pt>
                <c:pt idx="15">
                  <c:v>2.808229682797978</c:v>
                </c:pt>
                <c:pt idx="16">
                  <c:v>1.9468466276433738</c:v>
                </c:pt>
                <c:pt idx="17">
                  <c:v>1.3008221596463883</c:v>
                </c:pt>
                <c:pt idx="18">
                  <c:v>0.96431520061386855</c:v>
                </c:pt>
                <c:pt idx="19">
                  <c:v>0.93111657922109869</c:v>
                </c:pt>
                <c:pt idx="20">
                  <c:v>1.046044919371883</c:v>
                </c:pt>
                <c:pt idx="21">
                  <c:v>1.2558244835174774</c:v>
                </c:pt>
                <c:pt idx="22">
                  <c:v>1.5063802334720793</c:v>
                </c:pt>
                <c:pt idx="23">
                  <c:v>1.7679541143589907</c:v>
                </c:pt>
                <c:pt idx="24">
                  <c:v>2.0264909909426048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6C63-48FF-8195-94411D62FD81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15.82892243620584</c:v>
                </c:pt>
                <c:pt idx="1">
                  <c:v>11.988021807491918</c:v>
                </c:pt>
                <c:pt idx="2">
                  <c:v>10.174805522498428</c:v>
                </c:pt>
                <c:pt idx="3">
                  <c:v>9.5786892506871482</c:v>
                </c:pt>
                <c:pt idx="4">
                  <c:v>9.7031117098962962</c:v>
                </c:pt>
                <c:pt idx="5">
                  <c:v>10.026259133731328</c:v>
                </c:pt>
                <c:pt idx="6">
                  <c:v>10.113231581610421</c:v>
                </c:pt>
                <c:pt idx="7">
                  <c:v>9.8921673339807388</c:v>
                </c:pt>
                <c:pt idx="8">
                  <c:v>9.4101240513142983</c:v>
                </c:pt>
                <c:pt idx="9">
                  <c:v>8.726437224140783</c:v>
                </c:pt>
                <c:pt idx="10">
                  <c:v>7.8944227116086534</c:v>
                </c:pt>
                <c:pt idx="11">
                  <c:v>6.951153343793651</c:v>
                </c:pt>
                <c:pt idx="12">
                  <c:v>5.9369315343615972</c:v>
                </c:pt>
                <c:pt idx="13">
                  <c:v>4.8752157882157867</c:v>
                </c:pt>
                <c:pt idx="14">
                  <c:v>3.8131152482479123</c:v>
                </c:pt>
                <c:pt idx="15">
                  <c:v>2.8031192915742658</c:v>
                </c:pt>
                <c:pt idx="16">
                  <c:v>1.9488068095684696</c:v>
                </c:pt>
                <c:pt idx="17">
                  <c:v>1.3102088071034443</c:v>
                </c:pt>
                <c:pt idx="18">
                  <c:v>0.9790488114077025</c:v>
                </c:pt>
                <c:pt idx="19">
                  <c:v>0.94570195516629307</c:v>
                </c:pt>
                <c:pt idx="20">
                  <c:v>1.0576819318492576</c:v>
                </c:pt>
                <c:pt idx="21">
                  <c:v>1.2634626273925</c:v>
                </c:pt>
                <c:pt idx="22">
                  <c:v>1.510456259352158</c:v>
                </c:pt>
                <c:pt idx="23">
                  <c:v>1.7690970452085804</c:v>
                </c:pt>
                <c:pt idx="24">
                  <c:v>2.025097700103776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6C63-48FF-8195-94411D62FD81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15.412892247598597</c:v>
                </c:pt>
                <c:pt idx="1">
                  <c:v>11.560511808443298</c:v>
                </c:pt>
                <c:pt idx="2">
                  <c:v>9.7812774347441493</c:v>
                </c:pt>
                <c:pt idx="3">
                  <c:v>9.2550768429534269</c:v>
                </c:pt>
                <c:pt idx="4">
                  <c:v>9.4576210097067648</c:v>
                </c:pt>
                <c:pt idx="5">
                  <c:v>9.8448994057387651</c:v>
                </c:pt>
                <c:pt idx="6">
                  <c:v>9.9771468529517495</c:v>
                </c:pt>
                <c:pt idx="7">
                  <c:v>9.7885750497333852</c:v>
                </c:pt>
                <c:pt idx="8">
                  <c:v>9.3299771555894626</c:v>
                </c:pt>
                <c:pt idx="9">
                  <c:v>8.6648483485514536</c:v>
                </c:pt>
                <c:pt idx="10">
                  <c:v>7.8472044937195253</c:v>
                </c:pt>
                <c:pt idx="11">
                  <c:v>6.9156281610360191</c:v>
                </c:pt>
                <c:pt idx="12">
                  <c:v>5.9112315992953173</c:v>
                </c:pt>
                <c:pt idx="13">
                  <c:v>4.8579730459788646</c:v>
                </c:pt>
                <c:pt idx="14">
                  <c:v>3.8032594822773977</c:v>
                </c:pt>
                <c:pt idx="15">
                  <c:v>2.7997198103784906</c:v>
                </c:pt>
                <c:pt idx="16">
                  <c:v>1.951189691009023</c:v>
                </c:pt>
                <c:pt idx="17">
                  <c:v>1.3187627655115042</c:v>
                </c:pt>
                <c:pt idx="18">
                  <c:v>0.99196311424364381</c:v>
                </c:pt>
                <c:pt idx="19">
                  <c:v>0.95845150466174234</c:v>
                </c:pt>
                <c:pt idx="20">
                  <c:v>1.0678971691916597</c:v>
                </c:pt>
                <c:pt idx="21">
                  <c:v>1.2703418577926859</c:v>
                </c:pt>
                <c:pt idx="22">
                  <c:v>1.514349180437023</c:v>
                </c:pt>
                <c:pt idx="23">
                  <c:v>1.7705450598853707</c:v>
                </c:pt>
                <c:pt idx="24">
                  <c:v>2.0244476171171302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6C63-48FF-8195-94411D62FD81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15.072817693775573</c:v>
                </c:pt>
                <c:pt idx="1">
                  <c:v>11.209596490604687</c:v>
                </c:pt>
                <c:pt idx="2">
                  <c:v>9.4583307929124381</c:v>
                </c:pt>
                <c:pt idx="3">
                  <c:v>8.9907996846498683</c:v>
                </c:pt>
                <c:pt idx="4">
                  <c:v>9.2587955911192683</c:v>
                </c:pt>
                <c:pt idx="5">
                  <c:v>9.6986565306214398</c:v>
                </c:pt>
                <c:pt idx="6">
                  <c:v>9.8675487163749569</c:v>
                </c:pt>
                <c:pt idx="7">
                  <c:v>9.7054291148262593</c:v>
                </c:pt>
                <c:pt idx="8">
                  <c:v>9.2657709975272358</c:v>
                </c:pt>
                <c:pt idx="9">
                  <c:v>8.615566258548176</c:v>
                </c:pt>
                <c:pt idx="10">
                  <c:v>7.80944756751156</c:v>
                </c:pt>
                <c:pt idx="11">
                  <c:v>6.8873392563243163</c:v>
                </c:pt>
                <c:pt idx="12">
                  <c:v>5.8907815558149839</c:v>
                </c:pt>
                <c:pt idx="13">
                  <c:v>4.8442727667285963</c:v>
                </c:pt>
                <c:pt idx="14">
                  <c:v>3.7957813040754025</c:v>
                </c:pt>
                <c:pt idx="15">
                  <c:v>2.7972848743298706</c:v>
                </c:pt>
                <c:pt idx="16">
                  <c:v>1.9537883019379194</c:v>
                </c:pt>
                <c:pt idx="17">
                  <c:v>1.3264415175040436</c:v>
                </c:pt>
                <c:pt idx="18">
                  <c:v>1.0033449698662635</c:v>
                </c:pt>
                <c:pt idx="19">
                  <c:v>0.96965872556037891</c:v>
                </c:pt>
                <c:pt idx="20">
                  <c:v>1.0769246536919017</c:v>
                </c:pt>
                <c:pt idx="21">
                  <c:v>1.2765608819851348</c:v>
                </c:pt>
                <c:pt idx="22">
                  <c:v>1.5180574137267511</c:v>
                </c:pt>
                <c:pt idx="23">
                  <c:v>1.7722071718867687</c:v>
                </c:pt>
                <c:pt idx="24">
                  <c:v>2.0243299996771764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6C63-48FF-8195-94411D62FD81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14.793030094112991</c:v>
                </c:pt>
                <c:pt idx="1">
                  <c:v>10.920417293574488</c:v>
                </c:pt>
                <c:pt idx="2">
                  <c:v>9.1922612620297581</c:v>
                </c:pt>
                <c:pt idx="3">
                  <c:v>8.7742291142054469</c:v>
                </c:pt>
                <c:pt idx="4">
                  <c:v>9.0970777531969844</c:v>
                </c:pt>
                <c:pt idx="5">
                  <c:v>9.5800919605034931</c:v>
                </c:pt>
                <c:pt idx="6">
                  <c:v>9.7790025685064634</c:v>
                </c:pt>
                <c:pt idx="7">
                  <c:v>9.6382588151156856</c:v>
                </c:pt>
                <c:pt idx="8">
                  <c:v>9.2140221220524658</c:v>
                </c:pt>
                <c:pt idx="9">
                  <c:v>8.5759147870028389</c:v>
                </c:pt>
                <c:pt idx="10">
                  <c:v>7.7787390102031466</c:v>
                </c:pt>
                <c:pt idx="11">
                  <c:v>6.8644032086919786</c:v>
                </c:pt>
                <c:pt idx="12">
                  <c:v>5.8743186772566531</c:v>
                </c:pt>
                <c:pt idx="13">
                  <c:v>4.8333174090467397</c:v>
                </c:pt>
                <c:pt idx="14">
                  <c:v>3.7900353096461683</c:v>
                </c:pt>
                <c:pt idx="15">
                  <c:v>2.7956403693114829</c:v>
                </c:pt>
                <c:pt idx="16">
                  <c:v>1.9565009160274136</c:v>
                </c:pt>
                <c:pt idx="17">
                  <c:v>1.3331510079981095</c:v>
                </c:pt>
                <c:pt idx="18">
                  <c:v>1.0134293127852327</c:v>
                </c:pt>
                <c:pt idx="19">
                  <c:v>0.97944243183541446</c:v>
                </c:pt>
                <c:pt idx="20">
                  <c:v>1.0849756399204127</c:v>
                </c:pt>
                <c:pt idx="21">
                  <c:v>1.2822099759251804</c:v>
                </c:pt>
                <c:pt idx="22">
                  <c:v>1.5216014218726981</c:v>
                </c:pt>
                <c:pt idx="23">
                  <c:v>1.7738618269892519</c:v>
                </c:pt>
                <c:pt idx="24">
                  <c:v>2.0246041345807466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6C63-48FF-8195-94411D62FD81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14.56073361113163</c:v>
                </c:pt>
                <c:pt idx="1">
                  <c:v>10.680554618249966</c:v>
                </c:pt>
                <c:pt idx="2">
                  <c:v>8.971641262591211</c:v>
                </c:pt>
                <c:pt idx="3">
                  <c:v>8.5958387012612345</c:v>
                </c:pt>
                <c:pt idx="4">
                  <c:v>8.9648496681243994</c:v>
                </c:pt>
                <c:pt idx="5">
                  <c:v>9.4834092021482643</c:v>
                </c:pt>
                <c:pt idx="6">
                  <c:v>9.7069594953743952</c:v>
                </c:pt>
                <c:pt idx="7">
                  <c:v>9.5835843811284356</c:v>
                </c:pt>
                <c:pt idx="8">
                  <c:v>9.1718393657273669</c:v>
                </c:pt>
                <c:pt idx="9">
                  <c:v>8.5435410902206126</c:v>
                </c:pt>
                <c:pt idx="10">
                  <c:v>7.7537080876781319</c:v>
                </c:pt>
                <c:pt idx="11">
                  <c:v>6.8456819869812513</c:v>
                </c:pt>
                <c:pt idx="12">
                  <c:v>5.8609849018646143</c:v>
                </c:pt>
                <c:pt idx="13">
                  <c:v>4.8245909607960948</c:v>
                </c:pt>
                <c:pt idx="14">
                  <c:v>3.7851015381263342</c:v>
                </c:pt>
                <c:pt idx="15">
                  <c:v>2.7946239244699398</c:v>
                </c:pt>
                <c:pt idx="16">
                  <c:v>1.9591432628272689</c:v>
                </c:pt>
                <c:pt idx="17">
                  <c:v>1.3391785512690455</c:v>
                </c:pt>
                <c:pt idx="18">
                  <c:v>1.0223934409402136</c:v>
                </c:pt>
                <c:pt idx="19">
                  <c:v>0.98810179097823392</c:v>
                </c:pt>
                <c:pt idx="20">
                  <c:v>1.0921514234979492</c:v>
                </c:pt>
                <c:pt idx="21">
                  <c:v>1.287345034862688</c:v>
                </c:pt>
                <c:pt idx="22">
                  <c:v>1.5249662080875672</c:v>
                </c:pt>
                <c:pt idx="23">
                  <c:v>1.7755957176449604</c:v>
                </c:pt>
                <c:pt idx="24">
                  <c:v>2.0251680654835069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6C63-48FF-8195-94411D62FD81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14.366092663479147</c:v>
                </c:pt>
                <c:pt idx="1">
                  <c:v>10.480132540301792</c:v>
                </c:pt>
                <c:pt idx="2">
                  <c:v>8.7875515949523066</c:v>
                </c:pt>
                <c:pt idx="3">
                  <c:v>8.4478433310354806</c:v>
                </c:pt>
                <c:pt idx="4">
                  <c:v>8.8559887613754462</c:v>
                </c:pt>
                <c:pt idx="5">
                  <c:v>9.4038415348434867</c:v>
                </c:pt>
                <c:pt idx="6">
                  <c:v>9.6479279026601716</c:v>
                </c:pt>
                <c:pt idx="7">
                  <c:v>9.538634064016458</c:v>
                </c:pt>
                <c:pt idx="8">
                  <c:v>9.1372038544630811</c:v>
                </c:pt>
                <c:pt idx="9">
                  <c:v>8.5169858425079212</c:v>
                </c:pt>
                <c:pt idx="10">
                  <c:v>7.7331726416612385</c:v>
                </c:pt>
                <c:pt idx="11">
                  <c:v>6.830312177031729</c:v>
                </c:pt>
                <c:pt idx="12">
                  <c:v>5.8501016065220082</c:v>
                </c:pt>
                <c:pt idx="13">
                  <c:v>4.8174816318701961</c:v>
                </c:pt>
                <c:pt idx="14">
                  <c:v>3.7810666284812009</c:v>
                </c:pt>
                <c:pt idx="15">
                  <c:v>2.7940544937781047</c:v>
                </c:pt>
                <c:pt idx="16">
                  <c:v>1.9616115237690412</c:v>
                </c:pt>
                <c:pt idx="17">
                  <c:v>1.3446689015987625</c:v>
                </c:pt>
                <c:pt idx="18">
                  <c:v>1.0301532392094728</c:v>
                </c:pt>
                <c:pt idx="19">
                  <c:v>0.99584614864171428</c:v>
                </c:pt>
                <c:pt idx="20">
                  <c:v>1.0986091747332298</c:v>
                </c:pt>
                <c:pt idx="21">
                  <c:v>1.2920532708030859</c:v>
                </c:pt>
                <c:pt idx="22">
                  <c:v>1.5281329663347423</c:v>
                </c:pt>
                <c:pt idx="23">
                  <c:v>1.7773713025323596</c:v>
                </c:pt>
                <c:pt idx="24">
                  <c:v>2.0259449881513834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6C63-48FF-8195-94411D62FD81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14.201534307287542</c:v>
                </c:pt>
                <c:pt idx="1">
                  <c:v>10.31132753771911</c:v>
                </c:pt>
                <c:pt idx="2">
                  <c:v>8.6330808625095958</c:v>
                </c:pt>
                <c:pt idx="3">
                  <c:v>8.3242571185963659</c:v>
                </c:pt>
                <c:pt idx="4">
                  <c:v>8.7656779893747192</c:v>
                </c:pt>
                <c:pt idx="5">
                  <c:v>9.338078566779707</c:v>
                </c:pt>
                <c:pt idx="6">
                  <c:v>9.5991774924670565</c:v>
                </c:pt>
                <c:pt idx="7">
                  <c:v>9.5011753991428041</c:v>
                </c:pt>
                <c:pt idx="8">
                  <c:v>9.1085440456247717</c:v>
                </c:pt>
                <c:pt idx="9">
                  <c:v>8.4947509046313012</c:v>
                </c:pt>
                <c:pt idx="10">
                  <c:v>7.7161830161787073</c:v>
                </c:pt>
                <c:pt idx="11">
                  <c:v>6.8175678907696398</c:v>
                </c:pt>
                <c:pt idx="12">
                  <c:v>5.8411111831706384</c:v>
                </c:pt>
                <c:pt idx="13">
                  <c:v>4.8114934315702795</c:v>
                </c:pt>
                <c:pt idx="14">
                  <c:v>3.7777967245806421</c:v>
                </c:pt>
                <c:pt idx="15">
                  <c:v>2.7937524545098897</c:v>
                </c:pt>
                <c:pt idx="16">
                  <c:v>1.9639170441382143</c:v>
                </c:pt>
                <c:pt idx="17">
                  <c:v>1.3496419616352968</c:v>
                </c:pt>
                <c:pt idx="18">
                  <c:v>1.0368972880468503</c:v>
                </c:pt>
                <c:pt idx="19">
                  <c:v>1.0027731729825491</c:v>
                </c:pt>
                <c:pt idx="20">
                  <c:v>1.1044597188149781</c:v>
                </c:pt>
                <c:pt idx="21">
                  <c:v>1.2964155189944973</c:v>
                </c:pt>
                <c:pt idx="22">
                  <c:v>1.5310743446527812</c:v>
                </c:pt>
                <c:pt idx="23">
                  <c:v>1.7791169635919153</c:v>
                </c:pt>
                <c:pt idx="24">
                  <c:v>2.02678782001475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6C63-48FF-8195-94411D62FD81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14.061210326959975</c:v>
                </c:pt>
                <c:pt idx="1">
                  <c:v>10.168071331802263</c:v>
                </c:pt>
                <c:pt idx="2">
                  <c:v>8.5026260643362779</c:v>
                </c:pt>
                <c:pt idx="3">
                  <c:v>8.2204539878544143</c:v>
                </c:pt>
                <c:pt idx="4">
                  <c:v>8.6901383800920193</c:v>
                </c:pt>
                <c:pt idx="5">
                  <c:v>9.2832881744835163</c:v>
                </c:pt>
                <c:pt idx="6">
                  <c:v>9.5585749083559506</c:v>
                </c:pt>
                <c:pt idx="7">
                  <c:v>9.470002489893325</c:v>
                </c:pt>
                <c:pt idx="8">
                  <c:v>9.0846329792458906</c:v>
                </c:pt>
                <c:pt idx="9">
                  <c:v>8.4761557952286744</c:v>
                </c:pt>
                <c:pt idx="10">
                  <c:v>7.7019597927856172</c:v>
                </c:pt>
                <c:pt idx="11">
                  <c:v>6.8068801679089006</c:v>
                </c:pt>
                <c:pt idx="12">
                  <c:v>5.8336397832575155</c:v>
                </c:pt>
                <c:pt idx="13">
                  <c:v>4.8064784159653051</c:v>
                </c:pt>
                <c:pt idx="14">
                  <c:v>3.7751705768079677</c:v>
                </c:pt>
                <c:pt idx="15">
                  <c:v>2.7935370443961474</c:v>
                </c:pt>
                <c:pt idx="16">
                  <c:v>1.9661248616273885</c:v>
                </c:pt>
                <c:pt idx="17">
                  <c:v>1.3541100158590853</c:v>
                </c:pt>
                <c:pt idx="18">
                  <c:v>1.0429340995086387</c:v>
                </c:pt>
                <c:pt idx="19">
                  <c:v>1.0089820645390861</c:v>
                </c:pt>
                <c:pt idx="20">
                  <c:v>1.1097871928423626</c:v>
                </c:pt>
                <c:pt idx="21">
                  <c:v>1.3003904580170664</c:v>
                </c:pt>
                <c:pt idx="22">
                  <c:v>1.5338643637252836</c:v>
                </c:pt>
                <c:pt idx="23">
                  <c:v>1.7808441054952551</c:v>
                </c:pt>
                <c:pt idx="24">
                  <c:v>2.0275833648567958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6C63-48FF-8195-94411D62FD81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13.940521237216686</c:v>
                </c:pt>
                <c:pt idx="1">
                  <c:v>10.045561824002426</c:v>
                </c:pt>
                <c:pt idx="2">
                  <c:v>8.3916466087544688</c:v>
                </c:pt>
                <c:pt idx="3">
                  <c:v>8.1325567567353048</c:v>
                </c:pt>
                <c:pt idx="4">
                  <c:v>8.6264410636920896</c:v>
                </c:pt>
                <c:pt idx="5">
                  <c:v>9.2372651678435744</c:v>
                </c:pt>
                <c:pt idx="6">
                  <c:v>9.5244474144895364</c:v>
                </c:pt>
                <c:pt idx="7">
                  <c:v>9.4438228584406225</c:v>
                </c:pt>
                <c:pt idx="8">
                  <c:v>9.064498689918393</c:v>
                </c:pt>
                <c:pt idx="9">
                  <c:v>8.4604670516123122</c:v>
                </c:pt>
                <c:pt idx="10">
                  <c:v>7.6899589940889745</c:v>
                </c:pt>
                <c:pt idx="11">
                  <c:v>6.7978423439894939</c:v>
                </c:pt>
                <c:pt idx="12">
                  <c:v>5.8273117277720994</c:v>
                </c:pt>
                <c:pt idx="13">
                  <c:v>4.802253116567206</c:v>
                </c:pt>
                <c:pt idx="14">
                  <c:v>3.7729839526563675</c:v>
                </c:pt>
                <c:pt idx="15">
                  <c:v>2.7933196950952102</c:v>
                </c:pt>
                <c:pt idx="16">
                  <c:v>1.9680068857764503</c:v>
                </c:pt>
                <c:pt idx="17">
                  <c:v>1.358029410444709</c:v>
                </c:pt>
                <c:pt idx="18">
                  <c:v>1.0483968231234173</c:v>
                </c:pt>
                <c:pt idx="19">
                  <c:v>1.0146014630791942</c:v>
                </c:pt>
                <c:pt idx="20">
                  <c:v>1.1146774113411118</c:v>
                </c:pt>
                <c:pt idx="21">
                  <c:v>1.3039902889221531</c:v>
                </c:pt>
                <c:pt idx="22">
                  <c:v>1.5365079598139775</c:v>
                </c:pt>
                <c:pt idx="23">
                  <c:v>1.782548762850904</c:v>
                </c:pt>
                <c:pt idx="24">
                  <c:v>2.0284669403733071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6C63-48FF-8195-94411D62FD81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13.835991601184878</c:v>
                </c:pt>
                <c:pt idx="1">
                  <c:v>9.9400258830014145</c:v>
                </c:pt>
                <c:pt idx="2">
                  <c:v>8.2965483487936442</c:v>
                </c:pt>
                <c:pt idx="3">
                  <c:v>8.0575609562111481</c:v>
                </c:pt>
                <c:pt idx="4">
                  <c:v>8.572295804087565</c:v>
                </c:pt>
                <c:pt idx="5">
                  <c:v>9.1982746337512218</c:v>
                </c:pt>
                <c:pt idx="6">
                  <c:v>9.4955400353674246</c:v>
                </c:pt>
                <c:pt idx="7">
                  <c:v>9.4216556370919271</c:v>
                </c:pt>
                <c:pt idx="8">
                  <c:v>9.0474151218784105</c:v>
                </c:pt>
                <c:pt idx="9">
                  <c:v>8.4471244369604985</c:v>
                </c:pt>
                <c:pt idx="10">
                  <c:v>7.6797217196410221</c:v>
                </c:pt>
                <c:pt idx="11">
                  <c:v>6.790132581943392</c:v>
                </c:pt>
                <c:pt idx="12">
                  <c:v>5.8218822152233463</c:v>
                </c:pt>
                <c:pt idx="13">
                  <c:v>4.7986217397345561</c:v>
                </c:pt>
                <c:pt idx="14">
                  <c:v>3.7711377989300585</c:v>
                </c:pt>
                <c:pt idx="15">
                  <c:v>2.793153998746122</c:v>
                </c:pt>
                <c:pt idx="16">
                  <c:v>1.9696284424571602</c:v>
                </c:pt>
                <c:pt idx="17">
                  <c:v>1.3614985700023152</c:v>
                </c:pt>
                <c:pt idx="18">
                  <c:v>1.0533240004287585</c:v>
                </c:pt>
                <c:pt idx="19">
                  <c:v>1.0197111588050405</c:v>
                </c:pt>
                <c:pt idx="20">
                  <c:v>1.1191223878938006</c:v>
                </c:pt>
                <c:pt idx="21">
                  <c:v>1.3073266512192532</c:v>
                </c:pt>
                <c:pt idx="22">
                  <c:v>1.5390085091675336</c:v>
                </c:pt>
                <c:pt idx="23">
                  <c:v>1.7842346077153837</c:v>
                </c:pt>
                <c:pt idx="24">
                  <c:v>2.0294564545229754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6C63-48FF-8195-94411D62FD81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13.74490051532613</c:v>
                </c:pt>
                <c:pt idx="1">
                  <c:v>9.8484455217184212</c:v>
                </c:pt>
                <c:pt idx="2">
                  <c:v>8.2144926153441453</c:v>
                </c:pt>
                <c:pt idx="3">
                  <c:v>7.9930948109489348</c:v>
                </c:pt>
                <c:pt idx="4">
                  <c:v>8.5259011339748021</c:v>
                </c:pt>
                <c:pt idx="5">
                  <c:v>9.1649791995217686</c:v>
                </c:pt>
                <c:pt idx="6">
                  <c:v>9.4708620556907341</c:v>
                </c:pt>
                <c:pt idx="7">
                  <c:v>9.4027306058018354</c:v>
                </c:pt>
                <c:pt idx="8">
                  <c:v>9.0327925996258198</c:v>
                </c:pt>
                <c:pt idx="9">
                  <c:v>8.4356973453891122</c:v>
                </c:pt>
                <c:pt idx="10">
                  <c:v>7.6709294982822449</c:v>
                </c:pt>
                <c:pt idx="11">
                  <c:v>6.7834889983525892</c:v>
                </c:pt>
                <c:pt idx="12">
                  <c:v>5.8171753626044858</c:v>
                </c:pt>
                <c:pt idx="13">
                  <c:v>4.7954812166843359</c:v>
                </c:pt>
                <c:pt idx="14">
                  <c:v>3.7695625970667459</c:v>
                </c:pt>
                <c:pt idx="15">
                  <c:v>2.7930275214928959</c:v>
                </c:pt>
                <c:pt idx="16">
                  <c:v>1.9710415816259788</c:v>
                </c:pt>
                <c:pt idx="17">
                  <c:v>1.3646007812495271</c:v>
                </c:pt>
                <c:pt idx="18">
                  <c:v>1.057775537312531</c:v>
                </c:pt>
                <c:pt idx="19">
                  <c:v>1.0243458852093714</c:v>
                </c:pt>
                <c:pt idx="20">
                  <c:v>1.1231740937300121</c:v>
                </c:pt>
                <c:pt idx="21">
                  <c:v>1.3104340216953099</c:v>
                </c:pt>
                <c:pt idx="22">
                  <c:v>1.5413602438495206</c:v>
                </c:pt>
                <c:pt idx="23">
                  <c:v>1.7858791786707537</c:v>
                </c:pt>
                <c:pt idx="24">
                  <c:v>2.0304999893420899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6C63-48FF-8195-94411D62FD81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13.665051264893949</c:v>
                </c:pt>
                <c:pt idx="1">
                  <c:v>9.7684926292271275</c:v>
                </c:pt>
                <c:pt idx="2">
                  <c:v>8.1432308850572248</c:v>
                </c:pt>
                <c:pt idx="3">
                  <c:v>7.9372859325970904</c:v>
                </c:pt>
                <c:pt idx="4">
                  <c:v>8.4858409369311261</c:v>
                </c:pt>
                <c:pt idx="5">
                  <c:v>9.1363476688199441</c:v>
                </c:pt>
                <c:pt idx="6">
                  <c:v>9.4496304595947471</c:v>
                </c:pt>
                <c:pt idx="7">
                  <c:v>9.3864518289905785</c:v>
                </c:pt>
                <c:pt idx="8">
                  <c:v>9.0201770486166115</c:v>
                </c:pt>
                <c:pt idx="9">
                  <c:v>8.4258261127701886</c:v>
                </c:pt>
                <c:pt idx="10">
                  <c:v>7.6633121407393912</c:v>
                </c:pt>
                <c:pt idx="11">
                  <c:v>6.777711599931914</c:v>
                </c:pt>
                <c:pt idx="12">
                  <c:v>5.8130528776189303</c:v>
                </c:pt>
                <c:pt idx="13">
                  <c:v>4.7927278137978968</c:v>
                </c:pt>
                <c:pt idx="14">
                  <c:v>3.768180384427672</c:v>
                </c:pt>
                <c:pt idx="15">
                  <c:v>2.7929049960960208</c:v>
                </c:pt>
                <c:pt idx="16">
                  <c:v>1.9723126679098029</c:v>
                </c:pt>
                <c:pt idx="17">
                  <c:v>1.3673864462375578</c:v>
                </c:pt>
                <c:pt idx="18">
                  <c:v>1.0618144771532536</c:v>
                </c:pt>
                <c:pt idx="19">
                  <c:v>1.0285522592123695</c:v>
                </c:pt>
                <c:pt idx="20">
                  <c:v>1.1268692622676586</c:v>
                </c:pt>
                <c:pt idx="21">
                  <c:v>1.3133308660110148</c:v>
                </c:pt>
                <c:pt idx="22">
                  <c:v>1.5435744147421619</c:v>
                </c:pt>
                <c:pt idx="23">
                  <c:v>1.7874839126044144</c:v>
                </c:pt>
                <c:pt idx="24">
                  <c:v>2.031561534733699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6C63-48FF-8195-94411D62FD81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13.594386321757995</c:v>
                </c:pt>
                <c:pt idx="1">
                  <c:v>9.6982857024066647</c:v>
                </c:pt>
                <c:pt idx="2">
                  <c:v>8.080960133647789</c:v>
                </c:pt>
                <c:pt idx="3">
                  <c:v>7.8886521221529966</c:v>
                </c:pt>
                <c:pt idx="4">
                  <c:v>8.4510001688650256</c:v>
                </c:pt>
                <c:pt idx="5">
                  <c:v>9.1115497927023235</c:v>
                </c:pt>
                <c:pt idx="6">
                  <c:v>9.4312287860440733</c:v>
                </c:pt>
                <c:pt idx="7">
                  <c:v>9.3723474624861591</c:v>
                </c:pt>
                <c:pt idx="8">
                  <c:v>9.009216610863243</c:v>
                </c:pt>
                <c:pt idx="9">
                  <c:v>8.4172330490366676</c:v>
                </c:pt>
                <c:pt idx="10">
                  <c:v>7.6566606310399559</c:v>
                </c:pt>
                <c:pt idx="11">
                  <c:v>6.7726427433303638</c:v>
                </c:pt>
                <c:pt idx="12">
                  <c:v>5.809411712794696</c:v>
                </c:pt>
                <c:pt idx="13">
                  <c:v>4.7902914511854853</c:v>
                </c:pt>
                <c:pt idx="14">
                  <c:v>3.7669497111137602</c:v>
                </c:pt>
                <c:pt idx="15">
                  <c:v>2.7927903374875891</c:v>
                </c:pt>
                <c:pt idx="16">
                  <c:v>1.9734462183691084</c:v>
                </c:pt>
                <c:pt idx="17">
                  <c:v>1.3698748463995942</c:v>
                </c:pt>
                <c:pt idx="18">
                  <c:v>1.0654617675831555</c:v>
                </c:pt>
                <c:pt idx="19">
                  <c:v>1.0323673185678062</c:v>
                </c:pt>
                <c:pt idx="20">
                  <c:v>1.1302489584378714</c:v>
                </c:pt>
                <c:pt idx="21">
                  <c:v>1.3160103115006438</c:v>
                </c:pt>
                <c:pt idx="22">
                  <c:v>1.5456470610093085</c:v>
                </c:pt>
                <c:pt idx="23">
                  <c:v>1.789026569826744</c:v>
                </c:pt>
                <c:pt idx="24">
                  <c:v>2.0326237456558243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6C63-48FF-8195-94411D62FD81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13.531296236735772</c:v>
                </c:pt>
                <c:pt idx="1">
                  <c:v>9.6363172768513632</c:v>
                </c:pt>
                <c:pt idx="2">
                  <c:v>8.0261185630073033</c:v>
                </c:pt>
                <c:pt idx="3">
                  <c:v>7.8460134042697689</c:v>
                </c:pt>
                <c:pt idx="4">
                  <c:v>8.4204980134981806</c:v>
                </c:pt>
                <c:pt idx="5">
                  <c:v>9.0899299276223822</c:v>
                </c:pt>
                <c:pt idx="6">
                  <c:v>9.4151706491597889</c:v>
                </c:pt>
                <c:pt idx="7">
                  <c:v>9.3600441296029562</c:v>
                </c:pt>
                <c:pt idx="8">
                  <c:v>8.999624046876308</c:v>
                </c:pt>
                <c:pt idx="9">
                  <c:v>8.4096990974506323</c:v>
                </c:pt>
                <c:pt idx="10">
                  <c:v>7.650808333657916</c:v>
                </c:pt>
                <c:pt idx="11">
                  <c:v>6.7681703099154156</c:v>
                </c:pt>
                <c:pt idx="12">
                  <c:v>5.8061760635092705</c:v>
                </c:pt>
                <c:pt idx="13">
                  <c:v>4.7881197791842069</c:v>
                </c:pt>
                <c:pt idx="14">
                  <c:v>3.7658344996958069</c:v>
                </c:pt>
                <c:pt idx="15">
                  <c:v>2.7926739863248358</c:v>
                </c:pt>
                <c:pt idx="16">
                  <c:v>1.9744519338011084</c:v>
                </c:pt>
                <c:pt idx="17">
                  <c:v>1.3721100646563991</c:v>
                </c:pt>
                <c:pt idx="18">
                  <c:v>1.0687573131154793</c:v>
                </c:pt>
                <c:pt idx="19">
                  <c:v>1.0358275306374822</c:v>
                </c:pt>
                <c:pt idx="20">
                  <c:v>1.1333421936078616</c:v>
                </c:pt>
                <c:pt idx="21">
                  <c:v>1.3184830425508878</c:v>
                </c:pt>
                <c:pt idx="22">
                  <c:v>1.5475863337020965</c:v>
                </c:pt>
                <c:pt idx="23">
                  <c:v>1.7904921029291458</c:v>
                </c:pt>
                <c:pt idx="24">
                  <c:v>2.0336692977445807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6C63-48FF-8195-94411D62FD81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13.474980850225112</c:v>
                </c:pt>
                <c:pt idx="1">
                  <c:v>9.5813915995879793</c:v>
                </c:pt>
                <c:pt idx="2">
                  <c:v>7.9774906709512328</c:v>
                </c:pt>
                <c:pt idx="3">
                  <c:v>7.8084152955235782</c:v>
                </c:pt>
                <c:pt idx="4">
                  <c:v>8.3936325147415918</c:v>
                </c:pt>
                <c:pt idx="5">
                  <c:v>9.0709662817315664</c:v>
                </c:pt>
                <c:pt idx="6">
                  <c:v>9.4010697954959053</c:v>
                </c:pt>
                <c:pt idx="7">
                  <c:v>9.3492454072433979</c:v>
                </c:pt>
                <c:pt idx="8">
                  <c:v>8.9911741566856609</c:v>
                </c:pt>
                <c:pt idx="9">
                  <c:v>8.4030511695480321</c:v>
                </c:pt>
                <c:pt idx="10">
                  <c:v>7.6456183901245689</c:v>
                </c:pt>
                <c:pt idx="11">
                  <c:v>6.7641969148452485</c:v>
                </c:pt>
                <c:pt idx="12">
                  <c:v>5.8032803514687732</c:v>
                </c:pt>
                <c:pt idx="13">
                  <c:v>4.7861671474296994</c:v>
                </c:pt>
                <c:pt idx="14">
                  <c:v>3.7648108086154237</c:v>
                </c:pt>
                <c:pt idx="15">
                  <c:v>2.792550354231726</c:v>
                </c:pt>
                <c:pt idx="16">
                  <c:v>1.975341081910575</c:v>
                </c:pt>
                <c:pt idx="17">
                  <c:v>1.3741184824410424</c:v>
                </c:pt>
                <c:pt idx="18">
                  <c:v>1.0717365257321396</c:v>
                </c:pt>
                <c:pt idx="19">
                  <c:v>1.0389711906951076</c:v>
                </c:pt>
                <c:pt idx="20">
                  <c:v>1.1361700022013814</c:v>
                </c:pt>
                <c:pt idx="21">
                  <c:v>1.3207629075525542</c:v>
                </c:pt>
                <c:pt idx="22">
                  <c:v>1.549381474776127</c:v>
                </c:pt>
                <c:pt idx="23">
                  <c:v>1.7918793316703234</c:v>
                </c:pt>
                <c:pt idx="24">
                  <c:v>2.0346899613399079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6C63-48FF-8195-94411D62FD8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scatterChart>
        <c:scatterStyle val="lineMarker"/>
        <c:varyColors val="0"/>
        <c:ser>
          <c:idx val="0"/>
          <c:order val="0"/>
          <c:tx>
            <c:strRef>
              <c:f>'кривая стали моделей'!$E$4</c:f>
              <c:strCache>
                <c:ptCount val="1"/>
                <c:pt idx="0">
                  <c:v>Н, А/м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'кривая стали моделей'!$E$5:$E$33</c:f>
              <c:numCache>
                <c:formatCode>General</c:formatCode>
                <c:ptCount val="29"/>
                <c:pt idx="0">
                  <c:v>5.8</c:v>
                </c:pt>
                <c:pt idx="1">
                  <c:v>7.94</c:v>
                </c:pt>
                <c:pt idx="2">
                  <c:v>9.8000000000000007</c:v>
                </c:pt>
                <c:pt idx="3">
                  <c:v>13</c:v>
                </c:pt>
                <c:pt idx="4">
                  <c:v>15.5</c:v>
                </c:pt>
                <c:pt idx="5">
                  <c:v>17.600000000000001</c:v>
                </c:pt>
                <c:pt idx="6">
                  <c:v>19.399999999999999</c:v>
                </c:pt>
                <c:pt idx="7">
                  <c:v>21</c:v>
                </c:pt>
                <c:pt idx="8">
                  <c:v>22.5</c:v>
                </c:pt>
                <c:pt idx="9">
                  <c:v>23.9</c:v>
                </c:pt>
                <c:pt idx="10">
                  <c:v>25.2</c:v>
                </c:pt>
                <c:pt idx="11">
                  <c:v>26.5</c:v>
                </c:pt>
                <c:pt idx="12">
                  <c:v>28</c:v>
                </c:pt>
                <c:pt idx="13">
                  <c:v>30</c:v>
                </c:pt>
                <c:pt idx="14">
                  <c:v>32.700000000000003</c:v>
                </c:pt>
                <c:pt idx="15">
                  <c:v>37.799999999999997</c:v>
                </c:pt>
                <c:pt idx="16">
                  <c:v>48.4</c:v>
                </c:pt>
                <c:pt idx="17">
                  <c:v>82</c:v>
                </c:pt>
                <c:pt idx="18">
                  <c:v>125</c:v>
                </c:pt>
                <c:pt idx="19">
                  <c:v>220</c:v>
                </c:pt>
                <c:pt idx="20">
                  <c:v>321</c:v>
                </c:pt>
                <c:pt idx="21">
                  <c:v>475</c:v>
                </c:pt>
                <c:pt idx="22">
                  <c:v>707</c:v>
                </c:pt>
                <c:pt idx="23">
                  <c:v>1060</c:v>
                </c:pt>
                <c:pt idx="24">
                  <c:v>1485</c:v>
                </c:pt>
                <c:pt idx="25">
                  <c:v>1980</c:v>
                </c:pt>
                <c:pt idx="26">
                  <c:v>2750</c:v>
                </c:pt>
                <c:pt idx="27">
                  <c:v>3269</c:v>
                </c:pt>
              </c:numCache>
            </c:numRef>
          </c:xVal>
          <c:yVal>
            <c:numRef>
              <c:f>'кривая стали моделей'!$D$5:$D$33</c:f>
              <c:numCache>
                <c:formatCode>General</c:formatCode>
                <c:ptCount val="29"/>
                <c:pt idx="0">
                  <c:v>0.1</c:v>
                </c:pt>
                <c:pt idx="1">
                  <c:v>0.15</c:v>
                </c:pt>
                <c:pt idx="2">
                  <c:v>0.2</c:v>
                </c:pt>
                <c:pt idx="3">
                  <c:v>0.3</c:v>
                </c:pt>
                <c:pt idx="4">
                  <c:v>0.4</c:v>
                </c:pt>
                <c:pt idx="5">
                  <c:v>0.5</c:v>
                </c:pt>
                <c:pt idx="6">
                  <c:v>0.6</c:v>
                </c:pt>
                <c:pt idx="7">
                  <c:v>0.7</c:v>
                </c:pt>
                <c:pt idx="8">
                  <c:v>0.8</c:v>
                </c:pt>
                <c:pt idx="9">
                  <c:v>0.9</c:v>
                </c:pt>
                <c:pt idx="10">
                  <c:v>1</c:v>
                </c:pt>
                <c:pt idx="11">
                  <c:v>1.1000000000000001</c:v>
                </c:pt>
                <c:pt idx="12">
                  <c:v>1.2</c:v>
                </c:pt>
                <c:pt idx="13">
                  <c:v>1.3</c:v>
                </c:pt>
                <c:pt idx="14">
                  <c:v>1.4</c:v>
                </c:pt>
                <c:pt idx="15">
                  <c:v>1.5</c:v>
                </c:pt>
                <c:pt idx="16">
                  <c:v>1.6</c:v>
                </c:pt>
                <c:pt idx="17">
                  <c:v>1.7</c:v>
                </c:pt>
                <c:pt idx="18">
                  <c:v>1.75</c:v>
                </c:pt>
                <c:pt idx="19">
                  <c:v>1.8</c:v>
                </c:pt>
                <c:pt idx="20">
                  <c:v>1.825</c:v>
                </c:pt>
                <c:pt idx="21">
                  <c:v>1.85</c:v>
                </c:pt>
                <c:pt idx="22">
                  <c:v>1.875</c:v>
                </c:pt>
                <c:pt idx="23">
                  <c:v>1.9</c:v>
                </c:pt>
                <c:pt idx="24">
                  <c:v>1.92</c:v>
                </c:pt>
                <c:pt idx="25">
                  <c:v>1.9379999999999999</c:v>
                </c:pt>
                <c:pt idx="26">
                  <c:v>1.95</c:v>
                </c:pt>
                <c:pt idx="27">
                  <c:v>1.96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165C-4456-B861-0E26AE26E3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42988032"/>
        <c:axId val="443003264"/>
      </c:scatterChart>
      <c:valAx>
        <c:axId val="44298803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vert="horz"/>
              <a:lstStyle/>
              <a:p>
                <a:pPr>
                  <a:defRPr sz="700"/>
                </a:pPr>
                <a:r>
                  <a:rPr lang="ru-RU" sz="700"/>
                  <a:t>Н, А/</a:t>
                </a:r>
                <a:r>
                  <a:rPr lang="en-US" sz="700"/>
                  <a:t>m</a:t>
                </a:r>
                <a:endParaRPr lang="ru-RU" sz="700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ru-KZ"/>
          </a:p>
        </c:txPr>
        <c:crossAx val="443003264"/>
        <c:crosses val="autoZero"/>
        <c:crossBetween val="midCat"/>
      </c:valAx>
      <c:valAx>
        <c:axId val="4430032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vert="horz"/>
              <a:lstStyle/>
              <a:p>
                <a:pPr>
                  <a:defRPr sz="700"/>
                </a:pPr>
                <a:r>
                  <a:rPr lang="ru-RU" sz="700"/>
                  <a:t>В, </a:t>
                </a:r>
                <a:r>
                  <a:rPr lang="en-US" sz="700"/>
                  <a:t>T</a:t>
                </a:r>
                <a:endParaRPr lang="ru-RU" sz="700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ru-KZ"/>
          </a:p>
        </c:txPr>
        <c:crossAx val="442988032"/>
        <c:crosses val="autoZero"/>
        <c:crossBetween val="midCat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500"/>
      </a:pPr>
      <a:endParaRPr lang="ru-KZ"/>
    </a:p>
  </c:txPr>
  <c:externalData r:id="rId2">
    <c:autoUpdate val="0"/>
  </c:externalData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334713434292256E-2"/>
          <c:y val="2.9299025121859768E-2"/>
          <c:w val="0.81925168642628732"/>
          <c:h val="0.90214060742407198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(3)'!$D$2:$D$26</c:f>
              <c:numCache>
                <c:formatCode>_(* #,##0.00_);_(* \(#,##0.00\);_(* "-"??_);_(@_)</c:formatCode>
                <c:ptCount val="25"/>
                <c:pt idx="0">
                  <c:v>21.852153674684921</c:v>
                </c:pt>
                <c:pt idx="1">
                  <c:v>28.05621407732065</c:v>
                </c:pt>
                <c:pt idx="2">
                  <c:v>34.118934745310732</c:v>
                </c:pt>
                <c:pt idx="3">
                  <c:v>40.051775359175146</c:v>
                </c:pt>
                <c:pt idx="4">
                  <c:v>45.861682795167383</c:v>
                </c:pt>
                <c:pt idx="5">
                  <c:v>51.553578539324718</c:v>
                </c:pt>
                <c:pt idx="6">
                  <c:v>57.13144204036486</c:v>
                </c:pt>
                <c:pt idx="7">
                  <c:v>62.599201523413207</c:v>
                </c:pt>
                <c:pt idx="8">
                  <c:v>67.959611257077881</c:v>
                </c:pt>
                <c:pt idx="9">
                  <c:v>73.212181505023835</c:v>
                </c:pt>
                <c:pt idx="10">
                  <c:v>78.356657190500499</c:v>
                </c:pt>
                <c:pt idx="11">
                  <c:v>83.399305455666777</c:v>
                </c:pt>
                <c:pt idx="12">
                  <c:v>88.299572337595208</c:v>
                </c:pt>
                <c:pt idx="13">
                  <c:v>93.081409631480113</c:v>
                </c:pt>
                <c:pt idx="14">
                  <c:v>97.637461823998777</c:v>
                </c:pt>
                <c:pt idx="15">
                  <c:v>101.87227151506416</c:v>
                </c:pt>
                <c:pt idx="16">
                  <c:v>105.51796203415977</c:v>
                </c:pt>
                <c:pt idx="17">
                  <c:v>108.58295252974948</c:v>
                </c:pt>
                <c:pt idx="18">
                  <c:v>111.00965625105012</c:v>
                </c:pt>
                <c:pt idx="19">
                  <c:v>112.71832627637001</c:v>
                </c:pt>
                <c:pt idx="20">
                  <c:v>114.14142718108168</c:v>
                </c:pt>
                <c:pt idx="21">
                  <c:v>115.62169355699014</c:v>
                </c:pt>
                <c:pt idx="22">
                  <c:v>117.1026031324124</c:v>
                </c:pt>
                <c:pt idx="23">
                  <c:v>118.58233748192353</c:v>
                </c:pt>
                <c:pt idx="24">
                  <c:v>120.06146762400559</c:v>
                </c:pt>
              </c:numCache>
            </c:numRef>
          </c:xVal>
          <c:yVal>
            <c:numRef>
              <c:f>'Sheet1 (3)'!$E$2:$E$26</c:f>
              <c:numCache>
                <c:formatCode>_(* #,##0.00_);_(* \(#,##0.00\);_(* "-"??_);_(@_)</c:formatCode>
                <c:ptCount val="25"/>
                <c:pt idx="0">
                  <c:v>50.252727584713497</c:v>
                </c:pt>
                <c:pt idx="1">
                  <c:v>43.599855491569762</c:v>
                </c:pt>
                <c:pt idx="2">
                  <c:v>38.31703415719047</c:v>
                </c:pt>
                <c:pt idx="3">
                  <c:v>33.926784613483974</c:v>
                </c:pt>
                <c:pt idx="4">
                  <c:v>30.165266435929787</c:v>
                </c:pt>
                <c:pt idx="5">
                  <c:v>26.852177204524569</c:v>
                </c:pt>
                <c:pt idx="6">
                  <c:v>23.857676911114812</c:v>
                </c:pt>
                <c:pt idx="7">
                  <c:v>21.09804602329908</c:v>
                </c:pt>
                <c:pt idx="8">
                  <c:v>18.521444907486721</c:v>
                </c:pt>
                <c:pt idx="9">
                  <c:v>16.095277956264255</c:v>
                </c:pt>
                <c:pt idx="10">
                  <c:v>13.795612680731702</c:v>
                </c:pt>
                <c:pt idx="11">
                  <c:v>11.603734439804189</c:v>
                </c:pt>
                <c:pt idx="12">
                  <c:v>9.5239591239700641</c:v>
                </c:pt>
                <c:pt idx="13">
                  <c:v>7.5323354228677104</c:v>
                </c:pt>
                <c:pt idx="14">
                  <c:v>5.6696783306268745</c:v>
                </c:pt>
                <c:pt idx="15">
                  <c:v>3.9671105790564374</c:v>
                </c:pt>
                <c:pt idx="16">
                  <c:v>2.5291193106040648</c:v>
                </c:pt>
                <c:pt idx="17">
                  <c:v>1.3474506431564341</c:v>
                </c:pt>
                <c:pt idx="18">
                  <c:v>0.4636366720845066</c:v>
                </c:pt>
                <c:pt idx="19">
                  <c:v>0.31540947740445102</c:v>
                </c:pt>
                <c:pt idx="20">
                  <c:v>0.76686378054865267</c:v>
                </c:pt>
                <c:pt idx="21">
                  <c:v>1.2673484444762038</c:v>
                </c:pt>
                <c:pt idx="22">
                  <c:v>1.7511752041347366</c:v>
                </c:pt>
                <c:pt idx="23">
                  <c:v>2.2112645595766578</c:v>
                </c:pt>
                <c:pt idx="24">
                  <c:v>2.645853698419554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E7C4-4DE3-8BBB-088B2CEE3D7E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(3)'!$D$27:$D$51</c:f>
              <c:numCache>
                <c:formatCode>_(* #,##0.00_);_(* \(#,##0.00\);_(* "-"??_);_(@_)</c:formatCode>
                <c:ptCount val="25"/>
                <c:pt idx="0">
                  <c:v>21.850529322787281</c:v>
                </c:pt>
                <c:pt idx="1">
                  <c:v>28.055308626159583</c:v>
                </c:pt>
                <c:pt idx="2">
                  <c:v>34.118405685253542</c:v>
                </c:pt>
                <c:pt idx="3">
                  <c:v>40.051458299710255</c:v>
                </c:pt>
                <c:pt idx="4">
                  <c:v>45.861485013497749</c:v>
                </c:pt>
                <c:pt idx="5">
                  <c:v>51.553462945711956</c:v>
                </c:pt>
                <c:pt idx="6">
                  <c:v>57.131372895068488</c:v>
                </c:pt>
                <c:pt idx="7">
                  <c:v>62.599160563327395</c:v>
                </c:pt>
                <c:pt idx="8">
                  <c:v>67.959592639981537</c:v>
                </c:pt>
                <c:pt idx="9">
                  <c:v>73.212175654465284</c:v>
                </c:pt>
                <c:pt idx="10">
                  <c:v>78.356659903881791</c:v>
                </c:pt>
                <c:pt idx="11">
                  <c:v>83.399310426801875</c:v>
                </c:pt>
                <c:pt idx="12">
                  <c:v>88.299577500792992</c:v>
                </c:pt>
                <c:pt idx="13">
                  <c:v>93.081417101059756</c:v>
                </c:pt>
                <c:pt idx="14">
                  <c:v>97.637470503123652</c:v>
                </c:pt>
                <c:pt idx="15">
                  <c:v>101.87227690857517</c:v>
                </c:pt>
                <c:pt idx="16">
                  <c:v>105.51796844228858</c:v>
                </c:pt>
                <c:pt idx="17">
                  <c:v>108.58295460648944</c:v>
                </c:pt>
                <c:pt idx="18">
                  <c:v>111.00965683582118</c:v>
                </c:pt>
                <c:pt idx="19">
                  <c:v>112.71832847206704</c:v>
                </c:pt>
                <c:pt idx="20">
                  <c:v>114.14142223113049</c:v>
                </c:pt>
                <c:pt idx="21">
                  <c:v>115.62169241365746</c:v>
                </c:pt>
                <c:pt idx="22">
                  <c:v>117.10260537058041</c:v>
                </c:pt>
                <c:pt idx="23">
                  <c:v>118.58233042974405</c:v>
                </c:pt>
                <c:pt idx="24">
                  <c:v>120.06146444372972</c:v>
                </c:pt>
              </c:numCache>
            </c:numRef>
          </c:xVal>
          <c:yVal>
            <c:numRef>
              <c:f>'Sheet1 (3)'!$E$27:$E$51</c:f>
              <c:numCache>
                <c:formatCode>_(* #,##0.00_);_(* \(#,##0.00\);_(* "-"??_);_(@_)</c:formatCode>
                <c:ptCount val="25"/>
                <c:pt idx="0">
                  <c:v>48.995273120122278</c:v>
                </c:pt>
                <c:pt idx="1">
                  <c:v>42.478542781467446</c:v>
                </c:pt>
                <c:pt idx="2">
                  <c:v>37.324464045273416</c:v>
                </c:pt>
                <c:pt idx="3">
                  <c:v>33.055655851080807</c:v>
                </c:pt>
                <c:pt idx="4">
                  <c:v>29.41074692679496</c:v>
                </c:pt>
                <c:pt idx="5">
                  <c:v>26.208173256388996</c:v>
                </c:pt>
                <c:pt idx="6">
                  <c:v>23.312979206323693</c:v>
                </c:pt>
                <c:pt idx="7">
                  <c:v>20.640504405335285</c:v>
                </c:pt>
                <c:pt idx="8">
                  <c:v>18.139812661977274</c:v>
                </c:pt>
                <c:pt idx="9">
                  <c:v>15.779744203169747</c:v>
                </c:pt>
                <c:pt idx="10">
                  <c:v>13.53780416650614</c:v>
                </c:pt>
                <c:pt idx="11">
                  <c:v>11.396528490480778</c:v>
                </c:pt>
                <c:pt idx="12">
                  <c:v>9.3610278838615759</c:v>
                </c:pt>
                <c:pt idx="13">
                  <c:v>7.4085948859282356</c:v>
                </c:pt>
                <c:pt idx="14">
                  <c:v>5.5800045963713334</c:v>
                </c:pt>
                <c:pt idx="15">
                  <c:v>3.9066943302658488</c:v>
                </c:pt>
                <c:pt idx="16">
                  <c:v>2.4924472255174681</c:v>
                </c:pt>
                <c:pt idx="17">
                  <c:v>1.330782824414813</c:v>
                </c:pt>
                <c:pt idx="18">
                  <c:v>0.46793263003355334</c:v>
                </c:pt>
                <c:pt idx="19">
                  <c:v>0.32839211739341923</c:v>
                </c:pt>
                <c:pt idx="20">
                  <c:v>0.76351893026390538</c:v>
                </c:pt>
                <c:pt idx="21">
                  <c:v>1.2538992364629262</c:v>
                </c:pt>
                <c:pt idx="22">
                  <c:v>1.7294419349221708</c:v>
                </c:pt>
                <c:pt idx="23">
                  <c:v>2.1820723119789154</c:v>
                </c:pt>
                <c:pt idx="24">
                  <c:v>2.6097816499696651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E7C4-4DE3-8BBB-088B2CEE3D7E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(3)'!$D$52:$D$76</c:f>
              <c:numCache>
                <c:formatCode>_(* #,##0.00_);_(* \(#,##0.00\);_(* "-"??_);_(@_)</c:formatCode>
                <c:ptCount val="25"/>
                <c:pt idx="0">
                  <c:v>21.848757008822467</c:v>
                </c:pt>
                <c:pt idx="1">
                  <c:v>28.054299324028626</c:v>
                </c:pt>
                <c:pt idx="2">
                  <c:v>34.117805936201883</c:v>
                </c:pt>
                <c:pt idx="3">
                  <c:v>40.051092783166155</c:v>
                </c:pt>
                <c:pt idx="4">
                  <c:v>45.861253184959978</c:v>
                </c:pt>
                <c:pt idx="5">
                  <c:v>51.553323651412931</c:v>
                </c:pt>
                <c:pt idx="6">
                  <c:v>57.131286675915824</c:v>
                </c:pt>
                <c:pt idx="7">
                  <c:v>62.599107269519187</c:v>
                </c:pt>
                <c:pt idx="8">
                  <c:v>67.959565113584617</c:v>
                </c:pt>
                <c:pt idx="9">
                  <c:v>73.212163247013237</c:v>
                </c:pt>
                <c:pt idx="10">
                  <c:v>78.356657808691793</c:v>
                </c:pt>
                <c:pt idx="11">
                  <c:v>83.399311760889574</c:v>
                </c:pt>
                <c:pt idx="12">
                  <c:v>88.299579979399496</c:v>
                </c:pt>
                <c:pt idx="13">
                  <c:v>93.081422705199543</c:v>
                </c:pt>
                <c:pt idx="14">
                  <c:v>97.637477967205584</c:v>
                </c:pt>
                <c:pt idx="15">
                  <c:v>101.8722815606242</c:v>
                </c:pt>
                <c:pt idx="16">
                  <c:v>105.51797461577604</c:v>
                </c:pt>
                <c:pt idx="17">
                  <c:v>108.58295650011067</c:v>
                </c:pt>
                <c:pt idx="18">
                  <c:v>111.0096573119304</c:v>
                </c:pt>
                <c:pt idx="19">
                  <c:v>112.71833074502338</c:v>
                </c:pt>
                <c:pt idx="20">
                  <c:v>114.14141705481643</c:v>
                </c:pt>
                <c:pt idx="21">
                  <c:v>115.62169119678774</c:v>
                </c:pt>
                <c:pt idx="22">
                  <c:v>117.1026077411224</c:v>
                </c:pt>
                <c:pt idx="23">
                  <c:v>118.58232311197266</c:v>
                </c:pt>
                <c:pt idx="24">
                  <c:v>120.06146118098681</c:v>
                </c:pt>
              </c:numCache>
            </c:numRef>
          </c:xVal>
          <c:yVal>
            <c:numRef>
              <c:f>'Sheet1 (3)'!$E$52:$E$75</c:f>
              <c:numCache>
                <c:formatCode>_(* #,##0.00_);_(* \(#,##0.00\);_(* "-"??_);_(@_)</c:formatCode>
                <c:ptCount val="24"/>
                <c:pt idx="0">
                  <c:v>47.693952592761399</c:v>
                </c:pt>
                <c:pt idx="1">
                  <c:v>41.317426466771913</c:v>
                </c:pt>
                <c:pt idx="2">
                  <c:v>36.296531710060123</c:v>
                </c:pt>
                <c:pt idx="3">
                  <c:v>32.153734682426879</c:v>
                </c:pt>
                <c:pt idx="4">
                  <c:v>28.630120247708952</c:v>
                </c:pt>
                <c:pt idx="5">
                  <c:v>25.542623583266845</c:v>
                </c:pt>
                <c:pt idx="6">
                  <c:v>22.750744723323439</c:v>
                </c:pt>
                <c:pt idx="7">
                  <c:v>20.168792879230399</c:v>
                </c:pt>
                <c:pt idx="8">
                  <c:v>17.746798916843478</c:v>
                </c:pt>
                <c:pt idx="9">
                  <c:v>15.455134163106669</c:v>
                </c:pt>
                <c:pt idx="10">
                  <c:v>13.272832986313077</c:v>
                </c:pt>
                <c:pt idx="11">
                  <c:v>11.183758600960298</c:v>
                </c:pt>
                <c:pt idx="12">
                  <c:v>9.1938726761719156</c:v>
                </c:pt>
                <c:pt idx="13">
                  <c:v>7.2817768783252372</c:v>
                </c:pt>
                <c:pt idx="14">
                  <c:v>5.4882317903485216</c:v>
                </c:pt>
                <c:pt idx="15">
                  <c:v>3.8450345297668767</c:v>
                </c:pt>
                <c:pt idx="16">
                  <c:v>2.4552987085737308</c:v>
                </c:pt>
                <c:pt idx="17">
                  <c:v>1.3145089886682539</c:v>
                </c:pt>
                <c:pt idx="18">
                  <c:v>0.4742709878178244</c:v>
                </c:pt>
                <c:pt idx="19">
                  <c:v>0.34371357611039294</c:v>
                </c:pt>
                <c:pt idx="20">
                  <c:v>0.76131193655475915</c:v>
                </c:pt>
                <c:pt idx="21">
                  <c:v>1.2408873449334317</c:v>
                </c:pt>
                <c:pt idx="22">
                  <c:v>1.7077316800021989</c:v>
                </c:pt>
                <c:pt idx="23">
                  <c:v>2.1525945683298606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E7C4-4DE3-8BBB-088B2CEE3D7E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(3)'!$D$77:$D$101</c:f>
              <c:numCache>
                <c:formatCode>_(* #,##0.00_);_(* \(#,##0.00\);_(* "-"??_);_(@_)</c:formatCode>
                <c:ptCount val="25"/>
                <c:pt idx="0">
                  <c:v>21.846840134051931</c:v>
                </c:pt>
                <c:pt idx="1">
                  <c:v>28.053182432784631</c:v>
                </c:pt>
                <c:pt idx="2">
                  <c:v>34.117130246698792</c:v>
                </c:pt>
                <c:pt idx="3">
                  <c:v>40.050673778774161</c:v>
                </c:pt>
                <c:pt idx="4">
                  <c:v>45.860982915484534</c:v>
                </c:pt>
                <c:pt idx="5">
                  <c:v>51.553156984576027</c:v>
                </c:pt>
                <c:pt idx="6">
                  <c:v>57.131180332336037</c:v>
                </c:pt>
                <c:pt idx="7">
                  <c:v>62.599039179337012</c:v>
                </c:pt>
                <c:pt idx="8">
                  <c:v>67.959526624846887</c:v>
                </c:pt>
                <c:pt idx="9">
                  <c:v>73.212142590514858</c:v>
                </c:pt>
                <c:pt idx="10">
                  <c:v>78.356649509021835</c:v>
                </c:pt>
                <c:pt idx="11">
                  <c:v>83.399308339438662</c:v>
                </c:pt>
                <c:pt idx="12">
                  <c:v>88.299578891557559</c:v>
                </c:pt>
                <c:pt idx="13">
                  <c:v>93.081425745195958</c:v>
                </c:pt>
                <c:pt idx="14">
                  <c:v>97.637483675950648</c:v>
                </c:pt>
                <c:pt idx="15">
                  <c:v>101.87228511960662</c:v>
                </c:pt>
                <c:pt idx="16">
                  <c:v>105.51798032778348</c:v>
                </c:pt>
                <c:pt idx="17">
                  <c:v>108.58295809210613</c:v>
                </c:pt>
                <c:pt idx="18">
                  <c:v>111.0096576249167</c:v>
                </c:pt>
                <c:pt idx="19">
                  <c:v>112.7183330582551</c:v>
                </c:pt>
                <c:pt idx="20">
                  <c:v>114.14141168626549</c:v>
                </c:pt>
                <c:pt idx="21">
                  <c:v>115.62168990290148</c:v>
                </c:pt>
                <c:pt idx="22">
                  <c:v>117.10261021453516</c:v>
                </c:pt>
                <c:pt idx="23">
                  <c:v>118.58231559292112</c:v>
                </c:pt>
                <c:pt idx="24">
                  <c:v>120.06145786411075</c:v>
                </c:pt>
              </c:numCache>
            </c:numRef>
          </c:xVal>
          <c:yVal>
            <c:numRef>
              <c:f>'Sheet1 (3)'!$E$77:$E$101</c:f>
              <c:numCache>
                <c:formatCode>_(* #,##0.00_);_(* \(#,##0.00\);_(* "-"??_);_(@_)</c:formatCode>
                <c:ptCount val="25"/>
                <c:pt idx="0">
                  <c:v>46.362322654070184</c:v>
                </c:pt>
                <c:pt idx="1">
                  <c:v>40.128477526850347</c:v>
                </c:pt>
                <c:pt idx="2">
                  <c:v>35.243816796565625</c:v>
                </c:pt>
                <c:pt idx="3">
                  <c:v>31.230357683223826</c:v>
                </c:pt>
                <c:pt idx="4">
                  <c:v>27.831572145691077</c:v>
                </c:pt>
                <c:pt idx="5">
                  <c:v>24.862624722294843</c:v>
                </c:pt>
                <c:pt idx="6">
                  <c:v>22.17707714208219</c:v>
                </c:pt>
                <c:pt idx="7">
                  <c:v>19.688118929029461</c:v>
                </c:pt>
                <c:pt idx="8">
                  <c:v>17.346808108140205</c:v>
                </c:pt>
                <c:pt idx="9">
                  <c:v>15.125135096469315</c:v>
                </c:pt>
                <c:pt idx="10">
                  <c:v>13.003746482836522</c:v>
                </c:pt>
                <c:pt idx="11">
                  <c:v>10.967901126845701</c:v>
                </c:pt>
                <c:pt idx="12">
                  <c:v>9.0244632674748715</c:v>
                </c:pt>
                <c:pt idx="13">
                  <c:v>7.1533983039968208</c:v>
                </c:pt>
                <c:pt idx="14">
                  <c:v>5.3954811516193733</c:v>
                </c:pt>
                <c:pt idx="15">
                  <c:v>3.782913830658833</c:v>
                </c:pt>
                <c:pt idx="16">
                  <c:v>2.4181873084727146</c:v>
                </c:pt>
                <c:pt idx="17">
                  <c:v>1.2989307302591426</c:v>
                </c:pt>
                <c:pt idx="18">
                  <c:v>0.48265647735306183</c:v>
                </c:pt>
                <c:pt idx="19">
                  <c:v>0.36109634891120895</c:v>
                </c:pt>
                <c:pt idx="20">
                  <c:v>0.76037876712081798</c:v>
                </c:pt>
                <c:pt idx="21">
                  <c:v>1.228560001690612</c:v>
                </c:pt>
                <c:pt idx="22">
                  <c:v>1.6863793297587737</c:v>
                </c:pt>
                <c:pt idx="23">
                  <c:v>2.1232484910636491</c:v>
                </c:pt>
                <c:pt idx="24">
                  <c:v>2.5365184137161849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E7C4-4DE3-8BBB-088B2CEE3D7E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(3)'!$D$102:$D$126</c:f>
              <c:numCache>
                <c:formatCode>_(* #,##0.00_);_(* \(#,##0.00\);_(* "-"??_);_(@_)</c:formatCode>
                <c:ptCount val="25"/>
                <c:pt idx="0">
                  <c:v>21.844783248343347</c:v>
                </c:pt>
                <c:pt idx="1">
                  <c:v>28.05195462362143</c:v>
                </c:pt>
                <c:pt idx="2">
                  <c:v>34.11637326885193</c:v>
                </c:pt>
                <c:pt idx="3">
                  <c:v>40.050195914095539</c:v>
                </c:pt>
                <c:pt idx="4">
                  <c:v>45.860669397370579</c:v>
                </c:pt>
                <c:pt idx="5">
                  <c:v>51.552958867759791</c:v>
                </c:pt>
                <c:pt idx="6">
                  <c:v>57.131050446026386</c:v>
                </c:pt>
                <c:pt idx="7">
                  <c:v>62.59895351513633</c:v>
                </c:pt>
                <c:pt idx="8">
                  <c:v>67.959474848700623</c:v>
                </c:pt>
                <c:pt idx="9">
                  <c:v>73.212111769459</c:v>
                </c:pt>
                <c:pt idx="10">
                  <c:v>78.356633426243292</c:v>
                </c:pt>
                <c:pt idx="11">
                  <c:v>83.399298894568119</c:v>
                </c:pt>
                <c:pt idx="12">
                  <c:v>88.299573227984851</c:v>
                </c:pt>
                <c:pt idx="13">
                  <c:v>93.081425423358425</c:v>
                </c:pt>
                <c:pt idx="14">
                  <c:v>97.637487012752132</c:v>
                </c:pt>
                <c:pt idx="15">
                  <c:v>101.87228717653707</c:v>
                </c:pt>
                <c:pt idx="16">
                  <c:v>105.51798531595686</c:v>
                </c:pt>
                <c:pt idx="17">
                  <c:v>108.58295923841473</c:v>
                </c:pt>
                <c:pt idx="18">
                  <c:v>111.00965770723926</c:v>
                </c:pt>
                <c:pt idx="19">
                  <c:v>112.71833536950821</c:v>
                </c:pt>
                <c:pt idx="20">
                  <c:v>114.14140614908216</c:v>
                </c:pt>
                <c:pt idx="21">
                  <c:v>115.62168852202727</c:v>
                </c:pt>
                <c:pt idx="22">
                  <c:v>117.10261275566987</c:v>
                </c:pt>
                <c:pt idx="23">
                  <c:v>118.5823079267627</c:v>
                </c:pt>
                <c:pt idx="24">
                  <c:v>120.06145451149493</c:v>
                </c:pt>
              </c:numCache>
            </c:numRef>
          </c:xVal>
          <c:yVal>
            <c:numRef>
              <c:f>'Sheet1 (3)'!$E$102:$E$126</c:f>
              <c:numCache>
                <c:formatCode>_(* #,##0.00_);_(* \(#,##0.00\);_(* "-"??_);_(@_)</c:formatCode>
                <c:ptCount val="25"/>
                <c:pt idx="0">
                  <c:v>45.012955505268579</c:v>
                </c:pt>
                <c:pt idx="1">
                  <c:v>38.92280126139768</c:v>
                </c:pt>
                <c:pt idx="2">
                  <c:v>34.176136037772586</c:v>
                </c:pt>
                <c:pt idx="3">
                  <c:v>30.294189582719227</c:v>
                </c:pt>
                <c:pt idx="4">
                  <c:v>27.022696534048752</c:v>
                </c:pt>
                <c:pt idx="5">
                  <c:v>24.174752523560294</c:v>
                </c:pt>
                <c:pt idx="6">
                  <c:v>21.597623065931522</c:v>
                </c:pt>
                <c:pt idx="7">
                  <c:v>19.203291236527313</c:v>
                </c:pt>
                <c:pt idx="8">
                  <c:v>16.943899463070355</c:v>
                </c:pt>
                <c:pt idx="9">
                  <c:v>14.793138656022977</c:v>
                </c:pt>
                <c:pt idx="10">
                  <c:v>12.733342404266985</c:v>
                </c:pt>
                <c:pt idx="11">
                  <c:v>10.751225516678051</c:v>
                </c:pt>
                <c:pt idx="12">
                  <c:v>8.8546017399606516</c:v>
                </c:pt>
                <c:pt idx="13">
                  <c:v>7.0248444044938116</c:v>
                </c:pt>
                <c:pt idx="14">
                  <c:v>5.3027741072803272</c:v>
                </c:pt>
                <c:pt idx="15">
                  <c:v>3.7210415476156444</c:v>
                </c:pt>
                <c:pt idx="16">
                  <c:v>2.3815712889184946</c:v>
                </c:pt>
                <c:pt idx="17">
                  <c:v>1.2842986332352873</c:v>
                </c:pt>
                <c:pt idx="18">
                  <c:v>0.49299378084670031</c:v>
                </c:pt>
                <c:pt idx="19">
                  <c:v>0.3801983867036125</c:v>
                </c:pt>
                <c:pt idx="20">
                  <c:v>0.7607965680209009</c:v>
                </c:pt>
                <c:pt idx="21">
                  <c:v>1.2171189136537415</c:v>
                </c:pt>
                <c:pt idx="22">
                  <c:v>1.6656743044598183</c:v>
                </c:pt>
                <c:pt idx="23">
                  <c:v>2.0944027164188483</c:v>
                </c:pt>
                <c:pt idx="24">
                  <c:v>2.5002624996372469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E7C4-4DE3-8BBB-088B2CEE3D7E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(3)'!$D$127:$D$151</c:f>
              <c:numCache>
                <c:formatCode>_(* #,##0.00_);_(* \(#,##0.00\);_(* "-"??_);_(@_)</c:formatCode>
                <c:ptCount val="25"/>
                <c:pt idx="0">
                  <c:v>21.842592262425597</c:v>
                </c:pt>
                <c:pt idx="1">
                  <c:v>28.050613196741839</c:v>
                </c:pt>
                <c:pt idx="2">
                  <c:v>34.115529728367058</c:v>
                </c:pt>
                <c:pt idx="3">
                  <c:v>40.049653560672951</c:v>
                </c:pt>
                <c:pt idx="4">
                  <c:v>45.860307445459497</c:v>
                </c:pt>
                <c:pt idx="5">
                  <c:v>51.552724812150721</c:v>
                </c:pt>
                <c:pt idx="6">
                  <c:v>57.13089321328895</c:v>
                </c:pt>
                <c:pt idx="7">
                  <c:v>62.598847151809657</c:v>
                </c:pt>
                <c:pt idx="8">
                  <c:v>67.959407153419534</c:v>
                </c:pt>
                <c:pt idx="9">
                  <c:v>73.21206860903078</c:v>
                </c:pt>
                <c:pt idx="10">
                  <c:v>78.356607764671054</c:v>
                </c:pt>
                <c:pt idx="11">
                  <c:v>83.399281975591549</c:v>
                </c:pt>
                <c:pt idx="12">
                  <c:v>88.29956182335647</c:v>
                </c:pt>
                <c:pt idx="13">
                  <c:v>93.081420817039216</c:v>
                </c:pt>
                <c:pt idx="14">
                  <c:v>97.637487263604115</c:v>
                </c:pt>
                <c:pt idx="15">
                  <c:v>101.87228724654166</c:v>
                </c:pt>
                <c:pt idx="16">
                  <c:v>105.51798927068556</c:v>
                </c:pt>
                <c:pt idx="17">
                  <c:v>108.58295975929276</c:v>
                </c:pt>
                <c:pt idx="18">
                  <c:v>111.00965747065106</c:v>
                </c:pt>
                <c:pt idx="19">
                  <c:v>112.71833762716793</c:v>
                </c:pt>
                <c:pt idx="20">
                  <c:v>114.14140045154815</c:v>
                </c:pt>
                <c:pt idx="21">
                  <c:v>115.62168703440814</c:v>
                </c:pt>
                <c:pt idx="22">
                  <c:v>117.10261532084327</c:v>
                </c:pt>
                <c:pt idx="23">
                  <c:v>118.58230015339653</c:v>
                </c:pt>
                <c:pt idx="24">
                  <c:v>120.06145113213182</c:v>
                </c:pt>
              </c:numCache>
            </c:numRef>
          </c:xVal>
          <c:yVal>
            <c:numRef>
              <c:f>'Sheet1 (3)'!$E$127:$E$151</c:f>
              <c:numCache>
                <c:formatCode>_(* #,##0.00_);_(* \(#,##0.00\);_(* "-"??_);_(@_)</c:formatCode>
                <c:ptCount val="25"/>
                <c:pt idx="0">
                  <c:v>43.657286446759272</c:v>
                </c:pt>
                <c:pt idx="1">
                  <c:v>37.710502993697474</c:v>
                </c:pt>
                <c:pt idx="2">
                  <c:v>33.102424367567522</c:v>
                </c:pt>
                <c:pt idx="3">
                  <c:v>29.35311763904037</c:v>
                </c:pt>
                <c:pt idx="4">
                  <c:v>26.210402222459024</c:v>
                </c:pt>
                <c:pt idx="5">
                  <c:v>23.484981510741523</c:v>
                </c:pt>
                <c:pt idx="6">
                  <c:v>21.017502287560376</c:v>
                </c:pt>
                <c:pt idx="7">
                  <c:v>18.718659743303071</c:v>
                </c:pt>
                <c:pt idx="8">
                  <c:v>16.541735893644002</c:v>
                </c:pt>
                <c:pt idx="9">
                  <c:v>14.46219773288974</c:v>
                </c:pt>
                <c:pt idx="10">
                  <c:v>12.464132889084983</c:v>
                </c:pt>
                <c:pt idx="11">
                  <c:v>10.53576468465144</c:v>
                </c:pt>
                <c:pt idx="12">
                  <c:v>8.6858985141119014</c:v>
                </c:pt>
                <c:pt idx="13">
                  <c:v>6.8973498164369822</c:v>
                </c:pt>
                <c:pt idx="14">
                  <c:v>5.2110176975176126</c:v>
                </c:pt>
                <c:pt idx="15">
                  <c:v>3.6600428440037969</c:v>
                </c:pt>
                <c:pt idx="16">
                  <c:v>2.3458460968908135</c:v>
                </c:pt>
                <c:pt idx="17">
                  <c:v>1.2708083746831147</c:v>
                </c:pt>
                <c:pt idx="18">
                  <c:v>0.5051072870351172</c:v>
                </c:pt>
                <c:pt idx="19">
                  <c:v>0.40065240526004137</c:v>
                </c:pt>
                <c:pt idx="20">
                  <c:v>0.76258563584350469</c:v>
                </c:pt>
                <c:pt idx="21">
                  <c:v>1.2067177400655229</c:v>
                </c:pt>
                <c:pt idx="22">
                  <c:v>1.6458563110109903</c:v>
                </c:pt>
                <c:pt idx="23">
                  <c:v>2.0663716601665465</c:v>
                </c:pt>
                <c:pt idx="24">
                  <c:v>2.4647864346533574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E7C4-4DE3-8BBB-088B2CEE3D7E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(3)'!$D$152:$D$176</c:f>
              <c:numCache>
                <c:formatCode>_(* #,##0.00_);_(* \(#,##0.00\);_(* "-"??_);_(@_)</c:formatCode>
                <c:ptCount val="25"/>
                <c:pt idx="0">
                  <c:v>21.84027441490738</c:v>
                </c:pt>
                <c:pt idx="1">
                  <c:v>28.049156337217894</c:v>
                </c:pt>
                <c:pt idx="2">
                  <c:v>34.114594583720965</c:v>
                </c:pt>
                <c:pt idx="3">
                  <c:v>40.049040982517546</c:v>
                </c:pt>
                <c:pt idx="4">
                  <c:v>45.859891526444791</c:v>
                </c:pt>
                <c:pt idx="5">
                  <c:v>51.55244998448071</c:v>
                </c:pt>
                <c:pt idx="6">
                  <c:v>57.130704419505243</c:v>
                </c:pt>
                <c:pt idx="7">
                  <c:v>62.598716596826456</c:v>
                </c:pt>
                <c:pt idx="8">
                  <c:v>67.95932057660319</c:v>
                </c:pt>
                <c:pt idx="9">
                  <c:v>73.212010642128362</c:v>
                </c:pt>
                <c:pt idx="10">
                  <c:v>78.356570473496234</c:v>
                </c:pt>
                <c:pt idx="11">
                  <c:v>83.399255913434175</c:v>
                </c:pt>
                <c:pt idx="12">
                  <c:v>88.299543320173399</c:v>
                </c:pt>
                <c:pt idx="13">
                  <c:v>93.081410848239869</c:v>
                </c:pt>
                <c:pt idx="14">
                  <c:v>97.63748359099597</c:v>
                </c:pt>
                <c:pt idx="15">
                  <c:v>101.87228474774653</c:v>
                </c:pt>
                <c:pt idx="16">
                  <c:v>105.51799181857631</c:v>
                </c:pt>
                <c:pt idx="17">
                  <c:v>108.5829594275497</c:v>
                </c:pt>
                <c:pt idx="18">
                  <c:v>111.00965679930859</c:v>
                </c:pt>
                <c:pt idx="19">
                  <c:v>112.71833976807507</c:v>
                </c:pt>
                <c:pt idx="20">
                  <c:v>114.14139458583456</c:v>
                </c:pt>
                <c:pt idx="21">
                  <c:v>115.62168540699537</c:v>
                </c:pt>
                <c:pt idx="22">
                  <c:v>117.10261785535671</c:v>
                </c:pt>
                <c:pt idx="23">
                  <c:v>118.58229229626421</c:v>
                </c:pt>
                <c:pt idx="24">
                  <c:v>120.06144772034148</c:v>
                </c:pt>
              </c:numCache>
            </c:numRef>
          </c:xVal>
          <c:yVal>
            <c:numRef>
              <c:f>'Sheet1 (3)'!$E$152:$E$176</c:f>
              <c:numCache>
                <c:formatCode>_(* #,##0.00_);_(* \(#,##0.00\);_(* "-"??_);_(@_)</c:formatCode>
                <c:ptCount val="25"/>
                <c:pt idx="0">
                  <c:v>42.305523764724441</c:v>
                </c:pt>
                <c:pt idx="1">
                  <c:v>36.500607128484461</c:v>
                </c:pt>
                <c:pt idx="2">
                  <c:v>32.030663284076752</c:v>
                </c:pt>
                <c:pt idx="3">
                  <c:v>28.414187625468884</c:v>
                </c:pt>
                <c:pt idx="4">
                  <c:v>25.400856359017109</c:v>
                </c:pt>
                <c:pt idx="5">
                  <c:v>22.798636096275779</c:v>
                </c:pt>
                <c:pt idx="6">
                  <c:v>20.44126584536356</c:v>
                </c:pt>
                <c:pt idx="7">
                  <c:v>18.238079767220214</c:v>
                </c:pt>
                <c:pt idx="8">
                  <c:v>16.143553597547001</c:v>
                </c:pt>
                <c:pt idx="9">
                  <c:v>14.13500098179829</c:v>
                </c:pt>
                <c:pt idx="10">
                  <c:v>12.198323372788268</c:v>
                </c:pt>
                <c:pt idx="11">
                  <c:v>10.323297779997914</c:v>
                </c:pt>
                <c:pt idx="12">
                  <c:v>8.5197584844195049</c:v>
                </c:pt>
                <c:pt idx="13">
                  <c:v>6.7719876579043357</c:v>
                </c:pt>
                <c:pt idx="14">
                  <c:v>5.1209962147304076</c:v>
                </c:pt>
                <c:pt idx="15">
                  <c:v>3.6004526799613363</c:v>
                </c:pt>
                <c:pt idx="16">
                  <c:v>2.3113406557130518</c:v>
                </c:pt>
                <c:pt idx="17">
                  <c:v>1.2586004224105309</c:v>
                </c:pt>
                <c:pt idx="18">
                  <c:v>0.51876555656475876</c:v>
                </c:pt>
                <c:pt idx="19">
                  <c:v>0.42209618653993247</c:v>
                </c:pt>
                <c:pt idx="20">
                  <c:v>0.76571514564272336</c:v>
                </c:pt>
                <c:pt idx="21">
                  <c:v>1.197462477288969</c:v>
                </c:pt>
                <c:pt idx="22">
                  <c:v>1.6271140837741793</c:v>
                </c:pt>
                <c:pt idx="23">
                  <c:v>2.0394131068059935</c:v>
                </c:pt>
                <c:pt idx="24">
                  <c:v>2.4304097535776963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E7C4-4DE3-8BBB-088B2CEE3D7E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(3)'!$D$177:$D$201</c:f>
              <c:numCache>
                <c:formatCode>_(* #,##0.00_);_(* \(#,##0.00\);_(* "-"??_);_(@_)</c:formatCode>
                <c:ptCount val="25"/>
                <c:pt idx="0">
                  <c:v>21.837838990888123</c:v>
                </c:pt>
                <c:pt idx="1">
                  <c:v>28.047583386242735</c:v>
                </c:pt>
                <c:pt idx="2">
                  <c:v>34.11356328367247</c:v>
                </c:pt>
                <c:pt idx="3">
                  <c:v>40.04835248801168</c:v>
                </c:pt>
                <c:pt idx="4">
                  <c:v>45.85941594343609</c:v>
                </c:pt>
                <c:pt idx="5">
                  <c:v>51.552129237126543</c:v>
                </c:pt>
                <c:pt idx="6">
                  <c:v>57.130479490996628</c:v>
                </c:pt>
                <c:pt idx="7">
                  <c:v>62.598557975664306</c:v>
                </c:pt>
                <c:pt idx="8">
                  <c:v>67.959211799739535</c:v>
                </c:pt>
                <c:pt idx="9">
                  <c:v>73.211935067990424</c:v>
                </c:pt>
                <c:pt idx="10">
                  <c:v>78.356519210397252</c:v>
                </c:pt>
                <c:pt idx="11">
                  <c:v>83.399218784042901</c:v>
                </c:pt>
                <c:pt idx="12">
                  <c:v>88.299516134566574</c:v>
                </c:pt>
                <c:pt idx="13">
                  <c:v>93.081394249221233</c:v>
                </c:pt>
                <c:pt idx="14">
                  <c:v>97.637475002068058</c:v>
                </c:pt>
                <c:pt idx="15">
                  <c:v>101.87227897470578</c:v>
                </c:pt>
                <c:pt idx="16">
                  <c:v>105.51799250401183</c:v>
                </c:pt>
                <c:pt idx="17">
                  <c:v>108.5829579536194</c:v>
                </c:pt>
                <c:pt idx="18">
                  <c:v>111.00965554074455</c:v>
                </c:pt>
                <c:pt idx="19">
                  <c:v>112.71834171290395</c:v>
                </c:pt>
                <c:pt idx="20">
                  <c:v>114.14138851981225</c:v>
                </c:pt>
                <c:pt idx="21">
                  <c:v>115.62168358821538</c:v>
                </c:pt>
                <c:pt idx="22">
                  <c:v>117.10262028841906</c:v>
                </c:pt>
                <c:pt idx="23">
                  <c:v>118.58228435865624</c:v>
                </c:pt>
                <c:pt idx="24">
                  <c:v>120.06144425584642</c:v>
                </c:pt>
              </c:numCache>
            </c:numRef>
          </c:xVal>
          <c:yVal>
            <c:numRef>
              <c:f>'Sheet1 (3)'!$E$177:$E$201</c:f>
              <c:numCache>
                <c:formatCode>_(* #,##0.00_);_(* \(#,##0.00\);_(* "-"??_);_(@_)</c:formatCode>
                <c:ptCount val="25"/>
                <c:pt idx="0">
                  <c:v>40.96660811592038</c:v>
                </c:pt>
                <c:pt idx="1">
                  <c:v>35.301023586980875</c:v>
                </c:pt>
                <c:pt idx="2">
                  <c:v>30.967850866908908</c:v>
                </c:pt>
                <c:pt idx="3">
                  <c:v>27.483576698756618</c:v>
                </c:pt>
                <c:pt idx="4">
                  <c:v>24.599460075526153</c:v>
                </c:pt>
                <c:pt idx="5">
                  <c:v>22.120370020651155</c:v>
                </c:pt>
                <c:pt idx="6">
                  <c:v>19.872878621612241</c:v>
                </c:pt>
                <c:pt idx="7">
                  <c:v>17.764897416936723</c:v>
                </c:pt>
                <c:pt idx="8">
                  <c:v>15.752150019201261</c:v>
                </c:pt>
                <c:pt idx="9">
                  <c:v>13.813863049317188</c:v>
                </c:pt>
                <c:pt idx="10">
                  <c:v>11.937804767169858</c:v>
                </c:pt>
                <c:pt idx="11">
                  <c:v>10.115344013493008</c:v>
                </c:pt>
                <c:pt idx="12">
                  <c:v>8.3573762009447012</c:v>
                </c:pt>
                <c:pt idx="13">
                  <c:v>6.6496658421018386</c:v>
                </c:pt>
                <c:pt idx="14">
                  <c:v>5.0333684836918948</c:v>
                </c:pt>
                <c:pt idx="15">
                  <c:v>3.5427141166966236</c:v>
                </c:pt>
                <c:pt idx="16">
                  <c:v>2.2783171082444964</c:v>
                </c:pt>
                <c:pt idx="17">
                  <c:v>1.2477627269500775</c:v>
                </c:pt>
                <c:pt idx="18">
                  <c:v>0.53370601067804169</c:v>
                </c:pt>
                <c:pt idx="19">
                  <c:v>0.44419279386847671</c:v>
                </c:pt>
                <c:pt idx="20">
                  <c:v>0.77011158927879975</c:v>
                </c:pt>
                <c:pt idx="21">
                  <c:v>1.189414279768696</c:v>
                </c:pt>
                <c:pt idx="22">
                  <c:v>1.609586688456065</c:v>
                </c:pt>
                <c:pt idx="23">
                  <c:v>2.0137286693318726</c:v>
                </c:pt>
                <c:pt idx="24">
                  <c:v>2.397389078432218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E7C4-4DE3-8BBB-088B2CEE3D7E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(3)'!$D$202:$D$226</c:f>
              <c:numCache>
                <c:formatCode>_(* #,##0.00_);_(* \(#,##0.00\);_(* "-"??_);_(@_)</c:formatCode>
                <c:ptCount val="25"/>
                <c:pt idx="0">
                  <c:v>21.835296874304369</c:v>
                </c:pt>
                <c:pt idx="1">
                  <c:v>28.045894995204574</c:v>
                </c:pt>
                <c:pt idx="2">
                  <c:v>34.112431957033515</c:v>
                </c:pt>
                <c:pt idx="3">
                  <c:v>40.047582687615204</c:v>
                </c:pt>
                <c:pt idx="4">
                  <c:v>45.858874894776619</c:v>
                </c:pt>
                <c:pt idx="5">
                  <c:v>51.551757202032945</c:v>
                </c:pt>
                <c:pt idx="6">
                  <c:v>57.130213506076998</c:v>
                </c:pt>
                <c:pt idx="7">
                  <c:v>62.598367042008718</c:v>
                </c:pt>
                <c:pt idx="8">
                  <c:v>67.95907712380594</c:v>
                </c:pt>
                <c:pt idx="9">
                  <c:v>73.211838741074018</c:v>
                </c:pt>
                <c:pt idx="10">
                  <c:v>78.356451313955091</c:v>
                </c:pt>
                <c:pt idx="11">
                  <c:v>83.399168370261521</c:v>
                </c:pt>
                <c:pt idx="12">
                  <c:v>88.299478417411663</c:v>
                </c:pt>
                <c:pt idx="13">
                  <c:v>93.08136952735056</c:v>
                </c:pt>
                <c:pt idx="14">
                  <c:v>97.637460316030314</c:v>
                </c:pt>
                <c:pt idx="15">
                  <c:v>101.87226907082525</c:v>
                </c:pt>
                <c:pt idx="16">
                  <c:v>105.51799076664217</c:v>
                </c:pt>
                <c:pt idx="17">
                  <c:v>108.58295496809315</c:v>
                </c:pt>
                <c:pt idx="18">
                  <c:v>111.00965349319006</c:v>
                </c:pt>
                <c:pt idx="19">
                  <c:v>112.71834336039581</c:v>
                </c:pt>
                <c:pt idx="20">
                  <c:v>114.14138219184471</c:v>
                </c:pt>
                <c:pt idx="21">
                  <c:v>115.62168150379966</c:v>
                </c:pt>
                <c:pt idx="22">
                  <c:v>117.10262253046658</c:v>
                </c:pt>
                <c:pt idx="23">
                  <c:v>118.58227631774075</c:v>
                </c:pt>
                <c:pt idx="24">
                  <c:v>120.06144069574547</c:v>
                </c:pt>
              </c:numCache>
            </c:numRef>
          </c:xVal>
          <c:yVal>
            <c:numRef>
              <c:f>'Sheet1 (3)'!$E$202:$E$225</c:f>
              <c:numCache>
                <c:formatCode>_(* #,##0.00_);_(* \(#,##0.00\);_(* "-"??_);_(@_)</c:formatCode>
                <c:ptCount val="24"/>
                <c:pt idx="0">
                  <c:v>39.648221304663799</c:v>
                </c:pt>
                <c:pt idx="1">
                  <c:v>34.118554012493455</c:v>
                </c:pt>
                <c:pt idx="2">
                  <c:v>29.920006850259391</c:v>
                </c:pt>
                <c:pt idx="3">
                  <c:v>26.566597238325112</c:v>
                </c:pt>
                <c:pt idx="4">
                  <c:v>23.810852244302346</c:v>
                </c:pt>
                <c:pt idx="5">
                  <c:v>21.454169477199354</c:v>
                </c:pt>
                <c:pt idx="6">
                  <c:v>19.315722601609398</c:v>
                </c:pt>
                <c:pt idx="7">
                  <c:v>17.301952912439393</c:v>
                </c:pt>
                <c:pt idx="8">
                  <c:v>15.369887273403867</c:v>
                </c:pt>
                <c:pt idx="9">
                  <c:v>13.500728026236983</c:v>
                </c:pt>
                <c:pt idx="10">
                  <c:v>11.684156840803436</c:v>
                </c:pt>
                <c:pt idx="11">
                  <c:v>9.9131658348464331</c:v>
                </c:pt>
                <c:pt idx="12">
                  <c:v>8.1997387186394821</c:v>
                </c:pt>
                <c:pt idx="13">
                  <c:v>6.5311295304888857</c:v>
                </c:pt>
                <c:pt idx="14">
                  <c:v>4.9486699582341256</c:v>
                </c:pt>
                <c:pt idx="15">
                  <c:v>3.4871803404956943</c:v>
                </c:pt>
                <c:pt idx="16">
                  <c:v>2.2469734057705995</c:v>
                </c:pt>
                <c:pt idx="17">
                  <c:v>1.2383356638629894</c:v>
                </c:pt>
                <c:pt idx="18">
                  <c:v>0.54965656803316632</c:v>
                </c:pt>
                <c:pt idx="19">
                  <c:v>0.46664202733419535</c:v>
                </c:pt>
                <c:pt idx="20">
                  <c:v>0.77566869094542568</c:v>
                </c:pt>
                <c:pt idx="21">
                  <c:v>1.1825941132124942</c:v>
                </c:pt>
                <c:pt idx="22">
                  <c:v>1.5933668400625527</c:v>
                </c:pt>
                <c:pt idx="23">
                  <c:v>1.9894665466150232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E7C4-4DE3-8BBB-088B2CEE3D7E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21.794550871773346</c:v>
                </c:pt>
                <c:pt idx="1">
                  <c:v>28.008508762325445</c:v>
                </c:pt>
                <c:pt idx="2">
                  <c:v>34.081475435534777</c:v>
                </c:pt>
                <c:pt idx="3">
                  <c:v>40.021937731384369</c:v>
                </c:pt>
                <c:pt idx="4">
                  <c:v>45.837395113961499</c:v>
                </c:pt>
                <c:pt idx="5">
                  <c:v>51.534180517714375</c:v>
                </c:pt>
                <c:pt idx="6">
                  <c:v>57.115584274839051</c:v>
                </c:pt>
                <c:pt idx="7">
                  <c:v>62.586117312130334</c:v>
                </c:pt>
                <c:pt idx="8">
                  <c:v>67.948787080315867</c:v>
                </c:pt>
                <c:pt idx="9">
                  <c:v>73.203163095116437</c:v>
                </c:pt>
                <c:pt idx="10">
                  <c:v>78.349106960076966</c:v>
                </c:pt>
                <c:pt idx="11">
                  <c:v>83.392950927387062</c:v>
                </c:pt>
                <c:pt idx="12">
                  <c:v>88.294160881698645</c:v>
                </c:pt>
                <c:pt idx="13">
                  <c:v>93.077010614886305</c:v>
                </c:pt>
                <c:pt idx="14">
                  <c:v>97.633930698044367</c:v>
                </c:pt>
                <c:pt idx="15">
                  <c:v>101.86956197803454</c:v>
                </c:pt>
                <c:pt idx="16">
                  <c:v>105.51619474971338</c:v>
                </c:pt>
                <c:pt idx="17">
                  <c:v>108.58159662387558</c:v>
                </c:pt>
                <c:pt idx="18">
                  <c:v>111.00880249983635</c:v>
                </c:pt>
                <c:pt idx="19">
                  <c:v>112.71796944377773</c:v>
                </c:pt>
                <c:pt idx="20">
                  <c:v>114.14087124814817</c:v>
                </c:pt>
                <c:pt idx="21">
                  <c:v>115.6212500537977</c:v>
                </c:pt>
                <c:pt idx="22">
                  <c:v>117.10228328817597</c:v>
                </c:pt>
                <c:pt idx="23">
                  <c:v>118.58183526442737</c:v>
                </c:pt>
                <c:pt idx="24">
                  <c:v>120.06107676729118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23.300271086967193</c:v>
                </c:pt>
                <c:pt idx="1">
                  <c:v>19.25093414829465</c:v>
                </c:pt>
                <c:pt idx="2">
                  <c:v>16.717993766046462</c:v>
                </c:pt>
                <c:pt idx="3">
                  <c:v>15.100767674581068</c:v>
                </c:pt>
                <c:pt idx="4">
                  <c:v>14.110579155269749</c:v>
                </c:pt>
                <c:pt idx="5">
                  <c:v>13.43364085853154</c:v>
                </c:pt>
                <c:pt idx="6">
                  <c:v>12.747927809321839</c:v>
                </c:pt>
                <c:pt idx="7">
                  <c:v>11.946579477471095</c:v>
                </c:pt>
                <c:pt idx="8">
                  <c:v>11.019116612135942</c:v>
                </c:pt>
                <c:pt idx="9">
                  <c:v>9.9872533439764837</c:v>
                </c:pt>
                <c:pt idx="10">
                  <c:v>8.8746155541247589</c:v>
                </c:pt>
                <c:pt idx="11">
                  <c:v>7.7012814999119845</c:v>
                </c:pt>
                <c:pt idx="12">
                  <c:v>6.497182419763524</c:v>
                </c:pt>
                <c:pt idx="13">
                  <c:v>5.2710176764915451</c:v>
                </c:pt>
                <c:pt idx="14">
                  <c:v>4.0690646752900612</c:v>
                </c:pt>
                <c:pt idx="15">
                  <c:v>2.936521628892574</c:v>
                </c:pt>
                <c:pt idx="16">
                  <c:v>1.9746999855819574</c:v>
                </c:pt>
                <c:pt idx="17">
                  <c:v>1.2295124511168245</c:v>
                </c:pt>
                <c:pt idx="18">
                  <c:v>0.81283495140048556</c:v>
                </c:pt>
                <c:pt idx="19">
                  <c:v>0.77461759227704252</c:v>
                </c:pt>
                <c:pt idx="20">
                  <c:v>0.93022044269898063</c:v>
                </c:pt>
                <c:pt idx="21">
                  <c:v>1.1917459457900552</c:v>
                </c:pt>
                <c:pt idx="22">
                  <c:v>1.487613038647829</c:v>
                </c:pt>
                <c:pt idx="23">
                  <c:v>1.787056954765305</c:v>
                </c:pt>
                <c:pt idx="24">
                  <c:v>2.0784968899939149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E7C4-4DE3-8BBB-088B2CEE3D7E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21.791139810014101</c:v>
                </c:pt>
                <c:pt idx="1">
                  <c:v>28.003063162726068</c:v>
                </c:pt>
                <c:pt idx="2">
                  <c:v>34.075364824099573</c:v>
                </c:pt>
                <c:pt idx="3">
                  <c:v>40.015853108603196</c:v>
                </c:pt>
                <c:pt idx="4">
                  <c:v>45.831535137674756</c:v>
                </c:pt>
                <c:pt idx="5">
                  <c:v>51.528761880673564</c:v>
                </c:pt>
                <c:pt idx="6">
                  <c:v>57.110620913966351</c:v>
                </c:pt>
                <c:pt idx="7">
                  <c:v>62.581539640896217</c:v>
                </c:pt>
                <c:pt idx="8">
                  <c:v>67.944601047185543</c:v>
                </c:pt>
                <c:pt idx="9">
                  <c:v>73.199385044187338</c:v>
                </c:pt>
                <c:pt idx="10">
                  <c:v>78.345665049860088</c:v>
                </c:pt>
                <c:pt idx="11">
                  <c:v>83.389870715754682</c:v>
                </c:pt>
                <c:pt idx="12">
                  <c:v>88.291356331777337</c:v>
                </c:pt>
                <c:pt idx="13">
                  <c:v>93.074573171523753</c:v>
                </c:pt>
                <c:pt idx="14">
                  <c:v>97.631816982961226</c:v>
                </c:pt>
                <c:pt idx="15">
                  <c:v>101.86784221746055</c:v>
                </c:pt>
                <c:pt idx="16">
                  <c:v>105.51494636869681</c:v>
                </c:pt>
                <c:pt idx="17">
                  <c:v>108.58061008224105</c:v>
                </c:pt>
                <c:pt idx="18">
                  <c:v>111.00814666497691</c:v>
                </c:pt>
                <c:pt idx="19">
                  <c:v>112.7176386049496</c:v>
                </c:pt>
                <c:pt idx="20">
                  <c:v>114.14049900661936</c:v>
                </c:pt>
                <c:pt idx="21">
                  <c:v>115.62089346132909</c:v>
                </c:pt>
                <c:pt idx="22">
                  <c:v>117.10195326388424</c:v>
                </c:pt>
                <c:pt idx="23">
                  <c:v>118.58151762683509</c:v>
                </c:pt>
                <c:pt idx="24">
                  <c:v>120.06077204989751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21.459292712690964</c:v>
                </c:pt>
                <c:pt idx="1">
                  <c:v>17.518869740941803</c:v>
                </c:pt>
                <c:pt idx="2">
                  <c:v>15.173610263433671</c:v>
                </c:pt>
                <c:pt idx="3">
                  <c:v>13.780106188074665</c:v>
                </c:pt>
                <c:pt idx="4">
                  <c:v>13.029126284193659</c:v>
                </c:pt>
                <c:pt idx="5">
                  <c:v>12.575041448576036</c:v>
                </c:pt>
                <c:pt idx="6">
                  <c:v>12.07016336422009</c:v>
                </c:pt>
                <c:pt idx="7">
                  <c:v>11.410750770796749</c:v>
                </c:pt>
                <c:pt idx="8">
                  <c:v>10.594539569557618</c:v>
                </c:pt>
                <c:pt idx="9">
                  <c:v>9.6516835564363639</c:v>
                </c:pt>
                <c:pt idx="10">
                  <c:v>8.6113703785298146</c:v>
                </c:pt>
                <c:pt idx="11">
                  <c:v>7.4978850692617032</c:v>
                </c:pt>
                <c:pt idx="12">
                  <c:v>6.3437222060947072</c:v>
                </c:pt>
                <c:pt idx="13">
                  <c:v>5.1604614942225888</c:v>
                </c:pt>
                <c:pt idx="14">
                  <c:v>3.9951056988436351</c:v>
                </c:pt>
                <c:pt idx="15">
                  <c:v>2.8944352963359243</c:v>
                </c:pt>
                <c:pt idx="16">
                  <c:v>1.9602630385781392</c:v>
                </c:pt>
                <c:pt idx="17">
                  <c:v>1.2420370660152023</c:v>
                </c:pt>
                <c:pt idx="18">
                  <c:v>0.84852150750526889</c:v>
                </c:pt>
                <c:pt idx="19">
                  <c:v>0.81243590711852587</c:v>
                </c:pt>
                <c:pt idx="20">
                  <c:v>0.95653397655326711</c:v>
                </c:pt>
                <c:pt idx="21">
                  <c:v>1.2040573558486285</c:v>
                </c:pt>
                <c:pt idx="22">
                  <c:v>1.487913880590068</c:v>
                </c:pt>
                <c:pt idx="23">
                  <c:v>1.7772604244778654</c:v>
                </c:pt>
                <c:pt idx="24">
                  <c:v>2.0599305638485803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E7C4-4DE3-8BBB-088B2CEE3D7E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21.789773223095381</c:v>
                </c:pt>
                <c:pt idx="1">
                  <c:v>27.999196947823233</c:v>
                </c:pt>
                <c:pt idx="2">
                  <c:v>34.07028377627185</c:v>
                </c:pt>
                <c:pt idx="3">
                  <c:v>40.010434558441808</c:v>
                </c:pt>
                <c:pt idx="4">
                  <c:v>45.825995074414692</c:v>
                </c:pt>
                <c:pt idx="5">
                  <c:v>51.523417290492276</c:v>
                </c:pt>
                <c:pt idx="6">
                  <c:v>57.105555705587619</c:v>
                </c:pt>
                <c:pt idx="7">
                  <c:v>62.57668613357356</c:v>
                </c:pt>
                <c:pt idx="8">
                  <c:v>67.940048397746992</c:v>
                </c:pt>
                <c:pt idx="9">
                  <c:v>73.195165902068268</c:v>
                </c:pt>
                <c:pt idx="10">
                  <c:v>78.341720623493174</c:v>
                </c:pt>
                <c:pt idx="11">
                  <c:v>83.386262710954369</c:v>
                </c:pt>
                <c:pt idx="12">
                  <c:v>88.287984862683388</c:v>
                </c:pt>
                <c:pt idx="13">
                  <c:v>93.071581015847642</c:v>
                </c:pt>
                <c:pt idx="14">
                  <c:v>97.629156326460631</c:v>
                </c:pt>
                <c:pt idx="15">
                  <c:v>101.86562819504192</c:v>
                </c:pt>
                <c:pt idx="16">
                  <c:v>105.51329302240202</c:v>
                </c:pt>
                <c:pt idx="17">
                  <c:v>108.57926953957856</c:v>
                </c:pt>
                <c:pt idx="18">
                  <c:v>111.00723242250091</c:v>
                </c:pt>
                <c:pt idx="19">
                  <c:v>112.71716358995829</c:v>
                </c:pt>
                <c:pt idx="20">
                  <c:v>114.13997173898278</c:v>
                </c:pt>
                <c:pt idx="21">
                  <c:v>115.62037403466809</c:v>
                </c:pt>
                <c:pt idx="22">
                  <c:v>117.10146348116682</c:v>
                </c:pt>
                <c:pt idx="23">
                  <c:v>118.58105524336452</c:v>
                </c:pt>
                <c:pt idx="24">
                  <c:v>120.06031684881185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19.958190091283658</c:v>
                </c:pt>
                <c:pt idx="1">
                  <c:v>16.08592051157477</c:v>
                </c:pt>
                <c:pt idx="2">
                  <c:v>13.891267091715576</c:v>
                </c:pt>
                <c:pt idx="3">
                  <c:v>12.689940350047038</c:v>
                </c:pt>
                <c:pt idx="4">
                  <c:v>12.147078003022035</c:v>
                </c:pt>
                <c:pt idx="5">
                  <c:v>11.884254245223737</c:v>
                </c:pt>
                <c:pt idx="6">
                  <c:v>11.53084166228523</c:v>
                </c:pt>
                <c:pt idx="7">
                  <c:v>10.9878655839168</c:v>
                </c:pt>
                <c:pt idx="8">
                  <c:v>10.261541186640198</c:v>
                </c:pt>
                <c:pt idx="9">
                  <c:v>9.3898777521264911</c:v>
                </c:pt>
                <c:pt idx="10">
                  <c:v>8.4069200819797132</c:v>
                </c:pt>
                <c:pt idx="11">
                  <c:v>7.3407044130196564</c:v>
                </c:pt>
                <c:pt idx="12">
                  <c:v>6.2257518606037774</c:v>
                </c:pt>
                <c:pt idx="13">
                  <c:v>5.0762088473882532</c:v>
                </c:pt>
                <c:pt idx="14">
                  <c:v>3.9395450246387123</c:v>
                </c:pt>
                <c:pt idx="15">
                  <c:v>2.8639732134336073</c:v>
                </c:pt>
                <c:pt idx="16">
                  <c:v>1.9516955013923185</c:v>
                </c:pt>
                <c:pt idx="17">
                  <c:v>1.2549216295668599</c:v>
                </c:pt>
                <c:pt idx="18">
                  <c:v>0.87913090975015251</c:v>
                </c:pt>
                <c:pt idx="19">
                  <c:v>0.84444742656269745</c:v>
                </c:pt>
                <c:pt idx="20">
                  <c:v>0.9796843947365077</c:v>
                </c:pt>
                <c:pt idx="21">
                  <c:v>1.216131132302839</c:v>
                </c:pt>
                <c:pt idx="22">
                  <c:v>1.4903208318286139</c:v>
                </c:pt>
                <c:pt idx="23">
                  <c:v>1.7715524302751413</c:v>
                </c:pt>
                <c:pt idx="24">
                  <c:v>2.0471803217398543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E7C4-4DE3-8BBB-088B2CEE3D7E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21.790305894407933</c:v>
                </c:pt>
                <c:pt idx="1">
                  <c:v>27.99703003011096</c:v>
                </c:pt>
                <c:pt idx="2">
                  <c:v>34.066506202660925</c:v>
                </c:pt>
                <c:pt idx="3">
                  <c:v>40.005978001631313</c:v>
                </c:pt>
                <c:pt idx="4">
                  <c:v>45.821078552072912</c:v>
                </c:pt>
                <c:pt idx="5">
                  <c:v>51.51848776002646</c:v>
                </c:pt>
                <c:pt idx="6">
                  <c:v>57.100740255758588</c:v>
                </c:pt>
                <c:pt idx="7">
                  <c:v>62.571902442962376</c:v>
                </c:pt>
                <c:pt idx="8">
                  <c:v>67.935444765122597</c:v>
                </c:pt>
                <c:pt idx="9">
                  <c:v>73.190769414645089</c:v>
                </c:pt>
                <c:pt idx="10">
                  <c:v>78.33753618463254</c:v>
                </c:pt>
                <c:pt idx="11">
                  <c:v>83.38236529226397</c:v>
                </c:pt>
                <c:pt idx="12">
                  <c:v>88.284237956746352</c:v>
                </c:pt>
                <c:pt idx="13">
                  <c:v>93.068168202867525</c:v>
                </c:pt>
                <c:pt idx="14">
                  <c:v>97.626082306330389</c:v>
                </c:pt>
                <c:pt idx="15">
                  <c:v>101.8630182491579</c:v>
                </c:pt>
                <c:pt idx="16">
                  <c:v>105.5112952990319</c:v>
                </c:pt>
                <c:pt idx="17">
                  <c:v>108.57760131228429</c:v>
                </c:pt>
                <c:pt idx="18">
                  <c:v>111.00607800976736</c:v>
                </c:pt>
                <c:pt idx="19">
                  <c:v>112.71654597018041</c:v>
                </c:pt>
                <c:pt idx="20">
                  <c:v>114.13930215117746</c:v>
                </c:pt>
                <c:pt idx="21">
                  <c:v>115.61968960043997</c:v>
                </c:pt>
                <c:pt idx="22">
                  <c:v>117.10081126708374</c:v>
                </c:pt>
                <c:pt idx="23">
                  <c:v>118.58044518441278</c:v>
                </c:pt>
                <c:pt idx="24">
                  <c:v>120.05970500698655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18.743134418784667</c:v>
                </c:pt>
                <c:pt idx="1">
                  <c:v>14.907154276597185</c:v>
                </c:pt>
                <c:pt idx="2">
                  <c:v>12.831301061821726</c:v>
                </c:pt>
                <c:pt idx="3">
                  <c:v>11.794547944067668</c:v>
                </c:pt>
                <c:pt idx="4">
                  <c:v>11.431318520046446</c:v>
                </c:pt>
                <c:pt idx="5">
                  <c:v>11.330759637315248</c:v>
                </c:pt>
                <c:pt idx="6">
                  <c:v>11.103296661246235</c:v>
                </c:pt>
                <c:pt idx="7">
                  <c:v>10.654830939573682</c:v>
                </c:pt>
                <c:pt idx="8">
                  <c:v>10.000935303124548</c:v>
                </c:pt>
                <c:pt idx="9">
                  <c:v>9.1859537435906091</c:v>
                </c:pt>
                <c:pt idx="10">
                  <c:v>8.2483119382119714</c:v>
                </c:pt>
                <c:pt idx="11">
                  <c:v>7.2193472019527736</c:v>
                </c:pt>
                <c:pt idx="12">
                  <c:v>6.1351145789068298</c:v>
                </c:pt>
                <c:pt idx="13">
                  <c:v>5.0120690544813682</c:v>
                </c:pt>
                <c:pt idx="14">
                  <c:v>3.89793515034154</c:v>
                </c:pt>
                <c:pt idx="15">
                  <c:v>2.8421445343444764</c:v>
                </c:pt>
                <c:pt idx="16">
                  <c:v>1.9472161644523565</c:v>
                </c:pt>
                <c:pt idx="17">
                  <c:v>1.2675093526823902</c:v>
                </c:pt>
                <c:pt idx="18">
                  <c:v>0.90538333729166864</c:v>
                </c:pt>
                <c:pt idx="19">
                  <c:v>0.87159567679331462</c:v>
                </c:pt>
                <c:pt idx="20">
                  <c:v>0.99988218415905261</c:v>
                </c:pt>
                <c:pt idx="21">
                  <c:v>1.2274851978361807</c:v>
                </c:pt>
                <c:pt idx="22">
                  <c:v>1.4938638553059995</c:v>
                </c:pt>
                <c:pt idx="23">
                  <c:v>1.7685658357252463</c:v>
                </c:pt>
                <c:pt idx="24">
                  <c:v>2.0385208316520274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E7C4-4DE3-8BBB-088B2CEE3D7E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21.792316750148377</c:v>
                </c:pt>
                <c:pt idx="1">
                  <c:v>27.996430666019194</c:v>
                </c:pt>
                <c:pt idx="2">
                  <c:v>34.064142170096005</c:v>
                </c:pt>
                <c:pt idx="3">
                  <c:v>40.002603273876979</c:v>
                </c:pt>
                <c:pt idx="4">
                  <c:v>45.81727203758836</c:v>
                </c:pt>
                <c:pt idx="5">
                  <c:v>51.514314818046593</c:v>
                </c:pt>
                <c:pt idx="6">
                  <c:v>57.096440609479373</c:v>
                </c:pt>
                <c:pt idx="7">
                  <c:v>62.567573021183115</c:v>
                </c:pt>
                <c:pt idx="8">
                  <c:v>67.931077189167681</c:v>
                </c:pt>
                <c:pt idx="9">
                  <c:v>73.186450709598319</c:v>
                </c:pt>
                <c:pt idx="10">
                  <c:v>78.333381679382313</c:v>
                </c:pt>
                <c:pt idx="11">
                  <c:v>83.378422520432466</c:v>
                </c:pt>
                <c:pt idx="12">
                  <c:v>88.280355789338699</c:v>
                </c:pt>
                <c:pt idx="13">
                  <c:v>93.064566426980491</c:v>
                </c:pt>
                <c:pt idx="14">
                  <c:v>97.622790579791399</c:v>
                </c:pt>
                <c:pt idx="15">
                  <c:v>101.86012595276816</c:v>
                </c:pt>
                <c:pt idx="16">
                  <c:v>105.50905204556521</c:v>
                </c:pt>
                <c:pt idx="17">
                  <c:v>108.57569688355505</c:v>
                </c:pt>
                <c:pt idx="18">
                  <c:v>111.00474004402287</c:v>
                </c:pt>
                <c:pt idx="19">
                  <c:v>112.71579916589741</c:v>
                </c:pt>
                <c:pt idx="20">
                  <c:v>114.13850943726085</c:v>
                </c:pt>
                <c:pt idx="21">
                  <c:v>115.61886884857114</c:v>
                </c:pt>
                <c:pt idx="22">
                  <c:v>117.10001875991392</c:v>
                </c:pt>
                <c:pt idx="23">
                  <c:v>118.57970656741314</c:v>
                </c:pt>
                <c:pt idx="24">
                  <c:v>120.05895506422206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17.763877608256625</c:v>
                </c:pt>
                <c:pt idx="1">
                  <c:v>13.941781814650628</c:v>
                </c:pt>
                <c:pt idx="2">
                  <c:v>11.958555446110772</c:v>
                </c:pt>
                <c:pt idx="3">
                  <c:v>11.061819279493657</c:v>
                </c:pt>
                <c:pt idx="4">
                  <c:v>10.851505189220932</c:v>
                </c:pt>
                <c:pt idx="5">
                  <c:v>10.888071847842493</c:v>
                </c:pt>
                <c:pt idx="6">
                  <c:v>10.764865571541876</c:v>
                </c:pt>
                <c:pt idx="7">
                  <c:v>10.392474316863874</c:v>
                </c:pt>
                <c:pt idx="8">
                  <c:v>9.7968796157642277</c:v>
                </c:pt>
                <c:pt idx="9">
                  <c:v>9.0267198149414316</c:v>
                </c:pt>
                <c:pt idx="10">
                  <c:v>8.1251056684753227</c:v>
                </c:pt>
                <c:pt idx="11">
                  <c:v>7.1254943225570759</c:v>
                </c:pt>
                <c:pt idx="12">
                  <c:v>6.0653128238141205</c:v>
                </c:pt>
                <c:pt idx="13">
                  <c:v>4.9632093709155338</c:v>
                </c:pt>
                <c:pt idx="14">
                  <c:v>3.8668119437746404</c:v>
                </c:pt>
                <c:pt idx="15">
                  <c:v>2.8266354774325642</c:v>
                </c:pt>
                <c:pt idx="16">
                  <c:v>1.9455299344083083</c:v>
                </c:pt>
                <c:pt idx="17">
                  <c:v>1.2794378605375361</c:v>
                </c:pt>
                <c:pt idx="18">
                  <c:v>0.92794951394957959</c:v>
                </c:pt>
                <c:pt idx="19">
                  <c:v>0.8946328402546524</c:v>
                </c:pt>
                <c:pt idx="20">
                  <c:v>1.0174496995606717</c:v>
                </c:pt>
                <c:pt idx="21">
                  <c:v>1.2378966643456124</c:v>
                </c:pt>
                <c:pt idx="22">
                  <c:v>1.497928474778949</c:v>
                </c:pt>
                <c:pt idx="23">
                  <c:v>1.7673567463170181</c:v>
                </c:pt>
                <c:pt idx="24">
                  <c:v>2.0327144576718319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E7C4-4DE3-8BBB-088B2CEE3D7E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21.795472257043997</c:v>
                </c:pt>
                <c:pt idx="1">
                  <c:v>27.997195429824867</c:v>
                </c:pt>
                <c:pt idx="2">
                  <c:v>34.063175816321603</c:v>
                </c:pt>
                <c:pt idx="3">
                  <c:v>40.000482792062108</c:v>
                </c:pt>
                <c:pt idx="4">
                  <c:v>45.814561709147206</c:v>
                </c:pt>
                <c:pt idx="5">
                  <c:v>51.511026486736036</c:v>
                </c:pt>
                <c:pt idx="6">
                  <c:v>57.092819298848212</c:v>
                </c:pt>
                <c:pt idx="7">
                  <c:v>62.563841213097746</c:v>
                </c:pt>
                <c:pt idx="8">
                  <c:v>67.927208734115951</c:v>
                </c:pt>
                <c:pt idx="9">
                  <c:v>73.182529421198822</c:v>
                </c:pt>
                <c:pt idx="10">
                  <c:v>78.329509485259791</c:v>
                </c:pt>
                <c:pt idx="11">
                  <c:v>83.374677602241263</c:v>
                </c:pt>
                <c:pt idx="12">
                  <c:v>88.276611559912013</c:v>
                </c:pt>
                <c:pt idx="13">
                  <c:v>93.061008164669431</c:v>
                </c:pt>
                <c:pt idx="14">
                  <c:v>97.619511159904434</c:v>
                </c:pt>
                <c:pt idx="15">
                  <c:v>101.85715964171945</c:v>
                </c:pt>
                <c:pt idx="16">
                  <c:v>105.5066222445033</c:v>
                </c:pt>
                <c:pt idx="17">
                  <c:v>108.57366809339919</c:v>
                </c:pt>
                <c:pt idx="18">
                  <c:v>111.00329990605144</c:v>
                </c:pt>
                <c:pt idx="19">
                  <c:v>112.71497463540749</c:v>
                </c:pt>
                <c:pt idx="20">
                  <c:v>114.13763905414071</c:v>
                </c:pt>
                <c:pt idx="21">
                  <c:v>115.61796304123561</c:v>
                </c:pt>
                <c:pt idx="22">
                  <c:v>117.09912052590856</c:v>
                </c:pt>
                <c:pt idx="23">
                  <c:v>118.57887421613071</c:v>
                </c:pt>
                <c:pt idx="24">
                  <c:v>120.0581018982803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16.976330915068374</c:v>
                </c:pt>
                <c:pt idx="1">
                  <c:v>13.153672990092947</c:v>
                </c:pt>
                <c:pt idx="2">
                  <c:v>11.241997100503751</c:v>
                </c:pt>
                <c:pt idx="3">
                  <c:v>10.463268740798497</c:v>
                </c:pt>
                <c:pt idx="4">
                  <c:v>10.383725058127229</c:v>
                </c:pt>
                <c:pt idx="5">
                  <c:v>10.534654361466417</c:v>
                </c:pt>
                <c:pt idx="6">
                  <c:v>10.496629768734193</c:v>
                </c:pt>
                <c:pt idx="7">
                  <c:v>10.1856267558722</c:v>
                </c:pt>
                <c:pt idx="8">
                  <c:v>9.6366434652991853</c:v>
                </c:pt>
                <c:pt idx="9">
                  <c:v>8.9019699645538086</c:v>
                </c:pt>
                <c:pt idx="10">
                  <c:v>8.0290545084254781</c:v>
                </c:pt>
                <c:pt idx="11">
                  <c:v>7.0526468498000208</c:v>
                </c:pt>
                <c:pt idx="12">
                  <c:v>6.0114095753319257</c:v>
                </c:pt>
                <c:pt idx="13">
                  <c:v>4.925892970288082</c:v>
                </c:pt>
                <c:pt idx="14">
                  <c:v>3.8435401605061412</c:v>
                </c:pt>
                <c:pt idx="15">
                  <c:v>2.8157587217309352</c:v>
                </c:pt>
                <c:pt idx="16">
                  <c:v>1.9456264355212087</c:v>
                </c:pt>
                <c:pt idx="17">
                  <c:v>1.2905666657359971</c:v>
                </c:pt>
                <c:pt idx="18">
                  <c:v>0.94742730808590347</c:v>
                </c:pt>
                <c:pt idx="19">
                  <c:v>0.91426130365803837</c:v>
                </c:pt>
                <c:pt idx="20">
                  <c:v>1.0327278202567509</c:v>
                </c:pt>
                <c:pt idx="21">
                  <c:v>1.2473317336574667</c:v>
                </c:pt>
                <c:pt idx="22">
                  <c:v>1.5021664938994936</c:v>
                </c:pt>
                <c:pt idx="23">
                  <c:v>1.7672886862521906</c:v>
                </c:pt>
                <c:pt idx="24">
                  <c:v>2.0289000247389049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E7C4-4DE3-8BBB-088B2CEE3D7E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21.79957667879054</c:v>
                </c:pt>
                <c:pt idx="1">
                  <c:v>27.999024897963338</c:v>
                </c:pt>
                <c:pt idx="2">
                  <c:v>34.063359903275781</c:v>
                </c:pt>
                <c:pt idx="3">
                  <c:v>39.999478528689849</c:v>
                </c:pt>
                <c:pt idx="4">
                  <c:v>45.81288548081136</c:v>
                </c:pt>
                <c:pt idx="5">
                  <c:v>51.508695127208902</c:v>
                </c:pt>
                <c:pt idx="6">
                  <c:v>57.090076741625019</c:v>
                </c:pt>
                <c:pt idx="7">
                  <c:v>62.560871345505376</c:v>
                </c:pt>
                <c:pt idx="8">
                  <c:v>67.92400538809369</c:v>
                </c:pt>
                <c:pt idx="9">
                  <c:v>73.179222303299369</c:v>
                </c:pt>
                <c:pt idx="10">
                  <c:v>78.326102724457925</c:v>
                </c:pt>
                <c:pt idx="11">
                  <c:v>83.371282642183928</c:v>
                </c:pt>
                <c:pt idx="12">
                  <c:v>88.273191472831414</c:v>
                </c:pt>
                <c:pt idx="13">
                  <c:v>93.057716133027768</c:v>
                </c:pt>
                <c:pt idx="14">
                  <c:v>97.616417024834007</c:v>
                </c:pt>
                <c:pt idx="15">
                  <c:v>101.85430664809628</c:v>
                </c:pt>
                <c:pt idx="16">
                  <c:v>105.5042111629038</c:v>
                </c:pt>
                <c:pt idx="17">
                  <c:v>108.57165321238413</c:v>
                </c:pt>
                <c:pt idx="18">
                  <c:v>111.00186574869949</c:v>
                </c:pt>
                <c:pt idx="19">
                  <c:v>112.71412795413571</c:v>
                </c:pt>
                <c:pt idx="20">
                  <c:v>114.1367412268894</c:v>
                </c:pt>
                <c:pt idx="21">
                  <c:v>115.61703644741023</c:v>
                </c:pt>
                <c:pt idx="22">
                  <c:v>117.09818097749992</c:v>
                </c:pt>
                <c:pt idx="23">
                  <c:v>118.57801768401868</c:v>
                </c:pt>
                <c:pt idx="24">
                  <c:v>120.05719894030155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16.341390121012324</c:v>
                </c:pt>
                <c:pt idx="1">
                  <c:v>12.511426834209253</c:v>
                </c:pt>
                <c:pt idx="2">
                  <c:v>10.655176164425029</c:v>
                </c:pt>
                <c:pt idx="3">
                  <c:v>9.9757182741462884</c:v>
                </c:pt>
                <c:pt idx="4">
                  <c:v>10.006900508355754</c:v>
                </c:pt>
                <c:pt idx="5">
                  <c:v>10.252282605394655</c:v>
                </c:pt>
                <c:pt idx="6">
                  <c:v>10.283223758709402</c:v>
                </c:pt>
                <c:pt idx="7">
                  <c:v>10.022061992513168</c:v>
                </c:pt>
                <c:pt idx="8">
                  <c:v>9.5103652587066829</c:v>
                </c:pt>
                <c:pt idx="9">
                  <c:v>8.803916688568151</c:v>
                </c:pt>
                <c:pt idx="10">
                  <c:v>7.9538506548396466</c:v>
                </c:pt>
                <c:pt idx="11">
                  <c:v>6.9957979159078363</c:v>
                </c:pt>
                <c:pt idx="12">
                  <c:v>5.9695940893911619</c:v>
                </c:pt>
                <c:pt idx="13">
                  <c:v>4.8972647666042546</c:v>
                </c:pt>
                <c:pt idx="14">
                  <c:v>3.8261572790208578</c:v>
                </c:pt>
                <c:pt idx="15">
                  <c:v>2.808229682797978</c:v>
                </c:pt>
                <c:pt idx="16">
                  <c:v>1.9468466276433738</c:v>
                </c:pt>
                <c:pt idx="17">
                  <c:v>1.3008221596463883</c:v>
                </c:pt>
                <c:pt idx="18">
                  <c:v>0.96431520061386855</c:v>
                </c:pt>
                <c:pt idx="19">
                  <c:v>0.93111657922109869</c:v>
                </c:pt>
                <c:pt idx="20">
                  <c:v>1.046044919371883</c:v>
                </c:pt>
                <c:pt idx="21">
                  <c:v>1.2558244835174774</c:v>
                </c:pt>
                <c:pt idx="22">
                  <c:v>1.5063802334720793</c:v>
                </c:pt>
                <c:pt idx="23">
                  <c:v>1.7679541143589907</c:v>
                </c:pt>
                <c:pt idx="24">
                  <c:v>2.0264909909426048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E7C4-4DE3-8BBB-088B2CEE3D7E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21.804215537391169</c:v>
                </c:pt>
                <c:pt idx="1">
                  <c:v>28.001649669759605</c:v>
                </c:pt>
                <c:pt idx="2">
                  <c:v>34.064502944100028</c:v>
                </c:pt>
                <c:pt idx="3">
                  <c:v>39.999522559961996</c:v>
                </c:pt>
                <c:pt idx="4">
                  <c:v>45.81218508173049</c:v>
                </c:pt>
                <c:pt idx="5">
                  <c:v>51.507327757952218</c:v>
                </c:pt>
                <c:pt idx="6">
                  <c:v>57.088203989162842</c:v>
                </c:pt>
                <c:pt idx="7">
                  <c:v>62.558740206710858</c:v>
                </c:pt>
                <c:pt idx="8">
                  <c:v>67.921541706627096</c:v>
                </c:pt>
                <c:pt idx="9">
                  <c:v>73.176599318086673</c:v>
                </c:pt>
                <c:pt idx="10">
                  <c:v>78.323263023103678</c:v>
                </c:pt>
                <c:pt idx="11">
                  <c:v>83.368378613975437</c:v>
                </c:pt>
                <c:pt idx="12">
                  <c:v>88.270225002653461</c:v>
                </c:pt>
                <c:pt idx="13">
                  <c:v>93.0548178307927</c:v>
                </c:pt>
                <c:pt idx="14">
                  <c:v>97.613617065445894</c:v>
                </c:pt>
                <c:pt idx="15">
                  <c:v>101.8516836866042</c:v>
                </c:pt>
                <c:pt idx="16">
                  <c:v>105.50196415229496</c:v>
                </c:pt>
                <c:pt idx="17">
                  <c:v>108.5697502607119</c:v>
                </c:pt>
                <c:pt idx="18">
                  <c:v>111.00052181084634</c:v>
                </c:pt>
                <c:pt idx="19">
                  <c:v>112.71331117597516</c:v>
                </c:pt>
                <c:pt idx="20">
                  <c:v>114.13586349222045</c:v>
                </c:pt>
                <c:pt idx="21">
                  <c:v>115.61613405805554</c:v>
                </c:pt>
                <c:pt idx="22">
                  <c:v>117.09725200706579</c:v>
                </c:pt>
                <c:pt idx="23">
                  <c:v>118.57716287150348</c:v>
                </c:pt>
                <c:pt idx="24">
                  <c:v>120.056307460437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15.82892243620584</c:v>
                </c:pt>
                <c:pt idx="1">
                  <c:v>11.988021807491918</c:v>
                </c:pt>
                <c:pt idx="2">
                  <c:v>10.174805522498428</c:v>
                </c:pt>
                <c:pt idx="3">
                  <c:v>9.5786892506871482</c:v>
                </c:pt>
                <c:pt idx="4">
                  <c:v>9.7031117098962962</c:v>
                </c:pt>
                <c:pt idx="5">
                  <c:v>10.026259133731328</c:v>
                </c:pt>
                <c:pt idx="6">
                  <c:v>10.113231581610421</c:v>
                </c:pt>
                <c:pt idx="7">
                  <c:v>9.8921673339807388</c:v>
                </c:pt>
                <c:pt idx="8">
                  <c:v>9.4101240513142983</c:v>
                </c:pt>
                <c:pt idx="9">
                  <c:v>8.726437224140783</c:v>
                </c:pt>
                <c:pt idx="10">
                  <c:v>7.8944227116086534</c:v>
                </c:pt>
                <c:pt idx="11">
                  <c:v>6.951153343793651</c:v>
                </c:pt>
                <c:pt idx="12">
                  <c:v>5.9369315343615972</c:v>
                </c:pt>
                <c:pt idx="13">
                  <c:v>4.8752157882157867</c:v>
                </c:pt>
                <c:pt idx="14">
                  <c:v>3.8131152482479123</c:v>
                </c:pt>
                <c:pt idx="15">
                  <c:v>2.8031192915742658</c:v>
                </c:pt>
                <c:pt idx="16">
                  <c:v>1.9488068095684696</c:v>
                </c:pt>
                <c:pt idx="17">
                  <c:v>1.3102088071034443</c:v>
                </c:pt>
                <c:pt idx="18">
                  <c:v>0.9790488114077025</c:v>
                </c:pt>
                <c:pt idx="19">
                  <c:v>0.94570195516629307</c:v>
                </c:pt>
                <c:pt idx="20">
                  <c:v>1.0576819318492576</c:v>
                </c:pt>
                <c:pt idx="21">
                  <c:v>1.2634626273925</c:v>
                </c:pt>
                <c:pt idx="22">
                  <c:v>1.510456259352158</c:v>
                </c:pt>
                <c:pt idx="23">
                  <c:v>1.7690970452085804</c:v>
                </c:pt>
                <c:pt idx="24">
                  <c:v>2.025097700103776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E7C4-4DE3-8BBB-088B2CEE3D7E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21.809183360269948</c:v>
                </c:pt>
                <c:pt idx="1">
                  <c:v>28.004840805869541</c:v>
                </c:pt>
                <c:pt idx="2">
                  <c:v>34.066393470096628</c:v>
                </c:pt>
                <c:pt idx="3">
                  <c:v>40.000423191140158</c:v>
                </c:pt>
                <c:pt idx="4">
                  <c:v>45.812383753092831</c:v>
                </c:pt>
                <c:pt idx="5">
                  <c:v>51.506791233166076</c:v>
                </c:pt>
                <c:pt idx="6">
                  <c:v>57.087163264621715</c:v>
                </c:pt>
                <c:pt idx="7">
                  <c:v>62.557387466503805</c:v>
                </c:pt>
                <c:pt idx="8">
                  <c:v>67.919850716160951</c:v>
                </c:pt>
                <c:pt idx="9">
                  <c:v>73.174699453775219</c:v>
                </c:pt>
                <c:pt idx="10">
                  <c:v>78.321073459642804</c:v>
                </c:pt>
                <c:pt idx="11">
                  <c:v>83.366063402446684</c:v>
                </c:pt>
                <c:pt idx="12">
                  <c:v>88.267863535470255</c:v>
                </c:pt>
                <c:pt idx="13">
                  <c:v>93.052365683376948</c:v>
                </c:pt>
                <c:pt idx="14">
                  <c:v>97.61123913996208</c:v>
                </c:pt>
                <c:pt idx="15">
                  <c:v>101.84939704703054</c:v>
                </c:pt>
                <c:pt idx="16">
                  <c:v>105.49999600431414</c:v>
                </c:pt>
                <c:pt idx="17">
                  <c:v>108.56803756113493</c:v>
                </c:pt>
                <c:pt idx="18">
                  <c:v>110.99931045180895</c:v>
                </c:pt>
                <c:pt idx="19">
                  <c:v>112.71256703526245</c:v>
                </c:pt>
                <c:pt idx="20">
                  <c:v>114.13505803070284</c:v>
                </c:pt>
                <c:pt idx="21">
                  <c:v>115.61529277174027</c:v>
                </c:pt>
                <c:pt idx="22">
                  <c:v>117.09638422671046</c:v>
                </c:pt>
                <c:pt idx="23">
                  <c:v>118.57635756996702</c:v>
                </c:pt>
                <c:pt idx="24">
                  <c:v>120.05549477003422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15.412892247598597</c:v>
                </c:pt>
                <c:pt idx="1">
                  <c:v>11.560511808443298</c:v>
                </c:pt>
                <c:pt idx="2">
                  <c:v>9.7812774347441493</c:v>
                </c:pt>
                <c:pt idx="3">
                  <c:v>9.2550768429534269</c:v>
                </c:pt>
                <c:pt idx="4">
                  <c:v>9.4576210097067648</c:v>
                </c:pt>
                <c:pt idx="5">
                  <c:v>9.8448994057387651</c:v>
                </c:pt>
                <c:pt idx="6">
                  <c:v>9.9771468529517495</c:v>
                </c:pt>
                <c:pt idx="7">
                  <c:v>9.7885750497333852</c:v>
                </c:pt>
                <c:pt idx="8">
                  <c:v>9.3299771555894626</c:v>
                </c:pt>
                <c:pt idx="9">
                  <c:v>8.6648483485514536</c:v>
                </c:pt>
                <c:pt idx="10">
                  <c:v>7.8472044937195253</c:v>
                </c:pt>
                <c:pt idx="11">
                  <c:v>6.9156281610360191</c:v>
                </c:pt>
                <c:pt idx="12">
                  <c:v>5.9112315992953173</c:v>
                </c:pt>
                <c:pt idx="13">
                  <c:v>4.8579730459788646</c:v>
                </c:pt>
                <c:pt idx="14">
                  <c:v>3.8032594822773977</c:v>
                </c:pt>
                <c:pt idx="15">
                  <c:v>2.7997198103784906</c:v>
                </c:pt>
                <c:pt idx="16">
                  <c:v>1.951189691009023</c:v>
                </c:pt>
                <c:pt idx="17">
                  <c:v>1.3187627655115042</c:v>
                </c:pt>
                <c:pt idx="18">
                  <c:v>0.99196311424364381</c:v>
                </c:pt>
                <c:pt idx="19">
                  <c:v>0.95845150466174234</c:v>
                </c:pt>
                <c:pt idx="20">
                  <c:v>1.0678971691916597</c:v>
                </c:pt>
                <c:pt idx="21">
                  <c:v>1.2703418577926859</c:v>
                </c:pt>
                <c:pt idx="22">
                  <c:v>1.514349180437023</c:v>
                </c:pt>
                <c:pt idx="23">
                  <c:v>1.7705450598853707</c:v>
                </c:pt>
                <c:pt idx="24">
                  <c:v>2.0244476171171302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E7C4-4DE3-8BBB-088B2CEE3D7E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21.814288823310605</c:v>
                </c:pt>
                <c:pt idx="1">
                  <c:v>28.008441653927132</c:v>
                </c:pt>
                <c:pt idx="2">
                  <c:v>34.068787126205763</c:v>
                </c:pt>
                <c:pt idx="3">
                  <c:v>40.001961533555743</c:v>
                </c:pt>
                <c:pt idx="4">
                  <c:v>45.813267899860826</c:v>
                </c:pt>
                <c:pt idx="5">
                  <c:v>51.506965626640678</c:v>
                </c:pt>
                <c:pt idx="6">
                  <c:v>57.0869191358506</c:v>
                </c:pt>
                <c:pt idx="7">
                  <c:v>62.556692843414545</c:v>
                </c:pt>
                <c:pt idx="8">
                  <c:v>67.918873802835606</c:v>
                </c:pt>
                <c:pt idx="9">
                  <c:v>73.173462467046846</c:v>
                </c:pt>
                <c:pt idx="10">
                  <c:v>78.319572504869541</c:v>
                </c:pt>
                <c:pt idx="11">
                  <c:v>83.364354262807254</c:v>
                </c:pt>
                <c:pt idx="12">
                  <c:v>88.266056537143825</c:v>
                </c:pt>
                <c:pt idx="13">
                  <c:v>93.050431871079056</c:v>
                </c:pt>
                <c:pt idx="14">
                  <c:v>97.609298672610208</c:v>
                </c:pt>
                <c:pt idx="15">
                  <c:v>101.84752080463052</c:v>
                </c:pt>
                <c:pt idx="16">
                  <c:v>105.49836571210548</c:v>
                </c:pt>
                <c:pt idx="17">
                  <c:v>108.56657098585649</c:v>
                </c:pt>
                <c:pt idx="18">
                  <c:v>110.99828090184791</c:v>
                </c:pt>
                <c:pt idx="19">
                  <c:v>112.71189775825511</c:v>
                </c:pt>
                <c:pt idx="20">
                  <c:v>114.13436204403259</c:v>
                </c:pt>
                <c:pt idx="21">
                  <c:v>115.61454758629128</c:v>
                </c:pt>
                <c:pt idx="22">
                  <c:v>117.09561546434274</c:v>
                </c:pt>
                <c:pt idx="23">
                  <c:v>118.57563585776168</c:v>
                </c:pt>
                <c:pt idx="24">
                  <c:v>120.05478449755172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15.072817693775573</c:v>
                </c:pt>
                <c:pt idx="1">
                  <c:v>11.209596490604687</c:v>
                </c:pt>
                <c:pt idx="2">
                  <c:v>9.4583307929124381</c:v>
                </c:pt>
                <c:pt idx="3">
                  <c:v>8.9907996846498683</c:v>
                </c:pt>
                <c:pt idx="4">
                  <c:v>9.2587955911192683</c:v>
                </c:pt>
                <c:pt idx="5">
                  <c:v>9.6986565306214398</c:v>
                </c:pt>
                <c:pt idx="6">
                  <c:v>9.8675487163749569</c:v>
                </c:pt>
                <c:pt idx="7">
                  <c:v>9.7054291148262593</c:v>
                </c:pt>
                <c:pt idx="8">
                  <c:v>9.2657709975272358</c:v>
                </c:pt>
                <c:pt idx="9">
                  <c:v>8.615566258548176</c:v>
                </c:pt>
                <c:pt idx="10">
                  <c:v>7.80944756751156</c:v>
                </c:pt>
                <c:pt idx="11">
                  <c:v>6.8873392563243163</c:v>
                </c:pt>
                <c:pt idx="12">
                  <c:v>5.8907815558149839</c:v>
                </c:pt>
                <c:pt idx="13">
                  <c:v>4.8442727667285963</c:v>
                </c:pt>
                <c:pt idx="14">
                  <c:v>3.7957813040754025</c:v>
                </c:pt>
                <c:pt idx="15">
                  <c:v>2.7972848743298706</c:v>
                </c:pt>
                <c:pt idx="16">
                  <c:v>1.9537883019379194</c:v>
                </c:pt>
                <c:pt idx="17">
                  <c:v>1.3264415175040436</c:v>
                </c:pt>
                <c:pt idx="18">
                  <c:v>1.0033449698662635</c:v>
                </c:pt>
                <c:pt idx="19">
                  <c:v>0.96965872556037891</c:v>
                </c:pt>
                <c:pt idx="20">
                  <c:v>1.0769246536919017</c:v>
                </c:pt>
                <c:pt idx="21">
                  <c:v>1.2765608819851348</c:v>
                </c:pt>
                <c:pt idx="22">
                  <c:v>1.5180574137267511</c:v>
                </c:pt>
                <c:pt idx="23">
                  <c:v>1.7722071718867687</c:v>
                </c:pt>
                <c:pt idx="24">
                  <c:v>2.0243299996771764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E7C4-4DE3-8BBB-088B2CEE3D7E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21.819335121043533</c:v>
                </c:pt>
                <c:pt idx="1">
                  <c:v>28.012230349323929</c:v>
                </c:pt>
                <c:pt idx="2">
                  <c:v>34.071533725689562</c:v>
                </c:pt>
                <c:pt idx="3">
                  <c:v>40.003959873694328</c:v>
                </c:pt>
                <c:pt idx="4">
                  <c:v>45.814673945501561</c:v>
                </c:pt>
                <c:pt idx="5">
                  <c:v>51.507748282060433</c:v>
                </c:pt>
                <c:pt idx="6">
                  <c:v>57.087296144068368</c:v>
                </c:pt>
                <c:pt idx="7">
                  <c:v>62.556622777613626</c:v>
                </c:pt>
                <c:pt idx="8">
                  <c:v>67.918537080278242</c:v>
                </c:pt>
                <c:pt idx="9">
                  <c:v>73.172860070281459</c:v>
                </c:pt>
                <c:pt idx="10">
                  <c:v>78.318722451881882</c:v>
                </c:pt>
                <c:pt idx="11">
                  <c:v>83.363239732296577</c:v>
                </c:pt>
                <c:pt idx="12">
                  <c:v>88.264771691610207</c:v>
                </c:pt>
                <c:pt idx="13">
                  <c:v>93.049035397138255</c:v>
                </c:pt>
                <c:pt idx="14">
                  <c:v>97.607773077030359</c:v>
                </c:pt>
                <c:pt idx="15">
                  <c:v>101.84606939954112</c:v>
                </c:pt>
                <c:pt idx="16">
                  <c:v>105.49706316496568</c:v>
                </c:pt>
                <c:pt idx="17">
                  <c:v>108.565368968985</c:v>
                </c:pt>
                <c:pt idx="18">
                  <c:v>110.9974287398669</c:v>
                </c:pt>
                <c:pt idx="19">
                  <c:v>112.71130091693131</c:v>
                </c:pt>
                <c:pt idx="20">
                  <c:v>114.13379214763235</c:v>
                </c:pt>
                <c:pt idx="21">
                  <c:v>115.61392451759399</c:v>
                </c:pt>
                <c:pt idx="22">
                  <c:v>117.09495813667888</c:v>
                </c:pt>
                <c:pt idx="23">
                  <c:v>118.57500801528212</c:v>
                </c:pt>
                <c:pt idx="24">
                  <c:v>120.05419335908817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14.793030094112991</c:v>
                </c:pt>
                <c:pt idx="1">
                  <c:v>10.920417293574488</c:v>
                </c:pt>
                <c:pt idx="2">
                  <c:v>9.1922612620297581</c:v>
                </c:pt>
                <c:pt idx="3">
                  <c:v>8.7742291142054469</c:v>
                </c:pt>
                <c:pt idx="4">
                  <c:v>9.0970777531969844</c:v>
                </c:pt>
                <c:pt idx="5">
                  <c:v>9.5800919605034931</c:v>
                </c:pt>
                <c:pt idx="6">
                  <c:v>9.7790025685064634</c:v>
                </c:pt>
                <c:pt idx="7">
                  <c:v>9.6382588151156856</c:v>
                </c:pt>
                <c:pt idx="8">
                  <c:v>9.2140221220524658</c:v>
                </c:pt>
                <c:pt idx="9">
                  <c:v>8.5759147870028389</c:v>
                </c:pt>
                <c:pt idx="10">
                  <c:v>7.7787390102031466</c:v>
                </c:pt>
                <c:pt idx="11">
                  <c:v>6.8644032086919786</c:v>
                </c:pt>
                <c:pt idx="12">
                  <c:v>5.8743186772566531</c:v>
                </c:pt>
                <c:pt idx="13">
                  <c:v>4.8333174090467397</c:v>
                </c:pt>
                <c:pt idx="14">
                  <c:v>3.7900353096461683</c:v>
                </c:pt>
                <c:pt idx="15">
                  <c:v>2.7956403693114829</c:v>
                </c:pt>
                <c:pt idx="16">
                  <c:v>1.9565009160274136</c:v>
                </c:pt>
                <c:pt idx="17">
                  <c:v>1.3331510079981095</c:v>
                </c:pt>
                <c:pt idx="18">
                  <c:v>1.0134293127852327</c:v>
                </c:pt>
                <c:pt idx="19">
                  <c:v>0.97944243183541446</c:v>
                </c:pt>
                <c:pt idx="20">
                  <c:v>1.0849756399204127</c:v>
                </c:pt>
                <c:pt idx="21">
                  <c:v>1.2822099759251804</c:v>
                </c:pt>
                <c:pt idx="22">
                  <c:v>1.5216014218726981</c:v>
                </c:pt>
                <c:pt idx="23">
                  <c:v>1.7738618269892519</c:v>
                </c:pt>
                <c:pt idx="24">
                  <c:v>2.0246041345807466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E7C4-4DE3-8BBB-088B2CEE3D7E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21.824192499697457</c:v>
                </c:pt>
                <c:pt idx="1">
                  <c:v>28.016093522282642</c:v>
                </c:pt>
                <c:pt idx="2">
                  <c:v>34.074528260053761</c:v>
                </c:pt>
                <c:pt idx="3">
                  <c:v>40.006290945214118</c:v>
                </c:pt>
                <c:pt idx="4">
                  <c:v>45.816483510799543</c:v>
                </c:pt>
                <c:pt idx="5">
                  <c:v>51.509010642763656</c:v>
                </c:pt>
                <c:pt idx="6">
                  <c:v>57.088171655802483</c:v>
                </c:pt>
                <c:pt idx="7">
                  <c:v>62.557069469292337</c:v>
                </c:pt>
                <c:pt idx="8">
                  <c:v>67.918839562347827</c:v>
                </c:pt>
                <c:pt idx="9">
                  <c:v>73.17283033389316</c:v>
                </c:pt>
                <c:pt idx="10">
                  <c:v>78.318446522347287</c:v>
                </c:pt>
                <c:pt idx="11">
                  <c:v>83.362683018993778</c:v>
                </c:pt>
                <c:pt idx="12">
                  <c:v>88.264045407097854</c:v>
                </c:pt>
                <c:pt idx="13">
                  <c:v>93.048140593652292</c:v>
                </c:pt>
                <c:pt idx="14">
                  <c:v>97.606690889324454</c:v>
                </c:pt>
                <c:pt idx="15">
                  <c:v>101.84504431530942</c:v>
                </c:pt>
                <c:pt idx="16">
                  <c:v>105.49608435072372</c:v>
                </c:pt>
                <c:pt idx="17">
                  <c:v>108.5644493336402</c:v>
                </c:pt>
                <c:pt idx="18">
                  <c:v>110.99675577592848</c:v>
                </c:pt>
                <c:pt idx="19">
                  <c:v>112.71085478242681</c:v>
                </c:pt>
                <c:pt idx="20">
                  <c:v>114.13329357980125</c:v>
                </c:pt>
                <c:pt idx="21">
                  <c:v>115.61346287598799</c:v>
                </c:pt>
                <c:pt idx="22">
                  <c:v>117.09440794268454</c:v>
                </c:pt>
                <c:pt idx="23">
                  <c:v>118.57451906042559</c:v>
                </c:pt>
                <c:pt idx="24">
                  <c:v>120.0537107880026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14.56073361113163</c:v>
                </c:pt>
                <c:pt idx="1">
                  <c:v>10.680554618249966</c:v>
                </c:pt>
                <c:pt idx="2">
                  <c:v>8.971641262591211</c:v>
                </c:pt>
                <c:pt idx="3">
                  <c:v>8.5958387012612345</c:v>
                </c:pt>
                <c:pt idx="4">
                  <c:v>8.9648496681243994</c:v>
                </c:pt>
                <c:pt idx="5">
                  <c:v>9.4834092021482643</c:v>
                </c:pt>
                <c:pt idx="6">
                  <c:v>9.7069594953743952</c:v>
                </c:pt>
                <c:pt idx="7">
                  <c:v>9.5835843811284356</c:v>
                </c:pt>
                <c:pt idx="8">
                  <c:v>9.1718393657273669</c:v>
                </c:pt>
                <c:pt idx="9">
                  <c:v>8.5435410902206126</c:v>
                </c:pt>
                <c:pt idx="10">
                  <c:v>7.7537080876781319</c:v>
                </c:pt>
                <c:pt idx="11">
                  <c:v>6.8456819869812513</c:v>
                </c:pt>
                <c:pt idx="12">
                  <c:v>5.8609849018646143</c:v>
                </c:pt>
                <c:pt idx="13">
                  <c:v>4.8245909607960948</c:v>
                </c:pt>
                <c:pt idx="14">
                  <c:v>3.7851015381263342</c:v>
                </c:pt>
                <c:pt idx="15">
                  <c:v>2.7946239244699398</c:v>
                </c:pt>
                <c:pt idx="16">
                  <c:v>1.9591432628272689</c:v>
                </c:pt>
                <c:pt idx="17">
                  <c:v>1.3391785512690455</c:v>
                </c:pt>
                <c:pt idx="18">
                  <c:v>1.0223934409402136</c:v>
                </c:pt>
                <c:pt idx="19">
                  <c:v>0.98810179097823392</c:v>
                </c:pt>
                <c:pt idx="20">
                  <c:v>1.0921514234979492</c:v>
                </c:pt>
                <c:pt idx="21">
                  <c:v>1.287345034862688</c:v>
                </c:pt>
                <c:pt idx="22">
                  <c:v>1.5249662080875672</c:v>
                </c:pt>
                <c:pt idx="23">
                  <c:v>1.7755957176449604</c:v>
                </c:pt>
                <c:pt idx="24">
                  <c:v>2.0251680654835069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E7C4-4DE3-8BBB-088B2CEE3D7E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21.828788895767204</c:v>
                </c:pt>
                <c:pt idx="1">
                  <c:v>28.019919472057019</c:v>
                </c:pt>
                <c:pt idx="2">
                  <c:v>34.077672308128356</c:v>
                </c:pt>
                <c:pt idx="3">
                  <c:v>40.008862479725217</c:v>
                </c:pt>
                <c:pt idx="4">
                  <c:v>45.818573781475372</c:v>
                </c:pt>
                <c:pt idx="5">
                  <c:v>51.510672422093847</c:v>
                </c:pt>
                <c:pt idx="6">
                  <c:v>57.089434609367089</c:v>
                </c:pt>
                <c:pt idx="7">
                  <c:v>62.557947850471628</c:v>
                </c:pt>
                <c:pt idx="8">
                  <c:v>67.91957595544298</c:v>
                </c:pt>
                <c:pt idx="9">
                  <c:v>73.17323561732286</c:v>
                </c:pt>
                <c:pt idx="10">
                  <c:v>78.31865711921418</c:v>
                </c:pt>
                <c:pt idx="11">
                  <c:v>83.362574322377014</c:v>
                </c:pt>
                <c:pt idx="12">
                  <c:v>88.26383554934911</c:v>
                </c:pt>
                <c:pt idx="13">
                  <c:v>93.047673778306404</c:v>
                </c:pt>
                <c:pt idx="14">
                  <c:v>97.606125880664493</c:v>
                </c:pt>
                <c:pt idx="15">
                  <c:v>101.8444025903996</c:v>
                </c:pt>
                <c:pt idx="16">
                  <c:v>105.49543744385319</c:v>
                </c:pt>
                <c:pt idx="17">
                  <c:v>108.56380948904619</c:v>
                </c:pt>
                <c:pt idx="18">
                  <c:v>110.99625278273888</c:v>
                </c:pt>
                <c:pt idx="19">
                  <c:v>112.71050170465404</c:v>
                </c:pt>
                <c:pt idx="20">
                  <c:v>114.13288381514303</c:v>
                </c:pt>
                <c:pt idx="21">
                  <c:v>115.61317190074162</c:v>
                </c:pt>
                <c:pt idx="22">
                  <c:v>117.09392777773746</c:v>
                </c:pt>
                <c:pt idx="23">
                  <c:v>118.57416164209</c:v>
                </c:pt>
                <c:pt idx="24">
                  <c:v>120.05334045833403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14.366092663479147</c:v>
                </c:pt>
                <c:pt idx="1">
                  <c:v>10.480132540301792</c:v>
                </c:pt>
                <c:pt idx="2">
                  <c:v>8.7875515949523066</c:v>
                </c:pt>
                <c:pt idx="3">
                  <c:v>8.4478433310354806</c:v>
                </c:pt>
                <c:pt idx="4">
                  <c:v>8.8559887613754462</c:v>
                </c:pt>
                <c:pt idx="5">
                  <c:v>9.4038415348434867</c:v>
                </c:pt>
                <c:pt idx="6">
                  <c:v>9.6479279026601716</c:v>
                </c:pt>
                <c:pt idx="7">
                  <c:v>9.538634064016458</c:v>
                </c:pt>
                <c:pt idx="8">
                  <c:v>9.1372038544630811</c:v>
                </c:pt>
                <c:pt idx="9">
                  <c:v>8.5169858425079212</c:v>
                </c:pt>
                <c:pt idx="10">
                  <c:v>7.7331726416612385</c:v>
                </c:pt>
                <c:pt idx="11">
                  <c:v>6.830312177031729</c:v>
                </c:pt>
                <c:pt idx="12">
                  <c:v>5.8501016065220082</c:v>
                </c:pt>
                <c:pt idx="13">
                  <c:v>4.8174816318701961</c:v>
                </c:pt>
                <c:pt idx="14">
                  <c:v>3.7810666284812009</c:v>
                </c:pt>
                <c:pt idx="15">
                  <c:v>2.7940544937781047</c:v>
                </c:pt>
                <c:pt idx="16">
                  <c:v>1.9616115237690412</c:v>
                </c:pt>
                <c:pt idx="17">
                  <c:v>1.3446689015987625</c:v>
                </c:pt>
                <c:pt idx="18">
                  <c:v>1.0301532392094728</c:v>
                </c:pt>
                <c:pt idx="19">
                  <c:v>0.99584614864171428</c:v>
                </c:pt>
                <c:pt idx="20">
                  <c:v>1.0986091747332298</c:v>
                </c:pt>
                <c:pt idx="21">
                  <c:v>1.2920532708030859</c:v>
                </c:pt>
                <c:pt idx="22">
                  <c:v>1.5281329663347423</c:v>
                </c:pt>
                <c:pt idx="23">
                  <c:v>1.7773713025323596</c:v>
                </c:pt>
                <c:pt idx="24">
                  <c:v>2.0259449881513834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E7C4-4DE3-8BBB-088B2CEE3D7E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21.83307837592557</c:v>
                </c:pt>
                <c:pt idx="1">
                  <c:v>28.023629410898408</c:v>
                </c:pt>
                <c:pt idx="2">
                  <c:v>34.080849360273881</c:v>
                </c:pt>
                <c:pt idx="3">
                  <c:v>40.01157077492222</c:v>
                </c:pt>
                <c:pt idx="4">
                  <c:v>45.820848533915388</c:v>
                </c:pt>
                <c:pt idx="5">
                  <c:v>51.51257550929288</c:v>
                </c:pt>
                <c:pt idx="6">
                  <c:v>57.090978224198338</c:v>
                </c:pt>
                <c:pt idx="7">
                  <c:v>62.559214802439385</c:v>
                </c:pt>
                <c:pt idx="8">
                  <c:v>67.920643661021245</c:v>
                </c:pt>
                <c:pt idx="9">
                  <c:v>73.17401336391238</c:v>
                </c:pt>
                <c:pt idx="10">
                  <c:v>78.319260233284993</c:v>
                </c:pt>
                <c:pt idx="11">
                  <c:v>83.362870651912743</c:v>
                </c:pt>
                <c:pt idx="12">
                  <c:v>88.264031395504858</c:v>
                </c:pt>
                <c:pt idx="13">
                  <c:v>93.047602075459579</c:v>
                </c:pt>
                <c:pt idx="14">
                  <c:v>97.605971845082607</c:v>
                </c:pt>
                <c:pt idx="15">
                  <c:v>101.84409976185481</c:v>
                </c:pt>
                <c:pt idx="16">
                  <c:v>105.49509394513278</c:v>
                </c:pt>
                <c:pt idx="17">
                  <c:v>108.56341532923422</c:v>
                </c:pt>
                <c:pt idx="18">
                  <c:v>110.99596561197966</c:v>
                </c:pt>
                <c:pt idx="19">
                  <c:v>112.71026896017376</c:v>
                </c:pt>
                <c:pt idx="20">
                  <c:v>114.13260403173869</c:v>
                </c:pt>
                <c:pt idx="21">
                  <c:v>115.61300000943217</c:v>
                </c:pt>
                <c:pt idx="22">
                  <c:v>117.09361068258957</c:v>
                </c:pt>
                <c:pt idx="23">
                  <c:v>118.57389463695654</c:v>
                </c:pt>
                <c:pt idx="24">
                  <c:v>120.05308612158268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14.201534307287542</c:v>
                </c:pt>
                <c:pt idx="1">
                  <c:v>10.31132753771911</c:v>
                </c:pt>
                <c:pt idx="2">
                  <c:v>8.6330808625095958</c:v>
                </c:pt>
                <c:pt idx="3">
                  <c:v>8.3242571185963659</c:v>
                </c:pt>
                <c:pt idx="4">
                  <c:v>8.7656779893747192</c:v>
                </c:pt>
                <c:pt idx="5">
                  <c:v>9.338078566779707</c:v>
                </c:pt>
                <c:pt idx="6">
                  <c:v>9.5991774924670565</c:v>
                </c:pt>
                <c:pt idx="7">
                  <c:v>9.5011753991428041</c:v>
                </c:pt>
                <c:pt idx="8">
                  <c:v>9.1085440456247717</c:v>
                </c:pt>
                <c:pt idx="9">
                  <c:v>8.4947509046313012</c:v>
                </c:pt>
                <c:pt idx="10">
                  <c:v>7.7161830161787073</c:v>
                </c:pt>
                <c:pt idx="11">
                  <c:v>6.8175678907696398</c:v>
                </c:pt>
                <c:pt idx="12">
                  <c:v>5.8411111831706384</c:v>
                </c:pt>
                <c:pt idx="13">
                  <c:v>4.8114934315702795</c:v>
                </c:pt>
                <c:pt idx="14">
                  <c:v>3.7777967245806421</c:v>
                </c:pt>
                <c:pt idx="15">
                  <c:v>2.7937524545098897</c:v>
                </c:pt>
                <c:pt idx="16">
                  <c:v>1.9639170441382143</c:v>
                </c:pt>
                <c:pt idx="17">
                  <c:v>1.3496419616352968</c:v>
                </c:pt>
                <c:pt idx="18">
                  <c:v>1.0368972880468503</c:v>
                </c:pt>
                <c:pt idx="19">
                  <c:v>1.0027731729825491</c:v>
                </c:pt>
                <c:pt idx="20">
                  <c:v>1.1044597188149781</c:v>
                </c:pt>
                <c:pt idx="21">
                  <c:v>1.2964155189944973</c:v>
                </c:pt>
                <c:pt idx="22">
                  <c:v>1.5310743446527812</c:v>
                </c:pt>
                <c:pt idx="23">
                  <c:v>1.7791169635919153</c:v>
                </c:pt>
                <c:pt idx="24">
                  <c:v>2.02678782001475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E7C4-4DE3-8BBB-088B2CEE3D7E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21.837047486777895</c:v>
                </c:pt>
                <c:pt idx="1">
                  <c:v>28.027168828548636</c:v>
                </c:pt>
                <c:pt idx="2">
                  <c:v>34.083972097787104</c:v>
                </c:pt>
                <c:pt idx="3">
                  <c:v>40.014297944572469</c:v>
                </c:pt>
                <c:pt idx="4">
                  <c:v>45.823229993771903</c:v>
                </c:pt>
                <c:pt idx="5">
                  <c:v>51.514634008514427</c:v>
                </c:pt>
                <c:pt idx="6">
                  <c:v>57.092731038177575</c:v>
                </c:pt>
                <c:pt idx="7">
                  <c:v>62.560732533923286</c:v>
                </c:pt>
                <c:pt idx="8">
                  <c:v>67.921956237242156</c:v>
                </c:pt>
                <c:pt idx="9">
                  <c:v>73.175061189972553</c:v>
                </c:pt>
                <c:pt idx="10">
                  <c:v>78.320170105254149</c:v>
                </c:pt>
                <c:pt idx="11">
                  <c:v>83.363507891668448</c:v>
                </c:pt>
                <c:pt idx="12">
                  <c:v>88.26455417799886</c:v>
                </c:pt>
                <c:pt idx="13">
                  <c:v>93.047947561075119</c:v>
                </c:pt>
                <c:pt idx="14">
                  <c:v>97.606158961484411</c:v>
                </c:pt>
                <c:pt idx="15">
                  <c:v>101.84407810861094</c:v>
                </c:pt>
                <c:pt idx="16">
                  <c:v>105.49499789221548</c:v>
                </c:pt>
                <c:pt idx="17">
                  <c:v>108.56323204109951</c:v>
                </c:pt>
                <c:pt idx="18">
                  <c:v>110.99585817516822</c:v>
                </c:pt>
                <c:pt idx="19">
                  <c:v>112.71015942766962</c:v>
                </c:pt>
                <c:pt idx="20">
                  <c:v>114.13243498425308</c:v>
                </c:pt>
                <c:pt idx="21">
                  <c:v>115.61291979662676</c:v>
                </c:pt>
                <c:pt idx="22">
                  <c:v>117.09344017285457</c:v>
                </c:pt>
                <c:pt idx="23">
                  <c:v>118.57364598466975</c:v>
                </c:pt>
                <c:pt idx="24">
                  <c:v>120.05297784988639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14.061210326959975</c:v>
                </c:pt>
                <c:pt idx="1">
                  <c:v>10.168071331802263</c:v>
                </c:pt>
                <c:pt idx="2">
                  <c:v>8.5026260643362779</c:v>
                </c:pt>
                <c:pt idx="3">
                  <c:v>8.2204539878544143</c:v>
                </c:pt>
                <c:pt idx="4">
                  <c:v>8.6901383800920193</c:v>
                </c:pt>
                <c:pt idx="5">
                  <c:v>9.2832881744835163</c:v>
                </c:pt>
                <c:pt idx="6">
                  <c:v>9.5585749083559506</c:v>
                </c:pt>
                <c:pt idx="7">
                  <c:v>9.470002489893325</c:v>
                </c:pt>
                <c:pt idx="8">
                  <c:v>9.0846329792458906</c:v>
                </c:pt>
                <c:pt idx="9">
                  <c:v>8.4761557952286744</c:v>
                </c:pt>
                <c:pt idx="10">
                  <c:v>7.7019597927856172</c:v>
                </c:pt>
                <c:pt idx="11">
                  <c:v>6.8068801679089006</c:v>
                </c:pt>
                <c:pt idx="12">
                  <c:v>5.8336397832575155</c:v>
                </c:pt>
                <c:pt idx="13">
                  <c:v>4.8064784159653051</c:v>
                </c:pt>
                <c:pt idx="14">
                  <c:v>3.7751705768079677</c:v>
                </c:pt>
                <c:pt idx="15">
                  <c:v>2.7935370443961474</c:v>
                </c:pt>
                <c:pt idx="16">
                  <c:v>1.9661248616273885</c:v>
                </c:pt>
                <c:pt idx="17">
                  <c:v>1.3541100158590853</c:v>
                </c:pt>
                <c:pt idx="18">
                  <c:v>1.0429340995086387</c:v>
                </c:pt>
                <c:pt idx="19">
                  <c:v>1.0089820645390861</c:v>
                </c:pt>
                <c:pt idx="20">
                  <c:v>1.1097871928423626</c:v>
                </c:pt>
                <c:pt idx="21">
                  <c:v>1.3003904580170664</c:v>
                </c:pt>
                <c:pt idx="22">
                  <c:v>1.5338643637252836</c:v>
                </c:pt>
                <c:pt idx="23">
                  <c:v>1.7808441054952551</c:v>
                </c:pt>
                <c:pt idx="24">
                  <c:v>2.0275833648567958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E7C4-4DE3-8BBB-088B2CEE3D7E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21.840712299449454</c:v>
                </c:pt>
                <c:pt idx="1">
                  <c:v>28.030504845759079</c:v>
                </c:pt>
                <c:pt idx="2">
                  <c:v>34.08699288569894</c:v>
                </c:pt>
                <c:pt idx="3">
                  <c:v>40.017000243980782</c:v>
                </c:pt>
                <c:pt idx="4">
                  <c:v>45.825646291527235</c:v>
                </c:pt>
                <c:pt idx="5">
                  <c:v>51.516780316824793</c:v>
                </c:pt>
                <c:pt idx="6">
                  <c:v>57.094633333536095</c:v>
                </c:pt>
                <c:pt idx="7">
                  <c:v>62.562421389611579</c:v>
                </c:pt>
                <c:pt idx="8">
                  <c:v>67.923436219255478</c:v>
                </c:pt>
                <c:pt idx="9">
                  <c:v>73.17631245881438</c:v>
                </c:pt>
                <c:pt idx="10">
                  <c:v>78.321309119330522</c:v>
                </c:pt>
                <c:pt idx="11">
                  <c:v>83.364404567430569</c:v>
                </c:pt>
                <c:pt idx="12">
                  <c:v>88.265331173848367</c:v>
                </c:pt>
                <c:pt idx="13">
                  <c:v>93.04857151473108</c:v>
                </c:pt>
                <c:pt idx="14">
                  <c:v>97.606622653761747</c:v>
                </c:pt>
                <c:pt idx="15">
                  <c:v>101.84438362685928</c:v>
                </c:pt>
                <c:pt idx="16">
                  <c:v>105.49509628122922</c:v>
                </c:pt>
                <c:pt idx="17">
                  <c:v>108.56326833172841</c:v>
                </c:pt>
                <c:pt idx="18">
                  <c:v>110.99590579529716</c:v>
                </c:pt>
                <c:pt idx="19">
                  <c:v>112.71016037135774</c:v>
                </c:pt>
                <c:pt idx="20">
                  <c:v>114.13233883512508</c:v>
                </c:pt>
                <c:pt idx="21">
                  <c:v>115.61293190077413</c:v>
                </c:pt>
                <c:pt idx="22">
                  <c:v>117.09338635512992</c:v>
                </c:pt>
                <c:pt idx="23">
                  <c:v>118.57350457836543</c:v>
                </c:pt>
                <c:pt idx="24">
                  <c:v>120.0529765451241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13.940521237216686</c:v>
                </c:pt>
                <c:pt idx="1">
                  <c:v>10.045561824002426</c:v>
                </c:pt>
                <c:pt idx="2">
                  <c:v>8.3916466087544688</c:v>
                </c:pt>
                <c:pt idx="3">
                  <c:v>8.1325567567353048</c:v>
                </c:pt>
                <c:pt idx="4">
                  <c:v>8.6264410636920896</c:v>
                </c:pt>
                <c:pt idx="5">
                  <c:v>9.2372651678435744</c:v>
                </c:pt>
                <c:pt idx="6">
                  <c:v>9.5244474144895364</c:v>
                </c:pt>
                <c:pt idx="7">
                  <c:v>9.4438228584406225</c:v>
                </c:pt>
                <c:pt idx="8">
                  <c:v>9.064498689918393</c:v>
                </c:pt>
                <c:pt idx="9">
                  <c:v>8.4604670516123122</c:v>
                </c:pt>
                <c:pt idx="10">
                  <c:v>7.6899589940889745</c:v>
                </c:pt>
                <c:pt idx="11">
                  <c:v>6.7978423439894939</c:v>
                </c:pt>
                <c:pt idx="12">
                  <c:v>5.8273117277720994</c:v>
                </c:pt>
                <c:pt idx="13">
                  <c:v>4.802253116567206</c:v>
                </c:pt>
                <c:pt idx="14">
                  <c:v>3.7729839526563675</c:v>
                </c:pt>
                <c:pt idx="15">
                  <c:v>2.7933196950952102</c:v>
                </c:pt>
                <c:pt idx="16">
                  <c:v>1.9680068857764503</c:v>
                </c:pt>
                <c:pt idx="17">
                  <c:v>1.358029410444709</c:v>
                </c:pt>
                <c:pt idx="18">
                  <c:v>1.0483968231234173</c:v>
                </c:pt>
                <c:pt idx="19">
                  <c:v>1.0146014630791942</c:v>
                </c:pt>
                <c:pt idx="20">
                  <c:v>1.1146774113411118</c:v>
                </c:pt>
                <c:pt idx="21">
                  <c:v>1.3039902889221531</c:v>
                </c:pt>
                <c:pt idx="22">
                  <c:v>1.5365079598139775</c:v>
                </c:pt>
                <c:pt idx="23">
                  <c:v>1.782548762850904</c:v>
                </c:pt>
                <c:pt idx="24">
                  <c:v>2.0284669403733071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E7C4-4DE3-8BBB-088B2CEE3D7E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21.844074197500799</c:v>
                </c:pt>
                <c:pt idx="1">
                  <c:v>28.033619156459949</c:v>
                </c:pt>
                <c:pt idx="2">
                  <c:v>34.089880192867518</c:v>
                </c:pt>
                <c:pt idx="3">
                  <c:v>40.019633852391983</c:v>
                </c:pt>
                <c:pt idx="4">
                  <c:v>45.828042853048835</c:v>
                </c:pt>
                <c:pt idx="5">
                  <c:v>51.518965737531751</c:v>
                </c:pt>
                <c:pt idx="6">
                  <c:v>57.096612216427438</c:v>
                </c:pt>
                <c:pt idx="7">
                  <c:v>62.564214160953483</c:v>
                </c:pt>
                <c:pt idx="8">
                  <c:v>67.925044251287133</c:v>
                </c:pt>
                <c:pt idx="9">
                  <c:v>73.177725242049945</c:v>
                </c:pt>
                <c:pt idx="10">
                  <c:v>78.322618813664832</c:v>
                </c:pt>
                <c:pt idx="11">
                  <c:v>83.365500588887471</c:v>
                </c:pt>
                <c:pt idx="12">
                  <c:v>88.266309941467327</c:v>
                </c:pt>
                <c:pt idx="13">
                  <c:v>93.049398310281163</c:v>
                </c:pt>
                <c:pt idx="14">
                  <c:v>97.607297836370265</c:v>
                </c:pt>
                <c:pt idx="15">
                  <c:v>101.84488373161192</c:v>
                </c:pt>
                <c:pt idx="16">
                  <c:v>105.49539508309222</c:v>
                </c:pt>
                <c:pt idx="17">
                  <c:v>108.56349653298884</c:v>
                </c:pt>
                <c:pt idx="18">
                  <c:v>110.99607495573056</c:v>
                </c:pt>
                <c:pt idx="19">
                  <c:v>112.71025586321106</c:v>
                </c:pt>
                <c:pt idx="20">
                  <c:v>114.13232892900113</c:v>
                </c:pt>
                <c:pt idx="21">
                  <c:v>115.61304615737056</c:v>
                </c:pt>
                <c:pt idx="22">
                  <c:v>117.09342023988427</c:v>
                </c:pt>
                <c:pt idx="23">
                  <c:v>118.57347883845392</c:v>
                </c:pt>
                <c:pt idx="24">
                  <c:v>120.05306517627857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13.835991601184878</c:v>
                </c:pt>
                <c:pt idx="1">
                  <c:v>9.9400258830014145</c:v>
                </c:pt>
                <c:pt idx="2">
                  <c:v>8.2965483487936442</c:v>
                </c:pt>
                <c:pt idx="3">
                  <c:v>8.0575609562111481</c:v>
                </c:pt>
                <c:pt idx="4">
                  <c:v>8.572295804087565</c:v>
                </c:pt>
                <c:pt idx="5">
                  <c:v>9.1982746337512218</c:v>
                </c:pt>
                <c:pt idx="6">
                  <c:v>9.4955400353674246</c:v>
                </c:pt>
                <c:pt idx="7">
                  <c:v>9.4216556370919271</c:v>
                </c:pt>
                <c:pt idx="8">
                  <c:v>9.0474151218784105</c:v>
                </c:pt>
                <c:pt idx="9">
                  <c:v>8.4471244369604985</c:v>
                </c:pt>
                <c:pt idx="10">
                  <c:v>7.6797217196410221</c:v>
                </c:pt>
                <c:pt idx="11">
                  <c:v>6.790132581943392</c:v>
                </c:pt>
                <c:pt idx="12">
                  <c:v>5.8218822152233463</c:v>
                </c:pt>
                <c:pt idx="13">
                  <c:v>4.7986217397345561</c:v>
                </c:pt>
                <c:pt idx="14">
                  <c:v>3.7711377989300585</c:v>
                </c:pt>
                <c:pt idx="15">
                  <c:v>2.793153998746122</c:v>
                </c:pt>
                <c:pt idx="16">
                  <c:v>1.9696284424571602</c:v>
                </c:pt>
                <c:pt idx="17">
                  <c:v>1.3614985700023152</c:v>
                </c:pt>
                <c:pt idx="18">
                  <c:v>1.0533240004287585</c:v>
                </c:pt>
                <c:pt idx="19">
                  <c:v>1.0197111588050405</c:v>
                </c:pt>
                <c:pt idx="20">
                  <c:v>1.1191223878938006</c:v>
                </c:pt>
                <c:pt idx="21">
                  <c:v>1.3073266512192532</c:v>
                </c:pt>
                <c:pt idx="22">
                  <c:v>1.5390085091675336</c:v>
                </c:pt>
                <c:pt idx="23">
                  <c:v>1.7842346077153837</c:v>
                </c:pt>
                <c:pt idx="24">
                  <c:v>2.0294564545229754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E7C4-4DE3-8BBB-088B2CEE3D7E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21.847158123911932</c:v>
                </c:pt>
                <c:pt idx="1">
                  <c:v>28.036505410324789</c:v>
                </c:pt>
                <c:pt idx="2">
                  <c:v>34.092614616758489</c:v>
                </c:pt>
                <c:pt idx="3">
                  <c:v>40.022168629206554</c:v>
                </c:pt>
                <c:pt idx="4">
                  <c:v>45.83038108867072</c:v>
                </c:pt>
                <c:pt idx="5">
                  <c:v>51.521143459958878</c:v>
                </c:pt>
                <c:pt idx="6">
                  <c:v>57.098613330239374</c:v>
                </c:pt>
                <c:pt idx="7">
                  <c:v>62.566063095059206</c:v>
                </c:pt>
                <c:pt idx="8">
                  <c:v>67.926731880138263</c:v>
                </c:pt>
                <c:pt idx="9">
                  <c:v>73.179251693527988</c:v>
                </c:pt>
                <c:pt idx="10">
                  <c:v>78.324047284503095</c:v>
                </c:pt>
                <c:pt idx="11">
                  <c:v>83.366766500024227</c:v>
                </c:pt>
                <c:pt idx="12">
                  <c:v>88.267442101802118</c:v>
                </c:pt>
                <c:pt idx="13">
                  <c:v>93.050393525628166</c:v>
                </c:pt>
                <c:pt idx="14">
                  <c:v>97.60815865367951</c:v>
                </c:pt>
                <c:pt idx="15">
                  <c:v>101.84555213668115</c:v>
                </c:pt>
                <c:pt idx="16">
                  <c:v>105.49584471983525</c:v>
                </c:pt>
                <c:pt idx="17">
                  <c:v>108.56384001119737</c:v>
                </c:pt>
                <c:pt idx="18">
                  <c:v>110.99635109345411</c:v>
                </c:pt>
                <c:pt idx="19">
                  <c:v>112.71039867989465</c:v>
                </c:pt>
                <c:pt idx="20">
                  <c:v>114.1324055643999</c:v>
                </c:pt>
                <c:pt idx="21">
                  <c:v>115.61322681490806</c:v>
                </c:pt>
                <c:pt idx="22">
                  <c:v>117.09353127907335</c:v>
                </c:pt>
                <c:pt idx="23">
                  <c:v>118.57354932021788</c:v>
                </c:pt>
                <c:pt idx="24">
                  <c:v>120.05322217140017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13.74490051532613</c:v>
                </c:pt>
                <c:pt idx="1">
                  <c:v>9.8484455217184212</c:v>
                </c:pt>
                <c:pt idx="2">
                  <c:v>8.2144926153441453</c:v>
                </c:pt>
                <c:pt idx="3">
                  <c:v>7.9930948109489348</c:v>
                </c:pt>
                <c:pt idx="4">
                  <c:v>8.5259011339748021</c:v>
                </c:pt>
                <c:pt idx="5">
                  <c:v>9.1649791995217686</c:v>
                </c:pt>
                <c:pt idx="6">
                  <c:v>9.4708620556907341</c:v>
                </c:pt>
                <c:pt idx="7">
                  <c:v>9.4027306058018354</c:v>
                </c:pt>
                <c:pt idx="8">
                  <c:v>9.0327925996258198</c:v>
                </c:pt>
                <c:pt idx="9">
                  <c:v>8.4356973453891122</c:v>
                </c:pt>
                <c:pt idx="10">
                  <c:v>7.6709294982822449</c:v>
                </c:pt>
                <c:pt idx="11">
                  <c:v>6.7834889983525892</c:v>
                </c:pt>
                <c:pt idx="12">
                  <c:v>5.8171753626044858</c:v>
                </c:pt>
                <c:pt idx="13">
                  <c:v>4.7954812166843359</c:v>
                </c:pt>
                <c:pt idx="14">
                  <c:v>3.7695625970667459</c:v>
                </c:pt>
                <c:pt idx="15">
                  <c:v>2.7930275214928959</c:v>
                </c:pt>
                <c:pt idx="16">
                  <c:v>1.9710415816259788</c:v>
                </c:pt>
                <c:pt idx="17">
                  <c:v>1.3646007812495271</c:v>
                </c:pt>
                <c:pt idx="18">
                  <c:v>1.057775537312531</c:v>
                </c:pt>
                <c:pt idx="19">
                  <c:v>1.0243458852093714</c:v>
                </c:pt>
                <c:pt idx="20">
                  <c:v>1.1231740937300121</c:v>
                </c:pt>
                <c:pt idx="21">
                  <c:v>1.3104340216953099</c:v>
                </c:pt>
                <c:pt idx="22">
                  <c:v>1.5413602438495206</c:v>
                </c:pt>
                <c:pt idx="23">
                  <c:v>1.7858791786707537</c:v>
                </c:pt>
                <c:pt idx="24">
                  <c:v>2.0304999893420899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E7C4-4DE3-8BBB-088B2CEE3D7E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21.84996215711671</c:v>
                </c:pt>
                <c:pt idx="1">
                  <c:v>28.039166011901951</c:v>
                </c:pt>
                <c:pt idx="2">
                  <c:v>34.095185877289524</c:v>
                </c:pt>
                <c:pt idx="3">
                  <c:v>40.024585100480401</c:v>
                </c:pt>
                <c:pt idx="4">
                  <c:v>45.832635063501982</c:v>
                </c:pt>
                <c:pt idx="5">
                  <c:v>51.523270382502226</c:v>
                </c:pt>
                <c:pt idx="6">
                  <c:v>57.100602310133226</c:v>
                </c:pt>
                <c:pt idx="7">
                  <c:v>62.567923321535993</c:v>
                </c:pt>
                <c:pt idx="8">
                  <c:v>67.928459639950717</c:v>
                </c:pt>
                <c:pt idx="9">
                  <c:v>73.180842775412955</c:v>
                </c:pt>
                <c:pt idx="10">
                  <c:v>78.325547866433084</c:v>
                </c:pt>
                <c:pt idx="11">
                  <c:v>83.368142307287627</c:v>
                </c:pt>
                <c:pt idx="12">
                  <c:v>88.268685320705572</c:v>
                </c:pt>
                <c:pt idx="13">
                  <c:v>93.051512851495559</c:v>
                </c:pt>
                <c:pt idx="14">
                  <c:v>97.60915413317575</c:v>
                </c:pt>
                <c:pt idx="15">
                  <c:v>101.8463546335916</c:v>
                </c:pt>
                <c:pt idx="16">
                  <c:v>105.49641811987978</c:v>
                </c:pt>
                <c:pt idx="17">
                  <c:v>108.56429450492016</c:v>
                </c:pt>
                <c:pt idx="18">
                  <c:v>110.99670455505418</c:v>
                </c:pt>
                <c:pt idx="19">
                  <c:v>112.71058325753097</c:v>
                </c:pt>
                <c:pt idx="20">
                  <c:v>114.13256148655783</c:v>
                </c:pt>
                <c:pt idx="21">
                  <c:v>115.61345656565318</c:v>
                </c:pt>
                <c:pt idx="22">
                  <c:v>117.09370739967335</c:v>
                </c:pt>
                <c:pt idx="23">
                  <c:v>118.57368003826853</c:v>
                </c:pt>
                <c:pt idx="24">
                  <c:v>120.05343760685673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13.665051264893949</c:v>
                </c:pt>
                <c:pt idx="1">
                  <c:v>9.7684926292271275</c:v>
                </c:pt>
                <c:pt idx="2">
                  <c:v>8.1432308850572248</c:v>
                </c:pt>
                <c:pt idx="3">
                  <c:v>7.9372859325970904</c:v>
                </c:pt>
                <c:pt idx="4">
                  <c:v>8.4858409369311261</c:v>
                </c:pt>
                <c:pt idx="5">
                  <c:v>9.1363476688199441</c:v>
                </c:pt>
                <c:pt idx="6">
                  <c:v>9.4496304595947471</c:v>
                </c:pt>
                <c:pt idx="7">
                  <c:v>9.3864518289905785</c:v>
                </c:pt>
                <c:pt idx="8">
                  <c:v>9.0201770486166115</c:v>
                </c:pt>
                <c:pt idx="9">
                  <c:v>8.4258261127701886</c:v>
                </c:pt>
                <c:pt idx="10">
                  <c:v>7.6633121407393912</c:v>
                </c:pt>
                <c:pt idx="11">
                  <c:v>6.777711599931914</c:v>
                </c:pt>
                <c:pt idx="12">
                  <c:v>5.8130528776189303</c:v>
                </c:pt>
                <c:pt idx="13">
                  <c:v>4.7927278137978968</c:v>
                </c:pt>
                <c:pt idx="14">
                  <c:v>3.768180384427672</c:v>
                </c:pt>
                <c:pt idx="15">
                  <c:v>2.7929049960960208</c:v>
                </c:pt>
                <c:pt idx="16">
                  <c:v>1.9723126679098029</c:v>
                </c:pt>
                <c:pt idx="17">
                  <c:v>1.3673864462375578</c:v>
                </c:pt>
                <c:pt idx="18">
                  <c:v>1.0618144771532536</c:v>
                </c:pt>
                <c:pt idx="19">
                  <c:v>1.0285522592123695</c:v>
                </c:pt>
                <c:pt idx="20">
                  <c:v>1.1268692622676586</c:v>
                </c:pt>
                <c:pt idx="21">
                  <c:v>1.3133308660110148</c:v>
                </c:pt>
                <c:pt idx="22">
                  <c:v>1.5435744147421619</c:v>
                </c:pt>
                <c:pt idx="23">
                  <c:v>1.7874839126044144</c:v>
                </c:pt>
                <c:pt idx="24">
                  <c:v>2.031561534733699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E7C4-4DE3-8BBB-088B2CEE3D7E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21.852538507814174</c:v>
                </c:pt>
                <c:pt idx="1">
                  <c:v>28.04162309158583</c:v>
                </c:pt>
                <c:pt idx="2">
                  <c:v>34.097600474014762</c:v>
                </c:pt>
                <c:pt idx="3">
                  <c:v>40.026871748645462</c:v>
                </c:pt>
                <c:pt idx="4">
                  <c:v>45.83478721865081</c:v>
                </c:pt>
                <c:pt idx="5">
                  <c:v>51.525324532840358</c:v>
                </c:pt>
                <c:pt idx="6">
                  <c:v>57.10255272699203</c:v>
                </c:pt>
                <c:pt idx="7">
                  <c:v>62.569763669106806</c:v>
                </c:pt>
                <c:pt idx="8">
                  <c:v>67.930192801258798</c:v>
                </c:pt>
                <c:pt idx="9">
                  <c:v>73.18246254902418</c:v>
                </c:pt>
                <c:pt idx="10">
                  <c:v>78.327085749325875</c:v>
                </c:pt>
                <c:pt idx="11">
                  <c:v>83.369576595603888</c:v>
                </c:pt>
                <c:pt idx="12">
                  <c:v>88.270004986002405</c:v>
                </c:pt>
                <c:pt idx="13">
                  <c:v>93.052710882649933</c:v>
                </c:pt>
                <c:pt idx="14">
                  <c:v>97.610240697728727</c:v>
                </c:pt>
                <c:pt idx="15">
                  <c:v>101.84725455280879</c:v>
                </c:pt>
                <c:pt idx="16">
                  <c:v>105.4970846155344</c:v>
                </c:pt>
                <c:pt idx="17">
                  <c:v>108.5648347640799</c:v>
                </c:pt>
                <c:pt idx="18">
                  <c:v>110.99711443503016</c:v>
                </c:pt>
                <c:pt idx="19">
                  <c:v>112.71080147586748</c:v>
                </c:pt>
                <c:pt idx="20">
                  <c:v>114.13277490491505</c:v>
                </c:pt>
                <c:pt idx="21">
                  <c:v>115.61372145404012</c:v>
                </c:pt>
                <c:pt idx="22">
                  <c:v>117.09393367131442</c:v>
                </c:pt>
                <c:pt idx="23">
                  <c:v>118.57386608368897</c:v>
                </c:pt>
                <c:pt idx="24">
                  <c:v>120.05370491497267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13.594386321757995</c:v>
                </c:pt>
                <c:pt idx="1">
                  <c:v>9.6982857024066647</c:v>
                </c:pt>
                <c:pt idx="2">
                  <c:v>8.080960133647789</c:v>
                </c:pt>
                <c:pt idx="3">
                  <c:v>7.8886521221529966</c:v>
                </c:pt>
                <c:pt idx="4">
                  <c:v>8.4510001688650256</c:v>
                </c:pt>
                <c:pt idx="5">
                  <c:v>9.1115497927023235</c:v>
                </c:pt>
                <c:pt idx="6">
                  <c:v>9.4312287860440733</c:v>
                </c:pt>
                <c:pt idx="7">
                  <c:v>9.3723474624861591</c:v>
                </c:pt>
                <c:pt idx="8">
                  <c:v>9.009216610863243</c:v>
                </c:pt>
                <c:pt idx="9">
                  <c:v>8.4172330490366676</c:v>
                </c:pt>
                <c:pt idx="10">
                  <c:v>7.6566606310399559</c:v>
                </c:pt>
                <c:pt idx="11">
                  <c:v>6.7726427433303638</c:v>
                </c:pt>
                <c:pt idx="12">
                  <c:v>5.809411712794696</c:v>
                </c:pt>
                <c:pt idx="13">
                  <c:v>4.7902914511854853</c:v>
                </c:pt>
                <c:pt idx="14">
                  <c:v>3.7669497111137602</c:v>
                </c:pt>
                <c:pt idx="15">
                  <c:v>2.7927903374875891</c:v>
                </c:pt>
                <c:pt idx="16">
                  <c:v>1.9734462183691084</c:v>
                </c:pt>
                <c:pt idx="17">
                  <c:v>1.3698748463995942</c:v>
                </c:pt>
                <c:pt idx="18">
                  <c:v>1.0654617675831555</c:v>
                </c:pt>
                <c:pt idx="19">
                  <c:v>1.0323673185678062</c:v>
                </c:pt>
                <c:pt idx="20">
                  <c:v>1.1302489584378714</c:v>
                </c:pt>
                <c:pt idx="21">
                  <c:v>1.3160103115006438</c:v>
                </c:pt>
                <c:pt idx="22">
                  <c:v>1.5456470610093085</c:v>
                </c:pt>
                <c:pt idx="23">
                  <c:v>1.789026569826744</c:v>
                </c:pt>
                <c:pt idx="24">
                  <c:v>2.0326237456558243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E7C4-4DE3-8BBB-088B2CEE3D7E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21.854904150935312</c:v>
                </c:pt>
                <c:pt idx="1">
                  <c:v>28.043894993813691</c:v>
                </c:pt>
                <c:pt idx="2">
                  <c:v>34.099864465450864</c:v>
                </c:pt>
                <c:pt idx="3">
                  <c:v>40.029023382726201</c:v>
                </c:pt>
                <c:pt idx="4">
                  <c:v>45.83682693636009</c:v>
                </c:pt>
                <c:pt idx="5">
                  <c:v>51.527290936974758</c:v>
                </c:pt>
                <c:pt idx="6">
                  <c:v>57.104444627891553</c:v>
                </c:pt>
                <c:pt idx="7">
                  <c:v>62.571561623681141</c:v>
                </c:pt>
                <c:pt idx="8">
                  <c:v>67.931903638113965</c:v>
                </c:pt>
                <c:pt idx="9">
                  <c:v>73.184082805839395</c:v>
                </c:pt>
                <c:pt idx="10">
                  <c:v>78.328631952349738</c:v>
                </c:pt>
                <c:pt idx="11">
                  <c:v>83.371037427149346</c:v>
                </c:pt>
                <c:pt idx="12">
                  <c:v>88.271365995532221</c:v>
                </c:pt>
                <c:pt idx="13">
                  <c:v>93.053960977727215</c:v>
                </c:pt>
                <c:pt idx="14">
                  <c:v>97.611384584386727</c:v>
                </c:pt>
                <c:pt idx="15">
                  <c:v>101.84822221894947</c:v>
                </c:pt>
                <c:pt idx="16">
                  <c:v>105.49781852968756</c:v>
                </c:pt>
                <c:pt idx="17">
                  <c:v>108.56543894190064</c:v>
                </c:pt>
                <c:pt idx="18">
                  <c:v>110.99756727019727</c:v>
                </c:pt>
                <c:pt idx="19">
                  <c:v>112.71104092103481</c:v>
                </c:pt>
                <c:pt idx="20">
                  <c:v>114.13302961645962</c:v>
                </c:pt>
                <c:pt idx="21">
                  <c:v>115.61401258385327</c:v>
                </c:pt>
                <c:pt idx="22">
                  <c:v>117.09419345357185</c:v>
                </c:pt>
                <c:pt idx="23">
                  <c:v>118.57409875564441</c:v>
                </c:pt>
                <c:pt idx="24">
                  <c:v>120.05400111305347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13.531296236735772</c:v>
                </c:pt>
                <c:pt idx="1">
                  <c:v>9.6363172768513632</c:v>
                </c:pt>
                <c:pt idx="2">
                  <c:v>8.0261185630073033</c:v>
                </c:pt>
                <c:pt idx="3">
                  <c:v>7.8460134042697689</c:v>
                </c:pt>
                <c:pt idx="4">
                  <c:v>8.4204980134981806</c:v>
                </c:pt>
                <c:pt idx="5">
                  <c:v>9.0899299276223822</c:v>
                </c:pt>
                <c:pt idx="6">
                  <c:v>9.4151706491597889</c:v>
                </c:pt>
                <c:pt idx="7">
                  <c:v>9.3600441296029562</c:v>
                </c:pt>
                <c:pt idx="8">
                  <c:v>8.999624046876308</c:v>
                </c:pt>
                <c:pt idx="9">
                  <c:v>8.4096990974506323</c:v>
                </c:pt>
                <c:pt idx="10">
                  <c:v>7.650808333657916</c:v>
                </c:pt>
                <c:pt idx="11">
                  <c:v>6.7681703099154156</c:v>
                </c:pt>
                <c:pt idx="12">
                  <c:v>5.8061760635092705</c:v>
                </c:pt>
                <c:pt idx="13">
                  <c:v>4.7881197791842069</c:v>
                </c:pt>
                <c:pt idx="14">
                  <c:v>3.7658344996958069</c:v>
                </c:pt>
                <c:pt idx="15">
                  <c:v>2.7926739863248358</c:v>
                </c:pt>
                <c:pt idx="16">
                  <c:v>1.9744519338011084</c:v>
                </c:pt>
                <c:pt idx="17">
                  <c:v>1.3721100646563991</c:v>
                </c:pt>
                <c:pt idx="18">
                  <c:v>1.0687573131154793</c:v>
                </c:pt>
                <c:pt idx="19">
                  <c:v>1.0358275306374822</c:v>
                </c:pt>
                <c:pt idx="20">
                  <c:v>1.1333421936078616</c:v>
                </c:pt>
                <c:pt idx="21">
                  <c:v>1.3184830425508878</c:v>
                </c:pt>
                <c:pt idx="22">
                  <c:v>1.5475863337020965</c:v>
                </c:pt>
                <c:pt idx="23">
                  <c:v>1.7904921029291458</c:v>
                </c:pt>
                <c:pt idx="24">
                  <c:v>2.0336692977445807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E7C4-4DE3-8BBB-088B2CEE3D7E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21.856972449386731</c:v>
                </c:pt>
                <c:pt idx="1">
                  <c:v>28.045977879954016</c:v>
                </c:pt>
                <c:pt idx="2">
                  <c:v>34.101981316652363</c:v>
                </c:pt>
                <c:pt idx="3">
                  <c:v>40.031042364208119</c:v>
                </c:pt>
                <c:pt idx="4">
                  <c:v>45.838749550096068</c:v>
                </c:pt>
                <c:pt idx="5">
                  <c:v>51.529160721170911</c:v>
                </c:pt>
                <c:pt idx="6">
                  <c:v>57.106263323168996</c:v>
                </c:pt>
                <c:pt idx="7">
                  <c:v>62.573301060896114</c:v>
                </c:pt>
                <c:pt idx="8">
                  <c:v>67.933573378255048</c:v>
                </c:pt>
                <c:pt idx="9">
                  <c:v>73.185682077398042</c:v>
                </c:pt>
                <c:pt idx="10">
                  <c:v>78.330160655699899</c:v>
                </c:pt>
                <c:pt idx="11">
                  <c:v>83.372499767191513</c:v>
                </c:pt>
                <c:pt idx="12">
                  <c:v>88.272741766606799</c:v>
                </c:pt>
                <c:pt idx="13">
                  <c:v>93.055238224044089</c:v>
                </c:pt>
                <c:pt idx="14">
                  <c:v>97.612556523244237</c:v>
                </c:pt>
                <c:pt idx="15">
                  <c:v>101.84923203588494</c:v>
                </c:pt>
                <c:pt idx="16">
                  <c:v>105.49859849537739</c:v>
                </c:pt>
                <c:pt idx="17">
                  <c:v>108.56608776701192</c:v>
                </c:pt>
                <c:pt idx="18">
                  <c:v>110.99804861815585</c:v>
                </c:pt>
                <c:pt idx="19">
                  <c:v>112.71129746828767</c:v>
                </c:pt>
                <c:pt idx="20">
                  <c:v>114.1333133353815</c:v>
                </c:pt>
                <c:pt idx="21">
                  <c:v>115.61432614951369</c:v>
                </c:pt>
                <c:pt idx="22">
                  <c:v>117.09447728475543</c:v>
                </c:pt>
                <c:pt idx="23">
                  <c:v>118.57436287790989</c:v>
                </c:pt>
                <c:pt idx="24">
                  <c:v>120.05431473324957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13.474980850225112</c:v>
                </c:pt>
                <c:pt idx="1">
                  <c:v>9.5813915995879793</c:v>
                </c:pt>
                <c:pt idx="2">
                  <c:v>7.9774906709512328</c:v>
                </c:pt>
                <c:pt idx="3">
                  <c:v>7.8084152955235782</c:v>
                </c:pt>
                <c:pt idx="4">
                  <c:v>8.3936325147415918</c:v>
                </c:pt>
                <c:pt idx="5">
                  <c:v>9.0709662817315664</c:v>
                </c:pt>
                <c:pt idx="6">
                  <c:v>9.4010697954959053</c:v>
                </c:pt>
                <c:pt idx="7">
                  <c:v>9.3492454072433979</c:v>
                </c:pt>
                <c:pt idx="8">
                  <c:v>8.9911741566856609</c:v>
                </c:pt>
                <c:pt idx="9">
                  <c:v>8.4030511695480321</c:v>
                </c:pt>
                <c:pt idx="10">
                  <c:v>7.6456183901245689</c:v>
                </c:pt>
                <c:pt idx="11">
                  <c:v>6.7641969148452485</c:v>
                </c:pt>
                <c:pt idx="12">
                  <c:v>5.8032803514687732</c:v>
                </c:pt>
                <c:pt idx="13">
                  <c:v>4.7861671474296994</c:v>
                </c:pt>
                <c:pt idx="14">
                  <c:v>3.7648108086154237</c:v>
                </c:pt>
                <c:pt idx="15">
                  <c:v>2.792550354231726</c:v>
                </c:pt>
                <c:pt idx="16">
                  <c:v>1.975341081910575</c:v>
                </c:pt>
                <c:pt idx="17">
                  <c:v>1.3741184824410424</c:v>
                </c:pt>
                <c:pt idx="18">
                  <c:v>1.0717365257321396</c:v>
                </c:pt>
                <c:pt idx="19">
                  <c:v>1.0389711906951076</c:v>
                </c:pt>
                <c:pt idx="20">
                  <c:v>1.1361700022013814</c:v>
                </c:pt>
                <c:pt idx="21">
                  <c:v>1.3207629075525542</c:v>
                </c:pt>
                <c:pt idx="22">
                  <c:v>1.549381474776127</c:v>
                </c:pt>
                <c:pt idx="23">
                  <c:v>1.7918793316703234</c:v>
                </c:pt>
                <c:pt idx="24">
                  <c:v>2.0346899613399079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E7C4-4DE3-8BBB-088B2CEE3D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130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0894271127501463E-2"/>
          <c:y val="2.6917900403768506E-2"/>
          <c:w val="0.8016373744421188"/>
          <c:h val="0.86954201996009517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(3)'!$I$2:$I$26</c:f>
              <c:numCache>
                <c:formatCode>_(* #,##0.00_);_(* \(#,##0.00\);_(* "-"??_);_(@_)</c:formatCode>
                <c:ptCount val="25"/>
                <c:pt idx="0">
                  <c:v>48.496119418862264</c:v>
                </c:pt>
                <c:pt idx="1">
                  <c:v>42.68399426100185</c:v>
                </c:pt>
                <c:pt idx="2">
                  <c:v>37.580051098812113</c:v>
                </c:pt>
                <c:pt idx="3">
                  <c:v>33.047926266269187</c:v>
                </c:pt>
                <c:pt idx="4">
                  <c:v>28.986430191338368</c:v>
                </c:pt>
                <c:pt idx="5">
                  <c:v>25.31941340584903</c:v>
                </c:pt>
                <c:pt idx="6">
                  <c:v>21.9971450320154</c:v>
                </c:pt>
                <c:pt idx="7">
                  <c:v>18.976050309811807</c:v>
                </c:pt>
                <c:pt idx="8">
                  <c:v>16.222393387441141</c:v>
                </c:pt>
                <c:pt idx="9">
                  <c:v>13.709802316822785</c:v>
                </c:pt>
                <c:pt idx="10">
                  <c:v>11.415801835173706</c:v>
                </c:pt>
                <c:pt idx="11">
                  <c:v>9.3213531427881051</c:v>
                </c:pt>
                <c:pt idx="12">
                  <c:v>7.4242193158706504</c:v>
                </c:pt>
                <c:pt idx="13">
                  <c:v>5.6973689842495716</c:v>
                </c:pt>
                <c:pt idx="14">
                  <c:v>4.166175638746803</c:v>
                </c:pt>
                <c:pt idx="15">
                  <c:v>2.8394210579183503</c:v>
                </c:pt>
                <c:pt idx="16">
                  <c:v>1.7732586390107965</c:v>
                </c:pt>
                <c:pt idx="17">
                  <c:v>0.92961323341910862</c:v>
                </c:pt>
                <c:pt idx="18">
                  <c:v>0.29453177858593232</c:v>
                </c:pt>
                <c:pt idx="19">
                  <c:v>0.13540064819406397</c:v>
                </c:pt>
                <c:pt idx="20">
                  <c:v>0.47714884704208932</c:v>
                </c:pt>
                <c:pt idx="21">
                  <c:v>0.82248087815096738</c:v>
                </c:pt>
                <c:pt idx="22">
                  <c:v>1.1543890743720344</c:v>
                </c:pt>
                <c:pt idx="23">
                  <c:v>1.4741570781265849</c:v>
                </c:pt>
                <c:pt idx="24">
                  <c:v>1.7814543796275906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2AC-4BAD-8AD1-747BDAAA29C8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(3)'!$I$27:$I$51</c:f>
              <c:numCache>
                <c:formatCode>_(* #,##0.00_);_(* \(#,##0.00\);_(* "-"??_);_(@_)</c:formatCode>
                <c:ptCount val="25"/>
                <c:pt idx="0">
                  <c:v>47.196156293701058</c:v>
                </c:pt>
                <c:pt idx="1">
                  <c:v>41.538821373465126</c:v>
                </c:pt>
                <c:pt idx="2">
                  <c:v>36.571427408828555</c:v>
                </c:pt>
                <c:pt idx="3">
                  <c:v>32.160837938368317</c:v>
                </c:pt>
                <c:pt idx="4">
                  <c:v>28.208380267124777</c:v>
                </c:pt>
                <c:pt idx="5">
                  <c:v>24.639745908121036</c:v>
                </c:pt>
                <c:pt idx="6">
                  <c:v>21.40664720807926</c:v>
                </c:pt>
                <c:pt idx="7">
                  <c:v>18.466655692789079</c:v>
                </c:pt>
                <c:pt idx="8">
                  <c:v>15.786905979984493</c:v>
                </c:pt>
                <c:pt idx="9">
                  <c:v>13.341764846927596</c:v>
                </c:pt>
                <c:pt idx="10">
                  <c:v>11.109349586932266</c:v>
                </c:pt>
                <c:pt idx="11">
                  <c:v>9.0711221932795709</c:v>
                </c:pt>
                <c:pt idx="12">
                  <c:v>7.2249157495007017</c:v>
                </c:pt>
                <c:pt idx="13">
                  <c:v>5.5444230353518389</c:v>
                </c:pt>
                <c:pt idx="14">
                  <c:v>4.0543384138992291</c:v>
                </c:pt>
                <c:pt idx="15">
                  <c:v>2.7631986698716209</c:v>
                </c:pt>
                <c:pt idx="16">
                  <c:v>1.7256559377721661</c:v>
                </c:pt>
                <c:pt idx="17">
                  <c:v>0.90466799223141281</c:v>
                </c:pt>
                <c:pt idx="18">
                  <c:v>0.28666258441957349</c:v>
                </c:pt>
                <c:pt idx="19">
                  <c:v>0.13186603561197463</c:v>
                </c:pt>
                <c:pt idx="20">
                  <c:v>0.46436698206944532</c:v>
                </c:pt>
                <c:pt idx="21">
                  <c:v>0.80041601881152213</c:v>
                </c:pt>
                <c:pt idx="22">
                  <c:v>1.1234232987329842</c:v>
                </c:pt>
                <c:pt idx="23">
                  <c:v>1.4345967670960544</c:v>
                </c:pt>
                <c:pt idx="24">
                  <c:v>1.7336435065147273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2AC-4BAD-8AD1-747BDAAA29C8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(3)'!$I$52:$I$75</c:f>
              <c:numCache>
                <c:formatCode>_(* #,##0.00_);_(* \(#,##0.00\);_(* "-"??_);_(@_)</c:formatCode>
                <c:ptCount val="24"/>
                <c:pt idx="0">
                  <c:v>45.84817891811408</c:v>
                </c:pt>
                <c:pt idx="1">
                  <c:v>40.351468783890382</c:v>
                </c:pt>
                <c:pt idx="2">
                  <c:v>35.52567870734525</c:v>
                </c:pt>
                <c:pt idx="3">
                  <c:v>31.241102751438021</c:v>
                </c:pt>
                <c:pt idx="4">
                  <c:v>27.401695048645234</c:v>
                </c:pt>
                <c:pt idx="5">
                  <c:v>23.935062278774542</c:v>
                </c:pt>
                <c:pt idx="6">
                  <c:v>20.794413715839173</c:v>
                </c:pt>
                <c:pt idx="7">
                  <c:v>17.93850942253189</c:v>
                </c:pt>
                <c:pt idx="8">
                  <c:v>15.335386731220664</c:v>
                </c:pt>
                <c:pt idx="9">
                  <c:v>12.960178052272679</c:v>
                </c:pt>
                <c:pt idx="10">
                  <c:v>10.791614911815545</c:v>
                </c:pt>
                <c:pt idx="11">
                  <c:v>8.8116784414118428</c:v>
                </c:pt>
                <c:pt idx="12">
                  <c:v>7.0182742184539775</c:v>
                </c:pt>
                <c:pt idx="13">
                  <c:v>5.3858458195404211</c:v>
                </c:pt>
                <c:pt idx="14">
                  <c:v>3.938383423284753</c:v>
                </c:pt>
                <c:pt idx="15">
                  <c:v>2.6841697853640012</c:v>
                </c:pt>
                <c:pt idx="16">
                  <c:v>1.6763005045334964</c:v>
                </c:pt>
                <c:pt idx="17">
                  <c:v>0.87880437470682971</c:v>
                </c:pt>
                <c:pt idx="18">
                  <c:v>0.27850429395301785</c:v>
                </c:pt>
                <c:pt idx="19">
                  <c:v>0.12820347816577721</c:v>
                </c:pt>
                <c:pt idx="20">
                  <c:v>0.4511152136731178</c:v>
                </c:pt>
                <c:pt idx="21">
                  <c:v>0.77753921003212056</c:v>
                </c:pt>
                <c:pt idx="22">
                  <c:v>1.0913178205857064</c:v>
                </c:pt>
                <c:pt idx="23">
                  <c:v>1.3935802385204727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2AC-4BAD-8AD1-747BDAAA29C8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(3)'!$I$77:$I$101</c:f>
              <c:numCache>
                <c:formatCode>_(* #,##0.00_);_(* \(#,##0.00\);_(* "-"??_);_(@_)</c:formatCode>
                <c:ptCount val="25"/>
                <c:pt idx="0">
                  <c:v>44.465726823689771</c:v>
                </c:pt>
                <c:pt idx="1">
                  <c:v>39.133888959776641</c:v>
                </c:pt>
                <c:pt idx="2">
                  <c:v>34.453339452114186</c:v>
                </c:pt>
                <c:pt idx="3">
                  <c:v>30.297987957259945</c:v>
                </c:pt>
                <c:pt idx="4">
                  <c:v>26.574503125722099</c:v>
                </c:pt>
                <c:pt idx="5">
                  <c:v>23.212463275859662</c:v>
                </c:pt>
                <c:pt idx="6">
                  <c:v>20.16661361866964</c:v>
                </c:pt>
                <c:pt idx="7">
                  <c:v>17.396933105958151</c:v>
                </c:pt>
                <c:pt idx="8">
                  <c:v>14.872385019813704</c:v>
                </c:pt>
                <c:pt idx="9">
                  <c:v>12.5688866039108</c:v>
                </c:pt>
                <c:pt idx="10">
                  <c:v>10.465799076552921</c:v>
                </c:pt>
                <c:pt idx="11">
                  <c:v>8.5456358167126147</c:v>
                </c:pt>
                <c:pt idx="12">
                  <c:v>6.8063766371220407</c:v>
                </c:pt>
                <c:pt idx="13">
                  <c:v>5.2232349867828072</c:v>
                </c:pt>
                <c:pt idx="14">
                  <c:v>3.819478892575098</c:v>
                </c:pt>
                <c:pt idx="15">
                  <c:v>2.6031306025012353</c:v>
                </c:pt>
                <c:pt idx="16">
                  <c:v>1.6256895848813968</c:v>
                </c:pt>
                <c:pt idx="17">
                  <c:v>0.85228297667287889</c:v>
                </c:pt>
                <c:pt idx="18">
                  <c:v>0.27013922927960482</c:v>
                </c:pt>
                <c:pt idx="19">
                  <c:v>0.12445028662457414</c:v>
                </c:pt>
                <c:pt idx="20">
                  <c:v>0.43752718556222714</c:v>
                </c:pt>
                <c:pt idx="21">
                  <c:v>0.75408101816846396</c:v>
                </c:pt>
                <c:pt idx="22">
                  <c:v>1.0583961812488429</c:v>
                </c:pt>
                <c:pt idx="23">
                  <c:v>1.3515207988109361</c:v>
                </c:pt>
                <c:pt idx="24">
                  <c:v>1.6332412986593601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42AC-4BAD-8AD1-747BDAAA29C8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(3)'!$I$102:$I$126</c:f>
              <c:numCache>
                <c:formatCode>_(* #,##0.00_);_(* \(#,##0.00\);_(* "-"??_);_(@_)</c:formatCode>
                <c:ptCount val="25"/>
                <c:pt idx="0">
                  <c:v>43.061360547271065</c:v>
                </c:pt>
                <c:pt idx="1">
                  <c:v>37.897172552081507</c:v>
                </c:pt>
                <c:pt idx="2">
                  <c:v>33.364185850359313</c:v>
                </c:pt>
                <c:pt idx="3">
                  <c:v>29.340094448895716</c:v>
                </c:pt>
                <c:pt idx="4">
                  <c:v>25.734348929640412</c:v>
                </c:pt>
                <c:pt idx="5">
                  <c:v>22.4785395256228</c:v>
                </c:pt>
                <c:pt idx="6">
                  <c:v>19.528972863977533</c:v>
                </c:pt>
                <c:pt idx="7">
                  <c:v>16.84686613771861</c:v>
                </c:pt>
                <c:pt idx="8">
                  <c:v>14.402123486817235</c:v>
                </c:pt>
                <c:pt idx="9">
                  <c:v>12.171459053030176</c:v>
                </c:pt>
                <c:pt idx="10">
                  <c:v>10.134873438629002</c:v>
                </c:pt>
                <c:pt idx="11">
                  <c:v>8.2754205212068861</c:v>
                </c:pt>
                <c:pt idx="12">
                  <c:v>6.5911554034996165</c:v>
                </c:pt>
                <c:pt idx="13">
                  <c:v>5.0580734502667095</c:v>
                </c:pt>
                <c:pt idx="14">
                  <c:v>3.6987091529118188</c:v>
                </c:pt>
                <c:pt idx="15">
                  <c:v>2.5208201439241575</c:v>
                </c:pt>
                <c:pt idx="16">
                  <c:v>1.5742847189020917</c:v>
                </c:pt>
                <c:pt idx="17">
                  <c:v>0.82534568473092307</c:v>
                </c:pt>
                <c:pt idx="18">
                  <c:v>0.26164380683468591</c:v>
                </c:pt>
                <c:pt idx="19">
                  <c:v>0.12064108461071787</c:v>
                </c:pt>
                <c:pt idx="20">
                  <c:v>0.42372693641533393</c:v>
                </c:pt>
                <c:pt idx="21">
                  <c:v>0.73025544421222188</c:v>
                </c:pt>
                <c:pt idx="22">
                  <c:v>1.0249586790428054</c:v>
                </c:pt>
                <c:pt idx="23">
                  <c:v>1.3088020624419989</c:v>
                </c:pt>
                <c:pt idx="24">
                  <c:v>1.5816130670998558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42AC-4BAD-8AD1-747BDAAA29C8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(3)'!$I$127:$I$151</c:f>
              <c:numCache>
                <c:formatCode>_(* #,##0.00_);_(* \(#,##0.00\);_(* "-"??_);_(@_)</c:formatCode>
                <c:ptCount val="25"/>
                <c:pt idx="0">
                  <c:v>41.646511161778989</c:v>
                </c:pt>
                <c:pt idx="1">
                  <c:v>36.651415100960271</c:v>
                </c:pt>
                <c:pt idx="2">
                  <c:v>32.267118345081542</c:v>
                </c:pt>
                <c:pt idx="3">
                  <c:v>28.375253451501987</c:v>
                </c:pt>
                <c:pt idx="4">
                  <c:v>24.888102148104604</c:v>
                </c:pt>
                <c:pt idx="5">
                  <c:v>21.73929241712878</c:v>
                </c:pt>
                <c:pt idx="6">
                  <c:v>18.886705564713843</c:v>
                </c:pt>
                <c:pt idx="7">
                  <c:v>16.292806427922127</c:v>
                </c:pt>
                <c:pt idx="8">
                  <c:v>13.928447365927108</c:v>
                </c:pt>
                <c:pt idx="9">
                  <c:v>11.77114501144999</c:v>
                </c:pt>
                <c:pt idx="10">
                  <c:v>9.8015437929562115</c:v>
                </c:pt>
                <c:pt idx="11">
                  <c:v>8.0032419197596489</c:v>
                </c:pt>
                <c:pt idx="12">
                  <c:v>6.3743702124639121</c:v>
                </c:pt>
                <c:pt idx="13">
                  <c:v>4.8917115944495224</c:v>
                </c:pt>
                <c:pt idx="14">
                  <c:v>3.5770616314457198</c:v>
                </c:pt>
                <c:pt idx="15">
                  <c:v>2.4379113907859482</c:v>
                </c:pt>
                <c:pt idx="16">
                  <c:v>1.5225062048424836</c:v>
                </c:pt>
                <c:pt idx="17">
                  <c:v>0.79821277747995378</c:v>
                </c:pt>
                <c:pt idx="18">
                  <c:v>0.25308762436904642</c:v>
                </c:pt>
                <c:pt idx="19">
                  <c:v>0.11680738990358949</c:v>
                </c:pt>
                <c:pt idx="20">
                  <c:v>0.4098274094192334</c:v>
                </c:pt>
                <c:pt idx="21">
                  <c:v>0.70625734998802914</c:v>
                </c:pt>
                <c:pt idx="22">
                  <c:v>0.99127875898448092</c:v>
                </c:pt>
                <c:pt idx="23">
                  <c:v>1.2657733433050327</c:v>
                </c:pt>
                <c:pt idx="24">
                  <c:v>1.529610111703511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42AC-4BAD-8AD1-747BDAAA29C8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(3)'!$I$152:$I$176</c:f>
              <c:numCache>
                <c:formatCode>_(* #,##0.00_);_(* \(#,##0.00\);_(* "-"??_);_(@_)</c:formatCode>
                <c:ptCount val="25"/>
                <c:pt idx="0">
                  <c:v>40.231391133483136</c:v>
                </c:pt>
                <c:pt idx="1">
                  <c:v>35.405636759438629</c:v>
                </c:pt>
                <c:pt idx="2">
                  <c:v>31.170090962764469</c:v>
                </c:pt>
                <c:pt idx="3">
                  <c:v>27.410464345622461</c:v>
                </c:pt>
                <c:pt idx="4">
                  <c:v>24.041903249294876</c:v>
                </c:pt>
                <c:pt idx="5">
                  <c:v>21.000086496215637</c:v>
                </c:pt>
                <c:pt idx="6">
                  <c:v>18.244472682829052</c:v>
                </c:pt>
                <c:pt idx="7">
                  <c:v>15.738774757215323</c:v>
                </c:pt>
                <c:pt idx="8">
                  <c:v>13.454794012740678</c:v>
                </c:pt>
                <c:pt idx="9">
                  <c:v>11.37084940403617</c:v>
                </c:pt>
                <c:pt idx="10">
                  <c:v>9.4682289359701723</c:v>
                </c:pt>
                <c:pt idx="11">
                  <c:v>7.7310750375989752</c:v>
                </c:pt>
                <c:pt idx="12">
                  <c:v>6.1575941181330833</c:v>
                </c:pt>
                <c:pt idx="13">
                  <c:v>4.7253565794076398</c:v>
                </c:pt>
                <c:pt idx="14">
                  <c:v>3.4554190320318972</c:v>
                </c:pt>
                <c:pt idx="15">
                  <c:v>2.355005956485444</c:v>
                </c:pt>
                <c:pt idx="16">
                  <c:v>1.4707297740493182</c:v>
                </c:pt>
                <c:pt idx="17">
                  <c:v>0.7710811844450135</c:v>
                </c:pt>
                <c:pt idx="18">
                  <c:v>0.24453291305552541</c:v>
                </c:pt>
                <c:pt idx="19">
                  <c:v>0.11297736089562992</c:v>
                </c:pt>
                <c:pt idx="20">
                  <c:v>0.39592954935008884</c:v>
                </c:pt>
                <c:pt idx="21">
                  <c:v>0.68226090932970962</c:v>
                </c:pt>
                <c:pt idx="22">
                  <c:v>0.95760084032611192</c:v>
                </c:pt>
                <c:pt idx="23">
                  <c:v>1.2227468790161848</c:v>
                </c:pt>
                <c:pt idx="24">
                  <c:v>1.4776097868495655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42AC-4BAD-8AD1-747BDAAA29C8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(3)'!$I$177:$I$201</c:f>
              <c:numCache>
                <c:formatCode>_(* #,##0.00_);_(* \(#,##0.00\);_(* "-"??_);_(@_)</c:formatCode>
                <c:ptCount val="25"/>
                <c:pt idx="0">
                  <c:v>38.824954741972981</c:v>
                </c:pt>
                <c:pt idx="1">
                  <c:v>34.167749053570866</c:v>
                </c:pt>
                <c:pt idx="2">
                  <c:v>30.08008191024825</c:v>
                </c:pt>
                <c:pt idx="3">
                  <c:v>26.451868827334518</c:v>
                </c:pt>
                <c:pt idx="4">
                  <c:v>23.201140618325848</c:v>
                </c:pt>
                <c:pt idx="5">
                  <c:v>20.265629709310925</c:v>
                </c:pt>
                <c:pt idx="6">
                  <c:v>17.606364852334039</c:v>
                </c:pt>
                <c:pt idx="7">
                  <c:v>15.188299986262722</c:v>
                </c:pt>
                <c:pt idx="8">
                  <c:v>12.984180263849982</c:v>
                </c:pt>
                <c:pt idx="9">
                  <c:v>10.973121794240077</c:v>
                </c:pt>
                <c:pt idx="10">
                  <c:v>9.1370517769986339</c:v>
                </c:pt>
                <c:pt idx="11">
                  <c:v>7.4606533028606474</c:v>
                </c:pt>
                <c:pt idx="12">
                  <c:v>5.9422077555283082</c:v>
                </c:pt>
                <c:pt idx="13">
                  <c:v>4.5600679099918615</c:v>
                </c:pt>
                <c:pt idx="14">
                  <c:v>3.3345560967437922</c:v>
                </c:pt>
                <c:pt idx="15">
                  <c:v>2.2726318810463622</c:v>
                </c:pt>
                <c:pt idx="16">
                  <c:v>1.4192852163665568</c:v>
                </c:pt>
                <c:pt idx="17">
                  <c:v>0.74412376855438955</c:v>
                </c:pt>
                <c:pt idx="18">
                  <c:v>0.23603431492034377</c:v>
                </c:pt>
                <c:pt idx="19">
                  <c:v>0.10917568525449986</c:v>
                </c:pt>
                <c:pt idx="20">
                  <c:v>0.38212192873125156</c:v>
                </c:pt>
                <c:pt idx="21">
                  <c:v>0.65841896068610994</c:v>
                </c:pt>
                <c:pt idx="22">
                  <c:v>0.92413941121998266</c:v>
                </c:pt>
                <c:pt idx="23">
                  <c:v>1.1799966760278577</c:v>
                </c:pt>
                <c:pt idx="24">
                  <c:v>1.4259432446110949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42AC-4BAD-8AD1-747BDAAA29C8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(3)'!$I$202:$I$225</c:f>
              <c:numCache>
                <c:formatCode>_(* #,##0.00_);_(* \(#,##0.00\);_(* "-"??_);_(@_)</c:formatCode>
                <c:ptCount val="24"/>
                <c:pt idx="0">
                  <c:v>37.434906802257032</c:v>
                </c:pt>
                <c:pt idx="1">
                  <c:v>32.944561099867052</c:v>
                </c:pt>
                <c:pt idx="2">
                  <c:v>29.003098856724581</c:v>
                </c:pt>
                <c:pt idx="3">
                  <c:v>25.504755476739298</c:v>
                </c:pt>
                <c:pt idx="4">
                  <c:v>22.370454928996416</c:v>
                </c:pt>
                <c:pt idx="5">
                  <c:v>19.539976949251123</c:v>
                </c:pt>
                <c:pt idx="6">
                  <c:v>16.975905495356244</c:v>
                </c:pt>
                <c:pt idx="7">
                  <c:v>14.644421740952412</c:v>
                </c:pt>
                <c:pt idx="8">
                  <c:v>12.519204747826816</c:v>
                </c:pt>
                <c:pt idx="9">
                  <c:v>10.580158332012722</c:v>
                </c:pt>
                <c:pt idx="10">
                  <c:v>8.8098409667848028</c:v>
                </c:pt>
                <c:pt idx="11">
                  <c:v>7.1934698847129246</c:v>
                </c:pt>
                <c:pt idx="12">
                  <c:v>5.7294004072286171</c:v>
                </c:pt>
                <c:pt idx="13">
                  <c:v>4.396758255686275</c:v>
                </c:pt>
                <c:pt idx="14">
                  <c:v>3.2151402091567531</c:v>
                </c:pt>
                <c:pt idx="15">
                  <c:v>2.1912440452852731</c:v>
                </c:pt>
                <c:pt idx="16">
                  <c:v>1.3684566417738198</c:v>
                </c:pt>
                <c:pt idx="17">
                  <c:v>0.7174894680308862</c:v>
                </c:pt>
                <c:pt idx="18">
                  <c:v>0.22763893353124284</c:v>
                </c:pt>
                <c:pt idx="19">
                  <c:v>0.10542359197409951</c:v>
                </c:pt>
                <c:pt idx="20">
                  <c:v>0.36848080383979426</c:v>
                </c:pt>
                <c:pt idx="21">
                  <c:v>0.63486311508437443</c:v>
                </c:pt>
                <c:pt idx="22">
                  <c:v>0.89107918160564081</c:v>
                </c:pt>
                <c:pt idx="23">
                  <c:v>1.1377587086168996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42AC-4BAD-8AD1-747BDAAA29C8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(3)'!$I$227:$I$251</c:f>
              <c:numCache>
                <c:formatCode>_(* #,##0.00_);_(* \(#,##0.00\);_(* "-"??_);_(@_)</c:formatCode>
                <c:ptCount val="25"/>
                <c:pt idx="0">
                  <c:v>19.303259573950612</c:v>
                </c:pt>
                <c:pt idx="1">
                  <c:v>17.042890608204456</c:v>
                </c:pt>
                <c:pt idx="2">
                  <c:v>15.02559899330287</c:v>
                </c:pt>
                <c:pt idx="3">
                  <c:v>13.221727223604729</c:v>
                </c:pt>
                <c:pt idx="4">
                  <c:v>11.601270427469766</c:v>
                </c:pt>
                <c:pt idx="5">
                  <c:v>10.135047774785956</c:v>
                </c:pt>
                <c:pt idx="6">
                  <c:v>8.8056617448840697</c:v>
                </c:pt>
                <c:pt idx="7">
                  <c:v>7.5967508322141262</c:v>
                </c:pt>
                <c:pt idx="8">
                  <c:v>6.4941496848630482</c:v>
                </c:pt>
                <c:pt idx="9">
                  <c:v>5.4884113685641456</c:v>
                </c:pt>
                <c:pt idx="10">
                  <c:v>4.5702125123970276</c:v>
                </c:pt>
                <c:pt idx="11">
                  <c:v>3.7317458855326291</c:v>
                </c:pt>
                <c:pt idx="12">
                  <c:v>2.9723395780241719</c:v>
                </c:pt>
                <c:pt idx="13">
                  <c:v>2.2811455009060975</c:v>
                </c:pt>
                <c:pt idx="14">
                  <c:v>1.6683549976192815</c:v>
                </c:pt>
                <c:pt idx="15">
                  <c:v>1.1372690951063755</c:v>
                </c:pt>
                <c:pt idx="16">
                  <c:v>0.7104830468416844</c:v>
                </c:pt>
                <c:pt idx="17">
                  <c:v>0.37309159530727276</c:v>
                </c:pt>
                <c:pt idx="18">
                  <c:v>0.11976398552689893</c:v>
                </c:pt>
                <c:pt idx="19">
                  <c:v>5.6958579980365937E-2</c:v>
                </c:pt>
                <c:pt idx="20">
                  <c:v>0.19131799879837336</c:v>
                </c:pt>
                <c:pt idx="21">
                  <c:v>0.32911697682310959</c:v>
                </c:pt>
                <c:pt idx="22">
                  <c:v>0.46214418084147346</c:v>
                </c:pt>
                <c:pt idx="23">
                  <c:v>0.58985131187605777</c:v>
                </c:pt>
                <c:pt idx="24">
                  <c:v>0.71281865550541768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42AC-4BAD-8AD1-747BDAAA29C8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(3)'!$I$252:$I$276</c:f>
              <c:numCache>
                <c:formatCode>_(* #,##0.00_);_(* \(#,##0.00\);_(* "-"??_);_(@_)</c:formatCode>
                <c:ptCount val="25"/>
                <c:pt idx="0">
                  <c:v>17.012464802323183</c:v>
                </c:pt>
                <c:pt idx="1">
                  <c:v>15.042943100659132</c:v>
                </c:pt>
                <c:pt idx="2">
                  <c:v>13.275477717199038</c:v>
                </c:pt>
                <c:pt idx="3">
                  <c:v>11.687035511313246</c:v>
                </c:pt>
                <c:pt idx="4">
                  <c:v>10.257364368315461</c:v>
                </c:pt>
                <c:pt idx="5">
                  <c:v>8.9627404632547698</c:v>
                </c:pt>
                <c:pt idx="6">
                  <c:v>7.7879553760811522</c:v>
                </c:pt>
                <c:pt idx="7">
                  <c:v>6.719408383685268</c:v>
                </c:pt>
                <c:pt idx="8">
                  <c:v>5.7444189715305267</c:v>
                </c:pt>
                <c:pt idx="9">
                  <c:v>4.8550665096639962</c:v>
                </c:pt>
                <c:pt idx="10">
                  <c:v>4.0430810636762162</c:v>
                </c:pt>
                <c:pt idx="11">
                  <c:v>3.3015204074101305</c:v>
                </c:pt>
                <c:pt idx="12">
                  <c:v>2.6298878769016119</c:v>
                </c:pt>
                <c:pt idx="13">
                  <c:v>2.0185700357186636</c:v>
                </c:pt>
                <c:pt idx="14">
                  <c:v>1.4765974723724986</c:v>
                </c:pt>
                <c:pt idx="15">
                  <c:v>1.0068521395914829</c:v>
                </c:pt>
                <c:pt idx="16">
                  <c:v>0.62933814848501246</c:v>
                </c:pt>
                <c:pt idx="17">
                  <c:v>0.33097308558781757</c:v>
                </c:pt>
                <c:pt idx="18">
                  <c:v>0.10710296806711478</c:v>
                </c:pt>
                <c:pt idx="19">
                  <c:v>5.0536192935701295E-2</c:v>
                </c:pt>
                <c:pt idx="20">
                  <c:v>0.16869268058634709</c:v>
                </c:pt>
                <c:pt idx="21">
                  <c:v>0.29047010446367605</c:v>
                </c:pt>
                <c:pt idx="22">
                  <c:v>0.40816506500753502</c:v>
                </c:pt>
                <c:pt idx="23">
                  <c:v>0.52106441409781212</c:v>
                </c:pt>
                <c:pt idx="24">
                  <c:v>0.62983195382319901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42AC-4BAD-8AD1-747BDAAA29C8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(3)'!$I$277:$I$301</c:f>
              <c:numCache>
                <c:formatCode>_(* #,##0.00_);_(* \(#,##0.00\);_(* "-"??_);_(@_)</c:formatCode>
                <c:ptCount val="25"/>
                <c:pt idx="0">
                  <c:v>15.042531009955564</c:v>
                </c:pt>
                <c:pt idx="1">
                  <c:v>13.325135118546129</c:v>
                </c:pt>
                <c:pt idx="2">
                  <c:v>11.773829581752073</c:v>
                </c:pt>
                <c:pt idx="3">
                  <c:v>10.371596283726612</c:v>
                </c:pt>
                <c:pt idx="4">
                  <c:v>9.1062377568052231</c:v>
                </c:pt>
                <c:pt idx="5">
                  <c:v>7.9593954239891458</c:v>
                </c:pt>
                <c:pt idx="6">
                  <c:v>6.9173787975877969</c:v>
                </c:pt>
                <c:pt idx="7">
                  <c:v>5.9692385696163726</c:v>
                </c:pt>
                <c:pt idx="8">
                  <c:v>5.1036343510237705</c:v>
                </c:pt>
                <c:pt idx="9">
                  <c:v>4.3139881737702979</c:v>
                </c:pt>
                <c:pt idx="10">
                  <c:v>3.5929421801909451</c:v>
                </c:pt>
                <c:pt idx="11">
                  <c:v>2.9343267508245643</c:v>
                </c:pt>
                <c:pt idx="12">
                  <c:v>2.3377955273377022</c:v>
                </c:pt>
                <c:pt idx="13">
                  <c:v>1.7948057058066271</c:v>
                </c:pt>
                <c:pt idx="14">
                  <c:v>1.3133949045678515</c:v>
                </c:pt>
                <c:pt idx="15">
                  <c:v>0.89609240138235313</c:v>
                </c:pt>
                <c:pt idx="16">
                  <c:v>0.56068710738587668</c:v>
                </c:pt>
                <c:pt idx="17">
                  <c:v>0.29567331518063666</c:v>
                </c:pt>
                <c:pt idx="18">
                  <c:v>9.6972313761575099E-2</c:v>
                </c:pt>
                <c:pt idx="19">
                  <c:v>4.4583329675423236E-2</c:v>
                </c:pt>
                <c:pt idx="20">
                  <c:v>0.14876100352983196</c:v>
                </c:pt>
                <c:pt idx="21">
                  <c:v>0.25684387685457388</c:v>
                </c:pt>
                <c:pt idx="22">
                  <c:v>0.3614407652485459</c:v>
                </c:pt>
                <c:pt idx="23">
                  <c:v>0.46169308460929503</c:v>
                </c:pt>
                <c:pt idx="24">
                  <c:v>0.55833908373595675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42AC-4BAD-8AD1-747BDAAA29C8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(3)'!$I$302:$I$326</c:f>
              <c:numCache>
                <c:formatCode>_(* #,##0.00_);_(* \(#,##0.00\);_(* "-"??_);_(@_)</c:formatCode>
                <c:ptCount val="25"/>
                <c:pt idx="0">
                  <c:v>13.34839068024656</c:v>
                </c:pt>
                <c:pt idx="1">
                  <c:v>11.8481714879366</c:v>
                </c:pt>
                <c:pt idx="2">
                  <c:v>10.483341280088393</c:v>
                </c:pt>
                <c:pt idx="3">
                  <c:v>9.2426091797692695</c:v>
                </c:pt>
                <c:pt idx="4">
                  <c:v>8.1190681486276333</c:v>
                </c:pt>
                <c:pt idx="5">
                  <c:v>7.099508697978302</c:v>
                </c:pt>
                <c:pt idx="6">
                  <c:v>6.1719496826482079</c:v>
                </c:pt>
                <c:pt idx="7">
                  <c:v>5.3272007105050969</c:v>
                </c:pt>
                <c:pt idx="8">
                  <c:v>4.5556535102964828</c:v>
                </c:pt>
                <c:pt idx="9">
                  <c:v>3.8515807470316465</c:v>
                </c:pt>
                <c:pt idx="10">
                  <c:v>3.2085141687916234</c:v>
                </c:pt>
                <c:pt idx="11">
                  <c:v>2.6209974105483034</c:v>
                </c:pt>
                <c:pt idx="12">
                  <c:v>2.0887915085194728</c:v>
                </c:pt>
                <c:pt idx="13">
                  <c:v>1.6043318056118077</c:v>
                </c:pt>
                <c:pt idx="14">
                  <c:v>1.1747535280163504</c:v>
                </c:pt>
                <c:pt idx="15">
                  <c:v>0.80232918982282553</c:v>
                </c:pt>
                <c:pt idx="16">
                  <c:v>0.5029294276639289</c:v>
                </c:pt>
                <c:pt idx="17">
                  <c:v>0.26643346459080819</c:v>
                </c:pt>
                <c:pt idx="18">
                  <c:v>8.9240509223764516E-2</c:v>
                </c:pt>
                <c:pt idx="19">
                  <c:v>3.8882047081319461E-2</c:v>
                </c:pt>
                <c:pt idx="20">
                  <c:v>0.13089005514772806</c:v>
                </c:pt>
                <c:pt idx="21">
                  <c:v>0.22726202446232985</c:v>
                </c:pt>
                <c:pt idx="22">
                  <c:v>0.32066845704466157</c:v>
                </c:pt>
                <c:pt idx="23">
                  <c:v>0.41012210727926973</c:v>
                </c:pt>
                <c:pt idx="24">
                  <c:v>0.49642456835444948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42AC-4BAD-8AD1-747BDAAA29C8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(3)'!$I$327:$I$351</c:f>
              <c:numCache>
                <c:formatCode>_(* #,##0.00_);_(* \(#,##0.00\);_(* "-"??_);_(@_)</c:formatCode>
                <c:ptCount val="25"/>
                <c:pt idx="0">
                  <c:v>11.888641224327378</c:v>
                </c:pt>
                <c:pt idx="1">
                  <c:v>10.575823063476561</c:v>
                </c:pt>
                <c:pt idx="2">
                  <c:v>9.3718613886918476</c:v>
                </c:pt>
                <c:pt idx="3">
                  <c:v>8.2711103707843083</c:v>
                </c:pt>
                <c:pt idx="4">
                  <c:v>7.2696450724971635</c:v>
                </c:pt>
                <c:pt idx="5">
                  <c:v>6.3606028515198849</c:v>
                </c:pt>
                <c:pt idx="6">
                  <c:v>5.5321874811144358</c:v>
                </c:pt>
                <c:pt idx="7">
                  <c:v>4.7765041030198256</c:v>
                </c:pt>
                <c:pt idx="8">
                  <c:v>4.0861130928045553</c:v>
                </c:pt>
                <c:pt idx="9">
                  <c:v>3.4556762866769821</c:v>
                </c:pt>
                <c:pt idx="10">
                  <c:v>2.8797276050652587</c:v>
                </c:pt>
                <c:pt idx="11">
                  <c:v>2.353319189127058</c:v>
                </c:pt>
                <c:pt idx="12">
                  <c:v>1.8763444613775744</c:v>
                </c:pt>
                <c:pt idx="13">
                  <c:v>1.4421798435637176</c:v>
                </c:pt>
                <c:pt idx="14">
                  <c:v>1.0570747335115751</c:v>
                </c:pt>
                <c:pt idx="15">
                  <c:v>0.72314928603526685</c:v>
                </c:pt>
                <c:pt idx="16">
                  <c:v>0.4546076293114435</c:v>
                </c:pt>
                <c:pt idx="17">
                  <c:v>0.24254929748529977</c:v>
                </c:pt>
                <c:pt idx="18">
                  <c:v>8.3757988791811663E-2</c:v>
                </c:pt>
                <c:pt idx="19">
                  <c:v>3.3314910447278814E-2</c:v>
                </c:pt>
                <c:pt idx="20">
                  <c:v>0.11455318230373557</c:v>
                </c:pt>
                <c:pt idx="21">
                  <c:v>0.20088985189412761</c:v>
                </c:pt>
                <c:pt idx="22">
                  <c:v>0.2847111137704208</c:v>
                </c:pt>
                <c:pt idx="23">
                  <c:v>0.36493266797722523</c:v>
                </c:pt>
                <c:pt idx="24">
                  <c:v>0.44240077168568737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42AC-4BAD-8AD1-747BDAAA29C8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(3)'!$I$352:$I$376</c:f>
              <c:numCache>
                <c:formatCode>_(* #,##0.00_);_(* \(#,##0.00\);_(* "-"??_);_(@_)</c:formatCode>
                <c:ptCount val="25"/>
                <c:pt idx="0">
                  <c:v>10.627882594893245</c:v>
                </c:pt>
                <c:pt idx="1">
                  <c:v>9.4767197424875764</c:v>
                </c:pt>
                <c:pt idx="2">
                  <c:v>8.4113937940772399</c:v>
                </c:pt>
                <c:pt idx="3">
                  <c:v>7.4318792636784936</c:v>
                </c:pt>
                <c:pt idx="4">
                  <c:v>6.536932542252619</c:v>
                </c:pt>
                <c:pt idx="5">
                  <c:v>5.7237620750262286</c:v>
                </c:pt>
                <c:pt idx="6">
                  <c:v>4.9812522980383607</c:v>
                </c:pt>
                <c:pt idx="7">
                  <c:v>4.3027276305313933</c:v>
                </c:pt>
                <c:pt idx="8">
                  <c:v>3.6825759076399196</c:v>
                </c:pt>
                <c:pt idx="9">
                  <c:v>3.1157147975598445</c:v>
                </c:pt>
                <c:pt idx="10">
                  <c:v>2.5978171706964308</c:v>
                </c:pt>
                <c:pt idx="11">
                  <c:v>2.1241369401769106</c:v>
                </c:pt>
                <c:pt idx="12">
                  <c:v>1.6947958218041399</c:v>
                </c:pt>
                <c:pt idx="13">
                  <c:v>1.3039933373456414</c:v>
                </c:pt>
                <c:pt idx="14">
                  <c:v>0.95717179420864817</c:v>
                </c:pt>
                <c:pt idx="15">
                  <c:v>0.65640432486855615</c:v>
                </c:pt>
                <c:pt idx="16">
                  <c:v>0.41442203592433952</c:v>
                </c:pt>
                <c:pt idx="17">
                  <c:v>0.22334518250167215</c:v>
                </c:pt>
                <c:pt idx="18">
                  <c:v>8.0335968105427577E-2</c:v>
                </c:pt>
                <c:pt idx="19">
                  <c:v>2.8011321520435669E-2</c:v>
                </c:pt>
                <c:pt idx="20">
                  <c:v>9.9352133171774756E-2</c:v>
                </c:pt>
                <c:pt idx="21">
                  <c:v>0.17704923335174974</c:v>
                </c:pt>
                <c:pt idx="22">
                  <c:v>0.25262980750443348</c:v>
                </c:pt>
                <c:pt idx="23">
                  <c:v>0.32494313088833376</c:v>
                </c:pt>
                <c:pt idx="24">
                  <c:v>0.39485268817138897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42AC-4BAD-8AD1-747BDAAA29C8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(3)'!$I$377:$I$401</c:f>
              <c:numCache>
                <c:formatCode>_(* #,##0.00_);_(* \(#,##0.00\);_(* "-"??_);_(@_)</c:formatCode>
                <c:ptCount val="25"/>
                <c:pt idx="0">
                  <c:v>9.5356374831882142</c:v>
                </c:pt>
                <c:pt idx="1">
                  <c:v>8.5240234129673205</c:v>
                </c:pt>
                <c:pt idx="2">
                  <c:v>7.5786612743672741</c:v>
                </c:pt>
                <c:pt idx="3">
                  <c:v>6.7045267926655727</c:v>
                </c:pt>
                <c:pt idx="4">
                  <c:v>5.9025652681792797</c:v>
                </c:pt>
                <c:pt idx="5">
                  <c:v>5.1727386974543874</c:v>
                </c:pt>
                <c:pt idx="6">
                  <c:v>4.5047529457574464</c:v>
                </c:pt>
                <c:pt idx="7">
                  <c:v>3.8935722984942829</c:v>
                </c:pt>
                <c:pt idx="8">
                  <c:v>3.3345109208165171</c:v>
                </c:pt>
                <c:pt idx="9">
                  <c:v>2.8228315199501823</c:v>
                </c:pt>
                <c:pt idx="10">
                  <c:v>2.3553080168605107</c:v>
                </c:pt>
                <c:pt idx="11">
                  <c:v>1.9273737990882751</c:v>
                </c:pt>
                <c:pt idx="12">
                  <c:v>1.5392475842825561</c:v>
                </c:pt>
                <c:pt idx="13">
                  <c:v>1.1860199417718198</c:v>
                </c:pt>
                <c:pt idx="14">
                  <c:v>0.87228167856295957</c:v>
                </c:pt>
                <c:pt idx="15">
                  <c:v>0.60019870929924191</c:v>
                </c:pt>
                <c:pt idx="16">
                  <c:v>0.3811450890485128</c:v>
                </c:pt>
                <c:pt idx="17">
                  <c:v>0.20817932157313043</c:v>
                </c:pt>
                <c:pt idx="18">
                  <c:v>7.8741193631968159E-2</c:v>
                </c:pt>
                <c:pt idx="19">
                  <c:v>2.3483691066149032E-2</c:v>
                </c:pt>
                <c:pt idx="20">
                  <c:v>8.5035588025280467E-2</c:v>
                </c:pt>
                <c:pt idx="21">
                  <c:v>0.15524024635098035</c:v>
                </c:pt>
                <c:pt idx="22">
                  <c:v>0.22369161044817512</c:v>
                </c:pt>
                <c:pt idx="23">
                  <c:v>0.28920574604438404</c:v>
                </c:pt>
                <c:pt idx="24">
                  <c:v>0.35264168850301036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42AC-4BAD-8AD1-747BDAAA29C8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(3)'!$I$402:$I$426</c:f>
              <c:numCache>
                <c:formatCode>_(* #,##0.00_);_(* \(#,##0.00\);_(* "-"??_);_(@_)</c:formatCode>
                <c:ptCount val="25"/>
                <c:pt idx="0">
                  <c:v>8.5868673093268875</c:v>
                </c:pt>
                <c:pt idx="1">
                  <c:v>7.6953914943670911</c:v>
                </c:pt>
                <c:pt idx="2">
                  <c:v>6.853950065266619</c:v>
                </c:pt>
                <c:pt idx="3">
                  <c:v>6.0718326938680978</c:v>
                </c:pt>
                <c:pt idx="4">
                  <c:v>5.351036699187846</c:v>
                </c:pt>
                <c:pt idx="5">
                  <c:v>4.6938674924430108</c:v>
                </c:pt>
                <c:pt idx="6">
                  <c:v>4.0910817876147902</c:v>
                </c:pt>
                <c:pt idx="7">
                  <c:v>3.5386409510492132</c:v>
                </c:pt>
                <c:pt idx="8">
                  <c:v>3.032873924070659</c:v>
                </c:pt>
                <c:pt idx="9">
                  <c:v>2.569445152847694</c:v>
                </c:pt>
                <c:pt idx="10">
                  <c:v>2.1457513056665136</c:v>
                </c:pt>
                <c:pt idx="11">
                  <c:v>1.7577964229426262</c:v>
                </c:pt>
                <c:pt idx="12">
                  <c:v>1.4055111254421253</c:v>
                </c:pt>
                <c:pt idx="13">
                  <c:v>1.0849839884771275</c:v>
                </c:pt>
                <c:pt idx="14">
                  <c:v>0.79999903189259303</c:v>
                </c:pt>
                <c:pt idx="15">
                  <c:v>0.55284398640937427</c:v>
                </c:pt>
                <c:pt idx="16">
                  <c:v>0.35368179781493492</c:v>
                </c:pt>
                <c:pt idx="17">
                  <c:v>0.1964244122201188</c:v>
                </c:pt>
                <c:pt idx="18">
                  <c:v>7.8708856188397666E-2</c:v>
                </c:pt>
                <c:pt idx="19">
                  <c:v>2.0687854702943806E-2</c:v>
                </c:pt>
                <c:pt idx="20">
                  <c:v>7.1494701975244157E-2</c:v>
                </c:pt>
                <c:pt idx="21">
                  <c:v>0.13511393254897866</c:v>
                </c:pt>
                <c:pt idx="22">
                  <c:v>0.1973655244244375</c:v>
                </c:pt>
                <c:pt idx="23">
                  <c:v>0.25700422918806931</c:v>
                </c:pt>
                <c:pt idx="24">
                  <c:v>0.31489143260187324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42AC-4BAD-8AD1-747BDAAA29C8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(3)'!$I$427:$I$451</c:f>
              <c:numCache>
                <c:formatCode>_(* #,##0.00_);_(* \(#,##0.00\);_(* "-"??_);_(@_)</c:formatCode>
                <c:ptCount val="25"/>
                <c:pt idx="0">
                  <c:v>7.760005428249535</c:v>
                </c:pt>
                <c:pt idx="1">
                  <c:v>6.9720165015341369</c:v>
                </c:pt>
                <c:pt idx="2">
                  <c:v>6.2208871549080094</c:v>
                </c:pt>
                <c:pt idx="3">
                  <c:v>5.5191542311447312</c:v>
                </c:pt>
                <c:pt idx="4">
                  <c:v>4.8694773953804775</c:v>
                </c:pt>
                <c:pt idx="5">
                  <c:v>4.2759597167495631</c:v>
                </c:pt>
                <c:pt idx="6">
                  <c:v>3.7302639023637996</c:v>
                </c:pt>
                <c:pt idx="7">
                  <c:v>3.2293588494369359</c:v>
                </c:pt>
                <c:pt idx="8">
                  <c:v>2.7701920057492679</c:v>
                </c:pt>
                <c:pt idx="9">
                  <c:v>2.3492329487779697</c:v>
                </c:pt>
                <c:pt idx="10">
                  <c:v>1.9639206957598812</c:v>
                </c:pt>
                <c:pt idx="11">
                  <c:v>1.610942246334216</c:v>
                </c:pt>
                <c:pt idx="12">
                  <c:v>1.2900654387363351</c:v>
                </c:pt>
                <c:pt idx="13">
                  <c:v>0.99810373949071807</c:v>
                </c:pt>
                <c:pt idx="14">
                  <c:v>0.73827175931906175</c:v>
                </c:pt>
                <c:pt idx="15">
                  <c:v>0.51285670732278588</c:v>
                </c:pt>
                <c:pt idx="16">
                  <c:v>0.33104183834328904</c:v>
                </c:pt>
                <c:pt idx="17">
                  <c:v>0.18748075595934427</c:v>
                </c:pt>
                <c:pt idx="18">
                  <c:v>7.9951035149755129E-2</c:v>
                </c:pt>
                <c:pt idx="19">
                  <c:v>2.0708383492608687E-2</c:v>
                </c:pt>
                <c:pt idx="20">
                  <c:v>5.8738374033298887E-2</c:v>
                </c:pt>
                <c:pt idx="21">
                  <c:v>0.11646216442826531</c:v>
                </c:pt>
                <c:pt idx="22">
                  <c:v>0.17328480400056775</c:v>
                </c:pt>
                <c:pt idx="23">
                  <c:v>0.22780682809824451</c:v>
                </c:pt>
                <c:pt idx="24">
                  <c:v>0.28091200016593132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42AC-4BAD-8AD1-747BDAAA29C8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(3)'!$I$452:$I$476</c:f>
              <c:numCache>
                <c:formatCode>_(* #,##0.00_);_(* \(#,##0.00\);_(* "-"??_);_(@_)</c:formatCode>
                <c:ptCount val="25"/>
                <c:pt idx="0">
                  <c:v>7.0370610974804375</c:v>
                </c:pt>
                <c:pt idx="1">
                  <c:v>6.3381229589220807</c:v>
                </c:pt>
                <c:pt idx="2">
                  <c:v>5.6660137904557955</c:v>
                </c:pt>
                <c:pt idx="3">
                  <c:v>5.0343998849473124</c:v>
                </c:pt>
                <c:pt idx="4">
                  <c:v>4.4472019725845486</c:v>
                </c:pt>
                <c:pt idx="5">
                  <c:v>3.9095617552400306</c:v>
                </c:pt>
                <c:pt idx="6">
                  <c:v>3.4140252697198412</c:v>
                </c:pt>
                <c:pt idx="7">
                  <c:v>2.9587075862788872</c:v>
                </c:pt>
                <c:pt idx="8">
                  <c:v>2.5405264382564741</c:v>
                </c:pt>
                <c:pt idx="9">
                  <c:v>2.1569230014824639</c:v>
                </c:pt>
                <c:pt idx="10">
                  <c:v>1.8054386778132299</c:v>
                </c:pt>
                <c:pt idx="11">
                  <c:v>1.4831878133454777</c:v>
                </c:pt>
                <c:pt idx="12">
                  <c:v>1.1899419870737111</c:v>
                </c:pt>
                <c:pt idx="13">
                  <c:v>0.92301837588489966</c:v>
                </c:pt>
                <c:pt idx="14">
                  <c:v>0.68531583945936836</c:v>
                </c:pt>
                <c:pt idx="15">
                  <c:v>0.47893483867647424</c:v>
                </c:pt>
                <c:pt idx="16">
                  <c:v>0.31236186529285376</c:v>
                </c:pt>
                <c:pt idx="17">
                  <c:v>0.18079312743097622</c:v>
                </c:pt>
                <c:pt idx="18">
                  <c:v>8.2166965262840966E-2</c:v>
                </c:pt>
                <c:pt idx="19">
                  <c:v>2.3771670942948388E-2</c:v>
                </c:pt>
                <c:pt idx="20">
                  <c:v>4.6937429216635081E-2</c:v>
                </c:pt>
                <c:pt idx="21">
                  <c:v>9.9183355453830696E-2</c:v>
                </c:pt>
                <c:pt idx="22">
                  <c:v>0.15120155710672514</c:v>
                </c:pt>
                <c:pt idx="23">
                  <c:v>0.20124698159587565</c:v>
                </c:pt>
                <c:pt idx="24">
                  <c:v>0.25017214788475212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42AC-4BAD-8AD1-747BDAAA29C8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(3)'!$I$477:$I$501</c:f>
              <c:numCache>
                <c:formatCode>_(* #,##0.00_);_(* \(#,##0.00\);_(* "-"??_);_(@_)</c:formatCode>
                <c:ptCount val="25"/>
                <c:pt idx="0">
                  <c:v>6.4032233288942733</c:v>
                </c:pt>
                <c:pt idx="1">
                  <c:v>5.7809225423078985</c:v>
                </c:pt>
                <c:pt idx="2">
                  <c:v>5.1777480373971052</c:v>
                </c:pt>
                <c:pt idx="3">
                  <c:v>4.6075376212950712</c:v>
                </c:pt>
                <c:pt idx="4">
                  <c:v>4.0753667246140841</c:v>
                </c:pt>
                <c:pt idx="5">
                  <c:v>3.5869243764764325</c:v>
                </c:pt>
                <c:pt idx="6">
                  <c:v>3.1357570208605972</c:v>
                </c:pt>
                <c:pt idx="7">
                  <c:v>2.7206866634788662</c:v>
                </c:pt>
                <c:pt idx="8">
                  <c:v>2.3387882028421614</c:v>
                </c:pt>
                <c:pt idx="9">
                  <c:v>1.9882290707028067</c:v>
                </c:pt>
                <c:pt idx="10">
                  <c:v>1.6664748638376681</c:v>
                </c:pt>
                <c:pt idx="11">
                  <c:v>1.3713474924511724</c:v>
                </c:pt>
                <c:pt idx="12">
                  <c:v>1.1026219752976913</c:v>
                </c:pt>
                <c:pt idx="13">
                  <c:v>0.85775698927293342</c:v>
                </c:pt>
                <c:pt idx="14">
                  <c:v>0.63963078580779831</c:v>
                </c:pt>
                <c:pt idx="15">
                  <c:v>0.4499986460015668</c:v>
                </c:pt>
                <c:pt idx="16">
                  <c:v>0.29689471280981006</c:v>
                </c:pt>
                <c:pt idx="17">
                  <c:v>0.17586276220402552</c:v>
                </c:pt>
                <c:pt idx="18">
                  <c:v>8.5075488369208474E-2</c:v>
                </c:pt>
                <c:pt idx="19">
                  <c:v>2.8947557235900773E-2</c:v>
                </c:pt>
                <c:pt idx="20">
                  <c:v>3.6507140341699308E-2</c:v>
                </c:pt>
                <c:pt idx="21">
                  <c:v>8.3242284560603369E-2</c:v>
                </c:pt>
                <c:pt idx="22">
                  <c:v>0.1309436406443874</c:v>
                </c:pt>
                <c:pt idx="23">
                  <c:v>0.17710606256521255</c:v>
                </c:pt>
                <c:pt idx="24">
                  <c:v>0.22228578041353317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42AC-4BAD-8AD1-747BDAAA29C8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(3)'!$I$502:$I$526</c:f>
              <c:numCache>
                <c:formatCode>_(* #,##0.00_);_(* \(#,##0.00\);_(* "-"??_);_(@_)</c:formatCode>
                <c:ptCount val="25"/>
                <c:pt idx="0">
                  <c:v>5.845556974348451</c:v>
                </c:pt>
                <c:pt idx="1">
                  <c:v>5.2894797853613094</c:v>
                </c:pt>
                <c:pt idx="2">
                  <c:v>4.7463439918288426</c:v>
                </c:pt>
                <c:pt idx="3">
                  <c:v>4.2302217304118175</c:v>
                </c:pt>
                <c:pt idx="4">
                  <c:v>3.7467555995116801</c:v>
                </c:pt>
                <c:pt idx="5">
                  <c:v>3.3017403565593453</c:v>
                </c:pt>
                <c:pt idx="6">
                  <c:v>2.8898009394006952</c:v>
                </c:pt>
                <c:pt idx="7">
                  <c:v>2.5103843592441732</c:v>
                </c:pt>
                <c:pt idx="8">
                  <c:v>2.1606996946907273</c:v>
                </c:pt>
                <c:pt idx="9">
                  <c:v>1.8394160742387062</c:v>
                </c:pt>
                <c:pt idx="10">
                  <c:v>1.5440158009351237</c:v>
                </c:pt>
                <c:pt idx="11">
                  <c:v>1.2729237146432786</c:v>
                </c:pt>
                <c:pt idx="12">
                  <c:v>1.0259971258401839</c:v>
                </c:pt>
                <c:pt idx="13">
                  <c:v>0.80073186163973598</c:v>
                </c:pt>
                <c:pt idx="14">
                  <c:v>0.59984665862838094</c:v>
                </c:pt>
                <c:pt idx="15">
                  <c:v>0.42515431696888317</c:v>
                </c:pt>
                <c:pt idx="16">
                  <c:v>0.28396567648933413</c:v>
                </c:pt>
                <c:pt idx="17">
                  <c:v>0.17226672468464907</c:v>
                </c:pt>
                <c:pt idx="18">
                  <c:v>8.8418024738608034E-2</c:v>
                </c:pt>
                <c:pt idx="19">
                  <c:v>3.515353203800696E-2</c:v>
                </c:pt>
                <c:pt idx="20">
                  <c:v>2.8240002430765694E-2</c:v>
                </c:pt>
                <c:pt idx="21">
                  <c:v>6.8684893377438008E-2</c:v>
                </c:pt>
                <c:pt idx="22">
                  <c:v>0.11241697970889231</c:v>
                </c:pt>
                <c:pt idx="23">
                  <c:v>0.15514229874944752</c:v>
                </c:pt>
                <c:pt idx="24">
                  <c:v>0.19698755441640789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42AC-4BAD-8AD1-747BDAAA29C8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(3)'!$I$527:$I$551</c:f>
              <c:numCache>
                <c:formatCode>_(* #,##0.00_);_(* \(#,##0.00\);_(* "-"??_);_(@_)</c:formatCode>
                <c:ptCount val="25"/>
                <c:pt idx="0">
                  <c:v>5.3532637417173232</c:v>
                </c:pt>
                <c:pt idx="1">
                  <c:v>4.8545132386242429</c:v>
                </c:pt>
                <c:pt idx="2">
                  <c:v>4.3638401494102501</c:v>
                </c:pt>
                <c:pt idx="3">
                  <c:v>3.8954031802019387</c:v>
                </c:pt>
                <c:pt idx="4">
                  <c:v>3.455104042986</c:v>
                </c:pt>
                <c:pt idx="5">
                  <c:v>3.0483830638429503</c:v>
                </c:pt>
                <c:pt idx="6">
                  <c:v>2.6714436916699271</c:v>
                </c:pt>
                <c:pt idx="7">
                  <c:v>2.3237051532665673</c:v>
                </c:pt>
                <c:pt idx="8">
                  <c:v>2.0026458125790763</c:v>
                </c:pt>
                <c:pt idx="9">
                  <c:v>1.7074694631884746</c:v>
                </c:pt>
                <c:pt idx="10">
                  <c:v>1.4355496330125663</c:v>
                </c:pt>
                <c:pt idx="11">
                  <c:v>1.1858484903769613</c:v>
                </c:pt>
                <c:pt idx="12">
                  <c:v>0.95834548249196705</c:v>
                </c:pt>
                <c:pt idx="13">
                  <c:v>0.75054262862666155</c:v>
                </c:pt>
                <c:pt idx="14">
                  <c:v>0.56498990741432054</c:v>
                </c:pt>
                <c:pt idx="15">
                  <c:v>0.40362851309840225</c:v>
                </c:pt>
                <c:pt idx="16">
                  <c:v>0.27303362825685967</c:v>
                </c:pt>
                <c:pt idx="17">
                  <c:v>0.16964948030371407</c:v>
                </c:pt>
                <c:pt idx="18">
                  <c:v>9.1962365669927937E-2</c:v>
                </c:pt>
                <c:pt idx="19">
                  <c:v>4.1721315403338517E-2</c:v>
                </c:pt>
                <c:pt idx="20">
                  <c:v>2.3301579372419324E-2</c:v>
                </c:pt>
                <c:pt idx="21">
                  <c:v>5.5713652517630406E-2</c:v>
                </c:pt>
                <c:pt idx="22">
                  <c:v>9.5607343332720293E-2</c:v>
                </c:pt>
                <c:pt idx="23">
                  <c:v>0.13522490871346682</c:v>
                </c:pt>
                <c:pt idx="24">
                  <c:v>0.17406667849391383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42AC-4BAD-8AD1-747BDAAA29C8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(3)'!$I$552:$I$576</c:f>
              <c:numCache>
                <c:formatCode>_(* #,##0.00_);_(* \(#,##0.00\);_(* "-"??_);_(@_)</c:formatCode>
                <c:ptCount val="25"/>
                <c:pt idx="0">
                  <c:v>4.9172312166326844</c:v>
                </c:pt>
                <c:pt idx="1">
                  <c:v>4.4681878261189372</c:v>
                </c:pt>
                <c:pt idx="2">
                  <c:v>4.0236224560529061</c:v>
                </c:pt>
                <c:pt idx="3">
                  <c:v>3.5972477910224807</c:v>
                </c:pt>
                <c:pt idx="4">
                  <c:v>3.1952185637345449</c:v>
                </c:pt>
                <c:pt idx="5">
                  <c:v>2.8225724797348124</c:v>
                </c:pt>
                <c:pt idx="6">
                  <c:v>2.4767901305427507</c:v>
                </c:pt>
                <c:pt idx="7">
                  <c:v>2.1571104243830739</c:v>
                </c:pt>
                <c:pt idx="8">
                  <c:v>1.8617346508280819</c:v>
                </c:pt>
                <c:pt idx="9">
                  <c:v>1.5897764455697132</c:v>
                </c:pt>
                <c:pt idx="10">
                  <c:v>1.3389686248456003</c:v>
                </c:pt>
                <c:pt idx="11">
                  <c:v>1.1083946159594673</c:v>
                </c:pt>
                <c:pt idx="12">
                  <c:v>0.89825612975800828</c:v>
                </c:pt>
                <c:pt idx="13">
                  <c:v>0.70600966758959438</c:v>
                </c:pt>
                <c:pt idx="14">
                  <c:v>0.53421138194833317</c:v>
                </c:pt>
                <c:pt idx="15">
                  <c:v>0.38478392970078484</c:v>
                </c:pt>
                <c:pt idx="16">
                  <c:v>0.2636524731132886</c:v>
                </c:pt>
                <c:pt idx="17">
                  <c:v>0.16770508318868499</c:v>
                </c:pt>
                <c:pt idx="18">
                  <c:v>9.5510675238018497E-2</c:v>
                </c:pt>
                <c:pt idx="19">
                  <c:v>4.8265918974310845E-2</c:v>
                </c:pt>
                <c:pt idx="20">
                  <c:v>2.2918671090224618E-2</c:v>
                </c:pt>
                <c:pt idx="21">
                  <c:v>4.4543285125510756E-2</c:v>
                </c:pt>
                <c:pt idx="22">
                  <c:v>8.0461728789988973E-2</c:v>
                </c:pt>
                <c:pt idx="23">
                  <c:v>0.11718473311194558</c:v>
                </c:pt>
                <c:pt idx="24">
                  <c:v>0.1533340882342478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42AC-4BAD-8AD1-747BDAAA29C8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(3)'!$I$577:$I$601</c:f>
              <c:numCache>
                <c:formatCode>_(* #,##0.00_);_(* \(#,##0.00\);_(* "-"??_);_(@_)</c:formatCode>
                <c:ptCount val="25"/>
                <c:pt idx="0">
                  <c:v>4.5297643253677267</c:v>
                </c:pt>
                <c:pt idx="1">
                  <c:v>4.1239656461459901</c:v>
                </c:pt>
                <c:pt idx="2">
                  <c:v>3.7200505527708589</c:v>
                </c:pt>
                <c:pt idx="3">
                  <c:v>3.3309232471597139</c:v>
                </c:pt>
                <c:pt idx="4">
                  <c:v>2.9627943039078808</c:v>
                </c:pt>
                <c:pt idx="5">
                  <c:v>2.6205437735089432</c:v>
                </c:pt>
                <c:pt idx="6">
                  <c:v>2.3025751950874316</c:v>
                </c:pt>
                <c:pt idx="7">
                  <c:v>2.0079988708259022</c:v>
                </c:pt>
                <c:pt idx="8">
                  <c:v>1.7355880979839109</c:v>
                </c:pt>
                <c:pt idx="9">
                  <c:v>1.4844420795076627</c:v>
                </c:pt>
                <c:pt idx="10">
                  <c:v>1.2525167594922995</c:v>
                </c:pt>
                <c:pt idx="11">
                  <c:v>1.0391061800781891</c:v>
                </c:pt>
                <c:pt idx="12">
                  <c:v>0.84457507529327458</c:v>
                </c:pt>
                <c:pt idx="13">
                  <c:v>0.66627445386041217</c:v>
                </c:pt>
                <c:pt idx="14">
                  <c:v>0.50683293592692535</c:v>
                </c:pt>
                <c:pt idx="15">
                  <c:v>0.36807929878576501</c:v>
                </c:pt>
                <c:pt idx="16">
                  <c:v>0.25546431285577503</c:v>
                </c:pt>
                <c:pt idx="17">
                  <c:v>0.16619354232436767</c:v>
                </c:pt>
                <c:pt idx="18">
                  <c:v>9.8932853456318748E-2</c:v>
                </c:pt>
                <c:pt idx="19">
                  <c:v>5.454352866528546E-2</c:v>
                </c:pt>
                <c:pt idx="20">
                  <c:v>2.6372520564702309E-2</c:v>
                </c:pt>
                <c:pt idx="21">
                  <c:v>3.5526639424890871E-2</c:v>
                </c:pt>
                <c:pt idx="22">
                  <c:v>6.702425495043135E-2</c:v>
                </c:pt>
                <c:pt idx="23">
                  <c:v>0.10099512550219471</c:v>
                </c:pt>
                <c:pt idx="24">
                  <c:v>0.13466364672143058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42AC-4BAD-8AD1-747BDAAA29C8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(3)'!$I$602:$I$626</c:f>
              <c:numCache>
                <c:formatCode>_(* #,##0.00_);_(* \(#,##0.00\);_(* "-"??_);_(@_)</c:formatCode>
                <c:ptCount val="25"/>
                <c:pt idx="0">
                  <c:v>4.1843373642184902</c:v>
                </c:pt>
                <c:pt idx="1">
                  <c:v>3.8162794514489793</c:v>
                </c:pt>
                <c:pt idx="2">
                  <c:v>3.4482993209206727</c:v>
                </c:pt>
                <c:pt idx="3">
                  <c:v>3.0921735153344572</c:v>
                </c:pt>
                <c:pt idx="4">
                  <c:v>2.754196776765387</c:v>
                </c:pt>
                <c:pt idx="5">
                  <c:v>2.439134022528072</c:v>
                </c:pt>
                <c:pt idx="6">
                  <c:v>2.1460891724708575</c:v>
                </c:pt>
                <c:pt idx="7">
                  <c:v>1.8739872582944235</c:v>
                </c:pt>
                <c:pt idx="8">
                  <c:v>1.622207041730126</c:v>
                </c:pt>
                <c:pt idx="9">
                  <c:v>1.3897453056205897</c:v>
                </c:pt>
                <c:pt idx="10">
                  <c:v>1.1747717969313589</c:v>
                </c:pt>
                <c:pt idx="11">
                  <c:v>0.97680515264990486</c:v>
                </c:pt>
                <c:pt idx="12">
                  <c:v>0.79630953143050998</c:v>
                </c:pt>
                <c:pt idx="13">
                  <c:v>0.63056660043745627</c:v>
                </c:pt>
                <c:pt idx="14">
                  <c:v>0.48225459081105743</c:v>
                </c:pt>
                <c:pt idx="15">
                  <c:v>0.35309989126428115</c:v>
                </c:pt>
                <c:pt idx="16">
                  <c:v>0.2481499136195176</c:v>
                </c:pt>
                <c:pt idx="17">
                  <c:v>0.16491896964839728</c:v>
                </c:pt>
                <c:pt idx="18">
                  <c:v>0.10212033644623984</c:v>
                </c:pt>
                <c:pt idx="19">
                  <c:v>6.0408967239890525E-2</c:v>
                </c:pt>
                <c:pt idx="20">
                  <c:v>3.1740023768442018E-2</c:v>
                </c:pt>
                <c:pt idx="21">
                  <c:v>2.9278230369053127E-2</c:v>
                </c:pt>
                <c:pt idx="22">
                  <c:v>5.5356598226438493E-2</c:v>
                </c:pt>
                <c:pt idx="23">
                  <c:v>8.6590054962014523E-2</c:v>
                </c:pt>
                <c:pt idx="24">
                  <c:v>0.11797495168362905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42AC-4BAD-8AD1-747BDAAA29C8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(3)'!$I$627:$I$651</c:f>
              <c:numCache>
                <c:formatCode>_(* #,##0.00_);_(* \(#,##0.00\);_(* "-"??_);_(@_)</c:formatCode>
                <c:ptCount val="25"/>
                <c:pt idx="0">
                  <c:v>3.8754469947115378</c:v>
                </c:pt>
                <c:pt idx="1">
                  <c:v>3.5403961076438089</c:v>
                </c:pt>
                <c:pt idx="2">
                  <c:v>3.204268736972312</c:v>
                </c:pt>
                <c:pt idx="3">
                  <c:v>2.8774620005206883</c:v>
                </c:pt>
                <c:pt idx="4">
                  <c:v>2.5663662334412498</c:v>
                </c:pt>
                <c:pt idx="5">
                  <c:v>2.2756949313893147</c:v>
                </c:pt>
                <c:pt idx="6">
                  <c:v>2.0049872389813377</c:v>
                </c:pt>
                <c:pt idx="7">
                  <c:v>1.7530814732113367</c:v>
                </c:pt>
                <c:pt idx="8">
                  <c:v>1.5198564412717697</c:v>
                </c:pt>
                <c:pt idx="9">
                  <c:v>1.3042293992919478</c:v>
                </c:pt>
                <c:pt idx="10">
                  <c:v>1.10452376885305</c:v>
                </c:pt>
                <c:pt idx="11">
                  <c:v>0.92050187428570251</c:v>
                </c:pt>
                <c:pt idx="12">
                  <c:v>0.75266465215531553</c:v>
                </c:pt>
                <c:pt idx="13">
                  <c:v>0.59828668171117283</c:v>
                </c:pt>
                <c:pt idx="14">
                  <c:v>0.46000627907418645</c:v>
                </c:pt>
                <c:pt idx="15">
                  <c:v>0.33954814268129041</c:v>
                </c:pt>
                <c:pt idx="16">
                  <c:v>0.24151692116762449</c:v>
                </c:pt>
                <c:pt idx="17">
                  <c:v>0.16374372760202499</c:v>
                </c:pt>
                <c:pt idx="18">
                  <c:v>0.10499371585951639</c:v>
                </c:pt>
                <c:pt idx="19">
                  <c:v>6.5772619813227698E-2</c:v>
                </c:pt>
                <c:pt idx="20">
                  <c:v>3.7637507390486401E-2</c:v>
                </c:pt>
                <c:pt idx="21">
                  <c:v>2.6468882250128164E-2</c:v>
                </c:pt>
                <c:pt idx="22">
                  <c:v>4.5590003049177992E-2</c:v>
                </c:pt>
                <c:pt idx="23">
                  <c:v>7.395087211415112E-2</c:v>
                </c:pt>
                <c:pt idx="24">
                  <c:v>0.10313440950880359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42AC-4BAD-8AD1-747BDAAA29C8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(3)'!$I$652:$I$676</c:f>
              <c:numCache>
                <c:formatCode>_(* #,##0.00_);_(* \(#,##0.00\);_(* "-"??_);_(@_)</c:formatCode>
                <c:ptCount val="25"/>
                <c:pt idx="0">
                  <c:v>3.5984557945381108</c:v>
                </c:pt>
                <c:pt idx="1">
                  <c:v>3.2922477780327029</c:v>
                </c:pt>
                <c:pt idx="2">
                  <c:v>2.9844706963879148</c:v>
                </c:pt>
                <c:pt idx="3">
                  <c:v>2.6837741455793092</c:v>
                </c:pt>
                <c:pt idx="4">
                  <c:v>2.3966955622422845</c:v>
                </c:pt>
                <c:pt idx="5">
                  <c:v>2.1279591580377115</c:v>
                </c:pt>
                <c:pt idx="6">
                  <c:v>1.877304773067269</c:v>
                </c:pt>
                <c:pt idx="7">
                  <c:v>1.6436128504892773</c:v>
                </c:pt>
                <c:pt idx="8">
                  <c:v>1.4271049086174341</c:v>
                </c:pt>
                <c:pt idx="9">
                  <c:v>1.2266779206071414</c:v>
                </c:pt>
                <c:pt idx="10">
                  <c:v>1.0407802650804414</c:v>
                </c:pt>
                <c:pt idx="11">
                  <c:v>0.86938790776090091</c:v>
                </c:pt>
                <c:pt idx="12">
                  <c:v>0.7129889290791861</c:v>
                </c:pt>
                <c:pt idx="13">
                  <c:v>0.56890948998407054</c:v>
                </c:pt>
                <c:pt idx="14">
                  <c:v>0.43971649332449009</c:v>
                </c:pt>
                <c:pt idx="15">
                  <c:v>0.32714834472579896</c:v>
                </c:pt>
                <c:pt idx="16">
                  <c:v>0.23539933329373025</c:v>
                </c:pt>
                <c:pt idx="17">
                  <c:v>0.1625857518870166</c:v>
                </c:pt>
                <c:pt idx="18">
                  <c:v>0.10750679701966928</c:v>
                </c:pt>
                <c:pt idx="19">
                  <c:v>7.0589935477220631E-2</c:v>
                </c:pt>
                <c:pt idx="20">
                  <c:v>4.3441496005721988E-2</c:v>
                </c:pt>
                <c:pt idx="21">
                  <c:v>2.7017884831548104E-2</c:v>
                </c:pt>
                <c:pt idx="22">
                  <c:v>3.7959637017371685E-2</c:v>
                </c:pt>
                <c:pt idx="23">
                  <c:v>6.3072395602795761E-2</c:v>
                </c:pt>
                <c:pt idx="24">
                  <c:v>9.0059545023605109E-2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42AC-4BAD-8AD1-747BDAAA29C8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(3)'!$I$677:$I$701</c:f>
              <c:numCache>
                <c:formatCode>_(* #,##0.00_);_(* \(#,##0.00\);_(* "-"??_);_(@_)</c:formatCode>
                <c:ptCount val="25"/>
                <c:pt idx="0">
                  <c:v>3.3492733668050656</c:v>
                </c:pt>
                <c:pt idx="1">
                  <c:v>3.0684121053366273</c:v>
                </c:pt>
                <c:pt idx="2">
                  <c:v>2.7859245199260312</c:v>
                </c:pt>
                <c:pt idx="3">
                  <c:v>2.5085368230877498</c:v>
                </c:pt>
                <c:pt idx="4">
                  <c:v>2.2429658854450722</c:v>
                </c:pt>
                <c:pt idx="5">
                  <c:v>1.993984796454954</c:v>
                </c:pt>
                <c:pt idx="6">
                  <c:v>1.7613915628939929</c:v>
                </c:pt>
                <c:pt idx="7">
                  <c:v>1.5441624447058988</c:v>
                </c:pt>
                <c:pt idx="8">
                  <c:v>1.3427510248837793</c:v>
                </c:pt>
                <c:pt idx="9">
                  <c:v>1.1560897418814386</c:v>
                </c:pt>
                <c:pt idx="10">
                  <c:v>0.98270853535268432</c:v>
                </c:pt>
                <c:pt idx="11">
                  <c:v>0.82277641309739846</c:v>
                </c:pt>
                <c:pt idx="12">
                  <c:v>0.67674096059934352</c:v>
                </c:pt>
                <c:pt idx="13">
                  <c:v>0.54201605829541222</c:v>
                </c:pt>
                <c:pt idx="14">
                  <c:v>0.42108745935359476</c:v>
                </c:pt>
                <c:pt idx="15">
                  <c:v>0.31568586977227386</c:v>
                </c:pt>
                <c:pt idx="16">
                  <c:v>0.22966050458790269</c:v>
                </c:pt>
                <c:pt idx="17">
                  <c:v>0.16136369782389179</c:v>
                </c:pt>
                <c:pt idx="18">
                  <c:v>0.10963126213020846</c:v>
                </c:pt>
                <c:pt idx="19">
                  <c:v>7.4850281872483534E-2</c:v>
                </c:pt>
                <c:pt idx="20">
                  <c:v>4.8866188537551987E-2</c:v>
                </c:pt>
                <c:pt idx="21">
                  <c:v>2.9862198538105324E-2</c:v>
                </c:pt>
                <c:pt idx="22">
                  <c:v>3.2719997270807287E-2</c:v>
                </c:pt>
                <c:pt idx="23">
                  <c:v>5.3951217426307728E-2</c:v>
                </c:pt>
                <c:pt idx="24">
                  <c:v>7.8674857541483179E-2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42AC-4BAD-8AD1-747BDAAA29C8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(3)'!$I$702:$I$726</c:f>
              <c:numCache>
                <c:formatCode>_(* #,##0.00_);_(* \(#,##0.00\);_(* "-"??_);_(@_)</c:formatCode>
                <c:ptCount val="25"/>
                <c:pt idx="0">
                  <c:v>3.1242263446599159</c:v>
                </c:pt>
                <c:pt idx="1">
                  <c:v>2.8659688715052982</c:v>
                </c:pt>
                <c:pt idx="2">
                  <c:v>2.6060991075481068</c:v>
                </c:pt>
                <c:pt idx="3">
                  <c:v>2.3495458408273966</c:v>
                </c:pt>
                <c:pt idx="4">
                  <c:v>2.1032792759167416</c:v>
                </c:pt>
                <c:pt idx="5">
                  <c:v>1.8721323306539257</c:v>
                </c:pt>
                <c:pt idx="6">
                  <c:v>1.6558423390648509</c:v>
                </c:pt>
                <c:pt idx="7">
                  <c:v>1.4535277343687922</c:v>
                </c:pt>
                <c:pt idx="8">
                  <c:v>1.2657846519061511</c:v>
                </c:pt>
                <c:pt idx="9">
                  <c:v>1.0916140709469513</c:v>
                </c:pt>
                <c:pt idx="10">
                  <c:v>0.92960508113826623</c:v>
                </c:pt>
                <c:pt idx="11">
                  <c:v>0.7800855120218666</c:v>
                </c:pt>
                <c:pt idx="12">
                  <c:v>0.64347659619004982</c:v>
                </c:pt>
                <c:pt idx="13">
                  <c:v>0.51726309076332344</c:v>
                </c:pt>
                <c:pt idx="14">
                  <c:v>0.40387330615944861</c:v>
                </c:pt>
                <c:pt idx="15">
                  <c:v>0.30500458027623772</c:v>
                </c:pt>
                <c:pt idx="16">
                  <c:v>0.22420300690221667</c:v>
                </c:pt>
                <c:pt idx="17">
                  <c:v>0.16002902159197813</c:v>
                </c:pt>
                <c:pt idx="18">
                  <c:v>0.11136164395133948</c:v>
                </c:pt>
                <c:pt idx="19">
                  <c:v>7.8554551012947019E-2</c:v>
                </c:pt>
                <c:pt idx="20">
                  <c:v>5.3787912259003999E-2</c:v>
                </c:pt>
                <c:pt idx="21">
                  <c:v>3.3817738558962064E-2</c:v>
                </c:pt>
                <c:pt idx="22">
                  <c:v>3.0008908248564781E-2</c:v>
                </c:pt>
                <c:pt idx="23">
                  <c:v>4.6635266696888632E-2</c:v>
                </c:pt>
                <c:pt idx="24">
                  <c:v>6.891841392390563E-2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42AC-4BAD-8AD1-747BDAAA29C8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(3)'!$I$727:$I$751</c:f>
              <c:numCache>
                <c:formatCode>_(* #,##0.00_);_(* \(#,##0.00\);_(* "-"??_);_(@_)</c:formatCode>
                <c:ptCount val="25"/>
                <c:pt idx="0">
                  <c:v>2.9203733812667201</c:v>
                </c:pt>
                <c:pt idx="1">
                  <c:v>2.6824099719112708</c:v>
                </c:pt>
                <c:pt idx="2">
                  <c:v>2.4427030099273983</c:v>
                </c:pt>
                <c:pt idx="3">
                  <c:v>2.2049060339338742</c:v>
                </c:pt>
                <c:pt idx="4">
                  <c:v>1.9760062313406912</c:v>
                </c:pt>
                <c:pt idx="5">
                  <c:v>1.7609963427222519</c:v>
                </c:pt>
                <c:pt idx="6">
                  <c:v>1.5594550222679695</c:v>
                </c:pt>
                <c:pt idx="7">
                  <c:v>1.3706825942992706</c:v>
                </c:pt>
                <c:pt idx="8">
                  <c:v>1.1953457304161939</c:v>
                </c:pt>
                <c:pt idx="9">
                  <c:v>1.0325296972102951</c:v>
                </c:pt>
                <c:pt idx="10">
                  <c:v>0.88087721982333855</c:v>
                </c:pt>
                <c:pt idx="11">
                  <c:v>0.74084102773556515</c:v>
                </c:pt>
                <c:pt idx="12">
                  <c:v>0.61282387230150626</c:v>
                </c:pt>
                <c:pt idx="13">
                  <c:v>0.49437957765773177</c:v>
                </c:pt>
                <c:pt idx="14">
                  <c:v>0.38787787104666732</c:v>
                </c:pt>
                <c:pt idx="15">
                  <c:v>0.29497795070651428</c:v>
                </c:pt>
                <c:pt idx="16">
                  <c:v>0.21895608358348967</c:v>
                </c:pt>
                <c:pt idx="17">
                  <c:v>0.15855776661386187</c:v>
                </c:pt>
                <c:pt idx="18">
                  <c:v>0.11270248449751949</c:v>
                </c:pt>
                <c:pt idx="19">
                  <c:v>8.1721646527698796E-2</c:v>
                </c:pt>
                <c:pt idx="20">
                  <c:v>5.8165134612952175E-2</c:v>
                </c:pt>
                <c:pt idx="21">
                  <c:v>3.8087195321708622E-2</c:v>
                </c:pt>
                <c:pt idx="22">
                  <c:v>2.9612236295306699E-2</c:v>
                </c:pt>
                <c:pt idx="23">
                  <c:v>4.114957997259408E-2</c:v>
                </c:pt>
                <c:pt idx="24">
                  <c:v>6.0744774532477931E-2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42AC-4BAD-8AD1-747BDAAA29C8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(3)'!$I$752:$I$776</c:f>
              <c:numCache>
                <c:formatCode>_(* #,##0.00_);_(* \(#,##0.00\);_(* "-"??_);_(@_)</c:formatCode>
                <c:ptCount val="25"/>
                <c:pt idx="0">
                  <c:v>2.7354414195792285</c:v>
                </c:pt>
                <c:pt idx="1">
                  <c:v>2.5155088378615447</c:v>
                </c:pt>
                <c:pt idx="2">
                  <c:v>2.2938026612824318</c:v>
                </c:pt>
                <c:pt idx="3">
                  <c:v>2.0729735077957678</c:v>
                </c:pt>
                <c:pt idx="4">
                  <c:v>1.8597438721685773</c:v>
                </c:pt>
                <c:pt idx="5">
                  <c:v>1.6593668292007229</c:v>
                </c:pt>
                <c:pt idx="6">
                  <c:v>1.4711967509991795</c:v>
                </c:pt>
                <c:pt idx="7">
                  <c:v>1.2947474513686454</c:v>
                </c:pt>
                <c:pt idx="8">
                  <c:v>1.1306947013033866</c:v>
                </c:pt>
                <c:pt idx="9">
                  <c:v>0.97822233772494438</c:v>
                </c:pt>
                <c:pt idx="10">
                  <c:v>0.8360280819447542</c:v>
                </c:pt>
                <c:pt idx="11">
                  <c:v>0.70464136902520969</c:v>
                </c:pt>
                <c:pt idx="12">
                  <c:v>0.58447110995176854</c:v>
                </c:pt>
                <c:pt idx="13">
                  <c:v>0.47313608073351632</c:v>
                </c:pt>
                <c:pt idx="14">
                  <c:v>0.37294094200449096</c:v>
                </c:pt>
                <c:pt idx="15">
                  <c:v>0.28550786875404227</c:v>
                </c:pt>
                <c:pt idx="16">
                  <c:v>0.21386964882645371</c:v>
                </c:pt>
                <c:pt idx="17">
                  <c:v>0.1569377070216782</c:v>
                </c:pt>
                <c:pt idx="18">
                  <c:v>0.11366791022636338</c:v>
                </c:pt>
                <c:pt idx="19">
                  <c:v>8.4378375441418796E-2</c:v>
                </c:pt>
                <c:pt idx="20">
                  <c:v>6.1993545050254006E-2</c:v>
                </c:pt>
                <c:pt idx="21">
                  <c:v>4.2249910907809322E-2</c:v>
                </c:pt>
                <c:pt idx="22">
                  <c:v>3.091393034918085E-2</c:v>
                </c:pt>
                <c:pt idx="23">
                  <c:v>3.7485082861553165E-2</c:v>
                </c:pt>
                <c:pt idx="24">
                  <c:v>5.4107963509113913E-2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42AC-4BAD-8AD1-747BDAAA29C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h3,%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347547407365015"/>
          <c:y val="3.4267912772585667E-2"/>
          <c:w val="0.70278788633678169"/>
          <c:h val="0.83392008241960414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(3)'!$K$2:$K$26</c:f>
              <c:numCache>
                <c:formatCode>_(* #,##0.00_);_(* \(#,##0.00\);_(* "-"??_);_(@_)</c:formatCode>
                <c:ptCount val="25"/>
                <c:pt idx="0">
                  <c:v>9.3307283955632201</c:v>
                </c:pt>
                <c:pt idx="1">
                  <c:v>2.2072849332534044</c:v>
                </c:pt>
                <c:pt idx="2">
                  <c:v>2.5254423828718093</c:v>
                </c:pt>
                <c:pt idx="3">
                  <c:v>5.5844154075690264</c:v>
                </c:pt>
                <c:pt idx="4">
                  <c:v>7.442749430957134</c:v>
                </c:pt>
                <c:pt idx="5">
                  <c:v>8.422245368235032</c:v>
                </c:pt>
                <c:pt idx="6">
                  <c:v>8.7610791795573739</c:v>
                </c:pt>
                <c:pt idx="7">
                  <c:v>8.633260473491676</c:v>
                </c:pt>
                <c:pt idx="8">
                  <c:v>8.1693156610745241</c:v>
                </c:pt>
                <c:pt idx="9">
                  <c:v>7.4720101152561895</c:v>
                </c:pt>
                <c:pt idx="10">
                  <c:v>6.6202111711466731</c:v>
                </c:pt>
                <c:pt idx="11">
                  <c:v>5.6722880331064047</c:v>
                </c:pt>
                <c:pt idx="12">
                  <c:v>4.6873075743351382</c:v>
                </c:pt>
                <c:pt idx="13">
                  <c:v>3.6966168276722602</c:v>
                </c:pt>
                <c:pt idx="14">
                  <c:v>2.7492912665552298</c:v>
                </c:pt>
                <c:pt idx="15">
                  <c:v>1.8843421558268032</c:v>
                </c:pt>
                <c:pt idx="16">
                  <c:v>1.1610697863108641</c:v>
                </c:pt>
                <c:pt idx="17">
                  <c:v>0.5753064853106068</c:v>
                </c:pt>
                <c:pt idx="18">
                  <c:v>0.13033968324081269</c:v>
                </c:pt>
                <c:pt idx="19">
                  <c:v>0.17505585601241833</c:v>
                </c:pt>
                <c:pt idx="20">
                  <c:v>0.42218413995276222</c:v>
                </c:pt>
                <c:pt idx="21">
                  <c:v>0.67243175579808501</c:v>
                </c:pt>
                <c:pt idx="22">
                  <c:v>0.91655455776515626</c:v>
                </c:pt>
                <c:pt idx="23">
                  <c:v>1.152692632124988</c:v>
                </c:pt>
                <c:pt idx="24">
                  <c:v>1.3807134772017307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6BA-41A4-8128-A9FC64F4FF62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(3)'!$K$27:$K$51</c:f>
              <c:numCache>
                <c:formatCode>_(* #,##0.00_);_(* \(#,##0.00\);_(* "-"??_);_(@_)</c:formatCode>
                <c:ptCount val="25"/>
                <c:pt idx="0">
                  <c:v>9.3328497323202093</c:v>
                </c:pt>
                <c:pt idx="1">
                  <c:v>2.2082317963254061</c:v>
                </c:pt>
                <c:pt idx="2">
                  <c:v>2.5249725800526477</c:v>
                </c:pt>
                <c:pt idx="3">
                  <c:v>5.584161218827326</c:v>
                </c:pt>
                <c:pt idx="4">
                  <c:v>7.4426016042697611</c:v>
                </c:pt>
                <c:pt idx="5">
                  <c:v>8.4221584989693721</c:v>
                </c:pt>
                <c:pt idx="6">
                  <c:v>8.7610238431241481</c:v>
                </c:pt>
                <c:pt idx="7">
                  <c:v>8.6332271982522339</c:v>
                </c:pt>
                <c:pt idx="8">
                  <c:v>8.1692971013122371</c:v>
                </c:pt>
                <c:pt idx="9">
                  <c:v>7.4719881313681062</c:v>
                </c:pt>
                <c:pt idx="10">
                  <c:v>6.6202051592425057</c:v>
                </c:pt>
                <c:pt idx="11">
                  <c:v>5.6722780318056838</c:v>
                </c:pt>
                <c:pt idx="12">
                  <c:v>4.6873030287795263</c:v>
                </c:pt>
                <c:pt idx="13">
                  <c:v>3.6966173123306989</c:v>
                </c:pt>
                <c:pt idx="14">
                  <c:v>2.7492917663381538</c:v>
                </c:pt>
                <c:pt idx="15">
                  <c:v>1.8843425172372628</c:v>
                </c:pt>
                <c:pt idx="16">
                  <c:v>1.1610734089780288</c:v>
                </c:pt>
                <c:pt idx="17">
                  <c:v>0.57530676720911156</c:v>
                </c:pt>
                <c:pt idx="18">
                  <c:v>0.13033891207595252</c:v>
                </c:pt>
                <c:pt idx="19">
                  <c:v>0.17505053593265194</c:v>
                </c:pt>
                <c:pt idx="20">
                  <c:v>0.42218771816542217</c:v>
                </c:pt>
                <c:pt idx="21">
                  <c:v>0.6724337261952168</c:v>
                </c:pt>
                <c:pt idx="22">
                  <c:v>0.91654734232639357</c:v>
                </c:pt>
                <c:pt idx="23">
                  <c:v>1.1526961811461509</c:v>
                </c:pt>
                <c:pt idx="24">
                  <c:v>1.3807165373069414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26BA-41A4-8128-A9FC64F4FF62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(3)'!$K$52:$K$75</c:f>
              <c:numCache>
                <c:formatCode>_(* #,##0.00_);_(* \(#,##0.00\);_(* "-"??_);_(@_)</c:formatCode>
                <c:ptCount val="24"/>
                <c:pt idx="0">
                  <c:v>9.3351837334260015</c:v>
                </c:pt>
                <c:pt idx="1">
                  <c:v>2.2092812239368169</c:v>
                </c:pt>
                <c:pt idx="2">
                  <c:v>2.5244556570078731</c:v>
                </c:pt>
                <c:pt idx="3">
                  <c:v>5.5838856283967218</c:v>
                </c:pt>
                <c:pt idx="4">
                  <c:v>7.4424437791493832</c:v>
                </c:pt>
                <c:pt idx="5">
                  <c:v>8.4220678975487093</c:v>
                </c:pt>
                <c:pt idx="6">
                  <c:v>8.7609678415110395</c:v>
                </c:pt>
                <c:pt idx="7">
                  <c:v>8.6331941384956075</c:v>
                </c:pt>
                <c:pt idx="8">
                  <c:v>8.1692791117511447</c:v>
                </c:pt>
                <c:pt idx="9">
                  <c:v>7.4719671372904646</c:v>
                </c:pt>
                <c:pt idx="10">
                  <c:v>6.6201999064448378</c:v>
                </c:pt>
                <c:pt idx="11">
                  <c:v>5.6722688710456755</c:v>
                </c:pt>
                <c:pt idx="12">
                  <c:v>4.687298894353777</c:v>
                </c:pt>
                <c:pt idx="13">
                  <c:v>3.6966181849660131</c:v>
                </c:pt>
                <c:pt idx="14">
                  <c:v>2.7492926387394494</c:v>
                </c:pt>
                <c:pt idx="15">
                  <c:v>1.8843430476327734</c:v>
                </c:pt>
                <c:pt idx="16">
                  <c:v>1.1610772256287782</c:v>
                </c:pt>
                <c:pt idx="17">
                  <c:v>0.57530712895481695</c:v>
                </c:pt>
                <c:pt idx="18">
                  <c:v>0.13033824189423887</c:v>
                </c:pt>
                <c:pt idx="19">
                  <c:v>0.17504512012653209</c:v>
                </c:pt>
                <c:pt idx="20">
                  <c:v>0.42219130617450668</c:v>
                </c:pt>
                <c:pt idx="21">
                  <c:v>0.67243560321816753</c:v>
                </c:pt>
                <c:pt idx="22">
                  <c:v>0.91653999354480653</c:v>
                </c:pt>
                <c:pt idx="23">
                  <c:v>1.1526997193335775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26BA-41A4-8128-A9FC64F4FF62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(3)'!$K$77:$K$101</c:f>
              <c:numCache>
                <c:formatCode>_(* #,##0.00_);_(* \(#,##0.00\);_(* "-"??_);_(@_)</c:formatCode>
                <c:ptCount val="25"/>
                <c:pt idx="0">
                  <c:v>9.3377276753509637</c:v>
                </c:pt>
                <c:pt idx="1">
                  <c:v>2.2104356835444467</c:v>
                </c:pt>
                <c:pt idx="2">
                  <c:v>2.5238899156707721</c:v>
                </c:pt>
                <c:pt idx="3">
                  <c:v>5.5835880934654725</c:v>
                </c:pt>
                <c:pt idx="4">
                  <c:v>7.4422761034157112</c:v>
                </c:pt>
                <c:pt idx="5">
                  <c:v>8.4219740657022264</c:v>
                </c:pt>
                <c:pt idx="6">
                  <c:v>8.7609118236233403</c:v>
                </c:pt>
                <c:pt idx="7">
                  <c:v>8.6331618955768885</c:v>
                </c:pt>
                <c:pt idx="8">
                  <c:v>8.1692621589446546</c:v>
                </c:pt>
                <c:pt idx="9">
                  <c:v>7.4719476965333085</c:v>
                </c:pt>
                <c:pt idx="10">
                  <c:v>6.6201957256464601</c:v>
                </c:pt>
                <c:pt idx="11">
                  <c:v>5.6722609053516662</c:v>
                </c:pt>
                <c:pt idx="12">
                  <c:v>4.687295386672865</c:v>
                </c:pt>
                <c:pt idx="13">
                  <c:v>3.6966195628908021</c:v>
                </c:pt>
                <c:pt idx="14">
                  <c:v>2.7492939736556843</c:v>
                </c:pt>
                <c:pt idx="15">
                  <c:v>1.8843437989162355</c:v>
                </c:pt>
                <c:pt idx="16">
                  <c:v>1.1610812248954452</c:v>
                </c:pt>
                <c:pt idx="17">
                  <c:v>0.57530758662116843</c:v>
                </c:pt>
                <c:pt idx="18">
                  <c:v>0.13033769630633729</c:v>
                </c:pt>
                <c:pt idx="19">
                  <c:v>0.17503967346002236</c:v>
                </c:pt>
                <c:pt idx="20">
                  <c:v>0.42219485404785351</c:v>
                </c:pt>
                <c:pt idx="21">
                  <c:v>0.67243735169664742</c:v>
                </c:pt>
                <c:pt idx="22">
                  <c:v>0.91653259928325526</c:v>
                </c:pt>
                <c:pt idx="23">
                  <c:v>1.1527031949606754</c:v>
                </c:pt>
                <c:pt idx="24">
                  <c:v>1.3807225533668777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26BA-41A4-8128-A9FC64F4FF62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(3)'!$K$102:$K$126</c:f>
              <c:numCache>
                <c:formatCode>_(* #,##0.00_);_(* \(#,##0.00\);_(* "-"??_);_(@_)</c:formatCode>
                <c:ptCount val="25"/>
                <c:pt idx="0">
                  <c:v>9.3404775525903077</c:v>
                </c:pt>
                <c:pt idx="1">
                  <c:v>2.2116972934662416</c:v>
                </c:pt>
                <c:pt idx="2">
                  <c:v>2.5232734076423062</c:v>
                </c:pt>
                <c:pt idx="3">
                  <c:v>5.5832677165257003</c:v>
                </c:pt>
                <c:pt idx="4">
                  <c:v>7.4420984832561583</c:v>
                </c:pt>
                <c:pt idx="5">
                  <c:v>8.4218773474131101</c:v>
                </c:pt>
                <c:pt idx="6">
                  <c:v>8.7608563322434971</c:v>
                </c:pt>
                <c:pt idx="7">
                  <c:v>8.633131039797739</c:v>
                </c:pt>
                <c:pt idx="8">
                  <c:v>8.1692467099880588</c:v>
                </c:pt>
                <c:pt idx="9">
                  <c:v>7.4719303562264727</c:v>
                </c:pt>
                <c:pt idx="10">
                  <c:v>6.6201929526692007</c:v>
                </c:pt>
                <c:pt idx="11">
                  <c:v>5.672254494855399</c:v>
                </c:pt>
                <c:pt idx="12">
                  <c:v>4.6872927441966299</c:v>
                </c:pt>
                <c:pt idx="13">
                  <c:v>3.6966215880532731</c:v>
                </c:pt>
                <c:pt idx="14">
                  <c:v>2.7492958740899058</c:v>
                </c:pt>
                <c:pt idx="15">
                  <c:v>1.8843448370277576</c:v>
                </c:pt>
                <c:pt idx="16">
                  <c:v>1.1610854065269731</c:v>
                </c:pt>
                <c:pt idx="17">
                  <c:v>0.57530816083856706</c:v>
                </c:pt>
                <c:pt idx="18">
                  <c:v>0.13033729613106826</c:v>
                </c:pt>
                <c:pt idx="19">
                  <c:v>0.17503425024496191</c:v>
                </c:pt>
                <c:pt idx="20">
                  <c:v>0.42219831708408267</c:v>
                </c:pt>
                <c:pt idx="21">
                  <c:v>0.67243894284991612</c:v>
                </c:pt>
                <c:pt idx="22">
                  <c:v>0.91652523647664175</c:v>
                </c:pt>
                <c:pt idx="23">
                  <c:v>1.1527065642138794</c:v>
                </c:pt>
                <c:pt idx="24">
                  <c:v>1.3807254259880011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26BA-41A4-8128-A9FC64F4FF62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(3)'!$K$127:$K$151</c:f>
              <c:numCache>
                <c:formatCode>_(* #,##0.00_);_(* \(#,##0.00\);_(* "-"??_);_(@_)</c:formatCode>
                <c:ptCount val="25"/>
                <c:pt idx="0">
                  <c:v>9.3434265618127963</c:v>
                </c:pt>
                <c:pt idx="1">
                  <c:v>2.2130675687519692</c:v>
                </c:pt>
                <c:pt idx="2">
                  <c:v>2.5226040453411889</c:v>
                </c:pt>
                <c:pt idx="3">
                  <c:v>5.5829232667006554</c:v>
                </c:pt>
                <c:pt idx="4">
                  <c:v>7.4419105846476281</c:v>
                </c:pt>
                <c:pt idx="5">
                  <c:v>8.4217779231634164</c:v>
                </c:pt>
                <c:pt idx="6">
                  <c:v>8.7608018020517449</c:v>
                </c:pt>
                <c:pt idx="7">
                  <c:v>8.6331021104475827</c:v>
                </c:pt>
                <c:pt idx="8">
                  <c:v>8.1692332341510792</c:v>
                </c:pt>
                <c:pt idx="9">
                  <c:v>7.4719156511806286</c:v>
                </c:pt>
                <c:pt idx="10">
                  <c:v>6.6201919517355146</c:v>
                </c:pt>
                <c:pt idx="11">
                  <c:v>5.6722500108121352</c:v>
                </c:pt>
                <c:pt idx="12">
                  <c:v>4.6872912326765128</c:v>
                </c:pt>
                <c:pt idx="13">
                  <c:v>3.6966244327099194</c:v>
                </c:pt>
                <c:pt idx="14">
                  <c:v>2.7492984633542936</c:v>
                </c:pt>
                <c:pt idx="15">
                  <c:v>1.884346244792521</c:v>
                </c:pt>
                <c:pt idx="16">
                  <c:v>1.1610897849524782</c:v>
                </c:pt>
                <c:pt idx="17">
                  <c:v>0.57530887810181708</c:v>
                </c:pt>
                <c:pt idx="18">
                  <c:v>0.13033706146322113</c:v>
                </c:pt>
                <c:pt idx="19">
                  <c:v>0.17502889635682048</c:v>
                </c:pt>
                <c:pt idx="20">
                  <c:v>0.42220165677395954</c:v>
                </c:pt>
                <c:pt idx="21">
                  <c:v>0.67244035434520633</c:v>
                </c:pt>
                <c:pt idx="22">
                  <c:v>0.91651796930484297</c:v>
                </c:pt>
                <c:pt idx="23">
                  <c:v>1.152709791584158</c:v>
                </c:pt>
                <c:pt idx="24">
                  <c:v>1.3807281640713651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26BA-41A4-8128-A9FC64F4FF62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(3)'!$K$152:$K$176</c:f>
              <c:numCache>
                <c:formatCode>_(* #,##0.00_);_(* \(#,##0.00\);_(* "-"??_);_(@_)</c:formatCode>
                <c:ptCount val="25"/>
                <c:pt idx="0">
                  <c:v>9.3465660282735481</c:v>
                </c:pt>
                <c:pt idx="1">
                  <c:v>2.2145471723043539</c:v>
                </c:pt>
                <c:pt idx="2">
                  <c:v>2.5218796797200707</c:v>
                </c:pt>
                <c:pt idx="3">
                  <c:v>5.5825532479091233</c:v>
                </c:pt>
                <c:pt idx="4">
                  <c:v>7.44171183738582</c:v>
                </c:pt>
                <c:pt idx="5">
                  <c:v>8.4216758206346238</c:v>
                </c:pt>
                <c:pt idx="6">
                  <c:v>8.7607485599583832</c:v>
                </c:pt>
                <c:pt idx="7">
                  <c:v>8.6330756174378678</c:v>
                </c:pt>
                <c:pt idx="8">
                  <c:v>8.1692222045353944</c:v>
                </c:pt>
                <c:pt idx="9">
                  <c:v>7.4719041100853207</c:v>
                </c:pt>
                <c:pt idx="10">
                  <c:v>6.6201931223849515</c:v>
                </c:pt>
                <c:pt idx="11">
                  <c:v>5.6722478438846489</c:v>
                </c:pt>
                <c:pt idx="12">
                  <c:v>4.6872911516162192</c:v>
                </c:pt>
                <c:pt idx="13">
                  <c:v>3.6966283050039146</c:v>
                </c:pt>
                <c:pt idx="14">
                  <c:v>2.7493018906812416</c:v>
                </c:pt>
                <c:pt idx="15">
                  <c:v>1.8843481267536251</c:v>
                </c:pt>
                <c:pt idx="16">
                  <c:v>1.1610943919276515</c:v>
                </c:pt>
                <c:pt idx="17">
                  <c:v>0.57530977381041881</c:v>
                </c:pt>
                <c:pt idx="18">
                  <c:v>0.130337012983611</c:v>
                </c:pt>
                <c:pt idx="19">
                  <c:v>0.17502364623039771</c:v>
                </c:pt>
                <c:pt idx="20">
                  <c:v>0.42220483820715965</c:v>
                </c:pt>
                <c:pt idx="21">
                  <c:v>0.67244156924543563</c:v>
                </c:pt>
                <c:pt idx="22">
                  <c:v>0.9165108496053922</c:v>
                </c:pt>
                <c:pt idx="23">
                  <c:v>1.1527128454075037</c:v>
                </c:pt>
                <c:pt idx="24">
                  <c:v>1.3807307434462583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26BA-41A4-8128-A9FC64F4FF62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(3)'!$K$177:$K$201</c:f>
              <c:numCache>
                <c:formatCode>_(* #,##0.00_);_(* \(#,##0.00\);_(* "-"??_);_(@_)</c:formatCode>
                <c:ptCount val="25"/>
                <c:pt idx="0">
                  <c:v>9.3498834578425374</c:v>
                </c:pt>
                <c:pt idx="1">
                  <c:v>2.2161357111122433</c:v>
                </c:pt>
                <c:pt idx="2">
                  <c:v>2.5210982796607739</c:v>
                </c:pt>
                <c:pt idx="3">
                  <c:v>5.5821559669622092</c:v>
                </c:pt>
                <c:pt idx="4">
                  <c:v>7.4415012983033106</c:v>
                </c:pt>
                <c:pt idx="5">
                  <c:v>8.4215709235062413</c:v>
                </c:pt>
                <c:pt idx="6">
                  <c:v>8.760696832299308</c:v>
                </c:pt>
                <c:pt idx="7">
                  <c:v>8.633052045140909</c:v>
                </c:pt>
                <c:pt idx="8">
                  <c:v>8.1692141018759408</c:v>
                </c:pt>
                <c:pt idx="9">
                  <c:v>7.4718962642280573</c:v>
                </c:pt>
                <c:pt idx="10">
                  <c:v>6.6201969060300048</c:v>
                </c:pt>
                <c:pt idx="11">
                  <c:v>5.6722484136593732</c:v>
                </c:pt>
                <c:pt idx="12">
                  <c:v>4.6872928405269745</c:v>
                </c:pt>
                <c:pt idx="13">
                  <c:v>3.6966334556801734</c:v>
                </c:pt>
                <c:pt idx="14">
                  <c:v>2.7493063373075581</c:v>
                </c:pt>
                <c:pt idx="15">
                  <c:v>1.8843506143386848</c:v>
                </c:pt>
                <c:pt idx="16">
                  <c:v>1.1610992815653545</c:v>
                </c:pt>
                <c:pt idx="17">
                  <c:v>0.57531089496863985</c:v>
                </c:pt>
                <c:pt idx="18">
                  <c:v>0.13033717491330421</c:v>
                </c:pt>
                <c:pt idx="19">
                  <c:v>0.17501852290174524</c:v>
                </c:pt>
                <c:pt idx="20">
                  <c:v>0.42220783167587278</c:v>
                </c:pt>
                <c:pt idx="21">
                  <c:v>0.67244257335250657</c:v>
                </c:pt>
                <c:pt idx="22">
                  <c:v>0.91650391623655991</c:v>
                </c:pt>
                <c:pt idx="23">
                  <c:v>1.1527157014506557</c:v>
                </c:pt>
                <c:pt idx="24">
                  <c:v>1.3807331420311937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26BA-41A4-8128-A9FC64F4FF62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(3)'!$K$202:$K$225</c:f>
              <c:numCache>
                <c:formatCode>_(* #,##0.00_);_(* \(#,##0.00\);_(* "-"??_);_(@_)</c:formatCode>
                <c:ptCount val="24"/>
                <c:pt idx="0">
                  <c:v>9.3533638770585963</c:v>
                </c:pt>
                <c:pt idx="1">
                  <c:v>2.217831620684283</c:v>
                </c:pt>
                <c:pt idx="2">
                  <c:v>2.5202580776922696</c:v>
                </c:pt>
                <c:pt idx="3">
                  <c:v>5.5817296566089052</c:v>
                </c:pt>
                <c:pt idx="4">
                  <c:v>7.4412780084426871</c:v>
                </c:pt>
                <c:pt idx="5">
                  <c:v>8.4214629894399184</c:v>
                </c:pt>
                <c:pt idx="6">
                  <c:v>8.7606467519043001</c:v>
                </c:pt>
                <c:pt idx="7">
                  <c:v>8.6330318569713071</c:v>
                </c:pt>
                <c:pt idx="8">
                  <c:v>8.1692094186186566</c:v>
                </c:pt>
                <c:pt idx="9">
                  <c:v>7.4718926544075908</c:v>
                </c:pt>
                <c:pt idx="10">
                  <c:v>6.6202037900965394</c:v>
                </c:pt>
                <c:pt idx="11">
                  <c:v>5.6722521782665316</c:v>
                </c:pt>
                <c:pt idx="12">
                  <c:v>4.6872966861923411</c:v>
                </c:pt>
                <c:pt idx="13">
                  <c:v>3.6966401868371221</c:v>
                </c:pt>
                <c:pt idx="14">
                  <c:v>2.7493120235432564</c:v>
                </c:pt>
                <c:pt idx="15">
                  <c:v>1.8843538715526758</c:v>
                </c:pt>
                <c:pt idx="16">
                  <c:v>1.1611045338070454</c:v>
                </c:pt>
                <c:pt idx="17">
                  <c:v>0.57531230388456178</c:v>
                </c:pt>
                <c:pt idx="18">
                  <c:v>0.13033757702059345</c:v>
                </c:pt>
                <c:pt idx="19">
                  <c:v>0.17501353808093081</c:v>
                </c:pt>
                <c:pt idx="20">
                  <c:v>0.42221060826176676</c:v>
                </c:pt>
                <c:pt idx="21">
                  <c:v>0.67244335475658323</c:v>
                </c:pt>
                <c:pt idx="22">
                  <c:v>0.91649719258789275</c:v>
                </c:pt>
                <c:pt idx="23">
                  <c:v>1.1527183383253465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26BA-41A4-8128-A9FC64F4FF62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(3)'!$K$227:$K$251</c:f>
              <c:numCache>
                <c:formatCode>_(* #,##0.00_);_(* \(#,##0.00\);_(* "-"??_);_(@_)</c:formatCode>
                <c:ptCount val="25"/>
                <c:pt idx="0">
                  <c:v>9.4046600569590879</c:v>
                </c:pt>
                <c:pt idx="1">
                  <c:v>2.2536704689845268</c:v>
                </c:pt>
                <c:pt idx="2">
                  <c:v>2.4991448230707238</c:v>
                </c:pt>
                <c:pt idx="3">
                  <c:v>5.5699086565860778</c:v>
                </c:pt>
                <c:pt idx="4">
                  <c:v>7.4348849778351251</c:v>
                </c:pt>
                <c:pt idx="5">
                  <c:v>8.4189627632073059</c:v>
                </c:pt>
                <c:pt idx="6">
                  <c:v>8.7598633518013038</c:v>
                </c:pt>
                <c:pt idx="7">
                  <c:v>8.6335412660657056</c:v>
                </c:pt>
                <c:pt idx="8">
                  <c:v>8.1700744894067778</c:v>
                </c:pt>
                <c:pt idx="9">
                  <c:v>7.4730181099857473</c:v>
                </c:pt>
                <c:pt idx="10">
                  <c:v>6.621416229167048</c:v>
                </c:pt>
                <c:pt idx="11">
                  <c:v>5.6734482920082128</c:v>
                </c:pt>
                <c:pt idx="12">
                  <c:v>4.6882883304169543</c:v>
                </c:pt>
                <c:pt idx="13">
                  <c:v>3.6975590196217127</c:v>
                </c:pt>
                <c:pt idx="14">
                  <c:v>2.750054764617353</c:v>
                </c:pt>
                <c:pt idx="15">
                  <c:v>1.8849073480004228</c:v>
                </c:pt>
                <c:pt idx="16">
                  <c:v>1.1615176049537286</c:v>
                </c:pt>
                <c:pt idx="17">
                  <c:v>0.57557473309159013</c:v>
                </c:pt>
                <c:pt idx="18">
                  <c:v>0.13049099970238359</c:v>
                </c:pt>
                <c:pt idx="19">
                  <c:v>0.17489456341207366</c:v>
                </c:pt>
                <c:pt idx="20">
                  <c:v>0.42215788362682111</c:v>
                </c:pt>
                <c:pt idx="21">
                  <c:v>0.67237614406393087</c:v>
                </c:pt>
                <c:pt idx="22">
                  <c:v>0.91636516229694809</c:v>
                </c:pt>
                <c:pt idx="23">
                  <c:v>1.1526820802137523</c:v>
                </c:pt>
                <c:pt idx="24">
                  <c:v>1.3807056195236735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26BA-41A4-8128-A9FC64F4FF62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(3)'!$K$252:$K$276</c:f>
              <c:numCache>
                <c:formatCode>_(* #,##0.00_);_(* \(#,##0.00\);_(* "-"??_);_(@_)</c:formatCode>
                <c:ptCount val="25"/>
                <c:pt idx="0">
                  <c:v>9.4075533779442164</c:v>
                </c:pt>
                <c:pt idx="1">
                  <c:v>2.258235930582059</c:v>
                </c:pt>
                <c:pt idx="2">
                  <c:v>2.4950520480549123</c:v>
                </c:pt>
                <c:pt idx="3">
                  <c:v>5.5672903362641604</c:v>
                </c:pt>
                <c:pt idx="4">
                  <c:v>7.4332286851155995</c:v>
                </c:pt>
                <c:pt idx="5">
                  <c:v>8.4183176248184086</c:v>
                </c:pt>
                <c:pt idx="6">
                  <c:v>8.7596962263933698</c:v>
                </c:pt>
                <c:pt idx="7">
                  <c:v>8.6338456931384187</c:v>
                </c:pt>
                <c:pt idx="8">
                  <c:v>8.1704592663424638</c:v>
                </c:pt>
                <c:pt idx="9">
                  <c:v>7.4735524514099954</c:v>
                </c:pt>
                <c:pt idx="10">
                  <c:v>6.6219931703747372</c:v>
                </c:pt>
                <c:pt idx="11">
                  <c:v>5.6740552925537608</c:v>
                </c:pt>
                <c:pt idx="12">
                  <c:v>4.6888144435951213</c:v>
                </c:pt>
                <c:pt idx="13">
                  <c:v>3.6980683631876641</c:v>
                </c:pt>
                <c:pt idx="14">
                  <c:v>2.7504757009824194</c:v>
                </c:pt>
                <c:pt idx="15">
                  <c:v>1.8852502359410084</c:v>
                </c:pt>
                <c:pt idx="16">
                  <c:v>1.1617731960558118</c:v>
                </c:pt>
                <c:pt idx="17">
                  <c:v>0.57575724307507448</c:v>
                </c:pt>
                <c:pt idx="18">
                  <c:v>0.13060238749323136</c:v>
                </c:pt>
                <c:pt idx="19">
                  <c:v>0.17483469313000133</c:v>
                </c:pt>
                <c:pt idx="20">
                  <c:v>0.42209144654291436</c:v>
                </c:pt>
                <c:pt idx="21">
                  <c:v>0.67231938863420793</c:v>
                </c:pt>
                <c:pt idx="22">
                  <c:v>0.91630363633963474</c:v>
                </c:pt>
                <c:pt idx="23">
                  <c:v>1.1526293771074267</c:v>
                </c:pt>
                <c:pt idx="24">
                  <c:v>1.3806638319336426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26BA-41A4-8128-A9FC64F4FF62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(3)'!$K$277:$K$301</c:f>
              <c:numCache>
                <c:formatCode>_(* #,##0.00_);_(* \(#,##0.00\);_(* "-"??_);_(@_)</c:formatCode>
                <c:ptCount val="25"/>
                <c:pt idx="0">
                  <c:v>9.4075354676143057</c:v>
                </c:pt>
                <c:pt idx="1">
                  <c:v>2.261461342714604</c:v>
                </c:pt>
                <c:pt idx="2">
                  <c:v>2.4915805458016207</c:v>
                </c:pt>
                <c:pt idx="3">
                  <c:v>5.5649112845421334</c:v>
                </c:pt>
                <c:pt idx="4">
                  <c:v>7.4316117519751561</c:v>
                </c:pt>
                <c:pt idx="5">
                  <c:v>8.4176340414300181</c:v>
                </c:pt>
                <c:pt idx="6">
                  <c:v>8.7595474960526616</c:v>
                </c:pt>
                <c:pt idx="7">
                  <c:v>8.6341454584158104</c:v>
                </c:pt>
                <c:pt idx="8">
                  <c:v>8.1708714972440308</c:v>
                </c:pt>
                <c:pt idx="9">
                  <c:v>7.4741393073720364</c:v>
                </c:pt>
                <c:pt idx="10">
                  <c:v>6.6226309723005201</c:v>
                </c:pt>
                <c:pt idx="11">
                  <c:v>5.6747649371302771</c:v>
                </c:pt>
                <c:pt idx="12">
                  <c:v>4.6894326552366339</c:v>
                </c:pt>
                <c:pt idx="13">
                  <c:v>3.6986968996913481</c:v>
                </c:pt>
                <c:pt idx="14">
                  <c:v>2.7509981348261081</c:v>
                </c:pt>
                <c:pt idx="15">
                  <c:v>1.8856961600506377</c:v>
                </c:pt>
                <c:pt idx="16">
                  <c:v>1.1621109688288074</c:v>
                </c:pt>
                <c:pt idx="17">
                  <c:v>0.57600334322595315</c:v>
                </c:pt>
                <c:pt idx="18">
                  <c:v>0.13075445361081395</c:v>
                </c:pt>
                <c:pt idx="19">
                  <c:v>0.17475280650591654</c:v>
                </c:pt>
                <c:pt idx="20">
                  <c:v>0.42199227289318064</c:v>
                </c:pt>
                <c:pt idx="21">
                  <c:v>0.67224060955833254</c:v>
                </c:pt>
                <c:pt idx="22">
                  <c:v>0.91621695864067398</c:v>
                </c:pt>
                <c:pt idx="23">
                  <c:v>1.1525477056260998</c:v>
                </c:pt>
                <c:pt idx="24">
                  <c:v>1.3806021612662411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26BA-41A4-8128-A9FC64F4FF62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(3)'!$K$302:$K$326</c:f>
              <c:numCache>
                <c:formatCode>_(* #,##0.00_);_(* \(#,##0.00\);_(* "-"??_);_(@_)</c:formatCode>
                <c:ptCount val="25"/>
                <c:pt idx="0">
                  <c:v>9.4049792964373964</c:v>
                </c:pt>
                <c:pt idx="1">
                  <c:v>2.2633336710145211</c:v>
                </c:pt>
                <c:pt idx="2">
                  <c:v>2.4889082695133653</c:v>
                </c:pt>
                <c:pt idx="3">
                  <c:v>5.5628058215939884</c:v>
                </c:pt>
                <c:pt idx="4">
                  <c:v>7.430027517957094</c:v>
                </c:pt>
                <c:pt idx="5">
                  <c:v>8.416822973695659</c:v>
                </c:pt>
                <c:pt idx="6">
                  <c:v>8.7593885873295871</c:v>
                </c:pt>
                <c:pt idx="7">
                  <c:v>8.6342493016575688</c:v>
                </c:pt>
                <c:pt idx="8">
                  <c:v>8.1712783913289808</c:v>
                </c:pt>
                <c:pt idx="9">
                  <c:v>7.4747427618392077</c:v>
                </c:pt>
                <c:pt idx="10">
                  <c:v>6.6232869724659427</c:v>
                </c:pt>
                <c:pt idx="11">
                  <c:v>5.6755329423803458</c:v>
                </c:pt>
                <c:pt idx="12">
                  <c:v>4.6900940122981529</c:v>
                </c:pt>
                <c:pt idx="13">
                  <c:v>3.6993786007722487</c:v>
                </c:pt>
                <c:pt idx="14">
                  <c:v>2.7515982621423691</c:v>
                </c:pt>
                <c:pt idx="15">
                  <c:v>1.8862313456323427</c:v>
                </c:pt>
                <c:pt idx="16">
                  <c:v>1.1625235332674171</c:v>
                </c:pt>
                <c:pt idx="17">
                  <c:v>0.57630458868735213</c:v>
                </c:pt>
                <c:pt idx="18">
                  <c:v>0.13094243798561461</c:v>
                </c:pt>
                <c:pt idx="19">
                  <c:v>0.17464983549247096</c:v>
                </c:pt>
                <c:pt idx="20">
                  <c:v>0.42185338463546501</c:v>
                </c:pt>
                <c:pt idx="21">
                  <c:v>0.67214001815466351</c:v>
                </c:pt>
                <c:pt idx="22">
                  <c:v>0.91610531061820177</c:v>
                </c:pt>
                <c:pt idx="23">
                  <c:v>1.1524354291559045</c:v>
                </c:pt>
                <c:pt idx="24">
                  <c:v>1.3805190466218524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26BA-41A4-8128-A9FC64F4FF62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(3)'!$K$327:$K$351</c:f>
              <c:numCache>
                <c:formatCode>_(* #,##0.00_);_(* \(#,##0.00\);_(* "-"??_);_(@_)</c:formatCode>
                <c:ptCount val="25"/>
                <c:pt idx="0">
                  <c:v>9.4002287556584605</c:v>
                </c:pt>
                <c:pt idx="1">
                  <c:v>2.2635243689148097</c:v>
                </c:pt>
                <c:pt idx="2">
                  <c:v>2.4870501904110123</c:v>
                </c:pt>
                <c:pt idx="3">
                  <c:v>5.5610825754909792</c:v>
                </c:pt>
                <c:pt idx="4">
                  <c:v>7.4281516949741322</c:v>
                </c:pt>
                <c:pt idx="5">
                  <c:v>8.4157979530798581</c:v>
                </c:pt>
                <c:pt idx="6">
                  <c:v>8.7592075909554925</c:v>
                </c:pt>
                <c:pt idx="7">
                  <c:v>8.6340411857731141</c:v>
                </c:pt>
                <c:pt idx="8">
                  <c:v>8.1716172951195052</c:v>
                </c:pt>
                <c:pt idx="9">
                  <c:v>7.4751623436419363</c:v>
                </c:pt>
                <c:pt idx="10">
                  <c:v>6.6239208222493966</c:v>
                </c:pt>
                <c:pt idx="11">
                  <c:v>5.6762965340134865</c:v>
                </c:pt>
                <c:pt idx="12">
                  <c:v>4.6907290106504007</c:v>
                </c:pt>
                <c:pt idx="13">
                  <c:v>3.7000815199917372</c:v>
                </c:pt>
                <c:pt idx="14">
                  <c:v>2.7522395690000057</c:v>
                </c:pt>
                <c:pt idx="15">
                  <c:v>1.8867839111393472</c:v>
                </c:pt>
                <c:pt idx="16">
                  <c:v>1.1629847519157022</c:v>
                </c:pt>
                <c:pt idx="17">
                  <c:v>0.5766453523687991</c:v>
                </c:pt>
                <c:pt idx="18">
                  <c:v>0.13115851605573275</c:v>
                </c:pt>
                <c:pt idx="19">
                  <c:v>0.17453259935884222</c:v>
                </c:pt>
                <c:pt idx="20">
                  <c:v>0.4216872279905674</c:v>
                </c:pt>
                <c:pt idx="21">
                  <c:v>0.67202314388015449</c:v>
                </c:pt>
                <c:pt idx="22">
                  <c:v>0.91597108507169844</c:v>
                </c:pt>
                <c:pt idx="23">
                  <c:v>1.1522945038529582</c:v>
                </c:pt>
                <c:pt idx="24">
                  <c:v>1.3804168253839622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26BA-41A4-8128-A9FC64F4FF62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(3)'!$K$352:$K$376</c:f>
              <c:numCache>
                <c:formatCode>_(* #,##0.00_);_(* \(#,##0.00\);_(* "-"??_);_(@_)</c:formatCode>
                <c:ptCount val="25"/>
                <c:pt idx="0">
                  <c:v>9.3940177504726403</c:v>
                </c:pt>
                <c:pt idx="1">
                  <c:v>2.2622942657743366</c:v>
                </c:pt>
                <c:pt idx="2">
                  <c:v>2.485922662354791</c:v>
                </c:pt>
                <c:pt idx="3">
                  <c:v>5.559678010893701</c:v>
                </c:pt>
                <c:pt idx="4">
                  <c:v>7.4265532341048779</c:v>
                </c:pt>
                <c:pt idx="5">
                  <c:v>8.4148044776308559</c:v>
                </c:pt>
                <c:pt idx="6">
                  <c:v>8.7588570008142739</c:v>
                </c:pt>
                <c:pt idx="7">
                  <c:v>8.6337235031899908</c:v>
                </c:pt>
                <c:pt idx="8">
                  <c:v>8.1717830702600178</c:v>
                </c:pt>
                <c:pt idx="9">
                  <c:v>7.4753879261669534</c:v>
                </c:pt>
                <c:pt idx="10">
                  <c:v>6.6244635117118982</c:v>
                </c:pt>
                <c:pt idx="11">
                  <c:v>5.6769959324330816</c:v>
                </c:pt>
                <c:pt idx="12">
                  <c:v>4.6913274499286706</c:v>
                </c:pt>
                <c:pt idx="13">
                  <c:v>3.7007656561091142</c:v>
                </c:pt>
                <c:pt idx="14">
                  <c:v>2.7528954444216573</c:v>
                </c:pt>
                <c:pt idx="15">
                  <c:v>1.8873452208976726</c:v>
                </c:pt>
                <c:pt idx="16">
                  <c:v>1.1634064163476179</c:v>
                </c:pt>
                <c:pt idx="17">
                  <c:v>0.57700090024081663</c:v>
                </c:pt>
                <c:pt idx="18">
                  <c:v>0.13138585299365563</c:v>
                </c:pt>
                <c:pt idx="19">
                  <c:v>0.17440528500245278</c:v>
                </c:pt>
                <c:pt idx="20">
                  <c:v>0.42150074757982237</c:v>
                </c:pt>
                <c:pt idx="21">
                  <c:v>0.67189266590848518</c:v>
                </c:pt>
                <c:pt idx="22">
                  <c:v>0.91583198936587074</c:v>
                </c:pt>
                <c:pt idx="23">
                  <c:v>1.1521324016131644</c:v>
                </c:pt>
                <c:pt idx="24">
                  <c:v>1.380302182421657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26BA-41A4-8128-A9FC64F4FF62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(3)'!$K$377:$K$401</c:f>
              <c:numCache>
                <c:formatCode>_(* #,##0.00_);_(* \(#,##0.00\);_(* "-"??_);_(@_)</c:formatCode>
                <c:ptCount val="25"/>
                <c:pt idx="0">
                  <c:v>9.3861068265806509</c:v>
                </c:pt>
                <c:pt idx="1">
                  <c:v>2.2600919237084423</c:v>
                </c:pt>
                <c:pt idx="2">
                  <c:v>2.4855178075868269</c:v>
                </c:pt>
                <c:pt idx="3">
                  <c:v>5.5587214106942184</c:v>
                </c:pt>
                <c:pt idx="4">
                  <c:v>7.4253089113467832</c:v>
                </c:pt>
                <c:pt idx="5">
                  <c:v>8.413823377999428</c:v>
                </c:pt>
                <c:pt idx="6">
                  <c:v>8.7581582356010479</c:v>
                </c:pt>
                <c:pt idx="7">
                  <c:v>8.6332940066902157</c:v>
                </c:pt>
                <c:pt idx="8">
                  <c:v>8.1717815672438281</c:v>
                </c:pt>
                <c:pt idx="9">
                  <c:v>7.4754958244164182</c:v>
                </c:pt>
                <c:pt idx="10">
                  <c:v>6.6249081920448178</c:v>
                </c:pt>
                <c:pt idx="11">
                  <c:v>5.6775567079141487</c:v>
                </c:pt>
                <c:pt idx="12">
                  <c:v>4.6918532339275458</c:v>
                </c:pt>
                <c:pt idx="13">
                  <c:v>3.7013909217602623</c:v>
                </c:pt>
                <c:pt idx="14">
                  <c:v>2.7535299107316678</c:v>
                </c:pt>
                <c:pt idx="15">
                  <c:v>1.8878898042964873</c:v>
                </c:pt>
                <c:pt idx="16">
                  <c:v>1.1637879123395714</c:v>
                </c:pt>
                <c:pt idx="17">
                  <c:v>0.57736527520201042</c:v>
                </c:pt>
                <c:pt idx="18">
                  <c:v>0.13161935418775694</c:v>
                </c:pt>
                <c:pt idx="19">
                  <c:v>0.17427144862961794</c:v>
                </c:pt>
                <c:pt idx="20">
                  <c:v>0.42130259721213964</c:v>
                </c:pt>
                <c:pt idx="21">
                  <c:v>0.67175227773389534</c:v>
                </c:pt>
                <c:pt idx="22">
                  <c:v>0.91569142581656404</c:v>
                </c:pt>
                <c:pt idx="23">
                  <c:v>1.1519418776532371</c:v>
                </c:pt>
                <c:pt idx="24">
                  <c:v>1.3801838069230732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26BA-41A4-8128-A9FC64F4FF62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(3)'!$K$402:$K$426</c:f>
              <c:numCache>
                <c:formatCode>_(* #,##0.00_);_(* \(#,##0.00\);_(* "-"??_);_(@_)</c:formatCode>
                <c:ptCount val="25"/>
                <c:pt idx="0">
                  <c:v>9.3778558581911255</c:v>
                </c:pt>
                <c:pt idx="1">
                  <c:v>2.2572713394154476</c:v>
                </c:pt>
                <c:pt idx="2">
                  <c:v>2.4857251428113787</c:v>
                </c:pt>
                <c:pt idx="3">
                  <c:v>5.557978549641609</c:v>
                </c:pt>
                <c:pt idx="4">
                  <c:v>7.4242908550164479</c:v>
                </c:pt>
                <c:pt idx="5">
                  <c:v>8.4128832535545808</c:v>
                </c:pt>
                <c:pt idx="6">
                  <c:v>8.7573984305563783</c:v>
                </c:pt>
                <c:pt idx="7">
                  <c:v>8.6327565528343744</c:v>
                </c:pt>
                <c:pt idx="8">
                  <c:v>8.1714977767110479</c:v>
                </c:pt>
                <c:pt idx="9">
                  <c:v>7.4754790395154123</c:v>
                </c:pt>
                <c:pt idx="10">
                  <c:v>6.6251127049420155</c:v>
                </c:pt>
                <c:pt idx="11">
                  <c:v>5.6779654057785907</c:v>
                </c:pt>
                <c:pt idx="12">
                  <c:v>4.6922524238276493</c:v>
                </c:pt>
                <c:pt idx="13">
                  <c:v>3.7019474540255901</c:v>
                </c:pt>
                <c:pt idx="14">
                  <c:v>2.7540740477517072</c:v>
                </c:pt>
                <c:pt idx="15">
                  <c:v>1.888378978260143</c:v>
                </c:pt>
                <c:pt idx="16">
                  <c:v>1.1641286213428284</c:v>
                </c:pt>
                <c:pt idx="17">
                  <c:v>0.57771102625869941</c:v>
                </c:pt>
                <c:pt idx="18">
                  <c:v>0.13183895988906422</c:v>
                </c:pt>
                <c:pt idx="19">
                  <c:v>0.17413804022801527</c:v>
                </c:pt>
                <c:pt idx="20">
                  <c:v>0.4211031524186778</c:v>
                </c:pt>
                <c:pt idx="21">
                  <c:v>0.67161634559678562</c:v>
                </c:pt>
                <c:pt idx="22">
                  <c:v>0.91555702454110033</c:v>
                </c:pt>
                <c:pt idx="23">
                  <c:v>1.1517516574367073</c:v>
                </c:pt>
                <c:pt idx="24">
                  <c:v>1.3800683916074652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26BA-41A4-8128-A9FC64F4FF62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(3)'!$K$427:$K$451</c:f>
              <c:numCache>
                <c:formatCode>_(* #,##0.00_);_(* \(#,##0.00\);_(* "-"??_);_(@_)</c:formatCode>
                <c:ptCount val="25"/>
                <c:pt idx="0">
                  <c:v>9.3695238420945834</c:v>
                </c:pt>
                <c:pt idx="1">
                  <c:v>2.254029328197042</c:v>
                </c:pt>
                <c:pt idx="2">
                  <c:v>2.4864311570062334</c:v>
                </c:pt>
                <c:pt idx="3">
                  <c:v>5.5575283563970928</c:v>
                </c:pt>
                <c:pt idx="4">
                  <c:v>7.4233781032514923</c:v>
                </c:pt>
                <c:pt idx="5">
                  <c:v>8.4120560867535978</c:v>
                </c:pt>
                <c:pt idx="6">
                  <c:v>8.7565317328146168</c:v>
                </c:pt>
                <c:pt idx="7">
                  <c:v>8.6321936086991329</c:v>
                </c:pt>
                <c:pt idx="8">
                  <c:v>8.1709338068711119</c:v>
                </c:pt>
                <c:pt idx="9">
                  <c:v>7.4753555967010534</c:v>
                </c:pt>
                <c:pt idx="10">
                  <c:v>6.6251292326091669</c:v>
                </c:pt>
                <c:pt idx="11">
                  <c:v>5.6781019272368383</c:v>
                </c:pt>
                <c:pt idx="12">
                  <c:v>4.692549813161544</c:v>
                </c:pt>
                <c:pt idx="13">
                  <c:v>3.7023342818434113</c:v>
                </c:pt>
                <c:pt idx="14">
                  <c:v>2.7545180617236769</c:v>
                </c:pt>
                <c:pt idx="15">
                  <c:v>1.8888011040300341</c:v>
                </c:pt>
                <c:pt idx="16">
                  <c:v>1.1644380962258574</c:v>
                </c:pt>
                <c:pt idx="17">
                  <c:v>0.57802081552919193</c:v>
                </c:pt>
                <c:pt idx="18">
                  <c:v>0.13200783363914653</c:v>
                </c:pt>
                <c:pt idx="19">
                  <c:v>0.17400986803805896</c:v>
                </c:pt>
                <c:pt idx="20">
                  <c:v>0.42090917669922873</c:v>
                </c:pt>
                <c:pt idx="21">
                  <c:v>0.67149644998292191</c:v>
                </c:pt>
                <c:pt idx="22">
                  <c:v>0.91542888814137446</c:v>
                </c:pt>
                <c:pt idx="23">
                  <c:v>1.1515691730995221</c:v>
                </c:pt>
                <c:pt idx="24">
                  <c:v>1.3799521619774506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26BA-41A4-8128-A9FC64F4FF62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(3)'!$K$452:$K$476</c:f>
              <c:numCache>
                <c:formatCode>_(* #,##0.00_);_(* \(#,##0.00\);_(* "-"??_);_(@_)</c:formatCode>
                <c:ptCount val="25"/>
                <c:pt idx="0">
                  <c:v>9.3614030435331266</c:v>
                </c:pt>
                <c:pt idx="1">
                  <c:v>2.2504081295721865</c:v>
                </c:pt>
                <c:pt idx="2">
                  <c:v>2.4876628473273752</c:v>
                </c:pt>
                <c:pt idx="3">
                  <c:v>5.557421349919057</c:v>
                </c:pt>
                <c:pt idx="4">
                  <c:v>7.4227313450855785</c:v>
                </c:pt>
                <c:pt idx="5">
                  <c:v>8.4112750319001854</c:v>
                </c:pt>
                <c:pt idx="6">
                  <c:v>8.7555627139630161</c:v>
                </c:pt>
                <c:pt idx="7">
                  <c:v>8.6315912647195976</c:v>
                </c:pt>
                <c:pt idx="8">
                  <c:v>8.1703522500929733</c:v>
                </c:pt>
                <c:pt idx="9">
                  <c:v>7.4751409621872833</c:v>
                </c:pt>
                <c:pt idx="10">
                  <c:v>6.6250028551393205</c:v>
                </c:pt>
                <c:pt idx="11">
                  <c:v>5.6781311267373971</c:v>
                </c:pt>
                <c:pt idx="12">
                  <c:v>4.6926706430474372</c:v>
                </c:pt>
                <c:pt idx="13">
                  <c:v>3.7025168128168211</c:v>
                </c:pt>
                <c:pt idx="14">
                  <c:v>2.7548517093487668</c:v>
                </c:pt>
                <c:pt idx="15">
                  <c:v>1.8890780353411698</c:v>
                </c:pt>
                <c:pt idx="16">
                  <c:v>1.1646933721077832</c:v>
                </c:pt>
                <c:pt idx="17">
                  <c:v>0.57830266120820129</c:v>
                </c:pt>
                <c:pt idx="18">
                  <c:v>0.13215583917900259</c:v>
                </c:pt>
                <c:pt idx="19">
                  <c:v>0.17390622058200075</c:v>
                </c:pt>
                <c:pt idx="20">
                  <c:v>0.42072764014632907</c:v>
                </c:pt>
                <c:pt idx="21">
                  <c:v>0.67139661161873398</c:v>
                </c:pt>
                <c:pt idx="22">
                  <c:v>0.91530673616467928</c:v>
                </c:pt>
                <c:pt idx="23">
                  <c:v>1.1513956471787632</c:v>
                </c:pt>
                <c:pt idx="24">
                  <c:v>1.3798422223899576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26BA-41A4-8128-A9FC64F4FF62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(3)'!$K$477:$K$501</c:f>
              <c:numCache>
                <c:formatCode>_(* #,##0.00_);_(* \(#,##0.00\);_(* "-"??_);_(@_)</c:formatCode>
                <c:ptCount val="25"/>
                <c:pt idx="0">
                  <c:v>9.3539151450060629</c:v>
                </c:pt>
                <c:pt idx="1">
                  <c:v>2.2466692267113797</c:v>
                </c:pt>
                <c:pt idx="2">
                  <c:v>2.4891812633569419</c:v>
                </c:pt>
                <c:pt idx="3">
                  <c:v>5.5576118512468478</c:v>
                </c:pt>
                <c:pt idx="4">
                  <c:v>7.4223283487822718</c:v>
                </c:pt>
                <c:pt idx="5">
                  <c:v>8.4105551591176813</c:v>
                </c:pt>
                <c:pt idx="6">
                  <c:v>8.7547134181119031</c:v>
                </c:pt>
                <c:pt idx="7">
                  <c:v>8.6309559772392799</c:v>
                </c:pt>
                <c:pt idx="8">
                  <c:v>8.1697842602676296</c:v>
                </c:pt>
                <c:pt idx="9">
                  <c:v>7.4748830895530691</c:v>
                </c:pt>
                <c:pt idx="10">
                  <c:v>6.6245913784227257</c:v>
                </c:pt>
                <c:pt idx="11">
                  <c:v>5.6779369796403314</c:v>
                </c:pt>
                <c:pt idx="12">
                  <c:v>4.6925986046085315</c:v>
                </c:pt>
                <c:pt idx="13">
                  <c:v>3.7025450150489743</c:v>
                </c:pt>
                <c:pt idx="14">
                  <c:v>2.7550787003915227</c:v>
                </c:pt>
                <c:pt idx="15">
                  <c:v>1.889238116706911</c:v>
                </c:pt>
                <c:pt idx="16">
                  <c:v>1.1648758282337071</c:v>
                </c:pt>
                <c:pt idx="17">
                  <c:v>0.57850222768322446</c:v>
                </c:pt>
                <c:pt idx="18">
                  <c:v>0.13225918136761261</c:v>
                </c:pt>
                <c:pt idx="19">
                  <c:v>0.17384913825479711</c:v>
                </c:pt>
                <c:pt idx="20">
                  <c:v>0.42055281846968789</c:v>
                </c:pt>
                <c:pt idx="21">
                  <c:v>0.6713254008583015</c:v>
                </c:pt>
                <c:pt idx="22">
                  <c:v>0.91520769299156102</c:v>
                </c:pt>
                <c:pt idx="23">
                  <c:v>1.151211939309053</c:v>
                </c:pt>
                <c:pt idx="24">
                  <c:v>1.37974641992702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26BA-41A4-8128-A9FC64F4FF62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(3)'!$K$502:$K$526</c:f>
              <c:numCache>
                <c:formatCode>_(* #,##0.00_);_(* \(#,##0.00\);_(* "-"??_);_(@_)</c:formatCode>
                <c:ptCount val="25"/>
                <c:pt idx="0">
                  <c:v>9.3470741217667346</c:v>
                </c:pt>
                <c:pt idx="1">
                  <c:v>2.242976171168817</c:v>
                </c:pt>
                <c:pt idx="2">
                  <c:v>2.4909106987306457</c:v>
                </c:pt>
                <c:pt idx="3">
                  <c:v>5.5580250262554403</c:v>
                </c:pt>
                <c:pt idx="4">
                  <c:v>7.4221203470190744</c:v>
                </c:pt>
                <c:pt idx="5">
                  <c:v>8.4099045572463087</c:v>
                </c:pt>
                <c:pt idx="6">
                  <c:v>8.7539642520099932</c:v>
                </c:pt>
                <c:pt idx="7">
                  <c:v>8.6302957985452942</c:v>
                </c:pt>
                <c:pt idx="8">
                  <c:v>8.1690923963525517</c:v>
                </c:pt>
                <c:pt idx="9">
                  <c:v>7.4744477185845266</c:v>
                </c:pt>
                <c:pt idx="10">
                  <c:v>6.6240843185474434</c:v>
                </c:pt>
                <c:pt idx="11">
                  <c:v>5.6775992642143951</c:v>
                </c:pt>
                <c:pt idx="12">
                  <c:v>4.6924292876938418</c:v>
                </c:pt>
                <c:pt idx="13">
                  <c:v>3.7024983012736215</c:v>
                </c:pt>
                <c:pt idx="14">
                  <c:v>2.7550400944171454</c:v>
                </c:pt>
                <c:pt idx="15">
                  <c:v>1.8893055390324434</c:v>
                </c:pt>
                <c:pt idx="16">
                  <c:v>1.1649856998499539</c:v>
                </c:pt>
                <c:pt idx="17">
                  <c:v>0.57863474358560463</c:v>
                </c:pt>
                <c:pt idx="18">
                  <c:v>0.13232549924334211</c:v>
                </c:pt>
                <c:pt idx="19">
                  <c:v>0.17379271782058411</c:v>
                </c:pt>
                <c:pt idx="20">
                  <c:v>0.42040171030266049</c:v>
                </c:pt>
                <c:pt idx="21">
                  <c:v>0.67125392375912452</c:v>
                </c:pt>
                <c:pt idx="22">
                  <c:v>0.91513087384976699</c:v>
                </c:pt>
                <c:pt idx="23">
                  <c:v>1.1510362612065985</c:v>
                </c:pt>
                <c:pt idx="24">
                  <c:v>1.3796716489342131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26BA-41A4-8128-A9FC64F4FF62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(3)'!$K$527:$K$551</c:f>
              <c:numCache>
                <c:formatCode>_(* #,##0.00_);_(* \(#,##0.00\);_(* "-"??_);_(@_)</c:formatCode>
                <c:ptCount val="25"/>
                <c:pt idx="0">
                  <c:v>9.3409092656664594</c:v>
                </c:pt>
                <c:pt idx="1">
                  <c:v>2.2393731031396356</c:v>
                </c:pt>
                <c:pt idx="2">
                  <c:v>2.4927512951554722</c:v>
                </c:pt>
                <c:pt idx="3">
                  <c:v>5.5585960016208746</c:v>
                </c:pt>
                <c:pt idx="4">
                  <c:v>7.4221029953965392</c:v>
                </c:pt>
                <c:pt idx="5">
                  <c:v>8.4092953101126362</c:v>
                </c:pt>
                <c:pt idx="6">
                  <c:v>8.7533304473915301</c:v>
                </c:pt>
                <c:pt idx="7">
                  <c:v>8.629566309161314</c:v>
                </c:pt>
                <c:pt idx="8">
                  <c:v>8.1683913638539476</c:v>
                </c:pt>
                <c:pt idx="9">
                  <c:v>7.4739721402460377</c:v>
                </c:pt>
                <c:pt idx="10">
                  <c:v>6.6235447137011292</c:v>
                </c:pt>
                <c:pt idx="11">
                  <c:v>5.6771762898779743</c:v>
                </c:pt>
                <c:pt idx="12">
                  <c:v>4.6922063446925613</c:v>
                </c:pt>
                <c:pt idx="13">
                  <c:v>3.7023461590192199</c:v>
                </c:pt>
                <c:pt idx="14">
                  <c:v>2.7549295592293408</c:v>
                </c:pt>
                <c:pt idx="15">
                  <c:v>1.8892986971754022</c:v>
                </c:pt>
                <c:pt idx="16">
                  <c:v>1.1650337125971291</c:v>
                </c:pt>
                <c:pt idx="17">
                  <c:v>0.57871306653950105</c:v>
                </c:pt>
                <c:pt idx="18">
                  <c:v>0.13236157381689193</c:v>
                </c:pt>
                <c:pt idx="19">
                  <c:v>0.17378138574584634</c:v>
                </c:pt>
                <c:pt idx="20">
                  <c:v>0.42031523366555118</c:v>
                </c:pt>
                <c:pt idx="21">
                  <c:v>0.67116726810702787</c:v>
                </c:pt>
                <c:pt idx="22">
                  <c:v>0.9151063623557556</c:v>
                </c:pt>
                <c:pt idx="23">
                  <c:v>1.1508681681140138</c:v>
                </c:pt>
                <c:pt idx="24">
                  <c:v>1.3796170124508249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26BA-41A4-8128-A9FC64F4FF62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(3)'!$K$552:$K$576</c:f>
              <c:numCache>
                <c:formatCode>_(* #,##0.00_);_(* \(#,##0.00\);_(* "-"??_);_(@_)</c:formatCode>
                <c:ptCount val="25"/>
                <c:pt idx="0">
                  <c:v>9.3354295014051889</c:v>
                </c:pt>
                <c:pt idx="1">
                  <c:v>2.235890708003105</c:v>
                </c:pt>
                <c:pt idx="2">
                  <c:v>2.4946470107386118</c:v>
                </c:pt>
                <c:pt idx="3">
                  <c:v>5.55930320755217</c:v>
                </c:pt>
                <c:pt idx="4">
                  <c:v>7.4222378172368328</c:v>
                </c:pt>
                <c:pt idx="5">
                  <c:v>8.408866295228739</c:v>
                </c:pt>
                <c:pt idx="6">
                  <c:v>8.7528114453111634</c:v>
                </c:pt>
                <c:pt idx="7">
                  <c:v>8.6287101599910923</c:v>
                </c:pt>
                <c:pt idx="8">
                  <c:v>8.1677182829545458</c:v>
                </c:pt>
                <c:pt idx="9">
                  <c:v>7.4733149286454186</c:v>
                </c:pt>
                <c:pt idx="10">
                  <c:v>6.6229969994875733</c:v>
                </c:pt>
                <c:pt idx="11">
                  <c:v>5.6766995189104916</c:v>
                </c:pt>
                <c:pt idx="12">
                  <c:v>4.6919153265629729</c:v>
                </c:pt>
                <c:pt idx="13">
                  <c:v>3.702052596418103</c:v>
                </c:pt>
                <c:pt idx="14">
                  <c:v>2.754750149662986</c:v>
                </c:pt>
                <c:pt idx="15">
                  <c:v>1.8892236117492378</c:v>
                </c:pt>
                <c:pt idx="16">
                  <c:v>1.1650310817778755</c:v>
                </c:pt>
                <c:pt idx="17">
                  <c:v>0.57874217545273043</c:v>
                </c:pt>
                <c:pt idx="18">
                  <c:v>0.13238047077892415</c:v>
                </c:pt>
                <c:pt idx="19">
                  <c:v>0.1737866755750534</c:v>
                </c:pt>
                <c:pt idx="20">
                  <c:v>0.42025253407650665</c:v>
                </c:pt>
                <c:pt idx="21">
                  <c:v>0.671106953642017</c:v>
                </c:pt>
                <c:pt idx="22">
                  <c:v>0.91506192226570104</c:v>
                </c:pt>
                <c:pt idx="23">
                  <c:v>1.150706786413215</c:v>
                </c:pt>
                <c:pt idx="24">
                  <c:v>1.3795600606732632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26BA-41A4-8128-A9FC64F4FF62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(3)'!$K$577:$K$601</c:f>
              <c:numCache>
                <c:formatCode>_(* #,##0.00_);_(* \(#,##0.00\);_(* "-"??_);_(@_)</c:formatCode>
                <c:ptCount val="25"/>
                <c:pt idx="0">
                  <c:v>9.3306032291547645</c:v>
                </c:pt>
                <c:pt idx="1">
                  <c:v>2.2325819494511605</c:v>
                </c:pt>
                <c:pt idx="2">
                  <c:v>2.4965580512509886</c:v>
                </c:pt>
                <c:pt idx="3">
                  <c:v>5.5601856324683183</c:v>
                </c:pt>
                <c:pt idx="4">
                  <c:v>7.422483910075516</c:v>
                </c:pt>
                <c:pt idx="5">
                  <c:v>8.4085941752195481</c:v>
                </c:pt>
                <c:pt idx="6">
                  <c:v>8.7523871047161119</c:v>
                </c:pt>
                <c:pt idx="7">
                  <c:v>8.6279892494552808</c:v>
                </c:pt>
                <c:pt idx="8">
                  <c:v>8.167088750035866</c:v>
                </c:pt>
                <c:pt idx="9">
                  <c:v>7.4726665275544386</c:v>
                </c:pt>
                <c:pt idx="10">
                  <c:v>6.6224334559251741</c:v>
                </c:pt>
                <c:pt idx="11">
                  <c:v>5.6761881164219936</c:v>
                </c:pt>
                <c:pt idx="12">
                  <c:v>4.6915961123170593</c:v>
                </c:pt>
                <c:pt idx="13">
                  <c:v>3.7017422750061812</c:v>
                </c:pt>
                <c:pt idx="14">
                  <c:v>2.7545382176972453</c:v>
                </c:pt>
                <c:pt idx="15">
                  <c:v>1.88907355200351</c:v>
                </c:pt>
                <c:pt idx="16">
                  <c:v>1.165003920023602</c:v>
                </c:pt>
                <c:pt idx="17">
                  <c:v>0.57872766762038841</c:v>
                </c:pt>
                <c:pt idx="18">
                  <c:v>0.13236806241302757</c:v>
                </c:pt>
                <c:pt idx="19">
                  <c:v>0.17379797745094269</c:v>
                </c:pt>
                <c:pt idx="20">
                  <c:v>0.42021895659442154</c:v>
                </c:pt>
                <c:pt idx="21">
                  <c:v>0.6710663214151753</c:v>
                </c:pt>
                <c:pt idx="22">
                  <c:v>0.91500558406149024</c:v>
                </c:pt>
                <c:pt idx="23">
                  <c:v>1.150636786151485</c:v>
                </c:pt>
                <c:pt idx="24">
                  <c:v>1.3794737537913666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26BA-41A4-8128-A9FC64F4FF62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(3)'!$K$602:$K$626</c:f>
              <c:numCache>
                <c:formatCode>_(* #,##0.00_);_(* \(#,##0.00\);_(* "-"??_);_(@_)</c:formatCode>
                <c:ptCount val="25"/>
                <c:pt idx="0">
                  <c:v>9.326346766111099</c:v>
                </c:pt>
                <c:pt idx="1">
                  <c:v>2.22947624189452</c:v>
                </c:pt>
                <c:pt idx="2">
                  <c:v>2.4984471107473341</c:v>
                </c:pt>
                <c:pt idx="3">
                  <c:v>5.5611503302555736</c:v>
                </c:pt>
                <c:pt idx="4">
                  <c:v>7.4228281627346293</c:v>
                </c:pt>
                <c:pt idx="5">
                  <c:v>8.4084587400430877</c:v>
                </c:pt>
                <c:pt idx="6">
                  <c:v>8.7520253242865085</c:v>
                </c:pt>
                <c:pt idx="7">
                  <c:v>8.627382798568684</c:v>
                </c:pt>
                <c:pt idx="8">
                  <c:v>8.1665142014577299</c:v>
                </c:pt>
                <c:pt idx="9">
                  <c:v>7.4720407635719575</c:v>
                </c:pt>
                <c:pt idx="10">
                  <c:v>6.6218819466178029</c:v>
                </c:pt>
                <c:pt idx="11">
                  <c:v>5.6756672038464648</c:v>
                </c:pt>
                <c:pt idx="12">
                  <c:v>4.6912363581002099</c:v>
                </c:pt>
                <c:pt idx="13">
                  <c:v>3.7014036837234108</c:v>
                </c:pt>
                <c:pt idx="14">
                  <c:v>2.7542830970686416</c:v>
                </c:pt>
                <c:pt idx="15">
                  <c:v>1.8889054900771338</c:v>
                </c:pt>
                <c:pt idx="16">
                  <c:v>1.1649117030302927</c:v>
                </c:pt>
                <c:pt idx="17">
                  <c:v>0.57870172499197647</c:v>
                </c:pt>
                <c:pt idx="18">
                  <c:v>0.13233155517925096</c:v>
                </c:pt>
                <c:pt idx="19">
                  <c:v>0.17381065711119531</c:v>
                </c:pt>
                <c:pt idx="20">
                  <c:v>0.42023462346648716</c:v>
                </c:pt>
                <c:pt idx="21">
                  <c:v>0.67104552619536562</c:v>
                </c:pt>
                <c:pt idx="22">
                  <c:v>0.91495249633061437</c:v>
                </c:pt>
                <c:pt idx="23">
                  <c:v>1.1505899563277719</c:v>
                </c:pt>
                <c:pt idx="24">
                  <c:v>1.3794122539514544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26BA-41A4-8128-A9FC64F4FF62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(3)'!$K$627:$K$651</c:f>
              <c:numCache>
                <c:formatCode>_(* #,##0.00_);_(* \(#,##0.00\);_(* "-"??_);_(@_)</c:formatCode>
                <c:ptCount val="25"/>
                <c:pt idx="0">
                  <c:v>9.3226335363920327</c:v>
                </c:pt>
                <c:pt idx="1">
                  <c:v>2.2265869207047122</c:v>
                </c:pt>
                <c:pt idx="2">
                  <c:v>2.5002864656087738</c:v>
                </c:pt>
                <c:pt idx="3">
                  <c:v>5.5621735605450224</c:v>
                </c:pt>
                <c:pt idx="4">
                  <c:v>7.4232602419854974</c:v>
                </c:pt>
                <c:pt idx="5">
                  <c:v>8.4084290282310743</c:v>
                </c:pt>
                <c:pt idx="6">
                  <c:v>8.7517508701519802</c:v>
                </c:pt>
                <c:pt idx="7">
                  <c:v>8.6268889342191351</c:v>
                </c:pt>
                <c:pt idx="8">
                  <c:v>8.1660089273579555</c:v>
                </c:pt>
                <c:pt idx="9">
                  <c:v>7.471460831649309</c:v>
                </c:pt>
                <c:pt idx="10">
                  <c:v>6.621345000229601</c:v>
                </c:pt>
                <c:pt idx="11">
                  <c:v>5.6751588794909358</c:v>
                </c:pt>
                <c:pt idx="12">
                  <c:v>4.6908499519947195</c:v>
                </c:pt>
                <c:pt idx="13">
                  <c:v>3.7010269919022232</c:v>
                </c:pt>
                <c:pt idx="14">
                  <c:v>2.7539943207860431</c:v>
                </c:pt>
                <c:pt idx="15">
                  <c:v>1.8886832634597139</c:v>
                </c:pt>
                <c:pt idx="16">
                  <c:v>1.164787438839207</c:v>
                </c:pt>
                <c:pt idx="17">
                  <c:v>0.57865756449163019</c:v>
                </c:pt>
                <c:pt idx="18">
                  <c:v>0.13227351393259593</c:v>
                </c:pt>
                <c:pt idx="19">
                  <c:v>0.17380649009322566</c:v>
                </c:pt>
                <c:pt idx="20">
                  <c:v>0.42027261334233118</c:v>
                </c:pt>
                <c:pt idx="21">
                  <c:v>0.67102911935596676</c:v>
                </c:pt>
                <c:pt idx="22">
                  <c:v>0.91491712828288518</c:v>
                </c:pt>
                <c:pt idx="23">
                  <c:v>1.1505702043429109</c:v>
                </c:pt>
                <c:pt idx="24">
                  <c:v>1.379372140078404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26BA-41A4-8128-A9FC64F4FF62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(3)'!$K$652:$K$676</c:f>
              <c:numCache>
                <c:formatCode>_(* #,##0.00_);_(* \(#,##0.00\);_(* "-"??_);_(@_)</c:formatCode>
                <c:ptCount val="25"/>
                <c:pt idx="0">
                  <c:v>9.3194667934792843</c:v>
                </c:pt>
                <c:pt idx="1">
                  <c:v>2.2239148395257775</c:v>
                </c:pt>
                <c:pt idx="2">
                  <c:v>2.5020578999752328</c:v>
                </c:pt>
                <c:pt idx="3">
                  <c:v>5.5632308817816911</c:v>
                </c:pt>
                <c:pt idx="4">
                  <c:v>7.4237626632639753</c:v>
                </c:pt>
                <c:pt idx="5">
                  <c:v>8.4084965366730469</c:v>
                </c:pt>
                <c:pt idx="6">
                  <c:v>8.751574275175555</c:v>
                </c:pt>
                <c:pt idx="7">
                  <c:v>8.6264958558325979</c:v>
                </c:pt>
                <c:pt idx="8">
                  <c:v>8.1655699579061611</c:v>
                </c:pt>
                <c:pt idx="9">
                  <c:v>7.4709476762327762</c:v>
                </c:pt>
                <c:pt idx="10">
                  <c:v>6.6208469409980406</c:v>
                </c:pt>
                <c:pt idx="11">
                  <c:v>5.6746771458585572</c:v>
                </c:pt>
                <c:pt idx="12">
                  <c:v>4.6904532356383717</c:v>
                </c:pt>
                <c:pt idx="13">
                  <c:v>3.7006459594402665</c:v>
                </c:pt>
                <c:pt idx="14">
                  <c:v>2.7537054059673074</c:v>
                </c:pt>
                <c:pt idx="15">
                  <c:v>1.8884395712139683</c:v>
                </c:pt>
                <c:pt idx="16">
                  <c:v>1.1646294523142049</c:v>
                </c:pt>
                <c:pt idx="17">
                  <c:v>0.57856466211194191</c:v>
                </c:pt>
                <c:pt idx="18">
                  <c:v>0.13220523757036806</c:v>
                </c:pt>
                <c:pt idx="19">
                  <c:v>0.17381885551029763</c:v>
                </c:pt>
                <c:pt idx="20">
                  <c:v>0.42032194574313919</c:v>
                </c:pt>
                <c:pt idx="21">
                  <c:v>0.67103194681074718</c:v>
                </c:pt>
                <c:pt idx="22">
                  <c:v>0.91490407688800379</c:v>
                </c:pt>
                <c:pt idx="23">
                  <c:v>1.1505621003771462</c:v>
                </c:pt>
                <c:pt idx="24">
                  <c:v>1.3793483951923708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26BA-41A4-8128-A9FC64F4FF62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(3)'!$K$677:$K$701</c:f>
              <c:numCache>
                <c:formatCode>_(* #,##0.00_);_(* \(#,##0.00\);_(* "-"??_);_(@_)</c:formatCode>
                <c:ptCount val="25"/>
                <c:pt idx="0">
                  <c:v>9.3167563338909112</c:v>
                </c:pt>
                <c:pt idx="1">
                  <c:v>2.2214530987578138</c:v>
                </c:pt>
                <c:pt idx="2">
                  <c:v>2.5037494908287554</c:v>
                </c:pt>
                <c:pt idx="3">
                  <c:v>5.5643028999245177</c:v>
                </c:pt>
                <c:pt idx="4">
                  <c:v>7.4243177266991971</c:v>
                </c:pt>
                <c:pt idx="5">
                  <c:v>8.4086662303661583</c:v>
                </c:pt>
                <c:pt idx="6">
                  <c:v>8.7514856810533157</c:v>
                </c:pt>
                <c:pt idx="7">
                  <c:v>8.6262005807065378</c:v>
                </c:pt>
                <c:pt idx="8">
                  <c:v>8.1651970184998497</c:v>
                </c:pt>
                <c:pt idx="9">
                  <c:v>7.4704977793919483</c:v>
                </c:pt>
                <c:pt idx="10">
                  <c:v>6.6203910182749839</c:v>
                </c:pt>
                <c:pt idx="11">
                  <c:v>5.6742250333694537</c:v>
                </c:pt>
                <c:pt idx="12">
                  <c:v>4.6900582249361564</c:v>
                </c:pt>
                <c:pt idx="13">
                  <c:v>3.7002675578239677</c:v>
                </c:pt>
                <c:pt idx="14">
                  <c:v>2.7534156680108106</c:v>
                </c:pt>
                <c:pt idx="15">
                  <c:v>1.8881830423267414</c:v>
                </c:pt>
                <c:pt idx="16">
                  <c:v>1.1644580685551758</c:v>
                </c:pt>
                <c:pt idx="17">
                  <c:v>0.57845627564621038</c:v>
                </c:pt>
                <c:pt idx="18">
                  <c:v>0.13212452638721978</c:v>
                </c:pt>
                <c:pt idx="19">
                  <c:v>0.17384359081597797</c:v>
                </c:pt>
                <c:pt idx="20">
                  <c:v>0.4203745082306371</c:v>
                </c:pt>
                <c:pt idx="21">
                  <c:v>0.67105052262554676</c:v>
                </c:pt>
                <c:pt idx="22">
                  <c:v>0.91490201648761438</c:v>
                </c:pt>
                <c:pt idx="23">
                  <c:v>1.1505813553667357</c:v>
                </c:pt>
                <c:pt idx="24">
                  <c:v>1.3793406915888786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26BA-41A4-8128-A9FC64F4FF62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(3)'!$K$702:$K$726</c:f>
              <c:numCache>
                <c:formatCode>_(* #,##0.00_);_(* \(#,##0.00\);_(* "-"??_);_(@_)</c:formatCode>
                <c:ptCount val="25"/>
                <c:pt idx="0">
                  <c:v>9.3143326774643409</c:v>
                </c:pt>
                <c:pt idx="1">
                  <c:v>2.2192213829198755</c:v>
                </c:pt>
                <c:pt idx="2">
                  <c:v>2.5053308819491109</c:v>
                </c:pt>
                <c:pt idx="3">
                  <c:v>5.5653744776233287</c:v>
                </c:pt>
                <c:pt idx="4">
                  <c:v>7.4249106056855494</c:v>
                </c:pt>
                <c:pt idx="5">
                  <c:v>8.4089214015647933</c:v>
                </c:pt>
                <c:pt idx="6">
                  <c:v>8.7514739574347207</c:v>
                </c:pt>
                <c:pt idx="7">
                  <c:v>8.6259944261735768</c:v>
                </c:pt>
                <c:pt idx="8">
                  <c:v>8.1648914008394708</c:v>
                </c:pt>
                <c:pt idx="9">
                  <c:v>7.4701095803491571</c:v>
                </c:pt>
                <c:pt idx="10">
                  <c:v>6.6199811994026936</c:v>
                </c:pt>
                <c:pt idx="11">
                  <c:v>5.6738026735223341</c:v>
                </c:pt>
                <c:pt idx="12">
                  <c:v>4.6896762612168255</c:v>
                </c:pt>
                <c:pt idx="13">
                  <c:v>3.6998966462337228</c:v>
                </c:pt>
                <c:pt idx="14">
                  <c:v>2.7531278449665662</c:v>
                </c:pt>
                <c:pt idx="15">
                  <c:v>1.8879243079890726</c:v>
                </c:pt>
                <c:pt idx="16">
                  <c:v>1.1642783145609248</c:v>
                </c:pt>
                <c:pt idx="17">
                  <c:v>0.57833466436293868</c:v>
                </c:pt>
                <c:pt idx="18">
                  <c:v>0.13203261651622838</c:v>
                </c:pt>
                <c:pt idx="19">
                  <c:v>0.17387740870198198</c:v>
                </c:pt>
                <c:pt idx="20">
                  <c:v>0.4204275289313128</c:v>
                </c:pt>
                <c:pt idx="21">
                  <c:v>0.67108037011020205</c:v>
                </c:pt>
                <c:pt idx="22">
                  <c:v>0.91490646848689017</c:v>
                </c:pt>
                <c:pt idx="23">
                  <c:v>1.1506105446462664</c:v>
                </c:pt>
                <c:pt idx="24">
                  <c:v>1.3793393031289836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26BA-41A4-8128-A9FC64F4FF62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(3)'!$K$727:$K$751</c:f>
              <c:numCache>
                <c:formatCode>_(* #,##0.00_);_(* \(#,##0.00\);_(* "-"??_);_(@_)</c:formatCode>
                <c:ptCount val="25"/>
                <c:pt idx="0">
                  <c:v>9.3120223819793928</c:v>
                </c:pt>
                <c:pt idx="1">
                  <c:v>2.2172282187601593</c:v>
                </c:pt>
                <c:pt idx="2">
                  <c:v>2.5068310662659039</c:v>
                </c:pt>
                <c:pt idx="3">
                  <c:v>5.5664336365365461</c:v>
                </c:pt>
                <c:pt idx="4">
                  <c:v>7.4255288873938481</c:v>
                </c:pt>
                <c:pt idx="5">
                  <c:v>8.4092469393710676</c:v>
                </c:pt>
                <c:pt idx="6">
                  <c:v>8.751528561793295</c:v>
                </c:pt>
                <c:pt idx="7">
                  <c:v>8.6258678596148854</c:v>
                </c:pt>
                <c:pt idx="8">
                  <c:v>8.1646467816623396</c:v>
                </c:pt>
                <c:pt idx="9">
                  <c:v>7.4697800524895221</c:v>
                </c:pt>
                <c:pt idx="10">
                  <c:v>6.6196168808226634</c:v>
                </c:pt>
                <c:pt idx="11">
                  <c:v>5.6734179183369164</c:v>
                </c:pt>
                <c:pt idx="12">
                  <c:v>4.6893153573282902</c:v>
                </c:pt>
                <c:pt idx="13">
                  <c:v>3.6995438063296651</c:v>
                </c:pt>
                <c:pt idx="14">
                  <c:v>2.7528439552818473</c:v>
                </c:pt>
                <c:pt idx="15">
                  <c:v>1.8876685442067538</c:v>
                </c:pt>
                <c:pt idx="16">
                  <c:v>1.1640946844507782</c:v>
                </c:pt>
                <c:pt idx="17">
                  <c:v>0.57820567312024385</c:v>
                </c:pt>
                <c:pt idx="18">
                  <c:v>0.13193651041915755</c:v>
                </c:pt>
                <c:pt idx="19">
                  <c:v>0.1739187576200979</c:v>
                </c:pt>
                <c:pt idx="20">
                  <c:v>0.42048498584363303</c:v>
                </c:pt>
                <c:pt idx="21">
                  <c:v>0.67112038689448683</c:v>
                </c:pt>
                <c:pt idx="22">
                  <c:v>0.91492045611399453</c:v>
                </c:pt>
                <c:pt idx="23">
                  <c:v>1.1506468840517128</c:v>
                </c:pt>
                <c:pt idx="24">
                  <c:v>1.3793476067190988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26BA-41A4-8128-A9FC64F4FF62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(3)'!$K$752:$K$776</c:f>
              <c:numCache>
                <c:formatCode>_(* #,##0.00_);_(* \(#,##0.00\);_(* "-"??_);_(@_)</c:formatCode>
                <c:ptCount val="25"/>
                <c:pt idx="0">
                  <c:v>9.3099509507821043</c:v>
                </c:pt>
                <c:pt idx="1">
                  <c:v>2.2154267832781414</c:v>
                </c:pt>
                <c:pt idx="2">
                  <c:v>2.5082481585451477</c:v>
                </c:pt>
                <c:pt idx="3">
                  <c:v>5.5674599732697869</c:v>
                </c:pt>
                <c:pt idx="4">
                  <c:v>7.4261617145096732</c:v>
                </c:pt>
                <c:pt idx="5">
                  <c:v>8.4096296561864197</c:v>
                </c:pt>
                <c:pt idx="6">
                  <c:v>8.7516397666369112</c:v>
                </c:pt>
                <c:pt idx="7">
                  <c:v>8.625811518832597</c:v>
                </c:pt>
                <c:pt idx="8">
                  <c:v>8.1644579946300571</c:v>
                </c:pt>
                <c:pt idx="9">
                  <c:v>7.4695058235144316</c:v>
                </c:pt>
                <c:pt idx="10">
                  <c:v>6.6192923848810397</c:v>
                </c:pt>
                <c:pt idx="11">
                  <c:v>5.6730708870356334</c:v>
                </c:pt>
                <c:pt idx="12">
                  <c:v>4.6889782848754971</c:v>
                </c:pt>
                <c:pt idx="13">
                  <c:v>3.6992126355204227</c:v>
                </c:pt>
                <c:pt idx="14">
                  <c:v>2.7525643450721442</c:v>
                </c:pt>
                <c:pt idx="15">
                  <c:v>1.8874189032882349</c:v>
                </c:pt>
                <c:pt idx="16">
                  <c:v>1.1639113214772916</c:v>
                </c:pt>
                <c:pt idx="17">
                  <c:v>0.57807243318055801</c:v>
                </c:pt>
                <c:pt idx="18">
                  <c:v>0.13183775205057294</c:v>
                </c:pt>
                <c:pt idx="19">
                  <c:v>0.17396467971121546</c:v>
                </c:pt>
                <c:pt idx="20">
                  <c:v>0.42054286941004199</c:v>
                </c:pt>
                <c:pt idx="21">
                  <c:v>0.67116201325091618</c:v>
                </c:pt>
                <c:pt idx="22">
                  <c:v>0.91494129637498023</c:v>
                </c:pt>
                <c:pt idx="23">
                  <c:v>1.1506881353086882</c:v>
                </c:pt>
                <c:pt idx="24">
                  <c:v>1.3793684677577971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26BA-41A4-8128-A9FC64F4FF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12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h5,%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026897557001613"/>
          <c:y val="3.305269722482071E-2"/>
          <c:w val="0.71026971617859436"/>
          <c:h val="0.83501199394042069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(3)'!$M$2:$M$26</c:f>
              <c:numCache>
                <c:formatCode>_(* #,##0.00_);_(* \(#,##0.00\);_(* "-"??_);_(@_)</c:formatCode>
                <c:ptCount val="25"/>
                <c:pt idx="0">
                  <c:v>8.1248294204973632</c:v>
                </c:pt>
                <c:pt idx="1">
                  <c:v>7.8753132967294039</c:v>
                </c:pt>
                <c:pt idx="2">
                  <c:v>6.1122783998299504</c:v>
                </c:pt>
                <c:pt idx="3">
                  <c:v>3.8898836564523394</c:v>
                </c:pt>
                <c:pt idx="4">
                  <c:v>1.7242520602200426</c:v>
                </c:pt>
                <c:pt idx="5">
                  <c:v>0.13994550501419192</c:v>
                </c:pt>
                <c:pt idx="6">
                  <c:v>1.5994860457595312</c:v>
                </c:pt>
                <c:pt idx="7">
                  <c:v>2.6364945122689263</c:v>
                </c:pt>
                <c:pt idx="8">
                  <c:v>3.2764935010657883</c:v>
                </c:pt>
                <c:pt idx="9">
                  <c:v>3.567428187692669</c:v>
                </c:pt>
                <c:pt idx="10">
                  <c:v>3.5677328924578862</c:v>
                </c:pt>
                <c:pt idx="11">
                  <c:v>3.3402533774442373</c:v>
                </c:pt>
                <c:pt idx="12">
                  <c:v>2.9460739462839669</c:v>
                </c:pt>
                <c:pt idx="13">
                  <c:v>2.4374264869032736</c:v>
                </c:pt>
                <c:pt idx="14">
                  <c:v>1.8801583425796791</c:v>
                </c:pt>
                <c:pt idx="15">
                  <c:v>1.3263632764751592</c:v>
                </c:pt>
                <c:pt idx="16">
                  <c:v>0.84430095147766981</c:v>
                </c:pt>
                <c:pt idx="17">
                  <c:v>0.44426698456282271</c:v>
                </c:pt>
                <c:pt idx="18">
                  <c:v>0.13577244092631438</c:v>
                </c:pt>
                <c:pt idx="19">
                  <c:v>7.1773683611152189E-2</c:v>
                </c:pt>
                <c:pt idx="20">
                  <c:v>0.23841838346122673</c:v>
                </c:pt>
                <c:pt idx="21">
                  <c:v>0.4057002054125009</c:v>
                </c:pt>
                <c:pt idx="22">
                  <c:v>0.56427562573483692</c:v>
                </c:pt>
                <c:pt idx="23">
                  <c:v>0.71565663866045226</c:v>
                </c:pt>
                <c:pt idx="24">
                  <c:v>0.85862558318207338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1507-4B8A-9CEC-1E00AB62298D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(3)'!$M$27:$M$51</c:f>
              <c:numCache>
                <c:formatCode>_(* #,##0.00_);_(* \(#,##0.00\);_(* "-"??_);_(@_)</c:formatCode>
                <c:ptCount val="25"/>
                <c:pt idx="0">
                  <c:v>8.1242659121210483</c:v>
                </c:pt>
                <c:pt idx="1">
                  <c:v>7.8754600033564595</c:v>
                </c:pt>
                <c:pt idx="2">
                  <c:v>6.1125588727841045</c:v>
                </c:pt>
                <c:pt idx="3">
                  <c:v>3.8900913314636876</c:v>
                </c:pt>
                <c:pt idx="4">
                  <c:v>1.7243743998886178</c:v>
                </c:pt>
                <c:pt idx="5">
                  <c:v>0.13986826097339861</c:v>
                </c:pt>
                <c:pt idx="6">
                  <c:v>1.5994327469337417</c:v>
                </c:pt>
                <c:pt idx="7">
                  <c:v>2.6364540733111284</c:v>
                </c:pt>
                <c:pt idx="8">
                  <c:v>3.2764612475657344</c:v>
                </c:pt>
                <c:pt idx="9">
                  <c:v>3.5674091551968283</c:v>
                </c:pt>
                <c:pt idx="10">
                  <c:v>3.5677169990485966</c:v>
                </c:pt>
                <c:pt idx="11">
                  <c:v>3.3402523392210539</c:v>
                </c:pt>
                <c:pt idx="12">
                  <c:v>2.946063417486346</c:v>
                </c:pt>
                <c:pt idx="13">
                  <c:v>2.4374226632135159</c:v>
                </c:pt>
                <c:pt idx="14">
                  <c:v>1.8801536550097329</c:v>
                </c:pt>
                <c:pt idx="15">
                  <c:v>1.326362695218233</c:v>
                </c:pt>
                <c:pt idx="16">
                  <c:v>0.84430083046322046</c:v>
                </c:pt>
                <c:pt idx="17">
                  <c:v>0.44426716889303774</c:v>
                </c:pt>
                <c:pt idx="18">
                  <c:v>0.13577093508816354</c:v>
                </c:pt>
                <c:pt idx="19">
                  <c:v>7.1772131137495462E-2</c:v>
                </c:pt>
                <c:pt idx="20">
                  <c:v>0.23841648118426631</c:v>
                </c:pt>
                <c:pt idx="21">
                  <c:v>0.40570287157883783</c:v>
                </c:pt>
                <c:pt idx="22">
                  <c:v>0.56427561050619413</c:v>
                </c:pt>
                <c:pt idx="23">
                  <c:v>0.71565566701029071</c:v>
                </c:pt>
                <c:pt idx="24">
                  <c:v>0.85862636293674166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1507-4B8A-9CEC-1E00AB62298D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(3)'!$M$52:$M$75</c:f>
              <c:numCache>
                <c:formatCode>_(* #,##0.00_);_(* \(#,##0.00\);_(* "-"??_);_(@_)</c:formatCode>
                <c:ptCount val="24"/>
                <c:pt idx="0">
                  <c:v>8.1236759336991948</c:v>
                </c:pt>
                <c:pt idx="1">
                  <c:v>7.8756269701686019</c:v>
                </c:pt>
                <c:pt idx="2">
                  <c:v>6.1128644639450549</c:v>
                </c:pt>
                <c:pt idx="3">
                  <c:v>3.8903176257618917</c:v>
                </c:pt>
                <c:pt idx="4">
                  <c:v>1.7245093050462337</c:v>
                </c:pt>
                <c:pt idx="5">
                  <c:v>0.13978329600578235</c:v>
                </c:pt>
                <c:pt idx="6">
                  <c:v>1.5993749389077503</c:v>
                </c:pt>
                <c:pt idx="7">
                  <c:v>2.6364111876678358</c:v>
                </c:pt>
                <c:pt idx="8">
                  <c:v>3.2764283503762388</c:v>
                </c:pt>
                <c:pt idx="9">
                  <c:v>3.5673897144580988</c:v>
                </c:pt>
                <c:pt idx="10">
                  <c:v>3.5677012356479807</c:v>
                </c:pt>
                <c:pt idx="11">
                  <c:v>3.3402513041261432</c:v>
                </c:pt>
                <c:pt idx="12">
                  <c:v>2.9460529297105529</c:v>
                </c:pt>
                <c:pt idx="13">
                  <c:v>2.4374194636469526</c:v>
                </c:pt>
                <c:pt idx="14">
                  <c:v>1.8801494120103155</c:v>
                </c:pt>
                <c:pt idx="15">
                  <c:v>1.3263625022921985</c:v>
                </c:pt>
                <c:pt idx="16">
                  <c:v>0.84430026796157365</c:v>
                </c:pt>
                <c:pt idx="17">
                  <c:v>0.44426754278236058</c:v>
                </c:pt>
                <c:pt idx="18">
                  <c:v>0.13576960437710339</c:v>
                </c:pt>
                <c:pt idx="19">
                  <c:v>7.1770852761906451E-2</c:v>
                </c:pt>
                <c:pt idx="20">
                  <c:v>0.23841449777992768</c:v>
                </c:pt>
                <c:pt idx="21">
                  <c:v>0.40570545009752973</c:v>
                </c:pt>
                <c:pt idx="22">
                  <c:v>0.56427604516468644</c:v>
                </c:pt>
                <c:pt idx="23">
                  <c:v>0.71565446909809649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1507-4B8A-9CEC-1E00AB62298D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(3)'!$M$77:$M$101</c:f>
              <c:numCache>
                <c:formatCode>_(* #,##0.00_);_(* \(#,##0.00\);_(* "-"??_);_(@_)</c:formatCode>
                <c:ptCount val="25"/>
                <c:pt idx="0">
                  <c:v>8.1230636793542264</c:v>
                </c:pt>
                <c:pt idx="1">
                  <c:v>7.8758153000089166</c:v>
                </c:pt>
                <c:pt idx="2">
                  <c:v>6.113195739341335</c:v>
                </c:pt>
                <c:pt idx="3">
                  <c:v>3.8905632706307616</c:v>
                </c:pt>
                <c:pt idx="4">
                  <c:v>1.7246577006473882</c:v>
                </c:pt>
                <c:pt idx="5">
                  <c:v>0.13969002000047001</c:v>
                </c:pt>
                <c:pt idx="6">
                  <c:v>1.5993123832153122</c:v>
                </c:pt>
                <c:pt idx="7">
                  <c:v>2.6363658953703544</c:v>
                </c:pt>
                <c:pt idx="8">
                  <c:v>3.2763950478479562</c:v>
                </c:pt>
                <c:pt idx="9">
                  <c:v>3.5673700553858647</c:v>
                </c:pt>
                <c:pt idx="10">
                  <c:v>3.5676858499314692</c:v>
                </c:pt>
                <c:pt idx="11">
                  <c:v>3.3402503379113311</c:v>
                </c:pt>
                <c:pt idx="12">
                  <c:v>2.9460426899679342</c:v>
                </c:pt>
                <c:pt idx="13">
                  <c:v>2.4374170401351045</c:v>
                </c:pt>
                <c:pt idx="14">
                  <c:v>1.8801457539599522</c:v>
                </c:pt>
                <c:pt idx="15">
                  <c:v>1.3263627627057397</c:v>
                </c:pt>
                <c:pt idx="16">
                  <c:v>0.84429925179034404</c:v>
                </c:pt>
                <c:pt idx="17">
                  <c:v>0.44426812569204704</c:v>
                </c:pt>
                <c:pt idx="18">
                  <c:v>0.13576848615788092</c:v>
                </c:pt>
                <c:pt idx="19">
                  <c:v>7.1769888943178595E-2</c:v>
                </c:pt>
                <c:pt idx="20">
                  <c:v>0.23841245401033262</c:v>
                </c:pt>
                <c:pt idx="21">
                  <c:v>0.40570789544762986</c:v>
                </c:pt>
                <c:pt idx="22">
                  <c:v>0.56427695999858063</c:v>
                </c:pt>
                <c:pt idx="23">
                  <c:v>0.71565304235711702</c:v>
                </c:pt>
                <c:pt idx="24">
                  <c:v>0.85862788663941858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1507-4B8A-9CEC-1E00AB62298D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(3)'!$M$102:$M$126</c:f>
              <c:numCache>
                <c:formatCode>_(* #,##0.00_);_(* \(#,##0.00\);_(* "-"??_);_(@_)</c:formatCode>
                <c:ptCount val="25"/>
                <c:pt idx="0">
                  <c:v>8.1224338910228155</c:v>
                </c:pt>
                <c:pt idx="1">
                  <c:v>7.8760259403177582</c:v>
                </c:pt>
                <c:pt idx="2">
                  <c:v>6.1135534936415104</c:v>
                </c:pt>
                <c:pt idx="3">
                  <c:v>3.8908292964514999</c:v>
                </c:pt>
                <c:pt idx="4">
                  <c:v>1.7248207565579874</c:v>
                </c:pt>
                <c:pt idx="5">
                  <c:v>0.13958765727421932</c:v>
                </c:pt>
                <c:pt idx="6">
                  <c:v>1.5992447083809465</c:v>
                </c:pt>
                <c:pt idx="7">
                  <c:v>2.6363181391099668</c:v>
                </c:pt>
                <c:pt idx="8">
                  <c:v>3.2763614814779394</c:v>
                </c:pt>
                <c:pt idx="9">
                  <c:v>3.5673503308678729</c:v>
                </c:pt>
                <c:pt idx="10">
                  <c:v>3.5676710589253622</c:v>
                </c:pt>
                <c:pt idx="11">
                  <c:v>3.3402495239858623</c:v>
                </c:pt>
                <c:pt idx="12">
                  <c:v>2.9460329036727684</c:v>
                </c:pt>
                <c:pt idx="13">
                  <c:v>2.4374155326027855</c:v>
                </c:pt>
                <c:pt idx="14">
                  <c:v>1.880142812049312</c:v>
                </c:pt>
                <c:pt idx="15">
                  <c:v>1.3263635381401333</c:v>
                </c:pt>
                <c:pt idx="16">
                  <c:v>0.84429779550658723</c:v>
                </c:pt>
                <c:pt idx="17">
                  <c:v>0.44426893483582991</c:v>
                </c:pt>
                <c:pt idx="18">
                  <c:v>0.13576761038873056</c:v>
                </c:pt>
                <c:pt idx="19">
                  <c:v>7.176926418912398E-2</c:v>
                </c:pt>
                <c:pt idx="20">
                  <c:v>0.23841036791093428</c:v>
                </c:pt>
                <c:pt idx="21">
                  <c:v>0.40571017075341803</c:v>
                </c:pt>
                <c:pt idx="22">
                  <c:v>0.5642783672765036</c:v>
                </c:pt>
                <c:pt idx="23">
                  <c:v>0.71565139132279043</c:v>
                </c:pt>
                <c:pt idx="24">
                  <c:v>0.85862860595090962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1507-4B8A-9CEC-1E00AB62298D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(3)'!$M$127:$M$151</c:f>
              <c:numCache>
                <c:formatCode>_(* #,##0.00_);_(* \(#,##0.00\);_(* "-"??_);_(@_)</c:formatCode>
                <c:ptCount val="25"/>
                <c:pt idx="0">
                  <c:v>8.1217906129916351</c:v>
                </c:pt>
                <c:pt idx="1">
                  <c:v>7.8762596096077431</c:v>
                </c:pt>
                <c:pt idx="2">
                  <c:v>6.11393870285423</c:v>
                </c:pt>
                <c:pt idx="3">
                  <c:v>3.891117002125176</c:v>
                </c:pt>
                <c:pt idx="4">
                  <c:v>1.7249998772585702</c:v>
                </c:pt>
                <c:pt idx="5">
                  <c:v>0.13947524480605508</c:v>
                </c:pt>
                <c:pt idx="6">
                  <c:v>1.5991714037542837</c:v>
                </c:pt>
                <c:pt idx="7">
                  <c:v>2.6362677567556845</c:v>
                </c:pt>
                <c:pt idx="8">
                  <c:v>3.2763276933095917</c:v>
                </c:pt>
                <c:pt idx="9">
                  <c:v>3.5673306539881495</c:v>
                </c:pt>
                <c:pt idx="10">
                  <c:v>3.5676570479629497</c:v>
                </c:pt>
                <c:pt idx="11">
                  <c:v>3.3402489657571994</c:v>
                </c:pt>
                <c:pt idx="12">
                  <c:v>2.9460237737464796</c:v>
                </c:pt>
                <c:pt idx="13">
                  <c:v>2.4374150734232667</c:v>
                </c:pt>
                <c:pt idx="14">
                  <c:v>1.8801407104213297</c:v>
                </c:pt>
                <c:pt idx="15">
                  <c:v>1.3263648893546804</c:v>
                </c:pt>
                <c:pt idx="16">
                  <c:v>0.84429593753398058</c:v>
                </c:pt>
                <c:pt idx="17">
                  <c:v>0.44426998615673347</c:v>
                </c:pt>
                <c:pt idx="18">
                  <c:v>0.1357669999409778</c:v>
                </c:pt>
                <c:pt idx="19">
                  <c:v>7.1768988827302677E-2</c:v>
                </c:pt>
                <c:pt idx="20">
                  <c:v>0.238408256637477</c:v>
                </c:pt>
                <c:pt idx="21">
                  <c:v>0.40571224776120957</c:v>
                </c:pt>
                <c:pt idx="22">
                  <c:v>0.56428026105324347</c:v>
                </c:pt>
                <c:pt idx="23">
                  <c:v>0.71564952624047085</c:v>
                </c:pt>
                <c:pt idx="24">
                  <c:v>0.85862928344513811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1507-4B8A-9CEC-1E00AB62298D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(3)'!$M$152:$M$176</c:f>
              <c:numCache>
                <c:formatCode>_(* #,##0.00_);_(* \(#,##0.00\);_(* "-"??_);_(@_)</c:formatCode>
                <c:ptCount val="25"/>
                <c:pt idx="0">
                  <c:v>8.1211376595725291</c:v>
                </c:pt>
                <c:pt idx="1">
                  <c:v>7.8765167474253257</c:v>
                </c:pt>
                <c:pt idx="2">
                  <c:v>6.1143524593191731</c:v>
                </c:pt>
                <c:pt idx="3">
                  <c:v>3.8914278917791143</c:v>
                </c:pt>
                <c:pt idx="4">
                  <c:v>1.7251966871991726</c:v>
                </c:pt>
                <c:pt idx="5">
                  <c:v>0.13935165061460567</c:v>
                </c:pt>
                <c:pt idx="6">
                  <c:v>1.5990918162711247</c:v>
                </c:pt>
                <c:pt idx="7">
                  <c:v>2.6362144790852593</c:v>
                </c:pt>
                <c:pt idx="8">
                  <c:v>3.2762936266943883</c:v>
                </c:pt>
                <c:pt idx="9">
                  <c:v>3.5673110974343154</c:v>
                </c:pt>
                <c:pt idx="10">
                  <c:v>3.5676439733420762</c:v>
                </c:pt>
                <c:pt idx="11">
                  <c:v>3.3402487875917251</c:v>
                </c:pt>
                <c:pt idx="12">
                  <c:v>2.9460155048023924</c:v>
                </c:pt>
                <c:pt idx="13">
                  <c:v>2.437415792724885</c:v>
                </c:pt>
                <c:pt idx="14">
                  <c:v>1.8801395708643467</c:v>
                </c:pt>
                <c:pt idx="15">
                  <c:v>1.3263668811390565</c:v>
                </c:pt>
                <c:pt idx="16">
                  <c:v>0.84429374102691568</c:v>
                </c:pt>
                <c:pt idx="17">
                  <c:v>0.44427129758196571</c:v>
                </c:pt>
                <c:pt idx="18">
                  <c:v>0.13576667291933864</c:v>
                </c:pt>
                <c:pt idx="19">
                  <c:v>7.1769058758795815E-2</c:v>
                </c:pt>
                <c:pt idx="20">
                  <c:v>0.23840613251933515</c:v>
                </c:pt>
                <c:pt idx="21">
                  <c:v>0.40571410382210588</c:v>
                </c:pt>
                <c:pt idx="22">
                  <c:v>0.56428262102351368</c:v>
                </c:pt>
                <c:pt idx="23">
                  <c:v>0.71564746185808292</c:v>
                </c:pt>
                <c:pt idx="24">
                  <c:v>0.85862991065493732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1507-4B8A-9CEC-1E00AB62298D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(3)'!$M$177:$M$201</c:f>
              <c:numCache>
                <c:formatCode>_(* #,##0.00_);_(* \(#,##0.00\);_(* "-"??_);_(@_)</c:formatCode>
                <c:ptCount val="25"/>
                <c:pt idx="0">
                  <c:v>8.1204782824427006</c:v>
                </c:pt>
                <c:pt idx="1">
                  <c:v>7.876797470260791</c:v>
                </c:pt>
                <c:pt idx="2">
                  <c:v>6.1147958736267265</c:v>
                </c:pt>
                <c:pt idx="3">
                  <c:v>3.891763604891429</c:v>
                </c:pt>
                <c:pt idx="4">
                  <c:v>1.7254130090675159</c:v>
                </c:pt>
                <c:pt idx="5">
                  <c:v>0.13921558795789454</c:v>
                </c:pt>
                <c:pt idx="6">
                  <c:v>1.5990051636894242</c:v>
                </c:pt>
                <c:pt idx="7">
                  <c:v>2.6361579290615871</c:v>
                </c:pt>
                <c:pt idx="8">
                  <c:v>3.2762591283834324</c:v>
                </c:pt>
                <c:pt idx="9">
                  <c:v>3.5672916945452111</c:v>
                </c:pt>
                <c:pt idx="10">
                  <c:v>3.5676319644471719</c:v>
                </c:pt>
                <c:pt idx="11">
                  <c:v>3.3402491358404065</c:v>
                </c:pt>
                <c:pt idx="12">
                  <c:v>2.9460083049178412</c:v>
                </c:pt>
                <c:pt idx="13">
                  <c:v>2.4374178250517202</c:v>
                </c:pt>
                <c:pt idx="14">
                  <c:v>1.8801395197417021</c:v>
                </c:pt>
                <c:pt idx="15">
                  <c:v>1.3263695865666549</c:v>
                </c:pt>
                <c:pt idx="16">
                  <c:v>0.84429129350822196</c:v>
                </c:pt>
                <c:pt idx="17">
                  <c:v>0.44427289163018641</c:v>
                </c:pt>
                <c:pt idx="18">
                  <c:v>0.13576664511152328</c:v>
                </c:pt>
                <c:pt idx="19">
                  <c:v>7.1769457505784492E-2</c:v>
                </c:pt>
                <c:pt idx="20">
                  <c:v>0.23840400537754591</c:v>
                </c:pt>
                <c:pt idx="21">
                  <c:v>0.40571572436773534</c:v>
                </c:pt>
                <c:pt idx="22">
                  <c:v>0.56428541200586269</c:v>
                </c:pt>
                <c:pt idx="23">
                  <c:v>0.71564521507456724</c:v>
                </c:pt>
                <c:pt idx="24">
                  <c:v>0.85863048048368718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1507-4B8A-9CEC-1E00AB62298D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(3)'!$M$202:$M$225</c:f>
              <c:numCache>
                <c:formatCode>_(* #,##0.00_);_(* \(#,##0.00\);_(* "-"??_);_(@_)</c:formatCode>
                <c:ptCount val="24"/>
                <c:pt idx="0">
                  <c:v>8.1198154881993538</c:v>
                </c:pt>
                <c:pt idx="1">
                  <c:v>7.8771015294717079</c:v>
                </c:pt>
                <c:pt idx="2">
                  <c:v>6.1152699899007663</c:v>
                </c:pt>
                <c:pt idx="3">
                  <c:v>3.8921258002604198</c:v>
                </c:pt>
                <c:pt idx="4">
                  <c:v>1.7256507481048091</c:v>
                </c:pt>
                <c:pt idx="5">
                  <c:v>0.13906564662608431</c:v>
                </c:pt>
                <c:pt idx="6">
                  <c:v>1.5989105424927719</c:v>
                </c:pt>
                <c:pt idx="7">
                  <c:v>2.636097627463954</c:v>
                </c:pt>
                <c:pt idx="8">
                  <c:v>3.2762239539936675</c:v>
                </c:pt>
                <c:pt idx="9">
                  <c:v>3.5672724404216933</c:v>
                </c:pt>
                <c:pt idx="10">
                  <c:v>3.5676211278955594</c:v>
                </c:pt>
                <c:pt idx="11">
                  <c:v>3.3402501809198246</c:v>
                </c:pt>
                <c:pt idx="12">
                  <c:v>2.9460023896133154</c:v>
                </c:pt>
                <c:pt idx="13">
                  <c:v>2.4374213165692415</c:v>
                </c:pt>
                <c:pt idx="14">
                  <c:v>1.8801406936995715</c:v>
                </c:pt>
                <c:pt idx="15">
                  <c:v>1.3263730945949446</c:v>
                </c:pt>
                <c:pt idx="16">
                  <c:v>0.84428870753729246</c:v>
                </c:pt>
                <c:pt idx="17">
                  <c:v>0.44427479980450457</c:v>
                </c:pt>
                <c:pt idx="18">
                  <c:v>0.1357669319845356</c:v>
                </c:pt>
                <c:pt idx="19">
                  <c:v>7.177015743171318E-2</c:v>
                </c:pt>
                <c:pt idx="20">
                  <c:v>0.23840187924884856</c:v>
                </c:pt>
                <c:pt idx="21">
                  <c:v>0.40571709796728006</c:v>
                </c:pt>
                <c:pt idx="22">
                  <c:v>0.56428858939419801</c:v>
                </c:pt>
                <c:pt idx="23">
                  <c:v>0.71564280410414693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1507-4B8A-9CEC-1E00AB62298D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(3)'!$M$227:$M$251</c:f>
              <c:numCache>
                <c:formatCode>_(* #,##0.00_);_(* \(#,##0.00\);_(* "-"??_);_(@_)</c:formatCode>
                <c:ptCount val="25"/>
                <c:pt idx="0">
                  <c:v>8.1028117933325845</c:v>
                </c:pt>
                <c:pt idx="1">
                  <c:v>7.8812942736639791</c:v>
                </c:pt>
                <c:pt idx="2">
                  <c:v>6.1261960547166456</c:v>
                </c:pt>
                <c:pt idx="3">
                  <c:v>3.902352354973829</c:v>
                </c:pt>
                <c:pt idx="4">
                  <c:v>1.7337764030053981</c:v>
                </c:pt>
                <c:pt idx="5">
                  <c:v>0.13331505396256521</c:v>
                </c:pt>
                <c:pt idx="6">
                  <c:v>1.5952514214592497</c:v>
                </c:pt>
                <c:pt idx="7">
                  <c:v>2.6339069181031647</c:v>
                </c:pt>
                <c:pt idx="8">
                  <c:v>3.2751072548946141</c:v>
                </c:pt>
                <c:pt idx="9">
                  <c:v>3.5668681295210871</c:v>
                </c:pt>
                <c:pt idx="10">
                  <c:v>3.5676592357662487</c:v>
                </c:pt>
                <c:pt idx="11">
                  <c:v>3.3406262518228136</c:v>
                </c:pt>
                <c:pt idx="12">
                  <c:v>2.9463629974053056</c:v>
                </c:pt>
                <c:pt idx="13">
                  <c:v>2.4379669192416964</c:v>
                </c:pt>
                <c:pt idx="14">
                  <c:v>1.8806109770589741</c:v>
                </c:pt>
                <c:pt idx="15">
                  <c:v>1.3267885781687083</c:v>
                </c:pt>
                <c:pt idx="16">
                  <c:v>0.8444512026339468</c:v>
                </c:pt>
                <c:pt idx="17">
                  <c:v>0.44448379107818764</c:v>
                </c:pt>
                <c:pt idx="18">
                  <c:v>0.1358937196875423</c:v>
                </c:pt>
                <c:pt idx="19">
                  <c:v>7.1756496809039325E-2</c:v>
                </c:pt>
                <c:pt idx="20">
                  <c:v>0.23833214232205591</c:v>
                </c:pt>
                <c:pt idx="21">
                  <c:v>0.40567044272615865</c:v>
                </c:pt>
                <c:pt idx="22">
                  <c:v>0.56432415244515066</c:v>
                </c:pt>
                <c:pt idx="23">
                  <c:v>0.71556901973320119</c:v>
                </c:pt>
                <c:pt idx="24">
                  <c:v>0.85860063263064645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1507-4B8A-9CEC-1E00AB62298D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(3)'!$M$252:$M$276</c:f>
              <c:numCache>
                <c:formatCode>_(* #,##0.00_);_(* \(#,##0.00\);_(* "-"??_);_(@_)</c:formatCode>
                <c:ptCount val="25"/>
                <c:pt idx="0">
                  <c:v>8.0987096367867881</c:v>
                </c:pt>
                <c:pt idx="1">
                  <c:v>7.8796648639134697</c:v>
                </c:pt>
                <c:pt idx="2">
                  <c:v>6.1281570129710436</c:v>
                </c:pt>
                <c:pt idx="3">
                  <c:v>3.9046522828662233</c:v>
                </c:pt>
                <c:pt idx="4">
                  <c:v>1.735918786336399</c:v>
                </c:pt>
                <c:pt idx="5">
                  <c:v>0.13161470446387272</c:v>
                </c:pt>
                <c:pt idx="6">
                  <c:v>1.5940721549254238</c:v>
                </c:pt>
                <c:pt idx="7">
                  <c:v>2.6331840865250471</c:v>
                </c:pt>
                <c:pt idx="8">
                  <c:v>3.2746727443686789</c:v>
                </c:pt>
                <c:pt idx="9">
                  <c:v>3.5667493407267719</c:v>
                </c:pt>
                <c:pt idx="10">
                  <c:v>3.5677092875491456</c:v>
                </c:pt>
                <c:pt idx="11">
                  <c:v>3.3408206020779545</c:v>
                </c:pt>
                <c:pt idx="12">
                  <c:v>2.9465822402482034</c:v>
                </c:pt>
                <c:pt idx="13">
                  <c:v>2.4382506344674115</c:v>
                </c:pt>
                <c:pt idx="14">
                  <c:v>1.8808820639952384</c:v>
                </c:pt>
                <c:pt idx="15">
                  <c:v>1.327030796359832</c:v>
                </c:pt>
                <c:pt idx="16">
                  <c:v>0.84460220506265193</c:v>
                </c:pt>
                <c:pt idx="17">
                  <c:v>0.44462081356353561</c:v>
                </c:pt>
                <c:pt idx="18">
                  <c:v>0.13598397651859095</c:v>
                </c:pt>
                <c:pt idx="19">
                  <c:v>7.1720413727258278E-2</c:v>
                </c:pt>
                <c:pt idx="20">
                  <c:v>0.2382940628375699</c:v>
                </c:pt>
                <c:pt idx="21">
                  <c:v>0.40562508647074119</c:v>
                </c:pt>
                <c:pt idx="22">
                  <c:v>0.56430090731427418</c:v>
                </c:pt>
                <c:pt idx="23">
                  <c:v>0.71553625654663033</c:v>
                </c:pt>
                <c:pt idx="24">
                  <c:v>0.85856786894528458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1507-4B8A-9CEC-1E00AB62298D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(3)'!$M$277:$M$301</c:f>
              <c:numCache>
                <c:formatCode>_(* #,##0.00_);_(* \(#,##0.00\);_(* "-"??_);_(@_)</c:formatCode>
                <c:ptCount val="25"/>
                <c:pt idx="0">
                  <c:v>8.0947003556850881</c:v>
                </c:pt>
                <c:pt idx="1">
                  <c:v>7.8779396731126718</c:v>
                </c:pt>
                <c:pt idx="2">
                  <c:v>6.1294977388929039</c:v>
                </c:pt>
                <c:pt idx="3">
                  <c:v>3.906606462318035</c:v>
                </c:pt>
                <c:pt idx="4">
                  <c:v>1.7379378685197042</c:v>
                </c:pt>
                <c:pt idx="5">
                  <c:v>0.12996140714050197</c:v>
                </c:pt>
                <c:pt idx="6">
                  <c:v>1.5928499770749263</c:v>
                </c:pt>
                <c:pt idx="7">
                  <c:v>2.6324166339637762</c:v>
                </c:pt>
                <c:pt idx="8">
                  <c:v>3.2741791022826483</c:v>
                </c:pt>
                <c:pt idx="9">
                  <c:v>3.566617540384867</c:v>
                </c:pt>
                <c:pt idx="10">
                  <c:v>3.567744456150129</c:v>
                </c:pt>
                <c:pt idx="11">
                  <c:v>3.3410436274232254</c:v>
                </c:pt>
                <c:pt idx="12">
                  <c:v>2.9468328749415615</c:v>
                </c:pt>
                <c:pt idx="13">
                  <c:v>2.4385897705900126</c:v>
                </c:pt>
                <c:pt idx="14">
                  <c:v>1.8812190530891979</c:v>
                </c:pt>
                <c:pt idx="15">
                  <c:v>1.3273340384808203</c:v>
                </c:pt>
                <c:pt idx="16">
                  <c:v>0.84480732905779288</c:v>
                </c:pt>
                <c:pt idx="17">
                  <c:v>0.44480665343418052</c:v>
                </c:pt>
                <c:pt idx="18">
                  <c:v>0.13610976772587807</c:v>
                </c:pt>
                <c:pt idx="19">
                  <c:v>7.1663625709363563E-2</c:v>
                </c:pt>
                <c:pt idx="20">
                  <c:v>0.23824283748055136</c:v>
                </c:pt>
                <c:pt idx="21">
                  <c:v>0.40555635839864718</c:v>
                </c:pt>
                <c:pt idx="22">
                  <c:v>0.56425862120002357</c:v>
                </c:pt>
                <c:pt idx="23">
                  <c:v>0.71549216351891642</c:v>
                </c:pt>
                <c:pt idx="24">
                  <c:v>0.85851535055517969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1507-4B8A-9CEC-1E00AB62298D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(3)'!$M$302:$M$326</c:f>
              <c:numCache>
                <c:formatCode>_(* #,##0.00_);_(* \(#,##0.00\);_(* "-"??_);_(@_)</c:formatCode>
                <c:ptCount val="25"/>
                <c:pt idx="0">
                  <c:v>8.0909254899303455</c:v>
                </c:pt>
                <c:pt idx="1">
                  <c:v>7.8757423566751212</c:v>
                </c:pt>
                <c:pt idx="2">
                  <c:v>6.1298540493417475</c:v>
                </c:pt>
                <c:pt idx="3">
                  <c:v>3.9081133984753489</c:v>
                </c:pt>
                <c:pt idx="4">
                  <c:v>1.7396764866228984</c:v>
                </c:pt>
                <c:pt idx="5">
                  <c:v>0.12844567797357503</c:v>
                </c:pt>
                <c:pt idx="6">
                  <c:v>1.5916711438287212</c:v>
                </c:pt>
                <c:pt idx="7">
                  <c:v>2.6315819047876206</c:v>
                </c:pt>
                <c:pt idx="8">
                  <c:v>3.2736586840552055</c:v>
                </c:pt>
                <c:pt idx="9">
                  <c:v>3.5664812771793195</c:v>
                </c:pt>
                <c:pt idx="10">
                  <c:v>3.5677636004465318</c:v>
                </c:pt>
                <c:pt idx="11">
                  <c:v>3.3412634304902706</c:v>
                </c:pt>
                <c:pt idx="12">
                  <c:v>2.947084173824476</c:v>
                </c:pt>
                <c:pt idx="13">
                  <c:v>2.4389654143109629</c:v>
                </c:pt>
                <c:pt idx="14">
                  <c:v>1.8816036486570236</c:v>
                </c:pt>
                <c:pt idx="15">
                  <c:v>1.3276750063824532</c:v>
                </c:pt>
                <c:pt idx="16">
                  <c:v>0.8450515317569971</c:v>
                </c:pt>
                <c:pt idx="17">
                  <c:v>0.44503528673769255</c:v>
                </c:pt>
                <c:pt idx="18">
                  <c:v>0.13627146110717611</c:v>
                </c:pt>
                <c:pt idx="19">
                  <c:v>7.1585403813497248E-2</c:v>
                </c:pt>
                <c:pt idx="20">
                  <c:v>0.23818699457992246</c:v>
                </c:pt>
                <c:pt idx="21">
                  <c:v>0.40546353208084701</c:v>
                </c:pt>
                <c:pt idx="22">
                  <c:v>0.56419592838197874</c:v>
                </c:pt>
                <c:pt idx="23">
                  <c:v>0.71543814602378897</c:v>
                </c:pt>
                <c:pt idx="24">
                  <c:v>0.85844184884136165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1507-4B8A-9CEC-1E00AB62298D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(3)'!$M$327:$M$351</c:f>
              <c:numCache>
                <c:formatCode>_(* #,##0.00_);_(* \(#,##0.00\);_(* "-"??_);_(@_)</c:formatCode>
                <c:ptCount val="25"/>
                <c:pt idx="0">
                  <c:v>8.087447090762204</c:v>
                </c:pt>
                <c:pt idx="1">
                  <c:v>7.8728344508423387</c:v>
                </c:pt>
                <c:pt idx="2">
                  <c:v>6.1291198491663543</c:v>
                </c:pt>
                <c:pt idx="3">
                  <c:v>3.9089983103524109</c:v>
                </c:pt>
                <c:pt idx="4">
                  <c:v>1.7404963568515601</c:v>
                </c:pt>
                <c:pt idx="5">
                  <c:v>0.12712771213341936</c:v>
                </c:pt>
                <c:pt idx="6">
                  <c:v>1.5906037755512659</c:v>
                </c:pt>
                <c:pt idx="7">
                  <c:v>2.6307036792529206</c:v>
                </c:pt>
                <c:pt idx="8">
                  <c:v>3.2731056545509625</c:v>
                </c:pt>
                <c:pt idx="9">
                  <c:v>3.5661645982683354</c:v>
                </c:pt>
                <c:pt idx="10">
                  <c:v>3.5677645772378388</c:v>
                </c:pt>
                <c:pt idx="11">
                  <c:v>3.3414671549188713</c:v>
                </c:pt>
                <c:pt idx="12">
                  <c:v>2.9472993921156294</c:v>
                </c:pt>
                <c:pt idx="13">
                  <c:v>2.4393594110738315</c:v>
                </c:pt>
                <c:pt idx="14">
                  <c:v>1.8820099759799418</c:v>
                </c:pt>
                <c:pt idx="15">
                  <c:v>1.3280623182553817</c:v>
                </c:pt>
                <c:pt idx="16">
                  <c:v>0.84532209333033048</c:v>
                </c:pt>
                <c:pt idx="17">
                  <c:v>0.44529083983657064</c:v>
                </c:pt>
                <c:pt idx="18">
                  <c:v>0.13646323795169849</c:v>
                </c:pt>
                <c:pt idx="19">
                  <c:v>7.149155259296501E-2</c:v>
                </c:pt>
                <c:pt idx="20">
                  <c:v>0.23812121161331723</c:v>
                </c:pt>
                <c:pt idx="21">
                  <c:v>0.40534808516332849</c:v>
                </c:pt>
                <c:pt idx="22">
                  <c:v>0.56411438629393706</c:v>
                </c:pt>
                <c:pt idx="23">
                  <c:v>0.71537605882063804</c:v>
                </c:pt>
                <c:pt idx="24">
                  <c:v>0.8583482167402593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1507-4B8A-9CEC-1E00AB62298D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(3)'!$M$352:$M$376</c:f>
              <c:numCache>
                <c:formatCode>_(* #,##0.00_);_(* \(#,##0.00\);_(* "-"??_);_(@_)</c:formatCode>
                <c:ptCount val="25"/>
                <c:pt idx="0">
                  <c:v>8.0844852712151969</c:v>
                </c:pt>
                <c:pt idx="1">
                  <c:v>7.8694921327431206</c:v>
                </c:pt>
                <c:pt idx="2">
                  <c:v>6.1275649498730873</c:v>
                </c:pt>
                <c:pt idx="3">
                  <c:v>3.9089362567885746</c:v>
                </c:pt>
                <c:pt idx="4">
                  <c:v>1.7409606800340209</c:v>
                </c:pt>
                <c:pt idx="5">
                  <c:v>0.12604131368164848</c:v>
                </c:pt>
                <c:pt idx="6">
                  <c:v>1.5895892574403845</c:v>
                </c:pt>
                <c:pt idx="7">
                  <c:v>2.6297966686318603</c:v>
                </c:pt>
                <c:pt idx="8">
                  <c:v>3.2725114482669393</c:v>
                </c:pt>
                <c:pt idx="9">
                  <c:v>3.5657211833654161</c:v>
                </c:pt>
                <c:pt idx="10">
                  <c:v>3.5677130886125155</c:v>
                </c:pt>
                <c:pt idx="11">
                  <c:v>3.3416278177726384</c:v>
                </c:pt>
                <c:pt idx="12">
                  <c:v>2.9474852236782199</c:v>
                </c:pt>
                <c:pt idx="13">
                  <c:v>2.4397355478808262</c:v>
                </c:pt>
                <c:pt idx="14">
                  <c:v>1.8824036842306491</c:v>
                </c:pt>
                <c:pt idx="15">
                  <c:v>1.3284525761508061</c:v>
                </c:pt>
                <c:pt idx="16">
                  <c:v>0.84561480619152596</c:v>
                </c:pt>
                <c:pt idx="17">
                  <c:v>0.44557026091717833</c:v>
                </c:pt>
                <c:pt idx="18">
                  <c:v>0.13667540783852197</c:v>
                </c:pt>
                <c:pt idx="19">
                  <c:v>7.1392440763691986E-2</c:v>
                </c:pt>
                <c:pt idx="20">
                  <c:v>0.23804882137906205</c:v>
                </c:pt>
                <c:pt idx="21">
                  <c:v>0.4052179195799675</c:v>
                </c:pt>
                <c:pt idx="22">
                  <c:v>0.56400971724337512</c:v>
                </c:pt>
                <c:pt idx="23">
                  <c:v>0.71530261100507386</c:v>
                </c:pt>
                <c:pt idx="24">
                  <c:v>0.85823642206633111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1507-4B8A-9CEC-1E00AB62298D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6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</a:schemeClr>
              </a:solidFill>
              <a:ln w="9525">
                <a:solidFill>
                  <a:schemeClr val="accent6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(3)'!$M$377:$M$401</c:f>
              <c:numCache>
                <c:formatCode>_(* #,##0.00_);_(* \(#,##0.00\);_(* "-"??_);_(@_)</c:formatCode>
                <c:ptCount val="25"/>
                <c:pt idx="0">
                  <c:v>8.081529433183869</c:v>
                </c:pt>
                <c:pt idx="1">
                  <c:v>7.8662557742762216</c:v>
                </c:pt>
                <c:pt idx="2">
                  <c:v>6.1256314288509852</c:v>
                </c:pt>
                <c:pt idx="3">
                  <c:v>3.9084685720298982</c:v>
                </c:pt>
                <c:pt idx="4">
                  <c:v>1.7411380087479027</c:v>
                </c:pt>
                <c:pt idx="5">
                  <c:v>0.12520867225373958</c:v>
                </c:pt>
                <c:pt idx="6">
                  <c:v>1.5886347505220204</c:v>
                </c:pt>
                <c:pt idx="7">
                  <c:v>2.6289584322718595</c:v>
                </c:pt>
                <c:pt idx="8">
                  <c:v>3.2719567655581261</c:v>
                </c:pt>
                <c:pt idx="9">
                  <c:v>3.565259288655529</c:v>
                </c:pt>
                <c:pt idx="10">
                  <c:v>3.567615658643418</c:v>
                </c:pt>
                <c:pt idx="11">
                  <c:v>3.3417073102874006</c:v>
                </c:pt>
                <c:pt idx="12">
                  <c:v>2.9476344087765058</c:v>
                </c:pt>
                <c:pt idx="13">
                  <c:v>2.4400472621105638</c:v>
                </c:pt>
                <c:pt idx="14">
                  <c:v>1.8827938012858216</c:v>
                </c:pt>
                <c:pt idx="15">
                  <c:v>1.3288008636710016</c:v>
                </c:pt>
                <c:pt idx="16">
                  <c:v>0.84588141699358399</c:v>
                </c:pt>
                <c:pt idx="17">
                  <c:v>0.4458288441469021</c:v>
                </c:pt>
                <c:pt idx="18">
                  <c:v>0.13689934197724318</c:v>
                </c:pt>
                <c:pt idx="19">
                  <c:v>7.1289953501903633E-2</c:v>
                </c:pt>
                <c:pt idx="20">
                  <c:v>0.23797521997134782</c:v>
                </c:pt>
                <c:pt idx="21">
                  <c:v>0.40508199161386932</c:v>
                </c:pt>
                <c:pt idx="22">
                  <c:v>0.5638944977157343</c:v>
                </c:pt>
                <c:pt idx="23">
                  <c:v>0.71523799564570734</c:v>
                </c:pt>
                <c:pt idx="24">
                  <c:v>0.85810996046335519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1507-4B8A-9CEC-1E00AB62298D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</a:schemeClr>
              </a:solidFill>
              <a:ln w="9525">
                <a:solidFill>
                  <a:schemeClr val="accent5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(3)'!$M$402:$M$426</c:f>
              <c:numCache>
                <c:formatCode>_(* #,##0.00_);_(* \(#,##0.00\);_(* "-"??_);_(@_)</c:formatCode>
                <c:ptCount val="25"/>
                <c:pt idx="0">
                  <c:v>8.0793344656607058</c:v>
                </c:pt>
                <c:pt idx="1">
                  <c:v>7.8632785980911288</c:v>
                </c:pt>
                <c:pt idx="2">
                  <c:v>6.1233934850036587</c:v>
                </c:pt>
                <c:pt idx="3">
                  <c:v>3.9074761539367153</c:v>
                </c:pt>
                <c:pt idx="4">
                  <c:v>1.7409463347941316</c:v>
                </c:pt>
                <c:pt idx="5">
                  <c:v>0.12470383395852766</c:v>
                </c:pt>
                <c:pt idx="6">
                  <c:v>1.5878393129865807</c:v>
                </c:pt>
                <c:pt idx="7">
                  <c:v>2.6282417983904534</c:v>
                </c:pt>
                <c:pt idx="8">
                  <c:v>3.2713334970468861</c:v>
                </c:pt>
                <c:pt idx="9">
                  <c:v>3.5647961929272061</c:v>
                </c:pt>
                <c:pt idx="10">
                  <c:v>3.5673546971411367</c:v>
                </c:pt>
                <c:pt idx="11">
                  <c:v>3.3416976997277814</c:v>
                </c:pt>
                <c:pt idx="12">
                  <c:v>2.9477217834231495</c:v>
                </c:pt>
                <c:pt idx="13">
                  <c:v>2.440299678169382</c:v>
                </c:pt>
                <c:pt idx="14">
                  <c:v>1.8831564522628541</c:v>
                </c:pt>
                <c:pt idx="15">
                  <c:v>1.3291123367456843</c:v>
                </c:pt>
                <c:pt idx="16">
                  <c:v>0.84612365659046496</c:v>
                </c:pt>
                <c:pt idx="17">
                  <c:v>0.44606801870768731</c:v>
                </c:pt>
                <c:pt idx="18">
                  <c:v>0.13712703652436775</c:v>
                </c:pt>
                <c:pt idx="19">
                  <c:v>7.1188963706364294E-2</c:v>
                </c:pt>
                <c:pt idx="20">
                  <c:v>0.23789928922628967</c:v>
                </c:pt>
                <c:pt idx="21">
                  <c:v>0.40493957990942508</c:v>
                </c:pt>
                <c:pt idx="22">
                  <c:v>0.56376976348521601</c:v>
                </c:pt>
                <c:pt idx="23">
                  <c:v>0.71516664348638637</c:v>
                </c:pt>
                <c:pt idx="24">
                  <c:v>0.85797909457530697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1507-4B8A-9CEC-1E00AB62298D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4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</a:schemeClr>
              </a:solidFill>
              <a:ln w="9525">
                <a:solidFill>
                  <a:schemeClr val="accent4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(3)'!$M$427:$M$451</c:f>
              <c:numCache>
                <c:formatCode>_(* #,##0.00_);_(* \(#,##0.00\);_(* "-"??_);_(@_)</c:formatCode>
                <c:ptCount val="25"/>
                <c:pt idx="0">
                  <c:v>8.0777342441948878</c:v>
                </c:pt>
                <c:pt idx="1">
                  <c:v>7.8606296961499753</c:v>
                </c:pt>
                <c:pt idx="2">
                  <c:v>6.1210197941684132</c:v>
                </c:pt>
                <c:pt idx="3">
                  <c:v>3.9061232312136354</c:v>
                </c:pt>
                <c:pt idx="4">
                  <c:v>1.7403609738069232</c:v>
                </c:pt>
                <c:pt idx="5">
                  <c:v>0.1244554696708878</c:v>
                </c:pt>
                <c:pt idx="6">
                  <c:v>1.5872388670659123</c:v>
                </c:pt>
                <c:pt idx="7">
                  <c:v>2.627657590038238</c:v>
                </c:pt>
                <c:pt idx="8">
                  <c:v>3.2706350895307406</c:v>
                </c:pt>
                <c:pt idx="9">
                  <c:v>3.564328809928937</c:v>
                </c:pt>
                <c:pt idx="10">
                  <c:v>3.567023132336467</c:v>
                </c:pt>
                <c:pt idx="11">
                  <c:v>3.3414693802191771</c:v>
                </c:pt>
                <c:pt idx="12">
                  <c:v>2.9476887464552548</c:v>
                </c:pt>
                <c:pt idx="13">
                  <c:v>2.4404253750458405</c:v>
                </c:pt>
                <c:pt idx="14">
                  <c:v>1.8834241831337546</c:v>
                </c:pt>
                <c:pt idx="15">
                  <c:v>1.3293641607638869</c:v>
                </c:pt>
                <c:pt idx="16">
                  <c:v>0.84629723961504744</c:v>
                </c:pt>
                <c:pt idx="17">
                  <c:v>0.44628459339999521</c:v>
                </c:pt>
                <c:pt idx="18">
                  <c:v>0.13737080851375175</c:v>
                </c:pt>
                <c:pt idx="19">
                  <c:v>7.1083288901994904E-2</c:v>
                </c:pt>
                <c:pt idx="20">
                  <c:v>0.23783058196271581</c:v>
                </c:pt>
                <c:pt idx="21">
                  <c:v>0.40478422351492932</c:v>
                </c:pt>
                <c:pt idx="22">
                  <c:v>0.56364311679035251</c:v>
                </c:pt>
                <c:pt idx="23">
                  <c:v>0.7150958996804837</c:v>
                </c:pt>
                <c:pt idx="24">
                  <c:v>0.85785237731983732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1507-4B8A-9CEC-1E00AB62298D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6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  <a:lumOff val="30000"/>
                </a:schemeClr>
              </a:solidFill>
              <a:ln w="9525">
                <a:solidFill>
                  <a:schemeClr val="accent6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(3)'!$M$452:$M$476</c:f>
              <c:numCache>
                <c:formatCode>_(* #,##0.00_);_(* \(#,##0.00\);_(* "-"??_);_(@_)</c:formatCode>
                <c:ptCount val="25"/>
                <c:pt idx="0">
                  <c:v>8.0767515327642894</c:v>
                </c:pt>
                <c:pt idx="1">
                  <c:v>7.8580443488302061</c:v>
                </c:pt>
                <c:pt idx="2">
                  <c:v>6.1186969716540407</c:v>
                </c:pt>
                <c:pt idx="3">
                  <c:v>3.9046203754515973</c:v>
                </c:pt>
                <c:pt idx="4">
                  <c:v>1.7395809808129612</c:v>
                </c:pt>
                <c:pt idx="5">
                  <c:v>0.12442950017032438</c:v>
                </c:pt>
                <c:pt idx="6">
                  <c:v>1.586819773768982</c:v>
                </c:pt>
                <c:pt idx="7">
                  <c:v>2.6270692494175254</c:v>
                </c:pt>
                <c:pt idx="8">
                  <c:v>3.2700283605633191</c:v>
                </c:pt>
                <c:pt idx="9">
                  <c:v>3.5638683852918995</c:v>
                </c:pt>
                <c:pt idx="10">
                  <c:v>3.5666676016172913</c:v>
                </c:pt>
                <c:pt idx="11">
                  <c:v>3.3412128690453837</c:v>
                </c:pt>
                <c:pt idx="12">
                  <c:v>2.947533805077728</c:v>
                </c:pt>
                <c:pt idx="13">
                  <c:v>2.4403859526389224</c:v>
                </c:pt>
                <c:pt idx="14">
                  <c:v>1.8836187593394211</c:v>
                </c:pt>
                <c:pt idx="15">
                  <c:v>1.3294779923759366</c:v>
                </c:pt>
                <c:pt idx="16">
                  <c:v>0.84641656394381304</c:v>
                </c:pt>
                <c:pt idx="17">
                  <c:v>0.44644552655300712</c:v>
                </c:pt>
                <c:pt idx="18">
                  <c:v>0.1375758735810643</c:v>
                </c:pt>
                <c:pt idx="19">
                  <c:v>7.0968872365761479E-2</c:v>
                </c:pt>
                <c:pt idx="20">
                  <c:v>0.23777511284547614</c:v>
                </c:pt>
                <c:pt idx="21">
                  <c:v>0.4046158954049936</c:v>
                </c:pt>
                <c:pt idx="22">
                  <c:v>0.56352217190232168</c:v>
                </c:pt>
                <c:pt idx="23">
                  <c:v>0.715034797824464</c:v>
                </c:pt>
                <c:pt idx="24">
                  <c:v>0.85772355591688776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1507-4B8A-9CEC-1E00AB62298D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5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  <a:lumOff val="30000"/>
                </a:schemeClr>
              </a:solidFill>
              <a:ln w="9525">
                <a:solidFill>
                  <a:schemeClr val="accent5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(3)'!$M$477:$M$501</c:f>
              <c:numCache>
                <c:formatCode>_(* #,##0.00_);_(* \(#,##0.00\);_(* "-"??_);_(@_)</c:formatCode>
                <c:ptCount val="25"/>
                <c:pt idx="0">
                  <c:v>8.0765763115535503</c:v>
                </c:pt>
                <c:pt idx="1">
                  <c:v>7.8558774511495741</c:v>
                </c:pt>
                <c:pt idx="2">
                  <c:v>6.1165220625501266</c:v>
                </c:pt>
                <c:pt idx="3">
                  <c:v>3.9030852110785039</c:v>
                </c:pt>
                <c:pt idx="4">
                  <c:v>1.7386765333442256</c:v>
                </c:pt>
                <c:pt idx="5">
                  <c:v>0.12458627493136708</c:v>
                </c:pt>
                <c:pt idx="6">
                  <c:v>1.5865707600813872</c:v>
                </c:pt>
                <c:pt idx="7">
                  <c:v>2.6265939480514651</c:v>
                </c:pt>
                <c:pt idx="8">
                  <c:v>3.2695336643069943</c:v>
                </c:pt>
                <c:pt idx="9">
                  <c:v>3.5634808716921325</c:v>
                </c:pt>
                <c:pt idx="10">
                  <c:v>3.5661351370342538</c:v>
                </c:pt>
                <c:pt idx="11">
                  <c:v>3.3407981471577517</c:v>
                </c:pt>
                <c:pt idx="12">
                  <c:v>2.947282569407867</c:v>
                </c:pt>
                <c:pt idx="13">
                  <c:v>2.4402365854138357</c:v>
                </c:pt>
                <c:pt idx="14">
                  <c:v>1.883723643922016</c:v>
                </c:pt>
                <c:pt idx="15">
                  <c:v>1.3295249698766882</c:v>
                </c:pt>
                <c:pt idx="16">
                  <c:v>0.84652573186320001</c:v>
                </c:pt>
                <c:pt idx="17">
                  <c:v>0.4465280786394098</c:v>
                </c:pt>
                <c:pt idx="18">
                  <c:v>0.1377795015288788</c:v>
                </c:pt>
                <c:pt idx="19">
                  <c:v>7.0842523215128433E-2</c:v>
                </c:pt>
                <c:pt idx="20">
                  <c:v>0.23773902905051186</c:v>
                </c:pt>
                <c:pt idx="21">
                  <c:v>0.40443800070504099</c:v>
                </c:pt>
                <c:pt idx="22">
                  <c:v>0.56340361995087163</c:v>
                </c:pt>
                <c:pt idx="23">
                  <c:v>0.71495866636994976</c:v>
                </c:pt>
                <c:pt idx="24">
                  <c:v>0.85759658795747662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1507-4B8A-9CEC-1E00AB62298D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4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  <a:lumOff val="30000"/>
                </a:schemeClr>
              </a:solidFill>
              <a:ln w="9525">
                <a:solidFill>
                  <a:schemeClr val="accent4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(3)'!$M$502:$M$526</c:f>
              <c:numCache>
                <c:formatCode>_(* #,##0.00_);_(* \(#,##0.00\);_(* "-"??_);_(@_)</c:formatCode>
                <c:ptCount val="25"/>
                <c:pt idx="0">
                  <c:v>8.0770304389255489</c:v>
                </c:pt>
                <c:pt idx="1">
                  <c:v>7.854098767734655</c:v>
                </c:pt>
                <c:pt idx="2">
                  <c:v>6.1143993439760962</c:v>
                </c:pt>
                <c:pt idx="3">
                  <c:v>3.9015415649901017</c:v>
                </c:pt>
                <c:pt idx="4">
                  <c:v>1.7376582024555072</c:v>
                </c:pt>
                <c:pt idx="5">
                  <c:v>0.12493835307755451</c:v>
                </c:pt>
                <c:pt idx="6">
                  <c:v>1.5864513305407155</c:v>
                </c:pt>
                <c:pt idx="7">
                  <c:v>2.6262374036232949</c:v>
                </c:pt>
                <c:pt idx="8">
                  <c:v>3.2691454690622801</c:v>
                </c:pt>
                <c:pt idx="9">
                  <c:v>3.5630344483970209</c:v>
                </c:pt>
                <c:pt idx="10">
                  <c:v>3.5655798695821588</c:v>
                </c:pt>
                <c:pt idx="11">
                  <c:v>3.3403076227865927</c:v>
                </c:pt>
                <c:pt idx="12">
                  <c:v>2.9469617460532733</c:v>
                </c:pt>
                <c:pt idx="13">
                  <c:v>2.440071282039896</c:v>
                </c:pt>
                <c:pt idx="14">
                  <c:v>1.8835419012015464</c:v>
                </c:pt>
                <c:pt idx="15">
                  <c:v>1.3295425453332175</c:v>
                </c:pt>
                <c:pt idx="16">
                  <c:v>0.84659371690595986</c:v>
                </c:pt>
                <c:pt idx="17">
                  <c:v>0.44658048629074326</c:v>
                </c:pt>
                <c:pt idx="18">
                  <c:v>0.13797224535716218</c:v>
                </c:pt>
                <c:pt idx="19">
                  <c:v>7.0755320635273317E-2</c:v>
                </c:pt>
                <c:pt idx="20">
                  <c:v>0.23769476511989771</c:v>
                </c:pt>
                <c:pt idx="21">
                  <c:v>0.404291043407907</c:v>
                </c:pt>
                <c:pt idx="22">
                  <c:v>0.56327943662210322</c:v>
                </c:pt>
                <c:pt idx="23">
                  <c:v>0.71489923302594194</c:v>
                </c:pt>
                <c:pt idx="24">
                  <c:v>0.85744804973763877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1507-4B8A-9CEC-1E00AB62298D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6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</a:schemeClr>
              </a:solidFill>
              <a:ln w="9525">
                <a:solidFill>
                  <a:schemeClr val="accent6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(3)'!$M$527:$M$551</c:f>
              <c:numCache>
                <c:formatCode>_(* #,##0.00_);_(* \(#,##0.00\);_(* "-"??_);_(@_)</c:formatCode>
                <c:ptCount val="25"/>
                <c:pt idx="0">
                  <c:v>8.0780041384946593</c:v>
                </c:pt>
                <c:pt idx="1">
                  <c:v>7.8527086168567095</c:v>
                </c:pt>
                <c:pt idx="2">
                  <c:v>6.1123571127986942</c:v>
                </c:pt>
                <c:pt idx="3">
                  <c:v>3.8999437243201971</c:v>
                </c:pt>
                <c:pt idx="4">
                  <c:v>1.7366160689515686</c:v>
                </c:pt>
                <c:pt idx="5">
                  <c:v>0.12545866081073231</c:v>
                </c:pt>
                <c:pt idx="6">
                  <c:v>1.5864625049209924</c:v>
                </c:pt>
                <c:pt idx="7">
                  <c:v>2.6259755500327402</c:v>
                </c:pt>
                <c:pt idx="8">
                  <c:v>3.2687981198422476</c:v>
                </c:pt>
                <c:pt idx="9">
                  <c:v>3.5626256285240401</c:v>
                </c:pt>
                <c:pt idx="10">
                  <c:v>3.5650503867119951</c:v>
                </c:pt>
                <c:pt idx="11">
                  <c:v>3.3398168922579208</c:v>
                </c:pt>
                <c:pt idx="12">
                  <c:v>2.9465964481456699</c:v>
                </c:pt>
                <c:pt idx="13">
                  <c:v>2.4398508485023069</c:v>
                </c:pt>
                <c:pt idx="14">
                  <c:v>1.8832292602391991</c:v>
                </c:pt>
                <c:pt idx="15">
                  <c:v>1.329537429336445</c:v>
                </c:pt>
                <c:pt idx="16">
                  <c:v>0.84659584820178557</c:v>
                </c:pt>
                <c:pt idx="17">
                  <c:v>0.44661996119280178</c:v>
                </c:pt>
                <c:pt idx="18">
                  <c:v>0.13809385973360488</c:v>
                </c:pt>
                <c:pt idx="19">
                  <c:v>7.0664912067527577E-2</c:v>
                </c:pt>
                <c:pt idx="20">
                  <c:v>0.23762690901427999</c:v>
                </c:pt>
                <c:pt idx="21">
                  <c:v>0.4041811592690705</c:v>
                </c:pt>
                <c:pt idx="22">
                  <c:v>0.56311336947826718</c:v>
                </c:pt>
                <c:pt idx="23">
                  <c:v>0.7148531159103434</c:v>
                </c:pt>
                <c:pt idx="24">
                  <c:v>0.8572805039449799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1507-4B8A-9CEC-1E00AB62298D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</a:schemeClr>
              </a:solidFill>
              <a:ln w="9525">
                <a:solidFill>
                  <a:schemeClr val="accent5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(3)'!$M$552:$M$576</c:f>
              <c:numCache>
                <c:formatCode>_(* #,##0.00_);_(* \(#,##0.00\);_(* "-"??_);_(@_)</c:formatCode>
                <c:ptCount val="25"/>
                <c:pt idx="0">
                  <c:v>8.0793946885995087</c:v>
                </c:pt>
                <c:pt idx="1">
                  <c:v>7.851666845576621</c:v>
                </c:pt>
                <c:pt idx="2">
                  <c:v>6.1105656278092955</c:v>
                </c:pt>
                <c:pt idx="3">
                  <c:v>3.8983797128683508</c:v>
                </c:pt>
                <c:pt idx="4">
                  <c:v>1.7355767257775336</c:v>
                </c:pt>
                <c:pt idx="5">
                  <c:v>0.12603826581877978</c:v>
                </c:pt>
                <c:pt idx="6">
                  <c:v>1.5865699250289773</c:v>
                </c:pt>
                <c:pt idx="7">
                  <c:v>2.6257435893709342</c:v>
                </c:pt>
                <c:pt idx="8">
                  <c:v>3.2685008440458563</c:v>
                </c:pt>
                <c:pt idx="9">
                  <c:v>3.5621100161794934</c:v>
                </c:pt>
                <c:pt idx="10">
                  <c:v>3.5645699190868405</c:v>
                </c:pt>
                <c:pt idx="11">
                  <c:v>3.3393306185664904</c:v>
                </c:pt>
                <c:pt idx="12">
                  <c:v>2.9462244817001286</c:v>
                </c:pt>
                <c:pt idx="13">
                  <c:v>2.4395354849614028</c:v>
                </c:pt>
                <c:pt idx="14">
                  <c:v>1.8828961008523506</c:v>
                </c:pt>
                <c:pt idx="15">
                  <c:v>1.3294960431637473</c:v>
                </c:pt>
                <c:pt idx="16">
                  <c:v>0.8465543654201847</c:v>
                </c:pt>
                <c:pt idx="17">
                  <c:v>0.44664429497526847</c:v>
                </c:pt>
                <c:pt idx="18">
                  <c:v>0.13811973354687518</c:v>
                </c:pt>
                <c:pt idx="19">
                  <c:v>7.0589303368043116E-2</c:v>
                </c:pt>
                <c:pt idx="20">
                  <c:v>0.23757026156845923</c:v>
                </c:pt>
                <c:pt idx="21">
                  <c:v>0.40407031293066092</c:v>
                </c:pt>
                <c:pt idx="22">
                  <c:v>0.56298721102105109</c:v>
                </c:pt>
                <c:pt idx="23">
                  <c:v>0.71478271512639213</c:v>
                </c:pt>
                <c:pt idx="24">
                  <c:v>0.85710490906792092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1507-4B8A-9CEC-1E00AB62298D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4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</a:schemeClr>
              </a:solidFill>
              <a:ln w="9525">
                <a:solidFill>
                  <a:schemeClr val="accent4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(3)'!$M$577:$M$601</c:f>
              <c:numCache>
                <c:formatCode>_(* #,##0.00_);_(* \(#,##0.00\);_(* "-"??_);_(@_)</c:formatCode>
                <c:ptCount val="25"/>
                <c:pt idx="0">
                  <c:v>8.0811112472183684</c:v>
                </c:pt>
                <c:pt idx="1">
                  <c:v>7.8509710050471959</c:v>
                </c:pt>
                <c:pt idx="2">
                  <c:v>6.1091003663435037</c:v>
                </c:pt>
                <c:pt idx="3">
                  <c:v>3.8969792052028027</c:v>
                </c:pt>
                <c:pt idx="4">
                  <c:v>1.7345463628866888</c:v>
                </c:pt>
                <c:pt idx="5">
                  <c:v>0.12665200829733725</c:v>
                </c:pt>
                <c:pt idx="6">
                  <c:v>1.5867785441253879</c:v>
                </c:pt>
                <c:pt idx="7">
                  <c:v>2.6256330350591219</c:v>
                </c:pt>
                <c:pt idx="8">
                  <c:v>3.268268058014832</c:v>
                </c:pt>
                <c:pt idx="9">
                  <c:v>3.56163778941721</c:v>
                </c:pt>
                <c:pt idx="10">
                  <c:v>3.5641243014535413</c:v>
                </c:pt>
                <c:pt idx="11">
                  <c:v>3.3388517552690464</c:v>
                </c:pt>
                <c:pt idx="12">
                  <c:v>2.9458835247802084</c:v>
                </c:pt>
                <c:pt idx="13">
                  <c:v>2.4391575761966919</c:v>
                </c:pt>
                <c:pt idx="14">
                  <c:v>1.8825854073329586</c:v>
                </c:pt>
                <c:pt idx="15">
                  <c:v>1.329393124582233</c:v>
                </c:pt>
                <c:pt idx="16">
                  <c:v>0.84650446373504307</c:v>
                </c:pt>
                <c:pt idx="17">
                  <c:v>0.44665028402511248</c:v>
                </c:pt>
                <c:pt idx="18">
                  <c:v>0.13812837809302408</c:v>
                </c:pt>
                <c:pt idx="19">
                  <c:v>7.0534690171030381E-2</c:v>
                </c:pt>
                <c:pt idx="20">
                  <c:v>0.2375153063051105</c:v>
                </c:pt>
                <c:pt idx="21">
                  <c:v>0.4039743916904821</c:v>
                </c:pt>
                <c:pt idx="22">
                  <c:v>0.56289894919087979</c:v>
                </c:pt>
                <c:pt idx="23">
                  <c:v>0.71463626834813809</c:v>
                </c:pt>
                <c:pt idx="24">
                  <c:v>0.85694263024265838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1507-4B8A-9CEC-1E00AB62298D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6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  <a:lumOff val="50000"/>
                </a:schemeClr>
              </a:solidFill>
              <a:ln w="9525">
                <a:solidFill>
                  <a:schemeClr val="accent6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(3)'!$M$602:$M$626</c:f>
              <c:numCache>
                <c:formatCode>_(* #,##0.00_);_(* \(#,##0.00\);_(* "-"??_);_(@_)</c:formatCode>
                <c:ptCount val="25"/>
                <c:pt idx="0">
                  <c:v>8.0830401507390857</c:v>
                </c:pt>
                <c:pt idx="1">
                  <c:v>7.8505826238381182</c:v>
                </c:pt>
                <c:pt idx="2">
                  <c:v>6.1079387023667548</c:v>
                </c:pt>
                <c:pt idx="3">
                  <c:v>3.8957383936950913</c:v>
                </c:pt>
                <c:pt idx="4">
                  <c:v>1.7335555260728779</c:v>
                </c:pt>
                <c:pt idx="5">
                  <c:v>0.12729073645589783</c:v>
                </c:pt>
                <c:pt idx="6">
                  <c:v>1.5870809158657138</c:v>
                </c:pt>
                <c:pt idx="7">
                  <c:v>2.6256158433648888</c:v>
                </c:pt>
                <c:pt idx="8">
                  <c:v>3.2680677573267909</c:v>
                </c:pt>
                <c:pt idx="9">
                  <c:v>3.5612303222244166</c:v>
                </c:pt>
                <c:pt idx="10">
                  <c:v>3.5637334081587015</c:v>
                </c:pt>
                <c:pt idx="11">
                  <c:v>3.3384072375306677</c:v>
                </c:pt>
                <c:pt idx="12">
                  <c:v>2.9455435649962864</c:v>
                </c:pt>
                <c:pt idx="13">
                  <c:v>2.4387898834062507</c:v>
                </c:pt>
                <c:pt idx="14">
                  <c:v>1.882277505190886</c:v>
                </c:pt>
                <c:pt idx="15">
                  <c:v>1.3291794726375528</c:v>
                </c:pt>
                <c:pt idx="16">
                  <c:v>0.8464040931337925</c:v>
                </c:pt>
                <c:pt idx="17">
                  <c:v>0.44658064165106642</c:v>
                </c:pt>
                <c:pt idx="18">
                  <c:v>0.13812553051292958</c:v>
                </c:pt>
                <c:pt idx="19">
                  <c:v>7.0504831998803807E-2</c:v>
                </c:pt>
                <c:pt idx="20">
                  <c:v>0.23743878427404216</c:v>
                </c:pt>
                <c:pt idx="21">
                  <c:v>0.4038971667341183</c:v>
                </c:pt>
                <c:pt idx="22">
                  <c:v>0.56283151754578231</c:v>
                </c:pt>
                <c:pt idx="23">
                  <c:v>0.71450136128033159</c:v>
                </c:pt>
                <c:pt idx="24">
                  <c:v>0.85677052756480854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1507-4B8A-9CEC-1E00AB62298D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5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  <a:lumOff val="50000"/>
                </a:schemeClr>
              </a:solidFill>
              <a:ln w="9525">
                <a:solidFill>
                  <a:schemeClr val="accent5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(3)'!$M$627:$M$651</c:f>
              <c:numCache>
                <c:formatCode>_(* #,##0.00_);_(* \(#,##0.00\);_(* "-"??_);_(@_)</c:formatCode>
                <c:ptCount val="25"/>
                <c:pt idx="0">
                  <c:v>8.0851241520907102</c:v>
                </c:pt>
                <c:pt idx="1">
                  <c:v>7.8504596812308751</c:v>
                </c:pt>
                <c:pt idx="2">
                  <c:v>6.1070509854349195</c:v>
                </c:pt>
                <c:pt idx="3">
                  <c:v>3.8946560095992151</c:v>
                </c:pt>
                <c:pt idx="4">
                  <c:v>1.7326221247255484</c:v>
                </c:pt>
                <c:pt idx="5">
                  <c:v>0.12795299189797754</c:v>
                </c:pt>
                <c:pt idx="6">
                  <c:v>1.5874459699469115</c:v>
                </c:pt>
                <c:pt idx="7">
                  <c:v>2.6256777219720746</c:v>
                </c:pt>
                <c:pt idx="8">
                  <c:v>3.2679417082566102</c:v>
                </c:pt>
                <c:pt idx="9">
                  <c:v>3.5609011575290097</c:v>
                </c:pt>
                <c:pt idx="10">
                  <c:v>3.5633892968437233</c:v>
                </c:pt>
                <c:pt idx="11">
                  <c:v>3.3380062302721596</c:v>
                </c:pt>
                <c:pt idx="12">
                  <c:v>2.9452088702970065</c:v>
                </c:pt>
                <c:pt idx="13">
                  <c:v>2.4384291905735362</c:v>
                </c:pt>
                <c:pt idx="14">
                  <c:v>1.8819888727460237</c:v>
                </c:pt>
                <c:pt idx="15">
                  <c:v>1.3289644235684848</c:v>
                </c:pt>
                <c:pt idx="16">
                  <c:v>0.84625829375594097</c:v>
                </c:pt>
                <c:pt idx="17">
                  <c:v>0.44646412716353751</c:v>
                </c:pt>
                <c:pt idx="18">
                  <c:v>0.13811218532288633</c:v>
                </c:pt>
                <c:pt idx="19">
                  <c:v>7.0508876639285803E-2</c:v>
                </c:pt>
                <c:pt idx="20">
                  <c:v>0.23736860297422052</c:v>
                </c:pt>
                <c:pt idx="21">
                  <c:v>0.40384887758321364</c:v>
                </c:pt>
                <c:pt idx="22">
                  <c:v>0.56277642104744707</c:v>
                </c:pt>
                <c:pt idx="23">
                  <c:v>0.71437506436581721</c:v>
                </c:pt>
                <c:pt idx="24">
                  <c:v>0.85662285224727164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1507-4B8A-9CEC-1E00AB62298D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4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  <a:lumOff val="50000"/>
                </a:schemeClr>
              </a:solidFill>
              <a:ln w="9525">
                <a:solidFill>
                  <a:schemeClr val="accent4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(3)'!$M$652:$M$676</c:f>
              <c:numCache>
                <c:formatCode>_(* #,##0.00_);_(* \(#,##0.00\);_(* "-"??_);_(@_)</c:formatCode>
                <c:ptCount val="25"/>
                <c:pt idx="0">
                  <c:v>8.0873358739928154</c:v>
                </c:pt>
                <c:pt idx="1">
                  <c:v>7.8505323848519248</c:v>
                </c:pt>
                <c:pt idx="2">
                  <c:v>6.1064085266634631</c:v>
                </c:pt>
                <c:pt idx="3">
                  <c:v>3.8937251318186101</c:v>
                </c:pt>
                <c:pt idx="4">
                  <c:v>1.7317561698746737</c:v>
                </c:pt>
                <c:pt idx="5">
                  <c:v>0.12861816051746017</c:v>
                </c:pt>
                <c:pt idx="6">
                  <c:v>1.5878414823501479</c:v>
                </c:pt>
                <c:pt idx="7">
                  <c:v>2.6258093437303809</c:v>
                </c:pt>
                <c:pt idx="8">
                  <c:v>3.2678833086186314</c:v>
                </c:pt>
                <c:pt idx="9">
                  <c:v>3.5606600358243368</c:v>
                </c:pt>
                <c:pt idx="10">
                  <c:v>3.5631058810217788</c:v>
                </c:pt>
                <c:pt idx="11">
                  <c:v>3.3376435207459059</c:v>
                </c:pt>
                <c:pt idx="12">
                  <c:v>2.944890331733184</c:v>
                </c:pt>
                <c:pt idx="13">
                  <c:v>2.4380897876775154</c:v>
                </c:pt>
                <c:pt idx="14">
                  <c:v>1.8817069084799194</c:v>
                </c:pt>
                <c:pt idx="15">
                  <c:v>1.3287474232471703</c:v>
                </c:pt>
                <c:pt idx="16">
                  <c:v>0.84610074252580558</c:v>
                </c:pt>
                <c:pt idx="17">
                  <c:v>0.44635328701627436</c:v>
                </c:pt>
                <c:pt idx="18">
                  <c:v>0.13808424987692439</c:v>
                </c:pt>
                <c:pt idx="19">
                  <c:v>7.0513271151671511E-2</c:v>
                </c:pt>
                <c:pt idx="20">
                  <c:v>0.2373092506620918</c:v>
                </c:pt>
                <c:pt idx="21">
                  <c:v>0.40381047140676896</c:v>
                </c:pt>
                <c:pt idx="22">
                  <c:v>0.56273009615199354</c:v>
                </c:pt>
                <c:pt idx="23">
                  <c:v>0.71426903106008122</c:v>
                </c:pt>
                <c:pt idx="24">
                  <c:v>0.85649657154897907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1507-4B8A-9CEC-1E00AB62298D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(3)'!$M$677:$M$701</c:f>
              <c:numCache>
                <c:formatCode>_(* #,##0.00_);_(* \(#,##0.00\);_(* "-"??_);_(@_)</c:formatCode>
                <c:ptCount val="25"/>
                <c:pt idx="0">
                  <c:v>8.0895998211484983</c:v>
                </c:pt>
                <c:pt idx="1">
                  <c:v>7.8507787899526242</c:v>
                </c:pt>
                <c:pt idx="2">
                  <c:v>6.1059821391881135</c:v>
                </c:pt>
                <c:pt idx="3">
                  <c:v>3.8929362229345128</c:v>
                </c:pt>
                <c:pt idx="4">
                  <c:v>1.7309607912684524</c:v>
                </c:pt>
                <c:pt idx="5">
                  <c:v>0.12925779764327666</c:v>
                </c:pt>
                <c:pt idx="6">
                  <c:v>1.5882593247240961</c:v>
                </c:pt>
                <c:pt idx="7">
                  <c:v>2.6259953844597503</c:v>
                </c:pt>
                <c:pt idx="8">
                  <c:v>3.2678880338322376</c:v>
                </c:pt>
                <c:pt idx="9">
                  <c:v>3.5604926393399419</c:v>
                </c:pt>
                <c:pt idx="10">
                  <c:v>3.562877696591769</c:v>
                </c:pt>
                <c:pt idx="11">
                  <c:v>3.3373241362756878</c:v>
                </c:pt>
                <c:pt idx="12">
                  <c:v>2.9445925469087917</c:v>
                </c:pt>
                <c:pt idx="13">
                  <c:v>2.437772378837352</c:v>
                </c:pt>
                <c:pt idx="14">
                  <c:v>1.8814310843662885</c:v>
                </c:pt>
                <c:pt idx="15">
                  <c:v>1.3285269274758416</c:v>
                </c:pt>
                <c:pt idx="16">
                  <c:v>0.84594262564127942</c:v>
                </c:pt>
                <c:pt idx="17">
                  <c:v>0.44623692410694948</c:v>
                </c:pt>
                <c:pt idx="18">
                  <c:v>0.13805005646267124</c:v>
                </c:pt>
                <c:pt idx="19">
                  <c:v>7.0517011353623121E-2</c:v>
                </c:pt>
                <c:pt idx="20">
                  <c:v>0.23726609794352735</c:v>
                </c:pt>
                <c:pt idx="21">
                  <c:v>0.40378006200228245</c:v>
                </c:pt>
                <c:pt idx="22">
                  <c:v>0.56269996016305335</c:v>
                </c:pt>
                <c:pt idx="23">
                  <c:v>0.7141683679341877</c:v>
                </c:pt>
                <c:pt idx="24">
                  <c:v>0.85638793262454571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1507-4B8A-9CEC-1E00AB62298D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(3)'!$M$702:$M$726</c:f>
              <c:numCache>
                <c:formatCode>_(* #,##0.00_);_(* \(#,##0.00\);_(* "-"??_);_(@_)</c:formatCode>
                <c:ptCount val="25"/>
                <c:pt idx="0">
                  <c:v>8.0917418825490088</c:v>
                </c:pt>
                <c:pt idx="1">
                  <c:v>7.8511556196291226</c:v>
                </c:pt>
                <c:pt idx="2">
                  <c:v>6.105728625677993</c:v>
                </c:pt>
                <c:pt idx="3">
                  <c:v>3.8922781595351044</c:v>
                </c:pt>
                <c:pt idx="4">
                  <c:v>1.7302365394481376</c:v>
                </c:pt>
                <c:pt idx="5">
                  <c:v>0.12986659802318473</c:v>
                </c:pt>
                <c:pt idx="6">
                  <c:v>1.5886903610285901</c:v>
                </c:pt>
                <c:pt idx="7">
                  <c:v>2.6262247659398485</c:v>
                </c:pt>
                <c:pt idx="8">
                  <c:v>3.2679498096305384</c:v>
                </c:pt>
                <c:pt idx="9">
                  <c:v>3.5603912755984397</c:v>
                </c:pt>
                <c:pt idx="10">
                  <c:v>3.5627013241682173</c:v>
                </c:pt>
                <c:pt idx="11">
                  <c:v>3.3370513683301906</c:v>
                </c:pt>
                <c:pt idx="12">
                  <c:v>2.9443200152023681</c:v>
                </c:pt>
                <c:pt idx="13">
                  <c:v>2.437486748801299</c:v>
                </c:pt>
                <c:pt idx="14">
                  <c:v>1.8811706506174453</c:v>
                </c:pt>
                <c:pt idx="15">
                  <c:v>1.3283139875396395</c:v>
                </c:pt>
                <c:pt idx="16">
                  <c:v>0.84578702175106979</c:v>
                </c:pt>
                <c:pt idx="17">
                  <c:v>0.44611700723566622</c:v>
                </c:pt>
                <c:pt idx="18">
                  <c:v>0.1380104273488158</c:v>
                </c:pt>
                <c:pt idx="19">
                  <c:v>7.0526423912194866E-2</c:v>
                </c:pt>
                <c:pt idx="20">
                  <c:v>0.23724068557976488</c:v>
                </c:pt>
                <c:pt idx="21">
                  <c:v>0.40375869128298214</c:v>
                </c:pt>
                <c:pt idx="22">
                  <c:v>0.56268437870825205</c:v>
                </c:pt>
                <c:pt idx="23">
                  <c:v>0.71408769419165397</c:v>
                </c:pt>
                <c:pt idx="24">
                  <c:v>0.85630653185665062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1507-4B8A-9CEC-1E00AB62298D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(3)'!$M$727:$M$751</c:f>
              <c:numCache>
                <c:formatCode>_(* #,##0.00_);_(* \(#,##0.00\);_(* "-"??_);_(@_)</c:formatCode>
                <c:ptCount val="25"/>
                <c:pt idx="0">
                  <c:v>8.093621608815381</c:v>
                </c:pt>
                <c:pt idx="1">
                  <c:v>7.8516229478803732</c:v>
                </c:pt>
                <c:pt idx="2">
                  <c:v>6.1055628568898017</c:v>
                </c:pt>
                <c:pt idx="3">
                  <c:v>3.8917391233072771</c:v>
                </c:pt>
                <c:pt idx="4">
                  <c:v>1.729581880694173</c:v>
                </c:pt>
                <c:pt idx="5">
                  <c:v>0.13044128849904693</c:v>
                </c:pt>
                <c:pt idx="6">
                  <c:v>1.5891270832526432</c:v>
                </c:pt>
                <c:pt idx="7">
                  <c:v>2.626488249035261</c:v>
                </c:pt>
                <c:pt idx="8">
                  <c:v>3.268055041470125</c:v>
                </c:pt>
                <c:pt idx="9">
                  <c:v>3.5603483779015561</c:v>
                </c:pt>
                <c:pt idx="10">
                  <c:v>3.5625721381389255</c:v>
                </c:pt>
                <c:pt idx="11">
                  <c:v>3.3368298665394645</c:v>
                </c:pt>
                <c:pt idx="12">
                  <c:v>2.9440809511398069</c:v>
                </c:pt>
                <c:pt idx="13">
                  <c:v>2.4372314729741764</c:v>
                </c:pt>
                <c:pt idx="14">
                  <c:v>1.8809272850963892</c:v>
                </c:pt>
                <c:pt idx="15">
                  <c:v>1.3281109059232388</c:v>
                </c:pt>
                <c:pt idx="16">
                  <c:v>0.84563570859375314</c:v>
                </c:pt>
                <c:pt idx="17">
                  <c:v>0.44599737928018873</c:v>
                </c:pt>
                <c:pt idx="18">
                  <c:v>0.13796297532076318</c:v>
                </c:pt>
                <c:pt idx="19">
                  <c:v>7.0535664660619751E-2</c:v>
                </c:pt>
                <c:pt idx="20">
                  <c:v>0.23722700906667882</c:v>
                </c:pt>
                <c:pt idx="21">
                  <c:v>0.40374441618721363</c:v>
                </c:pt>
                <c:pt idx="22">
                  <c:v>0.56267844831248048</c:v>
                </c:pt>
                <c:pt idx="23">
                  <c:v>0.71402741154884175</c:v>
                </c:pt>
                <c:pt idx="24">
                  <c:v>0.8562448150215114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1507-4B8A-9CEC-1E00AB62298D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(3)'!$M$752:$M$776</c:f>
              <c:numCache>
                <c:formatCode>_(* #,##0.00_);_(* \(#,##0.00\);_(* "-"??_);_(@_)</c:formatCode>
                <c:ptCount val="25"/>
                <c:pt idx="0">
                  <c:v>8.0952758777242266</c:v>
                </c:pt>
                <c:pt idx="1">
                  <c:v>7.8521819106702742</c:v>
                </c:pt>
                <c:pt idx="2">
                  <c:v>6.1054242855058263</c:v>
                </c:pt>
                <c:pt idx="3">
                  <c:v>3.8913029106122545</c:v>
                </c:pt>
                <c:pt idx="4">
                  <c:v>1.7289934295997316</c:v>
                </c:pt>
                <c:pt idx="5">
                  <c:v>0.13098030113177261</c:v>
                </c:pt>
                <c:pt idx="6">
                  <c:v>1.5895634182177916</c:v>
                </c:pt>
                <c:pt idx="7">
                  <c:v>2.6267778786873945</c:v>
                </c:pt>
                <c:pt idx="8">
                  <c:v>3.2681964858971537</c:v>
                </c:pt>
                <c:pt idx="9">
                  <c:v>3.5603565732528191</c:v>
                </c:pt>
                <c:pt idx="10">
                  <c:v>3.5624814770896811</c:v>
                </c:pt>
                <c:pt idx="11">
                  <c:v>3.3366563698795324</c:v>
                </c:pt>
                <c:pt idx="12">
                  <c:v>2.9438764400104751</c:v>
                </c:pt>
                <c:pt idx="13">
                  <c:v>2.4370044980517913</c:v>
                </c:pt>
                <c:pt idx="14">
                  <c:v>1.8807057554378999</c:v>
                </c:pt>
                <c:pt idx="15">
                  <c:v>1.3279203544820048</c:v>
                </c:pt>
                <c:pt idx="16">
                  <c:v>0.84549072104360012</c:v>
                </c:pt>
                <c:pt idx="17">
                  <c:v>0.44588034804137072</c:v>
                </c:pt>
                <c:pt idx="18">
                  <c:v>0.13790982179598385</c:v>
                </c:pt>
                <c:pt idx="19">
                  <c:v>7.0547964499711804E-2</c:v>
                </c:pt>
                <c:pt idx="20">
                  <c:v>0.23722596598169149</c:v>
                </c:pt>
                <c:pt idx="21">
                  <c:v>0.403743201670136</c:v>
                </c:pt>
                <c:pt idx="22">
                  <c:v>0.56267761300866981</c:v>
                </c:pt>
                <c:pt idx="23">
                  <c:v>0.71398401489545349</c:v>
                </c:pt>
                <c:pt idx="24">
                  <c:v>0.85620046108044567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1507-4B8A-9CEC-1E00AB6229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9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h7,%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7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0702097015973379E-2"/>
          <c:y val="2.7010435850214856E-2"/>
          <c:w val="0.81261464569106368"/>
          <c:h val="0.86909354562723862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(3)'!$O$2:$O$26</c:f>
              <c:numCache>
                <c:formatCode>_(* #,##0.00_);_(* \(#,##0.00\);_(* "-"??_);_(@_)</c:formatCode>
                <c:ptCount val="25"/>
                <c:pt idx="0">
                  <c:v>2.3962983338604529</c:v>
                </c:pt>
                <c:pt idx="1">
                  <c:v>0.64568083352370886</c:v>
                </c:pt>
                <c:pt idx="2">
                  <c:v>2.3989625552417171</c:v>
                </c:pt>
                <c:pt idx="3">
                  <c:v>2.9767299859673644</c:v>
                </c:pt>
                <c:pt idx="4">
                  <c:v>2.7309683662456012</c:v>
                </c:pt>
                <c:pt idx="5">
                  <c:v>2.0071313511045155</c:v>
                </c:pt>
                <c:pt idx="6">
                  <c:v>1.0906067388516731</c:v>
                </c:pt>
                <c:pt idx="7">
                  <c:v>0.18008034412456883</c:v>
                </c:pt>
                <c:pt idx="8">
                  <c:v>0.59891898267362365</c:v>
                </c:pt>
                <c:pt idx="9">
                  <c:v>1.1794052780130517</c:v>
                </c:pt>
                <c:pt idx="10">
                  <c:v>1.5377940890835633</c:v>
                </c:pt>
                <c:pt idx="11">
                  <c:v>1.6821135289942337</c:v>
                </c:pt>
                <c:pt idx="12">
                  <c:v>1.6432052031563515</c:v>
                </c:pt>
                <c:pt idx="13">
                  <c:v>1.4586694728670417</c:v>
                </c:pt>
                <c:pt idx="14">
                  <c:v>1.1782001435317901</c:v>
                </c:pt>
                <c:pt idx="15">
                  <c:v>0.85587528042207617</c:v>
                </c:pt>
                <c:pt idx="16">
                  <c:v>0.55021496386552304</c:v>
                </c:pt>
                <c:pt idx="17">
                  <c:v>0.28761996994741595</c:v>
                </c:pt>
                <c:pt idx="18">
                  <c:v>8.348151720628634E-2</c:v>
                </c:pt>
                <c:pt idx="19">
                  <c:v>5.8082985064531738E-2</c:v>
                </c:pt>
                <c:pt idx="20">
                  <c:v>0.17189456666444469</c:v>
                </c:pt>
                <c:pt idx="21">
                  <c:v>0.2858678642942033</c:v>
                </c:pt>
                <c:pt idx="22">
                  <c:v>0.39543996708699802</c:v>
                </c:pt>
                <c:pt idx="23">
                  <c:v>0.49791346090087846</c:v>
                </c:pt>
                <c:pt idx="24">
                  <c:v>0.59340454493749728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F868-4535-B908-48C51B284E93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(3)'!$O$27:$O$51</c:f>
              <c:numCache>
                <c:formatCode>_(* #,##0.00_);_(* \(#,##0.00\);_(* "-"??_);_(@_)</c:formatCode>
                <c:ptCount val="25"/>
                <c:pt idx="0">
                  <c:v>2.3283875668361396</c:v>
                </c:pt>
                <c:pt idx="1">
                  <c:v>0.62673778007116265</c:v>
                </c:pt>
                <c:pt idx="2">
                  <c:v>2.330058003519075</c:v>
                </c:pt>
                <c:pt idx="3">
                  <c:v>2.891352268599193</c:v>
                </c:pt>
                <c:pt idx="4">
                  <c:v>2.6527598047587273</c:v>
                </c:pt>
                <c:pt idx="5">
                  <c:v>1.9496785292664081</c:v>
                </c:pt>
                <c:pt idx="6">
                  <c:v>1.0594220166964872</c:v>
                </c:pt>
                <c:pt idx="7">
                  <c:v>0.17498574283631707</c:v>
                </c:pt>
                <c:pt idx="8">
                  <c:v>0.58173663767812411</c:v>
                </c:pt>
                <c:pt idx="9">
                  <c:v>1.1456114663412509</c:v>
                </c:pt>
                <c:pt idx="10">
                  <c:v>1.4937046386752639</c:v>
                </c:pt>
                <c:pt idx="11">
                  <c:v>1.6339016174778684</c:v>
                </c:pt>
                <c:pt idx="12">
                  <c:v>1.5961382478606205</c:v>
                </c:pt>
                <c:pt idx="13">
                  <c:v>1.4168663346272266</c:v>
                </c:pt>
                <c:pt idx="14">
                  <c:v>1.144438927256884</c:v>
                </c:pt>
                <c:pt idx="15">
                  <c:v>0.83134785922432131</c:v>
                </c:pt>
                <c:pt idx="16">
                  <c:v>0.53443897410951324</c:v>
                </c:pt>
                <c:pt idx="17">
                  <c:v>0.27937732429595957</c:v>
                </c:pt>
                <c:pt idx="18">
                  <c:v>8.109467219371598E-2</c:v>
                </c:pt>
                <c:pt idx="19">
                  <c:v>5.6426905927379756E-2</c:v>
                </c:pt>
                <c:pt idx="20">
                  <c:v>0.1669604615282676</c:v>
                </c:pt>
                <c:pt idx="21">
                  <c:v>0.27766335252746965</c:v>
                </c:pt>
                <c:pt idx="22">
                  <c:v>0.38412388473806125</c:v>
                </c:pt>
                <c:pt idx="23">
                  <c:v>0.48363403509698294</c:v>
                </c:pt>
                <c:pt idx="24">
                  <c:v>0.57639066747536627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F868-4535-B908-48C51B284E93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(3)'!$O$52:$O$75</c:f>
              <c:numCache>
                <c:formatCode>_(* #,##0.00_);_(* \(#,##0.00\);_(* "-"??_);_(@_)</c:formatCode>
                <c:ptCount val="24"/>
                <c:pt idx="0">
                  <c:v>2.2575886771223739</c:v>
                </c:pt>
                <c:pt idx="1">
                  <c:v>0.60695702278520536</c:v>
                </c:pt>
                <c:pt idx="2">
                  <c:v>2.2581758320315362</c:v>
                </c:pt>
                <c:pt idx="3">
                  <c:v>2.8022945041703897</c:v>
                </c:pt>
                <c:pt idx="4">
                  <c:v>2.5711805819674924</c:v>
                </c:pt>
                <c:pt idx="5">
                  <c:v>1.8897493804227219</c:v>
                </c:pt>
                <c:pt idx="6">
                  <c:v>1.0268926241945997</c:v>
                </c:pt>
                <c:pt idx="7">
                  <c:v>0.16967063852591691</c:v>
                </c:pt>
                <c:pt idx="8">
                  <c:v>0.56381426780269928</c:v>
                </c:pt>
                <c:pt idx="9">
                  <c:v>1.1103612665511076</c:v>
                </c:pt>
                <c:pt idx="10">
                  <c:v>1.4477152584989261</c:v>
                </c:pt>
                <c:pt idx="11">
                  <c:v>1.5836117561156191</c:v>
                </c:pt>
                <c:pt idx="12">
                  <c:v>1.547042202286443</c:v>
                </c:pt>
                <c:pt idx="13">
                  <c:v>1.3732612161531377</c:v>
                </c:pt>
                <c:pt idx="14">
                  <c:v>1.1092223005814448</c:v>
                </c:pt>
                <c:pt idx="15">
                  <c:v>0.8057630850159172</c:v>
                </c:pt>
                <c:pt idx="16">
                  <c:v>0.51798298920311925</c:v>
                </c:pt>
                <c:pt idx="17">
                  <c:v>0.27077937869905816</c:v>
                </c:pt>
                <c:pt idx="18">
                  <c:v>7.8605011998540919E-2</c:v>
                </c:pt>
                <c:pt idx="19">
                  <c:v>5.4699594801403191E-2</c:v>
                </c:pt>
                <c:pt idx="20">
                  <c:v>0.16181390585086283</c:v>
                </c:pt>
                <c:pt idx="21">
                  <c:v>0.26910541113401165</c:v>
                </c:pt>
                <c:pt idx="22">
                  <c:v>0.37231983638801358</c:v>
                </c:pt>
                <c:pt idx="23">
                  <c:v>0.46873924366585701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F868-4535-B908-48C51B284E93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(3)'!$O$77:$O$101</c:f>
              <c:numCache>
                <c:formatCode>_(* #,##0.00_);_(* \(#,##0.00\);_(* "-"??_);_(@_)</c:formatCode>
                <c:ptCount val="25"/>
                <c:pt idx="0">
                  <c:v>2.1846676334046489</c:v>
                </c:pt>
                <c:pt idx="1">
                  <c:v>0.58654240178172901</c:v>
                </c:pt>
                <c:pt idx="2">
                  <c:v>2.1840789257301205</c:v>
                </c:pt>
                <c:pt idx="3">
                  <c:v>2.7105050820299743</c:v>
                </c:pt>
                <c:pt idx="4">
                  <c:v>2.4871002074421522</c:v>
                </c:pt>
                <c:pt idx="5">
                  <c:v>1.827982972980404</c:v>
                </c:pt>
                <c:pt idx="6">
                  <c:v>0.99336563823265178</c:v>
                </c:pt>
                <c:pt idx="7">
                  <c:v>0.16419199089857012</c:v>
                </c:pt>
                <c:pt idx="8">
                  <c:v>0.54534260842292914</c:v>
                </c:pt>
                <c:pt idx="9">
                  <c:v>1.0740301174523039</c:v>
                </c:pt>
                <c:pt idx="10">
                  <c:v>1.4003159116380972</c:v>
                </c:pt>
                <c:pt idx="11">
                  <c:v>1.5317797565639353</c:v>
                </c:pt>
                <c:pt idx="12">
                  <c:v>1.4964401485198886</c:v>
                </c:pt>
                <c:pt idx="13">
                  <c:v>1.3283187282273607</c:v>
                </c:pt>
                <c:pt idx="14">
                  <c:v>1.0729254972328033</c:v>
                </c:pt>
                <c:pt idx="15">
                  <c:v>0.77939356856737207</c:v>
                </c:pt>
                <c:pt idx="16">
                  <c:v>0.50102236160238212</c:v>
                </c:pt>
                <c:pt idx="17">
                  <c:v>0.26191775857435989</c:v>
                </c:pt>
                <c:pt idx="18">
                  <c:v>7.6039093879964867E-2</c:v>
                </c:pt>
                <c:pt idx="19">
                  <c:v>5.291948753429624E-2</c:v>
                </c:pt>
                <c:pt idx="20">
                  <c:v>0.15650976415803183</c:v>
                </c:pt>
                <c:pt idx="21">
                  <c:v>0.26028524878808817</c:v>
                </c:pt>
                <c:pt idx="22">
                  <c:v>0.36015358502816902</c:v>
                </c:pt>
                <c:pt idx="23">
                  <c:v>0.45338781018510438</c:v>
                </c:pt>
                <c:pt idx="24">
                  <c:v>0.54035209898319569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F868-4535-B908-48C51B284E93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(3)'!$O$102:$O$126</c:f>
              <c:numCache>
                <c:formatCode>_(* #,##0.00_);_(* \(#,##0.00\);_(* "-"??_);_(@_)</c:formatCode>
                <c:ptCount val="25"/>
                <c:pt idx="0">
                  <c:v>2.110363352524717</c:v>
                </c:pt>
                <c:pt idx="1">
                  <c:v>0.56568964660012189</c:v>
                </c:pt>
                <c:pt idx="2">
                  <c:v>2.1085027275776129</c:v>
                </c:pt>
                <c:pt idx="3">
                  <c:v>2.616898738349084</c:v>
                </c:pt>
                <c:pt idx="4">
                  <c:v>2.4013575827185245</c:v>
                </c:pt>
                <c:pt idx="5">
                  <c:v>1.7649960091882548</c:v>
                </c:pt>
                <c:pt idx="6">
                  <c:v>0.95917609648030877</c:v>
                </c:pt>
                <c:pt idx="7">
                  <c:v>0.15860492833778253</c:v>
                </c:pt>
                <c:pt idx="8">
                  <c:v>0.52650554395835214</c:v>
                </c:pt>
                <c:pt idx="9">
                  <c:v>1.0369801421332399</c:v>
                </c:pt>
                <c:pt idx="10">
                  <c:v>1.3519792270982056</c:v>
                </c:pt>
                <c:pt idx="11">
                  <c:v>1.4789225102141887</c:v>
                </c:pt>
                <c:pt idx="12">
                  <c:v>1.4448367269959694</c:v>
                </c:pt>
                <c:pt idx="13">
                  <c:v>1.2824871021752946</c:v>
                </c:pt>
                <c:pt idx="14">
                  <c:v>1.0359105295148772</c:v>
                </c:pt>
                <c:pt idx="15">
                  <c:v>0.75250231677973078</c:v>
                </c:pt>
                <c:pt idx="16">
                  <c:v>0.4837262640541688</c:v>
                </c:pt>
                <c:pt idx="17">
                  <c:v>0.25288086317489966</c:v>
                </c:pt>
                <c:pt idx="18">
                  <c:v>7.3422543512036129E-2</c:v>
                </c:pt>
                <c:pt idx="19">
                  <c:v>5.1104367943453986E-2</c:v>
                </c:pt>
                <c:pt idx="20">
                  <c:v>0.1511009580377887</c:v>
                </c:pt>
                <c:pt idx="21">
                  <c:v>0.25129085099836407</c:v>
                </c:pt>
                <c:pt idx="22">
                  <c:v>0.34774646730013037</c:v>
                </c:pt>
                <c:pt idx="23">
                  <c:v>0.43773285885223601</c:v>
                </c:pt>
                <c:pt idx="24">
                  <c:v>0.5216989544150632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F868-4535-B908-48C51B284E93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(3)'!$O$127:$O$151</c:f>
              <c:numCache>
                <c:formatCode>_(* #,##0.00_);_(* \(#,##0.00\);_(* "-"??_);_(@_)</c:formatCode>
                <c:ptCount val="25"/>
                <c:pt idx="0">
                  <c:v>2.035372907664013</c:v>
                </c:pt>
                <c:pt idx="1">
                  <c:v>0.54458199773086879</c:v>
                </c:pt>
                <c:pt idx="2">
                  <c:v>2.0321388568715784</c:v>
                </c:pt>
                <c:pt idx="3">
                  <c:v>2.5223362373180307</c:v>
                </c:pt>
                <c:pt idx="4">
                  <c:v>2.3147423808109386</c:v>
                </c:pt>
                <c:pt idx="5">
                  <c:v>1.7013691487157891</c:v>
                </c:pt>
                <c:pt idx="6">
                  <c:v>0.92463957561729626</c:v>
                </c:pt>
                <c:pt idx="7">
                  <c:v>0.15296153503793036</c:v>
                </c:pt>
                <c:pt idx="8">
                  <c:v>0.5074760172536309</c:v>
                </c:pt>
                <c:pt idx="9">
                  <c:v>0.99955210405455941</c:v>
                </c:pt>
                <c:pt idx="10">
                  <c:v>1.3031500082626761</c:v>
                </c:pt>
                <c:pt idx="11">
                  <c:v>1.4255265154059478</c:v>
                </c:pt>
                <c:pt idx="12">
                  <c:v>1.3927069352285701</c:v>
                </c:pt>
                <c:pt idx="13">
                  <c:v>1.2361882416162375</c:v>
                </c:pt>
                <c:pt idx="14">
                  <c:v>0.99851815412156242</c:v>
                </c:pt>
                <c:pt idx="15">
                  <c:v>0.72533689635079734</c:v>
                </c:pt>
                <c:pt idx="16">
                  <c:v>0.46625393611090749</c:v>
                </c:pt>
                <c:pt idx="17">
                  <c:v>0.2437519057310765</c:v>
                </c:pt>
                <c:pt idx="18">
                  <c:v>7.0779487078724168E-2</c:v>
                </c:pt>
                <c:pt idx="19">
                  <c:v>4.9270972811639828E-2</c:v>
                </c:pt>
                <c:pt idx="20">
                  <c:v>0.14563729293827204</c:v>
                </c:pt>
                <c:pt idx="21">
                  <c:v>0.24220502540882782</c:v>
                </c:pt>
                <c:pt idx="22">
                  <c:v>0.33521269726316133</c:v>
                </c:pt>
                <c:pt idx="23">
                  <c:v>0.42191851107959594</c:v>
                </c:pt>
                <c:pt idx="24">
                  <c:v>0.5028557668798399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F868-4535-B908-48C51B284E93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(3)'!$O$152:$O$176</c:f>
              <c:numCache>
                <c:formatCode>_(* #,##0.00_);_(* \(#,##0.00\);_(* "-"??_);_(@_)</c:formatCode>
                <c:ptCount val="25"/>
                <c:pt idx="0">
                  <c:v>1.9603374192261225</c:v>
                </c:pt>
                <c:pt idx="1">
                  <c:v>0.52338661966329436</c:v>
                </c:pt>
                <c:pt idx="2">
                  <c:v>1.9556219617419728</c:v>
                </c:pt>
                <c:pt idx="3">
                  <c:v>2.4276080470067005</c:v>
                </c:pt>
                <c:pt idx="4">
                  <c:v>2.227980085064535</c:v>
                </c:pt>
                <c:pt idx="5">
                  <c:v>1.6376360099966512</c:v>
                </c:pt>
                <c:pt idx="6">
                  <c:v>0.89004622537056455</c:v>
                </c:pt>
                <c:pt idx="7">
                  <c:v>0.1473098741782457</c:v>
                </c:pt>
                <c:pt idx="8">
                  <c:v>0.48841274467238815</c:v>
                </c:pt>
                <c:pt idx="9">
                  <c:v>0.96205894204624709</c:v>
                </c:pt>
                <c:pt idx="10">
                  <c:v>1.2542368027974964</c:v>
                </c:pt>
                <c:pt idx="11">
                  <c:v>1.372038657921322</c:v>
                </c:pt>
                <c:pt idx="12">
                  <c:v>1.3404871256528588</c:v>
                </c:pt>
                <c:pt idx="13">
                  <c:v>1.1898097294486623</c:v>
                </c:pt>
                <c:pt idx="14">
                  <c:v>0.96106141684896929</c:v>
                </c:pt>
                <c:pt idx="15">
                  <c:v>0.69812474450809314</c:v>
                </c:pt>
                <c:pt idx="16">
                  <c:v>0.44875166872921696</c:v>
                </c:pt>
                <c:pt idx="17">
                  <c:v>0.2346073373095969</c:v>
                </c:pt>
                <c:pt idx="18">
                  <c:v>6.8132095285813016E-2</c:v>
                </c:pt>
                <c:pt idx="19">
                  <c:v>4.7434673211693368E-2</c:v>
                </c:pt>
                <c:pt idx="20">
                  <c:v>0.14016451275054184</c:v>
                </c:pt>
                <c:pt idx="21">
                  <c:v>0.23310383289606582</c:v>
                </c:pt>
                <c:pt idx="22">
                  <c:v>0.32265720032171163</c:v>
                </c:pt>
                <c:pt idx="23">
                  <c:v>0.40607715711459824</c:v>
                </c:pt>
                <c:pt idx="24">
                  <c:v>0.48398027776786862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F868-4535-B908-48C51B284E93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(3)'!$O$177:$O$201</c:f>
              <c:numCache>
                <c:formatCode>_(* #,##0.00_);_(* \(#,##0.00\);_(* "-"??_);_(@_)</c:formatCode>
                <c:ptCount val="25"/>
                <c:pt idx="0">
                  <c:v>1.8858330783895263</c:v>
                </c:pt>
                <c:pt idx="1">
                  <c:v>0.50225209448729236</c:v>
                </c:pt>
                <c:pt idx="2">
                  <c:v>1.8795202539896729</c:v>
                </c:pt>
                <c:pt idx="3">
                  <c:v>2.3334225707162179</c:v>
                </c:pt>
                <c:pt idx="4">
                  <c:v>2.1417210597685035</c:v>
                </c:pt>
                <c:pt idx="5">
                  <c:v>1.5742752443782571</c:v>
                </c:pt>
                <c:pt idx="6">
                  <c:v>0.85565646282134755</c:v>
                </c:pt>
                <c:pt idx="7">
                  <c:v>0.14169328348709451</c:v>
                </c:pt>
                <c:pt idx="8">
                  <c:v>0.46945784466856516</c:v>
                </c:pt>
                <c:pt idx="9">
                  <c:v>0.92478110678160796</c:v>
                </c:pt>
                <c:pt idx="10">
                  <c:v>1.2056058224435562</c:v>
                </c:pt>
                <c:pt idx="11">
                  <c:v>1.3188595628709396</c:v>
                </c:pt>
                <c:pt idx="12">
                  <c:v>1.2885685124358259</c:v>
                </c:pt>
                <c:pt idx="13">
                  <c:v>1.1436990649398338</c:v>
                </c:pt>
                <c:pt idx="14">
                  <c:v>0.92382099809161755</c:v>
                </c:pt>
                <c:pt idx="15">
                  <c:v>0.67106978848000476</c:v>
                </c:pt>
                <c:pt idx="16">
                  <c:v>0.4313506324863417</c:v>
                </c:pt>
                <c:pt idx="17">
                  <c:v>0.22551571240003848</c:v>
                </c:pt>
                <c:pt idx="18">
                  <c:v>6.5500255354763143E-2</c:v>
                </c:pt>
                <c:pt idx="19">
                  <c:v>4.5609243305942841E-2</c:v>
                </c:pt>
                <c:pt idx="20">
                  <c:v>0.13472361913828759</c:v>
                </c:pt>
                <c:pt idx="21">
                  <c:v>0.22405545669615132</c:v>
                </c:pt>
                <c:pt idx="22">
                  <c:v>0.31017405003727244</c:v>
                </c:pt>
                <c:pt idx="23">
                  <c:v>0.39032748487501445</c:v>
                </c:pt>
                <c:pt idx="24">
                  <c:v>0.46521390668814372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F868-4535-B908-48C51B284E93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(3)'!$O$202:$O$225</c:f>
              <c:numCache>
                <c:formatCode>_(* #,##0.00_);_(* \(#,##0.00\);_(* "-"??_);_(@_)</c:formatCode>
                <c:ptCount val="24"/>
                <c:pt idx="0">
                  <c:v>1.812365115832647</c:v>
                </c:pt>
                <c:pt idx="1">
                  <c:v>0.48130693883141917</c:v>
                </c:pt>
                <c:pt idx="2">
                  <c:v>1.8043297819974782</c:v>
                </c:pt>
                <c:pt idx="3">
                  <c:v>2.2403990365895625</c:v>
                </c:pt>
                <c:pt idx="4">
                  <c:v>2.0565342493358374</c:v>
                </c:pt>
                <c:pt idx="5">
                  <c:v>1.5117057352164955</c:v>
                </c:pt>
                <c:pt idx="6">
                  <c:v>0.821698369622195</c:v>
                </c:pt>
                <c:pt idx="7">
                  <c:v>0.13614994979138903</c:v>
                </c:pt>
                <c:pt idx="8">
                  <c:v>0.45073539910402649</c:v>
                </c:pt>
                <c:pt idx="9">
                  <c:v>0.88796373925943928</c:v>
                </c:pt>
                <c:pt idx="10">
                  <c:v>1.1575772675985214</c:v>
                </c:pt>
                <c:pt idx="11">
                  <c:v>1.2663395736005483</c:v>
                </c:pt>
                <c:pt idx="12">
                  <c:v>1.2372932457540131</c:v>
                </c:pt>
                <c:pt idx="13">
                  <c:v>1.0981601788321411</c:v>
                </c:pt>
                <c:pt idx="14">
                  <c:v>0.88704240081739716</c:v>
                </c:pt>
                <c:pt idx="15">
                  <c:v>0.64435040305850089</c:v>
                </c:pt>
                <c:pt idx="16">
                  <c:v>0.41416556446188119</c:v>
                </c:pt>
                <c:pt idx="17">
                  <c:v>0.21653700421473832</c:v>
                </c:pt>
                <c:pt idx="18">
                  <c:v>6.2901374222158982E-2</c:v>
                </c:pt>
                <c:pt idx="19">
                  <c:v>4.3806721236494643E-2</c:v>
                </c:pt>
                <c:pt idx="20">
                  <c:v>0.12935045906889409</c:v>
                </c:pt>
                <c:pt idx="21">
                  <c:v>0.21511951607257684</c:v>
                </c:pt>
                <c:pt idx="22">
                  <c:v>0.29784551950978522</c:v>
                </c:pt>
                <c:pt idx="23">
                  <c:v>0.37477328706177182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F868-4535-B908-48C51B284E93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(3)'!$O$227:$O$251</c:f>
              <c:numCache>
                <c:formatCode>_(* #,##0.00_);_(* \(#,##0.00\);_(* "-"??_);_(@_)</c:formatCode>
                <c:ptCount val="25"/>
                <c:pt idx="0">
                  <c:v>0.91382979470447678</c:v>
                </c:pt>
                <c:pt idx="1">
                  <c:v>0.20060399435890799</c:v>
                </c:pt>
                <c:pt idx="2">
                  <c:v>0.85290283225211949</c:v>
                </c:pt>
                <c:pt idx="3">
                  <c:v>1.0726972048483467</c:v>
                </c:pt>
                <c:pt idx="4">
                  <c:v>0.99031198280334343</c:v>
                </c:pt>
                <c:pt idx="5">
                  <c:v>0.73076315301511507</c:v>
                </c:pt>
                <c:pt idx="6">
                  <c:v>0.39924259655407446</c:v>
                </c:pt>
                <c:pt idx="7">
                  <c:v>6.9205810831628398E-2</c:v>
                </c:pt>
                <c:pt idx="8">
                  <c:v>0.21433972701489931</c:v>
                </c:pt>
                <c:pt idx="9">
                  <c:v>0.42552258874699167</c:v>
                </c:pt>
                <c:pt idx="10">
                  <c:v>0.55536072804044911</c:v>
                </c:pt>
                <c:pt idx="11">
                  <c:v>0.60824233134992112</c:v>
                </c:pt>
                <c:pt idx="12">
                  <c:v>0.59501792980619905</c:v>
                </c:pt>
                <c:pt idx="13">
                  <c:v>0.52797536661867994</c:v>
                </c:pt>
                <c:pt idx="14">
                  <c:v>0.42667969386545707</c:v>
                </c:pt>
                <c:pt idx="15">
                  <c:v>0.30998939775055628</c:v>
                </c:pt>
                <c:pt idx="16">
                  <c:v>0.19922112263792133</c:v>
                </c:pt>
                <c:pt idx="17">
                  <c:v>0.10434879393165412</c:v>
                </c:pt>
                <c:pt idx="18">
                  <c:v>3.0622867631955777E-2</c:v>
                </c:pt>
                <c:pt idx="19">
                  <c:v>2.1104686157582649E-2</c:v>
                </c:pt>
                <c:pt idx="20">
                  <c:v>6.1930239258456726E-2</c:v>
                </c:pt>
                <c:pt idx="21">
                  <c:v>0.10308596605088652</c:v>
                </c:pt>
                <c:pt idx="22">
                  <c:v>0.14329236769113352</c:v>
                </c:pt>
                <c:pt idx="23">
                  <c:v>0.17987519451092579</c:v>
                </c:pt>
                <c:pt idx="24">
                  <c:v>0.21446882210404794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F868-4535-B908-48C51B284E93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(3)'!$O$252:$O$276</c:f>
              <c:numCache>
                <c:formatCode>_(* #,##0.00_);_(* \(#,##0.00\);_(* "-"??_);_(@_)</c:formatCode>
                <c:ptCount val="25"/>
                <c:pt idx="0">
                  <c:v>0.81516647590810931</c:v>
                </c:pt>
                <c:pt idx="1">
                  <c:v>0.16183224158787268</c:v>
                </c:pt>
                <c:pt idx="2">
                  <c:v>0.73836458659504112</c:v>
                </c:pt>
                <c:pt idx="3">
                  <c:v>0.93536217791197929</c:v>
                </c:pt>
                <c:pt idx="4">
                  <c:v>0.86609556121799147</c:v>
                </c:pt>
                <c:pt idx="5">
                  <c:v>0.64078550870863038</c:v>
                </c:pt>
                <c:pt idx="6">
                  <c:v>0.3513108139203831</c:v>
                </c:pt>
                <c:pt idx="7">
                  <c:v>6.2737350435830314E-2</c:v>
                </c:pt>
                <c:pt idx="8">
                  <c:v>0.1856708162145711</c:v>
                </c:pt>
                <c:pt idx="9">
                  <c:v>0.37074862401213204</c:v>
                </c:pt>
                <c:pt idx="10">
                  <c:v>0.48460487910368799</c:v>
                </c:pt>
                <c:pt idx="11">
                  <c:v>0.53118417452471078</c:v>
                </c:pt>
                <c:pt idx="12">
                  <c:v>0.5199836076774994</c:v>
                </c:pt>
                <c:pt idx="13">
                  <c:v>0.46153065943596244</c:v>
                </c:pt>
                <c:pt idx="14">
                  <c:v>0.37314702752821388</c:v>
                </c:pt>
                <c:pt idx="15">
                  <c:v>0.2711860524830258</c:v>
                </c:pt>
                <c:pt idx="16">
                  <c:v>0.17437195871512678</c:v>
                </c:pt>
                <c:pt idx="17">
                  <c:v>9.1482467573773291E-2</c:v>
                </c:pt>
                <c:pt idx="18">
                  <c:v>2.7083652509971527E-2</c:v>
                </c:pt>
                <c:pt idx="19">
                  <c:v>1.8276984007789373E-2</c:v>
                </c:pt>
                <c:pt idx="20">
                  <c:v>5.3892043752775745E-2</c:v>
                </c:pt>
                <c:pt idx="21">
                  <c:v>8.9850578322829291E-2</c:v>
                </c:pt>
                <c:pt idx="22">
                  <c:v>0.12509275737452713</c:v>
                </c:pt>
                <c:pt idx="23">
                  <c:v>0.156992635686447</c:v>
                </c:pt>
                <c:pt idx="24">
                  <c:v>0.18723907931003533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F868-4535-B908-48C51B284E93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(3)'!$O$277:$O$301</c:f>
              <c:numCache>
                <c:formatCode>_(* #,##0.00_);_(* \(#,##0.00\);_(* "-"??_);_(@_)</c:formatCode>
                <c:ptCount val="25"/>
                <c:pt idx="0">
                  <c:v>0.73404989253255615</c:v>
                </c:pt>
                <c:pt idx="1">
                  <c:v>0.12680568342966059</c:v>
                </c:pt>
                <c:pt idx="2">
                  <c:v>0.64063518804757102</c:v>
                </c:pt>
                <c:pt idx="3">
                  <c:v>0.81946579733431912</c:v>
                </c:pt>
                <c:pt idx="4">
                  <c:v>0.76181533628075282</c:v>
                </c:pt>
                <c:pt idx="5">
                  <c:v>0.56580753020458507</c:v>
                </c:pt>
                <c:pt idx="6">
                  <c:v>0.31180830933998194</c:v>
                </c:pt>
                <c:pt idx="7">
                  <c:v>5.8120556254720422E-2</c:v>
                </c:pt>
                <c:pt idx="8">
                  <c:v>0.16090149739689869</c:v>
                </c:pt>
                <c:pt idx="9">
                  <c:v>0.32422177504344618</c:v>
                </c:pt>
                <c:pt idx="10">
                  <c:v>0.42482591484428217</c:v>
                </c:pt>
                <c:pt idx="11">
                  <c:v>0.466287180618914</c:v>
                </c:pt>
                <c:pt idx="12">
                  <c:v>0.45689102997088377</c:v>
                </c:pt>
                <c:pt idx="13">
                  <c:v>0.4057942740631923</c:v>
                </c:pt>
                <c:pt idx="14">
                  <c:v>0.32833666174168302</c:v>
                </c:pt>
                <c:pt idx="15">
                  <c:v>0.23878165026223808</c:v>
                </c:pt>
                <c:pt idx="16">
                  <c:v>0.15370323344373238</c:v>
                </c:pt>
                <c:pt idx="17">
                  <c:v>8.0876352878114621E-2</c:v>
                </c:pt>
                <c:pt idx="18">
                  <c:v>2.4315108084929943E-2</c:v>
                </c:pt>
                <c:pt idx="19">
                  <c:v>1.5720294399632646E-2</c:v>
                </c:pt>
                <c:pt idx="20">
                  <c:v>4.6965878795178446E-2</c:v>
                </c:pt>
                <c:pt idx="21">
                  <c:v>7.8567821412094646E-2</c:v>
                </c:pt>
                <c:pt idx="22">
                  <c:v>0.10964221283458708</c:v>
                </c:pt>
                <c:pt idx="23">
                  <c:v>0.13762721297824768</c:v>
                </c:pt>
                <c:pt idx="24">
                  <c:v>0.16423269929631834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F868-4535-B908-48C51B284E93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(3)'!$O$302:$O$326</c:f>
              <c:numCache>
                <c:formatCode>_(* #,##0.00_);_(* \(#,##0.00\);_(* "-"??_);_(@_)</c:formatCode>
                <c:ptCount val="25"/>
                <c:pt idx="0">
                  <c:v>0.66738557563514445</c:v>
                </c:pt>
                <c:pt idx="1">
                  <c:v>9.5690810780148891E-2</c:v>
                </c:pt>
                <c:pt idx="2">
                  <c:v>0.55643188065183025</c:v>
                </c:pt>
                <c:pt idx="3">
                  <c:v>0.72127691914132941</c:v>
                </c:pt>
                <c:pt idx="4">
                  <c:v>0.67403390269117447</c:v>
                </c:pt>
                <c:pt idx="5">
                  <c:v>0.50304021900219753</c:v>
                </c:pt>
                <c:pt idx="6">
                  <c:v>0.27930617079343167</c:v>
                </c:pt>
                <c:pt idx="7">
                  <c:v>5.5000713156437904E-2</c:v>
                </c:pt>
                <c:pt idx="8">
                  <c:v>0.13928693001562589</c:v>
                </c:pt>
                <c:pt idx="9">
                  <c:v>0.28444569641177081</c:v>
                </c:pt>
                <c:pt idx="10">
                  <c:v>0.3740908943824291</c:v>
                </c:pt>
                <c:pt idx="11">
                  <c:v>0.41145793214389109</c:v>
                </c:pt>
                <c:pt idx="12">
                  <c:v>0.40366331400681199</c:v>
                </c:pt>
                <c:pt idx="13">
                  <c:v>0.35897483702253558</c:v>
                </c:pt>
                <c:pt idx="14">
                  <c:v>0.29079245712533575</c:v>
                </c:pt>
                <c:pt idx="15">
                  <c:v>0.21174653027449958</c:v>
                </c:pt>
                <c:pt idx="16">
                  <c:v>0.13655696916344751</c:v>
                </c:pt>
                <c:pt idx="17">
                  <c:v>7.2217093391864204E-2</c:v>
                </c:pt>
                <c:pt idx="18">
                  <c:v>2.2253446350167554E-2</c:v>
                </c:pt>
                <c:pt idx="19">
                  <c:v>1.3318939737033979E-2</c:v>
                </c:pt>
                <c:pt idx="20">
                  <c:v>4.0889132262806042E-2</c:v>
                </c:pt>
                <c:pt idx="21">
                  <c:v>6.8833320155564454E-2</c:v>
                </c:pt>
                <c:pt idx="22">
                  <c:v>9.6402166444399626E-2</c:v>
                </c:pt>
                <c:pt idx="23">
                  <c:v>0.1211163128326712</c:v>
                </c:pt>
                <c:pt idx="24">
                  <c:v>0.14467043191497297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F868-4535-B908-48C51B284E93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(3)'!$O$327:$O$351</c:f>
              <c:numCache>
                <c:formatCode>_(* #,##0.00_);_(* \(#,##0.00\);_(* "-"??_);_(@_)</c:formatCode>
                <c:ptCount val="25"/>
                <c:pt idx="0">
                  <c:v>0.61207853415181113</c:v>
                </c:pt>
                <c:pt idx="1">
                  <c:v>6.7956475048767367E-2</c:v>
                </c:pt>
                <c:pt idx="2">
                  <c:v>0.48423184383641121</c:v>
                </c:pt>
                <c:pt idx="3">
                  <c:v>0.63775725268810757</c:v>
                </c:pt>
                <c:pt idx="4">
                  <c:v>0.59923214010028947</c:v>
                </c:pt>
                <c:pt idx="5">
                  <c:v>0.45017789676812225</c:v>
                </c:pt>
                <c:pt idx="6">
                  <c:v>0.25256345685665865</c:v>
                </c:pt>
                <c:pt idx="7">
                  <c:v>5.3059165956786669E-2</c:v>
                </c:pt>
                <c:pt idx="8">
                  <c:v>0.1202377916641308</c:v>
                </c:pt>
                <c:pt idx="9">
                  <c:v>0.25004232325405917</c:v>
                </c:pt>
                <c:pt idx="10">
                  <c:v>0.33078718870697071</c:v>
                </c:pt>
                <c:pt idx="11">
                  <c:v>0.36489261229591702</c:v>
                </c:pt>
                <c:pt idx="12">
                  <c:v>0.35852783945527428</c:v>
                </c:pt>
                <c:pt idx="13">
                  <c:v>0.3195059098839329</c:v>
                </c:pt>
                <c:pt idx="14">
                  <c:v>0.25927081832551324</c:v>
                </c:pt>
                <c:pt idx="15">
                  <c:v>0.18918640785714319</c:v>
                </c:pt>
                <c:pt idx="16">
                  <c:v>0.12238574784015466</c:v>
                </c:pt>
                <c:pt idx="17">
                  <c:v>6.5233328149131437E-2</c:v>
                </c:pt>
                <c:pt idx="18">
                  <c:v>2.0833445324066713E-2</c:v>
                </c:pt>
                <c:pt idx="19">
                  <c:v>1.0982671925697551E-2</c:v>
                </c:pt>
                <c:pt idx="20">
                  <c:v>3.5453521203012248E-2</c:v>
                </c:pt>
                <c:pt idx="21">
                  <c:v>6.0319237228869151E-2</c:v>
                </c:pt>
                <c:pt idx="22">
                  <c:v>8.4921552087345031E-2</c:v>
                </c:pt>
                <c:pt idx="23">
                  <c:v>0.1069002764405298</c:v>
                </c:pt>
                <c:pt idx="24">
                  <c:v>0.12789253528171579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F868-4535-B908-48C51B284E93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(3)'!$O$352:$O$376</c:f>
              <c:numCache>
                <c:formatCode>_(* #,##0.00_);_(* \(#,##0.00\);_(* "-"??_);_(@_)</c:formatCode>
                <c:ptCount val="25"/>
                <c:pt idx="0">
                  <c:v>0.56550029808568558</c:v>
                </c:pt>
                <c:pt idx="1">
                  <c:v>4.3382574766401817E-2</c:v>
                </c:pt>
                <c:pt idx="2">
                  <c:v>0.42195169682198375</c:v>
                </c:pt>
                <c:pt idx="3">
                  <c:v>0.56596089525892956</c:v>
                </c:pt>
                <c:pt idx="4">
                  <c:v>0.53572737905962242</c:v>
                </c:pt>
                <c:pt idx="5">
                  <c:v>0.40566539773086702</c:v>
                </c:pt>
                <c:pt idx="6">
                  <c:v>0.23050559213248198</c:v>
                </c:pt>
                <c:pt idx="7">
                  <c:v>5.2106390227223583E-2</c:v>
                </c:pt>
                <c:pt idx="8">
                  <c:v>0.1032461863089268</c:v>
                </c:pt>
                <c:pt idx="9">
                  <c:v>0.22013497013928271</c:v>
                </c:pt>
                <c:pt idx="10">
                  <c:v>0.2935739353332994</c:v>
                </c:pt>
                <c:pt idx="11">
                  <c:v>0.32512746238246071</c:v>
                </c:pt>
                <c:pt idx="12">
                  <c:v>0.3201055392118386</c:v>
                </c:pt>
                <c:pt idx="13">
                  <c:v>0.28610775421821072</c:v>
                </c:pt>
                <c:pt idx="14">
                  <c:v>0.23271890621280195</c:v>
                </c:pt>
                <c:pt idx="15">
                  <c:v>0.17035113808170549</c:v>
                </c:pt>
                <c:pt idx="16">
                  <c:v>0.11075560173014079</c:v>
                </c:pt>
                <c:pt idx="17">
                  <c:v>5.9670783160327562E-2</c:v>
                </c:pt>
                <c:pt idx="18">
                  <c:v>1.9990440612631968E-2</c:v>
                </c:pt>
                <c:pt idx="19">
                  <c:v>8.6795880441600907E-3</c:v>
                </c:pt>
                <c:pt idx="20">
                  <c:v>3.0492963939109628E-2</c:v>
                </c:pt>
                <c:pt idx="21">
                  <c:v>5.276113943937627E-2</c:v>
                </c:pt>
                <c:pt idx="22">
                  <c:v>7.4830787844950952E-2</c:v>
                </c:pt>
                <c:pt idx="23">
                  <c:v>9.4525895205129287E-2</c:v>
                </c:pt>
                <c:pt idx="24">
                  <c:v>0.11335885273490398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F868-4535-B908-48C51B284E93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(3)'!$O$377:$O$401</c:f>
              <c:numCache>
                <c:formatCode>_(* #,##0.00_);_(* \(#,##0.00\);_(* "-"??_);_(@_)</c:formatCode>
                <c:ptCount val="25"/>
                <c:pt idx="0">
                  <c:v>0.52488838954463146</c:v>
                </c:pt>
                <c:pt idx="1">
                  <c:v>2.1830012949716256E-2</c:v>
                </c:pt>
                <c:pt idx="2">
                  <c:v>0.36807439306734285</c:v>
                </c:pt>
                <c:pt idx="3">
                  <c:v>0.50415629717857413</c:v>
                </c:pt>
                <c:pt idx="4">
                  <c:v>0.48157728474892936</c:v>
                </c:pt>
                <c:pt idx="5">
                  <c:v>0.36799274568495299</c:v>
                </c:pt>
                <c:pt idx="6">
                  <c:v>0.21197901136786096</c:v>
                </c:pt>
                <c:pt idx="7">
                  <c:v>5.1920516419715908E-2</c:v>
                </c:pt>
                <c:pt idx="8">
                  <c:v>8.7998139474828152E-2</c:v>
                </c:pt>
                <c:pt idx="9">
                  <c:v>0.19404630821856669</c:v>
                </c:pt>
                <c:pt idx="10">
                  <c:v>0.26141083259878345</c:v>
                </c:pt>
                <c:pt idx="11">
                  <c:v>0.29101232292578899</c:v>
                </c:pt>
                <c:pt idx="12">
                  <c:v>0.28722910931128376</c:v>
                </c:pt>
                <c:pt idx="13">
                  <c:v>0.25774636968481851</c:v>
                </c:pt>
                <c:pt idx="14">
                  <c:v>0.21030747680838846</c:v>
                </c:pt>
                <c:pt idx="15">
                  <c:v>0.15462378672580712</c:v>
                </c:pt>
                <c:pt idx="16">
                  <c:v>0.10120076217229244</c:v>
                </c:pt>
                <c:pt idx="17">
                  <c:v>5.5334159819512022E-2</c:v>
                </c:pt>
                <c:pt idx="18">
                  <c:v>1.9634410327073675E-2</c:v>
                </c:pt>
                <c:pt idx="19">
                  <c:v>6.4341634337111734E-3</c:v>
                </c:pt>
                <c:pt idx="20">
                  <c:v>2.589630560389965E-2</c:v>
                </c:pt>
                <c:pt idx="21">
                  <c:v>4.5971057962033504E-2</c:v>
                </c:pt>
                <c:pt idx="22">
                  <c:v>6.5841962456055586E-2</c:v>
                </c:pt>
                <c:pt idx="23">
                  <c:v>8.3627822627967974E-2</c:v>
                </c:pt>
                <c:pt idx="24">
                  <c:v>0.10065058995644162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F868-4535-B908-48C51B284E93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(3)'!$O$402:$O$426</c:f>
              <c:numCache>
                <c:formatCode>_(* #,##0.00_);_(* \(#,##0.00\);_(* "-"??_);_(@_)</c:formatCode>
                <c:ptCount val="25"/>
                <c:pt idx="0">
                  <c:v>0.48973141498810657</c:v>
                </c:pt>
                <c:pt idx="1">
                  <c:v>3.3604577678466507E-3</c:v>
                </c:pt>
                <c:pt idx="2">
                  <c:v>0.32131750811436477</c:v>
                </c:pt>
                <c:pt idx="3">
                  <c:v>0.45084591463681006</c:v>
                </c:pt>
                <c:pt idx="4">
                  <c:v>0.43511376266137358</c:v>
                </c:pt>
                <c:pt idx="5">
                  <c:v>0.33581956013952013</c:v>
                </c:pt>
                <c:pt idx="6">
                  <c:v>0.19647212666774586</c:v>
                </c:pt>
                <c:pt idx="7">
                  <c:v>5.2236419035508637E-2</c:v>
                </c:pt>
                <c:pt idx="8">
                  <c:v>7.422331114255902E-2</c:v>
                </c:pt>
                <c:pt idx="9">
                  <c:v>0.17115871986302497</c:v>
                </c:pt>
                <c:pt idx="10">
                  <c:v>0.23343235686485228</c:v>
                </c:pt>
                <c:pt idx="11">
                  <c:v>0.26155339685924639</c:v>
                </c:pt>
                <c:pt idx="12">
                  <c:v>0.25895018509051237</c:v>
                </c:pt>
                <c:pt idx="13">
                  <c:v>0.23350562413113896</c:v>
                </c:pt>
                <c:pt idx="14">
                  <c:v>0.19130225175034948</c:v>
                </c:pt>
                <c:pt idx="15">
                  <c:v>0.14144449345935911</c:v>
                </c:pt>
                <c:pt idx="16">
                  <c:v>9.3372812878348269E-2</c:v>
                </c:pt>
                <c:pt idx="17">
                  <c:v>5.2006301949609195E-2</c:v>
                </c:pt>
                <c:pt idx="18">
                  <c:v>1.9679042060946946E-2</c:v>
                </c:pt>
                <c:pt idx="19">
                  <c:v>4.3773413569050939E-3</c:v>
                </c:pt>
                <c:pt idx="20">
                  <c:v>2.1599295525244727E-2</c:v>
                </c:pt>
                <c:pt idx="21">
                  <c:v>3.9793427759550359E-2</c:v>
                </c:pt>
                <c:pt idx="22">
                  <c:v>5.7761115051520727E-2</c:v>
                </c:pt>
                <c:pt idx="23">
                  <c:v>7.3936426091793142E-2</c:v>
                </c:pt>
                <c:pt idx="24">
                  <c:v>8.945688426299582E-2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F868-4535-B908-48C51B284E93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(3)'!$O$427:$O$451</c:f>
              <c:numCache>
                <c:formatCode>_(* #,##0.00_);_(* \(#,##0.00\);_(* "-"??_);_(@_)</c:formatCode>
                <c:ptCount val="25"/>
                <c:pt idx="0">
                  <c:v>0.45883539065694501</c:v>
                </c:pt>
                <c:pt idx="1">
                  <c:v>1.2777937476719715E-2</c:v>
                </c:pt>
                <c:pt idx="2">
                  <c:v>0.28072067822836649</c:v>
                </c:pt>
                <c:pt idx="3">
                  <c:v>0.40459301633710054</c:v>
                </c:pt>
                <c:pt idx="4">
                  <c:v>0.3950125612911653</c:v>
                </c:pt>
                <c:pt idx="5">
                  <c:v>0.30820622234210243</c:v>
                </c:pt>
                <c:pt idx="6">
                  <c:v>0.18340303686692463</c:v>
                </c:pt>
                <c:pt idx="7">
                  <c:v>5.2927162774377194E-2</c:v>
                </c:pt>
                <c:pt idx="8">
                  <c:v>6.1976605298009628E-2</c:v>
                </c:pt>
                <c:pt idx="9">
                  <c:v>0.15103728387136162</c:v>
                </c:pt>
                <c:pt idx="10">
                  <c:v>0.20900508659564582</c:v>
                </c:pt>
                <c:pt idx="11">
                  <c:v>0.23580911191157772</c:v>
                </c:pt>
                <c:pt idx="12">
                  <c:v>0.23451036938422498</c:v>
                </c:pt>
                <c:pt idx="13">
                  <c:v>0.21263444420754804</c:v>
                </c:pt>
                <c:pt idx="14">
                  <c:v>0.17514762218782035</c:v>
                </c:pt>
                <c:pt idx="15">
                  <c:v>0.13033051510636107</c:v>
                </c:pt>
                <c:pt idx="16">
                  <c:v>8.6953818307594327E-2</c:v>
                </c:pt>
                <c:pt idx="17">
                  <c:v>4.9486621456926533E-2</c:v>
                </c:pt>
                <c:pt idx="18">
                  <c:v>2.0070686564931255E-2</c:v>
                </c:pt>
                <c:pt idx="19">
                  <c:v>3.0498223911944134E-3</c:v>
                </c:pt>
                <c:pt idx="20">
                  <c:v>1.7564716450247746E-2</c:v>
                </c:pt>
                <c:pt idx="21">
                  <c:v>3.413073713273488E-2</c:v>
                </c:pt>
                <c:pt idx="22">
                  <c:v>5.0463409906481439E-2</c:v>
                </c:pt>
                <c:pt idx="23">
                  <c:v>6.5244348761099635E-2</c:v>
                </c:pt>
                <c:pt idx="24">
                  <c:v>7.9514660298593304E-2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F868-4535-B908-48C51B284E93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(3)'!$O$452:$O$476</c:f>
              <c:numCache>
                <c:formatCode>_(* #,##0.00_);_(* \(#,##0.00\);_(* "-"??_);_(@_)</c:formatCode>
                <c:ptCount val="25"/>
                <c:pt idx="0">
                  <c:v>0.43135691436494994</c:v>
                </c:pt>
                <c:pt idx="1">
                  <c:v>2.6432652445609665E-2</c:v>
                </c:pt>
                <c:pt idx="2">
                  <c:v>0.24567198004954785</c:v>
                </c:pt>
                <c:pt idx="3">
                  <c:v>0.36430943099718677</c:v>
                </c:pt>
                <c:pt idx="4">
                  <c:v>0.36017372977438566</c:v>
                </c:pt>
                <c:pt idx="5">
                  <c:v>0.28429312368101062</c:v>
                </c:pt>
                <c:pt idx="6">
                  <c:v>0.17226370950425307</c:v>
                </c:pt>
                <c:pt idx="7">
                  <c:v>5.3877751892252114E-2</c:v>
                </c:pt>
                <c:pt idx="8">
                  <c:v>5.102361515088924E-2</c:v>
                </c:pt>
                <c:pt idx="9">
                  <c:v>0.13326796858720938</c:v>
                </c:pt>
                <c:pt idx="10">
                  <c:v>0.18764617982067272</c:v>
                </c:pt>
                <c:pt idx="11">
                  <c:v>0.21333922299027427</c:v>
                </c:pt>
                <c:pt idx="12">
                  <c:v>0.2133074823870301</c:v>
                </c:pt>
                <c:pt idx="13">
                  <c:v>0.19452840026036777</c:v>
                </c:pt>
                <c:pt idx="14">
                  <c:v>0.16132793364028264</c:v>
                </c:pt>
                <c:pt idx="15">
                  <c:v>0.12086146054278445</c:v>
                </c:pt>
                <c:pt idx="16">
                  <c:v>8.1696939198389412E-2</c:v>
                </c:pt>
                <c:pt idx="17">
                  <c:v>4.7580877762306149E-2</c:v>
                </c:pt>
                <c:pt idx="18">
                  <c:v>2.0783753722062429E-2</c:v>
                </c:pt>
                <c:pt idx="19">
                  <c:v>3.5049502027618812E-3</c:v>
                </c:pt>
                <c:pt idx="20">
                  <c:v>1.3797020815155577E-2</c:v>
                </c:pt>
                <c:pt idx="21">
                  <c:v>2.8923257154291837E-2</c:v>
                </c:pt>
                <c:pt idx="22">
                  <c:v>4.3835412163797716E-2</c:v>
                </c:pt>
                <c:pt idx="23">
                  <c:v>5.7426172994803695E-2</c:v>
                </c:pt>
                <c:pt idx="24">
                  <c:v>7.0602565170983206E-2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F868-4535-B908-48C51B284E93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(3)'!$O$477:$O$501</c:f>
              <c:numCache>
                <c:formatCode>_(* #,##0.00_);_(* \(#,##0.00\);_(* "-"??_);_(@_)</c:formatCode>
                <c:ptCount val="25"/>
                <c:pt idx="0">
                  <c:v>0.40687974216705791</c:v>
                </c:pt>
                <c:pt idx="1">
                  <c:v>3.7888209389404959E-2</c:v>
                </c:pt>
                <c:pt idx="2">
                  <c:v>0.21530047116595982</c:v>
                </c:pt>
                <c:pt idx="3">
                  <c:v>0.32909423552223699</c:v>
                </c:pt>
                <c:pt idx="4">
                  <c:v>0.32974726992749359</c:v>
                </c:pt>
                <c:pt idx="5">
                  <c:v>0.26345486121819767</c:v>
                </c:pt>
                <c:pt idx="6">
                  <c:v>0.16268079721386927</c:v>
                </c:pt>
                <c:pt idx="7">
                  <c:v>5.4861010579957618E-2</c:v>
                </c:pt>
                <c:pt idx="8">
                  <c:v>4.1232759564708156E-2</c:v>
                </c:pt>
                <c:pt idx="9">
                  <c:v>0.11758210737322507</c:v>
                </c:pt>
                <c:pt idx="10">
                  <c:v>0.16872648688110334</c:v>
                </c:pt>
                <c:pt idx="11">
                  <c:v>0.19356491081107896</c:v>
                </c:pt>
                <c:pt idx="12">
                  <c:v>0.19483953235059517</c:v>
                </c:pt>
                <c:pt idx="13">
                  <c:v>0.17874640061370023</c:v>
                </c:pt>
                <c:pt idx="14">
                  <c:v>0.14941762699680192</c:v>
                </c:pt>
                <c:pt idx="15">
                  <c:v>0.11277137506942973</c:v>
                </c:pt>
                <c:pt idx="16">
                  <c:v>7.7397055329701384E-2</c:v>
                </c:pt>
                <c:pt idx="17">
                  <c:v>4.61656449591345E-2</c:v>
                </c:pt>
                <c:pt idx="18">
                  <c:v>2.1691398995188588E-2</c:v>
                </c:pt>
                <c:pt idx="19">
                  <c:v>5.241193859451502E-3</c:v>
                </c:pt>
                <c:pt idx="20">
                  <c:v>1.03470869942045E-2</c:v>
                </c:pt>
                <c:pt idx="21">
                  <c:v>2.4129685944397124E-2</c:v>
                </c:pt>
                <c:pt idx="22">
                  <c:v>3.7780256173790897E-2</c:v>
                </c:pt>
                <c:pt idx="23">
                  <c:v>5.0414495588548755E-2</c:v>
                </c:pt>
                <c:pt idx="24">
                  <c:v>6.256743118420835E-2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F868-4535-B908-48C51B284E93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(3)'!$O$502:$O$526</c:f>
              <c:numCache>
                <c:formatCode>_(* #,##0.00_);_(* \(#,##0.00\);_(* "-"??_);_(@_)</c:formatCode>
                <c:ptCount val="25"/>
                <c:pt idx="0">
                  <c:v>0.38467500304628988</c:v>
                </c:pt>
                <c:pt idx="1">
                  <c:v>4.7362996504862136E-2</c:v>
                </c:pt>
                <c:pt idx="2">
                  <c:v>0.18881297724917323</c:v>
                </c:pt>
                <c:pt idx="3">
                  <c:v>0.29823491050797285</c:v>
                </c:pt>
                <c:pt idx="4">
                  <c:v>0.30314809396642312</c:v>
                </c:pt>
                <c:pt idx="5">
                  <c:v>0.24524958888924311</c:v>
                </c:pt>
                <c:pt idx="6">
                  <c:v>0.15432276719488749</c:v>
                </c:pt>
                <c:pt idx="7">
                  <c:v>5.5800459438662221E-2</c:v>
                </c:pt>
                <c:pt idx="8">
                  <c:v>3.2580881717409353E-2</c:v>
                </c:pt>
                <c:pt idx="9">
                  <c:v>0.10358982870524644</c:v>
                </c:pt>
                <c:pt idx="10">
                  <c:v>0.15200601951281256</c:v>
                </c:pt>
                <c:pt idx="11">
                  <c:v>0.17610877406414555</c:v>
                </c:pt>
                <c:pt idx="12">
                  <c:v>0.17864285632972116</c:v>
                </c:pt>
                <c:pt idx="13">
                  <c:v>0.1649940026828349</c:v>
                </c:pt>
                <c:pt idx="14">
                  <c:v>0.13888095702735229</c:v>
                </c:pt>
                <c:pt idx="15">
                  <c:v>0.10586169899680246</c:v>
                </c:pt>
                <c:pt idx="16">
                  <c:v>7.3798471060558604E-2</c:v>
                </c:pt>
                <c:pt idx="17">
                  <c:v>4.5131421042718979E-2</c:v>
                </c:pt>
                <c:pt idx="18">
                  <c:v>2.2707226113586599E-2</c:v>
                </c:pt>
                <c:pt idx="19">
                  <c:v>7.3676147334863166E-3</c:v>
                </c:pt>
                <c:pt idx="20">
                  <c:v>7.3046059663695517E-3</c:v>
                </c:pt>
                <c:pt idx="21">
                  <c:v>1.9727484216230457E-2</c:v>
                </c:pt>
                <c:pt idx="22">
                  <c:v>3.2255578784628279E-2</c:v>
                </c:pt>
                <c:pt idx="23">
                  <c:v>4.4082619245357592E-2</c:v>
                </c:pt>
                <c:pt idx="24">
                  <c:v>5.5315927511304402E-2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F868-4535-B908-48C51B284E93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(3)'!$O$527:$O$551</c:f>
              <c:numCache>
                <c:formatCode>_(* #,##0.00_);_(* \(#,##0.00\);_(* "-"??_);_(@_)</c:formatCode>
                <c:ptCount val="25"/>
                <c:pt idx="0">
                  <c:v>0.36435355773174988</c:v>
                </c:pt>
                <c:pt idx="1">
                  <c:v>5.5056847583270049E-2</c:v>
                </c:pt>
                <c:pt idx="2">
                  <c:v>0.16575085607505818</c:v>
                </c:pt>
                <c:pt idx="3">
                  <c:v>0.27104730035429586</c:v>
                </c:pt>
                <c:pt idx="4">
                  <c:v>0.27970395193266501</c:v>
                </c:pt>
                <c:pt idx="5">
                  <c:v>0.2290419042572511</c:v>
                </c:pt>
                <c:pt idx="6">
                  <c:v>0.14691787523557251</c:v>
                </c:pt>
                <c:pt idx="7">
                  <c:v>5.6698532208635903E-2</c:v>
                </c:pt>
                <c:pt idx="8">
                  <c:v>2.4933886268400336E-2</c:v>
                </c:pt>
                <c:pt idx="9">
                  <c:v>9.1174941752148089E-2</c:v>
                </c:pt>
                <c:pt idx="10">
                  <c:v>0.13722732788609196</c:v>
                </c:pt>
                <c:pt idx="11">
                  <c:v>0.16067881662716396</c:v>
                </c:pt>
                <c:pt idx="12">
                  <c:v>0.16437517889598818</c:v>
                </c:pt>
                <c:pt idx="13">
                  <c:v>0.15289672849489727</c:v>
                </c:pt>
                <c:pt idx="14">
                  <c:v>0.12965380243893904</c:v>
                </c:pt>
                <c:pt idx="15">
                  <c:v>9.9912000375675061E-2</c:v>
                </c:pt>
                <c:pt idx="16">
                  <c:v>7.0751595489659411E-2</c:v>
                </c:pt>
                <c:pt idx="17">
                  <c:v>4.4411533181525964E-2</c:v>
                </c:pt>
                <c:pt idx="18">
                  <c:v>2.3778413046926315E-2</c:v>
                </c:pt>
                <c:pt idx="19">
                  <c:v>9.5696689377022352E-3</c:v>
                </c:pt>
                <c:pt idx="20">
                  <c:v>4.9258879337766995E-3</c:v>
                </c:pt>
                <c:pt idx="21">
                  <c:v>1.5767769390940174E-2</c:v>
                </c:pt>
                <c:pt idx="22">
                  <c:v>2.7268203027520369E-2</c:v>
                </c:pt>
                <c:pt idx="23">
                  <c:v>3.8373773581402523E-2</c:v>
                </c:pt>
                <c:pt idx="24">
                  <c:v>4.8779312587723889E-2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F868-4535-B908-48C51B284E93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(3)'!$O$552:$O$576</c:f>
              <c:numCache>
                <c:formatCode>_(* #,##0.00_);_(* \(#,##0.00\);_(* "-"??_);_(@_)</c:formatCode>
                <c:ptCount val="25"/>
                <c:pt idx="0">
                  <c:v>0.34563389655698273</c:v>
                </c:pt>
                <c:pt idx="1">
                  <c:v>6.1189918983942652E-2</c:v>
                </c:pt>
                <c:pt idx="2">
                  <c:v>0.14571522919370763</c:v>
                </c:pt>
                <c:pt idx="3">
                  <c:v>0.24704536539853342</c:v>
                </c:pt>
                <c:pt idx="4">
                  <c:v>0.25889734126433583</c:v>
                </c:pt>
                <c:pt idx="5">
                  <c:v>0.21461632708749964</c:v>
                </c:pt>
                <c:pt idx="6">
                  <c:v>0.14028609028894326</c:v>
                </c:pt>
                <c:pt idx="7">
                  <c:v>5.7457673846662165E-2</c:v>
                </c:pt>
                <c:pt idx="8">
                  <c:v>1.8208269661149242E-2</c:v>
                </c:pt>
                <c:pt idx="9">
                  <c:v>8.0240724544720088E-2</c:v>
                </c:pt>
                <c:pt idx="10">
                  <c:v>0.12411257864434169</c:v>
                </c:pt>
                <c:pt idx="11">
                  <c:v>0.14703233577796659</c:v>
                </c:pt>
                <c:pt idx="12">
                  <c:v>0.15175488851914198</c:v>
                </c:pt>
                <c:pt idx="13">
                  <c:v>0.14213865138610735</c:v>
                </c:pt>
                <c:pt idx="14">
                  <c:v>0.12152185836723213</c:v>
                </c:pt>
                <c:pt idx="15">
                  <c:v>9.4727036202503612E-2</c:v>
                </c:pt>
                <c:pt idx="16">
                  <c:v>6.8136891610151309E-2</c:v>
                </c:pt>
                <c:pt idx="17">
                  <c:v>4.3891379868696456E-2</c:v>
                </c:pt>
                <c:pt idx="18">
                  <c:v>2.473860197734732E-2</c:v>
                </c:pt>
                <c:pt idx="19">
                  <c:v>1.1677133374101249E-2</c:v>
                </c:pt>
                <c:pt idx="20">
                  <c:v>3.9520286960299409E-3</c:v>
                </c:pt>
                <c:pt idx="21">
                  <c:v>1.223758334988655E-2</c:v>
                </c:pt>
                <c:pt idx="22">
                  <c:v>2.2774769590008043E-2</c:v>
                </c:pt>
                <c:pt idx="23">
                  <c:v>3.3163396284407169E-2</c:v>
                </c:pt>
                <c:pt idx="24">
                  <c:v>4.2884456046022409E-2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F868-4535-B908-48C51B284E93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(3)'!$O$577:$O$601</c:f>
              <c:numCache>
                <c:formatCode>_(* #,##0.00_);_(* \(#,##0.00\);_(* "-"??_);_(@_)</c:formatCode>
                <c:ptCount val="25"/>
                <c:pt idx="0">
                  <c:v>0.32829462762405992</c:v>
                </c:pt>
                <c:pt idx="1">
                  <c:v>6.5949956624620748E-2</c:v>
                </c:pt>
                <c:pt idx="2">
                  <c:v>0.1282978682876475</c:v>
                </c:pt>
                <c:pt idx="3">
                  <c:v>0.22591300220582927</c:v>
                </c:pt>
                <c:pt idx="4">
                  <c:v>0.24034636879912458</c:v>
                </c:pt>
                <c:pt idx="5">
                  <c:v>0.20169496706999618</c:v>
                </c:pt>
                <c:pt idx="6">
                  <c:v>0.13428727630192433</c:v>
                </c:pt>
                <c:pt idx="7">
                  <c:v>5.8047990673251691E-2</c:v>
                </c:pt>
                <c:pt idx="8">
                  <c:v>1.2331981428732855E-2</c:v>
                </c:pt>
                <c:pt idx="9">
                  <c:v>7.059738676547575E-2</c:v>
                </c:pt>
                <c:pt idx="10">
                  <c:v>0.11244683441338357</c:v>
                </c:pt>
                <c:pt idx="11">
                  <c:v>0.13488682431083943</c:v>
                </c:pt>
                <c:pt idx="12">
                  <c:v>0.14057320433172865</c:v>
                </c:pt>
                <c:pt idx="13">
                  <c:v>0.13261529275296144</c:v>
                </c:pt>
                <c:pt idx="14">
                  <c:v>0.11434394744254414</c:v>
                </c:pt>
                <c:pt idx="15">
                  <c:v>9.0108896024753485E-2</c:v>
                </c:pt>
                <c:pt idx="16">
                  <c:v>6.5861393002688562E-2</c:v>
                </c:pt>
                <c:pt idx="17">
                  <c:v>4.3495319755205944E-2</c:v>
                </c:pt>
                <c:pt idx="18">
                  <c:v>2.5653530802780957E-2</c:v>
                </c:pt>
                <c:pt idx="19">
                  <c:v>1.3628195093525792E-2</c:v>
                </c:pt>
                <c:pt idx="20">
                  <c:v>4.7860989457661311E-3</c:v>
                </c:pt>
                <c:pt idx="21">
                  <c:v>9.1622722472794408E-3</c:v>
                </c:pt>
                <c:pt idx="22">
                  <c:v>1.8784876579636355E-2</c:v>
                </c:pt>
                <c:pt idx="23">
                  <c:v>2.8500952394654229E-2</c:v>
                </c:pt>
                <c:pt idx="24">
                  <c:v>3.7575735234782984E-2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F868-4535-B908-48C51B284E93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(3)'!$O$602:$O$626</c:f>
              <c:numCache>
                <c:formatCode>_(* #,##0.00_);_(* \(#,##0.00\);_(* "-"??_);_(@_)</c:formatCode>
                <c:ptCount val="25"/>
                <c:pt idx="0">
                  <c:v>0.31212221142354807</c:v>
                </c:pt>
                <c:pt idx="1">
                  <c:v>6.9530887794449422E-2</c:v>
                </c:pt>
                <c:pt idx="2">
                  <c:v>0.11314336951961626</c:v>
                </c:pt>
                <c:pt idx="3">
                  <c:v>0.20720413322298575</c:v>
                </c:pt>
                <c:pt idx="4">
                  <c:v>0.2237279460461129</c:v>
                </c:pt>
                <c:pt idx="5">
                  <c:v>0.19004152026393628</c:v>
                </c:pt>
                <c:pt idx="6">
                  <c:v>0.12882319939116255</c:v>
                </c:pt>
                <c:pt idx="7">
                  <c:v>5.8431903306745775E-2</c:v>
                </c:pt>
                <c:pt idx="8">
                  <c:v>7.1876486171867744E-3</c:v>
                </c:pt>
                <c:pt idx="9">
                  <c:v>6.2076461141150667E-2</c:v>
                </c:pt>
                <c:pt idx="10">
                  <c:v>0.10207769592051566</c:v>
                </c:pt>
                <c:pt idx="11">
                  <c:v>0.12406211530772904</c:v>
                </c:pt>
                <c:pt idx="12">
                  <c:v>0.13057397465828854</c:v>
                </c:pt>
                <c:pt idx="13">
                  <c:v>0.12410670153378689</c:v>
                </c:pt>
                <c:pt idx="14">
                  <c:v>0.10792883686657034</c:v>
                </c:pt>
                <c:pt idx="15">
                  <c:v>8.5960745350787071E-2</c:v>
                </c:pt>
                <c:pt idx="16">
                  <c:v>6.376838516152683E-2</c:v>
                </c:pt>
                <c:pt idx="17">
                  <c:v>4.3115603994520857E-2</c:v>
                </c:pt>
                <c:pt idx="18">
                  <c:v>2.6527408009017674E-2</c:v>
                </c:pt>
                <c:pt idx="19">
                  <c:v>1.5408914245358831E-2</c:v>
                </c:pt>
                <c:pt idx="20">
                  <c:v>6.468525435806457E-3</c:v>
                </c:pt>
                <c:pt idx="21">
                  <c:v>6.6778977440712876E-3</c:v>
                </c:pt>
                <c:pt idx="22">
                  <c:v>1.5283774759179814E-2</c:v>
                </c:pt>
                <c:pt idx="23">
                  <c:v>2.4321283247572999E-2</c:v>
                </c:pt>
                <c:pt idx="24">
                  <c:v>3.2837602797405316E-2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F868-4535-B908-48C51B284E93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(3)'!$O$627:$O$651</c:f>
              <c:numCache>
                <c:formatCode>_(* #,##0.00_);_(* \(#,##0.00\);_(* "-"??_);_(@_)</c:formatCode>
                <c:ptCount val="25"/>
                <c:pt idx="0">
                  <c:v>0.29701822997484068</c:v>
                </c:pt>
                <c:pt idx="1">
                  <c:v>7.2109108752217488E-2</c:v>
                </c:pt>
                <c:pt idx="2">
                  <c:v>9.9942200983000357E-2</c:v>
                </c:pt>
                <c:pt idx="3">
                  <c:v>0.19059209465584606</c:v>
                </c:pt>
                <c:pt idx="4">
                  <c:v>0.2087834367605845</c:v>
                </c:pt>
                <c:pt idx="5">
                  <c:v>0.17948842175845614</c:v>
                </c:pt>
                <c:pt idx="6">
                  <c:v>0.12377265188257862</c:v>
                </c:pt>
                <c:pt idx="7">
                  <c:v>5.8612089832215969E-2</c:v>
                </c:pt>
                <c:pt idx="8">
                  <c:v>2.73667410022068E-3</c:v>
                </c:pt>
                <c:pt idx="9">
                  <c:v>5.4550293755295534E-2</c:v>
                </c:pt>
                <c:pt idx="10">
                  <c:v>9.2841108533387923E-2</c:v>
                </c:pt>
                <c:pt idx="11">
                  <c:v>0.11438703824701585</c:v>
                </c:pt>
                <c:pt idx="12">
                  <c:v>0.12159342328423697</c:v>
                </c:pt>
                <c:pt idx="13">
                  <c:v>0.11648726916614496</c:v>
                </c:pt>
                <c:pt idx="14">
                  <c:v>0.10214847531119493</c:v>
                </c:pt>
                <c:pt idx="15">
                  <c:v>8.2252673974285692E-2</c:v>
                </c:pt>
                <c:pt idx="16">
                  <c:v>6.1893481332621875E-2</c:v>
                </c:pt>
                <c:pt idx="17">
                  <c:v>4.2742159860079426E-2</c:v>
                </c:pt>
                <c:pt idx="18">
                  <c:v>2.7314953241138508E-2</c:v>
                </c:pt>
                <c:pt idx="19">
                  <c:v>1.7010835566208086E-2</c:v>
                </c:pt>
                <c:pt idx="20">
                  <c:v>8.3439734332781419E-3</c:v>
                </c:pt>
                <c:pt idx="21">
                  <c:v>5.0765981840512984E-3</c:v>
                </c:pt>
                <c:pt idx="22">
                  <c:v>1.22880728393297E-2</c:v>
                </c:pt>
                <c:pt idx="23">
                  <c:v>2.0606405297775375E-2</c:v>
                </c:pt>
                <c:pt idx="24">
                  <c:v>2.8605496313794956E-2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F868-4535-B908-48C51B284E93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(3)'!$O$652:$O$676</c:f>
              <c:numCache>
                <c:formatCode>_(* #,##0.00_);_(* \(#,##0.00\);_(* "-"??_);_(@_)</c:formatCode>
                <c:ptCount val="25"/>
                <c:pt idx="0">
                  <c:v>0.28305359896379106</c:v>
                </c:pt>
                <c:pt idx="1">
                  <c:v>7.386605612613957E-2</c:v>
                </c:pt>
                <c:pt idx="2">
                  <c:v>8.8430712151811169E-2</c:v>
                </c:pt>
                <c:pt idx="3">
                  <c:v>0.17580058921573877</c:v>
                </c:pt>
                <c:pt idx="4">
                  <c:v>0.19529008349030863</c:v>
                </c:pt>
                <c:pt idx="5">
                  <c:v>0.16987857888625896</c:v>
                </c:pt>
                <c:pt idx="6">
                  <c:v>0.11904665089951387</c:v>
                </c:pt>
                <c:pt idx="7">
                  <c:v>5.8594814223534325E-2</c:v>
                </c:pt>
                <c:pt idx="8">
                  <c:v>1.3414911750122243E-3</c:v>
                </c:pt>
                <c:pt idx="9">
                  <c:v>4.7884477975022335E-2</c:v>
                </c:pt>
                <c:pt idx="10">
                  <c:v>8.4597065595992949E-2</c:v>
                </c:pt>
                <c:pt idx="11">
                  <c:v>0.10572572075486483</c:v>
                </c:pt>
                <c:pt idx="12">
                  <c:v>0.11350178684423234</c:v>
                </c:pt>
                <c:pt idx="13">
                  <c:v>0.10961387550467758</c:v>
                </c:pt>
                <c:pt idx="14">
                  <c:v>9.691131400709059E-2</c:v>
                </c:pt>
                <c:pt idx="15">
                  <c:v>7.8887575658047313E-2</c:v>
                </c:pt>
                <c:pt idx="16">
                  <c:v>6.0189881648619221E-2</c:v>
                </c:pt>
                <c:pt idx="17">
                  <c:v>4.2407413527895031E-2</c:v>
                </c:pt>
                <c:pt idx="18">
                  <c:v>2.8004108326983013E-2</c:v>
                </c:pt>
                <c:pt idx="19">
                  <c:v>1.8455157667520154E-2</c:v>
                </c:pt>
                <c:pt idx="20">
                  <c:v>1.0148528638731023E-2</c:v>
                </c:pt>
                <c:pt idx="21">
                  <c:v>4.7220965073092487E-3</c:v>
                </c:pt>
                <c:pt idx="22">
                  <c:v>9.8539456559493636E-3</c:v>
                </c:pt>
                <c:pt idx="23">
                  <c:v>1.7340345304628076E-2</c:v>
                </c:pt>
                <c:pt idx="24">
                  <c:v>2.484539965324532E-2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F868-4535-B908-48C51B284E93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(3)'!$O$677:$O$701</c:f>
              <c:numCache>
                <c:formatCode>_(* #,##0.00_);_(* \(#,##0.00\);_(* "-"??_);_(@_)</c:formatCode>
                <c:ptCount val="25"/>
                <c:pt idx="0">
                  <c:v>0.26998669175145706</c:v>
                </c:pt>
                <c:pt idx="1">
                  <c:v>7.4930706629072252E-2</c:v>
                </c:pt>
                <c:pt idx="2">
                  <c:v>7.8380882595909682E-2</c:v>
                </c:pt>
                <c:pt idx="3">
                  <c:v>0.1625941142555612</c:v>
                </c:pt>
                <c:pt idx="4">
                  <c:v>0.18306243191532143</c:v>
                </c:pt>
                <c:pt idx="5">
                  <c:v>0.16106941789667759</c:v>
                </c:pt>
                <c:pt idx="6">
                  <c:v>0.11459347475286875</c:v>
                </c:pt>
                <c:pt idx="7">
                  <c:v>5.8397865953928589E-2</c:v>
                </c:pt>
                <c:pt idx="8">
                  <c:v>4.6085184596153335E-3</c:v>
                </c:pt>
                <c:pt idx="9">
                  <c:v>4.1978323490966765E-2</c:v>
                </c:pt>
                <c:pt idx="10">
                  <c:v>7.7230973986928075E-2</c:v>
                </c:pt>
                <c:pt idx="11">
                  <c:v>9.7944959738086618E-2</c:v>
                </c:pt>
                <c:pt idx="12">
                  <c:v>0.10618411214606162</c:v>
                </c:pt>
                <c:pt idx="13">
                  <c:v>0.10337787718802756</c:v>
                </c:pt>
                <c:pt idx="14">
                  <c:v>9.214883022595273E-2</c:v>
                </c:pt>
                <c:pt idx="15">
                  <c:v>7.5792380139823243E-2</c:v>
                </c:pt>
                <c:pt idx="16">
                  <c:v>5.8604335184312378E-2</c:v>
                </c:pt>
                <c:pt idx="17">
                  <c:v>4.2060449828150555E-2</c:v>
                </c:pt>
                <c:pt idx="18">
                  <c:v>2.8580518592614772E-2</c:v>
                </c:pt>
                <c:pt idx="19">
                  <c:v>1.9734381668022938E-2</c:v>
                </c:pt>
                <c:pt idx="20">
                  <c:v>1.1789227647534763E-2</c:v>
                </c:pt>
                <c:pt idx="21">
                  <c:v>5.4801632473385244E-3</c:v>
                </c:pt>
                <c:pt idx="22">
                  <c:v>8.0535151321223086E-3</c:v>
                </c:pt>
                <c:pt idx="23">
                  <c:v>1.450464588303608E-2</c:v>
                </c:pt>
                <c:pt idx="24">
                  <c:v>2.1528921986628417E-2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F868-4535-B908-48C51B284E93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(3)'!$O$702:$O$726</c:f>
              <c:numCache>
                <c:formatCode>_(* #,##0.00_);_(* \(#,##0.00\);_(* "-"??_);_(@_)</c:formatCode>
                <c:ptCount val="25"/>
                <c:pt idx="0">
                  <c:v>0.25768368118535556</c:v>
                </c:pt>
                <c:pt idx="1">
                  <c:v>7.5432286881956773E-2</c:v>
                </c:pt>
                <c:pt idx="2">
                  <c:v>6.9575098704274141E-2</c:v>
                </c:pt>
                <c:pt idx="3">
                  <c:v>0.15077119453236526</c:v>
                </c:pt>
                <c:pt idx="4">
                  <c:v>0.17194401069269585</c:v>
                </c:pt>
                <c:pt idx="5">
                  <c:v>0.15296100948217226</c:v>
                </c:pt>
                <c:pt idx="6">
                  <c:v>0.11037653500103022</c:v>
                </c:pt>
                <c:pt idx="7">
                  <c:v>5.8038636712948441E-2</c:v>
                </c:pt>
                <c:pt idx="8">
                  <c:v>7.4837074571787211E-3</c:v>
                </c:pt>
                <c:pt idx="9">
                  <c:v>3.674447053216031E-2</c:v>
                </c:pt>
                <c:pt idx="10">
                  <c:v>7.0636918440048824E-2</c:v>
                </c:pt>
                <c:pt idx="11">
                  <c:v>9.0926738284673292E-2</c:v>
                </c:pt>
                <c:pt idx="12">
                  <c:v>9.955028049972689E-2</c:v>
                </c:pt>
                <c:pt idx="13">
                  <c:v>9.769002435490004E-2</c:v>
                </c:pt>
                <c:pt idx="14">
                  <c:v>8.7790952426880647E-2</c:v>
                </c:pt>
                <c:pt idx="15">
                  <c:v>7.2932990488228974E-2</c:v>
                </c:pt>
                <c:pt idx="16">
                  <c:v>5.7108806983503013E-2</c:v>
                </c:pt>
                <c:pt idx="17">
                  <c:v>4.1680665160274522E-2</c:v>
                </c:pt>
                <c:pt idx="18">
                  <c:v>2.9045238168310075E-2</c:v>
                </c:pt>
                <c:pt idx="19">
                  <c:v>2.0844257387875195E-2</c:v>
                </c:pt>
                <c:pt idx="20">
                  <c:v>1.3246931192332626E-2</c:v>
                </c:pt>
                <c:pt idx="21">
                  <c:v>6.730776638507103E-3</c:v>
                </c:pt>
                <c:pt idx="22">
                  <c:v>6.9858589940654768E-3</c:v>
                </c:pt>
                <c:pt idx="23">
                  <c:v>1.2094456081988638E-2</c:v>
                </c:pt>
                <c:pt idx="24">
                  <c:v>1.8622716517767E-2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F868-4535-B908-48C51B284E93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(3)'!$O$727:$O$751</c:f>
              <c:numCache>
                <c:formatCode>_(* #,##0.00_);_(* \(#,##0.00\);_(* "-"??_);_(@_)</c:formatCode>
                <c:ptCount val="25"/>
                <c:pt idx="0">
                  <c:v>0.24579988242447776</c:v>
                </c:pt>
                <c:pt idx="1">
                  <c:v>7.5472700421619396E-2</c:v>
                </c:pt>
                <c:pt idx="2">
                  <c:v>6.1807645167693909E-2</c:v>
                </c:pt>
                <c:pt idx="3">
                  <c:v>0.14015910059711575</c:v>
                </c:pt>
                <c:pt idx="4">
                  <c:v>0.16180217716944609</c:v>
                </c:pt>
                <c:pt idx="5">
                  <c:v>0.14547054403529158</c:v>
                </c:pt>
                <c:pt idx="6">
                  <c:v>0.10636815807522811</c:v>
                </c:pt>
                <c:pt idx="7">
                  <c:v>5.7535251529881121E-2</c:v>
                </c:pt>
                <c:pt idx="8">
                  <c:v>9.9487178923375313E-3</c:v>
                </c:pt>
                <c:pt idx="9">
                  <c:v>3.2105740363787036E-2</c:v>
                </c:pt>
                <c:pt idx="10">
                  <c:v>6.4725313059640951E-2</c:v>
                </c:pt>
                <c:pt idx="11">
                  <c:v>8.4586790236020018E-2</c:v>
                </c:pt>
                <c:pt idx="12">
                  <c:v>9.3519846654197672E-2</c:v>
                </c:pt>
                <c:pt idx="13">
                  <c:v>9.2492058676961517E-2</c:v>
                </c:pt>
                <c:pt idx="14">
                  <c:v>8.378632414477695E-2</c:v>
                </c:pt>
                <c:pt idx="15">
                  <c:v>7.0272787173620857E-2</c:v>
                </c:pt>
                <c:pt idx="16">
                  <c:v>5.5682454666018122E-2</c:v>
                </c:pt>
                <c:pt idx="17">
                  <c:v>4.1269884418767194E-2</c:v>
                </c:pt>
                <c:pt idx="18">
                  <c:v>2.9405455115314009E-2</c:v>
                </c:pt>
                <c:pt idx="19">
                  <c:v>2.1791092553899362E-2</c:v>
                </c:pt>
                <c:pt idx="20">
                  <c:v>1.4525666089918397E-2</c:v>
                </c:pt>
                <c:pt idx="21">
                  <c:v>8.0783479599211214E-3</c:v>
                </c:pt>
                <c:pt idx="22">
                  <c:v>6.6781821233691096E-3</c:v>
                </c:pt>
                <c:pt idx="23">
                  <c:v>1.0124384822070977E-2</c:v>
                </c:pt>
                <c:pt idx="24">
                  <c:v>1.6109339699361784E-2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F868-4535-B908-48C51B284E93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(3)'!$O$752:$O$776</c:f>
              <c:numCache>
                <c:formatCode>_(* #,##0.00_);_(* \(#,##0.00\);_(* "-"??_);_(@_)</c:formatCode>
                <c:ptCount val="25"/>
                <c:pt idx="0">
                  <c:v>0.23458886691287018</c:v>
                </c:pt>
                <c:pt idx="1">
                  <c:v>7.5118867697247488E-2</c:v>
                </c:pt>
                <c:pt idx="2">
                  <c:v>5.4924384027155618E-2</c:v>
                </c:pt>
                <c:pt idx="3">
                  <c:v>0.13060422933458821</c:v>
                </c:pt>
                <c:pt idx="4">
                  <c:v>0.15252452837841229</c:v>
                </c:pt>
                <c:pt idx="5">
                  <c:v>0.13852850103470535</c:v>
                </c:pt>
                <c:pt idx="6">
                  <c:v>0.10254708517058443</c:v>
                </c:pt>
                <c:pt idx="7">
                  <c:v>5.6906234562125187E-2</c:v>
                </c:pt>
                <c:pt idx="8">
                  <c:v>1.2046788777918963E-2</c:v>
                </c:pt>
                <c:pt idx="9">
                  <c:v>2.7993220986423487E-2</c:v>
                </c:pt>
                <c:pt idx="10">
                  <c:v>5.941842663393046E-2</c:v>
                </c:pt>
                <c:pt idx="11">
                  <c:v>7.8846245530662981E-2</c:v>
                </c:pt>
                <c:pt idx="12">
                  <c:v>8.8021399608478476E-2</c:v>
                </c:pt>
                <c:pt idx="13">
                  <c:v>8.7726064727541686E-2</c:v>
                </c:pt>
                <c:pt idx="14">
                  <c:v>8.0087561215419753E-2</c:v>
                </c:pt>
                <c:pt idx="15">
                  <c:v>6.7781549533749305E-2</c:v>
                </c:pt>
                <c:pt idx="16">
                  <c:v>5.4309978495481699E-2</c:v>
                </c:pt>
                <c:pt idx="17">
                  <c:v>4.0824597296205196E-2</c:v>
                </c:pt>
                <c:pt idx="18">
                  <c:v>2.9665349296160302E-2</c:v>
                </c:pt>
                <c:pt idx="19">
                  <c:v>2.258253722781272E-2</c:v>
                </c:pt>
                <c:pt idx="20">
                  <c:v>1.5634413816898687E-2</c:v>
                </c:pt>
                <c:pt idx="21">
                  <c:v>9.3729963741258845E-3</c:v>
                </c:pt>
                <c:pt idx="22">
                  <c:v>6.9938934211725666E-3</c:v>
                </c:pt>
                <c:pt idx="23">
                  <c:v>8.611926271955863E-3</c:v>
                </c:pt>
                <c:pt idx="24">
                  <c:v>1.3969540127363936E-2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F868-4535-B908-48C51B284E9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h9,%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7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1278999201895459E-2"/>
          <c:y val="2.7638190954773871E-2"/>
          <c:w val="0.80951379732056361"/>
          <c:h val="0.86605112175048471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(3)'!$AE$2:$AE$26</c:f>
              <c:numCache>
                <c:formatCode>_(* #,##0.00_);_(* \(#,##0.00\);_(* "-"??_);_(@_)</c:formatCode>
                <c:ptCount val="25"/>
                <c:pt idx="0">
                  <c:v>31.456049034172779</c:v>
                </c:pt>
                <c:pt idx="1">
                  <c:v>35.603863376471985</c:v>
                </c:pt>
                <c:pt idx="2">
                  <c:v>38.138663722557489</c:v>
                </c:pt>
                <c:pt idx="3">
                  <c:v>39.377769289851543</c:v>
                </c:pt>
                <c:pt idx="4">
                  <c:v>39.548092184897307</c:v>
                </c:pt>
                <c:pt idx="5">
                  <c:v>38.834808273504535</c:v>
                </c:pt>
                <c:pt idx="6">
                  <c:v>37.388356101527386</c:v>
                </c:pt>
                <c:pt idx="7">
                  <c:v>35.338028402575702</c:v>
                </c:pt>
                <c:pt idx="8">
                  <c:v>32.793667139798515</c:v>
                </c:pt>
                <c:pt idx="9">
                  <c:v>29.853111350942964</c:v>
                </c:pt>
                <c:pt idx="10">
                  <c:v>26.602064882127959</c:v>
                </c:pt>
                <c:pt idx="11">
                  <c:v>23.115855086999478</c:v>
                </c:pt>
                <c:pt idx="12">
                  <c:v>19.488578423516778</c:v>
                </c:pt>
                <c:pt idx="13">
                  <c:v>15.762430787302733</c:v>
                </c:pt>
                <c:pt idx="14">
                  <c:v>12.086299526957175</c:v>
                </c:pt>
                <c:pt idx="15">
                  <c:v>8.5901625833766584</c:v>
                </c:pt>
                <c:pt idx="16">
                  <c:v>5.5518973865997401</c:v>
                </c:pt>
                <c:pt idx="17">
                  <c:v>2.9888308909023187</c:v>
                </c:pt>
                <c:pt idx="18">
                  <c:v>0.96005995656345611</c:v>
                </c:pt>
                <c:pt idx="19">
                  <c:v>0.45354876955592399</c:v>
                </c:pt>
                <c:pt idx="20">
                  <c:v>1.6250149420481208</c:v>
                </c:pt>
                <c:pt idx="21">
                  <c:v>2.8339342961013907</c:v>
                </c:pt>
                <c:pt idx="22">
                  <c:v>4.0268851649249271</c:v>
                </c:pt>
                <c:pt idx="23">
                  <c:v>5.2082023496672285</c:v>
                </c:pt>
                <c:pt idx="24">
                  <c:v>6.3705190164683323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88CC-449D-9961-4212FDEEA323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(3)'!$AE$27:$AE$51</c:f>
              <c:numCache>
                <c:formatCode>_(* #,##0.00_);_(* \(#,##0.00\);_(* "-"??_);_(@_)</c:formatCode>
                <c:ptCount val="25"/>
                <c:pt idx="0">
                  <c:v>33.672805962419744</c:v>
                </c:pt>
                <c:pt idx="1">
                  <c:v>38.112903888009797</c:v>
                </c:pt>
                <c:pt idx="2">
                  <c:v>40.826396356141984</c:v>
                </c:pt>
                <c:pt idx="3">
                  <c:v>42.152884970667856</c:v>
                </c:pt>
                <c:pt idx="4">
                  <c:v>42.335274944851001</c:v>
                </c:pt>
                <c:pt idx="5">
                  <c:v>41.571761474085534</c:v>
                </c:pt>
                <c:pt idx="6">
                  <c:v>40.023401444528339</c:v>
                </c:pt>
                <c:pt idx="7">
                  <c:v>37.828604515140128</c:v>
                </c:pt>
                <c:pt idx="8">
                  <c:v>35.104951021446219</c:v>
                </c:pt>
                <c:pt idx="9">
                  <c:v>31.95718228046746</c:v>
                </c:pt>
                <c:pt idx="10">
                  <c:v>28.477039946557891</c:v>
                </c:pt>
                <c:pt idx="11">
                  <c:v>24.74516121364708</c:v>
                </c:pt>
                <c:pt idx="12">
                  <c:v>20.862279150217265</c:v>
                </c:pt>
                <c:pt idx="13">
                  <c:v>16.873534104688197</c:v>
                </c:pt>
                <c:pt idx="14">
                  <c:v>12.938346889422219</c:v>
                </c:pt>
                <c:pt idx="15">
                  <c:v>9.1958170964244506</c:v>
                </c:pt>
                <c:pt idx="16">
                  <c:v>5.9434184161400516</c:v>
                </c:pt>
                <c:pt idx="17">
                  <c:v>3.1996833054149807</c:v>
                </c:pt>
                <c:pt idx="18">
                  <c:v>1.0277643904899947</c:v>
                </c:pt>
                <c:pt idx="19">
                  <c:v>0.48597004902510493</c:v>
                </c:pt>
                <c:pt idx="20">
                  <c:v>1.7397943947754724</c:v>
                </c:pt>
                <c:pt idx="21">
                  <c:v>3.0335718660312985</c:v>
                </c:pt>
                <c:pt idx="22">
                  <c:v>4.310239613669081</c:v>
                </c:pt>
                <c:pt idx="23">
                  <c:v>5.5751852557967831</c:v>
                </c:pt>
                <c:pt idx="24">
                  <c:v>6.8199119661329366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88CC-449D-9961-4212FDEEA323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(3)'!$AE$52:$AE$75</c:f>
              <c:numCache>
                <c:formatCode>_(* #,##0.00_);_(* \(#,##0.00\);_(* "-"??_);_(@_)</c:formatCode>
                <c:ptCount val="24"/>
                <c:pt idx="0">
                  <c:v>35.683434114581395</c:v>
                </c:pt>
                <c:pt idx="1">
                  <c:v>40.388568404136755</c:v>
                </c:pt>
                <c:pt idx="2">
                  <c:v>43.264131960159133</c:v>
                </c:pt>
                <c:pt idx="3">
                  <c:v>44.669887093868738</c:v>
                </c:pt>
                <c:pt idx="4">
                  <c:v>44.863239915568371</c:v>
                </c:pt>
                <c:pt idx="5">
                  <c:v>44.054176574145124</c:v>
                </c:pt>
                <c:pt idx="6">
                  <c:v>42.413394357108508</c:v>
                </c:pt>
                <c:pt idx="7">
                  <c:v>40.087572018462424</c:v>
                </c:pt>
                <c:pt idx="8">
                  <c:v>37.201307633828677</c:v>
                </c:pt>
                <c:pt idx="9">
                  <c:v>33.865603957362985</c:v>
                </c:pt>
                <c:pt idx="10">
                  <c:v>30.177678046019842</c:v>
                </c:pt>
                <c:pt idx="11">
                  <c:v>26.222985874037054</c:v>
                </c:pt>
                <c:pt idx="12">
                  <c:v>22.108275864469348</c:v>
                </c:pt>
                <c:pt idx="13">
                  <c:v>17.881363380203691</c:v>
                </c:pt>
                <c:pt idx="14">
                  <c:v>13.711220293070058</c:v>
                </c:pt>
                <c:pt idx="15">
                  <c:v>9.7452199521796103</c:v>
                </c:pt>
                <c:pt idx="16">
                  <c:v>6.298603424570695</c:v>
                </c:pt>
                <c:pt idx="17">
                  <c:v>3.391008595184946</c:v>
                </c:pt>
                <c:pt idx="18">
                  <c:v>1.0892386657378521</c:v>
                </c:pt>
                <c:pt idx="19">
                  <c:v>0.51536649975292237</c:v>
                </c:pt>
                <c:pt idx="20">
                  <c:v>1.8438926459033798</c:v>
                </c:pt>
                <c:pt idx="21">
                  <c:v>3.2147192408263381</c:v>
                </c:pt>
                <c:pt idx="22">
                  <c:v>4.5673838937808444</c:v>
                </c:pt>
                <c:pt idx="23">
                  <c:v>5.9081525982554313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88CC-449D-9961-4212FDEEA323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(3)'!$AE$77:$AE$101</c:f>
              <c:numCache>
                <c:formatCode>_(* #,##0.00_);_(* \(#,##0.00\);_(* "-"??_);_(@_)</c:formatCode>
                <c:ptCount val="25"/>
                <c:pt idx="0">
                  <c:v>37.490102193668882</c:v>
                </c:pt>
                <c:pt idx="1">
                  <c:v>42.43328367465346</c:v>
                </c:pt>
                <c:pt idx="2">
                  <c:v>45.454460267013268</c:v>
                </c:pt>
                <c:pt idx="3">
                  <c:v>46.931445610381481</c:v>
                </c:pt>
                <c:pt idx="4">
                  <c:v>47.134668236978136</c:v>
                </c:pt>
                <c:pt idx="5">
                  <c:v>46.2846845983713</c:v>
                </c:pt>
                <c:pt idx="6">
                  <c:v>44.560867148128871</c:v>
                </c:pt>
                <c:pt idx="7">
                  <c:v>42.117323590624594</c:v>
                </c:pt>
                <c:pt idx="8">
                  <c:v>39.084956752146439</c:v>
                </c:pt>
                <c:pt idx="9">
                  <c:v>35.580396172445766</c:v>
                </c:pt>
                <c:pt idx="10">
                  <c:v>31.705778211668044</c:v>
                </c:pt>
                <c:pt idx="11">
                  <c:v>27.550891025676421</c:v>
                </c:pt>
                <c:pt idx="12">
                  <c:v>23.227884461930412</c:v>
                </c:pt>
                <c:pt idx="13">
                  <c:v>18.786981768715343</c:v>
                </c:pt>
                <c:pt idx="14">
                  <c:v>14.405733847417764</c:v>
                </c:pt>
                <c:pt idx="15">
                  <c:v>10.238949241224381</c:v>
                </c:pt>
                <c:pt idx="16">
                  <c:v>6.6178264154171185</c:v>
                </c:pt>
                <c:pt idx="17">
                  <c:v>3.5630044667903413</c:v>
                </c:pt>
                <c:pt idx="18">
                  <c:v>1.1445412440958729</c:v>
                </c:pt>
                <c:pt idx="19">
                  <c:v>0.54177064996164537</c:v>
                </c:pt>
                <c:pt idx="20">
                  <c:v>1.9374289794534925</c:v>
                </c:pt>
                <c:pt idx="21">
                  <c:v>3.3775639314642554</c:v>
                </c:pt>
                <c:pt idx="22">
                  <c:v>4.798581798698609</c:v>
                </c:pt>
                <c:pt idx="23">
                  <c:v>6.2074510349726175</c:v>
                </c:pt>
                <c:pt idx="24">
                  <c:v>7.5940729438619901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88CC-449D-9961-4212FDEEA323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(3)'!$AE$102:$AE$126</c:f>
              <c:numCache>
                <c:formatCode>_(* #,##0.00_);_(* \(#,##0.00\);_(* "-"??_);_(@_)</c:formatCode>
                <c:ptCount val="25"/>
                <c:pt idx="0">
                  <c:v>39.097623504748121</c:v>
                </c:pt>
                <c:pt idx="1">
                  <c:v>44.252467865665061</c:v>
                </c:pt>
                <c:pt idx="2">
                  <c:v>47.403173492592721</c:v>
                </c:pt>
                <c:pt idx="3">
                  <c:v>48.943536508291047</c:v>
                </c:pt>
                <c:pt idx="4">
                  <c:v>49.155561151274874</c:v>
                </c:pt>
                <c:pt idx="5">
                  <c:v>48.269176560058241</c:v>
                </c:pt>
                <c:pt idx="6">
                  <c:v>46.471490510453613</c:v>
                </c:pt>
                <c:pt idx="7">
                  <c:v>43.923218350834752</c:v>
                </c:pt>
                <c:pt idx="8">
                  <c:v>40.760870848676369</c:v>
                </c:pt>
                <c:pt idx="9">
                  <c:v>37.106084555504502</c:v>
                </c:pt>
                <c:pt idx="10">
                  <c:v>33.065372411494266</c:v>
                </c:pt>
                <c:pt idx="11">
                  <c:v>28.732378929593935</c:v>
                </c:pt>
                <c:pt idx="12">
                  <c:v>24.224056584875985</c:v>
                </c:pt>
                <c:pt idx="13">
                  <c:v>19.592775045233761</c:v>
                </c:pt>
                <c:pt idx="14">
                  <c:v>15.023715609994369</c:v>
                </c:pt>
                <c:pt idx="15">
                  <c:v>10.678302469077428</c:v>
                </c:pt>
                <c:pt idx="16">
                  <c:v>6.9019237651580045</c:v>
                </c:pt>
                <c:pt idx="17">
                  <c:v>3.7161140968878361</c:v>
                </c:pt>
                <c:pt idx="18">
                  <c:v>1.19380579115161</c:v>
                </c:pt>
                <c:pt idx="19">
                  <c:v>0.56525760448744677</c:v>
                </c:pt>
                <c:pt idx="20">
                  <c:v>2.0206577543727433</c:v>
                </c:pt>
                <c:pt idx="21">
                  <c:v>3.5225259754513676</c:v>
                </c:pt>
                <c:pt idx="22">
                  <c:v>5.0044223415645126</c:v>
                </c:pt>
                <c:pt idx="23">
                  <c:v>6.473855852776695</c:v>
                </c:pt>
                <c:pt idx="24">
                  <c:v>7.9202298001640274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88CC-449D-9961-4212FDEEA323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(3)'!$AE$127:$AE$151</c:f>
              <c:numCache>
                <c:formatCode>_(* #,##0.00_);_(* \(#,##0.00\);_(* "-"??_);_(@_)</c:formatCode>
                <c:ptCount val="25"/>
                <c:pt idx="0">
                  <c:v>40.512991648454346</c:v>
                </c:pt>
                <c:pt idx="1">
                  <c:v>45.854004910236661</c:v>
                </c:pt>
                <c:pt idx="2">
                  <c:v>49.118703537093815</c:v>
                </c:pt>
                <c:pt idx="3">
                  <c:v>50.714860806030302</c:v>
                </c:pt>
                <c:pt idx="4">
                  <c:v>50.934656342927553</c:v>
                </c:pt>
                <c:pt idx="5">
                  <c:v>50.016230506336726</c:v>
                </c:pt>
                <c:pt idx="6">
                  <c:v>48.153522160326126</c:v>
                </c:pt>
                <c:pt idx="7">
                  <c:v>45.513060462310158</c:v>
                </c:pt>
                <c:pt idx="8">
                  <c:v>42.236291618850657</c:v>
                </c:pt>
                <c:pt idx="9">
                  <c:v>38.449260419895047</c:v>
                </c:pt>
                <c:pt idx="10">
                  <c:v>34.262333325819149</c:v>
                </c:pt>
                <c:pt idx="11">
                  <c:v>29.77255129770618</c:v>
                </c:pt>
                <c:pt idx="12">
                  <c:v>25.101092501670596</c:v>
                </c:pt>
                <c:pt idx="13">
                  <c:v>20.302219567777858</c:v>
                </c:pt>
                <c:pt idx="14">
                  <c:v>15.567829302674564</c:v>
                </c:pt>
                <c:pt idx="15">
                  <c:v>11.06516980252832</c:v>
                </c:pt>
                <c:pt idx="16">
                  <c:v>7.1521125419267522</c:v>
                </c:pt>
                <c:pt idx="17">
                  <c:v>3.8509843167509503</c:v>
                </c:pt>
                <c:pt idx="18">
                  <c:v>1.237230438002866</c:v>
                </c:pt>
                <c:pt idx="19">
                  <c:v>0.58593487029782498</c:v>
                </c:pt>
                <c:pt idx="20">
                  <c:v>2.0939435071290582</c:v>
                </c:pt>
                <c:pt idx="21">
                  <c:v>3.6502188750188846</c:v>
                </c:pt>
                <c:pt idx="22">
                  <c:v>5.1857679294155581</c:v>
                </c:pt>
                <c:pt idx="23">
                  <c:v>6.708498810695537</c:v>
                </c:pt>
                <c:pt idx="24">
                  <c:v>8.2074851706131486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88CC-449D-9961-4212FDEEA323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(3)'!$AE$152:$AE$176</c:f>
              <c:numCache>
                <c:formatCode>_(* #,##0.00_);_(* \(#,##0.00\);_(* "-"??_);_(@_)</c:formatCode>
                <c:ptCount val="25"/>
                <c:pt idx="0">
                  <c:v>41.744920213711637</c:v>
                </c:pt>
                <c:pt idx="1">
                  <c:v>47.247723368334455</c:v>
                </c:pt>
                <c:pt idx="2">
                  <c:v>50.611564111066045</c:v>
                </c:pt>
                <c:pt idx="3">
                  <c:v>52.256267968703021</c:v>
                </c:pt>
                <c:pt idx="4">
                  <c:v>52.482849367522803</c:v>
                </c:pt>
                <c:pt idx="5">
                  <c:v>51.536543156763578</c:v>
                </c:pt>
                <c:pt idx="6">
                  <c:v>49.61725956687723</c:v>
                </c:pt>
                <c:pt idx="7">
                  <c:v>46.896582036618952</c:v>
                </c:pt>
                <c:pt idx="8">
                  <c:v>43.520249847511614</c:v>
                </c:pt>
                <c:pt idx="9">
                  <c:v>39.618143858765961</c:v>
                </c:pt>
                <c:pt idx="10">
                  <c:v>35.303984928414934</c:v>
                </c:pt>
                <c:pt idx="11">
                  <c:v>30.677771105738447</c:v>
                </c:pt>
                <c:pt idx="12">
                  <c:v>25.864355778265704</c:v>
                </c:pt>
                <c:pt idx="13">
                  <c:v>20.919651509982106</c:v>
                </c:pt>
                <c:pt idx="14">
                  <c:v>16.041397425690757</c:v>
                </c:pt>
                <c:pt idx="15">
                  <c:v>11.401908616394351</c:v>
                </c:pt>
                <c:pt idx="16">
                  <c:v>7.3699108355688834</c:v>
                </c:pt>
                <c:pt idx="17">
                  <c:v>3.9684240643079782</c:v>
                </c:pt>
                <c:pt idx="18">
                  <c:v>1.275066280288683</c:v>
                </c:pt>
                <c:pt idx="19">
                  <c:v>0.60393405121086929</c:v>
                </c:pt>
                <c:pt idx="20">
                  <c:v>2.1577372456938271</c:v>
                </c:pt>
                <c:pt idx="21">
                  <c:v>3.761410320887606</c:v>
                </c:pt>
                <c:pt idx="22">
                  <c:v>5.3437001075995836</c:v>
                </c:pt>
                <c:pt idx="23">
                  <c:v>6.9127949311125567</c:v>
                </c:pt>
                <c:pt idx="24">
                  <c:v>8.4575789021110044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88CC-449D-9961-4212FDEEA323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(3)'!$AE$177:$AE$201</c:f>
              <c:numCache>
                <c:formatCode>_(* #,##0.00_);_(* \(#,##0.00\);_(* "-"??_);_(@_)</c:formatCode>
                <c:ptCount val="25"/>
                <c:pt idx="0">
                  <c:v>42.803402147065853</c:v>
                </c:pt>
                <c:pt idx="1">
                  <c:v>48.44490140035176</c:v>
                </c:pt>
                <c:pt idx="2">
                  <c:v>51.893820613551114</c:v>
                </c:pt>
                <c:pt idx="3">
                  <c:v>53.580208622134997</c:v>
                </c:pt>
                <c:pt idx="4">
                  <c:v>53.812643694907628</c:v>
                </c:pt>
                <c:pt idx="5">
                  <c:v>52.842389908972287</c:v>
                </c:pt>
                <c:pt idx="6">
                  <c:v>50.874520002685259</c:v>
                </c:pt>
                <c:pt idx="7">
                  <c:v>48.08495177144308</c:v>
                </c:pt>
                <c:pt idx="8">
                  <c:v>44.623109640108837</c:v>
                </c:pt>
                <c:pt idx="9">
                  <c:v>40.622168791223743</c:v>
                </c:pt>
                <c:pt idx="10">
                  <c:v>36.198732991962395</c:v>
                </c:pt>
                <c:pt idx="11">
                  <c:v>31.45534141715142</c:v>
                </c:pt>
                <c:pt idx="12">
                  <c:v>26.520002453235808</c:v>
                </c:pt>
                <c:pt idx="13">
                  <c:v>21.450047944576607</c:v>
                </c:pt>
                <c:pt idx="14">
                  <c:v>16.448233518995245</c:v>
                </c:pt>
                <c:pt idx="15">
                  <c:v>11.691224882992064</c:v>
                </c:pt>
                <c:pt idx="16">
                  <c:v>7.5570619390399703</c:v>
                </c:pt>
                <c:pt idx="17">
                  <c:v>4.0693646477797385</c:v>
                </c:pt>
                <c:pt idx="18">
                  <c:v>1.3076050861639463</c:v>
                </c:pt>
                <c:pt idx="19">
                  <c:v>0.61940406780294899</c:v>
                </c:pt>
                <c:pt idx="20">
                  <c:v>2.2125544130270076</c:v>
                </c:pt>
                <c:pt idx="21">
                  <c:v>3.8569838015666984</c:v>
                </c:pt>
                <c:pt idx="22">
                  <c:v>5.4794662254317812</c:v>
                </c:pt>
                <c:pt idx="23">
                  <c:v>7.0883720776513135</c:v>
                </c:pt>
                <c:pt idx="24">
                  <c:v>8.6725094970853593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88CC-449D-9961-4212FDEEA323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(3)'!$AE$202:$AE$225</c:f>
              <c:numCache>
                <c:formatCode>_(* #,##0.00_);_(* \(#,##0.00\);_(* "-"??_);_(@_)</c:formatCode>
                <c:ptCount val="24"/>
                <c:pt idx="0">
                  <c:v>43.699309235997376</c:v>
                </c:pt>
                <c:pt idx="1">
                  <c:v>49.457813752755307</c:v>
                </c:pt>
                <c:pt idx="2">
                  <c:v>52.978604977964906</c:v>
                </c:pt>
                <c:pt idx="3">
                  <c:v>54.700234071548117</c:v>
                </c:pt>
                <c:pt idx="4">
                  <c:v>54.937647923078679</c:v>
                </c:pt>
                <c:pt idx="5">
                  <c:v>53.947131156923881</c:v>
                </c:pt>
                <c:pt idx="6">
                  <c:v>51.938165362245847</c:v>
                </c:pt>
                <c:pt idx="7">
                  <c:v>49.090325801871678</c:v>
                </c:pt>
                <c:pt idx="8">
                  <c:v>45.556151604177757</c:v>
                </c:pt>
                <c:pt idx="9">
                  <c:v>41.471603371993801</c:v>
                </c:pt>
                <c:pt idx="10">
                  <c:v>36.95572686733167</c:v>
                </c:pt>
                <c:pt idx="11">
                  <c:v>32.113211473569628</c:v>
                </c:pt>
                <c:pt idx="12">
                  <c:v>27.074733272452335</c:v>
                </c:pt>
                <c:pt idx="13">
                  <c:v>21.898826483090755</c:v>
                </c:pt>
                <c:pt idx="14">
                  <c:v>16.79248875206568</c:v>
                </c:pt>
                <c:pt idx="15">
                  <c:v>11.936064546468334</c:v>
                </c:pt>
                <c:pt idx="16">
                  <c:v>7.7154647362851607</c:v>
                </c:pt>
                <c:pt idx="17">
                  <c:v>4.1548225834450836</c:v>
                </c:pt>
                <c:pt idx="18">
                  <c:v>1.3351676819685647</c:v>
                </c:pt>
                <c:pt idx="19">
                  <c:v>0.63250543006393667</c:v>
                </c:pt>
                <c:pt idx="20">
                  <c:v>2.2589547920425037</c:v>
                </c:pt>
                <c:pt idx="21">
                  <c:v>3.937903490858889</c:v>
                </c:pt>
                <c:pt idx="22">
                  <c:v>5.59442945933072</c:v>
                </c:pt>
                <c:pt idx="23">
                  <c:v>7.2370058742666883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88CC-449D-9961-4212FDEEA323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(3)'!$AE$227:$AE$251</c:f>
              <c:numCache>
                <c:formatCode>_(* #,##0.00_);_(* \(#,##0.00\);_(* "-"??_);_(@_)</c:formatCode>
                <c:ptCount val="25"/>
                <c:pt idx="0">
                  <c:v>44.118111917411944</c:v>
                </c:pt>
                <c:pt idx="1">
                  <c:v>49.877561241240237</c:v>
                </c:pt>
                <c:pt idx="2">
                  <c:v>53.402971409882127</c:v>
                </c:pt>
                <c:pt idx="3">
                  <c:v>55.128578781796385</c:v>
                </c:pt>
                <c:pt idx="4">
                  <c:v>55.368341435208791</c:v>
                </c:pt>
                <c:pt idx="5">
                  <c:v>54.365269636321493</c:v>
                </c:pt>
                <c:pt idx="6">
                  <c:v>52.339902706786809</c:v>
                </c:pt>
                <c:pt idx="7">
                  <c:v>49.470456030362428</c:v>
                </c:pt>
                <c:pt idx="8">
                  <c:v>45.909992713992985</c:v>
                </c:pt>
                <c:pt idx="9">
                  <c:v>41.793581218929305</c:v>
                </c:pt>
                <c:pt idx="10">
                  <c:v>37.243362292422312</c:v>
                </c:pt>
                <c:pt idx="11">
                  <c:v>32.363866211583911</c:v>
                </c:pt>
                <c:pt idx="12">
                  <c:v>27.286841069136141</c:v>
                </c:pt>
                <c:pt idx="13">
                  <c:v>22.071271131032908</c:v>
                </c:pt>
                <c:pt idx="14">
                  <c:v>16.92552680497143</c:v>
                </c:pt>
                <c:pt idx="15">
                  <c:v>12.031285315565668</c:v>
                </c:pt>
                <c:pt idx="16">
                  <c:v>7.7770641771632576</c:v>
                </c:pt>
                <c:pt idx="17">
                  <c:v>4.1879430905068151</c:v>
                </c:pt>
                <c:pt idx="18">
                  <c:v>1.3444489984749259</c:v>
                </c:pt>
                <c:pt idx="19">
                  <c:v>0.64206407865192361</c:v>
                </c:pt>
                <c:pt idx="20">
                  <c:v>2.2812339698068658</c:v>
                </c:pt>
                <c:pt idx="21">
                  <c:v>3.9749259049765064</c:v>
                </c:pt>
                <c:pt idx="22">
                  <c:v>5.6461024607447055</c:v>
                </c:pt>
                <c:pt idx="23">
                  <c:v>7.3012633794223687</c:v>
                </c:pt>
                <c:pt idx="24">
                  <c:v>8.9328419241226822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88CC-449D-9961-4212FDEEA323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(3)'!$AE$252:$AE$276</c:f>
              <c:numCache>
                <c:formatCode>_(* #,##0.00_);_(* \(#,##0.00\);_(* "-"??_);_(@_)</c:formatCode>
                <c:ptCount val="25"/>
                <c:pt idx="0">
                  <c:v>42.739339496737948</c:v>
                </c:pt>
                <c:pt idx="1">
                  <c:v>48.303282186132513</c:v>
                </c:pt>
                <c:pt idx="2">
                  <c:v>51.709191501416804</c:v>
                </c:pt>
                <c:pt idx="3">
                  <c:v>53.374613393804601</c:v>
                </c:pt>
                <c:pt idx="4">
                  <c:v>53.605338796801242</c:v>
                </c:pt>
                <c:pt idx="5">
                  <c:v>52.63130473821181</c:v>
                </c:pt>
                <c:pt idx="6">
                  <c:v>50.66937787238664</c:v>
                </c:pt>
                <c:pt idx="7">
                  <c:v>47.890923840095795</c:v>
                </c:pt>
                <c:pt idx="8">
                  <c:v>44.443883406948167</c:v>
                </c:pt>
                <c:pt idx="9">
                  <c:v>40.458436529454396</c:v>
                </c:pt>
                <c:pt idx="10">
                  <c:v>36.053354307116358</c:v>
                </c:pt>
                <c:pt idx="11">
                  <c:v>31.329465891276477</c:v>
                </c:pt>
                <c:pt idx="12">
                  <c:v>26.414359334042253</c:v>
                </c:pt>
                <c:pt idx="13">
                  <c:v>21.365186934873293</c:v>
                </c:pt>
                <c:pt idx="14">
                  <c:v>16.383465048936817</c:v>
                </c:pt>
                <c:pt idx="15">
                  <c:v>11.645154509193455</c:v>
                </c:pt>
                <c:pt idx="16">
                  <c:v>7.5263351028610117</c:v>
                </c:pt>
                <c:pt idx="17">
                  <c:v>4.0515484154130599</c:v>
                </c:pt>
                <c:pt idx="18">
                  <c:v>1.2984788280508128</c:v>
                </c:pt>
                <c:pt idx="19">
                  <c:v>0.62516439112177546</c:v>
                </c:pt>
                <c:pt idx="20">
                  <c:v>2.2118437716550017</c:v>
                </c:pt>
                <c:pt idx="21">
                  <c:v>3.8515392353687017</c:v>
                </c:pt>
                <c:pt idx="22">
                  <c:v>5.4695091469282389</c:v>
                </c:pt>
                <c:pt idx="23">
                  <c:v>7.0717505748164573</c:v>
                </c:pt>
                <c:pt idx="24">
                  <c:v>8.6513309499115341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88CC-449D-9961-4212FDEEA323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(3)'!$AE$277:$AE$301</c:f>
              <c:numCache>
                <c:formatCode>_(* #,##0.00_);_(* \(#,##0.00\);_(* "-"??_);_(@_)</c:formatCode>
                <c:ptCount val="25"/>
                <c:pt idx="0">
                  <c:v>41.259625247659415</c:v>
                </c:pt>
                <c:pt idx="1">
                  <c:v>46.615228848650808</c:v>
                </c:pt>
                <c:pt idx="2">
                  <c:v>49.893915950842789</c:v>
                </c:pt>
                <c:pt idx="3">
                  <c:v>51.494623459938659</c:v>
                </c:pt>
                <c:pt idx="4">
                  <c:v>51.715237135159661</c:v>
                </c:pt>
                <c:pt idx="5">
                  <c:v>50.771754283291926</c:v>
                </c:pt>
                <c:pt idx="6">
                  <c:v>48.877363634130177</c:v>
                </c:pt>
                <c:pt idx="7">
                  <c:v>46.196251014930574</c:v>
                </c:pt>
                <c:pt idx="8">
                  <c:v>42.870638561760032</c:v>
                </c:pt>
                <c:pt idx="9">
                  <c:v>39.025293497766476</c:v>
                </c:pt>
                <c:pt idx="10">
                  <c:v>34.775678694782997</c:v>
                </c:pt>
                <c:pt idx="11">
                  <c:v>30.218446648616357</c:v>
                </c:pt>
                <c:pt idx="12">
                  <c:v>25.476920010288215</c:v>
                </c:pt>
                <c:pt idx="13">
                  <c:v>20.606187785464417</c:v>
                </c:pt>
                <c:pt idx="14">
                  <c:v>15.800296997452</c:v>
                </c:pt>
                <c:pt idx="15">
                  <c:v>11.229239827602763</c:v>
                </c:pt>
                <c:pt idx="16">
                  <c:v>7.2556006200996128</c:v>
                </c:pt>
                <c:pt idx="17">
                  <c:v>3.9034826794015207</c:v>
                </c:pt>
                <c:pt idx="18">
                  <c:v>1.2474447553366355</c:v>
                </c:pt>
                <c:pt idx="19">
                  <c:v>0.60877139285360737</c:v>
                </c:pt>
                <c:pt idx="20">
                  <c:v>2.1390414471896482</c:v>
                </c:pt>
                <c:pt idx="21">
                  <c:v>3.7206986548943592</c:v>
                </c:pt>
                <c:pt idx="22">
                  <c:v>5.2814980965463265</c:v>
                </c:pt>
                <c:pt idx="23">
                  <c:v>6.8269371936487584</c:v>
                </c:pt>
                <c:pt idx="24">
                  <c:v>8.3506465150264066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88CC-449D-9961-4212FDEEA323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(3)'!$AE$302:$AE$326</c:f>
              <c:numCache>
                <c:formatCode>_(* #,##0.00_);_(* \(#,##0.00\);_(* "-"??_);_(@_)</c:formatCode>
                <c:ptCount val="25"/>
                <c:pt idx="0">
                  <c:v>39.745688003338337</c:v>
                </c:pt>
                <c:pt idx="1">
                  <c:v>44.890423824025902</c:v>
                </c:pt>
                <c:pt idx="2">
                  <c:v>48.040122696260674</c:v>
                </c:pt>
                <c:pt idx="3">
                  <c:v>49.574669110719</c:v>
                </c:pt>
                <c:pt idx="4">
                  <c:v>49.783985823824615</c:v>
                </c:pt>
                <c:pt idx="5">
                  <c:v>48.871315583247522</c:v>
                </c:pt>
                <c:pt idx="6">
                  <c:v>47.045689010344027</c:v>
                </c:pt>
                <c:pt idx="7">
                  <c:v>44.463694149542619</c:v>
                </c:pt>
                <c:pt idx="8">
                  <c:v>41.261902696057902</c:v>
                </c:pt>
                <c:pt idx="9">
                  <c:v>37.559309077556151</c:v>
                </c:pt>
                <c:pt idx="10">
                  <c:v>33.468335300373717</c:v>
                </c:pt>
                <c:pt idx="11">
                  <c:v>29.081028664200328</c:v>
                </c:pt>
                <c:pt idx="12">
                  <c:v>24.51684348133649</c:v>
                </c:pt>
                <c:pt idx="13">
                  <c:v>19.828269792503519</c:v>
                </c:pt>
                <c:pt idx="14">
                  <c:v>15.202115473855683</c:v>
                </c:pt>
                <c:pt idx="15">
                  <c:v>10.802001691350226</c:v>
                </c:pt>
                <c:pt idx="16">
                  <c:v>6.9766609053244153</c:v>
                </c:pt>
                <c:pt idx="17">
                  <c:v>3.749976233884591</c:v>
                </c:pt>
                <c:pt idx="18">
                  <c:v>1.193117475085204</c:v>
                </c:pt>
                <c:pt idx="19">
                  <c:v>0.59424793112474239</c:v>
                </c:pt>
                <c:pt idx="20">
                  <c:v>2.0667555001872215</c:v>
                </c:pt>
                <c:pt idx="21">
                  <c:v>3.5889834027763143</c:v>
                </c:pt>
                <c:pt idx="22">
                  <c:v>5.0912713094940836</c:v>
                </c:pt>
                <c:pt idx="23">
                  <c:v>6.578606577049249</c:v>
                </c:pt>
                <c:pt idx="24">
                  <c:v>8.0451201126310714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88CC-449D-9961-4212FDEEA323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(3)'!$AE$327:$AE$351</c:f>
              <c:numCache>
                <c:formatCode>_(* #,##0.00_);_(* \(#,##0.00\);_(* "-"??_);_(@_)</c:formatCode>
                <c:ptCount val="25"/>
                <c:pt idx="0">
                  <c:v>38.240876773582968</c:v>
                </c:pt>
                <c:pt idx="1">
                  <c:v>43.177891634719721</c:v>
                </c:pt>
                <c:pt idx="2">
                  <c:v>46.200900959690891</c:v>
                </c:pt>
                <c:pt idx="3">
                  <c:v>47.669877142315151</c:v>
                </c:pt>
                <c:pt idx="4">
                  <c:v>47.866198450292224</c:v>
                </c:pt>
                <c:pt idx="5">
                  <c:v>46.985253344858151</c:v>
                </c:pt>
                <c:pt idx="6">
                  <c:v>45.227423223276972</c:v>
                </c:pt>
                <c:pt idx="7">
                  <c:v>42.743406601633332</c:v>
                </c:pt>
                <c:pt idx="8">
                  <c:v>39.664162781364503</c:v>
                </c:pt>
                <c:pt idx="9">
                  <c:v>36.102873391302154</c:v>
                </c:pt>
                <c:pt idx="10">
                  <c:v>32.169119555204212</c:v>
                </c:pt>
                <c:pt idx="11">
                  <c:v>27.950124116417832</c:v>
                </c:pt>
                <c:pt idx="12">
                  <c:v>23.561790469305162</c:v>
                </c:pt>
                <c:pt idx="13">
                  <c:v>19.053888399932116</c:v>
                </c:pt>
                <c:pt idx="14">
                  <c:v>14.60600380889009</c:v>
                </c:pt>
                <c:pt idx="15">
                  <c:v>10.37543300439639</c:v>
                </c:pt>
                <c:pt idx="16">
                  <c:v>6.6973336499424043</c:v>
                </c:pt>
                <c:pt idx="17">
                  <c:v>3.5951441125360755</c:v>
                </c:pt>
                <c:pt idx="18">
                  <c:v>1.1367923625655818</c:v>
                </c:pt>
                <c:pt idx="19">
                  <c:v>0.58233497287818681</c:v>
                </c:pt>
                <c:pt idx="20">
                  <c:v>1.9974209638461491</c:v>
                </c:pt>
                <c:pt idx="21">
                  <c:v>3.460553304220308</c:v>
                </c:pt>
                <c:pt idx="22">
                  <c:v>4.9047039070167875</c:v>
                </c:pt>
                <c:pt idx="23">
                  <c:v>6.3343182288486632</c:v>
                </c:pt>
                <c:pt idx="24">
                  <c:v>7.7439642339559445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88CC-449D-9961-4212FDEEA323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(3)'!$AE$352:$AE$376</c:f>
              <c:numCache>
                <c:formatCode>_(* #,##0.00_);_(* \(#,##0.00\);_(* "-"??_);_(@_)</c:formatCode>
                <c:ptCount val="25"/>
                <c:pt idx="0">
                  <c:v>36.772353148707055</c:v>
                </c:pt>
                <c:pt idx="1">
                  <c:v>41.508420036926353</c:v>
                </c:pt>
                <c:pt idx="2">
                  <c:v>44.409447790263037</c:v>
                </c:pt>
                <c:pt idx="3">
                  <c:v>45.81503200081827</c:v>
                </c:pt>
                <c:pt idx="4">
                  <c:v>45.998061530425197</c:v>
                </c:pt>
                <c:pt idx="5">
                  <c:v>45.148010721348477</c:v>
                </c:pt>
                <c:pt idx="6">
                  <c:v>43.456133181341542</c:v>
                </c:pt>
                <c:pt idx="7">
                  <c:v>41.066967157765596</c:v>
                </c:pt>
                <c:pt idx="8">
                  <c:v>38.106630617923472</c:v>
                </c:pt>
                <c:pt idx="9">
                  <c:v>34.682601824006689</c:v>
                </c:pt>
                <c:pt idx="10">
                  <c:v>30.901996715055805</c:v>
                </c:pt>
                <c:pt idx="11">
                  <c:v>26.846556698470938</c:v>
                </c:pt>
                <c:pt idx="12">
                  <c:v>22.629381940415279</c:v>
                </c:pt>
                <c:pt idx="13">
                  <c:v>18.297313418376252</c:v>
                </c:pt>
                <c:pt idx="14">
                  <c:v>14.022956580316464</c:v>
                </c:pt>
                <c:pt idx="15">
                  <c:v>9.9574681052917136</c:v>
                </c:pt>
                <c:pt idx="16">
                  <c:v>6.4227712142483879</c:v>
                </c:pt>
                <c:pt idx="17">
                  <c:v>3.4418687842444315</c:v>
                </c:pt>
                <c:pt idx="18">
                  <c:v>1.0795356749087424</c:v>
                </c:pt>
                <c:pt idx="19">
                  <c:v>0.57322764251220681</c:v>
                </c:pt>
                <c:pt idx="20">
                  <c:v>1.9323090842463582</c:v>
                </c:pt>
                <c:pt idx="21">
                  <c:v>3.3377926555004653</c:v>
                </c:pt>
                <c:pt idx="22">
                  <c:v>4.7252653747212801</c:v>
                </c:pt>
                <c:pt idx="23">
                  <c:v>6.0986128769887937</c:v>
                </c:pt>
                <c:pt idx="24">
                  <c:v>7.452789336154666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88CC-449D-9961-4212FDEEA323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(3)'!$AE$377:$AE$401</c:f>
              <c:numCache>
                <c:formatCode>_(* #,##0.00_);_(* \(#,##0.00\);_(* "-"??_);_(@_)</c:formatCode>
                <c:ptCount val="25"/>
                <c:pt idx="0">
                  <c:v>35.356399808256079</c:v>
                </c:pt>
                <c:pt idx="1">
                  <c:v>39.900920732568032</c:v>
                </c:pt>
                <c:pt idx="2">
                  <c:v>42.685121540235961</c:v>
                </c:pt>
                <c:pt idx="3">
                  <c:v>44.030524247504481</c:v>
                </c:pt>
                <c:pt idx="4">
                  <c:v>44.200527818533146</c:v>
                </c:pt>
                <c:pt idx="5">
                  <c:v>43.380243000237485</c:v>
                </c:pt>
                <c:pt idx="6">
                  <c:v>41.751595218236815</c:v>
                </c:pt>
                <c:pt idx="7">
                  <c:v>39.453259118673579</c:v>
                </c:pt>
                <c:pt idx="8">
                  <c:v>36.607087296271615</c:v>
                </c:pt>
                <c:pt idx="9">
                  <c:v>33.314930204256314</c:v>
                </c:pt>
                <c:pt idx="10">
                  <c:v>29.681519537520263</c:v>
                </c:pt>
                <c:pt idx="11">
                  <c:v>25.783111958350379</c:v>
                </c:pt>
                <c:pt idx="12">
                  <c:v>21.730475408003862</c:v>
                </c:pt>
                <c:pt idx="13">
                  <c:v>17.567232278038649</c:v>
                </c:pt>
                <c:pt idx="14">
                  <c:v>13.459885892848879</c:v>
                </c:pt>
                <c:pt idx="15">
                  <c:v>9.5530608428435997</c:v>
                </c:pt>
                <c:pt idx="16">
                  <c:v>6.1563999219331338</c:v>
                </c:pt>
                <c:pt idx="17">
                  <c:v>3.2921487971883008</c:v>
                </c:pt>
                <c:pt idx="18">
                  <c:v>1.022321183083108</c:v>
                </c:pt>
                <c:pt idx="19">
                  <c:v>0.56669938914169482</c:v>
                </c:pt>
                <c:pt idx="20">
                  <c:v>1.8718509538196819</c:v>
                </c:pt>
                <c:pt idx="21">
                  <c:v>3.2218053687853585</c:v>
                </c:pt>
                <c:pt idx="22">
                  <c:v>4.5547449179258575</c:v>
                </c:pt>
                <c:pt idx="23">
                  <c:v>5.8739318573646084</c:v>
                </c:pt>
                <c:pt idx="24">
                  <c:v>7.174670704440989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88CC-449D-9961-4212FDEEA323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(3)'!$AE$402:$AE$426</c:f>
              <c:numCache>
                <c:formatCode>_(* #,##0.00_);_(* \(#,##0.00\);_(* "-"??_);_(@_)</c:formatCode>
                <c:ptCount val="25"/>
                <c:pt idx="0">
                  <c:v>34.002028021669283</c:v>
                </c:pt>
                <c:pt idx="1">
                  <c:v>38.365483395270481</c:v>
                </c:pt>
                <c:pt idx="2">
                  <c:v>41.038596145519065</c:v>
                </c:pt>
                <c:pt idx="3">
                  <c:v>42.327235060331255</c:v>
                </c:pt>
                <c:pt idx="4">
                  <c:v>42.484893994669207</c:v>
                </c:pt>
                <c:pt idx="5">
                  <c:v>41.693514257174549</c:v>
                </c:pt>
                <c:pt idx="6">
                  <c:v>40.124789912002178</c:v>
                </c:pt>
                <c:pt idx="7">
                  <c:v>37.912945067315043</c:v>
                </c:pt>
                <c:pt idx="8">
                  <c:v>35.175632020910001</c:v>
                </c:pt>
                <c:pt idx="9">
                  <c:v>32.009109656877698</c:v>
                </c:pt>
                <c:pt idx="10">
                  <c:v>28.515531438867395</c:v>
                </c:pt>
                <c:pt idx="11">
                  <c:v>24.767164589257899</c:v>
                </c:pt>
                <c:pt idx="12">
                  <c:v>20.871364745250528</c:v>
                </c:pt>
                <c:pt idx="13">
                  <c:v>16.869023283109982</c:v>
                </c:pt>
                <c:pt idx="14">
                  <c:v>12.920988358527882</c:v>
                </c:pt>
                <c:pt idx="15">
                  <c:v>9.1654221040673018</c:v>
                </c:pt>
                <c:pt idx="16">
                  <c:v>5.9004663251693605</c:v>
                </c:pt>
                <c:pt idx="17">
                  <c:v>3.1474929981655806</c:v>
                </c:pt>
                <c:pt idx="18">
                  <c:v>0.96604771256683564</c:v>
                </c:pt>
                <c:pt idx="19">
                  <c:v>0.56226831378243491</c:v>
                </c:pt>
                <c:pt idx="20">
                  <c:v>1.8159131171075349</c:v>
                </c:pt>
                <c:pt idx="21">
                  <c:v>3.1128716869104824</c:v>
                </c:pt>
                <c:pt idx="22">
                  <c:v>4.3937816769411961</c:v>
                </c:pt>
                <c:pt idx="23">
                  <c:v>5.6612829738932628</c:v>
                </c:pt>
                <c:pt idx="24">
                  <c:v>6.9109714058259994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88CC-449D-9961-4212FDEEA323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(3)'!$AE$427:$AE$451</c:f>
              <c:numCache>
                <c:formatCode>_(* #,##0.00_);_(* \(#,##0.00\);_(* "-"??_);_(@_)</c:formatCode>
                <c:ptCount val="25"/>
                <c:pt idx="0">
                  <c:v>32.713563620445122</c:v>
                </c:pt>
                <c:pt idx="1">
                  <c:v>36.906567690625053</c:v>
                </c:pt>
                <c:pt idx="2">
                  <c:v>39.474655324175188</c:v>
                </c:pt>
                <c:pt idx="3">
                  <c:v>40.710008636681366</c:v>
                </c:pt>
                <c:pt idx="4">
                  <c:v>40.856188917935143</c:v>
                </c:pt>
                <c:pt idx="5">
                  <c:v>40.092636740657184</c:v>
                </c:pt>
                <c:pt idx="6">
                  <c:v>38.580731533648169</c:v>
                </c:pt>
                <c:pt idx="7">
                  <c:v>36.451319545819011</c:v>
                </c:pt>
                <c:pt idx="8">
                  <c:v>33.81621930606785</c:v>
                </c:pt>
                <c:pt idx="9">
                  <c:v>30.7695452891586</c:v>
                </c:pt>
                <c:pt idx="10">
                  <c:v>27.408075033549395</c:v>
                </c:pt>
                <c:pt idx="11">
                  <c:v>23.802283675011211</c:v>
                </c:pt>
                <c:pt idx="12">
                  <c:v>20.055299251585229</c:v>
                </c:pt>
                <c:pt idx="13">
                  <c:v>16.205420520776407</c:v>
                </c:pt>
                <c:pt idx="14">
                  <c:v>12.408346278058685</c:v>
                </c:pt>
                <c:pt idx="15">
                  <c:v>8.7963995646142568</c:v>
                </c:pt>
                <c:pt idx="16">
                  <c:v>5.6563639638698513</c:v>
                </c:pt>
                <c:pt idx="17">
                  <c:v>3.008991585073943</c:v>
                </c:pt>
                <c:pt idx="18">
                  <c:v>0.91152705717483196</c:v>
                </c:pt>
                <c:pt idx="19">
                  <c:v>0.55930380725474671</c:v>
                </c:pt>
                <c:pt idx="20">
                  <c:v>1.7640522967991041</c:v>
                </c:pt>
                <c:pt idx="21">
                  <c:v>3.0107307636314986</c:v>
                </c:pt>
                <c:pt idx="22">
                  <c:v>4.2422818780717648</c:v>
                </c:pt>
                <c:pt idx="23">
                  <c:v>5.4607288423606493</c:v>
                </c:pt>
                <c:pt idx="24">
                  <c:v>6.6619809375323715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88CC-449D-9961-4212FDEEA323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(3)'!$AE$452:$AE$476</c:f>
              <c:numCache>
                <c:formatCode>_(* #,##0.00_);_(* \(#,##0.00\);_(* "-"??_);_(@_)</c:formatCode>
                <c:ptCount val="25"/>
                <c:pt idx="0">
                  <c:v>31.492301319772903</c:v>
                </c:pt>
                <c:pt idx="1">
                  <c:v>35.52505528842098</c:v>
                </c:pt>
                <c:pt idx="2">
                  <c:v>37.993889768358734</c:v>
                </c:pt>
                <c:pt idx="3">
                  <c:v>39.179889727001616</c:v>
                </c:pt>
                <c:pt idx="4">
                  <c:v>39.315775754290996</c:v>
                </c:pt>
                <c:pt idx="5">
                  <c:v>38.578659849118679</c:v>
                </c:pt>
                <c:pt idx="6">
                  <c:v>37.120833866069688</c:v>
                </c:pt>
                <c:pt idx="7">
                  <c:v>35.069170312584177</c:v>
                </c:pt>
                <c:pt idx="8">
                  <c:v>32.530656629739461</c:v>
                </c:pt>
                <c:pt idx="9">
                  <c:v>29.597387886159858</c:v>
                </c:pt>
                <c:pt idx="10">
                  <c:v>26.360563044573212</c:v>
                </c:pt>
                <c:pt idx="11">
                  <c:v>22.889643236926112</c:v>
                </c:pt>
                <c:pt idx="12">
                  <c:v>19.283228178639948</c:v>
                </c:pt>
                <c:pt idx="13">
                  <c:v>15.577440150104252</c:v>
                </c:pt>
                <c:pt idx="14">
                  <c:v>11.923014638723441</c:v>
                </c:pt>
                <c:pt idx="15">
                  <c:v>8.4468756805734433</c:v>
                </c:pt>
                <c:pt idx="16">
                  <c:v>5.4249056888529514</c:v>
                </c:pt>
                <c:pt idx="17">
                  <c:v>2.877382952701474</c:v>
                </c:pt>
                <c:pt idx="18">
                  <c:v>0.8593370108963948</c:v>
                </c:pt>
                <c:pt idx="19">
                  <c:v>0.55711839938966434</c:v>
                </c:pt>
                <c:pt idx="20">
                  <c:v>1.7156895404821484</c:v>
                </c:pt>
                <c:pt idx="21">
                  <c:v>2.9148505037979366</c:v>
                </c:pt>
                <c:pt idx="22">
                  <c:v>4.0997473239041611</c:v>
                </c:pt>
                <c:pt idx="23">
                  <c:v>5.2718247354380132</c:v>
                </c:pt>
                <c:pt idx="24">
                  <c:v>6.427286544939804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88CC-449D-9961-4212FDEEA323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(3)'!$AE$477:$AE$501</c:f>
              <c:numCache>
                <c:formatCode>_(* #,##0.00_);_(* \(#,##0.00\);_(* "-"??_);_(@_)</c:formatCode>
                <c:ptCount val="25"/>
                <c:pt idx="0">
                  <c:v>30.337409150354773</c:v>
                </c:pt>
                <c:pt idx="1">
                  <c:v>34.219773573929849</c:v>
                </c:pt>
                <c:pt idx="2">
                  <c:v>36.595342313358749</c:v>
                </c:pt>
                <c:pt idx="3">
                  <c:v>37.735291336814271</c:v>
                </c:pt>
                <c:pt idx="4">
                  <c:v>37.862097091967918</c:v>
                </c:pt>
                <c:pt idx="5">
                  <c:v>37.150311670315681</c:v>
                </c:pt>
                <c:pt idx="6">
                  <c:v>35.743699123101543</c:v>
                </c:pt>
                <c:pt idx="7">
                  <c:v>33.765208038118587</c:v>
                </c:pt>
                <c:pt idx="8">
                  <c:v>31.318034298116928</c:v>
                </c:pt>
                <c:pt idx="9">
                  <c:v>28.491722683715871</c:v>
                </c:pt>
                <c:pt idx="10">
                  <c:v>25.37249892903052</c:v>
                </c:pt>
                <c:pt idx="11">
                  <c:v>22.028836613700435</c:v>
                </c:pt>
                <c:pt idx="12">
                  <c:v>18.554605483676724</c:v>
                </c:pt>
                <c:pt idx="13">
                  <c:v>14.984975462996719</c:v>
                </c:pt>
                <c:pt idx="14">
                  <c:v>11.465092032114141</c:v>
                </c:pt>
                <c:pt idx="15">
                  <c:v>8.1170317063669941</c:v>
                </c:pt>
                <c:pt idx="16">
                  <c:v>5.2064567340448749</c:v>
                </c:pt>
                <c:pt idx="17">
                  <c:v>2.7530965288008895</c:v>
                </c:pt>
                <c:pt idx="18">
                  <c:v>0.81003221885364063</c:v>
                </c:pt>
                <c:pt idx="19">
                  <c:v>0.55505926717474807</c:v>
                </c:pt>
                <c:pt idx="20">
                  <c:v>1.6702225094680414</c:v>
                </c:pt>
                <c:pt idx="21">
                  <c:v>2.8245724390598479</c:v>
                </c:pt>
                <c:pt idx="22">
                  <c:v>3.9654949125812093</c:v>
                </c:pt>
                <c:pt idx="23">
                  <c:v>5.0938296302107942</c:v>
                </c:pt>
                <c:pt idx="24">
                  <c:v>6.206108758087157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88CC-449D-9961-4212FDEEA323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(3)'!$AE$502:$AE$526</c:f>
              <c:numCache>
                <c:formatCode>_(* #,##0.00_);_(* \(#,##0.00\);_(* "-"??_);_(@_)</c:formatCode>
                <c:ptCount val="25"/>
                <c:pt idx="0">
                  <c:v>29.246774902519398</c:v>
                </c:pt>
                <c:pt idx="1">
                  <c:v>32.988093551344953</c:v>
                </c:pt>
                <c:pt idx="2">
                  <c:v>35.276263495302246</c:v>
                </c:pt>
                <c:pt idx="3">
                  <c:v>36.373245747213076</c:v>
                </c:pt>
                <c:pt idx="4">
                  <c:v>36.491798822317826</c:v>
                </c:pt>
                <c:pt idx="5">
                  <c:v>35.804112805302559</c:v>
                </c:pt>
                <c:pt idx="6">
                  <c:v>34.446218518652017</c:v>
                </c:pt>
                <c:pt idx="7">
                  <c:v>32.536612569078798</c:v>
                </c:pt>
                <c:pt idx="8">
                  <c:v>30.175880906028848</c:v>
                </c:pt>
                <c:pt idx="9">
                  <c:v>27.450402081207766</c:v>
                </c:pt>
                <c:pt idx="10">
                  <c:v>24.442013436531763</c:v>
                </c:pt>
                <c:pt idx="11">
                  <c:v>21.218176012781132</c:v>
                </c:pt>
                <c:pt idx="12">
                  <c:v>17.86845292805646</c:v>
                </c:pt>
                <c:pt idx="13">
                  <c:v>14.427167893860551</c:v>
                </c:pt>
                <c:pt idx="14">
                  <c:v>11.033786179149009</c:v>
                </c:pt>
                <c:pt idx="15">
                  <c:v>7.8066120574836679</c:v>
                </c:pt>
                <c:pt idx="16">
                  <c:v>5.0010013319726854</c:v>
                </c:pt>
                <c:pt idx="17">
                  <c:v>2.6363191548784135</c:v>
                </c:pt>
                <c:pt idx="18">
                  <c:v>0.76396675142740422</c:v>
                </c:pt>
                <c:pt idx="19">
                  <c:v>0.55276185606384642</c:v>
                </c:pt>
                <c:pt idx="20">
                  <c:v>1.6270954492379619</c:v>
                </c:pt>
                <c:pt idx="21">
                  <c:v>2.7392624165078718</c:v>
                </c:pt>
                <c:pt idx="22">
                  <c:v>3.8387768857146254</c:v>
                </c:pt>
                <c:pt idx="23">
                  <c:v>4.9259465854765034</c:v>
                </c:pt>
                <c:pt idx="24">
                  <c:v>5.9975322714819832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88CC-449D-9961-4212FDEEA323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(3)'!$AE$527:$AE$551</c:f>
              <c:numCache>
                <c:formatCode>_(* #,##0.00_);_(* \(#,##0.00\);_(* "-"??_);_(@_)</c:formatCode>
                <c:ptCount val="25"/>
                <c:pt idx="0">
                  <c:v>28.217628415003762</c:v>
                </c:pt>
                <c:pt idx="1">
                  <c:v>31.826634472204194</c:v>
                </c:pt>
                <c:pt idx="2">
                  <c:v>34.032705827744799</c:v>
                </c:pt>
                <c:pt idx="3">
                  <c:v>35.089765901741778</c:v>
                </c:pt>
                <c:pt idx="4">
                  <c:v>35.201176806227274</c:v>
                </c:pt>
                <c:pt idx="5">
                  <c:v>34.536343444107466</c:v>
                </c:pt>
                <c:pt idx="6">
                  <c:v>33.224595168100862</c:v>
                </c:pt>
                <c:pt idx="7">
                  <c:v>31.379895650908466</c:v>
                </c:pt>
                <c:pt idx="8">
                  <c:v>29.100905913230886</c:v>
                </c:pt>
                <c:pt idx="9">
                  <c:v>26.470466680128023</c:v>
                </c:pt>
                <c:pt idx="10">
                  <c:v>23.566502753082887</c:v>
                </c:pt>
                <c:pt idx="11">
                  <c:v>20.455507525761153</c:v>
                </c:pt>
                <c:pt idx="12">
                  <c:v>17.222986380788942</c:v>
                </c:pt>
                <c:pt idx="13">
                  <c:v>13.902570558335487</c:v>
                </c:pt>
                <c:pt idx="14">
                  <c:v>10.628335565826854</c:v>
                </c:pt>
                <c:pt idx="15">
                  <c:v>7.5150151902434441</c:v>
                </c:pt>
                <c:pt idx="16">
                  <c:v>4.8082338497022965</c:v>
                </c:pt>
                <c:pt idx="17">
                  <c:v>2.5270448048507306</c:v>
                </c:pt>
                <c:pt idx="18">
                  <c:v>0.7213013840630571</c:v>
                </c:pt>
                <c:pt idx="19">
                  <c:v>0.5498790466809288</c:v>
                </c:pt>
                <c:pt idx="20">
                  <c:v>1.5858419865515105</c:v>
                </c:pt>
                <c:pt idx="21">
                  <c:v>2.6582981654377122</c:v>
                </c:pt>
                <c:pt idx="22">
                  <c:v>3.7188324541288837</c:v>
                </c:pt>
                <c:pt idx="23">
                  <c:v>4.767331917657498</c:v>
                </c:pt>
                <c:pt idx="24">
                  <c:v>5.8005888179830389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88CC-449D-9961-4212FDEEA323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(3)'!$AE$552:$AE$576</c:f>
              <c:numCache>
                <c:formatCode>_(* #,##0.00_);_(* \(#,##0.00\);_(* "-"??_);_(@_)</c:formatCode>
                <c:ptCount val="25"/>
                <c:pt idx="0">
                  <c:v>27.246804565513429</c:v>
                </c:pt>
                <c:pt idx="1">
                  <c:v>30.731614488272555</c:v>
                </c:pt>
                <c:pt idx="2">
                  <c:v>32.860693828773933</c:v>
                </c:pt>
                <c:pt idx="3">
                  <c:v>33.880472564253679</c:v>
                </c:pt>
                <c:pt idx="4">
                  <c:v>33.985786114853084</c:v>
                </c:pt>
                <c:pt idx="5">
                  <c:v>33.342643551837099</c:v>
                </c:pt>
                <c:pt idx="6">
                  <c:v>32.074571896192857</c:v>
                </c:pt>
                <c:pt idx="7">
                  <c:v>30.291257630098251</c:v>
                </c:pt>
                <c:pt idx="8">
                  <c:v>28.089393627407464</c:v>
                </c:pt>
                <c:pt idx="9">
                  <c:v>25.548400112500318</c:v>
                </c:pt>
                <c:pt idx="10">
                  <c:v>22.743024363355612</c:v>
                </c:pt>
                <c:pt idx="11">
                  <c:v>19.738296159129394</c:v>
                </c:pt>
                <c:pt idx="12">
                  <c:v>16.616162632140213</c:v>
                </c:pt>
                <c:pt idx="13">
                  <c:v>13.409398973035634</c:v>
                </c:pt>
                <c:pt idx="14">
                  <c:v>10.247540960574247</c:v>
                </c:pt>
                <c:pt idx="15">
                  <c:v>7.2414268464554006</c:v>
                </c:pt>
                <c:pt idx="16">
                  <c:v>4.6276944646630502</c:v>
                </c:pt>
                <c:pt idx="17">
                  <c:v>2.425115637017826</c:v>
                </c:pt>
                <c:pt idx="18">
                  <c:v>0.68212189495888642</c:v>
                </c:pt>
                <c:pt idx="19">
                  <c:v>0.54617873784613813</c:v>
                </c:pt>
                <c:pt idx="20">
                  <c:v>1.5460833040356297</c:v>
                </c:pt>
                <c:pt idx="21">
                  <c:v>2.5811745326438773</c:v>
                </c:pt>
                <c:pt idx="22">
                  <c:v>3.6050258256145797</c:v>
                </c:pt>
                <c:pt idx="23">
                  <c:v>4.6172045243686286</c:v>
                </c:pt>
                <c:pt idx="24">
                  <c:v>5.6143362489390478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88CC-449D-9961-4212FDEEA323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(3)'!$AE$577:$AE$601</c:f>
              <c:numCache>
                <c:formatCode>_(* #,##0.00_);_(* \(#,##0.00\);_(* "-"??_);_(@_)</c:formatCode>
                <c:ptCount val="25"/>
                <c:pt idx="0">
                  <c:v>26.330961002044578</c:v>
                </c:pt>
                <c:pt idx="1">
                  <c:v>29.699090188726764</c:v>
                </c:pt>
                <c:pt idx="2">
                  <c:v>31.756053836195363</c:v>
                </c:pt>
                <c:pt idx="3">
                  <c:v>32.740775326466022</c:v>
                </c:pt>
                <c:pt idx="4">
                  <c:v>32.841008156604303</c:v>
                </c:pt>
                <c:pt idx="5">
                  <c:v>32.218427129681722</c:v>
                </c:pt>
                <c:pt idx="6">
                  <c:v>30.991704652995441</c:v>
                </c:pt>
                <c:pt idx="7">
                  <c:v>29.266585380195416</c:v>
                </c:pt>
                <c:pt idx="8">
                  <c:v>27.137361021438803</c:v>
                </c:pt>
                <c:pt idx="9">
                  <c:v>24.680603328150998</c:v>
                </c:pt>
                <c:pt idx="10">
                  <c:v>21.968405094975694</c:v>
                </c:pt>
                <c:pt idx="11">
                  <c:v>19.063812739170405</c:v>
                </c:pt>
                <c:pt idx="12">
                  <c:v>16.045681974743179</c:v>
                </c:pt>
                <c:pt idx="13">
                  <c:v>12.946021773300126</c:v>
                </c:pt>
                <c:pt idx="14">
                  <c:v>9.8900185993066181</c:v>
                </c:pt>
                <c:pt idx="15">
                  <c:v>6.9847848590216639</c:v>
                </c:pt>
                <c:pt idx="16">
                  <c:v>4.4587989385023308</c:v>
                </c:pt>
                <c:pt idx="17">
                  <c:v>2.3302345716950579</c:v>
                </c:pt>
                <c:pt idx="18">
                  <c:v>0.64635981558081956</c:v>
                </c:pt>
                <c:pt idx="19">
                  <c:v>0.54151854939888344</c:v>
                </c:pt>
                <c:pt idx="20">
                  <c:v>1.5075367080017055</c:v>
                </c:pt>
                <c:pt idx="21">
                  <c:v>2.5074827616568385</c:v>
                </c:pt>
                <c:pt idx="22">
                  <c:v>3.4967999464326143</c:v>
                </c:pt>
                <c:pt idx="23">
                  <c:v>4.4748062392008681</c:v>
                </c:pt>
                <c:pt idx="24">
                  <c:v>5.4379585219380182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88CC-449D-9961-4212FDEEA323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(3)'!$AE$602:$AE$626</c:f>
              <c:numCache>
                <c:formatCode>_(* #,##0.00_);_(* \(#,##0.00\);_(* "-"??_);_(@_)</c:formatCode>
                <c:ptCount val="25"/>
                <c:pt idx="0">
                  <c:v>25.466722095263759</c:v>
                </c:pt>
                <c:pt idx="1">
                  <c:v>28.725116688954937</c:v>
                </c:pt>
                <c:pt idx="2">
                  <c:v>30.714447194790118</c:v>
                </c:pt>
                <c:pt idx="3">
                  <c:v>31.66631073617144</c:v>
                </c:pt>
                <c:pt idx="4">
                  <c:v>31.762190651971057</c:v>
                </c:pt>
                <c:pt idx="5">
                  <c:v>31.159121615264979</c:v>
                </c:pt>
                <c:pt idx="6">
                  <c:v>29.971525386428084</c:v>
                </c:pt>
                <c:pt idx="7">
                  <c:v>28.301560721402637</c:v>
                </c:pt>
                <c:pt idx="8">
                  <c:v>26.240903360933306</c:v>
                </c:pt>
                <c:pt idx="9">
                  <c:v>23.863720002793276</c:v>
                </c:pt>
                <c:pt idx="10">
                  <c:v>21.239411862710128</c:v>
                </c:pt>
                <c:pt idx="11">
                  <c:v>18.429286317232883</c:v>
                </c:pt>
                <c:pt idx="12">
                  <c:v>15.509255048615376</c:v>
                </c:pt>
                <c:pt idx="13">
                  <c:v>12.510554421641976</c:v>
                </c:pt>
                <c:pt idx="14">
                  <c:v>9.5543077418125915</c:v>
                </c:pt>
                <c:pt idx="15">
                  <c:v>6.7441068379138844</c:v>
                </c:pt>
                <c:pt idx="16">
                  <c:v>4.3008997481052029</c:v>
                </c:pt>
                <c:pt idx="17">
                  <c:v>2.2420088752685952</c:v>
                </c:pt>
                <c:pt idx="18">
                  <c:v>0.61385973240088065</c:v>
                </c:pt>
                <c:pt idx="19">
                  <c:v>0.53586354285944116</c:v>
                </c:pt>
                <c:pt idx="20">
                  <c:v>1.4700121276956097</c:v>
                </c:pt>
                <c:pt idx="21">
                  <c:v>2.4368993949235462</c:v>
                </c:pt>
                <c:pt idx="22">
                  <c:v>3.3936771002410118</c:v>
                </c:pt>
                <c:pt idx="23">
                  <c:v>4.3395165811187404</c:v>
                </c:pt>
                <c:pt idx="24">
                  <c:v>5.270697984227172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88CC-449D-9961-4212FDEEA323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(3)'!$AE$627:$AE$651</c:f>
              <c:numCache>
                <c:formatCode>_(* #,##0.00_);_(* \(#,##0.00\);_(* "-"??_);_(@_)</c:formatCode>
                <c:ptCount val="25"/>
                <c:pt idx="0">
                  <c:v>24.650776002156366</c:v>
                </c:pt>
                <c:pt idx="1">
                  <c:v>27.805850158149401</c:v>
                </c:pt>
                <c:pt idx="2">
                  <c:v>29.731661165101762</c:v>
                </c:pt>
                <c:pt idx="3">
                  <c:v>30.652734149992927</c:v>
                </c:pt>
                <c:pt idx="4">
                  <c:v>30.744816356101367</c:v>
                </c:pt>
                <c:pt idx="5">
                  <c:v>30.160308569886791</c:v>
                </c:pt>
                <c:pt idx="6">
                  <c:v>29.009745371377729</c:v>
                </c:pt>
                <c:pt idx="7">
                  <c:v>27.392088735884027</c:v>
                </c:pt>
                <c:pt idx="8">
                  <c:v>25.39625759512418</c:v>
                </c:pt>
                <c:pt idx="9">
                  <c:v>23.094231142279554</c:v>
                </c:pt>
                <c:pt idx="10">
                  <c:v>20.552909992520092</c:v>
                </c:pt>
                <c:pt idx="11">
                  <c:v>17.831991701128278</c:v>
                </c:pt>
                <c:pt idx="12">
                  <c:v>15.004551387736035</c:v>
                </c:pt>
                <c:pt idx="13">
                  <c:v>12.10110625545544</c:v>
                </c:pt>
                <c:pt idx="14">
                  <c:v>9.2389546890629397</c:v>
                </c:pt>
                <c:pt idx="15">
                  <c:v>6.5183939243239717</c:v>
                </c:pt>
                <c:pt idx="16">
                  <c:v>4.1532589642542099</c:v>
                </c:pt>
                <c:pt idx="17">
                  <c:v>2.1600465052034763</c:v>
                </c:pt>
                <c:pt idx="18">
                  <c:v>0.58442709182591157</c:v>
                </c:pt>
                <c:pt idx="19">
                  <c:v>0.52922064948581238</c:v>
                </c:pt>
                <c:pt idx="20">
                  <c:v>1.4333885153208992</c:v>
                </c:pt>
                <c:pt idx="21">
                  <c:v>2.3691598360270931</c:v>
                </c:pt>
                <c:pt idx="22">
                  <c:v>3.2952723938601887</c:v>
                </c:pt>
                <c:pt idx="23">
                  <c:v>4.2107625145375058</c:v>
                </c:pt>
                <c:pt idx="24">
                  <c:v>5.1118983712241457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88CC-449D-9961-4212FDEEA323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(3)'!$AE$652:$AE$676</c:f>
              <c:numCache>
                <c:formatCode>_(* #,##0.00_);_(* \(#,##0.00\);_(* "-"??_);_(@_)</c:formatCode>
                <c:ptCount val="25"/>
                <c:pt idx="0">
                  <c:v>23.879975558937801</c:v>
                </c:pt>
                <c:pt idx="1">
                  <c:v>26.937605371081951</c:v>
                </c:pt>
                <c:pt idx="2">
                  <c:v>28.803673272902515</c:v>
                </c:pt>
                <c:pt idx="3">
                  <c:v>29.695850523202257</c:v>
                </c:pt>
                <c:pt idx="4">
                  <c:v>29.784612305199005</c:v>
                </c:pt>
                <c:pt idx="5">
                  <c:v>29.217764165987436</c:v>
                </c:pt>
                <c:pt idx="6">
                  <c:v>28.102345448862454</c:v>
                </c:pt>
                <c:pt idx="7">
                  <c:v>26.534263650310645</c:v>
                </c:pt>
                <c:pt idx="8">
                  <c:v>24.599775038764975</c:v>
                </c:pt>
                <c:pt idx="9">
                  <c:v>22.368810026961935</c:v>
                </c:pt>
                <c:pt idx="10">
                  <c:v>19.905933011456931</c:v>
                </c:pt>
                <c:pt idx="11">
                  <c:v>17.269294174576387</c:v>
                </c:pt>
                <c:pt idx="12">
                  <c:v>14.529319019339496</c:v>
                </c:pt>
                <c:pt idx="13">
                  <c:v>11.715835332743158</c:v>
                </c:pt>
                <c:pt idx="14">
                  <c:v>8.9425670712835856</c:v>
                </c:pt>
                <c:pt idx="15">
                  <c:v>6.3065839687532961</c:v>
                </c:pt>
                <c:pt idx="16">
                  <c:v>4.0150954536656212</c:v>
                </c:pt>
                <c:pt idx="17">
                  <c:v>2.083926128010928</c:v>
                </c:pt>
                <c:pt idx="18">
                  <c:v>0.55784546013197267</c:v>
                </c:pt>
                <c:pt idx="19">
                  <c:v>0.52169037049735756</c:v>
                </c:pt>
                <c:pt idx="20">
                  <c:v>1.3975817106088044</c:v>
                </c:pt>
                <c:pt idx="21">
                  <c:v>2.304057482507206</c:v>
                </c:pt>
                <c:pt idx="22">
                  <c:v>3.2012377540534493</c:v>
                </c:pt>
                <c:pt idx="23">
                  <c:v>4.0881033820243085</c:v>
                </c:pt>
                <c:pt idx="24">
                  <c:v>4.9609450186765125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88CC-449D-9961-4212FDEEA323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(3)'!$AE$677:$AE$701</c:f>
              <c:numCache>
                <c:formatCode>_(* #,##0.00_);_(* \(#,##0.00\);_(* "-"??_);_(@_)</c:formatCode>
                <c:ptCount val="25"/>
                <c:pt idx="0">
                  <c:v>23.151261328973778</c:v>
                </c:pt>
                <c:pt idx="1">
                  <c:v>26.116893093138568</c:v>
                </c:pt>
                <c:pt idx="2">
                  <c:v>27.926686229014312</c:v>
                </c:pt>
                <c:pt idx="3">
                  <c:v>28.791703673891696</c:v>
                </c:pt>
                <c:pt idx="4">
                  <c:v>28.877552961518941</c:v>
                </c:pt>
                <c:pt idx="5">
                  <c:v>28.327512370152775</c:v>
                </c:pt>
                <c:pt idx="6">
                  <c:v>27.245466057045444</c:v>
                </c:pt>
                <c:pt idx="7">
                  <c:v>25.724401471063718</c:v>
                </c:pt>
                <c:pt idx="8">
                  <c:v>23.84802732889127</c:v>
                </c:pt>
                <c:pt idx="9">
                  <c:v>21.684294430992271</c:v>
                </c:pt>
                <c:pt idx="10">
                  <c:v>19.295640738524391</c:v>
                </c:pt>
                <c:pt idx="11">
                  <c:v>16.738684043258221</c:v>
                </c:pt>
                <c:pt idx="12">
                  <c:v>14.081426644198794</c:v>
                </c:pt>
                <c:pt idx="13">
                  <c:v>11.35298808559495</c:v>
                </c:pt>
                <c:pt idx="14">
                  <c:v>8.6637249061255428</c:v>
                </c:pt>
                <c:pt idx="15">
                  <c:v>6.1076561593703476</c:v>
                </c:pt>
                <c:pt idx="16">
                  <c:v>3.8857523722991485</c:v>
                </c:pt>
                <c:pt idx="17">
                  <c:v>2.0131959953274863</c:v>
                </c:pt>
                <c:pt idx="18">
                  <c:v>0.53388301531468263</c:v>
                </c:pt>
                <c:pt idx="19">
                  <c:v>0.51336161726832374</c:v>
                </c:pt>
                <c:pt idx="20">
                  <c:v>1.3625645017642694</c:v>
                </c:pt>
                <c:pt idx="21">
                  <c:v>2.2414207782080191</c:v>
                </c:pt>
                <c:pt idx="22">
                  <c:v>3.1112876427505691</c:v>
                </c:pt>
                <c:pt idx="23">
                  <c:v>3.9711238084288132</c:v>
                </c:pt>
                <c:pt idx="24">
                  <c:v>4.8172887058663454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88CC-449D-9961-4212FDEEA323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(3)'!$AE$702:$AE$726</c:f>
              <c:numCache>
                <c:formatCode>_(* #,##0.00_);_(* \(#,##0.00\);_(* "-"??_);_(@_)</c:formatCode>
                <c:ptCount val="25"/>
                <c:pt idx="0">
                  <c:v>22.4617739000944</c:v>
                </c:pt>
                <c:pt idx="1">
                  <c:v>25.340434529287037</c:v>
                </c:pt>
                <c:pt idx="2">
                  <c:v>27.097087199658869</c:v>
                </c:pt>
                <c:pt idx="3">
                  <c:v>27.936592987848837</c:v>
                </c:pt>
                <c:pt idx="4">
                  <c:v>28.01987617538683</c:v>
                </c:pt>
                <c:pt idx="5">
                  <c:v>27.485838811118434</c:v>
                </c:pt>
                <c:pt idx="6">
                  <c:v>26.435500524283572</c:v>
                </c:pt>
                <c:pt idx="7">
                  <c:v>24.959059495142025</c:v>
                </c:pt>
                <c:pt idx="8">
                  <c:v>23.137797799842239</c:v>
                </c:pt>
                <c:pt idx="9">
                  <c:v>21.037724906754814</c:v>
                </c:pt>
                <c:pt idx="10">
                  <c:v>18.719367488714333</c:v>
                </c:pt>
                <c:pt idx="11">
                  <c:v>16.237819661428354</c:v>
                </c:pt>
                <c:pt idx="12">
                  <c:v>13.658869468399153</c:v>
                </c:pt>
                <c:pt idx="13">
                  <c:v>11.010910994833331</c:v>
                </c:pt>
                <c:pt idx="14">
                  <c:v>8.4011213009799235</c:v>
                </c:pt>
                <c:pt idx="15">
                  <c:v>5.9206376923148092</c:v>
                </c:pt>
                <c:pt idx="16">
                  <c:v>3.764545444682514</c:v>
                </c:pt>
                <c:pt idx="17">
                  <c:v>1.9474181577369443</c:v>
                </c:pt>
                <c:pt idx="18">
                  <c:v>0.51228732840698732</c:v>
                </c:pt>
                <c:pt idx="19">
                  <c:v>0.50434486551101998</c:v>
                </c:pt>
                <c:pt idx="20">
                  <c:v>1.3283488912148251</c:v>
                </c:pt>
                <c:pt idx="21">
                  <c:v>2.1811141119066662</c:v>
                </c:pt>
                <c:pt idx="22">
                  <c:v>3.0251764458017396</c:v>
                </c:pt>
                <c:pt idx="23">
                  <c:v>3.8594786193911119</c:v>
                </c:pt>
                <c:pt idx="24">
                  <c:v>4.6804485354017533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88CC-449D-9961-4212FDEEA323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(3)'!$AE$727:$AE$751</c:f>
              <c:numCache>
                <c:formatCode>_(* #,##0.00_);_(* \(#,##0.00\);_(* "-"??_);_(@_)</c:formatCode>
                <c:ptCount val="25"/>
                <c:pt idx="0">
                  <c:v>21.808789128927977</c:v>
                </c:pt>
                <c:pt idx="1">
                  <c:v>24.605163963610664</c:v>
                </c:pt>
                <c:pt idx="2">
                  <c:v>26.311621535387879</c:v>
                </c:pt>
                <c:pt idx="3">
                  <c:v>27.127075242400974</c:v>
                </c:pt>
                <c:pt idx="4">
                  <c:v>27.208086251637624</c:v>
                </c:pt>
                <c:pt idx="5">
                  <c:v>26.689291973048064</c:v>
                </c:pt>
                <c:pt idx="6">
                  <c:v>25.669098440002287</c:v>
                </c:pt>
                <c:pt idx="7">
                  <c:v>24.235040222447676</c:v>
                </c:pt>
                <c:pt idx="8">
                  <c:v>22.466068651019729</c:v>
                </c:pt>
                <c:pt idx="9">
                  <c:v>20.426350732769418</c:v>
                </c:pt>
                <c:pt idx="10">
                  <c:v>18.174633215771301</c:v>
                </c:pt>
                <c:pt idx="11">
                  <c:v>15.764524175941503</c:v>
                </c:pt>
                <c:pt idx="12">
                  <c:v>13.259776877343484</c:v>
                </c:pt>
                <c:pt idx="13">
                  <c:v>10.68806110798975</c:v>
                </c:pt>
                <c:pt idx="14">
                  <c:v>8.153529045205401</c:v>
                </c:pt>
                <c:pt idx="15">
                  <c:v>5.7446134422034154</c:v>
                </c:pt>
                <c:pt idx="16">
                  <c:v>3.6508271653631592</c:v>
                </c:pt>
                <c:pt idx="17">
                  <c:v>1.8861740973367598</c:v>
                </c:pt>
                <c:pt idx="18">
                  <c:v>0.4928209350055614</c:v>
                </c:pt>
                <c:pt idx="19">
                  <c:v>0.49475453697537658</c:v>
                </c:pt>
                <c:pt idx="20">
                  <c:v>1.2949356446613352</c:v>
                </c:pt>
                <c:pt idx="21">
                  <c:v>2.1230270260961239</c:v>
                </c:pt>
                <c:pt idx="22">
                  <c:v>2.9426878206909279</c:v>
                </c:pt>
                <c:pt idx="23">
                  <c:v>3.7528352378843342</c:v>
                </c:pt>
                <c:pt idx="24">
                  <c:v>4.5499929003583128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88CC-449D-9961-4212FDEEA323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(3)'!$AE$752:$AE$776</c:f>
              <c:numCache>
                <c:formatCode>_(* #,##0.00_);_(* \(#,##0.00\);_(* "-"??_);_(@_)</c:formatCode>
                <c:ptCount val="25"/>
                <c:pt idx="0">
                  <c:v>21.189797164137772</c:v>
                </c:pt>
                <c:pt idx="1">
                  <c:v>23.9082505443338</c:v>
                </c:pt>
                <c:pt idx="2">
                  <c:v>25.567188105145203</c:v>
                </c:pt>
                <c:pt idx="3">
                  <c:v>26.359944025413714</c:v>
                </c:pt>
                <c:pt idx="4">
                  <c:v>26.438944877379722</c:v>
                </c:pt>
                <c:pt idx="5">
                  <c:v>25.934678004876936</c:v>
                </c:pt>
                <c:pt idx="6">
                  <c:v>24.94316055828693</c:v>
                </c:pt>
                <c:pt idx="7">
                  <c:v>23.549386013910929</c:v>
                </c:pt>
                <c:pt idx="8">
                  <c:v>21.830069854522524</c:v>
                </c:pt>
                <c:pt idx="9">
                  <c:v>19.847626810526073</c:v>
                </c:pt>
                <c:pt idx="10">
                  <c:v>17.659144980943601</c:v>
                </c:pt>
                <c:pt idx="11">
                  <c:v>15.316780249261795</c:v>
                </c:pt>
                <c:pt idx="12">
                  <c:v>12.882417118282401</c:v>
                </c:pt>
                <c:pt idx="13">
                  <c:v>10.383002968817225</c:v>
                </c:pt>
                <c:pt idx="14">
                  <c:v>7.9198057996511517</c:v>
                </c:pt>
                <c:pt idx="15">
                  <c:v>5.5787324082127316</c:v>
                </c:pt>
                <c:pt idx="16">
                  <c:v>3.5439928626907107</c:v>
                </c:pt>
                <c:pt idx="17">
                  <c:v>1.8290679468747166</c:v>
                </c:pt>
                <c:pt idx="18">
                  <c:v>0.47525669622361394</c:v>
                </c:pt>
                <c:pt idx="19">
                  <c:v>0.4847131010158357</c:v>
                </c:pt>
                <c:pt idx="20">
                  <c:v>1.2623474337002103</c:v>
                </c:pt>
                <c:pt idx="21">
                  <c:v>2.0670766757717001</c:v>
                </c:pt>
                <c:pt idx="22">
                  <c:v>2.8636283624558603</c:v>
                </c:pt>
                <c:pt idx="23">
                  <c:v>3.6509024788112558</c:v>
                </c:pt>
                <c:pt idx="24">
                  <c:v>4.425529115414105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88CC-449D-9961-4212FDEEA3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6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Iko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7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523263525364161"/>
          <c:y val="3.4428794992175271E-2"/>
          <c:w val="0.68461772814952204"/>
          <c:h val="0.83314036449669149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(3)'!$D$2:$D$26</c:f>
              <c:numCache>
                <c:formatCode>_(* #,##0.00_);_(* \(#,##0.00\);_(* "-"??_);_(@_)</c:formatCode>
                <c:ptCount val="25"/>
                <c:pt idx="0">
                  <c:v>21.852153674684921</c:v>
                </c:pt>
                <c:pt idx="1">
                  <c:v>28.05621407732065</c:v>
                </c:pt>
                <c:pt idx="2">
                  <c:v>34.118934745310732</c:v>
                </c:pt>
                <c:pt idx="3">
                  <c:v>40.051775359175146</c:v>
                </c:pt>
                <c:pt idx="4">
                  <c:v>45.861682795167383</c:v>
                </c:pt>
                <c:pt idx="5">
                  <c:v>51.553578539324718</c:v>
                </c:pt>
                <c:pt idx="6">
                  <c:v>57.13144204036486</c:v>
                </c:pt>
                <c:pt idx="7">
                  <c:v>62.599201523413207</c:v>
                </c:pt>
                <c:pt idx="8">
                  <c:v>67.959611257077881</c:v>
                </c:pt>
                <c:pt idx="9">
                  <c:v>73.212181505023835</c:v>
                </c:pt>
                <c:pt idx="10">
                  <c:v>78.356657190500499</c:v>
                </c:pt>
                <c:pt idx="11">
                  <c:v>83.399305455666777</c:v>
                </c:pt>
                <c:pt idx="12">
                  <c:v>88.299572337595208</c:v>
                </c:pt>
                <c:pt idx="13">
                  <c:v>93.081409631480113</c:v>
                </c:pt>
                <c:pt idx="14">
                  <c:v>97.637461823998777</c:v>
                </c:pt>
                <c:pt idx="15">
                  <c:v>101.87227151506416</c:v>
                </c:pt>
                <c:pt idx="16">
                  <c:v>105.51796203415977</c:v>
                </c:pt>
                <c:pt idx="17">
                  <c:v>108.58295252974948</c:v>
                </c:pt>
                <c:pt idx="18">
                  <c:v>111.00965625105012</c:v>
                </c:pt>
                <c:pt idx="19">
                  <c:v>112.71832627637001</c:v>
                </c:pt>
                <c:pt idx="20">
                  <c:v>114.14142718108168</c:v>
                </c:pt>
                <c:pt idx="21">
                  <c:v>115.62169355699014</c:v>
                </c:pt>
                <c:pt idx="22">
                  <c:v>117.1026031324124</c:v>
                </c:pt>
                <c:pt idx="23">
                  <c:v>118.58233748192353</c:v>
                </c:pt>
                <c:pt idx="24">
                  <c:v>120.06146762400559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68D1-46E3-AEEC-C082AD9FD3B3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(3)'!$D$27:$D$51</c:f>
              <c:numCache>
                <c:formatCode>_(* #,##0.00_);_(* \(#,##0.00\);_(* "-"??_);_(@_)</c:formatCode>
                <c:ptCount val="25"/>
                <c:pt idx="0">
                  <c:v>21.850529322787281</c:v>
                </c:pt>
                <c:pt idx="1">
                  <c:v>28.055308626159583</c:v>
                </c:pt>
                <c:pt idx="2">
                  <c:v>34.118405685253542</c:v>
                </c:pt>
                <c:pt idx="3">
                  <c:v>40.051458299710255</c:v>
                </c:pt>
                <c:pt idx="4">
                  <c:v>45.861485013497749</c:v>
                </c:pt>
                <c:pt idx="5">
                  <c:v>51.553462945711956</c:v>
                </c:pt>
                <c:pt idx="6">
                  <c:v>57.131372895068488</c:v>
                </c:pt>
                <c:pt idx="7">
                  <c:v>62.599160563327395</c:v>
                </c:pt>
                <c:pt idx="8">
                  <c:v>67.959592639981537</c:v>
                </c:pt>
                <c:pt idx="9">
                  <c:v>73.212175654465284</c:v>
                </c:pt>
                <c:pt idx="10">
                  <c:v>78.356659903881791</c:v>
                </c:pt>
                <c:pt idx="11">
                  <c:v>83.399310426801875</c:v>
                </c:pt>
                <c:pt idx="12">
                  <c:v>88.299577500792992</c:v>
                </c:pt>
                <c:pt idx="13">
                  <c:v>93.081417101059756</c:v>
                </c:pt>
                <c:pt idx="14">
                  <c:v>97.637470503123652</c:v>
                </c:pt>
                <c:pt idx="15">
                  <c:v>101.87227690857517</c:v>
                </c:pt>
                <c:pt idx="16">
                  <c:v>105.51796844228858</c:v>
                </c:pt>
                <c:pt idx="17">
                  <c:v>108.58295460648944</c:v>
                </c:pt>
                <c:pt idx="18">
                  <c:v>111.00965683582118</c:v>
                </c:pt>
                <c:pt idx="19">
                  <c:v>112.71832847206704</c:v>
                </c:pt>
                <c:pt idx="20">
                  <c:v>114.14142223113049</c:v>
                </c:pt>
                <c:pt idx="21">
                  <c:v>115.62169241365746</c:v>
                </c:pt>
                <c:pt idx="22">
                  <c:v>117.10260537058041</c:v>
                </c:pt>
                <c:pt idx="23">
                  <c:v>118.58233042974405</c:v>
                </c:pt>
                <c:pt idx="24">
                  <c:v>120.06146444372972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68D1-46E3-AEEC-C082AD9FD3B3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(3)'!$D$52:$D$75</c:f>
              <c:numCache>
                <c:formatCode>_(* #,##0.00_);_(* \(#,##0.00\);_(* "-"??_);_(@_)</c:formatCode>
                <c:ptCount val="24"/>
                <c:pt idx="0">
                  <c:v>21.848757008822467</c:v>
                </c:pt>
                <c:pt idx="1">
                  <c:v>28.054299324028626</c:v>
                </c:pt>
                <c:pt idx="2">
                  <c:v>34.117805936201883</c:v>
                </c:pt>
                <c:pt idx="3">
                  <c:v>40.051092783166155</c:v>
                </c:pt>
                <c:pt idx="4">
                  <c:v>45.861253184959978</c:v>
                </c:pt>
                <c:pt idx="5">
                  <c:v>51.553323651412931</c:v>
                </c:pt>
                <c:pt idx="6">
                  <c:v>57.131286675915824</c:v>
                </c:pt>
                <c:pt idx="7">
                  <c:v>62.599107269519187</c:v>
                </c:pt>
                <c:pt idx="8">
                  <c:v>67.959565113584617</c:v>
                </c:pt>
                <c:pt idx="9">
                  <c:v>73.212163247013237</c:v>
                </c:pt>
                <c:pt idx="10">
                  <c:v>78.356657808691793</c:v>
                </c:pt>
                <c:pt idx="11">
                  <c:v>83.399311760889574</c:v>
                </c:pt>
                <c:pt idx="12">
                  <c:v>88.299579979399496</c:v>
                </c:pt>
                <c:pt idx="13">
                  <c:v>93.081422705199543</c:v>
                </c:pt>
                <c:pt idx="14">
                  <c:v>97.637477967205584</c:v>
                </c:pt>
                <c:pt idx="15">
                  <c:v>101.8722815606242</c:v>
                </c:pt>
                <c:pt idx="16">
                  <c:v>105.51797461577604</c:v>
                </c:pt>
                <c:pt idx="17">
                  <c:v>108.58295650011067</c:v>
                </c:pt>
                <c:pt idx="18">
                  <c:v>111.0096573119304</c:v>
                </c:pt>
                <c:pt idx="19">
                  <c:v>112.71833074502338</c:v>
                </c:pt>
                <c:pt idx="20">
                  <c:v>114.14141705481643</c:v>
                </c:pt>
                <c:pt idx="21">
                  <c:v>115.62169119678774</c:v>
                </c:pt>
                <c:pt idx="22">
                  <c:v>117.1026077411224</c:v>
                </c:pt>
                <c:pt idx="23">
                  <c:v>118.58232311197266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68D1-46E3-AEEC-C082AD9FD3B3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(3)'!$D$77:$D$101</c:f>
              <c:numCache>
                <c:formatCode>_(* #,##0.00_);_(* \(#,##0.00\);_(* "-"??_);_(@_)</c:formatCode>
                <c:ptCount val="25"/>
                <c:pt idx="0">
                  <c:v>21.846840134051931</c:v>
                </c:pt>
                <c:pt idx="1">
                  <c:v>28.053182432784631</c:v>
                </c:pt>
                <c:pt idx="2">
                  <c:v>34.117130246698792</c:v>
                </c:pt>
                <c:pt idx="3">
                  <c:v>40.050673778774161</c:v>
                </c:pt>
                <c:pt idx="4">
                  <c:v>45.860982915484534</c:v>
                </c:pt>
                <c:pt idx="5">
                  <c:v>51.553156984576027</c:v>
                </c:pt>
                <c:pt idx="6">
                  <c:v>57.131180332336037</c:v>
                </c:pt>
                <c:pt idx="7">
                  <c:v>62.599039179337012</c:v>
                </c:pt>
                <c:pt idx="8">
                  <c:v>67.959526624846887</c:v>
                </c:pt>
                <c:pt idx="9">
                  <c:v>73.212142590514858</c:v>
                </c:pt>
                <c:pt idx="10">
                  <c:v>78.356649509021835</c:v>
                </c:pt>
                <c:pt idx="11">
                  <c:v>83.399308339438662</c:v>
                </c:pt>
                <c:pt idx="12">
                  <c:v>88.299578891557559</c:v>
                </c:pt>
                <c:pt idx="13">
                  <c:v>93.081425745195958</c:v>
                </c:pt>
                <c:pt idx="14">
                  <c:v>97.637483675950648</c:v>
                </c:pt>
                <c:pt idx="15">
                  <c:v>101.87228511960662</c:v>
                </c:pt>
                <c:pt idx="16">
                  <c:v>105.51798032778348</c:v>
                </c:pt>
                <c:pt idx="17">
                  <c:v>108.58295809210613</c:v>
                </c:pt>
                <c:pt idx="18">
                  <c:v>111.0096576249167</c:v>
                </c:pt>
                <c:pt idx="19">
                  <c:v>112.7183330582551</c:v>
                </c:pt>
                <c:pt idx="20">
                  <c:v>114.14141168626549</c:v>
                </c:pt>
                <c:pt idx="21">
                  <c:v>115.62168990290148</c:v>
                </c:pt>
                <c:pt idx="22">
                  <c:v>117.10261021453516</c:v>
                </c:pt>
                <c:pt idx="23">
                  <c:v>118.58231559292112</c:v>
                </c:pt>
                <c:pt idx="24">
                  <c:v>120.06145786411075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68D1-46E3-AEEC-C082AD9FD3B3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(3)'!$D$102:$D$126</c:f>
              <c:numCache>
                <c:formatCode>_(* #,##0.00_);_(* \(#,##0.00\);_(* "-"??_);_(@_)</c:formatCode>
                <c:ptCount val="25"/>
                <c:pt idx="0">
                  <c:v>21.844783248343347</c:v>
                </c:pt>
                <c:pt idx="1">
                  <c:v>28.05195462362143</c:v>
                </c:pt>
                <c:pt idx="2">
                  <c:v>34.11637326885193</c:v>
                </c:pt>
                <c:pt idx="3">
                  <c:v>40.050195914095539</c:v>
                </c:pt>
                <c:pt idx="4">
                  <c:v>45.860669397370579</c:v>
                </c:pt>
                <c:pt idx="5">
                  <c:v>51.552958867759791</c:v>
                </c:pt>
                <c:pt idx="6">
                  <c:v>57.131050446026386</c:v>
                </c:pt>
                <c:pt idx="7">
                  <c:v>62.59895351513633</c:v>
                </c:pt>
                <c:pt idx="8">
                  <c:v>67.959474848700623</c:v>
                </c:pt>
                <c:pt idx="9">
                  <c:v>73.212111769459</c:v>
                </c:pt>
                <c:pt idx="10">
                  <c:v>78.356633426243292</c:v>
                </c:pt>
                <c:pt idx="11">
                  <c:v>83.399298894568119</c:v>
                </c:pt>
                <c:pt idx="12">
                  <c:v>88.299573227984851</c:v>
                </c:pt>
                <c:pt idx="13">
                  <c:v>93.081425423358425</c:v>
                </c:pt>
                <c:pt idx="14">
                  <c:v>97.637487012752132</c:v>
                </c:pt>
                <c:pt idx="15">
                  <c:v>101.87228717653707</c:v>
                </c:pt>
                <c:pt idx="16">
                  <c:v>105.51798531595686</c:v>
                </c:pt>
                <c:pt idx="17">
                  <c:v>108.58295923841473</c:v>
                </c:pt>
                <c:pt idx="18">
                  <c:v>111.00965770723926</c:v>
                </c:pt>
                <c:pt idx="19">
                  <c:v>112.71833536950821</c:v>
                </c:pt>
                <c:pt idx="20">
                  <c:v>114.14140614908216</c:v>
                </c:pt>
                <c:pt idx="21">
                  <c:v>115.62168852202727</c:v>
                </c:pt>
                <c:pt idx="22">
                  <c:v>117.10261275566987</c:v>
                </c:pt>
                <c:pt idx="23">
                  <c:v>118.5823079267627</c:v>
                </c:pt>
                <c:pt idx="24">
                  <c:v>120.06145451149493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68D1-46E3-AEEC-C082AD9FD3B3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(3)'!$D$127:$D$151</c:f>
              <c:numCache>
                <c:formatCode>_(* #,##0.00_);_(* \(#,##0.00\);_(* "-"??_);_(@_)</c:formatCode>
                <c:ptCount val="25"/>
                <c:pt idx="0">
                  <c:v>21.842592262425597</c:v>
                </c:pt>
                <c:pt idx="1">
                  <c:v>28.050613196741839</c:v>
                </c:pt>
                <c:pt idx="2">
                  <c:v>34.115529728367058</c:v>
                </c:pt>
                <c:pt idx="3">
                  <c:v>40.049653560672951</c:v>
                </c:pt>
                <c:pt idx="4">
                  <c:v>45.860307445459497</c:v>
                </c:pt>
                <c:pt idx="5">
                  <c:v>51.552724812150721</c:v>
                </c:pt>
                <c:pt idx="6">
                  <c:v>57.13089321328895</c:v>
                </c:pt>
                <c:pt idx="7">
                  <c:v>62.598847151809657</c:v>
                </c:pt>
                <c:pt idx="8">
                  <c:v>67.959407153419534</c:v>
                </c:pt>
                <c:pt idx="9">
                  <c:v>73.21206860903078</c:v>
                </c:pt>
                <c:pt idx="10">
                  <c:v>78.356607764671054</c:v>
                </c:pt>
                <c:pt idx="11">
                  <c:v>83.399281975591549</c:v>
                </c:pt>
                <c:pt idx="12">
                  <c:v>88.29956182335647</c:v>
                </c:pt>
                <c:pt idx="13">
                  <c:v>93.081420817039216</c:v>
                </c:pt>
                <c:pt idx="14">
                  <c:v>97.637487263604115</c:v>
                </c:pt>
                <c:pt idx="15">
                  <c:v>101.87228724654166</c:v>
                </c:pt>
                <c:pt idx="16">
                  <c:v>105.51798927068556</c:v>
                </c:pt>
                <c:pt idx="17">
                  <c:v>108.58295975929276</c:v>
                </c:pt>
                <c:pt idx="18">
                  <c:v>111.00965747065106</c:v>
                </c:pt>
                <c:pt idx="19">
                  <c:v>112.71833762716793</c:v>
                </c:pt>
                <c:pt idx="20">
                  <c:v>114.14140045154815</c:v>
                </c:pt>
                <c:pt idx="21">
                  <c:v>115.62168703440814</c:v>
                </c:pt>
                <c:pt idx="22">
                  <c:v>117.10261532084327</c:v>
                </c:pt>
                <c:pt idx="23">
                  <c:v>118.58230015339653</c:v>
                </c:pt>
                <c:pt idx="24">
                  <c:v>120.06145113213182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68D1-46E3-AEEC-C082AD9FD3B3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(3)'!$D$152:$D$176</c:f>
              <c:numCache>
                <c:formatCode>_(* #,##0.00_);_(* \(#,##0.00\);_(* "-"??_);_(@_)</c:formatCode>
                <c:ptCount val="25"/>
                <c:pt idx="0">
                  <c:v>21.84027441490738</c:v>
                </c:pt>
                <c:pt idx="1">
                  <c:v>28.049156337217894</c:v>
                </c:pt>
                <c:pt idx="2">
                  <c:v>34.114594583720965</c:v>
                </c:pt>
                <c:pt idx="3">
                  <c:v>40.049040982517546</c:v>
                </c:pt>
                <c:pt idx="4">
                  <c:v>45.859891526444791</c:v>
                </c:pt>
                <c:pt idx="5">
                  <c:v>51.55244998448071</c:v>
                </c:pt>
                <c:pt idx="6">
                  <c:v>57.130704419505243</c:v>
                </c:pt>
                <c:pt idx="7">
                  <c:v>62.598716596826456</c:v>
                </c:pt>
                <c:pt idx="8">
                  <c:v>67.95932057660319</c:v>
                </c:pt>
                <c:pt idx="9">
                  <c:v>73.212010642128362</c:v>
                </c:pt>
                <c:pt idx="10">
                  <c:v>78.356570473496234</c:v>
                </c:pt>
                <c:pt idx="11">
                  <c:v>83.399255913434175</c:v>
                </c:pt>
                <c:pt idx="12">
                  <c:v>88.299543320173399</c:v>
                </c:pt>
                <c:pt idx="13">
                  <c:v>93.081410848239869</c:v>
                </c:pt>
                <c:pt idx="14">
                  <c:v>97.63748359099597</c:v>
                </c:pt>
                <c:pt idx="15">
                  <c:v>101.87228474774653</c:v>
                </c:pt>
                <c:pt idx="16">
                  <c:v>105.51799181857631</c:v>
                </c:pt>
                <c:pt idx="17">
                  <c:v>108.5829594275497</c:v>
                </c:pt>
                <c:pt idx="18">
                  <c:v>111.00965679930859</c:v>
                </c:pt>
                <c:pt idx="19">
                  <c:v>112.71833976807507</c:v>
                </c:pt>
                <c:pt idx="20">
                  <c:v>114.14139458583456</c:v>
                </c:pt>
                <c:pt idx="21">
                  <c:v>115.62168540699537</c:v>
                </c:pt>
                <c:pt idx="22">
                  <c:v>117.10261785535671</c:v>
                </c:pt>
                <c:pt idx="23">
                  <c:v>118.58229229626421</c:v>
                </c:pt>
                <c:pt idx="24">
                  <c:v>120.06144772034148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68D1-46E3-AEEC-C082AD9FD3B3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(3)'!$D$177:$D$201</c:f>
              <c:numCache>
                <c:formatCode>_(* #,##0.00_);_(* \(#,##0.00\);_(* "-"??_);_(@_)</c:formatCode>
                <c:ptCount val="25"/>
                <c:pt idx="0">
                  <c:v>21.837838990888123</c:v>
                </c:pt>
                <c:pt idx="1">
                  <c:v>28.047583386242735</c:v>
                </c:pt>
                <c:pt idx="2">
                  <c:v>34.11356328367247</c:v>
                </c:pt>
                <c:pt idx="3">
                  <c:v>40.04835248801168</c:v>
                </c:pt>
                <c:pt idx="4">
                  <c:v>45.85941594343609</c:v>
                </c:pt>
                <c:pt idx="5">
                  <c:v>51.552129237126543</c:v>
                </c:pt>
                <c:pt idx="6">
                  <c:v>57.130479490996628</c:v>
                </c:pt>
                <c:pt idx="7">
                  <c:v>62.598557975664306</c:v>
                </c:pt>
                <c:pt idx="8">
                  <c:v>67.959211799739535</c:v>
                </c:pt>
                <c:pt idx="9">
                  <c:v>73.211935067990424</c:v>
                </c:pt>
                <c:pt idx="10">
                  <c:v>78.356519210397252</c:v>
                </c:pt>
                <c:pt idx="11">
                  <c:v>83.399218784042901</c:v>
                </c:pt>
                <c:pt idx="12">
                  <c:v>88.299516134566574</c:v>
                </c:pt>
                <c:pt idx="13">
                  <c:v>93.081394249221233</c:v>
                </c:pt>
                <c:pt idx="14">
                  <c:v>97.637475002068058</c:v>
                </c:pt>
                <c:pt idx="15">
                  <c:v>101.87227897470578</c:v>
                </c:pt>
                <c:pt idx="16">
                  <c:v>105.51799250401183</c:v>
                </c:pt>
                <c:pt idx="17">
                  <c:v>108.5829579536194</c:v>
                </c:pt>
                <c:pt idx="18">
                  <c:v>111.00965554074455</c:v>
                </c:pt>
                <c:pt idx="19">
                  <c:v>112.71834171290395</c:v>
                </c:pt>
                <c:pt idx="20">
                  <c:v>114.14138851981225</c:v>
                </c:pt>
                <c:pt idx="21">
                  <c:v>115.62168358821538</c:v>
                </c:pt>
                <c:pt idx="22">
                  <c:v>117.10262028841906</c:v>
                </c:pt>
                <c:pt idx="23">
                  <c:v>118.58228435865624</c:v>
                </c:pt>
                <c:pt idx="24">
                  <c:v>120.06144425584642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68D1-46E3-AEEC-C082AD9FD3B3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(3)'!$D$202:$D$225</c:f>
              <c:numCache>
                <c:formatCode>_(* #,##0.00_);_(* \(#,##0.00\);_(* "-"??_);_(@_)</c:formatCode>
                <c:ptCount val="24"/>
                <c:pt idx="0">
                  <c:v>21.835296874304369</c:v>
                </c:pt>
                <c:pt idx="1">
                  <c:v>28.045894995204574</c:v>
                </c:pt>
                <c:pt idx="2">
                  <c:v>34.112431957033515</c:v>
                </c:pt>
                <c:pt idx="3">
                  <c:v>40.047582687615204</c:v>
                </c:pt>
                <c:pt idx="4">
                  <c:v>45.858874894776619</c:v>
                </c:pt>
                <c:pt idx="5">
                  <c:v>51.551757202032945</c:v>
                </c:pt>
                <c:pt idx="6">
                  <c:v>57.130213506076998</c:v>
                </c:pt>
                <c:pt idx="7">
                  <c:v>62.598367042008718</c:v>
                </c:pt>
                <c:pt idx="8">
                  <c:v>67.95907712380594</c:v>
                </c:pt>
                <c:pt idx="9">
                  <c:v>73.211838741074018</c:v>
                </c:pt>
                <c:pt idx="10">
                  <c:v>78.356451313955091</c:v>
                </c:pt>
                <c:pt idx="11">
                  <c:v>83.399168370261521</c:v>
                </c:pt>
                <c:pt idx="12">
                  <c:v>88.299478417411663</c:v>
                </c:pt>
                <c:pt idx="13">
                  <c:v>93.08136952735056</c:v>
                </c:pt>
                <c:pt idx="14">
                  <c:v>97.637460316030314</c:v>
                </c:pt>
                <c:pt idx="15">
                  <c:v>101.87226907082525</c:v>
                </c:pt>
                <c:pt idx="16">
                  <c:v>105.51799076664217</c:v>
                </c:pt>
                <c:pt idx="17">
                  <c:v>108.58295496809315</c:v>
                </c:pt>
                <c:pt idx="18">
                  <c:v>111.00965349319006</c:v>
                </c:pt>
                <c:pt idx="19">
                  <c:v>112.71834336039581</c:v>
                </c:pt>
                <c:pt idx="20">
                  <c:v>114.14138219184471</c:v>
                </c:pt>
                <c:pt idx="21">
                  <c:v>115.62168150379966</c:v>
                </c:pt>
                <c:pt idx="22">
                  <c:v>117.10262253046658</c:v>
                </c:pt>
                <c:pt idx="23">
                  <c:v>118.58227631774075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68D1-46E3-AEEC-C082AD9FD3B3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21.794550871773346</c:v>
                </c:pt>
                <c:pt idx="1">
                  <c:v>28.008508762325445</c:v>
                </c:pt>
                <c:pt idx="2">
                  <c:v>34.081475435534777</c:v>
                </c:pt>
                <c:pt idx="3">
                  <c:v>40.021937731384369</c:v>
                </c:pt>
                <c:pt idx="4">
                  <c:v>45.837395113961499</c:v>
                </c:pt>
                <c:pt idx="5">
                  <c:v>51.534180517714375</c:v>
                </c:pt>
                <c:pt idx="6">
                  <c:v>57.115584274839051</c:v>
                </c:pt>
                <c:pt idx="7">
                  <c:v>62.586117312130334</c:v>
                </c:pt>
                <c:pt idx="8">
                  <c:v>67.948787080315867</c:v>
                </c:pt>
                <c:pt idx="9">
                  <c:v>73.203163095116437</c:v>
                </c:pt>
                <c:pt idx="10">
                  <c:v>78.349106960076966</c:v>
                </c:pt>
                <c:pt idx="11">
                  <c:v>83.392950927387062</c:v>
                </c:pt>
                <c:pt idx="12">
                  <c:v>88.294160881698645</c:v>
                </c:pt>
                <c:pt idx="13">
                  <c:v>93.077010614886305</c:v>
                </c:pt>
                <c:pt idx="14">
                  <c:v>97.633930698044367</c:v>
                </c:pt>
                <c:pt idx="15">
                  <c:v>101.86956197803454</c:v>
                </c:pt>
                <c:pt idx="16">
                  <c:v>105.51619474971338</c:v>
                </c:pt>
                <c:pt idx="17">
                  <c:v>108.58159662387558</c:v>
                </c:pt>
                <c:pt idx="18">
                  <c:v>111.00880249983635</c:v>
                </c:pt>
                <c:pt idx="19">
                  <c:v>112.71796944377773</c:v>
                </c:pt>
                <c:pt idx="20">
                  <c:v>114.14087124814817</c:v>
                </c:pt>
                <c:pt idx="21">
                  <c:v>115.6212500537977</c:v>
                </c:pt>
                <c:pt idx="22">
                  <c:v>117.10228328817597</c:v>
                </c:pt>
                <c:pt idx="23">
                  <c:v>118.58183526442737</c:v>
                </c:pt>
                <c:pt idx="24">
                  <c:v>120.06107676729118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68D1-46E3-AEEC-C082AD9FD3B3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21.791139810014101</c:v>
                </c:pt>
                <c:pt idx="1">
                  <c:v>28.003063162726068</c:v>
                </c:pt>
                <c:pt idx="2">
                  <c:v>34.075364824099573</c:v>
                </c:pt>
                <c:pt idx="3">
                  <c:v>40.015853108603196</c:v>
                </c:pt>
                <c:pt idx="4">
                  <c:v>45.831535137674756</c:v>
                </c:pt>
                <c:pt idx="5">
                  <c:v>51.528761880673564</c:v>
                </c:pt>
                <c:pt idx="6">
                  <c:v>57.110620913966351</c:v>
                </c:pt>
                <c:pt idx="7">
                  <c:v>62.581539640896217</c:v>
                </c:pt>
                <c:pt idx="8">
                  <c:v>67.944601047185543</c:v>
                </c:pt>
                <c:pt idx="9">
                  <c:v>73.199385044187338</c:v>
                </c:pt>
                <c:pt idx="10">
                  <c:v>78.345665049860088</c:v>
                </c:pt>
                <c:pt idx="11">
                  <c:v>83.389870715754682</c:v>
                </c:pt>
                <c:pt idx="12">
                  <c:v>88.291356331777337</c:v>
                </c:pt>
                <c:pt idx="13">
                  <c:v>93.074573171523753</c:v>
                </c:pt>
                <c:pt idx="14">
                  <c:v>97.631816982961226</c:v>
                </c:pt>
                <c:pt idx="15">
                  <c:v>101.86784221746055</c:v>
                </c:pt>
                <c:pt idx="16">
                  <c:v>105.51494636869681</c:v>
                </c:pt>
                <c:pt idx="17">
                  <c:v>108.58061008224105</c:v>
                </c:pt>
                <c:pt idx="18">
                  <c:v>111.00814666497691</c:v>
                </c:pt>
                <c:pt idx="19">
                  <c:v>112.7176386049496</c:v>
                </c:pt>
                <c:pt idx="20">
                  <c:v>114.14049900661936</c:v>
                </c:pt>
                <c:pt idx="21">
                  <c:v>115.62089346132909</c:v>
                </c:pt>
                <c:pt idx="22">
                  <c:v>117.10195326388424</c:v>
                </c:pt>
                <c:pt idx="23">
                  <c:v>118.58151762683509</c:v>
                </c:pt>
                <c:pt idx="24">
                  <c:v>120.06077204989751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68D1-46E3-AEEC-C082AD9FD3B3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21.789773223095381</c:v>
                </c:pt>
                <c:pt idx="1">
                  <c:v>27.999196947823233</c:v>
                </c:pt>
                <c:pt idx="2">
                  <c:v>34.07028377627185</c:v>
                </c:pt>
                <c:pt idx="3">
                  <c:v>40.010434558441808</c:v>
                </c:pt>
                <c:pt idx="4">
                  <c:v>45.825995074414692</c:v>
                </c:pt>
                <c:pt idx="5">
                  <c:v>51.523417290492276</c:v>
                </c:pt>
                <c:pt idx="6">
                  <c:v>57.105555705587619</c:v>
                </c:pt>
                <c:pt idx="7">
                  <c:v>62.57668613357356</c:v>
                </c:pt>
                <c:pt idx="8">
                  <c:v>67.940048397746992</c:v>
                </c:pt>
                <c:pt idx="9">
                  <c:v>73.195165902068268</c:v>
                </c:pt>
                <c:pt idx="10">
                  <c:v>78.341720623493174</c:v>
                </c:pt>
                <c:pt idx="11">
                  <c:v>83.386262710954369</c:v>
                </c:pt>
                <c:pt idx="12">
                  <c:v>88.287984862683388</c:v>
                </c:pt>
                <c:pt idx="13">
                  <c:v>93.071581015847642</c:v>
                </c:pt>
                <c:pt idx="14">
                  <c:v>97.629156326460631</c:v>
                </c:pt>
                <c:pt idx="15">
                  <c:v>101.86562819504192</c:v>
                </c:pt>
                <c:pt idx="16">
                  <c:v>105.51329302240202</c:v>
                </c:pt>
                <c:pt idx="17">
                  <c:v>108.57926953957856</c:v>
                </c:pt>
                <c:pt idx="18">
                  <c:v>111.00723242250091</c:v>
                </c:pt>
                <c:pt idx="19">
                  <c:v>112.71716358995829</c:v>
                </c:pt>
                <c:pt idx="20">
                  <c:v>114.13997173898278</c:v>
                </c:pt>
                <c:pt idx="21">
                  <c:v>115.62037403466809</c:v>
                </c:pt>
                <c:pt idx="22">
                  <c:v>117.10146348116682</c:v>
                </c:pt>
                <c:pt idx="23">
                  <c:v>118.58105524336452</c:v>
                </c:pt>
                <c:pt idx="24">
                  <c:v>120.06031684881185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68D1-46E3-AEEC-C082AD9FD3B3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21.790305894407933</c:v>
                </c:pt>
                <c:pt idx="1">
                  <c:v>27.99703003011096</c:v>
                </c:pt>
                <c:pt idx="2">
                  <c:v>34.066506202660925</c:v>
                </c:pt>
                <c:pt idx="3">
                  <c:v>40.005978001631313</c:v>
                </c:pt>
                <c:pt idx="4">
                  <c:v>45.821078552072912</c:v>
                </c:pt>
                <c:pt idx="5">
                  <c:v>51.51848776002646</c:v>
                </c:pt>
                <c:pt idx="6">
                  <c:v>57.100740255758588</c:v>
                </c:pt>
                <c:pt idx="7">
                  <c:v>62.571902442962376</c:v>
                </c:pt>
                <c:pt idx="8">
                  <c:v>67.935444765122597</c:v>
                </c:pt>
                <c:pt idx="9">
                  <c:v>73.190769414645089</c:v>
                </c:pt>
                <c:pt idx="10">
                  <c:v>78.33753618463254</c:v>
                </c:pt>
                <c:pt idx="11">
                  <c:v>83.38236529226397</c:v>
                </c:pt>
                <c:pt idx="12">
                  <c:v>88.284237956746352</c:v>
                </c:pt>
                <c:pt idx="13">
                  <c:v>93.068168202867525</c:v>
                </c:pt>
                <c:pt idx="14">
                  <c:v>97.626082306330389</c:v>
                </c:pt>
                <c:pt idx="15">
                  <c:v>101.8630182491579</c:v>
                </c:pt>
                <c:pt idx="16">
                  <c:v>105.5112952990319</c:v>
                </c:pt>
                <c:pt idx="17">
                  <c:v>108.57760131228429</c:v>
                </c:pt>
                <c:pt idx="18">
                  <c:v>111.00607800976736</c:v>
                </c:pt>
                <c:pt idx="19">
                  <c:v>112.71654597018041</c:v>
                </c:pt>
                <c:pt idx="20">
                  <c:v>114.13930215117746</c:v>
                </c:pt>
                <c:pt idx="21">
                  <c:v>115.61968960043997</c:v>
                </c:pt>
                <c:pt idx="22">
                  <c:v>117.10081126708374</c:v>
                </c:pt>
                <c:pt idx="23">
                  <c:v>118.58044518441278</c:v>
                </c:pt>
                <c:pt idx="24">
                  <c:v>120.05970500698655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68D1-46E3-AEEC-C082AD9FD3B3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21.792316750148377</c:v>
                </c:pt>
                <c:pt idx="1">
                  <c:v>27.996430666019194</c:v>
                </c:pt>
                <c:pt idx="2">
                  <c:v>34.064142170096005</c:v>
                </c:pt>
                <c:pt idx="3">
                  <c:v>40.002603273876979</c:v>
                </c:pt>
                <c:pt idx="4">
                  <c:v>45.81727203758836</c:v>
                </c:pt>
                <c:pt idx="5">
                  <c:v>51.514314818046593</c:v>
                </c:pt>
                <c:pt idx="6">
                  <c:v>57.096440609479373</c:v>
                </c:pt>
                <c:pt idx="7">
                  <c:v>62.567573021183115</c:v>
                </c:pt>
                <c:pt idx="8">
                  <c:v>67.931077189167681</c:v>
                </c:pt>
                <c:pt idx="9">
                  <c:v>73.186450709598319</c:v>
                </c:pt>
                <c:pt idx="10">
                  <c:v>78.333381679382313</c:v>
                </c:pt>
                <c:pt idx="11">
                  <c:v>83.378422520432466</c:v>
                </c:pt>
                <c:pt idx="12">
                  <c:v>88.280355789338699</c:v>
                </c:pt>
                <c:pt idx="13">
                  <c:v>93.064566426980491</c:v>
                </c:pt>
                <c:pt idx="14">
                  <c:v>97.622790579791399</c:v>
                </c:pt>
                <c:pt idx="15">
                  <c:v>101.86012595276816</c:v>
                </c:pt>
                <c:pt idx="16">
                  <c:v>105.50905204556521</c:v>
                </c:pt>
                <c:pt idx="17">
                  <c:v>108.57569688355505</c:v>
                </c:pt>
                <c:pt idx="18">
                  <c:v>111.00474004402287</c:v>
                </c:pt>
                <c:pt idx="19">
                  <c:v>112.71579916589741</c:v>
                </c:pt>
                <c:pt idx="20">
                  <c:v>114.13850943726085</c:v>
                </c:pt>
                <c:pt idx="21">
                  <c:v>115.61886884857114</c:v>
                </c:pt>
                <c:pt idx="22">
                  <c:v>117.10001875991392</c:v>
                </c:pt>
                <c:pt idx="23">
                  <c:v>118.57970656741314</c:v>
                </c:pt>
                <c:pt idx="24">
                  <c:v>120.05895506422206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68D1-46E3-AEEC-C082AD9FD3B3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21.795472257043997</c:v>
                </c:pt>
                <c:pt idx="1">
                  <c:v>27.997195429824867</c:v>
                </c:pt>
                <c:pt idx="2">
                  <c:v>34.063175816321603</c:v>
                </c:pt>
                <c:pt idx="3">
                  <c:v>40.000482792062108</c:v>
                </c:pt>
                <c:pt idx="4">
                  <c:v>45.814561709147206</c:v>
                </c:pt>
                <c:pt idx="5">
                  <c:v>51.511026486736036</c:v>
                </c:pt>
                <c:pt idx="6">
                  <c:v>57.092819298848212</c:v>
                </c:pt>
                <c:pt idx="7">
                  <c:v>62.563841213097746</c:v>
                </c:pt>
                <c:pt idx="8">
                  <c:v>67.927208734115951</c:v>
                </c:pt>
                <c:pt idx="9">
                  <c:v>73.182529421198822</c:v>
                </c:pt>
                <c:pt idx="10">
                  <c:v>78.329509485259791</c:v>
                </c:pt>
                <c:pt idx="11">
                  <c:v>83.374677602241263</c:v>
                </c:pt>
                <c:pt idx="12">
                  <c:v>88.276611559912013</c:v>
                </c:pt>
                <c:pt idx="13">
                  <c:v>93.061008164669431</c:v>
                </c:pt>
                <c:pt idx="14">
                  <c:v>97.619511159904434</c:v>
                </c:pt>
                <c:pt idx="15">
                  <c:v>101.85715964171945</c:v>
                </c:pt>
                <c:pt idx="16">
                  <c:v>105.5066222445033</c:v>
                </c:pt>
                <c:pt idx="17">
                  <c:v>108.57366809339919</c:v>
                </c:pt>
                <c:pt idx="18">
                  <c:v>111.00329990605144</c:v>
                </c:pt>
                <c:pt idx="19">
                  <c:v>112.71497463540749</c:v>
                </c:pt>
                <c:pt idx="20">
                  <c:v>114.13763905414071</c:v>
                </c:pt>
                <c:pt idx="21">
                  <c:v>115.61796304123561</c:v>
                </c:pt>
                <c:pt idx="22">
                  <c:v>117.09912052590856</c:v>
                </c:pt>
                <c:pt idx="23">
                  <c:v>118.57887421613071</c:v>
                </c:pt>
                <c:pt idx="24">
                  <c:v>120.0581018982803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68D1-46E3-AEEC-C082AD9FD3B3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21.79957667879054</c:v>
                </c:pt>
                <c:pt idx="1">
                  <c:v>27.999024897963338</c:v>
                </c:pt>
                <c:pt idx="2">
                  <c:v>34.063359903275781</c:v>
                </c:pt>
                <c:pt idx="3">
                  <c:v>39.999478528689849</c:v>
                </c:pt>
                <c:pt idx="4">
                  <c:v>45.81288548081136</c:v>
                </c:pt>
                <c:pt idx="5">
                  <c:v>51.508695127208902</c:v>
                </c:pt>
                <c:pt idx="6">
                  <c:v>57.090076741625019</c:v>
                </c:pt>
                <c:pt idx="7">
                  <c:v>62.560871345505376</c:v>
                </c:pt>
                <c:pt idx="8">
                  <c:v>67.92400538809369</c:v>
                </c:pt>
                <c:pt idx="9">
                  <c:v>73.179222303299369</c:v>
                </c:pt>
                <c:pt idx="10">
                  <c:v>78.326102724457925</c:v>
                </c:pt>
                <c:pt idx="11">
                  <c:v>83.371282642183928</c:v>
                </c:pt>
                <c:pt idx="12">
                  <c:v>88.273191472831414</c:v>
                </c:pt>
                <c:pt idx="13">
                  <c:v>93.057716133027768</c:v>
                </c:pt>
                <c:pt idx="14">
                  <c:v>97.616417024834007</c:v>
                </c:pt>
                <c:pt idx="15">
                  <c:v>101.85430664809628</c:v>
                </c:pt>
                <c:pt idx="16">
                  <c:v>105.5042111629038</c:v>
                </c:pt>
                <c:pt idx="17">
                  <c:v>108.57165321238413</c:v>
                </c:pt>
                <c:pt idx="18">
                  <c:v>111.00186574869949</c:v>
                </c:pt>
                <c:pt idx="19">
                  <c:v>112.71412795413571</c:v>
                </c:pt>
                <c:pt idx="20">
                  <c:v>114.1367412268894</c:v>
                </c:pt>
                <c:pt idx="21">
                  <c:v>115.61703644741023</c:v>
                </c:pt>
                <c:pt idx="22">
                  <c:v>117.09818097749992</c:v>
                </c:pt>
                <c:pt idx="23">
                  <c:v>118.57801768401868</c:v>
                </c:pt>
                <c:pt idx="24">
                  <c:v>120.05719894030155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68D1-46E3-AEEC-C082AD9FD3B3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21.804215537391169</c:v>
                </c:pt>
                <c:pt idx="1">
                  <c:v>28.001649669759605</c:v>
                </c:pt>
                <c:pt idx="2">
                  <c:v>34.064502944100028</c:v>
                </c:pt>
                <c:pt idx="3">
                  <c:v>39.999522559961996</c:v>
                </c:pt>
                <c:pt idx="4">
                  <c:v>45.81218508173049</c:v>
                </c:pt>
                <c:pt idx="5">
                  <c:v>51.507327757952218</c:v>
                </c:pt>
                <c:pt idx="6">
                  <c:v>57.088203989162842</c:v>
                </c:pt>
                <c:pt idx="7">
                  <c:v>62.558740206710858</c:v>
                </c:pt>
                <c:pt idx="8">
                  <c:v>67.921541706627096</c:v>
                </c:pt>
                <c:pt idx="9">
                  <c:v>73.176599318086673</c:v>
                </c:pt>
                <c:pt idx="10">
                  <c:v>78.323263023103678</c:v>
                </c:pt>
                <c:pt idx="11">
                  <c:v>83.368378613975437</c:v>
                </c:pt>
                <c:pt idx="12">
                  <c:v>88.270225002653461</c:v>
                </c:pt>
                <c:pt idx="13">
                  <c:v>93.0548178307927</c:v>
                </c:pt>
                <c:pt idx="14">
                  <c:v>97.613617065445894</c:v>
                </c:pt>
                <c:pt idx="15">
                  <c:v>101.8516836866042</c:v>
                </c:pt>
                <c:pt idx="16">
                  <c:v>105.50196415229496</c:v>
                </c:pt>
                <c:pt idx="17">
                  <c:v>108.5697502607119</c:v>
                </c:pt>
                <c:pt idx="18">
                  <c:v>111.00052181084634</c:v>
                </c:pt>
                <c:pt idx="19">
                  <c:v>112.71331117597516</c:v>
                </c:pt>
                <c:pt idx="20">
                  <c:v>114.13586349222045</c:v>
                </c:pt>
                <c:pt idx="21">
                  <c:v>115.61613405805554</c:v>
                </c:pt>
                <c:pt idx="22">
                  <c:v>117.09725200706579</c:v>
                </c:pt>
                <c:pt idx="23">
                  <c:v>118.57716287150348</c:v>
                </c:pt>
                <c:pt idx="24">
                  <c:v>120.056307460437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68D1-46E3-AEEC-C082AD9FD3B3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21.809183360269948</c:v>
                </c:pt>
                <c:pt idx="1">
                  <c:v>28.004840805869541</c:v>
                </c:pt>
                <c:pt idx="2">
                  <c:v>34.066393470096628</c:v>
                </c:pt>
                <c:pt idx="3">
                  <c:v>40.000423191140158</c:v>
                </c:pt>
                <c:pt idx="4">
                  <c:v>45.812383753092831</c:v>
                </c:pt>
                <c:pt idx="5">
                  <c:v>51.506791233166076</c:v>
                </c:pt>
                <c:pt idx="6">
                  <c:v>57.087163264621715</c:v>
                </c:pt>
                <c:pt idx="7">
                  <c:v>62.557387466503805</c:v>
                </c:pt>
                <c:pt idx="8">
                  <c:v>67.919850716160951</c:v>
                </c:pt>
                <c:pt idx="9">
                  <c:v>73.174699453775219</c:v>
                </c:pt>
                <c:pt idx="10">
                  <c:v>78.321073459642804</c:v>
                </c:pt>
                <c:pt idx="11">
                  <c:v>83.366063402446684</c:v>
                </c:pt>
                <c:pt idx="12">
                  <c:v>88.267863535470255</c:v>
                </c:pt>
                <c:pt idx="13">
                  <c:v>93.052365683376948</c:v>
                </c:pt>
                <c:pt idx="14">
                  <c:v>97.61123913996208</c:v>
                </c:pt>
                <c:pt idx="15">
                  <c:v>101.84939704703054</c:v>
                </c:pt>
                <c:pt idx="16">
                  <c:v>105.49999600431414</c:v>
                </c:pt>
                <c:pt idx="17">
                  <c:v>108.56803756113493</c:v>
                </c:pt>
                <c:pt idx="18">
                  <c:v>110.99931045180895</c:v>
                </c:pt>
                <c:pt idx="19">
                  <c:v>112.71256703526245</c:v>
                </c:pt>
                <c:pt idx="20">
                  <c:v>114.13505803070284</c:v>
                </c:pt>
                <c:pt idx="21">
                  <c:v>115.61529277174027</c:v>
                </c:pt>
                <c:pt idx="22">
                  <c:v>117.09638422671046</c:v>
                </c:pt>
                <c:pt idx="23">
                  <c:v>118.57635756996702</c:v>
                </c:pt>
                <c:pt idx="24">
                  <c:v>120.05549477003422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68D1-46E3-AEEC-C082AD9FD3B3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21.814288823310605</c:v>
                </c:pt>
                <c:pt idx="1">
                  <c:v>28.008441653927132</c:v>
                </c:pt>
                <c:pt idx="2">
                  <c:v>34.068787126205763</c:v>
                </c:pt>
                <c:pt idx="3">
                  <c:v>40.001961533555743</c:v>
                </c:pt>
                <c:pt idx="4">
                  <c:v>45.813267899860826</c:v>
                </c:pt>
                <c:pt idx="5">
                  <c:v>51.506965626640678</c:v>
                </c:pt>
                <c:pt idx="6">
                  <c:v>57.0869191358506</c:v>
                </c:pt>
                <c:pt idx="7">
                  <c:v>62.556692843414545</c:v>
                </c:pt>
                <c:pt idx="8">
                  <c:v>67.918873802835606</c:v>
                </c:pt>
                <c:pt idx="9">
                  <c:v>73.173462467046846</c:v>
                </c:pt>
                <c:pt idx="10">
                  <c:v>78.319572504869541</c:v>
                </c:pt>
                <c:pt idx="11">
                  <c:v>83.364354262807254</c:v>
                </c:pt>
                <c:pt idx="12">
                  <c:v>88.266056537143825</c:v>
                </c:pt>
                <c:pt idx="13">
                  <c:v>93.050431871079056</c:v>
                </c:pt>
                <c:pt idx="14">
                  <c:v>97.609298672610208</c:v>
                </c:pt>
                <c:pt idx="15">
                  <c:v>101.84752080463052</c:v>
                </c:pt>
                <c:pt idx="16">
                  <c:v>105.49836571210548</c:v>
                </c:pt>
                <c:pt idx="17">
                  <c:v>108.56657098585649</c:v>
                </c:pt>
                <c:pt idx="18">
                  <c:v>110.99828090184791</c:v>
                </c:pt>
                <c:pt idx="19">
                  <c:v>112.71189775825511</c:v>
                </c:pt>
                <c:pt idx="20">
                  <c:v>114.13436204403259</c:v>
                </c:pt>
                <c:pt idx="21">
                  <c:v>115.61454758629128</c:v>
                </c:pt>
                <c:pt idx="22">
                  <c:v>117.09561546434274</c:v>
                </c:pt>
                <c:pt idx="23">
                  <c:v>118.57563585776168</c:v>
                </c:pt>
                <c:pt idx="24">
                  <c:v>120.05478449755172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68D1-46E3-AEEC-C082AD9FD3B3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21.819335121043533</c:v>
                </c:pt>
                <c:pt idx="1">
                  <c:v>28.012230349323929</c:v>
                </c:pt>
                <c:pt idx="2">
                  <c:v>34.071533725689562</c:v>
                </c:pt>
                <c:pt idx="3">
                  <c:v>40.003959873694328</c:v>
                </c:pt>
                <c:pt idx="4">
                  <c:v>45.814673945501561</c:v>
                </c:pt>
                <c:pt idx="5">
                  <c:v>51.507748282060433</c:v>
                </c:pt>
                <c:pt idx="6">
                  <c:v>57.087296144068368</c:v>
                </c:pt>
                <c:pt idx="7">
                  <c:v>62.556622777613626</c:v>
                </c:pt>
                <c:pt idx="8">
                  <c:v>67.918537080278242</c:v>
                </c:pt>
                <c:pt idx="9">
                  <c:v>73.172860070281459</c:v>
                </c:pt>
                <c:pt idx="10">
                  <c:v>78.318722451881882</c:v>
                </c:pt>
                <c:pt idx="11">
                  <c:v>83.363239732296577</c:v>
                </c:pt>
                <c:pt idx="12">
                  <c:v>88.264771691610207</c:v>
                </c:pt>
                <c:pt idx="13">
                  <c:v>93.049035397138255</c:v>
                </c:pt>
                <c:pt idx="14">
                  <c:v>97.607773077030359</c:v>
                </c:pt>
                <c:pt idx="15">
                  <c:v>101.84606939954112</c:v>
                </c:pt>
                <c:pt idx="16">
                  <c:v>105.49706316496568</c:v>
                </c:pt>
                <c:pt idx="17">
                  <c:v>108.565368968985</c:v>
                </c:pt>
                <c:pt idx="18">
                  <c:v>110.9974287398669</c:v>
                </c:pt>
                <c:pt idx="19">
                  <c:v>112.71130091693131</c:v>
                </c:pt>
                <c:pt idx="20">
                  <c:v>114.13379214763235</c:v>
                </c:pt>
                <c:pt idx="21">
                  <c:v>115.61392451759399</c:v>
                </c:pt>
                <c:pt idx="22">
                  <c:v>117.09495813667888</c:v>
                </c:pt>
                <c:pt idx="23">
                  <c:v>118.57500801528212</c:v>
                </c:pt>
                <c:pt idx="24">
                  <c:v>120.05419335908817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68D1-46E3-AEEC-C082AD9FD3B3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21.824192499697457</c:v>
                </c:pt>
                <c:pt idx="1">
                  <c:v>28.016093522282642</c:v>
                </c:pt>
                <c:pt idx="2">
                  <c:v>34.074528260053761</c:v>
                </c:pt>
                <c:pt idx="3">
                  <c:v>40.006290945214118</c:v>
                </c:pt>
                <c:pt idx="4">
                  <c:v>45.816483510799543</c:v>
                </c:pt>
                <c:pt idx="5">
                  <c:v>51.509010642763656</c:v>
                </c:pt>
                <c:pt idx="6">
                  <c:v>57.088171655802483</c:v>
                </c:pt>
                <c:pt idx="7">
                  <c:v>62.557069469292337</c:v>
                </c:pt>
                <c:pt idx="8">
                  <c:v>67.918839562347827</c:v>
                </c:pt>
                <c:pt idx="9">
                  <c:v>73.17283033389316</c:v>
                </c:pt>
                <c:pt idx="10">
                  <c:v>78.318446522347287</c:v>
                </c:pt>
                <c:pt idx="11">
                  <c:v>83.362683018993778</c:v>
                </c:pt>
                <c:pt idx="12">
                  <c:v>88.264045407097854</c:v>
                </c:pt>
                <c:pt idx="13">
                  <c:v>93.048140593652292</c:v>
                </c:pt>
                <c:pt idx="14">
                  <c:v>97.606690889324454</c:v>
                </c:pt>
                <c:pt idx="15">
                  <c:v>101.84504431530942</c:v>
                </c:pt>
                <c:pt idx="16">
                  <c:v>105.49608435072372</c:v>
                </c:pt>
                <c:pt idx="17">
                  <c:v>108.5644493336402</c:v>
                </c:pt>
                <c:pt idx="18">
                  <c:v>110.99675577592848</c:v>
                </c:pt>
                <c:pt idx="19">
                  <c:v>112.71085478242681</c:v>
                </c:pt>
                <c:pt idx="20">
                  <c:v>114.13329357980125</c:v>
                </c:pt>
                <c:pt idx="21">
                  <c:v>115.61346287598799</c:v>
                </c:pt>
                <c:pt idx="22">
                  <c:v>117.09440794268454</c:v>
                </c:pt>
                <c:pt idx="23">
                  <c:v>118.57451906042559</c:v>
                </c:pt>
                <c:pt idx="24">
                  <c:v>120.0537107880026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68D1-46E3-AEEC-C082AD9FD3B3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21.828788895767204</c:v>
                </c:pt>
                <c:pt idx="1">
                  <c:v>28.019919472057019</c:v>
                </c:pt>
                <c:pt idx="2">
                  <c:v>34.077672308128356</c:v>
                </c:pt>
                <c:pt idx="3">
                  <c:v>40.008862479725217</c:v>
                </c:pt>
                <c:pt idx="4">
                  <c:v>45.818573781475372</c:v>
                </c:pt>
                <c:pt idx="5">
                  <c:v>51.510672422093847</c:v>
                </c:pt>
                <c:pt idx="6">
                  <c:v>57.089434609367089</c:v>
                </c:pt>
                <c:pt idx="7">
                  <c:v>62.557947850471628</c:v>
                </c:pt>
                <c:pt idx="8">
                  <c:v>67.91957595544298</c:v>
                </c:pt>
                <c:pt idx="9">
                  <c:v>73.17323561732286</c:v>
                </c:pt>
                <c:pt idx="10">
                  <c:v>78.31865711921418</c:v>
                </c:pt>
                <c:pt idx="11">
                  <c:v>83.362574322377014</c:v>
                </c:pt>
                <c:pt idx="12">
                  <c:v>88.26383554934911</c:v>
                </c:pt>
                <c:pt idx="13">
                  <c:v>93.047673778306404</c:v>
                </c:pt>
                <c:pt idx="14">
                  <c:v>97.606125880664493</c:v>
                </c:pt>
                <c:pt idx="15">
                  <c:v>101.8444025903996</c:v>
                </c:pt>
                <c:pt idx="16">
                  <c:v>105.49543744385319</c:v>
                </c:pt>
                <c:pt idx="17">
                  <c:v>108.56380948904619</c:v>
                </c:pt>
                <c:pt idx="18">
                  <c:v>110.99625278273888</c:v>
                </c:pt>
                <c:pt idx="19">
                  <c:v>112.71050170465404</c:v>
                </c:pt>
                <c:pt idx="20">
                  <c:v>114.13288381514303</c:v>
                </c:pt>
                <c:pt idx="21">
                  <c:v>115.61317190074162</c:v>
                </c:pt>
                <c:pt idx="22">
                  <c:v>117.09392777773746</c:v>
                </c:pt>
                <c:pt idx="23">
                  <c:v>118.57416164209</c:v>
                </c:pt>
                <c:pt idx="24">
                  <c:v>120.05334045833403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68D1-46E3-AEEC-C082AD9FD3B3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21.83307837592557</c:v>
                </c:pt>
                <c:pt idx="1">
                  <c:v>28.023629410898408</c:v>
                </c:pt>
                <c:pt idx="2">
                  <c:v>34.080849360273881</c:v>
                </c:pt>
                <c:pt idx="3">
                  <c:v>40.01157077492222</c:v>
                </c:pt>
                <c:pt idx="4">
                  <c:v>45.820848533915388</c:v>
                </c:pt>
                <c:pt idx="5">
                  <c:v>51.51257550929288</c:v>
                </c:pt>
                <c:pt idx="6">
                  <c:v>57.090978224198338</c:v>
                </c:pt>
                <c:pt idx="7">
                  <c:v>62.559214802439385</c:v>
                </c:pt>
                <c:pt idx="8">
                  <c:v>67.920643661021245</c:v>
                </c:pt>
                <c:pt idx="9">
                  <c:v>73.17401336391238</c:v>
                </c:pt>
                <c:pt idx="10">
                  <c:v>78.319260233284993</c:v>
                </c:pt>
                <c:pt idx="11">
                  <c:v>83.362870651912743</c:v>
                </c:pt>
                <c:pt idx="12">
                  <c:v>88.264031395504858</c:v>
                </c:pt>
                <c:pt idx="13">
                  <c:v>93.047602075459579</c:v>
                </c:pt>
                <c:pt idx="14">
                  <c:v>97.605971845082607</c:v>
                </c:pt>
                <c:pt idx="15">
                  <c:v>101.84409976185481</c:v>
                </c:pt>
                <c:pt idx="16">
                  <c:v>105.49509394513278</c:v>
                </c:pt>
                <c:pt idx="17">
                  <c:v>108.56341532923422</c:v>
                </c:pt>
                <c:pt idx="18">
                  <c:v>110.99596561197966</c:v>
                </c:pt>
                <c:pt idx="19">
                  <c:v>112.71026896017376</c:v>
                </c:pt>
                <c:pt idx="20">
                  <c:v>114.13260403173869</c:v>
                </c:pt>
                <c:pt idx="21">
                  <c:v>115.61300000943217</c:v>
                </c:pt>
                <c:pt idx="22">
                  <c:v>117.09361068258957</c:v>
                </c:pt>
                <c:pt idx="23">
                  <c:v>118.57389463695654</c:v>
                </c:pt>
                <c:pt idx="24">
                  <c:v>120.05308612158268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68D1-46E3-AEEC-C082AD9FD3B3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21.837047486777895</c:v>
                </c:pt>
                <c:pt idx="1">
                  <c:v>28.027168828548636</c:v>
                </c:pt>
                <c:pt idx="2">
                  <c:v>34.083972097787104</c:v>
                </c:pt>
                <c:pt idx="3">
                  <c:v>40.014297944572469</c:v>
                </c:pt>
                <c:pt idx="4">
                  <c:v>45.823229993771903</c:v>
                </c:pt>
                <c:pt idx="5">
                  <c:v>51.514634008514427</c:v>
                </c:pt>
                <c:pt idx="6">
                  <c:v>57.092731038177575</c:v>
                </c:pt>
                <c:pt idx="7">
                  <c:v>62.560732533923286</c:v>
                </c:pt>
                <c:pt idx="8">
                  <c:v>67.921956237242156</c:v>
                </c:pt>
                <c:pt idx="9">
                  <c:v>73.175061189972553</c:v>
                </c:pt>
                <c:pt idx="10">
                  <c:v>78.320170105254149</c:v>
                </c:pt>
                <c:pt idx="11">
                  <c:v>83.363507891668448</c:v>
                </c:pt>
                <c:pt idx="12">
                  <c:v>88.26455417799886</c:v>
                </c:pt>
                <c:pt idx="13">
                  <c:v>93.047947561075119</c:v>
                </c:pt>
                <c:pt idx="14">
                  <c:v>97.606158961484411</c:v>
                </c:pt>
                <c:pt idx="15">
                  <c:v>101.84407810861094</c:v>
                </c:pt>
                <c:pt idx="16">
                  <c:v>105.49499789221548</c:v>
                </c:pt>
                <c:pt idx="17">
                  <c:v>108.56323204109951</c:v>
                </c:pt>
                <c:pt idx="18">
                  <c:v>110.99585817516822</c:v>
                </c:pt>
                <c:pt idx="19">
                  <c:v>112.71015942766962</c:v>
                </c:pt>
                <c:pt idx="20">
                  <c:v>114.13243498425308</c:v>
                </c:pt>
                <c:pt idx="21">
                  <c:v>115.61291979662676</c:v>
                </c:pt>
                <c:pt idx="22">
                  <c:v>117.09344017285457</c:v>
                </c:pt>
                <c:pt idx="23">
                  <c:v>118.57364598466975</c:v>
                </c:pt>
                <c:pt idx="24">
                  <c:v>120.05297784988639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68D1-46E3-AEEC-C082AD9FD3B3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21.840712299449454</c:v>
                </c:pt>
                <c:pt idx="1">
                  <c:v>28.030504845759079</c:v>
                </c:pt>
                <c:pt idx="2">
                  <c:v>34.08699288569894</c:v>
                </c:pt>
                <c:pt idx="3">
                  <c:v>40.017000243980782</c:v>
                </c:pt>
                <c:pt idx="4">
                  <c:v>45.825646291527235</c:v>
                </c:pt>
                <c:pt idx="5">
                  <c:v>51.516780316824793</c:v>
                </c:pt>
                <c:pt idx="6">
                  <c:v>57.094633333536095</c:v>
                </c:pt>
                <c:pt idx="7">
                  <c:v>62.562421389611579</c:v>
                </c:pt>
                <c:pt idx="8">
                  <c:v>67.923436219255478</c:v>
                </c:pt>
                <c:pt idx="9">
                  <c:v>73.17631245881438</c:v>
                </c:pt>
                <c:pt idx="10">
                  <c:v>78.321309119330522</c:v>
                </c:pt>
                <c:pt idx="11">
                  <c:v>83.364404567430569</c:v>
                </c:pt>
                <c:pt idx="12">
                  <c:v>88.265331173848367</c:v>
                </c:pt>
                <c:pt idx="13">
                  <c:v>93.04857151473108</c:v>
                </c:pt>
                <c:pt idx="14">
                  <c:v>97.606622653761747</c:v>
                </c:pt>
                <c:pt idx="15">
                  <c:v>101.84438362685928</c:v>
                </c:pt>
                <c:pt idx="16">
                  <c:v>105.49509628122922</c:v>
                </c:pt>
                <c:pt idx="17">
                  <c:v>108.56326833172841</c:v>
                </c:pt>
                <c:pt idx="18">
                  <c:v>110.99590579529716</c:v>
                </c:pt>
                <c:pt idx="19">
                  <c:v>112.71016037135774</c:v>
                </c:pt>
                <c:pt idx="20">
                  <c:v>114.13233883512508</c:v>
                </c:pt>
                <c:pt idx="21">
                  <c:v>115.61293190077413</c:v>
                </c:pt>
                <c:pt idx="22">
                  <c:v>117.09338635512992</c:v>
                </c:pt>
                <c:pt idx="23">
                  <c:v>118.57350457836543</c:v>
                </c:pt>
                <c:pt idx="24">
                  <c:v>120.0529765451241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68D1-46E3-AEEC-C082AD9FD3B3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21.844074197500799</c:v>
                </c:pt>
                <c:pt idx="1">
                  <c:v>28.033619156459949</c:v>
                </c:pt>
                <c:pt idx="2">
                  <c:v>34.089880192867518</c:v>
                </c:pt>
                <c:pt idx="3">
                  <c:v>40.019633852391983</c:v>
                </c:pt>
                <c:pt idx="4">
                  <c:v>45.828042853048835</c:v>
                </c:pt>
                <c:pt idx="5">
                  <c:v>51.518965737531751</c:v>
                </c:pt>
                <c:pt idx="6">
                  <c:v>57.096612216427438</c:v>
                </c:pt>
                <c:pt idx="7">
                  <c:v>62.564214160953483</c:v>
                </c:pt>
                <c:pt idx="8">
                  <c:v>67.925044251287133</c:v>
                </c:pt>
                <c:pt idx="9">
                  <c:v>73.177725242049945</c:v>
                </c:pt>
                <c:pt idx="10">
                  <c:v>78.322618813664832</c:v>
                </c:pt>
                <c:pt idx="11">
                  <c:v>83.365500588887471</c:v>
                </c:pt>
                <c:pt idx="12">
                  <c:v>88.266309941467327</c:v>
                </c:pt>
                <c:pt idx="13">
                  <c:v>93.049398310281163</c:v>
                </c:pt>
                <c:pt idx="14">
                  <c:v>97.607297836370265</c:v>
                </c:pt>
                <c:pt idx="15">
                  <c:v>101.84488373161192</c:v>
                </c:pt>
                <c:pt idx="16">
                  <c:v>105.49539508309222</c:v>
                </c:pt>
                <c:pt idx="17">
                  <c:v>108.56349653298884</c:v>
                </c:pt>
                <c:pt idx="18">
                  <c:v>110.99607495573056</c:v>
                </c:pt>
                <c:pt idx="19">
                  <c:v>112.71025586321106</c:v>
                </c:pt>
                <c:pt idx="20">
                  <c:v>114.13232892900113</c:v>
                </c:pt>
                <c:pt idx="21">
                  <c:v>115.61304615737056</c:v>
                </c:pt>
                <c:pt idx="22">
                  <c:v>117.09342023988427</c:v>
                </c:pt>
                <c:pt idx="23">
                  <c:v>118.57347883845392</c:v>
                </c:pt>
                <c:pt idx="24">
                  <c:v>120.05306517627857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68D1-46E3-AEEC-C082AD9FD3B3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21.847158123911932</c:v>
                </c:pt>
                <c:pt idx="1">
                  <c:v>28.036505410324789</c:v>
                </c:pt>
                <c:pt idx="2">
                  <c:v>34.092614616758489</c:v>
                </c:pt>
                <c:pt idx="3">
                  <c:v>40.022168629206554</c:v>
                </c:pt>
                <c:pt idx="4">
                  <c:v>45.83038108867072</c:v>
                </c:pt>
                <c:pt idx="5">
                  <c:v>51.521143459958878</c:v>
                </c:pt>
                <c:pt idx="6">
                  <c:v>57.098613330239374</c:v>
                </c:pt>
                <c:pt idx="7">
                  <c:v>62.566063095059206</c:v>
                </c:pt>
                <c:pt idx="8">
                  <c:v>67.926731880138263</c:v>
                </c:pt>
                <c:pt idx="9">
                  <c:v>73.179251693527988</c:v>
                </c:pt>
                <c:pt idx="10">
                  <c:v>78.324047284503095</c:v>
                </c:pt>
                <c:pt idx="11">
                  <c:v>83.366766500024227</c:v>
                </c:pt>
                <c:pt idx="12">
                  <c:v>88.267442101802118</c:v>
                </c:pt>
                <c:pt idx="13">
                  <c:v>93.050393525628166</c:v>
                </c:pt>
                <c:pt idx="14">
                  <c:v>97.60815865367951</c:v>
                </c:pt>
                <c:pt idx="15">
                  <c:v>101.84555213668115</c:v>
                </c:pt>
                <c:pt idx="16">
                  <c:v>105.49584471983525</c:v>
                </c:pt>
                <c:pt idx="17">
                  <c:v>108.56384001119737</c:v>
                </c:pt>
                <c:pt idx="18">
                  <c:v>110.99635109345411</c:v>
                </c:pt>
                <c:pt idx="19">
                  <c:v>112.71039867989465</c:v>
                </c:pt>
                <c:pt idx="20">
                  <c:v>114.1324055643999</c:v>
                </c:pt>
                <c:pt idx="21">
                  <c:v>115.61322681490806</c:v>
                </c:pt>
                <c:pt idx="22">
                  <c:v>117.09353127907335</c:v>
                </c:pt>
                <c:pt idx="23">
                  <c:v>118.57354932021788</c:v>
                </c:pt>
                <c:pt idx="24">
                  <c:v>120.05322217140017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68D1-46E3-AEEC-C082AD9FD3B3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21.84996215711671</c:v>
                </c:pt>
                <c:pt idx="1">
                  <c:v>28.039166011901951</c:v>
                </c:pt>
                <c:pt idx="2">
                  <c:v>34.095185877289524</c:v>
                </c:pt>
                <c:pt idx="3">
                  <c:v>40.024585100480401</c:v>
                </c:pt>
                <c:pt idx="4">
                  <c:v>45.832635063501982</c:v>
                </c:pt>
                <c:pt idx="5">
                  <c:v>51.523270382502226</c:v>
                </c:pt>
                <c:pt idx="6">
                  <c:v>57.100602310133226</c:v>
                </c:pt>
                <c:pt idx="7">
                  <c:v>62.567923321535993</c:v>
                </c:pt>
                <c:pt idx="8">
                  <c:v>67.928459639950717</c:v>
                </c:pt>
                <c:pt idx="9">
                  <c:v>73.180842775412955</c:v>
                </c:pt>
                <c:pt idx="10">
                  <c:v>78.325547866433084</c:v>
                </c:pt>
                <c:pt idx="11">
                  <c:v>83.368142307287627</c:v>
                </c:pt>
                <c:pt idx="12">
                  <c:v>88.268685320705572</c:v>
                </c:pt>
                <c:pt idx="13">
                  <c:v>93.051512851495559</c:v>
                </c:pt>
                <c:pt idx="14">
                  <c:v>97.60915413317575</c:v>
                </c:pt>
                <c:pt idx="15">
                  <c:v>101.8463546335916</c:v>
                </c:pt>
                <c:pt idx="16">
                  <c:v>105.49641811987978</c:v>
                </c:pt>
                <c:pt idx="17">
                  <c:v>108.56429450492016</c:v>
                </c:pt>
                <c:pt idx="18">
                  <c:v>110.99670455505418</c:v>
                </c:pt>
                <c:pt idx="19">
                  <c:v>112.71058325753097</c:v>
                </c:pt>
                <c:pt idx="20">
                  <c:v>114.13256148655783</c:v>
                </c:pt>
                <c:pt idx="21">
                  <c:v>115.61345656565318</c:v>
                </c:pt>
                <c:pt idx="22">
                  <c:v>117.09370739967335</c:v>
                </c:pt>
                <c:pt idx="23">
                  <c:v>118.57368003826853</c:v>
                </c:pt>
                <c:pt idx="24">
                  <c:v>120.05343760685673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68D1-46E3-AEEC-C082AD9FD3B3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21.852538507814174</c:v>
                </c:pt>
                <c:pt idx="1">
                  <c:v>28.04162309158583</c:v>
                </c:pt>
                <c:pt idx="2">
                  <c:v>34.097600474014762</c:v>
                </c:pt>
                <c:pt idx="3">
                  <c:v>40.026871748645462</c:v>
                </c:pt>
                <c:pt idx="4">
                  <c:v>45.83478721865081</c:v>
                </c:pt>
                <c:pt idx="5">
                  <c:v>51.525324532840358</c:v>
                </c:pt>
                <c:pt idx="6">
                  <c:v>57.10255272699203</c:v>
                </c:pt>
                <c:pt idx="7">
                  <c:v>62.569763669106806</c:v>
                </c:pt>
                <c:pt idx="8">
                  <c:v>67.930192801258798</c:v>
                </c:pt>
                <c:pt idx="9">
                  <c:v>73.18246254902418</c:v>
                </c:pt>
                <c:pt idx="10">
                  <c:v>78.327085749325875</c:v>
                </c:pt>
                <c:pt idx="11">
                  <c:v>83.369576595603888</c:v>
                </c:pt>
                <c:pt idx="12">
                  <c:v>88.270004986002405</c:v>
                </c:pt>
                <c:pt idx="13">
                  <c:v>93.052710882649933</c:v>
                </c:pt>
                <c:pt idx="14">
                  <c:v>97.610240697728727</c:v>
                </c:pt>
                <c:pt idx="15">
                  <c:v>101.84725455280879</c:v>
                </c:pt>
                <c:pt idx="16">
                  <c:v>105.4970846155344</c:v>
                </c:pt>
                <c:pt idx="17">
                  <c:v>108.5648347640799</c:v>
                </c:pt>
                <c:pt idx="18">
                  <c:v>110.99711443503016</c:v>
                </c:pt>
                <c:pt idx="19">
                  <c:v>112.71080147586748</c:v>
                </c:pt>
                <c:pt idx="20">
                  <c:v>114.13277490491505</c:v>
                </c:pt>
                <c:pt idx="21">
                  <c:v>115.61372145404012</c:v>
                </c:pt>
                <c:pt idx="22">
                  <c:v>117.09393367131442</c:v>
                </c:pt>
                <c:pt idx="23">
                  <c:v>118.57386608368897</c:v>
                </c:pt>
                <c:pt idx="24">
                  <c:v>120.05370491497267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68D1-46E3-AEEC-C082AD9FD3B3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21.854904150935312</c:v>
                </c:pt>
                <c:pt idx="1">
                  <c:v>28.043894993813691</c:v>
                </c:pt>
                <c:pt idx="2">
                  <c:v>34.099864465450864</c:v>
                </c:pt>
                <c:pt idx="3">
                  <c:v>40.029023382726201</c:v>
                </c:pt>
                <c:pt idx="4">
                  <c:v>45.83682693636009</c:v>
                </c:pt>
                <c:pt idx="5">
                  <c:v>51.527290936974758</c:v>
                </c:pt>
                <c:pt idx="6">
                  <c:v>57.104444627891553</c:v>
                </c:pt>
                <c:pt idx="7">
                  <c:v>62.571561623681141</c:v>
                </c:pt>
                <c:pt idx="8">
                  <c:v>67.931903638113965</c:v>
                </c:pt>
                <c:pt idx="9">
                  <c:v>73.184082805839395</c:v>
                </c:pt>
                <c:pt idx="10">
                  <c:v>78.328631952349738</c:v>
                </c:pt>
                <c:pt idx="11">
                  <c:v>83.371037427149346</c:v>
                </c:pt>
                <c:pt idx="12">
                  <c:v>88.271365995532221</c:v>
                </c:pt>
                <c:pt idx="13">
                  <c:v>93.053960977727215</c:v>
                </c:pt>
                <c:pt idx="14">
                  <c:v>97.611384584386727</c:v>
                </c:pt>
                <c:pt idx="15">
                  <c:v>101.84822221894947</c:v>
                </c:pt>
                <c:pt idx="16">
                  <c:v>105.49781852968756</c:v>
                </c:pt>
                <c:pt idx="17">
                  <c:v>108.56543894190064</c:v>
                </c:pt>
                <c:pt idx="18">
                  <c:v>110.99756727019727</c:v>
                </c:pt>
                <c:pt idx="19">
                  <c:v>112.71104092103481</c:v>
                </c:pt>
                <c:pt idx="20">
                  <c:v>114.13302961645962</c:v>
                </c:pt>
                <c:pt idx="21">
                  <c:v>115.61401258385327</c:v>
                </c:pt>
                <c:pt idx="22">
                  <c:v>117.09419345357185</c:v>
                </c:pt>
                <c:pt idx="23">
                  <c:v>118.57409875564441</c:v>
                </c:pt>
                <c:pt idx="24">
                  <c:v>120.05400111305347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68D1-46E3-AEEC-C082AD9FD3B3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21.856972449386731</c:v>
                </c:pt>
                <c:pt idx="1">
                  <c:v>28.045977879954016</c:v>
                </c:pt>
                <c:pt idx="2">
                  <c:v>34.101981316652363</c:v>
                </c:pt>
                <c:pt idx="3">
                  <c:v>40.031042364208119</c:v>
                </c:pt>
                <c:pt idx="4">
                  <c:v>45.838749550096068</c:v>
                </c:pt>
                <c:pt idx="5">
                  <c:v>51.529160721170911</c:v>
                </c:pt>
                <c:pt idx="6">
                  <c:v>57.106263323168996</c:v>
                </c:pt>
                <c:pt idx="7">
                  <c:v>62.573301060896114</c:v>
                </c:pt>
                <c:pt idx="8">
                  <c:v>67.933573378255048</c:v>
                </c:pt>
                <c:pt idx="9">
                  <c:v>73.185682077398042</c:v>
                </c:pt>
                <c:pt idx="10">
                  <c:v>78.330160655699899</c:v>
                </c:pt>
                <c:pt idx="11">
                  <c:v>83.372499767191513</c:v>
                </c:pt>
                <c:pt idx="12">
                  <c:v>88.272741766606799</c:v>
                </c:pt>
                <c:pt idx="13">
                  <c:v>93.055238224044089</c:v>
                </c:pt>
                <c:pt idx="14">
                  <c:v>97.612556523244237</c:v>
                </c:pt>
                <c:pt idx="15">
                  <c:v>101.84923203588494</c:v>
                </c:pt>
                <c:pt idx="16">
                  <c:v>105.49859849537739</c:v>
                </c:pt>
                <c:pt idx="17">
                  <c:v>108.56608776701192</c:v>
                </c:pt>
                <c:pt idx="18">
                  <c:v>110.99804861815585</c:v>
                </c:pt>
                <c:pt idx="19">
                  <c:v>112.71129746828767</c:v>
                </c:pt>
                <c:pt idx="20">
                  <c:v>114.1333133353815</c:v>
                </c:pt>
                <c:pt idx="21">
                  <c:v>115.61432614951369</c:v>
                </c:pt>
                <c:pt idx="22">
                  <c:v>117.09447728475543</c:v>
                </c:pt>
                <c:pt idx="23">
                  <c:v>118.57436287790989</c:v>
                </c:pt>
                <c:pt idx="24">
                  <c:v>120.05431473324957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68D1-46E3-AEEC-C082AD9FD3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ru-RU"/>
                  <a:t>с</a:t>
                </a:r>
                <a:r>
                  <a:rPr lang="en-US"/>
                  <a:t>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7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2556668230195053E-2"/>
          <c:y val="3.7189298706082792E-2"/>
          <c:w val="0.81377985383042595"/>
          <c:h val="0.89787742321683472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(3)'!$E$2:$E$26</c:f>
              <c:numCache>
                <c:formatCode>_(* #,##0.00_);_(* \(#,##0.00\);_(* "-"??_);_(@_)</c:formatCode>
                <c:ptCount val="25"/>
                <c:pt idx="0">
                  <c:v>51.28663554987213</c:v>
                </c:pt>
                <c:pt idx="1">
                  <c:v>44.635276315349095</c:v>
                </c:pt>
                <c:pt idx="2">
                  <c:v>39.361256230995906</c:v>
                </c:pt>
                <c:pt idx="3">
                  <c:v>34.975767903348128</c:v>
                </c:pt>
                <c:pt idx="4">
                  <c:v>31.219372702703652</c:v>
                </c:pt>
                <c:pt idx="5">
                  <c:v>27.919862986862327</c:v>
                </c:pt>
                <c:pt idx="6">
                  <c:v>24.948751091136991</c:v>
                </c:pt>
                <c:pt idx="7">
                  <c:v>22.218054666789531</c:v>
                </c:pt>
                <c:pt idx="8">
                  <c:v>19.672425904011423</c:v>
                </c:pt>
                <c:pt idx="9">
                  <c:v>17.278336756359742</c:v>
                </c:pt>
                <c:pt idx="10">
                  <c:v>15.009960094343002</c:v>
                </c:pt>
                <c:pt idx="11">
                  <c:v>12.851419858161114</c:v>
                </c:pt>
                <c:pt idx="12">
                  <c:v>10.792158110323687</c:v>
                </c:pt>
                <c:pt idx="13">
                  <c:v>8.8237364342939983</c:v>
                </c:pt>
                <c:pt idx="14">
                  <c:v>6.9488251043456923</c:v>
                </c:pt>
                <c:pt idx="15">
                  <c:v>5.1994677831735832</c:v>
                </c:pt>
                <c:pt idx="16">
                  <c:v>3.6196289699838298</c:v>
                </c:pt>
                <c:pt idx="17">
                  <c:v>2.2880441540424492</c:v>
                </c:pt>
                <c:pt idx="18">
                  <c:v>1.2005066325757308</c:v>
                </c:pt>
                <c:pt idx="19">
                  <c:v>0.39302306941247428</c:v>
                </c:pt>
                <c:pt idx="20">
                  <c:v>0.33825083537943662</c:v>
                </c:pt>
                <c:pt idx="21">
                  <c:v>0.77937413880158002</c:v>
                </c:pt>
                <c:pt idx="22">
                  <c:v>1.2598172003457524</c:v>
                </c:pt>
                <c:pt idx="23">
                  <c:v>1.7248752001618621</c:v>
                </c:pt>
                <c:pt idx="24">
                  <c:v>2.1686255177423357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0957-4878-B3B4-0C6D89CDE8D2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(3)'!$E$27:$E$51</c:f>
              <c:numCache>
                <c:formatCode>_(* #,##0.00_);_(* \(#,##0.00\);_(* "-"??_);_(@_)</c:formatCode>
                <c:ptCount val="25"/>
                <c:pt idx="0">
                  <c:v>50.011947972715696</c:v>
                </c:pt>
                <c:pt idx="1">
                  <c:v>43.491980870326451</c:v>
                </c:pt>
                <c:pt idx="2">
                  <c:v>38.343033210160037</c:v>
                </c:pt>
                <c:pt idx="3">
                  <c:v>34.07546345731901</c:v>
                </c:pt>
                <c:pt idx="4">
                  <c:v>30.43201632413799</c:v>
                </c:pt>
                <c:pt idx="5">
                  <c:v>27.240889289749781</c:v>
                </c:pt>
                <c:pt idx="6">
                  <c:v>24.36905472659538</c:v>
                </c:pt>
                <c:pt idx="7">
                  <c:v>21.726455626558579</c:v>
                </c:pt>
                <c:pt idx="8">
                  <c:v>19.258125797670132</c:v>
                </c:pt>
                <c:pt idx="9">
                  <c:v>16.931700771468087</c:v>
                </c:pt>
                <c:pt idx="10">
                  <c:v>14.722672721077569</c:v>
                </c:pt>
                <c:pt idx="11">
                  <c:v>12.616278212470089</c:v>
                </c:pt>
                <c:pt idx="12">
                  <c:v>10.602958868940568</c:v>
                </c:pt>
                <c:pt idx="13">
                  <c:v>8.6751869080068769</c:v>
                </c:pt>
                <c:pt idx="14">
                  <c:v>6.8362549217259803</c:v>
                </c:pt>
                <c:pt idx="15">
                  <c:v>5.1182350763186921</c:v>
                </c:pt>
                <c:pt idx="16">
                  <c:v>3.5651787527007803</c:v>
                </c:pt>
                <c:pt idx="17">
                  <c:v>2.2554846466544993</c:v>
                </c:pt>
                <c:pt idx="18">
                  <c:v>1.18664793864556</c:v>
                </c:pt>
                <c:pt idx="19">
                  <c:v>0.40053092955832476</c:v>
                </c:pt>
                <c:pt idx="20">
                  <c:v>0.34990134071738577</c:v>
                </c:pt>
                <c:pt idx="21">
                  <c:v>0.77579249738938905</c:v>
                </c:pt>
                <c:pt idx="22">
                  <c:v>1.2465835778902703</c:v>
                </c:pt>
                <c:pt idx="23">
                  <c:v>1.7036705316914345</c:v>
                </c:pt>
                <c:pt idx="24">
                  <c:v>2.140235015427844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0957-4878-B3B4-0C6D89CDE8D2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(3)'!$E$52:$E$75</c:f>
              <c:numCache>
                <c:formatCode>_(* #,##0.00_);_(* \(#,##0.00\);_(* "-"??_);_(@_)</c:formatCode>
                <c:ptCount val="24"/>
                <c:pt idx="0">
                  <c:v>48.693185684420968</c:v>
                </c:pt>
                <c:pt idx="1">
                  <c:v>42.308348441186908</c:v>
                </c:pt>
                <c:pt idx="2">
                  <c:v>37.288670915418557</c:v>
                </c:pt>
                <c:pt idx="3">
                  <c:v>33.143363845149281</c:v>
                </c:pt>
                <c:pt idx="4">
                  <c:v>29.617314857965905</c:v>
                </c:pt>
                <c:pt idx="5">
                  <c:v>26.539016185165345</c:v>
                </c:pt>
                <c:pt idx="6">
                  <c:v>23.770497975940856</c:v>
                </c:pt>
                <c:pt idx="7">
                  <c:v>21.219449272418192</c:v>
                </c:pt>
                <c:pt idx="8">
                  <c:v>18.831311267977043</c:v>
                </c:pt>
                <c:pt idx="9">
                  <c:v>16.57496028217119</c:v>
                </c:pt>
                <c:pt idx="10">
                  <c:v>14.427292929833094</c:v>
                </c:pt>
                <c:pt idx="11">
                  <c:v>12.374729731362944</c:v>
                </c:pt>
                <c:pt idx="12">
                  <c:v>10.408773198149092</c:v>
                </c:pt>
                <c:pt idx="13">
                  <c:v>8.5228603203878297</c:v>
                </c:pt>
                <c:pt idx="14">
                  <c:v>6.7209473240742428</c:v>
                </c:pt>
                <c:pt idx="15">
                  <c:v>5.035160809262023</c:v>
                </c:pt>
                <c:pt idx="16">
                  <c:v>3.5096765315829108</c:v>
                </c:pt>
                <c:pt idx="17">
                  <c:v>2.2226050052748625</c:v>
                </c:pt>
                <c:pt idx="18">
                  <c:v>1.1733483470515274</c:v>
                </c:pt>
                <c:pt idx="19">
                  <c:v>0.41033102024508761</c:v>
                </c:pt>
                <c:pt idx="20">
                  <c:v>0.36385765469469838</c:v>
                </c:pt>
                <c:pt idx="21">
                  <c:v>0.77333441023895222</c:v>
                </c:pt>
                <c:pt idx="22">
                  <c:v>1.23380282914285</c:v>
                </c:pt>
                <c:pt idx="23">
                  <c:v>1.6825156357505238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0957-4878-B3B4-0C6D89CDE8D2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(3)'!$E$77:$E$101</c:f>
              <c:numCache>
                <c:formatCode>_(* #,##0.00_);_(* \(#,##0.00\);_(* "-"??_);_(@_)</c:formatCode>
                <c:ptCount val="25"/>
                <c:pt idx="0">
                  <c:v>47.344112055137316</c:v>
                </c:pt>
                <c:pt idx="1">
                  <c:v>41.09658793451905</c:v>
                </c:pt>
                <c:pt idx="2">
                  <c:v>36.209009449336584</c:v>
                </c:pt>
                <c:pt idx="3">
                  <c:v>32.189088032709634</c:v>
                </c:pt>
                <c:pt idx="4">
                  <c:v>28.783765185758515</c:v>
                </c:pt>
                <c:pt idx="5">
                  <c:v>25.821675459585077</c:v>
                </c:pt>
                <c:pt idx="6">
                  <c:v>23.15952866132081</c:v>
                </c:pt>
                <c:pt idx="7">
                  <c:v>20.702588455669947</c:v>
                </c:pt>
                <c:pt idx="8">
                  <c:v>18.396727786596777</c:v>
                </c:pt>
                <c:pt idx="9">
                  <c:v>16.212135471395968</c:v>
                </c:pt>
                <c:pt idx="10">
                  <c:v>14.127190340197727</c:v>
                </c:pt>
                <c:pt idx="11">
                  <c:v>12.129561513723806</c:v>
                </c:pt>
                <c:pt idx="12">
                  <c:v>10.211866976750187</c:v>
                </c:pt>
                <c:pt idx="13">
                  <c:v>8.3685558916266576</c:v>
                </c:pt>
                <c:pt idx="14">
                  <c:v>6.6042851188067537</c:v>
                </c:pt>
                <c:pt idx="15">
                  <c:v>4.9512641069385754</c:v>
                </c:pt>
                <c:pt idx="16">
                  <c:v>3.4538328309448572</c:v>
                </c:pt>
                <c:pt idx="17">
                  <c:v>2.1898708984576261</c:v>
                </c:pt>
                <c:pt idx="18">
                  <c:v>1.1608810254050259</c:v>
                </c:pt>
                <c:pt idx="19">
                  <c:v>0.42233432741148691</c:v>
                </c:pt>
                <c:pt idx="20">
                  <c:v>0.3798974265138978</c:v>
                </c:pt>
                <c:pt idx="21">
                  <c:v>0.77214068701921679</c:v>
                </c:pt>
                <c:pt idx="22">
                  <c:v>1.2217199614021801</c:v>
                </c:pt>
                <c:pt idx="23">
                  <c:v>1.6617385415345742</c:v>
                </c:pt>
                <c:pt idx="24">
                  <c:v>2.0831080904651214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0957-4878-B3B4-0C6D89CDE8D2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(3)'!$E$102:$E$126</c:f>
              <c:numCache>
                <c:formatCode>_(* #,##0.00_);_(* \(#,##0.00\);_(* "-"??_);_(@_)</c:formatCode>
                <c:ptCount val="25"/>
                <c:pt idx="0">
                  <c:v>45.977479767017364</c:v>
                </c:pt>
                <c:pt idx="1">
                  <c:v>39.868016002110743</c:v>
                </c:pt>
                <c:pt idx="2">
                  <c:v>35.114098724714005</c:v>
                </c:pt>
                <c:pt idx="3">
                  <c:v>31.22155504489675</c:v>
                </c:pt>
                <c:pt idx="4">
                  <c:v>27.939244701170026</c:v>
                </c:pt>
                <c:pt idx="5">
                  <c:v>25.095751138463612</c:v>
                </c:pt>
                <c:pt idx="6">
                  <c:v>22.542110663423383</c:v>
                </c:pt>
                <c:pt idx="7">
                  <c:v>20.181000614089385</c:v>
                </c:pt>
                <c:pt idx="8">
                  <c:v>17.958749216146909</c:v>
                </c:pt>
                <c:pt idx="9">
                  <c:v>15.846924690134681</c:v>
                </c:pt>
                <c:pt idx="10">
                  <c:v>13.825459003571117</c:v>
                </c:pt>
                <c:pt idx="11">
                  <c:v>11.883328077880645</c:v>
                </c:pt>
                <c:pt idx="12">
                  <c:v>10.014313380456398</c:v>
                </c:pt>
                <c:pt idx="13">
                  <c:v>8.2139169711165838</c:v>
                </c:pt>
                <c:pt idx="14">
                  <c:v>6.4875288826374371</c:v>
                </c:pt>
                <c:pt idx="15">
                  <c:v>4.867471433453658</c:v>
                </c:pt>
                <c:pt idx="16">
                  <c:v>3.3982896641431908</c:v>
                </c:pt>
                <c:pt idx="17">
                  <c:v>2.1576953530774525</c:v>
                </c:pt>
                <c:pt idx="18">
                  <c:v>1.1494672763149718</c:v>
                </c:pt>
                <c:pt idx="19">
                  <c:v>0.43634914028375826</c:v>
                </c:pt>
                <c:pt idx="20">
                  <c:v>0.39772370339218988</c:v>
                </c:pt>
                <c:pt idx="21">
                  <c:v>0.77229428375570297</c:v>
                </c:pt>
                <c:pt idx="22">
                  <c:v>1.2105347816750029</c:v>
                </c:pt>
                <c:pt idx="23">
                  <c:v>1.6416223380011248</c:v>
                </c:pt>
                <c:pt idx="24">
                  <c:v>2.0551363418797894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0957-4878-B3B4-0C6D89CDE8D2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(3)'!$E$127:$E$151</c:f>
              <c:numCache>
                <c:formatCode>_(* #,##0.00_);_(* \(#,##0.00\);_(* "-"??_);_(@_)</c:formatCode>
                <c:ptCount val="25"/>
                <c:pt idx="0">
                  <c:v>44.604877839195908</c:v>
                </c:pt>
                <c:pt idx="1">
                  <c:v>38.632918025278649</c:v>
                </c:pt>
                <c:pt idx="2">
                  <c:v>34.01307886573592</c:v>
                </c:pt>
                <c:pt idx="3">
                  <c:v>30.248877406634971</c:v>
                </c:pt>
                <c:pt idx="4">
                  <c:v>27.090916370824146</c:v>
                </c:pt>
                <c:pt idx="5">
                  <c:v>24.367496503040154</c:v>
                </c:pt>
                <c:pt idx="6">
                  <c:v>21.923651727577777</c:v>
                </c:pt>
                <c:pt idx="7">
                  <c:v>19.659325186356963</c:v>
                </c:pt>
                <c:pt idx="8">
                  <c:v>17.521323943748978</c:v>
                </c:pt>
                <c:pt idx="9">
                  <c:v>15.482658499329998</c:v>
                </c:pt>
                <c:pt idx="10">
                  <c:v>13.524878593627246</c:v>
                </c:pt>
                <c:pt idx="11">
                  <c:v>11.638318987317639</c:v>
                </c:pt>
                <c:pt idx="12">
                  <c:v>9.8179662680287727</c:v>
                </c:pt>
                <c:pt idx="13">
                  <c:v>8.0604095716317268</c:v>
                </c:pt>
                <c:pt idx="14">
                  <c:v>6.3718000631631107</c:v>
                </c:pt>
                <c:pt idx="15">
                  <c:v>4.784603661838525</c:v>
                </c:pt>
                <c:pt idx="16">
                  <c:v>3.3436109995426246</c:v>
                </c:pt>
                <c:pt idx="17">
                  <c:v>2.1264321646114004</c:v>
                </c:pt>
                <c:pt idx="18">
                  <c:v>1.1392732737440696</c:v>
                </c:pt>
                <c:pt idx="19">
                  <c:v>0.45211175844142154</c:v>
                </c:pt>
                <c:pt idx="20">
                  <c:v>0.41700139583727608</c:v>
                </c:pt>
                <c:pt idx="21">
                  <c:v>0.77382193486850437</c:v>
                </c:pt>
                <c:pt idx="22">
                  <c:v>1.2003994533812972</c:v>
                </c:pt>
                <c:pt idx="23">
                  <c:v>1.6224011510419905</c:v>
                </c:pt>
                <c:pt idx="24">
                  <c:v>2.0279838454154371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0957-4878-B3B4-0C6D89CDE8D2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(3)'!$E$152:$E$176</c:f>
              <c:numCache>
                <c:formatCode>_(* #,##0.00_);_(* \(#,##0.00\);_(* "-"??_);_(@_)</c:formatCode>
                <c:ptCount val="25"/>
                <c:pt idx="0">
                  <c:v>43.236641489965145</c:v>
                </c:pt>
                <c:pt idx="1">
                  <c:v>37.400479764635399</c:v>
                </c:pt>
                <c:pt idx="2">
                  <c:v>32.914109035366906</c:v>
                </c:pt>
                <c:pt idx="3">
                  <c:v>29.278297527878539</c:v>
                </c:pt>
                <c:pt idx="4">
                  <c:v>26.245171908209215</c:v>
                </c:pt>
                <c:pt idx="5">
                  <c:v>23.642484457456067</c:v>
                </c:pt>
                <c:pt idx="6">
                  <c:v>21.308960501427279</c:v>
                </c:pt>
                <c:pt idx="7">
                  <c:v>19.14167651961618</c:v>
                </c:pt>
                <c:pt idx="8">
                  <c:v>17.087943151948195</c:v>
                </c:pt>
                <c:pt idx="9">
                  <c:v>15.122272796441086</c:v>
                </c:pt>
                <c:pt idx="10">
                  <c:v>13.22789189996476</c:v>
                </c:pt>
                <c:pt idx="11">
                  <c:v>11.396540228034885</c:v>
                </c:pt>
                <c:pt idx="12">
                  <c:v>9.6244449908210274</c:v>
                </c:pt>
                <c:pt idx="13">
                  <c:v>7.9093101928772755</c:v>
                </c:pt>
                <c:pt idx="14">
                  <c:v>6.2580714393839525</c:v>
                </c:pt>
                <c:pt idx="15">
                  <c:v>4.7033688255929453</c:v>
                </c:pt>
                <c:pt idx="16">
                  <c:v>3.2902775746697581</c:v>
                </c:pt>
                <c:pt idx="17">
                  <c:v>2.0963728304159011</c:v>
                </c:pt>
                <c:pt idx="18">
                  <c:v>1.1304103773725103</c:v>
                </c:pt>
                <c:pt idx="19">
                  <c:v>0.46931836490920364</c:v>
                </c:pt>
                <c:pt idx="20">
                  <c:v>0.4373878543439772</c:v>
                </c:pt>
                <c:pt idx="21">
                  <c:v>0.77669944698037008</c:v>
                </c:pt>
                <c:pt idx="22">
                  <c:v>1.1914188764763947</c:v>
                </c:pt>
                <c:pt idx="23">
                  <c:v>1.6042589815454846</c:v>
                </c:pt>
                <c:pt idx="24">
                  <c:v>2.0019005397512135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0957-4878-B3B4-0C6D89CDE8D2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(3)'!$E$177:$E$201</c:f>
              <c:numCache>
                <c:formatCode>_(* #,##0.00_);_(* \(#,##0.00\);_(* "-"??_);_(@_)</c:formatCode>
                <c:ptCount val="25"/>
                <c:pt idx="0">
                  <c:v>41.881819690907051</c:v>
                </c:pt>
                <c:pt idx="1">
                  <c:v>36.178744143760191</c:v>
                </c:pt>
                <c:pt idx="2">
                  <c:v>31.824338546734683</c:v>
                </c:pt>
                <c:pt idx="3">
                  <c:v>28.316161797442991</c:v>
                </c:pt>
                <c:pt idx="4">
                  <c:v>25.407608437694947</c:v>
                </c:pt>
                <c:pt idx="5">
                  <c:v>22.925587267807121</c:v>
                </c:pt>
                <c:pt idx="6">
                  <c:v>20.702229294498611</c:v>
                </c:pt>
                <c:pt idx="7">
                  <c:v>18.6316292293263</c:v>
                </c:pt>
                <c:pt idx="8">
                  <c:v>16.661628598814147</c:v>
                </c:pt>
                <c:pt idx="9">
                  <c:v>14.768298787908011</c:v>
                </c:pt>
                <c:pt idx="10">
                  <c:v>12.936596730796845</c:v>
                </c:pt>
                <c:pt idx="11">
                  <c:v>11.159707770691906</c:v>
                </c:pt>
                <c:pt idx="12">
                  <c:v>9.4351293398499525</c:v>
                </c:pt>
                <c:pt idx="13">
                  <c:v>7.7617019155460456</c:v>
                </c:pt>
                <c:pt idx="14">
                  <c:v>6.1471641696475006</c:v>
                </c:pt>
                <c:pt idx="15">
                  <c:v>4.6243599934957977</c:v>
                </c:pt>
                <c:pt idx="16">
                  <c:v>3.2386856647720994</c:v>
                </c:pt>
                <c:pt idx="17">
                  <c:v>2.067746643776402</c:v>
                </c:pt>
                <c:pt idx="18">
                  <c:v>1.1229384206894766</c:v>
                </c:pt>
                <c:pt idx="19">
                  <c:v>0.48765293735032483</c:v>
                </c:pt>
                <c:pt idx="20">
                  <c:v>0.45855513247839819</c:v>
                </c:pt>
                <c:pt idx="21">
                  <c:v>0.78085967157023151</c:v>
                </c:pt>
                <c:pt idx="22">
                  <c:v>1.1836534407003079</c:v>
                </c:pt>
                <c:pt idx="23">
                  <c:v>1.5873310087939301</c:v>
                </c:pt>
                <c:pt idx="24">
                  <c:v>1.9770815244961233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0957-4878-B3B4-0C6D89CDE8D2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(3)'!$E$202:$E$225</c:f>
              <c:numCache>
                <c:formatCode>_(* #,##0.00_);_(* \(#,##0.00\);_(* "-"??_);_(@_)</c:formatCode>
                <c:ptCount val="24"/>
                <c:pt idx="0">
                  <c:v>40.548030449441605</c:v>
                </c:pt>
                <c:pt idx="1">
                  <c:v>34.974622767499874</c:v>
                </c:pt>
                <c:pt idx="2">
                  <c:v>30.749913716915501</c:v>
                </c:pt>
                <c:pt idx="3">
                  <c:v>27.367926053685128</c:v>
                </c:pt>
                <c:pt idx="4">
                  <c:v>24.583033331937525</c:v>
                </c:pt>
                <c:pt idx="5">
                  <c:v>22.220980885322884</c:v>
                </c:pt>
                <c:pt idx="6">
                  <c:v>20.107038330648322</c:v>
                </c:pt>
                <c:pt idx="7">
                  <c:v>18.132222349710638</c:v>
                </c:pt>
                <c:pt idx="8">
                  <c:v>16.244936744987008</c:v>
                </c:pt>
                <c:pt idx="9">
                  <c:v>14.422867087865882</c:v>
                </c:pt>
                <c:pt idx="10">
                  <c:v>12.652749913081735</c:v>
                </c:pt>
                <c:pt idx="11">
                  <c:v>10.929251364402779</c:v>
                </c:pt>
                <c:pt idx="12">
                  <c:v>9.2511630233742377</c:v>
                </c:pt>
                <c:pt idx="13">
                  <c:v>7.6184774692229578</c:v>
                </c:pt>
                <c:pt idx="14">
                  <c:v>6.0397504064771779</c:v>
                </c:pt>
                <c:pt idx="15">
                  <c:v>4.5480574965238336</c:v>
                </c:pt>
                <c:pt idx="16">
                  <c:v>3.1891492072104595</c:v>
                </c:pt>
                <c:pt idx="17">
                  <c:v>2.0407233885324318</c:v>
                </c:pt>
                <c:pt idx="18">
                  <c:v>1.1168712193446273</c:v>
                </c:pt>
                <c:pt idx="19">
                  <c:v>0.50680859574474235</c:v>
                </c:pt>
                <c:pt idx="20">
                  <c:v>0.48020408436783674</c:v>
                </c:pt>
                <c:pt idx="21">
                  <c:v>0.78620201460479511</c:v>
                </c:pt>
                <c:pt idx="22">
                  <c:v>1.1771235790104198</c:v>
                </c:pt>
                <c:pt idx="23">
                  <c:v>1.571706846036006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0957-4878-B3B4-0C6D89CDE8D2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24.052951236025404</c:v>
                </c:pt>
                <c:pt idx="1">
                  <c:v>19.850481874460336</c:v>
                </c:pt>
                <c:pt idx="2">
                  <c:v>17.2001371153988</c:v>
                </c:pt>
                <c:pt idx="3">
                  <c:v>15.470635244821201</c:v>
                </c:pt>
                <c:pt idx="4">
                  <c:v>14.376231450263996</c:v>
                </c:pt>
                <c:pt idx="5">
                  <c:v>13.66890413596423</c:v>
                </c:pt>
                <c:pt idx="6">
                  <c:v>13.030708329935683</c:v>
                </c:pt>
                <c:pt idx="7">
                  <c:v>12.305568948640962</c:v>
                </c:pt>
                <c:pt idx="8">
                  <c:v>11.463074389752126</c:v>
                </c:pt>
                <c:pt idx="9">
                  <c:v>10.515758972412261</c:v>
                </c:pt>
                <c:pt idx="10">
                  <c:v>9.483180495210096</c:v>
                </c:pt>
                <c:pt idx="11">
                  <c:v>8.3863515827478849</c:v>
                </c:pt>
                <c:pt idx="12">
                  <c:v>7.2449804550667576</c:v>
                </c:pt>
                <c:pt idx="13">
                  <c:v>6.0767458739326115</c:v>
                </c:pt>
                <c:pt idx="14">
                  <c:v>4.9026413335567858</c:v>
                </c:pt>
                <c:pt idx="15">
                  <c:v>3.7613852670134174</c:v>
                </c:pt>
                <c:pt idx="16">
                  <c:v>2.7060208662777581</c:v>
                </c:pt>
                <c:pt idx="17">
                  <c:v>1.8200240413113689</c:v>
                </c:pt>
                <c:pt idx="18">
                  <c:v>1.1507800071456187</c:v>
                </c:pt>
                <c:pt idx="19">
                  <c:v>0.79906838843698902</c:v>
                </c:pt>
                <c:pt idx="20">
                  <c:v>0.78641282001630664</c:v>
                </c:pt>
                <c:pt idx="21">
                  <c:v>0.9413187634111333</c:v>
                </c:pt>
                <c:pt idx="22">
                  <c:v>1.1917790193600029</c:v>
                </c:pt>
                <c:pt idx="23">
                  <c:v>1.4744335710089385</c:v>
                </c:pt>
                <c:pt idx="24">
                  <c:v>1.7620411609513971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0957-4878-B3B4-0C6D89CDE8D2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22.201613045557654</c:v>
                </c:pt>
                <c:pt idx="1">
                  <c:v>18.093170042260191</c:v>
                </c:pt>
                <c:pt idx="2">
                  <c:v>15.610299580935546</c:v>
                </c:pt>
                <c:pt idx="3">
                  <c:v>14.089839730013603</c:v>
                </c:pt>
                <c:pt idx="4">
                  <c:v>13.223633710697957</c:v>
                </c:pt>
                <c:pt idx="5">
                  <c:v>12.739165564625651</c:v>
                </c:pt>
                <c:pt idx="6">
                  <c:v>12.289327995194419</c:v>
                </c:pt>
                <c:pt idx="7">
                  <c:v>11.713861348470417</c:v>
                </c:pt>
                <c:pt idx="8">
                  <c:v>10.989930965313034</c:v>
                </c:pt>
                <c:pt idx="9">
                  <c:v>10.137670133760613</c:v>
                </c:pt>
                <c:pt idx="10">
                  <c:v>9.1821516769223184</c:v>
                </c:pt>
                <c:pt idx="11">
                  <c:v>8.1491363644066421</c:v>
                </c:pt>
                <c:pt idx="12">
                  <c:v>7.0611649482791101</c:v>
                </c:pt>
                <c:pt idx="13">
                  <c:v>5.9384163192855794</c:v>
                </c:pt>
                <c:pt idx="14">
                  <c:v>4.8035127968185076</c:v>
                </c:pt>
                <c:pt idx="15">
                  <c:v>3.6961634209212129</c:v>
                </c:pt>
                <c:pt idx="16">
                  <c:v>2.6704693439512321</c:v>
                </c:pt>
                <c:pt idx="17">
                  <c:v>1.8110451570085431</c:v>
                </c:pt>
                <c:pt idx="18">
                  <c:v>1.1679317069043116</c:v>
                </c:pt>
                <c:pt idx="19">
                  <c:v>0.83726984686202777</c:v>
                </c:pt>
                <c:pt idx="20">
                  <c:v>0.82488190117018301</c:v>
                </c:pt>
                <c:pt idx="21">
                  <c:v>0.96828189514949425</c:v>
                </c:pt>
                <c:pt idx="22">
                  <c:v>1.2051142568043858</c:v>
                </c:pt>
                <c:pt idx="23">
                  <c:v>1.475982859625163</c:v>
                </c:pt>
                <c:pt idx="24">
                  <c:v>1.7536265515974081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0957-4878-B3B4-0C6D89CDE8D2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20.693117518245245</c:v>
                </c:pt>
                <c:pt idx="1">
                  <c:v>16.639608152120893</c:v>
                </c:pt>
                <c:pt idx="2">
                  <c:v>14.288915380772757</c:v>
                </c:pt>
                <c:pt idx="3">
                  <c:v>12.946557151476085</c:v>
                </c:pt>
                <c:pt idx="4">
                  <c:v>12.279005753320019</c:v>
                </c:pt>
                <c:pt idx="5">
                  <c:v>11.986899021081598</c:v>
                </c:pt>
                <c:pt idx="6">
                  <c:v>11.696663847273264</c:v>
                </c:pt>
                <c:pt idx="7">
                  <c:v>11.244858550930489</c:v>
                </c:pt>
                <c:pt idx="8">
                  <c:v>10.617416513299075</c:v>
                </c:pt>
                <c:pt idx="9">
                  <c:v>9.8416710560954002</c:v>
                </c:pt>
                <c:pt idx="10">
                  <c:v>8.947498438220892</c:v>
                </c:pt>
                <c:pt idx="11">
                  <c:v>7.9650778416508805</c:v>
                </c:pt>
                <c:pt idx="12">
                  <c:v>6.9192100295174308</c:v>
                </c:pt>
                <c:pt idx="13">
                  <c:v>5.8322396658544999</c:v>
                </c:pt>
                <c:pt idx="14">
                  <c:v>4.7281141259719348</c:v>
                </c:pt>
                <c:pt idx="15">
                  <c:v>3.6474341314893688</c:v>
                </c:pt>
                <c:pt idx="16">
                  <c:v>2.6451395225241368</c:v>
                </c:pt>
                <c:pt idx="17">
                  <c:v>1.806888605801511</c:v>
                </c:pt>
                <c:pt idx="18">
                  <c:v>1.1845362269977733</c:v>
                </c:pt>
                <c:pt idx="19">
                  <c:v>0.86991368194817509</c:v>
                </c:pt>
                <c:pt idx="20">
                  <c:v>0.85756950411122868</c:v>
                </c:pt>
                <c:pt idx="21">
                  <c:v>0.99210468299234988</c:v>
                </c:pt>
                <c:pt idx="22">
                  <c:v>1.2181444566343573</c:v>
                </c:pt>
                <c:pt idx="23">
                  <c:v>1.4795164145187183</c:v>
                </c:pt>
                <c:pt idx="24">
                  <c:v>1.7491316346541113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0957-4878-B3B4-0C6D89CDE8D2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19.472506133145693</c:v>
                </c:pt>
                <c:pt idx="1">
                  <c:v>15.443084083526454</c:v>
                </c:pt>
                <c:pt idx="2">
                  <c:v>13.195921123825327</c:v>
                </c:pt>
                <c:pt idx="3">
                  <c:v>12.004311073383409</c:v>
                </c:pt>
                <c:pt idx="4">
                  <c:v>11.508730465701953</c:v>
                </c:pt>
                <c:pt idx="5">
                  <c:v>11.381123267585293</c:v>
                </c:pt>
                <c:pt idx="6">
                  <c:v>11.224317201254326</c:v>
                </c:pt>
                <c:pt idx="7">
                  <c:v>10.874264398390467</c:v>
                </c:pt>
                <c:pt idx="8">
                  <c:v>10.324828867755203</c:v>
                </c:pt>
                <c:pt idx="9">
                  <c:v>9.6104218451108014</c:v>
                </c:pt>
                <c:pt idx="10">
                  <c:v>8.76480752478016</c:v>
                </c:pt>
                <c:pt idx="11">
                  <c:v>7.8224209764090276</c:v>
                </c:pt>
                <c:pt idx="12">
                  <c:v>6.8096842478337836</c:v>
                </c:pt>
                <c:pt idx="13">
                  <c:v>5.7508419918937008</c:v>
                </c:pt>
                <c:pt idx="14">
                  <c:v>4.670861887956729</c:v>
                </c:pt>
                <c:pt idx="15">
                  <c:v>3.6111792443856436</c:v>
                </c:pt>
                <c:pt idx="16">
                  <c:v>2.6273493243656256</c:v>
                </c:pt>
                <c:pt idx="17">
                  <c:v>1.8059914633445675</c:v>
                </c:pt>
                <c:pt idx="18">
                  <c:v>1.2001378433965129</c:v>
                </c:pt>
                <c:pt idx="19">
                  <c:v>0.89782591179950133</c:v>
                </c:pt>
                <c:pt idx="20">
                  <c:v>0.88537745818500579</c:v>
                </c:pt>
                <c:pt idx="21">
                  <c:v>1.012959546122183</c:v>
                </c:pt>
                <c:pt idx="22">
                  <c:v>1.2303793584562468</c:v>
                </c:pt>
                <c:pt idx="23">
                  <c:v>1.4840812208286269</c:v>
                </c:pt>
                <c:pt idx="24">
                  <c:v>1.7472039071390288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0957-4878-B3B4-0C6D89CDE8D2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18.489418742959618</c:v>
                </c:pt>
                <c:pt idx="1">
                  <c:v>14.462305036334019</c:v>
                </c:pt>
                <c:pt idx="2">
                  <c:v>12.294928142167471</c:v>
                </c:pt>
                <c:pt idx="3">
                  <c:v>11.23055676247051</c:v>
                </c:pt>
                <c:pt idx="4">
                  <c:v>10.882033653552305</c:v>
                </c:pt>
                <c:pt idx="5">
                  <c:v>10.894750555184245</c:v>
                </c:pt>
                <c:pt idx="6">
                  <c:v>10.84862509845297</c:v>
                </c:pt>
                <c:pt idx="7">
                  <c:v>10.581756690375707</c:v>
                </c:pt>
                <c:pt idx="8">
                  <c:v>10.095075478364841</c:v>
                </c:pt>
                <c:pt idx="9">
                  <c:v>9.4296627177922261</c:v>
                </c:pt>
                <c:pt idx="10">
                  <c:v>8.6223939691749365</c:v>
                </c:pt>
                <c:pt idx="11">
                  <c:v>7.7116285567546345</c:v>
                </c:pt>
                <c:pt idx="12">
                  <c:v>6.7250496440226</c:v>
                </c:pt>
                <c:pt idx="13">
                  <c:v>5.6883256763687697</c:v>
                </c:pt>
                <c:pt idx="14">
                  <c:v>4.627291873209578</c:v>
                </c:pt>
                <c:pt idx="15">
                  <c:v>3.5842619126245827</c:v>
                </c:pt>
                <c:pt idx="16">
                  <c:v>2.6150540486151206</c:v>
                </c:pt>
                <c:pt idx="17">
                  <c:v>1.8072445868626563</c:v>
                </c:pt>
                <c:pt idx="18">
                  <c:v>1.2145429797763678</c:v>
                </c:pt>
                <c:pt idx="19">
                  <c:v>0.92176424397004841</c:v>
                </c:pt>
                <c:pt idx="20">
                  <c:v>0.90911582123087886</c:v>
                </c:pt>
                <c:pt idx="21">
                  <c:v>1.0311491318358028</c:v>
                </c:pt>
                <c:pt idx="22">
                  <c:v>1.2416008800065146</c:v>
                </c:pt>
                <c:pt idx="23">
                  <c:v>1.4890648626559324</c:v>
                </c:pt>
                <c:pt idx="24">
                  <c:v>1.7469152314942675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0957-4878-B3B4-0C6D89CDE8D2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17.699125489735287</c:v>
                </c:pt>
                <c:pt idx="1">
                  <c:v>13.662158441121134</c:v>
                </c:pt>
                <c:pt idx="2">
                  <c:v>11.55456839350269</c:v>
                </c:pt>
                <c:pt idx="3">
                  <c:v>10.596696101569853</c:v>
                </c:pt>
                <c:pt idx="4">
                  <c:v>10.373561522565725</c:v>
                </c:pt>
                <c:pt idx="5">
                  <c:v>10.504651434433766</c:v>
                </c:pt>
                <c:pt idx="6">
                  <c:v>10.549895628700188</c:v>
                </c:pt>
                <c:pt idx="7">
                  <c:v>10.350443605320109</c:v>
                </c:pt>
                <c:pt idx="8">
                  <c:v>9.9143535850680262</c:v>
                </c:pt>
                <c:pt idx="9">
                  <c:v>9.2878650512737622</c:v>
                </c:pt>
                <c:pt idx="10">
                  <c:v>8.5110851253864634</c:v>
                </c:pt>
                <c:pt idx="11">
                  <c:v>7.6253060100453869</c:v>
                </c:pt>
                <c:pt idx="12">
                  <c:v>6.6594084692382465</c:v>
                </c:pt>
                <c:pt idx="13">
                  <c:v>5.6401782950129506</c:v>
                </c:pt>
                <c:pt idx="14">
                  <c:v>4.5940741889479577</c:v>
                </c:pt>
                <c:pt idx="15">
                  <c:v>3.564295962886896</c:v>
                </c:pt>
                <c:pt idx="16">
                  <c:v>2.606730295740932</c:v>
                </c:pt>
                <c:pt idx="17">
                  <c:v>1.809867841076122</c:v>
                </c:pt>
                <c:pt idx="18">
                  <c:v>1.2277104467148514</c:v>
                </c:pt>
                <c:pt idx="19">
                  <c:v>0.9423864060185736</c:v>
                </c:pt>
                <c:pt idx="20">
                  <c:v>0.92946368153614733</c:v>
                </c:pt>
                <c:pt idx="21">
                  <c:v>1.0470022384039217</c:v>
                </c:pt>
                <c:pt idx="22">
                  <c:v>1.2517513571975138</c:v>
                </c:pt>
                <c:pt idx="23">
                  <c:v>1.4941063829852419</c:v>
                </c:pt>
                <c:pt idx="24">
                  <c:v>1.7476420520276765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0957-4878-B3B4-0C6D89CDE8D2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17.064373997247046</c:v>
                </c:pt>
                <c:pt idx="1">
                  <c:v>13.009640734708706</c:v>
                </c:pt>
                <c:pt idx="2">
                  <c:v>10.947251908756405</c:v>
                </c:pt>
                <c:pt idx="3">
                  <c:v>10.078240213791281</c:v>
                </c:pt>
                <c:pt idx="4">
                  <c:v>9.9621465476031723</c:v>
                </c:pt>
                <c:pt idx="5">
                  <c:v>10.191759478591287</c:v>
                </c:pt>
                <c:pt idx="6">
                  <c:v>10.311928810220715</c:v>
                </c:pt>
                <c:pt idx="7">
                  <c:v>10.167072313085178</c:v>
                </c:pt>
                <c:pt idx="8">
                  <c:v>9.7716135296481266</c:v>
                </c:pt>
                <c:pt idx="9">
                  <c:v>9.1759418889637754</c:v>
                </c:pt>
                <c:pt idx="10">
                  <c:v>8.4235697331530961</c:v>
                </c:pt>
                <c:pt idx="11">
                  <c:v>7.5577513573921298</c:v>
                </c:pt>
                <c:pt idx="12">
                  <c:v>6.6082662440769795</c:v>
                </c:pt>
                <c:pt idx="13">
                  <c:v>5.6028913064684787</c:v>
                </c:pt>
                <c:pt idx="14">
                  <c:v>4.568644339372649</c:v>
                </c:pt>
                <c:pt idx="15">
                  <c:v>3.5493794152870248</c:v>
                </c:pt>
                <c:pt idx="16">
                  <c:v>2.6012485607690925</c:v>
                </c:pt>
                <c:pt idx="17">
                  <c:v>1.8133174026133057</c:v>
                </c:pt>
                <c:pt idx="18">
                  <c:v>1.2396466566161197</c:v>
                </c:pt>
                <c:pt idx="19">
                  <c:v>0.96024416298054438</c:v>
                </c:pt>
                <c:pt idx="20">
                  <c:v>0.9470063769531738</c:v>
                </c:pt>
                <c:pt idx="21">
                  <c:v>1.060842704154928</c:v>
                </c:pt>
                <c:pt idx="22">
                  <c:v>1.2608729521723789</c:v>
                </c:pt>
                <c:pt idx="23">
                  <c:v>1.4990111588216237</c:v>
                </c:pt>
                <c:pt idx="24">
                  <c:v>1.7489812032445013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0957-4878-B3B4-0C6D89CDE8D2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16.553175885269095</c:v>
                </c:pt>
                <c:pt idx="1">
                  <c:v>12.478003836886696</c:v>
                </c:pt>
                <c:pt idx="2">
                  <c:v>10.449380057655123</c:v>
                </c:pt>
                <c:pt idx="3">
                  <c:v>9.6547475576864912</c:v>
                </c:pt>
                <c:pt idx="4">
                  <c:v>9.6292014796165777</c:v>
                </c:pt>
                <c:pt idx="5">
                  <c:v>9.9406282034083304</c:v>
                </c:pt>
                <c:pt idx="6">
                  <c:v>10.12189823700243</c:v>
                </c:pt>
                <c:pt idx="7">
                  <c:v>10.021271991228371</c:v>
                </c:pt>
                <c:pt idx="8">
                  <c:v>9.6582899025008739</c:v>
                </c:pt>
                <c:pt idx="9">
                  <c:v>9.0872509153855514</c:v>
                </c:pt>
                <c:pt idx="10">
                  <c:v>8.354435219984385</c:v>
                </c:pt>
                <c:pt idx="11">
                  <c:v>7.5044989239803881</c:v>
                </c:pt>
                <c:pt idx="12">
                  <c:v>6.5682830410875042</c:v>
                </c:pt>
                <c:pt idx="13">
                  <c:v>5.5737244397965826</c:v>
                </c:pt>
                <c:pt idx="14">
                  <c:v>4.5490520600186786</c:v>
                </c:pt>
                <c:pt idx="15">
                  <c:v>3.5382206835141492</c:v>
                </c:pt>
                <c:pt idx="16">
                  <c:v>2.5978683790302357</c:v>
                </c:pt>
                <c:pt idx="17">
                  <c:v>1.8170465428017395</c:v>
                </c:pt>
                <c:pt idx="18">
                  <c:v>1.2504290855497491</c:v>
                </c:pt>
                <c:pt idx="19">
                  <c:v>0.97576264794100964</c:v>
                </c:pt>
                <c:pt idx="20">
                  <c:v>0.96205364747877398</c:v>
                </c:pt>
                <c:pt idx="21">
                  <c:v>1.0729614686834521</c:v>
                </c:pt>
                <c:pt idx="22">
                  <c:v>1.2690674736501151</c:v>
                </c:pt>
                <c:pt idx="23">
                  <c:v>1.5037015380041965</c:v>
                </c:pt>
                <c:pt idx="24">
                  <c:v>1.7506937690206452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0957-4878-B3B4-0C6D89CDE8D2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16.139532313023395</c:v>
                </c:pt>
                <c:pt idx="1">
                  <c:v>12.044113346111704</c:v>
                </c:pt>
                <c:pt idx="2">
                  <c:v>10.041343526517426</c:v>
                </c:pt>
                <c:pt idx="3">
                  <c:v>9.3086090192759023</c:v>
                </c:pt>
                <c:pt idx="4">
                  <c:v>9.3594271465569374</c:v>
                </c:pt>
                <c:pt idx="5">
                  <c:v>9.7386032001573497</c:v>
                </c:pt>
                <c:pt idx="6">
                  <c:v>9.9696766465193107</c:v>
                </c:pt>
                <c:pt idx="7">
                  <c:v>9.9047270807553645</c:v>
                </c:pt>
                <c:pt idx="8">
                  <c:v>9.5678473569758342</c:v>
                </c:pt>
                <c:pt idx="9">
                  <c:v>9.0165860084734391</c:v>
                </c:pt>
                <c:pt idx="10">
                  <c:v>8.2994629864695284</c:v>
                </c:pt>
                <c:pt idx="11">
                  <c:v>7.4621469886659355</c:v>
                </c:pt>
                <c:pt idx="12">
                  <c:v>6.5365149941241585</c:v>
                </c:pt>
                <c:pt idx="13">
                  <c:v>5.5507857016678033</c:v>
                </c:pt>
                <c:pt idx="14">
                  <c:v>4.5339078678535545</c:v>
                </c:pt>
                <c:pt idx="15">
                  <c:v>3.5298808242320421</c:v>
                </c:pt>
                <c:pt idx="16">
                  <c:v>2.5958415582612102</c:v>
                </c:pt>
                <c:pt idx="17">
                  <c:v>1.8206582190122944</c:v>
                </c:pt>
                <c:pt idx="18">
                  <c:v>1.2601791115124192</c:v>
                </c:pt>
                <c:pt idx="19">
                  <c:v>0.98934485362537161</c:v>
                </c:pt>
                <c:pt idx="20">
                  <c:v>0.97516306765723371</c:v>
                </c:pt>
                <c:pt idx="21">
                  <c:v>1.0836082648076135</c:v>
                </c:pt>
                <c:pt idx="22">
                  <c:v>1.276437523235967</c:v>
                </c:pt>
                <c:pt idx="23">
                  <c:v>1.5081352368498613</c:v>
                </c:pt>
                <c:pt idx="24">
                  <c:v>1.7525562224334255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0957-4878-B3B4-0C6D89CDE8D2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15.802588506265531</c:v>
                </c:pt>
                <c:pt idx="1">
                  <c:v>11.688993129582274</c:v>
                </c:pt>
                <c:pt idx="2">
                  <c:v>9.7061434816322176</c:v>
                </c:pt>
                <c:pt idx="3">
                  <c:v>9.0253639912460226</c:v>
                </c:pt>
                <c:pt idx="4">
                  <c:v>9.1401959198554348</c:v>
                </c:pt>
                <c:pt idx="5">
                  <c:v>9.5754960412301813</c:v>
                </c:pt>
                <c:pt idx="6">
                  <c:v>9.8472090383891064</c:v>
                </c:pt>
                <c:pt idx="7">
                  <c:v>9.8107422549594538</c:v>
                </c:pt>
                <c:pt idx="8">
                  <c:v>9.4952770504079478</c:v>
                </c:pt>
                <c:pt idx="9">
                  <c:v>8.9599347943719465</c:v>
                </c:pt>
                <c:pt idx="10">
                  <c:v>8.2554293121026312</c:v>
                </c:pt>
                <c:pt idx="11">
                  <c:v>7.4283103082332946</c:v>
                </c:pt>
                <c:pt idx="12">
                  <c:v>6.5111664344684597</c:v>
                </c:pt>
                <c:pt idx="13">
                  <c:v>5.5326394754157624</c:v>
                </c:pt>
                <c:pt idx="14">
                  <c:v>4.5221655334470405</c:v>
                </c:pt>
                <c:pt idx="15">
                  <c:v>3.5236186855106841</c:v>
                </c:pt>
                <c:pt idx="16">
                  <c:v>2.5947271575548743</c:v>
                </c:pt>
                <c:pt idx="17">
                  <c:v>1.8242386546498475</c:v>
                </c:pt>
                <c:pt idx="18">
                  <c:v>1.2689788076240047</c:v>
                </c:pt>
                <c:pt idx="19">
                  <c:v>1.0012914156166417</c:v>
                </c:pt>
                <c:pt idx="20">
                  <c:v>0.98662474260526722</c:v>
                </c:pt>
                <c:pt idx="21">
                  <c:v>1.0930077557390203</c:v>
                </c:pt>
                <c:pt idx="22">
                  <c:v>1.2830821314483412</c:v>
                </c:pt>
                <c:pt idx="23">
                  <c:v>1.5122976781802879</c:v>
                </c:pt>
                <c:pt idx="24">
                  <c:v>1.7544986528630686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0957-4878-B3B4-0C6D89CDE8D2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15.525871332773619</c:v>
                </c:pt>
                <c:pt idx="1">
                  <c:v>11.396833601336894</c:v>
                </c:pt>
                <c:pt idx="2">
                  <c:v>9.4297020631461042</c:v>
                </c:pt>
                <c:pt idx="3">
                  <c:v>8.7928372546314559</c:v>
                </c:pt>
                <c:pt idx="4">
                  <c:v>8.9615520917780156</c:v>
                </c:pt>
                <c:pt idx="5">
                  <c:v>9.4430267382688733</c:v>
                </c:pt>
                <c:pt idx="6">
                  <c:v>9.7481444006076376</c:v>
                </c:pt>
                <c:pt idx="7">
                  <c:v>9.7348328243016571</c:v>
                </c:pt>
                <c:pt idx="8">
                  <c:v>9.4366302518968013</c:v>
                </c:pt>
                <c:pt idx="9">
                  <c:v>8.9141694014932042</c:v>
                </c:pt>
                <c:pt idx="10">
                  <c:v>8.2199128224101123</c:v>
                </c:pt>
                <c:pt idx="11">
                  <c:v>7.4010619350583546</c:v>
                </c:pt>
                <c:pt idx="12">
                  <c:v>6.490789929615036</c:v>
                </c:pt>
                <c:pt idx="13">
                  <c:v>5.5181722247254745</c:v>
                </c:pt>
                <c:pt idx="14">
                  <c:v>4.5129058766813914</c:v>
                </c:pt>
                <c:pt idx="15">
                  <c:v>3.5189258121680611</c:v>
                </c:pt>
                <c:pt idx="16">
                  <c:v>2.5942879055080161</c:v>
                </c:pt>
                <c:pt idx="17">
                  <c:v>1.8277953102007523</c:v>
                </c:pt>
                <c:pt idx="18">
                  <c:v>1.2768356682082114</c:v>
                </c:pt>
                <c:pt idx="19">
                  <c:v>1.0117593093401438</c:v>
                </c:pt>
                <c:pt idx="20">
                  <c:v>0.99669432250342416</c:v>
                </c:pt>
                <c:pt idx="21">
                  <c:v>1.1013434665488506</c:v>
                </c:pt>
                <c:pt idx="22">
                  <c:v>1.2890946352753887</c:v>
                </c:pt>
                <c:pt idx="23">
                  <c:v>1.5162228242770828</c:v>
                </c:pt>
                <c:pt idx="24">
                  <c:v>1.75652448865723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0957-4878-B3B4-0C6D89CDE8D2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15.296555906032513</c:v>
                </c:pt>
                <c:pt idx="1">
                  <c:v>11.15504352943166</c:v>
                </c:pt>
                <c:pt idx="2">
                  <c:v>9.2008480471482947</c:v>
                </c:pt>
                <c:pt idx="3">
                  <c:v>8.6011762752267469</c:v>
                </c:pt>
                <c:pt idx="4">
                  <c:v>8.815304311371893</c:v>
                </c:pt>
                <c:pt idx="5">
                  <c:v>9.3348460194434271</c:v>
                </c:pt>
                <c:pt idx="6">
                  <c:v>9.6675362679007897</c:v>
                </c:pt>
                <c:pt idx="7">
                  <c:v>9.6731182523834036</c:v>
                </c:pt>
                <c:pt idx="8">
                  <c:v>9.388850686989672</c:v>
                </c:pt>
                <c:pt idx="9">
                  <c:v>8.8769976260365926</c:v>
                </c:pt>
                <c:pt idx="10">
                  <c:v>8.1909916935625517</c:v>
                </c:pt>
                <c:pt idx="11">
                  <c:v>7.378967730633371</c:v>
                </c:pt>
                <c:pt idx="12">
                  <c:v>6.4742285877572554</c:v>
                </c:pt>
                <c:pt idx="13">
                  <c:v>5.5065234492244395</c:v>
                </c:pt>
                <c:pt idx="14">
                  <c:v>4.5055345851236082</c:v>
                </c:pt>
                <c:pt idx="15">
                  <c:v>3.5154138874030245</c:v>
                </c:pt>
                <c:pt idx="16">
                  <c:v>2.5942979384834017</c:v>
                </c:pt>
                <c:pt idx="17">
                  <c:v>1.8311843771022698</c:v>
                </c:pt>
                <c:pt idx="18">
                  <c:v>1.2838190840896144</c:v>
                </c:pt>
                <c:pt idx="19">
                  <c:v>1.0210494094092046</c:v>
                </c:pt>
                <c:pt idx="20">
                  <c:v>1.005613032199101</c:v>
                </c:pt>
                <c:pt idx="21">
                  <c:v>1.1088757033077961</c:v>
                </c:pt>
                <c:pt idx="22">
                  <c:v>1.294569984903635</c:v>
                </c:pt>
                <c:pt idx="23">
                  <c:v>1.519893655677006</c:v>
                </c:pt>
                <c:pt idx="24">
                  <c:v>1.758598701691751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0957-4878-B3B4-0C6D89CDE8D2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15.104722296656133</c:v>
                </c:pt>
                <c:pt idx="1">
                  <c:v>10.95355757525059</c:v>
                </c:pt>
                <c:pt idx="2">
                  <c:v>9.0103343009879513</c:v>
                </c:pt>
                <c:pt idx="3">
                  <c:v>8.44236179392162</c:v>
                </c:pt>
                <c:pt idx="4">
                  <c:v>8.6947974188887827</c:v>
                </c:pt>
                <c:pt idx="5">
                  <c:v>9.2460005020846747</c:v>
                </c:pt>
                <c:pt idx="6">
                  <c:v>9.6013138427664337</c:v>
                </c:pt>
                <c:pt idx="7">
                  <c:v>9.6226490736613037</c:v>
                </c:pt>
                <c:pt idx="8">
                  <c:v>9.3497034463207171</c:v>
                </c:pt>
                <c:pt idx="9">
                  <c:v>8.8463096862951858</c:v>
                </c:pt>
                <c:pt idx="10">
                  <c:v>8.1672960286321707</c:v>
                </c:pt>
                <c:pt idx="11">
                  <c:v>7.3607513237372748</c:v>
                </c:pt>
                <c:pt idx="12">
                  <c:v>6.4604561035370196</c:v>
                </c:pt>
                <c:pt idx="13">
                  <c:v>5.4971173589023596</c:v>
                </c:pt>
                <c:pt idx="14">
                  <c:v>4.4996026731847394</c:v>
                </c:pt>
                <c:pt idx="15">
                  <c:v>3.5126693503043782</c:v>
                </c:pt>
                <c:pt idx="16">
                  <c:v>2.5945647765960946</c:v>
                </c:pt>
                <c:pt idx="17">
                  <c:v>1.8343979399590336</c:v>
                </c:pt>
                <c:pt idx="18">
                  <c:v>1.2900954919201635</c:v>
                </c:pt>
                <c:pt idx="19">
                  <c:v>1.0293253141365013</c:v>
                </c:pt>
                <c:pt idx="20">
                  <c:v>1.0135733137161433</c:v>
                </c:pt>
                <c:pt idx="21">
                  <c:v>1.1155840703454263</c:v>
                </c:pt>
                <c:pt idx="22">
                  <c:v>1.2995388665455021</c:v>
                </c:pt>
                <c:pt idx="23">
                  <c:v>1.5233622069924762</c:v>
                </c:pt>
                <c:pt idx="24">
                  <c:v>1.7606803654026071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0957-4878-B3B4-0C6D89CDE8D2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14.94273701754391</c:v>
                </c:pt>
                <c:pt idx="1">
                  <c:v>10.784374119074728</c:v>
                </c:pt>
                <c:pt idx="2">
                  <c:v>8.8507223655102329</c:v>
                </c:pt>
                <c:pt idx="3">
                  <c:v>8.3099366029023134</c:v>
                </c:pt>
                <c:pt idx="4">
                  <c:v>8.5949348380001123</c:v>
                </c:pt>
                <c:pt idx="5">
                  <c:v>9.1725094647878951</c:v>
                </c:pt>
                <c:pt idx="6">
                  <c:v>9.5463789116118232</c:v>
                </c:pt>
                <c:pt idx="7">
                  <c:v>9.5810161892246555</c:v>
                </c:pt>
                <c:pt idx="8">
                  <c:v>9.3174309199900947</c:v>
                </c:pt>
                <c:pt idx="9">
                  <c:v>8.8208607865309361</c:v>
                </c:pt>
                <c:pt idx="10">
                  <c:v>8.1477081983829329</c:v>
                </c:pt>
                <c:pt idx="11">
                  <c:v>7.3455779011863713</c:v>
                </c:pt>
                <c:pt idx="12">
                  <c:v>6.449075595725577</c:v>
                </c:pt>
                <c:pt idx="13">
                  <c:v>5.4892291917044505</c:v>
                </c:pt>
                <c:pt idx="14">
                  <c:v>4.4947462846579525</c:v>
                </c:pt>
                <c:pt idx="15">
                  <c:v>3.5105166468899371</c:v>
                </c:pt>
                <c:pt idx="16">
                  <c:v>2.5949212045280841</c:v>
                </c:pt>
                <c:pt idx="17">
                  <c:v>1.8374054420601984</c:v>
                </c:pt>
                <c:pt idx="18">
                  <c:v>1.2957459427079714</c:v>
                </c:pt>
                <c:pt idx="19">
                  <c:v>1.0367247096485797</c:v>
                </c:pt>
                <c:pt idx="20">
                  <c:v>1.0206968083353321</c:v>
                </c:pt>
                <c:pt idx="21">
                  <c:v>1.1216222280476742</c:v>
                </c:pt>
                <c:pt idx="22">
                  <c:v>1.3040399918716363</c:v>
                </c:pt>
                <c:pt idx="23">
                  <c:v>1.5266313009263006</c:v>
                </c:pt>
                <c:pt idx="24">
                  <c:v>1.7627478963098804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0957-4878-B3B4-0C6D89CDE8D2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14.804734079652555</c:v>
                </c:pt>
                <c:pt idx="1">
                  <c:v>10.641168308289476</c:v>
                </c:pt>
                <c:pt idx="2">
                  <c:v>8.7160868384320267</c:v>
                </c:pt>
                <c:pt idx="3">
                  <c:v>8.1987120353851655</c:v>
                </c:pt>
                <c:pt idx="4">
                  <c:v>8.5114966531731948</c:v>
                </c:pt>
                <c:pt idx="5">
                  <c:v>9.1113993793780903</c:v>
                </c:pt>
                <c:pt idx="6">
                  <c:v>9.500739859658891</c:v>
                </c:pt>
                <c:pt idx="7">
                  <c:v>9.5464024401253145</c:v>
                </c:pt>
                <c:pt idx="8">
                  <c:v>9.2906097243267176</c:v>
                </c:pt>
                <c:pt idx="9">
                  <c:v>8.799671456959544</c:v>
                </c:pt>
                <c:pt idx="10">
                  <c:v>8.131380354733734</c:v>
                </c:pt>
                <c:pt idx="11">
                  <c:v>7.3329278496431547</c:v>
                </c:pt>
                <c:pt idx="12">
                  <c:v>6.4395943268008544</c:v>
                </c:pt>
                <c:pt idx="13">
                  <c:v>5.4825975180600048</c:v>
                </c:pt>
                <c:pt idx="14">
                  <c:v>4.4907099836613815</c:v>
                </c:pt>
                <c:pt idx="15">
                  <c:v>3.5088966847009484</c:v>
                </c:pt>
                <c:pt idx="16">
                  <c:v>2.5952572181726077</c:v>
                </c:pt>
                <c:pt idx="17">
                  <c:v>1.8401502355786132</c:v>
                </c:pt>
                <c:pt idx="18">
                  <c:v>1.300854833308873</c:v>
                </c:pt>
                <c:pt idx="19">
                  <c:v>1.0433786568351067</c:v>
                </c:pt>
                <c:pt idx="20">
                  <c:v>1.0271042526103806</c:v>
                </c:pt>
                <c:pt idx="21">
                  <c:v>1.1271083653437297</c:v>
                </c:pt>
                <c:pt idx="22">
                  <c:v>1.308251072242264</c:v>
                </c:pt>
                <c:pt idx="23">
                  <c:v>1.5296892731620479</c:v>
                </c:pt>
                <c:pt idx="24">
                  <c:v>1.764754262761463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0957-4878-B3B4-0C6D89CDE8D2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14.68618313657965</c:v>
                </c:pt>
                <c:pt idx="1">
                  <c:v>10.519001700719384</c:v>
                </c:pt>
                <c:pt idx="2">
                  <c:v>8.6016951913706361</c:v>
                </c:pt>
                <c:pt idx="3">
                  <c:v>8.1046079488514593</c:v>
                </c:pt>
                <c:pt idx="4">
                  <c:v>8.4412530430043589</c:v>
                </c:pt>
                <c:pt idx="5">
                  <c:v>9.0601943602619421</c:v>
                </c:pt>
                <c:pt idx="6">
                  <c:v>9.4625243990319952</c:v>
                </c:pt>
                <c:pt idx="7">
                  <c:v>9.5173694909878819</c:v>
                </c:pt>
                <c:pt idx="8">
                  <c:v>9.2681055745301357</c:v>
                </c:pt>
                <c:pt idx="9">
                  <c:v>8.7819077441632629</c:v>
                </c:pt>
                <c:pt idx="10">
                  <c:v>8.117643562987567</c:v>
                </c:pt>
                <c:pt idx="11">
                  <c:v>7.3222619733719005</c:v>
                </c:pt>
                <c:pt idx="12">
                  <c:v>6.4316332444924464</c:v>
                </c:pt>
                <c:pt idx="13">
                  <c:v>5.4770181897792689</c:v>
                </c:pt>
                <c:pt idx="14">
                  <c:v>4.4873492826423629</c:v>
                </c:pt>
                <c:pt idx="15">
                  <c:v>3.5074175706784625</c:v>
                </c:pt>
                <c:pt idx="16">
                  <c:v>2.5956591449986837</c:v>
                </c:pt>
                <c:pt idx="17">
                  <c:v>1.8426336388629898</c:v>
                </c:pt>
                <c:pt idx="18">
                  <c:v>1.3054788249804086</c:v>
                </c:pt>
                <c:pt idx="19">
                  <c:v>1.0493778281253232</c:v>
                </c:pt>
                <c:pt idx="20">
                  <c:v>1.0328847041663625</c:v>
                </c:pt>
                <c:pt idx="21">
                  <c:v>1.1321102820079598</c:v>
                </c:pt>
                <c:pt idx="22">
                  <c:v>1.3120755744787862</c:v>
                </c:pt>
                <c:pt idx="23">
                  <c:v>1.5325469621551748</c:v>
                </c:pt>
                <c:pt idx="24">
                  <c:v>1.7666932065527403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0957-4878-B3B4-0C6D89CDE8D2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14.583561779956991</c:v>
                </c:pt>
                <c:pt idx="1">
                  <c:v>10.414059027326749</c:v>
                </c:pt>
                <c:pt idx="2">
                  <c:v>8.5037990795067753</c:v>
                </c:pt>
                <c:pt idx="3">
                  <c:v>8.02439982133561</c:v>
                </c:pt>
                <c:pt idx="4">
                  <c:v>8.3816329420850373</c:v>
                </c:pt>
                <c:pt idx="5">
                  <c:v>9.0169020159442148</c:v>
                </c:pt>
                <c:pt idx="6">
                  <c:v>9.4302579610885235</c:v>
                </c:pt>
                <c:pt idx="7">
                  <c:v>9.4928082480042413</c:v>
                </c:pt>
                <c:pt idx="8">
                  <c:v>9.2490186289394796</c:v>
                </c:pt>
                <c:pt idx="9">
                  <c:v>8.7668602973838414</c:v>
                </c:pt>
                <c:pt idx="10">
                  <c:v>8.1059850443595582</c:v>
                </c:pt>
                <c:pt idx="11">
                  <c:v>7.3131829126107428</c:v>
                </c:pt>
                <c:pt idx="12">
                  <c:v>6.424881551497938</c:v>
                </c:pt>
                <c:pt idx="13">
                  <c:v>5.4722728407796861</c:v>
                </c:pt>
                <c:pt idx="14">
                  <c:v>4.4844455743829972</c:v>
                </c:pt>
                <c:pt idx="15">
                  <c:v>3.5061824218919297</c:v>
                </c:pt>
                <c:pt idx="16">
                  <c:v>2.5960816670171716</c:v>
                </c:pt>
                <c:pt idx="17">
                  <c:v>1.8448753053525939</c:v>
                </c:pt>
                <c:pt idx="18">
                  <c:v>1.3095674054837725</c:v>
                </c:pt>
                <c:pt idx="19">
                  <c:v>1.0547866023887595</c:v>
                </c:pt>
                <c:pt idx="20">
                  <c:v>1.0381344035088771</c:v>
                </c:pt>
                <c:pt idx="21">
                  <c:v>1.1366992963156013</c:v>
                </c:pt>
                <c:pt idx="22">
                  <c:v>1.3155474968039287</c:v>
                </c:pt>
                <c:pt idx="23">
                  <c:v>1.5351904720327925</c:v>
                </c:pt>
                <c:pt idx="24">
                  <c:v>1.768540314470227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0957-4878-B3B4-0C6D89CDE8D2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14.49410565233967</c:v>
                </c:pt>
                <c:pt idx="1">
                  <c:v>10.323259644140032</c:v>
                </c:pt>
                <c:pt idx="2">
                  <c:v>8.419432609200328</c:v>
                </c:pt>
                <c:pt idx="3">
                  <c:v>7.955530846531655</c:v>
                </c:pt>
                <c:pt idx="4">
                  <c:v>8.3306329223547237</c:v>
                </c:pt>
                <c:pt idx="5">
                  <c:v>8.9800085918653263</c:v>
                </c:pt>
                <c:pt idx="6">
                  <c:v>9.4028003715075883</c:v>
                </c:pt>
                <c:pt idx="7">
                  <c:v>9.47187541575647</c:v>
                </c:pt>
                <c:pt idx="8">
                  <c:v>9.2327002675606611</c:v>
                </c:pt>
                <c:pt idx="9">
                  <c:v>8.7539972030824877</c:v>
                </c:pt>
                <c:pt idx="10">
                  <c:v>8.0959973631808744</c:v>
                </c:pt>
                <c:pt idx="11">
                  <c:v>7.3053948329554599</c:v>
                </c:pt>
                <c:pt idx="12">
                  <c:v>6.4190665722268907</c:v>
                </c:pt>
                <c:pt idx="13">
                  <c:v>5.4681653127272609</c:v>
                </c:pt>
                <c:pt idx="14">
                  <c:v>4.4818396717546864</c:v>
                </c:pt>
                <c:pt idx="15">
                  <c:v>3.5051287529344997</c:v>
                </c:pt>
                <c:pt idx="16">
                  <c:v>2.5964966941273726</c:v>
                </c:pt>
                <c:pt idx="17">
                  <c:v>1.8469038723433862</c:v>
                </c:pt>
                <c:pt idx="18">
                  <c:v>1.3131091809610647</c:v>
                </c:pt>
                <c:pt idx="19">
                  <c:v>1.059563030314115</c:v>
                </c:pt>
                <c:pt idx="20">
                  <c:v>1.0428959567911833</c:v>
                </c:pt>
                <c:pt idx="21">
                  <c:v>1.1409072637021132</c:v>
                </c:pt>
                <c:pt idx="22">
                  <c:v>1.3187685853988065</c:v>
                </c:pt>
                <c:pt idx="23">
                  <c:v>1.537673472005973</c:v>
                </c:pt>
                <c:pt idx="24">
                  <c:v>1.7703249073180283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0957-4878-B3B4-0C6D89CDE8D2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14.415630483712466</c:v>
                </c:pt>
                <c:pt idx="1">
                  <c:v>10.244184039198332</c:v>
                </c:pt>
                <c:pt idx="2">
                  <c:v>8.3462410203426156</c:v>
                </c:pt>
                <c:pt idx="3">
                  <c:v>7.895978298533894</c:v>
                </c:pt>
                <c:pt idx="4">
                  <c:v>8.2866818018596415</c:v>
                </c:pt>
                <c:pt idx="5">
                  <c:v>8.9483259550956191</c:v>
                </c:pt>
                <c:pt idx="6">
                  <c:v>9.3792538607149201</c:v>
                </c:pt>
                <c:pt idx="7">
                  <c:v>9.4538813591285695</c:v>
                </c:pt>
                <c:pt idx="8">
                  <c:v>9.2186630868055151</c:v>
                </c:pt>
                <c:pt idx="9">
                  <c:v>8.7429087799620948</c:v>
                </c:pt>
                <c:pt idx="10">
                  <c:v>8.0873708447792811</c:v>
                </c:pt>
                <c:pt idx="11">
                  <c:v>7.2986535484267367</c:v>
                </c:pt>
                <c:pt idx="12">
                  <c:v>6.4140275932628183</c:v>
                </c:pt>
                <c:pt idx="13">
                  <c:v>5.4645729738797719</c:v>
                </c:pt>
                <c:pt idx="14">
                  <c:v>4.4795759612518911</c:v>
                </c:pt>
                <c:pt idx="15">
                  <c:v>3.5041649955140843</c:v>
                </c:pt>
                <c:pt idx="16">
                  <c:v>2.59688531911483</c:v>
                </c:pt>
                <c:pt idx="17">
                  <c:v>1.8487302314665364</c:v>
                </c:pt>
                <c:pt idx="18">
                  <c:v>1.3162873513002538</c:v>
                </c:pt>
                <c:pt idx="19">
                  <c:v>1.063791117389479</c:v>
                </c:pt>
                <c:pt idx="20">
                  <c:v>1.0472249775524158</c:v>
                </c:pt>
                <c:pt idx="21">
                  <c:v>1.1447387768570079</c:v>
                </c:pt>
                <c:pt idx="22">
                  <c:v>1.3217641398874131</c:v>
                </c:pt>
                <c:pt idx="23">
                  <c:v>1.5400022596992371</c:v>
                </c:pt>
                <c:pt idx="24">
                  <c:v>1.7720143615041568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0957-4878-B3B4-0C6D89CDE8D2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14.346438265863956</c:v>
                </c:pt>
                <c:pt idx="1">
                  <c:v>10.174890678022871</c:v>
                </c:pt>
                <c:pt idx="2">
                  <c:v>8.2823505194674354</c:v>
                </c:pt>
                <c:pt idx="3">
                  <c:v>7.8441370521955474</c:v>
                </c:pt>
                <c:pt idx="4">
                  <c:v>8.2485323485172408</c:v>
                </c:pt>
                <c:pt idx="5">
                  <c:v>8.9209208253219217</c:v>
                </c:pt>
                <c:pt idx="6">
                  <c:v>9.3589162365818837</c:v>
                </c:pt>
                <c:pt idx="7">
                  <c:v>9.4383084487763327</c:v>
                </c:pt>
                <c:pt idx="8">
                  <c:v>9.2064934120600928</c:v>
                </c:pt>
                <c:pt idx="9">
                  <c:v>8.7332867421867366</c:v>
                </c:pt>
                <c:pt idx="10">
                  <c:v>8.0798587470780383</c:v>
                </c:pt>
                <c:pt idx="11">
                  <c:v>7.2927777561985092</c:v>
                </c:pt>
                <c:pt idx="12">
                  <c:v>6.4096187571762764</c:v>
                </c:pt>
                <c:pt idx="13">
                  <c:v>5.4614240250590704</c:v>
                </c:pt>
                <c:pt idx="14">
                  <c:v>4.4775856573358448</c:v>
                </c:pt>
                <c:pt idx="15">
                  <c:v>3.503302612253365</c:v>
                </c:pt>
                <c:pt idx="16">
                  <c:v>2.5972382531214486</c:v>
                </c:pt>
                <c:pt idx="17">
                  <c:v>1.8503605314631202</c:v>
                </c:pt>
                <c:pt idx="18">
                  <c:v>1.3191525453674575</c:v>
                </c:pt>
                <c:pt idx="19">
                  <c:v>1.0676160502187138</c:v>
                </c:pt>
                <c:pt idx="20">
                  <c:v>1.0511708352305718</c:v>
                </c:pt>
                <c:pt idx="21">
                  <c:v>1.1482354745360119</c:v>
                </c:pt>
                <c:pt idx="22">
                  <c:v>1.3245477489337441</c:v>
                </c:pt>
                <c:pt idx="23">
                  <c:v>1.5421806259102182</c:v>
                </c:pt>
                <c:pt idx="24">
                  <c:v>1.7736318159871003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0957-4878-B3B4-0C6D89CDE8D2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14.285184844054235</c:v>
                </c:pt>
                <c:pt idx="1">
                  <c:v>10.113780590552048</c:v>
                </c:pt>
                <c:pt idx="2">
                  <c:v>8.2262234130368572</c:v>
                </c:pt>
                <c:pt idx="3">
                  <c:v>7.7987294153108166</c:v>
                </c:pt>
                <c:pt idx="4">
                  <c:v>8.2151964836744842</c:v>
                </c:pt>
                <c:pt idx="5">
                  <c:v>8.897053121190682</c:v>
                </c:pt>
                <c:pt idx="6">
                  <c:v>9.3412304177668624</c:v>
                </c:pt>
                <c:pt idx="7">
                  <c:v>9.4247420972482843</c:v>
                </c:pt>
                <c:pt idx="8">
                  <c:v>9.1958676811879787</c:v>
                </c:pt>
                <c:pt idx="9">
                  <c:v>8.7248766086189971</c:v>
                </c:pt>
                <c:pt idx="10">
                  <c:v>8.0732665803992223</c:v>
                </c:pt>
                <c:pt idx="11">
                  <c:v>7.2876171398239178</c:v>
                </c:pt>
                <c:pt idx="12">
                  <c:v>6.4057277403069985</c:v>
                </c:pt>
                <c:pt idx="13">
                  <c:v>5.4586107273089359</c:v>
                </c:pt>
                <c:pt idx="14">
                  <c:v>4.4758175119097121</c:v>
                </c:pt>
                <c:pt idx="15">
                  <c:v>3.5025306444071052</c:v>
                </c:pt>
                <c:pt idx="16">
                  <c:v>2.5975633775065803</c:v>
                </c:pt>
                <c:pt idx="17">
                  <c:v>1.8518156227814726</c:v>
                </c:pt>
                <c:pt idx="18">
                  <c:v>1.3217383390244528</c:v>
                </c:pt>
                <c:pt idx="19">
                  <c:v>1.0710839673146539</c:v>
                </c:pt>
                <c:pt idx="20">
                  <c:v>1.0547679060293942</c:v>
                </c:pt>
                <c:pt idx="21">
                  <c:v>1.1514379465536633</c:v>
                </c:pt>
                <c:pt idx="22">
                  <c:v>1.3271327089057305</c:v>
                </c:pt>
                <c:pt idx="23">
                  <c:v>1.544214494151299</c:v>
                </c:pt>
                <c:pt idx="24">
                  <c:v>1.7751753050138037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0957-4878-B3B4-0C6D89CDE8D2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14.230734274256912</c:v>
                </c:pt>
                <c:pt idx="1">
                  <c:v>10.059682509334539</c:v>
                </c:pt>
                <c:pt idx="2">
                  <c:v>8.1766914445250034</c:v>
                </c:pt>
                <c:pt idx="3">
                  <c:v>7.7587335735817327</c:v>
                </c:pt>
                <c:pt idx="4">
                  <c:v>8.1858873765295499</c:v>
                </c:pt>
                <c:pt idx="5">
                  <c:v>8.876132502976656</c:v>
                </c:pt>
                <c:pt idx="6">
                  <c:v>9.3257535571559416</c:v>
                </c:pt>
                <c:pt idx="7">
                  <c:v>9.4128470056942355</c:v>
                </c:pt>
                <c:pt idx="8">
                  <c:v>9.186528840105586</c:v>
                </c:pt>
                <c:pt idx="9">
                  <c:v>8.7174769231728408</c:v>
                </c:pt>
                <c:pt idx="10">
                  <c:v>8.0674400969970801</c:v>
                </c:pt>
                <c:pt idx="11">
                  <c:v>7.2830523139438945</c:v>
                </c:pt>
                <c:pt idx="12">
                  <c:v>6.4022706873475208</c:v>
                </c:pt>
                <c:pt idx="13">
                  <c:v>5.456097585177023</c:v>
                </c:pt>
                <c:pt idx="14">
                  <c:v>4.4742324968358806</c:v>
                </c:pt>
                <c:pt idx="15">
                  <c:v>3.5018266743648443</c:v>
                </c:pt>
                <c:pt idx="16">
                  <c:v>2.5978507481035464</c:v>
                </c:pt>
                <c:pt idx="17">
                  <c:v>1.8530973223476916</c:v>
                </c:pt>
                <c:pt idx="18">
                  <c:v>1.3240782971646579</c:v>
                </c:pt>
                <c:pt idx="19">
                  <c:v>1.0742325540972149</c:v>
                </c:pt>
                <c:pt idx="20">
                  <c:v>1.0580441945460524</c:v>
                </c:pt>
                <c:pt idx="21">
                  <c:v>1.1543700590404371</c:v>
                </c:pt>
                <c:pt idx="22">
                  <c:v>1.3295239837181037</c:v>
                </c:pt>
                <c:pt idx="23">
                  <c:v>1.5461055022748893</c:v>
                </c:pt>
                <c:pt idx="24">
                  <c:v>1.7766384004086162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0957-4878-B3B4-0C6D89CDE8D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7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334713434292256E-2"/>
          <c:y val="2.7007233851866083E-2"/>
          <c:w val="0.81925168642628732"/>
          <c:h val="0.9044321992583948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(3)'!$D$2:$D$26</c:f>
              <c:numCache>
                <c:formatCode>_(* #,##0.00_);_(* \(#,##0.00\);_(* "-"??_);_(@_)</c:formatCode>
                <c:ptCount val="25"/>
                <c:pt idx="0">
                  <c:v>21.894819701545121</c:v>
                </c:pt>
                <c:pt idx="1">
                  <c:v>28.119297318582149</c:v>
                </c:pt>
                <c:pt idx="2">
                  <c:v>34.206991537969643</c:v>
                </c:pt>
                <c:pt idx="3">
                  <c:v>40.16874161740563</c:v>
                </c:pt>
                <c:pt idx="4">
                  <c:v>46.011442549484542</c:v>
                </c:pt>
                <c:pt idx="5">
                  <c:v>51.739395691715579</c:v>
                </c:pt>
                <c:pt idx="6">
                  <c:v>57.356990154368034</c:v>
                </c:pt>
                <c:pt idx="7">
                  <c:v>62.867950030178093</c:v>
                </c:pt>
                <c:pt idx="8">
                  <c:v>68.274591216841003</c:v>
                </c:pt>
                <c:pt idx="9">
                  <c:v>73.577230520711964</c:v>
                </c:pt>
                <c:pt idx="10">
                  <c:v>78.779897774850298</c:v>
                </c:pt>
                <c:pt idx="11">
                  <c:v>83.875722143541239</c:v>
                </c:pt>
                <c:pt idx="12">
                  <c:v>88.860739207860263</c:v>
                </c:pt>
                <c:pt idx="13">
                  <c:v>93.726565703640972</c:v>
                </c:pt>
                <c:pt idx="14">
                  <c:v>98.446268986313754</c:v>
                </c:pt>
                <c:pt idx="15">
                  <c:v>102.92608044642185</c:v>
                </c:pt>
                <c:pt idx="16">
                  <c:v>107.03689148724027</c:v>
                </c:pt>
                <c:pt idx="17">
                  <c:v>110.56675003194032</c:v>
                </c:pt>
                <c:pt idx="18">
                  <c:v>113.52170637002159</c:v>
                </c:pt>
                <c:pt idx="19">
                  <c:v>115.87789564992609</c:v>
                </c:pt>
                <c:pt idx="20">
                  <c:v>117.50649266296649</c:v>
                </c:pt>
                <c:pt idx="21">
                  <c:v>118.94102534845386</c:v>
                </c:pt>
                <c:pt idx="22">
                  <c:v>120.42123837792288</c:v>
                </c:pt>
                <c:pt idx="23">
                  <c:v>121.90215568242306</c:v>
                </c:pt>
                <c:pt idx="24">
                  <c:v>123.38202233798266</c:v>
                </c:pt>
              </c:numCache>
            </c:numRef>
          </c:xVal>
          <c:yVal>
            <c:numRef>
              <c:f>'Sheet1 (3)'!$E$2:$E$26</c:f>
              <c:numCache>
                <c:formatCode>_(* #,##0.00_);_(* \(#,##0.00\);_(* "-"??_);_(@_)</c:formatCode>
                <c:ptCount val="25"/>
                <c:pt idx="0">
                  <c:v>51.28663554987213</c:v>
                </c:pt>
                <c:pt idx="1">
                  <c:v>44.635276315349095</c:v>
                </c:pt>
                <c:pt idx="2">
                  <c:v>39.361256230995906</c:v>
                </c:pt>
                <c:pt idx="3">
                  <c:v>34.975767903348128</c:v>
                </c:pt>
                <c:pt idx="4">
                  <c:v>31.219372702703652</c:v>
                </c:pt>
                <c:pt idx="5">
                  <c:v>27.919862986862327</c:v>
                </c:pt>
                <c:pt idx="6">
                  <c:v>24.948751091136991</c:v>
                </c:pt>
                <c:pt idx="7">
                  <c:v>22.218054666789531</c:v>
                </c:pt>
                <c:pt idx="8">
                  <c:v>19.672425904011423</c:v>
                </c:pt>
                <c:pt idx="9">
                  <c:v>17.278336756359742</c:v>
                </c:pt>
                <c:pt idx="10">
                  <c:v>15.009960094343002</c:v>
                </c:pt>
                <c:pt idx="11">
                  <c:v>12.851419858161114</c:v>
                </c:pt>
                <c:pt idx="12">
                  <c:v>10.792158110323687</c:v>
                </c:pt>
                <c:pt idx="13">
                  <c:v>8.8237364342939983</c:v>
                </c:pt>
                <c:pt idx="14">
                  <c:v>6.9488251043456923</c:v>
                </c:pt>
                <c:pt idx="15">
                  <c:v>5.1994677831735832</c:v>
                </c:pt>
                <c:pt idx="16">
                  <c:v>3.6196289699838298</c:v>
                </c:pt>
                <c:pt idx="17">
                  <c:v>2.2880441540424492</c:v>
                </c:pt>
                <c:pt idx="18">
                  <c:v>1.2005066325757308</c:v>
                </c:pt>
                <c:pt idx="19">
                  <c:v>0.39302306941247428</c:v>
                </c:pt>
                <c:pt idx="20">
                  <c:v>0.33825083537943662</c:v>
                </c:pt>
                <c:pt idx="21">
                  <c:v>0.77937413880158002</c:v>
                </c:pt>
                <c:pt idx="22">
                  <c:v>1.2598172003457524</c:v>
                </c:pt>
                <c:pt idx="23">
                  <c:v>1.7248752001618621</c:v>
                </c:pt>
                <c:pt idx="24">
                  <c:v>2.1686255177423357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611D-4C51-B5C4-DFC856A46F18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(3)'!$D$27:$D$51</c:f>
              <c:numCache>
                <c:formatCode>_(* #,##0.00_);_(* \(#,##0.00\);_(* "-"??_);_(@_)</c:formatCode>
                <c:ptCount val="25"/>
                <c:pt idx="0">
                  <c:v>21.893355448771324</c:v>
                </c:pt>
                <c:pt idx="1">
                  <c:v>28.118508971185157</c:v>
                </c:pt>
                <c:pt idx="2">
                  <c:v>34.206535794176276</c:v>
                </c:pt>
                <c:pt idx="3">
                  <c:v>40.168477888921693</c:v>
                </c:pt>
                <c:pt idx="4">
                  <c:v>46.011282312517785</c:v>
                </c:pt>
                <c:pt idx="5">
                  <c:v>51.739306080014678</c:v>
                </c:pt>
                <c:pt idx="6">
                  <c:v>57.356939705602599</c:v>
                </c:pt>
                <c:pt idx="7">
                  <c:v>62.867921901230254</c:v>
                </c:pt>
                <c:pt idx="8">
                  <c:v>68.274577569931736</c:v>
                </c:pt>
                <c:pt idx="9">
                  <c:v>73.577227890739451</c:v>
                </c:pt>
                <c:pt idx="10">
                  <c:v>78.779901733414377</c:v>
                </c:pt>
                <c:pt idx="11">
                  <c:v>83.875734006063539</c:v>
                </c:pt>
                <c:pt idx="12">
                  <c:v>88.860746979794627</c:v>
                </c:pt>
                <c:pt idx="13">
                  <c:v>93.726579817745517</c:v>
                </c:pt>
                <c:pt idx="14">
                  <c:v>98.446283578408227</c:v>
                </c:pt>
                <c:pt idx="15">
                  <c:v>102.92609173492727</c:v>
                </c:pt>
                <c:pt idx="16">
                  <c:v>107.03689209105633</c:v>
                </c:pt>
                <c:pt idx="17">
                  <c:v>110.56675395673169</c:v>
                </c:pt>
                <c:pt idx="18">
                  <c:v>113.52170697759711</c:v>
                </c:pt>
                <c:pt idx="19">
                  <c:v>115.8778946031232</c:v>
                </c:pt>
                <c:pt idx="20">
                  <c:v>117.5064941687663</c:v>
                </c:pt>
                <c:pt idx="21">
                  <c:v>118.94102095888735</c:v>
                </c:pt>
                <c:pt idx="22">
                  <c:v>120.42123673207632</c:v>
                </c:pt>
                <c:pt idx="23">
                  <c:v>121.90215961903863</c:v>
                </c:pt>
                <c:pt idx="24">
                  <c:v>123.38201434964947</c:v>
                </c:pt>
              </c:numCache>
            </c:numRef>
          </c:xVal>
          <c:yVal>
            <c:numRef>
              <c:f>'Sheet1 (3)'!$E$27:$E$51</c:f>
              <c:numCache>
                <c:formatCode>_(* #,##0.00_);_(* \(#,##0.00\);_(* "-"??_);_(@_)</c:formatCode>
                <c:ptCount val="25"/>
                <c:pt idx="0">
                  <c:v>50.011947972715696</c:v>
                </c:pt>
                <c:pt idx="1">
                  <c:v>43.491980870326451</c:v>
                </c:pt>
                <c:pt idx="2">
                  <c:v>38.343033210160037</c:v>
                </c:pt>
                <c:pt idx="3">
                  <c:v>34.07546345731901</c:v>
                </c:pt>
                <c:pt idx="4">
                  <c:v>30.43201632413799</c:v>
                </c:pt>
                <c:pt idx="5">
                  <c:v>27.240889289749781</c:v>
                </c:pt>
                <c:pt idx="6">
                  <c:v>24.36905472659538</c:v>
                </c:pt>
                <c:pt idx="7">
                  <c:v>21.726455626558579</c:v>
                </c:pt>
                <c:pt idx="8">
                  <c:v>19.258125797670132</c:v>
                </c:pt>
                <c:pt idx="9">
                  <c:v>16.931700771468087</c:v>
                </c:pt>
                <c:pt idx="10">
                  <c:v>14.722672721077569</c:v>
                </c:pt>
                <c:pt idx="11">
                  <c:v>12.616278212470089</c:v>
                </c:pt>
                <c:pt idx="12">
                  <c:v>10.602958868940568</c:v>
                </c:pt>
                <c:pt idx="13">
                  <c:v>8.6751869080068769</c:v>
                </c:pt>
                <c:pt idx="14">
                  <c:v>6.8362549217259803</c:v>
                </c:pt>
                <c:pt idx="15">
                  <c:v>5.1182350763186921</c:v>
                </c:pt>
                <c:pt idx="16">
                  <c:v>3.5651787527007803</c:v>
                </c:pt>
                <c:pt idx="17">
                  <c:v>2.2554846466544993</c:v>
                </c:pt>
                <c:pt idx="18">
                  <c:v>1.18664793864556</c:v>
                </c:pt>
                <c:pt idx="19">
                  <c:v>0.40053092955832476</c:v>
                </c:pt>
                <c:pt idx="20">
                  <c:v>0.34990134071738577</c:v>
                </c:pt>
                <c:pt idx="21">
                  <c:v>0.77579249738938905</c:v>
                </c:pt>
                <c:pt idx="22">
                  <c:v>1.2465835778902703</c:v>
                </c:pt>
                <c:pt idx="23">
                  <c:v>1.7036705316914345</c:v>
                </c:pt>
                <c:pt idx="24">
                  <c:v>2.140235015427844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611D-4C51-B5C4-DFC856A46F18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(3)'!$D$52:$D$76</c:f>
              <c:numCache>
                <c:formatCode>_(* #,##0.00_);_(* \(#,##0.00\);_(* "-"??_);_(@_)</c:formatCode>
                <c:ptCount val="25"/>
                <c:pt idx="0">
                  <c:v>21.891750094874212</c:v>
                </c:pt>
                <c:pt idx="1">
                  <c:v>28.117626458129699</c:v>
                </c:pt>
                <c:pt idx="2">
                  <c:v>34.206017358651081</c:v>
                </c:pt>
                <c:pt idx="3">
                  <c:v>40.16817230887699</c:v>
                </c:pt>
                <c:pt idx="4">
                  <c:v>46.011093244691125</c:v>
                </c:pt>
                <c:pt idx="5">
                  <c:v>51.739196744431723</c:v>
                </c:pt>
                <c:pt idx="6">
                  <c:v>57.356875349781092</c:v>
                </c:pt>
                <c:pt idx="7">
                  <c:v>62.867883700861533</c:v>
                </c:pt>
                <c:pt idx="8">
                  <c:v>68.274556649270735</c:v>
                </c:pt>
                <c:pt idx="9">
                  <c:v>73.577219913212303</c:v>
                </c:pt>
                <c:pt idx="10">
                  <c:v>78.779901864028332</c:v>
                </c:pt>
                <c:pt idx="11">
                  <c:v>83.875743128501696</c:v>
                </c:pt>
                <c:pt idx="12">
                  <c:v>88.860752566999821</c:v>
                </c:pt>
                <c:pt idx="13">
                  <c:v>93.726592540406443</c:v>
                </c:pt>
                <c:pt idx="14">
                  <c:v>98.446297301679834</c:v>
                </c:pt>
                <c:pt idx="15">
                  <c:v>102.92610245360629</c:v>
                </c:pt>
                <c:pt idx="16">
                  <c:v>107.03689211553916</c:v>
                </c:pt>
                <c:pt idx="17">
                  <c:v>110.56675773144937</c:v>
                </c:pt>
                <c:pt idx="18">
                  <c:v>113.52170743527856</c:v>
                </c:pt>
                <c:pt idx="19">
                  <c:v>115.87789341303629</c:v>
                </c:pt>
                <c:pt idx="20">
                  <c:v>117.50649572641997</c:v>
                </c:pt>
                <c:pt idx="21">
                  <c:v>118.94101638327564</c:v>
                </c:pt>
                <c:pt idx="22">
                  <c:v>120.42123501029381</c:v>
                </c:pt>
                <c:pt idx="23">
                  <c:v>121.90216375656571</c:v>
                </c:pt>
                <c:pt idx="24">
                  <c:v>123.38200605678414</c:v>
                </c:pt>
              </c:numCache>
            </c:numRef>
          </c:xVal>
          <c:yVal>
            <c:numRef>
              <c:f>'Sheet1 (3)'!$E$52:$E$75</c:f>
              <c:numCache>
                <c:formatCode>_(* #,##0.00_);_(* \(#,##0.00\);_(* "-"??_);_(@_)</c:formatCode>
                <c:ptCount val="24"/>
                <c:pt idx="0">
                  <c:v>48.693185684420968</c:v>
                </c:pt>
                <c:pt idx="1">
                  <c:v>42.308348441186908</c:v>
                </c:pt>
                <c:pt idx="2">
                  <c:v>37.288670915418557</c:v>
                </c:pt>
                <c:pt idx="3">
                  <c:v>33.143363845149281</c:v>
                </c:pt>
                <c:pt idx="4">
                  <c:v>29.617314857965905</c:v>
                </c:pt>
                <c:pt idx="5">
                  <c:v>26.539016185165345</c:v>
                </c:pt>
                <c:pt idx="6">
                  <c:v>23.770497975940856</c:v>
                </c:pt>
                <c:pt idx="7">
                  <c:v>21.219449272418192</c:v>
                </c:pt>
                <c:pt idx="8">
                  <c:v>18.831311267977043</c:v>
                </c:pt>
                <c:pt idx="9">
                  <c:v>16.57496028217119</c:v>
                </c:pt>
                <c:pt idx="10">
                  <c:v>14.427292929833094</c:v>
                </c:pt>
                <c:pt idx="11">
                  <c:v>12.374729731362944</c:v>
                </c:pt>
                <c:pt idx="12">
                  <c:v>10.408773198149092</c:v>
                </c:pt>
                <c:pt idx="13">
                  <c:v>8.5228603203878297</c:v>
                </c:pt>
                <c:pt idx="14">
                  <c:v>6.7209473240742428</c:v>
                </c:pt>
                <c:pt idx="15">
                  <c:v>5.035160809262023</c:v>
                </c:pt>
                <c:pt idx="16">
                  <c:v>3.5096765315829108</c:v>
                </c:pt>
                <c:pt idx="17">
                  <c:v>2.2226050052748625</c:v>
                </c:pt>
                <c:pt idx="18">
                  <c:v>1.1733483470515274</c:v>
                </c:pt>
                <c:pt idx="19">
                  <c:v>0.41033102024508761</c:v>
                </c:pt>
                <c:pt idx="20">
                  <c:v>0.36385765469469838</c:v>
                </c:pt>
                <c:pt idx="21">
                  <c:v>0.77333441023895222</c:v>
                </c:pt>
                <c:pt idx="22">
                  <c:v>1.23380282914285</c:v>
                </c:pt>
                <c:pt idx="23">
                  <c:v>1.6825156357505238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611D-4C51-B5C4-DFC856A46F18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(3)'!$D$77:$D$101</c:f>
              <c:numCache>
                <c:formatCode>_(* #,##0.00_);_(* \(#,##0.00\);_(* "-"??_);_(@_)</c:formatCode>
                <c:ptCount val="25"/>
                <c:pt idx="0">
                  <c:v>21.890004814763646</c:v>
                </c:pt>
                <c:pt idx="1">
                  <c:v>28.116645374978937</c:v>
                </c:pt>
                <c:pt idx="2">
                  <c:v>34.205431089249117</c:v>
                </c:pt>
                <c:pt idx="3">
                  <c:v>40.167820156848379</c:v>
                </c:pt>
                <c:pt idx="4">
                  <c:v>46.010871368205294</c:v>
                </c:pt>
                <c:pt idx="5">
                  <c:v>51.739064397022219</c:v>
                </c:pt>
                <c:pt idx="6">
                  <c:v>57.35679442519929</c:v>
                </c:pt>
                <c:pt idx="7">
                  <c:v>62.867833274544552</c:v>
                </c:pt>
                <c:pt idx="8">
                  <c:v>68.274526729914285</c:v>
                </c:pt>
                <c:pt idx="9">
                  <c:v>73.577205179768626</c:v>
                </c:pt>
                <c:pt idx="10">
                  <c:v>78.779897018177863</c:v>
                </c:pt>
                <c:pt idx="11">
                  <c:v>83.875748516014411</c:v>
                </c:pt>
                <c:pt idx="12">
                  <c:v>88.860755221112754</c:v>
                </c:pt>
                <c:pt idx="13">
                  <c:v>93.726603202236888</c:v>
                </c:pt>
                <c:pt idx="14">
                  <c:v>98.446309613466582</c:v>
                </c:pt>
                <c:pt idx="15">
                  <c:v>102.92611220676552</c:v>
                </c:pt>
                <c:pt idx="16">
                  <c:v>107.03689139207667</c:v>
                </c:pt>
                <c:pt idx="17">
                  <c:v>110.56676121868129</c:v>
                </c:pt>
                <c:pt idx="18">
                  <c:v>113.52170768759683</c:v>
                </c:pt>
                <c:pt idx="19">
                  <c:v>115.87789206007875</c:v>
                </c:pt>
                <c:pt idx="20">
                  <c:v>117.50649731142249</c:v>
                </c:pt>
                <c:pt idx="21">
                  <c:v>118.9410116565618</c:v>
                </c:pt>
                <c:pt idx="22">
                  <c:v>120.42123322038786</c:v>
                </c:pt>
                <c:pt idx="23">
                  <c:v>121.90216805347832</c:v>
                </c:pt>
                <c:pt idx="24">
                  <c:v>123.3819975371364</c:v>
                </c:pt>
              </c:numCache>
            </c:numRef>
          </c:xVal>
          <c:yVal>
            <c:numRef>
              <c:f>'Sheet1 (3)'!$E$77:$E$101</c:f>
              <c:numCache>
                <c:formatCode>_(* #,##0.00_);_(* \(#,##0.00\);_(* "-"??_);_(@_)</c:formatCode>
                <c:ptCount val="25"/>
                <c:pt idx="0">
                  <c:v>47.344112055137316</c:v>
                </c:pt>
                <c:pt idx="1">
                  <c:v>41.09658793451905</c:v>
                </c:pt>
                <c:pt idx="2">
                  <c:v>36.209009449336584</c:v>
                </c:pt>
                <c:pt idx="3">
                  <c:v>32.189088032709634</c:v>
                </c:pt>
                <c:pt idx="4">
                  <c:v>28.783765185758515</c:v>
                </c:pt>
                <c:pt idx="5">
                  <c:v>25.821675459585077</c:v>
                </c:pt>
                <c:pt idx="6">
                  <c:v>23.15952866132081</c:v>
                </c:pt>
                <c:pt idx="7">
                  <c:v>20.702588455669947</c:v>
                </c:pt>
                <c:pt idx="8">
                  <c:v>18.396727786596777</c:v>
                </c:pt>
                <c:pt idx="9">
                  <c:v>16.212135471395968</c:v>
                </c:pt>
                <c:pt idx="10">
                  <c:v>14.127190340197727</c:v>
                </c:pt>
                <c:pt idx="11">
                  <c:v>12.129561513723806</c:v>
                </c:pt>
                <c:pt idx="12">
                  <c:v>10.211866976750187</c:v>
                </c:pt>
                <c:pt idx="13">
                  <c:v>8.3685558916266576</c:v>
                </c:pt>
                <c:pt idx="14">
                  <c:v>6.6042851188067537</c:v>
                </c:pt>
                <c:pt idx="15">
                  <c:v>4.9512641069385754</c:v>
                </c:pt>
                <c:pt idx="16">
                  <c:v>3.4538328309448572</c:v>
                </c:pt>
                <c:pt idx="17">
                  <c:v>2.1898708984576261</c:v>
                </c:pt>
                <c:pt idx="18">
                  <c:v>1.1608810254050259</c:v>
                </c:pt>
                <c:pt idx="19">
                  <c:v>0.42233432741148691</c:v>
                </c:pt>
                <c:pt idx="20">
                  <c:v>0.3798974265138978</c:v>
                </c:pt>
                <c:pt idx="21">
                  <c:v>0.77214068701921679</c:v>
                </c:pt>
                <c:pt idx="22">
                  <c:v>1.2217199614021801</c:v>
                </c:pt>
                <c:pt idx="23">
                  <c:v>1.6617385415345742</c:v>
                </c:pt>
                <c:pt idx="24">
                  <c:v>2.0831080904651214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611D-4C51-B5C4-DFC856A46F18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(3)'!$D$102:$D$126</c:f>
              <c:numCache>
                <c:formatCode>_(* #,##0.00_);_(* \(#,##0.00\);_(* "-"??_);_(@_)</c:formatCode>
                <c:ptCount val="25"/>
                <c:pt idx="0">
                  <c:v>21.888121553601628</c:v>
                </c:pt>
                <c:pt idx="1">
                  <c:v>28.115561454078396</c:v>
                </c:pt>
                <c:pt idx="2">
                  <c:v>34.204771642893988</c:v>
                </c:pt>
                <c:pt idx="3">
                  <c:v>40.167416340508282</c:v>
                </c:pt>
                <c:pt idx="4">
                  <c:v>46.010612293805472</c:v>
                </c:pt>
                <c:pt idx="5">
                  <c:v>51.738905364024973</c:v>
                </c:pt>
                <c:pt idx="6">
                  <c:v>57.356693937446487</c:v>
                </c:pt>
                <c:pt idx="7">
                  <c:v>62.867768180943997</c:v>
                </c:pt>
                <c:pt idx="8">
                  <c:v>68.274485845417786</c:v>
                </c:pt>
                <c:pt idx="9">
                  <c:v>73.577182095394789</c:v>
                </c:pt>
                <c:pt idx="10">
                  <c:v>78.779885893506773</c:v>
                </c:pt>
                <c:pt idx="11">
                  <c:v>83.875749056643215</c:v>
                </c:pt>
                <c:pt idx="12">
                  <c:v>88.86075409959372</c:v>
                </c:pt>
                <c:pt idx="13">
                  <c:v>93.726611061068184</c:v>
                </c:pt>
                <c:pt idx="14">
                  <c:v>98.446319914636803</c:v>
                </c:pt>
                <c:pt idx="15">
                  <c:v>102.92612055479077</c:v>
                </c:pt>
                <c:pt idx="16">
                  <c:v>107.03688972223823</c:v>
                </c:pt>
                <c:pt idx="17">
                  <c:v>110.5667642582425</c:v>
                </c:pt>
                <c:pt idx="18">
                  <c:v>113.52170766860053</c:v>
                </c:pt>
                <c:pt idx="19">
                  <c:v>115.87789051696086</c:v>
                </c:pt>
                <c:pt idx="20">
                  <c:v>117.50649889685862</c:v>
                </c:pt>
                <c:pt idx="21">
                  <c:v>118.94100680684372</c:v>
                </c:pt>
                <c:pt idx="22">
                  <c:v>120.42123136538594</c:v>
                </c:pt>
                <c:pt idx="23">
                  <c:v>121.90217246556618</c:v>
                </c:pt>
                <c:pt idx="24">
                  <c:v>123.38198885702255</c:v>
                </c:pt>
              </c:numCache>
            </c:numRef>
          </c:xVal>
          <c:yVal>
            <c:numRef>
              <c:f>'Sheet1 (3)'!$E$102:$E$126</c:f>
              <c:numCache>
                <c:formatCode>_(* #,##0.00_);_(* \(#,##0.00\);_(* "-"??_);_(@_)</c:formatCode>
                <c:ptCount val="25"/>
                <c:pt idx="0">
                  <c:v>45.977479767017364</c:v>
                </c:pt>
                <c:pt idx="1">
                  <c:v>39.868016002110743</c:v>
                </c:pt>
                <c:pt idx="2">
                  <c:v>35.114098724714005</c:v>
                </c:pt>
                <c:pt idx="3">
                  <c:v>31.22155504489675</c:v>
                </c:pt>
                <c:pt idx="4">
                  <c:v>27.939244701170026</c:v>
                </c:pt>
                <c:pt idx="5">
                  <c:v>25.095751138463612</c:v>
                </c:pt>
                <c:pt idx="6">
                  <c:v>22.542110663423383</c:v>
                </c:pt>
                <c:pt idx="7">
                  <c:v>20.181000614089385</c:v>
                </c:pt>
                <c:pt idx="8">
                  <c:v>17.958749216146909</c:v>
                </c:pt>
                <c:pt idx="9">
                  <c:v>15.846924690134681</c:v>
                </c:pt>
                <c:pt idx="10">
                  <c:v>13.825459003571117</c:v>
                </c:pt>
                <c:pt idx="11">
                  <c:v>11.883328077880645</c:v>
                </c:pt>
                <c:pt idx="12">
                  <c:v>10.014313380456398</c:v>
                </c:pt>
                <c:pt idx="13">
                  <c:v>8.2139169711165838</c:v>
                </c:pt>
                <c:pt idx="14">
                  <c:v>6.4875288826374371</c:v>
                </c:pt>
                <c:pt idx="15">
                  <c:v>4.867471433453658</c:v>
                </c:pt>
                <c:pt idx="16">
                  <c:v>3.3982896641431908</c:v>
                </c:pt>
                <c:pt idx="17">
                  <c:v>2.1576953530774525</c:v>
                </c:pt>
                <c:pt idx="18">
                  <c:v>1.1494672763149718</c:v>
                </c:pt>
                <c:pt idx="19">
                  <c:v>0.43634914028375826</c:v>
                </c:pt>
                <c:pt idx="20">
                  <c:v>0.39772370339218988</c:v>
                </c:pt>
                <c:pt idx="21">
                  <c:v>0.77229428375570297</c:v>
                </c:pt>
                <c:pt idx="22">
                  <c:v>1.2105347816750029</c:v>
                </c:pt>
                <c:pt idx="23">
                  <c:v>1.6416223380011248</c:v>
                </c:pt>
                <c:pt idx="24">
                  <c:v>2.0551363418797894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611D-4C51-B5C4-DFC856A46F18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(3)'!$D$127:$D$151</c:f>
              <c:numCache>
                <c:formatCode>_(* #,##0.00_);_(* \(#,##0.00\);_(* "-"??_);_(@_)</c:formatCode>
                <c:ptCount val="25"/>
                <c:pt idx="0">
                  <c:v>21.886103402913083</c:v>
                </c:pt>
                <c:pt idx="1">
                  <c:v>28.114371371485923</c:v>
                </c:pt>
                <c:pt idx="2">
                  <c:v>34.204033616526864</c:v>
                </c:pt>
                <c:pt idx="3">
                  <c:v>40.166955467542977</c:v>
                </c:pt>
                <c:pt idx="4">
                  <c:v>46.010311227527886</c:v>
                </c:pt>
                <c:pt idx="5">
                  <c:v>51.738715590500419</c:v>
                </c:pt>
                <c:pt idx="6">
                  <c:v>57.356570537080074</c:v>
                </c:pt>
                <c:pt idx="7">
                  <c:v>62.867685654374334</c:v>
                </c:pt>
                <c:pt idx="8">
                  <c:v>68.274431755905283</c:v>
                </c:pt>
                <c:pt idx="9">
                  <c:v>73.577148843863554</c:v>
                </c:pt>
                <c:pt idx="10">
                  <c:v>78.779867002094576</c:v>
                </c:pt>
                <c:pt idx="11">
                  <c:v>83.875743490723025</c:v>
                </c:pt>
                <c:pt idx="12">
                  <c:v>88.860748238331269</c:v>
                </c:pt>
                <c:pt idx="13">
                  <c:v>93.726615279148206</c:v>
                </c:pt>
                <c:pt idx="14">
                  <c:v>98.44632753058022</c:v>
                </c:pt>
                <c:pt idx="15">
                  <c:v>102.92612699893297</c:v>
                </c:pt>
                <c:pt idx="16">
                  <c:v>107.03688686385537</c:v>
                </c:pt>
                <c:pt idx="17">
                  <c:v>110.56676666088983</c:v>
                </c:pt>
                <c:pt idx="18">
                  <c:v>113.52170729642022</c:v>
                </c:pt>
                <c:pt idx="19">
                  <c:v>115.87788874217134</c:v>
                </c:pt>
                <c:pt idx="20">
                  <c:v>117.50650045014636</c:v>
                </c:pt>
                <c:pt idx="21">
                  <c:v>118.94100185208768</c:v>
                </c:pt>
                <c:pt idx="22">
                  <c:v>120.42122944162408</c:v>
                </c:pt>
                <c:pt idx="23">
                  <c:v>121.90217694397371</c:v>
                </c:pt>
                <c:pt idx="24">
                  <c:v>123.38198007457608</c:v>
                </c:pt>
              </c:numCache>
            </c:numRef>
          </c:xVal>
          <c:yVal>
            <c:numRef>
              <c:f>'Sheet1 (3)'!$E$127:$E$151</c:f>
              <c:numCache>
                <c:formatCode>_(* #,##0.00_);_(* \(#,##0.00\);_(* "-"??_);_(@_)</c:formatCode>
                <c:ptCount val="25"/>
                <c:pt idx="0">
                  <c:v>44.604877839195908</c:v>
                </c:pt>
                <c:pt idx="1">
                  <c:v>38.632918025278649</c:v>
                </c:pt>
                <c:pt idx="2">
                  <c:v>34.01307886573592</c:v>
                </c:pt>
                <c:pt idx="3">
                  <c:v>30.248877406634971</c:v>
                </c:pt>
                <c:pt idx="4">
                  <c:v>27.090916370824146</c:v>
                </c:pt>
                <c:pt idx="5">
                  <c:v>24.367496503040154</c:v>
                </c:pt>
                <c:pt idx="6">
                  <c:v>21.923651727577777</c:v>
                </c:pt>
                <c:pt idx="7">
                  <c:v>19.659325186356963</c:v>
                </c:pt>
                <c:pt idx="8">
                  <c:v>17.521323943748978</c:v>
                </c:pt>
                <c:pt idx="9">
                  <c:v>15.482658499329998</c:v>
                </c:pt>
                <c:pt idx="10">
                  <c:v>13.524878593627246</c:v>
                </c:pt>
                <c:pt idx="11">
                  <c:v>11.638318987317639</c:v>
                </c:pt>
                <c:pt idx="12">
                  <c:v>9.8179662680287727</c:v>
                </c:pt>
                <c:pt idx="13">
                  <c:v>8.0604095716317268</c:v>
                </c:pt>
                <c:pt idx="14">
                  <c:v>6.3718000631631107</c:v>
                </c:pt>
                <c:pt idx="15">
                  <c:v>4.784603661838525</c:v>
                </c:pt>
                <c:pt idx="16">
                  <c:v>3.3436109995426246</c:v>
                </c:pt>
                <c:pt idx="17">
                  <c:v>2.1264321646114004</c:v>
                </c:pt>
                <c:pt idx="18">
                  <c:v>1.1392732737440696</c:v>
                </c:pt>
                <c:pt idx="19">
                  <c:v>0.45211175844142154</c:v>
                </c:pt>
                <c:pt idx="20">
                  <c:v>0.41700139583727608</c:v>
                </c:pt>
                <c:pt idx="21">
                  <c:v>0.77382193486850437</c:v>
                </c:pt>
                <c:pt idx="22">
                  <c:v>1.2003994533812972</c:v>
                </c:pt>
                <c:pt idx="23">
                  <c:v>1.6224011510419905</c:v>
                </c:pt>
                <c:pt idx="24">
                  <c:v>2.0279838454154371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611D-4C51-B5C4-DFC856A46F18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(3)'!$D$152:$D$176</c:f>
              <c:numCache>
                <c:formatCode>_(* #,##0.00_);_(* \(#,##0.00\);_(* "-"??_);_(@_)</c:formatCode>
                <c:ptCount val="25"/>
                <c:pt idx="0">
                  <c:v>21.883954566740936</c:v>
                </c:pt>
                <c:pt idx="1">
                  <c:v>28.113071759112398</c:v>
                </c:pt>
                <c:pt idx="2">
                  <c:v>34.203211676356268</c:v>
                </c:pt>
                <c:pt idx="3">
                  <c:v>40.166431919858162</c:v>
                </c:pt>
                <c:pt idx="4">
                  <c:v>46.009962978094443</c:v>
                </c:pt>
                <c:pt idx="5">
                  <c:v>51.738490637917138</c:v>
                </c:pt>
                <c:pt idx="6">
                  <c:v>57.356420505177603</c:v>
                </c:pt>
                <c:pt idx="7">
                  <c:v>62.867582579020542</c:v>
                </c:pt>
                <c:pt idx="8">
                  <c:v>68.274361911872816</c:v>
                </c:pt>
                <c:pt idx="9">
                  <c:v>73.577103348502177</c:v>
                </c:pt>
                <c:pt idx="10">
                  <c:v>78.7798386324272</c:v>
                </c:pt>
                <c:pt idx="11">
                  <c:v>83.875730377849152</c:v>
                </c:pt>
                <c:pt idx="12">
                  <c:v>88.860736522539682</c:v>
                </c:pt>
                <c:pt idx="13">
                  <c:v>93.726614895263396</c:v>
                </c:pt>
                <c:pt idx="14">
                  <c:v>98.446331687130936</c:v>
                </c:pt>
                <c:pt idx="15">
                  <c:v>102.92613096022535</c:v>
                </c:pt>
                <c:pt idx="16">
                  <c:v>107.0368825159763</c:v>
                </c:pt>
                <c:pt idx="17">
                  <c:v>110.56676819456436</c:v>
                </c:pt>
                <c:pt idx="18">
                  <c:v>113.52170646497838</c:v>
                </c:pt>
                <c:pt idx="19">
                  <c:v>115.87788667736618</c:v>
                </c:pt>
                <c:pt idx="20">
                  <c:v>117.50650193115312</c:v>
                </c:pt>
                <c:pt idx="21">
                  <c:v>118.94099679771031</c:v>
                </c:pt>
                <c:pt idx="22">
                  <c:v>120.42122743516973</c:v>
                </c:pt>
                <c:pt idx="23">
                  <c:v>121.90218143475524</c:v>
                </c:pt>
                <c:pt idx="24">
                  <c:v>123.38197123175324</c:v>
                </c:pt>
              </c:numCache>
            </c:numRef>
          </c:xVal>
          <c:yVal>
            <c:numRef>
              <c:f>'Sheet1 (3)'!$E$152:$E$176</c:f>
              <c:numCache>
                <c:formatCode>_(* #,##0.00_);_(* \(#,##0.00\);_(* "-"??_);_(@_)</c:formatCode>
                <c:ptCount val="25"/>
                <c:pt idx="0">
                  <c:v>43.236641489965145</c:v>
                </c:pt>
                <c:pt idx="1">
                  <c:v>37.400479764635399</c:v>
                </c:pt>
                <c:pt idx="2">
                  <c:v>32.914109035366906</c:v>
                </c:pt>
                <c:pt idx="3">
                  <c:v>29.278297527878539</c:v>
                </c:pt>
                <c:pt idx="4">
                  <c:v>26.245171908209215</c:v>
                </c:pt>
                <c:pt idx="5">
                  <c:v>23.642484457456067</c:v>
                </c:pt>
                <c:pt idx="6">
                  <c:v>21.308960501427279</c:v>
                </c:pt>
                <c:pt idx="7">
                  <c:v>19.14167651961618</c:v>
                </c:pt>
                <c:pt idx="8">
                  <c:v>17.087943151948195</c:v>
                </c:pt>
                <c:pt idx="9">
                  <c:v>15.122272796441086</c:v>
                </c:pt>
                <c:pt idx="10">
                  <c:v>13.22789189996476</c:v>
                </c:pt>
                <c:pt idx="11">
                  <c:v>11.396540228034885</c:v>
                </c:pt>
                <c:pt idx="12">
                  <c:v>9.6244449908210274</c:v>
                </c:pt>
                <c:pt idx="13">
                  <c:v>7.9093101928772755</c:v>
                </c:pt>
                <c:pt idx="14">
                  <c:v>6.2580714393839525</c:v>
                </c:pt>
                <c:pt idx="15">
                  <c:v>4.7033688255929453</c:v>
                </c:pt>
                <c:pt idx="16">
                  <c:v>3.2902775746697581</c:v>
                </c:pt>
                <c:pt idx="17">
                  <c:v>2.0963728304159011</c:v>
                </c:pt>
                <c:pt idx="18">
                  <c:v>1.1304103773725103</c:v>
                </c:pt>
                <c:pt idx="19">
                  <c:v>0.46931836490920364</c:v>
                </c:pt>
                <c:pt idx="20">
                  <c:v>0.4373878543439772</c:v>
                </c:pt>
                <c:pt idx="21">
                  <c:v>0.77669944698037008</c:v>
                </c:pt>
                <c:pt idx="22">
                  <c:v>1.1914188764763947</c:v>
                </c:pt>
                <c:pt idx="23">
                  <c:v>1.6042589815454846</c:v>
                </c:pt>
                <c:pt idx="24">
                  <c:v>2.0019005397512135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611D-4C51-B5C4-DFC856A46F18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(3)'!$D$177:$D$201</c:f>
              <c:numCache>
                <c:formatCode>_(* #,##0.00_);_(* \(#,##0.00\);_(* "-"??_);_(@_)</c:formatCode>
                <c:ptCount val="25"/>
                <c:pt idx="0">
                  <c:v>21.881680232623786</c:v>
                </c:pt>
                <c:pt idx="1">
                  <c:v>28.11166055499913</c:v>
                </c:pt>
                <c:pt idx="2">
                  <c:v>34.202301005323257</c:v>
                </c:pt>
                <c:pt idx="3">
                  <c:v>40.165840034585905</c:v>
                </c:pt>
                <c:pt idx="4">
                  <c:v>46.009562123828303</c:v>
                </c:pt>
                <c:pt idx="5">
                  <c:v>51.738225710019911</c:v>
                </c:pt>
                <c:pt idx="6">
                  <c:v>57.356239743887464</c:v>
                </c:pt>
                <c:pt idx="7">
                  <c:v>62.867455477642537</c:v>
                </c:pt>
                <c:pt idx="8">
                  <c:v>68.274273424430248</c:v>
                </c:pt>
                <c:pt idx="9">
                  <c:v>73.577043238362975</c:v>
                </c:pt>
                <c:pt idx="10">
                  <c:v>78.779798813279839</c:v>
                </c:pt>
                <c:pt idx="11">
                  <c:v>83.875708059278239</c:v>
                </c:pt>
                <c:pt idx="12">
                  <c:v>88.860717647554111</c:v>
                </c:pt>
                <c:pt idx="13">
                  <c:v>93.726608791655991</c:v>
                </c:pt>
                <c:pt idx="14">
                  <c:v>98.446331481884656</c:v>
                </c:pt>
                <c:pt idx="15">
                  <c:v>102.92613175544349</c:v>
                </c:pt>
                <c:pt idx="16">
                  <c:v>107.03687630130626</c:v>
                </c:pt>
                <c:pt idx="17">
                  <c:v>110.56676857120591</c:v>
                </c:pt>
                <c:pt idx="18">
                  <c:v>113.5217050351748</c:v>
                </c:pt>
                <c:pt idx="19">
                  <c:v>115.8778842392842</c:v>
                </c:pt>
                <c:pt idx="20">
                  <c:v>117.50650329008889</c:v>
                </c:pt>
                <c:pt idx="21">
                  <c:v>118.94099163272058</c:v>
                </c:pt>
                <c:pt idx="22">
                  <c:v>120.4212253208938</c:v>
                </c:pt>
                <c:pt idx="23">
                  <c:v>121.90218587619756</c:v>
                </c:pt>
                <c:pt idx="24">
                  <c:v>123.38196235580773</c:v>
                </c:pt>
              </c:numCache>
            </c:numRef>
          </c:xVal>
          <c:yVal>
            <c:numRef>
              <c:f>'Sheet1 (3)'!$E$177:$E$201</c:f>
              <c:numCache>
                <c:formatCode>_(* #,##0.00_);_(* \(#,##0.00\);_(* "-"??_);_(@_)</c:formatCode>
                <c:ptCount val="25"/>
                <c:pt idx="0">
                  <c:v>41.881819690907051</c:v>
                </c:pt>
                <c:pt idx="1">
                  <c:v>36.178744143760191</c:v>
                </c:pt>
                <c:pt idx="2">
                  <c:v>31.824338546734683</c:v>
                </c:pt>
                <c:pt idx="3">
                  <c:v>28.316161797442991</c:v>
                </c:pt>
                <c:pt idx="4">
                  <c:v>25.407608437694947</c:v>
                </c:pt>
                <c:pt idx="5">
                  <c:v>22.925587267807121</c:v>
                </c:pt>
                <c:pt idx="6">
                  <c:v>20.702229294498611</c:v>
                </c:pt>
                <c:pt idx="7">
                  <c:v>18.6316292293263</c:v>
                </c:pt>
                <c:pt idx="8">
                  <c:v>16.661628598814147</c:v>
                </c:pt>
                <c:pt idx="9">
                  <c:v>14.768298787908011</c:v>
                </c:pt>
                <c:pt idx="10">
                  <c:v>12.936596730796845</c:v>
                </c:pt>
                <c:pt idx="11">
                  <c:v>11.159707770691906</c:v>
                </c:pt>
                <c:pt idx="12">
                  <c:v>9.4351293398499525</c:v>
                </c:pt>
                <c:pt idx="13">
                  <c:v>7.7617019155460456</c:v>
                </c:pt>
                <c:pt idx="14">
                  <c:v>6.1471641696475006</c:v>
                </c:pt>
                <c:pt idx="15">
                  <c:v>4.6243599934957977</c:v>
                </c:pt>
                <c:pt idx="16">
                  <c:v>3.2386856647720994</c:v>
                </c:pt>
                <c:pt idx="17">
                  <c:v>2.067746643776402</c:v>
                </c:pt>
                <c:pt idx="18">
                  <c:v>1.1229384206894766</c:v>
                </c:pt>
                <c:pt idx="19">
                  <c:v>0.48765293735032483</c:v>
                </c:pt>
                <c:pt idx="20">
                  <c:v>0.45855513247839819</c:v>
                </c:pt>
                <c:pt idx="21">
                  <c:v>0.78085967157023151</c:v>
                </c:pt>
                <c:pt idx="22">
                  <c:v>1.1836534407003079</c:v>
                </c:pt>
                <c:pt idx="23">
                  <c:v>1.5873310087939301</c:v>
                </c:pt>
                <c:pt idx="24">
                  <c:v>1.9770815244961233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611D-4C51-B5C4-DFC856A46F18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(3)'!$D$202:$D$226</c:f>
              <c:numCache>
                <c:formatCode>_(* #,##0.00_);_(* \(#,##0.00\);_(* "-"??_);_(@_)</c:formatCode>
                <c:ptCount val="25"/>
                <c:pt idx="0">
                  <c:v>21.879305692122372</c:v>
                </c:pt>
                <c:pt idx="1">
                  <c:v>28.110136893110393</c:v>
                </c:pt>
                <c:pt idx="2">
                  <c:v>34.201297320569921</c:v>
                </c:pt>
                <c:pt idx="3">
                  <c:v>40.165174318955025</c:v>
                </c:pt>
                <c:pt idx="4">
                  <c:v>46.009103062802147</c:v>
                </c:pt>
                <c:pt idx="5">
                  <c:v>51.737915710585597</c:v>
                </c:pt>
                <c:pt idx="6">
                  <c:v>57.356023800576949</c:v>
                </c:pt>
                <c:pt idx="7">
                  <c:v>62.867300499408195</c:v>
                </c:pt>
                <c:pt idx="8">
                  <c:v>68.274163040166783</c:v>
                </c:pt>
                <c:pt idx="9">
                  <c:v>73.57696581244204</c:v>
                </c:pt>
                <c:pt idx="10">
                  <c:v>78.779745277551172</c:v>
                </c:pt>
                <c:pt idx="11">
                  <c:v>83.875674621037319</c:v>
                </c:pt>
                <c:pt idx="12">
                  <c:v>88.860690084992541</c:v>
                </c:pt>
                <c:pt idx="13">
                  <c:v>93.726595661406492</c:v>
                </c:pt>
                <c:pt idx="14">
                  <c:v>98.446325851059456</c:v>
                </c:pt>
                <c:pt idx="15">
                  <c:v>102.92612856843847</c:v>
                </c:pt>
                <c:pt idx="16">
                  <c:v>107.03686774099505</c:v>
                </c:pt>
                <c:pt idx="17">
                  <c:v>110.56676742881437</c:v>
                </c:pt>
                <c:pt idx="18">
                  <c:v>113.5217028234897</c:v>
                </c:pt>
                <c:pt idx="19">
                  <c:v>115.8778813101064</c:v>
                </c:pt>
                <c:pt idx="20">
                  <c:v>117.5065044627427</c:v>
                </c:pt>
                <c:pt idx="21">
                  <c:v>118.940986325685</c:v>
                </c:pt>
                <c:pt idx="22">
                  <c:v>120.42122305601241</c:v>
                </c:pt>
                <c:pt idx="23">
                  <c:v>121.90219019546301</c:v>
                </c:pt>
                <c:pt idx="24">
                  <c:v>123.38195345261958</c:v>
                </c:pt>
              </c:numCache>
            </c:numRef>
          </c:xVal>
          <c:yVal>
            <c:numRef>
              <c:f>'Sheet1 (3)'!$E$202:$E$225</c:f>
              <c:numCache>
                <c:formatCode>_(* #,##0.00_);_(* \(#,##0.00\);_(* "-"??_);_(@_)</c:formatCode>
                <c:ptCount val="24"/>
                <c:pt idx="0">
                  <c:v>40.548030449441605</c:v>
                </c:pt>
                <c:pt idx="1">
                  <c:v>34.974622767499874</c:v>
                </c:pt>
                <c:pt idx="2">
                  <c:v>30.749913716915501</c:v>
                </c:pt>
                <c:pt idx="3">
                  <c:v>27.367926053685128</c:v>
                </c:pt>
                <c:pt idx="4">
                  <c:v>24.583033331937525</c:v>
                </c:pt>
                <c:pt idx="5">
                  <c:v>22.220980885322884</c:v>
                </c:pt>
                <c:pt idx="6">
                  <c:v>20.107038330648322</c:v>
                </c:pt>
                <c:pt idx="7">
                  <c:v>18.132222349710638</c:v>
                </c:pt>
                <c:pt idx="8">
                  <c:v>16.244936744987008</c:v>
                </c:pt>
                <c:pt idx="9">
                  <c:v>14.422867087865882</c:v>
                </c:pt>
                <c:pt idx="10">
                  <c:v>12.652749913081735</c:v>
                </c:pt>
                <c:pt idx="11">
                  <c:v>10.929251364402779</c:v>
                </c:pt>
                <c:pt idx="12">
                  <c:v>9.2511630233742377</c:v>
                </c:pt>
                <c:pt idx="13">
                  <c:v>7.6184774692229578</c:v>
                </c:pt>
                <c:pt idx="14">
                  <c:v>6.0397504064771779</c:v>
                </c:pt>
                <c:pt idx="15">
                  <c:v>4.5480574965238336</c:v>
                </c:pt>
                <c:pt idx="16">
                  <c:v>3.1891492072104595</c:v>
                </c:pt>
                <c:pt idx="17">
                  <c:v>2.0407233885324318</c:v>
                </c:pt>
                <c:pt idx="18">
                  <c:v>1.1168712193446273</c:v>
                </c:pt>
                <c:pt idx="19">
                  <c:v>0.50680859574474235</c:v>
                </c:pt>
                <c:pt idx="20">
                  <c:v>0.48020408436783674</c:v>
                </c:pt>
                <c:pt idx="21">
                  <c:v>0.78620201460479511</c:v>
                </c:pt>
                <c:pt idx="22">
                  <c:v>1.1771235790104198</c:v>
                </c:pt>
                <c:pt idx="23">
                  <c:v>1.571706846036006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611D-4C51-B5C4-DFC856A46F18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21.83870634743559</c:v>
                </c:pt>
                <c:pt idx="1">
                  <c:v>28.074620709131988</c:v>
                </c:pt>
                <c:pt idx="2">
                  <c:v>34.172222265748445</c:v>
                </c:pt>
                <c:pt idx="3">
                  <c:v>40.141550159389553</c:v>
                </c:pt>
                <c:pt idx="4">
                  <c:v>45.98960015170681</c:v>
                </c:pt>
                <c:pt idx="5">
                  <c:v>51.722090065791413</c:v>
                </c:pt>
                <c:pt idx="6">
                  <c:v>57.343003894504051</c:v>
                </c:pt>
                <c:pt idx="7">
                  <c:v>62.856348121264489</c:v>
                </c:pt>
                <c:pt idx="8">
                  <c:v>68.265024387720501</c:v>
                </c:pt>
                <c:pt idx="9">
                  <c:v>73.569375562780564</c:v>
                </c:pt>
                <c:pt idx="10">
                  <c:v>78.773335032099183</c:v>
                </c:pt>
                <c:pt idx="11">
                  <c:v>83.870329527957026</c:v>
                </c:pt>
                <c:pt idx="12">
                  <c:v>88.856165852306844</c:v>
                </c:pt>
                <c:pt idx="13">
                  <c:v>93.722828060382369</c:v>
                </c:pt>
                <c:pt idx="14">
                  <c:v>98.443228206649493</c:v>
                </c:pt>
                <c:pt idx="15">
                  <c:v>102.9236228768455</c:v>
                </c:pt>
                <c:pt idx="16">
                  <c:v>107.03502505143472</c:v>
                </c:pt>
                <c:pt idx="17">
                  <c:v>110.56544167298388</c:v>
                </c:pt>
                <c:pt idx="18">
                  <c:v>113.52086901104776</c:v>
                </c:pt>
                <c:pt idx="19">
                  <c:v>115.87724157077979</c:v>
                </c:pt>
                <c:pt idx="20">
                  <c:v>117.50622872826199</c:v>
                </c:pt>
                <c:pt idx="21">
                  <c:v>118.94060068370466</c:v>
                </c:pt>
                <c:pt idx="22">
                  <c:v>120.42089504031689</c:v>
                </c:pt>
                <c:pt idx="23">
                  <c:v>121.90197756075523</c:v>
                </c:pt>
                <c:pt idx="24">
                  <c:v>123.38158883212404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24.052951236025404</c:v>
                </c:pt>
                <c:pt idx="1">
                  <c:v>19.850481874460336</c:v>
                </c:pt>
                <c:pt idx="2">
                  <c:v>17.2001371153988</c:v>
                </c:pt>
                <c:pt idx="3">
                  <c:v>15.470635244821201</c:v>
                </c:pt>
                <c:pt idx="4">
                  <c:v>14.376231450263996</c:v>
                </c:pt>
                <c:pt idx="5">
                  <c:v>13.66890413596423</c:v>
                </c:pt>
                <c:pt idx="6">
                  <c:v>13.030708329935683</c:v>
                </c:pt>
                <c:pt idx="7">
                  <c:v>12.305568948640962</c:v>
                </c:pt>
                <c:pt idx="8">
                  <c:v>11.463074389752126</c:v>
                </c:pt>
                <c:pt idx="9">
                  <c:v>10.515758972412261</c:v>
                </c:pt>
                <c:pt idx="10">
                  <c:v>9.483180495210096</c:v>
                </c:pt>
                <c:pt idx="11">
                  <c:v>8.3863515827478849</c:v>
                </c:pt>
                <c:pt idx="12">
                  <c:v>7.2449804550667576</c:v>
                </c:pt>
                <c:pt idx="13">
                  <c:v>6.0767458739326115</c:v>
                </c:pt>
                <c:pt idx="14">
                  <c:v>4.9026413335567858</c:v>
                </c:pt>
                <c:pt idx="15">
                  <c:v>3.7613852670134174</c:v>
                </c:pt>
                <c:pt idx="16">
                  <c:v>2.7060208662777581</c:v>
                </c:pt>
                <c:pt idx="17">
                  <c:v>1.8200240413113689</c:v>
                </c:pt>
                <c:pt idx="18">
                  <c:v>1.1507800071456187</c:v>
                </c:pt>
                <c:pt idx="19">
                  <c:v>0.79906838843698902</c:v>
                </c:pt>
                <c:pt idx="20">
                  <c:v>0.78641282001630664</c:v>
                </c:pt>
                <c:pt idx="21">
                  <c:v>0.9413187634111333</c:v>
                </c:pt>
                <c:pt idx="22">
                  <c:v>1.1917790193600029</c:v>
                </c:pt>
                <c:pt idx="23">
                  <c:v>1.4744335710089385</c:v>
                </c:pt>
                <c:pt idx="24">
                  <c:v>1.7620411609513971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611D-4C51-B5C4-DFC856A46F18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21.834761201497027</c:v>
                </c:pt>
                <c:pt idx="1">
                  <c:v>28.06889234074529</c:v>
                </c:pt>
                <c:pt idx="2">
                  <c:v>34.166199157768098</c:v>
                </c:pt>
                <c:pt idx="3">
                  <c:v>40.135660883120046</c:v>
                </c:pt>
                <c:pt idx="4">
                  <c:v>45.983977725408771</c:v>
                </c:pt>
                <c:pt idx="5">
                  <c:v>51.716906242169536</c:v>
                </c:pt>
                <c:pt idx="6">
                  <c:v>57.338311242858346</c:v>
                </c:pt>
                <c:pt idx="7">
                  <c:v>62.852044535255544</c:v>
                </c:pt>
                <c:pt idx="8">
                  <c:v>68.26115458392384</c:v>
                </c:pt>
                <c:pt idx="9">
                  <c:v>73.565921066380071</c:v>
                </c:pt>
                <c:pt idx="10">
                  <c:v>78.770184635156284</c:v>
                </c:pt>
                <c:pt idx="11">
                  <c:v>83.867513743870546</c:v>
                </c:pt>
                <c:pt idx="12">
                  <c:v>88.853671295454603</c:v>
                </c:pt>
                <c:pt idx="13">
                  <c:v>93.720593652118993</c:v>
                </c:pt>
                <c:pt idx="14">
                  <c:v>98.44127076604191</c:v>
                </c:pt>
                <c:pt idx="15">
                  <c:v>102.92195600271921</c:v>
                </c:pt>
                <c:pt idx="16">
                  <c:v>107.03376269981891</c:v>
                </c:pt>
                <c:pt idx="17">
                  <c:v>110.56443977622135</c:v>
                </c:pt>
                <c:pt idx="18">
                  <c:v>113.52021219176362</c:v>
                </c:pt>
                <c:pt idx="19">
                  <c:v>115.87672616946453</c:v>
                </c:pt>
                <c:pt idx="20">
                  <c:v>117.50596663615353</c:v>
                </c:pt>
                <c:pt idx="21">
                  <c:v>118.94030327264213</c:v>
                </c:pt>
                <c:pt idx="22">
                  <c:v>120.42061070343023</c:v>
                </c:pt>
                <c:pt idx="23">
                  <c:v>121.90172100465506</c:v>
                </c:pt>
                <c:pt idx="24">
                  <c:v>123.38133305164628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22.201613045557654</c:v>
                </c:pt>
                <c:pt idx="1">
                  <c:v>18.093170042260191</c:v>
                </c:pt>
                <c:pt idx="2">
                  <c:v>15.610299580935546</c:v>
                </c:pt>
                <c:pt idx="3">
                  <c:v>14.089839730013603</c:v>
                </c:pt>
                <c:pt idx="4">
                  <c:v>13.223633710697957</c:v>
                </c:pt>
                <c:pt idx="5">
                  <c:v>12.739165564625651</c:v>
                </c:pt>
                <c:pt idx="6">
                  <c:v>12.289327995194419</c:v>
                </c:pt>
                <c:pt idx="7">
                  <c:v>11.713861348470417</c:v>
                </c:pt>
                <c:pt idx="8">
                  <c:v>10.989930965313034</c:v>
                </c:pt>
                <c:pt idx="9">
                  <c:v>10.137670133760613</c:v>
                </c:pt>
                <c:pt idx="10">
                  <c:v>9.1821516769223184</c:v>
                </c:pt>
                <c:pt idx="11">
                  <c:v>8.1491363644066421</c:v>
                </c:pt>
                <c:pt idx="12">
                  <c:v>7.0611649482791101</c:v>
                </c:pt>
                <c:pt idx="13">
                  <c:v>5.9384163192855794</c:v>
                </c:pt>
                <c:pt idx="14">
                  <c:v>4.8035127968185076</c:v>
                </c:pt>
                <c:pt idx="15">
                  <c:v>3.6961634209212129</c:v>
                </c:pt>
                <c:pt idx="16">
                  <c:v>2.6704693439512321</c:v>
                </c:pt>
                <c:pt idx="17">
                  <c:v>1.8110451570085431</c:v>
                </c:pt>
                <c:pt idx="18">
                  <c:v>1.1679317069043116</c:v>
                </c:pt>
                <c:pt idx="19">
                  <c:v>0.83726984686202777</c:v>
                </c:pt>
                <c:pt idx="20">
                  <c:v>0.82488190117018301</c:v>
                </c:pt>
                <c:pt idx="21">
                  <c:v>0.96828189514949425</c:v>
                </c:pt>
                <c:pt idx="22">
                  <c:v>1.2051142568043858</c:v>
                </c:pt>
                <c:pt idx="23">
                  <c:v>1.475982859625163</c:v>
                </c:pt>
                <c:pt idx="24">
                  <c:v>1.7536265515974081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611D-4C51-B5C4-DFC856A46F18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21.832851470705421</c:v>
                </c:pt>
                <c:pt idx="1">
                  <c:v>28.064523949809114</c:v>
                </c:pt>
                <c:pt idx="2">
                  <c:v>34.161089261528986</c:v>
                </c:pt>
                <c:pt idx="3">
                  <c:v>40.130289284477691</c:v>
                </c:pt>
                <c:pt idx="4">
                  <c:v>45.978567458338951</c:v>
                </c:pt>
                <c:pt idx="5">
                  <c:v>51.711688946964429</c:v>
                </c:pt>
                <c:pt idx="6">
                  <c:v>57.333382603023644</c:v>
                </c:pt>
                <c:pt idx="7">
                  <c:v>62.847421242091144</c:v>
                </c:pt>
                <c:pt idx="8">
                  <c:v>68.256884111877866</c:v>
                </c:pt>
                <c:pt idx="9">
                  <c:v>73.562008759910285</c:v>
                </c:pt>
                <c:pt idx="10">
                  <c:v>78.766506295824342</c:v>
                </c:pt>
                <c:pt idx="11">
                  <c:v>83.864141218477741</c:v>
                </c:pt>
                <c:pt idx="12">
                  <c:v>88.850623759521326</c:v>
                </c:pt>
                <c:pt idx="13">
                  <c:v>93.717794801107445</c:v>
                </c:pt>
                <c:pt idx="14">
                  <c:v>98.438754258597797</c:v>
                </c:pt>
                <c:pt idx="15">
                  <c:v>102.91977702744482</c:v>
                </c:pt>
                <c:pt idx="16">
                  <c:v>107.03206803865986</c:v>
                </c:pt>
                <c:pt idx="17">
                  <c:v>110.56305779853808</c:v>
                </c:pt>
                <c:pt idx="18">
                  <c:v>113.51928363809084</c:v>
                </c:pt>
                <c:pt idx="19">
                  <c:v>115.8759845917501</c:v>
                </c:pt>
                <c:pt idx="20">
                  <c:v>117.50557650841732</c:v>
                </c:pt>
                <c:pt idx="21">
                  <c:v>118.93986625433347</c:v>
                </c:pt>
                <c:pt idx="22">
                  <c:v>120.42018182796606</c:v>
                </c:pt>
                <c:pt idx="23">
                  <c:v>121.90132304177205</c:v>
                </c:pt>
                <c:pt idx="24">
                  <c:v>123.38095005009662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20.693117518245245</c:v>
                </c:pt>
                <c:pt idx="1">
                  <c:v>16.639608152120893</c:v>
                </c:pt>
                <c:pt idx="2">
                  <c:v>14.288915380772757</c:v>
                </c:pt>
                <c:pt idx="3">
                  <c:v>12.946557151476085</c:v>
                </c:pt>
                <c:pt idx="4">
                  <c:v>12.279005753320019</c:v>
                </c:pt>
                <c:pt idx="5">
                  <c:v>11.986899021081598</c:v>
                </c:pt>
                <c:pt idx="6">
                  <c:v>11.696663847273264</c:v>
                </c:pt>
                <c:pt idx="7">
                  <c:v>11.244858550930489</c:v>
                </c:pt>
                <c:pt idx="8">
                  <c:v>10.617416513299075</c:v>
                </c:pt>
                <c:pt idx="9">
                  <c:v>9.8416710560954002</c:v>
                </c:pt>
                <c:pt idx="10">
                  <c:v>8.947498438220892</c:v>
                </c:pt>
                <c:pt idx="11">
                  <c:v>7.9650778416508805</c:v>
                </c:pt>
                <c:pt idx="12">
                  <c:v>6.9192100295174308</c:v>
                </c:pt>
                <c:pt idx="13">
                  <c:v>5.8322396658544999</c:v>
                </c:pt>
                <c:pt idx="14">
                  <c:v>4.7281141259719348</c:v>
                </c:pt>
                <c:pt idx="15">
                  <c:v>3.6474341314893688</c:v>
                </c:pt>
                <c:pt idx="16">
                  <c:v>2.6451395225241368</c:v>
                </c:pt>
                <c:pt idx="17">
                  <c:v>1.806888605801511</c:v>
                </c:pt>
                <c:pt idx="18">
                  <c:v>1.1845362269977733</c:v>
                </c:pt>
                <c:pt idx="19">
                  <c:v>0.86991368194817509</c:v>
                </c:pt>
                <c:pt idx="20">
                  <c:v>0.85756950411122868</c:v>
                </c:pt>
                <c:pt idx="21">
                  <c:v>0.99210468299234988</c:v>
                </c:pt>
                <c:pt idx="22">
                  <c:v>1.2181444566343573</c:v>
                </c:pt>
                <c:pt idx="23">
                  <c:v>1.4795164145187183</c:v>
                </c:pt>
                <c:pt idx="24">
                  <c:v>1.7491316346541113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611D-4C51-B5C4-DFC856A46F18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21.83279068104618</c:v>
                </c:pt>
                <c:pt idx="1">
                  <c:v>28.061757296436987</c:v>
                </c:pt>
                <c:pt idx="2">
                  <c:v>34.157199089858118</c:v>
                </c:pt>
                <c:pt idx="3">
                  <c:v>40.125772228008671</c:v>
                </c:pt>
                <c:pt idx="4">
                  <c:v>45.973682127664958</c:v>
                </c:pt>
                <c:pt idx="5">
                  <c:v>51.706809069553771</c:v>
                </c:pt>
                <c:pt idx="6">
                  <c:v>57.328599309773978</c:v>
                </c:pt>
                <c:pt idx="7">
                  <c:v>62.842823479448597</c:v>
                </c:pt>
                <c:pt idx="8">
                  <c:v>68.252512388006494</c:v>
                </c:pt>
                <c:pt idx="9">
                  <c:v>73.557907281113515</c:v>
                </c:pt>
                <c:pt idx="10">
                  <c:v>78.76254304053127</c:v>
                </c:pt>
                <c:pt idx="11">
                  <c:v>83.860400406180574</c:v>
                </c:pt>
                <c:pt idx="12">
                  <c:v>88.84718591502758</c:v>
                </c:pt>
                <c:pt idx="13">
                  <c:v>93.714569304337488</c:v>
                </c:pt>
                <c:pt idx="14">
                  <c:v>98.435768000260282</c:v>
                </c:pt>
                <c:pt idx="15">
                  <c:v>102.91715718982083</c:v>
                </c:pt>
                <c:pt idx="16">
                  <c:v>107.02998638151553</c:v>
                </c:pt>
                <c:pt idx="17">
                  <c:v>110.56132245760027</c:v>
                </c:pt>
                <c:pt idx="18">
                  <c:v>113.51809325601928</c:v>
                </c:pt>
                <c:pt idx="19">
                  <c:v>115.87502071591004</c:v>
                </c:pt>
                <c:pt idx="20">
                  <c:v>117.50505509240554</c:v>
                </c:pt>
                <c:pt idx="21">
                  <c:v>118.93928674253374</c:v>
                </c:pt>
                <c:pt idx="22">
                  <c:v>120.41959727964476</c:v>
                </c:pt>
                <c:pt idx="23">
                  <c:v>121.90077502217147</c:v>
                </c:pt>
                <c:pt idx="24">
                  <c:v>123.38042925752526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19.472506133145693</c:v>
                </c:pt>
                <c:pt idx="1">
                  <c:v>15.443084083526454</c:v>
                </c:pt>
                <c:pt idx="2">
                  <c:v>13.195921123825327</c:v>
                </c:pt>
                <c:pt idx="3">
                  <c:v>12.004311073383409</c:v>
                </c:pt>
                <c:pt idx="4">
                  <c:v>11.508730465701953</c:v>
                </c:pt>
                <c:pt idx="5">
                  <c:v>11.381123267585293</c:v>
                </c:pt>
                <c:pt idx="6">
                  <c:v>11.224317201254326</c:v>
                </c:pt>
                <c:pt idx="7">
                  <c:v>10.874264398390467</c:v>
                </c:pt>
                <c:pt idx="8">
                  <c:v>10.324828867755203</c:v>
                </c:pt>
                <c:pt idx="9">
                  <c:v>9.6104218451108014</c:v>
                </c:pt>
                <c:pt idx="10">
                  <c:v>8.76480752478016</c:v>
                </c:pt>
                <c:pt idx="11">
                  <c:v>7.8224209764090276</c:v>
                </c:pt>
                <c:pt idx="12">
                  <c:v>6.8096842478337836</c:v>
                </c:pt>
                <c:pt idx="13">
                  <c:v>5.7508419918937008</c:v>
                </c:pt>
                <c:pt idx="14">
                  <c:v>4.670861887956729</c:v>
                </c:pt>
                <c:pt idx="15">
                  <c:v>3.6111792443856436</c:v>
                </c:pt>
                <c:pt idx="16">
                  <c:v>2.6273493243656256</c:v>
                </c:pt>
                <c:pt idx="17">
                  <c:v>1.8059914633445675</c:v>
                </c:pt>
                <c:pt idx="18">
                  <c:v>1.2001378433965129</c:v>
                </c:pt>
                <c:pt idx="19">
                  <c:v>0.89782591179950133</c:v>
                </c:pt>
                <c:pt idx="20">
                  <c:v>0.88537745818500579</c:v>
                </c:pt>
                <c:pt idx="21">
                  <c:v>1.012959546122183</c:v>
                </c:pt>
                <c:pt idx="22">
                  <c:v>1.2303793584562468</c:v>
                </c:pt>
                <c:pt idx="23">
                  <c:v>1.4840812208286269</c:v>
                </c:pt>
                <c:pt idx="24">
                  <c:v>1.7472039071390288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611D-4C51-B5C4-DFC856A46F18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21.834289824525065</c:v>
                </c:pt>
                <c:pt idx="1">
                  <c:v>28.060682448577673</c:v>
                </c:pt>
                <c:pt idx="2">
                  <c:v>34.154615911190604</c:v>
                </c:pt>
                <c:pt idx="3">
                  <c:v>40.122245971359654</c:v>
                </c:pt>
                <c:pt idx="4">
                  <c:v>45.969700725749718</c:v>
                </c:pt>
                <c:pt idx="5">
                  <c:v>51.702609116867023</c:v>
                </c:pt>
                <c:pt idx="6">
                  <c:v>57.324321374366363</c:v>
                </c:pt>
                <c:pt idx="7">
                  <c:v>62.838531366498039</c:v>
                </c:pt>
                <c:pt idx="8">
                  <c:v>68.248322047060043</c:v>
                </c:pt>
                <c:pt idx="9">
                  <c:v>73.553847396908253</c:v>
                </c:pt>
                <c:pt idx="10">
                  <c:v>78.7585546620559</c:v>
                </c:pt>
                <c:pt idx="11">
                  <c:v>83.856534898335369</c:v>
                </c:pt>
                <c:pt idx="12">
                  <c:v>88.843571212698322</c:v>
                </c:pt>
                <c:pt idx="13">
                  <c:v>93.71110911531585</c:v>
                </c:pt>
                <c:pt idx="14">
                  <c:v>98.432486644914874</c:v>
                </c:pt>
                <c:pt idx="15">
                  <c:v>102.9142291318875</c:v>
                </c:pt>
                <c:pt idx="16">
                  <c:v>107.02762498362419</c:v>
                </c:pt>
                <c:pt idx="17">
                  <c:v>110.55931246957815</c:v>
                </c:pt>
                <c:pt idx="18">
                  <c:v>113.51668768209707</c:v>
                </c:pt>
                <c:pt idx="19">
                  <c:v>115.87386728220126</c:v>
                </c:pt>
                <c:pt idx="20">
                  <c:v>117.50441654565574</c:v>
                </c:pt>
                <c:pt idx="21">
                  <c:v>118.93858866263575</c:v>
                </c:pt>
                <c:pt idx="22">
                  <c:v>120.41887250172279</c:v>
                </c:pt>
                <c:pt idx="23">
                  <c:v>121.90008562183698</c:v>
                </c:pt>
                <c:pt idx="24">
                  <c:v>123.37977473540901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18.489418742959618</c:v>
                </c:pt>
                <c:pt idx="1">
                  <c:v>14.462305036334019</c:v>
                </c:pt>
                <c:pt idx="2">
                  <c:v>12.294928142167471</c:v>
                </c:pt>
                <c:pt idx="3">
                  <c:v>11.23055676247051</c:v>
                </c:pt>
                <c:pt idx="4">
                  <c:v>10.882033653552305</c:v>
                </c:pt>
                <c:pt idx="5">
                  <c:v>10.894750555184245</c:v>
                </c:pt>
                <c:pt idx="6">
                  <c:v>10.84862509845297</c:v>
                </c:pt>
                <c:pt idx="7">
                  <c:v>10.581756690375707</c:v>
                </c:pt>
                <c:pt idx="8">
                  <c:v>10.095075478364841</c:v>
                </c:pt>
                <c:pt idx="9">
                  <c:v>9.4296627177922261</c:v>
                </c:pt>
                <c:pt idx="10">
                  <c:v>8.6223939691749365</c:v>
                </c:pt>
                <c:pt idx="11">
                  <c:v>7.7116285567546345</c:v>
                </c:pt>
                <c:pt idx="12">
                  <c:v>6.7250496440226</c:v>
                </c:pt>
                <c:pt idx="13">
                  <c:v>5.6883256763687697</c:v>
                </c:pt>
                <c:pt idx="14">
                  <c:v>4.627291873209578</c:v>
                </c:pt>
                <c:pt idx="15">
                  <c:v>3.5842619126245827</c:v>
                </c:pt>
                <c:pt idx="16">
                  <c:v>2.6150540486151206</c:v>
                </c:pt>
                <c:pt idx="17">
                  <c:v>1.8072445868626563</c:v>
                </c:pt>
                <c:pt idx="18">
                  <c:v>1.2145429797763678</c:v>
                </c:pt>
                <c:pt idx="19">
                  <c:v>0.92176424397004841</c:v>
                </c:pt>
                <c:pt idx="20">
                  <c:v>0.90911582123087886</c:v>
                </c:pt>
                <c:pt idx="21">
                  <c:v>1.0311491318358028</c:v>
                </c:pt>
                <c:pt idx="22">
                  <c:v>1.2416008800065146</c:v>
                </c:pt>
                <c:pt idx="23">
                  <c:v>1.4890648626559324</c:v>
                </c:pt>
                <c:pt idx="24">
                  <c:v>1.7469152314942675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611D-4C51-B5C4-DFC856A46F18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21.83716291418628</c:v>
                </c:pt>
                <c:pt idx="1">
                  <c:v>28.060887862215548</c:v>
                </c:pt>
                <c:pt idx="2">
                  <c:v>34.153295955934524</c:v>
                </c:pt>
                <c:pt idx="3">
                  <c:v>40.119817984100273</c:v>
                </c:pt>
                <c:pt idx="4">
                  <c:v>45.966798226725679</c:v>
                </c:pt>
                <c:pt idx="5">
                  <c:v>51.699233772540339</c:v>
                </c:pt>
                <c:pt idx="6">
                  <c:v>57.320684871053921</c:v>
                </c:pt>
                <c:pt idx="7">
                  <c:v>62.834746056223779</c:v>
                </c:pt>
                <c:pt idx="8">
                  <c:v>68.244556461092543</c:v>
                </c:pt>
                <c:pt idx="9">
                  <c:v>73.550064440010871</c:v>
                </c:pt>
                <c:pt idx="10">
                  <c:v>78.754770133279521</c:v>
                </c:pt>
                <c:pt idx="11">
                  <c:v>83.852788806148411</c:v>
                </c:pt>
                <c:pt idx="12">
                  <c:v>88.840014012967259</c:v>
                </c:pt>
                <c:pt idx="13">
                  <c:v>93.707632574637884</c:v>
                </c:pt>
                <c:pt idx="14">
                  <c:v>98.429125411921547</c:v>
                </c:pt>
                <c:pt idx="15">
                  <c:v>102.9111754787567</c:v>
                </c:pt>
                <c:pt idx="16">
                  <c:v>107.02512454014202</c:v>
                </c:pt>
                <c:pt idx="17">
                  <c:v>110.55714324754962</c:v>
                </c:pt>
                <c:pt idx="18">
                  <c:v>113.51511757639352</c:v>
                </c:pt>
                <c:pt idx="19">
                  <c:v>115.87257324155708</c:v>
                </c:pt>
                <c:pt idx="20">
                  <c:v>117.50369642427474</c:v>
                </c:pt>
                <c:pt idx="21">
                  <c:v>118.93780168101436</c:v>
                </c:pt>
                <c:pt idx="22">
                  <c:v>120.41804339000986</c:v>
                </c:pt>
                <c:pt idx="23">
                  <c:v>121.89928643119545</c:v>
                </c:pt>
                <c:pt idx="24">
                  <c:v>123.37901358308453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17.699125489735287</c:v>
                </c:pt>
                <c:pt idx="1">
                  <c:v>13.662158441121134</c:v>
                </c:pt>
                <c:pt idx="2">
                  <c:v>11.55456839350269</c:v>
                </c:pt>
                <c:pt idx="3">
                  <c:v>10.596696101569853</c:v>
                </c:pt>
                <c:pt idx="4">
                  <c:v>10.373561522565725</c:v>
                </c:pt>
                <c:pt idx="5">
                  <c:v>10.504651434433766</c:v>
                </c:pt>
                <c:pt idx="6">
                  <c:v>10.549895628700188</c:v>
                </c:pt>
                <c:pt idx="7">
                  <c:v>10.350443605320109</c:v>
                </c:pt>
                <c:pt idx="8">
                  <c:v>9.9143535850680262</c:v>
                </c:pt>
                <c:pt idx="9">
                  <c:v>9.2878650512737622</c:v>
                </c:pt>
                <c:pt idx="10">
                  <c:v>8.5110851253864634</c:v>
                </c:pt>
                <c:pt idx="11">
                  <c:v>7.6253060100453869</c:v>
                </c:pt>
                <c:pt idx="12">
                  <c:v>6.6594084692382465</c:v>
                </c:pt>
                <c:pt idx="13">
                  <c:v>5.6401782950129506</c:v>
                </c:pt>
                <c:pt idx="14">
                  <c:v>4.5940741889479577</c:v>
                </c:pt>
                <c:pt idx="15">
                  <c:v>3.564295962886896</c:v>
                </c:pt>
                <c:pt idx="16">
                  <c:v>2.606730295740932</c:v>
                </c:pt>
                <c:pt idx="17">
                  <c:v>1.809867841076122</c:v>
                </c:pt>
                <c:pt idx="18">
                  <c:v>1.2277104467148514</c:v>
                </c:pt>
                <c:pt idx="19">
                  <c:v>0.9423864060185736</c:v>
                </c:pt>
                <c:pt idx="20">
                  <c:v>0.92946368153614733</c:v>
                </c:pt>
                <c:pt idx="21">
                  <c:v>1.0470022384039217</c:v>
                </c:pt>
                <c:pt idx="22">
                  <c:v>1.2517513571975138</c:v>
                </c:pt>
                <c:pt idx="23">
                  <c:v>1.4941063829852419</c:v>
                </c:pt>
                <c:pt idx="24">
                  <c:v>1.7476420520276765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611D-4C51-B5C4-DFC856A46F18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21.840934549613046</c:v>
                </c:pt>
                <c:pt idx="1">
                  <c:v>28.062234595731564</c:v>
                </c:pt>
                <c:pt idx="2">
                  <c:v>34.153082452513665</c:v>
                </c:pt>
                <c:pt idx="3">
                  <c:v>40.118511391051911</c:v>
                </c:pt>
                <c:pt idx="4">
                  <c:v>45.964886538059339</c:v>
                </c:pt>
                <c:pt idx="5">
                  <c:v>51.696767983567277</c:v>
                </c:pt>
                <c:pt idx="6">
                  <c:v>57.317858978511197</c:v>
                </c:pt>
                <c:pt idx="7">
                  <c:v>62.831650920550089</c:v>
                </c:pt>
                <c:pt idx="8">
                  <c:v>68.24142283951943</c:v>
                </c:pt>
                <c:pt idx="9">
                  <c:v>73.546751054641561</c:v>
                </c:pt>
                <c:pt idx="10">
                  <c:v>78.751392447107264</c:v>
                </c:pt>
                <c:pt idx="11">
                  <c:v>83.849368926439666</c:v>
                </c:pt>
                <c:pt idx="12">
                  <c:v>88.836753145419493</c:v>
                </c:pt>
                <c:pt idx="13">
                  <c:v>93.704299157347435</c:v>
                </c:pt>
                <c:pt idx="14">
                  <c:v>98.425862692366337</c:v>
                </c:pt>
                <c:pt idx="15">
                  <c:v>102.90810380607543</c:v>
                </c:pt>
                <c:pt idx="16">
                  <c:v>107.02264502000737</c:v>
                </c:pt>
                <c:pt idx="17">
                  <c:v>110.55492454039315</c:v>
                </c:pt>
                <c:pt idx="18">
                  <c:v>113.51348001773019</c:v>
                </c:pt>
                <c:pt idx="19">
                  <c:v>115.87120185905718</c:v>
                </c:pt>
                <c:pt idx="20">
                  <c:v>117.50292429501667</c:v>
                </c:pt>
                <c:pt idx="21">
                  <c:v>118.93696562542156</c:v>
                </c:pt>
                <c:pt idx="22">
                  <c:v>120.41716473157341</c:v>
                </c:pt>
                <c:pt idx="23">
                  <c:v>121.89842477993581</c:v>
                </c:pt>
                <c:pt idx="24">
                  <c:v>123.37819249669136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17.064373997247046</c:v>
                </c:pt>
                <c:pt idx="1">
                  <c:v>13.009640734708706</c:v>
                </c:pt>
                <c:pt idx="2">
                  <c:v>10.947251908756405</c:v>
                </c:pt>
                <c:pt idx="3">
                  <c:v>10.078240213791281</c:v>
                </c:pt>
                <c:pt idx="4">
                  <c:v>9.9621465476031723</c:v>
                </c:pt>
                <c:pt idx="5">
                  <c:v>10.191759478591287</c:v>
                </c:pt>
                <c:pt idx="6">
                  <c:v>10.311928810220715</c:v>
                </c:pt>
                <c:pt idx="7">
                  <c:v>10.167072313085178</c:v>
                </c:pt>
                <c:pt idx="8">
                  <c:v>9.7716135296481266</c:v>
                </c:pt>
                <c:pt idx="9">
                  <c:v>9.1759418889637754</c:v>
                </c:pt>
                <c:pt idx="10">
                  <c:v>8.4235697331530961</c:v>
                </c:pt>
                <c:pt idx="11">
                  <c:v>7.5577513573921298</c:v>
                </c:pt>
                <c:pt idx="12">
                  <c:v>6.6082662440769795</c:v>
                </c:pt>
                <c:pt idx="13">
                  <c:v>5.6028913064684787</c:v>
                </c:pt>
                <c:pt idx="14">
                  <c:v>4.568644339372649</c:v>
                </c:pt>
                <c:pt idx="15">
                  <c:v>3.5493794152870248</c:v>
                </c:pt>
                <c:pt idx="16">
                  <c:v>2.6012485607690925</c:v>
                </c:pt>
                <c:pt idx="17">
                  <c:v>1.8133174026133057</c:v>
                </c:pt>
                <c:pt idx="18">
                  <c:v>1.2396466566161197</c:v>
                </c:pt>
                <c:pt idx="19">
                  <c:v>0.96024416298054438</c:v>
                </c:pt>
                <c:pt idx="20">
                  <c:v>0.9470063769531738</c:v>
                </c:pt>
                <c:pt idx="21">
                  <c:v>1.060842704154928</c:v>
                </c:pt>
                <c:pt idx="22">
                  <c:v>1.2608729521723789</c:v>
                </c:pt>
                <c:pt idx="23">
                  <c:v>1.4990111588216237</c:v>
                </c:pt>
                <c:pt idx="24">
                  <c:v>1.7489812032445013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611D-4C51-B5C4-DFC856A46F18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21.845279834256139</c:v>
                </c:pt>
                <c:pt idx="1">
                  <c:v>28.064495399921391</c:v>
                </c:pt>
                <c:pt idx="2">
                  <c:v>34.153832057940434</c:v>
                </c:pt>
                <c:pt idx="3">
                  <c:v>40.118254971842404</c:v>
                </c:pt>
                <c:pt idx="4">
                  <c:v>45.963917580047173</c:v>
                </c:pt>
                <c:pt idx="5">
                  <c:v>51.695175488187267</c:v>
                </c:pt>
                <c:pt idx="6">
                  <c:v>57.31587786462228</c:v>
                </c:pt>
                <c:pt idx="7">
                  <c:v>62.829299355682956</c:v>
                </c:pt>
                <c:pt idx="8">
                  <c:v>68.238957993173571</c:v>
                </c:pt>
                <c:pt idx="9">
                  <c:v>73.544077429223151</c:v>
                </c:pt>
                <c:pt idx="10">
                  <c:v>78.74861170972386</c:v>
                </c:pt>
                <c:pt idx="11">
                  <c:v>83.846384869313553</c:v>
                </c:pt>
                <c:pt idx="12">
                  <c:v>88.833870392258035</c:v>
                </c:pt>
                <c:pt idx="13">
                  <c:v>93.701283556178154</c:v>
                </c:pt>
                <c:pt idx="14">
                  <c:v>98.4228909343976</c:v>
                </c:pt>
                <c:pt idx="15">
                  <c:v>102.90524243710472</c:v>
                </c:pt>
                <c:pt idx="16">
                  <c:v>107.02032431314414</c:v>
                </c:pt>
                <c:pt idx="17">
                  <c:v>110.55272445972582</c:v>
                </c:pt>
                <c:pt idx="18">
                  <c:v>113.51187278255752</c:v>
                </c:pt>
                <c:pt idx="19">
                  <c:v>115.86984159605936</c:v>
                </c:pt>
                <c:pt idx="20">
                  <c:v>117.50213812667201</c:v>
                </c:pt>
                <c:pt idx="21">
                  <c:v>118.93613263941735</c:v>
                </c:pt>
                <c:pt idx="22">
                  <c:v>120.41630422534159</c:v>
                </c:pt>
                <c:pt idx="23">
                  <c:v>121.89753419884397</c:v>
                </c:pt>
                <c:pt idx="24">
                  <c:v>123.3773610491813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16.553175885269095</c:v>
                </c:pt>
                <c:pt idx="1">
                  <c:v>12.478003836886696</c:v>
                </c:pt>
                <c:pt idx="2">
                  <c:v>10.449380057655123</c:v>
                </c:pt>
                <c:pt idx="3">
                  <c:v>9.6547475576864912</c:v>
                </c:pt>
                <c:pt idx="4">
                  <c:v>9.6292014796165777</c:v>
                </c:pt>
                <c:pt idx="5">
                  <c:v>9.9406282034083304</c:v>
                </c:pt>
                <c:pt idx="6">
                  <c:v>10.12189823700243</c:v>
                </c:pt>
                <c:pt idx="7">
                  <c:v>10.021271991228371</c:v>
                </c:pt>
                <c:pt idx="8">
                  <c:v>9.6582899025008739</c:v>
                </c:pt>
                <c:pt idx="9">
                  <c:v>9.0872509153855514</c:v>
                </c:pt>
                <c:pt idx="10">
                  <c:v>8.354435219984385</c:v>
                </c:pt>
                <c:pt idx="11">
                  <c:v>7.5044989239803881</c:v>
                </c:pt>
                <c:pt idx="12">
                  <c:v>6.5682830410875042</c:v>
                </c:pt>
                <c:pt idx="13">
                  <c:v>5.5737244397965826</c:v>
                </c:pt>
                <c:pt idx="14">
                  <c:v>4.5490520600186786</c:v>
                </c:pt>
                <c:pt idx="15">
                  <c:v>3.5382206835141492</c:v>
                </c:pt>
                <c:pt idx="16">
                  <c:v>2.5978683790302357</c:v>
                </c:pt>
                <c:pt idx="17">
                  <c:v>1.8170465428017395</c:v>
                </c:pt>
                <c:pt idx="18">
                  <c:v>1.2504290855497491</c:v>
                </c:pt>
                <c:pt idx="19">
                  <c:v>0.97576264794100964</c:v>
                </c:pt>
                <c:pt idx="20">
                  <c:v>0.96205364747877398</c:v>
                </c:pt>
                <c:pt idx="21">
                  <c:v>1.0729614686834521</c:v>
                </c:pt>
                <c:pt idx="22">
                  <c:v>1.2690674736501151</c:v>
                </c:pt>
                <c:pt idx="23">
                  <c:v>1.5037015380041965</c:v>
                </c:pt>
                <c:pt idx="24">
                  <c:v>1.7506937690206452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611D-4C51-B5C4-DFC856A46F18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21.849943246518503</c:v>
                </c:pt>
                <c:pt idx="1">
                  <c:v>28.067424162440613</c:v>
                </c:pt>
                <c:pt idx="2">
                  <c:v>34.15531618805209</c:v>
                </c:pt>
                <c:pt idx="3">
                  <c:v>40.118843657762163</c:v>
                </c:pt>
                <c:pt idx="4">
                  <c:v>45.963787544543877</c:v>
                </c:pt>
                <c:pt idx="5">
                  <c:v>51.694370163640556</c:v>
                </c:pt>
                <c:pt idx="6">
                  <c:v>57.314667072818523</c:v>
                </c:pt>
                <c:pt idx="7">
                  <c:v>62.827734229648506</c:v>
                </c:pt>
                <c:pt idx="8">
                  <c:v>68.237128311377134</c:v>
                </c:pt>
                <c:pt idx="9">
                  <c:v>73.542042347767719</c:v>
                </c:pt>
                <c:pt idx="10">
                  <c:v>78.746453728401207</c:v>
                </c:pt>
                <c:pt idx="11">
                  <c:v>83.843955004885473</c:v>
                </c:pt>
                <c:pt idx="12">
                  <c:v>88.831465850414688</c:v>
                </c:pt>
                <c:pt idx="13">
                  <c:v>93.698735939106626</c:v>
                </c:pt>
                <c:pt idx="14">
                  <c:v>98.420335518039266</c:v>
                </c:pt>
                <c:pt idx="15">
                  <c:v>102.90275021791993</c:v>
                </c:pt>
                <c:pt idx="16">
                  <c:v>107.0182223967432</c:v>
                </c:pt>
                <c:pt idx="17">
                  <c:v>110.55067190909794</c:v>
                </c:pt>
                <c:pt idx="18">
                  <c:v>113.51038808139864</c:v>
                </c:pt>
                <c:pt idx="19">
                  <c:v>115.86857403979089</c:v>
                </c:pt>
                <c:pt idx="20">
                  <c:v>117.50139666609445</c:v>
                </c:pt>
                <c:pt idx="21">
                  <c:v>118.93534340644632</c:v>
                </c:pt>
                <c:pt idx="22">
                  <c:v>120.4154912483143</c:v>
                </c:pt>
                <c:pt idx="23">
                  <c:v>121.89667340265703</c:v>
                </c:pt>
                <c:pt idx="24">
                  <c:v>123.37655104659144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16.139532313023395</c:v>
                </c:pt>
                <c:pt idx="1">
                  <c:v>12.044113346111704</c:v>
                </c:pt>
                <c:pt idx="2">
                  <c:v>10.041343526517426</c:v>
                </c:pt>
                <c:pt idx="3">
                  <c:v>9.3086090192759023</c:v>
                </c:pt>
                <c:pt idx="4">
                  <c:v>9.3594271465569374</c:v>
                </c:pt>
                <c:pt idx="5">
                  <c:v>9.7386032001573497</c:v>
                </c:pt>
                <c:pt idx="6">
                  <c:v>9.9696766465193107</c:v>
                </c:pt>
                <c:pt idx="7">
                  <c:v>9.9047270807553645</c:v>
                </c:pt>
                <c:pt idx="8">
                  <c:v>9.5678473569758342</c:v>
                </c:pt>
                <c:pt idx="9">
                  <c:v>9.0165860084734391</c:v>
                </c:pt>
                <c:pt idx="10">
                  <c:v>8.2994629864695284</c:v>
                </c:pt>
                <c:pt idx="11">
                  <c:v>7.4621469886659355</c:v>
                </c:pt>
                <c:pt idx="12">
                  <c:v>6.5365149941241585</c:v>
                </c:pt>
                <c:pt idx="13">
                  <c:v>5.5507857016678033</c:v>
                </c:pt>
                <c:pt idx="14">
                  <c:v>4.5339078678535545</c:v>
                </c:pt>
                <c:pt idx="15">
                  <c:v>3.5298808242320421</c:v>
                </c:pt>
                <c:pt idx="16">
                  <c:v>2.5958415582612102</c:v>
                </c:pt>
                <c:pt idx="17">
                  <c:v>1.8206582190122944</c:v>
                </c:pt>
                <c:pt idx="18">
                  <c:v>1.2601791115124192</c:v>
                </c:pt>
                <c:pt idx="19">
                  <c:v>0.98934485362537161</c:v>
                </c:pt>
                <c:pt idx="20">
                  <c:v>0.97516306765723371</c:v>
                </c:pt>
                <c:pt idx="21">
                  <c:v>1.0836082648076135</c:v>
                </c:pt>
                <c:pt idx="22">
                  <c:v>1.276437523235967</c:v>
                </c:pt>
                <c:pt idx="23">
                  <c:v>1.5081352368498613</c:v>
                </c:pt>
                <c:pt idx="24">
                  <c:v>1.7525562224334255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611D-4C51-B5C4-DFC856A46F18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21.854730040016157</c:v>
                </c:pt>
                <c:pt idx="1">
                  <c:v>28.070793428790214</c:v>
                </c:pt>
                <c:pt idx="2">
                  <c:v>34.157367570061318</c:v>
                </c:pt>
                <c:pt idx="3">
                  <c:v>40.120088494949421</c:v>
                </c:pt>
                <c:pt idx="4">
                  <c:v>45.964412698095302</c:v>
                </c:pt>
                <c:pt idx="5">
                  <c:v>51.694291127846256</c:v>
                </c:pt>
                <c:pt idx="6">
                  <c:v>57.314152166182232</c:v>
                </c:pt>
                <c:pt idx="7">
                  <c:v>62.826969797222063</c:v>
                </c:pt>
                <c:pt idx="8">
                  <c:v>68.23591344404123</c:v>
                </c:pt>
                <c:pt idx="9">
                  <c:v>73.540623257867168</c:v>
                </c:pt>
                <c:pt idx="10">
                  <c:v>78.744850531318434</c:v>
                </c:pt>
                <c:pt idx="11">
                  <c:v>83.842159185255724</c:v>
                </c:pt>
                <c:pt idx="12">
                  <c:v>88.829606477311714</c:v>
                </c:pt>
                <c:pt idx="13">
                  <c:v>93.696700378244003</c:v>
                </c:pt>
                <c:pt idx="14">
                  <c:v>98.418259251791454</c:v>
                </c:pt>
                <c:pt idx="15">
                  <c:v>102.90067904851593</c:v>
                </c:pt>
                <c:pt idx="16">
                  <c:v>107.0164486561163</c:v>
                </c:pt>
                <c:pt idx="17">
                  <c:v>110.54892255253176</c:v>
                </c:pt>
                <c:pt idx="18">
                  <c:v>113.50906297892323</c:v>
                </c:pt>
                <c:pt idx="19">
                  <c:v>115.86743873861477</c:v>
                </c:pt>
                <c:pt idx="20">
                  <c:v>117.50067267975815</c:v>
                </c:pt>
                <c:pt idx="21">
                  <c:v>118.93463923619113</c:v>
                </c:pt>
                <c:pt idx="22">
                  <c:v>120.41475330051298</c:v>
                </c:pt>
                <c:pt idx="23">
                  <c:v>121.89588828166758</c:v>
                </c:pt>
                <c:pt idx="24">
                  <c:v>123.37583024278224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15.802588506265531</c:v>
                </c:pt>
                <c:pt idx="1">
                  <c:v>11.688993129582274</c:v>
                </c:pt>
                <c:pt idx="2">
                  <c:v>9.7061434816322176</c:v>
                </c:pt>
                <c:pt idx="3">
                  <c:v>9.0253639912460226</c:v>
                </c:pt>
                <c:pt idx="4">
                  <c:v>9.1401959198554348</c:v>
                </c:pt>
                <c:pt idx="5">
                  <c:v>9.5754960412301813</c:v>
                </c:pt>
                <c:pt idx="6">
                  <c:v>9.8472090383891064</c:v>
                </c:pt>
                <c:pt idx="7">
                  <c:v>9.8107422549594538</c:v>
                </c:pt>
                <c:pt idx="8">
                  <c:v>9.4952770504079478</c:v>
                </c:pt>
                <c:pt idx="9">
                  <c:v>8.9599347943719465</c:v>
                </c:pt>
                <c:pt idx="10">
                  <c:v>8.2554293121026312</c:v>
                </c:pt>
                <c:pt idx="11">
                  <c:v>7.4283103082332946</c:v>
                </c:pt>
                <c:pt idx="12">
                  <c:v>6.5111664344684597</c:v>
                </c:pt>
                <c:pt idx="13">
                  <c:v>5.5326394754157624</c:v>
                </c:pt>
                <c:pt idx="14">
                  <c:v>4.5221655334470405</c:v>
                </c:pt>
                <c:pt idx="15">
                  <c:v>3.5236186855106841</c:v>
                </c:pt>
                <c:pt idx="16">
                  <c:v>2.5947271575548743</c:v>
                </c:pt>
                <c:pt idx="17">
                  <c:v>1.8242386546498475</c:v>
                </c:pt>
                <c:pt idx="18">
                  <c:v>1.2689788076240047</c:v>
                </c:pt>
                <c:pt idx="19">
                  <c:v>1.0012914156166417</c:v>
                </c:pt>
                <c:pt idx="20">
                  <c:v>0.98662474260526722</c:v>
                </c:pt>
                <c:pt idx="21">
                  <c:v>1.0930077557390203</c:v>
                </c:pt>
                <c:pt idx="22">
                  <c:v>1.2830821314483412</c:v>
                </c:pt>
                <c:pt idx="23">
                  <c:v>1.5122976781802879</c:v>
                </c:pt>
                <c:pt idx="24">
                  <c:v>1.7544986528630686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611D-4C51-B5C4-DFC856A46F18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21.859490836007446</c:v>
                </c:pt>
                <c:pt idx="1">
                  <c:v>28.074378651809205</c:v>
                </c:pt>
                <c:pt idx="2">
                  <c:v>34.159860515885882</c:v>
                </c:pt>
                <c:pt idx="3">
                  <c:v>40.121834920758012</c:v>
                </c:pt>
                <c:pt idx="4">
                  <c:v>45.965577826837652</c:v>
                </c:pt>
                <c:pt idx="5">
                  <c:v>51.694853880658982</c:v>
                </c:pt>
                <c:pt idx="6">
                  <c:v>57.314253174735761</c:v>
                </c:pt>
                <c:pt idx="7">
                  <c:v>62.826810513449992</c:v>
                </c:pt>
                <c:pt idx="8">
                  <c:v>68.235365809344586</c:v>
                </c:pt>
                <c:pt idx="9">
                  <c:v>73.539803217482572</c:v>
                </c:pt>
                <c:pt idx="10">
                  <c:v>78.743809112925376</c:v>
                </c:pt>
                <c:pt idx="11">
                  <c:v>83.840990824495861</c:v>
                </c:pt>
                <c:pt idx="12">
                  <c:v>88.828240141729523</c:v>
                </c:pt>
                <c:pt idx="13">
                  <c:v>93.695199001589828</c:v>
                </c:pt>
                <c:pt idx="14">
                  <c:v>98.416660031085343</c:v>
                </c:pt>
                <c:pt idx="15">
                  <c:v>102.89905882639785</c:v>
                </c:pt>
                <c:pt idx="16">
                  <c:v>107.01503963363562</c:v>
                </c:pt>
                <c:pt idx="17">
                  <c:v>110.54749132501273</c:v>
                </c:pt>
                <c:pt idx="18">
                  <c:v>113.50798391142753</c:v>
                </c:pt>
                <c:pt idx="19">
                  <c:v>115.8665377395706</c:v>
                </c:pt>
                <c:pt idx="20">
                  <c:v>117.50006284735062</c:v>
                </c:pt>
                <c:pt idx="21">
                  <c:v>118.93405086104808</c:v>
                </c:pt>
                <c:pt idx="22">
                  <c:v>120.41411442533268</c:v>
                </c:pt>
                <c:pt idx="23">
                  <c:v>121.89519269130335</c:v>
                </c:pt>
                <c:pt idx="24">
                  <c:v>123.37520842955536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15.525871332773619</c:v>
                </c:pt>
                <c:pt idx="1">
                  <c:v>11.396833601336894</c:v>
                </c:pt>
                <c:pt idx="2">
                  <c:v>9.4297020631461042</c:v>
                </c:pt>
                <c:pt idx="3">
                  <c:v>8.7928372546314559</c:v>
                </c:pt>
                <c:pt idx="4">
                  <c:v>8.9615520917780156</c:v>
                </c:pt>
                <c:pt idx="5">
                  <c:v>9.4430267382688733</c:v>
                </c:pt>
                <c:pt idx="6">
                  <c:v>9.7481444006076376</c:v>
                </c:pt>
                <c:pt idx="7">
                  <c:v>9.7348328243016571</c:v>
                </c:pt>
                <c:pt idx="8">
                  <c:v>9.4366302518968013</c:v>
                </c:pt>
                <c:pt idx="9">
                  <c:v>8.9141694014932042</c:v>
                </c:pt>
                <c:pt idx="10">
                  <c:v>8.2199128224101123</c:v>
                </c:pt>
                <c:pt idx="11">
                  <c:v>7.4010619350583546</c:v>
                </c:pt>
                <c:pt idx="12">
                  <c:v>6.490789929615036</c:v>
                </c:pt>
                <c:pt idx="13">
                  <c:v>5.5181722247254745</c:v>
                </c:pt>
                <c:pt idx="14">
                  <c:v>4.5129058766813914</c:v>
                </c:pt>
                <c:pt idx="15">
                  <c:v>3.5189258121680611</c:v>
                </c:pt>
                <c:pt idx="16">
                  <c:v>2.5942879055080161</c:v>
                </c:pt>
                <c:pt idx="17">
                  <c:v>1.8277953102007523</c:v>
                </c:pt>
                <c:pt idx="18">
                  <c:v>1.2768356682082114</c:v>
                </c:pt>
                <c:pt idx="19">
                  <c:v>1.0117593093401438</c:v>
                </c:pt>
                <c:pt idx="20">
                  <c:v>0.99669432250342416</c:v>
                </c:pt>
                <c:pt idx="21">
                  <c:v>1.1013434665488506</c:v>
                </c:pt>
                <c:pt idx="22">
                  <c:v>1.2890946352753887</c:v>
                </c:pt>
                <c:pt idx="23">
                  <c:v>1.5162228242770828</c:v>
                </c:pt>
                <c:pt idx="24">
                  <c:v>1.75652448865723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611D-4C51-B5C4-DFC856A46F18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21.864115442551075</c:v>
                </c:pt>
                <c:pt idx="1">
                  <c:v>28.078047432388857</c:v>
                </c:pt>
                <c:pt idx="2">
                  <c:v>34.162626039972984</c:v>
                </c:pt>
                <c:pt idx="3">
                  <c:v>40.123944905855694</c:v>
                </c:pt>
                <c:pt idx="4">
                  <c:v>45.967154781282943</c:v>
                </c:pt>
                <c:pt idx="5">
                  <c:v>51.695927796378612</c:v>
                </c:pt>
                <c:pt idx="6">
                  <c:v>57.314867547110318</c:v>
                </c:pt>
                <c:pt idx="7">
                  <c:v>62.827188182830902</c:v>
                </c:pt>
                <c:pt idx="8">
                  <c:v>68.235382276673533</c:v>
                </c:pt>
                <c:pt idx="9">
                  <c:v>73.539508426645568</c:v>
                </c:pt>
                <c:pt idx="10">
                  <c:v>78.743311078818181</c:v>
                </c:pt>
                <c:pt idx="11">
                  <c:v>83.840336255087152</c:v>
                </c:pt>
                <c:pt idx="12">
                  <c:v>88.827304260164638</c:v>
                </c:pt>
                <c:pt idx="13">
                  <c:v>93.694184981037736</c:v>
                </c:pt>
                <c:pt idx="14">
                  <c:v>98.415544943945889</c:v>
                </c:pt>
                <c:pt idx="15">
                  <c:v>102.89785008441817</c:v>
                </c:pt>
                <c:pt idx="16">
                  <c:v>107.01397563890249</c:v>
                </c:pt>
                <c:pt idx="17">
                  <c:v>110.5463877039244</c:v>
                </c:pt>
                <c:pt idx="18">
                  <c:v>113.50713134785414</c:v>
                </c:pt>
                <c:pt idx="19">
                  <c:v>115.86582852081715</c:v>
                </c:pt>
                <c:pt idx="20">
                  <c:v>117.49957690080423</c:v>
                </c:pt>
                <c:pt idx="21">
                  <c:v>118.93355555136723</c:v>
                </c:pt>
                <c:pt idx="22">
                  <c:v>120.41360692116892</c:v>
                </c:pt>
                <c:pt idx="23">
                  <c:v>121.89461805221727</c:v>
                </c:pt>
                <c:pt idx="24">
                  <c:v>123.37467805220626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15.296555906032513</c:v>
                </c:pt>
                <c:pt idx="1">
                  <c:v>11.15504352943166</c:v>
                </c:pt>
                <c:pt idx="2">
                  <c:v>9.2008480471482947</c:v>
                </c:pt>
                <c:pt idx="3">
                  <c:v>8.6011762752267469</c:v>
                </c:pt>
                <c:pt idx="4">
                  <c:v>8.815304311371893</c:v>
                </c:pt>
                <c:pt idx="5">
                  <c:v>9.3348460194434271</c:v>
                </c:pt>
                <c:pt idx="6">
                  <c:v>9.6675362679007897</c:v>
                </c:pt>
                <c:pt idx="7">
                  <c:v>9.6731182523834036</c:v>
                </c:pt>
                <c:pt idx="8">
                  <c:v>9.388850686989672</c:v>
                </c:pt>
                <c:pt idx="9">
                  <c:v>8.8769976260365926</c:v>
                </c:pt>
                <c:pt idx="10">
                  <c:v>8.1909916935625517</c:v>
                </c:pt>
                <c:pt idx="11">
                  <c:v>7.378967730633371</c:v>
                </c:pt>
                <c:pt idx="12">
                  <c:v>6.4742285877572554</c:v>
                </c:pt>
                <c:pt idx="13">
                  <c:v>5.5065234492244395</c:v>
                </c:pt>
                <c:pt idx="14">
                  <c:v>4.5055345851236082</c:v>
                </c:pt>
                <c:pt idx="15">
                  <c:v>3.5154138874030245</c:v>
                </c:pt>
                <c:pt idx="16">
                  <c:v>2.5942979384834017</c:v>
                </c:pt>
                <c:pt idx="17">
                  <c:v>1.8311843771022698</c:v>
                </c:pt>
                <c:pt idx="18">
                  <c:v>1.2838190840896144</c:v>
                </c:pt>
                <c:pt idx="19">
                  <c:v>1.0210494094092046</c:v>
                </c:pt>
                <c:pt idx="20">
                  <c:v>1.005613032199101</c:v>
                </c:pt>
                <c:pt idx="21">
                  <c:v>1.1088757033077961</c:v>
                </c:pt>
                <c:pt idx="22">
                  <c:v>1.294569984903635</c:v>
                </c:pt>
                <c:pt idx="23">
                  <c:v>1.519893655677006</c:v>
                </c:pt>
                <c:pt idx="24">
                  <c:v>1.758598701691751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611D-4C51-B5C4-DFC856A46F18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21.868530600735927</c:v>
                </c:pt>
                <c:pt idx="1">
                  <c:v>28.081691130485428</c:v>
                </c:pt>
                <c:pt idx="2">
                  <c:v>34.165545210683689</c:v>
                </c:pt>
                <c:pt idx="3">
                  <c:v>40.126288493072209</c:v>
                </c:pt>
                <c:pt idx="4">
                  <c:v>45.969055963178043</c:v>
                </c:pt>
                <c:pt idx="5">
                  <c:v>51.697373528094467</c:v>
                </c:pt>
                <c:pt idx="6">
                  <c:v>57.315898977860961</c:v>
                </c:pt>
                <c:pt idx="7">
                  <c:v>62.827990728625394</c:v>
                </c:pt>
                <c:pt idx="8">
                  <c:v>68.235863706007407</c:v>
                </c:pt>
                <c:pt idx="9">
                  <c:v>73.539668164478854</c:v>
                </c:pt>
                <c:pt idx="10">
                  <c:v>78.743312355033382</c:v>
                </c:pt>
                <c:pt idx="11">
                  <c:v>83.840139899527287</c:v>
                </c:pt>
                <c:pt idx="12">
                  <c:v>88.826842420417009</c:v>
                </c:pt>
                <c:pt idx="13">
                  <c:v>93.693601482768301</c:v>
                </c:pt>
                <c:pt idx="14">
                  <c:v>98.414866276288834</c:v>
                </c:pt>
                <c:pt idx="15">
                  <c:v>102.89705759170045</c:v>
                </c:pt>
                <c:pt idx="16">
                  <c:v>107.01321566567528</c:v>
                </c:pt>
                <c:pt idx="17">
                  <c:v>110.54561788365089</c:v>
                </c:pt>
                <c:pt idx="18">
                  <c:v>113.50651579397946</c:v>
                </c:pt>
                <c:pt idx="19">
                  <c:v>115.86532764966944</c:v>
                </c:pt>
                <c:pt idx="20">
                  <c:v>117.4991998381097</c:v>
                </c:pt>
                <c:pt idx="21">
                  <c:v>118.93311770223858</c:v>
                </c:pt>
                <c:pt idx="22">
                  <c:v>120.41323226835881</c:v>
                </c:pt>
                <c:pt idx="23">
                  <c:v>121.89417408495406</c:v>
                </c:pt>
                <c:pt idx="24">
                  <c:v>123.37426542492871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15.104722296656133</c:v>
                </c:pt>
                <c:pt idx="1">
                  <c:v>10.95355757525059</c:v>
                </c:pt>
                <c:pt idx="2">
                  <c:v>9.0103343009879513</c:v>
                </c:pt>
                <c:pt idx="3">
                  <c:v>8.44236179392162</c:v>
                </c:pt>
                <c:pt idx="4">
                  <c:v>8.6947974188887827</c:v>
                </c:pt>
                <c:pt idx="5">
                  <c:v>9.2460005020846747</c:v>
                </c:pt>
                <c:pt idx="6">
                  <c:v>9.6013138427664337</c:v>
                </c:pt>
                <c:pt idx="7">
                  <c:v>9.6226490736613037</c:v>
                </c:pt>
                <c:pt idx="8">
                  <c:v>9.3497034463207171</c:v>
                </c:pt>
                <c:pt idx="9">
                  <c:v>8.8463096862951858</c:v>
                </c:pt>
                <c:pt idx="10">
                  <c:v>8.1672960286321707</c:v>
                </c:pt>
                <c:pt idx="11">
                  <c:v>7.3607513237372748</c:v>
                </c:pt>
                <c:pt idx="12">
                  <c:v>6.4604561035370196</c:v>
                </c:pt>
                <c:pt idx="13">
                  <c:v>5.4971173589023596</c:v>
                </c:pt>
                <c:pt idx="14">
                  <c:v>4.4996026731847394</c:v>
                </c:pt>
                <c:pt idx="15">
                  <c:v>3.5126693503043782</c:v>
                </c:pt>
                <c:pt idx="16">
                  <c:v>2.5945647765960946</c:v>
                </c:pt>
                <c:pt idx="17">
                  <c:v>1.8343979399590336</c:v>
                </c:pt>
                <c:pt idx="18">
                  <c:v>1.2900954919201635</c:v>
                </c:pt>
                <c:pt idx="19">
                  <c:v>1.0293253141365013</c:v>
                </c:pt>
                <c:pt idx="20">
                  <c:v>1.0135733137161433</c:v>
                </c:pt>
                <c:pt idx="21">
                  <c:v>1.1155840703454263</c:v>
                </c:pt>
                <c:pt idx="22">
                  <c:v>1.2995388665455021</c:v>
                </c:pt>
                <c:pt idx="23">
                  <c:v>1.5233622069924762</c:v>
                </c:pt>
                <c:pt idx="24">
                  <c:v>1.7606803654026071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611D-4C51-B5C4-DFC856A46F18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21.872687027157944</c:v>
                </c:pt>
                <c:pt idx="1">
                  <c:v>28.08523208536516</c:v>
                </c:pt>
                <c:pt idx="2">
                  <c:v>34.168522126680678</c:v>
                </c:pt>
                <c:pt idx="3">
                  <c:v>40.12876348133409</c:v>
                </c:pt>
                <c:pt idx="4">
                  <c:v>45.971139844592699</c:v>
                </c:pt>
                <c:pt idx="5">
                  <c:v>51.699115282971491</c:v>
                </c:pt>
                <c:pt idx="6">
                  <c:v>57.317297258298154</c:v>
                </c:pt>
                <c:pt idx="7">
                  <c:v>62.829131800280628</c:v>
                </c:pt>
                <c:pt idx="8">
                  <c:v>68.236716606323554</c:v>
                </c:pt>
                <c:pt idx="9">
                  <c:v>73.540216055526116</c:v>
                </c:pt>
                <c:pt idx="10">
                  <c:v>78.743705808538095</c:v>
                </c:pt>
                <c:pt idx="11">
                  <c:v>83.840377381177944</c:v>
                </c:pt>
                <c:pt idx="12">
                  <c:v>88.826800633745535</c:v>
                </c:pt>
                <c:pt idx="13">
                  <c:v>93.693425518387613</c:v>
                </c:pt>
                <c:pt idx="14">
                  <c:v>98.414577241441719</c:v>
                </c:pt>
                <c:pt idx="15">
                  <c:v>102.89665286466312</c:v>
                </c:pt>
                <c:pt idx="16">
                  <c:v>107.012742647289</c:v>
                </c:pt>
                <c:pt idx="17">
                  <c:v>110.54515783028134</c:v>
                </c:pt>
                <c:pt idx="18">
                  <c:v>113.50612152447594</c:v>
                </c:pt>
                <c:pt idx="19">
                  <c:v>115.86502331668569</c:v>
                </c:pt>
                <c:pt idx="20">
                  <c:v>117.49893886129291</c:v>
                </c:pt>
                <c:pt idx="21">
                  <c:v>118.93278020650492</c:v>
                </c:pt>
                <c:pt idx="22">
                  <c:v>120.41302674611396</c:v>
                </c:pt>
                <c:pt idx="23">
                  <c:v>121.89384510088338</c:v>
                </c:pt>
                <c:pt idx="24">
                  <c:v>123.37393084294533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14.94273701754391</c:v>
                </c:pt>
                <c:pt idx="1">
                  <c:v>10.784374119074728</c:v>
                </c:pt>
                <c:pt idx="2">
                  <c:v>8.8507223655102329</c:v>
                </c:pt>
                <c:pt idx="3">
                  <c:v>8.3099366029023134</c:v>
                </c:pt>
                <c:pt idx="4">
                  <c:v>8.5949348380001123</c:v>
                </c:pt>
                <c:pt idx="5">
                  <c:v>9.1725094647878951</c:v>
                </c:pt>
                <c:pt idx="6">
                  <c:v>9.5463789116118232</c:v>
                </c:pt>
                <c:pt idx="7">
                  <c:v>9.5810161892246555</c:v>
                </c:pt>
                <c:pt idx="8">
                  <c:v>9.3174309199900947</c:v>
                </c:pt>
                <c:pt idx="9">
                  <c:v>8.8208607865309361</c:v>
                </c:pt>
                <c:pt idx="10">
                  <c:v>8.1477081983829329</c:v>
                </c:pt>
                <c:pt idx="11">
                  <c:v>7.3455779011863713</c:v>
                </c:pt>
                <c:pt idx="12">
                  <c:v>6.449075595725577</c:v>
                </c:pt>
                <c:pt idx="13">
                  <c:v>5.4892291917044505</c:v>
                </c:pt>
                <c:pt idx="14">
                  <c:v>4.4947462846579525</c:v>
                </c:pt>
                <c:pt idx="15">
                  <c:v>3.5105166468899371</c:v>
                </c:pt>
                <c:pt idx="16">
                  <c:v>2.5949212045280841</c:v>
                </c:pt>
                <c:pt idx="17">
                  <c:v>1.8374054420601984</c:v>
                </c:pt>
                <c:pt idx="18">
                  <c:v>1.2957459427079714</c:v>
                </c:pt>
                <c:pt idx="19">
                  <c:v>1.0367247096485797</c:v>
                </c:pt>
                <c:pt idx="20">
                  <c:v>1.0206968083353321</c:v>
                </c:pt>
                <c:pt idx="21">
                  <c:v>1.1216222280476742</c:v>
                </c:pt>
                <c:pt idx="22">
                  <c:v>1.3040399918716363</c:v>
                </c:pt>
                <c:pt idx="23">
                  <c:v>1.5266313009263006</c:v>
                </c:pt>
                <c:pt idx="24">
                  <c:v>1.7627478963098804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611D-4C51-B5C4-DFC856A46F18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21.876548987888292</c:v>
                </c:pt>
                <c:pt idx="1">
                  <c:v>28.088624265610054</c:v>
                </c:pt>
                <c:pt idx="2">
                  <c:v>34.171482618229177</c:v>
                </c:pt>
                <c:pt idx="3">
                  <c:v>40.131310057598405</c:v>
                </c:pt>
                <c:pt idx="4">
                  <c:v>45.97334764315594</c:v>
                </c:pt>
                <c:pt idx="5">
                  <c:v>51.701025666595463</c:v>
                </c:pt>
                <c:pt idx="6">
                  <c:v>57.318921003716895</c:v>
                </c:pt>
                <c:pt idx="7">
                  <c:v>62.830528914956496</c:v>
                </c:pt>
                <c:pt idx="8">
                  <c:v>68.237837659939899</c:v>
                </c:pt>
                <c:pt idx="9">
                  <c:v>73.54108535422823</c:v>
                </c:pt>
                <c:pt idx="10">
                  <c:v>78.744416322757772</c:v>
                </c:pt>
                <c:pt idx="11">
                  <c:v>83.840954731096204</c:v>
                </c:pt>
                <c:pt idx="12">
                  <c:v>88.827124567182395</c:v>
                </c:pt>
                <c:pt idx="13">
                  <c:v>93.693613450477088</c:v>
                </c:pt>
                <c:pt idx="14">
                  <c:v>98.41462509257984</c:v>
                </c:pt>
                <c:pt idx="15">
                  <c:v>102.89656171142464</c:v>
                </c:pt>
                <c:pt idx="16">
                  <c:v>107.01251248673877</c:v>
                </c:pt>
                <c:pt idx="17">
                  <c:v>110.54492522078338</c:v>
                </c:pt>
                <c:pt idx="18">
                  <c:v>113.5059292130211</c:v>
                </c:pt>
                <c:pt idx="19">
                  <c:v>115.86489211623994</c:v>
                </c:pt>
                <c:pt idx="20">
                  <c:v>117.49876716987177</c:v>
                </c:pt>
                <c:pt idx="21">
                  <c:v>118.93256159252104</c:v>
                </c:pt>
                <c:pt idx="22">
                  <c:v>120.41290807762103</c:v>
                </c:pt>
                <c:pt idx="23">
                  <c:v>121.89358485665812</c:v>
                </c:pt>
                <c:pt idx="24">
                  <c:v>123.37371064152308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14.804734079652555</c:v>
                </c:pt>
                <c:pt idx="1">
                  <c:v>10.641168308289476</c:v>
                </c:pt>
                <c:pt idx="2">
                  <c:v>8.7160868384320267</c:v>
                </c:pt>
                <c:pt idx="3">
                  <c:v>8.1987120353851655</c:v>
                </c:pt>
                <c:pt idx="4">
                  <c:v>8.5114966531731948</c:v>
                </c:pt>
                <c:pt idx="5">
                  <c:v>9.1113993793780903</c:v>
                </c:pt>
                <c:pt idx="6">
                  <c:v>9.500739859658891</c:v>
                </c:pt>
                <c:pt idx="7">
                  <c:v>9.5464024401253145</c:v>
                </c:pt>
                <c:pt idx="8">
                  <c:v>9.2906097243267176</c:v>
                </c:pt>
                <c:pt idx="9">
                  <c:v>8.799671456959544</c:v>
                </c:pt>
                <c:pt idx="10">
                  <c:v>8.131380354733734</c:v>
                </c:pt>
                <c:pt idx="11">
                  <c:v>7.3329278496431547</c:v>
                </c:pt>
                <c:pt idx="12">
                  <c:v>6.4395943268008544</c:v>
                </c:pt>
                <c:pt idx="13">
                  <c:v>5.4825975180600048</c:v>
                </c:pt>
                <c:pt idx="14">
                  <c:v>4.4907099836613815</c:v>
                </c:pt>
                <c:pt idx="15">
                  <c:v>3.5088966847009484</c:v>
                </c:pt>
                <c:pt idx="16">
                  <c:v>2.5952572181726077</c:v>
                </c:pt>
                <c:pt idx="17">
                  <c:v>1.8401502355786132</c:v>
                </c:pt>
                <c:pt idx="18">
                  <c:v>1.300854833308873</c:v>
                </c:pt>
                <c:pt idx="19">
                  <c:v>1.0433786568351067</c:v>
                </c:pt>
                <c:pt idx="20">
                  <c:v>1.0271042526103806</c:v>
                </c:pt>
                <c:pt idx="21">
                  <c:v>1.1271083653437297</c:v>
                </c:pt>
                <c:pt idx="22">
                  <c:v>1.308251072242264</c:v>
                </c:pt>
                <c:pt idx="23">
                  <c:v>1.5296892731620479</c:v>
                </c:pt>
                <c:pt idx="24">
                  <c:v>1.764754262761463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611D-4C51-B5C4-DFC856A46F18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21.880110079618177</c:v>
                </c:pt>
                <c:pt idx="1">
                  <c:v>28.091838214791295</c:v>
                </c:pt>
                <c:pt idx="2">
                  <c:v>34.174373035152868</c:v>
                </c:pt>
                <c:pt idx="3">
                  <c:v>40.133865456140178</c:v>
                </c:pt>
                <c:pt idx="4">
                  <c:v>45.975610287314574</c:v>
                </c:pt>
                <c:pt idx="5">
                  <c:v>51.703029673115893</c:v>
                </c:pt>
                <c:pt idx="6">
                  <c:v>57.320692383088762</c:v>
                </c:pt>
                <c:pt idx="7">
                  <c:v>62.832083561689551</c:v>
                </c:pt>
                <c:pt idx="8">
                  <c:v>68.239159673515317</c:v>
                </c:pt>
                <c:pt idx="9">
                  <c:v>73.542196391364072</c:v>
                </c:pt>
                <c:pt idx="10">
                  <c:v>78.745374082901876</c:v>
                </c:pt>
                <c:pt idx="11">
                  <c:v>83.841789869516802</c:v>
                </c:pt>
                <c:pt idx="12">
                  <c:v>88.827740945682862</c:v>
                </c:pt>
                <c:pt idx="13">
                  <c:v>93.694094676337457</c:v>
                </c:pt>
                <c:pt idx="14">
                  <c:v>98.414988440088095</c:v>
                </c:pt>
                <c:pt idx="15">
                  <c:v>102.89675207195319</c:v>
                </c:pt>
                <c:pt idx="16">
                  <c:v>107.01255108864713</c:v>
                </c:pt>
                <c:pt idx="17">
                  <c:v>110.54490114992525</c:v>
                </c:pt>
                <c:pt idx="18">
                  <c:v>113.5058930641851</c:v>
                </c:pt>
                <c:pt idx="19">
                  <c:v>115.86489885412325</c:v>
                </c:pt>
                <c:pt idx="20">
                  <c:v>117.49870385349269</c:v>
                </c:pt>
                <c:pt idx="21">
                  <c:v>118.93244547322384</c:v>
                </c:pt>
                <c:pt idx="22">
                  <c:v>120.41286649756324</c:v>
                </c:pt>
                <c:pt idx="23">
                  <c:v>121.89343083256999</c:v>
                </c:pt>
                <c:pt idx="24">
                  <c:v>123.37359976368582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14.68618313657965</c:v>
                </c:pt>
                <c:pt idx="1">
                  <c:v>10.519001700719384</c:v>
                </c:pt>
                <c:pt idx="2">
                  <c:v>8.6016951913706361</c:v>
                </c:pt>
                <c:pt idx="3">
                  <c:v>8.1046079488514593</c:v>
                </c:pt>
                <c:pt idx="4">
                  <c:v>8.4412530430043589</c:v>
                </c:pt>
                <c:pt idx="5">
                  <c:v>9.0601943602619421</c:v>
                </c:pt>
                <c:pt idx="6">
                  <c:v>9.4625243990319952</c:v>
                </c:pt>
                <c:pt idx="7">
                  <c:v>9.5173694909878819</c:v>
                </c:pt>
                <c:pt idx="8">
                  <c:v>9.2681055745301357</c:v>
                </c:pt>
                <c:pt idx="9">
                  <c:v>8.7819077441632629</c:v>
                </c:pt>
                <c:pt idx="10">
                  <c:v>8.117643562987567</c:v>
                </c:pt>
                <c:pt idx="11">
                  <c:v>7.3222619733719005</c:v>
                </c:pt>
                <c:pt idx="12">
                  <c:v>6.4316332444924464</c:v>
                </c:pt>
                <c:pt idx="13">
                  <c:v>5.4770181897792689</c:v>
                </c:pt>
                <c:pt idx="14">
                  <c:v>4.4873492826423629</c:v>
                </c:pt>
                <c:pt idx="15">
                  <c:v>3.5074175706784625</c:v>
                </c:pt>
                <c:pt idx="16">
                  <c:v>2.5956591449986837</c:v>
                </c:pt>
                <c:pt idx="17">
                  <c:v>1.8426336388629898</c:v>
                </c:pt>
                <c:pt idx="18">
                  <c:v>1.3054788249804086</c:v>
                </c:pt>
                <c:pt idx="19">
                  <c:v>1.0493778281253232</c:v>
                </c:pt>
                <c:pt idx="20">
                  <c:v>1.0328847041663625</c:v>
                </c:pt>
                <c:pt idx="21">
                  <c:v>1.1321102820079598</c:v>
                </c:pt>
                <c:pt idx="22">
                  <c:v>1.3120755744787862</c:v>
                </c:pt>
                <c:pt idx="23">
                  <c:v>1.5325469621551748</c:v>
                </c:pt>
                <c:pt idx="24">
                  <c:v>1.7666932065527403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611D-4C51-B5C4-DFC856A46F18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21.883384105776898</c:v>
                </c:pt>
                <c:pt idx="1">
                  <c:v>28.094849341640998</c:v>
                </c:pt>
                <c:pt idx="2">
                  <c:v>34.177156880615662</c:v>
                </c:pt>
                <c:pt idx="3">
                  <c:v>40.136380998944176</c:v>
                </c:pt>
                <c:pt idx="4">
                  <c:v>45.977878205525364</c:v>
                </c:pt>
                <c:pt idx="5">
                  <c:v>51.705082056785443</c:v>
                </c:pt>
                <c:pt idx="6">
                  <c:v>57.322548934164402</c:v>
                </c:pt>
                <c:pt idx="7">
                  <c:v>62.833739494875587</c:v>
                </c:pt>
                <c:pt idx="8">
                  <c:v>68.240625977006815</c:v>
                </c:pt>
                <c:pt idx="9">
                  <c:v>73.543482422089582</c:v>
                </c:pt>
                <c:pt idx="10">
                  <c:v>78.746523985517456</c:v>
                </c:pt>
                <c:pt idx="11">
                  <c:v>83.842825812270661</c:v>
                </c:pt>
                <c:pt idx="12">
                  <c:v>88.828581584844315</c:v>
                </c:pt>
                <c:pt idx="13">
                  <c:v>93.694798903341663</c:v>
                </c:pt>
                <c:pt idx="14">
                  <c:v>98.415543862855529</c:v>
                </c:pt>
                <c:pt idx="15">
                  <c:v>102.89717209728863</c:v>
                </c:pt>
                <c:pt idx="16">
                  <c:v>107.01280880788481</c:v>
                </c:pt>
                <c:pt idx="17">
                  <c:v>110.54506738879779</c:v>
                </c:pt>
                <c:pt idx="18">
                  <c:v>113.50597550695127</c:v>
                </c:pt>
                <c:pt idx="19">
                  <c:v>115.865007724736</c:v>
                </c:pt>
                <c:pt idx="20">
                  <c:v>117.49871833024328</c:v>
                </c:pt>
                <c:pt idx="21">
                  <c:v>118.93240027764662</c:v>
                </c:pt>
                <c:pt idx="22">
                  <c:v>120.41290770136142</c:v>
                </c:pt>
                <c:pt idx="23">
                  <c:v>121.89340483810783</c:v>
                </c:pt>
                <c:pt idx="24">
                  <c:v>123.37357140251059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14.583561779956991</c:v>
                </c:pt>
                <c:pt idx="1">
                  <c:v>10.414059027326749</c:v>
                </c:pt>
                <c:pt idx="2">
                  <c:v>8.5037990795067753</c:v>
                </c:pt>
                <c:pt idx="3">
                  <c:v>8.02439982133561</c:v>
                </c:pt>
                <c:pt idx="4">
                  <c:v>8.3816329420850373</c:v>
                </c:pt>
                <c:pt idx="5">
                  <c:v>9.0169020159442148</c:v>
                </c:pt>
                <c:pt idx="6">
                  <c:v>9.4302579610885235</c:v>
                </c:pt>
                <c:pt idx="7">
                  <c:v>9.4928082480042413</c:v>
                </c:pt>
                <c:pt idx="8">
                  <c:v>9.2490186289394796</c:v>
                </c:pt>
                <c:pt idx="9">
                  <c:v>8.7668602973838414</c:v>
                </c:pt>
                <c:pt idx="10">
                  <c:v>8.1059850443595582</c:v>
                </c:pt>
                <c:pt idx="11">
                  <c:v>7.3131829126107428</c:v>
                </c:pt>
                <c:pt idx="12">
                  <c:v>6.424881551497938</c:v>
                </c:pt>
                <c:pt idx="13">
                  <c:v>5.4722728407796861</c:v>
                </c:pt>
                <c:pt idx="14">
                  <c:v>4.4844455743829972</c:v>
                </c:pt>
                <c:pt idx="15">
                  <c:v>3.5061824218919297</c:v>
                </c:pt>
                <c:pt idx="16">
                  <c:v>2.5960816670171716</c:v>
                </c:pt>
                <c:pt idx="17">
                  <c:v>1.8448753053525939</c:v>
                </c:pt>
                <c:pt idx="18">
                  <c:v>1.3095674054837725</c:v>
                </c:pt>
                <c:pt idx="19">
                  <c:v>1.0547866023887595</c:v>
                </c:pt>
                <c:pt idx="20">
                  <c:v>1.0381344035088771</c:v>
                </c:pt>
                <c:pt idx="21">
                  <c:v>1.1366992963156013</c:v>
                </c:pt>
                <c:pt idx="22">
                  <c:v>1.3155474968039287</c:v>
                </c:pt>
                <c:pt idx="23">
                  <c:v>1.5351904720327925</c:v>
                </c:pt>
                <c:pt idx="24">
                  <c:v>1.768540314470227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611D-4C51-B5C4-DFC856A46F18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21.886374389909076</c:v>
                </c:pt>
                <c:pt idx="1">
                  <c:v>28.097654600737346</c:v>
                </c:pt>
                <c:pt idx="2">
                  <c:v>34.179808957959906</c:v>
                </c:pt>
                <c:pt idx="3">
                  <c:v>40.138823321261548</c:v>
                </c:pt>
                <c:pt idx="4">
                  <c:v>45.980110058153528</c:v>
                </c:pt>
                <c:pt idx="5">
                  <c:v>51.707138249933934</c:v>
                </c:pt>
                <c:pt idx="6">
                  <c:v>57.32444161208943</c:v>
                </c:pt>
                <c:pt idx="7">
                  <c:v>62.835461857277757</c:v>
                </c:pt>
                <c:pt idx="8">
                  <c:v>68.242190907038562</c:v>
                </c:pt>
                <c:pt idx="9">
                  <c:v>73.54490094305396</c:v>
                </c:pt>
                <c:pt idx="10">
                  <c:v>78.747814689038776</c:v>
                </c:pt>
                <c:pt idx="11">
                  <c:v>83.844008482028968</c:v>
                </c:pt>
                <c:pt idx="12">
                  <c:v>88.829594143867112</c:v>
                </c:pt>
                <c:pt idx="13">
                  <c:v>93.695676610963531</c:v>
                </c:pt>
                <c:pt idx="14">
                  <c:v>98.416299834907875</c:v>
                </c:pt>
                <c:pt idx="15">
                  <c:v>102.89778119859035</c:v>
                </c:pt>
                <c:pt idx="16">
                  <c:v>107.01324855084081</c:v>
                </c:pt>
                <c:pt idx="17">
                  <c:v>110.54539068588092</c:v>
                </c:pt>
                <c:pt idx="18">
                  <c:v>113.50616828931615</c:v>
                </c:pt>
                <c:pt idx="19">
                  <c:v>115.86519120946572</c:v>
                </c:pt>
                <c:pt idx="20">
                  <c:v>117.49878974018013</c:v>
                </c:pt>
                <c:pt idx="21">
                  <c:v>118.93241493047229</c:v>
                </c:pt>
                <c:pt idx="22">
                  <c:v>120.4130312106165</c:v>
                </c:pt>
                <c:pt idx="23">
                  <c:v>121.89345164137974</c:v>
                </c:pt>
                <c:pt idx="24">
                  <c:v>123.37361301542018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14.49410565233967</c:v>
                </c:pt>
                <c:pt idx="1">
                  <c:v>10.323259644140032</c:v>
                </c:pt>
                <c:pt idx="2">
                  <c:v>8.419432609200328</c:v>
                </c:pt>
                <c:pt idx="3">
                  <c:v>7.955530846531655</c:v>
                </c:pt>
                <c:pt idx="4">
                  <c:v>8.3306329223547237</c:v>
                </c:pt>
                <c:pt idx="5">
                  <c:v>8.9800085918653263</c:v>
                </c:pt>
                <c:pt idx="6">
                  <c:v>9.4028003715075883</c:v>
                </c:pt>
                <c:pt idx="7">
                  <c:v>9.47187541575647</c:v>
                </c:pt>
                <c:pt idx="8">
                  <c:v>9.2327002675606611</c:v>
                </c:pt>
                <c:pt idx="9">
                  <c:v>8.7539972030824877</c:v>
                </c:pt>
                <c:pt idx="10">
                  <c:v>8.0959973631808744</c:v>
                </c:pt>
                <c:pt idx="11">
                  <c:v>7.3053948329554599</c:v>
                </c:pt>
                <c:pt idx="12">
                  <c:v>6.4190665722268907</c:v>
                </c:pt>
                <c:pt idx="13">
                  <c:v>5.4681653127272609</c:v>
                </c:pt>
                <c:pt idx="14">
                  <c:v>4.4818396717546864</c:v>
                </c:pt>
                <c:pt idx="15">
                  <c:v>3.5051287529344997</c:v>
                </c:pt>
                <c:pt idx="16">
                  <c:v>2.5964966941273726</c:v>
                </c:pt>
                <c:pt idx="17">
                  <c:v>1.8469038723433862</c:v>
                </c:pt>
                <c:pt idx="18">
                  <c:v>1.3131091809610647</c:v>
                </c:pt>
                <c:pt idx="19">
                  <c:v>1.059563030314115</c:v>
                </c:pt>
                <c:pt idx="20">
                  <c:v>1.0428959567911833</c:v>
                </c:pt>
                <c:pt idx="21">
                  <c:v>1.1409072637021132</c:v>
                </c:pt>
                <c:pt idx="22">
                  <c:v>1.3187685853988065</c:v>
                </c:pt>
                <c:pt idx="23">
                  <c:v>1.537673472005973</c:v>
                </c:pt>
                <c:pt idx="24">
                  <c:v>1.7703249073180283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611D-4C51-B5C4-DFC856A46F18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21.889091557594892</c:v>
                </c:pt>
                <c:pt idx="1">
                  <c:v>28.100255686743591</c:v>
                </c:pt>
                <c:pt idx="2">
                  <c:v>34.182315548883722</c:v>
                </c:pt>
                <c:pt idx="3">
                  <c:v>40.141168226522304</c:v>
                </c:pt>
                <c:pt idx="4">
                  <c:v>45.98227458285853</c:v>
                </c:pt>
                <c:pt idx="5">
                  <c:v>51.709164186691389</c:v>
                </c:pt>
                <c:pt idx="6">
                  <c:v>57.326331060925654</c:v>
                </c:pt>
                <c:pt idx="7">
                  <c:v>62.837214008876899</c:v>
                </c:pt>
                <c:pt idx="8">
                  <c:v>68.243809449676846</c:v>
                </c:pt>
                <c:pt idx="9">
                  <c:v>73.546409030131628</c:v>
                </c:pt>
                <c:pt idx="10">
                  <c:v>78.749192791470207</c:v>
                </c:pt>
                <c:pt idx="11">
                  <c:v>83.845295657282065</c:v>
                </c:pt>
                <c:pt idx="12">
                  <c:v>88.830717234631351</c:v>
                </c:pt>
                <c:pt idx="13">
                  <c:v>93.69671530506568</c:v>
                </c:pt>
                <c:pt idx="14">
                  <c:v>98.417206584304239</c:v>
                </c:pt>
                <c:pt idx="15">
                  <c:v>102.89855328422564</c:v>
                </c:pt>
                <c:pt idx="16">
                  <c:v>107.01383055424033</c:v>
                </c:pt>
                <c:pt idx="17">
                  <c:v>110.54584147242814</c:v>
                </c:pt>
                <c:pt idx="18">
                  <c:v>113.50647223540932</c:v>
                </c:pt>
                <c:pt idx="19">
                  <c:v>115.86545934158909</c:v>
                </c:pt>
                <c:pt idx="20">
                  <c:v>117.4989133177733</c:v>
                </c:pt>
                <c:pt idx="21">
                  <c:v>118.93250527111695</c:v>
                </c:pt>
                <c:pt idx="22">
                  <c:v>120.41322643860424</c:v>
                </c:pt>
                <c:pt idx="23">
                  <c:v>121.89356194757455</c:v>
                </c:pt>
                <c:pt idx="24">
                  <c:v>123.37368172467288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14.415630483712466</c:v>
                </c:pt>
                <c:pt idx="1">
                  <c:v>10.244184039198332</c:v>
                </c:pt>
                <c:pt idx="2">
                  <c:v>8.3462410203426156</c:v>
                </c:pt>
                <c:pt idx="3">
                  <c:v>7.895978298533894</c:v>
                </c:pt>
                <c:pt idx="4">
                  <c:v>8.2866818018596415</c:v>
                </c:pt>
                <c:pt idx="5">
                  <c:v>8.9483259550956191</c:v>
                </c:pt>
                <c:pt idx="6">
                  <c:v>9.3792538607149201</c:v>
                </c:pt>
                <c:pt idx="7">
                  <c:v>9.4538813591285695</c:v>
                </c:pt>
                <c:pt idx="8">
                  <c:v>9.2186630868055151</c:v>
                </c:pt>
                <c:pt idx="9">
                  <c:v>8.7429087799620948</c:v>
                </c:pt>
                <c:pt idx="10">
                  <c:v>8.0873708447792811</c:v>
                </c:pt>
                <c:pt idx="11">
                  <c:v>7.2986535484267367</c:v>
                </c:pt>
                <c:pt idx="12">
                  <c:v>6.4140275932628183</c:v>
                </c:pt>
                <c:pt idx="13">
                  <c:v>5.4645729738797719</c:v>
                </c:pt>
                <c:pt idx="14">
                  <c:v>4.4795759612518911</c:v>
                </c:pt>
                <c:pt idx="15">
                  <c:v>3.5041649955140843</c:v>
                </c:pt>
                <c:pt idx="16">
                  <c:v>2.59688531911483</c:v>
                </c:pt>
                <c:pt idx="17">
                  <c:v>1.8487302314665364</c:v>
                </c:pt>
                <c:pt idx="18">
                  <c:v>1.3162873513002538</c:v>
                </c:pt>
                <c:pt idx="19">
                  <c:v>1.063791117389479</c:v>
                </c:pt>
                <c:pt idx="20">
                  <c:v>1.0472249775524158</c:v>
                </c:pt>
                <c:pt idx="21">
                  <c:v>1.1447387768570079</c:v>
                </c:pt>
                <c:pt idx="22">
                  <c:v>1.3217641398874131</c:v>
                </c:pt>
                <c:pt idx="23">
                  <c:v>1.5400022596992371</c:v>
                </c:pt>
                <c:pt idx="24">
                  <c:v>1.7720143615041568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611D-4C51-B5C4-DFC856A46F18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21.891555859307413</c:v>
                </c:pt>
                <c:pt idx="1">
                  <c:v>28.102657412559619</c:v>
                </c:pt>
                <c:pt idx="2">
                  <c:v>34.184668356559008</c:v>
                </c:pt>
                <c:pt idx="3">
                  <c:v>40.143398957027145</c:v>
                </c:pt>
                <c:pt idx="4">
                  <c:v>45.984352041645231</c:v>
                </c:pt>
                <c:pt idx="5">
                  <c:v>51.711134482916997</c:v>
                </c:pt>
                <c:pt idx="6">
                  <c:v>57.328190886765441</c:v>
                </c:pt>
                <c:pt idx="7">
                  <c:v>62.838963047855046</c:v>
                </c:pt>
                <c:pt idx="8">
                  <c:v>68.245445986694975</c:v>
                </c:pt>
                <c:pt idx="9">
                  <c:v>73.547952469031017</c:v>
                </c:pt>
                <c:pt idx="10">
                  <c:v>78.750621847951308</c:v>
                </c:pt>
                <c:pt idx="11">
                  <c:v>83.846647770909058</c:v>
                </c:pt>
                <c:pt idx="12">
                  <c:v>88.831927737097971</c:v>
                </c:pt>
                <c:pt idx="13">
                  <c:v>93.697849178362304</c:v>
                </c:pt>
                <c:pt idx="14">
                  <c:v>98.418224870742691</c:v>
                </c:pt>
                <c:pt idx="15">
                  <c:v>102.89943199087104</c:v>
                </c:pt>
                <c:pt idx="16">
                  <c:v>107.01451996421139</c:v>
                </c:pt>
                <c:pt idx="17">
                  <c:v>110.54638619287545</c:v>
                </c:pt>
                <c:pt idx="18">
                  <c:v>113.50685490281435</c:v>
                </c:pt>
                <c:pt idx="19">
                  <c:v>115.86579522019525</c:v>
                </c:pt>
                <c:pt idx="20">
                  <c:v>117.49908381237456</c:v>
                </c:pt>
                <c:pt idx="21">
                  <c:v>118.93266199052719</c:v>
                </c:pt>
                <c:pt idx="22">
                  <c:v>120.41346439571629</c:v>
                </c:pt>
                <c:pt idx="23">
                  <c:v>121.89372434169984</c:v>
                </c:pt>
                <c:pt idx="24">
                  <c:v>123.37381134221525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14.346438265863956</c:v>
                </c:pt>
                <c:pt idx="1">
                  <c:v>10.174890678022871</c:v>
                </c:pt>
                <c:pt idx="2">
                  <c:v>8.2823505194674354</c:v>
                </c:pt>
                <c:pt idx="3">
                  <c:v>7.8441370521955474</c:v>
                </c:pt>
                <c:pt idx="4">
                  <c:v>8.2485323485172408</c:v>
                </c:pt>
                <c:pt idx="5">
                  <c:v>8.9209208253219217</c:v>
                </c:pt>
                <c:pt idx="6">
                  <c:v>9.3589162365818837</c:v>
                </c:pt>
                <c:pt idx="7">
                  <c:v>9.4383084487763327</c:v>
                </c:pt>
                <c:pt idx="8">
                  <c:v>9.2064934120600928</c:v>
                </c:pt>
                <c:pt idx="9">
                  <c:v>8.7332867421867366</c:v>
                </c:pt>
                <c:pt idx="10">
                  <c:v>8.0798587470780383</c:v>
                </c:pt>
                <c:pt idx="11">
                  <c:v>7.2927777561985092</c:v>
                </c:pt>
                <c:pt idx="12">
                  <c:v>6.4096187571762764</c:v>
                </c:pt>
                <c:pt idx="13">
                  <c:v>5.4614240250590704</c:v>
                </c:pt>
                <c:pt idx="14">
                  <c:v>4.4775856573358448</c:v>
                </c:pt>
                <c:pt idx="15">
                  <c:v>3.503302612253365</c:v>
                </c:pt>
                <c:pt idx="16">
                  <c:v>2.5972382531214486</c:v>
                </c:pt>
                <c:pt idx="17">
                  <c:v>1.8503605314631202</c:v>
                </c:pt>
                <c:pt idx="18">
                  <c:v>1.3191525453674575</c:v>
                </c:pt>
                <c:pt idx="19">
                  <c:v>1.0676160502187138</c:v>
                </c:pt>
                <c:pt idx="20">
                  <c:v>1.0511708352305718</c:v>
                </c:pt>
                <c:pt idx="21">
                  <c:v>1.1482354745360119</c:v>
                </c:pt>
                <c:pt idx="22">
                  <c:v>1.3245477489337441</c:v>
                </c:pt>
                <c:pt idx="23">
                  <c:v>1.5421806259102182</c:v>
                </c:pt>
                <c:pt idx="24">
                  <c:v>1.7736318159871003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611D-4C51-B5C4-DFC856A46F18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21.893786224751835</c:v>
                </c:pt>
                <c:pt idx="1">
                  <c:v>28.104868714346338</c:v>
                </c:pt>
                <c:pt idx="2">
                  <c:v>34.186869849773736</c:v>
                </c:pt>
                <c:pt idx="3">
                  <c:v>40.14550501249586</c:v>
                </c:pt>
                <c:pt idx="4">
                  <c:v>45.986330148051479</c:v>
                </c:pt>
                <c:pt idx="5">
                  <c:v>51.713032127414365</c:v>
                </c:pt>
                <c:pt idx="6">
                  <c:v>57.330000343064341</c:v>
                </c:pt>
                <c:pt idx="7">
                  <c:v>62.840682271790754</c:v>
                </c:pt>
                <c:pt idx="8">
                  <c:v>68.247074543437876</c:v>
                </c:pt>
                <c:pt idx="9">
                  <c:v>73.549502940597279</c:v>
                </c:pt>
                <c:pt idx="10">
                  <c:v>78.752073049065828</c:v>
                </c:pt>
                <c:pt idx="11">
                  <c:v>83.848034134414618</c:v>
                </c:pt>
                <c:pt idx="12">
                  <c:v>88.833196638294353</c:v>
                </c:pt>
                <c:pt idx="13">
                  <c:v>93.699028907339653</c:v>
                </c:pt>
                <c:pt idx="14">
                  <c:v>98.419319274264353</c:v>
                </c:pt>
                <c:pt idx="15">
                  <c:v>102.90039414790947</c:v>
                </c:pt>
                <c:pt idx="16">
                  <c:v>107.01527825787379</c:v>
                </c:pt>
                <c:pt idx="17">
                  <c:v>110.54702100610737</c:v>
                </c:pt>
                <c:pt idx="18">
                  <c:v>113.50730364472408</c:v>
                </c:pt>
                <c:pt idx="19">
                  <c:v>115.86618571814202</c:v>
                </c:pt>
                <c:pt idx="20">
                  <c:v>117.49929321239719</c:v>
                </c:pt>
                <c:pt idx="21">
                  <c:v>118.93286366565957</c:v>
                </c:pt>
                <c:pt idx="22">
                  <c:v>120.41372491071293</c:v>
                </c:pt>
                <c:pt idx="23">
                  <c:v>121.8939301062904</c:v>
                </c:pt>
                <c:pt idx="24">
                  <c:v>123.3739946613268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14.285184844054235</c:v>
                </c:pt>
                <c:pt idx="1">
                  <c:v>10.113780590552048</c:v>
                </c:pt>
                <c:pt idx="2">
                  <c:v>8.2262234130368572</c:v>
                </c:pt>
                <c:pt idx="3">
                  <c:v>7.7987294153108166</c:v>
                </c:pt>
                <c:pt idx="4">
                  <c:v>8.2151964836744842</c:v>
                </c:pt>
                <c:pt idx="5">
                  <c:v>8.897053121190682</c:v>
                </c:pt>
                <c:pt idx="6">
                  <c:v>9.3412304177668624</c:v>
                </c:pt>
                <c:pt idx="7">
                  <c:v>9.4247420972482843</c:v>
                </c:pt>
                <c:pt idx="8">
                  <c:v>9.1958676811879787</c:v>
                </c:pt>
                <c:pt idx="9">
                  <c:v>8.7248766086189971</c:v>
                </c:pt>
                <c:pt idx="10">
                  <c:v>8.0732665803992223</c:v>
                </c:pt>
                <c:pt idx="11">
                  <c:v>7.2876171398239178</c:v>
                </c:pt>
                <c:pt idx="12">
                  <c:v>6.4057277403069985</c:v>
                </c:pt>
                <c:pt idx="13">
                  <c:v>5.4586107273089359</c:v>
                </c:pt>
                <c:pt idx="14">
                  <c:v>4.4758175119097121</c:v>
                </c:pt>
                <c:pt idx="15">
                  <c:v>3.5025306444071052</c:v>
                </c:pt>
                <c:pt idx="16">
                  <c:v>2.5975633775065803</c:v>
                </c:pt>
                <c:pt idx="17">
                  <c:v>1.8518156227814726</c:v>
                </c:pt>
                <c:pt idx="18">
                  <c:v>1.3217383390244528</c:v>
                </c:pt>
                <c:pt idx="19">
                  <c:v>1.0710839673146539</c:v>
                </c:pt>
                <c:pt idx="20">
                  <c:v>1.0547679060293942</c:v>
                </c:pt>
                <c:pt idx="21">
                  <c:v>1.1514379465536633</c:v>
                </c:pt>
                <c:pt idx="22">
                  <c:v>1.3271327089057305</c:v>
                </c:pt>
                <c:pt idx="23">
                  <c:v>1.544214494151299</c:v>
                </c:pt>
                <c:pt idx="24">
                  <c:v>1.7751753050138037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611D-4C51-B5C4-DFC856A46F18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21.895809638395448</c:v>
                </c:pt>
                <c:pt idx="1">
                  <c:v>28.106912648190505</c:v>
                </c:pt>
                <c:pt idx="2">
                  <c:v>34.188915471024572</c:v>
                </c:pt>
                <c:pt idx="3">
                  <c:v>40.147481041499056</c:v>
                </c:pt>
                <c:pt idx="4">
                  <c:v>45.988202150154976</c:v>
                </c:pt>
                <c:pt idx="5">
                  <c:v>51.714846395428822</c:v>
                </c:pt>
                <c:pt idx="6">
                  <c:v>57.331744821740095</c:v>
                </c:pt>
                <c:pt idx="7">
                  <c:v>62.842353758471724</c:v>
                </c:pt>
                <c:pt idx="8">
                  <c:v>68.248674652477618</c:v>
                </c:pt>
                <c:pt idx="9">
                  <c:v>73.551038009259372</c:v>
                </c:pt>
                <c:pt idx="10">
                  <c:v>78.753524018579952</c:v>
                </c:pt>
                <c:pt idx="11">
                  <c:v>83.849429851494165</c:v>
                </c:pt>
                <c:pt idx="12">
                  <c:v>88.834492915019112</c:v>
                </c:pt>
                <c:pt idx="13">
                  <c:v>93.700251314407851</c:v>
                </c:pt>
                <c:pt idx="14">
                  <c:v>98.420460826007456</c:v>
                </c:pt>
                <c:pt idx="15">
                  <c:v>102.90140939954962</c:v>
                </c:pt>
                <c:pt idx="16">
                  <c:v>107.0160901564505</c:v>
                </c:pt>
                <c:pt idx="17">
                  <c:v>110.5477200284859</c:v>
                </c:pt>
                <c:pt idx="18">
                  <c:v>113.50779612338955</c:v>
                </c:pt>
                <c:pt idx="19">
                  <c:v>115.8666108574005</c:v>
                </c:pt>
                <c:pt idx="20">
                  <c:v>117.49952396508577</c:v>
                </c:pt>
                <c:pt idx="21">
                  <c:v>118.93310690505412</c:v>
                </c:pt>
                <c:pt idx="22">
                  <c:v>120.41400614951603</c:v>
                </c:pt>
                <c:pt idx="23">
                  <c:v>121.89416867591146</c:v>
                </c:pt>
                <c:pt idx="24">
                  <c:v>123.37421681517687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14.230734274256912</c:v>
                </c:pt>
                <c:pt idx="1">
                  <c:v>10.059682509334539</c:v>
                </c:pt>
                <c:pt idx="2">
                  <c:v>8.1766914445250034</c:v>
                </c:pt>
                <c:pt idx="3">
                  <c:v>7.7587335735817327</c:v>
                </c:pt>
                <c:pt idx="4">
                  <c:v>8.1858873765295499</c:v>
                </c:pt>
                <c:pt idx="5">
                  <c:v>8.876132502976656</c:v>
                </c:pt>
                <c:pt idx="6">
                  <c:v>9.3257535571559416</c:v>
                </c:pt>
                <c:pt idx="7">
                  <c:v>9.4128470056942355</c:v>
                </c:pt>
                <c:pt idx="8">
                  <c:v>9.186528840105586</c:v>
                </c:pt>
                <c:pt idx="9">
                  <c:v>8.7174769231728408</c:v>
                </c:pt>
                <c:pt idx="10">
                  <c:v>8.0674400969970801</c:v>
                </c:pt>
                <c:pt idx="11">
                  <c:v>7.2830523139438945</c:v>
                </c:pt>
                <c:pt idx="12">
                  <c:v>6.4022706873475208</c:v>
                </c:pt>
                <c:pt idx="13">
                  <c:v>5.456097585177023</c:v>
                </c:pt>
                <c:pt idx="14">
                  <c:v>4.4742324968358806</c:v>
                </c:pt>
                <c:pt idx="15">
                  <c:v>3.5018266743648443</c:v>
                </c:pt>
                <c:pt idx="16">
                  <c:v>2.5978507481035464</c:v>
                </c:pt>
                <c:pt idx="17">
                  <c:v>1.8530973223476916</c:v>
                </c:pt>
                <c:pt idx="18">
                  <c:v>1.3240782971646579</c:v>
                </c:pt>
                <c:pt idx="19">
                  <c:v>1.0742325540972149</c:v>
                </c:pt>
                <c:pt idx="20">
                  <c:v>1.0580441945460524</c:v>
                </c:pt>
                <c:pt idx="21">
                  <c:v>1.1543700590404371</c:v>
                </c:pt>
                <c:pt idx="22">
                  <c:v>1.3295239837181037</c:v>
                </c:pt>
                <c:pt idx="23">
                  <c:v>1.5461055022748893</c:v>
                </c:pt>
                <c:pt idx="24">
                  <c:v>1.7766384004086162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611D-4C51-B5C4-DFC856A46F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130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7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1826207674453921E-2"/>
          <c:y val="2.6274931326884032E-2"/>
          <c:w val="0.79196167111342486"/>
          <c:h val="0.8726581785660884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(3)'!$I$2:$I$26</c:f>
              <c:numCache>
                <c:formatCode>_(* #,##0.00_);_(* \(#,##0.00\);_(* "-"??_);_(@_)</c:formatCode>
                <c:ptCount val="25"/>
                <c:pt idx="0">
                  <c:v>49.333765671394993</c:v>
                </c:pt>
                <c:pt idx="1">
                  <c:v>43.636074494506687</c:v>
                </c:pt>
                <c:pt idx="2">
                  <c:v>38.620671552322513</c:v>
                </c:pt>
                <c:pt idx="3">
                  <c:v>34.152244306519968</c:v>
                </c:pt>
                <c:pt idx="4">
                  <c:v>30.138254669261112</c:v>
                </c:pt>
                <c:pt idx="5">
                  <c:v>26.505142170211801</c:v>
                </c:pt>
                <c:pt idx="6">
                  <c:v>23.204292253295556</c:v>
                </c:pt>
                <c:pt idx="7">
                  <c:v>20.194441149336463</c:v>
                </c:pt>
                <c:pt idx="8">
                  <c:v>17.442721099228208</c:v>
                </c:pt>
                <c:pt idx="9">
                  <c:v>14.92420857127912</c:v>
                </c:pt>
                <c:pt idx="10">
                  <c:v>12.615449977944824</c:v>
                </c:pt>
                <c:pt idx="11">
                  <c:v>10.501923071123729</c:v>
                </c:pt>
                <c:pt idx="12">
                  <c:v>8.5701040619133835</c:v>
                </c:pt>
                <c:pt idx="13">
                  <c:v>6.8070145123471741</c:v>
                </c:pt>
                <c:pt idx="14">
                  <c:v>5.2081307870179279</c:v>
                </c:pt>
                <c:pt idx="15">
                  <c:v>3.7924185487303399</c:v>
                </c:pt>
                <c:pt idx="16">
                  <c:v>2.5765447179196346</c:v>
                </c:pt>
                <c:pt idx="17">
                  <c:v>1.5990787809348128</c:v>
                </c:pt>
                <c:pt idx="18">
                  <c:v>0.82533900402790916</c:v>
                </c:pt>
                <c:pt idx="19">
                  <c:v>0.23729028144879358</c:v>
                </c:pt>
                <c:pt idx="20">
                  <c:v>0.15501846213268491</c:v>
                </c:pt>
                <c:pt idx="21">
                  <c:v>0.48549856798834362</c:v>
                </c:pt>
                <c:pt idx="22">
                  <c:v>0.81697592868039692</c:v>
                </c:pt>
                <c:pt idx="23">
                  <c:v>1.1360148927604785</c:v>
                </c:pt>
                <c:pt idx="24">
                  <c:v>1.4438604795847128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5675-4402-8692-1039A0E29041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(3)'!$I$27:$I$51</c:f>
              <c:numCache>
                <c:formatCode>_(* #,##0.00_);_(* \(#,##0.00\);_(* "-"??_);_(@_)</c:formatCode>
                <c:ptCount val="25"/>
                <c:pt idx="0">
                  <c:v>48.012722008281436</c:v>
                </c:pt>
                <c:pt idx="1">
                  <c:v>42.466677366354375</c:v>
                </c:pt>
                <c:pt idx="2">
                  <c:v>37.58538838883004</c:v>
                </c:pt>
                <c:pt idx="3">
                  <c:v>33.236620541735149</c:v>
                </c:pt>
                <c:pt idx="4">
                  <c:v>29.330277459676591</c:v>
                </c:pt>
                <c:pt idx="5">
                  <c:v>25.794535477454399</c:v>
                </c:pt>
                <c:pt idx="6">
                  <c:v>22.582173721387335</c:v>
                </c:pt>
                <c:pt idx="7">
                  <c:v>19.653019851335173</c:v>
                </c:pt>
                <c:pt idx="8">
                  <c:v>16.975062449402788</c:v>
                </c:pt>
                <c:pt idx="9">
                  <c:v>14.524076994633489</c:v>
                </c:pt>
                <c:pt idx="10">
                  <c:v>12.277216808845735</c:v>
                </c:pt>
                <c:pt idx="11">
                  <c:v>10.220359084515914</c:v>
                </c:pt>
                <c:pt idx="12">
                  <c:v>8.3403345417150163</c:v>
                </c:pt>
                <c:pt idx="13">
                  <c:v>6.6245091058994721</c:v>
                </c:pt>
                <c:pt idx="14">
                  <c:v>5.0684918087301973</c:v>
                </c:pt>
                <c:pt idx="15">
                  <c:v>3.6907380699745409</c:v>
                </c:pt>
                <c:pt idx="16">
                  <c:v>2.5074717608836683</c:v>
                </c:pt>
                <c:pt idx="17">
                  <c:v>1.556208223876568</c:v>
                </c:pt>
                <c:pt idx="18">
                  <c:v>0.80322926971450737</c:v>
                </c:pt>
                <c:pt idx="19">
                  <c:v>0.23097179068253398</c:v>
                </c:pt>
                <c:pt idx="20">
                  <c:v>0.15094144763356845</c:v>
                </c:pt>
                <c:pt idx="21">
                  <c:v>0.47250710003140667</c:v>
                </c:pt>
                <c:pt idx="22">
                  <c:v>0.79508586357007516</c:v>
                </c:pt>
                <c:pt idx="23">
                  <c:v>1.1055788763001779</c:v>
                </c:pt>
                <c:pt idx="24">
                  <c:v>1.405159870871751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5675-4402-8692-1039A0E29041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(3)'!$I$52:$I$75</c:f>
              <c:numCache>
                <c:formatCode>_(* #,##0.00_);_(* \(#,##0.00\);_(* "-"??_);_(@_)</c:formatCode>
                <c:ptCount val="24"/>
                <c:pt idx="0">
                  <c:v>46.643092301767815</c:v>
                </c:pt>
                <c:pt idx="1">
                  <c:v>41.254375480661814</c:v>
                </c:pt>
                <c:pt idx="2">
                  <c:v>36.512141375982459</c:v>
                </c:pt>
                <c:pt idx="3">
                  <c:v>32.287424472156978</c:v>
                </c:pt>
                <c:pt idx="4">
                  <c:v>28.492673604251742</c:v>
                </c:pt>
                <c:pt idx="5">
                  <c:v>25.057870790395285</c:v>
                </c:pt>
                <c:pt idx="6">
                  <c:v>21.937240378049847</c:v>
                </c:pt>
                <c:pt idx="7">
                  <c:v>19.09174186880665</c:v>
                </c:pt>
                <c:pt idx="8">
                  <c:v>16.490251535809943</c:v>
                </c:pt>
                <c:pt idx="9">
                  <c:v>14.109269270161905</c:v>
                </c:pt>
                <c:pt idx="10">
                  <c:v>11.926577440864106</c:v>
                </c:pt>
                <c:pt idx="11">
                  <c:v>9.9284672794749245</c:v>
                </c:pt>
                <c:pt idx="12">
                  <c:v>8.1021368340169655</c:v>
                </c:pt>
                <c:pt idx="13">
                  <c:v>6.4353091568774889</c:v>
                </c:pt>
                <c:pt idx="14">
                  <c:v>4.923730625788024</c:v>
                </c:pt>
                <c:pt idx="15">
                  <c:v>3.5853277221745512</c:v>
                </c:pt>
                <c:pt idx="16">
                  <c:v>2.4358649680942621</c:v>
                </c:pt>
                <c:pt idx="17">
                  <c:v>1.5117650532229077</c:v>
                </c:pt>
                <c:pt idx="18">
                  <c:v>0.78030855409053801</c:v>
                </c:pt>
                <c:pt idx="19">
                  <c:v>0.224422169118044</c:v>
                </c:pt>
                <c:pt idx="20">
                  <c:v>0.14671647147572719</c:v>
                </c:pt>
                <c:pt idx="21">
                  <c:v>0.45903967034812698</c:v>
                </c:pt>
                <c:pt idx="22">
                  <c:v>0.77239321574631237</c:v>
                </c:pt>
                <c:pt idx="23">
                  <c:v>1.0740267813485327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5675-4402-8692-1039A0E29041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(3)'!$I$77:$I$101</c:f>
              <c:numCache>
                <c:formatCode>_(* #,##0.00_);_(* \(#,##0.00\);_(* "-"??_);_(@_)</c:formatCode>
                <c:ptCount val="25"/>
                <c:pt idx="0">
                  <c:v>45.238626725657745</c:v>
                </c:pt>
                <c:pt idx="1">
                  <c:v>40.011364437017967</c:v>
                </c:pt>
                <c:pt idx="2">
                  <c:v>35.411733706706649</c:v>
                </c:pt>
                <c:pt idx="3">
                  <c:v>31.314212492412224</c:v>
                </c:pt>
                <c:pt idx="4">
                  <c:v>27.633876407017841</c:v>
                </c:pt>
                <c:pt idx="5">
                  <c:v>24.30256511999745</c:v>
                </c:pt>
                <c:pt idx="6">
                  <c:v>21.275985484338612</c:v>
                </c:pt>
                <c:pt idx="7">
                  <c:v>18.516258038645081</c:v>
                </c:pt>
                <c:pt idx="8">
                  <c:v>15.993169226242308</c:v>
                </c:pt>
                <c:pt idx="9">
                  <c:v>13.68396140852518</c:v>
                </c:pt>
                <c:pt idx="10">
                  <c:v>11.567061819259711</c:v>
                </c:pt>
                <c:pt idx="11">
                  <c:v>9.6291861390767242</c:v>
                </c:pt>
                <c:pt idx="12">
                  <c:v>7.8579088487530928</c:v>
                </c:pt>
                <c:pt idx="13">
                  <c:v>6.2413193104718907</c:v>
                </c:pt>
                <c:pt idx="14">
                  <c:v>4.7753045156209488</c:v>
                </c:pt>
                <c:pt idx="15">
                  <c:v>3.4772486401945675</c:v>
                </c:pt>
                <c:pt idx="16">
                  <c:v>2.362445172793739</c:v>
                </c:pt>
                <c:pt idx="17">
                  <c:v>1.4661966648312437</c:v>
                </c:pt>
                <c:pt idx="18">
                  <c:v>0.75680760929066637</c:v>
                </c:pt>
                <c:pt idx="19">
                  <c:v>0.21770747577315111</c:v>
                </c:pt>
                <c:pt idx="20">
                  <c:v>0.14238636749607098</c:v>
                </c:pt>
                <c:pt idx="21">
                  <c:v>0.44523196760374356</c:v>
                </c:pt>
                <c:pt idx="22">
                  <c:v>0.7491265057906954</c:v>
                </c:pt>
                <c:pt idx="23">
                  <c:v>1.0416763160362248</c:v>
                </c:pt>
                <c:pt idx="24">
                  <c:v>1.32390464912189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5675-4402-8692-1039A0E29041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(3)'!$I$102:$I$126</c:f>
              <c:numCache>
                <c:formatCode>_(* #,##0.00_);_(* \(#,##0.00\);_(* "-"??_);_(@_)</c:formatCode>
                <c:ptCount val="25"/>
                <c:pt idx="0">
                  <c:v>43.812071761253044</c:v>
                </c:pt>
                <c:pt idx="1">
                  <c:v>38.748951363186563</c:v>
                </c:pt>
                <c:pt idx="2">
                  <c:v>34.294182762741457</c:v>
                </c:pt>
                <c:pt idx="3">
                  <c:v>30.325846489715563</c:v>
                </c:pt>
                <c:pt idx="4">
                  <c:v>26.761706611018301</c:v>
                </c:pt>
                <c:pt idx="5">
                  <c:v>23.535496889475446</c:v>
                </c:pt>
                <c:pt idx="6">
                  <c:v>20.604430856164978</c:v>
                </c:pt>
                <c:pt idx="7">
                  <c:v>17.931808945346745</c:v>
                </c:pt>
                <c:pt idx="8">
                  <c:v>15.488342054501583</c:v>
                </c:pt>
                <c:pt idx="9">
                  <c:v>13.252026257464395</c:v>
                </c:pt>
                <c:pt idx="10">
                  <c:v>11.201943630965628</c:v>
                </c:pt>
                <c:pt idx="11">
                  <c:v>9.3252408230188824</c:v>
                </c:pt>
                <c:pt idx="12">
                  <c:v>7.6098744178085411</c:v>
                </c:pt>
                <c:pt idx="13">
                  <c:v>6.0443059412748656</c:v>
                </c:pt>
                <c:pt idx="14">
                  <c:v>4.6245649639034792</c:v>
                </c:pt>
                <c:pt idx="15">
                  <c:v>3.3674849272905689</c:v>
                </c:pt>
                <c:pt idx="16">
                  <c:v>2.2878808814541478</c:v>
                </c:pt>
                <c:pt idx="17">
                  <c:v>1.419917979004452</c:v>
                </c:pt>
                <c:pt idx="18">
                  <c:v>0.73294043967525013</c:v>
                </c:pt>
                <c:pt idx="19">
                  <c:v>0.21088897871364945</c:v>
                </c:pt>
                <c:pt idx="20">
                  <c:v>0.13799085697126798</c:v>
                </c:pt>
                <c:pt idx="21">
                  <c:v>0.43120982743241887</c:v>
                </c:pt>
                <c:pt idx="22">
                  <c:v>0.72549766205960475</c:v>
                </c:pt>
                <c:pt idx="23">
                  <c:v>1.0088221209256316</c:v>
                </c:pt>
                <c:pt idx="24">
                  <c:v>1.2821286000346699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5675-4402-8692-1039A0E29041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(3)'!$I$127:$I$151</c:f>
              <c:numCache>
                <c:formatCode>_(* #,##0.00_);_(* \(#,##0.00\);_(* "-"??_);_(@_)</c:formatCode>
                <c:ptCount val="25"/>
                <c:pt idx="0">
                  <c:v>42.375018203794305</c:v>
                </c:pt>
                <c:pt idx="1">
                  <c:v>37.477417514954574</c:v>
                </c:pt>
                <c:pt idx="2">
                  <c:v>33.168601653618126</c:v>
                </c:pt>
                <c:pt idx="3">
                  <c:v>29.330389109216117</c:v>
                </c:pt>
                <c:pt idx="4">
                  <c:v>25.883279986895349</c:v>
                </c:pt>
                <c:pt idx="5">
                  <c:v>22.762924693500345</c:v>
                </c:pt>
                <c:pt idx="6">
                  <c:v>19.928055755867742</c:v>
                </c:pt>
                <c:pt idx="7">
                  <c:v>17.343163042636764</c:v>
                </c:pt>
                <c:pt idx="8">
                  <c:v>14.979888770025321</c:v>
                </c:pt>
                <c:pt idx="9">
                  <c:v>12.81698777216346</c:v>
                </c:pt>
                <c:pt idx="10">
                  <c:v>10.834201649850906</c:v>
                </c:pt>
                <c:pt idx="11">
                  <c:v>9.0191109917524326</c:v>
                </c:pt>
                <c:pt idx="12">
                  <c:v>7.360057036591158</c:v>
                </c:pt>
                <c:pt idx="13">
                  <c:v>5.8458762982252717</c:v>
                </c:pt>
                <c:pt idx="14">
                  <c:v>4.4727417074486064</c:v>
                </c:pt>
                <c:pt idx="15">
                  <c:v>3.2569320347149104</c:v>
                </c:pt>
                <c:pt idx="16">
                  <c:v>2.2127803806013291</c:v>
                </c:pt>
                <c:pt idx="17">
                  <c:v>1.3733065415217092</c:v>
                </c:pt>
                <c:pt idx="18">
                  <c:v>0.70890177586159364</c:v>
                </c:pt>
                <c:pt idx="19">
                  <c:v>0.20402243191042571</c:v>
                </c:pt>
                <c:pt idx="20">
                  <c:v>0.13356607754580724</c:v>
                </c:pt>
                <c:pt idx="21">
                  <c:v>0.41708774376774271</c:v>
                </c:pt>
                <c:pt idx="22">
                  <c:v>0.70169951356508042</c:v>
                </c:pt>
                <c:pt idx="23">
                  <c:v>0.97573228586926319</c:v>
                </c:pt>
                <c:pt idx="24">
                  <c:v>1.2400526591811221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5675-4402-8692-1039A0E29041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(3)'!$I$152:$I$176</c:f>
              <c:numCache>
                <c:formatCode>_(* #,##0.00_);_(* \(#,##0.00\);_(* "-"??_);_(@_)</c:formatCode>
                <c:ptCount val="25"/>
                <c:pt idx="0">
                  <c:v>40.937813264709042</c:v>
                </c:pt>
                <c:pt idx="1">
                  <c:v>36.205948671666164</c:v>
                </c:pt>
                <c:pt idx="2">
                  <c:v>32.043128855237185</c:v>
                </c:pt>
                <c:pt idx="3">
                  <c:v>28.335041548192113</c:v>
                </c:pt>
                <c:pt idx="4">
                  <c:v>25.004952490254727</c:v>
                </c:pt>
                <c:pt idx="5">
                  <c:v>21.990439056661042</c:v>
                </c:pt>
                <c:pt idx="6">
                  <c:v>19.25175466483557</c:v>
                </c:pt>
                <c:pt idx="7">
                  <c:v>16.754579907636696</c:v>
                </c:pt>
                <c:pt idx="8">
                  <c:v>14.471488606274375</c:v>
                </c:pt>
                <c:pt idx="9">
                  <c:v>12.381993866323555</c:v>
                </c:pt>
                <c:pt idx="10">
                  <c:v>10.46649678798669</c:v>
                </c:pt>
                <c:pt idx="11">
                  <c:v>8.7130117006944552</c:v>
                </c:pt>
                <c:pt idx="12">
                  <c:v>7.1102642743271751</c:v>
                </c:pt>
                <c:pt idx="13">
                  <c:v>5.6474661227794272</c:v>
                </c:pt>
                <c:pt idx="14">
                  <c:v>4.3209332604290038</c:v>
                </c:pt>
                <c:pt idx="15">
                  <c:v>3.1463898657813392</c:v>
                </c:pt>
                <c:pt idx="16">
                  <c:v>2.1376870525206693</c:v>
                </c:pt>
                <c:pt idx="17">
                  <c:v>1.3266996173409493</c:v>
                </c:pt>
                <c:pt idx="18">
                  <c:v>0.68486557706425755</c:v>
                </c:pt>
                <c:pt idx="19">
                  <c:v>0.19715765065223242</c:v>
                </c:pt>
                <c:pt idx="20">
                  <c:v>0.1291443020515875</c:v>
                </c:pt>
                <c:pt idx="21">
                  <c:v>0.40296798355899438</c:v>
                </c:pt>
                <c:pt idx="22">
                  <c:v>0.67790430168385141</c:v>
                </c:pt>
                <c:pt idx="23">
                  <c:v>0.94264628035539566</c:v>
                </c:pt>
                <c:pt idx="24">
                  <c:v>1.1979812999190971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5675-4402-8692-1039A0E29041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(3)'!$I$177:$I$201</c:f>
              <c:numCache>
                <c:formatCode>_(* #,##0.00_);_(* \(#,##0.00\);_(* "-"??_);_(@_)</c:formatCode>
                <c:ptCount val="25"/>
                <c:pt idx="0">
                  <c:v>39.509534792100091</c:v>
                </c:pt>
                <c:pt idx="1">
                  <c:v>34.942594033036031</c:v>
                </c:pt>
                <c:pt idx="2">
                  <c:v>30.924899948679712</c:v>
                </c:pt>
                <c:pt idx="3">
                  <c:v>27.346118613022977</c:v>
                </c:pt>
                <c:pt idx="4">
                  <c:v>24.132298265465263</c:v>
                </c:pt>
                <c:pt idx="5">
                  <c:v>21.222943158505231</c:v>
                </c:pt>
                <c:pt idx="6">
                  <c:v>18.57982042244268</c:v>
                </c:pt>
                <c:pt idx="7">
                  <c:v>16.169795568303655</c:v>
                </c:pt>
                <c:pt idx="8">
                  <c:v>13.9663686115603</c:v>
                </c:pt>
                <c:pt idx="9">
                  <c:v>11.949805576843154</c:v>
                </c:pt>
                <c:pt idx="10">
                  <c:v>10.101162938877721</c:v>
                </c:pt>
                <c:pt idx="11">
                  <c:v>8.4088857804288075</c:v>
                </c:pt>
                <c:pt idx="12">
                  <c:v>6.8620815561983761</c:v>
                </c:pt>
                <c:pt idx="13">
                  <c:v>5.4503347100884811</c:v>
                </c:pt>
                <c:pt idx="14">
                  <c:v>4.1701031383103597</c:v>
                </c:pt>
                <c:pt idx="15">
                  <c:v>3.0365600258881624</c:v>
                </c:pt>
                <c:pt idx="16">
                  <c:v>2.063077508699898</c:v>
                </c:pt>
                <c:pt idx="17">
                  <c:v>1.2803930342158338</c:v>
                </c:pt>
                <c:pt idx="18">
                  <c:v>0.6609844361693944</c:v>
                </c:pt>
                <c:pt idx="19">
                  <c:v>0.19033834072088512</c:v>
                </c:pt>
                <c:pt idx="20">
                  <c:v>0.12475382114384524</c:v>
                </c:pt>
                <c:pt idx="21">
                  <c:v>0.38894022796045136</c:v>
                </c:pt>
                <c:pt idx="22">
                  <c:v>0.65426308009889633</c:v>
                </c:pt>
                <c:pt idx="23">
                  <c:v>0.90977412223663079</c:v>
                </c:pt>
                <c:pt idx="24">
                  <c:v>1.1561815523314141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5675-4402-8692-1039A0E29041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(3)'!$I$202:$I$225</c:f>
              <c:numCache>
                <c:formatCode>_(* #,##0.00_);_(* \(#,##0.00\);_(* "-"??_);_(@_)</c:formatCode>
                <c:ptCount val="24"/>
                <c:pt idx="0">
                  <c:v>38.097881517899665</c:v>
                </c:pt>
                <c:pt idx="1">
                  <c:v>33.694277316571558</c:v>
                </c:pt>
                <c:pt idx="2">
                  <c:v>29.820054483568583</c:v>
                </c:pt>
                <c:pt idx="3">
                  <c:v>26.36905474336719</c:v>
                </c:pt>
                <c:pt idx="4">
                  <c:v>23.270115224072772</c:v>
                </c:pt>
                <c:pt idx="5">
                  <c:v>20.464657725762411</c:v>
                </c:pt>
                <c:pt idx="6">
                  <c:v>17.915948522976315</c:v>
                </c:pt>
                <c:pt idx="7">
                  <c:v>15.59202625479006</c:v>
                </c:pt>
                <c:pt idx="8">
                  <c:v>13.467306898406868</c:v>
                </c:pt>
                <c:pt idx="9">
                  <c:v>11.52279984554356</c:v>
                </c:pt>
                <c:pt idx="10">
                  <c:v>9.7402093296012566</c:v>
                </c:pt>
                <c:pt idx="11">
                  <c:v>8.1084057960007581</c:v>
                </c:pt>
                <c:pt idx="12">
                  <c:v>6.6168737653276706</c:v>
                </c:pt>
                <c:pt idx="13">
                  <c:v>5.2555661828947802</c:v>
                </c:pt>
                <c:pt idx="14">
                  <c:v>4.0210808338808084</c:v>
                </c:pt>
                <c:pt idx="15">
                  <c:v>2.9280465361498957</c:v>
                </c:pt>
                <c:pt idx="16">
                  <c:v>1.9893620764933693</c:v>
                </c:pt>
                <c:pt idx="17">
                  <c:v>1.2346414866003632</c:v>
                </c:pt>
                <c:pt idx="18">
                  <c:v>0.63738973922519915</c:v>
                </c:pt>
                <c:pt idx="19">
                  <c:v>0.18360215105955568</c:v>
                </c:pt>
                <c:pt idx="20">
                  <c:v>0.1204189691589671</c:v>
                </c:pt>
                <c:pt idx="21">
                  <c:v>0.37508165920922021</c:v>
                </c:pt>
                <c:pt idx="22">
                  <c:v>0.63090586323045783</c:v>
                </c:pt>
                <c:pt idx="23">
                  <c:v>0.87729658261149734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5675-4402-8692-1039A0E29041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(3)'!$I$227:$I$251</c:f>
              <c:numCache>
                <c:formatCode>_(* #,##0.00_);_(* \(#,##0.00\);_(* "-"??_);_(@_)</c:formatCode>
                <c:ptCount val="25"/>
                <c:pt idx="0">
                  <c:v>19.680645423411146</c:v>
                </c:pt>
                <c:pt idx="1">
                  <c:v>17.458872501359437</c:v>
                </c:pt>
                <c:pt idx="2">
                  <c:v>15.472174462413617</c:v>
                </c:pt>
                <c:pt idx="3">
                  <c:v>13.689981885513731</c:v>
                </c:pt>
                <c:pt idx="4">
                  <c:v>12.085423007178914</c:v>
                </c:pt>
                <c:pt idx="5">
                  <c:v>10.630186072281999</c:v>
                </c:pt>
                <c:pt idx="6">
                  <c:v>9.306846225194402</c:v>
                </c:pt>
                <c:pt idx="7">
                  <c:v>8.0997941786177545</c:v>
                </c:pt>
                <c:pt idx="8">
                  <c:v>6.995870736912595</c:v>
                </c:pt>
                <c:pt idx="9">
                  <c:v>5.9858975186017682</c:v>
                </c:pt>
                <c:pt idx="10">
                  <c:v>5.0598652306575413</c:v>
                </c:pt>
                <c:pt idx="11">
                  <c:v>4.2122651899284307</c:v>
                </c:pt>
                <c:pt idx="12">
                  <c:v>3.43748843932637</c:v>
                </c:pt>
                <c:pt idx="13">
                  <c:v>2.7302848426886013</c:v>
                </c:pt>
                <c:pt idx="14">
                  <c:v>2.0890433118794682</c:v>
                </c:pt>
                <c:pt idx="15">
                  <c:v>1.5213392806970869</c:v>
                </c:pt>
                <c:pt idx="16">
                  <c:v>1.0338963100187237</c:v>
                </c:pt>
                <c:pt idx="17">
                  <c:v>0.64183352440586705</c:v>
                </c:pt>
                <c:pt idx="18">
                  <c:v>0.33193735648379047</c:v>
                </c:pt>
                <c:pt idx="19">
                  <c:v>9.696695163064184E-2</c:v>
                </c:pt>
                <c:pt idx="20">
                  <c:v>6.4333079571334759E-2</c:v>
                </c:pt>
                <c:pt idx="21">
                  <c:v>0.19511584453777658</c:v>
                </c:pt>
                <c:pt idx="22">
                  <c:v>0.32768238530398425</c:v>
                </c:pt>
                <c:pt idx="23">
                  <c:v>0.45578635698027481</c:v>
                </c:pt>
                <c:pt idx="24">
                  <c:v>0.57894637716014696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5675-4402-8692-1039A0E29041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(3)'!$I$252:$I$276</c:f>
              <c:numCache>
                <c:formatCode>_(* #,##0.00_);_(* \(#,##0.00\);_(* "-"??_);_(@_)</c:formatCode>
                <c:ptCount val="25"/>
                <c:pt idx="0">
                  <c:v>17.350711740382877</c:v>
                </c:pt>
                <c:pt idx="1">
                  <c:v>15.415885426631361</c:v>
                </c:pt>
                <c:pt idx="2">
                  <c:v>13.672604611965587</c:v>
                </c:pt>
                <c:pt idx="3">
                  <c:v>12.103422902327035</c:v>
                </c:pt>
                <c:pt idx="4">
                  <c:v>10.687505631706545</c:v>
                </c:pt>
                <c:pt idx="5">
                  <c:v>9.4022902292734081</c:v>
                </c:pt>
                <c:pt idx="6">
                  <c:v>8.2326332798685531</c:v>
                </c:pt>
                <c:pt idx="7">
                  <c:v>7.1653034292954789</c:v>
                </c:pt>
                <c:pt idx="8">
                  <c:v>6.1889610599112634</c:v>
                </c:pt>
                <c:pt idx="9">
                  <c:v>5.2957907384259419</c:v>
                </c:pt>
                <c:pt idx="10">
                  <c:v>4.4766477443604185</c:v>
                </c:pt>
                <c:pt idx="11">
                  <c:v>3.726933976738795</c:v>
                </c:pt>
                <c:pt idx="12">
                  <c:v>3.0415835504941269</c:v>
                </c:pt>
                <c:pt idx="13">
                  <c:v>2.4159703146842646</c:v>
                </c:pt>
                <c:pt idx="14">
                  <c:v>1.8487148614619642</c:v>
                </c:pt>
                <c:pt idx="15">
                  <c:v>1.3465259948462684</c:v>
                </c:pt>
                <c:pt idx="16">
                  <c:v>0.91533959019039468</c:v>
                </c:pt>
                <c:pt idx="17">
                  <c:v>0.56849057049218066</c:v>
                </c:pt>
                <c:pt idx="18">
                  <c:v>0.29442052231670934</c:v>
                </c:pt>
                <c:pt idx="19">
                  <c:v>8.6762734931248073E-2</c:v>
                </c:pt>
                <c:pt idx="20">
                  <c:v>5.7024987016351586E-2</c:v>
                </c:pt>
                <c:pt idx="21">
                  <c:v>0.17223785641506245</c:v>
                </c:pt>
                <c:pt idx="22">
                  <c:v>0.28942199196090035</c:v>
                </c:pt>
                <c:pt idx="23">
                  <c:v>0.40277778597960651</c:v>
                </c:pt>
                <c:pt idx="24">
                  <c:v>0.51166515765269582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5675-4402-8692-1039A0E29041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(3)'!$I$277:$I$301</c:f>
              <c:numCache>
                <c:formatCode>_(* #,##0.00_);_(* \(#,##0.00\);_(* "-"??_);_(@_)</c:formatCode>
                <c:ptCount val="25"/>
                <c:pt idx="0">
                  <c:v>15.345707286106785</c:v>
                </c:pt>
                <c:pt idx="1">
                  <c:v>13.660332546208554</c:v>
                </c:pt>
                <c:pt idx="2">
                  <c:v>12.127862317233276</c:v>
                </c:pt>
                <c:pt idx="3">
                  <c:v>10.742830402706426</c:v>
                </c:pt>
                <c:pt idx="4">
                  <c:v>9.4893993878559417</c:v>
                </c:pt>
                <c:pt idx="5">
                  <c:v>8.3504118774910037</c:v>
                </c:pt>
                <c:pt idx="6">
                  <c:v>7.3130849704205376</c:v>
                </c:pt>
                <c:pt idx="7">
                  <c:v>6.3656290166463556</c:v>
                </c:pt>
                <c:pt idx="8">
                  <c:v>5.4986961071919866</c:v>
                </c:pt>
                <c:pt idx="9">
                  <c:v>4.7056970753486276</c:v>
                </c:pt>
                <c:pt idx="10">
                  <c:v>3.9780951602937886</c:v>
                </c:pt>
                <c:pt idx="11">
                  <c:v>3.3122331487264507</c:v>
                </c:pt>
                <c:pt idx="12">
                  <c:v>2.7034456120070702</c:v>
                </c:pt>
                <c:pt idx="13">
                  <c:v>2.1476660044378937</c:v>
                </c:pt>
                <c:pt idx="14">
                  <c:v>1.6437173232676703</c:v>
                </c:pt>
                <c:pt idx="15">
                  <c:v>1.1975820244833717</c:v>
                </c:pt>
                <c:pt idx="16">
                  <c:v>0.81451825039628223</c:v>
                </c:pt>
                <c:pt idx="17">
                  <c:v>0.50633585542835591</c:v>
                </c:pt>
                <c:pt idx="18">
                  <c:v>0.26290481504015173</c:v>
                </c:pt>
                <c:pt idx="19">
                  <c:v>7.8598773209636125E-2</c:v>
                </c:pt>
                <c:pt idx="20">
                  <c:v>5.036829708304974E-2</c:v>
                </c:pt>
                <c:pt idx="21">
                  <c:v>0.15218509052108337</c:v>
                </c:pt>
                <c:pt idx="22">
                  <c:v>0.25621424092107919</c:v>
                </c:pt>
                <c:pt idx="23">
                  <c:v>0.35696138814893064</c:v>
                </c:pt>
                <c:pt idx="24">
                  <c:v>0.4536462764459086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5675-4402-8692-1039A0E29041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(3)'!$I$302:$I$326</c:f>
              <c:numCache>
                <c:formatCode>_(* #,##0.00_);_(* \(#,##0.00\);_(* "-"??_);_(@_)</c:formatCode>
                <c:ptCount val="25"/>
                <c:pt idx="0">
                  <c:v>13.6196148227192</c:v>
                </c:pt>
                <c:pt idx="1">
                  <c:v>12.1493627838524</c:v>
                </c:pt>
                <c:pt idx="2">
                  <c:v>10.800261435365586</c:v>
                </c:pt>
                <c:pt idx="3">
                  <c:v>9.5744544787574402</c:v>
                </c:pt>
                <c:pt idx="4">
                  <c:v>8.4613635717707876</c:v>
                </c:pt>
                <c:pt idx="5">
                  <c:v>7.4483796446869359</c:v>
                </c:pt>
                <c:pt idx="6">
                  <c:v>6.5248878124716008</c:v>
                </c:pt>
                <c:pt idx="7">
                  <c:v>5.6807507130405197</c:v>
                </c:pt>
                <c:pt idx="8">
                  <c:v>4.9078491217522728</c:v>
                </c:pt>
                <c:pt idx="9">
                  <c:v>4.200947579057229</c:v>
                </c:pt>
                <c:pt idx="10">
                  <c:v>3.5518156625896093</c:v>
                </c:pt>
                <c:pt idx="11">
                  <c:v>2.9578884722686483</c:v>
                </c:pt>
                <c:pt idx="12">
                  <c:v>2.414724866404057</c:v>
                </c:pt>
                <c:pt idx="13">
                  <c:v>1.9187833195979742</c:v>
                </c:pt>
                <c:pt idx="14">
                  <c:v>1.4690679127073274</c:v>
                </c:pt>
                <c:pt idx="15">
                  <c:v>1.0709211608983229</c:v>
                </c:pt>
                <c:pt idx="16">
                  <c:v>0.72905325827339906</c:v>
                </c:pt>
                <c:pt idx="17">
                  <c:v>0.45395513170825724</c:v>
                </c:pt>
                <c:pt idx="18">
                  <c:v>0.23674068231034945</c:v>
                </c:pt>
                <c:pt idx="19">
                  <c:v>7.2396504003547232E-2</c:v>
                </c:pt>
                <c:pt idx="20">
                  <c:v>4.4096238026407046E-2</c:v>
                </c:pt>
                <c:pt idx="21">
                  <c:v>0.13432683044276808</c:v>
                </c:pt>
                <c:pt idx="22">
                  <c:v>0.22710068096291791</c:v>
                </c:pt>
                <c:pt idx="23">
                  <c:v>0.31706596690653677</c:v>
                </c:pt>
                <c:pt idx="24">
                  <c:v>0.4033190641200583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5675-4402-8692-1039A0E29041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(3)'!$I$327:$I$351</c:f>
              <c:numCache>
                <c:formatCode>_(* #,##0.00_);_(* \(#,##0.00\);_(* "-"??_);_(@_)</c:formatCode>
                <c:ptCount val="25"/>
                <c:pt idx="0">
                  <c:v>12.130991481248191</c:v>
                </c:pt>
                <c:pt idx="1">
                  <c:v>10.84599554837561</c:v>
                </c:pt>
                <c:pt idx="2">
                  <c:v>9.6561748958300395</c:v>
                </c:pt>
                <c:pt idx="3">
                  <c:v>8.5684954756887333</c:v>
                </c:pt>
                <c:pt idx="4">
                  <c:v>7.5765800922409898</c:v>
                </c:pt>
                <c:pt idx="5">
                  <c:v>6.6731546575649103</c:v>
                </c:pt>
                <c:pt idx="6">
                  <c:v>5.8479801842332497</c:v>
                </c:pt>
                <c:pt idx="7">
                  <c:v>5.0929602570155321</c:v>
                </c:pt>
                <c:pt idx="8">
                  <c:v>4.4010968194439872</c:v>
                </c:pt>
                <c:pt idx="9">
                  <c:v>3.7684177139099639</c:v>
                </c:pt>
                <c:pt idx="10">
                  <c:v>3.1867449307885418</c:v>
                </c:pt>
                <c:pt idx="11">
                  <c:v>2.6547010213175981</c:v>
                </c:pt>
                <c:pt idx="12">
                  <c:v>2.1679562996847439</c:v>
                </c:pt>
                <c:pt idx="13">
                  <c:v>1.7234109418756589</c:v>
                </c:pt>
                <c:pt idx="14">
                  <c:v>1.3202774574031131</c:v>
                </c:pt>
                <c:pt idx="15">
                  <c:v>0.96332589251726375</c:v>
                </c:pt>
                <c:pt idx="16">
                  <c:v>0.65680152088472554</c:v>
                </c:pt>
                <c:pt idx="17">
                  <c:v>0.41006859632539716</c:v>
                </c:pt>
                <c:pt idx="18">
                  <c:v>0.21533096217960873</c:v>
                </c:pt>
                <c:pt idx="19">
                  <c:v>6.8064805480196222E-2</c:v>
                </c:pt>
                <c:pt idx="20">
                  <c:v>3.8030224568215906E-2</c:v>
                </c:pt>
                <c:pt idx="21">
                  <c:v>0.1181225987282825</c:v>
                </c:pt>
                <c:pt idx="22">
                  <c:v>0.20124291015159371</c:v>
                </c:pt>
                <c:pt idx="23">
                  <c:v>0.28197068661989039</c:v>
                </c:pt>
                <c:pt idx="24">
                  <c:v>0.35929591861891258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5675-4402-8692-1039A0E29041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(3)'!$I$352:$I$376</c:f>
              <c:numCache>
                <c:formatCode>_(* #,##0.00_);_(* \(#,##0.00\);_(* "-"??_);_(@_)</c:formatCode>
                <c:ptCount val="25"/>
                <c:pt idx="0">
                  <c:v>10.844070261873126</c:v>
                </c:pt>
                <c:pt idx="1">
                  <c:v>9.719082996384234</c:v>
                </c:pt>
                <c:pt idx="2">
                  <c:v>8.6672067898263432</c:v>
                </c:pt>
                <c:pt idx="3">
                  <c:v>7.6993440234405046</c:v>
                </c:pt>
                <c:pt idx="4">
                  <c:v>6.8125901954544865</c:v>
                </c:pt>
                <c:pt idx="5">
                  <c:v>6.004478823878415</c:v>
                </c:pt>
                <c:pt idx="6">
                  <c:v>5.264675447253178</c:v>
                </c:pt>
                <c:pt idx="7">
                  <c:v>4.5867885628968326</c:v>
                </c:pt>
                <c:pt idx="8">
                  <c:v>3.9652340479303496</c:v>
                </c:pt>
                <c:pt idx="9">
                  <c:v>3.3966685114390476</c:v>
                </c:pt>
                <c:pt idx="10">
                  <c:v>2.8733254816925182</c:v>
                </c:pt>
                <c:pt idx="11">
                  <c:v>2.3947005587545167</c:v>
                </c:pt>
                <c:pt idx="12">
                  <c:v>1.9566368993351351</c:v>
                </c:pt>
                <c:pt idx="13">
                  <c:v>1.5563981606865511</c:v>
                </c:pt>
                <c:pt idx="14">
                  <c:v>1.1934240344094951</c:v>
                </c:pt>
                <c:pt idx="15">
                  <c:v>0.87194743272579178</c:v>
                </c:pt>
                <c:pt idx="16">
                  <c:v>0.59585680290234611</c:v>
                </c:pt>
                <c:pt idx="17">
                  <c:v>0.37351994198956201</c:v>
                </c:pt>
                <c:pt idx="18">
                  <c:v>0.19811067189099515</c:v>
                </c:pt>
                <c:pt idx="19">
                  <c:v>6.5480620059945982E-2</c:v>
                </c:pt>
                <c:pt idx="20">
                  <c:v>3.2138707532568776E-2</c:v>
                </c:pt>
                <c:pt idx="21">
                  <c:v>0.1031388300848211</c:v>
                </c:pt>
                <c:pt idx="22">
                  <c:v>0.17795446543868382</c:v>
                </c:pt>
                <c:pt idx="23">
                  <c:v>0.25074057719062109</c:v>
                </c:pt>
                <c:pt idx="24">
                  <c:v>0.32040673268796105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5675-4402-8692-1039A0E29041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(3)'!$I$377:$I$401</c:f>
              <c:numCache>
                <c:formatCode>_(* #,##0.00_);_(* \(#,##0.00\);_(* "-"??_);_(@_)</c:formatCode>
                <c:ptCount val="25"/>
                <c:pt idx="0">
                  <c:v>9.7289186833345127</c:v>
                </c:pt>
                <c:pt idx="1">
                  <c:v>8.7411051045351176</c:v>
                </c:pt>
                <c:pt idx="2">
                  <c:v>7.8092329882749869</c:v>
                </c:pt>
                <c:pt idx="3">
                  <c:v>6.945574927015727</c:v>
                </c:pt>
                <c:pt idx="4">
                  <c:v>6.1508492102989765</c:v>
                </c:pt>
                <c:pt idx="5">
                  <c:v>5.4254652566687076</c:v>
                </c:pt>
                <c:pt idx="6">
                  <c:v>4.7600469773003589</c:v>
                </c:pt>
                <c:pt idx="7">
                  <c:v>4.1492912546410814</c:v>
                </c:pt>
                <c:pt idx="8">
                  <c:v>3.5889428752519796</c:v>
                </c:pt>
                <c:pt idx="9">
                  <c:v>3.0759392291201348</c:v>
                </c:pt>
                <c:pt idx="10">
                  <c:v>2.6032808013690434</c:v>
                </c:pt>
                <c:pt idx="11">
                  <c:v>2.1710666222781168</c:v>
                </c:pt>
                <c:pt idx="12">
                  <c:v>1.7751805390566839</c:v>
                </c:pt>
                <c:pt idx="13">
                  <c:v>1.4133564242840426</c:v>
                </c:pt>
                <c:pt idx="14">
                  <c:v>1.0851247551227212</c:v>
                </c:pt>
                <c:pt idx="15">
                  <c:v>0.79432974322711469</c:v>
                </c:pt>
                <c:pt idx="16">
                  <c:v>0.54453179750349989</c:v>
                </c:pt>
                <c:pt idx="17">
                  <c:v>0.34326227869356313</c:v>
                </c:pt>
                <c:pt idx="18">
                  <c:v>0.18453990121145128</c:v>
                </c:pt>
                <c:pt idx="19">
                  <c:v>6.4484929358761989E-2</c:v>
                </c:pt>
                <c:pt idx="20">
                  <c:v>2.6623408485159004E-2</c:v>
                </c:pt>
                <c:pt idx="21">
                  <c:v>8.9083318628361316E-2</c:v>
                </c:pt>
                <c:pt idx="22">
                  <c:v>0.15670881329305528</c:v>
                </c:pt>
                <c:pt idx="23">
                  <c:v>0.222635476313123</c:v>
                </c:pt>
                <c:pt idx="24">
                  <c:v>0.28570590660699768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5675-4402-8692-1039A0E29041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(3)'!$I$402:$I$426</c:f>
              <c:numCache>
                <c:formatCode>_(* #,##0.00_);_(* \(#,##0.00\);_(* "-"??_);_(@_)</c:formatCode>
                <c:ptCount val="25"/>
                <c:pt idx="0">
                  <c:v>8.7597385969706085</c:v>
                </c:pt>
                <c:pt idx="1">
                  <c:v>7.8900205978606266</c:v>
                </c:pt>
                <c:pt idx="2">
                  <c:v>7.0622390629917637</c:v>
                </c:pt>
                <c:pt idx="3">
                  <c:v>6.2896385347951593</c:v>
                </c:pt>
                <c:pt idx="4">
                  <c:v>5.5752549741368416</c:v>
                </c:pt>
                <c:pt idx="5">
                  <c:v>4.9221225472351477</c:v>
                </c:pt>
                <c:pt idx="6">
                  <c:v>4.3216178003481982</c:v>
                </c:pt>
                <c:pt idx="7">
                  <c:v>3.7696697547964946</c:v>
                </c:pt>
                <c:pt idx="8">
                  <c:v>3.2626662881741075</c:v>
                </c:pt>
                <c:pt idx="9">
                  <c:v>2.7981123778301882</c:v>
                </c:pt>
                <c:pt idx="10">
                  <c:v>2.3697863692702668</c:v>
                </c:pt>
                <c:pt idx="11">
                  <c:v>1.977957200589112</c:v>
                </c:pt>
                <c:pt idx="12">
                  <c:v>1.6188707439147834</c:v>
                </c:pt>
                <c:pt idx="13">
                  <c:v>1.2904464389852133</c:v>
                </c:pt>
                <c:pt idx="14">
                  <c:v>0.99241488825047919</c:v>
                </c:pt>
                <c:pt idx="15">
                  <c:v>0.72829327685680956</c:v>
                </c:pt>
                <c:pt idx="16">
                  <c:v>0.50133431522171368</c:v>
                </c:pt>
                <c:pt idx="17">
                  <c:v>0.31833803686892814</c:v>
                </c:pt>
                <c:pt idx="18">
                  <c:v>0.17408451185538978</c:v>
                </c:pt>
                <c:pt idx="19">
                  <c:v>6.4876884149417918E-2</c:v>
                </c:pt>
                <c:pt idx="20">
                  <c:v>2.1953761307220619E-2</c:v>
                </c:pt>
                <c:pt idx="21">
                  <c:v>7.5789209733380158E-2</c:v>
                </c:pt>
                <c:pt idx="22">
                  <c:v>0.13713371486210579</c:v>
                </c:pt>
                <c:pt idx="23">
                  <c:v>0.19709654779641492</c:v>
                </c:pt>
                <c:pt idx="24">
                  <c:v>0.2544685943520974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5675-4402-8692-1039A0E29041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(3)'!$I$427:$I$451</c:f>
              <c:numCache>
                <c:formatCode>_(* #,##0.00_);_(* \(#,##0.00\);_(* "-"??_);_(@_)</c:formatCode>
                <c:ptCount val="25"/>
                <c:pt idx="0">
                  <c:v>7.9148892081716147</c:v>
                </c:pt>
                <c:pt idx="1">
                  <c:v>7.1468730981644528</c:v>
                </c:pt>
                <c:pt idx="2">
                  <c:v>6.4095405529046685</c:v>
                </c:pt>
                <c:pt idx="3">
                  <c:v>5.7163226302641608</c:v>
                </c:pt>
                <c:pt idx="4">
                  <c:v>5.0725086947579534</c:v>
                </c:pt>
                <c:pt idx="5">
                  <c:v>4.4827449164631528</c:v>
                </c:pt>
                <c:pt idx="6">
                  <c:v>3.9391034238408027</c:v>
                </c:pt>
                <c:pt idx="7">
                  <c:v>3.4388647459278237</c:v>
                </c:pt>
                <c:pt idx="8">
                  <c:v>2.9785971710986447</c:v>
                </c:pt>
                <c:pt idx="9">
                  <c:v>2.5564709791845397</c:v>
                </c:pt>
                <c:pt idx="10">
                  <c:v>2.166984002263729</c:v>
                </c:pt>
                <c:pt idx="11">
                  <c:v>1.8104514410136749</c:v>
                </c:pt>
                <c:pt idx="12">
                  <c:v>1.4835428136640427</c:v>
                </c:pt>
                <c:pt idx="13">
                  <c:v>1.1844367172261272</c:v>
                </c:pt>
                <c:pt idx="14">
                  <c:v>0.91279209361758018</c:v>
                </c:pt>
                <c:pt idx="15">
                  <c:v>0.67196567661057982</c:v>
                </c:pt>
                <c:pt idx="16">
                  <c:v>0.46490228214713364</c:v>
                </c:pt>
                <c:pt idx="17">
                  <c:v>0.29786740708378889</c:v>
                </c:pt>
                <c:pt idx="18">
                  <c:v>0.16622703309779052</c:v>
                </c:pt>
                <c:pt idx="19">
                  <c:v>6.6431459270556256E-2</c:v>
                </c:pt>
                <c:pt idx="20">
                  <c:v>1.9259528719968437E-2</c:v>
                </c:pt>
                <c:pt idx="21">
                  <c:v>6.3214587268955319E-2</c:v>
                </c:pt>
                <c:pt idx="22">
                  <c:v>0.11897811012148674</c:v>
                </c:pt>
                <c:pt idx="23">
                  <c:v>0.17373380260564328</c:v>
                </c:pt>
                <c:pt idx="24">
                  <c:v>0.22616994311878552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5675-4402-8692-1039A0E29041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(3)'!$I$452:$I$476</c:f>
              <c:numCache>
                <c:formatCode>_(* #,##0.00_);_(* \(#,##0.00\);_(* "-"??_);_(@_)</c:formatCode>
                <c:ptCount val="25"/>
                <c:pt idx="0">
                  <c:v>7.1761121132342645</c:v>
                </c:pt>
                <c:pt idx="1">
                  <c:v>6.495924706117723</c:v>
                </c:pt>
                <c:pt idx="2">
                  <c:v>5.8369831604749995</c:v>
                </c:pt>
                <c:pt idx="3">
                  <c:v>5.2133458018843148</c:v>
                </c:pt>
                <c:pt idx="4">
                  <c:v>4.6315658751585671</c:v>
                </c:pt>
                <c:pt idx="5">
                  <c:v>4.0975031609502528</c:v>
                </c:pt>
                <c:pt idx="6">
                  <c:v>3.6039518182627823</c:v>
                </c:pt>
                <c:pt idx="7">
                  <c:v>3.1490545664730378</c:v>
                </c:pt>
                <c:pt idx="8">
                  <c:v>2.7301989437066543</c:v>
                </c:pt>
                <c:pt idx="9">
                  <c:v>2.3453472879277566</c:v>
                </c:pt>
                <c:pt idx="10">
                  <c:v>1.9900707988963617</c:v>
                </c:pt>
                <c:pt idx="11">
                  <c:v>1.6645488686413954</c:v>
                </c:pt>
                <c:pt idx="12">
                  <c:v>1.3658723992029724</c:v>
                </c:pt>
                <c:pt idx="13">
                  <c:v>1.0925797397685095</c:v>
                </c:pt>
                <c:pt idx="14">
                  <c:v>0.84413300922042345</c:v>
                </c:pt>
                <c:pt idx="15">
                  <c:v>0.62374357406482261</c:v>
                </c:pt>
                <c:pt idx="16">
                  <c:v>0.43409968388811038</c:v>
                </c:pt>
                <c:pt idx="17">
                  <c:v>0.28107871004225993</c:v>
                </c:pt>
                <c:pt idx="18">
                  <c:v>0.16048219813323511</c:v>
                </c:pt>
                <c:pt idx="19">
                  <c:v>6.8896644228206433E-2</c:v>
                </c:pt>
                <c:pt idx="20">
                  <c:v>1.9678232404324557E-2</c:v>
                </c:pt>
                <c:pt idx="21">
                  <c:v>5.1428121468142407E-2</c:v>
                </c:pt>
                <c:pt idx="22">
                  <c:v>0.10211597411476356</c:v>
                </c:pt>
                <c:pt idx="23">
                  <c:v>0.15226487927440277</c:v>
                </c:pt>
                <c:pt idx="24">
                  <c:v>0.20041118852395826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5675-4402-8692-1039A0E29041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(3)'!$I$477:$I$501</c:f>
              <c:numCache>
                <c:formatCode>_(* #,##0.00_);_(* \(#,##0.00\);_(* "-"??_);_(@_)</c:formatCode>
                <c:ptCount val="25"/>
                <c:pt idx="0">
                  <c:v>6.5280670398561869</c:v>
                </c:pt>
                <c:pt idx="1">
                  <c:v>5.9236328814434884</c:v>
                </c:pt>
                <c:pt idx="2">
                  <c:v>5.3328268041472811</c:v>
                </c:pt>
                <c:pt idx="3">
                  <c:v>4.770283980068375</c:v>
                </c:pt>
                <c:pt idx="4">
                  <c:v>4.2432034194311807</c:v>
                </c:pt>
                <c:pt idx="5">
                  <c:v>3.7582190715607839</c:v>
                </c:pt>
                <c:pt idx="6">
                  <c:v>3.3089462222902855</c:v>
                </c:pt>
                <c:pt idx="7">
                  <c:v>2.8941185702650332</c:v>
                </c:pt>
                <c:pt idx="8">
                  <c:v>2.511856664170911</c:v>
                </c:pt>
                <c:pt idx="9">
                  <c:v>2.1600046174207552</c:v>
                </c:pt>
                <c:pt idx="10">
                  <c:v>1.8349774297162793</c:v>
                </c:pt>
                <c:pt idx="11">
                  <c:v>1.5368664383451649</c:v>
                </c:pt>
                <c:pt idx="12">
                  <c:v>1.2630891195290057</c:v>
                </c:pt>
                <c:pt idx="13">
                  <c:v>1.0125900367169516</c:v>
                </c:pt>
                <c:pt idx="14">
                  <c:v>0.78460501711648811</c:v>
                </c:pt>
                <c:pt idx="15">
                  <c:v>0.58225211030691271</c:v>
                </c:pt>
                <c:pt idx="16">
                  <c:v>0.40795387609589817</c:v>
                </c:pt>
                <c:pt idx="17">
                  <c:v>0.26729330634112758</c:v>
                </c:pt>
                <c:pt idx="18">
                  <c:v>0.1564070407507068</c:v>
                </c:pt>
                <c:pt idx="19">
                  <c:v>7.203554306054144E-2</c:v>
                </c:pt>
                <c:pt idx="20">
                  <c:v>2.305479290331533E-2</c:v>
                </c:pt>
                <c:pt idx="21">
                  <c:v>4.064225623808404E-2</c:v>
                </c:pt>
                <c:pt idx="22">
                  <c:v>8.6492841886175245E-2</c:v>
                </c:pt>
                <c:pt idx="23">
                  <c:v>0.13250315654693789</c:v>
                </c:pt>
                <c:pt idx="24">
                  <c:v>0.17689995753247223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5675-4402-8692-1039A0E29041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(3)'!$I$502:$I$526</c:f>
              <c:numCache>
                <c:formatCode>_(* #,##0.00_);_(* \(#,##0.00\);_(* "-"??_);_(@_)</c:formatCode>
                <c:ptCount val="25"/>
                <c:pt idx="0">
                  <c:v>5.9577464655096319</c:v>
                </c:pt>
                <c:pt idx="1">
                  <c:v>5.4187202120933291</c:v>
                </c:pt>
                <c:pt idx="2">
                  <c:v>4.8874430911359452</c:v>
                </c:pt>
                <c:pt idx="3">
                  <c:v>4.3786208873236427</c:v>
                </c:pt>
                <c:pt idx="4">
                  <c:v>3.8998491919093237</c:v>
                </c:pt>
                <c:pt idx="5">
                  <c:v>3.4580829650890057</c:v>
                </c:pt>
                <c:pt idx="6">
                  <c:v>3.0482105655887897</c:v>
                </c:pt>
                <c:pt idx="7">
                  <c:v>2.6688654487779484</c:v>
                </c:pt>
                <c:pt idx="8">
                  <c:v>2.3189905213461377</c:v>
                </c:pt>
                <c:pt idx="9">
                  <c:v>1.9964715839669684</c:v>
                </c:pt>
                <c:pt idx="10">
                  <c:v>1.6982987189550571</c:v>
                </c:pt>
                <c:pt idx="11">
                  <c:v>1.4245130761254605</c:v>
                </c:pt>
                <c:pt idx="12">
                  <c:v>1.1728706022351294</c:v>
                </c:pt>
                <c:pt idx="13">
                  <c:v>0.94253255933504632</c:v>
                </c:pt>
                <c:pt idx="14">
                  <c:v>0.73268781318371556</c:v>
                </c:pt>
                <c:pt idx="15">
                  <c:v>0.54633169049522678</c:v>
                </c:pt>
                <c:pt idx="16">
                  <c:v>0.38561321004423699</c:v>
                </c:pt>
                <c:pt idx="17">
                  <c:v>0.25589744057217295</c:v>
                </c:pt>
                <c:pt idx="18">
                  <c:v>0.15359020567530507</c:v>
                </c:pt>
                <c:pt idx="19">
                  <c:v>7.5614106437069686E-2</c:v>
                </c:pt>
                <c:pt idx="20">
                  <c:v>2.8291277115282936E-2</c:v>
                </c:pt>
                <c:pt idx="21">
                  <c:v>3.1260055080366195E-2</c:v>
                </c:pt>
                <c:pt idx="22">
                  <c:v>7.2090671639552489E-2</c:v>
                </c:pt>
                <c:pt idx="23">
                  <c:v>0.11436624942706339</c:v>
                </c:pt>
                <c:pt idx="24">
                  <c:v>0.15544668204348638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5675-4402-8692-1039A0E29041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(3)'!$I$527:$I$551</c:f>
              <c:numCache>
                <c:formatCode>_(* #,##0.00_);_(* \(#,##0.00\);_(* "-"??_);_(@_)</c:formatCode>
                <c:ptCount val="25"/>
                <c:pt idx="0">
                  <c:v>5.454186712083577</c:v>
                </c:pt>
                <c:pt idx="1">
                  <c:v>4.9717781072997864</c:v>
                </c:pt>
                <c:pt idx="2">
                  <c:v>4.4926226007125214</c:v>
                </c:pt>
                <c:pt idx="3">
                  <c:v>4.0311090832720273</c:v>
                </c:pt>
                <c:pt idx="4">
                  <c:v>3.5950802596522937</c:v>
                </c:pt>
                <c:pt idx="5">
                  <c:v>3.1915390548383451</c:v>
                </c:pt>
                <c:pt idx="6">
                  <c:v>2.8166366683158133</c:v>
                </c:pt>
                <c:pt idx="7">
                  <c:v>2.4689763493135781</c:v>
                </c:pt>
                <c:pt idx="8">
                  <c:v>2.1478778216356318</c:v>
                </c:pt>
                <c:pt idx="9">
                  <c:v>1.8514017209903424</c:v>
                </c:pt>
                <c:pt idx="10">
                  <c:v>1.5772290504380022</c:v>
                </c:pt>
                <c:pt idx="11">
                  <c:v>1.3250717793419946</c:v>
                </c:pt>
                <c:pt idx="12">
                  <c:v>1.0931411401426294</c:v>
                </c:pt>
                <c:pt idx="13">
                  <c:v>0.88081318521065355</c:v>
                </c:pt>
                <c:pt idx="14">
                  <c:v>0.68710491257343975</c:v>
                </c:pt>
                <c:pt idx="15">
                  <c:v>0.51499261129018636</c:v>
                </c:pt>
                <c:pt idx="16">
                  <c:v>0.36636078011418455</c:v>
                </c:pt>
                <c:pt idx="17">
                  <c:v>0.24638058686981687</c:v>
                </c:pt>
                <c:pt idx="18">
                  <c:v>0.15172010175258527</c:v>
                </c:pt>
                <c:pt idx="19">
                  <c:v>7.9425777813396284E-2</c:v>
                </c:pt>
                <c:pt idx="20">
                  <c:v>3.4365024812618536E-2</c:v>
                </c:pt>
                <c:pt idx="21">
                  <c:v>2.4286460290434259E-2</c:v>
                </c:pt>
                <c:pt idx="22">
                  <c:v>5.9020125603759764E-2</c:v>
                </c:pt>
                <c:pt idx="23">
                  <c:v>9.7791391310719636E-2</c:v>
                </c:pt>
                <c:pt idx="24">
                  <c:v>0.13590429533099072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5675-4402-8692-1039A0E29041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(3)'!$I$552:$I$576</c:f>
              <c:numCache>
                <c:formatCode>_(* #,##0.00_);_(* \(#,##0.00\);_(* "-"??_);_(@_)</c:formatCode>
                <c:ptCount val="25"/>
                <c:pt idx="0">
                  <c:v>5.0081359485323578</c:v>
                </c:pt>
                <c:pt idx="1">
                  <c:v>4.5748362852320623</c:v>
                </c:pt>
                <c:pt idx="2">
                  <c:v>4.1414263460450966</c:v>
                </c:pt>
                <c:pt idx="3">
                  <c:v>3.721742090451416</c:v>
                </c:pt>
                <c:pt idx="4">
                  <c:v>3.3235930347337157</c:v>
                </c:pt>
                <c:pt idx="5">
                  <c:v>2.9539291223974131</c:v>
                </c:pt>
                <c:pt idx="6">
                  <c:v>2.6100245423272175</c:v>
                </c:pt>
                <c:pt idx="7">
                  <c:v>2.2907817383269982</c:v>
                </c:pt>
                <c:pt idx="8">
                  <c:v>1.9954120402462938</c:v>
                </c:pt>
                <c:pt idx="9">
                  <c:v>1.7221247451393373</c:v>
                </c:pt>
                <c:pt idx="10">
                  <c:v>1.4694489106741</c:v>
                </c:pt>
                <c:pt idx="11">
                  <c:v>1.2365854472967286</c:v>
                </c:pt>
                <c:pt idx="12">
                  <c:v>1.0223240354837024</c:v>
                </c:pt>
                <c:pt idx="13">
                  <c:v>0.82602932896497472</c:v>
                </c:pt>
                <c:pt idx="14">
                  <c:v>0.64680947668806421</c:v>
                </c:pt>
                <c:pt idx="15">
                  <c:v>0.48743075992960877</c:v>
                </c:pt>
                <c:pt idx="16">
                  <c:v>0.34960985024655622</c:v>
                </c:pt>
                <c:pt idx="17">
                  <c:v>0.2383259259068965</c:v>
                </c:pt>
                <c:pt idx="18">
                  <c:v>0.15050883957210304</c:v>
                </c:pt>
                <c:pt idx="19">
                  <c:v>8.3287492770356186E-2</c:v>
                </c:pt>
                <c:pt idx="20">
                  <c:v>4.066555345801872E-2</c:v>
                </c:pt>
                <c:pt idx="21">
                  <c:v>2.1006031023630294E-2</c:v>
                </c:pt>
                <c:pt idx="22">
                  <c:v>4.7448549460567729E-2</c:v>
                </c:pt>
                <c:pt idx="23">
                  <c:v>8.274442235074575E-2</c:v>
                </c:pt>
                <c:pt idx="24">
                  <c:v>0.11818654352528761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5675-4402-8692-1039A0E29041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(3)'!$I$577:$I$601</c:f>
              <c:numCache>
                <c:formatCode>_(* #,##0.00_);_(* \(#,##0.00\);_(* "-"??_);_(@_)</c:formatCode>
                <c:ptCount val="25"/>
                <c:pt idx="0">
                  <c:v>4.6117400985743044</c:v>
                </c:pt>
                <c:pt idx="1">
                  <c:v>4.2211481827984496</c:v>
                </c:pt>
                <c:pt idx="2">
                  <c:v>3.8280152092463897</c:v>
                </c:pt>
                <c:pt idx="3">
                  <c:v>3.4453150360678406</c:v>
                </c:pt>
                <c:pt idx="4">
                  <c:v>3.080808313540369</c:v>
                </c:pt>
                <c:pt idx="5">
                  <c:v>2.7414193106245528</c:v>
                </c:pt>
                <c:pt idx="6">
                  <c:v>2.4251520592014582</c:v>
                </c:pt>
                <c:pt idx="7">
                  <c:v>2.1312525361632413</c:v>
                </c:pt>
                <c:pt idx="8">
                  <c:v>1.8589506495352404</c:v>
                </c:pt>
                <c:pt idx="9">
                  <c:v>1.6064427160078287</c:v>
                </c:pt>
                <c:pt idx="10">
                  <c:v>1.3730370245149692</c:v>
                </c:pt>
                <c:pt idx="11">
                  <c:v>1.1574685922685322</c:v>
                </c:pt>
                <c:pt idx="12">
                  <c:v>0.95905517211757052</c:v>
                </c:pt>
                <c:pt idx="13">
                  <c:v>0.77712130091622222</c:v>
                </c:pt>
                <c:pt idx="14">
                  <c:v>0.61093375472532707</c:v>
                </c:pt>
                <c:pt idx="15">
                  <c:v>0.46299933770347107</c:v>
                </c:pt>
                <c:pt idx="16">
                  <c:v>0.33488937089509896</c:v>
                </c:pt>
                <c:pt idx="17">
                  <c:v>0.23140708849256961</c:v>
                </c:pt>
                <c:pt idx="18">
                  <c:v>0.14972078005958289</c:v>
                </c:pt>
                <c:pt idx="19">
                  <c:v>8.7052411293851509E-2</c:v>
                </c:pt>
                <c:pt idx="20">
                  <c:v>4.6855137650217857E-2</c:v>
                </c:pt>
                <c:pt idx="21">
                  <c:v>2.2097840944747982E-2</c:v>
                </c:pt>
                <c:pt idx="22">
                  <c:v>3.7708378271798834E-2</c:v>
                </c:pt>
                <c:pt idx="23">
                  <c:v>6.9286366984391792E-2</c:v>
                </c:pt>
                <c:pt idx="24">
                  <c:v>0.10219178414986209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5675-4402-8692-1039A0E29041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(3)'!$I$602:$I$626</c:f>
              <c:numCache>
                <c:formatCode>_(* #,##0.00_);_(* \(#,##0.00\);_(* "-"??_);_(@_)</c:formatCode>
                <c:ptCount val="25"/>
                <c:pt idx="0">
                  <c:v>4.2583521458431326</c:v>
                </c:pt>
                <c:pt idx="1">
                  <c:v>3.9050118687734914</c:v>
                </c:pt>
                <c:pt idx="2">
                  <c:v>3.5474247179254097</c:v>
                </c:pt>
                <c:pt idx="3">
                  <c:v>3.1975071499614365</c:v>
                </c:pt>
                <c:pt idx="4">
                  <c:v>2.8629497881740522</c:v>
                </c:pt>
                <c:pt idx="5">
                  <c:v>2.5506689500770117</c:v>
                </c:pt>
                <c:pt idx="6">
                  <c:v>2.2591347387349829</c:v>
                </c:pt>
                <c:pt idx="7">
                  <c:v>1.9879261720936592</c:v>
                </c:pt>
                <c:pt idx="8">
                  <c:v>1.7363040376033949</c:v>
                </c:pt>
                <c:pt idx="9">
                  <c:v>1.5024954383991957</c:v>
                </c:pt>
                <c:pt idx="10">
                  <c:v>1.2863771271109097</c:v>
                </c:pt>
                <c:pt idx="11">
                  <c:v>1.0863787427578793</c:v>
                </c:pt>
                <c:pt idx="12">
                  <c:v>0.90223521646569182</c:v>
                </c:pt>
                <c:pt idx="13">
                  <c:v>0.73322380195978842</c:v>
                </c:pt>
                <c:pt idx="14">
                  <c:v>0.57881089404190156</c:v>
                </c:pt>
                <c:pt idx="15">
                  <c:v>0.44108322303047376</c:v>
                </c:pt>
                <c:pt idx="16">
                  <c:v>0.32177970260600164</c:v>
                </c:pt>
                <c:pt idx="17">
                  <c:v>0.22533663703262868</c:v>
                </c:pt>
                <c:pt idx="18">
                  <c:v>0.14916901118962653</c:v>
                </c:pt>
                <c:pt idx="19">
                  <c:v>9.0610385547078301E-2</c:v>
                </c:pt>
                <c:pt idx="20">
                  <c:v>5.2745996616672911E-2</c:v>
                </c:pt>
                <c:pt idx="21">
                  <c:v>2.6233608267071523E-2</c:v>
                </c:pt>
                <c:pt idx="22">
                  <c:v>3.0187447406355837E-2</c:v>
                </c:pt>
                <c:pt idx="23">
                  <c:v>5.7411591489749968E-2</c:v>
                </c:pt>
                <c:pt idx="24">
                  <c:v>8.7868595383692877E-2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5675-4402-8692-1039A0E29041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(3)'!$I$627:$I$651</c:f>
              <c:numCache>
                <c:formatCode>_(* #,##0.00_);_(* \(#,##0.00\);_(* "-"??_);_(@_)</c:formatCode>
                <c:ptCount val="25"/>
                <c:pt idx="0">
                  <c:v>3.942337707311395</c:v>
                </c:pt>
                <c:pt idx="1">
                  <c:v>3.6216073408274374</c:v>
                </c:pt>
                <c:pt idx="2">
                  <c:v>3.2954413227891379</c:v>
                </c:pt>
                <c:pt idx="3">
                  <c:v>2.9746475359451474</c:v>
                </c:pt>
                <c:pt idx="4">
                  <c:v>2.6668163142416432</c:v>
                </c:pt>
                <c:pt idx="5">
                  <c:v>2.3788260933665542</c:v>
                </c:pt>
                <c:pt idx="6">
                  <c:v>2.1094895762689347</c:v>
                </c:pt>
                <c:pt idx="7">
                  <c:v>1.8586823354008475</c:v>
                </c:pt>
                <c:pt idx="8">
                  <c:v>1.625613625314128</c:v>
                </c:pt>
                <c:pt idx="9">
                  <c:v>1.4086807665996066</c:v>
                </c:pt>
                <c:pt idx="10">
                  <c:v>1.2081466218574066</c:v>
                </c:pt>
                <c:pt idx="11">
                  <c:v>1.0221881903258248</c:v>
                </c:pt>
                <c:pt idx="12">
                  <c:v>0.85094185355982799</c:v>
                </c:pt>
                <c:pt idx="13">
                  <c:v>0.69359130362804311</c:v>
                </c:pt>
                <c:pt idx="14">
                  <c:v>0.54981326889002924</c:v>
                </c:pt>
                <c:pt idx="15">
                  <c:v>0.42131037731215004</c:v>
                </c:pt>
                <c:pt idx="16">
                  <c:v>0.30996494882962528</c:v>
                </c:pt>
                <c:pt idx="17">
                  <c:v>0.21989141422650968</c:v>
                </c:pt>
                <c:pt idx="18">
                  <c:v>0.14871389843761931</c:v>
                </c:pt>
                <c:pt idx="19">
                  <c:v>9.3883621999934982E-2</c:v>
                </c:pt>
                <c:pt idx="20">
                  <c:v>5.8212626151987218E-2</c:v>
                </c:pt>
                <c:pt idx="21">
                  <c:v>3.1632392309847178E-2</c:v>
                </c:pt>
                <c:pt idx="22">
                  <c:v>2.5566298590256026E-2</c:v>
                </c:pt>
                <c:pt idx="23">
                  <c:v>4.7188598138028164E-2</c:v>
                </c:pt>
                <c:pt idx="24">
                  <c:v>7.5139099612447052E-2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5675-4402-8692-1039A0E29041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(3)'!$I$652:$I$676</c:f>
              <c:numCache>
                <c:formatCode>_(* #,##0.00_);_(* \(#,##0.00\);_(* "-"??_);_(@_)</c:formatCode>
                <c:ptCount val="25"/>
                <c:pt idx="0">
                  <c:v>3.6589270168371621</c:v>
                </c:pt>
                <c:pt idx="1">
                  <c:v>3.3667804865047239</c:v>
                </c:pt>
                <c:pt idx="2">
                  <c:v>3.0684729800308275</c:v>
                </c:pt>
                <c:pt idx="3">
                  <c:v>2.7736142073989059</c:v>
                </c:pt>
                <c:pt idx="4">
                  <c:v>2.4896852301101098</c:v>
                </c:pt>
                <c:pt idx="5">
                  <c:v>2.2235163223184125</c:v>
                </c:pt>
                <c:pt idx="6">
                  <c:v>1.9741490851850978</c:v>
                </c:pt>
                <c:pt idx="7">
                  <c:v>1.7416980947541796</c:v>
                </c:pt>
                <c:pt idx="8">
                  <c:v>1.5253467092581732</c:v>
                </c:pt>
                <c:pt idx="9">
                  <c:v>1.3236924428214372</c:v>
                </c:pt>
                <c:pt idx="10">
                  <c:v>1.1372327869763292</c:v>
                </c:pt>
                <c:pt idx="11">
                  <c:v>0.96397120413973991</c:v>
                </c:pt>
                <c:pt idx="12">
                  <c:v>0.80438979698252677</c:v>
                </c:pt>
                <c:pt idx="13">
                  <c:v>0.65761003534427986</c:v>
                </c:pt>
                <c:pt idx="14">
                  <c:v>0.5234194019961379</c:v>
                </c:pt>
                <c:pt idx="15">
                  <c:v>0.40332035279198181</c:v>
                </c:pt>
                <c:pt idx="16">
                  <c:v>0.29919369776569699</c:v>
                </c:pt>
                <c:pt idx="17">
                  <c:v>0.21490378191976581</c:v>
                </c:pt>
                <c:pt idx="18">
                  <c:v>0.14824797135015474</c:v>
                </c:pt>
                <c:pt idx="19">
                  <c:v>9.6811525543324589E-2</c:v>
                </c:pt>
                <c:pt idx="20">
                  <c:v>6.3189467687484943E-2</c:v>
                </c:pt>
                <c:pt idx="21">
                  <c:v>3.7284512255761522E-2</c:v>
                </c:pt>
                <c:pt idx="22">
                  <c:v>2.4333282205456452E-2</c:v>
                </c:pt>
                <c:pt idx="23">
                  <c:v>3.8806750314858744E-2</c:v>
                </c:pt>
                <c:pt idx="24">
                  <c:v>6.4028514315275994E-2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5675-4402-8692-1039A0E29041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(3)'!$I$677:$I$701</c:f>
              <c:numCache>
                <c:formatCode>_(* #,##0.00_);_(* \(#,##0.00\);_(* "-"??_);_(@_)</c:formatCode>
                <c:ptCount val="25"/>
                <c:pt idx="0">
                  <c:v>3.4039657441614559</c:v>
                </c:pt>
                <c:pt idx="1">
                  <c:v>3.1369857643387511</c:v>
                </c:pt>
                <c:pt idx="2">
                  <c:v>2.8634530537273548</c:v>
                </c:pt>
                <c:pt idx="3">
                  <c:v>2.5917405736826691</c:v>
                </c:pt>
                <c:pt idx="4">
                  <c:v>2.329231655003146</c:v>
                </c:pt>
                <c:pt idx="5">
                  <c:v>2.0827150131586465</c:v>
                </c:pt>
                <c:pt idx="6">
                  <c:v>1.8513603297479957</c:v>
                </c:pt>
                <c:pt idx="7">
                  <c:v>1.6354533807747265</c:v>
                </c:pt>
                <c:pt idx="8">
                  <c:v>1.4342264771492723</c:v>
                </c:pt>
                <c:pt idx="9">
                  <c:v>1.2464194432245916</c:v>
                </c:pt>
                <c:pt idx="10">
                  <c:v>1.0726890504838344</c:v>
                </c:pt>
                <c:pt idx="11">
                  <c:v>0.91094537236087125</c:v>
                </c:pt>
                <c:pt idx="12">
                  <c:v>0.76194168399526641</c:v>
                </c:pt>
                <c:pt idx="13">
                  <c:v>0.62479050412534265</c:v>
                </c:pt>
                <c:pt idx="14">
                  <c:v>0.49928783272864768</c:v>
                </c:pt>
                <c:pt idx="15">
                  <c:v>0.38684780306906991</c:v>
                </c:pt>
                <c:pt idx="16">
                  <c:v>0.28926776873426835</c:v>
                </c:pt>
                <c:pt idx="17">
                  <c:v>0.21024199352708126</c:v>
                </c:pt>
                <c:pt idx="18">
                  <c:v>0.14770169835066174</c:v>
                </c:pt>
                <c:pt idx="19">
                  <c:v>9.9359259836863542E-2</c:v>
                </c:pt>
                <c:pt idx="20">
                  <c:v>6.7649237495186004E-2</c:v>
                </c:pt>
                <c:pt idx="21">
                  <c:v>4.2718255032623893E-2</c:v>
                </c:pt>
                <c:pt idx="22">
                  <c:v>2.5977038614448601E-2</c:v>
                </c:pt>
                <c:pt idx="23">
                  <c:v>3.252259626796894E-2</c:v>
                </c:pt>
                <c:pt idx="24">
                  <c:v>5.4522270635793131E-2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5675-4402-8692-1039A0E29041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(3)'!$I$702:$I$726</c:f>
              <c:numCache>
                <c:formatCode>_(* #,##0.00_);_(* \(#,##0.00\);_(* "-"??_);_(@_)</c:formatCode>
                <c:ptCount val="25"/>
                <c:pt idx="0">
                  <c:v>3.173949465971353</c:v>
                </c:pt>
                <c:pt idx="1">
                  <c:v>2.9291971415147864</c:v>
                </c:pt>
                <c:pt idx="2">
                  <c:v>2.6777437702679663</c:v>
                </c:pt>
                <c:pt idx="3">
                  <c:v>2.4267411756162658</c:v>
                </c:pt>
                <c:pt idx="4">
                  <c:v>2.1834711665286282</c:v>
                </c:pt>
                <c:pt idx="5">
                  <c:v>1.9546978814072427</c:v>
                </c:pt>
                <c:pt idx="6">
                  <c:v>1.7396184145831366</c:v>
                </c:pt>
                <c:pt idx="7">
                  <c:v>1.5386693986703266</c:v>
                </c:pt>
                <c:pt idx="8">
                  <c:v>1.3511486711982079</c:v>
                </c:pt>
                <c:pt idx="9">
                  <c:v>1.1759028512032899</c:v>
                </c:pt>
                <c:pt idx="10">
                  <c:v>1.01372752664897</c:v>
                </c:pt>
                <c:pt idx="11">
                  <c:v>0.86246166666687862</c:v>
                </c:pt>
                <c:pt idx="12">
                  <c:v>0.72307702680807828</c:v>
                </c:pt>
                <c:pt idx="13">
                  <c:v>0.59468859325512347</c:v>
                </c:pt>
                <c:pt idx="14">
                  <c:v>0.47710115849249879</c:v>
                </c:pt>
                <c:pt idx="15">
                  <c:v>0.37164293361656198</c:v>
                </c:pt>
                <c:pt idx="16">
                  <c:v>0.28003160586835063</c:v>
                </c:pt>
                <c:pt idx="17">
                  <c:v>0.20580946200949898</c:v>
                </c:pt>
                <c:pt idx="18">
                  <c:v>0.14702871819536542</c:v>
                </c:pt>
                <c:pt idx="19">
                  <c:v>0.10151648869415823</c:v>
                </c:pt>
                <c:pt idx="20">
                  <c:v>7.1583538020357954E-2</c:v>
                </c:pt>
                <c:pt idx="21">
                  <c:v>4.7742421962253201E-2</c:v>
                </c:pt>
                <c:pt idx="22">
                  <c:v>2.9318210070299774E-2</c:v>
                </c:pt>
                <c:pt idx="23">
                  <c:v>2.8600234553608099E-2</c:v>
                </c:pt>
                <c:pt idx="24">
                  <c:v>4.6680930976430272E-2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5675-4402-8692-1039A0E29041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(3)'!$I$727:$I$751</c:f>
              <c:numCache>
                <c:formatCode>_(* #,##0.00_);_(* \(#,##0.00\);_(* "-"??_);_(@_)</c:formatCode>
                <c:ptCount val="25"/>
                <c:pt idx="0">
                  <c:v>2.9658755624876849</c:v>
                </c:pt>
                <c:pt idx="1">
                  <c:v>2.7408053970084039</c:v>
                </c:pt>
                <c:pt idx="2">
                  <c:v>2.5090616932562955</c:v>
                </c:pt>
                <c:pt idx="3">
                  <c:v>2.2766502660250625</c:v>
                </c:pt>
                <c:pt idx="4">
                  <c:v>2.0506989984620079</c:v>
                </c:pt>
                <c:pt idx="5">
                  <c:v>1.8379823399857145</c:v>
                </c:pt>
                <c:pt idx="6">
                  <c:v>1.6376405277494437</c:v>
                </c:pt>
                <c:pt idx="7">
                  <c:v>1.4502452341716381</c:v>
                </c:pt>
                <c:pt idx="8">
                  <c:v>1.2751701948445224</c:v>
                </c:pt>
                <c:pt idx="9">
                  <c:v>1.1113450694163867</c:v>
                </c:pt>
                <c:pt idx="10">
                  <c:v>0.95968136244867019</c:v>
                </c:pt>
                <c:pt idx="11">
                  <c:v>0.81796981909857602</c:v>
                </c:pt>
                <c:pt idx="12">
                  <c:v>0.68735436214525836</c:v>
                </c:pt>
                <c:pt idx="13">
                  <c:v>0.56696552698168756</c:v>
                </c:pt>
                <c:pt idx="14">
                  <c:v>0.45659759190660459</c:v>
                </c:pt>
                <c:pt idx="15">
                  <c:v>0.35751802543922934</c:v>
                </c:pt>
                <c:pt idx="16">
                  <c:v>0.27136554562452048</c:v>
                </c:pt>
                <c:pt idx="17">
                  <c:v>0.20153696150402869</c:v>
                </c:pt>
                <c:pt idx="18">
                  <c:v>0.14619989439676018</c:v>
                </c:pt>
                <c:pt idx="19">
                  <c:v>0.10328398956805648</c:v>
                </c:pt>
                <c:pt idx="20">
                  <c:v>7.5001298709083578E-2</c:v>
                </c:pt>
                <c:pt idx="21">
                  <c:v>5.2274138362234851E-2</c:v>
                </c:pt>
                <c:pt idx="22">
                  <c:v>3.3352170850583826E-2</c:v>
                </c:pt>
                <c:pt idx="23">
                  <c:v>2.7104324123554482E-2</c:v>
                </c:pt>
                <c:pt idx="24">
                  <c:v>4.0559810372110879E-2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5675-4402-8692-1039A0E29041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(3)'!$I$752:$I$776</c:f>
              <c:numCache>
                <c:formatCode>_(* #,##0.00_);_(* \(#,##0.00\);_(* "-"??_);_(@_)</c:formatCode>
                <c:ptCount val="25"/>
                <c:pt idx="0">
                  <c:v>2.7771435489011607</c:v>
                </c:pt>
                <c:pt idx="1">
                  <c:v>2.5696073109446091</c:v>
                </c:pt>
                <c:pt idx="2">
                  <c:v>2.3554656494079325</c:v>
                </c:pt>
                <c:pt idx="3">
                  <c:v>2.1397712897398393</c:v>
                </c:pt>
                <c:pt idx="4">
                  <c:v>1.9294453103242952</c:v>
                </c:pt>
                <c:pt idx="5">
                  <c:v>1.7312891116514322</c:v>
                </c:pt>
                <c:pt idx="6">
                  <c:v>1.5443240822535493</c:v>
                </c:pt>
                <c:pt idx="7">
                  <c:v>1.3692359112151187</c:v>
                </c:pt>
                <c:pt idx="8">
                  <c:v>1.2054839748081703</c:v>
                </c:pt>
                <c:pt idx="9">
                  <c:v>1.0520656988200643</c:v>
                </c:pt>
                <c:pt idx="10">
                  <c:v>0.90998367937784208</c:v>
                </c:pt>
                <c:pt idx="11">
                  <c:v>0.77700458879214407</c:v>
                </c:pt>
                <c:pt idx="12">
                  <c:v>0.65439930488341291</c:v>
                </c:pt>
                <c:pt idx="13">
                  <c:v>0.54132161363327125</c:v>
                </c:pt>
                <c:pt idx="14">
                  <c:v>0.43756158651156818</c:v>
                </c:pt>
                <c:pt idx="15">
                  <c:v>0.34432348387137479</c:v>
                </c:pt>
                <c:pt idx="16">
                  <c:v>0.26317805869252309</c:v>
                </c:pt>
                <c:pt idx="17">
                  <c:v>0.19737650615572891</c:v>
                </c:pt>
                <c:pt idx="18">
                  <c:v>0.14520031878203771</c:v>
                </c:pt>
                <c:pt idx="19">
                  <c:v>0.10467304145730902</c:v>
                </c:pt>
                <c:pt idx="20">
                  <c:v>7.7922528452880058E-2</c:v>
                </c:pt>
                <c:pt idx="21">
                  <c:v>5.6294393655763296E-2</c:v>
                </c:pt>
                <c:pt idx="22">
                  <c:v>3.7479954309138343E-2</c:v>
                </c:pt>
                <c:pt idx="23">
                  <c:v>2.7636350876303686E-2</c:v>
                </c:pt>
                <c:pt idx="24">
                  <c:v>3.6192528793880539E-2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5675-4402-8692-1039A0E2904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h3,%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6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n-US"/>
              <a:t>Fundamental (50Hz)=6.537,  THD=41.06%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6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Лист1!$B$3:$B$13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Лист1!$C$3:$C$13</c:f>
              <c:numCache>
                <c:formatCode>General</c:formatCode>
                <c:ptCount val="11"/>
                <c:pt idx="0">
                  <c:v>35</c:v>
                </c:pt>
                <c:pt idx="1">
                  <c:v>0</c:v>
                </c:pt>
                <c:pt idx="2">
                  <c:v>25</c:v>
                </c:pt>
                <c:pt idx="3">
                  <c:v>0</c:v>
                </c:pt>
                <c:pt idx="4">
                  <c:v>32</c:v>
                </c:pt>
                <c:pt idx="5">
                  <c:v>2</c:v>
                </c:pt>
                <c:pt idx="6">
                  <c:v>4</c:v>
                </c:pt>
                <c:pt idx="7">
                  <c:v>0</c:v>
                </c:pt>
                <c:pt idx="8">
                  <c:v>2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79E-4422-8D70-DBFE1ACFAF4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44"/>
        <c:axId val="1073809152"/>
        <c:axId val="1073809984"/>
      </c:barChart>
      <c:catAx>
        <c:axId val="1073809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073809984"/>
        <c:crosses val="autoZero"/>
        <c:auto val="1"/>
        <c:lblAlgn val="ctr"/>
        <c:lblOffset val="100"/>
        <c:noMultiLvlLbl val="0"/>
      </c:catAx>
      <c:valAx>
        <c:axId val="1073809984"/>
        <c:scaling>
          <c:orientation val="minMax"/>
          <c:max val="3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Mag(% of Fundamental)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8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0738091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8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8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2387031668893255E-2"/>
          <c:y val="3.464021413950559E-2"/>
          <c:w val="0.72529735405876716"/>
          <c:h val="0.83211571864806455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(3)'!$K$2:$K$26</c:f>
              <c:numCache>
                <c:formatCode>_(* #,##0.00_);_(* \(#,##0.00\);_(* "-"??_);_(@_)</c:formatCode>
                <c:ptCount val="25"/>
                <c:pt idx="0">
                  <c:v>10.511662831763479</c:v>
                </c:pt>
                <c:pt idx="1">
                  <c:v>3.2433591078618158</c:v>
                </c:pt>
                <c:pt idx="2">
                  <c:v>1.6760987639349338</c:v>
                </c:pt>
                <c:pt idx="3">
                  <c:v>4.9382087377240644</c:v>
                </c:pt>
                <c:pt idx="4">
                  <c:v>7.0007389976380212</c:v>
                </c:pt>
                <c:pt idx="5">
                  <c:v>8.1769593432287628</c:v>
                </c:pt>
                <c:pt idx="6">
                  <c:v>8.697663690340633</c:v>
                </c:pt>
                <c:pt idx="7">
                  <c:v>8.734310042326463</c:v>
                </c:pt>
                <c:pt idx="8">
                  <c:v>8.4144740204384743</c:v>
                </c:pt>
                <c:pt idx="9">
                  <c:v>7.8402505412604233</c:v>
                </c:pt>
                <c:pt idx="10">
                  <c:v>7.0903843992851439</c:v>
                </c:pt>
                <c:pt idx="11">
                  <c:v>6.2252631461651458</c:v>
                </c:pt>
                <c:pt idx="12">
                  <c:v>5.2955225570423501</c:v>
                </c:pt>
                <c:pt idx="13">
                  <c:v>4.3423607952919268</c:v>
                </c:pt>
                <c:pt idx="14">
                  <c:v>3.4009377890628114</c:v>
                </c:pt>
                <c:pt idx="15">
                  <c:v>2.5091041631161963</c:v>
                </c:pt>
                <c:pt idx="16">
                  <c:v>1.7085638647539403</c:v>
                </c:pt>
                <c:pt idx="17">
                  <c:v>1.0406413591842296</c:v>
                </c:pt>
                <c:pt idx="18">
                  <c:v>0.50234770701331466</c:v>
                </c:pt>
                <c:pt idx="19">
                  <c:v>8.9625169370320626E-2</c:v>
                </c:pt>
                <c:pt idx="20">
                  <c:v>0.18935768269414835</c:v>
                </c:pt>
                <c:pt idx="21">
                  <c:v>0.42820013435245691</c:v>
                </c:pt>
                <c:pt idx="22">
                  <c:v>0.66840473843455617</c:v>
                </c:pt>
                <c:pt idx="23">
                  <c:v>0.90297281861757106</c:v>
                </c:pt>
                <c:pt idx="24">
                  <c:v>1.1303603267666447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245-4C61-A557-18004E6D33B0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(3)'!$K$27:$K$51</c:f>
              <c:numCache>
                <c:formatCode>_(* #,##0.00_);_(* \(#,##0.00\);_(* "-"??_);_(@_)</c:formatCode>
                <c:ptCount val="25"/>
                <c:pt idx="0">
                  <c:v>10.513681641477334</c:v>
                </c:pt>
                <c:pt idx="1">
                  <c:v>3.2442380573306204</c:v>
                </c:pt>
                <c:pt idx="2">
                  <c:v>1.6756564726455736</c:v>
                </c:pt>
                <c:pt idx="3">
                  <c:v>4.9379577162325763</c:v>
                </c:pt>
                <c:pt idx="4">
                  <c:v>7.0005877608365665</c:v>
                </c:pt>
                <c:pt idx="5">
                  <c:v>8.1768674358686635</c:v>
                </c:pt>
                <c:pt idx="6">
                  <c:v>8.6976050051508249</c:v>
                </c:pt>
                <c:pt idx="7">
                  <c:v>8.7342683062296835</c:v>
                </c:pt>
                <c:pt idx="8">
                  <c:v>8.4144413387539174</c:v>
                </c:pt>
                <c:pt idx="9">
                  <c:v>7.8402299246930252</c:v>
                </c:pt>
                <c:pt idx="10">
                  <c:v>7.0903667580674981</c:v>
                </c:pt>
                <c:pt idx="11">
                  <c:v>6.2252561437130662</c:v>
                </c:pt>
                <c:pt idx="12">
                  <c:v>5.2955099693655496</c:v>
                </c:pt>
                <c:pt idx="13">
                  <c:v>4.3423561124247048</c:v>
                </c:pt>
                <c:pt idx="14">
                  <c:v>3.4009380749316978</c:v>
                </c:pt>
                <c:pt idx="15">
                  <c:v>2.5091044477580664</c:v>
                </c:pt>
                <c:pt idx="16">
                  <c:v>1.7085558532082799</c:v>
                </c:pt>
                <c:pt idx="17">
                  <c:v>1.0406430624043383</c:v>
                </c:pt>
                <c:pt idx="18">
                  <c:v>0.50234530082870998</c:v>
                </c:pt>
                <c:pt idx="19">
                  <c:v>8.9623072336965218E-2</c:v>
                </c:pt>
                <c:pt idx="20">
                  <c:v>0.18935398475390641</c:v>
                </c:pt>
                <c:pt idx="21">
                  <c:v>0.42820271577987551</c:v>
                </c:pt>
                <c:pt idx="22">
                  <c:v>0.66840692867118057</c:v>
                </c:pt>
                <c:pt idx="23">
                  <c:v>0.90296463838044672</c:v>
                </c:pt>
                <c:pt idx="24">
                  <c:v>1.1303651162573793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9245-4C61-A557-18004E6D33B0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(3)'!$K$52:$K$75</c:f>
              <c:numCache>
                <c:formatCode>_(* #,##0.00_);_(* \(#,##0.00\);_(* "-"??_);_(@_)</c:formatCode>
                <c:ptCount val="24"/>
                <c:pt idx="0">
                  <c:v>10.515907330494739</c:v>
                </c:pt>
                <c:pt idx="1">
                  <c:v>3.2452133969257222</c:v>
                </c:pt>
                <c:pt idx="2">
                  <c:v>1.6751710510715216</c:v>
                </c:pt>
                <c:pt idx="3">
                  <c:v>4.9376867871876096</c:v>
                </c:pt>
                <c:pt idx="4">
                  <c:v>7.0004270291191473</c:v>
                </c:pt>
                <c:pt idx="5">
                  <c:v>8.1767713076168942</c:v>
                </c:pt>
                <c:pt idx="6">
                  <c:v>8.6975447843901925</c:v>
                </c:pt>
                <c:pt idx="7">
                  <c:v>8.7342258208670263</c:v>
                </c:pt>
                <c:pt idx="8">
                  <c:v>8.4144090840228198</c:v>
                </c:pt>
                <c:pt idx="9">
                  <c:v>7.8402098816011776</c:v>
                </c:pt>
                <c:pt idx="10">
                  <c:v>7.090349474788165</c:v>
                </c:pt>
                <c:pt idx="11">
                  <c:v>6.225249585933553</c:v>
                </c:pt>
                <c:pt idx="12">
                  <c:v>5.2954977635875728</c:v>
                </c:pt>
                <c:pt idx="13">
                  <c:v>4.34235184673389</c:v>
                </c:pt>
                <c:pt idx="14">
                  <c:v>3.4009386949524076</c:v>
                </c:pt>
                <c:pt idx="15">
                  <c:v>2.5091049793738671</c:v>
                </c:pt>
                <c:pt idx="16">
                  <c:v>1.7085479022619037</c:v>
                </c:pt>
                <c:pt idx="17">
                  <c:v>1.0406448328064741</c:v>
                </c:pt>
                <c:pt idx="18">
                  <c:v>0.50234299991681519</c:v>
                </c:pt>
                <c:pt idx="19">
                  <c:v>8.9621084781185939E-2</c:v>
                </c:pt>
                <c:pt idx="20">
                  <c:v>0.18935020418800769</c:v>
                </c:pt>
                <c:pt idx="21">
                  <c:v>0.42820529499899268</c:v>
                </c:pt>
                <c:pt idx="22">
                  <c:v>0.66840906010632595</c:v>
                </c:pt>
                <c:pt idx="23">
                  <c:v>0.90295628776625481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9245-4C61-A557-18004E6D33B0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(3)'!$K$77:$K$101</c:f>
              <c:numCache>
                <c:formatCode>_(* #,##0.00_);_(* \(#,##0.00\);_(* "-"??_);_(@_)</c:formatCode>
                <c:ptCount val="25"/>
                <c:pt idx="0">
                  <c:v>10.518339625260825</c:v>
                </c:pt>
                <c:pt idx="1">
                  <c:v>3.2462883310544441</c:v>
                </c:pt>
                <c:pt idx="2">
                  <c:v>1.6746408191461934</c:v>
                </c:pt>
                <c:pt idx="3">
                  <c:v>4.9373955236688616</c:v>
                </c:pt>
                <c:pt idx="4">
                  <c:v>7.0002570175993286</c:v>
                </c:pt>
                <c:pt idx="5">
                  <c:v>8.1766714513924228</c:v>
                </c:pt>
                <c:pt idx="6">
                  <c:v>8.6974836073481399</c:v>
                </c:pt>
                <c:pt idx="7">
                  <c:v>8.7341831293443803</c:v>
                </c:pt>
                <c:pt idx="8">
                  <c:v>8.4143778465981018</c:v>
                </c:pt>
                <c:pt idx="9">
                  <c:v>7.8401908690342585</c:v>
                </c:pt>
                <c:pt idx="10">
                  <c:v>7.0903329456788624</c:v>
                </c:pt>
                <c:pt idx="11">
                  <c:v>6.2252437120288961</c:v>
                </c:pt>
                <c:pt idx="12">
                  <c:v>5.2954862333472281</c:v>
                </c:pt>
                <c:pt idx="13">
                  <c:v>4.342348169458413</c:v>
                </c:pt>
                <c:pt idx="14">
                  <c:v>3.4009397270294435</c:v>
                </c:pt>
                <c:pt idx="15">
                  <c:v>2.5091058130321349</c:v>
                </c:pt>
                <c:pt idx="16">
                  <c:v>1.708540148705247</c:v>
                </c:pt>
                <c:pt idx="17">
                  <c:v>1.0406466647664205</c:v>
                </c:pt>
                <c:pt idx="18">
                  <c:v>0.50234085023850761</c:v>
                </c:pt>
                <c:pt idx="19">
                  <c:v>8.9619246324598459E-2</c:v>
                </c:pt>
                <c:pt idx="20">
                  <c:v>0.18934638399003512</c:v>
                </c:pt>
                <c:pt idx="21">
                  <c:v>0.42820783608874458</c:v>
                </c:pt>
                <c:pt idx="22">
                  <c:v>0.66841109774803775</c:v>
                </c:pt>
                <c:pt idx="23">
                  <c:v>0.90294786495218959</c:v>
                </c:pt>
                <c:pt idx="24">
                  <c:v>1.1303746309507499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9245-4C61-A557-18004E6D33B0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(3)'!$K$102:$K$126</c:f>
              <c:numCache>
                <c:formatCode>_(* #,##0.00_);_(* \(#,##0.00\);_(* "-"??_);_(@_)</c:formatCode>
                <c:ptCount val="25"/>
                <c:pt idx="0">
                  <c:v>10.520976152697857</c:v>
                </c:pt>
                <c:pt idx="1">
                  <c:v>3.2474660135640971</c:v>
                </c:pt>
                <c:pt idx="2">
                  <c:v>1.6740637175672721</c:v>
                </c:pt>
                <c:pt idx="3">
                  <c:v>4.9370830925795213</c:v>
                </c:pt>
                <c:pt idx="4">
                  <c:v>7.0000776487873786</c:v>
                </c:pt>
                <c:pt idx="5">
                  <c:v>8.1765681976603393</c:v>
                </c:pt>
                <c:pt idx="6">
                  <c:v>8.6974219561294017</c:v>
                </c:pt>
                <c:pt idx="7">
                  <c:v>8.7341407287106207</c:v>
                </c:pt>
                <c:pt idx="8">
                  <c:v>8.4143481743245818</c:v>
                </c:pt>
                <c:pt idx="9">
                  <c:v>7.8401733280334636</c:v>
                </c:pt>
                <c:pt idx="10">
                  <c:v>7.0903175647603236</c:v>
                </c:pt>
                <c:pt idx="11">
                  <c:v>6.2252387736673231</c:v>
                </c:pt>
                <c:pt idx="12">
                  <c:v>5.2954756686585407</c:v>
                </c:pt>
                <c:pt idx="13">
                  <c:v>4.3423452565744691</c:v>
                </c:pt>
                <c:pt idx="14">
                  <c:v>3.4009412611999723</c:v>
                </c:pt>
                <c:pt idx="15">
                  <c:v>2.509107012616536</c:v>
                </c:pt>
                <c:pt idx="16">
                  <c:v>1.7085327199074656</c:v>
                </c:pt>
                <c:pt idx="17">
                  <c:v>1.0406485599346795</c:v>
                </c:pt>
                <c:pt idx="18">
                  <c:v>0.50233889245521535</c:v>
                </c:pt>
                <c:pt idx="19">
                  <c:v>8.9617589463456229E-2</c:v>
                </c:pt>
                <c:pt idx="20">
                  <c:v>0.18934256210339651</c:v>
                </c:pt>
                <c:pt idx="21">
                  <c:v>0.42821030738297966</c:v>
                </c:pt>
                <c:pt idx="22">
                  <c:v>0.66841301335910597</c:v>
                </c:pt>
                <c:pt idx="23">
                  <c:v>0.90293945724922031</c:v>
                </c:pt>
                <c:pt idx="24">
                  <c:v>1.1303792326212707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9245-4C61-A557-18004E6D33B0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(3)'!$K$127:$K$151</c:f>
              <c:numCache>
                <c:formatCode>_(* #,##0.00_);_(* \(#,##0.00\);_(* "-"??_);_(@_)</c:formatCode>
                <c:ptCount val="25"/>
                <c:pt idx="0">
                  <c:v>10.52381404297261</c:v>
                </c:pt>
                <c:pt idx="1">
                  <c:v>3.2487493957694022</c:v>
                </c:pt>
                <c:pt idx="2">
                  <c:v>1.6734373995875158</c:v>
                </c:pt>
                <c:pt idx="3">
                  <c:v>4.9367482759275099</c:v>
                </c:pt>
                <c:pt idx="4">
                  <c:v>6.9998885876768853</c:v>
                </c:pt>
                <c:pt idx="5">
                  <c:v>8.1764617102508979</c:v>
                </c:pt>
                <c:pt idx="6">
                  <c:v>8.6973602142746476</c:v>
                </c:pt>
                <c:pt idx="7">
                  <c:v>8.7340990673941032</c:v>
                </c:pt>
                <c:pt idx="8">
                  <c:v>8.4143205740402962</c:v>
                </c:pt>
                <c:pt idx="9">
                  <c:v>7.8401576878365686</c:v>
                </c:pt>
                <c:pt idx="10">
                  <c:v>7.0903037283991077</c:v>
                </c:pt>
                <c:pt idx="11">
                  <c:v>6.2252350390586306</c:v>
                </c:pt>
                <c:pt idx="12">
                  <c:v>5.2954663593681461</c:v>
                </c:pt>
                <c:pt idx="13">
                  <c:v>4.3423432939331343</c:v>
                </c:pt>
                <c:pt idx="14">
                  <c:v>3.400943403347684</c:v>
                </c:pt>
                <c:pt idx="15">
                  <c:v>2.5091086537924756</c:v>
                </c:pt>
                <c:pt idx="16">
                  <c:v>1.7085257362250301</c:v>
                </c:pt>
                <c:pt idx="17">
                  <c:v>1.0406505294042507</c:v>
                </c:pt>
                <c:pt idx="18">
                  <c:v>0.50233716205333667</c:v>
                </c:pt>
                <c:pt idx="19">
                  <c:v>8.9616141714519856E-2</c:v>
                </c:pt>
                <c:pt idx="20">
                  <c:v>0.1893387703579329</c:v>
                </c:pt>
                <c:pt idx="21">
                  <c:v>0.42821268163391618</c:v>
                </c:pt>
                <c:pt idx="22">
                  <c:v>0.66841478431602919</c:v>
                </c:pt>
                <c:pt idx="23">
                  <c:v>0.90293113885663578</c:v>
                </c:pt>
                <c:pt idx="24">
                  <c:v>1.1303836648504284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9245-4C61-A557-18004E6D33B0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(3)'!$K$152:$K$176</c:f>
              <c:numCache>
                <c:formatCode>_(* #,##0.00_);_(* \(#,##0.00\);_(* "-"??_);_(@_)</c:formatCode>
                <c:ptCount val="25"/>
                <c:pt idx="0">
                  <c:v>10.526846917188941</c:v>
                </c:pt>
                <c:pt idx="1">
                  <c:v>3.2501404845103798</c:v>
                </c:pt>
                <c:pt idx="2">
                  <c:v>1.6727593173952531</c:v>
                </c:pt>
                <c:pt idx="3">
                  <c:v>4.9363895078680873</c:v>
                </c:pt>
                <c:pt idx="4">
                  <c:v>6.9996892167053337</c:v>
                </c:pt>
                <c:pt idx="5">
                  <c:v>8.1763519874244039</c:v>
                </c:pt>
                <c:pt idx="6">
                  <c:v>8.6972986662539427</c:v>
                </c:pt>
                <c:pt idx="7">
                  <c:v>8.7340585434699545</c:v>
                </c:pt>
                <c:pt idx="8">
                  <c:v>8.4142955138123785</c:v>
                </c:pt>
                <c:pt idx="9">
                  <c:v>7.8401443703777582</c:v>
                </c:pt>
                <c:pt idx="10">
                  <c:v>7.0902918413652314</c:v>
                </c:pt>
                <c:pt idx="11">
                  <c:v>6.2252327995989427</c:v>
                </c:pt>
                <c:pt idx="12">
                  <c:v>5.2954586025502026</c:v>
                </c:pt>
                <c:pt idx="13">
                  <c:v>4.3423424835226534</c:v>
                </c:pt>
                <c:pt idx="14">
                  <c:v>3.4009462803976938</c:v>
                </c:pt>
                <c:pt idx="15">
                  <c:v>2.5091108291101407</c:v>
                </c:pt>
                <c:pt idx="16">
                  <c:v>1.7085193139667578</c:v>
                </c:pt>
                <c:pt idx="17">
                  <c:v>1.0406525957467652</c:v>
                </c:pt>
                <c:pt idx="18">
                  <c:v>0.50233569140529044</c:v>
                </c:pt>
                <c:pt idx="19">
                  <c:v>8.9614925173448864E-2</c:v>
                </c:pt>
                <c:pt idx="20">
                  <c:v>0.18933503411795527</c:v>
                </c:pt>
                <c:pt idx="21">
                  <c:v>0.42821493659776538</c:v>
                </c:pt>
                <c:pt idx="22">
                  <c:v>0.66841639339127612</c:v>
                </c:pt>
                <c:pt idx="23">
                  <c:v>0.90292297201785177</c:v>
                </c:pt>
                <c:pt idx="24">
                  <c:v>1.1303878893352897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9245-4C61-A557-18004E6D33B0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(3)'!$K$177:$K$201</c:f>
              <c:numCache>
                <c:formatCode>_(* #,##0.00_);_(* \(#,##0.00\);_(* "-"??_);_(@_)</c:formatCode>
                <c:ptCount val="25"/>
                <c:pt idx="0">
                  <c:v>10.530053257363017</c:v>
                </c:pt>
                <c:pt idx="1">
                  <c:v>3.2516404996018751</c:v>
                </c:pt>
                <c:pt idx="2">
                  <c:v>1.6720264369199385</c:v>
                </c:pt>
                <c:pt idx="3">
                  <c:v>4.9360049475943439</c:v>
                </c:pt>
                <c:pt idx="4">
                  <c:v>6.9994786943952336</c:v>
                </c:pt>
                <c:pt idx="5">
                  <c:v>8.1762388699085093</c:v>
                </c:pt>
                <c:pt idx="6">
                  <c:v>8.6972375021442794</c:v>
                </c:pt>
                <c:pt idx="7">
                  <c:v>8.7340195069844135</c:v>
                </c:pt>
                <c:pt idx="8">
                  <c:v>8.4142734325899884</c:v>
                </c:pt>
                <c:pt idx="9">
                  <c:v>7.8401337986829027</c:v>
                </c:pt>
                <c:pt idx="10">
                  <c:v>7.0902823222551001</c:v>
                </c:pt>
                <c:pt idx="11">
                  <c:v>6.2252323766897328</c:v>
                </c:pt>
                <c:pt idx="12">
                  <c:v>5.2954527098873729</c:v>
                </c:pt>
                <c:pt idx="13">
                  <c:v>4.3423430510418637</c:v>
                </c:pt>
                <c:pt idx="14">
                  <c:v>3.4009500471820182</c:v>
                </c:pt>
                <c:pt idx="15">
                  <c:v>2.5091136528655031</c:v>
                </c:pt>
                <c:pt idx="16">
                  <c:v>1.7085135695546065</c:v>
                </c:pt>
                <c:pt idx="17">
                  <c:v>1.0406547956779537</c:v>
                </c:pt>
                <c:pt idx="18">
                  <c:v>0.50233451248536964</c:v>
                </c:pt>
                <c:pt idx="19">
                  <c:v>8.9613960701754106E-2</c:v>
                </c:pt>
                <c:pt idx="20">
                  <c:v>0.18933137131106251</c:v>
                </c:pt>
                <c:pt idx="21">
                  <c:v>0.42821705205728439</c:v>
                </c:pt>
                <c:pt idx="22">
                  <c:v>0.66841782739408273</c:v>
                </c:pt>
                <c:pt idx="23">
                  <c:v>0.90291500425874216</c:v>
                </c:pt>
                <c:pt idx="24">
                  <c:v>1.130391877134697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9245-4C61-A557-18004E6D33B0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(3)'!$K$202:$K$225</c:f>
              <c:numCache>
                <c:formatCode>_(* #,##0.00_);_(* \(#,##0.00\);_(* "-"??_);_(@_)</c:formatCode>
                <c:ptCount val="24"/>
                <c:pt idx="0">
                  <c:v>10.533342117960592</c:v>
                </c:pt>
                <c:pt idx="1">
                  <c:v>3.2532496694052888</c:v>
                </c:pt>
                <c:pt idx="2">
                  <c:v>1.6712367993992929</c:v>
                </c:pt>
                <c:pt idx="3">
                  <c:v>4.9355923881640473</c:v>
                </c:pt>
                <c:pt idx="4">
                  <c:v>6.9992559816973969</c:v>
                </c:pt>
                <c:pt idx="5">
                  <c:v>8.1761220574235551</c:v>
                </c:pt>
                <c:pt idx="6">
                  <c:v>8.6971768237576477</c:v>
                </c:pt>
                <c:pt idx="7">
                  <c:v>8.7339822607688298</c:v>
                </c:pt>
                <c:pt idx="8">
                  <c:v>8.4142547445804414</c:v>
                </c:pt>
                <c:pt idx="9">
                  <c:v>7.840126404105356</c:v>
                </c:pt>
                <c:pt idx="10">
                  <c:v>7.0902756127975453</c:v>
                </c:pt>
                <c:pt idx="11">
                  <c:v>6.2252341295205813</c:v>
                </c:pt>
                <c:pt idx="12">
                  <c:v>5.2954490172904194</c:v>
                </c:pt>
                <c:pt idx="13">
                  <c:v>4.3423452528758917</c:v>
                </c:pt>
                <c:pt idx="14">
                  <c:v>3.4009548924331838</c:v>
                </c:pt>
                <c:pt idx="15">
                  <c:v>2.5091172670237119</c:v>
                </c:pt>
                <c:pt idx="16">
                  <c:v>1.7085086260386078</c:v>
                </c:pt>
                <c:pt idx="17">
                  <c:v>1.0406571836493996</c:v>
                </c:pt>
                <c:pt idx="18">
                  <c:v>0.50233365971588773</c:v>
                </c:pt>
                <c:pt idx="19">
                  <c:v>8.9613268689946388E-2</c:v>
                </c:pt>
                <c:pt idx="20">
                  <c:v>0.18932779241870443</c:v>
                </c:pt>
                <c:pt idx="21">
                  <c:v>0.42821900989718181</c:v>
                </c:pt>
                <c:pt idx="22">
                  <c:v>0.668419076544852</c:v>
                </c:pt>
                <c:pt idx="23">
                  <c:v>0.90290727106599633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9245-4C61-A557-18004E6D33B0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(3)'!$K$227:$K$251</c:f>
              <c:numCache>
                <c:formatCode>_(* #,##0.00_);_(* \(#,##0.00\);_(* "-"??_);_(@_)</c:formatCode>
                <c:ptCount val="25"/>
                <c:pt idx="0">
                  <c:v>10.585597304704192</c:v>
                </c:pt>
                <c:pt idx="1">
                  <c:v>3.2885498082992677</c:v>
                </c:pt>
                <c:pt idx="2">
                  <c:v>1.6505635152452673</c:v>
                </c:pt>
                <c:pt idx="3">
                  <c:v>4.9238696998103091</c:v>
                </c:pt>
                <c:pt idx="4">
                  <c:v>6.9927164960823021</c:v>
                </c:pt>
                <c:pt idx="5">
                  <c:v>8.1731745546697994</c:v>
                </c:pt>
                <c:pt idx="6">
                  <c:v>8.6961394640185397</c:v>
                </c:pt>
                <c:pt idx="7">
                  <c:v>8.7337033309542527</c:v>
                </c:pt>
                <c:pt idx="8">
                  <c:v>8.4146094179912492</c:v>
                </c:pt>
                <c:pt idx="9">
                  <c:v>7.8409537896328834</c:v>
                </c:pt>
                <c:pt idx="10">
                  <c:v>7.0910806688917676</c:v>
                </c:pt>
                <c:pt idx="11">
                  <c:v>6.2261385443923807</c:v>
                </c:pt>
                <c:pt idx="12">
                  <c:v>5.2962395348107112</c:v>
                </c:pt>
                <c:pt idx="13">
                  <c:v>4.3431190805164235</c:v>
                </c:pt>
                <c:pt idx="14">
                  <c:v>3.4016278224904251</c:v>
                </c:pt>
                <c:pt idx="15">
                  <c:v>2.5096574841091002</c:v>
                </c:pt>
                <c:pt idx="16">
                  <c:v>1.7088049188761378</c:v>
                </c:pt>
                <c:pt idx="17">
                  <c:v>1.0409241248885013</c:v>
                </c:pt>
                <c:pt idx="18">
                  <c:v>0.5024831823929774</c:v>
                </c:pt>
                <c:pt idx="19">
                  <c:v>8.9724512577104967E-2</c:v>
                </c:pt>
                <c:pt idx="20">
                  <c:v>0.18924058303368241</c:v>
                </c:pt>
                <c:pt idx="21">
                  <c:v>0.42818219116796669</c:v>
                </c:pt>
                <c:pt idx="22">
                  <c:v>0.66837884756415178</c:v>
                </c:pt>
                <c:pt idx="23">
                  <c:v>0.90277924802076159</c:v>
                </c:pt>
                <c:pt idx="24">
                  <c:v>1.1303876578801502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9245-4C61-A557-18004E6D33B0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(3)'!$K$252:$K$276</c:f>
              <c:numCache>
                <c:formatCode>_(* #,##0.00_);_(* \(#,##0.00\);_(* "-"??_);_(@_)</c:formatCode>
                <c:ptCount val="25"/>
                <c:pt idx="0">
                  <c:v>10.588744455683678</c:v>
                </c:pt>
                <c:pt idx="1">
                  <c:v>3.2940361732616412</c:v>
                </c:pt>
                <c:pt idx="2">
                  <c:v>1.6463801857412537</c:v>
                </c:pt>
                <c:pt idx="3">
                  <c:v>4.9211222807596142</c:v>
                </c:pt>
                <c:pt idx="4">
                  <c:v>6.9909876532385828</c:v>
                </c:pt>
                <c:pt idx="5">
                  <c:v>8.1724055875064057</c:v>
                </c:pt>
                <c:pt idx="6">
                  <c:v>8.6959300439116038</c:v>
                </c:pt>
                <c:pt idx="7">
                  <c:v>8.7336815470460145</c:v>
                </c:pt>
                <c:pt idx="8">
                  <c:v>8.414790558105663</c:v>
                </c:pt>
                <c:pt idx="9">
                  <c:v>7.8413808423119074</c:v>
                </c:pt>
                <c:pt idx="10">
                  <c:v>7.0914856356304048</c:v>
                </c:pt>
                <c:pt idx="11">
                  <c:v>6.2266233992706823</c:v>
                </c:pt>
                <c:pt idx="12">
                  <c:v>5.2967140297709152</c:v>
                </c:pt>
                <c:pt idx="13">
                  <c:v>4.3435732086242824</c:v>
                </c:pt>
                <c:pt idx="14">
                  <c:v>3.4020286017127419</c:v>
                </c:pt>
                <c:pt idx="15">
                  <c:v>2.5100002454760002</c:v>
                </c:pt>
                <c:pt idx="16">
                  <c:v>1.7090466275058278</c:v>
                </c:pt>
                <c:pt idx="17">
                  <c:v>1.0411120529159807</c:v>
                </c:pt>
                <c:pt idx="18">
                  <c:v>0.50260513588796485</c:v>
                </c:pt>
                <c:pt idx="19">
                  <c:v>8.9817581563731833E-2</c:v>
                </c:pt>
                <c:pt idx="20">
                  <c:v>0.18919365142884068</c:v>
                </c:pt>
                <c:pt idx="21">
                  <c:v>0.42813300752078193</c:v>
                </c:pt>
                <c:pt idx="22">
                  <c:v>0.66833726120323078</c:v>
                </c:pt>
                <c:pt idx="23">
                  <c:v>0.9027291713096306</c:v>
                </c:pt>
                <c:pt idx="24">
                  <c:v>1.1303501312569186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9245-4C61-A557-18004E6D33B0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(3)'!$K$277:$K$301</c:f>
              <c:numCache>
                <c:formatCode>_(* #,##0.00_);_(* \(#,##0.00\);_(* "-"??_);_(@_)</c:formatCode>
                <c:ptCount val="25"/>
                <c:pt idx="0">
                  <c:v>10.588828594957718</c:v>
                </c:pt>
                <c:pt idx="1">
                  <c:v>3.2978036899465448</c:v>
                </c:pt>
                <c:pt idx="2">
                  <c:v>1.6427569858792295</c:v>
                </c:pt>
                <c:pt idx="3">
                  <c:v>4.9186045937282659</c:v>
                </c:pt>
                <c:pt idx="4">
                  <c:v>6.9892644086032201</c:v>
                </c:pt>
                <c:pt idx="5">
                  <c:v>8.1714706172624592</c:v>
                </c:pt>
                <c:pt idx="6">
                  <c:v>8.6957241999296357</c:v>
                </c:pt>
                <c:pt idx="7">
                  <c:v>8.7336236407940486</c:v>
                </c:pt>
                <c:pt idx="8">
                  <c:v>8.4149674925722771</c:v>
                </c:pt>
                <c:pt idx="9">
                  <c:v>7.8418604113489563</c:v>
                </c:pt>
                <c:pt idx="10">
                  <c:v>7.091946206718017</c:v>
                </c:pt>
                <c:pt idx="11">
                  <c:v>6.2271984583417419</c:v>
                </c:pt>
                <c:pt idx="12">
                  <c:v>5.2972945655680554</c:v>
                </c:pt>
                <c:pt idx="13">
                  <c:v>4.3441365859370782</c:v>
                </c:pt>
                <c:pt idx="14">
                  <c:v>3.4025344640160839</c:v>
                </c:pt>
                <c:pt idx="15">
                  <c:v>2.510449307448579</c:v>
                </c:pt>
                <c:pt idx="16">
                  <c:v>1.7093749969024885</c:v>
                </c:pt>
                <c:pt idx="17">
                  <c:v>1.0413709628180934</c:v>
                </c:pt>
                <c:pt idx="18">
                  <c:v>0.50277816188204949</c:v>
                </c:pt>
                <c:pt idx="19">
                  <c:v>8.9951577789863651E-2</c:v>
                </c:pt>
                <c:pt idx="20">
                  <c:v>0.18912717001851295</c:v>
                </c:pt>
                <c:pt idx="21">
                  <c:v>0.42805767007588064</c:v>
                </c:pt>
                <c:pt idx="22">
                  <c:v>0.66827560075608672</c:v>
                </c:pt>
                <c:pt idx="23">
                  <c:v>0.90265865240711707</c:v>
                </c:pt>
                <c:pt idx="24">
                  <c:v>1.1302896701385132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9245-4C61-A557-18004E6D33B0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(3)'!$K$302:$K$326</c:f>
              <c:numCache>
                <c:formatCode>_(* #,##0.00_);_(* \(#,##0.00\);_(* "-"??_);_(@_)</c:formatCode>
                <c:ptCount val="25"/>
                <c:pt idx="0">
                  <c:v>10.586150018503393</c:v>
                </c:pt>
                <c:pt idx="1">
                  <c:v>3.2996646682191417</c:v>
                </c:pt>
                <c:pt idx="2">
                  <c:v>1.6397064097323917</c:v>
                </c:pt>
                <c:pt idx="3">
                  <c:v>4.9163697562965192</c:v>
                </c:pt>
                <c:pt idx="4">
                  <c:v>6.98763667481649</c:v>
                </c:pt>
                <c:pt idx="5">
                  <c:v>8.1704642582989955</c:v>
                </c:pt>
                <c:pt idx="6">
                  <c:v>8.6952776940104091</c:v>
                </c:pt>
                <c:pt idx="7">
                  <c:v>8.7335050287789446</c:v>
                </c:pt>
                <c:pt idx="8">
                  <c:v>8.4151131505716847</c:v>
                </c:pt>
                <c:pt idx="9">
                  <c:v>7.8423824788089886</c:v>
                </c:pt>
                <c:pt idx="10">
                  <c:v>7.0924203383856215</c:v>
                </c:pt>
                <c:pt idx="11">
                  <c:v>6.2278344438863042</c:v>
                </c:pt>
                <c:pt idx="12">
                  <c:v>5.2979488226278821</c:v>
                </c:pt>
                <c:pt idx="13">
                  <c:v>4.3447864459358483</c:v>
                </c:pt>
                <c:pt idx="14">
                  <c:v>3.4031127639344922</c:v>
                </c:pt>
                <c:pt idx="15">
                  <c:v>2.5109842699589566</c:v>
                </c:pt>
                <c:pt idx="16">
                  <c:v>1.7097816006869104</c:v>
                </c:pt>
                <c:pt idx="17">
                  <c:v>1.0416943431669603</c:v>
                </c:pt>
                <c:pt idx="18">
                  <c:v>0.5030011912225808</c:v>
                </c:pt>
                <c:pt idx="19">
                  <c:v>9.0125228454422113E-2</c:v>
                </c:pt>
                <c:pt idx="20">
                  <c:v>0.18904075416541011</c:v>
                </c:pt>
                <c:pt idx="21">
                  <c:v>0.42795360221146755</c:v>
                </c:pt>
                <c:pt idx="22">
                  <c:v>0.66819366145323378</c:v>
                </c:pt>
                <c:pt idx="23">
                  <c:v>0.90256673751289918</c:v>
                </c:pt>
                <c:pt idx="24">
                  <c:v>1.1302027032354924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9245-4C61-A557-18004E6D33B0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(3)'!$K$327:$K$351</c:f>
              <c:numCache>
                <c:formatCode>_(* #,##0.00_);_(* \(#,##0.00\);_(* "-"??_);_(@_)</c:formatCode>
                <c:ptCount val="25"/>
                <c:pt idx="0">
                  <c:v>10.581448434678526</c:v>
                </c:pt>
                <c:pt idx="1">
                  <c:v>3.2997802046728149</c:v>
                </c:pt>
                <c:pt idx="2">
                  <c:v>1.6374480232211677</c:v>
                </c:pt>
                <c:pt idx="3">
                  <c:v>4.9145105840859822</c:v>
                </c:pt>
                <c:pt idx="4">
                  <c:v>6.9858511201666476</c:v>
                </c:pt>
                <c:pt idx="5">
                  <c:v>8.1693623504857129</c:v>
                </c:pt>
                <c:pt idx="6">
                  <c:v>8.6946189644983001</c:v>
                </c:pt>
                <c:pt idx="7">
                  <c:v>8.7333913325056685</c:v>
                </c:pt>
                <c:pt idx="8">
                  <c:v>8.4152656797763825</c:v>
                </c:pt>
                <c:pt idx="9">
                  <c:v>7.8429209500203116</c:v>
                </c:pt>
                <c:pt idx="10">
                  <c:v>7.0928727381704766</c:v>
                </c:pt>
                <c:pt idx="11">
                  <c:v>6.2284435866140511</c:v>
                </c:pt>
                <c:pt idx="12">
                  <c:v>5.298629820888884</c:v>
                </c:pt>
                <c:pt idx="13">
                  <c:v>4.3454624084504587</c:v>
                </c:pt>
                <c:pt idx="14">
                  <c:v>3.4037037474876666</c:v>
                </c:pt>
                <c:pt idx="15">
                  <c:v>2.5115660537042386</c:v>
                </c:pt>
                <c:pt idx="16">
                  <c:v>1.710242562891372</c:v>
                </c:pt>
                <c:pt idx="17">
                  <c:v>1.0420682864262343</c:v>
                </c:pt>
                <c:pt idx="18">
                  <c:v>0.50326394024605081</c:v>
                </c:pt>
                <c:pt idx="19">
                  <c:v>9.0332428551938848E-2</c:v>
                </c:pt>
                <c:pt idx="20">
                  <c:v>0.18893731868888169</c:v>
                </c:pt>
                <c:pt idx="21">
                  <c:v>0.42781421052259749</c:v>
                </c:pt>
                <c:pt idx="22">
                  <c:v>0.66809483643454781</c:v>
                </c:pt>
                <c:pt idx="23">
                  <c:v>0.90245440275965838</c:v>
                </c:pt>
                <c:pt idx="24">
                  <c:v>1.1300869491270491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9245-4C61-A557-18004E6D33B0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(3)'!$K$352:$K$376</c:f>
              <c:numCache>
                <c:formatCode>_(* #,##0.00_);_(* \(#,##0.00\);_(* "-"??_);_(@_)</c:formatCode>
                <c:ptCount val="25"/>
                <c:pt idx="0">
                  <c:v>10.575133948941486</c:v>
                </c:pt>
                <c:pt idx="1">
                  <c:v>3.2988589639437675</c:v>
                </c:pt>
                <c:pt idx="2">
                  <c:v>1.6359583071239956</c:v>
                </c:pt>
                <c:pt idx="3">
                  <c:v>4.9130738897785662</c:v>
                </c:pt>
                <c:pt idx="4">
                  <c:v>6.9841793429075114</c:v>
                </c:pt>
                <c:pt idx="5">
                  <c:v>8.1682753897408347</c:v>
                </c:pt>
                <c:pt idx="6">
                  <c:v>8.6939548954581518</c:v>
                </c:pt>
                <c:pt idx="7">
                  <c:v>8.7331492285109409</c:v>
                </c:pt>
                <c:pt idx="8">
                  <c:v>8.4153802772113124</c:v>
                </c:pt>
                <c:pt idx="9">
                  <c:v>7.843330134410337</c:v>
                </c:pt>
                <c:pt idx="10">
                  <c:v>7.0932917521251886</c:v>
                </c:pt>
                <c:pt idx="11">
                  <c:v>6.2289945945913479</c:v>
                </c:pt>
                <c:pt idx="12">
                  <c:v>5.299280913199798</c:v>
                </c:pt>
                <c:pt idx="13">
                  <c:v>4.3461322162640368</c:v>
                </c:pt>
                <c:pt idx="14">
                  <c:v>3.4042802373363137</c:v>
                </c:pt>
                <c:pt idx="15">
                  <c:v>2.5121704264999245</c:v>
                </c:pt>
                <c:pt idx="16">
                  <c:v>1.7107290987988177</c:v>
                </c:pt>
                <c:pt idx="17">
                  <c:v>1.042474198464838</c:v>
                </c:pt>
                <c:pt idx="18">
                  <c:v>0.50353294821075234</c:v>
                </c:pt>
                <c:pt idx="19">
                  <c:v>9.0550119148500627E-2</c:v>
                </c:pt>
                <c:pt idx="20">
                  <c:v>0.18881738341868523</c:v>
                </c:pt>
                <c:pt idx="21">
                  <c:v>0.42765091745221473</c:v>
                </c:pt>
                <c:pt idx="22">
                  <c:v>0.6679862215277298</c:v>
                </c:pt>
                <c:pt idx="23">
                  <c:v>0.90232637999233156</c:v>
                </c:pt>
                <c:pt idx="24">
                  <c:v>1.1299456071942646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9245-4C61-A557-18004E6D33B0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(3)'!$K$377:$K$401</c:f>
              <c:numCache>
                <c:formatCode>_(* #,##0.00_);_(* \(#,##0.00\);_(* "-"??_);_(@_)</c:formatCode>
                <c:ptCount val="25"/>
                <c:pt idx="0">
                  <c:v>10.568010702422482</c:v>
                </c:pt>
                <c:pt idx="1">
                  <c:v>3.2968230225550634</c:v>
                </c:pt>
                <c:pt idx="2">
                  <c:v>1.6353450326129781</c:v>
                </c:pt>
                <c:pt idx="3">
                  <c:v>4.9120879280964909</c:v>
                </c:pt>
                <c:pt idx="4">
                  <c:v>6.9828952069262247</c:v>
                </c:pt>
                <c:pt idx="5">
                  <c:v>8.1672394282004674</c:v>
                </c:pt>
                <c:pt idx="6">
                  <c:v>8.693199749339664</c:v>
                </c:pt>
                <c:pt idx="7">
                  <c:v>8.7327948575251995</c:v>
                </c:pt>
                <c:pt idx="8">
                  <c:v>8.4153289965912172</c:v>
                </c:pt>
                <c:pt idx="9">
                  <c:v>7.843442850399228</c:v>
                </c:pt>
                <c:pt idx="10">
                  <c:v>7.0935596128459508</c:v>
                </c:pt>
                <c:pt idx="11">
                  <c:v>6.2294643354135601</c:v>
                </c:pt>
                <c:pt idx="12">
                  <c:v>5.2998790371619018</c:v>
                </c:pt>
                <c:pt idx="13">
                  <c:v>4.3467234746663816</c:v>
                </c:pt>
                <c:pt idx="14">
                  <c:v>3.4047888134741164</c:v>
                </c:pt>
                <c:pt idx="15">
                  <c:v>2.5126852184690658</c:v>
                </c:pt>
                <c:pt idx="16">
                  <c:v>1.7112066136951058</c:v>
                </c:pt>
                <c:pt idx="17">
                  <c:v>1.0428905757890969</c:v>
                </c:pt>
                <c:pt idx="18">
                  <c:v>0.50379678302203412</c:v>
                </c:pt>
                <c:pt idx="19">
                  <c:v>9.0754786964889589E-2</c:v>
                </c:pt>
                <c:pt idx="20">
                  <c:v>0.18868655642719451</c:v>
                </c:pt>
                <c:pt idx="21">
                  <c:v>0.42747776608537313</c:v>
                </c:pt>
                <c:pt idx="22">
                  <c:v>0.66786826491244711</c:v>
                </c:pt>
                <c:pt idx="23">
                  <c:v>0.9021925246375998</c:v>
                </c:pt>
                <c:pt idx="24">
                  <c:v>1.1297856380276925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9245-4C61-A557-18004E6D33B0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(3)'!$K$402:$K$426</c:f>
              <c:numCache>
                <c:formatCode>_(* #,##0.00_);_(* \(#,##0.00\);_(* "-"??_);_(@_)</c:formatCode>
                <c:ptCount val="25"/>
                <c:pt idx="0">
                  <c:v>10.560436630085521</c:v>
                </c:pt>
                <c:pt idx="1">
                  <c:v>3.2941612115887127</c:v>
                </c:pt>
                <c:pt idx="2">
                  <c:v>1.6356198403969664</c:v>
                </c:pt>
                <c:pt idx="3">
                  <c:v>4.9113064566433513</c:v>
                </c:pt>
                <c:pt idx="4">
                  <c:v>6.9818860910186977</c:v>
                </c:pt>
                <c:pt idx="5">
                  <c:v>8.1663296420137748</c:v>
                </c:pt>
                <c:pt idx="6">
                  <c:v>8.6924157795896075</c:v>
                </c:pt>
                <c:pt idx="7">
                  <c:v>8.7323717650046522</c:v>
                </c:pt>
                <c:pt idx="8">
                  <c:v>8.4150996206003352</c:v>
                </c:pt>
                <c:pt idx="9">
                  <c:v>7.8433834880271212</c:v>
                </c:pt>
                <c:pt idx="10">
                  <c:v>7.0936910848744592</c:v>
                </c:pt>
                <c:pt idx="11">
                  <c:v>6.229785998520101</c:v>
                </c:pt>
                <c:pt idx="12">
                  <c:v>5.3004335990028766</c:v>
                </c:pt>
                <c:pt idx="13">
                  <c:v>4.3471596306472762</c:v>
                </c:pt>
                <c:pt idx="14">
                  <c:v>3.4052062691401694</c:v>
                </c:pt>
                <c:pt idx="15">
                  <c:v>2.5131165470939836</c:v>
                </c:pt>
                <c:pt idx="16">
                  <c:v>1.7116697132947241</c:v>
                </c:pt>
                <c:pt idx="17">
                  <c:v>1.0432609489786042</c:v>
                </c:pt>
                <c:pt idx="18">
                  <c:v>0.50404174175981442</c:v>
                </c:pt>
                <c:pt idx="19">
                  <c:v>9.0938094662662478E-2</c:v>
                </c:pt>
                <c:pt idx="20">
                  <c:v>0.18856162220007114</c:v>
                </c:pt>
                <c:pt idx="21">
                  <c:v>0.42729840474800668</c:v>
                </c:pt>
                <c:pt idx="22">
                  <c:v>0.66774333914662398</c:v>
                </c:pt>
                <c:pt idx="23">
                  <c:v>0.90207208545573003</c:v>
                </c:pt>
                <c:pt idx="24">
                  <c:v>1.1296134319824878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9245-4C61-A557-18004E6D33B0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(3)'!$K$427:$K$451</c:f>
              <c:numCache>
                <c:formatCode>_(* #,##0.00_);_(* \(#,##0.00\);_(* "-"??_);_(@_)</c:formatCode>
                <c:ptCount val="25"/>
                <c:pt idx="0">
                  <c:v>10.552780398257067</c:v>
                </c:pt>
                <c:pt idx="1">
                  <c:v>3.2910102082840562</c:v>
                </c:pt>
                <c:pt idx="2">
                  <c:v>1.6364593005964547</c:v>
                </c:pt>
                <c:pt idx="3">
                  <c:v>4.9108794521147487</c:v>
                </c:pt>
                <c:pt idx="4">
                  <c:v>6.9811029542174525</c:v>
                </c:pt>
                <c:pt idx="5">
                  <c:v>8.1655565747915286</c:v>
                </c:pt>
                <c:pt idx="6">
                  <c:v>8.6916746578391582</c:v>
                </c:pt>
                <c:pt idx="7">
                  <c:v>8.7317648051109664</c:v>
                </c:pt>
                <c:pt idx="8">
                  <c:v>8.4147315153839202</c:v>
                </c:pt>
                <c:pt idx="9">
                  <c:v>7.8431769683232888</c:v>
                </c:pt>
                <c:pt idx="10">
                  <c:v>7.093679459200998</c:v>
                </c:pt>
                <c:pt idx="11">
                  <c:v>6.2299059881779879</c:v>
                </c:pt>
                <c:pt idx="12">
                  <c:v>5.300745162217452</c:v>
                </c:pt>
                <c:pt idx="13">
                  <c:v>4.3474606617139742</c:v>
                </c:pt>
                <c:pt idx="14">
                  <c:v>3.4055356002847921</c:v>
                </c:pt>
                <c:pt idx="15">
                  <c:v>2.5134974040044429</c:v>
                </c:pt>
                <c:pt idx="16">
                  <c:v>1.7120677142579377</c:v>
                </c:pt>
                <c:pt idx="17">
                  <c:v>1.04353849754904</c:v>
                </c:pt>
                <c:pt idx="18">
                  <c:v>0.50427225874382131</c:v>
                </c:pt>
                <c:pt idx="19">
                  <c:v>9.1098654880793745E-2</c:v>
                </c:pt>
                <c:pt idx="20">
                  <c:v>0.18843903526457925</c:v>
                </c:pt>
                <c:pt idx="21">
                  <c:v>0.42712405059214553</c:v>
                </c:pt>
                <c:pt idx="22">
                  <c:v>0.66762563049536761</c:v>
                </c:pt>
                <c:pt idx="23">
                  <c:v>0.90196134363414926</c:v>
                </c:pt>
                <c:pt idx="24">
                  <c:v>1.1294241937007765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9245-4C61-A557-18004E6D33B0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(3)'!$K$452:$K$476</c:f>
              <c:numCache>
                <c:formatCode>_(* #,##0.00_);_(* \(#,##0.00\);_(* "-"??_);_(@_)</c:formatCode>
                <c:ptCount val="25"/>
                <c:pt idx="0">
                  <c:v>10.545313115776956</c:v>
                </c:pt>
                <c:pt idx="1">
                  <c:v>3.2876063056192475</c:v>
                </c:pt>
                <c:pt idx="2">
                  <c:v>1.6377014761405921</c:v>
                </c:pt>
                <c:pt idx="3">
                  <c:v>4.9107985182718163</c:v>
                </c:pt>
                <c:pt idx="4">
                  <c:v>6.9804447162717587</c:v>
                </c:pt>
                <c:pt idx="5">
                  <c:v>8.1648615425821713</c:v>
                </c:pt>
                <c:pt idx="6">
                  <c:v>8.6909806503637803</c:v>
                </c:pt>
                <c:pt idx="7">
                  <c:v>8.7308738437376565</c:v>
                </c:pt>
                <c:pt idx="8">
                  <c:v>8.4142922240794373</c:v>
                </c:pt>
                <c:pt idx="9">
                  <c:v>7.8428617789188477</c:v>
                </c:pt>
                <c:pt idx="10">
                  <c:v>7.09352441623078</c:v>
                </c:pt>
                <c:pt idx="11">
                  <c:v>6.2299045584344839</c:v>
                </c:pt>
                <c:pt idx="12">
                  <c:v>5.3008965124095875</c:v>
                </c:pt>
                <c:pt idx="13">
                  <c:v>4.3476452606740761</c:v>
                </c:pt>
                <c:pt idx="14">
                  <c:v>3.4058052729108104</c:v>
                </c:pt>
                <c:pt idx="15">
                  <c:v>2.5137853366159817</c:v>
                </c:pt>
                <c:pt idx="16">
                  <c:v>1.7123819785609777</c:v>
                </c:pt>
                <c:pt idx="17">
                  <c:v>1.0437777532293595</c:v>
                </c:pt>
                <c:pt idx="18">
                  <c:v>0.50446926010490312</c:v>
                </c:pt>
                <c:pt idx="19">
                  <c:v>9.1224984687054256E-2</c:v>
                </c:pt>
                <c:pt idx="20">
                  <c:v>0.1883712181059419</c:v>
                </c:pt>
                <c:pt idx="21">
                  <c:v>0.42695367726785133</c:v>
                </c:pt>
                <c:pt idx="22">
                  <c:v>0.66752289483273508</c:v>
                </c:pt>
                <c:pt idx="23">
                  <c:v>0.90186179714098624</c:v>
                </c:pt>
                <c:pt idx="24">
                  <c:v>1.1292173277654693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9245-4C61-A557-18004E6D33B0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(3)'!$K$477:$K$501</c:f>
              <c:numCache>
                <c:formatCode>_(* #,##0.00_);_(* \(#,##0.00\);_(* "-"??_);_(@_)</c:formatCode>
                <c:ptCount val="25"/>
                <c:pt idx="0">
                  <c:v>10.538190156543813</c:v>
                </c:pt>
                <c:pt idx="1">
                  <c:v>3.2839693358999886</c:v>
                </c:pt>
                <c:pt idx="2">
                  <c:v>1.6392732171550142</c:v>
                </c:pt>
                <c:pt idx="3">
                  <c:v>4.9110208650289335</c:v>
                </c:pt>
                <c:pt idx="4">
                  <c:v>6.9800475990019217</c:v>
                </c:pt>
                <c:pt idx="5">
                  <c:v>8.1641497444751909</c:v>
                </c:pt>
                <c:pt idx="6">
                  <c:v>8.6903277171836972</c:v>
                </c:pt>
                <c:pt idx="7">
                  <c:v>8.7300626335799247</c:v>
                </c:pt>
                <c:pt idx="8">
                  <c:v>8.4137497230735239</c:v>
                </c:pt>
                <c:pt idx="9">
                  <c:v>7.8424347450297933</c:v>
                </c:pt>
                <c:pt idx="10">
                  <c:v>7.0932649541120538</c:v>
                </c:pt>
                <c:pt idx="11">
                  <c:v>6.2297803633518667</c:v>
                </c:pt>
                <c:pt idx="12">
                  <c:v>5.3008964863171668</c:v>
                </c:pt>
                <c:pt idx="13">
                  <c:v>4.3477225353919815</c:v>
                </c:pt>
                <c:pt idx="14">
                  <c:v>3.4059549601013202</c:v>
                </c:pt>
                <c:pt idx="15">
                  <c:v>2.5139812010075566</c:v>
                </c:pt>
                <c:pt idx="16">
                  <c:v>1.7126202331133298</c:v>
                </c:pt>
                <c:pt idx="17">
                  <c:v>1.0439695352292524</c:v>
                </c:pt>
                <c:pt idx="18">
                  <c:v>0.50468010195989255</c:v>
                </c:pt>
                <c:pt idx="19">
                  <c:v>9.1374993155264692E-2</c:v>
                </c:pt>
                <c:pt idx="20">
                  <c:v>0.18830026643503364</c:v>
                </c:pt>
                <c:pt idx="21">
                  <c:v>0.42678937991163157</c:v>
                </c:pt>
                <c:pt idx="22">
                  <c:v>0.66744182207202785</c:v>
                </c:pt>
                <c:pt idx="23">
                  <c:v>0.90179182043532247</c:v>
                </c:pt>
                <c:pt idx="24">
                  <c:v>1.1290270490544883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9245-4C61-A557-18004E6D33B0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(3)'!$K$502:$K$526</c:f>
              <c:numCache>
                <c:formatCode>_(* #,##0.00_);_(* \(#,##0.00\);_(* "-"??_);_(@_)</c:formatCode>
                <c:ptCount val="25"/>
                <c:pt idx="0">
                  <c:v>10.53154108849497</c:v>
                </c:pt>
                <c:pt idx="1">
                  <c:v>3.280315334768428</c:v>
                </c:pt>
                <c:pt idx="2">
                  <c:v>1.6410470200109022</c:v>
                </c:pt>
                <c:pt idx="3">
                  <c:v>4.9114643732266945</c:v>
                </c:pt>
                <c:pt idx="4">
                  <c:v>6.9798814149695261</c:v>
                </c:pt>
                <c:pt idx="5">
                  <c:v>8.1635152825320016</c:v>
                </c:pt>
                <c:pt idx="6">
                  <c:v>8.6897049073837032</c:v>
                </c:pt>
                <c:pt idx="7">
                  <c:v>8.7293123478165189</c:v>
                </c:pt>
                <c:pt idx="8">
                  <c:v>8.4131302217374877</c:v>
                </c:pt>
                <c:pt idx="9">
                  <c:v>7.8419828912013205</c:v>
                </c:pt>
                <c:pt idx="10">
                  <c:v>7.0928868030933838</c:v>
                </c:pt>
                <c:pt idx="11">
                  <c:v>6.2295782210085191</c:v>
                </c:pt>
                <c:pt idx="12">
                  <c:v>5.3007304177145045</c:v>
                </c:pt>
                <c:pt idx="13">
                  <c:v>4.3476939997996418</c:v>
                </c:pt>
                <c:pt idx="14">
                  <c:v>3.4060048539981698</c:v>
                </c:pt>
                <c:pt idx="15">
                  <c:v>2.5140900647631326</c:v>
                </c:pt>
                <c:pt idx="16">
                  <c:v>1.7127627464690443</c:v>
                </c:pt>
                <c:pt idx="17">
                  <c:v>1.0440971402928003</c:v>
                </c:pt>
                <c:pt idx="18">
                  <c:v>0.50484560858953687</c:v>
                </c:pt>
                <c:pt idx="19">
                  <c:v>9.1482310168842451E-2</c:v>
                </c:pt>
                <c:pt idx="20">
                  <c:v>0.18823596530021316</c:v>
                </c:pt>
                <c:pt idx="21">
                  <c:v>0.42663387662498731</c:v>
                </c:pt>
                <c:pt idx="22">
                  <c:v>0.66737566573780815</c:v>
                </c:pt>
                <c:pt idx="23">
                  <c:v>0.90172457140112017</c:v>
                </c:pt>
                <c:pt idx="24">
                  <c:v>1.1288719975442241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9245-4C61-A557-18004E6D33B0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(3)'!$K$527:$K$551</c:f>
              <c:numCache>
                <c:formatCode>_(* #,##0.00_);_(* \(#,##0.00\);_(* "-"??_);_(@_)</c:formatCode>
                <c:ptCount val="25"/>
                <c:pt idx="0">
                  <c:v>10.525430211956341</c:v>
                </c:pt>
                <c:pt idx="1">
                  <c:v>3.2767482784330957</c:v>
                </c:pt>
                <c:pt idx="2">
                  <c:v>1.6429415955700375</c:v>
                </c:pt>
                <c:pt idx="3">
                  <c:v>4.9121084753629596</c:v>
                </c:pt>
                <c:pt idx="4">
                  <c:v>6.9798484585704683</c:v>
                </c:pt>
                <c:pt idx="5">
                  <c:v>8.1629899770336234</c:v>
                </c:pt>
                <c:pt idx="6">
                  <c:v>8.689051249977906</c:v>
                </c:pt>
                <c:pt idx="7">
                  <c:v>8.7286684064359932</c:v>
                </c:pt>
                <c:pt idx="8">
                  <c:v>8.4125213111745527</c:v>
                </c:pt>
                <c:pt idx="9">
                  <c:v>7.8413589356589863</c:v>
                </c:pt>
                <c:pt idx="10">
                  <c:v>7.0924628681436852</c:v>
                </c:pt>
                <c:pt idx="11">
                  <c:v>6.2292323422197295</c:v>
                </c:pt>
                <c:pt idx="12">
                  <c:v>5.3003589896619516</c:v>
                </c:pt>
                <c:pt idx="13">
                  <c:v>4.3476160199926435</c:v>
                </c:pt>
                <c:pt idx="14">
                  <c:v>3.4059644327140588</c:v>
                </c:pt>
                <c:pt idx="15">
                  <c:v>2.5141045468687691</c:v>
                </c:pt>
                <c:pt idx="16">
                  <c:v>1.7128086397718247</c:v>
                </c:pt>
                <c:pt idx="17">
                  <c:v>1.0441803864535981</c:v>
                </c:pt>
                <c:pt idx="18">
                  <c:v>0.50497725677934269</c:v>
                </c:pt>
                <c:pt idx="19">
                  <c:v>9.1546907009809719E-2</c:v>
                </c:pt>
                <c:pt idx="20">
                  <c:v>0.18819103310823937</c:v>
                </c:pt>
                <c:pt idx="21">
                  <c:v>0.42652311543209553</c:v>
                </c:pt>
                <c:pt idx="22">
                  <c:v>0.66732175533856841</c:v>
                </c:pt>
                <c:pt idx="23">
                  <c:v>0.90166760027660198</c:v>
                </c:pt>
                <c:pt idx="24">
                  <c:v>1.1287363598367917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9245-4C61-A557-18004E6D33B0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(3)'!$K$552:$K$576</c:f>
              <c:numCache>
                <c:formatCode>_(* #,##0.00_);_(* \(#,##0.00\);_(* "-"??_);_(@_)</c:formatCode>
                <c:ptCount val="25"/>
                <c:pt idx="0">
                  <c:v>10.51988699944723</c:v>
                </c:pt>
                <c:pt idx="1">
                  <c:v>3.2733259050804184</c:v>
                </c:pt>
                <c:pt idx="2">
                  <c:v>1.6448869128476415</c:v>
                </c:pt>
                <c:pt idx="3">
                  <c:v>4.9129613018873215</c:v>
                </c:pt>
                <c:pt idx="4">
                  <c:v>6.9800183098570736</c:v>
                </c:pt>
                <c:pt idx="5">
                  <c:v>8.1625645377995202</c:v>
                </c:pt>
                <c:pt idx="6">
                  <c:v>8.6883443145928272</c:v>
                </c:pt>
                <c:pt idx="7">
                  <c:v>8.728096650931052</c:v>
                </c:pt>
                <c:pt idx="8">
                  <c:v>8.4119752384617996</c:v>
                </c:pt>
                <c:pt idx="9">
                  <c:v>7.8406911217886543</c:v>
                </c:pt>
                <c:pt idx="10">
                  <c:v>7.0920079161920313</c:v>
                </c:pt>
                <c:pt idx="11">
                  <c:v>6.228775457577072</c:v>
                </c:pt>
                <c:pt idx="12">
                  <c:v>5.2999391546191816</c:v>
                </c:pt>
                <c:pt idx="13">
                  <c:v>4.3473970588915298</c:v>
                </c:pt>
                <c:pt idx="14">
                  <c:v>3.4058353591125972</c:v>
                </c:pt>
                <c:pt idx="15">
                  <c:v>2.5140511044028155</c:v>
                </c:pt>
                <c:pt idx="16">
                  <c:v>1.7127751930712221</c:v>
                </c:pt>
                <c:pt idx="17">
                  <c:v>1.0442308740685085</c:v>
                </c:pt>
                <c:pt idx="18">
                  <c:v>0.5050757529342832</c:v>
                </c:pt>
                <c:pt idx="19">
                  <c:v>9.1595257438554845E-2</c:v>
                </c:pt>
                <c:pt idx="20">
                  <c:v>0.18816604895426658</c:v>
                </c:pt>
                <c:pt idx="21">
                  <c:v>0.42645229385407735</c:v>
                </c:pt>
                <c:pt idx="22">
                  <c:v>0.66725520202661115</c:v>
                </c:pt>
                <c:pt idx="23">
                  <c:v>0.90161644381058859</c:v>
                </c:pt>
                <c:pt idx="24">
                  <c:v>1.128644711927709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9245-4C61-A557-18004E6D33B0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(3)'!$K$577:$K$601</c:f>
              <c:numCache>
                <c:formatCode>_(* #,##0.00_);_(* \(#,##0.00\);_(* "-"??_);_(@_)</c:formatCode>
                <c:ptCount val="25"/>
                <c:pt idx="0">
                  <c:v>10.514923324441332</c:v>
                </c:pt>
                <c:pt idx="1">
                  <c:v>3.2700766406392221</c:v>
                </c:pt>
                <c:pt idx="2">
                  <c:v>1.6468280646872113</c:v>
                </c:pt>
                <c:pt idx="3">
                  <c:v>4.913898750771363</c:v>
                </c:pt>
                <c:pt idx="4">
                  <c:v>6.9803126806354232</c:v>
                </c:pt>
                <c:pt idx="5">
                  <c:v>8.1623265297073875</c:v>
                </c:pt>
                <c:pt idx="6">
                  <c:v>8.6877991105391992</c:v>
                </c:pt>
                <c:pt idx="7">
                  <c:v>8.7275990955017306</c:v>
                </c:pt>
                <c:pt idx="8">
                  <c:v>8.4115007116410876</c:v>
                </c:pt>
                <c:pt idx="9">
                  <c:v>7.8400681593914658</c:v>
                </c:pt>
                <c:pt idx="10">
                  <c:v>7.0915472264010386</c:v>
                </c:pt>
                <c:pt idx="11">
                  <c:v>6.2283095811528204</c:v>
                </c:pt>
                <c:pt idx="12">
                  <c:v>5.2995023345752523</c:v>
                </c:pt>
                <c:pt idx="13">
                  <c:v>4.3470981236547432</c:v>
                </c:pt>
                <c:pt idx="14">
                  <c:v>3.4056340682051629</c:v>
                </c:pt>
                <c:pt idx="15">
                  <c:v>2.5139751780303778</c:v>
                </c:pt>
                <c:pt idx="16">
                  <c:v>1.7126243453122643</c:v>
                </c:pt>
                <c:pt idx="17">
                  <c:v>1.0442131159837069</c:v>
                </c:pt>
                <c:pt idx="18">
                  <c:v>0.50514890088065034</c:v>
                </c:pt>
                <c:pt idx="19">
                  <c:v>9.1628625046359005E-2</c:v>
                </c:pt>
                <c:pt idx="20">
                  <c:v>0.18817507983780374</c:v>
                </c:pt>
                <c:pt idx="21">
                  <c:v>0.42640311008592174</c:v>
                </c:pt>
                <c:pt idx="22">
                  <c:v>0.66720527563302379</c:v>
                </c:pt>
                <c:pt idx="23">
                  <c:v>0.90159357162099896</c:v>
                </c:pt>
                <c:pt idx="24">
                  <c:v>1.1285624899751023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9245-4C61-A557-18004E6D33B0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(3)'!$K$602:$K$626</c:f>
              <c:numCache>
                <c:formatCode>_(* #,##0.00_);_(* \(#,##0.00\);_(* "-"??_);_(@_)</c:formatCode>
                <c:ptCount val="25"/>
                <c:pt idx="0">
                  <c:v>10.510521846806915</c:v>
                </c:pt>
                <c:pt idx="1">
                  <c:v>3.2670228176171716</c:v>
                </c:pt>
                <c:pt idx="2">
                  <c:v>1.6487330293902509</c:v>
                </c:pt>
                <c:pt idx="3">
                  <c:v>4.9148987737345831</c:v>
                </c:pt>
                <c:pt idx="4">
                  <c:v>6.9807121113514068</c:v>
                </c:pt>
                <c:pt idx="5">
                  <c:v>8.1622500709996526</c:v>
                </c:pt>
                <c:pt idx="6">
                  <c:v>8.6873952171254434</c:v>
                </c:pt>
                <c:pt idx="7">
                  <c:v>8.7271757418259064</c:v>
                </c:pt>
                <c:pt idx="8">
                  <c:v>8.4110733979768018</c:v>
                </c:pt>
                <c:pt idx="9">
                  <c:v>7.8395155013730751</c:v>
                </c:pt>
                <c:pt idx="10">
                  <c:v>7.0910933258000854</c:v>
                </c:pt>
                <c:pt idx="11">
                  <c:v>6.2278303751541291</c:v>
                </c:pt>
                <c:pt idx="12">
                  <c:v>5.2990687425044687</c:v>
                </c:pt>
                <c:pt idx="13">
                  <c:v>4.3467701887382937</c:v>
                </c:pt>
                <c:pt idx="14">
                  <c:v>3.4054235885995814</c:v>
                </c:pt>
                <c:pt idx="15">
                  <c:v>2.5137968811109288</c:v>
                </c:pt>
                <c:pt idx="16">
                  <c:v>1.7124495438491092</c:v>
                </c:pt>
                <c:pt idx="17">
                  <c:v>1.0441433437609375</c:v>
                </c:pt>
                <c:pt idx="18">
                  <c:v>0.50519023209832081</c:v>
                </c:pt>
                <c:pt idx="19">
                  <c:v>9.1639366150566878E-2</c:v>
                </c:pt>
                <c:pt idx="20">
                  <c:v>0.18818343643943158</c:v>
                </c:pt>
                <c:pt idx="21">
                  <c:v>0.42637541669498086</c:v>
                </c:pt>
                <c:pt idx="22">
                  <c:v>0.66717193920957685</c:v>
                </c:pt>
                <c:pt idx="23">
                  <c:v>0.90157230707035085</c:v>
                </c:pt>
                <c:pt idx="24">
                  <c:v>1.1284778815797871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9245-4C61-A557-18004E6D33B0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(3)'!$K$627:$K$651</c:f>
              <c:numCache>
                <c:formatCode>_(* #,##0.00_);_(* \(#,##0.00\);_(* "-"??_);_(@_)</c:formatCode>
                <c:ptCount val="25"/>
                <c:pt idx="0">
                  <c:v>10.506639709381496</c:v>
                </c:pt>
                <c:pt idx="1">
                  <c:v>3.2642007093087559</c:v>
                </c:pt>
                <c:pt idx="2">
                  <c:v>1.6505752929212971</c:v>
                </c:pt>
                <c:pt idx="3">
                  <c:v>4.915942453722467</c:v>
                </c:pt>
                <c:pt idx="4">
                  <c:v>6.9811862575672281</c:v>
                </c:pt>
                <c:pt idx="5">
                  <c:v>8.1622852105571031</c:v>
                </c:pt>
                <c:pt idx="6">
                  <c:v>8.6871151633269257</c:v>
                </c:pt>
                <c:pt idx="7">
                  <c:v>8.7268229284203311</c:v>
                </c:pt>
                <c:pt idx="8">
                  <c:v>8.4106690932543131</c:v>
                </c:pt>
                <c:pt idx="9">
                  <c:v>7.8390132271791426</c:v>
                </c:pt>
                <c:pt idx="10">
                  <c:v>7.0906580297148203</c:v>
                </c:pt>
                <c:pt idx="11">
                  <c:v>6.2273524960542499</c:v>
                </c:pt>
                <c:pt idx="12">
                  <c:v>5.2986478026454513</c:v>
                </c:pt>
                <c:pt idx="13">
                  <c:v>4.3464227756350828</c:v>
                </c:pt>
                <c:pt idx="14">
                  <c:v>3.4051419709429527</c:v>
                </c:pt>
                <c:pt idx="15">
                  <c:v>2.5135819459833857</c:v>
                </c:pt>
                <c:pt idx="16">
                  <c:v>1.7122528432772932</c:v>
                </c:pt>
                <c:pt idx="17">
                  <c:v>1.0440395702824945</c:v>
                </c:pt>
                <c:pt idx="18">
                  <c:v>0.50519028295361756</c:v>
                </c:pt>
                <c:pt idx="19">
                  <c:v>9.1622237066167275E-2</c:v>
                </c:pt>
                <c:pt idx="20">
                  <c:v>0.18819990844914974</c:v>
                </c:pt>
                <c:pt idx="21">
                  <c:v>0.42638334214795809</c:v>
                </c:pt>
                <c:pt idx="22">
                  <c:v>0.6671560562636405</c:v>
                </c:pt>
                <c:pt idx="23">
                  <c:v>0.90153091013022946</c:v>
                </c:pt>
                <c:pt idx="24">
                  <c:v>1.128390333964616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9245-4C61-A557-18004E6D33B0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(3)'!$K$652:$K$676</c:f>
              <c:numCache>
                <c:formatCode>_(* #,##0.00_);_(* \(#,##0.00\);_(* "-"??_);_(@_)</c:formatCode>
                <c:ptCount val="25"/>
                <c:pt idx="0">
                  <c:v>10.503219640528689</c:v>
                </c:pt>
                <c:pt idx="1">
                  <c:v>3.2616019693747154</c:v>
                </c:pt>
                <c:pt idx="2">
                  <c:v>1.6523361327199793</c:v>
                </c:pt>
                <c:pt idx="3">
                  <c:v>4.9170066418923311</c:v>
                </c:pt>
                <c:pt idx="4">
                  <c:v>6.9817179352012655</c:v>
                </c:pt>
                <c:pt idx="5">
                  <c:v>8.1624138558053794</c:v>
                </c:pt>
                <c:pt idx="6">
                  <c:v>8.686945405725611</c:v>
                </c:pt>
                <c:pt idx="7">
                  <c:v>8.7265433517722872</c:v>
                </c:pt>
                <c:pt idx="8">
                  <c:v>8.4103001765763015</c:v>
                </c:pt>
                <c:pt idx="9">
                  <c:v>7.8385529608136366</c:v>
                </c:pt>
                <c:pt idx="10">
                  <c:v>7.090243310895306</c:v>
                </c:pt>
                <c:pt idx="11">
                  <c:v>6.2268957850852917</c:v>
                </c:pt>
                <c:pt idx="12">
                  <c:v>5.2982272521522233</c:v>
                </c:pt>
                <c:pt idx="13">
                  <c:v>4.3460531509312954</c:v>
                </c:pt>
                <c:pt idx="14">
                  <c:v>3.4048003266124138</c:v>
                </c:pt>
                <c:pt idx="15">
                  <c:v>2.5133438310019574</c:v>
                </c:pt>
                <c:pt idx="16">
                  <c:v>1.7120433797085965</c:v>
                </c:pt>
                <c:pt idx="17">
                  <c:v>1.0439126540637873</c:v>
                </c:pt>
                <c:pt idx="18">
                  <c:v>0.50514148021285199</c:v>
                </c:pt>
                <c:pt idx="19">
                  <c:v>9.1568660720023107E-2</c:v>
                </c:pt>
                <c:pt idx="20">
                  <c:v>0.18822819797985002</c:v>
                </c:pt>
                <c:pt idx="21">
                  <c:v>0.42642230534156911</c:v>
                </c:pt>
                <c:pt idx="22">
                  <c:v>0.66714979805322672</c:v>
                </c:pt>
                <c:pt idx="23">
                  <c:v>0.90151164356892344</c:v>
                </c:pt>
                <c:pt idx="24">
                  <c:v>1.1283222259594823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9245-4C61-A557-18004E6D33B0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(3)'!$K$677:$K$701</c:f>
              <c:numCache>
                <c:formatCode>_(* #,##0.00_);_(* \(#,##0.00\);_(* "-"??_);_(@_)</c:formatCode>
                <c:ptCount val="25"/>
                <c:pt idx="0">
                  <c:v>10.500214415500873</c:v>
                </c:pt>
                <c:pt idx="1">
                  <c:v>3.2592185420299171</c:v>
                </c:pt>
                <c:pt idx="2">
                  <c:v>1.6539992258565639</c:v>
                </c:pt>
                <c:pt idx="3">
                  <c:v>4.9180727677316591</c:v>
                </c:pt>
                <c:pt idx="4">
                  <c:v>6.98229659389649</c:v>
                </c:pt>
                <c:pt idx="5">
                  <c:v>8.1626225450324874</c:v>
                </c:pt>
                <c:pt idx="6">
                  <c:v>8.6868722458453806</c:v>
                </c:pt>
                <c:pt idx="7">
                  <c:v>8.7263234618604457</c:v>
                </c:pt>
                <c:pt idx="8">
                  <c:v>8.4099863059846918</c:v>
                </c:pt>
                <c:pt idx="9">
                  <c:v>7.8381359364835621</c:v>
                </c:pt>
                <c:pt idx="10">
                  <c:v>7.0898589923903499</c:v>
                </c:pt>
                <c:pt idx="11">
                  <c:v>6.2264645686554445</c:v>
                </c:pt>
                <c:pt idx="12">
                  <c:v>5.2978211092149943</c:v>
                </c:pt>
                <c:pt idx="13">
                  <c:v>4.3456861790453862</c:v>
                </c:pt>
                <c:pt idx="14">
                  <c:v>3.4044600034497212</c:v>
                </c:pt>
                <c:pt idx="15">
                  <c:v>2.5130874772850293</c:v>
                </c:pt>
                <c:pt idx="16">
                  <c:v>1.7118248735286328</c:v>
                </c:pt>
                <c:pt idx="17">
                  <c:v>1.0437716520480098</c:v>
                </c:pt>
                <c:pt idx="18">
                  <c:v>0.5050836169019417</c:v>
                </c:pt>
                <c:pt idx="19">
                  <c:v>9.1495727931245385E-2</c:v>
                </c:pt>
                <c:pt idx="20">
                  <c:v>0.18826763705993663</c:v>
                </c:pt>
                <c:pt idx="21">
                  <c:v>0.42647381677201829</c:v>
                </c:pt>
                <c:pt idx="22">
                  <c:v>0.6671481995498918</c:v>
                </c:pt>
                <c:pt idx="23">
                  <c:v>0.90150335344107857</c:v>
                </c:pt>
                <c:pt idx="24">
                  <c:v>1.1282967127467904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9245-4C61-A557-18004E6D33B0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(3)'!$K$702:$K$726</c:f>
              <c:numCache>
                <c:formatCode>_(* #,##0.00_);_(* \(#,##0.00\);_(* "-"??_);_(@_)</c:formatCode>
                <c:ptCount val="25"/>
                <c:pt idx="0">
                  <c:v>10.497593211683423</c:v>
                </c:pt>
                <c:pt idx="1">
                  <c:v>3.2570222550788825</c:v>
                </c:pt>
                <c:pt idx="2">
                  <c:v>1.6555614052702656</c:v>
                </c:pt>
                <c:pt idx="3">
                  <c:v>4.9191262156640372</c:v>
                </c:pt>
                <c:pt idx="4">
                  <c:v>6.982907562312513</c:v>
                </c:pt>
                <c:pt idx="5">
                  <c:v>8.1628980644327296</c:v>
                </c:pt>
                <c:pt idx="6">
                  <c:v>8.6868837289704448</c:v>
                </c:pt>
                <c:pt idx="7">
                  <c:v>8.7261667156595788</c:v>
                </c:pt>
                <c:pt idx="8">
                  <c:v>8.4097250543864046</c:v>
                </c:pt>
                <c:pt idx="9">
                  <c:v>7.8377771290164304</c:v>
                </c:pt>
                <c:pt idx="10">
                  <c:v>7.0895080244766886</c:v>
                </c:pt>
                <c:pt idx="11">
                  <c:v>6.2260675514354977</c:v>
                </c:pt>
                <c:pt idx="12">
                  <c:v>5.2974366045565793</c:v>
                </c:pt>
                <c:pt idx="13">
                  <c:v>4.3453315267443813</c:v>
                </c:pt>
                <c:pt idx="14">
                  <c:v>3.404126989974563</c:v>
                </c:pt>
                <c:pt idx="15">
                  <c:v>2.5128164019946659</c:v>
                </c:pt>
                <c:pt idx="16">
                  <c:v>1.7116017288855667</c:v>
                </c:pt>
                <c:pt idx="17">
                  <c:v>1.0436183347494359</c:v>
                </c:pt>
                <c:pt idx="18">
                  <c:v>0.50500878760398527</c:v>
                </c:pt>
                <c:pt idx="19">
                  <c:v>9.1416172473538115E-2</c:v>
                </c:pt>
                <c:pt idx="20">
                  <c:v>0.18830319302915369</c:v>
                </c:pt>
                <c:pt idx="21">
                  <c:v>0.42652633146703456</c:v>
                </c:pt>
                <c:pt idx="22">
                  <c:v>0.66715782269281332</c:v>
                </c:pt>
                <c:pt idx="23">
                  <c:v>0.9015053192214435</c:v>
                </c:pt>
                <c:pt idx="24">
                  <c:v>1.1282810531414247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9245-4C61-A557-18004E6D33B0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(3)'!$K$727:$K$751</c:f>
              <c:numCache>
                <c:formatCode>_(* #,##0.00_);_(* \(#,##0.00\);_(* "-"??_);_(@_)</c:formatCode>
                <c:ptCount val="25"/>
                <c:pt idx="0">
                  <c:v>10.495325793892754</c:v>
                </c:pt>
                <c:pt idx="1">
                  <c:v>3.254971845623968</c:v>
                </c:pt>
                <c:pt idx="2">
                  <c:v>1.6570198682468398</c:v>
                </c:pt>
                <c:pt idx="3">
                  <c:v>4.9201558284980598</c:v>
                </c:pt>
                <c:pt idx="4">
                  <c:v>6.9835389244005066</c:v>
                </c:pt>
                <c:pt idx="5">
                  <c:v>8.1632277108525049</c:v>
                </c:pt>
                <c:pt idx="6">
                  <c:v>8.6869678939141473</c:v>
                </c:pt>
                <c:pt idx="7">
                  <c:v>8.7260724453709759</c:v>
                </c:pt>
                <c:pt idx="8">
                  <c:v>8.4095140811419871</c:v>
                </c:pt>
                <c:pt idx="9">
                  <c:v>7.8374738474983321</c:v>
                </c:pt>
                <c:pt idx="10">
                  <c:v>7.0891915461208139</c:v>
                </c:pt>
                <c:pt idx="11">
                  <c:v>6.2257070543892139</c:v>
                </c:pt>
                <c:pt idx="12">
                  <c:v>5.2970778175506847</c:v>
                </c:pt>
                <c:pt idx="13">
                  <c:v>4.3449707779247406</c:v>
                </c:pt>
                <c:pt idx="14">
                  <c:v>3.4038056175194553</c:v>
                </c:pt>
                <c:pt idx="15">
                  <c:v>2.5125470138920054</c:v>
                </c:pt>
                <c:pt idx="16">
                  <c:v>1.7113757686903817</c:v>
                </c:pt>
                <c:pt idx="17">
                  <c:v>1.0434735390082051</c:v>
                </c:pt>
                <c:pt idx="18">
                  <c:v>0.50492658434635751</c:v>
                </c:pt>
                <c:pt idx="19">
                  <c:v>9.1334474353600842E-2</c:v>
                </c:pt>
                <c:pt idx="20">
                  <c:v>0.18833324548824529</c:v>
                </c:pt>
                <c:pt idx="21">
                  <c:v>0.4265821884565934</c:v>
                </c:pt>
                <c:pt idx="22">
                  <c:v>0.66718351150910327</c:v>
                </c:pt>
                <c:pt idx="23">
                  <c:v>0.90151815343254149</c:v>
                </c:pt>
                <c:pt idx="24">
                  <c:v>1.1282823655472445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9245-4C61-A557-18004E6D33B0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(3)'!$K$752:$K$776</c:f>
              <c:numCache>
                <c:formatCode>_(* #,##0.00_);_(* \(#,##0.00\);_(* "-"??_);_(@_)</c:formatCode>
                <c:ptCount val="25"/>
                <c:pt idx="0">
                  <c:v>10.493363157356674</c:v>
                </c:pt>
                <c:pt idx="1">
                  <c:v>3.2531157906486454</c:v>
                </c:pt>
                <c:pt idx="2">
                  <c:v>1.6583712926316165</c:v>
                </c:pt>
                <c:pt idx="3">
                  <c:v>4.9211534031468442</c:v>
                </c:pt>
                <c:pt idx="4">
                  <c:v>6.9841810893365706</c:v>
                </c:pt>
                <c:pt idx="5">
                  <c:v>8.1635988309572269</c:v>
                </c:pt>
                <c:pt idx="6">
                  <c:v>8.6871137750353125</c:v>
                </c:pt>
                <c:pt idx="7">
                  <c:v>8.726033298115885</c:v>
                </c:pt>
                <c:pt idx="8">
                  <c:v>8.4093497577901264</c:v>
                </c:pt>
                <c:pt idx="9">
                  <c:v>7.8372228370659904</c:v>
                </c:pt>
                <c:pt idx="10">
                  <c:v>7.0889090619259632</c:v>
                </c:pt>
                <c:pt idx="11">
                  <c:v>6.2253831369482402</c:v>
                </c:pt>
                <c:pt idx="12">
                  <c:v>5.2967468169205194</c:v>
                </c:pt>
                <c:pt idx="13">
                  <c:v>4.3446309600239967</c:v>
                </c:pt>
                <c:pt idx="14">
                  <c:v>3.4034994017024998</c:v>
                </c:pt>
                <c:pt idx="15">
                  <c:v>2.5122802424085622</c:v>
                </c:pt>
                <c:pt idx="16">
                  <c:v>1.711158053393022</c:v>
                </c:pt>
                <c:pt idx="17">
                  <c:v>1.0433326575108286</c:v>
                </c:pt>
                <c:pt idx="18">
                  <c:v>0.5048354431085178</c:v>
                </c:pt>
                <c:pt idx="19">
                  <c:v>9.1247610634089885E-2</c:v>
                </c:pt>
                <c:pt idx="20">
                  <c:v>0.18836742630363881</c:v>
                </c:pt>
                <c:pt idx="21">
                  <c:v>0.42663345651280726</c:v>
                </c:pt>
                <c:pt idx="22">
                  <c:v>0.66721683165555079</c:v>
                </c:pt>
                <c:pt idx="23">
                  <c:v>0.90153913501120653</c:v>
                </c:pt>
                <c:pt idx="24">
                  <c:v>1.128295883556516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9245-4C61-A557-18004E6D33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12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h5,%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8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1913343487516967E-2"/>
          <c:y val="2.5986298133711314E-2"/>
          <c:w val="0.81451020538880992"/>
          <c:h val="0.87405704336568135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(3)'!$M$2:$M$26</c:f>
              <c:numCache>
                <c:formatCode>_(* #,##0.00_);_(* \(#,##0.00\);_(* "-"??_);_(@_)</c:formatCode>
                <c:ptCount val="25"/>
                <c:pt idx="0">
                  <c:v>7.9497943844442762</c:v>
                </c:pt>
                <c:pt idx="1">
                  <c:v>8.066721752256564</c:v>
                </c:pt>
                <c:pt idx="2">
                  <c:v>6.5521395318509708</c:v>
                </c:pt>
                <c:pt idx="3">
                  <c:v>4.4624498195468991</c:v>
                </c:pt>
                <c:pt idx="4">
                  <c:v>2.3364736660994003</c:v>
                </c:pt>
                <c:pt idx="5">
                  <c:v>0.44012406248720753</c:v>
                </c:pt>
                <c:pt idx="6">
                  <c:v>1.1035748427183809</c:v>
                </c:pt>
                <c:pt idx="7">
                  <c:v>2.2578112368856154</c:v>
                </c:pt>
                <c:pt idx="8">
                  <c:v>3.0325539687280583</c:v>
                </c:pt>
                <c:pt idx="9">
                  <c:v>3.4637031351307961</c:v>
                </c:pt>
                <c:pt idx="10">
                  <c:v>3.6000332498170602</c:v>
                </c:pt>
                <c:pt idx="11">
                  <c:v>3.4955650680583168</c:v>
                </c:pt>
                <c:pt idx="12">
                  <c:v>3.2051851134089331</c:v>
                </c:pt>
                <c:pt idx="13">
                  <c:v>2.7797094942334564</c:v>
                </c:pt>
                <c:pt idx="14">
                  <c:v>2.2696319218729397</c:v>
                </c:pt>
                <c:pt idx="15">
                  <c:v>1.7304384698222792</c:v>
                </c:pt>
                <c:pt idx="16">
                  <c:v>1.2101622842055613</c:v>
                </c:pt>
                <c:pt idx="17">
                  <c:v>0.76273037388591625</c:v>
                </c:pt>
                <c:pt idx="18">
                  <c:v>0.39390019945644561</c:v>
                </c:pt>
                <c:pt idx="19">
                  <c:v>0.10783479602376551</c:v>
                </c:pt>
                <c:pt idx="20">
                  <c:v>8.1405566595921977E-2</c:v>
                </c:pt>
                <c:pt idx="21">
                  <c:v>0.2424396312402092</c:v>
                </c:pt>
                <c:pt idx="22">
                  <c:v>0.40301515121530185</c:v>
                </c:pt>
                <c:pt idx="23">
                  <c:v>0.55547806233736052</c:v>
                </c:pt>
                <c:pt idx="24">
                  <c:v>0.70137121491118171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E3F2-4103-B81F-8503B78D28DE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(3)'!$M$27:$M$51</c:f>
              <c:numCache>
                <c:formatCode>_(* #,##0.00_);_(* \(#,##0.00\);_(* "-"??_);_(@_)</c:formatCode>
                <c:ptCount val="25"/>
                <c:pt idx="0">
                  <c:v>7.9492599065154632</c:v>
                </c:pt>
                <c:pt idx="1">
                  <c:v>8.0668461222346366</c:v>
                </c:pt>
                <c:pt idx="2">
                  <c:v>6.5523452357656717</c:v>
                </c:pt>
                <c:pt idx="3">
                  <c:v>4.4626319673064607</c:v>
                </c:pt>
                <c:pt idx="4">
                  <c:v>2.3365769438006279</c:v>
                </c:pt>
                <c:pt idx="5">
                  <c:v>0.44019063762927096</c:v>
                </c:pt>
                <c:pt idx="6">
                  <c:v>1.103522819183834</c:v>
                </c:pt>
                <c:pt idx="7">
                  <c:v>2.2577623996672069</c:v>
                </c:pt>
                <c:pt idx="8">
                  <c:v>3.0325124596768673</c:v>
                </c:pt>
                <c:pt idx="9">
                  <c:v>3.4636840660689132</c:v>
                </c:pt>
                <c:pt idx="10">
                  <c:v>3.60000997617081</c:v>
                </c:pt>
                <c:pt idx="11">
                  <c:v>3.4955512144456673</c:v>
                </c:pt>
                <c:pt idx="12">
                  <c:v>3.2051822765242903</c:v>
                </c:pt>
                <c:pt idx="13">
                  <c:v>2.7797085864744506</c:v>
                </c:pt>
                <c:pt idx="14">
                  <c:v>2.2696290180882728</c:v>
                </c:pt>
                <c:pt idx="15">
                  <c:v>1.7304378822487663</c:v>
                </c:pt>
                <c:pt idx="16">
                  <c:v>1.2101623116565874</c:v>
                </c:pt>
                <c:pt idx="17">
                  <c:v>0.76273103205742765</c:v>
                </c:pt>
                <c:pt idx="18">
                  <c:v>0.39389773139442014</c:v>
                </c:pt>
                <c:pt idx="19">
                  <c:v>0.10783310889680758</c:v>
                </c:pt>
                <c:pt idx="20">
                  <c:v>8.1404330921391488E-2</c:v>
                </c:pt>
                <c:pt idx="21">
                  <c:v>0.24243823097759937</c:v>
                </c:pt>
                <c:pt idx="22">
                  <c:v>0.40301656586240975</c:v>
                </c:pt>
                <c:pt idx="23">
                  <c:v>0.55547970725543228</c:v>
                </c:pt>
                <c:pt idx="24">
                  <c:v>0.70136983100444172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E3F2-4103-B81F-8503B78D28DE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(3)'!$M$52:$M$75</c:f>
              <c:numCache>
                <c:formatCode>_(* #,##0.00_);_(* \(#,##0.00\);_(* "-"??_);_(@_)</c:formatCode>
                <c:ptCount val="24"/>
                <c:pt idx="0">
                  <c:v>7.9486940879294945</c:v>
                </c:pt>
                <c:pt idx="1">
                  <c:v>8.0669858805680636</c:v>
                </c:pt>
                <c:pt idx="2">
                  <c:v>6.5525708800683811</c:v>
                </c:pt>
                <c:pt idx="3">
                  <c:v>4.462829714780125</c:v>
                </c:pt>
                <c:pt idx="4">
                  <c:v>2.3366908952896157</c:v>
                </c:pt>
                <c:pt idx="5">
                  <c:v>0.44026394089189141</c:v>
                </c:pt>
                <c:pt idx="6">
                  <c:v>1.1034667529022677</c:v>
                </c:pt>
                <c:pt idx="7">
                  <c:v>2.2577115111573081</c:v>
                </c:pt>
                <c:pt idx="8">
                  <c:v>3.0324700453408018</c:v>
                </c:pt>
                <c:pt idx="9">
                  <c:v>3.4636642641741795</c:v>
                </c:pt>
                <c:pt idx="10">
                  <c:v>3.5999865847111958</c:v>
                </c:pt>
                <c:pt idx="11">
                  <c:v>3.495537403373695</c:v>
                </c:pt>
                <c:pt idx="12">
                  <c:v>3.2051792925018208</c:v>
                </c:pt>
                <c:pt idx="13">
                  <c:v>2.7797075246276561</c:v>
                </c:pt>
                <c:pt idx="14">
                  <c:v>2.2696257731319696</c:v>
                </c:pt>
                <c:pt idx="15">
                  <c:v>1.7304369577768886</c:v>
                </c:pt>
                <c:pt idx="16">
                  <c:v>1.2101623702107331</c:v>
                </c:pt>
                <c:pt idx="17">
                  <c:v>0.76273173152504747</c:v>
                </c:pt>
                <c:pt idx="18">
                  <c:v>0.39389544607030219</c:v>
                </c:pt>
                <c:pt idx="19">
                  <c:v>0.10783160805742879</c:v>
                </c:pt>
                <c:pt idx="20">
                  <c:v>8.140325023287831E-2</c:v>
                </c:pt>
                <c:pt idx="21">
                  <c:v>0.24243681872809147</c:v>
                </c:pt>
                <c:pt idx="22">
                  <c:v>0.4030178866718121</c:v>
                </c:pt>
                <c:pt idx="23">
                  <c:v>0.55548185866478905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E3F2-4103-B81F-8503B78D28DE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(3)'!$M$77:$M$101</c:f>
              <c:numCache>
                <c:formatCode>_(* #,##0.00_);_(* \(#,##0.00\);_(* "-"??_);_(@_)</c:formatCode>
                <c:ptCount val="25"/>
                <c:pt idx="0">
                  <c:v>7.94810038453251</c:v>
                </c:pt>
                <c:pt idx="1">
                  <c:v>8.06714189071484</c:v>
                </c:pt>
                <c:pt idx="2">
                  <c:v>6.5528172631506632</c:v>
                </c:pt>
                <c:pt idx="3">
                  <c:v>4.4630436691385258</c:v>
                </c:pt>
                <c:pt idx="4">
                  <c:v>2.3368163601345247</c:v>
                </c:pt>
                <c:pt idx="5">
                  <c:v>0.44034453605739238</c:v>
                </c:pt>
                <c:pt idx="6">
                  <c:v>1.1034064687523419</c:v>
                </c:pt>
                <c:pt idx="7">
                  <c:v>2.2576587478331809</c:v>
                </c:pt>
                <c:pt idx="8">
                  <c:v>3.0324270698545139</c:v>
                </c:pt>
                <c:pt idx="9">
                  <c:v>3.4636438763335922</c:v>
                </c:pt>
                <c:pt idx="10">
                  <c:v>3.5999633863918281</c:v>
                </c:pt>
                <c:pt idx="11">
                  <c:v>3.4955238519795775</c:v>
                </c:pt>
                <c:pt idx="12">
                  <c:v>3.2051762252185001</c:v>
                </c:pt>
                <c:pt idx="13">
                  <c:v>2.7797063486655449</c:v>
                </c:pt>
                <c:pt idx="14">
                  <c:v>2.2696222366604175</c:v>
                </c:pt>
                <c:pt idx="15">
                  <c:v>1.7304357066453377</c:v>
                </c:pt>
                <c:pt idx="16">
                  <c:v>1.2101624762125891</c:v>
                </c:pt>
                <c:pt idx="17">
                  <c:v>0.76273247537825251</c:v>
                </c:pt>
                <c:pt idx="18">
                  <c:v>0.39389339521671818</c:v>
                </c:pt>
                <c:pt idx="19">
                  <c:v>0.10783033253585492</c:v>
                </c:pt>
                <c:pt idx="20">
                  <c:v>8.1402352376325884E-2</c:v>
                </c:pt>
                <c:pt idx="21">
                  <c:v>0.24243541290953205</c:v>
                </c:pt>
                <c:pt idx="22">
                  <c:v>0.40301908652703838</c:v>
                </c:pt>
                <c:pt idx="23">
                  <c:v>0.55548452914786639</c:v>
                </c:pt>
                <c:pt idx="24">
                  <c:v>0.70136610253402953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E3F2-4103-B81F-8503B78D28DE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(3)'!$M$102:$M$126</c:f>
              <c:numCache>
                <c:formatCode>_(* #,##0.00_);_(* \(#,##0.00\);_(* "-"??_);_(@_)</c:formatCode>
                <c:ptCount val="25"/>
                <c:pt idx="0">
                  <c:v>7.9474811441926496</c:v>
                </c:pt>
                <c:pt idx="1">
                  <c:v>8.0673150030746399</c:v>
                </c:pt>
                <c:pt idx="2">
                  <c:v>6.5530853777470179</c:v>
                </c:pt>
                <c:pt idx="3">
                  <c:v>4.4632747516091777</c:v>
                </c:pt>
                <c:pt idx="4">
                  <c:v>2.3369543983897501</c:v>
                </c:pt>
                <c:pt idx="5">
                  <c:v>0.44043316425944851</c:v>
                </c:pt>
                <c:pt idx="6">
                  <c:v>1.1033416485868677</c:v>
                </c:pt>
                <c:pt idx="7">
                  <c:v>2.2576041502923365</c:v>
                </c:pt>
                <c:pt idx="8">
                  <c:v>3.0323837703609913</c:v>
                </c:pt>
                <c:pt idx="9">
                  <c:v>3.4636230171416829</c:v>
                </c:pt>
                <c:pt idx="10">
                  <c:v>3.599940647414241</c:v>
                </c:pt>
                <c:pt idx="11">
                  <c:v>3.4955107544657946</c:v>
                </c:pt>
                <c:pt idx="12">
                  <c:v>3.2051731525225859</c:v>
                </c:pt>
                <c:pt idx="13">
                  <c:v>2.7797051177411549</c:v>
                </c:pt>
                <c:pt idx="14">
                  <c:v>2.269618480114604</c:v>
                </c:pt>
                <c:pt idx="15">
                  <c:v>1.7304341621425769</c:v>
                </c:pt>
                <c:pt idx="16">
                  <c:v>1.2101626516565107</c:v>
                </c:pt>
                <c:pt idx="17">
                  <c:v>0.76273326954730825</c:v>
                </c:pt>
                <c:pt idx="18">
                  <c:v>0.39389161919181609</c:v>
                </c:pt>
                <c:pt idx="19">
                  <c:v>0.10782931084710529</c:v>
                </c:pt>
                <c:pt idx="20">
                  <c:v>8.1401656532186284E-2</c:v>
                </c:pt>
                <c:pt idx="21">
                  <c:v>0.24243402946138118</c:v>
                </c:pt>
                <c:pt idx="22">
                  <c:v>0.40302014416003357</c:v>
                </c:pt>
                <c:pt idx="23">
                  <c:v>0.55548771415853326</c:v>
                </c:pt>
                <c:pt idx="24">
                  <c:v>0.70136376105385101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E3F2-4103-B81F-8503B78D28DE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(3)'!$M$127:$M$151</c:f>
              <c:numCache>
                <c:formatCode>_(* #,##0.00_);_(* \(#,##0.00\);_(* "-"??_);_(@_)</c:formatCode>
                <c:ptCount val="25"/>
                <c:pt idx="0">
                  <c:v>7.946840037739956</c:v>
                </c:pt>
                <c:pt idx="1">
                  <c:v>8.067503002225008</c:v>
                </c:pt>
                <c:pt idx="2">
                  <c:v>6.5533763672397143</c:v>
                </c:pt>
                <c:pt idx="3">
                  <c:v>4.4635241727260624</c:v>
                </c:pt>
                <c:pt idx="4">
                  <c:v>2.337106321696437</c:v>
                </c:pt>
                <c:pt idx="5">
                  <c:v>0.44053074581701335</c:v>
                </c:pt>
                <c:pt idx="6">
                  <c:v>1.1032718274357802</c:v>
                </c:pt>
                <c:pt idx="7">
                  <c:v>2.2575476122295024</c:v>
                </c:pt>
                <c:pt idx="8">
                  <c:v>3.0323402720450496</c:v>
                </c:pt>
                <c:pt idx="9">
                  <c:v>3.4636017675458102</c:v>
                </c:pt>
                <c:pt idx="10">
                  <c:v>3.599918589050993</c:v>
                </c:pt>
                <c:pt idx="11">
                  <c:v>3.4954982854386301</c:v>
                </c:pt>
                <c:pt idx="12">
                  <c:v>3.2051701676116333</c:v>
                </c:pt>
                <c:pt idx="13">
                  <c:v>2.7797039124943992</c:v>
                </c:pt>
                <c:pt idx="14">
                  <c:v>2.2696145965359804</c:v>
                </c:pt>
                <c:pt idx="15">
                  <c:v>1.7304323816494616</c:v>
                </c:pt>
                <c:pt idx="16">
                  <c:v>1.210162925145517</c:v>
                </c:pt>
                <c:pt idx="17">
                  <c:v>0.7627341259286855</c:v>
                </c:pt>
                <c:pt idx="18">
                  <c:v>0.39389014980266857</c:v>
                </c:pt>
                <c:pt idx="19">
                  <c:v>0.10782856395575866</c:v>
                </c:pt>
                <c:pt idx="20">
                  <c:v>8.1401172157354207E-2</c:v>
                </c:pt>
                <c:pt idx="21">
                  <c:v>0.24243267996498385</c:v>
                </c:pt>
                <c:pt idx="22">
                  <c:v>0.4030210452262622</c:v>
                </c:pt>
                <c:pt idx="23">
                  <c:v>0.55549139405896575</c:v>
                </c:pt>
                <c:pt idx="24">
                  <c:v>0.70136111810703139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E3F2-4103-B81F-8503B78D28DE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(3)'!$M$152:$M$176</c:f>
              <c:numCache>
                <c:formatCode>_(* #,##0.00_);_(* \(#,##0.00\);_(* "-"??_);_(@_)</c:formatCode>
                <c:ptCount val="25"/>
                <c:pt idx="0">
                  <c:v>7.9461793073020681</c:v>
                </c:pt>
                <c:pt idx="1">
                  <c:v>8.0677090119483115</c:v>
                </c:pt>
                <c:pt idx="2">
                  <c:v>6.5536914843501286</c:v>
                </c:pt>
                <c:pt idx="3">
                  <c:v>4.4637934030458668</c:v>
                </c:pt>
                <c:pt idx="4">
                  <c:v>2.3372736686061519</c:v>
                </c:pt>
                <c:pt idx="5">
                  <c:v>0.44063837749488866</c:v>
                </c:pt>
                <c:pt idx="6">
                  <c:v>1.1031963891581811</c:v>
                </c:pt>
                <c:pt idx="7">
                  <c:v>2.2574888781003581</c:v>
                </c:pt>
                <c:pt idx="8">
                  <c:v>3.0322965851112147</c:v>
                </c:pt>
                <c:pt idx="9">
                  <c:v>3.4635801692602834</c:v>
                </c:pt>
                <c:pt idx="10">
                  <c:v>3.5998973873099689</c:v>
                </c:pt>
                <c:pt idx="11">
                  <c:v>3.4954865984216004</c:v>
                </c:pt>
                <c:pt idx="12">
                  <c:v>3.2051673800763951</c:v>
                </c:pt>
                <c:pt idx="13">
                  <c:v>2.779702837002787</c:v>
                </c:pt>
                <c:pt idx="14">
                  <c:v>2.2696107016582516</c:v>
                </c:pt>
                <c:pt idx="15">
                  <c:v>1.7304304466723521</c:v>
                </c:pt>
                <c:pt idx="16">
                  <c:v>1.2101633333105877</c:v>
                </c:pt>
                <c:pt idx="17">
                  <c:v>0.76273506341967401</c:v>
                </c:pt>
                <c:pt idx="18">
                  <c:v>0.39388901051530872</c:v>
                </c:pt>
                <c:pt idx="19">
                  <c:v>0.10782810421567336</c:v>
                </c:pt>
                <c:pt idx="20">
                  <c:v>8.1400901071996948E-2</c:v>
                </c:pt>
                <c:pt idx="21">
                  <c:v>0.24243137388195235</c:v>
                </c:pt>
                <c:pt idx="22">
                  <c:v>0.40302177914811826</c:v>
                </c:pt>
                <c:pt idx="23">
                  <c:v>0.55549553561703091</c:v>
                </c:pt>
                <c:pt idx="24">
                  <c:v>0.7013581947549653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E3F2-4103-B81F-8503B78D28DE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(3)'!$M$177:$M$201</c:f>
              <c:numCache>
                <c:formatCode>_(* #,##0.00_);_(* \(#,##0.00\);_(* "-"??_);_(@_)</c:formatCode>
                <c:ptCount val="25"/>
                <c:pt idx="0">
                  <c:v>7.9454895822560134</c:v>
                </c:pt>
                <c:pt idx="1">
                  <c:v>8.0679335796749001</c:v>
                </c:pt>
                <c:pt idx="2">
                  <c:v>6.554031358873841</c:v>
                </c:pt>
                <c:pt idx="3">
                  <c:v>4.4640840959781389</c:v>
                </c:pt>
                <c:pt idx="4">
                  <c:v>2.3374581446336964</c:v>
                </c:pt>
                <c:pt idx="5">
                  <c:v>0.44075732342858098</c:v>
                </c:pt>
                <c:pt idx="6">
                  <c:v>1.1031145690737501</c:v>
                </c:pt>
                <c:pt idx="7">
                  <c:v>2.2574275456014554</c:v>
                </c:pt>
                <c:pt idx="8">
                  <c:v>3.0322526087770663</c:v>
                </c:pt>
                <c:pt idx="9">
                  <c:v>3.4635582257262501</c:v>
                </c:pt>
                <c:pt idx="10">
                  <c:v>3.5998771760972286</c:v>
                </c:pt>
                <c:pt idx="11">
                  <c:v>3.4954758311065337</c:v>
                </c:pt>
                <c:pt idx="12">
                  <c:v>3.2051649164458862</c:v>
                </c:pt>
                <c:pt idx="13">
                  <c:v>2.7797020192882371</c:v>
                </c:pt>
                <c:pt idx="14">
                  <c:v>2.2696069343607634</c:v>
                </c:pt>
                <c:pt idx="15">
                  <c:v>1.7304284640853405</c:v>
                </c:pt>
                <c:pt idx="16">
                  <c:v>1.2101639242047419</c:v>
                </c:pt>
                <c:pt idx="17">
                  <c:v>0.76273610995828134</c:v>
                </c:pt>
                <c:pt idx="18">
                  <c:v>0.39388821956812664</c:v>
                </c:pt>
                <c:pt idx="19">
                  <c:v>0.10782793996586248</c:v>
                </c:pt>
                <c:pt idx="20">
                  <c:v>8.1400836081274033E-2</c:v>
                </c:pt>
                <c:pt idx="21">
                  <c:v>0.24243011549395682</c:v>
                </c:pt>
                <c:pt idx="22">
                  <c:v>0.40302234136132348</c:v>
                </c:pt>
                <c:pt idx="23">
                  <c:v>0.55550009506990394</c:v>
                </c:pt>
                <c:pt idx="24">
                  <c:v>0.70135501802462696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E3F2-4103-B81F-8503B78D28DE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(3)'!$M$202:$M$225</c:f>
              <c:numCache>
                <c:formatCode>_(* #,##0.00_);_(* \(#,##0.00\);_(* "-"??_);_(@_)</c:formatCode>
                <c:ptCount val="24"/>
                <c:pt idx="0">
                  <c:v>7.9447154287059991</c:v>
                </c:pt>
                <c:pt idx="1">
                  <c:v>8.0681769454972692</c:v>
                </c:pt>
                <c:pt idx="2">
                  <c:v>6.554396798210429</c:v>
                </c:pt>
                <c:pt idx="3">
                  <c:v>4.4643980363319207</c:v>
                </c:pt>
                <c:pt idx="4">
                  <c:v>2.3376615971462757</c:v>
                </c:pt>
                <c:pt idx="5">
                  <c:v>0.44088899291283978</c:v>
                </c:pt>
                <c:pt idx="6">
                  <c:v>1.1030254618939004</c:v>
                </c:pt>
                <c:pt idx="7">
                  <c:v>2.2573630691793287</c:v>
                </c:pt>
                <c:pt idx="8">
                  <c:v>3.0322081338874414</c:v>
                </c:pt>
                <c:pt idx="9">
                  <c:v>3.4635358999315695</c:v>
                </c:pt>
                <c:pt idx="10">
                  <c:v>3.5998580509379479</c:v>
                </c:pt>
                <c:pt idx="11">
                  <c:v>3.4954661075707674</c:v>
                </c:pt>
                <c:pt idx="12">
                  <c:v>3.2051629223325766</c:v>
                </c:pt>
                <c:pt idx="13">
                  <c:v>2.7797016139897996</c:v>
                </c:pt>
                <c:pt idx="14">
                  <c:v>2.2696034583569267</c:v>
                </c:pt>
                <c:pt idx="15">
                  <c:v>1.7304265667229508</c:v>
                </c:pt>
                <c:pt idx="16">
                  <c:v>1.2101647589530384</c:v>
                </c:pt>
                <c:pt idx="17">
                  <c:v>0.76273730426318342</c:v>
                </c:pt>
                <c:pt idx="18">
                  <c:v>0.39388779351954306</c:v>
                </c:pt>
                <c:pt idx="19">
                  <c:v>0.10782807624800814</c:v>
                </c:pt>
                <c:pt idx="20">
                  <c:v>8.1400963232717755E-2</c:v>
                </c:pt>
                <c:pt idx="21">
                  <c:v>0.24242890512367407</c:v>
                </c:pt>
                <c:pt idx="22">
                  <c:v>0.40302272833680053</c:v>
                </c:pt>
                <c:pt idx="23">
                  <c:v>0.55550502093854781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E3F2-4103-B81F-8503B78D28DE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(3)'!$M$227:$M$251</c:f>
              <c:numCache>
                <c:formatCode>_(* #,##0.00_);_(* \(#,##0.00\);_(* "-"??_);_(@_)</c:formatCode>
                <c:ptCount val="25"/>
                <c:pt idx="0">
                  <c:v>7.9264322565489467</c:v>
                </c:pt>
                <c:pt idx="1">
                  <c:v>8.0711939101130099</c:v>
                </c:pt>
                <c:pt idx="2">
                  <c:v>6.5635871200702418</c:v>
                </c:pt>
                <c:pt idx="3">
                  <c:v>4.4734066705833113</c:v>
                </c:pt>
                <c:pt idx="4">
                  <c:v>2.3449652879496492</c:v>
                </c:pt>
                <c:pt idx="5">
                  <c:v>0.44622924390240032</c:v>
                </c:pt>
                <c:pt idx="6">
                  <c:v>1.099428801672496</c:v>
                </c:pt>
                <c:pt idx="7">
                  <c:v>2.2549531242426175</c:v>
                </c:pt>
                <c:pt idx="8">
                  <c:v>3.030834316392705</c:v>
                </c:pt>
                <c:pt idx="9">
                  <c:v>3.4629320102357748</c:v>
                </c:pt>
                <c:pt idx="10">
                  <c:v>3.5996444391020801</c:v>
                </c:pt>
                <c:pt idx="11">
                  <c:v>3.495566046591128</c:v>
                </c:pt>
                <c:pt idx="12">
                  <c:v>3.2054223429224105</c:v>
                </c:pt>
                <c:pt idx="13">
                  <c:v>2.7800414519922518</c:v>
                </c:pt>
                <c:pt idx="14">
                  <c:v>2.2698785737026341</c:v>
                </c:pt>
                <c:pt idx="15">
                  <c:v>1.7306780730842204</c:v>
                </c:pt>
                <c:pt idx="16">
                  <c:v>1.2103818543097129</c:v>
                </c:pt>
                <c:pt idx="17">
                  <c:v>0.76291736328873372</c:v>
                </c:pt>
                <c:pt idx="18">
                  <c:v>0.39400197846810514</c:v>
                </c:pt>
                <c:pt idx="19">
                  <c:v>0.10791964519839077</c:v>
                </c:pt>
                <c:pt idx="20">
                  <c:v>8.1386429716791053E-2</c:v>
                </c:pt>
                <c:pt idx="21">
                  <c:v>0.24238651253841681</c:v>
                </c:pt>
                <c:pt idx="22">
                  <c:v>0.40298111483511756</c:v>
                </c:pt>
                <c:pt idx="23">
                  <c:v>0.55557441889216663</c:v>
                </c:pt>
                <c:pt idx="24">
                  <c:v>0.70126750708849306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E3F2-4103-B81F-8503B78D28DE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(3)'!$M$252:$M$276</c:f>
              <c:numCache>
                <c:formatCode>_(* #,##0.00_);_(* \(#,##0.00\);_(* "-"??_);_(@_)</c:formatCode>
                <c:ptCount val="25"/>
                <c:pt idx="0">
                  <c:v>7.9222012257960435</c:v>
                </c:pt>
                <c:pt idx="1">
                  <c:v>8.0707104449830744</c:v>
                </c:pt>
                <c:pt idx="2">
                  <c:v>6.5648452166747475</c:v>
                </c:pt>
                <c:pt idx="3">
                  <c:v>4.4754929536410497</c:v>
                </c:pt>
                <c:pt idx="4">
                  <c:v>2.346987415698202</c:v>
                </c:pt>
                <c:pt idx="5">
                  <c:v>0.44792048241812527</c:v>
                </c:pt>
                <c:pt idx="6">
                  <c:v>1.0982191545163451</c:v>
                </c:pt>
                <c:pt idx="7">
                  <c:v>2.2540705050416054</c:v>
                </c:pt>
                <c:pt idx="8">
                  <c:v>3.0303246400529633</c:v>
                </c:pt>
                <c:pt idx="9">
                  <c:v>3.4627282916470934</c:v>
                </c:pt>
                <c:pt idx="10">
                  <c:v>3.5995684917086561</c:v>
                </c:pt>
                <c:pt idx="11">
                  <c:v>3.4956579003089243</c:v>
                </c:pt>
                <c:pt idx="12">
                  <c:v>3.2055887937687992</c:v>
                </c:pt>
                <c:pt idx="13">
                  <c:v>2.7802627572545555</c:v>
                </c:pt>
                <c:pt idx="14">
                  <c:v>2.2700920215435199</c:v>
                </c:pt>
                <c:pt idx="15">
                  <c:v>1.7308762906347965</c:v>
                </c:pt>
                <c:pt idx="16">
                  <c:v>1.2105322119588282</c:v>
                </c:pt>
                <c:pt idx="17">
                  <c:v>0.76304702670038882</c:v>
                </c:pt>
                <c:pt idx="18">
                  <c:v>0.39408654385426617</c:v>
                </c:pt>
                <c:pt idx="19">
                  <c:v>0.10798461670297096</c:v>
                </c:pt>
                <c:pt idx="20">
                  <c:v>8.1359542694722994E-2</c:v>
                </c:pt>
                <c:pt idx="21">
                  <c:v>0.24235795320880349</c:v>
                </c:pt>
                <c:pt idx="22">
                  <c:v>0.40294487676562246</c:v>
                </c:pt>
                <c:pt idx="23">
                  <c:v>0.55556239782707872</c:v>
                </c:pt>
                <c:pt idx="24">
                  <c:v>0.70123789031754913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E3F2-4103-B81F-8503B78D28DE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(3)'!$M$277:$M$301</c:f>
              <c:numCache>
                <c:formatCode>_(* #,##0.00_);_(* \(#,##0.00\);_(* "-"??_);_(@_)</c:formatCode>
                <c:ptCount val="25"/>
                <c:pt idx="0">
                  <c:v>7.9181687367814755</c:v>
                </c:pt>
                <c:pt idx="1">
                  <c:v>8.0694828309511966</c:v>
                </c:pt>
                <c:pt idx="2">
                  <c:v>6.565824816922551</c:v>
                </c:pt>
                <c:pt idx="3">
                  <c:v>4.47737547302048</c:v>
                </c:pt>
                <c:pt idx="4">
                  <c:v>2.3489211546860584</c:v>
                </c:pt>
                <c:pt idx="5">
                  <c:v>0.4495850772352637</c:v>
                </c:pt>
                <c:pt idx="6">
                  <c:v>1.0969543625004423</c:v>
                </c:pt>
                <c:pt idx="7">
                  <c:v>2.2530984833088148</c:v>
                </c:pt>
                <c:pt idx="8">
                  <c:v>3.0297560885549126</c:v>
                </c:pt>
                <c:pt idx="9">
                  <c:v>3.462503986859752</c:v>
                </c:pt>
                <c:pt idx="10">
                  <c:v>3.5994719697924342</c:v>
                </c:pt>
                <c:pt idx="11">
                  <c:v>3.4957706508672457</c:v>
                </c:pt>
                <c:pt idx="12">
                  <c:v>3.2057887262875915</c:v>
                </c:pt>
                <c:pt idx="13">
                  <c:v>2.7805405757332151</c:v>
                </c:pt>
                <c:pt idx="14">
                  <c:v>2.2703715344150761</c:v>
                </c:pt>
                <c:pt idx="15">
                  <c:v>1.7311409138262557</c:v>
                </c:pt>
                <c:pt idx="16">
                  <c:v>1.2107322196949162</c:v>
                </c:pt>
                <c:pt idx="17">
                  <c:v>0.76322601889987807</c:v>
                </c:pt>
                <c:pt idx="18">
                  <c:v>0.39420419672589618</c:v>
                </c:pt>
                <c:pt idx="19">
                  <c:v>0.1080760360205522</c:v>
                </c:pt>
                <c:pt idx="20">
                  <c:v>8.1316442252906962E-2</c:v>
                </c:pt>
                <c:pt idx="21">
                  <c:v>0.24231716419421126</c:v>
                </c:pt>
                <c:pt idx="22">
                  <c:v>0.40288999736863668</c:v>
                </c:pt>
                <c:pt idx="23">
                  <c:v>0.55553334248131503</c:v>
                </c:pt>
                <c:pt idx="24">
                  <c:v>0.70119963258361973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E3F2-4103-B81F-8503B78D28DE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(3)'!$M$302:$M$326</c:f>
              <c:numCache>
                <c:formatCode>_(* #,##0.00_);_(* \(#,##0.00\);_(* "-"??_);_(@_)</c:formatCode>
                <c:ptCount val="25"/>
                <c:pt idx="0">
                  <c:v>7.9142289160848067</c:v>
                </c:pt>
                <c:pt idx="1">
                  <c:v>8.0671697190495415</c:v>
                </c:pt>
                <c:pt idx="2">
                  <c:v>6.5662142214185648</c:v>
                </c:pt>
                <c:pt idx="3">
                  <c:v>4.4788157513266036</c:v>
                </c:pt>
                <c:pt idx="4">
                  <c:v>2.35063846640606</c:v>
                </c:pt>
                <c:pt idx="5">
                  <c:v>0.45118360782341832</c:v>
                </c:pt>
                <c:pt idx="6">
                  <c:v>1.0956810748521222</c:v>
                </c:pt>
                <c:pt idx="7">
                  <c:v>2.2521021202681837</c:v>
                </c:pt>
                <c:pt idx="8">
                  <c:v>3.029148848421134</c:v>
                </c:pt>
                <c:pt idx="9">
                  <c:v>3.4622950221254825</c:v>
                </c:pt>
                <c:pt idx="10">
                  <c:v>3.599343222644162</c:v>
                </c:pt>
                <c:pt idx="11">
                  <c:v>3.4958945155182835</c:v>
                </c:pt>
                <c:pt idx="12">
                  <c:v>3.2060087714818488</c:v>
                </c:pt>
                <c:pt idx="13">
                  <c:v>2.7808642176359917</c:v>
                </c:pt>
                <c:pt idx="14">
                  <c:v>2.2707059281482302</c:v>
                </c:pt>
                <c:pt idx="15">
                  <c:v>1.7314625332357616</c:v>
                </c:pt>
                <c:pt idx="16">
                  <c:v>1.2109737962791318</c:v>
                </c:pt>
                <c:pt idx="17">
                  <c:v>0.76345227382328062</c:v>
                </c:pt>
                <c:pt idx="18">
                  <c:v>0.39435342849842425</c:v>
                </c:pt>
                <c:pt idx="19">
                  <c:v>0.1081951515676644</c:v>
                </c:pt>
                <c:pt idx="20">
                  <c:v>8.1256203846516634E-2</c:v>
                </c:pt>
                <c:pt idx="21">
                  <c:v>0.242265567499763</c:v>
                </c:pt>
                <c:pt idx="22">
                  <c:v>0.40281395634217265</c:v>
                </c:pt>
                <c:pt idx="23">
                  <c:v>0.55548682634988156</c:v>
                </c:pt>
                <c:pt idx="24">
                  <c:v>0.70115143670743096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E3F2-4103-B81F-8503B78D28DE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(3)'!$M$327:$M$351</c:f>
              <c:numCache>
                <c:formatCode>_(* #,##0.00_);_(* \(#,##0.00\);_(* "-"??_);_(@_)</c:formatCode>
                <c:ptCount val="25"/>
                <c:pt idx="0">
                  <c:v>7.9106188760858993</c:v>
                </c:pt>
                <c:pt idx="1">
                  <c:v>8.0640929628669156</c:v>
                </c:pt>
                <c:pt idx="2">
                  <c:v>6.5658003268173486</c:v>
                </c:pt>
                <c:pt idx="3">
                  <c:v>4.479734224823896</c:v>
                </c:pt>
                <c:pt idx="4">
                  <c:v>2.3515874133229246</c:v>
                </c:pt>
                <c:pt idx="5">
                  <c:v>0.45248123467912577</c:v>
                </c:pt>
                <c:pt idx="6">
                  <c:v>1.094538967126111</c:v>
                </c:pt>
                <c:pt idx="7">
                  <c:v>2.2511528607813673</c:v>
                </c:pt>
                <c:pt idx="8">
                  <c:v>3.028561763545139</c:v>
                </c:pt>
                <c:pt idx="9">
                  <c:v>3.4620994846620556</c:v>
                </c:pt>
                <c:pt idx="10">
                  <c:v>3.5991825477627923</c:v>
                </c:pt>
                <c:pt idx="11">
                  <c:v>3.4959738073761222</c:v>
                </c:pt>
                <c:pt idx="12">
                  <c:v>3.2062310183964282</c:v>
                </c:pt>
                <c:pt idx="13">
                  <c:v>2.781189695735462</c:v>
                </c:pt>
                <c:pt idx="14">
                  <c:v>2.271018975827237</c:v>
                </c:pt>
                <c:pt idx="15">
                  <c:v>1.7318170944317852</c:v>
                </c:pt>
                <c:pt idx="16">
                  <c:v>1.2112395463408621</c:v>
                </c:pt>
                <c:pt idx="17">
                  <c:v>0.76371613862669196</c:v>
                </c:pt>
                <c:pt idx="18">
                  <c:v>0.39452962647478002</c:v>
                </c:pt>
                <c:pt idx="19">
                  <c:v>0.10833704866443501</c:v>
                </c:pt>
                <c:pt idx="20">
                  <c:v>8.1178781711812087E-2</c:v>
                </c:pt>
                <c:pt idx="21">
                  <c:v>0.24221090100414167</c:v>
                </c:pt>
                <c:pt idx="22">
                  <c:v>0.40271697477192803</c:v>
                </c:pt>
                <c:pt idx="23">
                  <c:v>0.55542247165921022</c:v>
                </c:pt>
                <c:pt idx="24">
                  <c:v>0.70109187881353918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E3F2-4103-B81F-8503B78D28DE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(3)'!$M$352:$M$376</c:f>
              <c:numCache>
                <c:formatCode>_(* #,##0.00_);_(* \(#,##0.00\);_(* "-"??_);_(@_)</c:formatCode>
                <c:ptCount val="25"/>
                <c:pt idx="0">
                  <c:v>7.9075245127183527</c:v>
                </c:pt>
                <c:pt idx="1">
                  <c:v>8.0612694092226533</c:v>
                </c:pt>
                <c:pt idx="2">
                  <c:v>6.5647767408141782</c:v>
                </c:pt>
                <c:pt idx="3">
                  <c:v>4.4799619871373748</c:v>
                </c:pt>
                <c:pt idx="4">
                  <c:v>2.3519395591722434</c:v>
                </c:pt>
                <c:pt idx="5">
                  <c:v>0.45351661519221947</c:v>
                </c:pt>
                <c:pt idx="6">
                  <c:v>1.0934764643461894</c:v>
                </c:pt>
                <c:pt idx="7">
                  <c:v>2.2502293577587422</c:v>
                </c:pt>
                <c:pt idx="8">
                  <c:v>3.0280485781016973</c:v>
                </c:pt>
                <c:pt idx="9">
                  <c:v>3.4618276078513466</c:v>
                </c:pt>
                <c:pt idx="10">
                  <c:v>3.5990159266135908</c:v>
                </c:pt>
                <c:pt idx="11">
                  <c:v>3.4960098354264568</c:v>
                </c:pt>
                <c:pt idx="12">
                  <c:v>3.2064151869825452</c:v>
                </c:pt>
                <c:pt idx="13">
                  <c:v>2.7815038566715358</c:v>
                </c:pt>
                <c:pt idx="14">
                  <c:v>2.271316744674627</c:v>
                </c:pt>
                <c:pt idx="15">
                  <c:v>1.7321699460144029</c:v>
                </c:pt>
                <c:pt idx="16">
                  <c:v>1.2115096686405475</c:v>
                </c:pt>
                <c:pt idx="17">
                  <c:v>0.76400147938020302</c:v>
                </c:pt>
                <c:pt idx="18">
                  <c:v>0.39474324844512609</c:v>
                </c:pt>
                <c:pt idx="19">
                  <c:v>0.10850846683805622</c:v>
                </c:pt>
                <c:pt idx="20">
                  <c:v>8.1090411664171996E-2</c:v>
                </c:pt>
                <c:pt idx="21">
                  <c:v>0.24215188899014189</c:v>
                </c:pt>
                <c:pt idx="22">
                  <c:v>0.40260012446426569</c:v>
                </c:pt>
                <c:pt idx="23">
                  <c:v>0.55534341587305958</c:v>
                </c:pt>
                <c:pt idx="24">
                  <c:v>0.70102202237629352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E3F2-4103-B81F-8503B78D28DE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6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</a:schemeClr>
              </a:solidFill>
              <a:ln w="9525">
                <a:solidFill>
                  <a:schemeClr val="accent6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(3)'!$M$377:$M$401</c:f>
              <c:numCache>
                <c:formatCode>_(* #,##0.00_);_(* \(#,##0.00\);_(* "-"??_);_(@_)</c:formatCode>
                <c:ptCount val="25"/>
                <c:pt idx="0">
                  <c:v>7.9052315204919195</c:v>
                </c:pt>
                <c:pt idx="1">
                  <c:v>8.0581496771976955</c:v>
                </c:pt>
                <c:pt idx="2">
                  <c:v>6.5631636144090404</c:v>
                </c:pt>
                <c:pt idx="3">
                  <c:v>4.479462404249305</c:v>
                </c:pt>
                <c:pt idx="4">
                  <c:v>2.3520826834568269</c:v>
                </c:pt>
                <c:pt idx="5">
                  <c:v>0.45425961384439217</c:v>
                </c:pt>
                <c:pt idx="6">
                  <c:v>1.0926048779212882</c:v>
                </c:pt>
                <c:pt idx="7">
                  <c:v>2.2493684424862774</c:v>
                </c:pt>
                <c:pt idx="8">
                  <c:v>3.0276038193959436</c:v>
                </c:pt>
                <c:pt idx="9">
                  <c:v>3.4613771816092176</c:v>
                </c:pt>
                <c:pt idx="10">
                  <c:v>3.5987533330066532</c:v>
                </c:pt>
                <c:pt idx="11">
                  <c:v>3.4960073789831458</c:v>
                </c:pt>
                <c:pt idx="12">
                  <c:v>3.2065463276128465</c:v>
                </c:pt>
                <c:pt idx="13">
                  <c:v>2.7817488736957454</c:v>
                </c:pt>
                <c:pt idx="14">
                  <c:v>2.2715841003456916</c:v>
                </c:pt>
                <c:pt idx="15">
                  <c:v>1.7324814632525798</c:v>
                </c:pt>
                <c:pt idx="16">
                  <c:v>1.2117638785807918</c:v>
                </c:pt>
                <c:pt idx="17">
                  <c:v>0.76429420545682925</c:v>
                </c:pt>
                <c:pt idx="18">
                  <c:v>0.39497181005655507</c:v>
                </c:pt>
                <c:pt idx="19">
                  <c:v>0.10871201269054775</c:v>
                </c:pt>
                <c:pt idx="20">
                  <c:v>8.0991825054169686E-2</c:v>
                </c:pt>
                <c:pt idx="21">
                  <c:v>0.24208524498958506</c:v>
                </c:pt>
                <c:pt idx="22">
                  <c:v>0.40247195100130861</c:v>
                </c:pt>
                <c:pt idx="23">
                  <c:v>0.55525234299054005</c:v>
                </c:pt>
                <c:pt idx="24">
                  <c:v>0.70094744904055717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E3F2-4103-B81F-8503B78D28DE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</a:schemeClr>
              </a:solidFill>
              <a:ln w="9525">
                <a:solidFill>
                  <a:schemeClr val="accent5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(3)'!$M$402:$M$426</c:f>
              <c:numCache>
                <c:formatCode>_(* #,##0.00_);_(* \(#,##0.00\);_(* "-"??_);_(@_)</c:formatCode>
                <c:ptCount val="25"/>
                <c:pt idx="0">
                  <c:v>7.9036634709514733</c:v>
                </c:pt>
                <c:pt idx="1">
                  <c:v>8.0550797712679092</c:v>
                </c:pt>
                <c:pt idx="2">
                  <c:v>6.5610410504005081</c:v>
                </c:pt>
                <c:pt idx="3">
                  <c:v>4.47847257256156</c:v>
                </c:pt>
                <c:pt idx="4">
                  <c:v>2.3519058338570988</c:v>
                </c:pt>
                <c:pt idx="5">
                  <c:v>0.45473892207877104</c:v>
                </c:pt>
                <c:pt idx="6">
                  <c:v>1.0919283558181017</c:v>
                </c:pt>
                <c:pt idx="7">
                  <c:v>2.2486411198509697</c:v>
                </c:pt>
                <c:pt idx="8">
                  <c:v>3.02713399595063</c:v>
                </c:pt>
                <c:pt idx="9">
                  <c:v>3.460900807916738</c:v>
                </c:pt>
                <c:pt idx="10">
                  <c:v>3.5984618621087709</c:v>
                </c:pt>
                <c:pt idx="11">
                  <c:v>3.4959025918364719</c:v>
                </c:pt>
                <c:pt idx="12">
                  <c:v>3.2066726869617583</c:v>
                </c:pt>
                <c:pt idx="13">
                  <c:v>2.7818364059495275</c:v>
                </c:pt>
                <c:pt idx="14">
                  <c:v>2.2717894706598103</c:v>
                </c:pt>
                <c:pt idx="15">
                  <c:v>1.7327256595480371</c:v>
                </c:pt>
                <c:pt idx="16">
                  <c:v>1.2120110293538842</c:v>
                </c:pt>
                <c:pt idx="17">
                  <c:v>0.76454988485711595</c:v>
                </c:pt>
                <c:pt idx="18">
                  <c:v>0.39520251941712853</c:v>
                </c:pt>
                <c:pt idx="19">
                  <c:v>0.10892878736692223</c:v>
                </c:pt>
                <c:pt idx="20">
                  <c:v>8.0902356680603457E-2</c:v>
                </c:pt>
                <c:pt idx="21">
                  <c:v>0.24202078711901998</c:v>
                </c:pt>
                <c:pt idx="22">
                  <c:v>0.40234677900033283</c:v>
                </c:pt>
                <c:pt idx="23">
                  <c:v>0.55513982735245859</c:v>
                </c:pt>
                <c:pt idx="24">
                  <c:v>0.70087504680647494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E3F2-4103-B81F-8503B78D28DE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4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</a:schemeClr>
              </a:solidFill>
              <a:ln w="9525">
                <a:solidFill>
                  <a:schemeClr val="accent4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(3)'!$M$427:$M$451</c:f>
              <c:numCache>
                <c:formatCode>_(* #,##0.00_);_(* \(#,##0.00\);_(* "-"??_);_(@_)</c:formatCode>
                <c:ptCount val="25"/>
                <c:pt idx="0">
                  <c:v>7.9027789793963743</c:v>
                </c:pt>
                <c:pt idx="1">
                  <c:v>8.0521517729627021</c:v>
                </c:pt>
                <c:pt idx="2">
                  <c:v>6.5588523791694673</c:v>
                </c:pt>
                <c:pt idx="3">
                  <c:v>4.4771635882270102</c:v>
                </c:pt>
                <c:pt idx="4">
                  <c:v>2.3514240391730752</c:v>
                </c:pt>
                <c:pt idx="5">
                  <c:v>0.45504249418918347</c:v>
                </c:pt>
                <c:pt idx="6">
                  <c:v>1.0913947607598635</c:v>
                </c:pt>
                <c:pt idx="7">
                  <c:v>2.2481176280576811</c:v>
                </c:pt>
                <c:pt idx="8">
                  <c:v>3.0265695370094834</c:v>
                </c:pt>
                <c:pt idx="9">
                  <c:v>3.4603976550254845</c:v>
                </c:pt>
                <c:pt idx="10">
                  <c:v>3.5981370335034151</c:v>
                </c:pt>
                <c:pt idx="11">
                  <c:v>3.4956546846669889</c:v>
                </c:pt>
                <c:pt idx="12">
                  <c:v>3.206592982694481</c:v>
                </c:pt>
                <c:pt idx="13">
                  <c:v>2.781822228510479</c:v>
                </c:pt>
                <c:pt idx="14">
                  <c:v>2.2719491528601261</c:v>
                </c:pt>
                <c:pt idx="15">
                  <c:v>1.7328721388080952</c:v>
                </c:pt>
                <c:pt idx="16">
                  <c:v>1.2122040153534654</c:v>
                </c:pt>
                <c:pt idx="17">
                  <c:v>0.76473564534108329</c:v>
                </c:pt>
                <c:pt idx="18">
                  <c:v>0.3954197789110665</c:v>
                </c:pt>
                <c:pt idx="19">
                  <c:v>0.10915106563661499</c:v>
                </c:pt>
                <c:pt idx="20">
                  <c:v>8.0814109939810364E-2</c:v>
                </c:pt>
                <c:pt idx="21">
                  <c:v>0.24195577469754995</c:v>
                </c:pt>
                <c:pt idx="22">
                  <c:v>0.4022169001985812</c:v>
                </c:pt>
                <c:pt idx="23">
                  <c:v>0.5550196155066297</c:v>
                </c:pt>
                <c:pt idx="24">
                  <c:v>0.70079570264430013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E3F2-4103-B81F-8503B78D28DE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6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  <a:lumOff val="30000"/>
                </a:schemeClr>
              </a:solidFill>
              <a:ln w="9525">
                <a:solidFill>
                  <a:schemeClr val="accent6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(3)'!$M$452:$M$476</c:f>
              <c:numCache>
                <c:formatCode>_(* #,##0.00_);_(* \(#,##0.00\);_(* "-"??_);_(@_)</c:formatCode>
                <c:ptCount val="25"/>
                <c:pt idx="0">
                  <c:v>7.9025055893489871</c:v>
                </c:pt>
                <c:pt idx="1">
                  <c:v>8.0495319267376733</c:v>
                </c:pt>
                <c:pt idx="2">
                  <c:v>6.5566088482372731</c:v>
                </c:pt>
                <c:pt idx="3">
                  <c:v>4.4757079668418385</c:v>
                </c:pt>
                <c:pt idx="4">
                  <c:v>2.3506158729484334</c:v>
                </c:pt>
                <c:pt idx="5">
                  <c:v>0.45506719268885454</c:v>
                </c:pt>
                <c:pt idx="6">
                  <c:v>1.0909969592364335</c:v>
                </c:pt>
                <c:pt idx="7">
                  <c:v>2.2477032950769464</c:v>
                </c:pt>
                <c:pt idx="8">
                  <c:v>3.0259500853804036</c:v>
                </c:pt>
                <c:pt idx="9">
                  <c:v>3.4598789455447192</c:v>
                </c:pt>
                <c:pt idx="10">
                  <c:v>3.5977260458463927</c:v>
                </c:pt>
                <c:pt idx="11">
                  <c:v>3.4953595979795611</c:v>
                </c:pt>
                <c:pt idx="12">
                  <c:v>3.2064110255755058</c:v>
                </c:pt>
                <c:pt idx="13">
                  <c:v>2.7817462427938722</c:v>
                </c:pt>
                <c:pt idx="14">
                  <c:v>2.2720440452396082</c:v>
                </c:pt>
                <c:pt idx="15">
                  <c:v>1.7329526535523243</c:v>
                </c:pt>
                <c:pt idx="16">
                  <c:v>1.2123260653466355</c:v>
                </c:pt>
                <c:pt idx="17">
                  <c:v>0.76485588545240757</c:v>
                </c:pt>
                <c:pt idx="18">
                  <c:v>0.39562419158222617</c:v>
                </c:pt>
                <c:pt idx="19">
                  <c:v>0.10937395987961368</c:v>
                </c:pt>
                <c:pt idx="20">
                  <c:v>8.0684227983399567E-2</c:v>
                </c:pt>
                <c:pt idx="21">
                  <c:v>0.24190028930405696</c:v>
                </c:pt>
                <c:pt idx="22">
                  <c:v>0.4020781712318538</c:v>
                </c:pt>
                <c:pt idx="23">
                  <c:v>0.55489990450135585</c:v>
                </c:pt>
                <c:pt idx="24">
                  <c:v>0.70072695213318614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E3F2-4103-B81F-8503B78D28DE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5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  <a:lumOff val="30000"/>
                </a:schemeClr>
              </a:solidFill>
              <a:ln w="9525">
                <a:solidFill>
                  <a:schemeClr val="accent5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(3)'!$M$477:$M$501</c:f>
              <c:numCache>
                <c:formatCode>_(* #,##0.00_);_(* \(#,##0.00\);_(* "-"??_);_(@_)</c:formatCode>
                <c:ptCount val="25"/>
                <c:pt idx="0">
                  <c:v>7.9027414308281676</c:v>
                </c:pt>
                <c:pt idx="1">
                  <c:v>8.0472943106661194</c:v>
                </c:pt>
                <c:pt idx="2">
                  <c:v>6.5543053721957776</c:v>
                </c:pt>
                <c:pt idx="3">
                  <c:v>4.4741690693740006</c:v>
                </c:pt>
                <c:pt idx="4">
                  <c:v>2.3497022728536674</c:v>
                </c:pt>
                <c:pt idx="5">
                  <c:v>0.45477363486562988</c:v>
                </c:pt>
                <c:pt idx="6">
                  <c:v>1.0907687069477365</c:v>
                </c:pt>
                <c:pt idx="7">
                  <c:v>2.2473698822228605</c:v>
                </c:pt>
                <c:pt idx="8">
                  <c:v>3.0254239204900406</c:v>
                </c:pt>
                <c:pt idx="9">
                  <c:v>3.459356323309223</c:v>
                </c:pt>
                <c:pt idx="10">
                  <c:v>3.5972749954381387</c:v>
                </c:pt>
                <c:pt idx="11">
                  <c:v>3.4950377986410364</c:v>
                </c:pt>
                <c:pt idx="12">
                  <c:v>3.2061683829571699</c:v>
                </c:pt>
                <c:pt idx="13">
                  <c:v>2.7816181511524158</c:v>
                </c:pt>
                <c:pt idx="14">
                  <c:v>2.2720535254327121</c:v>
                </c:pt>
                <c:pt idx="15">
                  <c:v>1.7329949944002481</c:v>
                </c:pt>
                <c:pt idx="16">
                  <c:v>1.212401613924694</c:v>
                </c:pt>
                <c:pt idx="17">
                  <c:v>0.76495788577413004</c:v>
                </c:pt>
                <c:pt idx="18">
                  <c:v>0.39574288640856814</c:v>
                </c:pt>
                <c:pt idx="19">
                  <c:v>0.10952549532215722</c:v>
                </c:pt>
                <c:pt idx="20">
                  <c:v>8.0579102518189727E-2</c:v>
                </c:pt>
                <c:pt idx="21">
                  <c:v>0.24186336267660449</c:v>
                </c:pt>
                <c:pt idx="22">
                  <c:v>0.40192520165318862</c:v>
                </c:pt>
                <c:pt idx="23">
                  <c:v>0.55477451537356715</c:v>
                </c:pt>
                <c:pt idx="24">
                  <c:v>0.70066466145697259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E3F2-4103-B81F-8503B78D28DE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4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  <a:lumOff val="30000"/>
                </a:schemeClr>
              </a:solidFill>
              <a:ln w="9525">
                <a:solidFill>
                  <a:schemeClr val="accent4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(3)'!$M$502:$M$526</c:f>
              <c:numCache>
                <c:formatCode>_(* #,##0.00_);_(* \(#,##0.00\);_(* "-"??_);_(@_)</c:formatCode>
                <c:ptCount val="25"/>
                <c:pt idx="0">
                  <c:v>7.9034166370468766</c:v>
                </c:pt>
                <c:pt idx="1">
                  <c:v>8.0455114361610764</c:v>
                </c:pt>
                <c:pt idx="2">
                  <c:v>6.5521764577388986</c:v>
                </c:pt>
                <c:pt idx="3">
                  <c:v>4.4726310935164673</c:v>
                </c:pt>
                <c:pt idx="4">
                  <c:v>2.3486859787123788</c:v>
                </c:pt>
                <c:pt idx="5">
                  <c:v>0.45428010007973801</c:v>
                </c:pt>
                <c:pt idx="6">
                  <c:v>1.0907426124755646</c:v>
                </c:pt>
                <c:pt idx="7">
                  <c:v>2.2471506493073377</c:v>
                </c:pt>
                <c:pt idx="8">
                  <c:v>3.0249453192897957</c:v>
                </c:pt>
                <c:pt idx="9">
                  <c:v>3.4589135723987456</c:v>
                </c:pt>
                <c:pt idx="10">
                  <c:v>3.5968019740087454</c:v>
                </c:pt>
                <c:pt idx="11">
                  <c:v>3.4947123461650746</c:v>
                </c:pt>
                <c:pt idx="12">
                  <c:v>3.2058664796728085</c:v>
                </c:pt>
                <c:pt idx="13">
                  <c:v>2.7814461067177176</c:v>
                </c:pt>
                <c:pt idx="14">
                  <c:v>2.2719840794566335</c:v>
                </c:pt>
                <c:pt idx="15">
                  <c:v>1.7330202920054094</c:v>
                </c:pt>
                <c:pt idx="16">
                  <c:v>1.2124530181388675</c:v>
                </c:pt>
                <c:pt idx="17">
                  <c:v>0.76502391776904777</c:v>
                </c:pt>
                <c:pt idx="18">
                  <c:v>0.39578960898111099</c:v>
                </c:pt>
                <c:pt idx="19">
                  <c:v>0.10964856575792023</c:v>
                </c:pt>
                <c:pt idx="20">
                  <c:v>8.0496147434081067E-2</c:v>
                </c:pt>
                <c:pt idx="21">
                  <c:v>0.24183908608537763</c:v>
                </c:pt>
                <c:pt idx="22">
                  <c:v>0.40178473560730499</c:v>
                </c:pt>
                <c:pt idx="23">
                  <c:v>0.55465764456218736</c:v>
                </c:pt>
                <c:pt idx="24">
                  <c:v>0.70059497861831244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E3F2-4103-B81F-8503B78D28DE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6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</a:schemeClr>
              </a:solidFill>
              <a:ln w="9525">
                <a:solidFill>
                  <a:schemeClr val="accent6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(3)'!$M$527:$M$551</c:f>
              <c:numCache>
                <c:formatCode>_(* #,##0.00_);_(* \(#,##0.00\);_(* "-"??_);_(@_)</c:formatCode>
                <c:ptCount val="25"/>
                <c:pt idx="0">
                  <c:v>7.9044545187526198</c:v>
                </c:pt>
                <c:pt idx="1">
                  <c:v>8.0441726373672786</c:v>
                </c:pt>
                <c:pt idx="2">
                  <c:v>6.5502763636442269</c:v>
                </c:pt>
                <c:pt idx="3">
                  <c:v>4.471160792518714</c:v>
                </c:pt>
                <c:pt idx="4">
                  <c:v>2.3475765245175948</c:v>
                </c:pt>
                <c:pt idx="5">
                  <c:v>0.4536823830571407</c:v>
                </c:pt>
                <c:pt idx="6">
                  <c:v>1.0908626830328567</c:v>
                </c:pt>
                <c:pt idx="7">
                  <c:v>2.2470480046312402</c:v>
                </c:pt>
                <c:pt idx="8">
                  <c:v>3.0245549719789415</c:v>
                </c:pt>
                <c:pt idx="9">
                  <c:v>3.4583858991738836</c:v>
                </c:pt>
                <c:pt idx="10">
                  <c:v>3.5963643475046596</c:v>
                </c:pt>
                <c:pt idx="11">
                  <c:v>3.4942942190729758</c:v>
                </c:pt>
                <c:pt idx="12">
                  <c:v>3.2053965908142565</c:v>
                </c:pt>
                <c:pt idx="13">
                  <c:v>2.7812723016740772</c:v>
                </c:pt>
                <c:pt idx="14">
                  <c:v>2.2718574131884184</c:v>
                </c:pt>
                <c:pt idx="15">
                  <c:v>1.7329613595321607</c:v>
                </c:pt>
                <c:pt idx="16">
                  <c:v>1.2124747486213776</c:v>
                </c:pt>
                <c:pt idx="17">
                  <c:v>0.76506462855927182</c:v>
                </c:pt>
                <c:pt idx="18">
                  <c:v>0.3957966193868393</c:v>
                </c:pt>
                <c:pt idx="19">
                  <c:v>0.10975856445925533</c:v>
                </c:pt>
                <c:pt idx="20">
                  <c:v>8.0417697566039628E-2</c:v>
                </c:pt>
                <c:pt idx="21">
                  <c:v>0.24178779445981141</c:v>
                </c:pt>
                <c:pt idx="22">
                  <c:v>0.40165003429782781</c:v>
                </c:pt>
                <c:pt idx="23">
                  <c:v>0.55455377729335065</c:v>
                </c:pt>
                <c:pt idx="24">
                  <c:v>0.70053518311490448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E3F2-4103-B81F-8503B78D28DE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</a:schemeClr>
              </a:solidFill>
              <a:ln w="9525">
                <a:solidFill>
                  <a:schemeClr val="accent5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(3)'!$M$552:$M$576</c:f>
              <c:numCache>
                <c:formatCode>_(* #,##0.00_);_(* \(#,##0.00\);_(* "-"??_);_(@_)</c:formatCode>
                <c:ptCount val="25"/>
                <c:pt idx="0">
                  <c:v>7.9057777807214826</c:v>
                </c:pt>
                <c:pt idx="1">
                  <c:v>8.0432394096644053</c:v>
                </c:pt>
                <c:pt idx="2">
                  <c:v>6.5486356810818744</c:v>
                </c:pt>
                <c:pt idx="3">
                  <c:v>4.4697655374013925</c:v>
                </c:pt>
                <c:pt idx="4">
                  <c:v>2.3465182327707841</c:v>
                </c:pt>
                <c:pt idx="5">
                  <c:v>0.4530047655174872</c:v>
                </c:pt>
                <c:pt idx="6">
                  <c:v>1.0910840913259496</c:v>
                </c:pt>
                <c:pt idx="7">
                  <c:v>2.2470446169892764</c:v>
                </c:pt>
                <c:pt idx="8">
                  <c:v>3.0242727867239885</c:v>
                </c:pt>
                <c:pt idx="9">
                  <c:v>3.457869264085895</c:v>
                </c:pt>
                <c:pt idx="10">
                  <c:v>3.595959113265307</c:v>
                </c:pt>
                <c:pt idx="11">
                  <c:v>3.493815061769542</c:v>
                </c:pt>
                <c:pt idx="12">
                  <c:v>3.2049361115591939</c:v>
                </c:pt>
                <c:pt idx="13">
                  <c:v>2.780963844287784</c:v>
                </c:pt>
                <c:pt idx="14">
                  <c:v>2.2716787180853557</c:v>
                </c:pt>
                <c:pt idx="15">
                  <c:v>1.7328435134670648</c:v>
                </c:pt>
                <c:pt idx="16">
                  <c:v>1.2124274499285645</c:v>
                </c:pt>
                <c:pt idx="17">
                  <c:v>0.76506083617831333</c:v>
                </c:pt>
                <c:pt idx="18">
                  <c:v>0.39577063803376272</c:v>
                </c:pt>
                <c:pt idx="19">
                  <c:v>0.10982437620182221</c:v>
                </c:pt>
                <c:pt idx="20">
                  <c:v>8.0349081898407559E-2</c:v>
                </c:pt>
                <c:pt idx="21">
                  <c:v>0.24172891201985655</c:v>
                </c:pt>
                <c:pt idx="22">
                  <c:v>0.40154831484231651</c:v>
                </c:pt>
                <c:pt idx="23">
                  <c:v>0.55445846893806117</c:v>
                </c:pt>
                <c:pt idx="24">
                  <c:v>0.70044840102080375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E3F2-4103-B81F-8503B78D28DE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4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</a:schemeClr>
              </a:solidFill>
              <a:ln w="9525">
                <a:solidFill>
                  <a:schemeClr val="accent4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(3)'!$M$577:$M$601</c:f>
              <c:numCache>
                <c:formatCode>_(* #,##0.00_);_(* \(#,##0.00\);_(* "-"??_);_(@_)</c:formatCode>
                <c:ptCount val="25"/>
                <c:pt idx="0">
                  <c:v>7.9073164514239345</c:v>
                </c:pt>
                <c:pt idx="1">
                  <c:v>8.0426514590382521</c:v>
                </c:pt>
                <c:pt idx="2">
                  <c:v>6.5472678420108901</c:v>
                </c:pt>
                <c:pt idx="3">
                  <c:v>4.4684774640752289</c:v>
                </c:pt>
                <c:pt idx="4">
                  <c:v>2.3454913955679215</c:v>
                </c:pt>
                <c:pt idx="5">
                  <c:v>0.45232082262259171</c:v>
                </c:pt>
                <c:pt idx="6">
                  <c:v>1.0913827143671717</c:v>
                </c:pt>
                <c:pt idx="7">
                  <c:v>2.2471422327256954</c:v>
                </c:pt>
                <c:pt idx="8">
                  <c:v>3.0240801052112536</c:v>
                </c:pt>
                <c:pt idx="9">
                  <c:v>3.4574450826828564</c:v>
                </c:pt>
                <c:pt idx="10">
                  <c:v>3.5955956163290987</c:v>
                </c:pt>
                <c:pt idx="11">
                  <c:v>3.4933762368289711</c:v>
                </c:pt>
                <c:pt idx="12">
                  <c:v>3.2045027127202137</c:v>
                </c:pt>
                <c:pt idx="13">
                  <c:v>2.7806002728932238</c:v>
                </c:pt>
                <c:pt idx="14">
                  <c:v>2.2714587383635831</c:v>
                </c:pt>
                <c:pt idx="15">
                  <c:v>1.7327268575248673</c:v>
                </c:pt>
                <c:pt idx="16">
                  <c:v>1.2123453247720457</c:v>
                </c:pt>
                <c:pt idx="17">
                  <c:v>0.76503607502525106</c:v>
                </c:pt>
                <c:pt idx="18">
                  <c:v>0.3957209523663342</c:v>
                </c:pt>
                <c:pt idx="19">
                  <c:v>0.10986654136750885</c:v>
                </c:pt>
                <c:pt idx="20">
                  <c:v>8.0285603340766162E-2</c:v>
                </c:pt>
                <c:pt idx="21">
                  <c:v>0.2416824114249996</c:v>
                </c:pt>
                <c:pt idx="22">
                  <c:v>0.40145136691970212</c:v>
                </c:pt>
                <c:pt idx="23">
                  <c:v>0.55434429004802066</c:v>
                </c:pt>
                <c:pt idx="24">
                  <c:v>0.70037497304868046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E3F2-4103-B81F-8503B78D28DE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6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  <a:lumOff val="50000"/>
                </a:schemeClr>
              </a:solidFill>
              <a:ln w="9525">
                <a:solidFill>
                  <a:schemeClr val="accent6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(3)'!$M$602:$M$626</c:f>
              <c:numCache>
                <c:formatCode>_(* #,##0.00_);_(* \(#,##0.00\);_(* "-"??_);_(@_)</c:formatCode>
                <c:ptCount val="25"/>
                <c:pt idx="0">
                  <c:v>7.9090182058201206</c:v>
                </c:pt>
                <c:pt idx="1">
                  <c:v>8.0423666104349643</c:v>
                </c:pt>
                <c:pt idx="2">
                  <c:v>6.5461595488859361</c:v>
                </c:pt>
                <c:pt idx="3">
                  <c:v>4.467309131371759</c:v>
                </c:pt>
                <c:pt idx="4">
                  <c:v>2.3445161445171898</c:v>
                </c:pt>
                <c:pt idx="5">
                  <c:v>0.45164627501546362</c:v>
                </c:pt>
                <c:pt idx="6">
                  <c:v>1.0917397954859984</c:v>
                </c:pt>
                <c:pt idx="7">
                  <c:v>2.2472693770097187</c:v>
                </c:pt>
                <c:pt idx="8">
                  <c:v>3.0239630662085131</c:v>
                </c:pt>
                <c:pt idx="9">
                  <c:v>3.4571193742549635</c:v>
                </c:pt>
                <c:pt idx="10">
                  <c:v>3.5952733566126209</c:v>
                </c:pt>
                <c:pt idx="11">
                  <c:v>3.49296700131111</c:v>
                </c:pt>
                <c:pt idx="12">
                  <c:v>3.2041079270907411</c:v>
                </c:pt>
                <c:pt idx="13">
                  <c:v>2.780240422090781</c:v>
                </c:pt>
                <c:pt idx="14">
                  <c:v>2.2712016347891439</c:v>
                </c:pt>
                <c:pt idx="15">
                  <c:v>1.7325049488775071</c:v>
                </c:pt>
                <c:pt idx="16">
                  <c:v>1.2122367327839823</c:v>
                </c:pt>
                <c:pt idx="17">
                  <c:v>0.76499166828478193</c:v>
                </c:pt>
                <c:pt idx="18">
                  <c:v>0.39566357717511125</c:v>
                </c:pt>
                <c:pt idx="19">
                  <c:v>0.10989603643835887</c:v>
                </c:pt>
                <c:pt idx="20">
                  <c:v>8.0246830851433124E-2</c:v>
                </c:pt>
                <c:pt idx="21">
                  <c:v>0.24164292132372425</c:v>
                </c:pt>
                <c:pt idx="22">
                  <c:v>0.4013677511756425</c:v>
                </c:pt>
                <c:pt idx="23">
                  <c:v>0.55424473333279745</c:v>
                </c:pt>
                <c:pt idx="24">
                  <c:v>0.70031983703772471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E3F2-4103-B81F-8503B78D28DE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5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  <a:lumOff val="50000"/>
                </a:schemeClr>
              </a:solidFill>
              <a:ln w="9525">
                <a:solidFill>
                  <a:schemeClr val="accent5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(3)'!$M$627:$M$651</c:f>
              <c:numCache>
                <c:formatCode>_(* #,##0.00_);_(* \(#,##0.00\);_(* "-"??_);_(@_)</c:formatCode>
                <c:ptCount val="25"/>
                <c:pt idx="0">
                  <c:v>7.9108392409990325</c:v>
                </c:pt>
                <c:pt idx="1">
                  <c:v>8.0423708889912486</c:v>
                </c:pt>
                <c:pt idx="2">
                  <c:v>6.5452897571673949</c:v>
                </c:pt>
                <c:pt idx="3">
                  <c:v>4.4662690698302878</c:v>
                </c:pt>
                <c:pt idx="4">
                  <c:v>2.3435966745197052</c:v>
                </c:pt>
                <c:pt idx="5">
                  <c:v>0.45097353601581391</c:v>
                </c:pt>
                <c:pt idx="6">
                  <c:v>1.0921351095126599</c:v>
                </c:pt>
                <c:pt idx="7">
                  <c:v>2.2474155571921992</c:v>
                </c:pt>
                <c:pt idx="8">
                  <c:v>3.0238953471304031</c:v>
                </c:pt>
                <c:pt idx="9">
                  <c:v>3.4568695147169994</c:v>
                </c:pt>
                <c:pt idx="10">
                  <c:v>3.5949982182663898</c:v>
                </c:pt>
                <c:pt idx="11">
                  <c:v>3.4925932957621297</c:v>
                </c:pt>
                <c:pt idx="12">
                  <c:v>3.2037512629452887</c:v>
                </c:pt>
                <c:pt idx="13">
                  <c:v>2.7798986208903784</c:v>
                </c:pt>
                <c:pt idx="14">
                  <c:v>2.2709345353653609</c:v>
                </c:pt>
                <c:pt idx="15">
                  <c:v>1.7322724797903484</c:v>
                </c:pt>
                <c:pt idx="16">
                  <c:v>1.212110289855826</c:v>
                </c:pt>
                <c:pt idx="17">
                  <c:v>0.76492819087298036</c:v>
                </c:pt>
                <c:pt idx="18">
                  <c:v>0.39558710972006733</c:v>
                </c:pt>
                <c:pt idx="19">
                  <c:v>0.10991935480721994</c:v>
                </c:pt>
                <c:pt idx="20">
                  <c:v>8.0219113816501569E-2</c:v>
                </c:pt>
                <c:pt idx="21">
                  <c:v>0.24159376032505228</c:v>
                </c:pt>
                <c:pt idx="22">
                  <c:v>0.40129912160422604</c:v>
                </c:pt>
                <c:pt idx="23">
                  <c:v>0.55418387049026896</c:v>
                </c:pt>
                <c:pt idx="24">
                  <c:v>0.70026086545142474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E3F2-4103-B81F-8503B78D28DE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4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  <a:lumOff val="50000"/>
                </a:schemeClr>
              </a:solidFill>
              <a:ln w="9525">
                <a:solidFill>
                  <a:schemeClr val="accent4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(3)'!$M$652:$M$676</c:f>
              <c:numCache>
                <c:formatCode>_(* #,##0.00_);_(* \(#,##0.00\);_(* "-"??_);_(@_)</c:formatCode>
                <c:ptCount val="25"/>
                <c:pt idx="0">
                  <c:v>7.9127107495243099</c:v>
                </c:pt>
                <c:pt idx="1">
                  <c:v>8.0426068026040038</c:v>
                </c:pt>
                <c:pt idx="2">
                  <c:v>6.5446355974011698</c:v>
                </c:pt>
                <c:pt idx="3">
                  <c:v>4.4653547435790735</c:v>
                </c:pt>
                <c:pt idx="4">
                  <c:v>2.3427431914915418</c:v>
                </c:pt>
                <c:pt idx="5">
                  <c:v>0.45031383306860862</c:v>
                </c:pt>
                <c:pt idx="6">
                  <c:v>1.0925552856178353</c:v>
                </c:pt>
                <c:pt idx="7">
                  <c:v>2.2476083741229931</c:v>
                </c:pt>
                <c:pt idx="8">
                  <c:v>3.0238763876933747</c:v>
                </c:pt>
                <c:pt idx="9">
                  <c:v>3.4566928813323017</c:v>
                </c:pt>
                <c:pt idx="10">
                  <c:v>3.5947707634158292</c:v>
                </c:pt>
                <c:pt idx="11">
                  <c:v>3.4922665560498953</c:v>
                </c:pt>
                <c:pt idx="12">
                  <c:v>3.2034155451362478</c:v>
                </c:pt>
                <c:pt idx="13">
                  <c:v>2.779563644309889</c:v>
                </c:pt>
                <c:pt idx="14">
                  <c:v>2.2706141255664503</c:v>
                </c:pt>
                <c:pt idx="15">
                  <c:v>1.7320347798453379</c:v>
                </c:pt>
                <c:pt idx="16">
                  <c:v>1.2119691744105672</c:v>
                </c:pt>
                <c:pt idx="17">
                  <c:v>0.76485291450824666</c:v>
                </c:pt>
                <c:pt idx="18">
                  <c:v>0.3954859626117932</c:v>
                </c:pt>
                <c:pt idx="19">
                  <c:v>0.10992057971910284</c:v>
                </c:pt>
                <c:pt idx="20">
                  <c:v>8.019561491641268E-2</c:v>
                </c:pt>
                <c:pt idx="21">
                  <c:v>0.24153173536397318</c:v>
                </c:pt>
                <c:pt idx="22">
                  <c:v>0.40125338537263394</c:v>
                </c:pt>
                <c:pt idx="23">
                  <c:v>0.55412424394663284</c:v>
                </c:pt>
                <c:pt idx="24">
                  <c:v>0.70020982900566175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E3F2-4103-B81F-8503B78D28DE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(3)'!$M$677:$M$701</c:f>
              <c:numCache>
                <c:formatCode>_(* #,##0.00_);_(* \(#,##0.00\);_(* "-"??_);_(@_)</c:formatCode>
                <c:ptCount val="25"/>
                <c:pt idx="0">
                  <c:v>7.914585839418848</c:v>
                </c:pt>
                <c:pt idx="1">
                  <c:v>8.0430323807803497</c:v>
                </c:pt>
                <c:pt idx="2">
                  <c:v>6.544170305359394</c:v>
                </c:pt>
                <c:pt idx="3">
                  <c:v>4.4645610369143167</c:v>
                </c:pt>
                <c:pt idx="4">
                  <c:v>2.341964941672944</c:v>
                </c:pt>
                <c:pt idx="5">
                  <c:v>0.44967747346587356</c:v>
                </c:pt>
                <c:pt idx="6">
                  <c:v>1.0929858461743582</c:v>
                </c:pt>
                <c:pt idx="7">
                  <c:v>2.2478354444748638</c:v>
                </c:pt>
                <c:pt idx="8">
                  <c:v>3.023914220853519</c:v>
                </c:pt>
                <c:pt idx="9">
                  <c:v>3.4565818733000606</c:v>
                </c:pt>
                <c:pt idx="10">
                  <c:v>3.5945907584101753</c:v>
                </c:pt>
                <c:pt idx="11">
                  <c:v>3.4919850936374019</c:v>
                </c:pt>
                <c:pt idx="12">
                  <c:v>3.2031232646236587</c:v>
                </c:pt>
                <c:pt idx="13">
                  <c:v>2.7792279775700717</c:v>
                </c:pt>
                <c:pt idx="14">
                  <c:v>2.2703130642739664</c:v>
                </c:pt>
                <c:pt idx="15">
                  <c:v>1.7317707772638318</c:v>
                </c:pt>
                <c:pt idx="16">
                  <c:v>1.2118222894744259</c:v>
                </c:pt>
                <c:pt idx="17">
                  <c:v>0.76476543990994506</c:v>
                </c:pt>
                <c:pt idx="18">
                  <c:v>0.39537242720540738</c:v>
                </c:pt>
                <c:pt idx="19">
                  <c:v>0.10989368795608191</c:v>
                </c:pt>
                <c:pt idx="20">
                  <c:v>8.0177541482033571E-2</c:v>
                </c:pt>
                <c:pt idx="21">
                  <c:v>0.24147747448456047</c:v>
                </c:pt>
                <c:pt idx="22">
                  <c:v>0.40122916952470034</c:v>
                </c:pt>
                <c:pt idx="23">
                  <c:v>0.55407645852984366</c:v>
                </c:pt>
                <c:pt idx="24">
                  <c:v>0.70013850815478063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E3F2-4103-B81F-8503B78D28DE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(3)'!$M$702:$M$726</c:f>
              <c:numCache>
                <c:formatCode>_(* #,##0.00_);_(* \(#,##0.00\);_(* "-"??_);_(@_)</c:formatCode>
                <c:ptCount val="25"/>
                <c:pt idx="0">
                  <c:v>7.9164529742241108</c:v>
                </c:pt>
                <c:pt idx="1">
                  <c:v>8.0435943519319117</c:v>
                </c:pt>
                <c:pt idx="2">
                  <c:v>6.5438719028198529</c:v>
                </c:pt>
                <c:pt idx="3">
                  <c:v>4.4638812037563609</c:v>
                </c:pt>
                <c:pt idx="4">
                  <c:v>2.3412619310398348</c:v>
                </c:pt>
                <c:pt idx="5">
                  <c:v>0.44907255615106678</c:v>
                </c:pt>
                <c:pt idx="6">
                  <c:v>1.0934241018131685</c:v>
                </c:pt>
                <c:pt idx="7">
                  <c:v>2.2480927464309985</c:v>
                </c:pt>
                <c:pt idx="8">
                  <c:v>3.0239970840259844</c:v>
                </c:pt>
                <c:pt idx="9">
                  <c:v>3.4565257800515758</c:v>
                </c:pt>
                <c:pt idx="10">
                  <c:v>3.594455354090119</c:v>
                </c:pt>
                <c:pt idx="11">
                  <c:v>3.491753382307123</c:v>
                </c:pt>
                <c:pt idx="12">
                  <c:v>3.2028663029123052</c:v>
                </c:pt>
                <c:pt idx="13">
                  <c:v>2.7789281063176006</c:v>
                </c:pt>
                <c:pt idx="14">
                  <c:v>2.2700334839303946</c:v>
                </c:pt>
                <c:pt idx="15">
                  <c:v>1.7315222493883364</c:v>
                </c:pt>
                <c:pt idx="16">
                  <c:v>1.2116754682896611</c:v>
                </c:pt>
                <c:pt idx="17">
                  <c:v>0.76467084267903651</c:v>
                </c:pt>
                <c:pt idx="18">
                  <c:v>0.39526259931209295</c:v>
                </c:pt>
                <c:pt idx="19">
                  <c:v>0.10985701264561044</c:v>
                </c:pt>
                <c:pt idx="20">
                  <c:v>8.0174341062502832E-2</c:v>
                </c:pt>
                <c:pt idx="21">
                  <c:v>0.24144032918957636</c:v>
                </c:pt>
                <c:pt idx="22">
                  <c:v>0.40121381938122114</c:v>
                </c:pt>
                <c:pt idx="23">
                  <c:v>0.55404005821219815</c:v>
                </c:pt>
                <c:pt idx="24">
                  <c:v>0.70008470564284042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E3F2-4103-B81F-8503B78D28DE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(3)'!$M$727:$M$751</c:f>
              <c:numCache>
                <c:formatCode>_(* #,##0.00_);_(* \(#,##0.00\);_(* "-"??_);_(@_)</c:formatCode>
                <c:ptCount val="25"/>
                <c:pt idx="0">
                  <c:v>7.9183122105278532</c:v>
                </c:pt>
                <c:pt idx="1">
                  <c:v>8.0442166547995999</c:v>
                </c:pt>
                <c:pt idx="2">
                  <c:v>6.543695623584612</c:v>
                </c:pt>
                <c:pt idx="3">
                  <c:v>4.4633073732714923</c:v>
                </c:pt>
                <c:pt idx="4">
                  <c:v>2.3406320359597932</c:v>
                </c:pt>
                <c:pt idx="5">
                  <c:v>0.44850180924459054</c:v>
                </c:pt>
                <c:pt idx="6">
                  <c:v>1.0938634729498282</c:v>
                </c:pt>
                <c:pt idx="7">
                  <c:v>2.2483724934248279</c:v>
                </c:pt>
                <c:pt idx="8">
                  <c:v>3.0241184782708932</c:v>
                </c:pt>
                <c:pt idx="9">
                  <c:v>3.4565174558963174</c:v>
                </c:pt>
                <c:pt idx="10">
                  <c:v>3.5943609714858549</c:v>
                </c:pt>
                <c:pt idx="11">
                  <c:v>3.4915680782523455</c:v>
                </c:pt>
                <c:pt idx="12">
                  <c:v>3.2026420380642069</c:v>
                </c:pt>
                <c:pt idx="13">
                  <c:v>2.7786575923333041</c:v>
                </c:pt>
                <c:pt idx="14">
                  <c:v>2.2697783228090334</c:v>
                </c:pt>
                <c:pt idx="15">
                  <c:v>1.7312906266734154</c:v>
                </c:pt>
                <c:pt idx="16">
                  <c:v>1.2115445397651592</c:v>
                </c:pt>
                <c:pt idx="17">
                  <c:v>0.76455292964585464</c:v>
                </c:pt>
                <c:pt idx="18">
                  <c:v>0.39515267780863694</c:v>
                </c:pt>
                <c:pt idx="19">
                  <c:v>0.10981175789827524</c:v>
                </c:pt>
                <c:pt idx="20">
                  <c:v>8.0184706317952714E-2</c:v>
                </c:pt>
                <c:pt idx="21">
                  <c:v>0.2414149287198161</c:v>
                </c:pt>
                <c:pt idx="22">
                  <c:v>0.40119967558543096</c:v>
                </c:pt>
                <c:pt idx="23">
                  <c:v>0.55401769920350452</c:v>
                </c:pt>
                <c:pt idx="24">
                  <c:v>0.70003855597379894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E3F2-4103-B81F-8503B78D28DE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(3)'!$M$752:$M$776</c:f>
              <c:numCache>
                <c:formatCode>_(* #,##0.00_);_(* \(#,##0.00\);_(* "-"??_);_(@_)</c:formatCode>
                <c:ptCount val="25"/>
                <c:pt idx="0">
                  <c:v>7.9201408525207011</c:v>
                </c:pt>
                <c:pt idx="1">
                  <c:v>8.0449017953644386</c:v>
                </c:pt>
                <c:pt idx="2">
                  <c:v>6.5436414129568226</c:v>
                </c:pt>
                <c:pt idx="3">
                  <c:v>4.4628309253551395</c:v>
                </c:pt>
                <c:pt idx="4">
                  <c:v>2.340071758336113</c:v>
                </c:pt>
                <c:pt idx="5">
                  <c:v>0.44796528096645605</c:v>
                </c:pt>
                <c:pt idx="6">
                  <c:v>1.0942985141562545</c:v>
                </c:pt>
                <c:pt idx="7">
                  <c:v>2.2486679279078032</c:v>
                </c:pt>
                <c:pt idx="8">
                  <c:v>3.0242731258798083</c:v>
                </c:pt>
                <c:pt idx="9">
                  <c:v>3.4565507892928591</c:v>
                </c:pt>
                <c:pt idx="10">
                  <c:v>3.5943034684309532</c:v>
                </c:pt>
                <c:pt idx="11">
                  <c:v>3.4914254868729024</c:v>
                </c:pt>
                <c:pt idx="12">
                  <c:v>3.2024532160899613</c:v>
                </c:pt>
                <c:pt idx="13">
                  <c:v>2.7784186225887004</c:v>
                </c:pt>
                <c:pt idx="14">
                  <c:v>2.2695491494665938</c:v>
                </c:pt>
                <c:pt idx="15">
                  <c:v>1.7310787782203985</c:v>
                </c:pt>
                <c:pt idx="16">
                  <c:v>1.211419305651446</c:v>
                </c:pt>
                <c:pt idx="17">
                  <c:v>0.76442376612550966</c:v>
                </c:pt>
                <c:pt idx="18">
                  <c:v>0.39504978025498327</c:v>
                </c:pt>
                <c:pt idx="19">
                  <c:v>0.10976338286819898</c:v>
                </c:pt>
                <c:pt idx="20">
                  <c:v>8.019879205146295E-2</c:v>
                </c:pt>
                <c:pt idx="21">
                  <c:v>0.24140474973605103</c:v>
                </c:pt>
                <c:pt idx="22">
                  <c:v>0.40119331140774983</c:v>
                </c:pt>
                <c:pt idx="23">
                  <c:v>0.55400358890212453</c:v>
                </c:pt>
                <c:pt idx="24">
                  <c:v>0.70000145388665835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E3F2-4103-B81F-8503B78D28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9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h7,%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8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7593561100532979E-2"/>
          <c:y val="2.6315789473684209E-2"/>
          <c:w val="0.81621143713952338"/>
          <c:h val="0.87246015898730367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(3)'!$O$2:$O$26</c:f>
              <c:numCache>
                <c:formatCode>_(* #,##0.00_);_(* \(#,##0.00\);_(* "-"??_);_(@_)</c:formatCode>
                <c:ptCount val="25"/>
                <c:pt idx="0">
                  <c:v>2.8759602459015037</c:v>
                </c:pt>
                <c:pt idx="1">
                  <c:v>0.2065501009079159</c:v>
                </c:pt>
                <c:pt idx="2">
                  <c:v>2.1359613224520415</c:v>
                </c:pt>
                <c:pt idx="3">
                  <c:v>2.9256066775175191</c:v>
                </c:pt>
                <c:pt idx="4">
                  <c:v>2.870018320973045</c:v>
                </c:pt>
                <c:pt idx="5">
                  <c:v>2.284413166517242</c:v>
                </c:pt>
                <c:pt idx="6">
                  <c:v>1.4429959588638346</c:v>
                </c:pt>
                <c:pt idx="7">
                  <c:v>0.54709167507509215</c:v>
                </c:pt>
                <c:pt idx="8">
                  <c:v>0.26748713247497163</c:v>
                </c:pt>
                <c:pt idx="9">
                  <c:v>0.92016353001573226</c:v>
                </c:pt>
                <c:pt idx="10">
                  <c:v>1.3756680953264746</c:v>
                </c:pt>
                <c:pt idx="11">
                  <c:v>1.6253522943991852</c:v>
                </c:pt>
                <c:pt idx="12">
                  <c:v>1.6881020164274041</c:v>
                </c:pt>
                <c:pt idx="13">
                  <c:v>1.5944541137561086</c:v>
                </c:pt>
                <c:pt idx="14">
                  <c:v>1.3822454406108775</c:v>
                </c:pt>
                <c:pt idx="15">
                  <c:v>1.0952139740166691</c:v>
                </c:pt>
                <c:pt idx="16">
                  <c:v>0.78512800632787172</c:v>
                </c:pt>
                <c:pt idx="17">
                  <c:v>0.49740243875879819</c:v>
                </c:pt>
                <c:pt idx="18">
                  <c:v>0.25463019299397682</c:v>
                </c:pt>
                <c:pt idx="19">
                  <c:v>6.4665963627157166E-2</c:v>
                </c:pt>
                <c:pt idx="20">
                  <c:v>6.4743028400858479E-2</c:v>
                </c:pt>
                <c:pt idx="21">
                  <c:v>0.17478611471533501</c:v>
                </c:pt>
                <c:pt idx="22">
                  <c:v>0.28428522765806014</c:v>
                </c:pt>
                <c:pt idx="23">
                  <c:v>0.38971194118273789</c:v>
                </c:pt>
                <c:pt idx="24">
                  <c:v>0.48877822501735119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FA0-4170-8487-3A013A0E19BB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(3)'!$O$27:$O$51</c:f>
              <c:numCache>
                <c:formatCode>_(* #,##0.00_);_(* \(#,##0.00\);_(* "-"??_);_(@_)</c:formatCode>
                <c:ptCount val="25"/>
                <c:pt idx="0">
                  <c:v>2.7952144151427141</c:v>
                </c:pt>
                <c:pt idx="1">
                  <c:v>0.20026348337139707</c:v>
                </c:pt>
                <c:pt idx="2">
                  <c:v>2.0752944819093209</c:v>
                </c:pt>
                <c:pt idx="3">
                  <c:v>2.8425755630664851</c:v>
                </c:pt>
                <c:pt idx="4">
                  <c:v>2.7886822881336859</c:v>
                </c:pt>
                <c:pt idx="5">
                  <c:v>2.2196994790907389</c:v>
                </c:pt>
                <c:pt idx="6">
                  <c:v>1.4021492033104037</c:v>
                </c:pt>
                <c:pt idx="7">
                  <c:v>0.53161929020991239</c:v>
                </c:pt>
                <c:pt idx="8">
                  <c:v>0.25991347369670059</c:v>
                </c:pt>
                <c:pt idx="9">
                  <c:v>0.89403046281551746</c:v>
                </c:pt>
                <c:pt idx="10">
                  <c:v>1.3366854472785885</c:v>
                </c:pt>
                <c:pt idx="11">
                  <c:v>1.5792505075165395</c:v>
                </c:pt>
                <c:pt idx="12">
                  <c:v>1.6402280679516359</c:v>
                </c:pt>
                <c:pt idx="13">
                  <c:v>1.5492445859922328</c:v>
                </c:pt>
                <c:pt idx="14">
                  <c:v>1.3430540870557712</c:v>
                </c:pt>
                <c:pt idx="15">
                  <c:v>1.0641574736968895</c:v>
                </c:pt>
                <c:pt idx="16">
                  <c:v>0.76287835438681051</c:v>
                </c:pt>
                <c:pt idx="17">
                  <c:v>0.48329501253242829</c:v>
                </c:pt>
                <c:pt idx="18">
                  <c:v>0.24742049951771933</c:v>
                </c:pt>
                <c:pt idx="19">
                  <c:v>6.2843236517025849E-2</c:v>
                </c:pt>
                <c:pt idx="20">
                  <c:v>6.2912245078706311E-2</c:v>
                </c:pt>
                <c:pt idx="21">
                  <c:v>0.1698236392022392</c:v>
                </c:pt>
                <c:pt idx="22">
                  <c:v>0.27621435459876609</c:v>
                </c:pt>
                <c:pt idx="23">
                  <c:v>0.37867602915691378</c:v>
                </c:pt>
                <c:pt idx="24">
                  <c:v>0.47490604803174807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FA0-4170-8487-3A013A0E19BB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(3)'!$O$52:$O$75</c:f>
              <c:numCache>
                <c:formatCode>_(* #,##0.00_);_(* \(#,##0.00\);_(* "-"??_);_(@_)</c:formatCode>
                <c:ptCount val="24"/>
                <c:pt idx="0">
                  <c:v>2.7111006421636796</c:v>
                </c:pt>
                <c:pt idx="1">
                  <c:v>0.19369076966799692</c:v>
                </c:pt>
                <c:pt idx="2">
                  <c:v>2.0120615818958334</c:v>
                </c:pt>
                <c:pt idx="3">
                  <c:v>2.7560426216021749</c:v>
                </c:pt>
                <c:pt idx="4">
                  <c:v>2.7039166884523205</c:v>
                </c:pt>
                <c:pt idx="5">
                  <c:v>2.1522568553821317</c:v>
                </c:pt>
                <c:pt idx="6">
                  <c:v>1.3595792201765877</c:v>
                </c:pt>
                <c:pt idx="7">
                  <c:v>0.51549352303787532</c:v>
                </c:pt>
                <c:pt idx="8">
                  <c:v>0.25202097854464323</c:v>
                </c:pt>
                <c:pt idx="9">
                  <c:v>0.86679640327557628</c:v>
                </c:pt>
                <c:pt idx="10">
                  <c:v>1.2960591150535046</c:v>
                </c:pt>
                <c:pt idx="11">
                  <c:v>1.5312050878210621</c:v>
                </c:pt>
                <c:pt idx="12">
                  <c:v>1.5903354876728957</c:v>
                </c:pt>
                <c:pt idx="13">
                  <c:v>1.5021285747630793</c:v>
                </c:pt>
                <c:pt idx="14">
                  <c:v>1.3022099507948459</c:v>
                </c:pt>
                <c:pt idx="15">
                  <c:v>1.0317912479192761</c:v>
                </c:pt>
                <c:pt idx="16">
                  <c:v>0.73969019939867675</c:v>
                </c:pt>
                <c:pt idx="17">
                  <c:v>0.46859265847271209</c:v>
                </c:pt>
                <c:pt idx="18">
                  <c:v>0.2399066753327497</c:v>
                </c:pt>
                <c:pt idx="19">
                  <c:v>6.094373262577818E-2</c:v>
                </c:pt>
                <c:pt idx="20">
                  <c:v>6.1004428082046987E-2</c:v>
                </c:pt>
                <c:pt idx="21">
                  <c:v>0.16465207640491417</c:v>
                </c:pt>
                <c:pt idx="22">
                  <c:v>0.26780330293803428</c:v>
                </c:pt>
                <c:pt idx="23">
                  <c:v>0.3671745883676884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FA0-4170-8487-3A013A0E19BB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(3)'!$O$77:$O$101</c:f>
              <c:numCache>
                <c:formatCode>_(* #,##0.00_);_(* \(#,##0.00\);_(* "-"??_);_(@_)</c:formatCode>
                <c:ptCount val="25"/>
                <c:pt idx="0">
                  <c:v>2.6245154587611497</c:v>
                </c:pt>
                <c:pt idx="1">
                  <c:v>0.18689437416399926</c:v>
                </c:pt>
                <c:pt idx="2">
                  <c:v>1.9469258252874084</c:v>
                </c:pt>
                <c:pt idx="3">
                  <c:v>2.66691879928822</c:v>
                </c:pt>
                <c:pt idx="4">
                  <c:v>2.6166147235985591</c:v>
                </c:pt>
                <c:pt idx="5">
                  <c:v>2.082796262833742</c:v>
                </c:pt>
                <c:pt idx="6">
                  <c:v>1.3157348749653117</c:v>
                </c:pt>
                <c:pt idx="7">
                  <c:v>0.49888452946081413</c:v>
                </c:pt>
                <c:pt idx="8">
                  <c:v>0.24389260772448543</c:v>
                </c:pt>
                <c:pt idx="9">
                  <c:v>0.83874821196107041</c:v>
                </c:pt>
                <c:pt idx="10">
                  <c:v>1.2542170609332397</c:v>
                </c:pt>
                <c:pt idx="11">
                  <c:v>1.4817222263074166</c:v>
                </c:pt>
                <c:pt idx="12">
                  <c:v>1.5389499403702074</c:v>
                </c:pt>
                <c:pt idx="13">
                  <c:v>1.4536024909317051</c:v>
                </c:pt>
                <c:pt idx="14">
                  <c:v>1.2601433643674425</c:v>
                </c:pt>
                <c:pt idx="15">
                  <c:v>0.99845631043388328</c:v>
                </c:pt>
                <c:pt idx="16">
                  <c:v>0.71580784274857367</c:v>
                </c:pt>
                <c:pt idx="17">
                  <c:v>0.45345028962285289</c:v>
                </c:pt>
                <c:pt idx="18">
                  <c:v>0.23216789221554904</c:v>
                </c:pt>
                <c:pt idx="19">
                  <c:v>5.898750040535114E-2</c:v>
                </c:pt>
                <c:pt idx="20">
                  <c:v>5.9039709496301038E-2</c:v>
                </c:pt>
                <c:pt idx="21">
                  <c:v>0.15932593612895302</c:v>
                </c:pt>
                <c:pt idx="22">
                  <c:v>0.25914071221942547</c:v>
                </c:pt>
                <c:pt idx="23">
                  <c:v>0.35532879237183468</c:v>
                </c:pt>
                <c:pt idx="24">
                  <c:v>0.44555954332265985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4FA0-4170-8487-3A013A0E19BB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(3)'!$O$102:$O$126</c:f>
              <c:numCache>
                <c:formatCode>_(* #,##0.00_);_(* \(#,##0.00\);_(* "-"??_);_(@_)</c:formatCode>
                <c:ptCount val="25"/>
                <c:pt idx="0">
                  <c:v>2.5363207709758107</c:v>
                </c:pt>
                <c:pt idx="1">
                  <c:v>0.17993322410193463</c:v>
                </c:pt>
                <c:pt idx="2">
                  <c:v>1.8805227937350142</c:v>
                </c:pt>
                <c:pt idx="3">
                  <c:v>2.5760775969550371</c:v>
                </c:pt>
                <c:pt idx="4">
                  <c:v>2.5276331468693187</c:v>
                </c:pt>
                <c:pt idx="5">
                  <c:v>2.011999784699813</c:v>
                </c:pt>
                <c:pt idx="6">
                  <c:v>1.2710468882974673</c:v>
                </c:pt>
                <c:pt idx="7">
                  <c:v>0.48195567435277614</c:v>
                </c:pt>
                <c:pt idx="8">
                  <c:v>0.23560782683001613</c:v>
                </c:pt>
                <c:pt idx="9">
                  <c:v>0.81016094154839835</c:v>
                </c:pt>
                <c:pt idx="10">
                  <c:v>1.2115697366405278</c:v>
                </c:pt>
                <c:pt idx="11">
                  <c:v>1.4312874155059736</c:v>
                </c:pt>
                <c:pt idx="12">
                  <c:v>1.4865756195831588</c:v>
                </c:pt>
                <c:pt idx="13">
                  <c:v>1.4041424816852601</c:v>
                </c:pt>
                <c:pt idx="14">
                  <c:v>1.2172670995351471</c:v>
                </c:pt>
                <c:pt idx="15">
                  <c:v>0.96447976184417372</c:v>
                </c:pt>
                <c:pt idx="16">
                  <c:v>0.69146562645803977</c:v>
                </c:pt>
                <c:pt idx="17">
                  <c:v>0.43801650064868436</c:v>
                </c:pt>
                <c:pt idx="18">
                  <c:v>0.22428009766886792</c:v>
                </c:pt>
                <c:pt idx="19">
                  <c:v>5.6993774201143627E-2</c:v>
                </c:pt>
                <c:pt idx="20">
                  <c:v>5.7037396580732563E-2</c:v>
                </c:pt>
                <c:pt idx="21">
                  <c:v>0.15389749931035701</c:v>
                </c:pt>
                <c:pt idx="22">
                  <c:v>0.25031159912689088</c:v>
                </c:pt>
                <c:pt idx="23">
                  <c:v>0.34325487550885336</c:v>
                </c:pt>
                <c:pt idx="24">
                  <c:v>0.43038367732088367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4FA0-4170-8487-3A013A0E19BB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(3)'!$O$127:$O$151</c:f>
              <c:numCache>
                <c:formatCode>_(* #,##0.00_);_(* \(#,##0.00\);_(* "-"??_);_(@_)</c:formatCode>
                <c:ptCount val="25"/>
                <c:pt idx="0">
                  <c:v>2.4473231937812785</c:v>
                </c:pt>
                <c:pt idx="1">
                  <c:v>0.17286000425317657</c:v>
                </c:pt>
                <c:pt idx="2">
                  <c:v>1.8134473700732978</c:v>
                </c:pt>
                <c:pt idx="3">
                  <c:v>2.4843371464929844</c:v>
                </c:pt>
                <c:pt idx="4">
                  <c:v>2.4377746655936168</c:v>
                </c:pt>
                <c:pt idx="5">
                  <c:v>1.9405066464083653</c:v>
                </c:pt>
                <c:pt idx="6">
                  <c:v>1.2259190139355747</c:v>
                </c:pt>
                <c:pt idx="7">
                  <c:v>0.46486019051141192</c:v>
                </c:pt>
                <c:pt idx="8">
                  <c:v>0.22724097036029769</c:v>
                </c:pt>
                <c:pt idx="9">
                  <c:v>0.78129219676992123</c:v>
                </c:pt>
                <c:pt idx="10">
                  <c:v>1.1685016667495882</c:v>
                </c:pt>
                <c:pt idx="11">
                  <c:v>1.380355497583017</c:v>
                </c:pt>
                <c:pt idx="12">
                  <c:v>1.4336849125440398</c:v>
                </c:pt>
                <c:pt idx="13">
                  <c:v>1.3541946709544257</c:v>
                </c:pt>
                <c:pt idx="14">
                  <c:v>1.1739679085336727</c:v>
                </c:pt>
                <c:pt idx="15">
                  <c:v>0.93016808600987444</c:v>
                </c:pt>
                <c:pt idx="16">
                  <c:v>0.66688312972168451</c:v>
                </c:pt>
                <c:pt idx="17">
                  <c:v>0.42243052240875445</c:v>
                </c:pt>
                <c:pt idx="18">
                  <c:v>0.21631445890477227</c:v>
                </c:pt>
                <c:pt idx="19">
                  <c:v>5.4980582431440557E-2</c:v>
                </c:pt>
                <c:pt idx="20">
                  <c:v>5.5015577654304593E-2</c:v>
                </c:pt>
                <c:pt idx="21">
                  <c:v>0.14841574496392093</c:v>
                </c:pt>
                <c:pt idx="22">
                  <c:v>0.24139561396502907</c:v>
                </c:pt>
                <c:pt idx="23">
                  <c:v>0.33106174848914566</c:v>
                </c:pt>
                <c:pt idx="24">
                  <c:v>0.41505834429876243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4FA0-4170-8487-3A013A0E19BB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(3)'!$O$152:$O$176</c:f>
              <c:numCache>
                <c:formatCode>_(* #,##0.00_);_(* \(#,##0.00\);_(* "-"??_);_(@_)</c:formatCode>
                <c:ptCount val="25"/>
                <c:pt idx="0">
                  <c:v>2.3582634876184683</c:v>
                </c:pt>
                <c:pt idx="1">
                  <c:v>0.16572456673620933</c:v>
                </c:pt>
                <c:pt idx="2">
                  <c:v>1.7462434497623713</c:v>
                </c:pt>
                <c:pt idx="3">
                  <c:v>2.3924461291693029</c:v>
                </c:pt>
                <c:pt idx="4">
                  <c:v>2.3477741661257321</c:v>
                </c:pt>
                <c:pt idx="5">
                  <c:v>1.8689022382652114</c:v>
                </c:pt>
                <c:pt idx="6">
                  <c:v>1.1807211077393698</c:v>
                </c:pt>
                <c:pt idx="7">
                  <c:v>0.44773855329792067</c:v>
                </c:pt>
                <c:pt idx="8">
                  <c:v>0.21885995622696022</c:v>
                </c:pt>
                <c:pt idx="9">
                  <c:v>0.75237770538336868</c:v>
                </c:pt>
                <c:pt idx="10">
                  <c:v>1.1253648367822529</c:v>
                </c:pt>
                <c:pt idx="11">
                  <c:v>1.3293428485209215</c:v>
                </c:pt>
                <c:pt idx="12">
                  <c:v>1.3807102840874208</c:v>
                </c:pt>
                <c:pt idx="13">
                  <c:v>1.3041674941319037</c:v>
                </c:pt>
                <c:pt idx="14">
                  <c:v>1.1305998779607982</c:v>
                </c:pt>
                <c:pt idx="15">
                  <c:v>0.89580188459131671</c:v>
                </c:pt>
                <c:pt idx="16">
                  <c:v>0.64226139632023238</c:v>
                </c:pt>
                <c:pt idx="17">
                  <c:v>0.40681983034756081</c:v>
                </c:pt>
                <c:pt idx="18">
                  <c:v>0.20833614008552756</c:v>
                </c:pt>
                <c:pt idx="19">
                  <c:v>5.2964435692020063E-2</c:v>
                </c:pt>
                <c:pt idx="20">
                  <c:v>5.2990809004710218E-2</c:v>
                </c:pt>
                <c:pt idx="21">
                  <c:v>0.14292550805368601</c:v>
                </c:pt>
                <c:pt idx="22">
                  <c:v>0.23246567272566371</c:v>
                </c:pt>
                <c:pt idx="23">
                  <c:v>0.31884912469393156</c:v>
                </c:pt>
                <c:pt idx="24">
                  <c:v>0.39970887682221884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4FA0-4170-8487-3A013A0E19BB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(3)'!$O$177:$O$201</c:f>
              <c:numCache>
                <c:formatCode>_(* #,##0.00_);_(* \(#,##0.00\);_(* "-"??_);_(@_)</c:formatCode>
                <c:ptCount val="25"/>
                <c:pt idx="0">
                  <c:v>2.2698087288605859</c:v>
                </c:pt>
                <c:pt idx="1">
                  <c:v>0.15856895001465224</c:v>
                </c:pt>
                <c:pt idx="2">
                  <c:v>1.679396988759239</c:v>
                </c:pt>
                <c:pt idx="3">
                  <c:v>2.3010738900576286</c:v>
                </c:pt>
                <c:pt idx="4">
                  <c:v>2.2582890279128929</c:v>
                </c:pt>
                <c:pt idx="5">
                  <c:v>1.7977104136430566</c:v>
                </c:pt>
                <c:pt idx="6">
                  <c:v>1.1357842673281533</c:v>
                </c:pt>
                <c:pt idx="7">
                  <c:v>0.43071663872268523</c:v>
                </c:pt>
                <c:pt idx="8">
                  <c:v>0.21052538107321983</c:v>
                </c:pt>
                <c:pt idx="9">
                  <c:v>0.72362820790072213</c:v>
                </c:pt>
                <c:pt idx="10">
                  <c:v>1.0824740528425676</c:v>
                </c:pt>
                <c:pt idx="11">
                  <c:v>1.2786218946801189</c:v>
                </c:pt>
                <c:pt idx="12">
                  <c:v>1.3280385827094854</c:v>
                </c:pt>
                <c:pt idx="13">
                  <c:v>1.2544263208388979</c:v>
                </c:pt>
                <c:pt idx="14">
                  <c:v>1.087479767982622</c:v>
                </c:pt>
                <c:pt idx="15">
                  <c:v>0.86163218317452772</c:v>
                </c:pt>
                <c:pt idx="16">
                  <c:v>0.61778028822344644</c:v>
                </c:pt>
                <c:pt idx="17">
                  <c:v>0.391298468109887</c:v>
                </c:pt>
                <c:pt idx="18">
                  <c:v>0.20040344533066368</c:v>
                </c:pt>
                <c:pt idx="19">
                  <c:v>5.0960111264139518E-2</c:v>
                </c:pt>
                <c:pt idx="20">
                  <c:v>5.0977897185323223E-2</c:v>
                </c:pt>
                <c:pt idx="21">
                  <c:v>0.13746689039862622</c:v>
                </c:pt>
                <c:pt idx="22">
                  <c:v>0.22358699669697887</c:v>
                </c:pt>
                <c:pt idx="23">
                  <c:v>0.30670620704002705</c:v>
                </c:pt>
                <c:pt idx="24">
                  <c:v>0.38444738658959499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4FA0-4170-8487-3A013A0E19BB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(3)'!$O$202:$O$225</c:f>
              <c:numCache>
                <c:formatCode>_(* #,##0.00_);_(* \(#,##0.00\);_(* "-"??_);_(@_)</c:formatCode>
                <c:ptCount val="24"/>
                <c:pt idx="0">
                  <c:v>2.1824415384730167</c:v>
                </c:pt>
                <c:pt idx="1">
                  <c:v>0.15142841192185125</c:v>
                </c:pt>
                <c:pt idx="2">
                  <c:v>1.6133308365711649</c:v>
                </c:pt>
                <c:pt idx="3">
                  <c:v>2.2108045672856766</c:v>
                </c:pt>
                <c:pt idx="4">
                  <c:v>2.1698935442671643</c:v>
                </c:pt>
                <c:pt idx="5">
                  <c:v>1.7273890475180784</c:v>
                </c:pt>
                <c:pt idx="6">
                  <c:v>1.091398027857142</c:v>
                </c:pt>
                <c:pt idx="7">
                  <c:v>0.41390466392324188</c:v>
                </c:pt>
                <c:pt idx="8">
                  <c:v>0.20228999678114643</c:v>
                </c:pt>
                <c:pt idx="9">
                  <c:v>0.69522766843545902</c:v>
                </c:pt>
                <c:pt idx="10">
                  <c:v>1.0401042669426412</c:v>
                </c:pt>
                <c:pt idx="11">
                  <c:v>1.2285179523208825</c:v>
                </c:pt>
                <c:pt idx="12">
                  <c:v>1.2760077583214409</c:v>
                </c:pt>
                <c:pt idx="13">
                  <c:v>1.2052903556753132</c:v>
                </c:pt>
                <c:pt idx="14">
                  <c:v>1.0448843269206831</c:v>
                </c:pt>
                <c:pt idx="15">
                  <c:v>0.82787830542741925</c:v>
                </c:pt>
                <c:pt idx="16">
                  <c:v>0.59359696123492844</c:v>
                </c:pt>
                <c:pt idx="17">
                  <c:v>0.37596608260474995</c:v>
                </c:pt>
                <c:pt idx="18">
                  <c:v>0.19256732420020201</c:v>
                </c:pt>
                <c:pt idx="19">
                  <c:v>4.8980529664970442E-2</c:v>
                </c:pt>
                <c:pt idx="20">
                  <c:v>4.8989771054749533E-2</c:v>
                </c:pt>
                <c:pt idx="21">
                  <c:v>0.13207491877942079</c:v>
                </c:pt>
                <c:pt idx="22">
                  <c:v>0.21481655831113694</c:v>
                </c:pt>
                <c:pt idx="23">
                  <c:v>0.29471092712723967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4FA0-4170-8487-3A013A0E19BB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(3)'!$O$227:$O$251</c:f>
              <c:numCache>
                <c:formatCode>_(* #,##0.00_);_(* \(#,##0.00\);_(* "-"??_);_(@_)</c:formatCode>
                <c:ptCount val="25"/>
                <c:pt idx="0">
                  <c:v>1.097821231713813</c:v>
                </c:pt>
                <c:pt idx="1">
                  <c:v>4.35771798973182E-2</c:v>
                </c:pt>
                <c:pt idx="2">
                  <c:v>0.76987142362547922</c:v>
                </c:pt>
                <c:pt idx="3">
                  <c:v>1.0694826014939005</c:v>
                </c:pt>
                <c:pt idx="4">
                  <c:v>1.0555670021289461</c:v>
                </c:pt>
                <c:pt idx="5">
                  <c:v>0.8430341362412731</c:v>
                </c:pt>
                <c:pt idx="6">
                  <c:v>0.53433392712648409</c:v>
                </c:pt>
                <c:pt idx="7">
                  <c:v>0.20416337386976718</c:v>
                </c:pt>
                <c:pt idx="8">
                  <c:v>9.669493232981656E-2</c:v>
                </c:pt>
                <c:pt idx="9">
                  <c:v>0.33604482466628244</c:v>
                </c:pt>
                <c:pt idx="10">
                  <c:v>0.50521522658351714</c:v>
                </c:pt>
                <c:pt idx="11">
                  <c:v>0.59658537876658224</c:v>
                </c:pt>
                <c:pt idx="12">
                  <c:v>0.62008011774655292</c:v>
                </c:pt>
                <c:pt idx="13">
                  <c:v>0.58599876263732464</c:v>
                </c:pt>
                <c:pt idx="14">
                  <c:v>0.50813818881920148</c:v>
                </c:pt>
                <c:pt idx="15">
                  <c:v>0.40263695592732118</c:v>
                </c:pt>
                <c:pt idx="16">
                  <c:v>0.28899478266005246</c:v>
                </c:pt>
                <c:pt idx="17">
                  <c:v>0.18292820363615148</c:v>
                </c:pt>
                <c:pt idx="18">
                  <c:v>9.3988307646948765E-2</c:v>
                </c:pt>
                <c:pt idx="19">
                  <c:v>2.4251484179976645E-2</c:v>
                </c:pt>
                <c:pt idx="20">
                  <c:v>2.3854906980590028E-2</c:v>
                </c:pt>
                <c:pt idx="21">
                  <c:v>6.4025926070405359E-2</c:v>
                </c:pt>
                <c:pt idx="22">
                  <c:v>0.10419198564984203</c:v>
                </c:pt>
                <c:pt idx="23">
                  <c:v>0.14341508714719836</c:v>
                </c:pt>
                <c:pt idx="24">
                  <c:v>0.17929748354515407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4FA0-4170-8487-3A013A0E19BB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(3)'!$O$252:$O$276</c:f>
              <c:numCache>
                <c:formatCode>_(* #,##0.00_);_(* \(#,##0.00\);_(* "-"??_);_(@_)</c:formatCode>
                <c:ptCount val="25"/>
                <c:pt idx="0">
                  <c:v>0.97546958480745327</c:v>
                </c:pt>
                <c:pt idx="1">
                  <c:v>2.5491079248495425E-2</c:v>
                </c:pt>
                <c:pt idx="2">
                  <c:v>0.66609407305379087</c:v>
                </c:pt>
                <c:pt idx="3">
                  <c:v>0.93335433218406438</c:v>
                </c:pt>
                <c:pt idx="4">
                  <c:v>0.92398308342066471</c:v>
                </c:pt>
                <c:pt idx="5">
                  <c:v>0.73957164597218306</c:v>
                </c:pt>
                <c:pt idx="6">
                  <c:v>0.4698249928763707</c:v>
                </c:pt>
                <c:pt idx="7">
                  <c:v>0.180638584884138</c:v>
                </c:pt>
                <c:pt idx="8">
                  <c:v>8.3161834629602138E-2</c:v>
                </c:pt>
                <c:pt idx="9">
                  <c:v>0.29289186322406607</c:v>
                </c:pt>
                <c:pt idx="10">
                  <c:v>0.44149324585267696</c:v>
                </c:pt>
                <c:pt idx="11">
                  <c:v>0.52171880188936526</c:v>
                </c:pt>
                <c:pt idx="12">
                  <c:v>0.54257883382813699</c:v>
                </c:pt>
                <c:pt idx="13">
                  <c:v>0.51294083711573213</c:v>
                </c:pt>
                <c:pt idx="14">
                  <c:v>0.4449084229713256</c:v>
                </c:pt>
                <c:pt idx="15">
                  <c:v>0.35262265170901325</c:v>
                </c:pt>
                <c:pt idx="16">
                  <c:v>0.25324627658039428</c:v>
                </c:pt>
                <c:pt idx="17">
                  <c:v>0.16034430562226756</c:v>
                </c:pt>
                <c:pt idx="18">
                  <c:v>8.2537692041288357E-2</c:v>
                </c:pt>
                <c:pt idx="19">
                  <c:v>2.1516687298439908E-2</c:v>
                </c:pt>
                <c:pt idx="20">
                  <c:v>2.0754819223540055E-2</c:v>
                </c:pt>
                <c:pt idx="21">
                  <c:v>5.5862908885888074E-2</c:v>
                </c:pt>
                <c:pt idx="22">
                  <c:v>9.1015755809354448E-2</c:v>
                </c:pt>
                <c:pt idx="23">
                  <c:v>0.12543876024538955</c:v>
                </c:pt>
                <c:pt idx="24">
                  <c:v>0.15676427535828194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4FA0-4170-8487-3A013A0E19BB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(3)'!$O$277:$O$301</c:f>
              <c:numCache>
                <c:formatCode>_(* #,##0.00_);_(* \(#,##0.00\);_(* "-"??_);_(@_)</c:formatCode>
                <c:ptCount val="25"/>
                <c:pt idx="0">
                  <c:v>0.87417576868538294</c:v>
                </c:pt>
                <c:pt idx="1">
                  <c:v>8.1870210911515525E-3</c:v>
                </c:pt>
                <c:pt idx="2">
                  <c:v>0.57683448433869589</c:v>
                </c:pt>
                <c:pt idx="3">
                  <c:v>0.81798208456484145</c:v>
                </c:pt>
                <c:pt idx="4">
                  <c:v>0.81299885305732689</c:v>
                </c:pt>
                <c:pt idx="5">
                  <c:v>0.65263735169630521</c:v>
                </c:pt>
                <c:pt idx="6">
                  <c:v>0.41618207133936846</c:v>
                </c:pt>
                <c:pt idx="7">
                  <c:v>0.16157652040928383</c:v>
                </c:pt>
                <c:pt idx="8">
                  <c:v>7.1072596868942545E-2</c:v>
                </c:pt>
                <c:pt idx="9">
                  <c:v>0.2560119327898468</c:v>
                </c:pt>
                <c:pt idx="10">
                  <c:v>0.3873831263365819</c:v>
                </c:pt>
                <c:pt idx="11">
                  <c:v>0.45844182830734403</c:v>
                </c:pt>
                <c:pt idx="12">
                  <c:v>0.47720448000415355</c:v>
                </c:pt>
                <c:pt idx="13">
                  <c:v>0.45140969502881317</c:v>
                </c:pt>
                <c:pt idx="14">
                  <c:v>0.39173247404227046</c:v>
                </c:pt>
                <c:pt idx="15">
                  <c:v>0.31062625224061013</c:v>
                </c:pt>
                <c:pt idx="16">
                  <c:v>0.22330387392500048</c:v>
                </c:pt>
                <c:pt idx="17">
                  <c:v>0.14149483224730089</c:v>
                </c:pt>
                <c:pt idx="18">
                  <c:v>7.3063711779111362E-2</c:v>
                </c:pt>
                <c:pt idx="19">
                  <c:v>1.938255214532773E-2</c:v>
                </c:pt>
                <c:pt idx="20">
                  <c:v>1.7994906497041472E-2</c:v>
                </c:pt>
                <c:pt idx="21">
                  <c:v>4.8840703810009593E-2</c:v>
                </c:pt>
                <c:pt idx="22">
                  <c:v>7.9780317261512773E-2</c:v>
                </c:pt>
                <c:pt idx="23">
                  <c:v>0.11016116165050591</c:v>
                </c:pt>
                <c:pt idx="24">
                  <c:v>0.13766183927793993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4FA0-4170-8487-3A013A0E19BB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(3)'!$O$302:$O$326</c:f>
              <c:numCache>
                <c:formatCode>_(* #,##0.00_);_(* \(#,##0.00\);_(* "-"??_);_(@_)</c:formatCode>
                <c:ptCount val="25"/>
                <c:pt idx="0">
                  <c:v>0.79031048467966114</c:v>
                </c:pt>
                <c:pt idx="1">
                  <c:v>8.8337614340486693E-3</c:v>
                </c:pt>
                <c:pt idx="2">
                  <c:v>0.4997769191757872</c:v>
                </c:pt>
                <c:pt idx="3">
                  <c:v>0.71982911962341944</c:v>
                </c:pt>
                <c:pt idx="4">
                  <c:v>0.71917744845546849</c:v>
                </c:pt>
                <c:pt idx="5">
                  <c:v>0.5795190062564376</c:v>
                </c:pt>
                <c:pt idx="6">
                  <c:v>0.37136432442715189</c:v>
                </c:pt>
                <c:pt idx="7">
                  <c:v>0.14628507764599419</c:v>
                </c:pt>
                <c:pt idx="8">
                  <c:v>6.0089432501233005E-2</c:v>
                </c:pt>
                <c:pt idx="9">
                  <c:v>0.22427939892831608</c:v>
                </c:pt>
                <c:pt idx="10">
                  <c:v>0.34120176633760957</c:v>
                </c:pt>
                <c:pt idx="11">
                  <c:v>0.40475092942538032</c:v>
                </c:pt>
                <c:pt idx="12">
                  <c:v>0.42189433829834022</c:v>
                </c:pt>
                <c:pt idx="13">
                  <c:v>0.39947000904811497</c:v>
                </c:pt>
                <c:pt idx="14">
                  <c:v>0.3469628284922569</c:v>
                </c:pt>
                <c:pt idx="15">
                  <c:v>0.27535272373025454</c:v>
                </c:pt>
                <c:pt idx="16">
                  <c:v>0.19825358953816685</c:v>
                </c:pt>
                <c:pt idx="17">
                  <c:v>0.12582034662431207</c:v>
                </c:pt>
                <c:pt idx="18">
                  <c:v>6.5300985986808974E-2</c:v>
                </c:pt>
                <c:pt idx="19">
                  <c:v>1.7812396332303086E-2</c:v>
                </c:pt>
                <c:pt idx="20">
                  <c:v>1.5452624885360493E-2</c:v>
                </c:pt>
                <c:pt idx="21">
                  <c:v>4.2703284317130191E-2</c:v>
                </c:pt>
                <c:pt idx="22">
                  <c:v>7.0094605071096092E-2</c:v>
                </c:pt>
                <c:pt idx="23">
                  <c:v>9.7064146959660064E-2</c:v>
                </c:pt>
                <c:pt idx="24">
                  <c:v>0.12135407488611695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4FA0-4170-8487-3A013A0E19BB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(3)'!$O$327:$O$351</c:f>
              <c:numCache>
                <c:formatCode>_(* #,##0.00_);_(* \(#,##0.00\);_(* "-"??_);_(@_)</c:formatCode>
                <c:ptCount val="25"/>
                <c:pt idx="0">
                  <c:v>0.72027977778692254</c:v>
                </c:pt>
                <c:pt idx="1">
                  <c:v>2.4531190698921797E-2</c:v>
                </c:pt>
                <c:pt idx="2">
                  <c:v>0.43298313112178016</c:v>
                </c:pt>
                <c:pt idx="3">
                  <c:v>0.63583217521638236</c:v>
                </c:pt>
                <c:pt idx="4">
                  <c:v>0.63912211150486542</c:v>
                </c:pt>
                <c:pt idx="5">
                  <c:v>0.51797730446491352</c:v>
                </c:pt>
                <c:pt idx="6">
                  <c:v>0.33401593400636304</c:v>
                </c:pt>
                <c:pt idx="7">
                  <c:v>0.1341418903421257</c:v>
                </c:pt>
                <c:pt idx="8">
                  <c:v>4.9949982612122322E-2</c:v>
                </c:pt>
                <c:pt idx="9">
                  <c:v>0.19675178112613284</c:v>
                </c:pt>
                <c:pt idx="10">
                  <c:v>0.30152439553481442</c:v>
                </c:pt>
                <c:pt idx="11">
                  <c:v>0.35891715439238442</c:v>
                </c:pt>
                <c:pt idx="12">
                  <c:v>0.37488753234885186</c:v>
                </c:pt>
                <c:pt idx="13">
                  <c:v>0.35544676337009085</c:v>
                </c:pt>
                <c:pt idx="14">
                  <c:v>0.30911533507246236</c:v>
                </c:pt>
                <c:pt idx="15">
                  <c:v>0.24568758502487031</c:v>
                </c:pt>
                <c:pt idx="16">
                  <c:v>0.17730678849888021</c:v>
                </c:pt>
                <c:pt idx="17">
                  <c:v>0.11283291745591945</c:v>
                </c:pt>
                <c:pt idx="18">
                  <c:v>5.9019020693571234E-2</c:v>
                </c:pt>
                <c:pt idx="19">
                  <c:v>1.6776342736649991E-2</c:v>
                </c:pt>
                <c:pt idx="20">
                  <c:v>1.3030764366647586E-2</c:v>
                </c:pt>
                <c:pt idx="21">
                  <c:v>3.7243617209298856E-2</c:v>
                </c:pt>
                <c:pt idx="22">
                  <c:v>6.1632451186126563E-2</c:v>
                </c:pt>
                <c:pt idx="23">
                  <c:v>8.5710894145085953E-2</c:v>
                </c:pt>
                <c:pt idx="24">
                  <c:v>0.10730642630531816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4FA0-4170-8487-3A013A0E19BB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(3)'!$O$352:$O$376</c:f>
              <c:numCache>
                <c:formatCode>_(* #,##0.00_);_(* \(#,##0.00\);_(* "-"??_);_(@_)</c:formatCode>
                <c:ptCount val="25"/>
                <c:pt idx="0">
                  <c:v>0.66145920695121452</c:v>
                </c:pt>
                <c:pt idx="1">
                  <c:v>3.9225917266306115E-2</c:v>
                </c:pt>
                <c:pt idx="2">
                  <c:v>0.37498361317357581</c:v>
                </c:pt>
                <c:pt idx="3">
                  <c:v>0.56344696240527159</c:v>
                </c:pt>
                <c:pt idx="4">
                  <c:v>0.57057913669510107</c:v>
                </c:pt>
                <c:pt idx="5">
                  <c:v>0.46577743701229368</c:v>
                </c:pt>
                <c:pt idx="6">
                  <c:v>0.30276867763397336</c:v>
                </c:pt>
                <c:pt idx="7">
                  <c:v>0.12446302260462691</c:v>
                </c:pt>
                <c:pt idx="8">
                  <c:v>4.0483772320778946E-2</c:v>
                </c:pt>
                <c:pt idx="9">
                  <c:v>0.17259881593185417</c:v>
                </c:pt>
                <c:pt idx="10">
                  <c:v>0.26719489739755403</c:v>
                </c:pt>
                <c:pt idx="11">
                  <c:v>0.31957457731970229</c:v>
                </c:pt>
                <c:pt idx="12">
                  <c:v>0.33472509084675145</c:v>
                </c:pt>
                <c:pt idx="13">
                  <c:v>0.31797999820982248</c:v>
                </c:pt>
                <c:pt idx="14">
                  <c:v>0.27703477997710374</c:v>
                </c:pt>
                <c:pt idx="15">
                  <c:v>0.2206688845343919</c:v>
                </c:pt>
                <c:pt idx="16">
                  <c:v>0.15979254830304085</c:v>
                </c:pt>
                <c:pt idx="17">
                  <c:v>0.10210853862469399</c:v>
                </c:pt>
                <c:pt idx="18">
                  <c:v>5.4006819730549757E-2</c:v>
                </c:pt>
                <c:pt idx="19">
                  <c:v>1.6228420806009364E-2</c:v>
                </c:pt>
                <c:pt idx="20">
                  <c:v>1.0664462387084241E-2</c:v>
                </c:pt>
                <c:pt idx="21">
                  <c:v>3.2283542745855258E-2</c:v>
                </c:pt>
                <c:pt idx="22">
                  <c:v>5.4132754817722457E-2</c:v>
                </c:pt>
                <c:pt idx="23">
                  <c:v>7.5744341662049658E-2</c:v>
                </c:pt>
                <c:pt idx="24">
                  <c:v>9.5075573587420845E-2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4FA0-4170-8487-3A013A0E19BB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(3)'!$O$377:$O$401</c:f>
              <c:numCache>
                <c:formatCode>_(* #,##0.00_);_(* \(#,##0.00\);_(* "-"??_);_(@_)</c:formatCode>
                <c:ptCount val="25"/>
                <c:pt idx="0">
                  <c:v>0.61141035652688269</c:v>
                </c:pt>
                <c:pt idx="1">
                  <c:v>5.259922667063574E-2</c:v>
                </c:pt>
                <c:pt idx="2">
                  <c:v>0.32468148721718393</c:v>
                </c:pt>
                <c:pt idx="3">
                  <c:v>0.5010464912519581</c:v>
                </c:pt>
                <c:pt idx="4">
                  <c:v>0.51195634441616011</c:v>
                </c:pt>
                <c:pt idx="5">
                  <c:v>0.42125123052415991</c:v>
                </c:pt>
                <c:pt idx="6">
                  <c:v>0.27648255024364904</c:v>
                </c:pt>
                <c:pt idx="7">
                  <c:v>0.1167875007339693</c:v>
                </c:pt>
                <c:pt idx="8">
                  <c:v>3.1602445865935448E-2</c:v>
                </c:pt>
                <c:pt idx="9">
                  <c:v>0.15140320861204601</c:v>
                </c:pt>
                <c:pt idx="10">
                  <c:v>0.23726715436410492</c:v>
                </c:pt>
                <c:pt idx="11">
                  <c:v>0.28562241022206014</c:v>
                </c:pt>
                <c:pt idx="12">
                  <c:v>0.30021333401541306</c:v>
                </c:pt>
                <c:pt idx="13">
                  <c:v>0.28602946568625853</c:v>
                </c:pt>
                <c:pt idx="14">
                  <c:v>0.24976483349396253</c:v>
                </c:pt>
                <c:pt idx="15">
                  <c:v>0.19953528627389533</c:v>
                </c:pt>
                <c:pt idx="16">
                  <c:v>0.14514011039473471</c:v>
                </c:pt>
                <c:pt idx="17">
                  <c:v>9.328263621359939E-2</c:v>
                </c:pt>
                <c:pt idx="18">
                  <c:v>5.0093227270573991E-2</c:v>
                </c:pt>
                <c:pt idx="19">
                  <c:v>1.6120354602792472E-2</c:v>
                </c:pt>
                <c:pt idx="20">
                  <c:v>8.3253413123245395E-3</c:v>
                </c:pt>
                <c:pt idx="21">
                  <c:v>2.7704069746122783E-2</c:v>
                </c:pt>
                <c:pt idx="22">
                  <c:v>4.7395430236978398E-2</c:v>
                </c:pt>
                <c:pt idx="23">
                  <c:v>6.6886663666770846E-2</c:v>
                </c:pt>
                <c:pt idx="24">
                  <c:v>8.4302664292285695E-2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4FA0-4170-8487-3A013A0E19BB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(3)'!$O$402:$O$426</c:f>
              <c:numCache>
                <c:formatCode>_(* #,##0.00_);_(* \(#,##0.00\);_(* "-"??_);_(@_)</c:formatCode>
                <c:ptCount val="25"/>
                <c:pt idx="0">
                  <c:v>0.56811110185032299</c:v>
                </c:pt>
                <c:pt idx="1">
                  <c:v>6.4600888146623556E-2</c:v>
                </c:pt>
                <c:pt idx="2">
                  <c:v>0.28122893997609394</c:v>
                </c:pt>
                <c:pt idx="3">
                  <c:v>0.44706180926028533</c:v>
                </c:pt>
                <c:pt idx="4">
                  <c:v>0.46148508554361373</c:v>
                </c:pt>
                <c:pt idx="5">
                  <c:v>0.38313921821703306</c:v>
                </c:pt>
                <c:pt idx="6">
                  <c:v>0.2542151845416552</c:v>
                </c:pt>
                <c:pt idx="7">
                  <c:v>0.11075593862951125</c:v>
                </c:pt>
                <c:pt idx="8">
                  <c:v>2.3347936903268616E-2</c:v>
                </c:pt>
                <c:pt idx="9">
                  <c:v>0.13268015174655787</c:v>
                </c:pt>
                <c:pt idx="10">
                  <c:v>0.21106082904565235</c:v>
                </c:pt>
                <c:pt idx="11">
                  <c:v>0.25613478353014141</c:v>
                </c:pt>
                <c:pt idx="12">
                  <c:v>0.27047322210000746</c:v>
                </c:pt>
                <c:pt idx="13">
                  <c:v>0.25853371855719937</c:v>
                </c:pt>
                <c:pt idx="14">
                  <c:v>0.22643987762470491</c:v>
                </c:pt>
                <c:pt idx="15">
                  <c:v>0.18161037079501191</c:v>
                </c:pt>
                <c:pt idx="16">
                  <c:v>0.13286097778883552</c:v>
                </c:pt>
                <c:pt idx="17">
                  <c:v>8.6034644841149172E-2</c:v>
                </c:pt>
                <c:pt idx="18">
                  <c:v>4.7102422080904885E-2</c:v>
                </c:pt>
                <c:pt idx="19">
                  <c:v>1.6404477375701474E-2</c:v>
                </c:pt>
                <c:pt idx="20">
                  <c:v>6.0541984429275898E-3</c:v>
                </c:pt>
                <c:pt idx="21">
                  <c:v>2.3422830213435181E-2</c:v>
                </c:pt>
                <c:pt idx="22">
                  <c:v>4.1279978855954705E-2</c:v>
                </c:pt>
                <c:pt idx="23">
                  <c:v>5.892742676448557E-2</c:v>
                </c:pt>
                <c:pt idx="24">
                  <c:v>7.4722499120997349E-2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4FA0-4170-8487-3A013A0E19BB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(3)'!$O$427:$O$451</c:f>
              <c:numCache>
                <c:formatCode>_(* #,##0.00_);_(* \(#,##0.00\);_(* "-"??_);_(@_)</c:formatCode>
                <c:ptCount val="25"/>
                <c:pt idx="0">
                  <c:v>0.53016833068991254</c:v>
                </c:pt>
                <c:pt idx="1">
                  <c:v>7.5057220009116535E-2</c:v>
                </c:pt>
                <c:pt idx="2">
                  <c:v>0.24358441653705415</c:v>
                </c:pt>
                <c:pt idx="3">
                  <c:v>0.40001614904489308</c:v>
                </c:pt>
                <c:pt idx="4">
                  <c:v>0.41781662765921579</c:v>
                </c:pt>
                <c:pt idx="5">
                  <c:v>0.35037576511820895</c:v>
                </c:pt>
                <c:pt idx="6">
                  <c:v>0.23527171797312535</c:v>
                </c:pt>
                <c:pt idx="7">
                  <c:v>0.10601902378383633</c:v>
                </c:pt>
                <c:pt idx="8">
                  <c:v>1.5722814992971151E-2</c:v>
                </c:pt>
                <c:pt idx="9">
                  <c:v>0.11613966371891428</c:v>
                </c:pt>
                <c:pt idx="10">
                  <c:v>0.18800930983481259</c:v>
                </c:pt>
                <c:pt idx="11">
                  <c:v>0.2303974481515943</c:v>
                </c:pt>
                <c:pt idx="12">
                  <c:v>0.2445798197054595</c:v>
                </c:pt>
                <c:pt idx="13">
                  <c:v>0.23477765996400748</c:v>
                </c:pt>
                <c:pt idx="14">
                  <c:v>0.20642403607261975</c:v>
                </c:pt>
                <c:pt idx="15">
                  <c:v>0.16636676246131368</c:v>
                </c:pt>
                <c:pt idx="16">
                  <c:v>0.12244863227986791</c:v>
                </c:pt>
                <c:pt idx="17">
                  <c:v>8.0100437106842517E-2</c:v>
                </c:pt>
                <c:pt idx="18">
                  <c:v>4.4859260579964255E-2</c:v>
                </c:pt>
                <c:pt idx="19">
                  <c:v>1.6997891986397746E-2</c:v>
                </c:pt>
                <c:pt idx="20">
                  <c:v>4.0315689059882949E-3</c:v>
                </c:pt>
                <c:pt idx="21">
                  <c:v>1.9402466118168062E-2</c:v>
                </c:pt>
                <c:pt idx="22">
                  <c:v>3.5665486098447365E-2</c:v>
                </c:pt>
                <c:pt idx="23">
                  <c:v>5.1718504647498879E-2</c:v>
                </c:pt>
                <c:pt idx="24">
                  <c:v>6.6153480643855608E-2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4FA0-4170-8487-3A013A0E19BB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(3)'!$O$452:$O$476</c:f>
              <c:numCache>
                <c:formatCode>_(* #,##0.00_);_(* \(#,##0.00\);_(* "-"??_);_(@_)</c:formatCode>
                <c:ptCount val="25"/>
                <c:pt idx="0">
                  <c:v>0.49652181542926782</c:v>
                </c:pt>
                <c:pt idx="1">
                  <c:v>8.385390851085478E-2</c:v>
                </c:pt>
                <c:pt idx="2">
                  <c:v>0.21087479434535544</c:v>
                </c:pt>
                <c:pt idx="3">
                  <c:v>0.35898468979544379</c:v>
                </c:pt>
                <c:pt idx="4">
                  <c:v>0.3798677061266223</c:v>
                </c:pt>
                <c:pt idx="5">
                  <c:v>0.32199029325328804</c:v>
                </c:pt>
                <c:pt idx="6">
                  <c:v>0.21905858264235939</c:v>
                </c:pt>
                <c:pt idx="7">
                  <c:v>0.10216986512226431</c:v>
                </c:pt>
                <c:pt idx="8">
                  <c:v>8.7157051783942428E-3</c:v>
                </c:pt>
                <c:pt idx="9">
                  <c:v>0.10142934481650427</c:v>
                </c:pt>
                <c:pt idx="10">
                  <c:v>0.16772472667732291</c:v>
                </c:pt>
                <c:pt idx="11">
                  <c:v>0.20790968441606109</c:v>
                </c:pt>
                <c:pt idx="12">
                  <c:v>0.22196562537502204</c:v>
                </c:pt>
                <c:pt idx="13">
                  <c:v>0.21414147543837081</c:v>
                </c:pt>
                <c:pt idx="14">
                  <c:v>0.18919144378575417</c:v>
                </c:pt>
                <c:pt idx="15">
                  <c:v>0.15334406300460532</c:v>
                </c:pt>
                <c:pt idx="16">
                  <c:v>0.11362092063159684</c:v>
                </c:pt>
                <c:pt idx="17">
                  <c:v>7.5253652432020438E-2</c:v>
                </c:pt>
                <c:pt idx="18">
                  <c:v>4.3221867484867879E-2</c:v>
                </c:pt>
                <c:pt idx="19">
                  <c:v>1.7821325504440714E-2</c:v>
                </c:pt>
                <c:pt idx="20">
                  <c:v>2.8598311976137047E-3</c:v>
                </c:pt>
                <c:pt idx="21">
                  <c:v>1.5619575025920953E-2</c:v>
                </c:pt>
                <c:pt idx="22">
                  <c:v>3.0491809449002451E-2</c:v>
                </c:pt>
                <c:pt idx="23">
                  <c:v>4.5138957698381277E-2</c:v>
                </c:pt>
                <c:pt idx="24">
                  <c:v>5.8439816499682072E-2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4FA0-4170-8487-3A013A0E19BB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(3)'!$O$477:$O$501</c:f>
              <c:numCache>
                <c:formatCode>_(* #,##0.00_);_(* \(#,##0.00\);_(* "-"??_);_(@_)</c:formatCode>
                <c:ptCount val="25"/>
                <c:pt idx="0">
                  <c:v>0.4664083610623021</c:v>
                </c:pt>
                <c:pt idx="1">
                  <c:v>9.1119737143957616E-2</c:v>
                </c:pt>
                <c:pt idx="2">
                  <c:v>0.18250083876694345</c:v>
                </c:pt>
                <c:pt idx="3">
                  <c:v>0.32302294774970358</c:v>
                </c:pt>
                <c:pt idx="4">
                  <c:v>0.34668948567252744</c:v>
                </c:pt>
                <c:pt idx="5">
                  <c:v>0.29720085205746727</c:v>
                </c:pt>
                <c:pt idx="6">
                  <c:v>0.20499634325058247</c:v>
                </c:pt>
                <c:pt idx="7">
                  <c:v>9.8975344479382971E-2</c:v>
                </c:pt>
                <c:pt idx="8">
                  <c:v>2.3871361887598929E-3</c:v>
                </c:pt>
                <c:pt idx="9">
                  <c:v>8.8336267186696085E-2</c:v>
                </c:pt>
                <c:pt idx="10">
                  <c:v>0.14979888743439354</c:v>
                </c:pt>
                <c:pt idx="11">
                  <c:v>0.18815913328872502</c:v>
                </c:pt>
                <c:pt idx="12">
                  <c:v>0.20219741773134839</c:v>
                </c:pt>
                <c:pt idx="13">
                  <c:v>0.1961300256110883</c:v>
                </c:pt>
                <c:pt idx="14">
                  <c:v>0.17422591101362686</c:v>
                </c:pt>
                <c:pt idx="15">
                  <c:v>0.14215195683561663</c:v>
                </c:pt>
                <c:pt idx="16">
                  <c:v>0.10612777483142423</c:v>
                </c:pt>
                <c:pt idx="17">
                  <c:v>7.1315041523925413E-2</c:v>
                </c:pt>
                <c:pt idx="18">
                  <c:v>4.2044760227468808E-2</c:v>
                </c:pt>
                <c:pt idx="19">
                  <c:v>1.8793235275727311E-2</c:v>
                </c:pt>
                <c:pt idx="20">
                  <c:v>3.5721713182531793E-3</c:v>
                </c:pt>
                <c:pt idx="21">
                  <c:v>1.2093916886865222E-2</c:v>
                </c:pt>
                <c:pt idx="22">
                  <c:v>2.5714916832609475E-2</c:v>
                </c:pt>
                <c:pt idx="23">
                  <c:v>3.9110246844353568E-2</c:v>
                </c:pt>
                <c:pt idx="24">
                  <c:v>5.1458321339068566E-2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4FA0-4170-8487-3A013A0E19BB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(3)'!$O$502:$O$526</c:f>
              <c:numCache>
                <c:formatCode>_(* #,##0.00_);_(* \(#,##0.00\);_(* "-"??_);_(@_)</c:formatCode>
                <c:ptCount val="25"/>
                <c:pt idx="0">
                  <c:v>0.43920045174647432</c:v>
                </c:pt>
                <c:pt idx="1">
                  <c:v>9.6886119365497292E-2</c:v>
                </c:pt>
                <c:pt idx="2">
                  <c:v>0.15782884558190108</c:v>
                </c:pt>
                <c:pt idx="3">
                  <c:v>0.29151743412216879</c:v>
                </c:pt>
                <c:pt idx="4">
                  <c:v>0.31758481367988478</c:v>
                </c:pt>
                <c:pt idx="5">
                  <c:v>0.27533428120564379</c:v>
                </c:pt>
                <c:pt idx="6">
                  <c:v>0.19274314393306027</c:v>
                </c:pt>
                <c:pt idx="7">
                  <c:v>9.6261646790573349E-2</c:v>
                </c:pt>
                <c:pt idx="8">
                  <c:v>3.4174485732534664E-3</c:v>
                </c:pt>
                <c:pt idx="9">
                  <c:v>7.6707092874297625E-2</c:v>
                </c:pt>
                <c:pt idx="10">
                  <c:v>0.13395877822339072</c:v>
                </c:pt>
                <c:pt idx="11">
                  <c:v>0.17072598199621716</c:v>
                </c:pt>
                <c:pt idx="12">
                  <c:v>0.18487524246670842</c:v>
                </c:pt>
                <c:pt idx="13">
                  <c:v>0.18029860772278522</c:v>
                </c:pt>
                <c:pt idx="14">
                  <c:v>0.16115255701418899</c:v>
                </c:pt>
                <c:pt idx="15">
                  <c:v>0.13247088389037096</c:v>
                </c:pt>
                <c:pt idx="16">
                  <c:v>9.9722722696267363E-2</c:v>
                </c:pt>
                <c:pt idx="17">
                  <c:v>6.8064502892366166E-2</c:v>
                </c:pt>
                <c:pt idx="18">
                  <c:v>4.1138816081563889E-2</c:v>
                </c:pt>
                <c:pt idx="19">
                  <c:v>1.9774103647891814E-2</c:v>
                </c:pt>
                <c:pt idx="20">
                  <c:v>5.4158203589349772E-3</c:v>
                </c:pt>
                <c:pt idx="21">
                  <c:v>8.8729653266324537E-3</c:v>
                </c:pt>
                <c:pt idx="22">
                  <c:v>2.1291992587814793E-2</c:v>
                </c:pt>
                <c:pt idx="23">
                  <c:v>3.3608615281615385E-2</c:v>
                </c:pt>
                <c:pt idx="24">
                  <c:v>4.5134100652102153E-2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4FA0-4170-8487-3A013A0E19BB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(3)'!$O$527:$O$551</c:f>
              <c:numCache>
                <c:formatCode>_(* #,##0.00_);_(* \(#,##0.00\);_(* "-"??_);_(@_)</c:formatCode>
                <c:ptCount val="25"/>
                <c:pt idx="0">
                  <c:v>0.41442227664899539</c:v>
                </c:pt>
                <c:pt idx="1">
                  <c:v>0.10128249522600047</c:v>
                </c:pt>
                <c:pt idx="2">
                  <c:v>0.13638306753459098</c:v>
                </c:pt>
                <c:pt idx="3">
                  <c:v>0.2638429755360116</c:v>
                </c:pt>
                <c:pt idx="4">
                  <c:v>0.29193153245851983</c:v>
                </c:pt>
                <c:pt idx="5">
                  <c:v>0.25596936818572347</c:v>
                </c:pt>
                <c:pt idx="6">
                  <c:v>0.18188938836764565</c:v>
                </c:pt>
                <c:pt idx="7">
                  <c:v>9.3922288501928353E-2</c:v>
                </c:pt>
                <c:pt idx="8">
                  <c:v>8.5359620522236484E-3</c:v>
                </c:pt>
                <c:pt idx="9">
                  <c:v>6.6244372765064036E-2</c:v>
                </c:pt>
                <c:pt idx="10">
                  <c:v>0.11993403533782826</c:v>
                </c:pt>
                <c:pt idx="11">
                  <c:v>0.15521009791267446</c:v>
                </c:pt>
                <c:pt idx="12">
                  <c:v>0.16942785558771067</c:v>
                </c:pt>
                <c:pt idx="13">
                  <c:v>0.16635806604789002</c:v>
                </c:pt>
                <c:pt idx="14">
                  <c:v>0.14965483402575019</c:v>
                </c:pt>
                <c:pt idx="15">
                  <c:v>0.1240070024201943</c:v>
                </c:pt>
                <c:pt idx="16">
                  <c:v>9.4198378276052222E-2</c:v>
                </c:pt>
                <c:pt idx="17">
                  <c:v>6.5342109127907874E-2</c:v>
                </c:pt>
                <c:pt idx="18">
                  <c:v>4.0535239956864519E-2</c:v>
                </c:pt>
                <c:pt idx="19">
                  <c:v>2.0823366670656242E-2</c:v>
                </c:pt>
                <c:pt idx="20">
                  <c:v>7.5056661502712202E-3</c:v>
                </c:pt>
                <c:pt idx="21">
                  <c:v>6.1136152948166296E-3</c:v>
                </c:pt>
                <c:pt idx="22">
                  <c:v>1.7249082816098615E-2</c:v>
                </c:pt>
                <c:pt idx="23">
                  <c:v>2.8597465267008654E-2</c:v>
                </c:pt>
                <c:pt idx="24">
                  <c:v>3.9399507755786191E-2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4FA0-4170-8487-3A013A0E19BB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(3)'!$O$552:$O$576</c:f>
              <c:numCache>
                <c:formatCode>_(* #,##0.00_);_(* \(#,##0.00\);_(* "-"??_);_(@_)</c:formatCode>
                <c:ptCount val="25"/>
                <c:pt idx="0">
                  <c:v>0.39170787358410325</c:v>
                </c:pt>
                <c:pt idx="1">
                  <c:v>0.10447251972947762</c:v>
                </c:pt>
                <c:pt idx="2">
                  <c:v>0.11773781954292301</c:v>
                </c:pt>
                <c:pt idx="3">
                  <c:v>0.2395348305479949</c:v>
                </c:pt>
                <c:pt idx="4">
                  <c:v>0.26925232174173636</c:v>
                </c:pt>
                <c:pt idx="5">
                  <c:v>0.2387372268021766</c:v>
                </c:pt>
                <c:pt idx="6">
                  <c:v>0.17214165579734231</c:v>
                </c:pt>
                <c:pt idx="7">
                  <c:v>9.1806467869108566E-2</c:v>
                </c:pt>
                <c:pt idx="8">
                  <c:v>1.3053498105944205E-2</c:v>
                </c:pt>
                <c:pt idx="9">
                  <c:v>5.6932617783743908E-2</c:v>
                </c:pt>
                <c:pt idx="10">
                  <c:v>0.10746802299468003</c:v>
                </c:pt>
                <c:pt idx="11">
                  <c:v>0.14135840910261879</c:v>
                </c:pt>
                <c:pt idx="12">
                  <c:v>0.15573177649793496</c:v>
                </c:pt>
                <c:pt idx="13">
                  <c:v>0.15392902228653416</c:v>
                </c:pt>
                <c:pt idx="14">
                  <c:v>0.13948609211772992</c:v>
                </c:pt>
                <c:pt idx="15">
                  <c:v>0.11655909259084819</c:v>
                </c:pt>
                <c:pt idx="16">
                  <c:v>8.9387069204331676E-2</c:v>
                </c:pt>
                <c:pt idx="17">
                  <c:v>6.3031942673188596E-2</c:v>
                </c:pt>
                <c:pt idx="18">
                  <c:v>4.0135784340492496E-2</c:v>
                </c:pt>
                <c:pt idx="19">
                  <c:v>2.1911736105142254E-2</c:v>
                </c:pt>
                <c:pt idx="20">
                  <c:v>9.5817076156074852E-3</c:v>
                </c:pt>
                <c:pt idx="21">
                  <c:v>4.1935389175231817E-3</c:v>
                </c:pt>
                <c:pt idx="22">
                  <c:v>1.3605193532329314E-2</c:v>
                </c:pt>
                <c:pt idx="23">
                  <c:v>2.4043019185506911E-2</c:v>
                </c:pt>
                <c:pt idx="24">
                  <c:v>3.4232122358877716E-2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4FA0-4170-8487-3A013A0E19BB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(3)'!$O$577:$O$601</c:f>
              <c:numCache>
                <c:formatCode>_(* #,##0.00_);_(* \(#,##0.00\);_(* "-"??_);_(@_)</c:formatCode>
                <c:ptCount val="25"/>
                <c:pt idx="0">
                  <c:v>0.37077945048149052</c:v>
                </c:pt>
                <c:pt idx="1">
                  <c:v>0.10660687441212828</c:v>
                </c:pt>
                <c:pt idx="2">
                  <c:v>0.10153239259454035</c:v>
                </c:pt>
                <c:pt idx="3">
                  <c:v>0.21807475972442528</c:v>
                </c:pt>
                <c:pt idx="4">
                  <c:v>0.24906053391631747</c:v>
                </c:pt>
                <c:pt idx="5">
                  <c:v>0.22338204798883662</c:v>
                </c:pt>
                <c:pt idx="6">
                  <c:v>0.16338635055047113</c:v>
                </c:pt>
                <c:pt idx="7">
                  <c:v>8.9830614090068969E-2</c:v>
                </c:pt>
                <c:pt idx="8">
                  <c:v>1.6993493607214191E-2</c:v>
                </c:pt>
                <c:pt idx="9">
                  <c:v>4.8682778729607849E-2</c:v>
                </c:pt>
                <c:pt idx="10">
                  <c:v>9.637934773435311E-2</c:v>
                </c:pt>
                <c:pt idx="11">
                  <c:v>0.12902623374652028</c:v>
                </c:pt>
                <c:pt idx="12">
                  <c:v>0.14353817763299337</c:v>
                </c:pt>
                <c:pt idx="13">
                  <c:v>0.14283418524988534</c:v>
                </c:pt>
                <c:pt idx="14">
                  <c:v>0.13044698463934606</c:v>
                </c:pt>
                <c:pt idx="15">
                  <c:v>0.10998804534792442</c:v>
                </c:pt>
                <c:pt idx="16">
                  <c:v>8.5194775178611695E-2</c:v>
                </c:pt>
                <c:pt idx="17">
                  <c:v>6.1088349103844634E-2</c:v>
                </c:pt>
                <c:pt idx="18">
                  <c:v>3.9861472762977891E-2</c:v>
                </c:pt>
                <c:pt idx="19">
                  <c:v>2.2976189491418969E-2</c:v>
                </c:pt>
                <c:pt idx="20">
                  <c:v>1.1584092318078127E-2</c:v>
                </c:pt>
                <c:pt idx="21">
                  <c:v>3.9044658091512475E-3</c:v>
                </c:pt>
                <c:pt idx="22">
                  <c:v>1.0385529818685256E-2</c:v>
                </c:pt>
                <c:pt idx="23">
                  <c:v>1.99780749956474E-2</c:v>
                </c:pt>
                <c:pt idx="24">
                  <c:v>2.9560817649463184E-2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4FA0-4170-8487-3A013A0E19BB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(3)'!$O$602:$O$626</c:f>
              <c:numCache>
                <c:formatCode>_(* #,##0.00_);_(* \(#,##0.00\);_(* "-"??_);_(@_)</c:formatCode>
                <c:ptCount val="25"/>
                <c:pt idx="0">
                  <c:v>0.35140518309408197</c:v>
                </c:pt>
                <c:pt idx="1">
                  <c:v>0.10782912983470487</c:v>
                </c:pt>
                <c:pt idx="2">
                  <c:v>8.7442907832962338E-2</c:v>
                </c:pt>
                <c:pt idx="3">
                  <c:v>0.19907416603924152</c:v>
                </c:pt>
                <c:pt idx="4">
                  <c:v>0.23101463219650042</c:v>
                </c:pt>
                <c:pt idx="5">
                  <c:v>0.20961599910896078</c:v>
                </c:pt>
                <c:pt idx="6">
                  <c:v>0.15546783713109882</c:v>
                </c:pt>
                <c:pt idx="7">
                  <c:v>8.7957333616656294E-2</c:v>
                </c:pt>
                <c:pt idx="8">
                  <c:v>2.0411575295053812E-2</c:v>
                </c:pt>
                <c:pt idx="9">
                  <c:v>4.1386021519252227E-2</c:v>
                </c:pt>
                <c:pt idx="10">
                  <c:v>8.6503023423631892E-2</c:v>
                </c:pt>
                <c:pt idx="11">
                  <c:v>0.1180320648253681</c:v>
                </c:pt>
                <c:pt idx="12">
                  <c:v>0.13265507513132996</c:v>
                </c:pt>
                <c:pt idx="13">
                  <c:v>0.13292686713098123</c:v>
                </c:pt>
                <c:pt idx="14">
                  <c:v>0.12246119386650939</c:v>
                </c:pt>
                <c:pt idx="15">
                  <c:v>0.10401172333890678</c:v>
                </c:pt>
                <c:pt idx="16">
                  <c:v>8.1467917156596986E-2</c:v>
                </c:pt>
                <c:pt idx="17">
                  <c:v>5.9400252644127176E-2</c:v>
                </c:pt>
                <c:pt idx="18">
                  <c:v>3.9645196015744046E-2</c:v>
                </c:pt>
                <c:pt idx="19">
                  <c:v>2.3968653373046926E-2</c:v>
                </c:pt>
                <c:pt idx="20">
                  <c:v>1.34304410565048E-2</c:v>
                </c:pt>
                <c:pt idx="21">
                  <c:v>5.1454264762489169E-3</c:v>
                </c:pt>
                <c:pt idx="22">
                  <c:v>7.6286302358398112E-3</c:v>
                </c:pt>
                <c:pt idx="23">
                  <c:v>1.6361248662978382E-2</c:v>
                </c:pt>
                <c:pt idx="24">
                  <c:v>2.5356976822554802E-2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4FA0-4170-8487-3A013A0E19BB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(3)'!$O$627:$O$651</c:f>
              <c:numCache>
                <c:formatCode>_(* #,##0.00_);_(* \(#,##0.00\);_(* "-"??_);_(@_)</c:formatCode>
                <c:ptCount val="25"/>
                <c:pt idx="0">
                  <c:v>0.33337519977003921</c:v>
                </c:pt>
                <c:pt idx="1">
                  <c:v>0.10827379653167178</c:v>
                </c:pt>
                <c:pt idx="2">
                  <c:v>7.5187407822474184E-2</c:v>
                </c:pt>
                <c:pt idx="3">
                  <c:v>0.18220588055549206</c:v>
                </c:pt>
                <c:pt idx="4">
                  <c:v>0.21482597546165355</c:v>
                </c:pt>
                <c:pt idx="5">
                  <c:v>0.19717516665051202</c:v>
                </c:pt>
                <c:pt idx="6">
                  <c:v>0.14822879660757216</c:v>
                </c:pt>
                <c:pt idx="7">
                  <c:v>8.6147737186344997E-2</c:v>
                </c:pt>
                <c:pt idx="8">
                  <c:v>2.3315765698246518E-2</c:v>
                </c:pt>
                <c:pt idx="9">
                  <c:v>3.4944300083937466E-2</c:v>
                </c:pt>
                <c:pt idx="10">
                  <c:v>7.7708610950172577E-2</c:v>
                </c:pt>
                <c:pt idx="11">
                  <c:v>0.10819705120055845</c:v>
                </c:pt>
                <c:pt idx="12">
                  <c:v>0.12291014461786809</c:v>
                </c:pt>
                <c:pt idx="13">
                  <c:v>0.12404652729446249</c:v>
                </c:pt>
                <c:pt idx="14">
                  <c:v>0.115299186093389</c:v>
                </c:pt>
                <c:pt idx="15">
                  <c:v>9.8649672600708782E-2</c:v>
                </c:pt>
                <c:pt idx="16">
                  <c:v>7.8122741901644727E-2</c:v>
                </c:pt>
                <c:pt idx="17">
                  <c:v>5.7891796582301383E-2</c:v>
                </c:pt>
                <c:pt idx="18">
                  <c:v>3.9455694833333055E-2</c:v>
                </c:pt>
                <c:pt idx="19">
                  <c:v>2.486776492028429E-2</c:v>
                </c:pt>
                <c:pt idx="20">
                  <c:v>1.5137963851452496E-2</c:v>
                </c:pt>
                <c:pt idx="21">
                  <c:v>6.9125515950141771E-3</c:v>
                </c:pt>
                <c:pt idx="22">
                  <c:v>5.5263866822094186E-3</c:v>
                </c:pt>
                <c:pt idx="23">
                  <c:v>1.319750684856635E-2</c:v>
                </c:pt>
                <c:pt idx="24">
                  <c:v>2.1556377571324548E-2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4FA0-4170-8487-3A013A0E19BB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(3)'!$O$652:$O$676</c:f>
              <c:numCache>
                <c:formatCode>_(* #,##0.00_);_(* \(#,##0.00\);_(* "-"??_);_(@_)</c:formatCode>
                <c:ptCount val="25"/>
                <c:pt idx="0">
                  <c:v>0.31656252720268097</c:v>
                </c:pt>
                <c:pt idx="1">
                  <c:v>0.1080637622249134</c:v>
                </c:pt>
                <c:pt idx="2">
                  <c:v>6.4520824784988093E-2</c:v>
                </c:pt>
                <c:pt idx="3">
                  <c:v>0.16719265111370557</c:v>
                </c:pt>
                <c:pt idx="4">
                  <c:v>0.20024900220241931</c:v>
                </c:pt>
                <c:pt idx="5">
                  <c:v>0.18587997196703759</c:v>
                </c:pt>
                <c:pt idx="6">
                  <c:v>0.14156629464328227</c:v>
                </c:pt>
                <c:pt idx="7">
                  <c:v>8.4349473848653975E-2</c:v>
                </c:pt>
                <c:pt idx="8">
                  <c:v>2.5753972055165011E-2</c:v>
                </c:pt>
                <c:pt idx="9">
                  <c:v>2.926500303405084E-2</c:v>
                </c:pt>
                <c:pt idx="10">
                  <c:v>6.9867102624827523E-2</c:v>
                </c:pt>
                <c:pt idx="11">
                  <c:v>9.9381466375420002E-2</c:v>
                </c:pt>
                <c:pt idx="12">
                  <c:v>0.1141416367290138</c:v>
                </c:pt>
                <c:pt idx="13">
                  <c:v>0.11606235778496853</c:v>
                </c:pt>
                <c:pt idx="14">
                  <c:v>0.10876749011743297</c:v>
                </c:pt>
                <c:pt idx="15">
                  <c:v>9.380431808512199E-2</c:v>
                </c:pt>
                <c:pt idx="16">
                  <c:v>7.5089764231383332E-2</c:v>
                </c:pt>
                <c:pt idx="17">
                  <c:v>5.6522268017165748E-2</c:v>
                </c:pt>
                <c:pt idx="18">
                  <c:v>3.926954466223976E-2</c:v>
                </c:pt>
                <c:pt idx="19">
                  <c:v>2.567436124734402E-2</c:v>
                </c:pt>
                <c:pt idx="20">
                  <c:v>1.6690795716864288E-2</c:v>
                </c:pt>
                <c:pt idx="21">
                  <c:v>8.7048975557018661E-3</c:v>
                </c:pt>
                <c:pt idx="22">
                  <c:v>4.4483411518641365E-3</c:v>
                </c:pt>
                <c:pt idx="23">
                  <c:v>1.0524496207359383E-2</c:v>
                </c:pt>
                <c:pt idx="24">
                  <c:v>1.8176390752320092E-2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4FA0-4170-8487-3A013A0E19BB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(3)'!$O$677:$O$701</c:f>
              <c:numCache>
                <c:formatCode>_(* #,##0.00_);_(* \(#,##0.00\);_(* "-"??_);_(@_)</c:formatCode>
                <c:ptCount val="25"/>
                <c:pt idx="0">
                  <c:v>0.30084240955731861</c:v>
                </c:pt>
                <c:pt idx="1">
                  <c:v>0.10731016530106023</c:v>
                </c:pt>
                <c:pt idx="2">
                  <c:v>5.5230189013443787E-2</c:v>
                </c:pt>
                <c:pt idx="3">
                  <c:v>0.15379691707484081</c:v>
                </c:pt>
                <c:pt idx="4">
                  <c:v>0.18707429429150302</c:v>
                </c:pt>
                <c:pt idx="5">
                  <c:v>0.17557948362519715</c:v>
                </c:pt>
                <c:pt idx="6">
                  <c:v>0.13540154338407051</c:v>
                </c:pt>
                <c:pt idx="7">
                  <c:v>8.2543689913125204E-2</c:v>
                </c:pt>
                <c:pt idx="8">
                  <c:v>2.7803165497697055E-2</c:v>
                </c:pt>
                <c:pt idx="9">
                  <c:v>2.4270022767905179E-2</c:v>
                </c:pt>
                <c:pt idx="10">
                  <c:v>6.2869835055468101E-2</c:v>
                </c:pt>
                <c:pt idx="11">
                  <c:v>9.1470356160903335E-2</c:v>
                </c:pt>
                <c:pt idx="12">
                  <c:v>0.10621675159941178</c:v>
                </c:pt>
                <c:pt idx="13">
                  <c:v>0.10887734610476667</c:v>
                </c:pt>
                <c:pt idx="14">
                  <c:v>0.10284262095093322</c:v>
                </c:pt>
                <c:pt idx="15">
                  <c:v>8.9443371977885919E-2</c:v>
                </c:pt>
                <c:pt idx="16">
                  <c:v>7.2313702059768309E-2</c:v>
                </c:pt>
                <c:pt idx="17">
                  <c:v>5.5250007556255226E-2</c:v>
                </c:pt>
                <c:pt idx="18">
                  <c:v>3.9063744322950511E-2</c:v>
                </c:pt>
                <c:pt idx="19">
                  <c:v>2.6381119690202525E-2</c:v>
                </c:pt>
                <c:pt idx="20">
                  <c:v>1.8074261487880387E-2</c:v>
                </c:pt>
                <c:pt idx="21">
                  <c:v>1.041084425401141E-2</c:v>
                </c:pt>
                <c:pt idx="22">
                  <c:v>4.6595373660909632E-3</c:v>
                </c:pt>
                <c:pt idx="23">
                  <c:v>8.4083444385133922E-3</c:v>
                </c:pt>
                <c:pt idx="24">
                  <c:v>1.5198839943315536E-2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4FA0-4170-8487-3A013A0E19BB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(3)'!$O$702:$O$726</c:f>
              <c:numCache>
                <c:formatCode>_(* #,##0.00_);_(* \(#,##0.00\);_(* "-"??_);_(@_)</c:formatCode>
                <c:ptCount val="25"/>
                <c:pt idx="0">
                  <c:v>0.28612306785288505</c:v>
                </c:pt>
                <c:pt idx="1">
                  <c:v>0.10613115288111119</c:v>
                </c:pt>
                <c:pt idx="2">
                  <c:v>4.713231801516167E-2</c:v>
                </c:pt>
                <c:pt idx="3">
                  <c:v>0.14181478266278982</c:v>
                </c:pt>
                <c:pt idx="4">
                  <c:v>0.17512852356454314</c:v>
                </c:pt>
                <c:pt idx="5">
                  <c:v>0.16615192360476125</c:v>
                </c:pt>
                <c:pt idx="6">
                  <c:v>0.12966432356535623</c:v>
                </c:pt>
                <c:pt idx="7">
                  <c:v>8.0731283791054306E-2</c:v>
                </c:pt>
                <c:pt idx="8">
                  <c:v>2.9499929588759164E-2</c:v>
                </c:pt>
                <c:pt idx="9">
                  <c:v>1.9884210336916924E-2</c:v>
                </c:pt>
                <c:pt idx="10">
                  <c:v>5.6621881010486111E-2</c:v>
                </c:pt>
                <c:pt idx="11">
                  <c:v>8.4359334804111563E-2</c:v>
                </c:pt>
                <c:pt idx="12">
                  <c:v>9.9054755717860099E-2</c:v>
                </c:pt>
                <c:pt idx="13">
                  <c:v>0.10235769569167735</c:v>
                </c:pt>
                <c:pt idx="14">
                  <c:v>9.7445649967599163E-2</c:v>
                </c:pt>
                <c:pt idx="15">
                  <c:v>8.5453916889817017E-2</c:v>
                </c:pt>
                <c:pt idx="16">
                  <c:v>6.974925368516921E-2</c:v>
                </c:pt>
                <c:pt idx="17">
                  <c:v>5.404597699439781E-2</c:v>
                </c:pt>
                <c:pt idx="18">
                  <c:v>3.8829383462068608E-2</c:v>
                </c:pt>
                <c:pt idx="19">
                  <c:v>2.6973694769200789E-2</c:v>
                </c:pt>
                <c:pt idx="20">
                  <c:v>1.9285477299729705E-2</c:v>
                </c:pt>
                <c:pt idx="21">
                  <c:v>1.1956400747280251E-2</c:v>
                </c:pt>
                <c:pt idx="22">
                  <c:v>5.7219445645574959E-3</c:v>
                </c:pt>
                <c:pt idx="23">
                  <c:v>6.9634497253303071E-3</c:v>
                </c:pt>
                <c:pt idx="24">
                  <c:v>1.2611789933367123E-2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4FA0-4170-8487-3A013A0E19BB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(3)'!$O$727:$O$751</c:f>
              <c:numCache>
                <c:formatCode>_(* #,##0.00_);_(* \(#,##0.00\);_(* "-"??_);_(@_)</c:formatCode>
                <c:ptCount val="25"/>
                <c:pt idx="0">
                  <c:v>0.27231940009908817</c:v>
                </c:pt>
                <c:pt idx="1">
                  <c:v>0.10463414300406576</c:v>
                </c:pt>
                <c:pt idx="2">
                  <c:v>4.0052444736094248E-2</c:v>
                </c:pt>
                <c:pt idx="3">
                  <c:v>0.13107075479545194</c:v>
                </c:pt>
                <c:pt idx="4">
                  <c:v>0.16426410663063962</c:v>
                </c:pt>
                <c:pt idx="5">
                  <c:v>0.15749255396658293</c:v>
                </c:pt>
                <c:pt idx="6">
                  <c:v>0.12430219482480938</c:v>
                </c:pt>
                <c:pt idx="7">
                  <c:v>7.8913247955700289E-2</c:v>
                </c:pt>
                <c:pt idx="8">
                  <c:v>3.0882242855058219E-2</c:v>
                </c:pt>
                <c:pt idx="9">
                  <c:v>1.6044626411316022E-2</c:v>
                </c:pt>
                <c:pt idx="10">
                  <c:v>5.1039122202701022E-2</c:v>
                </c:pt>
                <c:pt idx="11">
                  <c:v>7.7955271421238828E-2</c:v>
                </c:pt>
                <c:pt idx="12">
                  <c:v>9.2569742276079808E-2</c:v>
                </c:pt>
                <c:pt idx="13">
                  <c:v>9.6440985389803183E-2</c:v>
                </c:pt>
                <c:pt idx="14">
                  <c:v>9.2507743777561283E-2</c:v>
                </c:pt>
                <c:pt idx="15">
                  <c:v>8.1778396256282734E-2</c:v>
                </c:pt>
                <c:pt idx="16">
                  <c:v>6.7365594306001128E-2</c:v>
                </c:pt>
                <c:pt idx="17">
                  <c:v>5.2889925795473344E-2</c:v>
                </c:pt>
                <c:pt idx="18">
                  <c:v>3.8562756943440309E-2</c:v>
                </c:pt>
                <c:pt idx="19">
                  <c:v>2.7460096178902715E-2</c:v>
                </c:pt>
                <c:pt idx="20">
                  <c:v>2.0332149002447175E-2</c:v>
                </c:pt>
                <c:pt idx="21">
                  <c:v>1.3333565648731392E-2</c:v>
                </c:pt>
                <c:pt idx="22">
                  <c:v>7.0489615223444596E-3</c:v>
                </c:pt>
                <c:pt idx="23">
                  <c:v>6.2863075365964223E-3</c:v>
                </c:pt>
                <c:pt idx="24">
                  <c:v>1.0419378993237062E-2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4FA0-4170-8487-3A013A0E19BB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(3)'!$O$752:$O$776</c:f>
              <c:numCache>
                <c:formatCode>_(* #,##0.00_);_(* \(#,##0.00\);_(* "-"??_);_(@_)</c:formatCode>
                <c:ptCount val="25"/>
                <c:pt idx="0">
                  <c:v>0.25936070407330603</c:v>
                </c:pt>
                <c:pt idx="1">
                  <c:v>0.10283943770734666</c:v>
                </c:pt>
                <c:pt idx="2">
                  <c:v>3.386541085977534E-2</c:v>
                </c:pt>
                <c:pt idx="3">
                  <c:v>0.12141336915608737</c:v>
                </c:pt>
                <c:pt idx="4">
                  <c:v>0.1543548182092184</c:v>
                </c:pt>
                <c:pt idx="5">
                  <c:v>0.14951180254793597</c:v>
                </c:pt>
                <c:pt idx="6">
                  <c:v>0.11927297606420177</c:v>
                </c:pt>
                <c:pt idx="7">
                  <c:v>7.7090862578929165E-2</c:v>
                </c:pt>
                <c:pt idx="8">
                  <c:v>3.1986626215626056E-2</c:v>
                </c:pt>
                <c:pt idx="9">
                  <c:v>1.269751001547079E-2</c:v>
                </c:pt>
                <c:pt idx="10">
                  <c:v>4.6046899578417989E-2</c:v>
                </c:pt>
                <c:pt idx="11">
                  <c:v>7.2177697242771024E-2</c:v>
                </c:pt>
                <c:pt idx="12">
                  <c:v>8.6679867964211316E-2</c:v>
                </c:pt>
                <c:pt idx="13">
                  <c:v>9.1030274487171561E-2</c:v>
                </c:pt>
                <c:pt idx="14">
                  <c:v>8.7971179358638879E-2</c:v>
                </c:pt>
                <c:pt idx="15">
                  <c:v>7.8375893424848325E-2</c:v>
                </c:pt>
                <c:pt idx="16">
                  <c:v>6.5138146318195728E-2</c:v>
                </c:pt>
                <c:pt idx="17">
                  <c:v>5.1767871118456814E-2</c:v>
                </c:pt>
                <c:pt idx="18">
                  <c:v>3.8257840229232815E-2</c:v>
                </c:pt>
                <c:pt idx="19">
                  <c:v>2.7841926407316205E-2</c:v>
                </c:pt>
                <c:pt idx="20">
                  <c:v>2.1226295481432358E-2</c:v>
                </c:pt>
                <c:pt idx="21">
                  <c:v>1.4530395021403818E-2</c:v>
                </c:pt>
                <c:pt idx="22">
                  <c:v>8.3816537841998259E-3</c:v>
                </c:pt>
                <c:pt idx="23">
                  <c:v>6.3370495092183558E-3</c:v>
                </c:pt>
                <c:pt idx="24">
                  <c:v>8.6380643990227879E-3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4FA0-4170-8487-3A013A0E19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h9,%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8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9407139905089362E-2"/>
          <c:y val="2.6274931326884032E-2"/>
          <c:w val="0.81928991066631962"/>
          <c:h val="0.8726581785660884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(3)'!$AE$2:$AE$26</c:f>
              <c:numCache>
                <c:formatCode>_(* #,##0.00_);_(* \(#,##0.00\);_(* "-"??_);_(@_)</c:formatCode>
                <c:ptCount val="25"/>
                <c:pt idx="0">
                  <c:v>31.909161984256482</c:v>
                </c:pt>
                <c:pt idx="1">
                  <c:v>36.299503815845512</c:v>
                </c:pt>
                <c:pt idx="2">
                  <c:v>39.097751426464342</c:v>
                </c:pt>
                <c:pt idx="3">
                  <c:v>40.607315524807142</c:v>
                </c:pt>
                <c:pt idx="4">
                  <c:v>41.0466545298843</c:v>
                </c:pt>
                <c:pt idx="5">
                  <c:v>40.595258974353882</c:v>
                </c:pt>
                <c:pt idx="6">
                  <c:v>39.397560731887687</c:v>
                </c:pt>
                <c:pt idx="7">
                  <c:v>37.5783612240728</c:v>
                </c:pt>
                <c:pt idx="8">
                  <c:v>35.246414600308285</c:v>
                </c:pt>
                <c:pt idx="9">
                  <c:v>32.498542690256087</c:v>
                </c:pt>
                <c:pt idx="10">
                  <c:v>29.409247774417036</c:v>
                </c:pt>
                <c:pt idx="11">
                  <c:v>26.063456126408035</c:v>
                </c:pt>
                <c:pt idx="12">
                  <c:v>22.530264537758097</c:v>
                </c:pt>
                <c:pt idx="13">
                  <c:v>18.871403494953956</c:v>
                </c:pt>
                <c:pt idx="14">
                  <c:v>15.162244727879889</c:v>
                </c:pt>
                <c:pt idx="15">
                  <c:v>11.539603416704988</c:v>
                </c:pt>
                <c:pt idx="16">
                  <c:v>8.149951865064347</c:v>
                </c:pt>
                <c:pt idx="17">
                  <c:v>5.220084473363042</c:v>
                </c:pt>
                <c:pt idx="18">
                  <c:v>2.7612849888394577</c:v>
                </c:pt>
                <c:pt idx="19">
                  <c:v>0.80276988916857617</c:v>
                </c:pt>
                <c:pt idx="20">
                  <c:v>0.53825491579234863</c:v>
                </c:pt>
                <c:pt idx="21">
                  <c:v>1.7124189394645748</c:v>
                </c:pt>
                <c:pt idx="22">
                  <c:v>2.9153335238774001</c:v>
                </c:pt>
                <c:pt idx="23">
                  <c:v>4.1027540828516491</c:v>
                </c:pt>
                <c:pt idx="24">
                  <c:v>5.2792708727351521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4E24-4A4E-8CC1-0A247804AE3F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(3)'!$AE$27:$AE$51</c:f>
              <c:numCache>
                <c:formatCode>_(* #,##0.00_);_(* \(#,##0.00\);_(* "-"??_);_(@_)</c:formatCode>
                <c:ptCount val="25"/>
                <c:pt idx="0">
                  <c:v>34.158933820936397</c:v>
                </c:pt>
                <c:pt idx="1">
                  <c:v>38.858865875994212</c:v>
                </c:pt>
                <c:pt idx="2">
                  <c:v>41.854515972097033</c:v>
                </c:pt>
                <c:pt idx="3">
                  <c:v>43.470576668784915</c:v>
                </c:pt>
                <c:pt idx="4">
                  <c:v>43.940940673098574</c:v>
                </c:pt>
                <c:pt idx="5">
                  <c:v>43.457753949344252</c:v>
                </c:pt>
                <c:pt idx="6">
                  <c:v>42.175634143025064</c:v>
                </c:pt>
                <c:pt idx="7">
                  <c:v>40.228182868943186</c:v>
                </c:pt>
                <c:pt idx="8">
                  <c:v>37.731829801752475</c:v>
                </c:pt>
                <c:pt idx="9">
                  <c:v>34.790222563941384</c:v>
                </c:pt>
                <c:pt idx="10">
                  <c:v>31.483115504536975</c:v>
                </c:pt>
                <c:pt idx="11">
                  <c:v>27.90142491597916</c:v>
                </c:pt>
                <c:pt idx="12">
                  <c:v>24.119119926075701</c:v>
                </c:pt>
                <c:pt idx="13">
                  <c:v>20.202283075563251</c:v>
                </c:pt>
                <c:pt idx="14">
                  <c:v>16.231601255152341</c:v>
                </c:pt>
                <c:pt idx="15">
                  <c:v>12.353532873289122</c:v>
                </c:pt>
                <c:pt idx="16">
                  <c:v>8.7248285027249572</c:v>
                </c:pt>
                <c:pt idx="17">
                  <c:v>5.5883885305521233</c:v>
                </c:pt>
                <c:pt idx="18">
                  <c:v>2.9561219203259212</c:v>
                </c:pt>
                <c:pt idx="19">
                  <c:v>0.85943009626295275</c:v>
                </c:pt>
                <c:pt idx="20">
                  <c:v>0.57663272807562349</c:v>
                </c:pt>
                <c:pt idx="21">
                  <c:v>1.8333867726398778</c:v>
                </c:pt>
                <c:pt idx="22">
                  <c:v>3.1207800123676299</c:v>
                </c:pt>
                <c:pt idx="23">
                  <c:v>4.3915857116821782</c:v>
                </c:pt>
                <c:pt idx="24">
                  <c:v>5.651299447192466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4E24-4A4E-8CC1-0A247804AE3F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(3)'!$AE$52:$AE$75</c:f>
              <c:numCache>
                <c:formatCode>_(* #,##0.00_);_(* \(#,##0.00\);_(* "-"??_);_(@_)</c:formatCode>
                <c:ptCount val="24"/>
                <c:pt idx="0">
                  <c:v>36.199979664145189</c:v>
                </c:pt>
                <c:pt idx="1">
                  <c:v>41.180738221597153</c:v>
                </c:pt>
                <c:pt idx="2">
                  <c:v>44.355492986320833</c:v>
                </c:pt>
                <c:pt idx="3">
                  <c:v>46.068180632520118</c:v>
                </c:pt>
                <c:pt idx="4">
                  <c:v>46.566705246362858</c:v>
                </c:pt>
                <c:pt idx="5">
                  <c:v>46.054683554926619</c:v>
                </c:pt>
                <c:pt idx="6">
                  <c:v>44.695982313315483</c:v>
                </c:pt>
                <c:pt idx="7">
                  <c:v>42.632184113048233</c:v>
                </c:pt>
                <c:pt idx="8">
                  <c:v>39.986683972383311</c:v>
                </c:pt>
                <c:pt idx="9">
                  <c:v>36.869320788232073</c:v>
                </c:pt>
                <c:pt idx="10">
                  <c:v>33.364614778043922</c:v>
                </c:pt>
                <c:pt idx="11">
                  <c:v>29.568916141195515</c:v>
                </c:pt>
                <c:pt idx="12">
                  <c:v>25.560615523058082</c:v>
                </c:pt>
                <c:pt idx="13">
                  <c:v>21.409742166167561</c:v>
                </c:pt>
                <c:pt idx="14">
                  <c:v>17.20180602540426</c:v>
                </c:pt>
                <c:pt idx="15">
                  <c:v>13.092012585271263</c:v>
                </c:pt>
                <c:pt idx="16">
                  <c:v>9.2464363319132694</c:v>
                </c:pt>
                <c:pt idx="17">
                  <c:v>5.9225910508316462</c:v>
                </c:pt>
                <c:pt idx="18">
                  <c:v>3.1329425343646355</c:v>
                </c:pt>
                <c:pt idx="19">
                  <c:v>0.91088273469780112</c:v>
                </c:pt>
                <c:pt idx="20">
                  <c:v>0.61144665548269694</c:v>
                </c:pt>
                <c:pt idx="21">
                  <c:v>1.9431293277803474</c:v>
                </c:pt>
                <c:pt idx="22">
                  <c:v>3.3072276674037453</c:v>
                </c:pt>
                <c:pt idx="23">
                  <c:v>4.6537359967204024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4E24-4A4E-8CC1-0A247804AE3F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(3)'!$AE$77:$AE$101</c:f>
              <c:numCache>
                <c:formatCode>_(* #,##0.00_);_(* \(#,##0.00\);_(* "-"??_);_(@_)</c:formatCode>
                <c:ptCount val="25"/>
                <c:pt idx="0">
                  <c:v>38.03451672452622</c:v>
                </c:pt>
                <c:pt idx="1">
                  <c:v>43.26761860246544</c:v>
                </c:pt>
                <c:pt idx="2">
                  <c:v>46.603365733380819</c:v>
                </c:pt>
                <c:pt idx="3">
                  <c:v>48.402911009986617</c:v>
                </c:pt>
                <c:pt idx="4">
                  <c:v>48.926760913237267</c:v>
                </c:pt>
                <c:pt idx="5">
                  <c:v>48.388828178647756</c:v>
                </c:pt>
                <c:pt idx="6">
                  <c:v>46.9613027007561</c:v>
                </c:pt>
                <c:pt idx="7">
                  <c:v>44.792937295475184</c:v>
                </c:pt>
                <c:pt idx="8">
                  <c:v>42.013389045680071</c:v>
                </c:pt>
                <c:pt idx="9">
                  <c:v>38.738060536200919</c:v>
                </c:pt>
                <c:pt idx="10">
                  <c:v>35.055756661193421</c:v>
                </c:pt>
                <c:pt idx="11">
                  <c:v>31.067711152671041</c:v>
                </c:pt>
                <c:pt idx="12">
                  <c:v>26.856290019755761</c:v>
                </c:pt>
                <c:pt idx="13">
                  <c:v>22.495068581539797</c:v>
                </c:pt>
                <c:pt idx="14">
                  <c:v>18.073892706114609</c:v>
                </c:pt>
                <c:pt idx="15">
                  <c:v>13.755828408288094</c:v>
                </c:pt>
                <c:pt idx="16">
                  <c:v>9.7153298616733057</c:v>
                </c:pt>
                <c:pt idx="17">
                  <c:v>6.2230479015358169</c:v>
                </c:pt>
                <c:pt idx="18">
                  <c:v>3.2919335500578932</c:v>
                </c:pt>
                <c:pt idx="19">
                  <c:v>0.95717993506323795</c:v>
                </c:pt>
                <c:pt idx="20">
                  <c:v>0.64273199546476789</c:v>
                </c:pt>
                <c:pt idx="21">
                  <c:v>2.0417703765560105</c:v>
                </c:pt>
                <c:pt idx="22">
                  <c:v>3.4748752569013304</c:v>
                </c:pt>
                <c:pt idx="23">
                  <c:v>4.8894825541474933</c:v>
                </c:pt>
                <c:pt idx="24">
                  <c:v>6.2924308834281879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4E24-4A4E-8CC1-0A247804AE3F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(3)'!$AE$102:$AE$126</c:f>
              <c:numCache>
                <c:formatCode>_(* #,##0.00_);_(* \(#,##0.00\);_(* "-"??_);_(@_)</c:formatCode>
                <c:ptCount val="25"/>
                <c:pt idx="0">
                  <c:v>39.667430457611744</c:v>
                </c:pt>
                <c:pt idx="1">
                  <c:v>45.12503686080575</c:v>
                </c:pt>
                <c:pt idx="2">
                  <c:v>48.604081712849762</c:v>
                </c:pt>
                <c:pt idx="3">
                  <c:v>50.480940856056044</c:v>
                </c:pt>
                <c:pt idx="4">
                  <c:v>51.027346095266793</c:v>
                </c:pt>
                <c:pt idx="5">
                  <c:v>50.466356472039202</c:v>
                </c:pt>
                <c:pt idx="6">
                  <c:v>48.977581026395441</c:v>
                </c:pt>
                <c:pt idx="7">
                  <c:v>46.71615117033506</c:v>
                </c:pt>
                <c:pt idx="8">
                  <c:v>43.817298624971784</c:v>
                </c:pt>
                <c:pt idx="9">
                  <c:v>40.401377398725948</c:v>
                </c:pt>
                <c:pt idx="10">
                  <c:v>36.561006649442213</c:v>
                </c:pt>
                <c:pt idx="11">
                  <c:v>32.401766528432915</c:v>
                </c:pt>
                <c:pt idx="12">
                  <c:v>28.009562500470562</c:v>
                </c:pt>
                <c:pt idx="13">
                  <c:v>23.461125088048778</c:v>
                </c:pt>
                <c:pt idx="14">
                  <c:v>18.850160041483907</c:v>
                </c:pt>
                <c:pt idx="15">
                  <c:v>14.346728822090274</c:v>
                </c:pt>
                <c:pt idx="16">
                  <c:v>10.132742207467615</c:v>
                </c:pt>
                <c:pt idx="17">
                  <c:v>6.4905476541107907</c:v>
                </c:pt>
                <c:pt idx="18">
                  <c:v>3.4335084395790787</c:v>
                </c:pt>
                <c:pt idx="19">
                  <c:v>0.99843624168788447</c:v>
                </c:pt>
                <c:pt idx="20">
                  <c:v>0.67057422750851647</c:v>
                </c:pt>
                <c:pt idx="21">
                  <c:v>2.1295760093720197</c:v>
                </c:pt>
                <c:pt idx="22">
                  <c:v>3.6241589802662864</c:v>
                </c:pt>
                <c:pt idx="23">
                  <c:v>5.099432759077577</c:v>
                </c:pt>
                <c:pt idx="24">
                  <c:v>6.5626894193219929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4E24-4A4E-8CC1-0A247804AE3F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(3)'!$AE$127:$AE$151</c:f>
              <c:numCache>
                <c:formatCode>_(* #,##0.00_);_(* \(#,##0.00\);_(* "-"??_);_(@_)</c:formatCode>
                <c:ptCount val="25"/>
                <c:pt idx="0">
                  <c:v>41.105802852737853</c:v>
                </c:pt>
                <c:pt idx="1">
                  <c:v>46.76101953172806</c:v>
                </c:pt>
                <c:pt idx="2">
                  <c:v>50.366275895769022</c:v>
                </c:pt>
                <c:pt idx="3">
                  <c:v>52.311233887867942</c:v>
                </c:pt>
                <c:pt idx="4">
                  <c:v>52.877520445830541</c:v>
                </c:pt>
                <c:pt idx="5">
                  <c:v>52.296226339249188</c:v>
                </c:pt>
                <c:pt idx="6">
                  <c:v>50.75351024806934</c:v>
                </c:pt>
                <c:pt idx="7">
                  <c:v>48.410116664272159</c:v>
                </c:pt>
                <c:pt idx="8">
                  <c:v>45.406188371349067</c:v>
                </c:pt>
                <c:pt idx="9">
                  <c:v>41.866439929540363</c:v>
                </c:pt>
                <c:pt idx="10">
                  <c:v>37.886851110058892</c:v>
                </c:pt>
                <c:pt idx="11">
                  <c:v>33.576829764904133</c:v>
                </c:pt>
                <c:pt idx="12">
                  <c:v>29.025400182815673</c:v>
                </c:pt>
                <c:pt idx="13">
                  <c:v>24.312071097278967</c:v>
                </c:pt>
                <c:pt idx="14">
                  <c:v>19.533948537745591</c:v>
                </c:pt>
                <c:pt idx="15">
                  <c:v>14.867254705987794</c:v>
                </c:pt>
                <c:pt idx="16">
                  <c:v>10.50046522192557</c:v>
                </c:pt>
                <c:pt idx="17">
                  <c:v>6.726234652523722</c:v>
                </c:pt>
                <c:pt idx="18">
                  <c:v>3.5582675942365718</c:v>
                </c:pt>
                <c:pt idx="19">
                  <c:v>1.0348191681390084</c:v>
                </c:pt>
                <c:pt idx="20">
                  <c:v>0.69509765047149064</c:v>
                </c:pt>
                <c:pt idx="21">
                  <c:v>2.2069284514902474</c:v>
                </c:pt>
                <c:pt idx="22">
                  <c:v>3.7557124339029149</c:v>
                </c:pt>
                <c:pt idx="23">
                  <c:v>5.2844702507494334</c:v>
                </c:pt>
                <c:pt idx="24">
                  <c:v>6.8008251605660606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4E24-4A4E-8CC1-0A247804AE3F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(3)'!$AE$152:$AE$176</c:f>
              <c:numCache>
                <c:formatCode>_(* #,##0.00_);_(* \(#,##0.00\);_(* "-"??_);_(@_)</c:formatCode>
                <c:ptCount val="25"/>
                <c:pt idx="0">
                  <c:v>42.35844555848098</c:v>
                </c:pt>
                <c:pt idx="1">
                  <c:v>48.185559130522321</c:v>
                </c:pt>
                <c:pt idx="2">
                  <c:v>51.900700081080011</c:v>
                </c:pt>
                <c:pt idx="3">
                  <c:v>53.904951504697479</c:v>
                </c:pt>
                <c:pt idx="4">
                  <c:v>54.488564986263682</c:v>
                </c:pt>
                <c:pt idx="5">
                  <c:v>53.889592482011516</c:v>
                </c:pt>
                <c:pt idx="6">
                  <c:v>52.299915227669828</c:v>
                </c:pt>
                <c:pt idx="7">
                  <c:v>49.885158395629091</c:v>
                </c:pt>
                <c:pt idx="8">
                  <c:v>46.789741205743468</c:v>
                </c:pt>
                <c:pt idx="9">
                  <c:v>43.14217544552298</c:v>
                </c:pt>
                <c:pt idx="10">
                  <c:v>39.041368143644185</c:v>
                </c:pt>
                <c:pt idx="11">
                  <c:v>34.600059015439477</c:v>
                </c:pt>
                <c:pt idx="12">
                  <c:v>29.909989696992248</c:v>
                </c:pt>
                <c:pt idx="13">
                  <c:v>25.053087362195875</c:v>
                </c:pt>
                <c:pt idx="14">
                  <c:v>20.129419261696896</c:v>
                </c:pt>
                <c:pt idx="15">
                  <c:v>15.320571034407589</c:v>
                </c:pt>
                <c:pt idx="16">
                  <c:v>10.820730827191079</c:v>
                </c:pt>
                <c:pt idx="17">
                  <c:v>6.931533889296472</c:v>
                </c:pt>
                <c:pt idx="18">
                  <c:v>3.6669597076572367</c:v>
                </c:pt>
                <c:pt idx="19">
                  <c:v>1.0665393203432529</c:v>
                </c:pt>
                <c:pt idx="20">
                  <c:v>0.71645573017847985</c:v>
                </c:pt>
                <c:pt idx="21">
                  <c:v>2.2743009681649466</c:v>
                </c:pt>
                <c:pt idx="22">
                  <c:v>3.8703257252053258</c:v>
                </c:pt>
                <c:pt idx="23">
                  <c:v>5.445699155757965</c:v>
                </c:pt>
                <c:pt idx="24">
                  <c:v>7.0082726804400819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4E24-4A4E-8CC1-0A247804AE3F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(3)'!$AE$177:$AE$201</c:f>
              <c:numCache>
                <c:formatCode>_(* #,##0.00_);_(* \(#,##0.00\);_(* "-"??_);_(@_)</c:formatCode>
                <c:ptCount val="25"/>
                <c:pt idx="0">
                  <c:v>43.435457125145994</c:v>
                </c:pt>
                <c:pt idx="1">
                  <c:v>49.410113303631604</c:v>
                </c:pt>
                <c:pt idx="2">
                  <c:v>53.219677324918933</c:v>
                </c:pt>
                <c:pt idx="3">
                  <c:v>55.274891017376596</c:v>
                </c:pt>
                <c:pt idx="4">
                  <c:v>55.873414272556211</c:v>
                </c:pt>
                <c:pt idx="5">
                  <c:v>55.259244686503266</c:v>
                </c:pt>
                <c:pt idx="6">
                  <c:v>53.629207646189109</c:v>
                </c:pt>
                <c:pt idx="7">
                  <c:v>51.153114478257208</c:v>
                </c:pt>
                <c:pt idx="8">
                  <c:v>47.97905982571352</c:v>
                </c:pt>
                <c:pt idx="9">
                  <c:v>44.238820378625427</c:v>
                </c:pt>
                <c:pt idx="10">
                  <c:v>40.033820453967436</c:v>
                </c:pt>
                <c:pt idx="11">
                  <c:v>35.479662392240158</c:v>
                </c:pt>
                <c:pt idx="12">
                  <c:v>30.670425442128714</c:v>
                </c:pt>
                <c:pt idx="13">
                  <c:v>25.690115031823055</c:v>
                </c:pt>
                <c:pt idx="14">
                  <c:v>20.641343999944969</c:v>
                </c:pt>
                <c:pt idx="15">
                  <c:v>15.710307285491409</c:v>
                </c:pt>
                <c:pt idx="16">
                  <c:v>11.09609868922351</c:v>
                </c:pt>
                <c:pt idx="17">
                  <c:v>7.1080798560475786</c:v>
                </c:pt>
                <c:pt idx="18">
                  <c:v>3.7604448359244942</c:v>
                </c:pt>
                <c:pt idx="19">
                  <c:v>1.0938405836199581</c:v>
                </c:pt>
                <c:pt idx="20">
                  <c:v>0.73482297030943267</c:v>
                </c:pt>
                <c:pt idx="21">
                  <c:v>2.3322344725362898</c:v>
                </c:pt>
                <c:pt idx="22">
                  <c:v>3.9689066256050065</c:v>
                </c:pt>
                <c:pt idx="23">
                  <c:v>5.5843898900176612</c:v>
                </c:pt>
                <c:pt idx="24">
                  <c:v>7.1866792516171607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4E24-4A4E-8CC1-0A247804AE3F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(3)'!$AE$202:$AE$225</c:f>
              <c:numCache>
                <c:formatCode>_(* #,##0.00_);_(* \(#,##0.00\);_(* "-"??_);_(@_)</c:formatCode>
                <c:ptCount val="24"/>
                <c:pt idx="0">
                  <c:v>44.347819404634514</c:v>
                </c:pt>
                <c:pt idx="1">
                  <c:v>50.447144679549019</c:v>
                </c:pt>
                <c:pt idx="2">
                  <c:v>54.336618618840532</c:v>
                </c:pt>
                <c:pt idx="3">
                  <c:v>56.434972605826715</c:v>
                </c:pt>
                <c:pt idx="4">
                  <c:v>57.046137671763212</c:v>
                </c:pt>
                <c:pt idx="5">
                  <c:v>56.419094968644103</c:v>
                </c:pt>
                <c:pt idx="6">
                  <c:v>54.754888287982219</c:v>
                </c:pt>
                <c:pt idx="7">
                  <c:v>52.226861878853299</c:v>
                </c:pt>
                <c:pt idx="8">
                  <c:v>48.986221466749789</c:v>
                </c:pt>
                <c:pt idx="9">
                  <c:v>45.167509737485005</c:v>
                </c:pt>
                <c:pt idx="10">
                  <c:v>40.874283949340438</c:v>
                </c:pt>
                <c:pt idx="11">
                  <c:v>36.224568882593246</c:v>
                </c:pt>
                <c:pt idx="12">
                  <c:v>31.314424939877032</c:v>
                </c:pt>
                <c:pt idx="13">
                  <c:v>26.229617254984845</c:v>
                </c:pt>
                <c:pt idx="14">
                  <c:v>21.074913835228671</c:v>
                </c:pt>
                <c:pt idx="15">
                  <c:v>16.040411749138045</c:v>
                </c:pt>
                <c:pt idx="16">
                  <c:v>11.32935378935697</c:v>
                </c:pt>
                <c:pt idx="17">
                  <c:v>7.2576515696144561</c:v>
                </c:pt>
                <c:pt idx="18">
                  <c:v>3.8396602249762477</c:v>
                </c:pt>
                <c:pt idx="19">
                  <c:v>1.1169904071025532</c:v>
                </c:pt>
                <c:pt idx="20">
                  <c:v>0.75038790367786501</c:v>
                </c:pt>
                <c:pt idx="21">
                  <c:v>2.3813162532982441</c:v>
                </c:pt>
                <c:pt idx="22">
                  <c:v>4.0524444334102592</c:v>
                </c:pt>
                <c:pt idx="23">
                  <c:v>5.7019287459243415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4E24-4A4E-8CC1-0A247804AE3F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(3)'!$AE$227:$AE$251</c:f>
              <c:numCache>
                <c:formatCode>_(* #,##0.00_);_(* \(#,##0.00\);_(* "-"??_);_(@_)</c:formatCode>
                <c:ptCount val="25"/>
                <c:pt idx="0">
                  <c:v>44.843114965914246</c:v>
                </c:pt>
                <c:pt idx="1">
                  <c:v>50.954929299826738</c:v>
                </c:pt>
                <c:pt idx="2">
                  <c:v>54.863327543578919</c:v>
                </c:pt>
                <c:pt idx="3">
                  <c:v>56.970432622898855</c:v>
                </c:pt>
                <c:pt idx="4">
                  <c:v>57.587761215364438</c:v>
                </c:pt>
                <c:pt idx="5">
                  <c:v>56.9499054546229</c:v>
                </c:pt>
                <c:pt idx="6">
                  <c:v>55.269456285755027</c:v>
                </c:pt>
                <c:pt idx="7">
                  <c:v>52.718091320207748</c:v>
                </c:pt>
                <c:pt idx="8">
                  <c:v>49.446876344448519</c:v>
                </c:pt>
                <c:pt idx="9">
                  <c:v>45.592458877702555</c:v>
                </c:pt>
                <c:pt idx="10">
                  <c:v>41.259496346664413</c:v>
                </c:pt>
                <c:pt idx="11">
                  <c:v>36.566621585837581</c:v>
                </c:pt>
                <c:pt idx="12">
                  <c:v>31.610652520891051</c:v>
                </c:pt>
                <c:pt idx="13">
                  <c:v>26.478674234239207</c:v>
                </c:pt>
                <c:pt idx="14">
                  <c:v>21.275887046658323</c:v>
                </c:pt>
                <c:pt idx="15">
                  <c:v>16.19420769332843</c:v>
                </c:pt>
                <c:pt idx="16">
                  <c:v>11.438293018431612</c:v>
                </c:pt>
                <c:pt idx="17">
                  <c:v>7.3280946599963812</c:v>
                </c:pt>
                <c:pt idx="18">
                  <c:v>3.8764301987827032</c:v>
                </c:pt>
                <c:pt idx="19">
                  <c:v>1.1269581447032524</c:v>
                </c:pt>
                <c:pt idx="20">
                  <c:v>0.76110598538477403</c:v>
                </c:pt>
                <c:pt idx="21">
                  <c:v>2.4075685736038328</c:v>
                </c:pt>
                <c:pt idx="22">
                  <c:v>4.0958807281770158</c:v>
                </c:pt>
                <c:pt idx="23">
                  <c:v>5.7624106844359613</c:v>
                </c:pt>
                <c:pt idx="24">
                  <c:v>7.4133278404470762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4E24-4A4E-8CC1-0A247804AE3F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(3)'!$AE$252:$AE$276</c:f>
              <c:numCache>
                <c:formatCode>_(* #,##0.00_);_(* \(#,##0.00\);_(* "-"??_);_(@_)</c:formatCode>
                <c:ptCount val="25"/>
                <c:pt idx="0">
                  <c:v>43.455235646445743</c:v>
                </c:pt>
                <c:pt idx="1">
                  <c:v>49.361245362653762</c:v>
                </c:pt>
                <c:pt idx="2">
                  <c:v>53.138218790689194</c:v>
                </c:pt>
                <c:pt idx="3">
                  <c:v>55.173721445196996</c:v>
                </c:pt>
                <c:pt idx="4">
                  <c:v>55.770114142294403</c:v>
                </c:pt>
                <c:pt idx="5">
                  <c:v>55.1496756079273</c:v>
                </c:pt>
                <c:pt idx="6">
                  <c:v>53.521303104378823</c:v>
                </c:pt>
                <c:pt idx="7">
                  <c:v>51.050245066099535</c:v>
                </c:pt>
                <c:pt idx="8">
                  <c:v>47.881904558019137</c:v>
                </c:pt>
                <c:pt idx="9">
                  <c:v>44.149076196856335</c:v>
                </c:pt>
                <c:pt idx="10">
                  <c:v>39.953106374763379</c:v>
                </c:pt>
                <c:pt idx="11">
                  <c:v>35.40869535211899</c:v>
                </c:pt>
                <c:pt idx="12">
                  <c:v>30.609284732274343</c:v>
                </c:pt>
                <c:pt idx="13">
                  <c:v>25.639742348527982</c:v>
                </c:pt>
                <c:pt idx="14">
                  <c:v>20.601477978152321</c:v>
                </c:pt>
                <c:pt idx="15">
                  <c:v>15.680426490662002</c:v>
                </c:pt>
                <c:pt idx="16">
                  <c:v>11.074629825265129</c:v>
                </c:pt>
                <c:pt idx="17">
                  <c:v>7.0943282253661222</c:v>
                </c:pt>
                <c:pt idx="18">
                  <c:v>3.7514716071672494</c:v>
                </c:pt>
                <c:pt idx="19">
                  <c:v>1.0889021437412778</c:v>
                </c:pt>
                <c:pt idx="20">
                  <c:v>0.73988385819411018</c:v>
                </c:pt>
                <c:pt idx="21">
                  <c:v>2.3341600390665209</c:v>
                </c:pt>
                <c:pt idx="22">
                  <c:v>3.9691141624179864</c:v>
                </c:pt>
                <c:pt idx="23">
                  <c:v>5.5830426189956315</c:v>
                </c:pt>
                <c:pt idx="24">
                  <c:v>7.1816515416869668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4E24-4A4E-8CC1-0A247804AE3F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(3)'!$AE$277:$AE$301</c:f>
              <c:numCache>
                <c:formatCode>_(* #,##0.00_);_(* \(#,##0.00\);_(* "-"??_);_(@_)</c:formatCode>
                <c:ptCount val="25"/>
                <c:pt idx="0">
                  <c:v>41.962135529903129</c:v>
                </c:pt>
                <c:pt idx="1">
                  <c:v>47.649663239688728</c:v>
                </c:pt>
                <c:pt idx="2">
                  <c:v>51.286471602723786</c:v>
                </c:pt>
                <c:pt idx="3">
                  <c:v>53.244580701862915</c:v>
                </c:pt>
                <c:pt idx="4">
                  <c:v>53.817948531865881</c:v>
                </c:pt>
                <c:pt idx="5">
                  <c:v>53.215640052286162</c:v>
                </c:pt>
                <c:pt idx="6">
                  <c:v>51.642824591337174</c:v>
                </c:pt>
                <c:pt idx="7">
                  <c:v>49.257846261042147</c:v>
                </c:pt>
                <c:pt idx="8">
                  <c:v>46.199670807443034</c:v>
                </c:pt>
                <c:pt idx="9">
                  <c:v>42.597204727910764</c:v>
                </c:pt>
                <c:pt idx="10">
                  <c:v>38.548242228514866</c:v>
                </c:pt>
                <c:pt idx="11">
                  <c:v>34.163227689902222</c:v>
                </c:pt>
                <c:pt idx="12">
                  <c:v>29.531830520376893</c:v>
                </c:pt>
                <c:pt idx="13">
                  <c:v>24.736799790364234</c:v>
                </c:pt>
                <c:pt idx="14">
                  <c:v>19.875258938528152</c:v>
                </c:pt>
                <c:pt idx="15">
                  <c:v>15.126769001227203</c:v>
                </c:pt>
                <c:pt idx="16">
                  <c:v>10.682243791075472</c:v>
                </c:pt>
                <c:pt idx="17">
                  <c:v>6.8415371078557916</c:v>
                </c:pt>
                <c:pt idx="18">
                  <c:v>3.6155958923688836</c:v>
                </c:pt>
                <c:pt idx="19">
                  <c:v>1.0464947689519644</c:v>
                </c:pt>
                <c:pt idx="20">
                  <c:v>0.71860558975780175</c:v>
                </c:pt>
                <c:pt idx="21">
                  <c:v>2.2567132227050992</c:v>
                </c:pt>
                <c:pt idx="22">
                  <c:v>3.8342162640057902</c:v>
                </c:pt>
                <c:pt idx="23">
                  <c:v>5.3915318074214635</c:v>
                </c:pt>
                <c:pt idx="24">
                  <c:v>6.9339061063864085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4E24-4A4E-8CC1-0A247804AE3F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(3)'!$AE$302:$AE$326</c:f>
              <c:numCache>
                <c:formatCode>_(* #,##0.00_);_(* \(#,##0.00\);_(* "-"??_);_(@_)</c:formatCode>
                <c:ptCount val="25"/>
                <c:pt idx="0">
                  <c:v>40.4319615173304</c:v>
                </c:pt>
                <c:pt idx="1">
                  <c:v>45.898507552803693</c:v>
                </c:pt>
                <c:pt idx="2">
                  <c:v>49.392858389427893</c:v>
                </c:pt>
                <c:pt idx="3">
                  <c:v>51.27182098964898</c:v>
                </c:pt>
                <c:pt idx="4">
                  <c:v>51.82104870781437</c:v>
                </c:pt>
                <c:pt idx="5">
                  <c:v>51.236916911641366</c:v>
                </c:pt>
                <c:pt idx="6">
                  <c:v>49.720504148282991</c:v>
                </c:pt>
                <c:pt idx="7">
                  <c:v>47.42328819304862</c:v>
                </c:pt>
                <c:pt idx="8">
                  <c:v>44.477390896895798</c:v>
                </c:pt>
                <c:pt idx="9">
                  <c:v>41.007904019187407</c:v>
                </c:pt>
                <c:pt idx="10">
                  <c:v>37.109211073870043</c:v>
                </c:pt>
                <c:pt idx="11">
                  <c:v>32.88712912610989</c:v>
                </c:pt>
                <c:pt idx="12">
                  <c:v>28.427458836303543</c:v>
                </c:pt>
                <c:pt idx="13">
                  <c:v>23.810900059714299</c:v>
                </c:pt>
                <c:pt idx="14">
                  <c:v>19.130108610704404</c:v>
                </c:pt>
                <c:pt idx="15">
                  <c:v>14.558168533511527</c:v>
                </c:pt>
                <c:pt idx="16">
                  <c:v>10.278627518571689</c:v>
                </c:pt>
                <c:pt idx="17">
                  <c:v>6.5807900741493466</c:v>
                </c:pt>
                <c:pt idx="18">
                  <c:v>3.4744807003231144</c:v>
                </c:pt>
                <c:pt idx="19">
                  <c:v>1.0011222371264668</c:v>
                </c:pt>
                <c:pt idx="20">
                  <c:v>0.69887052929249727</c:v>
                </c:pt>
                <c:pt idx="21">
                  <c:v>2.1793980618087727</c:v>
                </c:pt>
                <c:pt idx="22">
                  <c:v>3.6979977892249334</c:v>
                </c:pt>
                <c:pt idx="23">
                  <c:v>5.1973034608344175</c:v>
                </c:pt>
                <c:pt idx="24">
                  <c:v>6.6820851859437758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4E24-4A4E-8CC1-0A247804AE3F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(3)'!$AE$327:$AE$351</c:f>
              <c:numCache>
                <c:formatCode>_(* #,##0.00_);_(* \(#,##0.00\);_(* "-"??_);_(@_)</c:formatCode>
                <c:ptCount val="25"/>
                <c:pt idx="0">
                  <c:v>38.909372692018728</c:v>
                </c:pt>
                <c:pt idx="1">
                  <c:v>44.157942967873808</c:v>
                </c:pt>
                <c:pt idx="2">
                  <c:v>47.512109881680601</c:v>
                </c:pt>
                <c:pt idx="3">
                  <c:v>49.312648797134266</c:v>
                </c:pt>
                <c:pt idx="4">
                  <c:v>49.836718185328124</c:v>
                </c:pt>
                <c:pt idx="5">
                  <c:v>49.271103771739874</c:v>
                </c:pt>
                <c:pt idx="6">
                  <c:v>47.810461073814665</c:v>
                </c:pt>
                <c:pt idx="7">
                  <c:v>45.600252217072502</c:v>
                </c:pt>
                <c:pt idx="8">
                  <c:v>42.76541147542644</c:v>
                </c:pt>
                <c:pt idx="9">
                  <c:v>39.427611072253768</c:v>
                </c:pt>
                <c:pt idx="10">
                  <c:v>35.677952793018036</c:v>
                </c:pt>
                <c:pt idx="11">
                  <c:v>31.617540967587388</c:v>
                </c:pt>
                <c:pt idx="12">
                  <c:v>27.328213266155718</c:v>
                </c:pt>
                <c:pt idx="13">
                  <c:v>22.888819809121692</c:v>
                </c:pt>
                <c:pt idx="14">
                  <c:v>18.387496172761502</c:v>
                </c:pt>
                <c:pt idx="15">
                  <c:v>13.990912655271806</c:v>
                </c:pt>
                <c:pt idx="16">
                  <c:v>9.8752441965178956</c:v>
                </c:pt>
                <c:pt idx="17">
                  <c:v>6.3193620083610655</c:v>
                </c:pt>
                <c:pt idx="18">
                  <c:v>3.3319115639236361</c:v>
                </c:pt>
                <c:pt idx="19">
                  <c:v>0.9537501146568329</c:v>
                </c:pt>
                <c:pt idx="20">
                  <c:v>0.68164252787102952</c:v>
                </c:pt>
                <c:pt idx="21">
                  <c:v>2.1048421183973143</c:v>
                </c:pt>
                <c:pt idx="22">
                  <c:v>3.5648396481867319</c:v>
                </c:pt>
                <c:pt idx="23">
                  <c:v>5.0064459156513399</c:v>
                </c:pt>
                <c:pt idx="24">
                  <c:v>6.4339456807320987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4E24-4A4E-8CC1-0A247804AE3F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(3)'!$AE$352:$AE$376</c:f>
              <c:numCache>
                <c:formatCode>_(* #,##0.00_);_(* \(#,##0.00\);_(* "-"??_);_(@_)</c:formatCode>
                <c:ptCount val="25"/>
                <c:pt idx="0">
                  <c:v>37.422894093664191</c:v>
                </c:pt>
                <c:pt idx="1">
                  <c:v>42.46009439438707</c:v>
                </c:pt>
                <c:pt idx="2">
                  <c:v>45.678541125375567</c:v>
                </c:pt>
                <c:pt idx="3">
                  <c:v>47.403400627854175</c:v>
                </c:pt>
                <c:pt idx="4">
                  <c:v>47.9016143252124</c:v>
                </c:pt>
                <c:pt idx="5">
                  <c:v>47.354465004987745</c:v>
                </c:pt>
                <c:pt idx="6">
                  <c:v>45.947959091472065</c:v>
                </c:pt>
                <c:pt idx="7">
                  <c:v>43.822070932387909</c:v>
                </c:pt>
                <c:pt idx="8">
                  <c:v>41.095641431844832</c:v>
                </c:pt>
                <c:pt idx="9">
                  <c:v>37.885788509730915</c:v>
                </c:pt>
                <c:pt idx="10">
                  <c:v>34.281122881952406</c:v>
                </c:pt>
                <c:pt idx="11">
                  <c:v>30.37807090115523</c:v>
                </c:pt>
                <c:pt idx="12">
                  <c:v>26.254538240946118</c:v>
                </c:pt>
                <c:pt idx="13">
                  <c:v>21.987686392686058</c:v>
                </c:pt>
                <c:pt idx="14">
                  <c:v>17.661196784849146</c:v>
                </c:pt>
                <c:pt idx="15">
                  <c:v>13.435483886796435</c:v>
                </c:pt>
                <c:pt idx="16">
                  <c:v>9.4795292180611295</c:v>
                </c:pt>
                <c:pt idx="17">
                  <c:v>6.0620439913881912</c:v>
                </c:pt>
                <c:pt idx="18">
                  <c:v>3.1904897218394201</c:v>
                </c:pt>
                <c:pt idx="19">
                  <c:v>0.90520609708399247</c:v>
                </c:pt>
                <c:pt idx="20">
                  <c:v>0.66731674919919559</c:v>
                </c:pt>
                <c:pt idx="21">
                  <c:v>2.0345512413510805</c:v>
                </c:pt>
                <c:pt idx="22">
                  <c:v>3.4373236108664824</c:v>
                </c:pt>
                <c:pt idx="23">
                  <c:v>4.8226279318419776</c:v>
                </c:pt>
                <c:pt idx="24">
                  <c:v>6.1942213098312591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4E24-4A4E-8CC1-0A247804AE3F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(3)'!$AE$377:$AE$401</c:f>
              <c:numCache>
                <c:formatCode>_(* #,##0.00_);_(* \(#,##0.00\);_(* "-"??_);_(@_)</c:formatCode>
                <c:ptCount val="25"/>
                <c:pt idx="0">
                  <c:v>35.988695789508071</c:v>
                </c:pt>
                <c:pt idx="1">
                  <c:v>40.824115186813039</c:v>
                </c:pt>
                <c:pt idx="2">
                  <c:v>43.912667521302758</c:v>
                </c:pt>
                <c:pt idx="3">
                  <c:v>45.565138716537575</c:v>
                </c:pt>
                <c:pt idx="4">
                  <c:v>46.038303789668703</c:v>
                </c:pt>
                <c:pt idx="5">
                  <c:v>45.509076666537595</c:v>
                </c:pt>
                <c:pt idx="6">
                  <c:v>44.15419317029739</c:v>
                </c:pt>
                <c:pt idx="7">
                  <c:v>42.109237617021762</c:v>
                </c:pt>
                <c:pt idx="8">
                  <c:v>39.487267032439171</c:v>
                </c:pt>
                <c:pt idx="9">
                  <c:v>36.40001625922698</c:v>
                </c:pt>
                <c:pt idx="10">
                  <c:v>32.934973074472673</c:v>
                </c:pt>
                <c:pt idx="11">
                  <c:v>29.183143672719819</c:v>
                </c:pt>
                <c:pt idx="12">
                  <c:v>25.219089859606569</c:v>
                </c:pt>
                <c:pt idx="13">
                  <c:v>21.117944433849054</c:v>
                </c:pt>
                <c:pt idx="14">
                  <c:v>16.959774720328205</c:v>
                </c:pt>
                <c:pt idx="15">
                  <c:v>12.898459719875552</c:v>
                </c:pt>
                <c:pt idx="16">
                  <c:v>9.0962464066520212</c:v>
                </c:pt>
                <c:pt idx="17">
                  <c:v>5.8120130384192494</c:v>
                </c:pt>
                <c:pt idx="18">
                  <c:v>3.0520535384025291</c:v>
                </c:pt>
                <c:pt idx="19">
                  <c:v>0.85626840043052399</c:v>
                </c:pt>
                <c:pt idx="20">
                  <c:v>0.65583802160464999</c:v>
                </c:pt>
                <c:pt idx="21">
                  <c:v>1.9691252463589191</c:v>
                </c:pt>
                <c:pt idx="22">
                  <c:v>3.3167440897549101</c:v>
                </c:pt>
                <c:pt idx="23">
                  <c:v>4.6478063062747355</c:v>
                </c:pt>
                <c:pt idx="24">
                  <c:v>5.9655350015104691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4E24-4A4E-8CC1-0A247804AE3F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(3)'!$AE$402:$AE$426</c:f>
              <c:numCache>
                <c:formatCode>_(* #,##0.00_);_(* \(#,##0.00\);_(* "-"??_);_(@_)</c:formatCode>
                <c:ptCount val="25"/>
                <c:pt idx="0">
                  <c:v>34.616118954705946</c:v>
                </c:pt>
                <c:pt idx="1">
                  <c:v>39.260361956731451</c:v>
                </c:pt>
                <c:pt idx="2">
                  <c:v>42.225256613243495</c:v>
                </c:pt>
                <c:pt idx="3">
                  <c:v>43.809643270740843</c:v>
                </c:pt>
                <c:pt idx="4">
                  <c:v>44.258880480896124</c:v>
                </c:pt>
                <c:pt idx="5">
                  <c:v>43.746922283593726</c:v>
                </c:pt>
                <c:pt idx="6">
                  <c:v>42.441257994324914</c:v>
                </c:pt>
                <c:pt idx="7">
                  <c:v>40.473224063915282</c:v>
                </c:pt>
                <c:pt idx="8">
                  <c:v>37.951047216877896</c:v>
                </c:pt>
                <c:pt idx="9">
                  <c:v>34.980695037638974</c:v>
                </c:pt>
                <c:pt idx="10">
                  <c:v>31.648748259110508</c:v>
                </c:pt>
                <c:pt idx="11">
                  <c:v>28.040749057752681</c:v>
                </c:pt>
                <c:pt idx="12">
                  <c:v>24.22898256452584</c:v>
                </c:pt>
                <c:pt idx="13">
                  <c:v>20.285801231120516</c:v>
                </c:pt>
                <c:pt idx="14">
                  <c:v>16.288297404027368</c:v>
                </c:pt>
                <c:pt idx="15">
                  <c:v>12.383842464321868</c:v>
                </c:pt>
                <c:pt idx="16">
                  <c:v>8.728396986720492</c:v>
                </c:pt>
                <c:pt idx="17">
                  <c:v>5.5714199385652465</c:v>
                </c:pt>
                <c:pt idx="18">
                  <c:v>2.9179717120138688</c:v>
                </c:pt>
                <c:pt idx="19">
                  <c:v>0.80768478582821934</c:v>
                </c:pt>
                <c:pt idx="20">
                  <c:v>0.64682099727058695</c:v>
                </c:pt>
                <c:pt idx="21">
                  <c:v>1.9085656115101919</c:v>
                </c:pt>
                <c:pt idx="22">
                  <c:v>3.2034808354495303</c:v>
                </c:pt>
                <c:pt idx="23">
                  <c:v>4.4827576526276491</c:v>
                </c:pt>
                <c:pt idx="24">
                  <c:v>5.7490366761786005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4E24-4A4E-8CC1-0A247804AE3F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(3)'!$AE$427:$AE$451</c:f>
              <c:numCache>
                <c:formatCode>_(* #,##0.00_);_(* \(#,##0.00\);_(* "-"??_);_(@_)</c:formatCode>
                <c:ptCount val="25"/>
                <c:pt idx="0">
                  <c:v>33.309615907856418</c:v>
                </c:pt>
                <c:pt idx="1">
                  <c:v>37.773406248654929</c:v>
                </c:pt>
                <c:pt idx="2">
                  <c:v>40.621376119931348</c:v>
                </c:pt>
                <c:pt idx="3">
                  <c:v>42.141983566203464</c:v>
                </c:pt>
                <c:pt idx="4">
                  <c:v>42.568739273410557</c:v>
                </c:pt>
                <c:pt idx="5">
                  <c:v>42.073489526949032</c:v>
                </c:pt>
                <c:pt idx="6">
                  <c:v>40.814748554341577</c:v>
                </c:pt>
                <c:pt idx="7">
                  <c:v>38.919126526175198</c:v>
                </c:pt>
                <c:pt idx="8">
                  <c:v>36.491782582103959</c:v>
                </c:pt>
                <c:pt idx="9">
                  <c:v>33.63249444291219</c:v>
                </c:pt>
                <c:pt idx="10">
                  <c:v>30.426864055008128</c:v>
                </c:pt>
                <c:pt idx="11">
                  <c:v>26.95484586434905</c:v>
                </c:pt>
                <c:pt idx="12">
                  <c:v>23.287859066587878</c:v>
                </c:pt>
                <c:pt idx="13">
                  <c:v>19.494470289883381</c:v>
                </c:pt>
                <c:pt idx="14">
                  <c:v>15.649500218962171</c:v>
                </c:pt>
                <c:pt idx="15">
                  <c:v>11.893759294210639</c:v>
                </c:pt>
                <c:pt idx="16">
                  <c:v>8.3777689343028374</c:v>
                </c:pt>
                <c:pt idx="17">
                  <c:v>5.3415380843064737</c:v>
                </c:pt>
                <c:pt idx="18">
                  <c:v>2.7892543355071244</c:v>
                </c:pt>
                <c:pt idx="19">
                  <c:v>0.76021068817362769</c:v>
                </c:pt>
                <c:pt idx="20">
                  <c:v>0.63969121271522678</c:v>
                </c:pt>
                <c:pt idx="21">
                  <c:v>1.8524853005295885</c:v>
                </c:pt>
                <c:pt idx="22">
                  <c:v>3.0973674529850324</c:v>
                </c:pt>
                <c:pt idx="23">
                  <c:v>4.3274931725794801</c:v>
                </c:pt>
                <c:pt idx="24">
                  <c:v>5.5449253195111048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4E24-4A4E-8CC1-0A247804AE3F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(3)'!$AE$452:$AE$476</c:f>
              <c:numCache>
                <c:formatCode>_(* #,##0.00_);_(* \(#,##0.00\);_(* "-"??_);_(@_)</c:formatCode>
                <c:ptCount val="25"/>
                <c:pt idx="0">
                  <c:v>32.070493446692936</c:v>
                </c:pt>
                <c:pt idx="1">
                  <c:v>36.364286763973354</c:v>
                </c:pt>
                <c:pt idx="2">
                  <c:v>39.102369906845318</c:v>
                </c:pt>
                <c:pt idx="3">
                  <c:v>40.563360454296713</c:v>
                </c:pt>
                <c:pt idx="4">
                  <c:v>40.969266969924668</c:v>
                </c:pt>
                <c:pt idx="5">
                  <c:v>40.490234156752564</c:v>
                </c:pt>
                <c:pt idx="6">
                  <c:v>39.275966666951611</c:v>
                </c:pt>
                <c:pt idx="7">
                  <c:v>37.448691157735603</c:v>
                </c:pt>
                <c:pt idx="8">
                  <c:v>35.110781181632994</c:v>
                </c:pt>
                <c:pt idx="9">
                  <c:v>32.356856202120376</c:v>
                </c:pt>
                <c:pt idx="10">
                  <c:v>29.270286632424309</c:v>
                </c:pt>
                <c:pt idx="11">
                  <c:v>25.927178477997099</c:v>
                </c:pt>
                <c:pt idx="12">
                  <c:v>22.396944050214014</c:v>
                </c:pt>
                <c:pt idx="13">
                  <c:v>18.745260628868451</c:v>
                </c:pt>
                <c:pt idx="14">
                  <c:v>15.044375084434813</c:v>
                </c:pt>
                <c:pt idx="15">
                  <c:v>11.429278669184358</c:v>
                </c:pt>
                <c:pt idx="16">
                  <c:v>8.0452424761368722</c:v>
                </c:pt>
                <c:pt idx="17">
                  <c:v>5.1231952128097289</c:v>
                </c:pt>
                <c:pt idx="18">
                  <c:v>2.6666284139113072</c:v>
                </c:pt>
                <c:pt idx="19">
                  <c:v>0.71448049599306629</c:v>
                </c:pt>
                <c:pt idx="20">
                  <c:v>0.63378537003649993</c:v>
                </c:pt>
                <c:pt idx="21">
                  <c:v>1.8003287497580831</c:v>
                </c:pt>
                <c:pt idx="22">
                  <c:v>2.9979192094781357</c:v>
                </c:pt>
                <c:pt idx="23">
                  <c:v>4.1815748899968659</c:v>
                </c:pt>
                <c:pt idx="24">
                  <c:v>5.3528108146170723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4E24-4A4E-8CC1-0A247804AE3F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(3)'!$AE$477:$AE$501</c:f>
              <c:numCache>
                <c:formatCode>_(* #,##0.00_);_(* \(#,##0.00\);_(* "-"??_);_(@_)</c:formatCode>
                <c:ptCount val="25"/>
                <c:pt idx="0">
                  <c:v>30.898051117301083</c:v>
                </c:pt>
                <c:pt idx="1">
                  <c:v>35.032261610385191</c:v>
                </c:pt>
                <c:pt idx="2">
                  <c:v>37.666899715451237</c:v>
                </c:pt>
                <c:pt idx="3">
                  <c:v>39.072374409590701</c:v>
                </c:pt>
                <c:pt idx="4">
                  <c:v>39.459180150818774</c:v>
                </c:pt>
                <c:pt idx="5">
                  <c:v>38.995349666103252</c:v>
                </c:pt>
                <c:pt idx="6">
                  <c:v>37.823462087542801</c:v>
                </c:pt>
                <c:pt idx="7">
                  <c:v>36.060787285801048</c:v>
                </c:pt>
                <c:pt idx="8">
                  <c:v>33.807130873870257</c:v>
                </c:pt>
                <c:pt idx="9">
                  <c:v>31.152932179481677</c:v>
                </c:pt>
                <c:pt idx="10">
                  <c:v>28.178538252224993</c:v>
                </c:pt>
                <c:pt idx="11">
                  <c:v>24.956968220247223</c:v>
                </c:pt>
                <c:pt idx="12">
                  <c:v>21.55596406965336</c:v>
                </c:pt>
                <c:pt idx="13">
                  <c:v>18.03803191472192</c:v>
                </c:pt>
                <c:pt idx="14">
                  <c:v>14.47292446612599</c:v>
                </c:pt>
                <c:pt idx="15">
                  <c:v>10.99062153475</c:v>
                </c:pt>
                <c:pt idx="16">
                  <c:v>7.7311031556962631</c:v>
                </c:pt>
                <c:pt idx="17">
                  <c:v>4.916750908875632</c:v>
                </c:pt>
                <c:pt idx="18">
                  <c:v>2.5505541148750264</c:v>
                </c:pt>
                <c:pt idx="19">
                  <c:v>0.67102041197813833</c:v>
                </c:pt>
                <c:pt idx="20">
                  <c:v>0.62853535948553907</c:v>
                </c:pt>
                <c:pt idx="21">
                  <c:v>1.7515086107215234</c:v>
                </c:pt>
                <c:pt idx="22">
                  <c:v>2.9044817682317365</c:v>
                </c:pt>
                <c:pt idx="23">
                  <c:v>4.044295774133718</c:v>
                </c:pt>
                <c:pt idx="24">
                  <c:v>5.1719840249074993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4E24-4A4E-8CC1-0A247804AE3F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(3)'!$AE$502:$AE$526</c:f>
              <c:numCache>
                <c:formatCode>_(* #,##0.00_);_(* \(#,##0.00\);_(* "-"??_);_(@_)</c:formatCode>
                <c:ptCount val="25"/>
                <c:pt idx="0">
                  <c:v>29.790379255604353</c:v>
                </c:pt>
                <c:pt idx="1">
                  <c:v>33.77483440406445</c:v>
                </c:pt>
                <c:pt idx="2">
                  <c:v>36.312539867384942</c:v>
                </c:pt>
                <c:pt idx="3">
                  <c:v>37.666019723290326</c:v>
                </c:pt>
                <c:pt idx="4">
                  <c:v>38.035302637828352</c:v>
                </c:pt>
                <c:pt idx="5">
                  <c:v>37.586112235391838</c:v>
                </c:pt>
                <c:pt idx="6">
                  <c:v>36.454155791016603</c:v>
                </c:pt>
                <c:pt idx="7">
                  <c:v>34.752660636922862</c:v>
                </c:pt>
                <c:pt idx="8">
                  <c:v>32.578590397281417</c:v>
                </c:pt>
                <c:pt idx="9">
                  <c:v>30.018447162175022</c:v>
                </c:pt>
                <c:pt idx="10">
                  <c:v>27.149700463363505</c:v>
                </c:pt>
                <c:pt idx="11">
                  <c:v>24.042788133706242</c:v>
                </c:pt>
                <c:pt idx="12">
                  <c:v>20.763566814516178</c:v>
                </c:pt>
                <c:pt idx="13">
                  <c:v>17.371689096312053</c:v>
                </c:pt>
                <c:pt idx="14">
                  <c:v>13.934478603715895</c:v>
                </c:pt>
                <c:pt idx="15">
                  <c:v>10.577379891111105</c:v>
                </c:pt>
                <c:pt idx="16">
                  <c:v>7.4352112472867322</c:v>
                </c:pt>
                <c:pt idx="17">
                  <c:v>4.7222732473078546</c:v>
                </c:pt>
                <c:pt idx="18">
                  <c:v>2.4412391003186817</c:v>
                </c:pt>
                <c:pt idx="19">
                  <c:v>0.63026187326288352</c:v>
                </c:pt>
                <c:pt idx="20">
                  <c:v>0.62346806921673414</c:v>
                </c:pt>
                <c:pt idx="21">
                  <c:v>1.705447841322274</c:v>
                </c:pt>
                <c:pt idx="22">
                  <c:v>2.8164023079407494</c:v>
                </c:pt>
                <c:pt idx="23">
                  <c:v>3.9148953889110309</c:v>
                </c:pt>
                <c:pt idx="24">
                  <c:v>5.0015738141740238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4E24-4A4E-8CC1-0A247804AE3F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(3)'!$AE$527:$AE$551</c:f>
              <c:numCache>
                <c:formatCode>_(* #,##0.00_);_(* \(#,##0.00\);_(* "-"??_);_(@_)</c:formatCode>
                <c:ptCount val="25"/>
                <c:pt idx="0">
                  <c:v>28.74477314358349</c:v>
                </c:pt>
                <c:pt idx="1">
                  <c:v>32.588661354517072</c:v>
                </c:pt>
                <c:pt idx="2">
                  <c:v>35.035540949191599</c:v>
                </c:pt>
                <c:pt idx="3">
                  <c:v>36.340329430856364</c:v>
                </c:pt>
                <c:pt idx="4">
                  <c:v>36.693509081231625</c:v>
                </c:pt>
                <c:pt idx="5">
                  <c:v>36.258523297463796</c:v>
                </c:pt>
                <c:pt idx="6">
                  <c:v>35.164326672572926</c:v>
                </c:pt>
                <c:pt idx="7">
                  <c:v>33.52067079470028</c:v>
                </c:pt>
                <c:pt idx="8">
                  <c:v>31.421779436129938</c:v>
                </c:pt>
                <c:pt idx="9">
                  <c:v>28.950242263167308</c:v>
                </c:pt>
                <c:pt idx="10">
                  <c:v>26.181028301564176</c:v>
                </c:pt>
                <c:pt idx="11">
                  <c:v>23.182279514884083</c:v>
                </c:pt>
                <c:pt idx="12">
                  <c:v>20.017733420163534</c:v>
                </c:pt>
                <c:pt idx="13">
                  <c:v>16.7445467175354</c:v>
                </c:pt>
                <c:pt idx="14">
                  <c:v>13.427876549175215</c:v>
                </c:pt>
                <c:pt idx="15">
                  <c:v>10.188620133466586</c:v>
                </c:pt>
                <c:pt idx="16">
                  <c:v>7.1570271149257669</c:v>
                </c:pt>
                <c:pt idx="17">
                  <c:v>4.5395757406096111</c:v>
                </c:pt>
                <c:pt idx="18">
                  <c:v>2.3387652209128653</c:v>
                </c:pt>
                <c:pt idx="19">
                  <c:v>0.59242831377608829</c:v>
                </c:pt>
                <c:pt idx="20">
                  <c:v>0.61818632396605555</c:v>
                </c:pt>
                <c:pt idx="21">
                  <c:v>1.6616159210939767</c:v>
                </c:pt>
                <c:pt idx="22">
                  <c:v>2.7330059957848651</c:v>
                </c:pt>
                <c:pt idx="23">
                  <c:v>3.7926315164920856</c:v>
                </c:pt>
                <c:pt idx="24">
                  <c:v>4.8407089396431706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4E24-4A4E-8CC1-0A247804AE3F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(3)'!$AE$552:$AE$576</c:f>
              <c:numCache>
                <c:formatCode>_(* #,##0.00_);_(* \(#,##0.00\);_(* "-"??_);_(@_)</c:formatCode>
                <c:ptCount val="25"/>
                <c:pt idx="0">
                  <c:v>27.758095688486495</c:v>
                </c:pt>
                <c:pt idx="1">
                  <c:v>31.469991118623174</c:v>
                </c:pt>
                <c:pt idx="2">
                  <c:v>33.83174887226037</c:v>
                </c:pt>
                <c:pt idx="3">
                  <c:v>35.090676356028787</c:v>
                </c:pt>
                <c:pt idx="4">
                  <c:v>35.429496809015717</c:v>
                </c:pt>
                <c:pt idx="5">
                  <c:v>35.008112409604244</c:v>
                </c:pt>
                <c:pt idx="6">
                  <c:v>33.949694846837374</c:v>
                </c:pt>
                <c:pt idx="7">
                  <c:v>32.360745000205142</c:v>
                </c:pt>
                <c:pt idx="8">
                  <c:v>30.332801423055091</c:v>
                </c:pt>
                <c:pt idx="9">
                  <c:v>27.944725503044221</c:v>
                </c:pt>
                <c:pt idx="10">
                  <c:v>25.269427108971009</c:v>
                </c:pt>
                <c:pt idx="11">
                  <c:v>22.372636258953673</c:v>
                </c:pt>
                <c:pt idx="12">
                  <c:v>19.3160831468217</c:v>
                </c:pt>
                <c:pt idx="13">
                  <c:v>16.154696230313466</c:v>
                </c:pt>
                <c:pt idx="14">
                  <c:v>12.951577745342265</c:v>
                </c:pt>
                <c:pt idx="15">
                  <c:v>9.823263597977931</c:v>
                </c:pt>
                <c:pt idx="16">
                  <c:v>6.895808619862331</c:v>
                </c:pt>
                <c:pt idx="17">
                  <c:v>4.3682811038104798</c:v>
                </c:pt>
                <c:pt idx="18">
                  <c:v>2.2430382770497652</c:v>
                </c:pt>
                <c:pt idx="19">
                  <c:v>0.55757937417128944</c:v>
                </c:pt>
                <c:pt idx="20">
                  <c:v>0.61241095712167481</c:v>
                </c:pt>
                <c:pt idx="21">
                  <c:v>1.619598137322058</c:v>
                </c:pt>
                <c:pt idx="22">
                  <c:v>2.6537302943285823</c:v>
                </c:pt>
                <c:pt idx="23">
                  <c:v>3.6768124478576678</c:v>
                </c:pt>
                <c:pt idx="24">
                  <c:v>4.6885543845360047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4E24-4A4E-8CC1-0A247804AE3F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(3)'!$AE$577:$AE$601</c:f>
              <c:numCache>
                <c:formatCode>_(* #,##0.00_);_(* \(#,##0.00\);_(* "-"??_);_(@_)</c:formatCode>
                <c:ptCount val="25"/>
                <c:pt idx="0">
                  <c:v>26.827013702985564</c:v>
                </c:pt>
                <c:pt idx="1">
                  <c:v>30.414866653217054</c:v>
                </c:pt>
                <c:pt idx="2">
                  <c:v>32.696796800081458</c:v>
                </c:pt>
                <c:pt idx="3">
                  <c:v>33.912736054131678</c:v>
                </c:pt>
                <c:pt idx="4">
                  <c:v>34.238517837220535</c:v>
                </c:pt>
                <c:pt idx="5">
                  <c:v>33.830199463430176</c:v>
                </c:pt>
                <c:pt idx="6">
                  <c:v>32.805715890433618</c:v>
                </c:pt>
                <c:pt idx="7">
                  <c:v>31.268558453465445</c:v>
                </c:pt>
                <c:pt idx="8">
                  <c:v>29.30753470253801</c:v>
                </c:pt>
                <c:pt idx="9">
                  <c:v>26.998196561425189</c:v>
                </c:pt>
                <c:pt idx="10">
                  <c:v>24.411475561085691</c:v>
                </c:pt>
                <c:pt idx="11">
                  <c:v>21.610847505113174</c:v>
                </c:pt>
                <c:pt idx="12">
                  <c:v>18.656033196130991</c:v>
                </c:pt>
                <c:pt idx="13">
                  <c:v>15.600007855764556</c:v>
                </c:pt>
                <c:pt idx="14">
                  <c:v>12.503922966094784</c:v>
                </c:pt>
                <c:pt idx="15">
                  <c:v>9.4800784910761315</c:v>
                </c:pt>
                <c:pt idx="16">
                  <c:v>6.6507248406501276</c:v>
                </c:pt>
                <c:pt idx="17">
                  <c:v>4.2079009922858006</c:v>
                </c:pt>
                <c:pt idx="18">
                  <c:v>2.1538773598415468</c:v>
                </c:pt>
                <c:pt idx="19">
                  <c:v>0.52575219515194993</c:v>
                </c:pt>
                <c:pt idx="20">
                  <c:v>0.60595194485940573</c:v>
                </c:pt>
                <c:pt idx="21">
                  <c:v>1.5790714836694832</c:v>
                </c:pt>
                <c:pt idx="22">
                  <c:v>2.5781374044088019</c:v>
                </c:pt>
                <c:pt idx="23">
                  <c:v>3.5667710877796406</c:v>
                </c:pt>
                <c:pt idx="24">
                  <c:v>4.5443727676327157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4E24-4A4E-8CC1-0A247804AE3F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(3)'!$AE$602:$AE$626</c:f>
              <c:numCache>
                <c:formatCode>_(* #,##0.00_);_(* \(#,##0.00\);_(* "-"??_);_(@_)</c:formatCode>
                <c:ptCount val="25"/>
                <c:pt idx="0">
                  <c:v>25.948144223018478</c:v>
                </c:pt>
                <c:pt idx="1">
                  <c:v>29.419316462997227</c:v>
                </c:pt>
                <c:pt idx="2">
                  <c:v>31.626314866153635</c:v>
                </c:pt>
                <c:pt idx="3">
                  <c:v>32.801940705761197</c:v>
                </c:pt>
                <c:pt idx="4">
                  <c:v>33.115836611224822</c:v>
                </c:pt>
                <c:pt idx="5">
                  <c:v>32.719995896785683</c:v>
                </c:pt>
                <c:pt idx="6">
                  <c:v>31.727797588264547</c:v>
                </c:pt>
                <c:pt idx="7">
                  <c:v>30.239605525204819</c:v>
                </c:pt>
                <c:pt idx="8">
                  <c:v>28.34178999632941</c:v>
                </c:pt>
                <c:pt idx="9">
                  <c:v>26.106854191260428</c:v>
                </c:pt>
                <c:pt idx="10">
                  <c:v>23.60373587595398</c:v>
                </c:pt>
                <c:pt idx="11">
                  <c:v>20.893763556517214</c:v>
                </c:pt>
                <c:pt idx="12">
                  <c:v>18.034968042411769</c:v>
                </c:pt>
                <c:pt idx="13">
                  <c:v>15.078265074880402</c:v>
                </c:pt>
                <c:pt idx="14">
                  <c:v>12.083090500545225</c:v>
                </c:pt>
                <c:pt idx="15">
                  <c:v>9.1577430423878088</c:v>
                </c:pt>
                <c:pt idx="16">
                  <c:v>6.4208494966363778</c:v>
                </c:pt>
                <c:pt idx="17">
                  <c:v>4.0578556736427949</c:v>
                </c:pt>
                <c:pt idx="18">
                  <c:v>2.0709802486176634</c:v>
                </c:pt>
                <c:pt idx="19">
                  <c:v>0.49686369463841151</c:v>
                </c:pt>
                <c:pt idx="20">
                  <c:v>0.59871717468002683</c:v>
                </c:pt>
                <c:pt idx="21">
                  <c:v>1.5397920248078032</c:v>
                </c:pt>
                <c:pt idx="22">
                  <c:v>2.5058409436048179</c:v>
                </c:pt>
                <c:pt idx="23">
                  <c:v>3.4620129335918333</c:v>
                </c:pt>
                <c:pt idx="24">
                  <c:v>4.4075046256543802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4E24-4A4E-8CC1-0A247804AE3F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(3)'!$AE$627:$AE$651</c:f>
              <c:numCache>
                <c:formatCode>_(* #,##0.00_);_(* \(#,##0.00\);_(* "-"??_);_(@_)</c:formatCode>
                <c:ptCount val="25"/>
                <c:pt idx="0">
                  <c:v>25.11817365718607</c:v>
                </c:pt>
                <c:pt idx="1">
                  <c:v>28.479461264446162</c:v>
                </c:pt>
                <c:pt idx="2">
                  <c:v>30.616036010509379</c:v>
                </c:pt>
                <c:pt idx="3">
                  <c:v>31.753811816151398</c:v>
                </c:pt>
                <c:pt idx="4">
                  <c:v>32.05684964826132</c:v>
                </c:pt>
                <c:pt idx="5">
                  <c:v>31.672924188176268</c:v>
                </c:pt>
                <c:pt idx="6">
                  <c:v>30.711400995325075</c:v>
                </c:pt>
                <c:pt idx="7">
                  <c:v>29.269593960451818</c:v>
                </c:pt>
                <c:pt idx="8">
                  <c:v>27.431430165699016</c:v>
                </c:pt>
                <c:pt idx="9">
                  <c:v>25.266917284778039</c:v>
                </c:pt>
                <c:pt idx="10">
                  <c:v>22.842788401123471</c:v>
                </c:pt>
                <c:pt idx="11">
                  <c:v>20.218406329600707</c:v>
                </c:pt>
                <c:pt idx="12">
                  <c:v>17.450253044464638</c:v>
                </c:pt>
                <c:pt idx="13">
                  <c:v>14.587299970529177</c:v>
                </c:pt>
                <c:pt idx="14">
                  <c:v>11.68720096283116</c:v>
                </c:pt>
                <c:pt idx="15">
                  <c:v>8.8549036553600651</c:v>
                </c:pt>
                <c:pt idx="16">
                  <c:v>6.2052083955710842</c:v>
                </c:pt>
                <c:pt idx="17">
                  <c:v>3.9175126457423097</c:v>
                </c:pt>
                <c:pt idx="18">
                  <c:v>1.9939931692440367</c:v>
                </c:pt>
                <c:pt idx="19">
                  <c:v>0.47077850158080942</c:v>
                </c:pt>
                <c:pt idx="20">
                  <c:v>0.59068791505765683</c:v>
                </c:pt>
                <c:pt idx="21">
                  <c:v>1.5015809774307225</c:v>
                </c:pt>
                <c:pt idx="22">
                  <c:v>2.4365415751056867</c:v>
                </c:pt>
                <c:pt idx="23">
                  <c:v>3.3621091813662769</c:v>
                </c:pt>
                <c:pt idx="24">
                  <c:v>4.2773678591282831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4E24-4A4E-8CC1-0A247804AE3F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(3)'!$AE$652:$AE$676</c:f>
              <c:numCache>
                <c:formatCode>_(* #,##0.00_);_(* \(#,##0.00\);_(* "-"??_);_(@_)</c:formatCode>
                <c:ptCount val="25"/>
                <c:pt idx="0">
                  <c:v>24.333891742867948</c:v>
                </c:pt>
                <c:pt idx="1">
                  <c:v>27.591577880794691</c:v>
                </c:pt>
                <c:pt idx="2">
                  <c:v>29.661878429852059</c:v>
                </c:pt>
                <c:pt idx="3">
                  <c:v>30.764070164949135</c:v>
                </c:pt>
                <c:pt idx="4">
                  <c:v>31.057161728310376</c:v>
                </c:pt>
                <c:pt idx="5">
                  <c:v>30.684615154828073</c:v>
                </c:pt>
                <c:pt idx="6">
                  <c:v>29.752249870871182</c:v>
                </c:pt>
                <c:pt idx="7">
                  <c:v>28.354431138172043</c:v>
                </c:pt>
                <c:pt idx="8">
                  <c:v>26.572631444135212</c:v>
                </c:pt>
                <c:pt idx="9">
                  <c:v>24.474765121105612</c:v>
                </c:pt>
                <c:pt idx="10">
                  <c:v>22.125324504617215</c:v>
                </c:pt>
                <c:pt idx="11">
                  <c:v>19.581859443200038</c:v>
                </c:pt>
                <c:pt idx="12">
                  <c:v>16.899313158646109</c:v>
                </c:pt>
                <c:pt idx="13">
                  <c:v>14.124979024649654</c:v>
                </c:pt>
                <c:pt idx="14">
                  <c:v>11.314642435621318</c:v>
                </c:pt>
                <c:pt idx="15">
                  <c:v>8.5702325516216025</c:v>
                </c:pt>
                <c:pt idx="16">
                  <c:v>6.0028294570848475</c:v>
                </c:pt>
                <c:pt idx="17">
                  <c:v>3.7862188965977555</c:v>
                </c:pt>
                <c:pt idx="18">
                  <c:v>1.9225239994426602</c:v>
                </c:pt>
                <c:pt idx="19">
                  <c:v>0.44729710248498949</c:v>
                </c:pt>
                <c:pt idx="20">
                  <c:v>0.58189321711360398</c:v>
                </c:pt>
                <c:pt idx="21">
                  <c:v>1.464330407956272</c:v>
                </c:pt>
                <c:pt idx="22">
                  <c:v>2.3700065634200134</c:v>
                </c:pt>
                <c:pt idx="23">
                  <c:v>3.2666900115129893</c:v>
                </c:pt>
                <c:pt idx="24">
                  <c:v>4.1534493219098829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4E24-4A4E-8CC1-0A247804AE3F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(3)'!$AE$677:$AE$701</c:f>
              <c:numCache>
                <c:formatCode>_(* #,##0.00_);_(* \(#,##0.00\);_(* "-"??_);_(@_)</c:formatCode>
                <c:ptCount val="25"/>
                <c:pt idx="0">
                  <c:v>23.592265685467712</c:v>
                </c:pt>
                <c:pt idx="1">
                  <c:v>26.752138243518509</c:v>
                </c:pt>
                <c:pt idx="2">
                  <c:v>28.759972427384355</c:v>
                </c:pt>
                <c:pt idx="3">
                  <c:v>29.828674302753551</c:v>
                </c:pt>
                <c:pt idx="4">
                  <c:v>30.11262654915382</c:v>
                </c:pt>
                <c:pt idx="5">
                  <c:v>29.750955297566588</c:v>
                </c:pt>
                <c:pt idx="6">
                  <c:v>28.846313169373843</c:v>
                </c:pt>
                <c:pt idx="7">
                  <c:v>27.490232750916608</c:v>
                </c:pt>
                <c:pt idx="8">
                  <c:v>25.761833786933447</c:v>
                </c:pt>
                <c:pt idx="9">
                  <c:v>23.727012692606039</c:v>
                </c:pt>
                <c:pt idx="10">
                  <c:v>21.448285489202235</c:v>
                </c:pt>
                <c:pt idx="11">
                  <c:v>18.98136372375545</c:v>
                </c:pt>
                <c:pt idx="12">
                  <c:v>16.379786211100445</c:v>
                </c:pt>
                <c:pt idx="13">
                  <c:v>13.689236980758333</c:v>
                </c:pt>
                <c:pt idx="14">
                  <c:v>10.963747344544515</c:v>
                </c:pt>
                <c:pt idx="15">
                  <c:v>8.3023652016081932</c:v>
                </c:pt>
                <c:pt idx="16">
                  <c:v>5.8127659406582719</c:v>
                </c:pt>
                <c:pt idx="17">
                  <c:v>3.6633272646731028</c:v>
                </c:pt>
                <c:pt idx="18">
                  <c:v>1.8561693899390215</c:v>
                </c:pt>
                <c:pt idx="19">
                  <c:v>0.42622040287412655</c:v>
                </c:pt>
                <c:pt idx="20">
                  <c:v>0.57240176125786557</c:v>
                </c:pt>
                <c:pt idx="21">
                  <c:v>1.4279651445684802</c:v>
                </c:pt>
                <c:pt idx="22">
                  <c:v>2.3060415554080556</c:v>
                </c:pt>
                <c:pt idx="23">
                  <c:v>3.1754490856994253</c:v>
                </c:pt>
                <c:pt idx="24">
                  <c:v>4.0352878596419783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4E24-4A4E-8CC1-0A247804AE3F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(3)'!$AE$702:$AE$726</c:f>
              <c:numCache>
                <c:formatCode>_(* #,##0.00_);_(* \(#,##0.00\);_(* "-"??_);_(@_)</c:formatCode>
                <c:ptCount val="25"/>
                <c:pt idx="0">
                  <c:v>22.89040557243333</c:v>
                </c:pt>
                <c:pt idx="1">
                  <c:v>25.95782743460877</c:v>
                </c:pt>
                <c:pt idx="2">
                  <c:v>27.906708574888754</c:v>
                </c:pt>
                <c:pt idx="3">
                  <c:v>28.943838419393732</c:v>
                </c:pt>
                <c:pt idx="4">
                  <c:v>29.21936378404201</c:v>
                </c:pt>
                <c:pt idx="5">
                  <c:v>28.86808721217859</c:v>
                </c:pt>
                <c:pt idx="6">
                  <c:v>27.989819061222963</c:v>
                </c:pt>
                <c:pt idx="7">
                  <c:v>26.673368458943155</c:v>
                </c:pt>
                <c:pt idx="8">
                  <c:v>24.995600666528514</c:v>
                </c:pt>
                <c:pt idx="9">
                  <c:v>23.020523491723758</c:v>
                </c:pt>
                <c:pt idx="10">
                  <c:v>20.808765110334544</c:v>
                </c:pt>
                <c:pt idx="11">
                  <c:v>18.414334752156169</c:v>
                </c:pt>
                <c:pt idx="12">
                  <c:v>15.889386267180445</c:v>
                </c:pt>
                <c:pt idx="13">
                  <c:v>13.278137181915023</c:v>
                </c:pt>
                <c:pt idx="14">
                  <c:v>10.632932172055652</c:v>
                </c:pt>
                <c:pt idx="15">
                  <c:v>8.0500821840785335</c:v>
                </c:pt>
                <c:pt idx="16">
                  <c:v>5.6341057484255552</c:v>
                </c:pt>
                <c:pt idx="17">
                  <c:v>3.5481925435117363</c:v>
                </c:pt>
                <c:pt idx="18">
                  <c:v>1.7945230019242211</c:v>
                </c:pt>
                <c:pt idx="19">
                  <c:v>0.40733356123080633</c:v>
                </c:pt>
                <c:pt idx="20">
                  <c:v>0.56229459599979381</c:v>
                </c:pt>
                <c:pt idx="21">
                  <c:v>1.3924754883346293</c:v>
                </c:pt>
                <c:pt idx="22">
                  <c:v>2.2444919090443043</c:v>
                </c:pt>
                <c:pt idx="23">
                  <c:v>3.0881214613106676</c:v>
                </c:pt>
                <c:pt idx="24">
                  <c:v>3.9225131002961007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4E24-4A4E-8CC1-0A247804AE3F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(3)'!$AE$727:$AE$751</c:f>
              <c:numCache>
                <c:formatCode>_(* #,##0.00_);_(* \(#,##0.00\);_(* "-"??_);_(@_)</c:formatCode>
                <c:ptCount val="25"/>
                <c:pt idx="0">
                  <c:v>22.225620789661985</c:v>
                </c:pt>
                <c:pt idx="1">
                  <c:v>25.205527058437436</c:v>
                </c:pt>
                <c:pt idx="2">
                  <c:v>27.098704767391542</c:v>
                </c:pt>
                <c:pt idx="3">
                  <c:v>28.10603653258968</c:v>
                </c:pt>
                <c:pt idx="4">
                  <c:v>28.373763792807452</c:v>
                </c:pt>
                <c:pt idx="5">
                  <c:v>28.032423100718521</c:v>
                </c:pt>
                <c:pt idx="6">
                  <c:v>27.179257669778284</c:v>
                </c:pt>
                <c:pt idx="7">
                  <c:v>25.900469185956961</c:v>
                </c:pt>
                <c:pt idx="8">
                  <c:v>24.270750564055852</c:v>
                </c:pt>
                <c:pt idx="9">
                  <c:v>22.35233083906245</c:v>
                </c:pt>
                <c:pt idx="10">
                  <c:v>20.204056951436499</c:v>
                </c:pt>
                <c:pt idx="11">
                  <c:v>17.878346873661023</c:v>
                </c:pt>
                <c:pt idx="12">
                  <c:v>15.425995527573631</c:v>
                </c:pt>
                <c:pt idx="13">
                  <c:v>12.889798232592037</c:v>
                </c:pt>
                <c:pt idx="14">
                  <c:v>10.320720511959557</c:v>
                </c:pt>
                <c:pt idx="15">
                  <c:v>7.812251202761419</c:v>
                </c:pt>
                <c:pt idx="16">
                  <c:v>5.4659931053344142</c:v>
                </c:pt>
                <c:pt idx="17">
                  <c:v>3.4402060404030075</c:v>
                </c:pt>
                <c:pt idx="18">
                  <c:v>1.7371960314221457</c:v>
                </c:pt>
                <c:pt idx="19">
                  <c:v>0.39042183392578711</c:v>
                </c:pt>
                <c:pt idx="20">
                  <c:v>0.55167175655291978</c:v>
                </c:pt>
                <c:pt idx="21">
                  <c:v>1.3578588852510722</c:v>
                </c:pt>
                <c:pt idx="22">
                  <c:v>2.1852341057720501</c:v>
                </c:pt>
                <c:pt idx="23">
                  <c:v>3.0044733438429256</c:v>
                </c:pt>
                <c:pt idx="24">
                  <c:v>3.8147654247519345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4E24-4A4E-8CC1-0A247804AE3F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(3)'!$AE$752:$AE$776</c:f>
              <c:numCache>
                <c:formatCode>_(* #,##0.00_);_(* \(#,##0.00\);_(* "-"??_);_(@_)</c:formatCode>
                <c:ptCount val="25"/>
                <c:pt idx="0">
                  <c:v>21.595393747589799</c:v>
                </c:pt>
                <c:pt idx="1">
                  <c:v>24.492300060572845</c:v>
                </c:pt>
                <c:pt idx="2">
                  <c:v>26.332831423323448</c:v>
                </c:pt>
                <c:pt idx="3">
                  <c:v>27.311997820155543</c:v>
                </c:pt>
                <c:pt idx="4">
                  <c:v>27.572482147129449</c:v>
                </c:pt>
                <c:pt idx="5">
                  <c:v>27.240639448944584</c:v>
                </c:pt>
                <c:pt idx="6">
                  <c:v>26.411378781949907</c:v>
                </c:pt>
                <c:pt idx="7">
                  <c:v>25.168406957078957</c:v>
                </c:pt>
                <c:pt idx="8">
                  <c:v>23.584331060558505</c:v>
                </c:pt>
                <c:pt idx="9">
                  <c:v>21.719687335144879</c:v>
                </c:pt>
                <c:pt idx="10">
                  <c:v>19.631653400216507</c:v>
                </c:pt>
                <c:pt idx="11">
                  <c:v>17.371151210327614</c:v>
                </c:pt>
                <c:pt idx="12">
                  <c:v>14.987648043920114</c:v>
                </c:pt>
                <c:pt idx="13">
                  <c:v>12.522631142949717</c:v>
                </c:pt>
                <c:pt idx="14">
                  <c:v>10.02573740716468</c:v>
                </c:pt>
                <c:pt idx="15">
                  <c:v>7.5877859671003067</c:v>
                </c:pt>
                <c:pt idx="16">
                  <c:v>5.3076141827767991</c:v>
                </c:pt>
                <c:pt idx="17">
                  <c:v>3.338809319806193</c:v>
                </c:pt>
                <c:pt idx="18">
                  <c:v>1.6838162203389251</c:v>
                </c:pt>
                <c:pt idx="19">
                  <c:v>0.37527569541310096</c:v>
                </c:pt>
                <c:pt idx="20">
                  <c:v>0.54064317716924426</c:v>
                </c:pt>
                <c:pt idx="21">
                  <c:v>1.3241088481263172</c:v>
                </c:pt>
                <c:pt idx="22">
                  <c:v>2.128158645415779</c:v>
                </c:pt>
                <c:pt idx="23">
                  <c:v>2.9242987462170049</c:v>
                </c:pt>
                <c:pt idx="24">
                  <c:v>3.7117550924752511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4E24-4A4E-8CC1-0A247804AE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6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Iko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8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454430690819483"/>
          <c:y val="3.2481913479994094E-2"/>
          <c:w val="0.70599438484041566"/>
          <c:h val="0.84257595292098897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'Sheet1 (3)'!$B$2:$B$26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(3)'!$D$2:$D$26</c:f>
              <c:numCache>
                <c:formatCode>_(* #,##0.00_);_(* \(#,##0.00\);_(* "-"??_);_(@_)</c:formatCode>
                <c:ptCount val="25"/>
                <c:pt idx="0">
                  <c:v>21.894819701545121</c:v>
                </c:pt>
                <c:pt idx="1">
                  <c:v>28.119297318582149</c:v>
                </c:pt>
                <c:pt idx="2">
                  <c:v>34.206991537969643</c:v>
                </c:pt>
                <c:pt idx="3">
                  <c:v>40.16874161740563</c:v>
                </c:pt>
                <c:pt idx="4">
                  <c:v>46.011442549484542</c:v>
                </c:pt>
                <c:pt idx="5">
                  <c:v>51.739395691715579</c:v>
                </c:pt>
                <c:pt idx="6">
                  <c:v>57.356990154368034</c:v>
                </c:pt>
                <c:pt idx="7">
                  <c:v>62.867950030178093</c:v>
                </c:pt>
                <c:pt idx="8">
                  <c:v>68.274591216841003</c:v>
                </c:pt>
                <c:pt idx="9">
                  <c:v>73.577230520711964</c:v>
                </c:pt>
                <c:pt idx="10">
                  <c:v>78.779897774850298</c:v>
                </c:pt>
                <c:pt idx="11">
                  <c:v>83.875722143541239</c:v>
                </c:pt>
                <c:pt idx="12">
                  <c:v>88.860739207860263</c:v>
                </c:pt>
                <c:pt idx="13">
                  <c:v>93.726565703640972</c:v>
                </c:pt>
                <c:pt idx="14">
                  <c:v>98.446268986313754</c:v>
                </c:pt>
                <c:pt idx="15">
                  <c:v>102.92608044642185</c:v>
                </c:pt>
                <c:pt idx="16">
                  <c:v>107.03689148724027</c:v>
                </c:pt>
                <c:pt idx="17">
                  <c:v>110.56675003194032</c:v>
                </c:pt>
                <c:pt idx="18">
                  <c:v>113.52170637002159</c:v>
                </c:pt>
                <c:pt idx="19">
                  <c:v>115.87789564992609</c:v>
                </c:pt>
                <c:pt idx="20">
                  <c:v>117.50649266296649</c:v>
                </c:pt>
                <c:pt idx="21">
                  <c:v>118.94102534845386</c:v>
                </c:pt>
                <c:pt idx="22">
                  <c:v>120.42123837792288</c:v>
                </c:pt>
                <c:pt idx="23">
                  <c:v>121.90215568242306</c:v>
                </c:pt>
                <c:pt idx="24">
                  <c:v>123.38202233798266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01AE-4C2C-9A5B-BD2F2F0AE504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'Sheet1 (3)'!$B$27:$B$51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(3)'!$D$27:$D$51</c:f>
              <c:numCache>
                <c:formatCode>_(* #,##0.00_);_(* \(#,##0.00\);_(* "-"??_);_(@_)</c:formatCode>
                <c:ptCount val="25"/>
                <c:pt idx="0">
                  <c:v>21.893355448771324</c:v>
                </c:pt>
                <c:pt idx="1">
                  <c:v>28.118508971185157</c:v>
                </c:pt>
                <c:pt idx="2">
                  <c:v>34.206535794176276</c:v>
                </c:pt>
                <c:pt idx="3">
                  <c:v>40.168477888921693</c:v>
                </c:pt>
                <c:pt idx="4">
                  <c:v>46.011282312517785</c:v>
                </c:pt>
                <c:pt idx="5">
                  <c:v>51.739306080014678</c:v>
                </c:pt>
                <c:pt idx="6">
                  <c:v>57.356939705602599</c:v>
                </c:pt>
                <c:pt idx="7">
                  <c:v>62.867921901230254</c:v>
                </c:pt>
                <c:pt idx="8">
                  <c:v>68.274577569931736</c:v>
                </c:pt>
                <c:pt idx="9">
                  <c:v>73.577227890739451</c:v>
                </c:pt>
                <c:pt idx="10">
                  <c:v>78.779901733414377</c:v>
                </c:pt>
                <c:pt idx="11">
                  <c:v>83.875734006063539</c:v>
                </c:pt>
                <c:pt idx="12">
                  <c:v>88.860746979794627</c:v>
                </c:pt>
                <c:pt idx="13">
                  <c:v>93.726579817745517</c:v>
                </c:pt>
                <c:pt idx="14">
                  <c:v>98.446283578408227</c:v>
                </c:pt>
                <c:pt idx="15">
                  <c:v>102.92609173492727</c:v>
                </c:pt>
                <c:pt idx="16">
                  <c:v>107.03689209105633</c:v>
                </c:pt>
                <c:pt idx="17">
                  <c:v>110.56675395673169</c:v>
                </c:pt>
                <c:pt idx="18">
                  <c:v>113.52170697759711</c:v>
                </c:pt>
                <c:pt idx="19">
                  <c:v>115.8778946031232</c:v>
                </c:pt>
                <c:pt idx="20">
                  <c:v>117.5064941687663</c:v>
                </c:pt>
                <c:pt idx="21">
                  <c:v>118.94102095888735</c:v>
                </c:pt>
                <c:pt idx="22">
                  <c:v>120.42123673207632</c:v>
                </c:pt>
                <c:pt idx="23">
                  <c:v>121.90215961903863</c:v>
                </c:pt>
                <c:pt idx="24">
                  <c:v>123.38201434964947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01AE-4C2C-9A5B-BD2F2F0AE504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'Sheet1 (3)'!$B$52:$B$76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(3)'!$D$52:$D$75</c:f>
              <c:numCache>
                <c:formatCode>_(* #,##0.00_);_(* \(#,##0.00\);_(* "-"??_);_(@_)</c:formatCode>
                <c:ptCount val="24"/>
                <c:pt idx="0">
                  <c:v>21.891750094874212</c:v>
                </c:pt>
                <c:pt idx="1">
                  <c:v>28.117626458129699</c:v>
                </c:pt>
                <c:pt idx="2">
                  <c:v>34.206017358651081</c:v>
                </c:pt>
                <c:pt idx="3">
                  <c:v>40.16817230887699</c:v>
                </c:pt>
                <c:pt idx="4">
                  <c:v>46.011093244691125</c:v>
                </c:pt>
                <c:pt idx="5">
                  <c:v>51.739196744431723</c:v>
                </c:pt>
                <c:pt idx="6">
                  <c:v>57.356875349781092</c:v>
                </c:pt>
                <c:pt idx="7">
                  <c:v>62.867883700861533</c:v>
                </c:pt>
                <c:pt idx="8">
                  <c:v>68.274556649270735</c:v>
                </c:pt>
                <c:pt idx="9">
                  <c:v>73.577219913212303</c:v>
                </c:pt>
                <c:pt idx="10">
                  <c:v>78.779901864028332</c:v>
                </c:pt>
                <c:pt idx="11">
                  <c:v>83.875743128501696</c:v>
                </c:pt>
                <c:pt idx="12">
                  <c:v>88.860752566999821</c:v>
                </c:pt>
                <c:pt idx="13">
                  <c:v>93.726592540406443</c:v>
                </c:pt>
                <c:pt idx="14">
                  <c:v>98.446297301679834</c:v>
                </c:pt>
                <c:pt idx="15">
                  <c:v>102.92610245360629</c:v>
                </c:pt>
                <c:pt idx="16">
                  <c:v>107.03689211553916</c:v>
                </c:pt>
                <c:pt idx="17">
                  <c:v>110.56675773144937</c:v>
                </c:pt>
                <c:pt idx="18">
                  <c:v>113.52170743527856</c:v>
                </c:pt>
                <c:pt idx="19">
                  <c:v>115.87789341303629</c:v>
                </c:pt>
                <c:pt idx="20">
                  <c:v>117.50649572641997</c:v>
                </c:pt>
                <c:pt idx="21">
                  <c:v>118.94101638327564</c:v>
                </c:pt>
                <c:pt idx="22">
                  <c:v>120.42123501029381</c:v>
                </c:pt>
                <c:pt idx="23">
                  <c:v>121.90216375656571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01AE-4C2C-9A5B-BD2F2F0AE504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(3)'!$D$77:$D$101</c:f>
              <c:numCache>
                <c:formatCode>_(* #,##0.00_);_(* \(#,##0.00\);_(* "-"??_);_(@_)</c:formatCode>
                <c:ptCount val="25"/>
                <c:pt idx="0">
                  <c:v>21.890004814763646</c:v>
                </c:pt>
                <c:pt idx="1">
                  <c:v>28.116645374978937</c:v>
                </c:pt>
                <c:pt idx="2">
                  <c:v>34.205431089249117</c:v>
                </c:pt>
                <c:pt idx="3">
                  <c:v>40.167820156848379</c:v>
                </c:pt>
                <c:pt idx="4">
                  <c:v>46.010871368205294</c:v>
                </c:pt>
                <c:pt idx="5">
                  <c:v>51.739064397022219</c:v>
                </c:pt>
                <c:pt idx="6">
                  <c:v>57.35679442519929</c:v>
                </c:pt>
                <c:pt idx="7">
                  <c:v>62.867833274544552</c:v>
                </c:pt>
                <c:pt idx="8">
                  <c:v>68.274526729914285</c:v>
                </c:pt>
                <c:pt idx="9">
                  <c:v>73.577205179768626</c:v>
                </c:pt>
                <c:pt idx="10">
                  <c:v>78.779897018177863</c:v>
                </c:pt>
                <c:pt idx="11">
                  <c:v>83.875748516014411</c:v>
                </c:pt>
                <c:pt idx="12">
                  <c:v>88.860755221112754</c:v>
                </c:pt>
                <c:pt idx="13">
                  <c:v>93.726603202236888</c:v>
                </c:pt>
                <c:pt idx="14">
                  <c:v>98.446309613466582</c:v>
                </c:pt>
                <c:pt idx="15">
                  <c:v>102.92611220676552</c:v>
                </c:pt>
                <c:pt idx="16">
                  <c:v>107.03689139207667</c:v>
                </c:pt>
                <c:pt idx="17">
                  <c:v>110.56676121868129</c:v>
                </c:pt>
                <c:pt idx="18">
                  <c:v>113.52170768759683</c:v>
                </c:pt>
                <c:pt idx="19">
                  <c:v>115.87789206007875</c:v>
                </c:pt>
                <c:pt idx="20">
                  <c:v>117.50649731142249</c:v>
                </c:pt>
                <c:pt idx="21">
                  <c:v>118.9410116565618</c:v>
                </c:pt>
                <c:pt idx="22">
                  <c:v>120.42123322038786</c:v>
                </c:pt>
                <c:pt idx="23">
                  <c:v>121.90216805347832</c:v>
                </c:pt>
                <c:pt idx="24">
                  <c:v>123.3819975371364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01AE-4C2C-9A5B-BD2F2F0AE504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(3)'!$D$102:$D$126</c:f>
              <c:numCache>
                <c:formatCode>_(* #,##0.00_);_(* \(#,##0.00\);_(* "-"??_);_(@_)</c:formatCode>
                <c:ptCount val="25"/>
                <c:pt idx="0">
                  <c:v>21.888121553601628</c:v>
                </c:pt>
                <c:pt idx="1">
                  <c:v>28.115561454078396</c:v>
                </c:pt>
                <c:pt idx="2">
                  <c:v>34.204771642893988</c:v>
                </c:pt>
                <c:pt idx="3">
                  <c:v>40.167416340508282</c:v>
                </c:pt>
                <c:pt idx="4">
                  <c:v>46.010612293805472</c:v>
                </c:pt>
                <c:pt idx="5">
                  <c:v>51.738905364024973</c:v>
                </c:pt>
                <c:pt idx="6">
                  <c:v>57.356693937446487</c:v>
                </c:pt>
                <c:pt idx="7">
                  <c:v>62.867768180943997</c:v>
                </c:pt>
                <c:pt idx="8">
                  <c:v>68.274485845417786</c:v>
                </c:pt>
                <c:pt idx="9">
                  <c:v>73.577182095394789</c:v>
                </c:pt>
                <c:pt idx="10">
                  <c:v>78.779885893506773</c:v>
                </c:pt>
                <c:pt idx="11">
                  <c:v>83.875749056643215</c:v>
                </c:pt>
                <c:pt idx="12">
                  <c:v>88.86075409959372</c:v>
                </c:pt>
                <c:pt idx="13">
                  <c:v>93.726611061068184</c:v>
                </c:pt>
                <c:pt idx="14">
                  <c:v>98.446319914636803</c:v>
                </c:pt>
                <c:pt idx="15">
                  <c:v>102.92612055479077</c:v>
                </c:pt>
                <c:pt idx="16">
                  <c:v>107.03688972223823</c:v>
                </c:pt>
                <c:pt idx="17">
                  <c:v>110.5667642582425</c:v>
                </c:pt>
                <c:pt idx="18">
                  <c:v>113.52170766860053</c:v>
                </c:pt>
                <c:pt idx="19">
                  <c:v>115.87789051696086</c:v>
                </c:pt>
                <c:pt idx="20">
                  <c:v>117.50649889685862</c:v>
                </c:pt>
                <c:pt idx="21">
                  <c:v>118.94100680684372</c:v>
                </c:pt>
                <c:pt idx="22">
                  <c:v>120.42123136538594</c:v>
                </c:pt>
                <c:pt idx="23">
                  <c:v>121.90217246556618</c:v>
                </c:pt>
                <c:pt idx="24">
                  <c:v>123.38198885702255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01AE-4C2C-9A5B-BD2F2F0AE504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(3)'!$D$127:$D$151</c:f>
              <c:numCache>
                <c:formatCode>_(* #,##0.00_);_(* \(#,##0.00\);_(* "-"??_);_(@_)</c:formatCode>
                <c:ptCount val="25"/>
                <c:pt idx="0">
                  <c:v>21.886103402913083</c:v>
                </c:pt>
                <c:pt idx="1">
                  <c:v>28.114371371485923</c:v>
                </c:pt>
                <c:pt idx="2">
                  <c:v>34.204033616526864</c:v>
                </c:pt>
                <c:pt idx="3">
                  <c:v>40.166955467542977</c:v>
                </c:pt>
                <c:pt idx="4">
                  <c:v>46.010311227527886</c:v>
                </c:pt>
                <c:pt idx="5">
                  <c:v>51.738715590500419</c:v>
                </c:pt>
                <c:pt idx="6">
                  <c:v>57.356570537080074</c:v>
                </c:pt>
                <c:pt idx="7">
                  <c:v>62.867685654374334</c:v>
                </c:pt>
                <c:pt idx="8">
                  <c:v>68.274431755905283</c:v>
                </c:pt>
                <c:pt idx="9">
                  <c:v>73.577148843863554</c:v>
                </c:pt>
                <c:pt idx="10">
                  <c:v>78.779867002094576</c:v>
                </c:pt>
                <c:pt idx="11">
                  <c:v>83.875743490723025</c:v>
                </c:pt>
                <c:pt idx="12">
                  <c:v>88.860748238331269</c:v>
                </c:pt>
                <c:pt idx="13">
                  <c:v>93.726615279148206</c:v>
                </c:pt>
                <c:pt idx="14">
                  <c:v>98.44632753058022</c:v>
                </c:pt>
                <c:pt idx="15">
                  <c:v>102.92612699893297</c:v>
                </c:pt>
                <c:pt idx="16">
                  <c:v>107.03688686385537</c:v>
                </c:pt>
                <c:pt idx="17">
                  <c:v>110.56676666088983</c:v>
                </c:pt>
                <c:pt idx="18">
                  <c:v>113.52170729642022</c:v>
                </c:pt>
                <c:pt idx="19">
                  <c:v>115.87788874217134</c:v>
                </c:pt>
                <c:pt idx="20">
                  <c:v>117.50650045014636</c:v>
                </c:pt>
                <c:pt idx="21">
                  <c:v>118.94100185208768</c:v>
                </c:pt>
                <c:pt idx="22">
                  <c:v>120.42122944162408</c:v>
                </c:pt>
                <c:pt idx="23">
                  <c:v>121.90217694397371</c:v>
                </c:pt>
                <c:pt idx="24">
                  <c:v>123.38198007457608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01AE-4C2C-9A5B-BD2F2F0AE504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(3)'!$D$152:$D$176</c:f>
              <c:numCache>
                <c:formatCode>_(* #,##0.00_);_(* \(#,##0.00\);_(* "-"??_);_(@_)</c:formatCode>
                <c:ptCount val="25"/>
                <c:pt idx="0">
                  <c:v>21.883954566740936</c:v>
                </c:pt>
                <c:pt idx="1">
                  <c:v>28.113071759112398</c:v>
                </c:pt>
                <c:pt idx="2">
                  <c:v>34.203211676356268</c:v>
                </c:pt>
                <c:pt idx="3">
                  <c:v>40.166431919858162</c:v>
                </c:pt>
                <c:pt idx="4">
                  <c:v>46.009962978094443</c:v>
                </c:pt>
                <c:pt idx="5">
                  <c:v>51.738490637917138</c:v>
                </c:pt>
                <c:pt idx="6">
                  <c:v>57.356420505177603</c:v>
                </c:pt>
                <c:pt idx="7">
                  <c:v>62.867582579020542</c:v>
                </c:pt>
                <c:pt idx="8">
                  <c:v>68.274361911872816</c:v>
                </c:pt>
                <c:pt idx="9">
                  <c:v>73.577103348502177</c:v>
                </c:pt>
                <c:pt idx="10">
                  <c:v>78.7798386324272</c:v>
                </c:pt>
                <c:pt idx="11">
                  <c:v>83.875730377849152</c:v>
                </c:pt>
                <c:pt idx="12">
                  <c:v>88.860736522539682</c:v>
                </c:pt>
                <c:pt idx="13">
                  <c:v>93.726614895263396</c:v>
                </c:pt>
                <c:pt idx="14">
                  <c:v>98.446331687130936</c:v>
                </c:pt>
                <c:pt idx="15">
                  <c:v>102.92613096022535</c:v>
                </c:pt>
                <c:pt idx="16">
                  <c:v>107.0368825159763</c:v>
                </c:pt>
                <c:pt idx="17">
                  <c:v>110.56676819456436</c:v>
                </c:pt>
                <c:pt idx="18">
                  <c:v>113.52170646497838</c:v>
                </c:pt>
                <c:pt idx="19">
                  <c:v>115.87788667736618</c:v>
                </c:pt>
                <c:pt idx="20">
                  <c:v>117.50650193115312</c:v>
                </c:pt>
                <c:pt idx="21">
                  <c:v>118.94099679771031</c:v>
                </c:pt>
                <c:pt idx="22">
                  <c:v>120.42122743516973</c:v>
                </c:pt>
                <c:pt idx="23">
                  <c:v>121.90218143475524</c:v>
                </c:pt>
                <c:pt idx="24">
                  <c:v>123.38197123175324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01AE-4C2C-9A5B-BD2F2F0AE504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(3)'!$D$177:$D$201</c:f>
              <c:numCache>
                <c:formatCode>_(* #,##0.00_);_(* \(#,##0.00\);_(* "-"??_);_(@_)</c:formatCode>
                <c:ptCount val="25"/>
                <c:pt idx="0">
                  <c:v>21.881680232623786</c:v>
                </c:pt>
                <c:pt idx="1">
                  <c:v>28.11166055499913</c:v>
                </c:pt>
                <c:pt idx="2">
                  <c:v>34.202301005323257</c:v>
                </c:pt>
                <c:pt idx="3">
                  <c:v>40.165840034585905</c:v>
                </c:pt>
                <c:pt idx="4">
                  <c:v>46.009562123828303</c:v>
                </c:pt>
                <c:pt idx="5">
                  <c:v>51.738225710019911</c:v>
                </c:pt>
                <c:pt idx="6">
                  <c:v>57.356239743887464</c:v>
                </c:pt>
                <c:pt idx="7">
                  <c:v>62.867455477642537</c:v>
                </c:pt>
                <c:pt idx="8">
                  <c:v>68.274273424430248</c:v>
                </c:pt>
                <c:pt idx="9">
                  <c:v>73.577043238362975</c:v>
                </c:pt>
                <c:pt idx="10">
                  <c:v>78.779798813279839</c:v>
                </c:pt>
                <c:pt idx="11">
                  <c:v>83.875708059278239</c:v>
                </c:pt>
                <c:pt idx="12">
                  <c:v>88.860717647554111</c:v>
                </c:pt>
                <c:pt idx="13">
                  <c:v>93.726608791655991</c:v>
                </c:pt>
                <c:pt idx="14">
                  <c:v>98.446331481884656</c:v>
                </c:pt>
                <c:pt idx="15">
                  <c:v>102.92613175544349</c:v>
                </c:pt>
                <c:pt idx="16">
                  <c:v>107.03687630130626</c:v>
                </c:pt>
                <c:pt idx="17">
                  <c:v>110.56676857120591</c:v>
                </c:pt>
                <c:pt idx="18">
                  <c:v>113.5217050351748</c:v>
                </c:pt>
                <c:pt idx="19">
                  <c:v>115.8778842392842</c:v>
                </c:pt>
                <c:pt idx="20">
                  <c:v>117.50650329008889</c:v>
                </c:pt>
                <c:pt idx="21">
                  <c:v>118.94099163272058</c:v>
                </c:pt>
                <c:pt idx="22">
                  <c:v>120.4212253208938</c:v>
                </c:pt>
                <c:pt idx="23">
                  <c:v>121.90218587619756</c:v>
                </c:pt>
                <c:pt idx="24">
                  <c:v>123.38196235580773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01AE-4C2C-9A5B-BD2F2F0AE504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(3)'!$D$202:$D$225</c:f>
              <c:numCache>
                <c:formatCode>_(* #,##0.00_);_(* \(#,##0.00\);_(* "-"??_);_(@_)</c:formatCode>
                <c:ptCount val="24"/>
                <c:pt idx="0">
                  <c:v>21.879305692122372</c:v>
                </c:pt>
                <c:pt idx="1">
                  <c:v>28.110136893110393</c:v>
                </c:pt>
                <c:pt idx="2">
                  <c:v>34.201297320569921</c:v>
                </c:pt>
                <c:pt idx="3">
                  <c:v>40.165174318955025</c:v>
                </c:pt>
                <c:pt idx="4">
                  <c:v>46.009103062802147</c:v>
                </c:pt>
                <c:pt idx="5">
                  <c:v>51.737915710585597</c:v>
                </c:pt>
                <c:pt idx="6">
                  <c:v>57.356023800576949</c:v>
                </c:pt>
                <c:pt idx="7">
                  <c:v>62.867300499408195</c:v>
                </c:pt>
                <c:pt idx="8">
                  <c:v>68.274163040166783</c:v>
                </c:pt>
                <c:pt idx="9">
                  <c:v>73.57696581244204</c:v>
                </c:pt>
                <c:pt idx="10">
                  <c:v>78.779745277551172</c:v>
                </c:pt>
                <c:pt idx="11">
                  <c:v>83.875674621037319</c:v>
                </c:pt>
                <c:pt idx="12">
                  <c:v>88.860690084992541</c:v>
                </c:pt>
                <c:pt idx="13">
                  <c:v>93.726595661406492</c:v>
                </c:pt>
                <c:pt idx="14">
                  <c:v>98.446325851059456</c:v>
                </c:pt>
                <c:pt idx="15">
                  <c:v>102.92612856843847</c:v>
                </c:pt>
                <c:pt idx="16">
                  <c:v>107.03686774099505</c:v>
                </c:pt>
                <c:pt idx="17">
                  <c:v>110.56676742881437</c:v>
                </c:pt>
                <c:pt idx="18">
                  <c:v>113.5217028234897</c:v>
                </c:pt>
                <c:pt idx="19">
                  <c:v>115.8778813101064</c:v>
                </c:pt>
                <c:pt idx="20">
                  <c:v>117.5065044627427</c:v>
                </c:pt>
                <c:pt idx="21">
                  <c:v>118.940986325685</c:v>
                </c:pt>
                <c:pt idx="22">
                  <c:v>120.42122305601241</c:v>
                </c:pt>
                <c:pt idx="23">
                  <c:v>121.90219019546301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01AE-4C2C-9A5B-BD2F2F0AE504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21.83870634743559</c:v>
                </c:pt>
                <c:pt idx="1">
                  <c:v>28.074620709131988</c:v>
                </c:pt>
                <c:pt idx="2">
                  <c:v>34.172222265748445</c:v>
                </c:pt>
                <c:pt idx="3">
                  <c:v>40.141550159389553</c:v>
                </c:pt>
                <c:pt idx="4">
                  <c:v>45.98960015170681</c:v>
                </c:pt>
                <c:pt idx="5">
                  <c:v>51.722090065791413</c:v>
                </c:pt>
                <c:pt idx="6">
                  <c:v>57.343003894504051</c:v>
                </c:pt>
                <c:pt idx="7">
                  <c:v>62.856348121264489</c:v>
                </c:pt>
                <c:pt idx="8">
                  <c:v>68.265024387720501</c:v>
                </c:pt>
                <c:pt idx="9">
                  <c:v>73.569375562780564</c:v>
                </c:pt>
                <c:pt idx="10">
                  <c:v>78.773335032099183</c:v>
                </c:pt>
                <c:pt idx="11">
                  <c:v>83.870329527957026</c:v>
                </c:pt>
                <c:pt idx="12">
                  <c:v>88.856165852306844</c:v>
                </c:pt>
                <c:pt idx="13">
                  <c:v>93.722828060382369</c:v>
                </c:pt>
                <c:pt idx="14">
                  <c:v>98.443228206649493</c:v>
                </c:pt>
                <c:pt idx="15">
                  <c:v>102.9236228768455</c:v>
                </c:pt>
                <c:pt idx="16">
                  <c:v>107.03502505143472</c:v>
                </c:pt>
                <c:pt idx="17">
                  <c:v>110.56544167298388</c:v>
                </c:pt>
                <c:pt idx="18">
                  <c:v>113.52086901104776</c:v>
                </c:pt>
                <c:pt idx="19">
                  <c:v>115.87724157077979</c:v>
                </c:pt>
                <c:pt idx="20">
                  <c:v>117.50622872826199</c:v>
                </c:pt>
                <c:pt idx="21">
                  <c:v>118.94060068370466</c:v>
                </c:pt>
                <c:pt idx="22">
                  <c:v>120.42089504031689</c:v>
                </c:pt>
                <c:pt idx="23">
                  <c:v>121.90197756075523</c:v>
                </c:pt>
                <c:pt idx="24">
                  <c:v>123.38158883212404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01AE-4C2C-9A5B-BD2F2F0AE504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21.834761201497027</c:v>
                </c:pt>
                <c:pt idx="1">
                  <c:v>28.06889234074529</c:v>
                </c:pt>
                <c:pt idx="2">
                  <c:v>34.166199157768098</c:v>
                </c:pt>
                <c:pt idx="3">
                  <c:v>40.135660883120046</c:v>
                </c:pt>
                <c:pt idx="4">
                  <c:v>45.983977725408771</c:v>
                </c:pt>
                <c:pt idx="5">
                  <c:v>51.716906242169536</c:v>
                </c:pt>
                <c:pt idx="6">
                  <c:v>57.338311242858346</c:v>
                </c:pt>
                <c:pt idx="7">
                  <c:v>62.852044535255544</c:v>
                </c:pt>
                <c:pt idx="8">
                  <c:v>68.26115458392384</c:v>
                </c:pt>
                <c:pt idx="9">
                  <c:v>73.565921066380071</c:v>
                </c:pt>
                <c:pt idx="10">
                  <c:v>78.770184635156284</c:v>
                </c:pt>
                <c:pt idx="11">
                  <c:v>83.867513743870546</c:v>
                </c:pt>
                <c:pt idx="12">
                  <c:v>88.853671295454603</c:v>
                </c:pt>
                <c:pt idx="13">
                  <c:v>93.720593652118993</c:v>
                </c:pt>
                <c:pt idx="14">
                  <c:v>98.44127076604191</c:v>
                </c:pt>
                <c:pt idx="15">
                  <c:v>102.92195600271921</c:v>
                </c:pt>
                <c:pt idx="16">
                  <c:v>107.03376269981891</c:v>
                </c:pt>
                <c:pt idx="17">
                  <c:v>110.56443977622135</c:v>
                </c:pt>
                <c:pt idx="18">
                  <c:v>113.52021219176362</c:v>
                </c:pt>
                <c:pt idx="19">
                  <c:v>115.87672616946453</c:v>
                </c:pt>
                <c:pt idx="20">
                  <c:v>117.50596663615353</c:v>
                </c:pt>
                <c:pt idx="21">
                  <c:v>118.94030327264213</c:v>
                </c:pt>
                <c:pt idx="22">
                  <c:v>120.42061070343023</c:v>
                </c:pt>
                <c:pt idx="23">
                  <c:v>121.90172100465506</c:v>
                </c:pt>
                <c:pt idx="24">
                  <c:v>123.38133305164628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01AE-4C2C-9A5B-BD2F2F0AE504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21.832851470705421</c:v>
                </c:pt>
                <c:pt idx="1">
                  <c:v>28.064523949809114</c:v>
                </c:pt>
                <c:pt idx="2">
                  <c:v>34.161089261528986</c:v>
                </c:pt>
                <c:pt idx="3">
                  <c:v>40.130289284477691</c:v>
                </c:pt>
                <c:pt idx="4">
                  <c:v>45.978567458338951</c:v>
                </c:pt>
                <c:pt idx="5">
                  <c:v>51.711688946964429</c:v>
                </c:pt>
                <c:pt idx="6">
                  <c:v>57.333382603023644</c:v>
                </c:pt>
                <c:pt idx="7">
                  <c:v>62.847421242091144</c:v>
                </c:pt>
                <c:pt idx="8">
                  <c:v>68.256884111877866</c:v>
                </c:pt>
                <c:pt idx="9">
                  <c:v>73.562008759910285</c:v>
                </c:pt>
                <c:pt idx="10">
                  <c:v>78.766506295824342</c:v>
                </c:pt>
                <c:pt idx="11">
                  <c:v>83.864141218477741</c:v>
                </c:pt>
                <c:pt idx="12">
                  <c:v>88.850623759521326</c:v>
                </c:pt>
                <c:pt idx="13">
                  <c:v>93.717794801107445</c:v>
                </c:pt>
                <c:pt idx="14">
                  <c:v>98.438754258597797</c:v>
                </c:pt>
                <c:pt idx="15">
                  <c:v>102.91977702744482</c:v>
                </c:pt>
                <c:pt idx="16">
                  <c:v>107.03206803865986</c:v>
                </c:pt>
                <c:pt idx="17">
                  <c:v>110.56305779853808</c:v>
                </c:pt>
                <c:pt idx="18">
                  <c:v>113.51928363809084</c:v>
                </c:pt>
                <c:pt idx="19">
                  <c:v>115.8759845917501</c:v>
                </c:pt>
                <c:pt idx="20">
                  <c:v>117.50557650841732</c:v>
                </c:pt>
                <c:pt idx="21">
                  <c:v>118.93986625433347</c:v>
                </c:pt>
                <c:pt idx="22">
                  <c:v>120.42018182796606</c:v>
                </c:pt>
                <c:pt idx="23">
                  <c:v>121.90132304177205</c:v>
                </c:pt>
                <c:pt idx="24">
                  <c:v>123.38095005009662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01AE-4C2C-9A5B-BD2F2F0AE504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21.83279068104618</c:v>
                </c:pt>
                <c:pt idx="1">
                  <c:v>28.061757296436987</c:v>
                </c:pt>
                <c:pt idx="2">
                  <c:v>34.157199089858118</c:v>
                </c:pt>
                <c:pt idx="3">
                  <c:v>40.125772228008671</c:v>
                </c:pt>
                <c:pt idx="4">
                  <c:v>45.973682127664958</c:v>
                </c:pt>
                <c:pt idx="5">
                  <c:v>51.706809069553771</c:v>
                </c:pt>
                <c:pt idx="6">
                  <c:v>57.328599309773978</c:v>
                </c:pt>
                <c:pt idx="7">
                  <c:v>62.842823479448597</c:v>
                </c:pt>
                <c:pt idx="8">
                  <c:v>68.252512388006494</c:v>
                </c:pt>
                <c:pt idx="9">
                  <c:v>73.557907281113515</c:v>
                </c:pt>
                <c:pt idx="10">
                  <c:v>78.76254304053127</c:v>
                </c:pt>
                <c:pt idx="11">
                  <c:v>83.860400406180574</c:v>
                </c:pt>
                <c:pt idx="12">
                  <c:v>88.84718591502758</c:v>
                </c:pt>
                <c:pt idx="13">
                  <c:v>93.714569304337488</c:v>
                </c:pt>
                <c:pt idx="14">
                  <c:v>98.435768000260282</c:v>
                </c:pt>
                <c:pt idx="15">
                  <c:v>102.91715718982083</c:v>
                </c:pt>
                <c:pt idx="16">
                  <c:v>107.02998638151553</c:v>
                </c:pt>
                <c:pt idx="17">
                  <c:v>110.56132245760027</c:v>
                </c:pt>
                <c:pt idx="18">
                  <c:v>113.51809325601928</c:v>
                </c:pt>
                <c:pt idx="19">
                  <c:v>115.87502071591004</c:v>
                </c:pt>
                <c:pt idx="20">
                  <c:v>117.50505509240554</c:v>
                </c:pt>
                <c:pt idx="21">
                  <c:v>118.93928674253374</c:v>
                </c:pt>
                <c:pt idx="22">
                  <c:v>120.41959727964476</c:v>
                </c:pt>
                <c:pt idx="23">
                  <c:v>121.90077502217147</c:v>
                </c:pt>
                <c:pt idx="24">
                  <c:v>123.38042925752526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01AE-4C2C-9A5B-BD2F2F0AE504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21.834289824525065</c:v>
                </c:pt>
                <c:pt idx="1">
                  <c:v>28.060682448577673</c:v>
                </c:pt>
                <c:pt idx="2">
                  <c:v>34.154615911190604</c:v>
                </c:pt>
                <c:pt idx="3">
                  <c:v>40.122245971359654</c:v>
                </c:pt>
                <c:pt idx="4">
                  <c:v>45.969700725749718</c:v>
                </c:pt>
                <c:pt idx="5">
                  <c:v>51.702609116867023</c:v>
                </c:pt>
                <c:pt idx="6">
                  <c:v>57.324321374366363</c:v>
                </c:pt>
                <c:pt idx="7">
                  <c:v>62.838531366498039</c:v>
                </c:pt>
                <c:pt idx="8">
                  <c:v>68.248322047060043</c:v>
                </c:pt>
                <c:pt idx="9">
                  <c:v>73.553847396908253</c:v>
                </c:pt>
                <c:pt idx="10">
                  <c:v>78.7585546620559</c:v>
                </c:pt>
                <c:pt idx="11">
                  <c:v>83.856534898335369</c:v>
                </c:pt>
                <c:pt idx="12">
                  <c:v>88.843571212698322</c:v>
                </c:pt>
                <c:pt idx="13">
                  <c:v>93.71110911531585</c:v>
                </c:pt>
                <c:pt idx="14">
                  <c:v>98.432486644914874</c:v>
                </c:pt>
                <c:pt idx="15">
                  <c:v>102.9142291318875</c:v>
                </c:pt>
                <c:pt idx="16">
                  <c:v>107.02762498362419</c:v>
                </c:pt>
                <c:pt idx="17">
                  <c:v>110.55931246957815</c:v>
                </c:pt>
                <c:pt idx="18">
                  <c:v>113.51668768209707</c:v>
                </c:pt>
                <c:pt idx="19">
                  <c:v>115.87386728220126</c:v>
                </c:pt>
                <c:pt idx="20">
                  <c:v>117.50441654565574</c:v>
                </c:pt>
                <c:pt idx="21">
                  <c:v>118.93858866263575</c:v>
                </c:pt>
                <c:pt idx="22">
                  <c:v>120.41887250172279</c:v>
                </c:pt>
                <c:pt idx="23">
                  <c:v>121.90008562183698</c:v>
                </c:pt>
                <c:pt idx="24">
                  <c:v>123.37977473540901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01AE-4C2C-9A5B-BD2F2F0AE504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21.83716291418628</c:v>
                </c:pt>
                <c:pt idx="1">
                  <c:v>28.060887862215548</c:v>
                </c:pt>
                <c:pt idx="2">
                  <c:v>34.153295955934524</c:v>
                </c:pt>
                <c:pt idx="3">
                  <c:v>40.119817984100273</c:v>
                </c:pt>
                <c:pt idx="4">
                  <c:v>45.966798226725679</c:v>
                </c:pt>
                <c:pt idx="5">
                  <c:v>51.699233772540339</c:v>
                </c:pt>
                <c:pt idx="6">
                  <c:v>57.320684871053921</c:v>
                </c:pt>
                <c:pt idx="7">
                  <c:v>62.834746056223779</c:v>
                </c:pt>
                <c:pt idx="8">
                  <c:v>68.244556461092543</c:v>
                </c:pt>
                <c:pt idx="9">
                  <c:v>73.550064440010871</c:v>
                </c:pt>
                <c:pt idx="10">
                  <c:v>78.754770133279521</c:v>
                </c:pt>
                <c:pt idx="11">
                  <c:v>83.852788806148411</c:v>
                </c:pt>
                <c:pt idx="12">
                  <c:v>88.840014012967259</c:v>
                </c:pt>
                <c:pt idx="13">
                  <c:v>93.707632574637884</c:v>
                </c:pt>
                <c:pt idx="14">
                  <c:v>98.429125411921547</c:v>
                </c:pt>
                <c:pt idx="15">
                  <c:v>102.9111754787567</c:v>
                </c:pt>
                <c:pt idx="16">
                  <c:v>107.02512454014202</c:v>
                </c:pt>
                <c:pt idx="17">
                  <c:v>110.55714324754962</c:v>
                </c:pt>
                <c:pt idx="18">
                  <c:v>113.51511757639352</c:v>
                </c:pt>
                <c:pt idx="19">
                  <c:v>115.87257324155708</c:v>
                </c:pt>
                <c:pt idx="20">
                  <c:v>117.50369642427474</c:v>
                </c:pt>
                <c:pt idx="21">
                  <c:v>118.93780168101436</c:v>
                </c:pt>
                <c:pt idx="22">
                  <c:v>120.41804339000986</c:v>
                </c:pt>
                <c:pt idx="23">
                  <c:v>121.89928643119545</c:v>
                </c:pt>
                <c:pt idx="24">
                  <c:v>123.37901358308453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01AE-4C2C-9A5B-BD2F2F0AE504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21.840934549613046</c:v>
                </c:pt>
                <c:pt idx="1">
                  <c:v>28.062234595731564</c:v>
                </c:pt>
                <c:pt idx="2">
                  <c:v>34.153082452513665</c:v>
                </c:pt>
                <c:pt idx="3">
                  <c:v>40.118511391051911</c:v>
                </c:pt>
                <c:pt idx="4">
                  <c:v>45.964886538059339</c:v>
                </c:pt>
                <c:pt idx="5">
                  <c:v>51.696767983567277</c:v>
                </c:pt>
                <c:pt idx="6">
                  <c:v>57.317858978511197</c:v>
                </c:pt>
                <c:pt idx="7">
                  <c:v>62.831650920550089</c:v>
                </c:pt>
                <c:pt idx="8">
                  <c:v>68.24142283951943</c:v>
                </c:pt>
                <c:pt idx="9">
                  <c:v>73.546751054641561</c:v>
                </c:pt>
                <c:pt idx="10">
                  <c:v>78.751392447107264</c:v>
                </c:pt>
                <c:pt idx="11">
                  <c:v>83.849368926439666</c:v>
                </c:pt>
                <c:pt idx="12">
                  <c:v>88.836753145419493</c:v>
                </c:pt>
                <c:pt idx="13">
                  <c:v>93.704299157347435</c:v>
                </c:pt>
                <c:pt idx="14">
                  <c:v>98.425862692366337</c:v>
                </c:pt>
                <c:pt idx="15">
                  <c:v>102.90810380607543</c:v>
                </c:pt>
                <c:pt idx="16">
                  <c:v>107.02264502000737</c:v>
                </c:pt>
                <c:pt idx="17">
                  <c:v>110.55492454039315</c:v>
                </c:pt>
                <c:pt idx="18">
                  <c:v>113.51348001773019</c:v>
                </c:pt>
                <c:pt idx="19">
                  <c:v>115.87120185905718</c:v>
                </c:pt>
                <c:pt idx="20">
                  <c:v>117.50292429501667</c:v>
                </c:pt>
                <c:pt idx="21">
                  <c:v>118.93696562542156</c:v>
                </c:pt>
                <c:pt idx="22">
                  <c:v>120.41716473157341</c:v>
                </c:pt>
                <c:pt idx="23">
                  <c:v>121.89842477993581</c:v>
                </c:pt>
                <c:pt idx="24">
                  <c:v>123.37819249669136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01AE-4C2C-9A5B-BD2F2F0AE504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21.845279834256139</c:v>
                </c:pt>
                <c:pt idx="1">
                  <c:v>28.064495399921391</c:v>
                </c:pt>
                <c:pt idx="2">
                  <c:v>34.153832057940434</c:v>
                </c:pt>
                <c:pt idx="3">
                  <c:v>40.118254971842404</c:v>
                </c:pt>
                <c:pt idx="4">
                  <c:v>45.963917580047173</c:v>
                </c:pt>
                <c:pt idx="5">
                  <c:v>51.695175488187267</c:v>
                </c:pt>
                <c:pt idx="6">
                  <c:v>57.31587786462228</c:v>
                </c:pt>
                <c:pt idx="7">
                  <c:v>62.829299355682956</c:v>
                </c:pt>
                <c:pt idx="8">
                  <c:v>68.238957993173571</c:v>
                </c:pt>
                <c:pt idx="9">
                  <c:v>73.544077429223151</c:v>
                </c:pt>
                <c:pt idx="10">
                  <c:v>78.74861170972386</c:v>
                </c:pt>
                <c:pt idx="11">
                  <c:v>83.846384869313553</c:v>
                </c:pt>
                <c:pt idx="12">
                  <c:v>88.833870392258035</c:v>
                </c:pt>
                <c:pt idx="13">
                  <c:v>93.701283556178154</c:v>
                </c:pt>
                <c:pt idx="14">
                  <c:v>98.4228909343976</c:v>
                </c:pt>
                <c:pt idx="15">
                  <c:v>102.90524243710472</c:v>
                </c:pt>
                <c:pt idx="16">
                  <c:v>107.02032431314414</c:v>
                </c:pt>
                <c:pt idx="17">
                  <c:v>110.55272445972582</c:v>
                </c:pt>
                <c:pt idx="18">
                  <c:v>113.51187278255752</c:v>
                </c:pt>
                <c:pt idx="19">
                  <c:v>115.86984159605936</c:v>
                </c:pt>
                <c:pt idx="20">
                  <c:v>117.50213812667201</c:v>
                </c:pt>
                <c:pt idx="21">
                  <c:v>118.93613263941735</c:v>
                </c:pt>
                <c:pt idx="22">
                  <c:v>120.41630422534159</c:v>
                </c:pt>
                <c:pt idx="23">
                  <c:v>121.89753419884397</c:v>
                </c:pt>
                <c:pt idx="24">
                  <c:v>123.3773610491813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01AE-4C2C-9A5B-BD2F2F0AE504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21.849943246518503</c:v>
                </c:pt>
                <c:pt idx="1">
                  <c:v>28.067424162440613</c:v>
                </c:pt>
                <c:pt idx="2">
                  <c:v>34.15531618805209</c:v>
                </c:pt>
                <c:pt idx="3">
                  <c:v>40.118843657762163</c:v>
                </c:pt>
                <c:pt idx="4">
                  <c:v>45.963787544543877</c:v>
                </c:pt>
                <c:pt idx="5">
                  <c:v>51.694370163640556</c:v>
                </c:pt>
                <c:pt idx="6">
                  <c:v>57.314667072818523</c:v>
                </c:pt>
                <c:pt idx="7">
                  <c:v>62.827734229648506</c:v>
                </c:pt>
                <c:pt idx="8">
                  <c:v>68.237128311377134</c:v>
                </c:pt>
                <c:pt idx="9">
                  <c:v>73.542042347767719</c:v>
                </c:pt>
                <c:pt idx="10">
                  <c:v>78.746453728401207</c:v>
                </c:pt>
                <c:pt idx="11">
                  <c:v>83.843955004885473</c:v>
                </c:pt>
                <c:pt idx="12">
                  <c:v>88.831465850414688</c:v>
                </c:pt>
                <c:pt idx="13">
                  <c:v>93.698735939106626</c:v>
                </c:pt>
                <c:pt idx="14">
                  <c:v>98.420335518039266</c:v>
                </c:pt>
                <c:pt idx="15">
                  <c:v>102.90275021791993</c:v>
                </c:pt>
                <c:pt idx="16">
                  <c:v>107.0182223967432</c:v>
                </c:pt>
                <c:pt idx="17">
                  <c:v>110.55067190909794</c:v>
                </c:pt>
                <c:pt idx="18">
                  <c:v>113.51038808139864</c:v>
                </c:pt>
                <c:pt idx="19">
                  <c:v>115.86857403979089</c:v>
                </c:pt>
                <c:pt idx="20">
                  <c:v>117.50139666609445</c:v>
                </c:pt>
                <c:pt idx="21">
                  <c:v>118.93534340644632</c:v>
                </c:pt>
                <c:pt idx="22">
                  <c:v>120.4154912483143</c:v>
                </c:pt>
                <c:pt idx="23">
                  <c:v>121.89667340265703</c:v>
                </c:pt>
                <c:pt idx="24">
                  <c:v>123.37655104659144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01AE-4C2C-9A5B-BD2F2F0AE504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21.854730040016157</c:v>
                </c:pt>
                <c:pt idx="1">
                  <c:v>28.070793428790214</c:v>
                </c:pt>
                <c:pt idx="2">
                  <c:v>34.157367570061318</c:v>
                </c:pt>
                <c:pt idx="3">
                  <c:v>40.120088494949421</c:v>
                </c:pt>
                <c:pt idx="4">
                  <c:v>45.964412698095302</c:v>
                </c:pt>
                <c:pt idx="5">
                  <c:v>51.694291127846256</c:v>
                </c:pt>
                <c:pt idx="6">
                  <c:v>57.314152166182232</c:v>
                </c:pt>
                <c:pt idx="7">
                  <c:v>62.826969797222063</c:v>
                </c:pt>
                <c:pt idx="8">
                  <c:v>68.23591344404123</c:v>
                </c:pt>
                <c:pt idx="9">
                  <c:v>73.540623257867168</c:v>
                </c:pt>
                <c:pt idx="10">
                  <c:v>78.744850531318434</c:v>
                </c:pt>
                <c:pt idx="11">
                  <c:v>83.842159185255724</c:v>
                </c:pt>
                <c:pt idx="12">
                  <c:v>88.829606477311714</c:v>
                </c:pt>
                <c:pt idx="13">
                  <c:v>93.696700378244003</c:v>
                </c:pt>
                <c:pt idx="14">
                  <c:v>98.418259251791454</c:v>
                </c:pt>
                <c:pt idx="15">
                  <c:v>102.90067904851593</c:v>
                </c:pt>
                <c:pt idx="16">
                  <c:v>107.0164486561163</c:v>
                </c:pt>
                <c:pt idx="17">
                  <c:v>110.54892255253176</c:v>
                </c:pt>
                <c:pt idx="18">
                  <c:v>113.50906297892323</c:v>
                </c:pt>
                <c:pt idx="19">
                  <c:v>115.86743873861477</c:v>
                </c:pt>
                <c:pt idx="20">
                  <c:v>117.50067267975815</c:v>
                </c:pt>
                <c:pt idx="21">
                  <c:v>118.93463923619113</c:v>
                </c:pt>
                <c:pt idx="22">
                  <c:v>120.41475330051298</c:v>
                </c:pt>
                <c:pt idx="23">
                  <c:v>121.89588828166758</c:v>
                </c:pt>
                <c:pt idx="24">
                  <c:v>123.37583024278224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01AE-4C2C-9A5B-BD2F2F0AE504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21.859490836007446</c:v>
                </c:pt>
                <c:pt idx="1">
                  <c:v>28.074378651809205</c:v>
                </c:pt>
                <c:pt idx="2">
                  <c:v>34.159860515885882</c:v>
                </c:pt>
                <c:pt idx="3">
                  <c:v>40.121834920758012</c:v>
                </c:pt>
                <c:pt idx="4">
                  <c:v>45.965577826837652</c:v>
                </c:pt>
                <c:pt idx="5">
                  <c:v>51.694853880658982</c:v>
                </c:pt>
                <c:pt idx="6">
                  <c:v>57.314253174735761</c:v>
                </c:pt>
                <c:pt idx="7">
                  <c:v>62.826810513449992</c:v>
                </c:pt>
                <c:pt idx="8">
                  <c:v>68.235365809344586</c:v>
                </c:pt>
                <c:pt idx="9">
                  <c:v>73.539803217482572</c:v>
                </c:pt>
                <c:pt idx="10">
                  <c:v>78.743809112925376</c:v>
                </c:pt>
                <c:pt idx="11">
                  <c:v>83.840990824495861</c:v>
                </c:pt>
                <c:pt idx="12">
                  <c:v>88.828240141729523</c:v>
                </c:pt>
                <c:pt idx="13">
                  <c:v>93.695199001589828</c:v>
                </c:pt>
                <c:pt idx="14">
                  <c:v>98.416660031085343</c:v>
                </c:pt>
                <c:pt idx="15">
                  <c:v>102.89905882639785</c:v>
                </c:pt>
                <c:pt idx="16">
                  <c:v>107.01503963363562</c:v>
                </c:pt>
                <c:pt idx="17">
                  <c:v>110.54749132501273</c:v>
                </c:pt>
                <c:pt idx="18">
                  <c:v>113.50798391142753</c:v>
                </c:pt>
                <c:pt idx="19">
                  <c:v>115.8665377395706</c:v>
                </c:pt>
                <c:pt idx="20">
                  <c:v>117.50006284735062</c:v>
                </c:pt>
                <c:pt idx="21">
                  <c:v>118.93405086104808</c:v>
                </c:pt>
                <c:pt idx="22">
                  <c:v>120.41411442533268</c:v>
                </c:pt>
                <c:pt idx="23">
                  <c:v>121.89519269130335</c:v>
                </c:pt>
                <c:pt idx="24">
                  <c:v>123.37520842955536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01AE-4C2C-9A5B-BD2F2F0AE504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21.864115442551075</c:v>
                </c:pt>
                <c:pt idx="1">
                  <c:v>28.078047432388857</c:v>
                </c:pt>
                <c:pt idx="2">
                  <c:v>34.162626039972984</c:v>
                </c:pt>
                <c:pt idx="3">
                  <c:v>40.123944905855694</c:v>
                </c:pt>
                <c:pt idx="4">
                  <c:v>45.967154781282943</c:v>
                </c:pt>
                <c:pt idx="5">
                  <c:v>51.695927796378612</c:v>
                </c:pt>
                <c:pt idx="6">
                  <c:v>57.314867547110318</c:v>
                </c:pt>
                <c:pt idx="7">
                  <c:v>62.827188182830902</c:v>
                </c:pt>
                <c:pt idx="8">
                  <c:v>68.235382276673533</c:v>
                </c:pt>
                <c:pt idx="9">
                  <c:v>73.539508426645568</c:v>
                </c:pt>
                <c:pt idx="10">
                  <c:v>78.743311078818181</c:v>
                </c:pt>
                <c:pt idx="11">
                  <c:v>83.840336255087152</c:v>
                </c:pt>
                <c:pt idx="12">
                  <c:v>88.827304260164638</c:v>
                </c:pt>
                <c:pt idx="13">
                  <c:v>93.694184981037736</c:v>
                </c:pt>
                <c:pt idx="14">
                  <c:v>98.415544943945889</c:v>
                </c:pt>
                <c:pt idx="15">
                  <c:v>102.89785008441817</c:v>
                </c:pt>
                <c:pt idx="16">
                  <c:v>107.01397563890249</c:v>
                </c:pt>
                <c:pt idx="17">
                  <c:v>110.5463877039244</c:v>
                </c:pt>
                <c:pt idx="18">
                  <c:v>113.50713134785414</c:v>
                </c:pt>
                <c:pt idx="19">
                  <c:v>115.86582852081715</c:v>
                </c:pt>
                <c:pt idx="20">
                  <c:v>117.49957690080423</c:v>
                </c:pt>
                <c:pt idx="21">
                  <c:v>118.93355555136723</c:v>
                </c:pt>
                <c:pt idx="22">
                  <c:v>120.41360692116892</c:v>
                </c:pt>
                <c:pt idx="23">
                  <c:v>121.89461805221727</c:v>
                </c:pt>
                <c:pt idx="24">
                  <c:v>123.37467805220626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01AE-4C2C-9A5B-BD2F2F0AE504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21.868530600735927</c:v>
                </c:pt>
                <c:pt idx="1">
                  <c:v>28.081691130485428</c:v>
                </c:pt>
                <c:pt idx="2">
                  <c:v>34.165545210683689</c:v>
                </c:pt>
                <c:pt idx="3">
                  <c:v>40.126288493072209</c:v>
                </c:pt>
                <c:pt idx="4">
                  <c:v>45.969055963178043</c:v>
                </c:pt>
                <c:pt idx="5">
                  <c:v>51.697373528094467</c:v>
                </c:pt>
                <c:pt idx="6">
                  <c:v>57.315898977860961</c:v>
                </c:pt>
                <c:pt idx="7">
                  <c:v>62.827990728625394</c:v>
                </c:pt>
                <c:pt idx="8">
                  <c:v>68.235863706007407</c:v>
                </c:pt>
                <c:pt idx="9">
                  <c:v>73.539668164478854</c:v>
                </c:pt>
                <c:pt idx="10">
                  <c:v>78.743312355033382</c:v>
                </c:pt>
                <c:pt idx="11">
                  <c:v>83.840139899527287</c:v>
                </c:pt>
                <c:pt idx="12">
                  <c:v>88.826842420417009</c:v>
                </c:pt>
                <c:pt idx="13">
                  <c:v>93.693601482768301</c:v>
                </c:pt>
                <c:pt idx="14">
                  <c:v>98.414866276288834</c:v>
                </c:pt>
                <c:pt idx="15">
                  <c:v>102.89705759170045</c:v>
                </c:pt>
                <c:pt idx="16">
                  <c:v>107.01321566567528</c:v>
                </c:pt>
                <c:pt idx="17">
                  <c:v>110.54561788365089</c:v>
                </c:pt>
                <c:pt idx="18">
                  <c:v>113.50651579397946</c:v>
                </c:pt>
                <c:pt idx="19">
                  <c:v>115.86532764966944</c:v>
                </c:pt>
                <c:pt idx="20">
                  <c:v>117.4991998381097</c:v>
                </c:pt>
                <c:pt idx="21">
                  <c:v>118.93311770223858</c:v>
                </c:pt>
                <c:pt idx="22">
                  <c:v>120.41323226835881</c:v>
                </c:pt>
                <c:pt idx="23">
                  <c:v>121.89417408495406</c:v>
                </c:pt>
                <c:pt idx="24">
                  <c:v>123.37426542492871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01AE-4C2C-9A5B-BD2F2F0AE504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21.872687027157944</c:v>
                </c:pt>
                <c:pt idx="1">
                  <c:v>28.08523208536516</c:v>
                </c:pt>
                <c:pt idx="2">
                  <c:v>34.168522126680678</c:v>
                </c:pt>
                <c:pt idx="3">
                  <c:v>40.12876348133409</c:v>
                </c:pt>
                <c:pt idx="4">
                  <c:v>45.971139844592699</c:v>
                </c:pt>
                <c:pt idx="5">
                  <c:v>51.699115282971491</c:v>
                </c:pt>
                <c:pt idx="6">
                  <c:v>57.317297258298154</c:v>
                </c:pt>
                <c:pt idx="7">
                  <c:v>62.829131800280628</c:v>
                </c:pt>
                <c:pt idx="8">
                  <c:v>68.236716606323554</c:v>
                </c:pt>
                <c:pt idx="9">
                  <c:v>73.540216055526116</c:v>
                </c:pt>
                <c:pt idx="10">
                  <c:v>78.743705808538095</c:v>
                </c:pt>
                <c:pt idx="11">
                  <c:v>83.840377381177944</c:v>
                </c:pt>
                <c:pt idx="12">
                  <c:v>88.826800633745535</c:v>
                </c:pt>
                <c:pt idx="13">
                  <c:v>93.693425518387613</c:v>
                </c:pt>
                <c:pt idx="14">
                  <c:v>98.414577241441719</c:v>
                </c:pt>
                <c:pt idx="15">
                  <c:v>102.89665286466312</c:v>
                </c:pt>
                <c:pt idx="16">
                  <c:v>107.012742647289</c:v>
                </c:pt>
                <c:pt idx="17">
                  <c:v>110.54515783028134</c:v>
                </c:pt>
                <c:pt idx="18">
                  <c:v>113.50612152447594</c:v>
                </c:pt>
                <c:pt idx="19">
                  <c:v>115.86502331668569</c:v>
                </c:pt>
                <c:pt idx="20">
                  <c:v>117.49893886129291</c:v>
                </c:pt>
                <c:pt idx="21">
                  <c:v>118.93278020650492</c:v>
                </c:pt>
                <c:pt idx="22">
                  <c:v>120.41302674611396</c:v>
                </c:pt>
                <c:pt idx="23">
                  <c:v>121.89384510088338</c:v>
                </c:pt>
                <c:pt idx="24">
                  <c:v>123.37393084294533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01AE-4C2C-9A5B-BD2F2F0AE504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21.876548987888292</c:v>
                </c:pt>
                <c:pt idx="1">
                  <c:v>28.088624265610054</c:v>
                </c:pt>
                <c:pt idx="2">
                  <c:v>34.171482618229177</c:v>
                </c:pt>
                <c:pt idx="3">
                  <c:v>40.131310057598405</c:v>
                </c:pt>
                <c:pt idx="4">
                  <c:v>45.97334764315594</c:v>
                </c:pt>
                <c:pt idx="5">
                  <c:v>51.701025666595463</c:v>
                </c:pt>
                <c:pt idx="6">
                  <c:v>57.318921003716895</c:v>
                </c:pt>
                <c:pt idx="7">
                  <c:v>62.830528914956496</c:v>
                </c:pt>
                <c:pt idx="8">
                  <c:v>68.237837659939899</c:v>
                </c:pt>
                <c:pt idx="9">
                  <c:v>73.54108535422823</c:v>
                </c:pt>
                <c:pt idx="10">
                  <c:v>78.744416322757772</c:v>
                </c:pt>
                <c:pt idx="11">
                  <c:v>83.840954731096204</c:v>
                </c:pt>
                <c:pt idx="12">
                  <c:v>88.827124567182395</c:v>
                </c:pt>
                <c:pt idx="13">
                  <c:v>93.693613450477088</c:v>
                </c:pt>
                <c:pt idx="14">
                  <c:v>98.41462509257984</c:v>
                </c:pt>
                <c:pt idx="15">
                  <c:v>102.89656171142464</c:v>
                </c:pt>
                <c:pt idx="16">
                  <c:v>107.01251248673877</c:v>
                </c:pt>
                <c:pt idx="17">
                  <c:v>110.54492522078338</c:v>
                </c:pt>
                <c:pt idx="18">
                  <c:v>113.5059292130211</c:v>
                </c:pt>
                <c:pt idx="19">
                  <c:v>115.86489211623994</c:v>
                </c:pt>
                <c:pt idx="20">
                  <c:v>117.49876716987177</c:v>
                </c:pt>
                <c:pt idx="21">
                  <c:v>118.93256159252104</c:v>
                </c:pt>
                <c:pt idx="22">
                  <c:v>120.41290807762103</c:v>
                </c:pt>
                <c:pt idx="23">
                  <c:v>121.89358485665812</c:v>
                </c:pt>
                <c:pt idx="24">
                  <c:v>123.37371064152308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01AE-4C2C-9A5B-BD2F2F0AE504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21.880110079618177</c:v>
                </c:pt>
                <c:pt idx="1">
                  <c:v>28.091838214791295</c:v>
                </c:pt>
                <c:pt idx="2">
                  <c:v>34.174373035152868</c:v>
                </c:pt>
                <c:pt idx="3">
                  <c:v>40.133865456140178</c:v>
                </c:pt>
                <c:pt idx="4">
                  <c:v>45.975610287314574</c:v>
                </c:pt>
                <c:pt idx="5">
                  <c:v>51.703029673115893</c:v>
                </c:pt>
                <c:pt idx="6">
                  <c:v>57.320692383088762</c:v>
                </c:pt>
                <c:pt idx="7">
                  <c:v>62.832083561689551</c:v>
                </c:pt>
                <c:pt idx="8">
                  <c:v>68.239159673515317</c:v>
                </c:pt>
                <c:pt idx="9">
                  <c:v>73.542196391364072</c:v>
                </c:pt>
                <c:pt idx="10">
                  <c:v>78.745374082901876</c:v>
                </c:pt>
                <c:pt idx="11">
                  <c:v>83.841789869516802</c:v>
                </c:pt>
                <c:pt idx="12">
                  <c:v>88.827740945682862</c:v>
                </c:pt>
                <c:pt idx="13">
                  <c:v>93.694094676337457</c:v>
                </c:pt>
                <c:pt idx="14">
                  <c:v>98.414988440088095</c:v>
                </c:pt>
                <c:pt idx="15">
                  <c:v>102.89675207195319</c:v>
                </c:pt>
                <c:pt idx="16">
                  <c:v>107.01255108864713</c:v>
                </c:pt>
                <c:pt idx="17">
                  <c:v>110.54490114992525</c:v>
                </c:pt>
                <c:pt idx="18">
                  <c:v>113.5058930641851</c:v>
                </c:pt>
                <c:pt idx="19">
                  <c:v>115.86489885412325</c:v>
                </c:pt>
                <c:pt idx="20">
                  <c:v>117.49870385349269</c:v>
                </c:pt>
                <c:pt idx="21">
                  <c:v>118.93244547322384</c:v>
                </c:pt>
                <c:pt idx="22">
                  <c:v>120.41286649756324</c:v>
                </c:pt>
                <c:pt idx="23">
                  <c:v>121.89343083256999</c:v>
                </c:pt>
                <c:pt idx="24">
                  <c:v>123.37359976368582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01AE-4C2C-9A5B-BD2F2F0AE504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21.883384105776898</c:v>
                </c:pt>
                <c:pt idx="1">
                  <c:v>28.094849341640998</c:v>
                </c:pt>
                <c:pt idx="2">
                  <c:v>34.177156880615662</c:v>
                </c:pt>
                <c:pt idx="3">
                  <c:v>40.136380998944176</c:v>
                </c:pt>
                <c:pt idx="4">
                  <c:v>45.977878205525364</c:v>
                </c:pt>
                <c:pt idx="5">
                  <c:v>51.705082056785443</c:v>
                </c:pt>
                <c:pt idx="6">
                  <c:v>57.322548934164402</c:v>
                </c:pt>
                <c:pt idx="7">
                  <c:v>62.833739494875587</c:v>
                </c:pt>
                <c:pt idx="8">
                  <c:v>68.240625977006815</c:v>
                </c:pt>
                <c:pt idx="9">
                  <c:v>73.543482422089582</c:v>
                </c:pt>
                <c:pt idx="10">
                  <c:v>78.746523985517456</c:v>
                </c:pt>
                <c:pt idx="11">
                  <c:v>83.842825812270661</c:v>
                </c:pt>
                <c:pt idx="12">
                  <c:v>88.828581584844315</c:v>
                </c:pt>
                <c:pt idx="13">
                  <c:v>93.694798903341663</c:v>
                </c:pt>
                <c:pt idx="14">
                  <c:v>98.415543862855529</c:v>
                </c:pt>
                <c:pt idx="15">
                  <c:v>102.89717209728863</c:v>
                </c:pt>
                <c:pt idx="16">
                  <c:v>107.01280880788481</c:v>
                </c:pt>
                <c:pt idx="17">
                  <c:v>110.54506738879779</c:v>
                </c:pt>
                <c:pt idx="18">
                  <c:v>113.50597550695127</c:v>
                </c:pt>
                <c:pt idx="19">
                  <c:v>115.865007724736</c:v>
                </c:pt>
                <c:pt idx="20">
                  <c:v>117.49871833024328</c:v>
                </c:pt>
                <c:pt idx="21">
                  <c:v>118.93240027764662</c:v>
                </c:pt>
                <c:pt idx="22">
                  <c:v>120.41290770136142</c:v>
                </c:pt>
                <c:pt idx="23">
                  <c:v>121.89340483810783</c:v>
                </c:pt>
                <c:pt idx="24">
                  <c:v>123.37357140251059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01AE-4C2C-9A5B-BD2F2F0AE504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21.886374389909076</c:v>
                </c:pt>
                <c:pt idx="1">
                  <c:v>28.097654600737346</c:v>
                </c:pt>
                <c:pt idx="2">
                  <c:v>34.179808957959906</c:v>
                </c:pt>
                <c:pt idx="3">
                  <c:v>40.138823321261548</c:v>
                </c:pt>
                <c:pt idx="4">
                  <c:v>45.980110058153528</c:v>
                </c:pt>
                <c:pt idx="5">
                  <c:v>51.707138249933934</c:v>
                </c:pt>
                <c:pt idx="6">
                  <c:v>57.32444161208943</c:v>
                </c:pt>
                <c:pt idx="7">
                  <c:v>62.835461857277757</c:v>
                </c:pt>
                <c:pt idx="8">
                  <c:v>68.242190907038562</c:v>
                </c:pt>
                <c:pt idx="9">
                  <c:v>73.54490094305396</c:v>
                </c:pt>
                <c:pt idx="10">
                  <c:v>78.747814689038776</c:v>
                </c:pt>
                <c:pt idx="11">
                  <c:v>83.844008482028968</c:v>
                </c:pt>
                <c:pt idx="12">
                  <c:v>88.829594143867112</c:v>
                </c:pt>
                <c:pt idx="13">
                  <c:v>93.695676610963531</c:v>
                </c:pt>
                <c:pt idx="14">
                  <c:v>98.416299834907875</c:v>
                </c:pt>
                <c:pt idx="15">
                  <c:v>102.89778119859035</c:v>
                </c:pt>
                <c:pt idx="16">
                  <c:v>107.01324855084081</c:v>
                </c:pt>
                <c:pt idx="17">
                  <c:v>110.54539068588092</c:v>
                </c:pt>
                <c:pt idx="18">
                  <c:v>113.50616828931615</c:v>
                </c:pt>
                <c:pt idx="19">
                  <c:v>115.86519120946572</c:v>
                </c:pt>
                <c:pt idx="20">
                  <c:v>117.49878974018013</c:v>
                </c:pt>
                <c:pt idx="21">
                  <c:v>118.93241493047229</c:v>
                </c:pt>
                <c:pt idx="22">
                  <c:v>120.4130312106165</c:v>
                </c:pt>
                <c:pt idx="23">
                  <c:v>121.89345164137974</c:v>
                </c:pt>
                <c:pt idx="24">
                  <c:v>123.37361301542018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01AE-4C2C-9A5B-BD2F2F0AE504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21.889091557594892</c:v>
                </c:pt>
                <c:pt idx="1">
                  <c:v>28.100255686743591</c:v>
                </c:pt>
                <c:pt idx="2">
                  <c:v>34.182315548883722</c:v>
                </c:pt>
                <c:pt idx="3">
                  <c:v>40.141168226522304</c:v>
                </c:pt>
                <c:pt idx="4">
                  <c:v>45.98227458285853</c:v>
                </c:pt>
                <c:pt idx="5">
                  <c:v>51.709164186691389</c:v>
                </c:pt>
                <c:pt idx="6">
                  <c:v>57.326331060925654</c:v>
                </c:pt>
                <c:pt idx="7">
                  <c:v>62.837214008876899</c:v>
                </c:pt>
                <c:pt idx="8">
                  <c:v>68.243809449676846</c:v>
                </c:pt>
                <c:pt idx="9">
                  <c:v>73.546409030131628</c:v>
                </c:pt>
                <c:pt idx="10">
                  <c:v>78.749192791470207</c:v>
                </c:pt>
                <c:pt idx="11">
                  <c:v>83.845295657282065</c:v>
                </c:pt>
                <c:pt idx="12">
                  <c:v>88.830717234631351</c:v>
                </c:pt>
                <c:pt idx="13">
                  <c:v>93.69671530506568</c:v>
                </c:pt>
                <c:pt idx="14">
                  <c:v>98.417206584304239</c:v>
                </c:pt>
                <c:pt idx="15">
                  <c:v>102.89855328422564</c:v>
                </c:pt>
                <c:pt idx="16">
                  <c:v>107.01383055424033</c:v>
                </c:pt>
                <c:pt idx="17">
                  <c:v>110.54584147242814</c:v>
                </c:pt>
                <c:pt idx="18">
                  <c:v>113.50647223540932</c:v>
                </c:pt>
                <c:pt idx="19">
                  <c:v>115.86545934158909</c:v>
                </c:pt>
                <c:pt idx="20">
                  <c:v>117.4989133177733</c:v>
                </c:pt>
                <c:pt idx="21">
                  <c:v>118.93250527111695</c:v>
                </c:pt>
                <c:pt idx="22">
                  <c:v>120.41322643860424</c:v>
                </c:pt>
                <c:pt idx="23">
                  <c:v>121.89356194757455</c:v>
                </c:pt>
                <c:pt idx="24">
                  <c:v>123.37368172467288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01AE-4C2C-9A5B-BD2F2F0AE504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21.891555859307413</c:v>
                </c:pt>
                <c:pt idx="1">
                  <c:v>28.102657412559619</c:v>
                </c:pt>
                <c:pt idx="2">
                  <c:v>34.184668356559008</c:v>
                </c:pt>
                <c:pt idx="3">
                  <c:v>40.143398957027145</c:v>
                </c:pt>
                <c:pt idx="4">
                  <c:v>45.984352041645231</c:v>
                </c:pt>
                <c:pt idx="5">
                  <c:v>51.711134482916997</c:v>
                </c:pt>
                <c:pt idx="6">
                  <c:v>57.328190886765441</c:v>
                </c:pt>
                <c:pt idx="7">
                  <c:v>62.838963047855046</c:v>
                </c:pt>
                <c:pt idx="8">
                  <c:v>68.245445986694975</c:v>
                </c:pt>
                <c:pt idx="9">
                  <c:v>73.547952469031017</c:v>
                </c:pt>
                <c:pt idx="10">
                  <c:v>78.750621847951308</c:v>
                </c:pt>
                <c:pt idx="11">
                  <c:v>83.846647770909058</c:v>
                </c:pt>
                <c:pt idx="12">
                  <c:v>88.831927737097971</c:v>
                </c:pt>
                <c:pt idx="13">
                  <c:v>93.697849178362304</c:v>
                </c:pt>
                <c:pt idx="14">
                  <c:v>98.418224870742691</c:v>
                </c:pt>
                <c:pt idx="15">
                  <c:v>102.89943199087104</c:v>
                </c:pt>
                <c:pt idx="16">
                  <c:v>107.01451996421139</c:v>
                </c:pt>
                <c:pt idx="17">
                  <c:v>110.54638619287545</c:v>
                </c:pt>
                <c:pt idx="18">
                  <c:v>113.50685490281435</c:v>
                </c:pt>
                <c:pt idx="19">
                  <c:v>115.86579522019525</c:v>
                </c:pt>
                <c:pt idx="20">
                  <c:v>117.49908381237456</c:v>
                </c:pt>
                <c:pt idx="21">
                  <c:v>118.93266199052719</c:v>
                </c:pt>
                <c:pt idx="22">
                  <c:v>120.41346439571629</c:v>
                </c:pt>
                <c:pt idx="23">
                  <c:v>121.89372434169984</c:v>
                </c:pt>
                <c:pt idx="24">
                  <c:v>123.37381134221525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01AE-4C2C-9A5B-BD2F2F0AE504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21.893786224751835</c:v>
                </c:pt>
                <c:pt idx="1">
                  <c:v>28.104868714346338</c:v>
                </c:pt>
                <c:pt idx="2">
                  <c:v>34.186869849773736</c:v>
                </c:pt>
                <c:pt idx="3">
                  <c:v>40.14550501249586</c:v>
                </c:pt>
                <c:pt idx="4">
                  <c:v>45.986330148051479</c:v>
                </c:pt>
                <c:pt idx="5">
                  <c:v>51.713032127414365</c:v>
                </c:pt>
                <c:pt idx="6">
                  <c:v>57.330000343064341</c:v>
                </c:pt>
                <c:pt idx="7">
                  <c:v>62.840682271790754</c:v>
                </c:pt>
                <c:pt idx="8">
                  <c:v>68.247074543437876</c:v>
                </c:pt>
                <c:pt idx="9">
                  <c:v>73.549502940597279</c:v>
                </c:pt>
                <c:pt idx="10">
                  <c:v>78.752073049065828</c:v>
                </c:pt>
                <c:pt idx="11">
                  <c:v>83.848034134414618</c:v>
                </c:pt>
                <c:pt idx="12">
                  <c:v>88.833196638294353</c:v>
                </c:pt>
                <c:pt idx="13">
                  <c:v>93.699028907339653</c:v>
                </c:pt>
                <c:pt idx="14">
                  <c:v>98.419319274264353</c:v>
                </c:pt>
                <c:pt idx="15">
                  <c:v>102.90039414790947</c:v>
                </c:pt>
                <c:pt idx="16">
                  <c:v>107.01527825787379</c:v>
                </c:pt>
                <c:pt idx="17">
                  <c:v>110.54702100610737</c:v>
                </c:pt>
                <c:pt idx="18">
                  <c:v>113.50730364472408</c:v>
                </c:pt>
                <c:pt idx="19">
                  <c:v>115.86618571814202</c:v>
                </c:pt>
                <c:pt idx="20">
                  <c:v>117.49929321239719</c:v>
                </c:pt>
                <c:pt idx="21">
                  <c:v>118.93286366565957</c:v>
                </c:pt>
                <c:pt idx="22">
                  <c:v>120.41372491071293</c:v>
                </c:pt>
                <c:pt idx="23">
                  <c:v>121.8939301062904</c:v>
                </c:pt>
                <c:pt idx="24">
                  <c:v>123.3739946613268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01AE-4C2C-9A5B-BD2F2F0AE504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21.895809638395448</c:v>
                </c:pt>
                <c:pt idx="1">
                  <c:v>28.106912648190505</c:v>
                </c:pt>
                <c:pt idx="2">
                  <c:v>34.188915471024572</c:v>
                </c:pt>
                <c:pt idx="3">
                  <c:v>40.147481041499056</c:v>
                </c:pt>
                <c:pt idx="4">
                  <c:v>45.988202150154976</c:v>
                </c:pt>
                <c:pt idx="5">
                  <c:v>51.714846395428822</c:v>
                </c:pt>
                <c:pt idx="6">
                  <c:v>57.331744821740095</c:v>
                </c:pt>
                <c:pt idx="7">
                  <c:v>62.842353758471724</c:v>
                </c:pt>
                <c:pt idx="8">
                  <c:v>68.248674652477618</c:v>
                </c:pt>
                <c:pt idx="9">
                  <c:v>73.551038009259372</c:v>
                </c:pt>
                <c:pt idx="10">
                  <c:v>78.753524018579952</c:v>
                </c:pt>
                <c:pt idx="11">
                  <c:v>83.849429851494165</c:v>
                </c:pt>
                <c:pt idx="12">
                  <c:v>88.834492915019112</c:v>
                </c:pt>
                <c:pt idx="13">
                  <c:v>93.700251314407851</c:v>
                </c:pt>
                <c:pt idx="14">
                  <c:v>98.420460826007456</c:v>
                </c:pt>
                <c:pt idx="15">
                  <c:v>102.90140939954962</c:v>
                </c:pt>
                <c:pt idx="16">
                  <c:v>107.0160901564505</c:v>
                </c:pt>
                <c:pt idx="17">
                  <c:v>110.5477200284859</c:v>
                </c:pt>
                <c:pt idx="18">
                  <c:v>113.50779612338955</c:v>
                </c:pt>
                <c:pt idx="19">
                  <c:v>115.8666108574005</c:v>
                </c:pt>
                <c:pt idx="20">
                  <c:v>117.49952396508577</c:v>
                </c:pt>
                <c:pt idx="21">
                  <c:v>118.93310690505412</c:v>
                </c:pt>
                <c:pt idx="22">
                  <c:v>120.41400614951603</c:v>
                </c:pt>
                <c:pt idx="23">
                  <c:v>121.89416867591146</c:v>
                </c:pt>
                <c:pt idx="24">
                  <c:v>123.37421681517687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01AE-4C2C-9A5B-BD2F2F0AE5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ru-RU"/>
                  <a:t>с</a:t>
                </a:r>
                <a:r>
                  <a:rPr lang="en-US"/>
                  <a:t>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8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2556668230195053E-2"/>
          <c:y val="2.8318302772707041E-2"/>
          <c:w val="0.80796518856195609"/>
          <c:h val="0.90674840385436262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Sheet1!$E$2:$E$26</c:f>
              <c:numCache>
                <c:formatCode>_(* #,##0.00_);_(* \(#,##0.00\);_(* "-"??_);_(@_)</c:formatCode>
                <c:ptCount val="25"/>
                <c:pt idx="0">
                  <c:v>52.274868208630153</c:v>
                </c:pt>
                <c:pt idx="1">
                  <c:v>45.627834922142348</c:v>
                </c:pt>
                <c:pt idx="2">
                  <c:v>40.364405731114509</c:v>
                </c:pt>
                <c:pt idx="3">
                  <c:v>35.982297132787991</c:v>
                </c:pt>
                <c:pt idx="4">
                  <c:v>32.230259289278109</c:v>
                </c:pt>
                <c:pt idx="5">
                  <c:v>28.939258395850725</c:v>
                </c:pt>
                <c:pt idx="6">
                  <c:v>25.987528583448615</c:v>
                </c:pt>
                <c:pt idx="7">
                  <c:v>23.281068234153249</c:v>
                </c:pt>
                <c:pt idx="8">
                  <c:v>20.764107872642089</c:v>
                </c:pt>
                <c:pt idx="9">
                  <c:v>18.399799722121912</c:v>
                </c:pt>
                <c:pt idx="10">
                  <c:v>16.161025774414778</c:v>
                </c:pt>
                <c:pt idx="11">
                  <c:v>14.03120784988735</c:v>
                </c:pt>
                <c:pt idx="12">
                  <c:v>11.995114553652357</c:v>
                </c:pt>
                <c:pt idx="13">
                  <c:v>10.054393710186643</c:v>
                </c:pt>
                <c:pt idx="14">
                  <c:v>8.1860067907831358</c:v>
                </c:pt>
                <c:pt idx="15">
                  <c:v>6.415482503806988</c:v>
                </c:pt>
                <c:pt idx="16">
                  <c:v>4.7679535713750507</c:v>
                </c:pt>
                <c:pt idx="17">
                  <c:v>3.3141953839958562</c:v>
                </c:pt>
                <c:pt idx="18">
                  <c:v>2.0701622008745479</c:v>
                </c:pt>
                <c:pt idx="19">
                  <c:v>1.0780110634448548</c:v>
                </c:pt>
                <c:pt idx="20">
                  <c:v>0.33399369023385594</c:v>
                </c:pt>
                <c:pt idx="21">
                  <c:v>0.36061428548955288</c:v>
                </c:pt>
                <c:pt idx="22">
                  <c:v>0.79131176548363702</c:v>
                </c:pt>
                <c:pt idx="23">
                  <c:v>1.2532353858683853</c:v>
                </c:pt>
                <c:pt idx="24">
                  <c:v>1.7009308895849882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FE55-4536-A242-FFA414A2BD20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Sheet1!$E$27:$E$51</c:f>
              <c:numCache>
                <c:formatCode>_(* #,##0.00_);_(* \(#,##0.00\);_(* "-"??_);_(@_)</c:formatCode>
                <c:ptCount val="25"/>
                <c:pt idx="0">
                  <c:v>50.984164548378288</c:v>
                </c:pt>
                <c:pt idx="1">
                  <c:v>44.463880629519622</c:v>
                </c:pt>
                <c:pt idx="2">
                  <c:v>39.322091862332719</c:v>
                </c:pt>
                <c:pt idx="3">
                  <c:v>35.054700387275645</c:v>
                </c:pt>
                <c:pt idx="4">
                  <c:v>31.412238506526368</c:v>
                </c:pt>
                <c:pt idx="5">
                  <c:v>28.226981551462611</c:v>
                </c:pt>
                <c:pt idx="6">
                  <c:v>25.374020452575497</c:v>
                </c:pt>
                <c:pt idx="7">
                  <c:v>22.756259801682237</c:v>
                </c:pt>
                <c:pt idx="8">
                  <c:v>20.317761046894901</c:v>
                </c:pt>
                <c:pt idx="9">
                  <c:v>18.022531440456635</c:v>
                </c:pt>
                <c:pt idx="10">
                  <c:v>15.844551778743657</c:v>
                </c:pt>
                <c:pt idx="11">
                  <c:v>13.768387121828566</c:v>
                </c:pt>
                <c:pt idx="12">
                  <c:v>11.779783425942854</c:v>
                </c:pt>
                <c:pt idx="13">
                  <c:v>9.8810427264412102</c:v>
                </c:pt>
                <c:pt idx="14">
                  <c:v>8.0502065495742521</c:v>
                </c:pt>
                <c:pt idx="15">
                  <c:v>6.3128747623192121</c:v>
                </c:pt>
                <c:pt idx="16">
                  <c:v>4.6943243968625392</c:v>
                </c:pt>
                <c:pt idx="17">
                  <c:v>3.2649292801830923</c:v>
                </c:pt>
                <c:pt idx="18">
                  <c:v>2.0413300794682061</c:v>
                </c:pt>
                <c:pt idx="19">
                  <c:v>1.066580372065449</c:v>
                </c:pt>
                <c:pt idx="20">
                  <c:v>0.34485085508124252</c:v>
                </c:pt>
                <c:pt idx="21">
                  <c:v>0.37107035701642577</c:v>
                </c:pt>
                <c:pt idx="22">
                  <c:v>0.78750290855882676</c:v>
                </c:pt>
                <c:pt idx="23">
                  <c:v>1.2401886112613705</c:v>
                </c:pt>
                <c:pt idx="24">
                  <c:v>1.6802011684363707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FE55-4536-A242-FFA414A2BD20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Sheet1!$E$52:$E$75</c:f>
              <c:numCache>
                <c:formatCode>_(* #,##0.00_);_(* \(#,##0.00\);_(* "-"??_);_(@_)</c:formatCode>
                <c:ptCount val="24"/>
                <c:pt idx="0">
                  <c:v>49.649198066394213</c:v>
                </c:pt>
                <c:pt idx="1">
                  <c:v>43.259089267578645</c:v>
                </c:pt>
                <c:pt idx="2">
                  <c:v>38.242912992876867</c:v>
                </c:pt>
                <c:pt idx="3">
                  <c:v>34.094380693994637</c:v>
                </c:pt>
                <c:pt idx="4">
                  <c:v>30.565731664628416</c:v>
                </c:pt>
                <c:pt idx="5">
                  <c:v>27.490510318217876</c:v>
                </c:pt>
                <c:pt idx="6">
                  <c:v>24.740353980006727</c:v>
                </c:pt>
                <c:pt idx="7">
                  <c:v>22.214812587060631</c:v>
                </c:pt>
                <c:pt idx="8">
                  <c:v>19.857761611088907</c:v>
                </c:pt>
                <c:pt idx="9">
                  <c:v>17.634119847350348</c:v>
                </c:pt>
                <c:pt idx="10">
                  <c:v>15.519040340285315</c:v>
                </c:pt>
                <c:pt idx="11">
                  <c:v>13.498302447132465</c:v>
                </c:pt>
                <c:pt idx="12">
                  <c:v>11.558689486543955</c:v>
                </c:pt>
                <c:pt idx="13">
                  <c:v>9.7032026135512268</c:v>
                </c:pt>
                <c:pt idx="14">
                  <c:v>7.9110179545066552</c:v>
                </c:pt>
                <c:pt idx="15">
                  <c:v>6.2078288370094947</c:v>
                </c:pt>
                <c:pt idx="16">
                  <c:v>4.6190849986468265</c:v>
                </c:pt>
                <c:pt idx="17">
                  <c:v>3.2147808605414747</c:v>
                </c:pt>
                <c:pt idx="18">
                  <c:v>2.0123258196978742</c:v>
                </c:pt>
                <c:pt idx="19">
                  <c:v>1.0558662848865186</c:v>
                </c:pt>
                <c:pt idx="20">
                  <c:v>0.3581832761683576</c:v>
                </c:pt>
                <c:pt idx="21">
                  <c:v>0.38378480508112084</c:v>
                </c:pt>
                <c:pt idx="22">
                  <c:v>0.78480326313344595</c:v>
                </c:pt>
                <c:pt idx="23">
                  <c:v>1.2276083732531762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FE55-4536-A242-FFA414A2BD20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Sheet1!$E$77:$E$101</c:f>
              <c:numCache>
                <c:formatCode>_(* #,##0.00_);_(* \(#,##0.00\);_(* "-"??_);_(@_)</c:formatCode>
                <c:ptCount val="25"/>
                <c:pt idx="0">
                  <c:v>48.283930405603883</c:v>
                </c:pt>
                <c:pt idx="1">
                  <c:v>42.025896724347831</c:v>
                </c:pt>
                <c:pt idx="2">
                  <c:v>37.137957529701801</c:v>
                </c:pt>
                <c:pt idx="3">
                  <c:v>33.111225900610805</c:v>
                </c:pt>
                <c:pt idx="4">
                  <c:v>29.699527798229479</c:v>
                </c:pt>
                <c:pt idx="5">
                  <c:v>26.73759580303398</c:v>
                </c:pt>
                <c:pt idx="6">
                  <c:v>24.093307043313402</c:v>
                </c:pt>
                <c:pt idx="7">
                  <c:v>21.662613092078065</c:v>
                </c:pt>
                <c:pt idx="8">
                  <c:v>19.389186357692708</c:v>
                </c:pt>
                <c:pt idx="9">
                  <c:v>17.238910052606343</c:v>
                </c:pt>
                <c:pt idx="10">
                  <c:v>15.188177592129232</c:v>
                </c:pt>
                <c:pt idx="11">
                  <c:v>13.224046691864958</c:v>
                </c:pt>
                <c:pt idx="12">
                  <c:v>11.334391642317062</c:v>
                </c:pt>
                <c:pt idx="13">
                  <c:v>9.5229538488823948</c:v>
                </c:pt>
                <c:pt idx="14">
                  <c:v>7.7700892008358187</c:v>
                </c:pt>
                <c:pt idx="15">
                  <c:v>6.1016083999661141</c:v>
                </c:pt>
                <c:pt idx="16">
                  <c:v>4.5431632843013698</c:v>
                </c:pt>
                <c:pt idx="17">
                  <c:v>3.1643988917768331</c:v>
                </c:pt>
                <c:pt idx="18">
                  <c:v>1.9835728430816009</c:v>
                </c:pt>
                <c:pt idx="19">
                  <c:v>1.0461182010209096</c:v>
                </c:pt>
                <c:pt idx="20">
                  <c:v>0.37378489101180246</c:v>
                </c:pt>
                <c:pt idx="21">
                  <c:v>0.39858302076231261</c:v>
                </c:pt>
                <c:pt idx="22">
                  <c:v>0.78335791426143997</c:v>
                </c:pt>
                <c:pt idx="23">
                  <c:v>1.2157377773579727</c:v>
                </c:pt>
                <c:pt idx="24">
                  <c:v>1.6392863643526105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FE55-4536-A242-FFA414A2BD20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Sheet1!$E$102:$E$126</c:f>
              <c:numCache>
                <c:formatCode>_(* #,##0.00_);_(* \(#,##0.00\);_(* "-"??_);_(@_)</c:formatCode>
                <c:ptCount val="25"/>
                <c:pt idx="0">
                  <c:v>46.901285220794087</c:v>
                </c:pt>
                <c:pt idx="1">
                  <c:v>40.775821898994572</c:v>
                </c:pt>
                <c:pt idx="2">
                  <c:v>36.017498366493406</c:v>
                </c:pt>
                <c:pt idx="3">
                  <c:v>32.114397850074901</c:v>
                </c:pt>
                <c:pt idx="4">
                  <c:v>28.821770302238448</c:v>
                </c:pt>
                <c:pt idx="5">
                  <c:v>25.975415274446345</c:v>
                </c:pt>
                <c:pt idx="6">
                  <c:v>23.439147952024815</c:v>
                </c:pt>
                <c:pt idx="7">
                  <c:v>21.105096978962322</c:v>
                </c:pt>
                <c:pt idx="8">
                  <c:v>18.916715202069113</c:v>
                </c:pt>
                <c:pt idx="9">
                  <c:v>16.840900198577355</c:v>
                </c:pt>
                <c:pt idx="10">
                  <c:v>14.855349083758252</c:v>
                </c:pt>
                <c:pt idx="11">
                  <c:v>12.948455373715738</c:v>
                </c:pt>
                <c:pt idx="12">
                  <c:v>11.109231753946629</c:v>
                </c:pt>
                <c:pt idx="13">
                  <c:v>9.3421971895918627</c:v>
                </c:pt>
                <c:pt idx="14">
                  <c:v>7.6289234466039444</c:v>
                </c:pt>
                <c:pt idx="15">
                  <c:v>5.9953635323867349</c:v>
                </c:pt>
                <c:pt idx="16">
                  <c:v>4.4674010332992857</c:v>
                </c:pt>
                <c:pt idx="17">
                  <c:v>3.114367748417695</c:v>
                </c:pt>
                <c:pt idx="18">
                  <c:v>1.9554440623655438</c:v>
                </c:pt>
                <c:pt idx="19">
                  <c:v>1.0375319581629883</c:v>
                </c:pt>
                <c:pt idx="20">
                  <c:v>0.39135796423586339</c:v>
                </c:pt>
                <c:pt idx="21">
                  <c:v>0.41520972268340717</c:v>
                </c:pt>
                <c:pt idx="22">
                  <c:v>0.78325496127074801</c:v>
                </c:pt>
                <c:pt idx="23">
                  <c:v>1.2047749709914564</c:v>
                </c:pt>
                <c:pt idx="24">
                  <c:v>1.6197008101854851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FE55-4536-A242-FFA414A2BD20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Sheet1!$E$127:$E$151</c:f>
              <c:numCache>
                <c:formatCode>_(* #,##0.00_);_(* \(#,##0.00\);_(* "-"??_);_(@_)</c:formatCode>
                <c:ptCount val="25"/>
                <c:pt idx="0">
                  <c:v>45.512998307647329</c:v>
                </c:pt>
                <c:pt idx="1">
                  <c:v>39.519331344971008</c:v>
                </c:pt>
                <c:pt idx="2">
                  <c:v>34.890872334467474</c:v>
                </c:pt>
                <c:pt idx="3">
                  <c:v>31.112224656952016</c:v>
                </c:pt>
                <c:pt idx="4">
                  <c:v>27.939860511727755</c:v>
                </c:pt>
                <c:pt idx="5">
                  <c:v>25.210486903122799</c:v>
                </c:pt>
                <c:pt idx="6">
                  <c:v>22.783560825884006</c:v>
                </c:pt>
                <c:pt idx="7">
                  <c:v>20.547183875766084</c:v>
                </c:pt>
                <c:pt idx="8">
                  <c:v>18.444574593440382</c:v>
                </c:pt>
                <c:pt idx="9">
                  <c:v>16.443692719751649</c:v>
                </c:pt>
                <c:pt idx="10">
                  <c:v>14.523598181779985</c:v>
                </c:pt>
                <c:pt idx="11">
                  <c:v>12.674071534267759</c:v>
                </c:pt>
                <c:pt idx="12">
                  <c:v>10.885305355463956</c:v>
                </c:pt>
                <c:pt idx="13">
                  <c:v>9.1626296286130522</c:v>
                </c:pt>
                <c:pt idx="14">
                  <c:v>7.4888594859832152</c:v>
                </c:pt>
                <c:pt idx="15">
                  <c:v>5.8901155738815669</c:v>
                </c:pt>
                <c:pt idx="16">
                  <c:v>4.3925423750777037</c:v>
                </c:pt>
                <c:pt idx="17">
                  <c:v>3.0651989388371383</c:v>
                </c:pt>
                <c:pt idx="18">
                  <c:v>1.9282560866441947</c:v>
                </c:pt>
                <c:pt idx="19">
                  <c:v>1.03024715763652</c:v>
                </c:pt>
                <c:pt idx="20">
                  <c:v>0.41055446276357127</c:v>
                </c:pt>
                <c:pt idx="21">
                  <c:v>0.43336191632781873</c:v>
                </c:pt>
                <c:pt idx="22">
                  <c:v>0.7845268681504296</c:v>
                </c:pt>
                <c:pt idx="23">
                  <c:v>1.1948707800474994</c:v>
                </c:pt>
                <c:pt idx="24">
                  <c:v>1.6010181288271359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FE55-4536-A242-FFA414A2BD20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Sheet1!$B$152:$B$176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Sheet1!$E$152:$E$176</c:f>
              <c:numCache>
                <c:formatCode>_(* #,##0.00_);_(* \(#,##0.00\);_(* "-"??_);_(@_)</c:formatCode>
                <c:ptCount val="25"/>
                <c:pt idx="0">
                  <c:v>44.129526898738149</c:v>
                </c:pt>
                <c:pt idx="1">
                  <c:v>38.265759609174729</c:v>
                </c:pt>
                <c:pt idx="2">
                  <c:v>33.766409221008033</c:v>
                </c:pt>
                <c:pt idx="3">
                  <c:v>30.112137137568439</c:v>
                </c:pt>
                <c:pt idx="4">
                  <c:v>27.060400595068835</c:v>
                </c:pt>
                <c:pt idx="5">
                  <c:v>24.448619298444328</c:v>
                </c:pt>
                <c:pt idx="6">
                  <c:v>22.13160160519578</c:v>
                </c:pt>
                <c:pt idx="7">
                  <c:v>19.993239074853225</c:v>
                </c:pt>
                <c:pt idx="8">
                  <c:v>17.976504444140161</c:v>
                </c:pt>
                <c:pt idx="9">
                  <c:v>16.050466055545211</c:v>
                </c:pt>
                <c:pt idx="10">
                  <c:v>14.195602122847703</c:v>
                </c:pt>
                <c:pt idx="11">
                  <c:v>12.403125696410838</c:v>
                </c:pt>
                <c:pt idx="12">
                  <c:v>10.664445096028521</c:v>
                </c:pt>
                <c:pt idx="13">
                  <c:v>8.9857309082878096</c:v>
                </c:pt>
                <c:pt idx="14">
                  <c:v>7.3510609829093481</c:v>
                </c:pt>
                <c:pt idx="15">
                  <c:v>5.7867487355907183</c:v>
                </c:pt>
                <c:pt idx="16">
                  <c:v>4.3192274767561534</c:v>
                </c:pt>
                <c:pt idx="17">
                  <c:v>3.0173266374742864</c:v>
                </c:pt>
                <c:pt idx="18">
                  <c:v>1.9022667061024321</c:v>
                </c:pt>
                <c:pt idx="19">
                  <c:v>1.0243481464744633</c:v>
                </c:pt>
                <c:pt idx="20">
                  <c:v>0.4310118299878658</c:v>
                </c:pt>
                <c:pt idx="21">
                  <c:v>0.45271859074850218</c:v>
                </c:pt>
                <c:pt idx="22">
                  <c:v>0.78715538558703935</c:v>
                </c:pt>
                <c:pt idx="23">
                  <c:v>1.1861290942885427</c:v>
                </c:pt>
                <c:pt idx="24">
                  <c:v>1.5834180379026483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FE55-4536-A242-FFA414A2BD20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Sheet1!$B$177:$B$201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Sheet1!$E$177:$E$201</c:f>
              <c:numCache>
                <c:formatCode>_(* #,##0.00_);_(* \(#,##0.00\);_(* "-"??_);_(@_)</c:formatCode>
                <c:ptCount val="25"/>
                <c:pt idx="0">
                  <c:v>42.760014804557358</c:v>
                </c:pt>
                <c:pt idx="1">
                  <c:v>37.023278353515074</c:v>
                </c:pt>
                <c:pt idx="2">
                  <c:v>32.651404199273657</c:v>
                </c:pt>
                <c:pt idx="3">
                  <c:v>29.12064397243434</c:v>
                </c:pt>
                <c:pt idx="4">
                  <c:v>26.189170992509837</c:v>
                </c:pt>
                <c:pt idx="5">
                  <c:v>23.694891561496085</c:v>
                </c:pt>
                <c:pt idx="6">
                  <c:v>21.48768090200781</c:v>
                </c:pt>
                <c:pt idx="7">
                  <c:v>19.447058818337617</c:v>
                </c:pt>
                <c:pt idx="8">
                  <c:v>17.515745702034483</c:v>
                </c:pt>
                <c:pt idx="9">
                  <c:v>15.663964331881253</c:v>
                </c:pt>
                <c:pt idx="10">
                  <c:v>13.873663597322</c:v>
                </c:pt>
                <c:pt idx="11">
                  <c:v>12.137529110523465</c:v>
                </c:pt>
                <c:pt idx="12">
                  <c:v>10.448215402122338</c:v>
                </c:pt>
                <c:pt idx="13">
                  <c:v>8.8127593603315102</c:v>
                </c:pt>
                <c:pt idx="14">
                  <c:v>7.2165132938483065</c:v>
                </c:pt>
                <c:pt idx="15">
                  <c:v>5.6860077371134947</c:v>
                </c:pt>
                <c:pt idx="16">
                  <c:v>4.247990902767234</c:v>
                </c:pt>
                <c:pt idx="17">
                  <c:v>2.9711068352191972</c:v>
                </c:pt>
                <c:pt idx="18">
                  <c:v>1.8776753084708844</c:v>
                </c:pt>
                <c:pt idx="19">
                  <c:v>1.0198680314691861</c:v>
                </c:pt>
                <c:pt idx="20">
                  <c:v>0.45237948652572324</c:v>
                </c:pt>
                <c:pt idx="21">
                  <c:v>0.4729639352438324</c:v>
                </c:pt>
                <c:pt idx="22">
                  <c:v>0.79107912691276561</c:v>
                </c:pt>
                <c:pt idx="23">
                  <c:v>1.1786095753714307</c:v>
                </c:pt>
                <c:pt idx="24">
                  <c:v>1.5670321508175684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FE55-4536-A242-FFA414A2BD20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Sheet1!$B$202:$B$226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Sheet1!$E$202:$E$225</c:f>
              <c:numCache>
                <c:formatCode>_(* #,##0.00_);_(* \(#,##0.00\);_(* "-"??_);_(@_)</c:formatCode>
                <c:ptCount val="24"/>
                <c:pt idx="0">
                  <c:v>41.412303617634613</c:v>
                </c:pt>
                <c:pt idx="1">
                  <c:v>35.798939578428509</c:v>
                </c:pt>
                <c:pt idx="2">
                  <c:v>31.552126366265153</c:v>
                </c:pt>
                <c:pt idx="3">
                  <c:v>28.143339054670925</c:v>
                </c:pt>
                <c:pt idx="4">
                  <c:v>25.331136564783208</c:v>
                </c:pt>
                <c:pt idx="5">
                  <c:v>22.953658789303969</c:v>
                </c:pt>
                <c:pt idx="6">
                  <c:v>20.855569204184707</c:v>
                </c:pt>
                <c:pt idx="7">
                  <c:v>18.911875233644821</c:v>
                </c:pt>
                <c:pt idx="8">
                  <c:v>17.065045139272641</c:v>
                </c:pt>
                <c:pt idx="9">
                  <c:v>15.286502048649176</c:v>
                </c:pt>
                <c:pt idx="10">
                  <c:v>13.559715307578699</c:v>
                </c:pt>
                <c:pt idx="11">
                  <c:v>11.878878108963685</c:v>
                </c:pt>
                <c:pt idx="12">
                  <c:v>10.237916533076746</c:v>
                </c:pt>
                <c:pt idx="13">
                  <c:v>8.6447555671155119</c:v>
                </c:pt>
                <c:pt idx="14">
                  <c:v>7.0860266608667208</c:v>
                </c:pt>
                <c:pt idx="15">
                  <c:v>5.588500512600822</c:v>
                </c:pt>
                <c:pt idx="16">
                  <c:v>4.1792639214945995</c:v>
                </c:pt>
                <c:pt idx="17">
                  <c:v>2.9268195447562344</c:v>
                </c:pt>
                <c:pt idx="18">
                  <c:v>1.8546257008250264</c:v>
                </c:pt>
                <c:pt idx="19">
                  <c:v>1.0167949209201421</c:v>
                </c:pt>
                <c:pt idx="20">
                  <c:v>0.47433579260147041</c:v>
                </c:pt>
                <c:pt idx="21">
                  <c:v>0.49380328537554297</c:v>
                </c:pt>
                <c:pt idx="22">
                  <c:v>0.79620271436853185</c:v>
                </c:pt>
                <c:pt idx="23">
                  <c:v>1.1723321312331505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FE55-4536-A242-FFA414A2BD20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Sheet1!$B$227:$B$251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Sheet1!$E$227:$E$251</c:f>
              <c:numCache>
                <c:formatCode>_(* #,##0.00_);_(* \(#,##0.00\);_(* "-"??_);_(@_)</c:formatCode>
                <c:ptCount val="25"/>
                <c:pt idx="0">
                  <c:v>24.79720680792979</c:v>
                </c:pt>
                <c:pt idx="1">
                  <c:v>20.445033332021353</c:v>
                </c:pt>
                <c:pt idx="2">
                  <c:v>17.683256693537928</c:v>
                </c:pt>
                <c:pt idx="3">
                  <c:v>15.850362190645125</c:v>
                </c:pt>
                <c:pt idx="4">
                  <c:v>14.655609543334613</c:v>
                </c:pt>
                <c:pt idx="5">
                  <c:v>13.891386413503692</c:v>
                </c:pt>
                <c:pt idx="6">
                  <c:v>13.280017463516813</c:v>
                </c:pt>
                <c:pt idx="7">
                  <c:v>12.617548345605609</c:v>
                </c:pt>
                <c:pt idx="8">
                  <c:v>11.85267912803959</c:v>
                </c:pt>
                <c:pt idx="9">
                  <c:v>10.984552378096256</c:v>
                </c:pt>
                <c:pt idx="10">
                  <c:v>10.027806110791653</c:v>
                </c:pt>
                <c:pt idx="11">
                  <c:v>9.0031267799166521</c:v>
                </c:pt>
                <c:pt idx="12">
                  <c:v>7.9257585458951159</c:v>
                </c:pt>
                <c:pt idx="13">
                  <c:v>6.8185776794859372</c:v>
                </c:pt>
                <c:pt idx="14">
                  <c:v>5.6864074026770179</c:v>
                </c:pt>
                <c:pt idx="15">
                  <c:v>4.5613631518627571</c:v>
                </c:pt>
                <c:pt idx="16">
                  <c:v>3.4770739951013629</c:v>
                </c:pt>
                <c:pt idx="17">
                  <c:v>2.5036976676050995</c:v>
                </c:pt>
                <c:pt idx="18">
                  <c:v>1.682063362158845</c:v>
                </c:pt>
                <c:pt idx="19">
                  <c:v>1.0887880760494442</c:v>
                </c:pt>
                <c:pt idx="20">
                  <c:v>0.79023967943155382</c:v>
                </c:pt>
                <c:pt idx="21">
                  <c:v>0.7973478035398579</c:v>
                </c:pt>
                <c:pt idx="22">
                  <c:v>0.95135814335115343</c:v>
                </c:pt>
                <c:pt idx="23">
                  <c:v>1.1917579740451538</c:v>
                </c:pt>
                <c:pt idx="24">
                  <c:v>1.4623522861718581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FE55-4536-A242-FFA414A2BD20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Sheet1!$B$252:$B$276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Sheet1!$E$252:$E$276</c:f>
              <c:numCache>
                <c:formatCode>_(* #,##0.00_);_(* \(#,##0.00\);_(* "-"??_);_(@_)</c:formatCode>
                <c:ptCount val="25"/>
                <c:pt idx="0">
                  <c:v>22.938719815362489</c:v>
                </c:pt>
                <c:pt idx="1">
                  <c:v>18.665684683022956</c:v>
                </c:pt>
                <c:pt idx="2">
                  <c:v>16.053849412859687</c:v>
                </c:pt>
                <c:pt idx="3">
                  <c:v>14.415403609297654</c:v>
                </c:pt>
                <c:pt idx="4">
                  <c:v>13.437151090441304</c:v>
                </c:pt>
                <c:pt idx="5">
                  <c:v>12.892213977590369</c:v>
                </c:pt>
                <c:pt idx="6">
                  <c:v>12.474495892428578</c:v>
                </c:pt>
                <c:pt idx="7">
                  <c:v>11.969501175730295</c:v>
                </c:pt>
                <c:pt idx="8">
                  <c:v>11.330420119067877</c:v>
                </c:pt>
                <c:pt idx="9">
                  <c:v>10.56302358478704</c:v>
                </c:pt>
                <c:pt idx="10">
                  <c:v>9.6884048203436155</c:v>
                </c:pt>
                <c:pt idx="11">
                  <c:v>8.7315369206623021</c:v>
                </c:pt>
                <c:pt idx="12">
                  <c:v>7.7109697307359744</c:v>
                </c:pt>
                <c:pt idx="13">
                  <c:v>6.6519069793765162</c:v>
                </c:pt>
                <c:pt idx="14">
                  <c:v>5.561456638896157</c:v>
                </c:pt>
                <c:pt idx="15">
                  <c:v>4.4725634090759048</c:v>
                </c:pt>
                <c:pt idx="16">
                  <c:v>3.4198861134173133</c:v>
                </c:pt>
                <c:pt idx="17">
                  <c:v>2.4741080940071658</c:v>
                </c:pt>
                <c:pt idx="18">
                  <c:v>1.6782233573269472</c:v>
                </c:pt>
                <c:pt idx="19">
                  <c:v>1.110060940928411</c:v>
                </c:pt>
                <c:pt idx="20">
                  <c:v>0.83046261590484327</c:v>
                </c:pt>
                <c:pt idx="21">
                  <c:v>0.83630155154355867</c:v>
                </c:pt>
                <c:pt idx="22">
                  <c:v>0.97883940953192028</c:v>
                </c:pt>
                <c:pt idx="23">
                  <c:v>1.2059807633469566</c:v>
                </c:pt>
                <c:pt idx="24">
                  <c:v>1.4650302200646492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FE55-4536-A242-FFA414A2BD20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Sheet1!$B$277:$B$301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Sheet1!$E$277:$E$301</c:f>
              <c:numCache>
                <c:formatCode>_(* #,##0.00_);_(* \(#,##0.00\);_(* "-"??_);_(@_)</c:formatCode>
                <c:ptCount val="25"/>
                <c:pt idx="0">
                  <c:v>21.426086048761412</c:v>
                </c:pt>
                <c:pt idx="1">
                  <c:v>17.194490186812033</c:v>
                </c:pt>
                <c:pt idx="2">
                  <c:v>14.698242175151169</c:v>
                </c:pt>
                <c:pt idx="3">
                  <c:v>13.224303843729254</c:v>
                </c:pt>
                <c:pt idx="4">
                  <c:v>12.434414337123814</c:v>
                </c:pt>
                <c:pt idx="5">
                  <c:v>12.079843009024833</c:v>
                </c:pt>
                <c:pt idx="6">
                  <c:v>11.827292234918399</c:v>
                </c:pt>
                <c:pt idx="7">
                  <c:v>11.453868985938861</c:v>
                </c:pt>
                <c:pt idx="8">
                  <c:v>10.917858819441472</c:v>
                </c:pt>
                <c:pt idx="9">
                  <c:v>10.23188643458063</c:v>
                </c:pt>
                <c:pt idx="10">
                  <c:v>9.4230621007070852</c:v>
                </c:pt>
                <c:pt idx="11">
                  <c:v>8.5201076591750518</c:v>
                </c:pt>
                <c:pt idx="12">
                  <c:v>7.5444301745685634</c:v>
                </c:pt>
                <c:pt idx="13">
                  <c:v>6.5232967531001096</c:v>
                </c:pt>
                <c:pt idx="14">
                  <c:v>5.4657191411521246</c:v>
                </c:pt>
                <c:pt idx="15">
                  <c:v>4.4051834992278511</c:v>
                </c:pt>
                <c:pt idx="16">
                  <c:v>3.3774310752359717</c:v>
                </c:pt>
                <c:pt idx="17">
                  <c:v>2.4534885275788398</c:v>
                </c:pt>
                <c:pt idx="18">
                  <c:v>1.6782015484157724</c:v>
                </c:pt>
                <c:pt idx="19">
                  <c:v>1.1300074980630932</c:v>
                </c:pt>
                <c:pt idx="20">
                  <c:v>0.86476673952927896</c:v>
                </c:pt>
                <c:pt idx="21">
                  <c:v>0.86951991922000049</c:v>
                </c:pt>
                <c:pt idx="22">
                  <c:v>1.0032112379868552</c:v>
                </c:pt>
                <c:pt idx="23">
                  <c:v>1.2198418498596451</c:v>
                </c:pt>
                <c:pt idx="24">
                  <c:v>1.4695865713232155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FE55-4536-A242-FFA414A2BD20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Sheet1!$E$302:$E$326</c:f>
              <c:numCache>
                <c:formatCode>_(* #,##0.00_);_(* \(#,##0.00\);_(* "-"??_);_(@_)</c:formatCode>
                <c:ptCount val="25"/>
                <c:pt idx="0">
                  <c:v>20.203573962705029</c:v>
                </c:pt>
                <c:pt idx="1">
                  <c:v>15.982973821604803</c:v>
                </c:pt>
                <c:pt idx="2">
                  <c:v>13.575781040776244</c:v>
                </c:pt>
                <c:pt idx="3">
                  <c:v>12.239864463887583</c:v>
                </c:pt>
                <c:pt idx="4">
                  <c:v>11.613221898728336</c:v>
                </c:pt>
                <c:pt idx="5">
                  <c:v>11.422618270867805</c:v>
                </c:pt>
                <c:pt idx="6">
                  <c:v>11.309634140690013</c:v>
                </c:pt>
                <c:pt idx="7">
                  <c:v>11.044999797003321</c:v>
                </c:pt>
                <c:pt idx="8">
                  <c:v>10.592740442321029</c:v>
                </c:pt>
                <c:pt idx="9">
                  <c:v>9.9723389994886222</c:v>
                </c:pt>
                <c:pt idx="10">
                  <c:v>9.2159541359948527</c:v>
                </c:pt>
                <c:pt idx="11">
                  <c:v>8.3557218180426656</c:v>
                </c:pt>
                <c:pt idx="12">
                  <c:v>7.4154194140663297</c:v>
                </c:pt>
                <c:pt idx="13">
                  <c:v>6.4241466098729658</c:v>
                </c:pt>
                <c:pt idx="14">
                  <c:v>5.3924735934146613</c:v>
                </c:pt>
                <c:pt idx="15">
                  <c:v>4.354182074780077</c:v>
                </c:pt>
                <c:pt idx="16">
                  <c:v>3.3460773938230464</c:v>
                </c:pt>
                <c:pt idx="17">
                  <c:v>2.4394368044233987</c:v>
                </c:pt>
                <c:pt idx="18">
                  <c:v>1.6806270576331113</c:v>
                </c:pt>
                <c:pt idx="19">
                  <c:v>1.1483288071039301</c:v>
                </c:pt>
                <c:pt idx="20">
                  <c:v>0.89402776080414126</c:v>
                </c:pt>
                <c:pt idx="21">
                  <c:v>0.89786400213358064</c:v>
                </c:pt>
                <c:pt idx="22">
                  <c:v>1.0246139930280329</c:v>
                </c:pt>
                <c:pt idx="23">
                  <c:v>1.2328462192449152</c:v>
                </c:pt>
                <c:pt idx="24">
                  <c:v>1.4750696116110318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FE55-4536-A242-FFA414A2BD20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Sheet1!$E$327:$E$351</c:f>
              <c:numCache>
                <c:formatCode>_(* #,##0.00_);_(* \(#,##0.00\);_(* "-"??_);_(@_)</c:formatCode>
                <c:ptCount val="25"/>
                <c:pt idx="0">
                  <c:v>19.219440049559104</c:v>
                </c:pt>
                <c:pt idx="1">
                  <c:v>14.991226355410747</c:v>
                </c:pt>
                <c:pt idx="2">
                  <c:v>12.650094123589851</c:v>
                </c:pt>
                <c:pt idx="3">
                  <c:v>11.429394198962656</c:v>
                </c:pt>
                <c:pt idx="4">
                  <c:v>10.942731298733431</c:v>
                </c:pt>
                <c:pt idx="5">
                  <c:v>10.892541345674317</c:v>
                </c:pt>
                <c:pt idx="6">
                  <c:v>10.896393517511523</c:v>
                </c:pt>
                <c:pt idx="7">
                  <c:v>10.721160495227501</c:v>
                </c:pt>
                <c:pt idx="8">
                  <c:v>10.336481607028887</c:v>
                </c:pt>
                <c:pt idx="9">
                  <c:v>9.7688026314262384</c:v>
                </c:pt>
                <c:pt idx="10">
                  <c:v>9.0541461819219933</c:v>
                </c:pt>
                <c:pt idx="11">
                  <c:v>8.2276888842084013</c:v>
                </c:pt>
                <c:pt idx="12">
                  <c:v>7.3153389286305419</c:v>
                </c:pt>
                <c:pt idx="13">
                  <c:v>6.3476017693060482</c:v>
                </c:pt>
                <c:pt idx="14">
                  <c:v>5.3363069366687519</c:v>
                </c:pt>
                <c:pt idx="15">
                  <c:v>4.3155906411594254</c:v>
                </c:pt>
                <c:pt idx="16">
                  <c:v>3.3230187227083383</c:v>
                </c:pt>
                <c:pt idx="17">
                  <c:v>2.4301156188297854</c:v>
                </c:pt>
                <c:pt idx="18">
                  <c:v>1.6845516857722374</c:v>
                </c:pt>
                <c:pt idx="19">
                  <c:v>1.1649313792583806</c:v>
                </c:pt>
                <c:pt idx="20">
                  <c:v>0.91907832588492333</c:v>
                </c:pt>
                <c:pt idx="21">
                  <c:v>0.92211135115712761</c:v>
                </c:pt>
                <c:pt idx="22">
                  <c:v>1.0433216269495409</c:v>
                </c:pt>
                <c:pt idx="23">
                  <c:v>1.2447758156770661</c:v>
                </c:pt>
                <c:pt idx="24">
                  <c:v>1.4808758522807683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FE55-4536-A242-FFA414A2BD20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Sheet1!$E$352:$E$376</c:f>
              <c:numCache>
                <c:formatCode>_(* #,##0.00_);_(* \(#,##0.00\);_(* "-"??_);_(@_)</c:formatCode>
                <c:ptCount val="25"/>
                <c:pt idx="0">
                  <c:v>18.429273370863726</c:v>
                </c:pt>
                <c:pt idx="1">
                  <c:v>14.182325382595801</c:v>
                </c:pt>
                <c:pt idx="2">
                  <c:v>11.889374181343696</c:v>
                </c:pt>
                <c:pt idx="3">
                  <c:v>10.763823410573901</c:v>
                </c:pt>
                <c:pt idx="4">
                  <c:v>10.396308954844894</c:v>
                </c:pt>
                <c:pt idx="5">
                  <c:v>10.465600457475874</c:v>
                </c:pt>
                <c:pt idx="6">
                  <c:v>10.566655448139068</c:v>
                </c:pt>
                <c:pt idx="7">
                  <c:v>10.464468250270498</c:v>
                </c:pt>
                <c:pt idx="8">
                  <c:v>10.134235168931884</c:v>
                </c:pt>
                <c:pt idx="9">
                  <c:v>9.6087812443987364</c:v>
                </c:pt>
                <c:pt idx="10">
                  <c:v>8.9273074887668411</c:v>
                </c:pt>
                <c:pt idx="11">
                  <c:v>8.1274911184448495</c:v>
                </c:pt>
                <c:pt idx="12">
                  <c:v>7.237445205779923</c:v>
                </c:pt>
                <c:pt idx="13">
                  <c:v>6.2883274566611069</c:v>
                </c:pt>
                <c:pt idx="14">
                  <c:v>5.2930288427500329</c:v>
                </c:pt>
                <c:pt idx="15">
                  <c:v>4.2863561116609796</c:v>
                </c:pt>
                <c:pt idx="16">
                  <c:v>3.30613044459517</c:v>
                </c:pt>
                <c:pt idx="17">
                  <c:v>2.4241773182084989</c:v>
                </c:pt>
                <c:pt idx="18">
                  <c:v>1.689328887224651</c:v>
                </c:pt>
                <c:pt idx="19">
                  <c:v>1.179888382499227</c:v>
                </c:pt>
                <c:pt idx="20">
                  <c:v>0.94061208720122702</c:v>
                </c:pt>
                <c:pt idx="21">
                  <c:v>0.94293989055337435</c:v>
                </c:pt>
                <c:pt idx="22">
                  <c:v>1.059653605186774</c:v>
                </c:pt>
                <c:pt idx="23">
                  <c:v>1.2555619563152547</c:v>
                </c:pt>
                <c:pt idx="24">
                  <c:v>1.4866398484744148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FE55-4536-A242-FFA414A2BD20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Sheet1!$E$377:$E$401</c:f>
              <c:numCache>
                <c:formatCode>_(* #,##0.00_);_(* \(#,##0.00\);_(* "-"??_);_(@_)</c:formatCode>
                <c:ptCount val="25"/>
                <c:pt idx="0">
                  <c:v>17.794889786628609</c:v>
                </c:pt>
                <c:pt idx="1">
                  <c:v>13.523796902657503</c:v>
                </c:pt>
                <c:pt idx="2">
                  <c:v>11.265180448898461</c:v>
                </c:pt>
                <c:pt idx="3">
                  <c:v>10.218313916279694</c:v>
                </c:pt>
                <c:pt idx="4">
                  <c:v>9.9518818443201145</c:v>
                </c:pt>
                <c:pt idx="5">
                  <c:v>10.121813572769151</c:v>
                </c:pt>
                <c:pt idx="6">
                  <c:v>10.303141968789856</c:v>
                </c:pt>
                <c:pt idx="7">
                  <c:v>10.26052108913408</c:v>
                </c:pt>
                <c:pt idx="8">
                  <c:v>9.9742207857404903</c:v>
                </c:pt>
                <c:pt idx="9">
                  <c:v>9.4823336470936042</c:v>
                </c:pt>
                <c:pt idx="10">
                  <c:v>8.8275311133240653</c:v>
                </c:pt>
                <c:pt idx="11">
                  <c:v>8.0488061190501679</c:v>
                </c:pt>
                <c:pt idx="12">
                  <c:v>7.1765951527220873</c:v>
                </c:pt>
                <c:pt idx="13">
                  <c:v>6.2421984595802398</c:v>
                </c:pt>
                <c:pt idx="14">
                  <c:v>5.2594953666267097</c:v>
                </c:pt>
                <c:pt idx="15">
                  <c:v>4.2641571375374143</c:v>
                </c:pt>
                <c:pt idx="16">
                  <c:v>3.2938444832172</c:v>
                </c:pt>
                <c:pt idx="17">
                  <c:v>2.4206363889572589</c:v>
                </c:pt>
                <c:pt idx="18">
                  <c:v>1.6945002614687943</c:v>
                </c:pt>
                <c:pt idx="19">
                  <c:v>1.1932514103377407</c:v>
                </c:pt>
                <c:pt idx="20">
                  <c:v>0.95920700512886115</c:v>
                </c:pt>
                <c:pt idx="21">
                  <c:v>0.96092354333373786</c:v>
                </c:pt>
                <c:pt idx="22">
                  <c:v>1.073936697325669</c:v>
                </c:pt>
                <c:pt idx="23">
                  <c:v>1.265246999187968</c:v>
                </c:pt>
                <c:pt idx="24">
                  <c:v>1.4921773354337806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FE55-4536-A242-FFA414A2BD20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Sheet1!$E$402:$E$426</c:f>
              <c:numCache>
                <c:formatCode>_(* #,##0.00_);_(* \(#,##0.00\);_(* "-"??_);_(@_)</c:formatCode>
                <c:ptCount val="25"/>
                <c:pt idx="0">
                  <c:v>17.284163287881132</c:v>
                </c:pt>
                <c:pt idx="1">
                  <c:v>12.987510906131435</c:v>
                </c:pt>
                <c:pt idx="2">
                  <c:v>10.752922606627848</c:v>
                </c:pt>
                <c:pt idx="3">
                  <c:v>9.771699708349967</c:v>
                </c:pt>
                <c:pt idx="4">
                  <c:v>9.5909086218286443</c:v>
                </c:pt>
                <c:pt idx="5">
                  <c:v>9.8449052283766694</c:v>
                </c:pt>
                <c:pt idx="6">
                  <c:v>10.092281652052968</c:v>
                </c:pt>
                <c:pt idx="7">
                  <c:v>10.097684074624185</c:v>
                </c:pt>
                <c:pt idx="8">
                  <c:v>9.8470343706783527</c:v>
                </c:pt>
                <c:pt idx="9">
                  <c:v>9.3820371731683956</c:v>
                </c:pt>
                <c:pt idx="10">
                  <c:v>8.7483956898613311</c:v>
                </c:pt>
                <c:pt idx="11">
                  <c:v>7.9866652279516517</c:v>
                </c:pt>
                <c:pt idx="12">
                  <c:v>7.1287273954031463</c:v>
                </c:pt>
                <c:pt idx="13">
                  <c:v>6.2059666090968513</c:v>
                </c:pt>
                <c:pt idx="14">
                  <c:v>5.2334344238475046</c:v>
                </c:pt>
                <c:pt idx="15">
                  <c:v>4.2471677966865888</c:v>
                </c:pt>
                <c:pt idx="16">
                  <c:v>3.2849480176984316</c:v>
                </c:pt>
                <c:pt idx="17">
                  <c:v>2.4187867760063382</c:v>
                </c:pt>
                <c:pt idx="18">
                  <c:v>1.6997841800600826</c:v>
                </c:pt>
                <c:pt idx="19">
                  <c:v>1.2051402495027792</c:v>
                </c:pt>
                <c:pt idx="20">
                  <c:v>0.97528799299201907</c:v>
                </c:pt>
                <c:pt idx="21">
                  <c:v>0.97654667383104354</c:v>
                </c:pt>
                <c:pt idx="22">
                  <c:v>1.0864608720474878</c:v>
                </c:pt>
                <c:pt idx="23">
                  <c:v>1.2739296488393408</c:v>
                </c:pt>
                <c:pt idx="24">
                  <c:v>1.4974036605028762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FE55-4536-A242-FFA414A2BD20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Sheet1!$E$427:$E$451</c:f>
              <c:numCache>
                <c:formatCode>_(* #,##0.00_);_(* \(#,##0.00\);_(* "-"??_);_(@_)</c:formatCode>
                <c:ptCount val="25"/>
                <c:pt idx="0">
                  <c:v>16.871851568042199</c:v>
                </c:pt>
                <c:pt idx="1">
                  <c:v>12.549445502548357</c:v>
                </c:pt>
                <c:pt idx="2">
                  <c:v>10.332792759315598</c:v>
                </c:pt>
                <c:pt idx="3">
                  <c:v>9.4054834819025022</c:v>
                </c:pt>
                <c:pt idx="4">
                  <c:v>9.297343368765052</c:v>
                </c:pt>
                <c:pt idx="5">
                  <c:v>9.6215399836897042</c:v>
                </c:pt>
                <c:pt idx="6">
                  <c:v>9.9229923195866743</c:v>
                </c:pt>
                <c:pt idx="7">
                  <c:v>9.9673939660966209</c:v>
                </c:pt>
                <c:pt idx="8">
                  <c:v>9.7454830343864725</c:v>
                </c:pt>
                <c:pt idx="9">
                  <c:v>9.3020909260833147</c:v>
                </c:pt>
                <c:pt idx="10">
                  <c:v>8.6853752868267549</c:v>
                </c:pt>
                <c:pt idx="11">
                  <c:v>7.9372223161060376</c:v>
                </c:pt>
                <c:pt idx="12">
                  <c:v>7.0908661480341877</c:v>
                </c:pt>
                <c:pt idx="13">
                  <c:v>6.1772649490505502</c:v>
                </c:pt>
                <c:pt idx="14">
                  <c:v>5.2130411506938454</c:v>
                </c:pt>
                <c:pt idx="15">
                  <c:v>4.2339869104493149</c:v>
                </c:pt>
                <c:pt idx="16">
                  <c:v>3.2785203311705433</c:v>
                </c:pt>
                <c:pt idx="17">
                  <c:v>2.4181486996244241</c:v>
                </c:pt>
                <c:pt idx="18">
                  <c:v>1.7050150977815277</c:v>
                </c:pt>
                <c:pt idx="19">
                  <c:v>1.2157717700504727</c:v>
                </c:pt>
                <c:pt idx="20">
                  <c:v>0.98931152847301618</c:v>
                </c:pt>
                <c:pt idx="21">
                  <c:v>0.99014926001647574</c:v>
                </c:pt>
                <c:pt idx="22">
                  <c:v>1.0974752319130234</c:v>
                </c:pt>
                <c:pt idx="23">
                  <c:v>1.2817263386417053</c:v>
                </c:pt>
                <c:pt idx="24">
                  <c:v>1.5023010780737993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FE55-4536-A242-FFA414A2BD20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Sheet1!$B$452:$B$476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Sheet1!$E$452:$E$476</c:f>
              <c:numCache>
                <c:formatCode>_(* #,##0.00_);_(* \(#,##0.00\);_(* "-"??_);_(@_)</c:formatCode>
                <c:ptCount val="25"/>
                <c:pt idx="0">
                  <c:v>16.536836021954844</c:v>
                </c:pt>
                <c:pt idx="1">
                  <c:v>12.191603213659542</c:v>
                </c:pt>
                <c:pt idx="2">
                  <c:v>9.9878107865485575</c:v>
                </c:pt>
                <c:pt idx="3">
                  <c:v>9.1052701903678805</c:v>
                </c:pt>
                <c:pt idx="4">
                  <c:v>9.058269926390718</c:v>
                </c:pt>
                <c:pt idx="5">
                  <c:v>9.4408853500010803</c:v>
                </c:pt>
                <c:pt idx="6">
                  <c:v>9.7866328144228802</c:v>
                </c:pt>
                <c:pt idx="7">
                  <c:v>9.8625374259971608</c:v>
                </c:pt>
                <c:pt idx="8">
                  <c:v>9.6640175133144943</c:v>
                </c:pt>
                <c:pt idx="9">
                  <c:v>9.2379594286295106</c:v>
                </c:pt>
                <c:pt idx="10">
                  <c:v>8.6348568176890428</c:v>
                </c:pt>
                <c:pt idx="11">
                  <c:v>7.8976582972001994</c:v>
                </c:pt>
                <c:pt idx="12">
                  <c:v>7.0607030239876263</c:v>
                </c:pt>
                <c:pt idx="13">
                  <c:v>6.1544644938817372</c:v>
                </c:pt>
                <c:pt idx="14">
                  <c:v>5.1969477988734019</c:v>
                </c:pt>
                <c:pt idx="15">
                  <c:v>4.2237439147199112</c:v>
                </c:pt>
                <c:pt idx="16">
                  <c:v>3.2738971122473206</c:v>
                </c:pt>
                <c:pt idx="17">
                  <c:v>2.418274984899794</c:v>
                </c:pt>
                <c:pt idx="18">
                  <c:v>1.7100726665428261</c:v>
                </c:pt>
                <c:pt idx="19">
                  <c:v>1.225287075965223</c:v>
                </c:pt>
                <c:pt idx="20">
                  <c:v>1.0016259699286163</c:v>
                </c:pt>
                <c:pt idx="21">
                  <c:v>1.0018958875777937</c:v>
                </c:pt>
                <c:pt idx="22">
                  <c:v>1.1072027643623898</c:v>
                </c:pt>
                <c:pt idx="23">
                  <c:v>1.2887503782843601</c:v>
                </c:pt>
                <c:pt idx="24">
                  <c:v>1.5069009349179288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FE55-4536-A242-FFA414A2BD20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Sheet1!$B$477:$B$501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Sheet1!$E$477:$E$501</c:f>
              <c:numCache>
                <c:formatCode>_(* #,##0.00_);_(* \(#,##0.00\);_(* "-"??_);_(@_)</c:formatCode>
                <c:ptCount val="25"/>
                <c:pt idx="0">
                  <c:v>16.262455221700755</c:v>
                </c:pt>
                <c:pt idx="1">
                  <c:v>11.897812037310661</c:v>
                </c:pt>
                <c:pt idx="2">
                  <c:v>9.7035732663101637</c:v>
                </c:pt>
                <c:pt idx="3">
                  <c:v>8.858648643001338</c:v>
                </c:pt>
                <c:pt idx="4">
                  <c:v>8.8630158740101876</c:v>
                </c:pt>
                <c:pt idx="5">
                  <c:v>9.2941104982670897</c:v>
                </c:pt>
                <c:pt idx="6">
                  <c:v>9.6762261161938863</c:v>
                </c:pt>
                <c:pt idx="7">
                  <c:v>9.7778610212188344</c:v>
                </c:pt>
                <c:pt idx="8">
                  <c:v>9.5982413916688341</c:v>
                </c:pt>
                <c:pt idx="9">
                  <c:v>9.186202870942374</c:v>
                </c:pt>
                <c:pt idx="10">
                  <c:v>8.5942412748448334</c:v>
                </c:pt>
                <c:pt idx="11">
                  <c:v>7.8657902868660186</c:v>
                </c:pt>
                <c:pt idx="12">
                  <c:v>7.0364611466615905</c:v>
                </c:pt>
                <c:pt idx="13">
                  <c:v>6.1362146845567791</c:v>
                </c:pt>
                <c:pt idx="14">
                  <c:v>5.1841462550623003</c:v>
                </c:pt>
                <c:pt idx="15">
                  <c:v>4.2157689275994903</c:v>
                </c:pt>
                <c:pt idx="16">
                  <c:v>3.2705812365520739</c:v>
                </c:pt>
                <c:pt idx="17">
                  <c:v>2.4188612931885611</c:v>
                </c:pt>
                <c:pt idx="18">
                  <c:v>1.7148715232996004</c:v>
                </c:pt>
                <c:pt idx="19">
                  <c:v>1.2338454765476301</c:v>
                </c:pt>
                <c:pt idx="20">
                  <c:v>1.0125187006458645</c:v>
                </c:pt>
                <c:pt idx="21">
                  <c:v>1.0121757772124076</c:v>
                </c:pt>
                <c:pt idx="22">
                  <c:v>1.1158293495949259</c:v>
                </c:pt>
                <c:pt idx="23">
                  <c:v>1.2950937161393428</c:v>
                </c:pt>
                <c:pt idx="24">
                  <c:v>1.5111820572347121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FE55-4536-A242-FFA414A2BD20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Sheet1!$B$502:$B$526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Sheet1!$E$502:$E$526</c:f>
              <c:numCache>
                <c:formatCode>_(* #,##0.00_);_(* \(#,##0.00\);_(* "-"??_);_(@_)</c:formatCode>
                <c:ptCount val="25"/>
                <c:pt idx="0">
                  <c:v>16.035831207072679</c:v>
                </c:pt>
                <c:pt idx="1">
                  <c:v>11.655107226313214</c:v>
                </c:pt>
                <c:pt idx="2">
                  <c:v>9.4681296760555362</c:v>
                </c:pt>
                <c:pt idx="3">
                  <c:v>8.6552314312057508</c:v>
                </c:pt>
                <c:pt idx="4">
                  <c:v>8.7028983682682863</c:v>
                </c:pt>
                <c:pt idx="5">
                  <c:v>9.1739954789534544</c:v>
                </c:pt>
                <c:pt idx="6">
                  <c:v>9.5861322660562713</c:v>
                </c:pt>
                <c:pt idx="7">
                  <c:v>9.7090404334451303</c:v>
                </c:pt>
                <c:pt idx="8">
                  <c:v>9.5448444019765244</c:v>
                </c:pt>
                <c:pt idx="9">
                  <c:v>9.1441617407874034</c:v>
                </c:pt>
                <c:pt idx="10">
                  <c:v>8.5611990325655807</c:v>
                </c:pt>
                <c:pt idx="11">
                  <c:v>7.8399252068065177</c:v>
                </c:pt>
                <c:pt idx="12">
                  <c:v>7.0166108775704688</c:v>
                </c:pt>
                <c:pt idx="13">
                  <c:v>6.1214910442790522</c:v>
                </c:pt>
                <c:pt idx="14">
                  <c:v>5.1739365854050554</c:v>
                </c:pt>
                <c:pt idx="15">
                  <c:v>4.209513318324948</c:v>
                </c:pt>
                <c:pt idx="16">
                  <c:v>3.2682222071742784</c:v>
                </c:pt>
                <c:pt idx="17">
                  <c:v>2.4197483975533096</c:v>
                </c:pt>
                <c:pt idx="18">
                  <c:v>1.7193038439530128</c:v>
                </c:pt>
                <c:pt idx="19">
                  <c:v>1.2415536022196407</c:v>
                </c:pt>
                <c:pt idx="20">
                  <c:v>1.0221532876997088</c:v>
                </c:pt>
                <c:pt idx="21">
                  <c:v>1.0212972538736171</c:v>
                </c:pt>
                <c:pt idx="22">
                  <c:v>1.1235903133647192</c:v>
                </c:pt>
                <c:pt idx="23">
                  <c:v>1.3008551075279315</c:v>
                </c:pt>
                <c:pt idx="24">
                  <c:v>1.5151516080440075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FE55-4536-A242-FFA414A2BD20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Sheet1!$B$527:$B$551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Sheet1!$E$527:$E$551</c:f>
              <c:numCache>
                <c:formatCode>_(* #,##0.00_);_(* \(#,##0.00\);_(* "-"??_);_(@_)</c:formatCode>
                <c:ptCount val="25"/>
                <c:pt idx="0">
                  <c:v>15.846907934821658</c:v>
                </c:pt>
                <c:pt idx="1">
                  <c:v>11.453043619124044</c:v>
                </c:pt>
                <c:pt idx="2">
                  <c:v>9.2723988158620561</c:v>
                </c:pt>
                <c:pt idx="3">
                  <c:v>8.4865149388460459</c:v>
                </c:pt>
                <c:pt idx="4">
                  <c:v>8.5709841225091772</c:v>
                </c:pt>
                <c:pt idx="5">
                  <c:v>9.0754413684608188</c:v>
                </c:pt>
                <c:pt idx="6">
                  <c:v>9.512199651242522</c:v>
                </c:pt>
                <c:pt idx="7">
                  <c:v>9.6526726209618907</c:v>
                </c:pt>
                <c:pt idx="8">
                  <c:v>9.5011683189101923</c:v>
                </c:pt>
                <c:pt idx="9">
                  <c:v>9.109560853604977</c:v>
                </c:pt>
                <c:pt idx="10">
                  <c:v>8.5341027987934357</c:v>
                </c:pt>
                <c:pt idx="11">
                  <c:v>7.8187550741105101</c:v>
                </c:pt>
                <c:pt idx="12">
                  <c:v>7.0001253668842383</c:v>
                </c:pt>
                <c:pt idx="13">
                  <c:v>6.1095358390282959</c:v>
                </c:pt>
                <c:pt idx="14">
                  <c:v>5.1656784177424333</c:v>
                </c:pt>
                <c:pt idx="15">
                  <c:v>4.2045962519806332</c:v>
                </c:pt>
                <c:pt idx="16">
                  <c:v>3.266544468932659</c:v>
                </c:pt>
                <c:pt idx="17">
                  <c:v>2.4208229004904158</c:v>
                </c:pt>
                <c:pt idx="18">
                  <c:v>1.7233029963345747</c:v>
                </c:pt>
                <c:pt idx="19">
                  <c:v>1.2484620717075825</c:v>
                </c:pt>
                <c:pt idx="20">
                  <c:v>1.0307634478783907</c:v>
                </c:pt>
                <c:pt idx="21">
                  <c:v>1.0294429932509981</c:v>
                </c:pt>
                <c:pt idx="22">
                  <c:v>1.1305985349467389</c:v>
                </c:pt>
                <c:pt idx="23">
                  <c:v>1.3060954689011972</c:v>
                </c:pt>
                <c:pt idx="24">
                  <c:v>1.5188674371423299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FE55-4536-A242-FFA414A2BD20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Sheet1!$B$552:$B$576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Sheet1!$E$552:$E$576</c:f>
              <c:numCache>
                <c:formatCode>_(* #,##0.00_);_(* \(#,##0.00\);_(* "-"??_);_(@_)</c:formatCode>
                <c:ptCount val="25"/>
                <c:pt idx="0">
                  <c:v>15.687933342849513</c:v>
                </c:pt>
                <c:pt idx="1">
                  <c:v>11.2837990652525</c:v>
                </c:pt>
                <c:pt idx="2">
                  <c:v>9.1086801807236331</c:v>
                </c:pt>
                <c:pt idx="3">
                  <c:v>8.3458775675032992</c:v>
                </c:pt>
                <c:pt idx="4">
                  <c:v>8.4616624535717744</c:v>
                </c:pt>
                <c:pt idx="5">
                  <c:v>8.9940448257771166</c:v>
                </c:pt>
                <c:pt idx="6">
                  <c:v>9.4512516051371591</c:v>
                </c:pt>
                <c:pt idx="7">
                  <c:v>9.6061724387082101</c:v>
                </c:pt>
                <c:pt idx="8">
                  <c:v>9.4651606263864565</c:v>
                </c:pt>
                <c:pt idx="9">
                  <c:v>9.0809206160719533</c:v>
                </c:pt>
                <c:pt idx="10">
                  <c:v>8.5115122722041985</c:v>
                </c:pt>
                <c:pt idx="11">
                  <c:v>7.8012746430229196</c:v>
                </c:pt>
                <c:pt idx="12">
                  <c:v>6.9865057952526737</c:v>
                </c:pt>
                <c:pt idx="13">
                  <c:v>6.0997131579602719</c:v>
                </c:pt>
                <c:pt idx="14">
                  <c:v>5.1589318241595237</c:v>
                </c:pt>
                <c:pt idx="15">
                  <c:v>4.2006629096314185</c:v>
                </c:pt>
                <c:pt idx="16">
                  <c:v>3.2651218761509155</c:v>
                </c:pt>
                <c:pt idx="17">
                  <c:v>2.4219602368564619</c:v>
                </c:pt>
                <c:pt idx="18">
                  <c:v>1.7269749556433573</c:v>
                </c:pt>
                <c:pt idx="19">
                  <c:v>1.2546609114001748</c:v>
                </c:pt>
                <c:pt idx="20">
                  <c:v>1.0384818264371991</c:v>
                </c:pt>
                <c:pt idx="21">
                  <c:v>1.0367113009740478</c:v>
                </c:pt>
                <c:pt idx="22">
                  <c:v>1.136822816962697</c:v>
                </c:pt>
                <c:pt idx="23">
                  <c:v>1.3108453197422343</c:v>
                </c:pt>
                <c:pt idx="24">
                  <c:v>1.5223523148490252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FE55-4536-A242-FFA414A2BD20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Sheet1!$B$577:$B$601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Sheet1!$E$577:$E$601</c:f>
              <c:numCache>
                <c:formatCode>_(* #,##0.00_);_(* \(#,##0.00\);_(* "-"??_);_(@_)</c:formatCode>
                <c:ptCount val="25"/>
                <c:pt idx="0">
                  <c:v>15.552934959613795</c:v>
                </c:pt>
                <c:pt idx="1">
                  <c:v>11.140939608058106</c:v>
                </c:pt>
                <c:pt idx="2">
                  <c:v>8.9708039324315365</c:v>
                </c:pt>
                <c:pt idx="3">
                  <c:v>8.2278733485692346</c:v>
                </c:pt>
                <c:pt idx="4">
                  <c:v>8.370404019478574</c:v>
                </c:pt>
                <c:pt idx="5">
                  <c:v>8.9262226608344584</c:v>
                </c:pt>
                <c:pt idx="6">
                  <c:v>9.4006562184285158</c:v>
                </c:pt>
                <c:pt idx="7">
                  <c:v>9.567565080295461</c:v>
                </c:pt>
                <c:pt idx="8">
                  <c:v>9.4351731437588668</c:v>
                </c:pt>
                <c:pt idx="9">
                  <c:v>9.0571007673517645</c:v>
                </c:pt>
                <c:pt idx="10">
                  <c:v>8.4927202942464035</c:v>
                </c:pt>
                <c:pt idx="11">
                  <c:v>7.7866910544215182</c:v>
                </c:pt>
                <c:pt idx="12">
                  <c:v>6.9751334998224115</c:v>
                </c:pt>
                <c:pt idx="13">
                  <c:v>6.0915493279018573</c:v>
                </c:pt>
                <c:pt idx="14">
                  <c:v>5.153367999644062</c:v>
                </c:pt>
                <c:pt idx="15">
                  <c:v>4.1974673554806898</c:v>
                </c:pt>
                <c:pt idx="16">
                  <c:v>3.2638237338808338</c:v>
                </c:pt>
                <c:pt idx="17">
                  <c:v>2.42302866074054</c:v>
                </c:pt>
                <c:pt idx="18">
                  <c:v>1.7303414672712643</c:v>
                </c:pt>
                <c:pt idx="19">
                  <c:v>1.2602412956958857</c:v>
                </c:pt>
                <c:pt idx="20">
                  <c:v>1.0454173453138913</c:v>
                </c:pt>
                <c:pt idx="21">
                  <c:v>1.0432543463310116</c:v>
                </c:pt>
                <c:pt idx="22">
                  <c:v>1.1424507553783245</c:v>
                </c:pt>
                <c:pt idx="23">
                  <c:v>1.3151602300697298</c:v>
                </c:pt>
                <c:pt idx="24">
                  <c:v>1.525623585119392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FE55-4536-A242-FFA414A2BD20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Sheet1!$E$602:$E$626</c:f>
              <c:numCache>
                <c:formatCode>_(* #,##0.00_);_(* \(#,##0.00\);_(* "-"??_);_(@_)</c:formatCode>
                <c:ptCount val="25"/>
                <c:pt idx="0">
                  <c:v>15.437256537320096</c:v>
                </c:pt>
                <c:pt idx="1">
                  <c:v>11.019412278822369</c:v>
                </c:pt>
                <c:pt idx="2">
                  <c:v>8.8538419363617855</c:v>
                </c:pt>
                <c:pt idx="3">
                  <c:v>8.1281630686941408</c:v>
                </c:pt>
                <c:pt idx="4">
                  <c:v>8.293627648632075</c:v>
                </c:pt>
                <c:pt idx="5">
                  <c:v>8.8694508951059134</c:v>
                </c:pt>
                <c:pt idx="6">
                  <c:v>9.3583383014097556</c:v>
                </c:pt>
                <c:pt idx="7">
                  <c:v>9.5352584622108765</c:v>
                </c:pt>
                <c:pt idx="8">
                  <c:v>9.4099008140114506</c:v>
                </c:pt>
                <c:pt idx="9">
                  <c:v>9.0371288614027385</c:v>
                </c:pt>
                <c:pt idx="10">
                  <c:v>8.4769515047210238</c:v>
                </c:pt>
                <c:pt idx="11">
                  <c:v>7.774429716475753</c:v>
                </c:pt>
                <c:pt idx="12">
                  <c:v>6.965575167683852</c:v>
                </c:pt>
                <c:pt idx="13">
                  <c:v>6.0846980474907761</c:v>
                </c:pt>
                <c:pt idx="14">
                  <c:v>5.1487288670874909</c:v>
                </c:pt>
                <c:pt idx="15">
                  <c:v>4.1948196886176126</c:v>
                </c:pt>
                <c:pt idx="16">
                  <c:v>3.2627862799487866</c:v>
                </c:pt>
                <c:pt idx="17">
                  <c:v>2.4240483540660187</c:v>
                </c:pt>
                <c:pt idx="18">
                  <c:v>1.7334232989249818</c:v>
                </c:pt>
                <c:pt idx="19">
                  <c:v>1.2652729500230899</c:v>
                </c:pt>
                <c:pt idx="20">
                  <c:v>1.0516576618850055</c:v>
                </c:pt>
                <c:pt idx="21">
                  <c:v>1.0491915918140646</c:v>
                </c:pt>
                <c:pt idx="22">
                  <c:v>1.1475783187242383</c:v>
                </c:pt>
                <c:pt idx="23">
                  <c:v>1.319134264818854</c:v>
                </c:pt>
                <c:pt idx="24">
                  <c:v>1.5286850678594917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FE55-4536-A242-FFA414A2BD20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Sheet1!$E$627:$E$651</c:f>
              <c:numCache>
                <c:formatCode>_(* #,##0.00_);_(* \(#,##0.00\);_(* "-"??_);_(@_)</c:formatCode>
                <c:ptCount val="25"/>
                <c:pt idx="0">
                  <c:v>15.33735153840704</c:v>
                </c:pt>
                <c:pt idx="1">
                  <c:v>10.915250277028274</c:v>
                </c:pt>
                <c:pt idx="2">
                  <c:v>8.7539299344487098</c:v>
                </c:pt>
                <c:pt idx="3">
                  <c:v>8.0432915142189056</c:v>
                </c:pt>
                <c:pt idx="4">
                  <c:v>8.2285701253369261</c:v>
                </c:pt>
                <c:pt idx="5">
                  <c:v>8.8215634125634654</c:v>
                </c:pt>
                <c:pt idx="6">
                  <c:v>9.3227010381151896</c:v>
                </c:pt>
                <c:pt idx="7">
                  <c:v>9.507996496745605</c:v>
                </c:pt>
                <c:pt idx="8">
                  <c:v>9.388488368448531</c:v>
                </c:pt>
                <c:pt idx="9">
                  <c:v>9.0202564375364425</c:v>
                </c:pt>
                <c:pt idx="10">
                  <c:v>8.46354447884808</c:v>
                </c:pt>
                <c:pt idx="11">
                  <c:v>7.764036245076297</c:v>
                </c:pt>
                <c:pt idx="12">
                  <c:v>6.9574951642845289</c:v>
                </c:pt>
                <c:pt idx="13">
                  <c:v>6.0788974734640524</c:v>
                </c:pt>
                <c:pt idx="14">
                  <c:v>5.1447743403372055</c:v>
                </c:pt>
                <c:pt idx="15">
                  <c:v>4.1926061338824612</c:v>
                </c:pt>
                <c:pt idx="16">
                  <c:v>3.2619664730882869</c:v>
                </c:pt>
                <c:pt idx="17">
                  <c:v>2.4250256999935056</c:v>
                </c:pt>
                <c:pt idx="18">
                  <c:v>1.7362420717759934</c:v>
                </c:pt>
                <c:pt idx="19">
                  <c:v>1.2698055427126793</c:v>
                </c:pt>
                <c:pt idx="20">
                  <c:v>1.0572795875179077</c:v>
                </c:pt>
                <c:pt idx="21">
                  <c:v>1.0545947007370204</c:v>
                </c:pt>
                <c:pt idx="22">
                  <c:v>1.152278057364299</c:v>
                </c:pt>
                <c:pt idx="23">
                  <c:v>1.3227841562565557</c:v>
                </c:pt>
                <c:pt idx="24">
                  <c:v>1.5315321414626843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FE55-4536-A242-FFA414A2BD20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Sheet1!$E$652:$E$676</c:f>
              <c:numCache>
                <c:formatCode>_(* #,##0.00_);_(* \(#,##0.00\);_(* "-"??_);_(@_)</c:formatCode>
                <c:ptCount val="25"/>
                <c:pt idx="0">
                  <c:v>15.250490783320863</c:v>
                </c:pt>
                <c:pt idx="1">
                  <c:v>10.825335095483489</c:v>
                </c:pt>
                <c:pt idx="2">
                  <c:v>8.6679887101982054</c:v>
                </c:pt>
                <c:pt idx="3">
                  <c:v>7.9705447300239625</c:v>
                </c:pt>
                <c:pt idx="4">
                  <c:v>8.1730166771044086</c:v>
                </c:pt>
                <c:pt idx="5">
                  <c:v>8.7808299856344227</c:v>
                </c:pt>
                <c:pt idx="6">
                  <c:v>9.2923636556414753</c:v>
                </c:pt>
                <c:pt idx="7">
                  <c:v>9.4848229341863011</c:v>
                </c:pt>
                <c:pt idx="8">
                  <c:v>9.3702687021552329</c:v>
                </c:pt>
                <c:pt idx="9">
                  <c:v>9.0059290902385154</c:v>
                </c:pt>
                <c:pt idx="10">
                  <c:v>8.4521085244161753</c:v>
                </c:pt>
                <c:pt idx="11">
                  <c:v>7.7551560162529842</c:v>
                </c:pt>
                <c:pt idx="12">
                  <c:v>6.9505822538816817</c:v>
                </c:pt>
                <c:pt idx="13">
                  <c:v>6.0738809646391871</c:v>
                </c:pt>
                <c:pt idx="14">
                  <c:v>5.1413933882462981</c:v>
                </c:pt>
                <c:pt idx="15">
                  <c:v>4.1907237642017892</c:v>
                </c:pt>
                <c:pt idx="16">
                  <c:v>3.2613410660093973</c:v>
                </c:pt>
                <c:pt idx="17">
                  <c:v>2.4259347416240638</c:v>
                </c:pt>
                <c:pt idx="18">
                  <c:v>1.7386547909873256</c:v>
                </c:pt>
                <c:pt idx="19">
                  <c:v>1.2738966848822764</c:v>
                </c:pt>
                <c:pt idx="20">
                  <c:v>1.0623538527861927</c:v>
                </c:pt>
                <c:pt idx="21">
                  <c:v>1.0594891724814057</c:v>
                </c:pt>
                <c:pt idx="22">
                  <c:v>1.1565758380147784</c:v>
                </c:pt>
                <c:pt idx="23">
                  <c:v>1.3261153174625451</c:v>
                </c:pt>
                <c:pt idx="24">
                  <c:v>1.5341933630161377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FE55-4536-A242-FFA414A2BD20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Sheet1!$E$677:$E$701</c:f>
              <c:numCache>
                <c:formatCode>_(* #,##0.00_);_(* \(#,##0.00\);_(* "-"??_);_(@_)</c:formatCode>
                <c:ptCount val="25"/>
                <c:pt idx="0">
                  <c:v>15.174468704631064</c:v>
                </c:pt>
                <c:pt idx="1">
                  <c:v>10.74720470100635</c:v>
                </c:pt>
                <c:pt idx="2">
                  <c:v>8.5935717402254159</c:v>
                </c:pt>
                <c:pt idx="3">
                  <c:v>7.9077560259609516</c:v>
                </c:pt>
                <c:pt idx="4">
                  <c:v>8.1252339552159292</c:v>
                </c:pt>
                <c:pt idx="5">
                  <c:v>8.7459137261497215</c:v>
                </c:pt>
                <c:pt idx="6">
                  <c:v>9.2663779457842743</c:v>
                </c:pt>
                <c:pt idx="7">
                  <c:v>9.4649646065598105</c:v>
                </c:pt>
                <c:pt idx="8">
                  <c:v>9.3546473016622951</c:v>
                </c:pt>
                <c:pt idx="9">
                  <c:v>8.9936142744586256</c:v>
                </c:pt>
                <c:pt idx="10">
                  <c:v>8.4422771638752057</c:v>
                </c:pt>
                <c:pt idx="11">
                  <c:v>7.747503793418689</c:v>
                </c:pt>
                <c:pt idx="12">
                  <c:v>6.9446277363929498</c:v>
                </c:pt>
                <c:pt idx="13">
                  <c:v>6.0694395507140602</c:v>
                </c:pt>
                <c:pt idx="14">
                  <c:v>5.138384534173162</c:v>
                </c:pt>
                <c:pt idx="15">
                  <c:v>4.1890956968907114</c:v>
                </c:pt>
                <c:pt idx="16">
                  <c:v>3.2608309701196081</c:v>
                </c:pt>
                <c:pt idx="17">
                  <c:v>2.4267622677892575</c:v>
                </c:pt>
                <c:pt idx="18">
                  <c:v>1.7407794485665613</c:v>
                </c:pt>
                <c:pt idx="19">
                  <c:v>1.2775863298786372</c:v>
                </c:pt>
                <c:pt idx="20">
                  <c:v>1.066935973100108</c:v>
                </c:pt>
                <c:pt idx="21">
                  <c:v>1.0639339601230797</c:v>
                </c:pt>
                <c:pt idx="22">
                  <c:v>1.1605069811431117</c:v>
                </c:pt>
                <c:pt idx="23">
                  <c:v>1.3292009381280627</c:v>
                </c:pt>
                <c:pt idx="24">
                  <c:v>1.536677401565371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FE55-4536-A242-FFA414A2BD20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Sheet1!$E$702:$E$726</c:f>
              <c:numCache>
                <c:formatCode>_(* #,##0.00_);_(* \(#,##0.00\);_(* "-"??_);_(@_)</c:formatCode>
                <c:ptCount val="25"/>
                <c:pt idx="0">
                  <c:v>15.107602046644461</c:v>
                </c:pt>
                <c:pt idx="1">
                  <c:v>10.678902792128362</c:v>
                </c:pt>
                <c:pt idx="2">
                  <c:v>8.5287252562101514</c:v>
                </c:pt>
                <c:pt idx="3">
                  <c:v>7.8531869071053837</c:v>
                </c:pt>
                <c:pt idx="4">
                  <c:v>8.08384342688937</c:v>
                </c:pt>
                <c:pt idx="5">
                  <c:v>8.7157651390073667</c:v>
                </c:pt>
                <c:pt idx="6">
                  <c:v>9.2439793457080466</c:v>
                </c:pt>
                <c:pt idx="7">
                  <c:v>9.4478242922153797</c:v>
                </c:pt>
                <c:pt idx="8">
                  <c:v>9.3411606871430788</c:v>
                </c:pt>
                <c:pt idx="9">
                  <c:v>8.9829445210241445</c:v>
                </c:pt>
                <c:pt idx="10">
                  <c:v>8.4337597914850537</c:v>
                </c:pt>
                <c:pt idx="11">
                  <c:v>7.740803146429692</c:v>
                </c:pt>
                <c:pt idx="12">
                  <c:v>6.9394413507510828</c:v>
                </c:pt>
                <c:pt idx="13">
                  <c:v>6.0655645499093209</c:v>
                </c:pt>
                <c:pt idx="14">
                  <c:v>5.1357128847895686</c:v>
                </c:pt>
                <c:pt idx="15">
                  <c:v>4.1876538377069865</c:v>
                </c:pt>
                <c:pt idx="16">
                  <c:v>3.2604027379777807</c:v>
                </c:pt>
                <c:pt idx="17">
                  <c:v>2.427508122473919</c:v>
                </c:pt>
                <c:pt idx="18">
                  <c:v>1.7426969389182243</c:v>
                </c:pt>
                <c:pt idx="19">
                  <c:v>1.2809091357100844</c:v>
                </c:pt>
                <c:pt idx="20">
                  <c:v>1.0710803926672725</c:v>
                </c:pt>
                <c:pt idx="21">
                  <c:v>1.0679798074914171</c:v>
                </c:pt>
                <c:pt idx="22">
                  <c:v>1.1641082382529575</c:v>
                </c:pt>
                <c:pt idx="23">
                  <c:v>1.3320758754593229</c:v>
                </c:pt>
                <c:pt idx="24">
                  <c:v>1.5389536885814679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FE55-4536-A242-FFA414A2BD20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Sheet1!$E$727:$E$751</c:f>
              <c:numCache>
                <c:formatCode>_(* #,##0.00_);_(* \(#,##0.00\);_(* "-"??_);_(@_)</c:formatCode>
                <c:ptCount val="25"/>
                <c:pt idx="0">
                  <c:v>15.048482042380531</c:v>
                </c:pt>
                <c:pt idx="1">
                  <c:v>10.61884494062642</c:v>
                </c:pt>
                <c:pt idx="2">
                  <c:v>8.4718746597029853</c:v>
                </c:pt>
                <c:pt idx="3">
                  <c:v>7.8054696441410805</c:v>
                </c:pt>
                <c:pt idx="4">
                  <c:v>8.0477502656141748</c:v>
                </c:pt>
                <c:pt idx="5">
                  <c:v>8.6895536123398145</c:v>
                </c:pt>
                <c:pt idx="6">
                  <c:v>9.2245395863725417</c:v>
                </c:pt>
                <c:pt idx="7">
                  <c:v>9.4329281271920973</c:v>
                </c:pt>
                <c:pt idx="8">
                  <c:v>9.3294290050971416</c:v>
                </c:pt>
                <c:pt idx="9">
                  <c:v>8.973642588226614</c:v>
                </c:pt>
                <c:pt idx="10">
                  <c:v>8.4263266475129193</c:v>
                </c:pt>
                <c:pt idx="11">
                  <c:v>7.7349110652743542</c:v>
                </c:pt>
                <c:pt idx="12">
                  <c:v>6.9348893119519719</c:v>
                </c:pt>
                <c:pt idx="13">
                  <c:v>6.0621573833084215</c:v>
                </c:pt>
                <c:pt idx="14">
                  <c:v>5.1333539853027164</c:v>
                </c:pt>
                <c:pt idx="15">
                  <c:v>4.1863733315951341</c:v>
                </c:pt>
                <c:pt idx="16">
                  <c:v>3.260027787092751</c:v>
                </c:pt>
                <c:pt idx="17">
                  <c:v>2.4281741494676745</c:v>
                </c:pt>
                <c:pt idx="18">
                  <c:v>1.7444293490522227</c:v>
                </c:pt>
                <c:pt idx="19">
                  <c:v>1.2838734171897963</c:v>
                </c:pt>
                <c:pt idx="20">
                  <c:v>1.0748475198488523</c:v>
                </c:pt>
                <c:pt idx="21">
                  <c:v>1.0716689827048038</c:v>
                </c:pt>
                <c:pt idx="22">
                  <c:v>1.1674161070846281</c:v>
                </c:pt>
                <c:pt idx="23">
                  <c:v>1.3347445315482691</c:v>
                </c:pt>
                <c:pt idx="24">
                  <c:v>1.5410786446432061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FE55-4536-A242-FFA414A2BD20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Sheet1!$E$752:$E$776</c:f>
              <c:numCache>
                <c:formatCode>_(* #,##0.00_);_(* \(#,##0.00\);_(* "-"??_);_(@_)</c:formatCode>
                <c:ptCount val="25"/>
                <c:pt idx="0">
                  <c:v>14.995933963892947</c:v>
                </c:pt>
                <c:pt idx="1">
                  <c:v>10.565596513680697</c:v>
                </c:pt>
                <c:pt idx="2">
                  <c:v>8.4217800136517074</c:v>
                </c:pt>
                <c:pt idx="3">
                  <c:v>7.7635053544144421</c:v>
                </c:pt>
                <c:pt idx="4">
                  <c:v>8.0160792132217811</c:v>
                </c:pt>
                <c:pt idx="5">
                  <c:v>8.6666171709866582</c:v>
                </c:pt>
                <c:pt idx="6">
                  <c:v>9.2075589737204506</c:v>
                </c:pt>
                <c:pt idx="7">
                  <c:v>9.4198963478781543</c:v>
                </c:pt>
                <c:pt idx="8">
                  <c:v>9.3191632070346024</c:v>
                </c:pt>
                <c:pt idx="9">
                  <c:v>8.96548011750175</c:v>
                </c:pt>
                <c:pt idx="10">
                  <c:v>8.4197838187831007</c:v>
                </c:pt>
                <c:pt idx="11">
                  <c:v>7.7297213908689582</c:v>
                </c:pt>
                <c:pt idx="12">
                  <c:v>6.930863535659368</c:v>
                </c:pt>
                <c:pt idx="13">
                  <c:v>6.0591341415637343</c:v>
                </c:pt>
                <c:pt idx="14">
                  <c:v>5.1312536412812877</c:v>
                </c:pt>
                <c:pt idx="15">
                  <c:v>4.1851716721607826</c:v>
                </c:pt>
                <c:pt idx="16">
                  <c:v>3.2596850046021726</c:v>
                </c:pt>
                <c:pt idx="17">
                  <c:v>2.4287705515578017</c:v>
                </c:pt>
                <c:pt idx="18">
                  <c:v>1.745988472676439</c:v>
                </c:pt>
                <c:pt idx="19">
                  <c:v>1.2865547176317467</c:v>
                </c:pt>
                <c:pt idx="20">
                  <c:v>1.0782789921407459</c:v>
                </c:pt>
                <c:pt idx="21">
                  <c:v>1.0750305466960599</c:v>
                </c:pt>
                <c:pt idx="22">
                  <c:v>1.1704411556869065</c:v>
                </c:pt>
                <c:pt idx="23">
                  <c:v>1.3372151922921671</c:v>
                </c:pt>
                <c:pt idx="24">
                  <c:v>1.5430580506663754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FE55-4536-A242-FFA414A2BD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53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8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1343292154126242E-2"/>
          <c:y val="2.8350515463917526E-2"/>
          <c:w val="0.79352906379043975"/>
          <c:h val="0.86259883107395086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Sheet1!$O$2:$O$26</c:f>
              <c:numCache>
                <c:formatCode>_(* #,##0.00_);_(* \(#,##0.00\);_(* "-"??_);_(@_)</c:formatCode>
                <c:ptCount val="25"/>
                <c:pt idx="0">
                  <c:v>3.3208702401747732</c:v>
                </c:pt>
                <c:pt idx="1">
                  <c:v>0.23366943351759634</c:v>
                </c:pt>
                <c:pt idx="2">
                  <c:v>1.8422230060493019</c:v>
                </c:pt>
                <c:pt idx="3">
                  <c:v>2.8260572875265582</c:v>
                </c:pt>
                <c:pt idx="4">
                  <c:v>2.9550539380254359</c:v>
                </c:pt>
                <c:pt idx="5">
                  <c:v>2.5134933701026507</c:v>
                </c:pt>
                <c:pt idx="6">
                  <c:v>1.762132321357589</c:v>
                </c:pt>
                <c:pt idx="7">
                  <c:v>0.90042693374517702</c:v>
                </c:pt>
                <c:pt idx="8">
                  <c:v>7.1823679953373257E-2</c:v>
                </c:pt>
                <c:pt idx="9">
                  <c:v>0.6340982030131036</c:v>
                </c:pt>
                <c:pt idx="10">
                  <c:v>1.168166290627912</c:v>
                </c:pt>
                <c:pt idx="11">
                  <c:v>1.5132771146225796</c:v>
                </c:pt>
                <c:pt idx="12">
                  <c:v>1.6731023640224503</c:v>
                </c:pt>
                <c:pt idx="13">
                  <c:v>1.6711963285444875</c:v>
                </c:pt>
                <c:pt idx="14">
                  <c:v>1.5359223793803216</c:v>
                </c:pt>
                <c:pt idx="15">
                  <c:v>1.3034053176399223</c:v>
                </c:pt>
                <c:pt idx="16">
                  <c:v>1.0148652595235883</c:v>
                </c:pt>
                <c:pt idx="17">
                  <c:v>0.72091287128000459</c:v>
                </c:pt>
                <c:pt idx="18">
                  <c:v>0.44934438600730719</c:v>
                </c:pt>
                <c:pt idx="19">
                  <c:v>0.22694417880121456</c:v>
                </c:pt>
                <c:pt idx="20">
                  <c:v>4.7245426017389951E-2</c:v>
                </c:pt>
                <c:pt idx="21">
                  <c:v>7.0965719679601844E-2</c:v>
                </c:pt>
                <c:pt idx="22">
                  <c:v>0.17751605246461111</c:v>
                </c:pt>
                <c:pt idx="23">
                  <c:v>0.28286999735221846</c:v>
                </c:pt>
                <c:pt idx="24">
                  <c:v>0.38444527911886461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D2B8-44A9-8C7A-D97871C7AF73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Sheet1!$O$27:$O$51</c:f>
              <c:numCache>
                <c:formatCode>_(* #,##0.00_);_(* \(#,##0.00\);_(* "-"??_);_(@_)</c:formatCode>
                <c:ptCount val="25"/>
                <c:pt idx="0">
                  <c:v>3.2280926475750347</c:v>
                </c:pt>
                <c:pt idx="1">
                  <c:v>0.22740404244802559</c:v>
                </c:pt>
                <c:pt idx="2">
                  <c:v>1.7904018999855904</c:v>
                </c:pt>
                <c:pt idx="3">
                  <c:v>2.7465831448152005</c:v>
                </c:pt>
                <c:pt idx="4">
                  <c:v>2.8720229099365562</c:v>
                </c:pt>
                <c:pt idx="5">
                  <c:v>2.442896589048972</c:v>
                </c:pt>
                <c:pt idx="6">
                  <c:v>1.7126691647352266</c:v>
                </c:pt>
                <c:pt idx="7">
                  <c:v>0.87513341052815752</c:v>
                </c:pt>
                <c:pt idx="8">
                  <c:v>6.9811463185616679E-2</c:v>
                </c:pt>
                <c:pt idx="9">
                  <c:v>0.61624659187860242</c:v>
                </c:pt>
                <c:pt idx="10">
                  <c:v>1.1353270427543034</c:v>
                </c:pt>
                <c:pt idx="11">
                  <c:v>1.470757792789176</c:v>
                </c:pt>
                <c:pt idx="12">
                  <c:v>1.6260672445915658</c:v>
                </c:pt>
                <c:pt idx="13">
                  <c:v>1.6242254058314072</c:v>
                </c:pt>
                <c:pt idx="14">
                  <c:v>1.4927590823110257</c:v>
                </c:pt>
                <c:pt idx="15">
                  <c:v>1.2667822824459916</c:v>
                </c:pt>
                <c:pt idx="16">
                  <c:v>0.98634396932697033</c:v>
                </c:pt>
                <c:pt idx="17">
                  <c:v>0.70064573114928608</c:v>
                </c:pt>
                <c:pt idx="18">
                  <c:v>0.43672367594398481</c:v>
                </c:pt>
                <c:pt idx="19">
                  <c:v>0.22057979696131255</c:v>
                </c:pt>
                <c:pt idx="20">
                  <c:v>4.5929794752096055E-2</c:v>
                </c:pt>
                <c:pt idx="21">
                  <c:v>6.8973646773284533E-2</c:v>
                </c:pt>
                <c:pt idx="22">
                  <c:v>0.17252139743091083</c:v>
                </c:pt>
                <c:pt idx="23">
                  <c:v>0.27491141776897315</c:v>
                </c:pt>
                <c:pt idx="24">
                  <c:v>0.37365158960218881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D2B8-44A9-8C7A-D97871C7AF73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Sheet1!$O$52:$O$75</c:f>
              <c:numCache>
                <c:formatCode>_(* #,##0.00_);_(* \(#,##0.00\);_(* "-"??_);_(@_)</c:formatCode>
                <c:ptCount val="24"/>
                <c:pt idx="0">
                  <c:v>3.1315116019826026</c:v>
                </c:pt>
                <c:pt idx="1">
                  <c:v>0.22089971184162205</c:v>
                </c:pt>
                <c:pt idx="2">
                  <c:v>1.7364291010135391</c:v>
                </c:pt>
                <c:pt idx="3">
                  <c:v>2.6638206214227749</c:v>
                </c:pt>
                <c:pt idx="4">
                  <c:v>2.7855576631084782</c:v>
                </c:pt>
                <c:pt idx="5">
                  <c:v>2.3693794304846527</c:v>
                </c:pt>
                <c:pt idx="6">
                  <c:v>1.6611591137948403</c:v>
                </c:pt>
                <c:pt idx="7">
                  <c:v>0.84879272010379758</c:v>
                </c:pt>
                <c:pt idx="8">
                  <c:v>6.7715176715412551E-2</c:v>
                </c:pt>
                <c:pt idx="9">
                  <c:v>0.59765762144606716</c:v>
                </c:pt>
                <c:pt idx="10">
                  <c:v>1.1011300519860361</c:v>
                </c:pt>
                <c:pt idx="11">
                  <c:v>1.4264799206075063</c:v>
                </c:pt>
                <c:pt idx="12">
                  <c:v>1.577086806346552</c:v>
                </c:pt>
                <c:pt idx="13">
                  <c:v>1.5753115519109864</c:v>
                </c:pt>
                <c:pt idx="14">
                  <c:v>1.4478101987940617</c:v>
                </c:pt>
                <c:pt idx="15">
                  <c:v>1.2286441071124015</c:v>
                </c:pt>
                <c:pt idx="16">
                  <c:v>0.95664273285450607</c:v>
                </c:pt>
                <c:pt idx="17">
                  <c:v>0.6795401499566085</c:v>
                </c:pt>
                <c:pt idx="18">
                  <c:v>0.42358076192162669</c:v>
                </c:pt>
                <c:pt idx="19">
                  <c:v>0.21395202821709292</c:v>
                </c:pt>
                <c:pt idx="20">
                  <c:v>4.4559914471727392E-2</c:v>
                </c:pt>
                <c:pt idx="21">
                  <c:v>6.6899339660014795E-2</c:v>
                </c:pt>
                <c:pt idx="22">
                  <c:v>0.1673202685984615</c:v>
                </c:pt>
                <c:pt idx="23">
                  <c:v>0.26662374234797709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D2B8-44A9-8C7A-D97871C7AF73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Sheet1!$O$77:$O$101</c:f>
              <c:numCache>
                <c:formatCode>_(* #,##0.00_);_(* \(#,##0.00\);_(* "-"??_);_(@_)</c:formatCode>
                <c:ptCount val="25"/>
                <c:pt idx="0">
                  <c:v>3.0321494394965094</c:v>
                </c:pt>
                <c:pt idx="1">
                  <c:v>0.21423065763639468</c:v>
                </c:pt>
                <c:pt idx="2">
                  <c:v>1.680865235434432</c:v>
                </c:pt>
                <c:pt idx="3">
                  <c:v>2.5786332367196128</c:v>
                </c:pt>
                <c:pt idx="4">
                  <c:v>2.6965612458577217</c:v>
                </c:pt>
                <c:pt idx="5">
                  <c:v>2.2937099873021376</c:v>
                </c:pt>
                <c:pt idx="6">
                  <c:v>1.6081404221185245</c:v>
                </c:pt>
                <c:pt idx="7">
                  <c:v>0.82168017394814474</c:v>
                </c:pt>
                <c:pt idx="8">
                  <c:v>6.5556856593838378E-2</c:v>
                </c:pt>
                <c:pt idx="9">
                  <c:v>0.57852537838392437</c:v>
                </c:pt>
                <c:pt idx="10">
                  <c:v>1.0659324451720236</c:v>
                </c:pt>
                <c:pt idx="11">
                  <c:v>1.3809059232268075</c:v>
                </c:pt>
                <c:pt idx="12">
                  <c:v>1.526672618131341</c:v>
                </c:pt>
                <c:pt idx="13">
                  <c:v>1.5249656351796637</c:v>
                </c:pt>
                <c:pt idx="14">
                  <c:v>1.4015451841372484</c:v>
                </c:pt>
                <c:pt idx="15">
                  <c:v>1.1893891120983231</c:v>
                </c:pt>
                <c:pt idx="16">
                  <c:v>0.9260717571199506</c:v>
                </c:pt>
                <c:pt idx="17">
                  <c:v>0.65781656196815974</c:v>
                </c:pt>
                <c:pt idx="18">
                  <c:v>0.41005291177127318</c:v>
                </c:pt>
                <c:pt idx="19">
                  <c:v>0.20713009854273157</c:v>
                </c:pt>
                <c:pt idx="20">
                  <c:v>4.3150140799075677E-2</c:v>
                </c:pt>
                <c:pt idx="21">
                  <c:v>6.4764492253005582E-2</c:v>
                </c:pt>
                <c:pt idx="22">
                  <c:v>0.16196700642067827</c:v>
                </c:pt>
                <c:pt idx="23">
                  <c:v>0.25809354647083949</c:v>
                </c:pt>
                <c:pt idx="24">
                  <c:v>0.35084178505306557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D2B8-44A9-8C7A-D97871C7AF73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Sheet1!$O$102:$O$126</c:f>
              <c:numCache>
                <c:formatCode>_(* #,##0.00_);_(* \(#,##0.00\);_(* "-"??_);_(@_)</c:formatCode>
                <c:ptCount val="25"/>
                <c:pt idx="0">
                  <c:v>2.9309773121337872</c:v>
                </c:pt>
                <c:pt idx="1">
                  <c:v>0.20746854332807871</c:v>
                </c:pt>
                <c:pt idx="2">
                  <c:v>1.6242447969335971</c:v>
                </c:pt>
                <c:pt idx="3">
                  <c:v>2.4918448728274867</c:v>
                </c:pt>
                <c:pt idx="4">
                  <c:v>2.6058954964123502</c:v>
                </c:pt>
                <c:pt idx="5">
                  <c:v>2.2166214377458742</c:v>
                </c:pt>
                <c:pt idx="6">
                  <c:v>1.5541269606754722</c:v>
                </c:pt>
                <c:pt idx="7">
                  <c:v>0.79405866785699941</c:v>
                </c:pt>
                <c:pt idx="8">
                  <c:v>6.3357643352783363E-2</c:v>
                </c:pt>
                <c:pt idx="9">
                  <c:v>0.55903500705939979</c:v>
                </c:pt>
                <c:pt idx="10">
                  <c:v>1.0300750109632688</c:v>
                </c:pt>
                <c:pt idx="11">
                  <c:v>1.3344771181147579</c:v>
                </c:pt>
                <c:pt idx="12">
                  <c:v>1.4753129097109414</c:v>
                </c:pt>
                <c:pt idx="13">
                  <c:v>1.4736752317073107</c:v>
                </c:pt>
                <c:pt idx="14">
                  <c:v>1.354412100269333</c:v>
                </c:pt>
                <c:pt idx="15">
                  <c:v>1.1493974714095916</c:v>
                </c:pt>
                <c:pt idx="16">
                  <c:v>0.89492711795411617</c:v>
                </c:pt>
                <c:pt idx="17">
                  <c:v>0.63568535866792875</c:v>
                </c:pt>
                <c:pt idx="18">
                  <c:v>0.39627114510455042</c:v>
                </c:pt>
                <c:pt idx="19">
                  <c:v>0.20018008647994567</c:v>
                </c:pt>
                <c:pt idx="20">
                  <c:v>4.1714179383622617E-2</c:v>
                </c:pt>
                <c:pt idx="21">
                  <c:v>6.2589807087366112E-2</c:v>
                </c:pt>
                <c:pt idx="22">
                  <c:v>0.1565134716432568</c:v>
                </c:pt>
                <c:pt idx="23">
                  <c:v>0.24940345676235226</c:v>
                </c:pt>
                <c:pt idx="24">
                  <c:v>0.33905511193349214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D2B8-44A9-8C7A-D97871C7AF73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Sheet1!$O$127:$O$151</c:f>
              <c:numCache>
                <c:formatCode>_(* #,##0.00_);_(* \(#,##0.00\);_(* "-"??_);_(@_)</c:formatCode>
                <c:ptCount val="25"/>
                <c:pt idx="0">
                  <c:v>2.8289033590445798</c:v>
                </c:pt>
                <c:pt idx="1">
                  <c:v>0.20068119527087894</c:v>
                </c:pt>
                <c:pt idx="2">
                  <c:v>1.56706588618437</c:v>
                </c:pt>
                <c:pt idx="3">
                  <c:v>2.4042240205586811</c:v>
                </c:pt>
                <c:pt idx="4">
                  <c:v>2.514364581771753</c:v>
                </c:pt>
                <c:pt idx="5">
                  <c:v>2.138798049729798</c:v>
                </c:pt>
                <c:pt idx="6">
                  <c:v>1.4995984141815262</c:v>
                </c:pt>
                <c:pt idx="7">
                  <c:v>0.76617366572591927</c:v>
                </c:pt>
                <c:pt idx="8">
                  <c:v>6.1137381974957293E-2</c:v>
                </c:pt>
                <c:pt idx="9">
                  <c:v>0.53935917245038267</c:v>
                </c:pt>
                <c:pt idx="10">
                  <c:v>0.99387569322120251</c:v>
                </c:pt>
                <c:pt idx="11">
                  <c:v>1.2876052883233813</c:v>
                </c:pt>
                <c:pt idx="12">
                  <c:v>1.4234632488117316</c:v>
                </c:pt>
                <c:pt idx="13">
                  <c:v>1.4218953160644725</c:v>
                </c:pt>
                <c:pt idx="14">
                  <c:v>1.3068290591079927</c:v>
                </c:pt>
                <c:pt idx="15">
                  <c:v>1.1090239543762566</c:v>
                </c:pt>
                <c:pt idx="16">
                  <c:v>0.86348510664648415</c:v>
                </c:pt>
                <c:pt idx="17">
                  <c:v>0.61334287155937894</c:v>
                </c:pt>
                <c:pt idx="18">
                  <c:v>0.38235773003590667</c:v>
                </c:pt>
                <c:pt idx="19">
                  <c:v>0.19316366038711402</c:v>
                </c:pt>
                <c:pt idx="20">
                  <c:v>4.026482223812148E-2</c:v>
                </c:pt>
                <c:pt idx="21">
                  <c:v>6.0394601043646232E-2</c:v>
                </c:pt>
                <c:pt idx="22">
                  <c:v>0.15100805448720891</c:v>
                </c:pt>
                <c:pt idx="23">
                  <c:v>0.24063057270748353</c:v>
                </c:pt>
                <c:pt idx="24">
                  <c:v>0.32715583699692691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D2B8-44A9-8C7A-D97871C7AF73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Sheet1!$B$152:$B$176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Sheet1!$O$152:$O$176</c:f>
              <c:numCache>
                <c:formatCode>_(* #,##0.00_);_(* \(#,##0.00\);_(* "-"??_);_(@_)</c:formatCode>
                <c:ptCount val="25"/>
                <c:pt idx="0">
                  <c:v>2.726757656741194</c:v>
                </c:pt>
                <c:pt idx="1">
                  <c:v>0.1939315651282231</c:v>
                </c:pt>
                <c:pt idx="2">
                  <c:v>1.5097823334630196</c:v>
                </c:pt>
                <c:pt idx="3">
                  <c:v>2.3164716889470345</c:v>
                </c:pt>
                <c:pt idx="4">
                  <c:v>2.4227023614887249</c:v>
                </c:pt>
                <c:pt idx="5">
                  <c:v>2.0608644362098674</c:v>
                </c:pt>
                <c:pt idx="6">
                  <c:v>1.444992751998502</c:v>
                </c:pt>
                <c:pt idx="7">
                  <c:v>0.73824935202235653</c:v>
                </c:pt>
                <c:pt idx="8">
                  <c:v>5.891431739684206E-2</c:v>
                </c:pt>
                <c:pt idx="9">
                  <c:v>0.51965534614032294</c:v>
                </c:pt>
                <c:pt idx="10">
                  <c:v>0.95762459254230126</c:v>
                </c:pt>
                <c:pt idx="11">
                  <c:v>1.2406662122757581</c:v>
                </c:pt>
                <c:pt idx="12">
                  <c:v>1.3715393886129923</c:v>
                </c:pt>
                <c:pt idx="13">
                  <c:v>1.370041115281027</c:v>
                </c:pt>
                <c:pt idx="14">
                  <c:v>1.2591776568314776</c:v>
                </c:pt>
                <c:pt idx="15">
                  <c:v>1.0685923530873218</c:v>
                </c:pt>
                <c:pt idx="16">
                  <c:v>0.8319978894733675</c:v>
                </c:pt>
                <c:pt idx="17">
                  <c:v>0.59096828843419935</c:v>
                </c:pt>
                <c:pt idx="18">
                  <c:v>0.36842426344894325</c:v>
                </c:pt>
                <c:pt idx="19">
                  <c:v>0.18613711093411514</c:v>
                </c:pt>
                <c:pt idx="20">
                  <c:v>3.8813748845940604E-2</c:v>
                </c:pt>
                <c:pt idx="21">
                  <c:v>5.8196501204148293E-2</c:v>
                </c:pt>
                <c:pt idx="22">
                  <c:v>0.14549491514701418</c:v>
                </c:pt>
                <c:pt idx="23">
                  <c:v>0.23184525619291854</c:v>
                </c:pt>
                <c:pt idx="24">
                  <c:v>0.31523939308201343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D2B8-44A9-8C7A-D97871C7AF73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Sheet1!$B$177:$B$201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Sheet1!$O$177:$O$201</c:f>
              <c:numCache>
                <c:formatCode>_(* #,##0.00_);_(* \(#,##0.00\);_(* "-"??_);_(@_)</c:formatCode>
                <c:ptCount val="25"/>
                <c:pt idx="0">
                  <c:v>2.6252823879195613</c:v>
                </c:pt>
                <c:pt idx="1">
                  <c:v>0.18727697473159913</c:v>
                </c:pt>
                <c:pt idx="2">
                  <c:v>1.4527983442707242</c:v>
                </c:pt>
                <c:pt idx="3">
                  <c:v>2.229213171206101</c:v>
                </c:pt>
                <c:pt idx="4">
                  <c:v>2.3315637877924513</c:v>
                </c:pt>
                <c:pt idx="5">
                  <c:v>1.9833782431958484</c:v>
                </c:pt>
                <c:pt idx="6">
                  <c:v>1.390701105988764</c:v>
                </c:pt>
                <c:pt idx="7">
                  <c:v>0.71048601181004067</c:v>
                </c:pt>
                <c:pt idx="8">
                  <c:v>5.6704885244151342E-2</c:v>
                </c:pt>
                <c:pt idx="9">
                  <c:v>0.50006395873378573</c:v>
                </c:pt>
                <c:pt idx="10">
                  <c:v>0.92158056999430371</c:v>
                </c:pt>
                <c:pt idx="11">
                  <c:v>1.1939952617917955</c:v>
                </c:pt>
                <c:pt idx="12">
                  <c:v>1.3199123969294191</c:v>
                </c:pt>
                <c:pt idx="13">
                  <c:v>1.3184832462258924</c:v>
                </c:pt>
                <c:pt idx="14">
                  <c:v>1.2117985048253967</c:v>
                </c:pt>
                <c:pt idx="15">
                  <c:v>1.0283916915490727</c:v>
                </c:pt>
                <c:pt idx="16">
                  <c:v>0.80069055693039859</c:v>
                </c:pt>
                <c:pt idx="17">
                  <c:v>0.568721556600982</c:v>
                </c:pt>
                <c:pt idx="18">
                  <c:v>0.354570364730387</c:v>
                </c:pt>
                <c:pt idx="19">
                  <c:v>0.17915069148770568</c:v>
                </c:pt>
                <c:pt idx="20">
                  <c:v>3.7371388832098951E-2</c:v>
                </c:pt>
                <c:pt idx="21">
                  <c:v>5.6011237310778103E-2</c:v>
                </c:pt>
                <c:pt idx="22">
                  <c:v>0.14001346561834666</c:v>
                </c:pt>
                <c:pt idx="23">
                  <c:v>0.22311030765714687</c:v>
                </c:pt>
                <c:pt idx="24">
                  <c:v>0.3033909640145826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D2B8-44A9-8C7A-D97871C7AF73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Sheet1!$B$202:$B$226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Sheet1!$O$202:$O$225</c:f>
              <c:numCache>
                <c:formatCode>_(* #,##0.00_);_(* \(#,##0.00\);_(* "-"??_);_(@_)</c:formatCode>
                <c:ptCount val="24"/>
                <c:pt idx="0">
                  <c:v>2.5251264244331399</c:v>
                </c:pt>
                <c:pt idx="1">
                  <c:v>0.18077743467315083</c:v>
                </c:pt>
                <c:pt idx="2">
                  <c:v>1.396465599161991</c:v>
                </c:pt>
                <c:pt idx="3">
                  <c:v>2.1429935789785919</c:v>
                </c:pt>
                <c:pt idx="4">
                  <c:v>2.2415202270173347</c:v>
                </c:pt>
                <c:pt idx="5">
                  <c:v>1.9068261701723901</c:v>
                </c:pt>
                <c:pt idx="6">
                  <c:v>1.3370649873914933</c:v>
                </c:pt>
                <c:pt idx="7">
                  <c:v>0.68305860936163676</c:v>
                </c:pt>
                <c:pt idx="8">
                  <c:v>5.4523604246513507E-2</c:v>
                </c:pt>
                <c:pt idx="9">
                  <c:v>0.48070739471746554</c:v>
                </c:pt>
                <c:pt idx="10">
                  <c:v>0.8859693951632861</c:v>
                </c:pt>
                <c:pt idx="11">
                  <c:v>1.1478850080746246</c:v>
                </c:pt>
                <c:pt idx="12">
                  <c:v>1.2689060107352885</c:v>
                </c:pt>
                <c:pt idx="13">
                  <c:v>1.267545072845804</c:v>
                </c:pt>
                <c:pt idx="14">
                  <c:v>1.1649888007022731</c:v>
                </c:pt>
                <c:pt idx="15">
                  <c:v>0.98867416424208121</c:v>
                </c:pt>
                <c:pt idx="16">
                  <c:v>0.76975951782302943</c:v>
                </c:pt>
                <c:pt idx="17">
                  <c:v>0.54674224272544703</c:v>
                </c:pt>
                <c:pt idx="18">
                  <c:v>0.34088296471156626</c:v>
                </c:pt>
                <c:pt idx="19">
                  <c:v>0.17224825859643147</c:v>
                </c:pt>
                <c:pt idx="20">
                  <c:v>3.5946848855973552E-2</c:v>
                </c:pt>
                <c:pt idx="21">
                  <c:v>5.3852529938515616E-2</c:v>
                </c:pt>
                <c:pt idx="22">
                  <c:v>0.13459808892221797</c:v>
                </c:pt>
                <c:pt idx="23">
                  <c:v>0.21448051555167666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D2B8-44A9-8C7A-D97871C7AF73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Sheet1!$B$227:$B$251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Sheet1!$O$227:$O$251</c:f>
              <c:numCache>
                <c:formatCode>_(* #,##0.00_);_(* \(#,##0.00\);_(* "-"??_);_(@_)</c:formatCode>
                <c:ptCount val="25"/>
                <c:pt idx="0">
                  <c:v>1.2773044029780842</c:v>
                </c:pt>
                <c:pt idx="1">
                  <c:v>0.11726479069007024</c:v>
                </c:pt>
                <c:pt idx="2">
                  <c:v>0.6710343032158772</c:v>
                </c:pt>
                <c:pt idx="3">
                  <c:v>1.0462502769814421</c:v>
                </c:pt>
                <c:pt idx="4">
                  <c:v>1.1001841615615306</c:v>
                </c:pt>
                <c:pt idx="5">
                  <c:v>0.93835341368298608</c:v>
                </c:pt>
                <c:pt idx="6">
                  <c:v>0.65960350676315782</c:v>
                </c:pt>
                <c:pt idx="7">
                  <c:v>0.33743668680945005</c:v>
                </c:pt>
                <c:pt idx="8">
                  <c:v>2.8466352474811999E-2</c:v>
                </c:pt>
                <c:pt idx="9">
                  <c:v>0.2342962449190043</c:v>
                </c:pt>
                <c:pt idx="10">
                  <c:v>0.43403531331441236</c:v>
                </c:pt>
                <c:pt idx="11">
                  <c:v>0.56325834761579052</c:v>
                </c:pt>
                <c:pt idx="12">
                  <c:v>0.62251534865558755</c:v>
                </c:pt>
                <c:pt idx="13">
                  <c:v>0.62215989402988803</c:v>
                </c:pt>
                <c:pt idx="14">
                  <c:v>0.57203735125578359</c:v>
                </c:pt>
                <c:pt idx="15">
                  <c:v>0.48564738778427086</c:v>
                </c:pt>
                <c:pt idx="16">
                  <c:v>0.37805655121885706</c:v>
                </c:pt>
                <c:pt idx="17">
                  <c:v>0.26843601530898109</c:v>
                </c:pt>
                <c:pt idx="18">
                  <c:v>0.16762651357590247</c:v>
                </c:pt>
                <c:pt idx="19">
                  <c:v>8.4949896491075219E-2</c:v>
                </c:pt>
                <c:pt idx="20">
                  <c:v>1.8111437886684231E-2</c:v>
                </c:pt>
                <c:pt idx="21">
                  <c:v>2.6463502473949439E-2</c:v>
                </c:pt>
                <c:pt idx="22">
                  <c:v>6.5933194807327233E-2</c:v>
                </c:pt>
                <c:pt idx="23">
                  <c:v>0.10509728325980192</c:v>
                </c:pt>
                <c:pt idx="24">
                  <c:v>0.14330899429135099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D2B8-44A9-8C7A-D97871C7AF73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Sheet1!$B$252:$B$276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Sheet1!$O$252:$O$276</c:f>
              <c:numCache>
                <c:formatCode>_(* #,##0.00_);_(* \(#,##0.00\);_(* "-"??_);_(@_)</c:formatCode>
                <c:ptCount val="25"/>
                <c:pt idx="0">
                  <c:v>1.1327889726667841</c:v>
                </c:pt>
                <c:pt idx="1">
                  <c:v>0.11605441642801455</c:v>
                </c:pt>
                <c:pt idx="2">
                  <c:v>0.57999068774302953</c:v>
                </c:pt>
                <c:pt idx="3">
                  <c:v>0.91370833422703068</c:v>
                </c:pt>
                <c:pt idx="4">
                  <c:v>0.96384891528054339</c:v>
                </c:pt>
                <c:pt idx="5">
                  <c:v>0.82365996048627688</c:v>
                </c:pt>
                <c:pt idx="6">
                  <c:v>0.57982769864975892</c:v>
                </c:pt>
                <c:pt idx="7">
                  <c:v>0.29735480767304479</c:v>
                </c:pt>
                <c:pt idx="8">
                  <c:v>2.6345661168108186E-2</c:v>
                </c:pt>
                <c:pt idx="9">
                  <c:v>0.20415263224972088</c:v>
                </c:pt>
                <c:pt idx="10">
                  <c:v>0.37966272188211159</c:v>
                </c:pt>
                <c:pt idx="11">
                  <c:v>0.49329077154896206</c:v>
                </c:pt>
                <c:pt idx="12">
                  <c:v>0.54536558518638878</c:v>
                </c:pt>
                <c:pt idx="13">
                  <c:v>0.54525400415400616</c:v>
                </c:pt>
                <c:pt idx="14">
                  <c:v>0.50148753279492253</c:v>
                </c:pt>
                <c:pt idx="15">
                  <c:v>0.42586059479241206</c:v>
                </c:pt>
                <c:pt idx="16">
                  <c:v>0.33155782019752295</c:v>
                </c:pt>
                <c:pt idx="17">
                  <c:v>0.23543879387831576</c:v>
                </c:pt>
                <c:pt idx="18">
                  <c:v>0.14714606725352669</c:v>
                </c:pt>
                <c:pt idx="19">
                  <c:v>7.4707373215399303E-2</c:v>
                </c:pt>
                <c:pt idx="20">
                  <c:v>1.6151619511427646E-2</c:v>
                </c:pt>
                <c:pt idx="21">
                  <c:v>2.3102769657932048E-2</c:v>
                </c:pt>
                <c:pt idx="22">
                  <c:v>5.7655075822726068E-2</c:v>
                </c:pt>
                <c:pt idx="23">
                  <c:v>9.1978437996151047E-2</c:v>
                </c:pt>
                <c:pt idx="24">
                  <c:v>0.12554633360460607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D2B8-44A9-8C7A-D97871C7AF73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Sheet1!$B$277:$B$301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Sheet1!$O$277:$O$301</c:f>
              <c:numCache>
                <c:formatCode>_(* #,##0.00_);_(* \(#,##0.00\);_(* "-"??_);_(@_)</c:formatCode>
                <c:ptCount val="25"/>
                <c:pt idx="0">
                  <c:v>1.0127438329794474</c:v>
                </c:pt>
                <c:pt idx="1">
                  <c:v>0.11715054303862514</c:v>
                </c:pt>
                <c:pt idx="2">
                  <c:v>0.50104317128579046</c:v>
                </c:pt>
                <c:pt idx="3">
                  <c:v>0.80083521618644449</c:v>
                </c:pt>
                <c:pt idx="4">
                  <c:v>0.84841312183888307</c:v>
                </c:pt>
                <c:pt idx="5">
                  <c:v>0.72687646100062975</c:v>
                </c:pt>
                <c:pt idx="6">
                  <c:v>0.51289275762325559</c:v>
                </c:pt>
                <c:pt idx="7">
                  <c:v>0.26418289180621057</c:v>
                </c:pt>
                <c:pt idx="8">
                  <c:v>2.5193669872646509E-2</c:v>
                </c:pt>
                <c:pt idx="9">
                  <c:v>0.17815987695657864</c:v>
                </c:pt>
                <c:pt idx="10">
                  <c:v>0.33332310481465527</c:v>
                </c:pt>
                <c:pt idx="11">
                  <c:v>0.43392743798064143</c:v>
                </c:pt>
                <c:pt idx="12">
                  <c:v>0.4800653835559095</c:v>
                </c:pt>
                <c:pt idx="13">
                  <c:v>0.4802546685260487</c:v>
                </c:pt>
                <c:pt idx="14">
                  <c:v>0.44196774632409908</c:v>
                </c:pt>
                <c:pt idx="15">
                  <c:v>0.37544963000366216</c:v>
                </c:pt>
                <c:pt idx="16">
                  <c:v>0.2924195954541905</c:v>
                </c:pt>
                <c:pt idx="17">
                  <c:v>0.20770861331334625</c:v>
                </c:pt>
                <c:pt idx="18">
                  <c:v>0.12999822330400559</c:v>
                </c:pt>
                <c:pt idx="19">
                  <c:v>6.6211729771077935E-2</c:v>
                </c:pt>
                <c:pt idx="20">
                  <c:v>1.4652353725839E-2</c:v>
                </c:pt>
                <c:pt idx="21">
                  <c:v>2.0145245451931738E-2</c:v>
                </c:pt>
                <c:pt idx="22">
                  <c:v>5.0545330519116471E-2</c:v>
                </c:pt>
                <c:pt idx="23">
                  <c:v>8.0788431864539781E-2</c:v>
                </c:pt>
                <c:pt idx="24">
                  <c:v>0.11043686375577105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D2B8-44A9-8C7A-D97871C7AF73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Sheet1!$O$302:$O$326</c:f>
              <c:numCache>
                <c:formatCode>_(* #,##0.00_);_(* \(#,##0.00\);_(* "-"??_);_(@_)</c:formatCode>
                <c:ptCount val="25"/>
                <c:pt idx="0">
                  <c:v>0.91242645585404825</c:v>
                </c:pt>
                <c:pt idx="1">
                  <c:v>0.11939855789154476</c:v>
                </c:pt>
                <c:pt idx="2">
                  <c:v>0.43234926052250522</c:v>
                </c:pt>
                <c:pt idx="3">
                  <c:v>0.70415651568485094</c:v>
                </c:pt>
                <c:pt idx="4">
                  <c:v>0.75044204292605043</c:v>
                </c:pt>
                <c:pt idx="5">
                  <c:v>0.64516682580130147</c:v>
                </c:pt>
                <c:pt idx="6">
                  <c:v>0.456822374347291</c:v>
                </c:pt>
                <c:pt idx="7">
                  <c:v>0.23686225541857922</c:v>
                </c:pt>
                <c:pt idx="8">
                  <c:v>2.4957697513265844E-2</c:v>
                </c:pt>
                <c:pt idx="9">
                  <c:v>0.15553109459662207</c:v>
                </c:pt>
                <c:pt idx="10">
                  <c:v>0.29361008981700054</c:v>
                </c:pt>
                <c:pt idx="11">
                  <c:v>0.38335148365217492</c:v>
                </c:pt>
                <c:pt idx="12">
                  <c:v>0.42462296584966164</c:v>
                </c:pt>
                <c:pt idx="13">
                  <c:v>0.42518521097562045</c:v>
                </c:pt>
                <c:pt idx="14">
                  <c:v>0.39167152454810744</c:v>
                </c:pt>
                <c:pt idx="15">
                  <c:v>0.33291038908795562</c:v>
                </c:pt>
                <c:pt idx="16">
                  <c:v>0.25947624254485097</c:v>
                </c:pt>
                <c:pt idx="17">
                  <c:v>0.18444639295959561</c:v>
                </c:pt>
                <c:pt idx="18">
                  <c:v>0.11569306713133418</c:v>
                </c:pt>
                <c:pt idx="19">
                  <c:v>5.9242239446168951E-2</c:v>
                </c:pt>
                <c:pt idx="20">
                  <c:v>1.3582622401903806E-2</c:v>
                </c:pt>
                <c:pt idx="21">
                  <c:v>1.7463798374428931E-2</c:v>
                </c:pt>
                <c:pt idx="22">
                  <c:v>4.4351280933102026E-2</c:v>
                </c:pt>
                <c:pt idx="23">
                  <c:v>7.1150614858972547E-2</c:v>
                </c:pt>
                <c:pt idx="24">
                  <c:v>9.7487226924897821E-2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D2B8-44A9-8C7A-D97871C7AF73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Sheet1!$O$327:$O$351</c:f>
              <c:numCache>
                <c:formatCode>_(* #,##0.00_);_(* \(#,##0.00\);_(* "-"??_);_(@_)</c:formatCode>
                <c:ptCount val="25"/>
                <c:pt idx="0">
                  <c:v>0.82777652434975446</c:v>
                </c:pt>
                <c:pt idx="1">
                  <c:v>0.12326822127698554</c:v>
                </c:pt>
                <c:pt idx="2">
                  <c:v>0.37242582363109417</c:v>
                </c:pt>
                <c:pt idx="3">
                  <c:v>0.62115665325804414</c:v>
                </c:pt>
                <c:pt idx="4">
                  <c:v>0.66677792538409986</c:v>
                </c:pt>
                <c:pt idx="5">
                  <c:v>0.57601006238970676</c:v>
                </c:pt>
                <c:pt idx="6">
                  <c:v>0.40974390839364716</c:v>
                </c:pt>
                <c:pt idx="7">
                  <c:v>0.21442647024202688</c:v>
                </c:pt>
                <c:pt idx="8">
                  <c:v>2.5530533402088586E-2</c:v>
                </c:pt>
                <c:pt idx="9">
                  <c:v>0.13562075540500712</c:v>
                </c:pt>
                <c:pt idx="10">
                  <c:v>0.25933825546546707</c:v>
                </c:pt>
                <c:pt idx="11">
                  <c:v>0.33998297848425119</c:v>
                </c:pt>
                <c:pt idx="12">
                  <c:v>0.37733172414880728</c:v>
                </c:pt>
                <c:pt idx="13">
                  <c:v>0.37834860326580355</c:v>
                </c:pt>
                <c:pt idx="14">
                  <c:v>0.34899621628473493</c:v>
                </c:pt>
                <c:pt idx="15">
                  <c:v>0.29693908405430763</c:v>
                </c:pt>
                <c:pt idx="16">
                  <c:v>0.23172040094794225</c:v>
                </c:pt>
                <c:pt idx="17">
                  <c:v>0.16494218620326137</c:v>
                </c:pt>
                <c:pt idx="18">
                  <c:v>0.10380492523524214</c:v>
                </c:pt>
                <c:pt idx="19">
                  <c:v>5.3606172363456245E-2</c:v>
                </c:pt>
                <c:pt idx="20">
                  <c:v>1.2925841439529084E-2</c:v>
                </c:pt>
                <c:pt idx="21">
                  <c:v>1.4951589614425363E-2</c:v>
                </c:pt>
                <c:pt idx="22">
                  <c:v>3.885724306725824E-2</c:v>
                </c:pt>
                <c:pt idx="23">
                  <c:v>6.2742084156897818E-2</c:v>
                </c:pt>
                <c:pt idx="24">
                  <c:v>8.6269339943370646E-2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D2B8-44A9-8C7A-D97871C7AF73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Sheet1!$O$352:$O$376</c:f>
              <c:numCache>
                <c:formatCode>_(* #,##0.00_);_(* \(#,##0.00\);_(* "-"??_);_(@_)</c:formatCode>
                <c:ptCount val="25"/>
                <c:pt idx="0">
                  <c:v>0.75607220773518857</c:v>
                </c:pt>
                <c:pt idx="1">
                  <c:v>0.12784580043894006</c:v>
                </c:pt>
                <c:pt idx="2">
                  <c:v>0.32036230675017452</c:v>
                </c:pt>
                <c:pt idx="3">
                  <c:v>0.54957239120047074</c:v>
                </c:pt>
                <c:pt idx="4">
                  <c:v>0.5948847671689792</c:v>
                </c:pt>
                <c:pt idx="5">
                  <c:v>0.51727348766914771</c:v>
                </c:pt>
                <c:pt idx="6">
                  <c:v>0.3701083205783276</c:v>
                </c:pt>
                <c:pt idx="7">
                  <c:v>0.19604613373053237</c:v>
                </c:pt>
                <c:pt idx="8">
                  <c:v>2.6814204239293715E-2</c:v>
                </c:pt>
                <c:pt idx="9">
                  <c:v>0.11792025763754016</c:v>
                </c:pt>
                <c:pt idx="10">
                  <c:v>0.22958727769445261</c:v>
                </c:pt>
                <c:pt idx="11">
                  <c:v>0.3024722062385925</c:v>
                </c:pt>
                <c:pt idx="12">
                  <c:v>0.33679324769004038</c:v>
                </c:pt>
                <c:pt idx="13">
                  <c:v>0.33833238170194241</c:v>
                </c:pt>
                <c:pt idx="14">
                  <c:v>0.31259701353916863</c:v>
                </c:pt>
                <c:pt idx="15">
                  <c:v>0.26643938067511258</c:v>
                </c:pt>
                <c:pt idx="16">
                  <c:v>0.20829503044115147</c:v>
                </c:pt>
                <c:pt idx="17">
                  <c:v>0.14859774754059502</c:v>
                </c:pt>
                <c:pt idx="18">
                  <c:v>9.3973211228421782E-2</c:v>
                </c:pt>
                <c:pt idx="19">
                  <c:v>4.9136401514641714E-2</c:v>
                </c:pt>
                <c:pt idx="20">
                  <c:v>1.2673221267357704E-2</c:v>
                </c:pt>
                <c:pt idx="21">
                  <c:v>1.2529326421148505E-2</c:v>
                </c:pt>
                <c:pt idx="22">
                  <c:v>3.389309592035647E-2</c:v>
                </c:pt>
                <c:pt idx="23">
                  <c:v>5.5305226837038132E-2</c:v>
                </c:pt>
                <c:pt idx="24">
                  <c:v>7.6428893210134699E-2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D2B8-44A9-8C7A-D97871C7AF73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Sheet1!$O$377:$O$401</c:f>
              <c:numCache>
                <c:formatCode>_(* #,##0.00_);_(* \(#,##0.00\);_(* "-"??_);_(@_)</c:formatCode>
                <c:ptCount val="25"/>
                <c:pt idx="0">
                  <c:v>0.6947109269108982</c:v>
                </c:pt>
                <c:pt idx="1">
                  <c:v>0.13245231947867833</c:v>
                </c:pt>
                <c:pt idx="2">
                  <c:v>0.27486960777401515</c:v>
                </c:pt>
                <c:pt idx="3">
                  <c:v>0.48761251819593926</c:v>
                </c:pt>
                <c:pt idx="4">
                  <c:v>0.5329389972221823</c:v>
                </c:pt>
                <c:pt idx="5">
                  <c:v>0.4669280611059054</c:v>
                </c:pt>
                <c:pt idx="6">
                  <c:v>0.33660211587362521</c:v>
                </c:pt>
                <c:pt idx="7">
                  <c:v>0.18102525745557854</c:v>
                </c:pt>
                <c:pt idx="8">
                  <c:v>2.8658256036551998E-2</c:v>
                </c:pt>
                <c:pt idx="9">
                  <c:v>0.10216893058353567</c:v>
                </c:pt>
                <c:pt idx="10">
                  <c:v>0.20358435083796919</c:v>
                </c:pt>
                <c:pt idx="11">
                  <c:v>0.26989660159725887</c:v>
                </c:pt>
                <c:pt idx="12">
                  <c:v>0.30188367444966124</c:v>
                </c:pt>
                <c:pt idx="13">
                  <c:v>0.30401721636275242</c:v>
                </c:pt>
                <c:pt idx="14">
                  <c:v>0.28146258274334551</c:v>
                </c:pt>
                <c:pt idx="15">
                  <c:v>0.24050466953040295</c:v>
                </c:pt>
                <c:pt idx="16">
                  <c:v>0.18849298898605929</c:v>
                </c:pt>
                <c:pt idx="17">
                  <c:v>0.13490228711927771</c:v>
                </c:pt>
                <c:pt idx="18">
                  <c:v>8.5888402555285528E-2</c:v>
                </c:pt>
                <c:pt idx="19">
                  <c:v>4.5611664565614815E-2</c:v>
                </c:pt>
                <c:pt idx="20">
                  <c:v>1.279576742548047E-2</c:v>
                </c:pt>
                <c:pt idx="21">
                  <c:v>1.0150001887415761E-2</c:v>
                </c:pt>
                <c:pt idx="22">
                  <c:v>2.9331963239761658E-2</c:v>
                </c:pt>
                <c:pt idx="23">
                  <c:v>4.8634932262805693E-2</c:v>
                </c:pt>
                <c:pt idx="24">
                  <c:v>6.7693795862197398E-2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D2B8-44A9-8C7A-D97871C7AF73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Sheet1!$O$402:$O$426</c:f>
              <c:numCache>
                <c:formatCode>_(* #,##0.00_);_(* \(#,##0.00\);_(* "-"??_);_(@_)</c:formatCode>
                <c:ptCount val="25"/>
                <c:pt idx="0">
                  <c:v>0.64113663831776224</c:v>
                </c:pt>
                <c:pt idx="1">
                  <c:v>0.13671905779297214</c:v>
                </c:pt>
                <c:pt idx="2">
                  <c:v>0.23528913234212689</c:v>
                </c:pt>
                <c:pt idx="3">
                  <c:v>0.43376211824424538</c:v>
                </c:pt>
                <c:pt idx="4">
                  <c:v>0.47945235715416601</c:v>
                </c:pt>
                <c:pt idx="5">
                  <c:v>0.42365522592969107</c:v>
                </c:pt>
                <c:pt idx="6">
                  <c:v>0.30805938164351998</c:v>
                </c:pt>
                <c:pt idx="7">
                  <c:v>0.16860752728666492</c:v>
                </c:pt>
                <c:pt idx="8">
                  <c:v>3.0809514529892765E-2</c:v>
                </c:pt>
                <c:pt idx="9">
                  <c:v>8.805622658928014E-2</c:v>
                </c:pt>
                <c:pt idx="10">
                  <c:v>0.18058038883626393</c:v>
                </c:pt>
                <c:pt idx="11">
                  <c:v>0.2414391804240778</c:v>
                </c:pt>
                <c:pt idx="12">
                  <c:v>0.27160467815715045</c:v>
                </c:pt>
                <c:pt idx="13">
                  <c:v>0.27435817835843312</c:v>
                </c:pt>
                <c:pt idx="14">
                  <c:v>0.254722881594594</c:v>
                </c:pt>
                <c:pt idx="15">
                  <c:v>0.21834569988423869</c:v>
                </c:pt>
                <c:pt idx="16">
                  <c:v>0.17169560318205801</c:v>
                </c:pt>
                <c:pt idx="17">
                  <c:v>0.123417273586447</c:v>
                </c:pt>
                <c:pt idx="18">
                  <c:v>7.928030277174776E-2</c:v>
                </c:pt>
                <c:pt idx="19">
                  <c:v>4.2855217761803135E-2</c:v>
                </c:pt>
                <c:pt idx="20">
                  <c:v>1.3238766796559753E-2</c:v>
                </c:pt>
                <c:pt idx="21">
                  <c:v>7.8051607018561524E-3</c:v>
                </c:pt>
                <c:pt idx="22">
                  <c:v>2.507861569376172E-2</c:v>
                </c:pt>
                <c:pt idx="23">
                  <c:v>4.2574393803255992E-2</c:v>
                </c:pt>
                <c:pt idx="24">
                  <c:v>5.985369984433344E-2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D2B8-44A9-8C7A-D97871C7AF73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Sheet1!$O$427:$O$451</c:f>
              <c:numCache>
                <c:formatCode>_(* #,##0.00_);_(* \(#,##0.00\);_(* "-"??_);_(@_)</c:formatCode>
                <c:ptCount val="25"/>
                <c:pt idx="0">
                  <c:v>0.59455520354503688</c:v>
                </c:pt>
                <c:pt idx="1">
                  <c:v>0.14049857813745234</c:v>
                </c:pt>
                <c:pt idx="2">
                  <c:v>0.20086996321549613</c:v>
                </c:pt>
                <c:pt idx="3">
                  <c:v>0.38675695319214498</c:v>
                </c:pt>
                <c:pt idx="4">
                  <c:v>0.43309754432909425</c:v>
                </c:pt>
                <c:pt idx="5">
                  <c:v>0.38628350745050971</c:v>
                </c:pt>
                <c:pt idx="6">
                  <c:v>0.28356470627163077</c:v>
                </c:pt>
                <c:pt idx="7">
                  <c:v>0.15827359230451904</c:v>
                </c:pt>
                <c:pt idx="8">
                  <c:v>3.3169411161708892E-2</c:v>
                </c:pt>
                <c:pt idx="9">
                  <c:v>7.5379443611027067E-2</c:v>
                </c:pt>
                <c:pt idx="10">
                  <c:v>0.16023176180025003</c:v>
                </c:pt>
                <c:pt idx="11">
                  <c:v>0.21650000013055132</c:v>
                </c:pt>
                <c:pt idx="12">
                  <c:v>0.24520442676739518</c:v>
                </c:pt>
                <c:pt idx="13">
                  <c:v>0.2486545728878605</c:v>
                </c:pt>
                <c:pt idx="14">
                  <c:v>0.23166304389058778</c:v>
                </c:pt>
                <c:pt idx="15">
                  <c:v>0.19931784744110953</c:v>
                </c:pt>
                <c:pt idx="16">
                  <c:v>0.15741013356829112</c:v>
                </c:pt>
                <c:pt idx="17">
                  <c:v>0.11380904818574707</c:v>
                </c:pt>
                <c:pt idx="18">
                  <c:v>7.3886961936574957E-2</c:v>
                </c:pt>
                <c:pt idx="19">
                  <c:v>4.0801121333424638E-2</c:v>
                </c:pt>
                <c:pt idx="20">
                  <c:v>1.395373260958657E-2</c:v>
                </c:pt>
                <c:pt idx="21">
                  <c:v>5.5404654826892398E-3</c:v>
                </c:pt>
                <c:pt idx="22">
                  <c:v>2.1077185024405979E-2</c:v>
                </c:pt>
                <c:pt idx="23">
                  <c:v>3.7020672776327236E-2</c:v>
                </c:pt>
                <c:pt idx="24">
                  <c:v>5.2747749127448069E-2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D2B8-44A9-8C7A-D97871C7AF73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Sheet1!$B$452:$B$476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Sheet1!$O$452:$O$476</c:f>
              <c:numCache>
                <c:formatCode>_(* #,##0.00_);_(* \(#,##0.00\);_(* "-"??_);_(@_)</c:formatCode>
                <c:ptCount val="25"/>
                <c:pt idx="0">
                  <c:v>0.55362569874418932</c:v>
                </c:pt>
                <c:pt idx="1">
                  <c:v>0.14377321219975725</c:v>
                </c:pt>
                <c:pt idx="2">
                  <c:v>0.17090417300647712</c:v>
                </c:pt>
                <c:pt idx="3">
                  <c:v>0.34575537200789308</c:v>
                </c:pt>
                <c:pt idx="4">
                  <c:v>0.39272830551749061</c:v>
                </c:pt>
                <c:pt idx="5">
                  <c:v>0.35388691045073178</c:v>
                </c:pt>
                <c:pt idx="6">
                  <c:v>0.26243489964878547</c:v>
                </c:pt>
                <c:pt idx="7">
                  <c:v>0.149523879635205</c:v>
                </c:pt>
                <c:pt idx="8">
                  <c:v>3.5589365198197657E-2</c:v>
                </c:pt>
                <c:pt idx="9">
                  <c:v>6.4038887711136708E-2</c:v>
                </c:pt>
                <c:pt idx="10">
                  <c:v>0.14216209402591631</c:v>
                </c:pt>
                <c:pt idx="11">
                  <c:v>0.19454013924004632</c:v>
                </c:pt>
                <c:pt idx="12">
                  <c:v>0.22210159520506492</c:v>
                </c:pt>
                <c:pt idx="13">
                  <c:v>0.22626568683491632</c:v>
                </c:pt>
                <c:pt idx="14">
                  <c:v>0.21167756601104107</c:v>
                </c:pt>
                <c:pt idx="15">
                  <c:v>0.18291424139777585</c:v>
                </c:pt>
                <c:pt idx="16">
                  <c:v>0.14521855191204164</c:v>
                </c:pt>
                <c:pt idx="17">
                  <c:v>0.10576014894971876</c:v>
                </c:pt>
                <c:pt idx="18">
                  <c:v>6.9504317695415735E-2</c:v>
                </c:pt>
                <c:pt idx="19">
                  <c:v>3.9318642058784041E-2</c:v>
                </c:pt>
                <c:pt idx="20">
                  <c:v>1.4825659466114235E-2</c:v>
                </c:pt>
                <c:pt idx="21">
                  <c:v>3.5748968200139709E-3</c:v>
                </c:pt>
                <c:pt idx="22">
                  <c:v>1.7306294226350584E-2</c:v>
                </c:pt>
                <c:pt idx="23">
                  <c:v>3.1897312071350381E-2</c:v>
                </c:pt>
                <c:pt idx="24">
                  <c:v>4.6242169771943176E-2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D2B8-44A9-8C7A-D97871C7AF73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Sheet1!$B$477:$B$501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Sheet1!$O$477:$O$501</c:f>
              <c:numCache>
                <c:formatCode>_(* #,##0.00_);_(* \(#,##0.00\);_(* "-"??_);_(@_)</c:formatCode>
                <c:ptCount val="25"/>
                <c:pt idx="0">
                  <c:v>0.51737262398533623</c:v>
                </c:pt>
                <c:pt idx="1">
                  <c:v>0.14616684020851642</c:v>
                </c:pt>
                <c:pt idx="2">
                  <c:v>0.14485926859406273</c:v>
                </c:pt>
                <c:pt idx="3">
                  <c:v>0.30993925649872378</c:v>
                </c:pt>
                <c:pt idx="4">
                  <c:v>0.35738450991470666</c:v>
                </c:pt>
                <c:pt idx="5">
                  <c:v>0.32561758007454861</c:v>
                </c:pt>
                <c:pt idx="6">
                  <c:v>0.24412789303161869</c:v>
                </c:pt>
                <c:pt idx="7">
                  <c:v>0.14212571886815525</c:v>
                </c:pt>
                <c:pt idx="8">
                  <c:v>3.8003281032585497E-2</c:v>
                </c:pt>
                <c:pt idx="9">
                  <c:v>5.3847156703576135E-2</c:v>
                </c:pt>
                <c:pt idx="10">
                  <c:v>0.1261178617478457</c:v>
                </c:pt>
                <c:pt idx="11">
                  <c:v>0.17513372729156015</c:v>
                </c:pt>
                <c:pt idx="12">
                  <c:v>0.20178159594833212</c:v>
                </c:pt>
                <c:pt idx="13">
                  <c:v>0.20666818744752768</c:v>
                </c:pt>
                <c:pt idx="14">
                  <c:v>0.19423647152144635</c:v>
                </c:pt>
                <c:pt idx="15">
                  <c:v>0.16869408878985695</c:v>
                </c:pt>
                <c:pt idx="16">
                  <c:v>0.13480128486635085</c:v>
                </c:pt>
                <c:pt idx="17">
                  <c:v>9.8950699198987344E-2</c:v>
                </c:pt>
                <c:pt idx="18">
                  <c:v>6.5938336292894875E-2</c:v>
                </c:pt>
                <c:pt idx="19">
                  <c:v>3.8295019846094874E-2</c:v>
                </c:pt>
                <c:pt idx="20">
                  <c:v>1.5840554982615204E-2</c:v>
                </c:pt>
                <c:pt idx="21">
                  <c:v>2.6968915045031076E-3</c:v>
                </c:pt>
                <c:pt idx="22">
                  <c:v>1.3764268816437976E-2</c:v>
                </c:pt>
                <c:pt idx="23">
                  <c:v>2.7151019505295158E-2</c:v>
                </c:pt>
                <c:pt idx="24">
                  <c:v>4.0281714410604741E-2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D2B8-44A9-8C7A-D97871C7AF73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Sheet1!$B$502:$B$526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Sheet1!$O$502:$O$526</c:f>
              <c:numCache>
                <c:formatCode>_(* #,##0.00_);_(* \(#,##0.00\);_(* "-"??_);_(@_)</c:formatCode>
                <c:ptCount val="25"/>
                <c:pt idx="0">
                  <c:v>0.48495900473399978</c:v>
                </c:pt>
                <c:pt idx="1">
                  <c:v>0.14766503568550596</c:v>
                </c:pt>
                <c:pt idx="2">
                  <c:v>0.12240498842988527</c:v>
                </c:pt>
                <c:pt idx="3">
                  <c:v>0.27858809988309113</c:v>
                </c:pt>
                <c:pt idx="4">
                  <c:v>0.32629977042992681</c:v>
                </c:pt>
                <c:pt idx="5">
                  <c:v>0.30059218579260455</c:v>
                </c:pt>
                <c:pt idx="6">
                  <c:v>0.22810028924208864</c:v>
                </c:pt>
                <c:pt idx="7">
                  <c:v>0.13574351617492192</c:v>
                </c:pt>
                <c:pt idx="8">
                  <c:v>4.033465276846486E-2</c:v>
                </c:pt>
                <c:pt idx="9">
                  <c:v>4.4735283734365812E-2</c:v>
                </c:pt>
                <c:pt idx="10">
                  <c:v>0.11181025517641281</c:v>
                </c:pt>
                <c:pt idx="11">
                  <c:v>0.15795008994097479</c:v>
                </c:pt>
                <c:pt idx="12">
                  <c:v>0.18376870855667221</c:v>
                </c:pt>
                <c:pt idx="13">
                  <c:v>0.1894368576420494</c:v>
                </c:pt>
                <c:pt idx="14">
                  <c:v>0.17892243392365392</c:v>
                </c:pt>
                <c:pt idx="15">
                  <c:v>0.15630240513042515</c:v>
                </c:pt>
                <c:pt idx="16">
                  <c:v>0.12582240229701394</c:v>
                </c:pt>
                <c:pt idx="17">
                  <c:v>9.3151195401494316E-2</c:v>
                </c:pt>
                <c:pt idx="18">
                  <c:v>6.303732943913741E-2</c:v>
                </c:pt>
                <c:pt idx="19">
                  <c:v>3.7603079310051225E-2</c:v>
                </c:pt>
                <c:pt idx="20">
                  <c:v>1.6971832233619654E-2</c:v>
                </c:pt>
                <c:pt idx="21">
                  <c:v>3.732142057421904E-3</c:v>
                </c:pt>
                <c:pt idx="22">
                  <c:v>1.0455412036584148E-2</c:v>
                </c:pt>
                <c:pt idx="23">
                  <c:v>2.2743559325016979E-2</c:v>
                </c:pt>
                <c:pt idx="24">
                  <c:v>3.4811925592042846E-2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D2B8-44A9-8C7A-D97871C7AF73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Sheet1!$B$527:$B$551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Sheet1!$O$527:$O$551</c:f>
              <c:numCache>
                <c:formatCode>_(* #,##0.00_);_(* \(#,##0.00\);_(* "-"??_);_(@_)</c:formatCode>
                <c:ptCount val="25"/>
                <c:pt idx="0">
                  <c:v>0.45577267151674861</c:v>
                </c:pt>
                <c:pt idx="1">
                  <c:v>0.14824766461426669</c:v>
                </c:pt>
                <c:pt idx="2">
                  <c:v>0.10291156333916422</c:v>
                </c:pt>
                <c:pt idx="3">
                  <c:v>0.25096915773427447</c:v>
                </c:pt>
                <c:pt idx="4">
                  <c:v>0.2989019111640418</c:v>
                </c:pt>
                <c:pt idx="5">
                  <c:v>0.27848765012346716</c:v>
                </c:pt>
                <c:pt idx="6">
                  <c:v>0.21388635946663556</c:v>
                </c:pt>
                <c:pt idx="7">
                  <c:v>0.13015567248237062</c:v>
                </c:pt>
                <c:pt idx="8">
                  <c:v>4.2490077108779993E-2</c:v>
                </c:pt>
                <c:pt idx="9">
                  <c:v>3.6560608847686513E-2</c:v>
                </c:pt>
                <c:pt idx="10">
                  <c:v>9.9031824478981137E-2</c:v>
                </c:pt>
                <c:pt idx="11">
                  <c:v>0.14268795137270773</c:v>
                </c:pt>
                <c:pt idx="12">
                  <c:v>0.1677464590013637</c:v>
                </c:pt>
                <c:pt idx="13">
                  <c:v>0.17417815709602913</c:v>
                </c:pt>
                <c:pt idx="14">
                  <c:v>0.1654601095577348</c:v>
                </c:pt>
                <c:pt idx="15">
                  <c:v>0.14540697953760476</c:v>
                </c:pt>
                <c:pt idx="16">
                  <c:v>0.11803861229200359</c:v>
                </c:pt>
                <c:pt idx="17">
                  <c:v>8.8185861179170669E-2</c:v>
                </c:pt>
                <c:pt idx="18">
                  <c:v>6.0596138038721138E-2</c:v>
                </c:pt>
                <c:pt idx="19">
                  <c:v>3.7155435466639929E-2</c:v>
                </c:pt>
                <c:pt idx="20">
                  <c:v>1.8151672588791714E-2</c:v>
                </c:pt>
                <c:pt idx="21">
                  <c:v>5.6371551673957167E-3</c:v>
                </c:pt>
                <c:pt idx="22">
                  <c:v>7.4876522490087338E-3</c:v>
                </c:pt>
                <c:pt idx="23">
                  <c:v>1.867519257112012E-2</c:v>
                </c:pt>
                <c:pt idx="24">
                  <c:v>2.9810358987480412E-2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D2B8-44A9-8C7A-D97871C7AF73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Sheet1!$B$552:$B$576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Sheet1!$O$552:$O$576</c:f>
              <c:numCache>
                <c:formatCode>_(* #,##0.00_);_(* \(#,##0.00\);_(* "-"??_);_(@_)</c:formatCode>
                <c:ptCount val="25"/>
                <c:pt idx="0">
                  <c:v>0.42932526018646205</c:v>
                </c:pt>
                <c:pt idx="1">
                  <c:v>0.14813440820491683</c:v>
                </c:pt>
                <c:pt idx="2">
                  <c:v>8.5997175890682134E-2</c:v>
                </c:pt>
                <c:pt idx="3">
                  <c:v>0.22665170879799984</c:v>
                </c:pt>
                <c:pt idx="4">
                  <c:v>0.27468811403228693</c:v>
                </c:pt>
                <c:pt idx="5">
                  <c:v>0.25885030087424393</c:v>
                </c:pt>
                <c:pt idx="6">
                  <c:v>0.20123999815136576</c:v>
                </c:pt>
                <c:pt idx="7">
                  <c:v>0.12515445043205589</c:v>
                </c:pt>
                <c:pt idx="8">
                  <c:v>4.441816303941349E-2</c:v>
                </c:pt>
                <c:pt idx="9">
                  <c:v>2.9238986733435928E-2</c:v>
                </c:pt>
                <c:pt idx="10">
                  <c:v>8.7669671374919336E-2</c:v>
                </c:pt>
                <c:pt idx="11">
                  <c:v>0.12908873533245985</c:v>
                </c:pt>
                <c:pt idx="12">
                  <c:v>0.15349798598842651</c:v>
                </c:pt>
                <c:pt idx="13">
                  <c:v>0.16065861432397754</c:v>
                </c:pt>
                <c:pt idx="14">
                  <c:v>0.15356542557231162</c:v>
                </c:pt>
                <c:pt idx="15">
                  <c:v>0.13580383257167331</c:v>
                </c:pt>
                <c:pt idx="16">
                  <c:v>0.11116392380528983</c:v>
                </c:pt>
                <c:pt idx="17">
                  <c:v>8.3900472250944297E-2</c:v>
                </c:pt>
                <c:pt idx="18">
                  <c:v>5.8565996319545302E-2</c:v>
                </c:pt>
                <c:pt idx="19">
                  <c:v>3.6882784787191529E-2</c:v>
                </c:pt>
                <c:pt idx="20">
                  <c:v>1.9322586171648354E-2</c:v>
                </c:pt>
                <c:pt idx="21">
                  <c:v>7.6643401195096881E-3</c:v>
                </c:pt>
                <c:pt idx="22">
                  <c:v>5.0635776628278617E-3</c:v>
                </c:pt>
                <c:pt idx="23">
                  <c:v>1.4965630981639576E-2</c:v>
                </c:pt>
                <c:pt idx="24">
                  <c:v>2.5250239834350471E-2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D2B8-44A9-8C7A-D97871C7AF73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Sheet1!$B$577:$B$601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Sheet1!$O$577:$O$601</c:f>
              <c:numCache>
                <c:formatCode>_(* #,##0.00_);_(* \(#,##0.00\);_(* "-"??_);_(@_)</c:formatCode>
                <c:ptCount val="25"/>
                <c:pt idx="0">
                  <c:v>0.40523726725095088</c:v>
                </c:pt>
                <c:pt idx="1">
                  <c:v>0.14739766705400029</c:v>
                </c:pt>
                <c:pt idx="2">
                  <c:v>7.1330089490770687E-2</c:v>
                </c:pt>
                <c:pt idx="3">
                  <c:v>0.20518985662126824</c:v>
                </c:pt>
                <c:pt idx="4">
                  <c:v>0.25318803340501944</c:v>
                </c:pt>
                <c:pt idx="5">
                  <c:v>0.24125387046794289</c:v>
                </c:pt>
                <c:pt idx="6">
                  <c:v>0.18991339860566647</c:v>
                </c:pt>
                <c:pt idx="7">
                  <c:v>0.12060351105376456</c:v>
                </c:pt>
                <c:pt idx="8">
                  <c:v>4.6093208642938428E-2</c:v>
                </c:pt>
                <c:pt idx="9">
                  <c:v>2.2740965410065102E-2</c:v>
                </c:pt>
                <c:pt idx="10">
                  <c:v>7.7551485526083305E-2</c:v>
                </c:pt>
                <c:pt idx="11">
                  <c:v>0.11694752682348877</c:v>
                </c:pt>
                <c:pt idx="12">
                  <c:v>0.1407825745897045</c:v>
                </c:pt>
                <c:pt idx="13">
                  <c:v>0.1486434361681265</c:v>
                </c:pt>
                <c:pt idx="14">
                  <c:v>0.14299024047838249</c:v>
                </c:pt>
                <c:pt idx="15">
                  <c:v>0.12729582277154766</c:v>
                </c:pt>
                <c:pt idx="16">
                  <c:v>0.10500169239072926</c:v>
                </c:pt>
                <c:pt idx="17">
                  <c:v>8.0190073541727899E-2</c:v>
                </c:pt>
                <c:pt idx="18">
                  <c:v>5.6845149393014077E-2</c:v>
                </c:pt>
                <c:pt idx="19">
                  <c:v>3.6725200486119429E-2</c:v>
                </c:pt>
                <c:pt idx="20">
                  <c:v>2.0448483997071436E-2</c:v>
                </c:pt>
                <c:pt idx="21">
                  <c:v>9.6459289162869038E-3</c:v>
                </c:pt>
                <c:pt idx="22">
                  <c:v>3.6984776358091466E-3</c:v>
                </c:pt>
                <c:pt idx="23">
                  <c:v>1.1631715885568661E-2</c:v>
                </c:pt>
                <c:pt idx="24">
                  <c:v>2.1129230712961022E-2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D2B8-44A9-8C7A-D97871C7AF73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Sheet1!$O$602:$O$626</c:f>
              <c:numCache>
                <c:formatCode>_(* #,##0.00_);_(* \(#,##0.00\);_(* "-"??_);_(@_)</c:formatCode>
                <c:ptCount val="25"/>
                <c:pt idx="0">
                  <c:v>0.38324444112574285</c:v>
                </c:pt>
                <c:pt idx="1">
                  <c:v>0.14611645767480483</c:v>
                </c:pt>
                <c:pt idx="2">
                  <c:v>5.8636626759669942E-2</c:v>
                </c:pt>
                <c:pt idx="3">
                  <c:v>0.18620585860656325</c:v>
                </c:pt>
                <c:pt idx="4">
                  <c:v>0.23403624473862752</c:v>
                </c:pt>
                <c:pt idx="5">
                  <c:v>0.22550474527089817</c:v>
                </c:pt>
                <c:pt idx="6">
                  <c:v>0.17969829326086967</c:v>
                </c:pt>
                <c:pt idx="7">
                  <c:v>0.11641672191151597</c:v>
                </c:pt>
                <c:pt idx="8">
                  <c:v>4.7452357353635989E-2</c:v>
                </c:pt>
                <c:pt idx="9">
                  <c:v>1.7009815470810201E-2</c:v>
                </c:pt>
                <c:pt idx="10">
                  <c:v>6.8541390433992683E-2</c:v>
                </c:pt>
                <c:pt idx="11">
                  <c:v>0.10612551681323035</c:v>
                </c:pt>
                <c:pt idx="12">
                  <c:v>0.12940863806254349</c:v>
                </c:pt>
                <c:pt idx="13">
                  <c:v>0.13791104913954944</c:v>
                </c:pt>
                <c:pt idx="14">
                  <c:v>0.13353700641943941</c:v>
                </c:pt>
                <c:pt idx="15">
                  <c:v>0.11974150160648339</c:v>
                </c:pt>
                <c:pt idx="16">
                  <c:v>9.9505535674741519E-2</c:v>
                </c:pt>
                <c:pt idx="17">
                  <c:v>7.696075821693428E-2</c:v>
                </c:pt>
                <c:pt idx="18">
                  <c:v>5.5354615131997034E-2</c:v>
                </c:pt>
                <c:pt idx="19">
                  <c:v>3.6638292543582265E-2</c:v>
                </c:pt>
                <c:pt idx="20">
                  <c:v>2.151246767107844E-2</c:v>
                </c:pt>
                <c:pt idx="21">
                  <c:v>1.1517051324066269E-2</c:v>
                </c:pt>
                <c:pt idx="22">
                  <c:v>4.06466070533772E-3</c:v>
                </c:pt>
                <c:pt idx="23">
                  <c:v>8.7003313158635111E-3</c:v>
                </c:pt>
                <c:pt idx="24">
                  <c:v>1.7421516409457521E-2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D2B8-44A9-8C7A-D97871C7AF73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Sheet1!$O$627:$O$651</c:f>
              <c:numCache>
                <c:formatCode>_(* #,##0.00_);_(* \(#,##0.00\);_(* "-"??_);_(@_)</c:formatCode>
                <c:ptCount val="25"/>
                <c:pt idx="0">
                  <c:v>0.36301482045903039</c:v>
                </c:pt>
                <c:pt idx="1">
                  <c:v>0.1443702922588343</c:v>
                </c:pt>
                <c:pt idx="2">
                  <c:v>4.7629584025788665E-2</c:v>
                </c:pt>
                <c:pt idx="3">
                  <c:v>0.16937412156707912</c:v>
                </c:pt>
                <c:pt idx="4">
                  <c:v>0.21688522786482065</c:v>
                </c:pt>
                <c:pt idx="5">
                  <c:v>0.21135311722814332</c:v>
                </c:pt>
                <c:pt idx="6">
                  <c:v>0.17044532504527213</c:v>
                </c:pt>
                <c:pt idx="7">
                  <c:v>0.11254827079128846</c:v>
                </c:pt>
                <c:pt idx="8">
                  <c:v>4.8539365690002716E-2</c:v>
                </c:pt>
                <c:pt idx="9">
                  <c:v>1.1980193029060286E-2</c:v>
                </c:pt>
                <c:pt idx="10">
                  <c:v>6.0535559703899046E-2</c:v>
                </c:pt>
                <c:pt idx="11">
                  <c:v>9.6468056753238607E-2</c:v>
                </c:pt>
                <c:pt idx="12">
                  <c:v>0.11921957159013825</c:v>
                </c:pt>
                <c:pt idx="13">
                  <c:v>0.12828486870888783</c:v>
                </c:pt>
                <c:pt idx="14">
                  <c:v>0.12506422961825298</c:v>
                </c:pt>
                <c:pt idx="15">
                  <c:v>0.11296774235147719</c:v>
                </c:pt>
                <c:pt idx="16">
                  <c:v>9.4583606321495928E-2</c:v>
                </c:pt>
                <c:pt idx="17">
                  <c:v>7.4067909935519732E-2</c:v>
                </c:pt>
                <c:pt idx="18">
                  <c:v>5.4033693540127652E-2</c:v>
                </c:pt>
                <c:pt idx="19">
                  <c:v>3.6579956631446482E-2</c:v>
                </c:pt>
                <c:pt idx="20">
                  <c:v>2.2498780123254056E-2</c:v>
                </c:pt>
                <c:pt idx="21">
                  <c:v>1.3294444846486779E-2</c:v>
                </c:pt>
                <c:pt idx="22">
                  <c:v>5.5564422772695597E-3</c:v>
                </c:pt>
                <c:pt idx="23">
                  <c:v>6.2672188232260669E-3</c:v>
                </c:pt>
                <c:pt idx="24">
                  <c:v>1.4146477557925703E-2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D2B8-44A9-8C7A-D97871C7AF73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Sheet1!$O$652:$O$676</c:f>
              <c:numCache>
                <c:formatCode>_(* #,##0.00_);_(* \(#,##0.00\);_(* "-"??_);_(@_)</c:formatCode>
                <c:ptCount val="25"/>
                <c:pt idx="0">
                  <c:v>0.34438282842006063</c:v>
                </c:pt>
                <c:pt idx="1">
                  <c:v>0.14223724625475831</c:v>
                </c:pt>
                <c:pt idx="2">
                  <c:v>3.808372339479589E-2</c:v>
                </c:pt>
                <c:pt idx="3">
                  <c:v>0.15442659124756328</c:v>
                </c:pt>
                <c:pt idx="4">
                  <c:v>0.20146265784208345</c:v>
                </c:pt>
                <c:pt idx="5">
                  <c:v>0.19856013820653901</c:v>
                </c:pt>
                <c:pt idx="6">
                  <c:v>0.16197142877889939</c:v>
                </c:pt>
                <c:pt idx="7">
                  <c:v>0.10891336122228269</c:v>
                </c:pt>
                <c:pt idx="8">
                  <c:v>4.9378601301653842E-2</c:v>
                </c:pt>
                <c:pt idx="9">
                  <c:v>7.5917102221850288E-3</c:v>
                </c:pt>
                <c:pt idx="10">
                  <c:v>5.3408375770670438E-2</c:v>
                </c:pt>
                <c:pt idx="11">
                  <c:v>8.7820759282714475E-2</c:v>
                </c:pt>
                <c:pt idx="12">
                  <c:v>0.11007849249984877</c:v>
                </c:pt>
                <c:pt idx="13">
                  <c:v>0.11958544628181846</c:v>
                </c:pt>
                <c:pt idx="14">
                  <c:v>0.11742852539931899</c:v>
                </c:pt>
                <c:pt idx="15">
                  <c:v>0.10685333022452832</c:v>
                </c:pt>
                <c:pt idx="16">
                  <c:v>9.0165527939337839E-2</c:v>
                </c:pt>
                <c:pt idx="17">
                  <c:v>7.1453185844937567E-2</c:v>
                </c:pt>
                <c:pt idx="18">
                  <c:v>5.2821940605149359E-2</c:v>
                </c:pt>
                <c:pt idx="19">
                  <c:v>3.6541785217554336E-2</c:v>
                </c:pt>
                <c:pt idx="20">
                  <c:v>2.342124105528472E-2</c:v>
                </c:pt>
                <c:pt idx="21">
                  <c:v>1.4919599929657024E-2</c:v>
                </c:pt>
                <c:pt idx="22">
                  <c:v>7.3132225381132877E-3</c:v>
                </c:pt>
                <c:pt idx="23">
                  <c:v>4.5947633749142125E-3</c:v>
                </c:pt>
                <c:pt idx="24">
                  <c:v>1.1300085823686783E-2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D2B8-44A9-8C7A-D97871C7AF73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Sheet1!$O$677:$O$701</c:f>
              <c:numCache>
                <c:formatCode>_(* #,##0.00_);_(* \(#,##0.00\);_(* "-"??_);_(@_)</c:formatCode>
                <c:ptCount val="25"/>
                <c:pt idx="0">
                  <c:v>0.32718028818816203</c:v>
                </c:pt>
                <c:pt idx="1">
                  <c:v>0.13978925439575693</c:v>
                </c:pt>
                <c:pt idx="2">
                  <c:v>2.9807155091774427E-2</c:v>
                </c:pt>
                <c:pt idx="3">
                  <c:v>0.14112547477276691</c:v>
                </c:pt>
                <c:pt idx="4">
                  <c:v>0.18755967012748606</c:v>
                </c:pt>
                <c:pt idx="5">
                  <c:v>0.18693885288866907</c:v>
                </c:pt>
                <c:pt idx="6">
                  <c:v>0.15418020614930436</c:v>
                </c:pt>
                <c:pt idx="7">
                  <c:v>0.10546411889923944</c:v>
                </c:pt>
                <c:pt idx="8">
                  <c:v>4.9986072148867799E-2</c:v>
                </c:pt>
                <c:pt idx="9">
                  <c:v>3.9021841947274416E-3</c:v>
                </c:pt>
                <c:pt idx="10">
                  <c:v>4.7066034113284569E-2</c:v>
                </c:pt>
                <c:pt idx="11">
                  <c:v>8.0068803972742547E-2</c:v>
                </c:pt>
                <c:pt idx="12">
                  <c:v>0.1018451763519657</c:v>
                </c:pt>
                <c:pt idx="13">
                  <c:v>0.11167240177420085</c:v>
                </c:pt>
                <c:pt idx="14">
                  <c:v>0.11053321851833127</c:v>
                </c:pt>
                <c:pt idx="15">
                  <c:v>0.10130290983082685</c:v>
                </c:pt>
                <c:pt idx="16">
                  <c:v>8.6145920246926716E-2</c:v>
                </c:pt>
                <c:pt idx="17">
                  <c:v>6.9062544645781335E-2</c:v>
                </c:pt>
                <c:pt idx="18">
                  <c:v>5.168622512619863E-2</c:v>
                </c:pt>
                <c:pt idx="19">
                  <c:v>3.6491295315490176E-2</c:v>
                </c:pt>
                <c:pt idx="20">
                  <c:v>2.4243183078819182E-2</c:v>
                </c:pt>
                <c:pt idx="21">
                  <c:v>1.6383696106997293E-2</c:v>
                </c:pt>
                <c:pt idx="22">
                  <c:v>9.0446823707394618E-3</c:v>
                </c:pt>
                <c:pt idx="23">
                  <c:v>4.0952559875090848E-3</c:v>
                </c:pt>
                <c:pt idx="24">
                  <c:v>8.9283869321567042E-3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D2B8-44A9-8C7A-D97871C7AF73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Sheet1!$O$702:$O$726</c:f>
              <c:numCache>
                <c:formatCode>_(* #,##0.00_);_(* \(#,##0.00\);_(* "-"??_);_(@_)</c:formatCode>
                <c:ptCount val="25"/>
                <c:pt idx="0">
                  <c:v>0.31123450868210861</c:v>
                </c:pt>
                <c:pt idx="1">
                  <c:v>0.13709121630674712</c:v>
                </c:pt>
                <c:pt idx="2">
                  <c:v>2.2644337343242442E-2</c:v>
                </c:pt>
                <c:pt idx="3">
                  <c:v>0.12925665249209461</c:v>
                </c:pt>
                <c:pt idx="4">
                  <c:v>0.17499047405043824</c:v>
                </c:pt>
                <c:pt idx="5">
                  <c:v>0.17634347588996629</c:v>
                </c:pt>
                <c:pt idx="6">
                  <c:v>0.1469901127669665</c:v>
                </c:pt>
                <c:pt idx="7">
                  <c:v>0.10217341836720964</c:v>
                </c:pt>
                <c:pt idx="8">
                  <c:v>5.0378291343873817E-2</c:v>
                </c:pt>
                <c:pt idx="9">
                  <c:v>1.8162381119153108E-3</c:v>
                </c:pt>
                <c:pt idx="10">
                  <c:v>4.1423353348812572E-2</c:v>
                </c:pt>
                <c:pt idx="11">
                  <c:v>7.311511475010278E-2</c:v>
                </c:pt>
                <c:pt idx="12">
                  <c:v>9.4427463243319854E-2</c:v>
                </c:pt>
                <c:pt idx="13">
                  <c:v>0.10450911611515924</c:v>
                </c:pt>
                <c:pt idx="14">
                  <c:v>0.10424576657219838</c:v>
                </c:pt>
                <c:pt idx="15">
                  <c:v>9.6233377890992303E-2</c:v>
                </c:pt>
                <c:pt idx="16">
                  <c:v>8.2459698249138055E-2</c:v>
                </c:pt>
                <c:pt idx="17">
                  <c:v>6.6852390843229609E-2</c:v>
                </c:pt>
                <c:pt idx="18">
                  <c:v>5.061674210150615E-2</c:v>
                </c:pt>
                <c:pt idx="19">
                  <c:v>3.6427294024002292E-2</c:v>
                </c:pt>
                <c:pt idx="20">
                  <c:v>2.495708215256804E-2</c:v>
                </c:pt>
                <c:pt idx="21">
                  <c:v>1.7687525297435482E-2</c:v>
                </c:pt>
                <c:pt idx="22">
                  <c:v>1.0642853298590944E-2</c:v>
                </c:pt>
                <c:pt idx="23">
                  <c:v>4.7754238390471755E-3</c:v>
                </c:pt>
                <c:pt idx="24">
                  <c:v>7.1378537707611767E-3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D2B8-44A9-8C7A-D97871C7AF73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Sheet1!$O$727:$O$751</c:f>
              <c:numCache>
                <c:formatCode>_(* #,##0.00_);_(* \(#,##0.00\);_(* "-"??_);_(@_)</c:formatCode>
                <c:ptCount val="25"/>
                <c:pt idx="0">
                  <c:v>0.29642082316680579</c:v>
                </c:pt>
                <c:pt idx="1">
                  <c:v>0.13418265217682887</c:v>
                </c:pt>
                <c:pt idx="2">
                  <c:v>1.6474542890557956E-2</c:v>
                </c:pt>
                <c:pt idx="3">
                  <c:v>0.11864501520522967</c:v>
                </c:pt>
                <c:pt idx="4">
                  <c:v>0.16359496242646138</c:v>
                </c:pt>
                <c:pt idx="5">
                  <c:v>0.16665182480908972</c:v>
                </c:pt>
                <c:pt idx="6">
                  <c:v>0.1403269726339712</c:v>
                </c:pt>
                <c:pt idx="7">
                  <c:v>9.9021034596450466E-2</c:v>
                </c:pt>
                <c:pt idx="8">
                  <c:v>5.0577278114138528E-2</c:v>
                </c:pt>
                <c:pt idx="9">
                  <c:v>3.4628889591939121E-3</c:v>
                </c:pt>
                <c:pt idx="10">
                  <c:v>3.6404024501232479E-2</c:v>
                </c:pt>
                <c:pt idx="11">
                  <c:v>6.6864964815475478E-2</c:v>
                </c:pt>
                <c:pt idx="12">
                  <c:v>8.7728144155229393E-2</c:v>
                </c:pt>
                <c:pt idx="13">
                  <c:v>9.8009821481335357E-2</c:v>
                </c:pt>
                <c:pt idx="14">
                  <c:v>9.8508305104248323E-2</c:v>
                </c:pt>
                <c:pt idx="15">
                  <c:v>9.1587535239293028E-2</c:v>
                </c:pt>
                <c:pt idx="16">
                  <c:v>7.9058594841531105E-2</c:v>
                </c:pt>
                <c:pt idx="17">
                  <c:v>6.4789026083590481E-2</c:v>
                </c:pt>
                <c:pt idx="18">
                  <c:v>4.9597859827315856E-2</c:v>
                </c:pt>
                <c:pt idx="19">
                  <c:v>3.6351424750222988E-2</c:v>
                </c:pt>
                <c:pt idx="20">
                  <c:v>2.5574364300843668E-2</c:v>
                </c:pt>
                <c:pt idx="21">
                  <c:v>1.8833796856526103E-2</c:v>
                </c:pt>
                <c:pt idx="22">
                  <c:v>1.2084235956694821E-2</c:v>
                </c:pt>
                <c:pt idx="23">
                  <c:v>6.0077860895952299E-3</c:v>
                </c:pt>
                <c:pt idx="24">
                  <c:v>6.0574713447991693E-3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D2B8-44A9-8C7A-D97871C7AF73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Sheet1!$O$752:$O$776</c:f>
              <c:numCache>
                <c:formatCode>_(* #,##0.00_);_(* \(#,##0.00\);_(* "-"??_);_(@_)</c:formatCode>
                <c:ptCount val="25"/>
                <c:pt idx="0">
                  <c:v>0.28260452229297056</c:v>
                </c:pt>
                <c:pt idx="1">
                  <c:v>0.13102600682684981</c:v>
                </c:pt>
                <c:pt idx="2">
                  <c:v>1.1156654200461564E-2</c:v>
                </c:pt>
                <c:pt idx="3">
                  <c:v>0.10913734463090474</c:v>
                </c:pt>
                <c:pt idx="4">
                  <c:v>0.15323534315601331</c:v>
                </c:pt>
                <c:pt idx="5">
                  <c:v>0.15775870488014043</c:v>
                </c:pt>
                <c:pt idx="6">
                  <c:v>0.13413004946133153</c:v>
                </c:pt>
                <c:pt idx="7">
                  <c:v>9.5990320716901875E-2</c:v>
                </c:pt>
                <c:pt idx="8">
                  <c:v>5.0600473789439049E-2</c:v>
                </c:pt>
                <c:pt idx="9">
                  <c:v>5.812412087718195E-3</c:v>
                </c:pt>
                <c:pt idx="10">
                  <c:v>3.195163985796276E-2</c:v>
                </c:pt>
                <c:pt idx="11">
                  <c:v>6.1241431203708889E-2</c:v>
                </c:pt>
                <c:pt idx="12">
                  <c:v>8.166608037347016E-2</c:v>
                </c:pt>
                <c:pt idx="13">
                  <c:v>9.2093650960201057E-2</c:v>
                </c:pt>
                <c:pt idx="14">
                  <c:v>9.3255370098433474E-2</c:v>
                </c:pt>
                <c:pt idx="15">
                  <c:v>8.7292325571607932E-2</c:v>
                </c:pt>
                <c:pt idx="16">
                  <c:v>7.5909948962018428E-2</c:v>
                </c:pt>
                <c:pt idx="17">
                  <c:v>6.2847348400945705E-2</c:v>
                </c:pt>
                <c:pt idx="18">
                  <c:v>4.8615257374845497E-2</c:v>
                </c:pt>
                <c:pt idx="19">
                  <c:v>3.6224530474697293E-2</c:v>
                </c:pt>
                <c:pt idx="20">
                  <c:v>2.6094324235748423E-2</c:v>
                </c:pt>
                <c:pt idx="21">
                  <c:v>1.9823834805245136E-2</c:v>
                </c:pt>
                <c:pt idx="22">
                  <c:v>1.3367628819571237E-2</c:v>
                </c:pt>
                <c:pt idx="23">
                  <c:v>7.3546251167042461E-3</c:v>
                </c:pt>
                <c:pt idx="24">
                  <c:v>5.7645887205716529E-3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D2B8-44A9-8C7A-D97871C7AF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h9,%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8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592096359908839"/>
          <c:y val="3.4166796086348809E-2"/>
          <c:w val="0.6782047311422541"/>
          <c:h val="0.83441014585088646"/>
        </c:manualLayout>
      </c:layout>
      <c:scatterChart>
        <c:scatterStyle val="smoothMarker"/>
        <c:varyColors val="0"/>
        <c:ser>
          <c:idx val="0"/>
          <c:order val="0"/>
          <c:tx>
            <c:v>Uko 3000 В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Sheet1!$B$2:$B$26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Sheet1!$D$2:$D$26</c:f>
              <c:numCache>
                <c:formatCode>_(* #,##0.00_);_(* \(#,##0.00\);_(* "-"??_);_(@_)</c:formatCode>
                <c:ptCount val="25"/>
                <c:pt idx="0">
                  <c:v>21.934209956505587</c:v>
                </c:pt>
                <c:pt idx="1">
                  <c:v>28.177883453942052</c:v>
                </c:pt>
                <c:pt idx="2">
                  <c:v>34.289210628198575</c:v>
                </c:pt>
                <c:pt idx="3">
                  <c:v>40.277944288873869</c:v>
                </c:pt>
                <c:pt idx="4">
                  <c:v>46.151149765726679</c:v>
                </c:pt>
                <c:pt idx="5">
                  <c:v>51.91286532509438</c:v>
                </c:pt>
                <c:pt idx="6">
                  <c:v>57.567667949366665</c:v>
                </c:pt>
                <c:pt idx="7">
                  <c:v>63.11847940177195</c:v>
                </c:pt>
                <c:pt idx="8">
                  <c:v>68.567949819652952</c:v>
                </c:pt>
                <c:pt idx="9">
                  <c:v>73.918736797092819</c:v>
                </c:pt>
                <c:pt idx="10">
                  <c:v>79.169858776488653</c:v>
                </c:pt>
                <c:pt idx="11">
                  <c:v>84.321520993729649</c:v>
                </c:pt>
                <c:pt idx="12">
                  <c:v>89.377828754035818</c:v>
                </c:pt>
                <c:pt idx="13">
                  <c:v>94.30799624722215</c:v>
                </c:pt>
                <c:pt idx="14">
                  <c:v>99.143548378764763</c:v>
                </c:pt>
                <c:pt idx="15">
                  <c:v>103.80379042071303</c:v>
                </c:pt>
                <c:pt idx="16">
                  <c:v>108.20954176543189</c:v>
                </c:pt>
                <c:pt idx="17">
                  <c:v>112.16126746953066</c:v>
                </c:pt>
                <c:pt idx="18">
                  <c:v>115.60523018894989</c:v>
                </c:pt>
                <c:pt idx="19">
                  <c:v>118.42610131566856</c:v>
                </c:pt>
                <c:pt idx="20">
                  <c:v>120.74630695872295</c:v>
                </c:pt>
                <c:pt idx="21">
                  <c:v>122.29487921919178</c:v>
                </c:pt>
                <c:pt idx="22">
                  <c:v>123.74082973830818</c:v>
                </c:pt>
                <c:pt idx="23">
                  <c:v>125.2209893399415</c:v>
                </c:pt>
                <c:pt idx="24">
                  <c:v>126.70193024199003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CB5A-4EC3-8474-CD438529D1C6}"/>
            </c:ext>
          </c:extLst>
        </c:ser>
        <c:ser>
          <c:idx val="1"/>
          <c:order val="1"/>
          <c:tx>
            <c:v>Uko 3300 В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Sheet1!$B$27:$B$51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Sheet1!$D$27:$D$51</c:f>
              <c:numCache>
                <c:formatCode>_(* #,##0.00_);_(* \(#,##0.00\);_(* "-"??_);_(@_)</c:formatCode>
                <c:ptCount val="25"/>
                <c:pt idx="0">
                  <c:v>21.932901795816154</c:v>
                </c:pt>
                <c:pt idx="1">
                  <c:v>28.177195241359954</c:v>
                </c:pt>
                <c:pt idx="2">
                  <c:v>34.288812870263008</c:v>
                </c:pt>
                <c:pt idx="3">
                  <c:v>40.277721770680479</c:v>
                </c:pt>
                <c:pt idx="4">
                  <c:v>46.151022158227882</c:v>
                </c:pt>
                <c:pt idx="5">
                  <c:v>51.912796622115486</c:v>
                </c:pt>
                <c:pt idx="6">
                  <c:v>57.567631436790172</c:v>
                </c:pt>
                <c:pt idx="7">
                  <c:v>63.118462870320904</c:v>
                </c:pt>
                <c:pt idx="8">
                  <c:v>68.567947645642917</c:v>
                </c:pt>
                <c:pt idx="9">
                  <c:v>73.918741842964394</c:v>
                </c:pt>
                <c:pt idx="10">
                  <c:v>79.169873682725026</c:v>
                </c:pt>
                <c:pt idx="11">
                  <c:v>84.321533240014745</c:v>
                </c:pt>
                <c:pt idx="12">
                  <c:v>89.377846960801037</c:v>
                </c:pt>
                <c:pt idx="13">
                  <c:v>94.308009579341615</c:v>
                </c:pt>
                <c:pt idx="14">
                  <c:v>99.143558119990843</c:v>
                </c:pt>
                <c:pt idx="15">
                  <c:v>103.80379940757386</c:v>
                </c:pt>
                <c:pt idx="16">
                  <c:v>108.20955216561229</c:v>
                </c:pt>
                <c:pt idx="17">
                  <c:v>112.16127830944997</c:v>
                </c:pt>
                <c:pt idx="18">
                  <c:v>115.60523264095372</c:v>
                </c:pt>
                <c:pt idx="19">
                  <c:v>118.42609727064647</c:v>
                </c:pt>
                <c:pt idx="20">
                  <c:v>120.74630328694995</c:v>
                </c:pt>
                <c:pt idx="21">
                  <c:v>122.29488039181932</c:v>
                </c:pt>
                <c:pt idx="22">
                  <c:v>123.74082632601889</c:v>
                </c:pt>
                <c:pt idx="23">
                  <c:v>125.2209871213995</c:v>
                </c:pt>
                <c:pt idx="24">
                  <c:v>126.70193447031234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CB5A-4EC3-8474-CD438529D1C6}"/>
            </c:ext>
          </c:extLst>
        </c:ser>
        <c:ser>
          <c:idx val="2"/>
          <c:order val="2"/>
          <c:tx>
            <c:v>Uko 3600 В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Sheet1!$B$52:$B$76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Sheet1!$D$52:$D$75</c:f>
              <c:numCache>
                <c:formatCode>_(* #,##0.00_);_(* \(#,##0.00\);_(* "-"??_);_(@_)</c:formatCode>
                <c:ptCount val="24"/>
                <c:pt idx="0">
                  <c:v>21.931463939690559</c:v>
                </c:pt>
                <c:pt idx="1">
                  <c:v>28.17642277390436</c:v>
                </c:pt>
                <c:pt idx="2">
                  <c:v>34.288359235105695</c:v>
                </c:pt>
                <c:pt idx="3">
                  <c:v>40.277462973126632</c:v>
                </c:pt>
                <c:pt idx="4">
                  <c:v>46.150870209628231</c:v>
                </c:pt>
                <c:pt idx="5">
                  <c:v>51.912711513664568</c:v>
                </c:pt>
                <c:pt idx="6">
                  <c:v>57.567583530944695</c:v>
                </c:pt>
                <c:pt idx="7">
                  <c:v>63.118438283921734</c:v>
                </c:pt>
                <c:pt idx="8">
                  <c:v>68.567939777202056</c:v>
                </c:pt>
                <c:pt idx="9">
                  <c:v>73.918742727658625</c:v>
                </c:pt>
                <c:pt idx="10">
                  <c:v>79.169885739453605</c:v>
                </c:pt>
                <c:pt idx="11">
                  <c:v>84.321543360639538</c:v>
                </c:pt>
                <c:pt idx="12">
                  <c:v>89.377863734079966</c:v>
                </c:pt>
                <c:pt idx="13">
                  <c:v>94.30802172884151</c:v>
                </c:pt>
                <c:pt idx="14">
                  <c:v>99.143566880020828</c:v>
                </c:pt>
                <c:pt idx="15">
                  <c:v>103.80380771639672</c:v>
                </c:pt>
                <c:pt idx="16">
                  <c:v>108.20956225522113</c:v>
                </c:pt>
                <c:pt idx="17">
                  <c:v>112.16128921421789</c:v>
                </c:pt>
                <c:pt idx="18">
                  <c:v>115.60523496123554</c:v>
                </c:pt>
                <c:pt idx="19">
                  <c:v>118.42609293598981</c:v>
                </c:pt>
                <c:pt idx="20">
                  <c:v>120.74629938868689</c:v>
                </c:pt>
                <c:pt idx="21">
                  <c:v>122.29488159997742</c:v>
                </c:pt>
                <c:pt idx="22">
                  <c:v>123.74082277539229</c:v>
                </c:pt>
                <c:pt idx="23">
                  <c:v>125.22098481516539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CB5A-4EC3-8474-CD438529D1C6}"/>
            </c:ext>
          </c:extLst>
        </c:ser>
        <c:ser>
          <c:idx val="3"/>
          <c:order val="3"/>
          <c:tx>
            <c:v>Uko 3900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Sheet1!$B$77:$B$101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Sheet1!$D$77:$D$101</c:f>
              <c:numCache>
                <c:formatCode>_(* #,##0.00_);_(* \(#,##0.00\);_(* "-"??_);_(@_)</c:formatCode>
                <c:ptCount val="25"/>
                <c:pt idx="0">
                  <c:v>21.929896429307483</c:v>
                </c:pt>
                <c:pt idx="1">
                  <c:v>28.175561611645531</c:v>
                </c:pt>
                <c:pt idx="2">
                  <c:v>34.287844781088367</c:v>
                </c:pt>
                <c:pt idx="3">
                  <c:v>40.277163526187664</c:v>
                </c:pt>
                <c:pt idx="4">
                  <c:v>46.150690311984782</c:v>
                </c:pt>
                <c:pt idx="5">
                  <c:v>51.912607082617981</c:v>
                </c:pt>
                <c:pt idx="6">
                  <c:v>57.567521925212105</c:v>
                </c:pt>
                <c:pt idx="7">
                  <c:v>63.118403770348529</c:v>
                </c:pt>
                <c:pt idx="8">
                  <c:v>68.567924696378128</c:v>
                </c:pt>
                <c:pt idx="9">
                  <c:v>73.91873820862898</c:v>
                </c:pt>
                <c:pt idx="10">
                  <c:v>79.169893877035861</c:v>
                </c:pt>
                <c:pt idx="11">
                  <c:v>84.321550529719033</c:v>
                </c:pt>
                <c:pt idx="12">
                  <c:v>89.377878332113255</c:v>
                </c:pt>
                <c:pt idx="13">
                  <c:v>94.308032129329391</c:v>
                </c:pt>
                <c:pt idx="14">
                  <c:v>99.143574222043156</c:v>
                </c:pt>
                <c:pt idx="15">
                  <c:v>103.80381500401123</c:v>
                </c:pt>
                <c:pt idx="16">
                  <c:v>108.20957174811734</c:v>
                </c:pt>
                <c:pt idx="17">
                  <c:v>112.16129997674516</c:v>
                </c:pt>
                <c:pt idx="18">
                  <c:v>115.60523706916466</c:v>
                </c:pt>
                <c:pt idx="19">
                  <c:v>118.4260883226837</c:v>
                </c:pt>
                <c:pt idx="20">
                  <c:v>120.74629528133167</c:v>
                </c:pt>
                <c:pt idx="21">
                  <c:v>122.29488282689469</c:v>
                </c:pt>
                <c:pt idx="22">
                  <c:v>123.74081911509768</c:v>
                </c:pt>
                <c:pt idx="23">
                  <c:v>125.22098243878855</c:v>
                </c:pt>
                <c:pt idx="24">
                  <c:v>126.70194352750045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CB5A-4EC3-8474-CD438529D1C6}"/>
            </c:ext>
          </c:extLst>
        </c:ser>
        <c:ser>
          <c:idx val="4"/>
          <c:order val="4"/>
          <c:tx>
            <c:v>Uko 4200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Sheet1!$B$102:$B$126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Sheet1!$D$102:$D$126</c:f>
              <c:numCache>
                <c:formatCode>_(* #,##0.00_);_(* \(#,##0.00\);_(* "-"??_);_(@_)</c:formatCode>
                <c:ptCount val="25"/>
                <c:pt idx="0">
                  <c:v>21.928200511718572</c:v>
                </c:pt>
                <c:pt idx="1">
                  <c:v>28.174607439199853</c:v>
                </c:pt>
                <c:pt idx="2">
                  <c:v>34.287264303504408</c:v>
                </c:pt>
                <c:pt idx="3">
                  <c:v>40.276818658767901</c:v>
                </c:pt>
                <c:pt idx="4">
                  <c:v>46.150478455516527</c:v>
                </c:pt>
                <c:pt idx="5">
                  <c:v>51.912480055844014</c:v>
                </c:pt>
                <c:pt idx="6">
                  <c:v>57.567444007298505</c:v>
                </c:pt>
                <c:pt idx="7">
                  <c:v>63.118357204859755</c:v>
                </c:pt>
                <c:pt idx="8">
                  <c:v>68.56790068691852</c:v>
                </c:pt>
                <c:pt idx="9">
                  <c:v>73.918726884757817</c:v>
                </c:pt>
                <c:pt idx="10">
                  <c:v>79.16989691030453</c:v>
                </c:pt>
                <c:pt idx="11">
                  <c:v>84.321553827021717</c:v>
                </c:pt>
                <c:pt idx="12">
                  <c:v>89.377889946009546</c:v>
                </c:pt>
                <c:pt idx="13">
                  <c:v>94.308040161572805</c:v>
                </c:pt>
                <c:pt idx="14">
                  <c:v>99.1435796669182</c:v>
                </c:pt>
                <c:pt idx="15">
                  <c:v>103.80382089585964</c:v>
                </c:pt>
                <c:pt idx="16">
                  <c:v>108.2095803360429</c:v>
                </c:pt>
                <c:pt idx="17">
                  <c:v>112.16131037765859</c:v>
                </c:pt>
                <c:pt idx="18">
                  <c:v>115.60523887635996</c:v>
                </c:pt>
                <c:pt idx="19">
                  <c:v>118.42608343329216</c:v>
                </c:pt>
                <c:pt idx="20">
                  <c:v>120.74629097625628</c:v>
                </c:pt>
                <c:pt idx="21">
                  <c:v>122.29488405266999</c:v>
                </c:pt>
                <c:pt idx="22">
                  <c:v>123.74081536957077</c:v>
                </c:pt>
                <c:pt idx="23">
                  <c:v>125.22098000569441</c:v>
                </c:pt>
                <c:pt idx="24">
                  <c:v>126.70194827064472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CB5A-4EC3-8474-CD438529D1C6}"/>
            </c:ext>
          </c:extLst>
        </c:ser>
        <c:ser>
          <c:idx val="5"/>
          <c:order val="5"/>
          <c:tx>
            <c:v>Uko 4500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Sheet1!$B$127:$B$151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Sheet1!$D$127:$D$151</c:f>
              <c:numCache>
                <c:formatCode>_(* #,##0.00_);_(* \(#,##0.00\);_(* "-"??_);_(@_)</c:formatCode>
                <c:ptCount val="25"/>
                <c:pt idx="0">
                  <c:v>21.926378438982468</c:v>
                </c:pt>
                <c:pt idx="1">
                  <c:v>28.173556252156889</c:v>
                </c:pt>
                <c:pt idx="2">
                  <c:v>34.286612478370458</c:v>
                </c:pt>
                <c:pt idx="3">
                  <c:v>40.276423248656478</c:v>
                </c:pt>
                <c:pt idx="4">
                  <c:v>46.150230230127917</c:v>
                </c:pt>
                <c:pt idx="5">
                  <c:v>51.912326793744974</c:v>
                </c:pt>
                <c:pt idx="6">
                  <c:v>57.567346834610227</c:v>
                </c:pt>
                <c:pt idx="7">
                  <c:v>63.118296178686009</c:v>
                </c:pt>
                <c:pt idx="8">
                  <c:v>68.567865801771575</c:v>
                </c:pt>
                <c:pt idx="9">
                  <c:v>73.918707165438818</c:v>
                </c:pt>
                <c:pt idx="10">
                  <c:v>79.16989350903755</c:v>
                </c:pt>
                <c:pt idx="11">
                  <c:v>84.321552211025178</c:v>
                </c:pt>
                <c:pt idx="12">
                  <c:v>89.377897675814296</c:v>
                </c:pt>
                <c:pt idx="13">
                  <c:v>94.308045132885781</c:v>
                </c:pt>
                <c:pt idx="14">
                  <c:v>99.143582676184863</c:v>
                </c:pt>
                <c:pt idx="15">
                  <c:v>103.80382497150629</c:v>
                </c:pt>
                <c:pt idx="16">
                  <c:v>108.20958767648132</c:v>
                </c:pt>
                <c:pt idx="17">
                  <c:v>112.16132017674843</c:v>
                </c:pt>
                <c:pt idx="18">
                  <c:v>115.60524028028955</c:v>
                </c:pt>
                <c:pt idx="19">
                  <c:v>118.42607825812948</c:v>
                </c:pt>
                <c:pt idx="20">
                  <c:v>120.74628647550259</c:v>
                </c:pt>
                <c:pt idx="21">
                  <c:v>122.29488525526121</c:v>
                </c:pt>
                <c:pt idx="22">
                  <c:v>123.74081155695031</c:v>
                </c:pt>
                <c:pt idx="23">
                  <c:v>125.22097752351169</c:v>
                </c:pt>
                <c:pt idx="24">
                  <c:v>126.7019530963039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CB5A-4EC3-8474-CD438529D1C6}"/>
            </c:ext>
          </c:extLst>
        </c:ser>
        <c:ser>
          <c:idx val="6"/>
          <c:order val="6"/>
          <c:tx>
            <c:v>Uko 4800 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xVal>
            <c:numRef>
              <c:f>Sheet1!$B$152:$B$176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Sheet1!$D$152:$D$176</c:f>
              <c:numCache>
                <c:formatCode>_(* #,##0.00_);_(* \(#,##0.00\);_(* "-"??_);_(@_)</c:formatCode>
                <c:ptCount val="25"/>
                <c:pt idx="0">
                  <c:v>21.924433885426719</c:v>
                </c:pt>
                <c:pt idx="1">
                  <c:v>28.172404644510301</c:v>
                </c:pt>
                <c:pt idx="2">
                  <c:v>34.285884028637618</c:v>
                </c:pt>
                <c:pt idx="3">
                  <c:v>40.275971924224223</c:v>
                </c:pt>
                <c:pt idx="4">
                  <c:v>46.149940860686712</c:v>
                </c:pt>
                <c:pt idx="5">
                  <c:v>51.912143269883813</c:v>
                </c:pt>
                <c:pt idx="6">
                  <c:v>57.567227112359561</c:v>
                </c:pt>
                <c:pt idx="7">
                  <c:v>63.118217967507455</c:v>
                </c:pt>
                <c:pt idx="8">
                  <c:v>68.567817830017475</c:v>
                </c:pt>
                <c:pt idx="9">
                  <c:v>73.918677234415327</c:v>
                </c:pt>
                <c:pt idx="10">
                  <c:v>79.169882161198302</c:v>
                </c:pt>
                <c:pt idx="11">
                  <c:v>84.321544487902202</c:v>
                </c:pt>
                <c:pt idx="12">
                  <c:v>89.377900502307867</c:v>
                </c:pt>
                <c:pt idx="13">
                  <c:v>94.308046251967568</c:v>
                </c:pt>
                <c:pt idx="14">
                  <c:v>99.143582628071727</c:v>
                </c:pt>
                <c:pt idx="15">
                  <c:v>103.80382674538338</c:v>
                </c:pt>
                <c:pt idx="16">
                  <c:v>108.20959337651477</c:v>
                </c:pt>
                <c:pt idx="17">
                  <c:v>112.16132910340724</c:v>
                </c:pt>
                <c:pt idx="18">
                  <c:v>115.60524115625171</c:v>
                </c:pt>
                <c:pt idx="19">
                  <c:v>118.42607276978265</c:v>
                </c:pt>
                <c:pt idx="20">
                  <c:v>120.74628176713311</c:v>
                </c:pt>
                <c:pt idx="21">
                  <c:v>122.29488640868021</c:v>
                </c:pt>
                <c:pt idx="22">
                  <c:v>123.74080768495249</c:v>
                </c:pt>
                <c:pt idx="23">
                  <c:v>125.2209749933462</c:v>
                </c:pt>
                <c:pt idx="24">
                  <c:v>126.70195795763811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CB5A-4EC3-8474-CD438529D1C6}"/>
            </c:ext>
          </c:extLst>
        </c:ser>
        <c:ser>
          <c:idx val="7"/>
          <c:order val="7"/>
          <c:tx>
            <c:v>Uko 5100 В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</a:schemeClr>
              </a:solidFill>
              <a:ln w="9525">
                <a:solidFill>
                  <a:schemeClr val="accent2">
                    <a:lumMod val="60000"/>
                  </a:schemeClr>
                </a:solidFill>
              </a:ln>
              <a:effectLst/>
            </c:spPr>
          </c:marker>
          <c:xVal>
            <c:numRef>
              <c:f>Sheet1!$B$177:$B$201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Sheet1!$D$177:$D$201</c:f>
              <c:numCache>
                <c:formatCode>_(* #,##0.00_);_(* \(#,##0.00\);_(* "-"??_);_(@_)</c:formatCode>
                <c:ptCount val="25"/>
                <c:pt idx="0">
                  <c:v>21.922372318714622</c:v>
                </c:pt>
                <c:pt idx="1">
                  <c:v>28.171150119533856</c:v>
                </c:pt>
                <c:pt idx="2">
                  <c:v>34.285073905452577</c:v>
                </c:pt>
                <c:pt idx="3">
                  <c:v>40.275459145756926</c:v>
                </c:pt>
                <c:pt idx="4">
                  <c:v>46.149605200999872</c:v>
                </c:pt>
                <c:pt idx="5">
                  <c:v>51.911925094598409</c:v>
                </c:pt>
                <c:pt idx="6">
                  <c:v>57.567081182482113</c:v>
                </c:pt>
                <c:pt idx="7">
                  <c:v>63.118119504563232</c:v>
                </c:pt>
                <c:pt idx="8">
                  <c:v>68.567754257783406</c:v>
                </c:pt>
                <c:pt idx="9">
                  <c:v>73.918635011474308</c:v>
                </c:pt>
                <c:pt idx="10">
                  <c:v>79.169861139443626</c:v>
                </c:pt>
                <c:pt idx="11">
                  <c:v>84.321529275329354</c:v>
                </c:pt>
                <c:pt idx="12">
                  <c:v>89.377897254110962</c:v>
                </c:pt>
                <c:pt idx="13">
                  <c:v>94.30804259780804</c:v>
                </c:pt>
                <c:pt idx="14">
                  <c:v>99.143578791189015</c:v>
                </c:pt>
                <c:pt idx="15">
                  <c:v>103.80382564354626</c:v>
                </c:pt>
                <c:pt idx="16">
                  <c:v>108.20959697416973</c:v>
                </c:pt>
                <c:pt idx="17">
                  <c:v>112.16133684197105</c:v>
                </c:pt>
                <c:pt idx="18">
                  <c:v>115.60524134895498</c:v>
                </c:pt>
                <c:pt idx="19">
                  <c:v>118.4260669166415</c:v>
                </c:pt>
                <c:pt idx="20">
                  <c:v>120.74627682183129</c:v>
                </c:pt>
                <c:pt idx="21">
                  <c:v>122.29488748044541</c:v>
                </c:pt>
                <c:pt idx="22">
                  <c:v>123.74080375169302</c:v>
                </c:pt>
                <c:pt idx="23">
                  <c:v>125.22097240607052</c:v>
                </c:pt>
                <c:pt idx="24">
                  <c:v>126.70196280175605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CB5A-4EC3-8474-CD438529D1C6}"/>
            </c:ext>
          </c:extLst>
        </c:ser>
        <c:ser>
          <c:idx val="8"/>
          <c:order val="8"/>
          <c:tx>
            <c:v>Uko 5400 В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</a:schemeClr>
              </a:solidFill>
              <a:ln w="9525">
                <a:solidFill>
                  <a:schemeClr val="accent3">
                    <a:lumMod val="60000"/>
                  </a:schemeClr>
                </a:solidFill>
              </a:ln>
              <a:effectLst/>
            </c:spPr>
          </c:marker>
          <c:xVal>
            <c:numRef>
              <c:f>Sheet1!$B$202:$B$226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Sheet1!$D$202:$D$225</c:f>
              <c:numCache>
                <c:formatCode>_(* #,##0.00_);_(* \(#,##0.00\);_(* "-"??_);_(@_)</c:formatCode>
                <c:ptCount val="24"/>
                <c:pt idx="0">
                  <c:v>21.920200900469908</c:v>
                </c:pt>
                <c:pt idx="1">
                  <c:v>28.169786401824304</c:v>
                </c:pt>
                <c:pt idx="2">
                  <c:v>34.284177509586023</c:v>
                </c:pt>
                <c:pt idx="3">
                  <c:v>40.274879333852553</c:v>
                </c:pt>
                <c:pt idx="4">
                  <c:v>46.14921790403465</c:v>
                </c:pt>
                <c:pt idx="5">
                  <c:v>51.911667537750056</c:v>
                </c:pt>
                <c:pt idx="6">
                  <c:v>57.566905020783004</c:v>
                </c:pt>
                <c:pt idx="7">
                  <c:v>63.117997367904302</c:v>
                </c:pt>
                <c:pt idx="8">
                  <c:v>68.56767224340652</c:v>
                </c:pt>
                <c:pt idx="9">
                  <c:v>73.918578119262634</c:v>
                </c:pt>
                <c:pt idx="10">
                  <c:v>79.16982846562361</c:v>
                </c:pt>
                <c:pt idx="11">
                  <c:v>84.32150496678382</c:v>
                </c:pt>
                <c:pt idx="12">
                  <c:v>89.377886569495971</c:v>
                </c:pt>
                <c:pt idx="13">
                  <c:v>94.308033087100313</c:v>
                </c:pt>
                <c:pt idx="14">
                  <c:v>99.143570294555317</c:v>
                </c:pt>
                <c:pt idx="15">
                  <c:v>103.80382097589018</c:v>
                </c:pt>
                <c:pt idx="16">
                  <c:v>108.20959791445308</c:v>
                </c:pt>
                <c:pt idx="17">
                  <c:v>112.16134301494138</c:v>
                </c:pt>
                <c:pt idx="18">
                  <c:v>115.60524065996839</c:v>
                </c:pt>
                <c:pt idx="19">
                  <c:v>118.42606061418591</c:v>
                </c:pt>
                <c:pt idx="20">
                  <c:v>120.74627158378436</c:v>
                </c:pt>
                <c:pt idx="21">
                  <c:v>122.29488842884049</c:v>
                </c:pt>
                <c:pt idx="22">
                  <c:v>123.74079974041872</c:v>
                </c:pt>
                <c:pt idx="23">
                  <c:v>125.2209697417909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CB5A-4EC3-8474-CD438529D1C6}"/>
            </c:ext>
          </c:extLst>
        </c:ser>
        <c:ser>
          <c:idx val="9"/>
          <c:order val="9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Sheet1!$B$227:$B$251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Sheet1!$D$227:$D$251</c:f>
              <c:numCache>
                <c:formatCode>_(* #,##0.00_);_(* \(#,##0.00\);_(* "-"??_);_(@_)</c:formatCode>
                <c:ptCount val="25"/>
                <c:pt idx="0">
                  <c:v>21.880339082491449</c:v>
                </c:pt>
                <c:pt idx="1">
                  <c:v>28.136333874985983</c:v>
                </c:pt>
                <c:pt idx="2">
                  <c:v>34.256865409961421</c:v>
                </c:pt>
                <c:pt idx="3">
                  <c:v>40.253098407332018</c:v>
                </c:pt>
                <c:pt idx="4">
                  <c:v>46.131522283218246</c:v>
                </c:pt>
                <c:pt idx="5">
                  <c:v>51.897462045275418</c:v>
                </c:pt>
                <c:pt idx="6">
                  <c:v>57.555288436616216</c:v>
                </c:pt>
                <c:pt idx="7">
                  <c:v>63.108408628463678</c:v>
                </c:pt>
                <c:pt idx="8">
                  <c:v>68.55979856062369</c:v>
                </c:pt>
                <c:pt idx="9">
                  <c:v>73.911951876849471</c:v>
                </c:pt>
                <c:pt idx="10">
                  <c:v>79.16440532836296</c:v>
                </c:pt>
                <c:pt idx="11">
                  <c:v>84.316919759306174</c:v>
                </c:pt>
                <c:pt idx="12">
                  <c:v>89.374039245004994</c:v>
                </c:pt>
                <c:pt idx="13">
                  <c:v>94.304761273496695</c:v>
                </c:pt>
                <c:pt idx="14">
                  <c:v>99.140764216454599</c:v>
                </c:pt>
                <c:pt idx="15">
                  <c:v>103.8015094539119</c:v>
                </c:pt>
                <c:pt idx="16">
                  <c:v>108.20775908547843</c:v>
                </c:pt>
                <c:pt idx="17">
                  <c:v>112.16013356556572</c:v>
                </c:pt>
                <c:pt idx="18">
                  <c:v>115.60436636391917</c:v>
                </c:pt>
                <c:pt idx="19">
                  <c:v>118.42539711699767</c:v>
                </c:pt>
                <c:pt idx="20">
                  <c:v>120.74576051313282</c:v>
                </c:pt>
                <c:pt idx="21">
                  <c:v>122.29468674831753</c:v>
                </c:pt>
                <c:pt idx="22">
                  <c:v>123.7405145535042</c:v>
                </c:pt>
                <c:pt idx="23">
                  <c:v>125.22071555572644</c:v>
                </c:pt>
                <c:pt idx="24">
                  <c:v>126.70183702516681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CB5A-4EC3-8474-CD438529D1C6}"/>
            </c:ext>
          </c:extLst>
        </c:ser>
        <c:ser>
          <c:idx val="10"/>
          <c:order val="10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Sheet1!$B$252:$B$276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Sheet1!$D$252:$D$276</c:f>
              <c:numCache>
                <c:formatCode>_(* #,##0.00_);_(* \(#,##0.00\);_(* "-"??_);_(@_)</c:formatCode>
                <c:ptCount val="25"/>
                <c:pt idx="0">
                  <c:v>21.87588432868899</c:v>
                </c:pt>
                <c:pt idx="1">
                  <c:v>28.130450952957951</c:v>
                </c:pt>
                <c:pt idx="2">
                  <c:v>34.250920919703738</c:v>
                </c:pt>
                <c:pt idx="3">
                  <c:v>40.247391609639465</c:v>
                </c:pt>
                <c:pt idx="4">
                  <c:v>46.12615250330547</c:v>
                </c:pt>
                <c:pt idx="5">
                  <c:v>51.892564326876744</c:v>
                </c:pt>
                <c:pt idx="6">
                  <c:v>57.550849992643954</c:v>
                </c:pt>
                <c:pt idx="7">
                  <c:v>63.104445127553852</c:v>
                </c:pt>
                <c:pt idx="8">
                  <c:v>68.556265558552425</c:v>
                </c:pt>
                <c:pt idx="9">
                  <c:v>73.908755470676184</c:v>
                </c:pt>
                <c:pt idx="10">
                  <c:v>79.161584356675661</c:v>
                </c:pt>
                <c:pt idx="11">
                  <c:v>84.314388995889828</c:v>
                </c:pt>
                <c:pt idx="12">
                  <c:v>89.371751834433454</c:v>
                </c:pt>
                <c:pt idx="13">
                  <c:v>94.302735702653933</c:v>
                </c:pt>
                <c:pt idx="14">
                  <c:v>99.138960431167874</c:v>
                </c:pt>
                <c:pt idx="15">
                  <c:v>103.79991884576214</c:v>
                </c:pt>
                <c:pt idx="16">
                  <c:v>108.20640296571491</c:v>
                </c:pt>
                <c:pt idx="17">
                  <c:v>112.15913082018096</c:v>
                </c:pt>
                <c:pt idx="18">
                  <c:v>115.60364702566731</c:v>
                </c:pt>
                <c:pt idx="19">
                  <c:v>118.42487706868775</c:v>
                </c:pt>
                <c:pt idx="20">
                  <c:v>120.74534773732994</c:v>
                </c:pt>
                <c:pt idx="21">
                  <c:v>122.29447996432401</c:v>
                </c:pt>
                <c:pt idx="22">
                  <c:v>123.7402792278881</c:v>
                </c:pt>
                <c:pt idx="23">
                  <c:v>125.22048946994079</c:v>
                </c:pt>
                <c:pt idx="24">
                  <c:v>126.70164234834884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CB5A-4EC3-8474-CD438529D1C6}"/>
            </c:ext>
          </c:extLst>
        </c:ser>
        <c:ser>
          <c:idx val="11"/>
          <c:order val="11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Sheet1!$B$277:$B$301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Sheet1!$D$277:$D$301</c:f>
              <c:numCache>
                <c:formatCode>_(* #,##0.00_);_(* \(#,##0.00\);_(* "-"??_);_(@_)</c:formatCode>
                <c:ptCount val="25"/>
                <c:pt idx="0">
                  <c:v>21.873442082142528</c:v>
                </c:pt>
                <c:pt idx="1">
                  <c:v>28.125759746834426</c:v>
                </c:pt>
                <c:pt idx="2">
                  <c:v>34.245820648048984</c:v>
                </c:pt>
                <c:pt idx="3">
                  <c:v>40.24209800962754</c:v>
                </c:pt>
                <c:pt idx="4">
                  <c:v>46.120900010582581</c:v>
                </c:pt>
                <c:pt idx="5">
                  <c:v>51.887553110837516</c:v>
                </c:pt>
                <c:pt idx="6">
                  <c:v>57.546162169395757</c:v>
                </c:pt>
                <c:pt idx="7">
                  <c:v>63.100076268422697</c:v>
                </c:pt>
                <c:pt idx="8">
                  <c:v>68.552264416717335</c:v>
                </c:pt>
                <c:pt idx="9">
                  <c:v>73.905042305620086</c:v>
                </c:pt>
                <c:pt idx="10">
                  <c:v>79.158217783231493</c:v>
                </c:pt>
                <c:pt idx="11">
                  <c:v>84.311300899180139</c:v>
                </c:pt>
                <c:pt idx="12">
                  <c:v>89.368892108449089</c:v>
                </c:pt>
                <c:pt idx="13">
                  <c:v>94.300149828891406</c:v>
                </c:pt>
                <c:pt idx="14">
                  <c:v>99.136613408818292</c:v>
                </c:pt>
                <c:pt idx="15">
                  <c:v>103.79780055653271</c:v>
                </c:pt>
                <c:pt idx="16">
                  <c:v>108.20455074284521</c:v>
                </c:pt>
                <c:pt idx="17">
                  <c:v>112.15771976935319</c:v>
                </c:pt>
                <c:pt idx="18">
                  <c:v>115.60261279517773</c:v>
                </c:pt>
                <c:pt idx="19">
                  <c:v>118.42411649064782</c:v>
                </c:pt>
                <c:pt idx="20">
                  <c:v>120.74473193928353</c:v>
                </c:pt>
                <c:pt idx="21">
                  <c:v>122.29416077489681</c:v>
                </c:pt>
                <c:pt idx="22">
                  <c:v>123.7399198523988</c:v>
                </c:pt>
                <c:pt idx="23">
                  <c:v>125.22013650816658</c:v>
                </c:pt>
                <c:pt idx="24">
                  <c:v>126.70132829508492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CB5A-4EC3-8474-CD438529D1C6}"/>
            </c:ext>
          </c:extLst>
        </c:ser>
        <c:ser>
          <c:idx val="12"/>
          <c:order val="12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Sheet1!$D$302:$D$326</c:f>
              <c:numCache>
                <c:formatCode>_(* #,##0.00_);_(* \(#,##0.00\);_(* "-"??_);_(@_)</c:formatCode>
                <c:ptCount val="25"/>
                <c:pt idx="0">
                  <c:v>21.872765303440957</c:v>
                </c:pt>
                <c:pt idx="1">
                  <c:v>28.122678355232178</c:v>
                </c:pt>
                <c:pt idx="2">
                  <c:v>34.241878615971203</c:v>
                </c:pt>
                <c:pt idx="3">
                  <c:v>40.237558455053417</c:v>
                </c:pt>
                <c:pt idx="4">
                  <c:v>46.116077516026763</c:v>
                </c:pt>
                <c:pt idx="5">
                  <c:v>51.882775761848741</c:v>
                </c:pt>
                <c:pt idx="6">
                  <c:v>57.541515356245121</c:v>
                </c:pt>
                <c:pt idx="7">
                  <c:v>63.09562275530422</c:v>
                </c:pt>
                <c:pt idx="8">
                  <c:v>68.548043827108359</c:v>
                </c:pt>
                <c:pt idx="9">
                  <c:v>73.901055561748549</c:v>
                </c:pt>
                <c:pt idx="10">
                  <c:v>79.154514669767053</c:v>
                </c:pt>
                <c:pt idx="11">
                  <c:v>84.307811518330865</c:v>
                </c:pt>
                <c:pt idx="12">
                  <c:v>89.365600891966409</c:v>
                </c:pt>
                <c:pt idx="13">
                  <c:v>94.297117008087469</c:v>
                </c:pt>
                <c:pt idx="14">
                  <c:v>99.133795767673917</c:v>
                </c:pt>
                <c:pt idx="15">
                  <c:v>103.79521925954997</c:v>
                </c:pt>
                <c:pt idx="16">
                  <c:v>108.20224220681105</c:v>
                </c:pt>
                <c:pt idx="17">
                  <c:v>112.15591776923691</c:v>
                </c:pt>
                <c:pt idx="18">
                  <c:v>115.60126919578926</c:v>
                </c:pt>
                <c:pt idx="19">
                  <c:v>118.42310593989068</c:v>
                </c:pt>
                <c:pt idx="20">
                  <c:v>120.74389453453725</c:v>
                </c:pt>
                <c:pt idx="21">
                  <c:v>122.29371902672774</c:v>
                </c:pt>
                <c:pt idx="22">
                  <c:v>123.7394260231642</c:v>
                </c:pt>
                <c:pt idx="23">
                  <c:v>125.21964006374584</c:v>
                </c:pt>
                <c:pt idx="24">
                  <c:v>126.70087987711146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CB5A-4EC3-8474-CD438529D1C6}"/>
            </c:ext>
          </c:extLst>
        </c:ser>
        <c:ser>
          <c:idx val="13"/>
          <c:order val="13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Sheet1!$D$327:$D$351</c:f>
              <c:numCache>
                <c:formatCode>_(* #,##0.00_);_(* \(#,##0.00\);_(* "-"??_);_(@_)</c:formatCode>
                <c:ptCount val="25"/>
                <c:pt idx="0">
                  <c:v>21.873694914117984</c:v>
                </c:pt>
                <c:pt idx="1">
                  <c:v>28.121125109233141</c:v>
                </c:pt>
                <c:pt idx="2">
                  <c:v>34.239145505788429</c:v>
                </c:pt>
                <c:pt idx="3">
                  <c:v>40.233947711142868</c:v>
                </c:pt>
                <c:pt idx="4">
                  <c:v>46.111954068822079</c:v>
                </c:pt>
                <c:pt idx="5">
                  <c:v>51.878536425951509</c:v>
                </c:pt>
                <c:pt idx="6">
                  <c:v>57.537230096690024</c:v>
                </c:pt>
                <c:pt idx="7">
                  <c:v>63.091376842524049</c:v>
                </c:pt>
                <c:pt idx="8">
                  <c:v>68.543925858235198</c:v>
                </c:pt>
                <c:pt idx="9">
                  <c:v>73.8970532851596</c:v>
                </c:pt>
                <c:pt idx="10">
                  <c:v>79.150690149335659</c:v>
                </c:pt>
                <c:pt idx="11">
                  <c:v>84.304112143738919</c:v>
                </c:pt>
                <c:pt idx="12">
                  <c:v>89.362093607814344</c:v>
                </c:pt>
                <c:pt idx="13">
                  <c:v>94.293817175264579</c:v>
                </c:pt>
                <c:pt idx="14">
                  <c:v>99.130628849075308</c:v>
                </c:pt>
                <c:pt idx="15">
                  <c:v>103.79230819884575</c:v>
                </c:pt>
                <c:pt idx="16">
                  <c:v>108.19958982888242</c:v>
                </c:pt>
                <c:pt idx="17">
                  <c:v>112.15379645984571</c:v>
                </c:pt>
                <c:pt idx="18">
                  <c:v>115.59965699094418</c:v>
                </c:pt>
                <c:pt idx="19">
                  <c:v>118.42189542648778</c:v>
                </c:pt>
                <c:pt idx="20">
                  <c:v>120.74286152599574</c:v>
                </c:pt>
                <c:pt idx="21">
                  <c:v>122.2931636758571</c:v>
                </c:pt>
                <c:pt idx="22">
                  <c:v>123.73880439567887</c:v>
                </c:pt>
                <c:pt idx="23">
                  <c:v>125.21900442149879</c:v>
                </c:pt>
                <c:pt idx="24">
                  <c:v>126.70029519221126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CB5A-4EC3-8474-CD438529D1C6}"/>
            </c:ext>
          </c:extLst>
        </c:ser>
        <c:ser>
          <c:idx val="14"/>
          <c:order val="14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Sheet1!$D$352:$D$376</c:f>
              <c:numCache>
                <c:formatCode>_(* #,##0.00_);_(* \(#,##0.00\);_(* "-"??_);_(@_)</c:formatCode>
                <c:ptCount val="25"/>
                <c:pt idx="0">
                  <c:v>21.875956782728913</c:v>
                </c:pt>
                <c:pt idx="1">
                  <c:v>28.120926405839175</c:v>
                </c:pt>
                <c:pt idx="2">
                  <c:v>34.237501210595923</c:v>
                </c:pt>
                <c:pt idx="3">
                  <c:v>40.231395900570647</c:v>
                </c:pt>
                <c:pt idx="4">
                  <c:v>46.108811530082896</c:v>
                </c:pt>
                <c:pt idx="5">
                  <c:v>51.875082991466073</c:v>
                </c:pt>
                <c:pt idx="6">
                  <c:v>57.533530618027285</c:v>
                </c:pt>
                <c:pt idx="7">
                  <c:v>63.087583858132177</c:v>
                </c:pt>
                <c:pt idx="8">
                  <c:v>68.540143836658586</c:v>
                </c:pt>
                <c:pt idx="9">
                  <c:v>73.893267593850553</c:v>
                </c:pt>
                <c:pt idx="10">
                  <c:v>79.147003262646109</c:v>
                </c:pt>
                <c:pt idx="11">
                  <c:v>84.300475770403608</c:v>
                </c:pt>
                <c:pt idx="12">
                  <c:v>89.358587075074382</c:v>
                </c:pt>
                <c:pt idx="13">
                  <c:v>94.290449597526589</c:v>
                </c:pt>
                <c:pt idx="14">
                  <c:v>99.127302669616867</c:v>
                </c:pt>
                <c:pt idx="15">
                  <c:v>103.78923774317312</c:v>
                </c:pt>
                <c:pt idx="16">
                  <c:v>108.19676331717194</c:v>
                </c:pt>
                <c:pt idx="17">
                  <c:v>112.1514738471075</c:v>
                </c:pt>
                <c:pt idx="18">
                  <c:v>115.59784652398298</c:v>
                </c:pt>
                <c:pt idx="19">
                  <c:v>118.42053261491594</c:v>
                </c:pt>
                <c:pt idx="20">
                  <c:v>120.74167331444751</c:v>
                </c:pt>
                <c:pt idx="21">
                  <c:v>122.29251920949156</c:v>
                </c:pt>
                <c:pt idx="22">
                  <c:v>123.73807873501045</c:v>
                </c:pt>
                <c:pt idx="23">
                  <c:v>125.21825877856875</c:v>
                </c:pt>
                <c:pt idx="24">
                  <c:v>126.69958136797038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CB5A-4EC3-8474-CD438529D1C6}"/>
            </c:ext>
          </c:extLst>
        </c:ser>
        <c:ser>
          <c:idx val="15"/>
          <c:order val="15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Sheet1!$D$377:$D$401</c:f>
              <c:numCache>
                <c:formatCode>_(* #,##0.00_);_(* \(#,##0.00\);_(* "-"??_);_(@_)</c:formatCode>
                <c:ptCount val="25"/>
                <c:pt idx="0">
                  <c:v>21.87912347440944</c:v>
                </c:pt>
                <c:pt idx="1">
                  <c:v>28.121824848509462</c:v>
                </c:pt>
                <c:pt idx="2">
                  <c:v>34.236909768754536</c:v>
                </c:pt>
                <c:pt idx="3">
                  <c:v>40.229921133655033</c:v>
                </c:pt>
                <c:pt idx="4">
                  <c:v>46.106675082500395</c:v>
                </c:pt>
                <c:pt idx="5">
                  <c:v>51.872464318554918</c:v>
                </c:pt>
                <c:pt idx="6">
                  <c:v>57.530646265766755</c:v>
                </c:pt>
                <c:pt idx="7">
                  <c:v>63.084415290940754</c:v>
                </c:pt>
                <c:pt idx="8">
                  <c:v>68.536891489680727</c:v>
                </c:pt>
                <c:pt idx="9">
                  <c:v>73.889898148882537</c:v>
                </c:pt>
                <c:pt idx="10">
                  <c:v>79.143643426401482</c:v>
                </c:pt>
                <c:pt idx="11">
                  <c:v>84.297125320430283</c:v>
                </c:pt>
                <c:pt idx="12">
                  <c:v>89.355270821238989</c:v>
                </c:pt>
                <c:pt idx="13">
                  <c:v>94.287161390664878</c:v>
                </c:pt>
                <c:pt idx="14">
                  <c:v>99.124090834063324</c:v>
                </c:pt>
                <c:pt idx="15">
                  <c:v>103.78617488847496</c:v>
                </c:pt>
                <c:pt idx="16">
                  <c:v>108.1939357939215</c:v>
                </c:pt>
                <c:pt idx="17">
                  <c:v>112.14909084670646</c:v>
                </c:pt>
                <c:pt idx="18">
                  <c:v>115.59594683727813</c:v>
                </c:pt>
                <c:pt idx="19">
                  <c:v>118.41906401270383</c:v>
                </c:pt>
                <c:pt idx="20">
                  <c:v>120.74040129454072</c:v>
                </c:pt>
                <c:pt idx="21">
                  <c:v>122.29182196078884</c:v>
                </c:pt>
                <c:pt idx="22">
                  <c:v>123.73730724692798</c:v>
                </c:pt>
                <c:pt idx="23">
                  <c:v>125.21744651643805</c:v>
                </c:pt>
                <c:pt idx="24">
                  <c:v>126.69878989236008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CB5A-4EC3-8474-CD438529D1C6}"/>
            </c:ext>
          </c:extLst>
        </c:ser>
        <c:ser>
          <c:idx val="16"/>
          <c:order val="16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Sheet1!$D$402:$D$426</c:f>
              <c:numCache>
                <c:formatCode>_(* #,##0.00_);_(* \(#,##0.00\);_(* "-"??_);_(@_)</c:formatCode>
                <c:ptCount val="25"/>
                <c:pt idx="0">
                  <c:v>21.883020088337005</c:v>
                </c:pt>
                <c:pt idx="1">
                  <c:v>28.12361913828515</c:v>
                </c:pt>
                <c:pt idx="2">
                  <c:v>34.23731232606854</c:v>
                </c:pt>
                <c:pt idx="3">
                  <c:v>40.229364900349097</c:v>
                </c:pt>
                <c:pt idx="4">
                  <c:v>46.105444567517004</c:v>
                </c:pt>
                <c:pt idx="5">
                  <c:v>51.87069915923383</c:v>
                </c:pt>
                <c:pt idx="6">
                  <c:v>57.528507231767151</c:v>
                </c:pt>
                <c:pt idx="7">
                  <c:v>63.082010786020298</c:v>
                </c:pt>
                <c:pt idx="8">
                  <c:v>68.534315610567916</c:v>
                </c:pt>
                <c:pt idx="9">
                  <c:v>73.88707900462488</c:v>
                </c:pt>
                <c:pt idx="10">
                  <c:v>79.140753127583054</c:v>
                </c:pt>
                <c:pt idx="11">
                  <c:v>84.294226989631227</c:v>
                </c:pt>
                <c:pt idx="12">
                  <c:v>89.35230716859256</c:v>
                </c:pt>
                <c:pt idx="13">
                  <c:v>94.284098190266604</c:v>
                </c:pt>
                <c:pt idx="14">
                  <c:v>99.12113664754915</c:v>
                </c:pt>
                <c:pt idx="15">
                  <c:v>103.78325808134646</c:v>
                </c:pt>
                <c:pt idx="16">
                  <c:v>108.19125710293557</c:v>
                </c:pt>
                <c:pt idx="17">
                  <c:v>112.14676631139523</c:v>
                </c:pt>
                <c:pt idx="18">
                  <c:v>115.59406217473737</c:v>
                </c:pt>
                <c:pt idx="19">
                  <c:v>118.41758924221479</c:v>
                </c:pt>
                <c:pt idx="20">
                  <c:v>120.73916107776772</c:v>
                </c:pt>
                <c:pt idx="21">
                  <c:v>122.29110765025973</c:v>
                </c:pt>
                <c:pt idx="22">
                  <c:v>123.73651715734773</c:v>
                </c:pt>
                <c:pt idx="23">
                  <c:v>125.21661024185764</c:v>
                </c:pt>
                <c:pt idx="24">
                  <c:v>126.69796124846701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CB5A-4EC3-8474-CD438529D1C6}"/>
            </c:ext>
          </c:extLst>
        </c:ser>
        <c:ser>
          <c:idx val="17"/>
          <c:order val="17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Sheet1!$B$427:$B$451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Sheet1!$D$427:$D$451</c:f>
              <c:numCache>
                <c:formatCode>_(* #,##0.00_);_(* \(#,##0.00\);_(* "-"??_);_(@_)</c:formatCode>
                <c:ptCount val="25"/>
                <c:pt idx="0">
                  <c:v>21.887324615848662</c:v>
                </c:pt>
                <c:pt idx="1">
                  <c:v>28.12618347225261</c:v>
                </c:pt>
                <c:pt idx="2">
                  <c:v>34.238486005231209</c:v>
                </c:pt>
                <c:pt idx="3">
                  <c:v>40.229651965555171</c:v>
                </c:pt>
                <c:pt idx="4">
                  <c:v>46.105092934227002</c:v>
                </c:pt>
                <c:pt idx="5">
                  <c:v>51.869703167492759</c:v>
                </c:pt>
                <c:pt idx="6">
                  <c:v>57.527132339370134</c:v>
                </c:pt>
                <c:pt idx="7">
                  <c:v>63.080304592441522</c:v>
                </c:pt>
                <c:pt idx="8">
                  <c:v>68.532411601771784</c:v>
                </c:pt>
                <c:pt idx="9">
                  <c:v>73.884883032208378</c:v>
                </c:pt>
                <c:pt idx="10">
                  <c:v>79.138413573778351</c:v>
                </c:pt>
                <c:pt idx="11">
                  <c:v>84.291793864101876</c:v>
                </c:pt>
                <c:pt idx="12">
                  <c:v>89.349786438405673</c:v>
                </c:pt>
                <c:pt idx="13">
                  <c:v>94.28149231681536</c:v>
                </c:pt>
                <c:pt idx="14">
                  <c:v>99.118530089058723</c:v>
                </c:pt>
                <c:pt idx="15">
                  <c:v>103.78064040167951</c:v>
                </c:pt>
                <c:pt idx="16">
                  <c:v>108.18882579668653</c:v>
                </c:pt>
                <c:pt idx="17">
                  <c:v>112.14463138269622</c:v>
                </c:pt>
                <c:pt idx="18">
                  <c:v>115.59230016956279</c:v>
                </c:pt>
                <c:pt idx="19">
                  <c:v>118.41619991500384</c:v>
                </c:pt>
                <c:pt idx="20">
                  <c:v>120.73797747703551</c:v>
                </c:pt>
                <c:pt idx="21">
                  <c:v>122.29036492808808</c:v>
                </c:pt>
                <c:pt idx="22">
                  <c:v>123.73575895538889</c:v>
                </c:pt>
                <c:pt idx="23">
                  <c:v>125.21581557341872</c:v>
                </c:pt>
                <c:pt idx="24">
                  <c:v>126.69714018026799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CB5A-4EC3-8474-CD438529D1C6}"/>
            </c:ext>
          </c:extLst>
        </c:ser>
        <c:ser>
          <c:idx val="18"/>
          <c:order val="18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Sheet1!$B$452:$B$476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Sheet1!$D$452:$D$476</c:f>
              <c:numCache>
                <c:formatCode>_(* #,##0.00_);_(* \(#,##0.00\);_(* "-"??_);_(@_)</c:formatCode>
                <c:ptCount val="25"/>
                <c:pt idx="0">
                  <c:v>21.891818102917863</c:v>
                </c:pt>
                <c:pt idx="1">
                  <c:v>28.129153819658384</c:v>
                </c:pt>
                <c:pt idx="2">
                  <c:v>34.240250475481794</c:v>
                </c:pt>
                <c:pt idx="3">
                  <c:v>40.23062266658161</c:v>
                </c:pt>
                <c:pt idx="4">
                  <c:v>46.105459545720876</c:v>
                </c:pt>
                <c:pt idx="5">
                  <c:v>51.869387990167624</c:v>
                </c:pt>
                <c:pt idx="6">
                  <c:v>57.526436186622824</c:v>
                </c:pt>
                <c:pt idx="7">
                  <c:v>63.079319472924482</c:v>
                </c:pt>
                <c:pt idx="8">
                  <c:v>68.531136762670556</c:v>
                </c:pt>
                <c:pt idx="9">
                  <c:v>73.883389395956982</c:v>
                </c:pt>
                <c:pt idx="10">
                  <c:v>79.136693669219952</c:v>
                </c:pt>
                <c:pt idx="11">
                  <c:v>84.289921052684775</c:v>
                </c:pt>
                <c:pt idx="12">
                  <c:v>89.347791688120026</c:v>
                </c:pt>
                <c:pt idx="13">
                  <c:v>94.279402832689797</c:v>
                </c:pt>
                <c:pt idx="14">
                  <c:v>99.116349336263696</c:v>
                </c:pt>
                <c:pt idx="15">
                  <c:v>103.77842145295352</c:v>
                </c:pt>
                <c:pt idx="16">
                  <c:v>108.18671281449048</c:v>
                </c:pt>
                <c:pt idx="17">
                  <c:v>112.14273960611347</c:v>
                </c:pt>
                <c:pt idx="18">
                  <c:v>115.59071882820174</c:v>
                </c:pt>
                <c:pt idx="19">
                  <c:v>118.41495636330187</c:v>
                </c:pt>
                <c:pt idx="20">
                  <c:v>120.73689217309139</c:v>
                </c:pt>
                <c:pt idx="21">
                  <c:v>122.28961479171876</c:v>
                </c:pt>
                <c:pt idx="22">
                  <c:v>123.73506085831393</c:v>
                </c:pt>
                <c:pt idx="23">
                  <c:v>125.21509215274547</c:v>
                </c:pt>
                <c:pt idx="24">
                  <c:v>126.69633343370121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CB5A-4EC3-8474-CD438529D1C6}"/>
            </c:ext>
          </c:extLst>
        </c:ser>
        <c:ser>
          <c:idx val="19"/>
          <c:order val="19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Sheet1!$B$477:$B$501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Sheet1!$D$477:$D$501</c:f>
              <c:numCache>
                <c:formatCode>_(* #,##0.00_);_(* \(#,##0.00\);_(* "-"??_);_(@_)</c:formatCode>
                <c:ptCount val="25"/>
                <c:pt idx="0">
                  <c:v>21.896333036382945</c:v>
                </c:pt>
                <c:pt idx="1">
                  <c:v>28.132384074140582</c:v>
                </c:pt>
                <c:pt idx="2">
                  <c:v>34.242455245638233</c:v>
                </c:pt>
                <c:pt idx="3">
                  <c:v>40.23208882329326</c:v>
                </c:pt>
                <c:pt idx="4">
                  <c:v>46.106396425236269</c:v>
                </c:pt>
                <c:pt idx="5">
                  <c:v>51.869696609422611</c:v>
                </c:pt>
                <c:pt idx="6">
                  <c:v>57.526354030865093</c:v>
                </c:pt>
                <c:pt idx="7">
                  <c:v>63.078952988677329</c:v>
                </c:pt>
                <c:pt idx="8">
                  <c:v>68.530497524444641</c:v>
                </c:pt>
                <c:pt idx="9">
                  <c:v>73.882520612300965</c:v>
                </c:pt>
                <c:pt idx="10">
                  <c:v>79.135537254471984</c:v>
                </c:pt>
                <c:pt idx="11">
                  <c:v>84.288605553754536</c:v>
                </c:pt>
                <c:pt idx="12">
                  <c:v>89.346257975486182</c:v>
                </c:pt>
                <c:pt idx="13">
                  <c:v>94.277832148500124</c:v>
                </c:pt>
                <c:pt idx="14">
                  <c:v>99.114649008391396</c:v>
                </c:pt>
                <c:pt idx="15">
                  <c:v>103.77666695474636</c:v>
                </c:pt>
                <c:pt idx="16">
                  <c:v>108.18499444890152</c:v>
                </c:pt>
                <c:pt idx="17">
                  <c:v>112.14114496235462</c:v>
                </c:pt>
                <c:pt idx="18">
                  <c:v>115.58935093696178</c:v>
                </c:pt>
                <c:pt idx="19">
                  <c:v>118.41391699093406</c:v>
                </c:pt>
                <c:pt idx="20">
                  <c:v>120.7359149247509</c:v>
                </c:pt>
                <c:pt idx="21">
                  <c:v>122.28899034748972</c:v>
                </c:pt>
                <c:pt idx="22">
                  <c:v>123.73446073124464</c:v>
                </c:pt>
                <c:pt idx="23">
                  <c:v>125.21445232981901</c:v>
                </c:pt>
                <c:pt idx="24">
                  <c:v>126.69560624449218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CB5A-4EC3-8474-CD438529D1C6}"/>
            </c:ext>
          </c:extLst>
        </c:ser>
        <c:ser>
          <c:idx val="20"/>
          <c:order val="20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Sheet1!$B$502:$B$526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Sheet1!$D$502:$D$526</c:f>
              <c:numCache>
                <c:formatCode>_(* #,##0.00_);_(* \(#,##0.00\);_(* "-"??_);_(@_)</c:formatCode>
                <c:ptCount val="25"/>
                <c:pt idx="0">
                  <c:v>21.900751562221235</c:v>
                </c:pt>
                <c:pt idx="1">
                  <c:v>28.135755255001694</c:v>
                </c:pt>
                <c:pt idx="2">
                  <c:v>34.245000985179971</c:v>
                </c:pt>
                <c:pt idx="3">
                  <c:v>40.233937250301018</c:v>
                </c:pt>
                <c:pt idx="4">
                  <c:v>46.107773518959199</c:v>
                </c:pt>
                <c:pt idx="5">
                  <c:v>51.870568406065019</c:v>
                </c:pt>
                <c:pt idx="6">
                  <c:v>57.526792094490233</c:v>
                </c:pt>
                <c:pt idx="7">
                  <c:v>63.079118612552655</c:v>
                </c:pt>
                <c:pt idx="8">
                  <c:v>68.53039556620746</c:v>
                </c:pt>
                <c:pt idx="9">
                  <c:v>73.882143521923496</c:v>
                </c:pt>
                <c:pt idx="10">
                  <c:v>79.134909028967812</c:v>
                </c:pt>
                <c:pt idx="11">
                  <c:v>84.287804044184043</c:v>
                </c:pt>
                <c:pt idx="12">
                  <c:v>89.345185763135319</c:v>
                </c:pt>
                <c:pt idx="13">
                  <c:v>94.276768169739057</c:v>
                </c:pt>
                <c:pt idx="14">
                  <c:v>99.113451078053615</c:v>
                </c:pt>
                <c:pt idx="15">
                  <c:v>103.77538078106068</c:v>
                </c:pt>
                <c:pt idx="16">
                  <c:v>108.18363970271517</c:v>
                </c:pt>
                <c:pt idx="17">
                  <c:v>112.13988283077116</c:v>
                </c:pt>
                <c:pt idx="18">
                  <c:v>115.58829712132609</c:v>
                </c:pt>
                <c:pt idx="19">
                  <c:v>118.4130374515573</c:v>
                </c:pt>
                <c:pt idx="20">
                  <c:v>120.73511567361217</c:v>
                </c:pt>
                <c:pt idx="21">
                  <c:v>122.28848082464432</c:v>
                </c:pt>
                <c:pt idx="22">
                  <c:v>123.73394403065389</c:v>
                </c:pt>
                <c:pt idx="23">
                  <c:v>125.21392725468168</c:v>
                </c:pt>
                <c:pt idx="24">
                  <c:v>126.69499843510258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CB5A-4EC3-8474-CD438529D1C6}"/>
            </c:ext>
          </c:extLst>
        </c:ser>
        <c:ser>
          <c:idx val="21"/>
          <c:order val="21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Sheet1!$B$527:$B$551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Sheet1!$D$527:$D$551</c:f>
              <c:numCache>
                <c:formatCode>_(* #,##0.00_);_(* \(#,##0.00\);_(* "-"??_);_(@_)</c:formatCode>
                <c:ptCount val="25"/>
                <c:pt idx="0">
                  <c:v>21.904995124457262</c:v>
                </c:pt>
                <c:pt idx="1">
                  <c:v>28.139185835002461</c:v>
                </c:pt>
                <c:pt idx="2">
                  <c:v>34.247722371823542</c:v>
                </c:pt>
                <c:pt idx="3">
                  <c:v>40.236072942177266</c:v>
                </c:pt>
                <c:pt idx="4">
                  <c:v>46.109457382901219</c:v>
                </c:pt>
                <c:pt idx="5">
                  <c:v>51.871819598186626</c:v>
                </c:pt>
                <c:pt idx="6">
                  <c:v>57.527688588322071</c:v>
                </c:pt>
                <c:pt idx="7">
                  <c:v>63.079771109305327</c:v>
                </c:pt>
                <c:pt idx="8">
                  <c:v>68.530722002577278</c:v>
                </c:pt>
                <c:pt idx="9">
                  <c:v>73.882213505488451</c:v>
                </c:pt>
                <c:pt idx="10">
                  <c:v>79.134719042082708</c:v>
                </c:pt>
                <c:pt idx="11">
                  <c:v>84.287440189793514</c:v>
                </c:pt>
                <c:pt idx="12">
                  <c:v>89.344663774944337</c:v>
                </c:pt>
                <c:pt idx="13">
                  <c:v>94.276141191613988</c:v>
                </c:pt>
                <c:pt idx="14">
                  <c:v>99.112705349127552</c:v>
                </c:pt>
                <c:pt idx="15">
                  <c:v>103.77453601570647</c:v>
                </c:pt>
                <c:pt idx="16">
                  <c:v>108.18262747995298</c:v>
                </c:pt>
                <c:pt idx="17">
                  <c:v>112.13894325872381</c:v>
                </c:pt>
                <c:pt idx="18">
                  <c:v>115.58749150692631</c:v>
                </c:pt>
                <c:pt idx="19">
                  <c:v>118.41232229605015</c:v>
                </c:pt>
                <c:pt idx="20">
                  <c:v>120.73453483944013</c:v>
                </c:pt>
                <c:pt idx="21">
                  <c:v>122.28807562696902</c:v>
                </c:pt>
                <c:pt idx="22">
                  <c:v>123.73353008412475</c:v>
                </c:pt>
                <c:pt idx="23">
                  <c:v>125.21350280528374</c:v>
                </c:pt>
                <c:pt idx="24">
                  <c:v>126.69451787304827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CB5A-4EC3-8474-CD438529D1C6}"/>
            </c:ext>
          </c:extLst>
        </c:ser>
        <c:ser>
          <c:idx val="22"/>
          <c:order val="22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Sheet1!$B$552:$B$576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Sheet1!$D$552:$D$576</c:f>
              <c:numCache>
                <c:formatCode>_(* #,##0.00_);_(* \(#,##0.00\);_(* "-"??_);_(@_)</c:formatCode>
                <c:ptCount val="25"/>
                <c:pt idx="0">
                  <c:v>21.909016463588511</c:v>
                </c:pt>
                <c:pt idx="1">
                  <c:v>28.142567004924086</c:v>
                </c:pt>
                <c:pt idx="2">
                  <c:v>34.250520752750475</c:v>
                </c:pt>
                <c:pt idx="3">
                  <c:v>40.238371598300695</c:v>
                </c:pt>
                <c:pt idx="4">
                  <c:v>46.111351213844728</c:v>
                </c:pt>
                <c:pt idx="5">
                  <c:v>51.873345154844841</c:v>
                </c:pt>
                <c:pt idx="6">
                  <c:v>57.528915534394436</c:v>
                </c:pt>
                <c:pt idx="7">
                  <c:v>63.080771340538021</c:v>
                </c:pt>
                <c:pt idx="8">
                  <c:v>68.53137571730089</c:v>
                </c:pt>
                <c:pt idx="9">
                  <c:v>73.882695550855075</c:v>
                </c:pt>
                <c:pt idx="10">
                  <c:v>79.134944024813109</c:v>
                </c:pt>
                <c:pt idx="11">
                  <c:v>84.287469325430237</c:v>
                </c:pt>
                <c:pt idx="12">
                  <c:v>89.344560656684067</c:v>
                </c:pt>
                <c:pt idx="13">
                  <c:v>94.275950976271218</c:v>
                </c:pt>
                <c:pt idx="14">
                  <c:v>99.112366813851494</c:v>
                </c:pt>
                <c:pt idx="15">
                  <c:v>103.77408235291772</c:v>
                </c:pt>
                <c:pt idx="16">
                  <c:v>108.1819795481974</c:v>
                </c:pt>
                <c:pt idx="17">
                  <c:v>112.13830725959066</c:v>
                </c:pt>
                <c:pt idx="18">
                  <c:v>115.58694206443664</c:v>
                </c:pt>
                <c:pt idx="19">
                  <c:v>118.41181463762653</c:v>
                </c:pt>
                <c:pt idx="20">
                  <c:v>120.7341315547731</c:v>
                </c:pt>
                <c:pt idx="21">
                  <c:v>122.28777568214481</c:v>
                </c:pt>
                <c:pt idx="22">
                  <c:v>123.73314599916777</c:v>
                </c:pt>
                <c:pt idx="23">
                  <c:v>125.21321388023672</c:v>
                </c:pt>
                <c:pt idx="24">
                  <c:v>126.69415779261411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6-CB5A-4EC3-8474-CD438529D1C6}"/>
            </c:ext>
          </c:extLst>
        </c:ser>
        <c:ser>
          <c:idx val="23"/>
          <c:order val="23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Sheet1!$B$577:$B$601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Sheet1!$D$577:$D$601</c:f>
              <c:numCache>
                <c:formatCode>_(* #,##0.00_);_(* \(#,##0.00\);_(* "-"??_);_(@_)</c:formatCode>
                <c:ptCount val="25"/>
                <c:pt idx="0">
                  <c:v>21.912787323965262</c:v>
                </c:pt>
                <c:pt idx="1">
                  <c:v>28.145842798133426</c:v>
                </c:pt>
                <c:pt idx="2">
                  <c:v>34.253325126590759</c:v>
                </c:pt>
                <c:pt idx="3">
                  <c:v>40.240755789621161</c:v>
                </c:pt>
                <c:pt idx="4">
                  <c:v>46.113389258049786</c:v>
                </c:pt>
                <c:pt idx="5">
                  <c:v>51.875099790597226</c:v>
                </c:pt>
                <c:pt idx="6">
                  <c:v>57.530374131902626</c:v>
                </c:pt>
                <c:pt idx="7">
                  <c:v>63.082017069038045</c:v>
                </c:pt>
                <c:pt idx="8">
                  <c:v>68.532279872980311</c:v>
                </c:pt>
                <c:pt idx="9">
                  <c:v>73.883500416759148</c:v>
                </c:pt>
                <c:pt idx="10">
                  <c:v>79.135495679230402</c:v>
                </c:pt>
                <c:pt idx="11">
                  <c:v>84.287837132000305</c:v>
                </c:pt>
                <c:pt idx="12">
                  <c:v>89.344816900802314</c:v>
                </c:pt>
                <c:pt idx="13">
                  <c:v>94.276105408080866</c:v>
                </c:pt>
                <c:pt idx="14">
                  <c:v>99.112373130095008</c:v>
                </c:pt>
                <c:pt idx="15">
                  <c:v>103.77396098905429</c:v>
                </c:pt>
                <c:pt idx="16">
                  <c:v>108.18167163814071</c:v>
                </c:pt>
                <c:pt idx="17">
                  <c:v>112.13791400502427</c:v>
                </c:pt>
                <c:pt idx="18">
                  <c:v>115.5866218731318</c:v>
                </c:pt>
                <c:pt idx="19">
                  <c:v>118.41150632000884</c:v>
                </c:pt>
                <c:pt idx="20">
                  <c:v>120.7338780046444</c:v>
                </c:pt>
                <c:pt idx="21">
                  <c:v>122.28757399183502</c:v>
                </c:pt>
                <c:pt idx="22">
                  <c:v>123.73287105230592</c:v>
                </c:pt>
                <c:pt idx="23">
                  <c:v>125.2130709058623</c:v>
                </c:pt>
                <c:pt idx="24">
                  <c:v>126.69393194456649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7-CB5A-4EC3-8474-CD438529D1C6}"/>
            </c:ext>
          </c:extLst>
        </c:ser>
        <c:ser>
          <c:idx val="24"/>
          <c:order val="24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Sheet1!$D$602:$D$626</c:f>
              <c:numCache>
                <c:formatCode>_(* #,##0.00_);_(* \(#,##0.00\);_(* "-"??_);_(@_)</c:formatCode>
                <c:ptCount val="25"/>
                <c:pt idx="0">
                  <c:v>21.916294607421783</c:v>
                </c:pt>
                <c:pt idx="1">
                  <c:v>28.148975146056941</c:v>
                </c:pt>
                <c:pt idx="2">
                  <c:v>34.256092223560621</c:v>
                </c:pt>
                <c:pt idx="3">
                  <c:v>40.243165366824577</c:v>
                </c:pt>
                <c:pt idx="4">
                  <c:v>46.115518382345407</c:v>
                </c:pt>
                <c:pt idx="5">
                  <c:v>51.876973998351204</c:v>
                </c:pt>
                <c:pt idx="6">
                  <c:v>57.531994170916477</c:v>
                </c:pt>
                <c:pt idx="7">
                  <c:v>63.08343438081603</c:v>
                </c:pt>
                <c:pt idx="8">
                  <c:v>68.533423983643573</c:v>
                </c:pt>
                <c:pt idx="9">
                  <c:v>73.884550867799462</c:v>
                </c:pt>
                <c:pt idx="10">
                  <c:v>79.136315744377015</c:v>
                </c:pt>
                <c:pt idx="11">
                  <c:v>84.288494268821438</c:v>
                </c:pt>
                <c:pt idx="12">
                  <c:v>89.345370322670959</c:v>
                </c:pt>
                <c:pt idx="13">
                  <c:v>94.276529314778358</c:v>
                </c:pt>
                <c:pt idx="14">
                  <c:v>99.112655949633037</c:v>
                </c:pt>
                <c:pt idx="15">
                  <c:v>103.77415607370212</c:v>
                </c:pt>
                <c:pt idx="16">
                  <c:v>108.18167293264813</c:v>
                </c:pt>
                <c:pt idx="17">
                  <c:v>112.1378206766137</c:v>
                </c:pt>
                <c:pt idx="18">
                  <c:v>115.58650951985243</c:v>
                </c:pt>
                <c:pt idx="19">
                  <c:v>118.41137053002363</c:v>
                </c:pt>
                <c:pt idx="20">
                  <c:v>120.73377310300364</c:v>
                </c:pt>
                <c:pt idx="21">
                  <c:v>122.28748318895273</c:v>
                </c:pt>
                <c:pt idx="22">
                  <c:v>123.73270435818483</c:v>
                </c:pt>
                <c:pt idx="23">
                  <c:v>125.21300590563587</c:v>
                </c:pt>
                <c:pt idx="24">
                  <c:v>126.69379739789426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8-CB5A-4EC3-8474-CD438529D1C6}"/>
            </c:ext>
          </c:extLst>
        </c:ser>
        <c:ser>
          <c:idx val="25"/>
          <c:order val="25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Sheet1!$D$627:$D$651</c:f>
              <c:numCache>
                <c:formatCode>_(* #,##0.00_);_(* \(#,##0.00\);_(* "-"??_);_(@_)</c:formatCode>
                <c:ptCount val="25"/>
                <c:pt idx="0">
                  <c:v>21.919540300305158</c:v>
                </c:pt>
                <c:pt idx="1">
                  <c:v>28.151940292530018</c:v>
                </c:pt>
                <c:pt idx="2">
                  <c:v>34.258766660264492</c:v>
                </c:pt>
                <c:pt idx="3">
                  <c:v>40.245556121960668</c:v>
                </c:pt>
                <c:pt idx="4">
                  <c:v>46.117668781787799</c:v>
                </c:pt>
                <c:pt idx="5">
                  <c:v>51.878905855298207</c:v>
                </c:pt>
                <c:pt idx="6">
                  <c:v>57.533706304570245</c:v>
                </c:pt>
                <c:pt idx="7">
                  <c:v>63.084971349767116</c:v>
                </c:pt>
                <c:pt idx="8">
                  <c:v>68.534748142792196</c:v>
                </c:pt>
                <c:pt idx="9">
                  <c:v>73.885780310253395</c:v>
                </c:pt>
                <c:pt idx="10">
                  <c:v>79.137357578978893</c:v>
                </c:pt>
                <c:pt idx="11">
                  <c:v>84.289382722832286</c:v>
                </c:pt>
                <c:pt idx="12">
                  <c:v>89.346139963792524</c:v>
                </c:pt>
                <c:pt idx="13">
                  <c:v>94.277169099541709</c:v>
                </c:pt>
                <c:pt idx="14">
                  <c:v>99.113195912941251</c:v>
                </c:pt>
                <c:pt idx="15">
                  <c:v>103.77458351895673</c:v>
                </c:pt>
                <c:pt idx="16">
                  <c:v>108.18193641927637</c:v>
                </c:pt>
                <c:pt idx="17">
                  <c:v>112.13793686731424</c:v>
                </c:pt>
                <c:pt idx="18">
                  <c:v>115.58657312306394</c:v>
                </c:pt>
                <c:pt idx="19">
                  <c:v>118.41138596923362</c:v>
                </c:pt>
                <c:pt idx="20">
                  <c:v>120.73380807193919</c:v>
                </c:pt>
                <c:pt idx="21">
                  <c:v>122.28744557398676</c:v>
                </c:pt>
                <c:pt idx="22">
                  <c:v>123.73261184986289</c:v>
                </c:pt>
                <c:pt idx="23">
                  <c:v>125.2129960130311</c:v>
                </c:pt>
                <c:pt idx="24">
                  <c:v>126.69368422580247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9-CB5A-4EC3-8474-CD438529D1C6}"/>
            </c:ext>
          </c:extLst>
        </c:ser>
        <c:ser>
          <c:idx val="26"/>
          <c:order val="26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Sheet1!$D$652:$D$676</c:f>
              <c:numCache>
                <c:formatCode>_(* #,##0.00_);_(* \(#,##0.00\);_(* "-"??_);_(@_)</c:formatCode>
                <c:ptCount val="25"/>
                <c:pt idx="0">
                  <c:v>21.922537657810455</c:v>
                </c:pt>
                <c:pt idx="1">
                  <c:v>28.154723846649091</c:v>
                </c:pt>
                <c:pt idx="2">
                  <c:v>34.261319028493958</c:v>
                </c:pt>
                <c:pt idx="3">
                  <c:v>40.247891346535773</c:v>
                </c:pt>
                <c:pt idx="4">
                  <c:v>46.119800554967</c:v>
                </c:pt>
                <c:pt idx="5">
                  <c:v>51.880854968565792</c:v>
                </c:pt>
                <c:pt idx="6">
                  <c:v>57.535481255228952</c:v>
                </c:pt>
                <c:pt idx="7">
                  <c:v>63.086588026785307</c:v>
                </c:pt>
                <c:pt idx="8">
                  <c:v>68.536191459651093</c:v>
                </c:pt>
                <c:pt idx="9">
                  <c:v>73.887123685878962</c:v>
                </c:pt>
                <c:pt idx="10">
                  <c:v>79.138547257301582</c:v>
                </c:pt>
                <c:pt idx="11">
                  <c:v>84.29042886258074</c:v>
                </c:pt>
                <c:pt idx="12">
                  <c:v>89.347095432428802</c:v>
                </c:pt>
                <c:pt idx="13">
                  <c:v>94.277978208333778</c:v>
                </c:pt>
                <c:pt idx="14">
                  <c:v>99.113917981152895</c:v>
                </c:pt>
                <c:pt idx="15">
                  <c:v>103.77519783264951</c:v>
                </c:pt>
                <c:pt idx="16">
                  <c:v>108.18240703280992</c:v>
                </c:pt>
                <c:pt idx="17">
                  <c:v>112.13823553207888</c:v>
                </c:pt>
                <c:pt idx="18">
                  <c:v>115.586763042191</c:v>
                </c:pt>
                <c:pt idx="19">
                  <c:v>118.41150963311472</c:v>
                </c:pt>
                <c:pt idx="20">
                  <c:v>120.73396468145005</c:v>
                </c:pt>
                <c:pt idx="21">
                  <c:v>122.28746656233137</c:v>
                </c:pt>
                <c:pt idx="22">
                  <c:v>123.73260102664207</c:v>
                </c:pt>
                <c:pt idx="23">
                  <c:v>125.21306190528202</c:v>
                </c:pt>
                <c:pt idx="24">
                  <c:v>126.69364013517895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A-CB5A-4EC3-8474-CD438529D1C6}"/>
            </c:ext>
          </c:extLst>
        </c:ser>
        <c:ser>
          <c:idx val="27"/>
          <c:order val="27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Sheet1!$D$677:$D$701</c:f>
              <c:numCache>
                <c:formatCode>_(* #,##0.00_);_(* \(#,##0.00\);_(* "-"??_);_(@_)</c:formatCode>
                <c:ptCount val="25"/>
                <c:pt idx="0">
                  <c:v>21.925294714162309</c:v>
                </c:pt>
                <c:pt idx="1">
                  <c:v>28.157319015058857</c:v>
                </c:pt>
                <c:pt idx="2">
                  <c:v>34.263732777555248</c:v>
                </c:pt>
                <c:pt idx="3">
                  <c:v>40.250145815844427</c:v>
                </c:pt>
                <c:pt idx="4">
                  <c:v>46.121880518316196</c:v>
                </c:pt>
                <c:pt idx="5">
                  <c:v>51.882789018219555</c:v>
                </c:pt>
                <c:pt idx="6">
                  <c:v>57.537274501103923</c:v>
                </c:pt>
                <c:pt idx="7">
                  <c:v>63.088244949363684</c:v>
                </c:pt>
                <c:pt idx="8">
                  <c:v>68.537706149407072</c:v>
                </c:pt>
                <c:pt idx="9">
                  <c:v>73.888536015674248</c:v>
                </c:pt>
                <c:pt idx="10">
                  <c:v>79.139838126508351</c:v>
                </c:pt>
                <c:pt idx="11">
                  <c:v>84.291585400592297</c:v>
                </c:pt>
                <c:pt idx="12">
                  <c:v>89.348191946729571</c:v>
                </c:pt>
                <c:pt idx="13">
                  <c:v>94.278934177555442</c:v>
                </c:pt>
                <c:pt idx="14">
                  <c:v>99.114743119192255</c:v>
                </c:pt>
                <c:pt idx="15">
                  <c:v>103.77595809383874</c:v>
                </c:pt>
                <c:pt idx="16">
                  <c:v>108.18305018171105</c:v>
                </c:pt>
                <c:pt idx="17">
                  <c:v>112.13868344995178</c:v>
                </c:pt>
                <c:pt idx="18">
                  <c:v>115.58707391093061</c:v>
                </c:pt>
                <c:pt idx="19">
                  <c:v>118.41173103604928</c:v>
                </c:pt>
                <c:pt idx="20">
                  <c:v>120.73420474605059</c:v>
                </c:pt>
                <c:pt idx="21">
                  <c:v>122.28753976341677</c:v>
                </c:pt>
                <c:pt idx="22">
                  <c:v>123.73266371678403</c:v>
                </c:pt>
                <c:pt idx="23">
                  <c:v>125.21319335314641</c:v>
                </c:pt>
                <c:pt idx="24">
                  <c:v>126.69366103155951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B-CB5A-4EC3-8474-CD438529D1C6}"/>
            </c:ext>
          </c:extLst>
        </c:ser>
        <c:ser>
          <c:idx val="28"/>
          <c:order val="28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Sheet1!$D$702:$D$726</c:f>
              <c:numCache>
                <c:formatCode>_(* #,##0.00_);_(* \(#,##0.00\);_(* "-"??_);_(@_)</c:formatCode>
                <c:ptCount val="25"/>
                <c:pt idx="0">
                  <c:v>21.927804019512045</c:v>
                </c:pt>
                <c:pt idx="1">
                  <c:v>28.159728569142636</c:v>
                </c:pt>
                <c:pt idx="2">
                  <c:v>34.266005668378746</c:v>
                </c:pt>
                <c:pt idx="3">
                  <c:v>40.252304186527844</c:v>
                </c:pt>
                <c:pt idx="4">
                  <c:v>46.123887004309672</c:v>
                </c:pt>
                <c:pt idx="5">
                  <c:v>51.884681408503027</c:v>
                </c:pt>
                <c:pt idx="6">
                  <c:v>57.53905107906602</c:v>
                </c:pt>
                <c:pt idx="7">
                  <c:v>63.089909540911528</c:v>
                </c:pt>
                <c:pt idx="8">
                  <c:v>68.539253359778229</c:v>
                </c:pt>
                <c:pt idx="9">
                  <c:v>73.889984374831272</c:v>
                </c:pt>
                <c:pt idx="10">
                  <c:v>79.141192090975039</c:v>
                </c:pt>
                <c:pt idx="11">
                  <c:v>84.292817749964001</c:v>
                </c:pt>
                <c:pt idx="12">
                  <c:v>89.34937295436572</c:v>
                </c:pt>
                <c:pt idx="13">
                  <c:v>94.279993726190114</c:v>
                </c:pt>
                <c:pt idx="14">
                  <c:v>99.115688270711743</c:v>
                </c:pt>
                <c:pt idx="15">
                  <c:v>103.77682983715104</c:v>
                </c:pt>
                <c:pt idx="16">
                  <c:v>108.18381990573056</c:v>
                </c:pt>
                <c:pt idx="17">
                  <c:v>112.13924990357158</c:v>
                </c:pt>
                <c:pt idx="18">
                  <c:v>115.5874853407048</c:v>
                </c:pt>
                <c:pt idx="19">
                  <c:v>118.41203455123976</c:v>
                </c:pt>
                <c:pt idx="20">
                  <c:v>120.73451059651813</c:v>
                </c:pt>
                <c:pt idx="21">
                  <c:v>122.2876562887074</c:v>
                </c:pt>
                <c:pt idx="22">
                  <c:v>123.73277799516336</c:v>
                </c:pt>
                <c:pt idx="23">
                  <c:v>125.2133904447367</c:v>
                </c:pt>
                <c:pt idx="24">
                  <c:v>126.69377687945011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C-CB5A-4EC3-8474-CD438529D1C6}"/>
            </c:ext>
          </c:extLst>
        </c:ser>
        <c:ser>
          <c:idx val="29"/>
          <c:order val="29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Sheet1!$B$727:$B$751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Sheet1!$D$727:$D$751</c:f>
              <c:numCache>
                <c:formatCode>_(* #,##0.00_);_(* \(#,##0.00\);_(* "-"??_);_(@_)</c:formatCode>
                <c:ptCount val="25"/>
                <c:pt idx="0">
                  <c:v>21.930085306903297</c:v>
                </c:pt>
                <c:pt idx="1">
                  <c:v>28.161960589838003</c:v>
                </c:pt>
                <c:pt idx="2">
                  <c:v>34.268143860766244</c:v>
                </c:pt>
                <c:pt idx="3">
                  <c:v>40.254353349849893</c:v>
                </c:pt>
                <c:pt idx="4">
                  <c:v>46.125805394637538</c:v>
                </c:pt>
                <c:pt idx="5">
                  <c:v>51.886513134161348</c:v>
                </c:pt>
                <c:pt idx="6">
                  <c:v>57.540788998260936</c:v>
                </c:pt>
                <c:pt idx="7">
                  <c:v>63.091556222080719</c:v>
                </c:pt>
                <c:pt idx="8">
                  <c:v>68.540806541555654</c:v>
                </c:pt>
                <c:pt idx="9">
                  <c:v>73.891453553814813</c:v>
                </c:pt>
                <c:pt idx="10">
                  <c:v>79.142578637514049</c:v>
                </c:pt>
                <c:pt idx="11">
                  <c:v>84.294103696138833</c:v>
                </c:pt>
                <c:pt idx="12">
                  <c:v>89.350607364030623</c:v>
                </c:pt>
                <c:pt idx="13">
                  <c:v>94.281123987496358</c:v>
                </c:pt>
                <c:pt idx="14">
                  <c:v>99.11671862555481</c:v>
                </c:pt>
                <c:pt idx="15">
                  <c:v>103.77777628122531</c:v>
                </c:pt>
                <c:pt idx="16">
                  <c:v>108.18467548868553</c:v>
                </c:pt>
                <c:pt idx="17">
                  <c:v>112.13990972957174</c:v>
                </c:pt>
                <c:pt idx="18">
                  <c:v>115.58797999747632</c:v>
                </c:pt>
                <c:pt idx="19">
                  <c:v>118.41237947981585</c:v>
                </c:pt>
                <c:pt idx="20">
                  <c:v>120.73485840828313</c:v>
                </c:pt>
                <c:pt idx="21">
                  <c:v>122.28780935181044</c:v>
                </c:pt>
                <c:pt idx="22">
                  <c:v>123.73293596584476</c:v>
                </c:pt>
                <c:pt idx="23">
                  <c:v>125.21362346522064</c:v>
                </c:pt>
                <c:pt idx="24">
                  <c:v>126.69393725897926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D-CB5A-4EC3-8474-CD438529D1C6}"/>
            </c:ext>
          </c:extLst>
        </c:ser>
        <c:ser>
          <c:idx val="30"/>
          <c:order val="30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Sheet1!$B$752:$B$776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Sheet1!$D$752:$D$776</c:f>
              <c:numCache>
                <c:formatCode>_(* #,##0.00_);_(* \(#,##0.00\);_(* "-"??_);_(@_)</c:formatCode>
                <c:ptCount val="25"/>
                <c:pt idx="0">
                  <c:v>21.932164829182916</c:v>
                </c:pt>
                <c:pt idx="1">
                  <c:v>28.164033994792895</c:v>
                </c:pt>
                <c:pt idx="2">
                  <c:v>34.270136428587129</c:v>
                </c:pt>
                <c:pt idx="3">
                  <c:v>40.256285380831905</c:v>
                </c:pt>
                <c:pt idx="4">
                  <c:v>46.127627840586484</c:v>
                </c:pt>
                <c:pt idx="5">
                  <c:v>51.888271440489575</c:v>
                </c:pt>
                <c:pt idx="6">
                  <c:v>57.542472196145326</c:v>
                </c:pt>
                <c:pt idx="7">
                  <c:v>63.093166146329203</c:v>
                </c:pt>
                <c:pt idx="8">
                  <c:v>68.542343507451861</c:v>
                </c:pt>
                <c:pt idx="9">
                  <c:v>73.892917315181876</c:v>
                </c:pt>
                <c:pt idx="10">
                  <c:v>79.143965989143098</c:v>
                </c:pt>
                <c:pt idx="11">
                  <c:v>84.295413849789611</c:v>
                </c:pt>
                <c:pt idx="12">
                  <c:v>89.351868979502427</c:v>
                </c:pt>
                <c:pt idx="13">
                  <c:v>94.282295062045151</c:v>
                </c:pt>
                <c:pt idx="14">
                  <c:v>99.117806859334138</c:v>
                </c:pt>
                <c:pt idx="15">
                  <c:v>103.77877832261768</c:v>
                </c:pt>
                <c:pt idx="16">
                  <c:v>108.18559482304579</c:v>
                </c:pt>
                <c:pt idx="17">
                  <c:v>112.14063409074748</c:v>
                </c:pt>
                <c:pt idx="18">
                  <c:v>115.58853686100431</c:v>
                </c:pt>
                <c:pt idx="19">
                  <c:v>118.4127774062633</c:v>
                </c:pt>
                <c:pt idx="20">
                  <c:v>120.73524083398344</c:v>
                </c:pt>
                <c:pt idx="21">
                  <c:v>122.28798534685676</c:v>
                </c:pt>
                <c:pt idx="22">
                  <c:v>123.73313409550688</c:v>
                </c:pt>
                <c:pt idx="23">
                  <c:v>125.21388155942404</c:v>
                </c:pt>
                <c:pt idx="24">
                  <c:v>126.69413437827791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E-CB5A-4EC3-8474-CD438529D1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ru-RU"/>
                  <a:t>с</a:t>
                </a:r>
                <a:r>
                  <a:rPr lang="en-US"/>
                  <a:t>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8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2556668230195053E-2"/>
          <c:y val="6.2920334904871505E-2"/>
          <c:w val="0.81372378400670775"/>
          <c:h val="0.87214641116040226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24.800437196112554</c:v>
                </c:pt>
                <c:pt idx="1">
                  <c:v>20.447786515685014</c:v>
                </c:pt>
                <c:pt idx="2">
                  <c:v>17.685537693084221</c:v>
                </c:pt>
                <c:pt idx="3">
                  <c:v>15.852375309323136</c:v>
                </c:pt>
                <c:pt idx="4">
                  <c:v>14.656714919710367</c:v>
                </c:pt>
                <c:pt idx="5">
                  <c:v>13.891867690302348</c:v>
                </c:pt>
                <c:pt idx="6">
                  <c:v>13.280318373125297</c:v>
                </c:pt>
                <c:pt idx="7">
                  <c:v>12.617479101700601</c:v>
                </c:pt>
                <c:pt idx="8">
                  <c:v>11.854374814463561</c:v>
                </c:pt>
                <c:pt idx="9">
                  <c:v>10.990636276404711</c:v>
                </c:pt>
                <c:pt idx="10">
                  <c:v>10.044873918265154</c:v>
                </c:pt>
                <c:pt idx="11">
                  <c:v>9.0368524059740043</c:v>
                </c:pt>
                <c:pt idx="12">
                  <c:v>8.0135479777984369</c:v>
                </c:pt>
                <c:pt idx="13">
                  <c:v>7.0242971312612079</c:v>
                </c:pt>
                <c:pt idx="14">
                  <c:v>6.162216983210075</c:v>
                </c:pt>
                <c:pt idx="15">
                  <c:v>5.4404141679945877</c:v>
                </c:pt>
                <c:pt idx="16">
                  <c:v>4.877562728839524</c:v>
                </c:pt>
                <c:pt idx="17">
                  <c:v>4.489403718644069</c:v>
                </c:pt>
                <c:pt idx="18">
                  <c:v>4.1663987224445043</c:v>
                </c:pt>
                <c:pt idx="19">
                  <c:v>3.8303620622344221</c:v>
                </c:pt>
                <c:pt idx="20">
                  <c:v>3.497439059595131</c:v>
                </c:pt>
                <c:pt idx="21">
                  <c:v>3.1710086064173915</c:v>
                </c:pt>
                <c:pt idx="22">
                  <c:v>2.8679217189809423</c:v>
                </c:pt>
                <c:pt idx="23">
                  <c:v>2.5893018424570027</c:v>
                </c:pt>
                <c:pt idx="24">
                  <c:v>2.3344397870282996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BC82-4FF5-9D80-4A8AE7741956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22.942408836426385</c:v>
                </c:pt>
                <c:pt idx="1">
                  <c:v>18.668415055510348</c:v>
                </c:pt>
                <c:pt idx="2">
                  <c:v>16.055861234777502</c:v>
                </c:pt>
                <c:pt idx="3">
                  <c:v>14.416892645708653</c:v>
                </c:pt>
                <c:pt idx="4">
                  <c:v>13.437347239996992</c:v>
                </c:pt>
                <c:pt idx="5">
                  <c:v>12.891447239825288</c:v>
                </c:pt>
                <c:pt idx="6">
                  <c:v>12.473302635729828</c:v>
                </c:pt>
                <c:pt idx="7">
                  <c:v>11.967540557692216</c:v>
                </c:pt>
                <c:pt idx="8">
                  <c:v>11.329799541124492</c:v>
                </c:pt>
                <c:pt idx="9">
                  <c:v>10.566193202878186</c:v>
                </c:pt>
                <c:pt idx="10">
                  <c:v>9.7013086526161683</c:v>
                </c:pt>
                <c:pt idx="11">
                  <c:v>8.7592079884177068</c:v>
                </c:pt>
                <c:pt idx="12">
                  <c:v>7.7892859854391094</c:v>
                </c:pt>
                <c:pt idx="13">
                  <c:v>6.841914830952299</c:v>
                </c:pt>
                <c:pt idx="14">
                  <c:v>6.0106190695203852</c:v>
                </c:pt>
                <c:pt idx="15">
                  <c:v>5.3112682543330108</c:v>
                </c:pt>
                <c:pt idx="16">
                  <c:v>4.7641090310719676</c:v>
                </c:pt>
                <c:pt idx="17">
                  <c:v>4.3859839072409681</c:v>
                </c:pt>
                <c:pt idx="18">
                  <c:v>4.0708723143737693</c:v>
                </c:pt>
                <c:pt idx="19">
                  <c:v>3.7426999771320655</c:v>
                </c:pt>
                <c:pt idx="20">
                  <c:v>3.4172918048599161</c:v>
                </c:pt>
                <c:pt idx="21">
                  <c:v>3.0979649755857861</c:v>
                </c:pt>
                <c:pt idx="22">
                  <c:v>2.8010632662740695</c:v>
                </c:pt>
                <c:pt idx="23">
                  <c:v>2.5284246515891398</c:v>
                </c:pt>
                <c:pt idx="24">
                  <c:v>2.2798314103709481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BC82-4FF5-9D80-4A8AE7741956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21.429892150409337</c:v>
                </c:pt>
                <c:pt idx="1">
                  <c:v>17.196959179157865</c:v>
                </c:pt>
                <c:pt idx="2">
                  <c:v>14.699983999071122</c:v>
                </c:pt>
                <c:pt idx="3">
                  <c:v>13.22531918472448</c:v>
                </c:pt>
                <c:pt idx="4">
                  <c:v>12.433836391272154</c:v>
                </c:pt>
                <c:pt idx="5">
                  <c:v>12.077935581110102</c:v>
                </c:pt>
                <c:pt idx="6">
                  <c:v>11.824896732557457</c:v>
                </c:pt>
                <c:pt idx="7">
                  <c:v>11.450305427239774</c:v>
                </c:pt>
                <c:pt idx="8">
                  <c:v>10.915335882902509</c:v>
                </c:pt>
                <c:pt idx="9">
                  <c:v>10.232669668664702</c:v>
                </c:pt>
                <c:pt idx="10">
                  <c:v>9.4325845560623272</c:v>
                </c:pt>
                <c:pt idx="11">
                  <c:v>8.5428473490416845</c:v>
                </c:pt>
                <c:pt idx="12">
                  <c:v>7.6152107040804733</c:v>
                </c:pt>
                <c:pt idx="13">
                  <c:v>6.7007813828333527</c:v>
                </c:pt>
                <c:pt idx="14">
                  <c:v>5.893716466115448</c:v>
                </c:pt>
                <c:pt idx="15">
                  <c:v>5.2120131416351621</c:v>
                </c:pt>
                <c:pt idx="16">
                  <c:v>4.6772010771588723</c:v>
                </c:pt>
                <c:pt idx="17">
                  <c:v>4.3069788052099245</c:v>
                </c:pt>
                <c:pt idx="18">
                  <c:v>3.9981021876850495</c:v>
                </c:pt>
                <c:pt idx="19">
                  <c:v>3.6761623613143577</c:v>
                </c:pt>
                <c:pt idx="20">
                  <c:v>3.3567624379671113</c:v>
                </c:pt>
                <c:pt idx="21">
                  <c:v>3.0431172576619785</c:v>
                </c:pt>
                <c:pt idx="22">
                  <c:v>2.7512541318183463</c:v>
                </c:pt>
                <c:pt idx="23">
                  <c:v>2.483574948058505</c:v>
                </c:pt>
                <c:pt idx="24">
                  <c:v>2.2402141655559418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BC82-4FF5-9D80-4A8AE7741956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20.20761043626861</c:v>
                </c:pt>
                <c:pt idx="1">
                  <c:v>15.985568717601303</c:v>
                </c:pt>
                <c:pt idx="2">
                  <c:v>13.577291992385387</c:v>
                </c:pt>
                <c:pt idx="3">
                  <c:v>12.240585470301577</c:v>
                </c:pt>
                <c:pt idx="4">
                  <c:v>11.611953815242471</c:v>
                </c:pt>
                <c:pt idx="5">
                  <c:v>11.419783688595485</c:v>
                </c:pt>
                <c:pt idx="6">
                  <c:v>11.306193275084228</c:v>
                </c:pt>
                <c:pt idx="7">
                  <c:v>11.040138781141261</c:v>
                </c:pt>
                <c:pt idx="8">
                  <c:v>10.588763580903318</c:v>
                </c:pt>
                <c:pt idx="9">
                  <c:v>9.9711182656788377</c:v>
                </c:pt>
                <c:pt idx="10">
                  <c:v>9.2227496543803742</c:v>
                </c:pt>
                <c:pt idx="11">
                  <c:v>8.3744337435411946</c:v>
                </c:pt>
                <c:pt idx="12">
                  <c:v>7.4802373130107975</c:v>
                </c:pt>
                <c:pt idx="13">
                  <c:v>6.5916436309397124</c:v>
                </c:pt>
                <c:pt idx="14">
                  <c:v>5.8036430331750193</c:v>
                </c:pt>
                <c:pt idx="15">
                  <c:v>5.1358148180655485</c:v>
                </c:pt>
                <c:pt idx="16">
                  <c:v>4.6107203942870703</c:v>
                </c:pt>
                <c:pt idx="17">
                  <c:v>4.2467072986578041</c:v>
                </c:pt>
                <c:pt idx="18">
                  <c:v>3.9427735371209929</c:v>
                </c:pt>
                <c:pt idx="19">
                  <c:v>3.6257676849196905</c:v>
                </c:pt>
                <c:pt idx="20">
                  <c:v>3.3111895879494617</c:v>
                </c:pt>
                <c:pt idx="21">
                  <c:v>3.0020913798797557</c:v>
                </c:pt>
                <c:pt idx="22">
                  <c:v>2.7143270582543475</c:v>
                </c:pt>
                <c:pt idx="23">
                  <c:v>2.4507703971224029</c:v>
                </c:pt>
                <c:pt idx="24">
                  <c:v>2.2117803028697587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BC82-4FF5-9D80-4A8AE7741956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19.223529184983825</c:v>
                </c:pt>
                <c:pt idx="1">
                  <c:v>14.993854191341685</c:v>
                </c:pt>
                <c:pt idx="2">
                  <c:v>12.651461441038734</c:v>
                </c:pt>
                <c:pt idx="3">
                  <c:v>11.429730886333035</c:v>
                </c:pt>
                <c:pt idx="4">
                  <c:v>10.940926522934804</c:v>
                </c:pt>
                <c:pt idx="5">
                  <c:v>10.888964385306254</c:v>
                </c:pt>
                <c:pt idx="6">
                  <c:v>10.892090402833572</c:v>
                </c:pt>
                <c:pt idx="7">
                  <c:v>10.715227504320588</c:v>
                </c:pt>
                <c:pt idx="8">
                  <c:v>10.331358673555895</c:v>
                </c:pt>
                <c:pt idx="9">
                  <c:v>9.7659267474700826</c:v>
                </c:pt>
                <c:pt idx="10">
                  <c:v>9.0587538645478602</c:v>
                </c:pt>
                <c:pt idx="11">
                  <c:v>8.2431744687761181</c:v>
                </c:pt>
                <c:pt idx="12">
                  <c:v>7.3754503319548181</c:v>
                </c:pt>
                <c:pt idx="13">
                  <c:v>6.5071184561242816</c:v>
                </c:pt>
                <c:pt idx="14">
                  <c:v>5.7341394738931477</c:v>
                </c:pt>
                <c:pt idx="15">
                  <c:v>5.0772637546397412</c:v>
                </c:pt>
                <c:pt idx="16">
                  <c:v>4.5598227060091485</c:v>
                </c:pt>
                <c:pt idx="17">
                  <c:v>4.2006282792107266</c:v>
                </c:pt>
                <c:pt idx="18">
                  <c:v>3.9006032224303149</c:v>
                </c:pt>
                <c:pt idx="19">
                  <c:v>3.5876117768128428</c:v>
                </c:pt>
                <c:pt idx="20">
                  <c:v>3.2769262183536618</c:v>
                </c:pt>
                <c:pt idx="21">
                  <c:v>2.9714761949763027</c:v>
                </c:pt>
                <c:pt idx="22">
                  <c:v>2.6870442614825594</c:v>
                </c:pt>
                <c:pt idx="23">
                  <c:v>2.42692426358101</c:v>
                </c:pt>
                <c:pt idx="24">
                  <c:v>2.1915949078804351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BC82-4FF5-9D80-4A8AE7741956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18.4335686755396</c:v>
                </c:pt>
                <c:pt idx="1">
                  <c:v>14.184982906050253</c:v>
                </c:pt>
                <c:pt idx="2">
                  <c:v>11.890574013632865</c:v>
                </c:pt>
                <c:pt idx="3">
                  <c:v>10.763829674428687</c:v>
                </c:pt>
                <c:pt idx="4">
                  <c:v>10.393777712840876</c:v>
                </c:pt>
                <c:pt idx="5">
                  <c:v>10.461330742769515</c:v>
                </c:pt>
                <c:pt idx="6">
                  <c:v>10.561588671220379</c:v>
                </c:pt>
                <c:pt idx="7">
                  <c:v>10.457647189824456</c:v>
                </c:pt>
                <c:pt idx="8">
                  <c:v>10.128052913703742</c:v>
                </c:pt>
                <c:pt idx="9">
                  <c:v>9.6046516447092039</c:v>
                </c:pt>
                <c:pt idx="10">
                  <c:v>8.9302123638902984</c:v>
                </c:pt>
                <c:pt idx="11">
                  <c:v>8.1405092098152263</c:v>
                </c:pt>
                <c:pt idx="12">
                  <c:v>7.2935993851350451</c:v>
                </c:pt>
                <c:pt idx="13">
                  <c:v>6.4414675655688631</c:v>
                </c:pt>
                <c:pt idx="14">
                  <c:v>5.6803286676910094</c:v>
                </c:pt>
                <c:pt idx="15">
                  <c:v>5.0321440059272682</c:v>
                </c:pt>
                <c:pt idx="16">
                  <c:v>4.5207727206355957</c:v>
                </c:pt>
                <c:pt idx="17">
                  <c:v>4.1653706232005865</c:v>
                </c:pt>
                <c:pt idx="18">
                  <c:v>3.8684390169957847</c:v>
                </c:pt>
                <c:pt idx="19">
                  <c:v>3.5586958130953388</c:v>
                </c:pt>
                <c:pt idx="20">
                  <c:v>3.2511721652514565</c:v>
                </c:pt>
                <c:pt idx="21">
                  <c:v>2.9486574566319548</c:v>
                </c:pt>
                <c:pt idx="22">
                  <c:v>2.6669504856941204</c:v>
                </c:pt>
                <c:pt idx="23">
                  <c:v>2.4097075256812674</c:v>
                </c:pt>
                <c:pt idx="24">
                  <c:v>2.177449435087242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BC82-4FF5-9D80-4A8AE7741956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17.79952933196239</c:v>
                </c:pt>
                <c:pt idx="1">
                  <c:v>13.526452529496243</c:v>
                </c:pt>
                <c:pt idx="2">
                  <c:v>11.266283537736319</c:v>
                </c:pt>
                <c:pt idx="3">
                  <c:v>10.218059914792004</c:v>
                </c:pt>
                <c:pt idx="4">
                  <c:v>9.9488831831764468</c:v>
                </c:pt>
                <c:pt idx="5">
                  <c:v>10.116987296300191</c:v>
                </c:pt>
                <c:pt idx="6">
                  <c:v>10.297505136167242</c:v>
                </c:pt>
                <c:pt idx="7">
                  <c:v>10.25273890199772</c:v>
                </c:pt>
                <c:pt idx="8">
                  <c:v>9.9671174785957639</c:v>
                </c:pt>
                <c:pt idx="9">
                  <c:v>9.4774295862010511</c:v>
                </c:pt>
                <c:pt idx="10">
                  <c:v>8.8290892324589745</c:v>
                </c:pt>
                <c:pt idx="11">
                  <c:v>8.0598751335278962</c:v>
                </c:pt>
                <c:pt idx="12">
                  <c:v>7.2294793804355422</c:v>
                </c:pt>
                <c:pt idx="13">
                  <c:v>6.3902290405819659</c:v>
                </c:pt>
                <c:pt idx="14">
                  <c:v>5.6385725669388371</c:v>
                </c:pt>
                <c:pt idx="15">
                  <c:v>4.9970906677990543</c:v>
                </c:pt>
                <c:pt idx="16">
                  <c:v>4.4906839895908126</c:v>
                </c:pt>
                <c:pt idx="17">
                  <c:v>4.1383090944015581</c:v>
                </c:pt>
                <c:pt idx="18">
                  <c:v>3.8438103436486091</c:v>
                </c:pt>
                <c:pt idx="19">
                  <c:v>3.5367393175228625</c:v>
                </c:pt>
                <c:pt idx="20">
                  <c:v>3.2318076961674782</c:v>
                </c:pt>
                <c:pt idx="21">
                  <c:v>2.9317038878544963</c:v>
                </c:pt>
                <c:pt idx="22">
                  <c:v>2.6522091377751189</c:v>
                </c:pt>
                <c:pt idx="23">
                  <c:v>2.3973834786387007</c:v>
                </c:pt>
                <c:pt idx="24">
                  <c:v>2.1677197175187728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BC82-4FF5-9D80-4A8AE7741956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17.288928756423982</c:v>
                </c:pt>
                <c:pt idx="1">
                  <c:v>12.989914936953143</c:v>
                </c:pt>
                <c:pt idx="2">
                  <c:v>10.753951106829772</c:v>
                </c:pt>
                <c:pt idx="3">
                  <c:v>9.7711697356225251</c:v>
                </c:pt>
                <c:pt idx="4">
                  <c:v>9.5875516798346307</c:v>
                </c:pt>
                <c:pt idx="5">
                  <c:v>9.8396034848909366</c:v>
                </c:pt>
                <c:pt idx="6">
                  <c:v>10.086145633395169</c:v>
                </c:pt>
                <c:pt idx="7">
                  <c:v>10.089278085045194</c:v>
                </c:pt>
                <c:pt idx="8">
                  <c:v>9.8392248605446646</c:v>
                </c:pt>
                <c:pt idx="9">
                  <c:v>9.3764510044584668</c:v>
                </c:pt>
                <c:pt idx="10">
                  <c:v>8.749090998517854</c:v>
                </c:pt>
                <c:pt idx="11">
                  <c:v>7.9962085099551103</c:v>
                </c:pt>
                <c:pt idx="12">
                  <c:v>7.1789008216322294</c:v>
                </c:pt>
                <c:pt idx="13">
                  <c:v>6.3500053080830305</c:v>
                </c:pt>
                <c:pt idx="14">
                  <c:v>5.6058906464769231</c:v>
                </c:pt>
                <c:pt idx="15">
                  <c:v>4.9697773158255725</c:v>
                </c:pt>
                <c:pt idx="16">
                  <c:v>4.4673210151450204</c:v>
                </c:pt>
                <c:pt idx="17">
                  <c:v>4.1174479136404312</c:v>
                </c:pt>
                <c:pt idx="18">
                  <c:v>3.8248741267341679</c:v>
                </c:pt>
                <c:pt idx="19">
                  <c:v>3.5200241186456309</c:v>
                </c:pt>
                <c:pt idx="20">
                  <c:v>3.2172061285657554</c:v>
                </c:pt>
                <c:pt idx="21">
                  <c:v>2.9191383035210863</c:v>
                </c:pt>
                <c:pt idx="22">
                  <c:v>2.6414721395939686</c:v>
                </c:pt>
                <c:pt idx="23">
                  <c:v>2.388595514699301</c:v>
                </c:pt>
                <c:pt idx="24">
                  <c:v>2.1612203146263562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BC82-4FF5-9D80-4A8AE7741956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16.876721645327329</c:v>
                </c:pt>
                <c:pt idx="1">
                  <c:v>12.55192476616628</c:v>
                </c:pt>
                <c:pt idx="2">
                  <c:v>10.333703795023734</c:v>
                </c:pt>
                <c:pt idx="3">
                  <c:v>9.4046425103534208</c:v>
                </c:pt>
                <c:pt idx="4">
                  <c:v>9.2937047358676672</c:v>
                </c:pt>
                <c:pt idx="5">
                  <c:v>9.6158374533068809</c:v>
                </c:pt>
                <c:pt idx="6">
                  <c:v>9.9164826404068691</c:v>
                </c:pt>
                <c:pt idx="7">
                  <c:v>9.9585953946189214</c:v>
                </c:pt>
                <c:pt idx="8">
                  <c:v>9.7371287172582264</c:v>
                </c:pt>
                <c:pt idx="9">
                  <c:v>9.29586172211385</c:v>
                </c:pt>
                <c:pt idx="10">
                  <c:v>8.6855361710844932</c:v>
                </c:pt>
                <c:pt idx="11">
                  <c:v>7.9456421193217928</c:v>
                </c:pt>
                <c:pt idx="12">
                  <c:v>7.1387544978105382</c:v>
                </c:pt>
                <c:pt idx="13">
                  <c:v>6.3182315578386303</c:v>
                </c:pt>
                <c:pt idx="14">
                  <c:v>5.5800741573947414</c:v>
                </c:pt>
                <c:pt idx="15">
                  <c:v>4.9483909570394387</c:v>
                </c:pt>
                <c:pt idx="16">
                  <c:v>4.4490650032194328</c:v>
                </c:pt>
                <c:pt idx="17">
                  <c:v>4.1011517851184704</c:v>
                </c:pt>
                <c:pt idx="18">
                  <c:v>3.8103285866495633</c:v>
                </c:pt>
                <c:pt idx="19">
                  <c:v>3.5072967339116969</c:v>
                </c:pt>
                <c:pt idx="20">
                  <c:v>3.2061948457552267</c:v>
                </c:pt>
                <c:pt idx="21">
                  <c:v>2.9098901609712615</c:v>
                </c:pt>
                <c:pt idx="22">
                  <c:v>2.6337630856713905</c:v>
                </c:pt>
                <c:pt idx="23">
                  <c:v>2.382466914947015</c:v>
                </c:pt>
                <c:pt idx="24">
                  <c:v>2.1570827153869288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BC82-4FF5-9D80-4A8AE7741956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16.541737486303244</c:v>
                </c:pt>
                <c:pt idx="1">
                  <c:v>12.194152048671933</c:v>
                </c:pt>
                <c:pt idx="2">
                  <c:v>9.9886486676928392</c:v>
                </c:pt>
                <c:pt idx="3">
                  <c:v>9.1042503614532624</c:v>
                </c:pt>
                <c:pt idx="4">
                  <c:v>9.0543386098302481</c:v>
                </c:pt>
                <c:pt idx="5">
                  <c:v>9.4348734324912993</c:v>
                </c:pt>
                <c:pt idx="6">
                  <c:v>9.7797900832608775</c:v>
                </c:pt>
                <c:pt idx="7">
                  <c:v>9.8534831485829191</c:v>
                </c:pt>
                <c:pt idx="8">
                  <c:v>9.6552210810168937</c:v>
                </c:pt>
                <c:pt idx="9">
                  <c:v>9.231231957454483</c:v>
                </c:pt>
                <c:pt idx="10">
                  <c:v>8.6344146167991873</c:v>
                </c:pt>
                <c:pt idx="11">
                  <c:v>7.9051906256691247</c:v>
                </c:pt>
                <c:pt idx="12">
                  <c:v>7.1066901013465911</c:v>
                </c:pt>
                <c:pt idx="13">
                  <c:v>6.2929883024534661</c:v>
                </c:pt>
                <c:pt idx="14">
                  <c:v>5.5596742342339232</c:v>
                </c:pt>
                <c:pt idx="15">
                  <c:v>4.9315480881214304</c:v>
                </c:pt>
                <c:pt idx="16">
                  <c:v>4.4347746981988774</c:v>
                </c:pt>
                <c:pt idx="17">
                  <c:v>4.0884479047363493</c:v>
                </c:pt>
                <c:pt idx="18">
                  <c:v>3.7991155095425349</c:v>
                </c:pt>
                <c:pt idx="19">
                  <c:v>3.4976659942175572</c:v>
                </c:pt>
                <c:pt idx="20">
                  <c:v>3.1979213294808662</c:v>
                </c:pt>
                <c:pt idx="21">
                  <c:v>2.9031862251106686</c:v>
                </c:pt>
                <c:pt idx="22">
                  <c:v>2.6283177721263562</c:v>
                </c:pt>
                <c:pt idx="23">
                  <c:v>2.3782586754173893</c:v>
                </c:pt>
                <c:pt idx="24">
                  <c:v>2.1546726083675507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BC82-4FF5-9D80-4A8AE7741956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16.267434315073658</c:v>
                </c:pt>
                <c:pt idx="1">
                  <c:v>11.900375356567322</c:v>
                </c:pt>
                <c:pt idx="2">
                  <c:v>9.704197375222833</c:v>
                </c:pt>
                <c:pt idx="3">
                  <c:v>8.8574636746215347</c:v>
                </c:pt>
                <c:pt idx="4">
                  <c:v>8.858867542425731</c:v>
                </c:pt>
                <c:pt idx="5">
                  <c:v>9.2876870112588996</c:v>
                </c:pt>
                <c:pt idx="6">
                  <c:v>9.6690803606642994</c:v>
                </c:pt>
                <c:pt idx="7">
                  <c:v>9.7684968100076048</c:v>
                </c:pt>
                <c:pt idx="8">
                  <c:v>9.5892135875219964</c:v>
                </c:pt>
                <c:pt idx="9">
                  <c:v>9.1790422899872475</c:v>
                </c:pt>
                <c:pt idx="10">
                  <c:v>8.5930021344503178</c:v>
                </c:pt>
                <c:pt idx="11">
                  <c:v>7.8725475679923482</c:v>
                </c:pt>
                <c:pt idx="12">
                  <c:v>7.0809055405240757</c:v>
                </c:pt>
                <c:pt idx="13">
                  <c:v>6.2727319271041218</c:v>
                </c:pt>
                <c:pt idx="14">
                  <c:v>5.5434102502212141</c:v>
                </c:pt>
                <c:pt idx="15">
                  <c:v>4.9182003615611256</c:v>
                </c:pt>
                <c:pt idx="16">
                  <c:v>4.4235238521670261</c:v>
                </c:pt>
                <c:pt idx="17">
                  <c:v>4.0784862000623434</c:v>
                </c:pt>
                <c:pt idx="18">
                  <c:v>3.7904364763886216</c:v>
                </c:pt>
                <c:pt idx="19">
                  <c:v>3.4901448712409162</c:v>
                </c:pt>
                <c:pt idx="20">
                  <c:v>3.1917220217603099</c:v>
                </c:pt>
                <c:pt idx="21">
                  <c:v>2.8984105491324099</c:v>
                </c:pt>
                <c:pt idx="22">
                  <c:v>2.6245812742378876</c:v>
                </c:pt>
                <c:pt idx="23">
                  <c:v>2.375528487505818</c:v>
                </c:pt>
                <c:pt idx="24">
                  <c:v>2.1534953978999414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BC82-4FF5-9D80-4A8AE7741956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16.040876197893585</c:v>
                </c:pt>
                <c:pt idx="1">
                  <c:v>11.657757109892469</c:v>
                </c:pt>
                <c:pt idx="2">
                  <c:v>9.4686607375649068</c:v>
                </c:pt>
                <c:pt idx="3">
                  <c:v>8.653886151244178</c:v>
                </c:pt>
                <c:pt idx="4">
                  <c:v>8.6985483625577178</c:v>
                </c:pt>
                <c:pt idx="5">
                  <c:v>9.1673505053185611</c:v>
                </c:pt>
                <c:pt idx="6">
                  <c:v>9.5786398798688186</c:v>
                </c:pt>
                <c:pt idx="7">
                  <c:v>9.6994148490471854</c:v>
                </c:pt>
                <c:pt idx="8">
                  <c:v>9.5355966300709216</c:v>
                </c:pt>
                <c:pt idx="9">
                  <c:v>9.136364326799546</c:v>
                </c:pt>
                <c:pt idx="10">
                  <c:v>8.5590397763702377</c:v>
                </c:pt>
                <c:pt idx="11">
                  <c:v>7.8459840475139968</c:v>
                </c:pt>
                <c:pt idx="12">
                  <c:v>7.0600265970333638</c:v>
                </c:pt>
                <c:pt idx="13">
                  <c:v>6.2563141773842386</c:v>
                </c:pt>
                <c:pt idx="14">
                  <c:v>5.5303198510589153</c:v>
                </c:pt>
                <c:pt idx="15">
                  <c:v>4.9076166099437799</c:v>
                </c:pt>
                <c:pt idx="16">
                  <c:v>4.4145964859210931</c:v>
                </c:pt>
                <c:pt idx="17">
                  <c:v>4.0706395774120434</c:v>
                </c:pt>
                <c:pt idx="18">
                  <c:v>3.7836742817809839</c:v>
                </c:pt>
                <c:pt idx="19">
                  <c:v>3.484361275788376</c:v>
                </c:pt>
                <c:pt idx="20">
                  <c:v>3.1868139500551389</c:v>
                </c:pt>
                <c:pt idx="21">
                  <c:v>2.8949561108482316</c:v>
                </c:pt>
                <c:pt idx="22">
                  <c:v>2.6221658253800837</c:v>
                </c:pt>
                <c:pt idx="23">
                  <c:v>2.3739324423801165</c:v>
                </c:pt>
                <c:pt idx="24">
                  <c:v>2.1532481173801403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BC82-4FF5-9D80-4A8AE7741956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15.852007632375006</c:v>
                </c:pt>
                <c:pt idx="1">
                  <c:v>11.455794560005687</c:v>
                </c:pt>
                <c:pt idx="2">
                  <c:v>9.272881923546052</c:v>
                </c:pt>
                <c:pt idx="3">
                  <c:v>8.4850684365703959</c:v>
                </c:pt>
                <c:pt idx="4">
                  <c:v>8.5664265988337753</c:v>
                </c:pt>
                <c:pt idx="5">
                  <c:v>9.0686176460280592</c:v>
                </c:pt>
                <c:pt idx="6">
                  <c:v>9.5045437621583329</c:v>
                </c:pt>
                <c:pt idx="7">
                  <c:v>9.6428601600801098</c:v>
                </c:pt>
                <c:pt idx="8">
                  <c:v>9.4916953363632466</c:v>
                </c:pt>
                <c:pt idx="9">
                  <c:v>9.1013771801983534</c:v>
                </c:pt>
                <c:pt idx="10">
                  <c:v>8.5312751963374129</c:v>
                </c:pt>
                <c:pt idx="11">
                  <c:v>7.8242163685525474</c:v>
                </c:pt>
                <c:pt idx="12">
                  <c:v>7.0429775863031976</c:v>
                </c:pt>
                <c:pt idx="13">
                  <c:v>6.2428604885047578</c:v>
                </c:pt>
                <c:pt idx="14">
                  <c:v>5.5196777659687255</c:v>
                </c:pt>
                <c:pt idx="15">
                  <c:v>4.899090013442212</c:v>
                </c:pt>
                <c:pt idx="16">
                  <c:v>4.4075407561857123</c:v>
                </c:pt>
                <c:pt idx="17">
                  <c:v>4.0644754798949929</c:v>
                </c:pt>
                <c:pt idx="18">
                  <c:v>3.7783199664597573</c:v>
                </c:pt>
                <c:pt idx="19">
                  <c:v>3.4799366439151505</c:v>
                </c:pt>
                <c:pt idx="20">
                  <c:v>3.1831015433791721</c:v>
                </c:pt>
                <c:pt idx="21">
                  <c:v>2.8924742423087348</c:v>
                </c:pt>
                <c:pt idx="22">
                  <c:v>2.6206832239791189</c:v>
                </c:pt>
                <c:pt idx="23">
                  <c:v>2.3731751095793583</c:v>
                </c:pt>
                <c:pt idx="24">
                  <c:v>2.1536502005398428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BC82-4FF5-9D80-4A8AE7741956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15.693079740770747</c:v>
                </c:pt>
                <c:pt idx="1">
                  <c:v>11.286564223686275</c:v>
                </c:pt>
                <c:pt idx="2">
                  <c:v>9.1091223873367717</c:v>
                </c:pt>
                <c:pt idx="3">
                  <c:v>8.3443357185478018</c:v>
                </c:pt>
                <c:pt idx="4">
                  <c:v>8.4569906201575638</c:v>
                </c:pt>
                <c:pt idx="5">
                  <c:v>8.9870962839614439</c:v>
                </c:pt>
                <c:pt idx="6">
                  <c:v>9.443448172554131</c:v>
                </c:pt>
                <c:pt idx="7">
                  <c:v>9.5961705811192886</c:v>
                </c:pt>
                <c:pt idx="8">
                  <c:v>9.4554642990398374</c:v>
                </c:pt>
                <c:pt idx="9">
                  <c:v>9.0724995060866167</c:v>
                </c:pt>
                <c:pt idx="10">
                  <c:v>8.5083152536721549</c:v>
                </c:pt>
                <c:pt idx="11">
                  <c:v>7.8062628462544223</c:v>
                </c:pt>
                <c:pt idx="12">
                  <c:v>7.0289503996963401</c:v>
                </c:pt>
                <c:pt idx="13">
                  <c:v>6.2317931670348914</c:v>
                </c:pt>
                <c:pt idx="14">
                  <c:v>5.5109672212639707</c:v>
                </c:pt>
                <c:pt idx="15">
                  <c:v>4.8921510552234464</c:v>
                </c:pt>
                <c:pt idx="16">
                  <c:v>4.4018728997287928</c:v>
                </c:pt>
                <c:pt idx="17">
                  <c:v>4.0596079500669031</c:v>
                </c:pt>
                <c:pt idx="18">
                  <c:v>3.774071975365763</c:v>
                </c:pt>
                <c:pt idx="19">
                  <c:v>3.4765487781899918</c:v>
                </c:pt>
                <c:pt idx="20">
                  <c:v>3.1803450542134368</c:v>
                </c:pt>
                <c:pt idx="21">
                  <c:v>2.8907533248803965</c:v>
                </c:pt>
                <c:pt idx="22">
                  <c:v>2.6199151630309783</c:v>
                </c:pt>
                <c:pt idx="23">
                  <c:v>2.3730155741379884</c:v>
                </c:pt>
                <c:pt idx="24">
                  <c:v>2.1544912521731372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BC82-4FF5-9D80-4A8AE7741956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15.558131694536877</c:v>
                </c:pt>
                <c:pt idx="1">
                  <c:v>11.143716772261907</c:v>
                </c:pt>
                <c:pt idx="2">
                  <c:v>8.9712083038308013</c:v>
                </c:pt>
                <c:pt idx="3">
                  <c:v>8.2262519708245101</c:v>
                </c:pt>
                <c:pt idx="4">
                  <c:v>8.3656099838314155</c:v>
                </c:pt>
                <c:pt idx="5">
                  <c:v>8.9192571409458878</c:v>
                </c:pt>
                <c:pt idx="6">
                  <c:v>9.3927309566869166</c:v>
                </c:pt>
                <c:pt idx="7">
                  <c:v>9.5573979003175431</c:v>
                </c:pt>
                <c:pt idx="8">
                  <c:v>9.4251245607329519</c:v>
                </c:pt>
                <c:pt idx="9">
                  <c:v>9.0484991302947915</c:v>
                </c:pt>
                <c:pt idx="10">
                  <c:v>8.489218487809449</c:v>
                </c:pt>
                <c:pt idx="11">
                  <c:v>7.7913240584887342</c:v>
                </c:pt>
                <c:pt idx="12">
                  <c:v>7.0172531575168922</c:v>
                </c:pt>
                <c:pt idx="13">
                  <c:v>6.2226137085424122</c:v>
                </c:pt>
                <c:pt idx="14">
                  <c:v>5.5037788712574729</c:v>
                </c:pt>
                <c:pt idx="15">
                  <c:v>4.8864390821023296</c:v>
                </c:pt>
                <c:pt idx="16">
                  <c:v>4.3972230346887633</c:v>
                </c:pt>
                <c:pt idx="17">
                  <c:v>4.0557108096953236</c:v>
                </c:pt>
                <c:pt idx="18">
                  <c:v>3.7706925123369537</c:v>
                </c:pt>
                <c:pt idx="19">
                  <c:v>3.4739208381789939</c:v>
                </c:pt>
                <c:pt idx="20">
                  <c:v>3.1783331050321819</c:v>
                </c:pt>
                <c:pt idx="21">
                  <c:v>2.8896408450437798</c:v>
                </c:pt>
                <c:pt idx="22">
                  <c:v>2.6196745126142242</c:v>
                </c:pt>
                <c:pt idx="23">
                  <c:v>2.373330322397381</c:v>
                </c:pt>
                <c:pt idx="24">
                  <c:v>2.1555855759385492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BC82-4FF5-9D80-4A8AE7741956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15.442524091145533</c:v>
                </c:pt>
                <c:pt idx="1">
                  <c:v>11.022199491844322</c:v>
                </c:pt>
                <c:pt idx="2">
                  <c:v>8.8542340479482089</c:v>
                </c:pt>
                <c:pt idx="3">
                  <c:v>8.1264491760937609</c:v>
                </c:pt>
                <c:pt idx="4">
                  <c:v>8.2887299379745336</c:v>
                </c:pt>
                <c:pt idx="5">
                  <c:v>8.8624019487365686</c:v>
                </c:pt>
                <c:pt idx="6">
                  <c:v>9.3503636793582459</c:v>
                </c:pt>
                <c:pt idx="7">
                  <c:v>9.5249532021818251</c:v>
                </c:pt>
                <c:pt idx="8">
                  <c:v>9.3996551413708485</c:v>
                </c:pt>
                <c:pt idx="9">
                  <c:v>9.0284528926642995</c:v>
                </c:pt>
                <c:pt idx="10">
                  <c:v>8.4731982367348646</c:v>
                </c:pt>
                <c:pt idx="11">
                  <c:v>7.778790370124776</c:v>
                </c:pt>
                <c:pt idx="12">
                  <c:v>7.007417221468371</c:v>
                </c:pt>
                <c:pt idx="13">
                  <c:v>6.2149312642700023</c:v>
                </c:pt>
                <c:pt idx="14">
                  <c:v>5.4977111040519215</c:v>
                </c:pt>
                <c:pt idx="15">
                  <c:v>4.8816978534440487</c:v>
                </c:pt>
                <c:pt idx="16">
                  <c:v>4.3934239105686581</c:v>
                </c:pt>
                <c:pt idx="17">
                  <c:v>4.0525720744525184</c:v>
                </c:pt>
                <c:pt idx="18">
                  <c:v>3.7679894490135091</c:v>
                </c:pt>
                <c:pt idx="19">
                  <c:v>3.4718389566246297</c:v>
                </c:pt>
                <c:pt idx="20">
                  <c:v>3.1768331302902046</c:v>
                </c:pt>
                <c:pt idx="21">
                  <c:v>2.888973486754439</c:v>
                </c:pt>
                <c:pt idx="22">
                  <c:v>2.6197674437905256</c:v>
                </c:pt>
                <c:pt idx="23">
                  <c:v>2.3739905243237334</c:v>
                </c:pt>
                <c:pt idx="24">
                  <c:v>2.1569164740286468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BC82-4FF5-9D80-4A8AE7741956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15.342670697471284</c:v>
                </c:pt>
                <c:pt idx="1">
                  <c:v>10.918046102431209</c:v>
                </c:pt>
                <c:pt idx="2">
                  <c:v>8.7543058924557471</c:v>
                </c:pt>
                <c:pt idx="3">
                  <c:v>8.041517941712744</c:v>
                </c:pt>
                <c:pt idx="4">
                  <c:v>8.2235866268038524</c:v>
                </c:pt>
                <c:pt idx="5">
                  <c:v>8.8144060859393374</c:v>
                </c:pt>
                <c:pt idx="6">
                  <c:v>9.314638990339521</c:v>
                </c:pt>
                <c:pt idx="7">
                  <c:v>9.497594785583706</c:v>
                </c:pt>
                <c:pt idx="8">
                  <c:v>9.3781403803768129</c:v>
                </c:pt>
                <c:pt idx="9">
                  <c:v>9.0115070129486678</c:v>
                </c:pt>
                <c:pt idx="10">
                  <c:v>8.4596209428126237</c:v>
                </c:pt>
                <c:pt idx="11">
                  <c:v>7.7681762153230816</c:v>
                </c:pt>
                <c:pt idx="12">
                  <c:v>6.9990832453907483</c:v>
                </c:pt>
                <c:pt idx="13">
                  <c:v>6.2084444516662414</c:v>
                </c:pt>
                <c:pt idx="14">
                  <c:v>5.4925186849892924</c:v>
                </c:pt>
                <c:pt idx="15">
                  <c:v>4.8777857996588656</c:v>
                </c:pt>
                <c:pt idx="16">
                  <c:v>4.3903526555043797</c:v>
                </c:pt>
                <c:pt idx="17">
                  <c:v>4.0500314484373874</c:v>
                </c:pt>
                <c:pt idx="18">
                  <c:v>3.7658184934252033</c:v>
                </c:pt>
                <c:pt idx="19">
                  <c:v>3.4700830812641561</c:v>
                </c:pt>
                <c:pt idx="20">
                  <c:v>3.175726593585638</c:v>
                </c:pt>
                <c:pt idx="21">
                  <c:v>2.8885597030345695</c:v>
                </c:pt>
                <c:pt idx="22">
                  <c:v>2.6200932198829872</c:v>
                </c:pt>
                <c:pt idx="23">
                  <c:v>2.3748370689128189</c:v>
                </c:pt>
                <c:pt idx="24">
                  <c:v>2.1584102019251827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BC82-4FF5-9D80-4A8AE7741956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15.255836609810666</c:v>
                </c:pt>
                <c:pt idx="1">
                  <c:v>10.82813892684821</c:v>
                </c:pt>
                <c:pt idx="2">
                  <c:v>8.6683390285586057</c:v>
                </c:pt>
                <c:pt idx="3">
                  <c:v>7.9687219351330691</c:v>
                </c:pt>
                <c:pt idx="4">
                  <c:v>8.167968167486503</c:v>
                </c:pt>
                <c:pt idx="5">
                  <c:v>8.7735826384503923</c:v>
                </c:pt>
                <c:pt idx="6">
                  <c:v>9.2842839363116916</c:v>
                </c:pt>
                <c:pt idx="7">
                  <c:v>9.4743407801711896</c:v>
                </c:pt>
                <c:pt idx="8">
                  <c:v>9.3598255469465972</c:v>
                </c:pt>
                <c:pt idx="9">
                  <c:v>8.9970675842521253</c:v>
                </c:pt>
                <c:pt idx="10">
                  <c:v>8.4480456590948148</c:v>
                </c:pt>
                <c:pt idx="11">
                  <c:v>7.7591191429096416</c:v>
                </c:pt>
                <c:pt idx="12">
                  <c:v>6.9919587798039249</c:v>
                </c:pt>
                <c:pt idx="13">
                  <c:v>6.2029291526329837</c:v>
                </c:pt>
                <c:pt idx="14">
                  <c:v>5.4881118594882583</c:v>
                </c:pt>
                <c:pt idx="15">
                  <c:v>4.8744689525172404</c:v>
                </c:pt>
                <c:pt idx="16">
                  <c:v>4.387661926511667</c:v>
                </c:pt>
                <c:pt idx="17">
                  <c:v>4.0479505415595654</c:v>
                </c:pt>
                <c:pt idx="18">
                  <c:v>3.7640871459396701</c:v>
                </c:pt>
                <c:pt idx="19">
                  <c:v>3.4686740203184852</c:v>
                </c:pt>
                <c:pt idx="20">
                  <c:v>3.1749136230288006</c:v>
                </c:pt>
                <c:pt idx="21">
                  <c:v>2.8884123406401807</c:v>
                </c:pt>
                <c:pt idx="22">
                  <c:v>2.6203340406041393</c:v>
                </c:pt>
                <c:pt idx="23">
                  <c:v>2.3757813243721899</c:v>
                </c:pt>
                <c:pt idx="24">
                  <c:v>2.1599738753419464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BC82-4FF5-9D80-4A8AE7741956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15.179849668153409</c:v>
                </c:pt>
                <c:pt idx="1">
                  <c:v>10.750015260023748</c:v>
                </c:pt>
                <c:pt idx="2">
                  <c:v>8.5938875838936077</c:v>
                </c:pt>
                <c:pt idx="3">
                  <c:v>7.9058905472681404</c:v>
                </c:pt>
                <c:pt idx="4">
                  <c:v>8.1201273170049397</c:v>
                </c:pt>
                <c:pt idx="5">
                  <c:v>8.7385973352164843</c:v>
                </c:pt>
                <c:pt idx="6">
                  <c:v>9.2582954879179731</c:v>
                </c:pt>
                <c:pt idx="7">
                  <c:v>9.454412871217114</c:v>
                </c:pt>
                <c:pt idx="8">
                  <c:v>9.3441168210806325</c:v>
                </c:pt>
                <c:pt idx="9">
                  <c:v>8.9846662046372447</c:v>
                </c:pt>
                <c:pt idx="10">
                  <c:v>8.4381015905124706</c:v>
                </c:pt>
                <c:pt idx="11">
                  <c:v>7.7513128303377741</c:v>
                </c:pt>
                <c:pt idx="12">
                  <c:v>6.985817960885619</c:v>
                </c:pt>
                <c:pt idx="13">
                  <c:v>6.1981963581686319</c:v>
                </c:pt>
                <c:pt idx="14">
                  <c:v>5.4843343421967079</c:v>
                </c:pt>
                <c:pt idx="15">
                  <c:v>4.8715295387545812</c:v>
                </c:pt>
                <c:pt idx="16">
                  <c:v>4.3853795461370044</c:v>
                </c:pt>
                <c:pt idx="17">
                  <c:v>4.0462238144988785</c:v>
                </c:pt>
                <c:pt idx="18">
                  <c:v>3.7627006821714293</c:v>
                </c:pt>
                <c:pt idx="19">
                  <c:v>3.4675571037568513</c:v>
                </c:pt>
                <c:pt idx="20">
                  <c:v>3.1743198821017851</c:v>
                </c:pt>
                <c:pt idx="21">
                  <c:v>2.8884612942861856</c:v>
                </c:pt>
                <c:pt idx="22">
                  <c:v>2.6206649194903147</c:v>
                </c:pt>
                <c:pt idx="23">
                  <c:v>2.3767804644905786</c:v>
                </c:pt>
                <c:pt idx="24">
                  <c:v>2.161582857193495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BC82-4FF5-9D80-4A8AE7741956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15.112998742501766</c:v>
                </c:pt>
                <c:pt idx="1">
                  <c:v>10.681721572762333</c:v>
                </c:pt>
                <c:pt idx="2">
                  <c:v>8.5290016255893448</c:v>
                </c:pt>
                <c:pt idx="3">
                  <c:v>7.8513000369398176</c:v>
                </c:pt>
                <c:pt idx="4">
                  <c:v>8.0786834928380369</c:v>
                </c:pt>
                <c:pt idx="5">
                  <c:v>8.7083926046977655</c:v>
                </c:pt>
                <c:pt idx="6">
                  <c:v>9.2358549515511044</c:v>
                </c:pt>
                <c:pt idx="7">
                  <c:v>9.437210192295943</c:v>
                </c:pt>
                <c:pt idx="8">
                  <c:v>9.3305555760167103</c:v>
                </c:pt>
                <c:pt idx="9">
                  <c:v>8.9739248162966323</c:v>
                </c:pt>
                <c:pt idx="10">
                  <c:v>8.4294909216522971</c:v>
                </c:pt>
                <c:pt idx="11">
                  <c:v>7.74452309439374</c:v>
                </c:pt>
                <c:pt idx="12">
                  <c:v>6.9804809940521659</c:v>
                </c:pt>
                <c:pt idx="13">
                  <c:v>6.1940776123176882</c:v>
                </c:pt>
                <c:pt idx="14">
                  <c:v>5.4810673611978542</c:v>
                </c:pt>
                <c:pt idx="15">
                  <c:v>4.8689560587718628</c:v>
                </c:pt>
                <c:pt idx="16">
                  <c:v>4.3834195753480394</c:v>
                </c:pt>
                <c:pt idx="17">
                  <c:v>4.0447738766789767</c:v>
                </c:pt>
                <c:pt idx="18">
                  <c:v>3.7615575450989667</c:v>
                </c:pt>
                <c:pt idx="19">
                  <c:v>3.4666599751647675</c:v>
                </c:pt>
                <c:pt idx="20">
                  <c:v>3.1738928330445746</c:v>
                </c:pt>
                <c:pt idx="21">
                  <c:v>2.8886212299123488</c:v>
                </c:pt>
                <c:pt idx="22">
                  <c:v>2.6211167565311193</c:v>
                </c:pt>
                <c:pt idx="23">
                  <c:v>2.3777963218767244</c:v>
                </c:pt>
                <c:pt idx="24">
                  <c:v>2.1631799196376091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BC82-4FF5-9D80-4A8AE7741956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15.053917832578396</c:v>
                </c:pt>
                <c:pt idx="1">
                  <c:v>10.621519826978018</c:v>
                </c:pt>
                <c:pt idx="2">
                  <c:v>8.4721287669774306</c:v>
                </c:pt>
                <c:pt idx="3">
                  <c:v>7.8035630317399809</c:v>
                </c:pt>
                <c:pt idx="4">
                  <c:v>8.0425405196152848</c:v>
                </c:pt>
                <c:pt idx="5">
                  <c:v>8.6821346091430041</c:v>
                </c:pt>
                <c:pt idx="6">
                  <c:v>9.2163703644289345</c:v>
                </c:pt>
                <c:pt idx="7">
                  <c:v>9.4222627051698886</c:v>
                </c:pt>
                <c:pt idx="8">
                  <c:v>9.3187687175926328</c:v>
                </c:pt>
                <c:pt idx="9">
                  <c:v>8.9645670048962369</c:v>
                </c:pt>
                <c:pt idx="10">
                  <c:v>8.4219790808731521</c:v>
                </c:pt>
                <c:pt idx="11">
                  <c:v>7.7385751610990665</c:v>
                </c:pt>
                <c:pt idx="12">
                  <c:v>6.9758032540025008</c:v>
                </c:pt>
                <c:pt idx="13">
                  <c:v>6.1904504808537597</c:v>
                </c:pt>
                <c:pt idx="14">
                  <c:v>5.4782165536387293</c:v>
                </c:pt>
                <c:pt idx="15">
                  <c:v>4.8667160493987209</c:v>
                </c:pt>
                <c:pt idx="16">
                  <c:v>4.3817362993336557</c:v>
                </c:pt>
                <c:pt idx="17">
                  <c:v>4.0435303093033417</c:v>
                </c:pt>
                <c:pt idx="18">
                  <c:v>3.7605938824807521</c:v>
                </c:pt>
                <c:pt idx="19">
                  <c:v>3.4659346448158614</c:v>
                </c:pt>
                <c:pt idx="20">
                  <c:v>3.1735714099136425</c:v>
                </c:pt>
                <c:pt idx="21">
                  <c:v>2.8888390559567458</c:v>
                </c:pt>
                <c:pt idx="22">
                  <c:v>2.6216221976161682</c:v>
                </c:pt>
                <c:pt idx="23">
                  <c:v>2.3788252068408933</c:v>
                </c:pt>
                <c:pt idx="24">
                  <c:v>2.1647364360424106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BC82-4FF5-9D80-4A8AE7741956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15.001398938736793</c:v>
                </c:pt>
                <c:pt idx="1">
                  <c:v>10.568276209879805</c:v>
                </c:pt>
                <c:pt idx="2">
                  <c:v>8.4220185023107312</c:v>
                </c:pt>
                <c:pt idx="3">
                  <c:v>7.7615685950781419</c:v>
                </c:pt>
                <c:pt idx="4">
                  <c:v>8.0108234446400104</c:v>
                </c:pt>
                <c:pt idx="5">
                  <c:v>8.6591607075591916</c:v>
                </c:pt>
                <c:pt idx="6">
                  <c:v>9.1993512881083994</c:v>
                </c:pt>
                <c:pt idx="7">
                  <c:v>9.4091889778749014</c:v>
                </c:pt>
                <c:pt idx="8">
                  <c:v>9.3084575718266596</c:v>
                </c:pt>
                <c:pt idx="9">
                  <c:v>8.9563559344854031</c:v>
                </c:pt>
                <c:pt idx="10">
                  <c:v>8.4153803451095168</c:v>
                </c:pt>
                <c:pt idx="11">
                  <c:v>7.7333360404961944</c:v>
                </c:pt>
                <c:pt idx="12">
                  <c:v>6.9716694819312881</c:v>
                </c:pt>
                <c:pt idx="13">
                  <c:v>6.1872428390372027</c:v>
                </c:pt>
                <c:pt idx="14">
                  <c:v>5.4757075316602304</c:v>
                </c:pt>
                <c:pt idx="15">
                  <c:v>4.8647570466036889</c:v>
                </c:pt>
                <c:pt idx="16">
                  <c:v>4.380273857579529</c:v>
                </c:pt>
                <c:pt idx="17">
                  <c:v>4.0424620623874752</c:v>
                </c:pt>
                <c:pt idx="18">
                  <c:v>3.7597635321645368</c:v>
                </c:pt>
                <c:pt idx="19">
                  <c:v>3.4653382792328844</c:v>
                </c:pt>
                <c:pt idx="20">
                  <c:v>3.1733277864043958</c:v>
                </c:pt>
                <c:pt idx="21">
                  <c:v>2.8890813224679981</c:v>
                </c:pt>
                <c:pt idx="22">
                  <c:v>2.6221652816110139</c:v>
                </c:pt>
                <c:pt idx="23">
                  <c:v>2.3798237135762101</c:v>
                </c:pt>
                <c:pt idx="24">
                  <c:v>2.1662214372265338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BC82-4FF5-9D80-4A8AE77419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8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334713434292256E-2"/>
          <c:y val="2.7087361410784511E-2"/>
          <c:w val="0.81925168642628732"/>
          <c:h val="0.90435209833646235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21.875681458326433</c:v>
                </c:pt>
                <c:pt idx="1">
                  <c:v>28.131170036740837</c:v>
                </c:pt>
                <c:pt idx="2">
                  <c:v>34.251352229701567</c:v>
                </c:pt>
                <c:pt idx="3">
                  <c:v>40.246788190744702</c:v>
                </c:pt>
                <c:pt idx="4">
                  <c:v>46.123962698366135</c:v>
                </c:pt>
                <c:pt idx="5">
                  <c:v>51.887632588750471</c:v>
                </c:pt>
                <c:pt idx="6">
                  <c:v>57.542233418106456</c:v>
                </c:pt>
                <c:pt idx="7">
                  <c:v>63.090191079737615</c:v>
                </c:pt>
                <c:pt idx="8">
                  <c:v>68.533806953299163</c:v>
                </c:pt>
                <c:pt idx="9">
                  <c:v>73.86621697929769</c:v>
                </c:pt>
                <c:pt idx="10">
                  <c:v>79.069772044784401</c:v>
                </c:pt>
                <c:pt idx="11">
                  <c:v>84.158963208326213</c:v>
                </c:pt>
                <c:pt idx="12">
                  <c:v>88.996521775891793</c:v>
                </c:pt>
                <c:pt idx="13">
                  <c:v>93.465062289108573</c:v>
                </c:pt>
                <c:pt idx="14">
                  <c:v>97.245382316507971</c:v>
                </c:pt>
                <c:pt idx="15">
                  <c:v>100.36141122137789</c:v>
                </c:pt>
                <c:pt idx="16">
                  <c:v>102.77970468755245</c:v>
                </c:pt>
                <c:pt idx="17">
                  <c:v>104.45398718953425</c:v>
                </c:pt>
                <c:pt idx="18">
                  <c:v>105.85836151786685</c:v>
                </c:pt>
                <c:pt idx="19">
                  <c:v>107.33251273720312</c:v>
                </c:pt>
                <c:pt idx="20">
                  <c:v>108.8198685152377</c:v>
                </c:pt>
                <c:pt idx="21">
                  <c:v>110.31958014276239</c:v>
                </c:pt>
                <c:pt idx="22">
                  <c:v>111.8686841378365</c:v>
                </c:pt>
                <c:pt idx="23">
                  <c:v>113.44181383882477</c:v>
                </c:pt>
                <c:pt idx="24">
                  <c:v>115.02505983580936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24.800437196112554</c:v>
                </c:pt>
                <c:pt idx="1">
                  <c:v>20.447786515685014</c:v>
                </c:pt>
                <c:pt idx="2">
                  <c:v>17.685537693084221</c:v>
                </c:pt>
                <c:pt idx="3">
                  <c:v>15.852375309323136</c:v>
                </c:pt>
                <c:pt idx="4">
                  <c:v>14.656714919710367</c:v>
                </c:pt>
                <c:pt idx="5">
                  <c:v>13.891867690302348</c:v>
                </c:pt>
                <c:pt idx="6">
                  <c:v>13.280318373125297</c:v>
                </c:pt>
                <c:pt idx="7">
                  <c:v>12.617479101700601</c:v>
                </c:pt>
                <c:pt idx="8">
                  <c:v>11.854374814463561</c:v>
                </c:pt>
                <c:pt idx="9">
                  <c:v>10.990636276404711</c:v>
                </c:pt>
                <c:pt idx="10">
                  <c:v>10.044873918265154</c:v>
                </c:pt>
                <c:pt idx="11">
                  <c:v>9.0368524059740043</c:v>
                </c:pt>
                <c:pt idx="12">
                  <c:v>8.0135479777984369</c:v>
                </c:pt>
                <c:pt idx="13">
                  <c:v>7.0242971312612079</c:v>
                </c:pt>
                <c:pt idx="14">
                  <c:v>6.162216983210075</c:v>
                </c:pt>
                <c:pt idx="15">
                  <c:v>5.4404141679945877</c:v>
                </c:pt>
                <c:pt idx="16">
                  <c:v>4.877562728839524</c:v>
                </c:pt>
                <c:pt idx="17">
                  <c:v>4.489403718644069</c:v>
                </c:pt>
                <c:pt idx="18">
                  <c:v>4.1663987224445043</c:v>
                </c:pt>
                <c:pt idx="19">
                  <c:v>3.8303620622344221</c:v>
                </c:pt>
                <c:pt idx="20">
                  <c:v>3.497439059595131</c:v>
                </c:pt>
                <c:pt idx="21">
                  <c:v>3.1710086064173915</c:v>
                </c:pt>
                <c:pt idx="22">
                  <c:v>2.8679217189809423</c:v>
                </c:pt>
                <c:pt idx="23">
                  <c:v>2.5893018424570027</c:v>
                </c:pt>
                <c:pt idx="24">
                  <c:v>2.3344397870282996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C86F-4628-A958-F2774931CB0E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21.871196257678754</c:v>
                </c:pt>
                <c:pt idx="1">
                  <c:v>28.125278476156268</c:v>
                </c:pt>
                <c:pt idx="2">
                  <c:v>34.24540839707192</c:v>
                </c:pt>
                <c:pt idx="3">
                  <c:v>40.241091298179072</c:v>
                </c:pt>
                <c:pt idx="4">
                  <c:v>46.118601924080693</c:v>
                </c:pt>
                <c:pt idx="5">
                  <c:v>51.882725092402858</c:v>
                </c:pt>
                <c:pt idx="6">
                  <c:v>57.537814712705732</c:v>
                </c:pt>
                <c:pt idx="7">
                  <c:v>63.086250297442866</c:v>
                </c:pt>
                <c:pt idx="8">
                  <c:v>68.530306365792597</c:v>
                </c:pt>
                <c:pt idx="9">
                  <c:v>73.863040214705777</c:v>
                </c:pt>
                <c:pt idx="10">
                  <c:v>79.067005409973831</c:v>
                </c:pt>
                <c:pt idx="11">
                  <c:v>84.156556434573986</c:v>
                </c:pt>
                <c:pt idx="12">
                  <c:v>88.99454259662825</c:v>
                </c:pt>
                <c:pt idx="13">
                  <c:v>93.463485914487094</c:v>
                </c:pt>
                <c:pt idx="14">
                  <c:v>97.24428655961988</c:v>
                </c:pt>
                <c:pt idx="15">
                  <c:v>100.36064438770094</c:v>
                </c:pt>
                <c:pt idx="16">
                  <c:v>102.77921480458735</c:v>
                </c:pt>
                <c:pt idx="17">
                  <c:v>104.45373491134569</c:v>
                </c:pt>
                <c:pt idx="18">
                  <c:v>105.85810166985486</c:v>
                </c:pt>
                <c:pt idx="19">
                  <c:v>107.33226108317942</c:v>
                </c:pt>
                <c:pt idx="20">
                  <c:v>108.8196461264337</c:v>
                </c:pt>
                <c:pt idx="21">
                  <c:v>110.31937923340023</c:v>
                </c:pt>
                <c:pt idx="22">
                  <c:v>111.86850178039904</c:v>
                </c:pt>
                <c:pt idx="23">
                  <c:v>113.44166380705127</c:v>
                </c:pt>
                <c:pt idx="24">
                  <c:v>115.02490574438949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22.942408836426385</c:v>
                </c:pt>
                <c:pt idx="1">
                  <c:v>18.668415055510348</c:v>
                </c:pt>
                <c:pt idx="2">
                  <c:v>16.055861234777502</c:v>
                </c:pt>
                <c:pt idx="3">
                  <c:v>14.416892645708653</c:v>
                </c:pt>
                <c:pt idx="4">
                  <c:v>13.437347239996992</c:v>
                </c:pt>
                <c:pt idx="5">
                  <c:v>12.891447239825288</c:v>
                </c:pt>
                <c:pt idx="6">
                  <c:v>12.473302635729828</c:v>
                </c:pt>
                <c:pt idx="7">
                  <c:v>11.967540557692216</c:v>
                </c:pt>
                <c:pt idx="8">
                  <c:v>11.329799541124492</c:v>
                </c:pt>
                <c:pt idx="9">
                  <c:v>10.566193202878186</c:v>
                </c:pt>
                <c:pt idx="10">
                  <c:v>9.7013086526161683</c:v>
                </c:pt>
                <c:pt idx="11">
                  <c:v>8.7592079884177068</c:v>
                </c:pt>
                <c:pt idx="12">
                  <c:v>7.7892859854391094</c:v>
                </c:pt>
                <c:pt idx="13">
                  <c:v>6.841914830952299</c:v>
                </c:pt>
                <c:pt idx="14">
                  <c:v>6.0106190695203852</c:v>
                </c:pt>
                <c:pt idx="15">
                  <c:v>5.3112682543330108</c:v>
                </c:pt>
                <c:pt idx="16">
                  <c:v>4.7641090310719676</c:v>
                </c:pt>
                <c:pt idx="17">
                  <c:v>4.3859839072409681</c:v>
                </c:pt>
                <c:pt idx="18">
                  <c:v>4.0708723143737693</c:v>
                </c:pt>
                <c:pt idx="19">
                  <c:v>3.7426999771320655</c:v>
                </c:pt>
                <c:pt idx="20">
                  <c:v>3.4172918048599161</c:v>
                </c:pt>
                <c:pt idx="21">
                  <c:v>3.0979649755857861</c:v>
                </c:pt>
                <c:pt idx="22">
                  <c:v>2.8010632662740695</c:v>
                </c:pt>
                <c:pt idx="23">
                  <c:v>2.5284246515891398</c:v>
                </c:pt>
                <c:pt idx="24">
                  <c:v>2.2798314103709481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C86F-4628-A958-F2774931CB0E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21.868759622259233</c:v>
                </c:pt>
                <c:pt idx="1">
                  <c:v>28.120609204238683</c:v>
                </c:pt>
                <c:pt idx="2">
                  <c:v>34.240304922027406</c:v>
                </c:pt>
                <c:pt idx="3">
                  <c:v>40.235813031768139</c:v>
                </c:pt>
                <c:pt idx="4">
                  <c:v>46.113351928880398</c:v>
                </c:pt>
                <c:pt idx="5">
                  <c:v>51.877722963893653</c:v>
                </c:pt>
                <c:pt idx="6">
                  <c:v>57.533118571505391</c:v>
                </c:pt>
                <c:pt idx="7">
                  <c:v>63.081925929343477</c:v>
                </c:pt>
                <c:pt idx="8">
                  <c:v>68.526347613575567</c:v>
                </c:pt>
                <c:pt idx="9">
                  <c:v>73.859341027763563</c:v>
                </c:pt>
                <c:pt idx="10">
                  <c:v>79.063714405134363</c:v>
                </c:pt>
                <c:pt idx="11">
                  <c:v>84.153596569255399</c:v>
                </c:pt>
                <c:pt idx="12">
                  <c:v>88.992041945270358</c:v>
                </c:pt>
                <c:pt idx="13">
                  <c:v>93.461426687175134</c:v>
                </c:pt>
                <c:pt idx="14">
                  <c:v>97.242816291282125</c:v>
                </c:pt>
                <c:pt idx="15">
                  <c:v>100.35957184391151</c:v>
                </c:pt>
                <c:pt idx="16">
                  <c:v>102.77851105667339</c:v>
                </c:pt>
                <c:pt idx="17">
                  <c:v>104.45336516542682</c:v>
                </c:pt>
                <c:pt idx="18">
                  <c:v>105.85770476774175</c:v>
                </c:pt>
                <c:pt idx="19">
                  <c:v>107.33188746521112</c:v>
                </c:pt>
                <c:pt idx="20">
                  <c:v>108.81930198849557</c:v>
                </c:pt>
                <c:pt idx="21">
                  <c:v>110.31906392795106</c:v>
                </c:pt>
                <c:pt idx="22">
                  <c:v>111.86821024941744</c:v>
                </c:pt>
                <c:pt idx="23">
                  <c:v>113.44141154649375</c:v>
                </c:pt>
                <c:pt idx="24">
                  <c:v>115.02465531901782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21.429892150409337</c:v>
                </c:pt>
                <c:pt idx="1">
                  <c:v>17.196959179157865</c:v>
                </c:pt>
                <c:pt idx="2">
                  <c:v>14.699983999071122</c:v>
                </c:pt>
                <c:pt idx="3">
                  <c:v>13.22531918472448</c:v>
                </c:pt>
                <c:pt idx="4">
                  <c:v>12.433836391272154</c:v>
                </c:pt>
                <c:pt idx="5">
                  <c:v>12.077935581110102</c:v>
                </c:pt>
                <c:pt idx="6">
                  <c:v>11.824896732557457</c:v>
                </c:pt>
                <c:pt idx="7">
                  <c:v>11.450305427239774</c:v>
                </c:pt>
                <c:pt idx="8">
                  <c:v>10.915335882902509</c:v>
                </c:pt>
                <c:pt idx="9">
                  <c:v>10.232669668664702</c:v>
                </c:pt>
                <c:pt idx="10">
                  <c:v>9.4325845560623272</c:v>
                </c:pt>
                <c:pt idx="11">
                  <c:v>8.5428473490416845</c:v>
                </c:pt>
                <c:pt idx="12">
                  <c:v>7.6152107040804733</c:v>
                </c:pt>
                <c:pt idx="13">
                  <c:v>6.7007813828333527</c:v>
                </c:pt>
                <c:pt idx="14">
                  <c:v>5.893716466115448</c:v>
                </c:pt>
                <c:pt idx="15">
                  <c:v>5.2120131416351621</c:v>
                </c:pt>
                <c:pt idx="16">
                  <c:v>4.6772010771588723</c:v>
                </c:pt>
                <c:pt idx="17">
                  <c:v>4.3069788052099245</c:v>
                </c:pt>
                <c:pt idx="18">
                  <c:v>3.9981021876850495</c:v>
                </c:pt>
                <c:pt idx="19">
                  <c:v>3.6761623613143577</c:v>
                </c:pt>
                <c:pt idx="20">
                  <c:v>3.3567624379671113</c:v>
                </c:pt>
                <c:pt idx="21">
                  <c:v>3.0431172576619785</c:v>
                </c:pt>
                <c:pt idx="22">
                  <c:v>2.7512541318183463</c:v>
                </c:pt>
                <c:pt idx="23">
                  <c:v>2.483574948058505</c:v>
                </c:pt>
                <c:pt idx="24">
                  <c:v>2.2402141655559418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C86F-4628-A958-F2774931CB0E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21.868080826642007</c:v>
                </c:pt>
                <c:pt idx="1">
                  <c:v>28.117520996750823</c:v>
                </c:pt>
                <c:pt idx="2">
                  <c:v>34.236366819758175</c:v>
                </c:pt>
                <c:pt idx="3">
                  <c:v>40.231255987905698</c:v>
                </c:pt>
                <c:pt idx="4">
                  <c:v>46.108539483036971</c:v>
                </c:pt>
                <c:pt idx="5">
                  <c:v>51.872952625107089</c:v>
                </c:pt>
                <c:pt idx="6">
                  <c:v>57.528476541821895</c:v>
                </c:pt>
                <c:pt idx="7">
                  <c:v>63.077479665522077</c:v>
                </c:pt>
                <c:pt idx="8">
                  <c:v>68.522180364044203</c:v>
                </c:pt>
                <c:pt idx="9">
                  <c:v>73.855359470338215</c:v>
                </c:pt>
                <c:pt idx="10">
                  <c:v>79.060104340766813</c:v>
                </c:pt>
                <c:pt idx="11">
                  <c:v>84.150247628623902</c:v>
                </c:pt>
                <c:pt idx="12">
                  <c:v>88.989128850543011</c:v>
                </c:pt>
                <c:pt idx="13">
                  <c:v>93.458967001807395</c:v>
                </c:pt>
                <c:pt idx="14">
                  <c:v>97.241009764421861</c:v>
                </c:pt>
                <c:pt idx="15">
                  <c:v>100.35821697187968</c:v>
                </c:pt>
                <c:pt idx="16">
                  <c:v>102.77759958818383</c:v>
                </c:pt>
                <c:pt idx="17">
                  <c:v>104.45287278681022</c:v>
                </c:pt>
                <c:pt idx="18">
                  <c:v>105.85716186904854</c:v>
                </c:pt>
                <c:pt idx="19">
                  <c:v>107.33138748827682</c:v>
                </c:pt>
                <c:pt idx="20">
                  <c:v>108.8188258452595</c:v>
                </c:pt>
                <c:pt idx="21">
                  <c:v>110.31862499517905</c:v>
                </c:pt>
                <c:pt idx="22">
                  <c:v>111.86778829927114</c:v>
                </c:pt>
                <c:pt idx="23">
                  <c:v>113.44103881050667</c:v>
                </c:pt>
                <c:pt idx="24">
                  <c:v>115.02428864976629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20.20761043626861</c:v>
                </c:pt>
                <c:pt idx="1">
                  <c:v>15.985568717601303</c:v>
                </c:pt>
                <c:pt idx="2">
                  <c:v>13.577291992385387</c:v>
                </c:pt>
                <c:pt idx="3">
                  <c:v>12.240585470301577</c:v>
                </c:pt>
                <c:pt idx="4">
                  <c:v>11.611953815242471</c:v>
                </c:pt>
                <c:pt idx="5">
                  <c:v>11.419783688595485</c:v>
                </c:pt>
                <c:pt idx="6">
                  <c:v>11.306193275084228</c:v>
                </c:pt>
                <c:pt idx="7">
                  <c:v>11.040138781141261</c:v>
                </c:pt>
                <c:pt idx="8">
                  <c:v>10.588763580903318</c:v>
                </c:pt>
                <c:pt idx="9">
                  <c:v>9.9711182656788377</c:v>
                </c:pt>
                <c:pt idx="10">
                  <c:v>9.2227496543803742</c:v>
                </c:pt>
                <c:pt idx="11">
                  <c:v>8.3744337435411946</c:v>
                </c:pt>
                <c:pt idx="12">
                  <c:v>7.4802373130107975</c:v>
                </c:pt>
                <c:pt idx="13">
                  <c:v>6.5916436309397124</c:v>
                </c:pt>
                <c:pt idx="14">
                  <c:v>5.8036430331750193</c:v>
                </c:pt>
                <c:pt idx="15">
                  <c:v>5.1358148180655485</c:v>
                </c:pt>
                <c:pt idx="16">
                  <c:v>4.6107203942870703</c:v>
                </c:pt>
                <c:pt idx="17">
                  <c:v>4.2467072986578041</c:v>
                </c:pt>
                <c:pt idx="18">
                  <c:v>3.9427735371209929</c:v>
                </c:pt>
                <c:pt idx="19">
                  <c:v>3.6257676849196905</c:v>
                </c:pt>
                <c:pt idx="20">
                  <c:v>3.3111895879494617</c:v>
                </c:pt>
                <c:pt idx="21">
                  <c:v>3.0020913798797557</c:v>
                </c:pt>
                <c:pt idx="22">
                  <c:v>2.7143270582543475</c:v>
                </c:pt>
                <c:pt idx="23">
                  <c:v>2.4507703971224029</c:v>
                </c:pt>
                <c:pt idx="24">
                  <c:v>2.2117803028697587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C86F-4628-A958-F2774931CB0E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21.869028682610345</c:v>
                </c:pt>
                <c:pt idx="1">
                  <c:v>28.115950127888127</c:v>
                </c:pt>
                <c:pt idx="2">
                  <c:v>34.233634823337567</c:v>
                </c:pt>
                <c:pt idx="3">
                  <c:v>40.227645990510204</c:v>
                </c:pt>
                <c:pt idx="4">
                  <c:v>46.104399538840177</c:v>
                </c:pt>
                <c:pt idx="5">
                  <c:v>51.868697317526603</c:v>
                </c:pt>
                <c:pt idx="6">
                  <c:v>57.524194476698575</c:v>
                </c:pt>
                <c:pt idx="7">
                  <c:v>63.073224530447909</c:v>
                </c:pt>
                <c:pt idx="8">
                  <c:v>68.518043769608028</c:v>
                </c:pt>
                <c:pt idx="9">
                  <c:v>73.851382256150274</c:v>
                </c:pt>
                <c:pt idx="10">
                  <c:v>79.056403271416556</c:v>
                </c:pt>
                <c:pt idx="11">
                  <c:v>84.146714764942189</c:v>
                </c:pt>
                <c:pt idx="12">
                  <c:v>88.985961260397204</c:v>
                </c:pt>
                <c:pt idx="13">
                  <c:v>93.456255352858832</c:v>
                </c:pt>
                <c:pt idx="14">
                  <c:v>97.238961791881223</c:v>
                </c:pt>
                <c:pt idx="15">
                  <c:v>100.35665320290684</c:v>
                </c:pt>
                <c:pt idx="16">
                  <c:v>102.77650736603992</c:v>
                </c:pt>
                <c:pt idx="17">
                  <c:v>104.45227527291323</c:v>
                </c:pt>
                <c:pt idx="18">
                  <c:v>105.85648897253846</c:v>
                </c:pt>
                <c:pt idx="19">
                  <c:v>107.33077406276365</c:v>
                </c:pt>
                <c:pt idx="20">
                  <c:v>108.81822629702178</c:v>
                </c:pt>
                <c:pt idx="21">
                  <c:v>110.31808437306202</c:v>
                </c:pt>
                <c:pt idx="22">
                  <c:v>111.86723375815714</c:v>
                </c:pt>
                <c:pt idx="23">
                  <c:v>113.44055894653077</c:v>
                </c:pt>
                <c:pt idx="24">
                  <c:v>115.02380130170971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19.223529184983825</c:v>
                </c:pt>
                <c:pt idx="1">
                  <c:v>14.993854191341685</c:v>
                </c:pt>
                <c:pt idx="2">
                  <c:v>12.651461441038734</c:v>
                </c:pt>
                <c:pt idx="3">
                  <c:v>11.429730886333035</c:v>
                </c:pt>
                <c:pt idx="4">
                  <c:v>10.940926522934804</c:v>
                </c:pt>
                <c:pt idx="5">
                  <c:v>10.888964385306254</c:v>
                </c:pt>
                <c:pt idx="6">
                  <c:v>10.892090402833572</c:v>
                </c:pt>
                <c:pt idx="7">
                  <c:v>10.715227504320588</c:v>
                </c:pt>
                <c:pt idx="8">
                  <c:v>10.331358673555895</c:v>
                </c:pt>
                <c:pt idx="9">
                  <c:v>9.7659267474700826</c:v>
                </c:pt>
                <c:pt idx="10">
                  <c:v>9.0587538645478602</c:v>
                </c:pt>
                <c:pt idx="11">
                  <c:v>8.2431744687761181</c:v>
                </c:pt>
                <c:pt idx="12">
                  <c:v>7.3754503319548181</c:v>
                </c:pt>
                <c:pt idx="13">
                  <c:v>6.5071184561242816</c:v>
                </c:pt>
                <c:pt idx="14">
                  <c:v>5.7341394738931477</c:v>
                </c:pt>
                <c:pt idx="15">
                  <c:v>5.0772637546397412</c:v>
                </c:pt>
                <c:pt idx="16">
                  <c:v>4.5598227060091485</c:v>
                </c:pt>
                <c:pt idx="17">
                  <c:v>4.2006282792107266</c:v>
                </c:pt>
                <c:pt idx="18">
                  <c:v>3.9006032224303149</c:v>
                </c:pt>
                <c:pt idx="19">
                  <c:v>3.5876117768128428</c:v>
                </c:pt>
                <c:pt idx="20">
                  <c:v>3.2769262183536618</c:v>
                </c:pt>
                <c:pt idx="21">
                  <c:v>2.9714761949763027</c:v>
                </c:pt>
                <c:pt idx="22">
                  <c:v>2.6870442614825594</c:v>
                </c:pt>
                <c:pt idx="23">
                  <c:v>2.42692426358101</c:v>
                </c:pt>
                <c:pt idx="24">
                  <c:v>2.1915949078804351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C86F-4628-A958-F2774931CB0E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21.871303158242394</c:v>
                </c:pt>
                <c:pt idx="1">
                  <c:v>28.115742773697335</c:v>
                </c:pt>
                <c:pt idx="2">
                  <c:v>34.231995169180145</c:v>
                </c:pt>
                <c:pt idx="3">
                  <c:v>40.225079156615514</c:v>
                </c:pt>
                <c:pt idx="4">
                  <c:v>46.101281617561121</c:v>
                </c:pt>
                <c:pt idx="5">
                  <c:v>51.865251729060553</c:v>
                </c:pt>
                <c:pt idx="6">
                  <c:v>57.520504281427733</c:v>
                </c:pt>
                <c:pt idx="7">
                  <c:v>63.069429335838237</c:v>
                </c:pt>
                <c:pt idx="8">
                  <c:v>68.514242128754745</c:v>
                </c:pt>
                <c:pt idx="9">
                  <c:v>73.847652173517588</c:v>
                </c:pt>
                <c:pt idx="10">
                  <c:v>79.052844869227869</c:v>
                </c:pt>
                <c:pt idx="11">
                  <c:v>84.143231333507899</c:v>
                </c:pt>
                <c:pt idx="12">
                  <c:v>88.982748958885722</c:v>
                </c:pt>
                <c:pt idx="13">
                  <c:v>93.453451251136073</c:v>
                </c:pt>
                <c:pt idx="14">
                  <c:v>97.236806806115652</c:v>
                </c:pt>
                <c:pt idx="15">
                  <c:v>100.35493360226899</c:v>
                </c:pt>
                <c:pt idx="16">
                  <c:v>102.77531001993646</c:v>
                </c:pt>
                <c:pt idx="17">
                  <c:v>104.45160781127734</c:v>
                </c:pt>
                <c:pt idx="18">
                  <c:v>105.85573100067919</c:v>
                </c:pt>
                <c:pt idx="19">
                  <c:v>107.33007976787958</c:v>
                </c:pt>
                <c:pt idx="20">
                  <c:v>108.81752812996227</c:v>
                </c:pt>
                <c:pt idx="21">
                  <c:v>110.31746698093717</c:v>
                </c:pt>
                <c:pt idx="22">
                  <c:v>111.86658577804816</c:v>
                </c:pt>
                <c:pt idx="23">
                  <c:v>113.43997799379588</c:v>
                </c:pt>
                <c:pt idx="24">
                  <c:v>115.02320153394793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18.4335686755396</c:v>
                </c:pt>
                <c:pt idx="1">
                  <c:v>14.184982906050253</c:v>
                </c:pt>
                <c:pt idx="2">
                  <c:v>11.890574013632865</c:v>
                </c:pt>
                <c:pt idx="3">
                  <c:v>10.763829674428687</c:v>
                </c:pt>
                <c:pt idx="4">
                  <c:v>10.393777712840876</c:v>
                </c:pt>
                <c:pt idx="5">
                  <c:v>10.461330742769515</c:v>
                </c:pt>
                <c:pt idx="6">
                  <c:v>10.561588671220379</c:v>
                </c:pt>
                <c:pt idx="7">
                  <c:v>10.457647189824456</c:v>
                </c:pt>
                <c:pt idx="8">
                  <c:v>10.128052913703742</c:v>
                </c:pt>
                <c:pt idx="9">
                  <c:v>9.6046516447092039</c:v>
                </c:pt>
                <c:pt idx="10">
                  <c:v>8.9302123638902984</c:v>
                </c:pt>
                <c:pt idx="11">
                  <c:v>8.1405092098152263</c:v>
                </c:pt>
                <c:pt idx="12">
                  <c:v>7.2935993851350451</c:v>
                </c:pt>
                <c:pt idx="13">
                  <c:v>6.4414675655688631</c:v>
                </c:pt>
                <c:pt idx="14">
                  <c:v>5.6803286676910094</c:v>
                </c:pt>
                <c:pt idx="15">
                  <c:v>5.0321440059272682</c:v>
                </c:pt>
                <c:pt idx="16">
                  <c:v>4.5207727206355957</c:v>
                </c:pt>
                <c:pt idx="17">
                  <c:v>4.1653706232005865</c:v>
                </c:pt>
                <c:pt idx="18">
                  <c:v>3.8684390169957847</c:v>
                </c:pt>
                <c:pt idx="19">
                  <c:v>3.5586958130953388</c:v>
                </c:pt>
                <c:pt idx="20">
                  <c:v>3.2511721652514565</c:v>
                </c:pt>
                <c:pt idx="21">
                  <c:v>2.9486574566319548</c:v>
                </c:pt>
                <c:pt idx="22">
                  <c:v>2.6669504856941204</c:v>
                </c:pt>
                <c:pt idx="23">
                  <c:v>2.4097075256812674</c:v>
                </c:pt>
                <c:pt idx="24">
                  <c:v>2.177449435087242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C86F-4628-A958-F2774931CB0E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21.874464249479843</c:v>
                </c:pt>
                <c:pt idx="1">
                  <c:v>28.116634344515205</c:v>
                </c:pt>
                <c:pt idx="2">
                  <c:v>34.231404813615619</c:v>
                </c:pt>
                <c:pt idx="3">
                  <c:v>40.22359204221106</c:v>
                </c:pt>
                <c:pt idx="4">
                  <c:v>46.099154726675756</c:v>
                </c:pt>
                <c:pt idx="5">
                  <c:v>51.862631970526508</c:v>
                </c:pt>
                <c:pt idx="6">
                  <c:v>57.51759167044559</c:v>
                </c:pt>
                <c:pt idx="7">
                  <c:v>63.066270934544683</c:v>
                </c:pt>
                <c:pt idx="8">
                  <c:v>68.511008439405487</c:v>
                </c:pt>
                <c:pt idx="9">
                  <c:v>73.8443249557684</c:v>
                </c:pt>
                <c:pt idx="10">
                  <c:v>79.049612660886268</c:v>
                </c:pt>
                <c:pt idx="11">
                  <c:v>84.140000373654786</c:v>
                </c:pt>
                <c:pt idx="12">
                  <c:v>88.97967432744197</c:v>
                </c:pt>
                <c:pt idx="13">
                  <c:v>93.450712525763961</c:v>
                </c:pt>
                <c:pt idx="14">
                  <c:v>97.234670200641347</c:v>
                </c:pt>
                <c:pt idx="15">
                  <c:v>100.35312836364668</c:v>
                </c:pt>
                <c:pt idx="16">
                  <c:v>102.77408218516254</c:v>
                </c:pt>
                <c:pt idx="17">
                  <c:v>104.45091622991822</c:v>
                </c:pt>
                <c:pt idx="18">
                  <c:v>105.85492883112661</c:v>
                </c:pt>
                <c:pt idx="19">
                  <c:v>107.32935858258206</c:v>
                </c:pt>
                <c:pt idx="20">
                  <c:v>108.81679072438347</c:v>
                </c:pt>
                <c:pt idx="21">
                  <c:v>110.31689127318069</c:v>
                </c:pt>
                <c:pt idx="22">
                  <c:v>111.86588728384079</c:v>
                </c:pt>
                <c:pt idx="23">
                  <c:v>113.43932209175783</c:v>
                </c:pt>
                <c:pt idx="24">
                  <c:v>115.02252464100101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17.79952933196239</c:v>
                </c:pt>
                <c:pt idx="1">
                  <c:v>13.526452529496243</c:v>
                </c:pt>
                <c:pt idx="2">
                  <c:v>11.266283537736319</c:v>
                </c:pt>
                <c:pt idx="3">
                  <c:v>10.218059914792004</c:v>
                </c:pt>
                <c:pt idx="4">
                  <c:v>9.9488831831764468</c:v>
                </c:pt>
                <c:pt idx="5">
                  <c:v>10.116987296300191</c:v>
                </c:pt>
                <c:pt idx="6">
                  <c:v>10.297505136167242</c:v>
                </c:pt>
                <c:pt idx="7">
                  <c:v>10.25273890199772</c:v>
                </c:pt>
                <c:pt idx="8">
                  <c:v>9.9671174785957639</c:v>
                </c:pt>
                <c:pt idx="9">
                  <c:v>9.4774295862010511</c:v>
                </c:pt>
                <c:pt idx="10">
                  <c:v>8.8290892324589745</c:v>
                </c:pt>
                <c:pt idx="11">
                  <c:v>8.0598751335278962</c:v>
                </c:pt>
                <c:pt idx="12">
                  <c:v>7.2294793804355422</c:v>
                </c:pt>
                <c:pt idx="13">
                  <c:v>6.3902290405819659</c:v>
                </c:pt>
                <c:pt idx="14">
                  <c:v>5.6385725669388371</c:v>
                </c:pt>
                <c:pt idx="15">
                  <c:v>4.9970906677990543</c:v>
                </c:pt>
                <c:pt idx="16">
                  <c:v>4.4906839895908126</c:v>
                </c:pt>
                <c:pt idx="17">
                  <c:v>4.1383090944015581</c:v>
                </c:pt>
                <c:pt idx="18">
                  <c:v>3.8438103436486091</c:v>
                </c:pt>
                <c:pt idx="19">
                  <c:v>3.5367393175228625</c:v>
                </c:pt>
                <c:pt idx="20">
                  <c:v>3.2318076961674782</c:v>
                </c:pt>
                <c:pt idx="21">
                  <c:v>2.9317038878544963</c:v>
                </c:pt>
                <c:pt idx="22">
                  <c:v>2.6522091377751189</c:v>
                </c:pt>
                <c:pt idx="23">
                  <c:v>2.3973834786387007</c:v>
                </c:pt>
                <c:pt idx="24">
                  <c:v>2.1677197175187728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C86F-4628-A958-F2774931CB0E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21.8783589202245</c:v>
                </c:pt>
                <c:pt idx="1">
                  <c:v>28.11845555953019</c:v>
                </c:pt>
                <c:pt idx="2">
                  <c:v>34.231793996238771</c:v>
                </c:pt>
                <c:pt idx="3">
                  <c:v>40.223027166493047</c:v>
                </c:pt>
                <c:pt idx="4">
                  <c:v>46.097923716019451</c:v>
                </c:pt>
                <c:pt idx="5">
                  <c:v>51.860866324095703</c:v>
                </c:pt>
                <c:pt idx="6">
                  <c:v>57.515461602984381</c:v>
                </c:pt>
                <c:pt idx="7">
                  <c:v>63.063872809014839</c:v>
                </c:pt>
                <c:pt idx="8">
                  <c:v>68.508438200318736</c:v>
                </c:pt>
                <c:pt idx="9">
                  <c:v>73.841487204084572</c:v>
                </c:pt>
                <c:pt idx="10">
                  <c:v>79.046803717803925</c:v>
                </c:pt>
                <c:pt idx="11">
                  <c:v>84.13717137277014</c:v>
                </c:pt>
                <c:pt idx="12">
                  <c:v>88.976937258822062</c:v>
                </c:pt>
                <c:pt idx="13">
                  <c:v>93.448195918432361</c:v>
                </c:pt>
                <c:pt idx="14">
                  <c:v>97.232643120647737</c:v>
                </c:pt>
                <c:pt idx="15">
                  <c:v>100.35140048489058</c:v>
                </c:pt>
                <c:pt idx="16">
                  <c:v>102.77285358342465</c:v>
                </c:pt>
                <c:pt idx="17">
                  <c:v>104.45026951046349</c:v>
                </c:pt>
                <c:pt idx="18">
                  <c:v>105.85414037963049</c:v>
                </c:pt>
                <c:pt idx="19">
                  <c:v>107.32865364042459</c:v>
                </c:pt>
                <c:pt idx="20">
                  <c:v>108.81600993321278</c:v>
                </c:pt>
                <c:pt idx="21">
                  <c:v>110.31640652450983</c:v>
                </c:pt>
                <c:pt idx="22">
                  <c:v>111.86519862410255</c:v>
                </c:pt>
                <c:pt idx="23">
                  <c:v>113.43862867758685</c:v>
                </c:pt>
                <c:pt idx="24">
                  <c:v>115.02181127168129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17.288928756423982</c:v>
                </c:pt>
                <c:pt idx="1">
                  <c:v>12.989914936953143</c:v>
                </c:pt>
                <c:pt idx="2">
                  <c:v>10.753951106829772</c:v>
                </c:pt>
                <c:pt idx="3">
                  <c:v>9.7711697356225251</c:v>
                </c:pt>
                <c:pt idx="4">
                  <c:v>9.5875516798346307</c:v>
                </c:pt>
                <c:pt idx="5">
                  <c:v>9.8396034848909366</c:v>
                </c:pt>
                <c:pt idx="6">
                  <c:v>10.086145633395169</c:v>
                </c:pt>
                <c:pt idx="7">
                  <c:v>10.089278085045194</c:v>
                </c:pt>
                <c:pt idx="8">
                  <c:v>9.8392248605446646</c:v>
                </c:pt>
                <c:pt idx="9">
                  <c:v>9.3764510044584668</c:v>
                </c:pt>
                <c:pt idx="10">
                  <c:v>8.749090998517854</c:v>
                </c:pt>
                <c:pt idx="11">
                  <c:v>7.9962085099551103</c:v>
                </c:pt>
                <c:pt idx="12">
                  <c:v>7.1789008216322294</c:v>
                </c:pt>
                <c:pt idx="13">
                  <c:v>6.3500053080830305</c:v>
                </c:pt>
                <c:pt idx="14">
                  <c:v>5.6058906464769231</c:v>
                </c:pt>
                <c:pt idx="15">
                  <c:v>4.9697773158255725</c:v>
                </c:pt>
                <c:pt idx="16">
                  <c:v>4.4673210151450204</c:v>
                </c:pt>
                <c:pt idx="17">
                  <c:v>4.1174479136404312</c:v>
                </c:pt>
                <c:pt idx="18">
                  <c:v>3.8248741267341679</c:v>
                </c:pt>
                <c:pt idx="19">
                  <c:v>3.5200241186456309</c:v>
                </c:pt>
                <c:pt idx="20">
                  <c:v>3.2172061285657554</c:v>
                </c:pt>
                <c:pt idx="21">
                  <c:v>2.9191383035210863</c:v>
                </c:pt>
                <c:pt idx="22">
                  <c:v>2.6414721395939686</c:v>
                </c:pt>
                <c:pt idx="23">
                  <c:v>2.388595514699301</c:v>
                </c:pt>
                <c:pt idx="24">
                  <c:v>2.1612203146263562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C86F-4628-A958-F2774931CB0E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21.882674204350337</c:v>
                </c:pt>
                <c:pt idx="1">
                  <c:v>28.121035191978379</c:v>
                </c:pt>
                <c:pt idx="2">
                  <c:v>34.232965606348429</c:v>
                </c:pt>
                <c:pt idx="3">
                  <c:v>40.223329166784417</c:v>
                </c:pt>
                <c:pt idx="4">
                  <c:v>46.097551186050865</c:v>
                </c:pt>
                <c:pt idx="5">
                  <c:v>51.859875320049596</c:v>
                </c:pt>
                <c:pt idx="6">
                  <c:v>57.514073324881934</c:v>
                </c:pt>
                <c:pt idx="7">
                  <c:v>63.062194271830016</c:v>
                </c:pt>
                <c:pt idx="8">
                  <c:v>68.506550908025005</c:v>
                </c:pt>
                <c:pt idx="9">
                  <c:v>73.8392500537214</c:v>
                </c:pt>
                <c:pt idx="10">
                  <c:v>79.044508053133711</c:v>
                </c:pt>
                <c:pt idx="11">
                  <c:v>84.134815635103095</c:v>
                </c:pt>
                <c:pt idx="12">
                  <c:v>88.97461561143912</c:v>
                </c:pt>
                <c:pt idx="13">
                  <c:v>93.44601244977774</c:v>
                </c:pt>
                <c:pt idx="14">
                  <c:v>97.230852902953117</c:v>
                </c:pt>
                <c:pt idx="15">
                  <c:v>100.34983833605712</c:v>
                </c:pt>
                <c:pt idx="16">
                  <c:v>102.7717020030242</c:v>
                </c:pt>
                <c:pt idx="17">
                  <c:v>104.44973300589214</c:v>
                </c:pt>
                <c:pt idx="18">
                  <c:v>105.85341267178141</c:v>
                </c:pt>
                <c:pt idx="19">
                  <c:v>107.3280416650162</c:v>
                </c:pt>
                <c:pt idx="20">
                  <c:v>108.81530133814998</c:v>
                </c:pt>
                <c:pt idx="21">
                  <c:v>110.31610103990576</c:v>
                </c:pt>
                <c:pt idx="22">
                  <c:v>111.8645651611171</c:v>
                </c:pt>
                <c:pt idx="23">
                  <c:v>113.43792388534904</c:v>
                </c:pt>
                <c:pt idx="24">
                  <c:v>115.02104983803369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16.876721645327329</c:v>
                </c:pt>
                <c:pt idx="1">
                  <c:v>12.55192476616628</c:v>
                </c:pt>
                <c:pt idx="2">
                  <c:v>10.333703795023734</c:v>
                </c:pt>
                <c:pt idx="3">
                  <c:v>9.4046425103534208</c:v>
                </c:pt>
                <c:pt idx="4">
                  <c:v>9.2937047358676672</c:v>
                </c:pt>
                <c:pt idx="5">
                  <c:v>9.6158374533068809</c:v>
                </c:pt>
                <c:pt idx="6">
                  <c:v>9.9164826404068691</c:v>
                </c:pt>
                <c:pt idx="7">
                  <c:v>9.9585953946189214</c:v>
                </c:pt>
                <c:pt idx="8">
                  <c:v>9.7371287172582264</c:v>
                </c:pt>
                <c:pt idx="9">
                  <c:v>9.29586172211385</c:v>
                </c:pt>
                <c:pt idx="10">
                  <c:v>8.6855361710844932</c:v>
                </c:pt>
                <c:pt idx="11">
                  <c:v>7.9456421193217928</c:v>
                </c:pt>
                <c:pt idx="12">
                  <c:v>7.1387544978105382</c:v>
                </c:pt>
                <c:pt idx="13">
                  <c:v>6.3182315578386303</c:v>
                </c:pt>
                <c:pt idx="14">
                  <c:v>5.5800741573947414</c:v>
                </c:pt>
                <c:pt idx="15">
                  <c:v>4.9483909570394387</c:v>
                </c:pt>
                <c:pt idx="16">
                  <c:v>4.4490650032194328</c:v>
                </c:pt>
                <c:pt idx="17">
                  <c:v>4.1011517851184704</c:v>
                </c:pt>
                <c:pt idx="18">
                  <c:v>3.8103285866495633</c:v>
                </c:pt>
                <c:pt idx="19">
                  <c:v>3.5072967339116969</c:v>
                </c:pt>
                <c:pt idx="20">
                  <c:v>3.2061948457552267</c:v>
                </c:pt>
                <c:pt idx="21">
                  <c:v>2.9098901609712615</c:v>
                </c:pt>
                <c:pt idx="22">
                  <c:v>2.6337630856713905</c:v>
                </c:pt>
                <c:pt idx="23">
                  <c:v>2.382466914947015</c:v>
                </c:pt>
                <c:pt idx="24">
                  <c:v>2.1570827153869288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C86F-4628-A958-F2774931CB0E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21.887170562935697</c:v>
                </c:pt>
                <c:pt idx="1">
                  <c:v>28.124012178505467</c:v>
                </c:pt>
                <c:pt idx="2">
                  <c:v>34.234720963174453</c:v>
                </c:pt>
                <c:pt idx="3">
                  <c:v>40.224299028194245</c:v>
                </c:pt>
                <c:pt idx="4">
                  <c:v>46.097924067354313</c:v>
                </c:pt>
                <c:pt idx="5">
                  <c:v>51.859541828165824</c:v>
                </c:pt>
                <c:pt idx="6">
                  <c:v>57.51336775249235</c:v>
                </c:pt>
                <c:pt idx="7">
                  <c:v>63.061192231133624</c:v>
                </c:pt>
                <c:pt idx="8">
                  <c:v>68.505293123887498</c:v>
                </c:pt>
                <c:pt idx="9">
                  <c:v>73.837673228018531</c:v>
                </c:pt>
                <c:pt idx="10">
                  <c:v>79.042742095136788</c:v>
                </c:pt>
                <c:pt idx="11">
                  <c:v>84.132945028882901</c:v>
                </c:pt>
                <c:pt idx="12">
                  <c:v>88.972730102483638</c:v>
                </c:pt>
                <c:pt idx="13">
                  <c:v>93.444215893901188</c:v>
                </c:pt>
                <c:pt idx="14">
                  <c:v>97.229371471203933</c:v>
                </c:pt>
                <c:pt idx="15">
                  <c:v>100.3485214286234</c:v>
                </c:pt>
                <c:pt idx="16">
                  <c:v>102.77072757899798</c:v>
                </c:pt>
                <c:pt idx="17">
                  <c:v>104.44928325926614</c:v>
                </c:pt>
                <c:pt idx="18">
                  <c:v>105.85279157058764</c:v>
                </c:pt>
                <c:pt idx="19">
                  <c:v>107.32754212311097</c:v>
                </c:pt>
                <c:pt idx="20">
                  <c:v>108.81467333466551</c:v>
                </c:pt>
                <c:pt idx="21">
                  <c:v>110.3160804601164</c:v>
                </c:pt>
                <c:pt idx="22">
                  <c:v>111.86406704606257</c:v>
                </c:pt>
                <c:pt idx="23">
                  <c:v>113.43723329549552</c:v>
                </c:pt>
                <c:pt idx="24">
                  <c:v>115.02033892611637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16.541737486303244</c:v>
                </c:pt>
                <c:pt idx="1">
                  <c:v>12.194152048671933</c:v>
                </c:pt>
                <c:pt idx="2">
                  <c:v>9.9886486676928392</c:v>
                </c:pt>
                <c:pt idx="3">
                  <c:v>9.1042503614532624</c:v>
                </c:pt>
                <c:pt idx="4">
                  <c:v>9.0543386098302481</c:v>
                </c:pt>
                <c:pt idx="5">
                  <c:v>9.4348734324912993</c:v>
                </c:pt>
                <c:pt idx="6">
                  <c:v>9.7797900832608775</c:v>
                </c:pt>
                <c:pt idx="7">
                  <c:v>9.8534831485829191</c:v>
                </c:pt>
                <c:pt idx="8">
                  <c:v>9.6552210810168937</c:v>
                </c:pt>
                <c:pt idx="9">
                  <c:v>9.231231957454483</c:v>
                </c:pt>
                <c:pt idx="10">
                  <c:v>8.6344146167991873</c:v>
                </c:pt>
                <c:pt idx="11">
                  <c:v>7.9051906256691247</c:v>
                </c:pt>
                <c:pt idx="12">
                  <c:v>7.1066901013465911</c:v>
                </c:pt>
                <c:pt idx="13">
                  <c:v>6.2929883024534661</c:v>
                </c:pt>
                <c:pt idx="14">
                  <c:v>5.5596742342339232</c:v>
                </c:pt>
                <c:pt idx="15">
                  <c:v>4.9315480881214304</c:v>
                </c:pt>
                <c:pt idx="16">
                  <c:v>4.4347746981988774</c:v>
                </c:pt>
                <c:pt idx="17">
                  <c:v>4.0884479047363493</c:v>
                </c:pt>
                <c:pt idx="18">
                  <c:v>3.7991155095425349</c:v>
                </c:pt>
                <c:pt idx="19">
                  <c:v>3.4976659942175572</c:v>
                </c:pt>
                <c:pt idx="20">
                  <c:v>3.1979213294808662</c:v>
                </c:pt>
                <c:pt idx="21">
                  <c:v>2.9031862251106686</c:v>
                </c:pt>
                <c:pt idx="22">
                  <c:v>2.6283177721263562</c:v>
                </c:pt>
                <c:pt idx="23">
                  <c:v>2.3782586754173893</c:v>
                </c:pt>
                <c:pt idx="24">
                  <c:v>2.1546726083675507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C86F-4628-A958-F2774931CB0E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21.891686151468353</c:v>
                </c:pt>
                <c:pt idx="1">
                  <c:v>28.127246723119161</c:v>
                </c:pt>
                <c:pt idx="2">
                  <c:v>34.236932498102775</c:v>
                </c:pt>
                <c:pt idx="3">
                  <c:v>40.225765365193155</c:v>
                </c:pt>
                <c:pt idx="4">
                  <c:v>46.098856820318673</c:v>
                </c:pt>
                <c:pt idx="5">
                  <c:v>51.85987053115398</c:v>
                </c:pt>
                <c:pt idx="6">
                  <c:v>57.513287048968039</c:v>
                </c:pt>
                <c:pt idx="7">
                  <c:v>63.060821555637062</c:v>
                </c:pt>
                <c:pt idx="8">
                  <c:v>68.504608213622944</c:v>
                </c:pt>
                <c:pt idx="9">
                  <c:v>73.836761325492205</c:v>
                </c:pt>
                <c:pt idx="10">
                  <c:v>79.041517273255934</c:v>
                </c:pt>
                <c:pt idx="11">
                  <c:v>84.13165824427459</c:v>
                </c:pt>
                <c:pt idx="12">
                  <c:v>88.971329507293447</c:v>
                </c:pt>
                <c:pt idx="13">
                  <c:v>93.442767720382619</c:v>
                </c:pt>
                <c:pt idx="14">
                  <c:v>97.228203986196959</c:v>
                </c:pt>
                <c:pt idx="15">
                  <c:v>100.34748461728768</c:v>
                </c:pt>
                <c:pt idx="16">
                  <c:v>102.76993247976375</c:v>
                </c:pt>
                <c:pt idx="17">
                  <c:v>104.4489267534213</c:v>
                </c:pt>
                <c:pt idx="18">
                  <c:v>105.85227688112113</c:v>
                </c:pt>
                <c:pt idx="19">
                  <c:v>107.3271497694397</c:v>
                </c:pt>
                <c:pt idx="20">
                  <c:v>108.81413752297718</c:v>
                </c:pt>
                <c:pt idx="21">
                  <c:v>110.31648393449639</c:v>
                </c:pt>
                <c:pt idx="22">
                  <c:v>111.86368134920953</c:v>
                </c:pt>
                <c:pt idx="23">
                  <c:v>113.43661002978159</c:v>
                </c:pt>
                <c:pt idx="24">
                  <c:v>115.01972049210721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16.267434315073658</c:v>
                </c:pt>
                <c:pt idx="1">
                  <c:v>11.900375356567322</c:v>
                </c:pt>
                <c:pt idx="2">
                  <c:v>9.704197375222833</c:v>
                </c:pt>
                <c:pt idx="3">
                  <c:v>8.8574636746215347</c:v>
                </c:pt>
                <c:pt idx="4">
                  <c:v>8.858867542425731</c:v>
                </c:pt>
                <c:pt idx="5">
                  <c:v>9.2876870112588996</c:v>
                </c:pt>
                <c:pt idx="6">
                  <c:v>9.6690803606642994</c:v>
                </c:pt>
                <c:pt idx="7">
                  <c:v>9.7684968100076048</c:v>
                </c:pt>
                <c:pt idx="8">
                  <c:v>9.5892135875219964</c:v>
                </c:pt>
                <c:pt idx="9">
                  <c:v>9.1790422899872475</c:v>
                </c:pt>
                <c:pt idx="10">
                  <c:v>8.5930021344503178</c:v>
                </c:pt>
                <c:pt idx="11">
                  <c:v>7.8725475679923482</c:v>
                </c:pt>
                <c:pt idx="12">
                  <c:v>7.0809055405240757</c:v>
                </c:pt>
                <c:pt idx="13">
                  <c:v>6.2727319271041218</c:v>
                </c:pt>
                <c:pt idx="14">
                  <c:v>5.5434102502212141</c:v>
                </c:pt>
                <c:pt idx="15">
                  <c:v>4.9182003615611256</c:v>
                </c:pt>
                <c:pt idx="16">
                  <c:v>4.4235238521670261</c:v>
                </c:pt>
                <c:pt idx="17">
                  <c:v>4.0784862000623434</c:v>
                </c:pt>
                <c:pt idx="18">
                  <c:v>3.7904364763886216</c:v>
                </c:pt>
                <c:pt idx="19">
                  <c:v>3.4901448712409162</c:v>
                </c:pt>
                <c:pt idx="20">
                  <c:v>3.1917220217603099</c:v>
                </c:pt>
                <c:pt idx="21">
                  <c:v>2.8984105491324099</c:v>
                </c:pt>
                <c:pt idx="22">
                  <c:v>2.6245812742378876</c:v>
                </c:pt>
                <c:pt idx="23">
                  <c:v>2.375528487505818</c:v>
                </c:pt>
                <c:pt idx="24">
                  <c:v>2.1534953978999414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C86F-4628-A958-F2774931CB0E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21.89610510690477</c:v>
                </c:pt>
                <c:pt idx="1">
                  <c:v>28.130616138027136</c:v>
                </c:pt>
                <c:pt idx="2">
                  <c:v>34.239480776762036</c:v>
                </c:pt>
                <c:pt idx="3">
                  <c:v>40.227614450899694</c:v>
                </c:pt>
                <c:pt idx="4">
                  <c:v>46.100232460961337</c:v>
                </c:pt>
                <c:pt idx="5">
                  <c:v>51.860749387934241</c:v>
                </c:pt>
                <c:pt idx="6">
                  <c:v>57.513756654063272</c:v>
                </c:pt>
                <c:pt idx="7">
                  <c:v>63.06098399857278</c:v>
                </c:pt>
                <c:pt idx="8">
                  <c:v>68.504478784744364</c:v>
                </c:pt>
                <c:pt idx="9">
                  <c:v>73.836412547228122</c:v>
                </c:pt>
                <c:pt idx="10">
                  <c:v>79.040860640139471</c:v>
                </c:pt>
                <c:pt idx="11">
                  <c:v>84.130852127461807</c:v>
                </c:pt>
                <c:pt idx="12">
                  <c:v>88.970407797998078</c:v>
                </c:pt>
                <c:pt idx="13">
                  <c:v>93.441769661139787</c:v>
                </c:pt>
                <c:pt idx="14">
                  <c:v>97.227323344811751</c:v>
                </c:pt>
                <c:pt idx="15">
                  <c:v>100.3466975981373</c:v>
                </c:pt>
                <c:pt idx="16">
                  <c:v>102.76937172382182</c:v>
                </c:pt>
                <c:pt idx="17">
                  <c:v>104.44869496726788</c:v>
                </c:pt>
                <c:pt idx="18">
                  <c:v>105.8518753273966</c:v>
                </c:pt>
                <c:pt idx="19">
                  <c:v>107.32690845280507</c:v>
                </c:pt>
                <c:pt idx="20">
                  <c:v>108.8137037641839</c:v>
                </c:pt>
                <c:pt idx="21">
                  <c:v>110.31703660130876</c:v>
                </c:pt>
                <c:pt idx="22">
                  <c:v>111.8634592749503</c:v>
                </c:pt>
                <c:pt idx="23">
                  <c:v>113.43610286718301</c:v>
                </c:pt>
                <c:pt idx="24">
                  <c:v>115.01921972201015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16.040876197893585</c:v>
                </c:pt>
                <c:pt idx="1">
                  <c:v>11.657757109892469</c:v>
                </c:pt>
                <c:pt idx="2">
                  <c:v>9.4686607375649068</c:v>
                </c:pt>
                <c:pt idx="3">
                  <c:v>8.653886151244178</c:v>
                </c:pt>
                <c:pt idx="4">
                  <c:v>8.6985483625577178</c:v>
                </c:pt>
                <c:pt idx="5">
                  <c:v>9.1673505053185611</c:v>
                </c:pt>
                <c:pt idx="6">
                  <c:v>9.5786398798688186</c:v>
                </c:pt>
                <c:pt idx="7">
                  <c:v>9.6994148490471854</c:v>
                </c:pt>
                <c:pt idx="8">
                  <c:v>9.5355966300709216</c:v>
                </c:pt>
                <c:pt idx="9">
                  <c:v>9.136364326799546</c:v>
                </c:pt>
                <c:pt idx="10">
                  <c:v>8.5590397763702377</c:v>
                </c:pt>
                <c:pt idx="11">
                  <c:v>7.8459840475139968</c:v>
                </c:pt>
                <c:pt idx="12">
                  <c:v>7.0600265970333638</c:v>
                </c:pt>
                <c:pt idx="13">
                  <c:v>6.2563141773842386</c:v>
                </c:pt>
                <c:pt idx="14">
                  <c:v>5.5303198510589153</c:v>
                </c:pt>
                <c:pt idx="15">
                  <c:v>4.9076166099437799</c:v>
                </c:pt>
                <c:pt idx="16">
                  <c:v>4.4145964859210931</c:v>
                </c:pt>
                <c:pt idx="17">
                  <c:v>4.0706395774120434</c:v>
                </c:pt>
                <c:pt idx="18">
                  <c:v>3.7836742817809839</c:v>
                </c:pt>
                <c:pt idx="19">
                  <c:v>3.484361275788376</c:v>
                </c:pt>
                <c:pt idx="20">
                  <c:v>3.1868139500551389</c:v>
                </c:pt>
                <c:pt idx="21">
                  <c:v>2.8949561108482316</c:v>
                </c:pt>
                <c:pt idx="22">
                  <c:v>2.6221658253800837</c:v>
                </c:pt>
                <c:pt idx="23">
                  <c:v>2.3739324423801165</c:v>
                </c:pt>
                <c:pt idx="24">
                  <c:v>2.1532481173801403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C86F-4628-A958-F2774931CB0E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21.900347776662382</c:v>
                </c:pt>
                <c:pt idx="1">
                  <c:v>28.134038547309942</c:v>
                </c:pt>
                <c:pt idx="2">
                  <c:v>34.242198515960503</c:v>
                </c:pt>
                <c:pt idx="3">
                  <c:v>40.229748659274513</c:v>
                </c:pt>
                <c:pt idx="4">
                  <c:v>46.101923196326219</c:v>
                </c:pt>
                <c:pt idx="5">
                  <c:v>51.862007537668767</c:v>
                </c:pt>
                <c:pt idx="6">
                  <c:v>57.514649107189371</c:v>
                </c:pt>
                <c:pt idx="7">
                  <c:v>63.061582490305177</c:v>
                </c:pt>
                <c:pt idx="8">
                  <c:v>68.504787280065315</c:v>
                </c:pt>
                <c:pt idx="9">
                  <c:v>73.836519627367565</c:v>
                </c:pt>
                <c:pt idx="10">
                  <c:v>79.040668158652679</c:v>
                </c:pt>
                <c:pt idx="11">
                  <c:v>84.130495488879703</c:v>
                </c:pt>
                <c:pt idx="12">
                  <c:v>88.969909066746624</c:v>
                </c:pt>
                <c:pt idx="13">
                  <c:v>93.441112190013556</c:v>
                </c:pt>
                <c:pt idx="14">
                  <c:v>97.226744296527954</c:v>
                </c:pt>
                <c:pt idx="15">
                  <c:v>100.3461537093733</c:v>
                </c:pt>
                <c:pt idx="16">
                  <c:v>102.76899126544151</c:v>
                </c:pt>
                <c:pt idx="17">
                  <c:v>104.44861482662122</c:v>
                </c:pt>
                <c:pt idx="18">
                  <c:v>105.85159762030619</c:v>
                </c:pt>
                <c:pt idx="19">
                  <c:v>107.32682757479095</c:v>
                </c:pt>
                <c:pt idx="20">
                  <c:v>108.81341454358528</c:v>
                </c:pt>
                <c:pt idx="21">
                  <c:v>110.31770325084432</c:v>
                </c:pt>
                <c:pt idx="22">
                  <c:v>111.86333605889479</c:v>
                </c:pt>
                <c:pt idx="23">
                  <c:v>113.4357642533987</c:v>
                </c:pt>
                <c:pt idx="24">
                  <c:v>115.01885587486524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15.852007632375006</c:v>
                </c:pt>
                <c:pt idx="1">
                  <c:v>11.455794560005687</c:v>
                </c:pt>
                <c:pt idx="2">
                  <c:v>9.272881923546052</c:v>
                </c:pt>
                <c:pt idx="3">
                  <c:v>8.4850684365703959</c:v>
                </c:pt>
                <c:pt idx="4">
                  <c:v>8.5664265988337753</c:v>
                </c:pt>
                <c:pt idx="5">
                  <c:v>9.0686176460280592</c:v>
                </c:pt>
                <c:pt idx="6">
                  <c:v>9.5045437621583329</c:v>
                </c:pt>
                <c:pt idx="7">
                  <c:v>9.6428601600801098</c:v>
                </c:pt>
                <c:pt idx="8">
                  <c:v>9.4916953363632466</c:v>
                </c:pt>
                <c:pt idx="9">
                  <c:v>9.1013771801983534</c:v>
                </c:pt>
                <c:pt idx="10">
                  <c:v>8.5312751963374129</c:v>
                </c:pt>
                <c:pt idx="11">
                  <c:v>7.8242163685525474</c:v>
                </c:pt>
                <c:pt idx="12">
                  <c:v>7.0429775863031976</c:v>
                </c:pt>
                <c:pt idx="13">
                  <c:v>6.2428604885047578</c:v>
                </c:pt>
                <c:pt idx="14">
                  <c:v>5.5196777659687255</c:v>
                </c:pt>
                <c:pt idx="15">
                  <c:v>4.899090013442212</c:v>
                </c:pt>
                <c:pt idx="16">
                  <c:v>4.4075407561857123</c:v>
                </c:pt>
                <c:pt idx="17">
                  <c:v>4.0644754798949929</c:v>
                </c:pt>
                <c:pt idx="18">
                  <c:v>3.7783199664597573</c:v>
                </c:pt>
                <c:pt idx="19">
                  <c:v>3.4799366439151505</c:v>
                </c:pt>
                <c:pt idx="20">
                  <c:v>3.1831015433791721</c:v>
                </c:pt>
                <c:pt idx="21">
                  <c:v>2.8924742423087348</c:v>
                </c:pt>
                <c:pt idx="22">
                  <c:v>2.6206832239791189</c:v>
                </c:pt>
                <c:pt idx="23">
                  <c:v>2.3731751095793583</c:v>
                </c:pt>
                <c:pt idx="24">
                  <c:v>2.1536502005398428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C86F-4628-A958-F2774931CB0E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21.904366890138565</c:v>
                </c:pt>
                <c:pt idx="1">
                  <c:v>28.137419645807277</c:v>
                </c:pt>
                <c:pt idx="2">
                  <c:v>34.244996779437919</c:v>
                </c:pt>
                <c:pt idx="3">
                  <c:v>40.232048410941623</c:v>
                </c:pt>
                <c:pt idx="4">
                  <c:v>46.103806784980499</c:v>
                </c:pt>
                <c:pt idx="5">
                  <c:v>51.863539263552909</c:v>
                </c:pt>
                <c:pt idx="6">
                  <c:v>57.51587591150269</c:v>
                </c:pt>
                <c:pt idx="7">
                  <c:v>63.06257550560543</c:v>
                </c:pt>
                <c:pt idx="8">
                  <c:v>68.505434938297455</c:v>
                </c:pt>
                <c:pt idx="9">
                  <c:v>73.83699934789648</c:v>
                </c:pt>
                <c:pt idx="10">
                  <c:v>79.040880854416997</c:v>
                </c:pt>
                <c:pt idx="11">
                  <c:v>84.130533793036264</c:v>
                </c:pt>
                <c:pt idx="12">
                  <c:v>88.969750333310429</c:v>
                </c:pt>
                <c:pt idx="13">
                  <c:v>93.440835049487859</c:v>
                </c:pt>
                <c:pt idx="14">
                  <c:v>97.226442417630309</c:v>
                </c:pt>
                <c:pt idx="15">
                  <c:v>100.34584958890107</c:v>
                </c:pt>
                <c:pt idx="16">
                  <c:v>102.76879976461696</c:v>
                </c:pt>
                <c:pt idx="17">
                  <c:v>104.44866209691764</c:v>
                </c:pt>
                <c:pt idx="18">
                  <c:v>105.85144310785458</c:v>
                </c:pt>
                <c:pt idx="19">
                  <c:v>107.32691295773544</c:v>
                </c:pt>
                <c:pt idx="20">
                  <c:v>108.81328802018781</c:v>
                </c:pt>
                <c:pt idx="21">
                  <c:v>110.31849916161016</c:v>
                </c:pt>
                <c:pt idx="22">
                  <c:v>111.86333728927899</c:v>
                </c:pt>
                <c:pt idx="23">
                  <c:v>113.43555089400751</c:v>
                </c:pt>
                <c:pt idx="24">
                  <c:v>115.01866609024226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15.693079740770747</c:v>
                </c:pt>
                <c:pt idx="1">
                  <c:v>11.286564223686275</c:v>
                </c:pt>
                <c:pt idx="2">
                  <c:v>9.1091223873367717</c:v>
                </c:pt>
                <c:pt idx="3">
                  <c:v>8.3443357185478018</c:v>
                </c:pt>
                <c:pt idx="4">
                  <c:v>8.4569906201575638</c:v>
                </c:pt>
                <c:pt idx="5">
                  <c:v>8.9870962839614439</c:v>
                </c:pt>
                <c:pt idx="6">
                  <c:v>9.443448172554131</c:v>
                </c:pt>
                <c:pt idx="7">
                  <c:v>9.5961705811192886</c:v>
                </c:pt>
                <c:pt idx="8">
                  <c:v>9.4554642990398374</c:v>
                </c:pt>
                <c:pt idx="9">
                  <c:v>9.0724995060866167</c:v>
                </c:pt>
                <c:pt idx="10">
                  <c:v>8.5083152536721549</c:v>
                </c:pt>
                <c:pt idx="11">
                  <c:v>7.8062628462544223</c:v>
                </c:pt>
                <c:pt idx="12">
                  <c:v>7.0289503996963401</c:v>
                </c:pt>
                <c:pt idx="13">
                  <c:v>6.2317931670348914</c:v>
                </c:pt>
                <c:pt idx="14">
                  <c:v>5.5109672212639707</c:v>
                </c:pt>
                <c:pt idx="15">
                  <c:v>4.8921510552234464</c:v>
                </c:pt>
                <c:pt idx="16">
                  <c:v>4.4018728997287928</c:v>
                </c:pt>
                <c:pt idx="17">
                  <c:v>4.0596079500669031</c:v>
                </c:pt>
                <c:pt idx="18">
                  <c:v>3.774071975365763</c:v>
                </c:pt>
                <c:pt idx="19">
                  <c:v>3.4765487781899918</c:v>
                </c:pt>
                <c:pt idx="20">
                  <c:v>3.1803450542134368</c:v>
                </c:pt>
                <c:pt idx="21">
                  <c:v>2.8907533248803965</c:v>
                </c:pt>
                <c:pt idx="22">
                  <c:v>2.6199151630309783</c:v>
                </c:pt>
                <c:pt idx="23">
                  <c:v>2.3730155741379884</c:v>
                </c:pt>
                <c:pt idx="24">
                  <c:v>2.1544912521731372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C86F-4628-A958-F2774931CB0E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21.908135110015373</c:v>
                </c:pt>
                <c:pt idx="1">
                  <c:v>28.140695027322163</c:v>
                </c:pt>
                <c:pt idx="2">
                  <c:v>34.247800852206595</c:v>
                </c:pt>
                <c:pt idx="3">
                  <c:v>40.234433368559905</c:v>
                </c:pt>
                <c:pt idx="4">
                  <c:v>46.105847337586155</c:v>
                </c:pt>
                <c:pt idx="5">
                  <c:v>51.865270984337322</c:v>
                </c:pt>
                <c:pt idx="6">
                  <c:v>57.51733935916188</c:v>
                </c:pt>
                <c:pt idx="7">
                  <c:v>63.063816144889131</c:v>
                </c:pt>
                <c:pt idx="8">
                  <c:v>68.506383584782128</c:v>
                </c:pt>
                <c:pt idx="9">
                  <c:v>73.83779522771276</c:v>
                </c:pt>
                <c:pt idx="10">
                  <c:v>79.041410485907733</c:v>
                </c:pt>
                <c:pt idx="11">
                  <c:v>84.130900352007487</c:v>
                </c:pt>
                <c:pt idx="12">
                  <c:v>88.969903964111595</c:v>
                </c:pt>
                <c:pt idx="13">
                  <c:v>93.440864268064331</c:v>
                </c:pt>
                <c:pt idx="14">
                  <c:v>97.22639438522053</c:v>
                </c:pt>
                <c:pt idx="15">
                  <c:v>100.34576806355719</c:v>
                </c:pt>
                <c:pt idx="16">
                  <c:v>102.76878115394186</c:v>
                </c:pt>
                <c:pt idx="17">
                  <c:v>104.44880644311422</c:v>
                </c:pt>
                <c:pt idx="18">
                  <c:v>105.85139899468851</c:v>
                </c:pt>
                <c:pt idx="19">
                  <c:v>107.32707604707109</c:v>
                </c:pt>
                <c:pt idx="20">
                  <c:v>108.81327867446967</c:v>
                </c:pt>
                <c:pt idx="21">
                  <c:v>110.31942395618768</c:v>
                </c:pt>
                <c:pt idx="22">
                  <c:v>111.86349981588381</c:v>
                </c:pt>
                <c:pt idx="23">
                  <c:v>113.43546629732491</c:v>
                </c:pt>
                <c:pt idx="24">
                  <c:v>115.01860341594542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15.558131694536877</c:v>
                </c:pt>
                <c:pt idx="1">
                  <c:v>11.143716772261907</c:v>
                </c:pt>
                <c:pt idx="2">
                  <c:v>8.9712083038308013</c:v>
                </c:pt>
                <c:pt idx="3">
                  <c:v>8.2262519708245101</c:v>
                </c:pt>
                <c:pt idx="4">
                  <c:v>8.3656099838314155</c:v>
                </c:pt>
                <c:pt idx="5">
                  <c:v>8.9192571409458878</c:v>
                </c:pt>
                <c:pt idx="6">
                  <c:v>9.3927309566869166</c:v>
                </c:pt>
                <c:pt idx="7">
                  <c:v>9.5573979003175431</c:v>
                </c:pt>
                <c:pt idx="8">
                  <c:v>9.4251245607329519</c:v>
                </c:pt>
                <c:pt idx="9">
                  <c:v>9.0484991302947915</c:v>
                </c:pt>
                <c:pt idx="10">
                  <c:v>8.489218487809449</c:v>
                </c:pt>
                <c:pt idx="11">
                  <c:v>7.7913240584887342</c:v>
                </c:pt>
                <c:pt idx="12">
                  <c:v>7.0172531575168922</c:v>
                </c:pt>
                <c:pt idx="13">
                  <c:v>6.2226137085424122</c:v>
                </c:pt>
                <c:pt idx="14">
                  <c:v>5.5037788712574729</c:v>
                </c:pt>
                <c:pt idx="15">
                  <c:v>4.8864390821023296</c:v>
                </c:pt>
                <c:pt idx="16">
                  <c:v>4.3972230346887633</c:v>
                </c:pt>
                <c:pt idx="17">
                  <c:v>4.0557108096953236</c:v>
                </c:pt>
                <c:pt idx="18">
                  <c:v>3.7706925123369537</c:v>
                </c:pt>
                <c:pt idx="19">
                  <c:v>3.4739208381789939</c:v>
                </c:pt>
                <c:pt idx="20">
                  <c:v>3.1783331050321819</c:v>
                </c:pt>
                <c:pt idx="21">
                  <c:v>2.8896408450437798</c:v>
                </c:pt>
                <c:pt idx="22">
                  <c:v>2.6196745126142242</c:v>
                </c:pt>
                <c:pt idx="23">
                  <c:v>2.373330322397381</c:v>
                </c:pt>
                <c:pt idx="24">
                  <c:v>2.1555855759385492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C86F-4628-A958-F2774931CB0E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21.911638959662056</c:v>
                </c:pt>
                <c:pt idx="1">
                  <c:v>28.143826635110287</c:v>
                </c:pt>
                <c:pt idx="2">
                  <c:v>34.25055652656431</c:v>
                </c:pt>
                <c:pt idx="3">
                  <c:v>40.236848312023795</c:v>
                </c:pt>
                <c:pt idx="4">
                  <c:v>46.107975679865021</c:v>
                </c:pt>
                <c:pt idx="5">
                  <c:v>51.867137333301571</c:v>
                </c:pt>
                <c:pt idx="6">
                  <c:v>57.518953870003543</c:v>
                </c:pt>
                <c:pt idx="7">
                  <c:v>63.065224542997861</c:v>
                </c:pt>
                <c:pt idx="8">
                  <c:v>68.507527512142175</c:v>
                </c:pt>
                <c:pt idx="9">
                  <c:v>73.838829734927202</c:v>
                </c:pt>
                <c:pt idx="10">
                  <c:v>79.042204370939345</c:v>
                </c:pt>
                <c:pt idx="11">
                  <c:v>84.131529389059537</c:v>
                </c:pt>
                <c:pt idx="12">
                  <c:v>88.970325268823984</c:v>
                </c:pt>
                <c:pt idx="13">
                  <c:v>93.441151154562519</c:v>
                </c:pt>
                <c:pt idx="14">
                  <c:v>97.226498529880701</c:v>
                </c:pt>
                <c:pt idx="15">
                  <c:v>100.34587118832086</c:v>
                </c:pt>
                <c:pt idx="16">
                  <c:v>102.76890480487729</c:v>
                </c:pt>
                <c:pt idx="17">
                  <c:v>104.44902854439866</c:v>
                </c:pt>
                <c:pt idx="18">
                  <c:v>105.85145822258234</c:v>
                </c:pt>
                <c:pt idx="19">
                  <c:v>107.32732332455366</c:v>
                </c:pt>
                <c:pt idx="20">
                  <c:v>108.81335794951458</c:v>
                </c:pt>
                <c:pt idx="21">
                  <c:v>110.32039516833046</c:v>
                </c:pt>
                <c:pt idx="22">
                  <c:v>111.86371849980111</c:v>
                </c:pt>
                <c:pt idx="23">
                  <c:v>113.43553906325801</c:v>
                </c:pt>
                <c:pt idx="24">
                  <c:v>115.01861497157108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15.442524091145533</c:v>
                </c:pt>
                <c:pt idx="1">
                  <c:v>11.022199491844322</c:v>
                </c:pt>
                <c:pt idx="2">
                  <c:v>8.8542340479482089</c:v>
                </c:pt>
                <c:pt idx="3">
                  <c:v>8.1264491760937609</c:v>
                </c:pt>
                <c:pt idx="4">
                  <c:v>8.2887299379745336</c:v>
                </c:pt>
                <c:pt idx="5">
                  <c:v>8.8624019487365686</c:v>
                </c:pt>
                <c:pt idx="6">
                  <c:v>9.3503636793582459</c:v>
                </c:pt>
                <c:pt idx="7">
                  <c:v>9.5249532021818251</c:v>
                </c:pt>
                <c:pt idx="8">
                  <c:v>9.3996551413708485</c:v>
                </c:pt>
                <c:pt idx="9">
                  <c:v>9.0284528926642995</c:v>
                </c:pt>
                <c:pt idx="10">
                  <c:v>8.4731982367348646</c:v>
                </c:pt>
                <c:pt idx="11">
                  <c:v>7.778790370124776</c:v>
                </c:pt>
                <c:pt idx="12">
                  <c:v>7.007417221468371</c:v>
                </c:pt>
                <c:pt idx="13">
                  <c:v>6.2149312642700023</c:v>
                </c:pt>
                <c:pt idx="14">
                  <c:v>5.4977111040519215</c:v>
                </c:pt>
                <c:pt idx="15">
                  <c:v>4.8816978534440487</c:v>
                </c:pt>
                <c:pt idx="16">
                  <c:v>4.3934239105686581</c:v>
                </c:pt>
                <c:pt idx="17">
                  <c:v>4.0525720744525184</c:v>
                </c:pt>
                <c:pt idx="18">
                  <c:v>3.7679894490135091</c:v>
                </c:pt>
                <c:pt idx="19">
                  <c:v>3.4718389566246297</c:v>
                </c:pt>
                <c:pt idx="20">
                  <c:v>3.1768331302902046</c:v>
                </c:pt>
                <c:pt idx="21">
                  <c:v>2.888973486754439</c:v>
                </c:pt>
                <c:pt idx="22">
                  <c:v>2.6197674437905256</c:v>
                </c:pt>
                <c:pt idx="23">
                  <c:v>2.3739905243237334</c:v>
                </c:pt>
                <c:pt idx="24">
                  <c:v>2.1569164740286468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C86F-4628-A958-F2774931CB0E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21.914879273385584</c:v>
                </c:pt>
                <c:pt idx="1">
                  <c:v>28.146790534786302</c:v>
                </c:pt>
                <c:pt idx="2">
                  <c:v>34.253225070075992</c:v>
                </c:pt>
                <c:pt idx="3">
                  <c:v>40.239240884336645</c:v>
                </c:pt>
                <c:pt idx="4">
                  <c:v>46.110124050674408</c:v>
                </c:pt>
                <c:pt idx="5">
                  <c:v>51.869072136777355</c:v>
                </c:pt>
                <c:pt idx="6">
                  <c:v>57.520673060295053</c:v>
                </c:pt>
                <c:pt idx="7">
                  <c:v>63.066753955268062</c:v>
                </c:pt>
                <c:pt idx="8">
                  <c:v>68.508838733180781</c:v>
                </c:pt>
                <c:pt idx="9">
                  <c:v>73.840043301131331</c:v>
                </c:pt>
                <c:pt idx="10">
                  <c:v>79.043199515147137</c:v>
                </c:pt>
                <c:pt idx="11">
                  <c:v>84.13237142548266</c:v>
                </c:pt>
                <c:pt idx="12">
                  <c:v>88.970974978556967</c:v>
                </c:pt>
                <c:pt idx="13">
                  <c:v>93.441656622783739</c:v>
                </c:pt>
                <c:pt idx="14">
                  <c:v>97.226783461574058</c:v>
                </c:pt>
                <c:pt idx="15">
                  <c:v>100.34612241961403</c:v>
                </c:pt>
                <c:pt idx="16">
                  <c:v>102.76913325683107</c:v>
                </c:pt>
                <c:pt idx="17">
                  <c:v>104.4493054766159</c:v>
                </c:pt>
                <c:pt idx="18">
                  <c:v>105.85159289919723</c:v>
                </c:pt>
                <c:pt idx="19">
                  <c:v>107.32760267240782</c:v>
                </c:pt>
                <c:pt idx="20">
                  <c:v>108.81350128089727</c:v>
                </c:pt>
                <c:pt idx="21">
                  <c:v>110.32141077947082</c:v>
                </c:pt>
                <c:pt idx="22">
                  <c:v>111.86408773152348</c:v>
                </c:pt>
                <c:pt idx="23">
                  <c:v>113.43567390906819</c:v>
                </c:pt>
                <c:pt idx="24">
                  <c:v>115.0187251735255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15.342670697471284</c:v>
                </c:pt>
                <c:pt idx="1">
                  <c:v>10.918046102431209</c:v>
                </c:pt>
                <c:pt idx="2">
                  <c:v>8.7543058924557471</c:v>
                </c:pt>
                <c:pt idx="3">
                  <c:v>8.041517941712744</c:v>
                </c:pt>
                <c:pt idx="4">
                  <c:v>8.2235866268038524</c:v>
                </c:pt>
                <c:pt idx="5">
                  <c:v>8.8144060859393374</c:v>
                </c:pt>
                <c:pt idx="6">
                  <c:v>9.314638990339521</c:v>
                </c:pt>
                <c:pt idx="7">
                  <c:v>9.497594785583706</c:v>
                </c:pt>
                <c:pt idx="8">
                  <c:v>9.3781403803768129</c:v>
                </c:pt>
                <c:pt idx="9">
                  <c:v>9.0115070129486678</c:v>
                </c:pt>
                <c:pt idx="10">
                  <c:v>8.4596209428126237</c:v>
                </c:pt>
                <c:pt idx="11">
                  <c:v>7.7681762153230816</c:v>
                </c:pt>
                <c:pt idx="12">
                  <c:v>6.9990832453907483</c:v>
                </c:pt>
                <c:pt idx="13">
                  <c:v>6.2084444516662414</c:v>
                </c:pt>
                <c:pt idx="14">
                  <c:v>5.4925186849892924</c:v>
                </c:pt>
                <c:pt idx="15">
                  <c:v>4.8777857996588656</c:v>
                </c:pt>
                <c:pt idx="16">
                  <c:v>4.3903526555043797</c:v>
                </c:pt>
                <c:pt idx="17">
                  <c:v>4.0500314484373874</c:v>
                </c:pt>
                <c:pt idx="18">
                  <c:v>3.7658184934252033</c:v>
                </c:pt>
                <c:pt idx="19">
                  <c:v>3.4700830812641561</c:v>
                </c:pt>
                <c:pt idx="20">
                  <c:v>3.175726593585638</c:v>
                </c:pt>
                <c:pt idx="21">
                  <c:v>2.8885597030345695</c:v>
                </c:pt>
                <c:pt idx="22">
                  <c:v>2.6200932198829872</c:v>
                </c:pt>
                <c:pt idx="23">
                  <c:v>2.3748370689128189</c:v>
                </c:pt>
                <c:pt idx="24">
                  <c:v>2.1584102019251827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C86F-4628-A958-F2774931CB0E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21.917865594211875</c:v>
                </c:pt>
                <c:pt idx="1">
                  <c:v>28.149573199639487</c:v>
                </c:pt>
                <c:pt idx="2">
                  <c:v>34.255778724842379</c:v>
                </c:pt>
                <c:pt idx="3">
                  <c:v>40.241576609529012</c:v>
                </c:pt>
                <c:pt idx="4">
                  <c:v>46.112251853203659</c:v>
                </c:pt>
                <c:pt idx="5">
                  <c:v>51.871024897786882</c:v>
                </c:pt>
                <c:pt idx="6">
                  <c:v>57.522443945440791</c:v>
                </c:pt>
                <c:pt idx="7">
                  <c:v>63.068363224313174</c:v>
                </c:pt>
                <c:pt idx="8">
                  <c:v>68.510259873435459</c:v>
                </c:pt>
                <c:pt idx="9">
                  <c:v>73.841379253532168</c:v>
                </c:pt>
                <c:pt idx="10">
                  <c:v>79.044345256335149</c:v>
                </c:pt>
                <c:pt idx="11">
                  <c:v>84.133370420975268</c:v>
                </c:pt>
                <c:pt idx="12">
                  <c:v>88.971798408788501</c:v>
                </c:pt>
                <c:pt idx="13">
                  <c:v>93.442325522759162</c:v>
                </c:pt>
                <c:pt idx="14">
                  <c:v>97.227217815988084</c:v>
                </c:pt>
                <c:pt idx="15">
                  <c:v>100.34647131592614</c:v>
                </c:pt>
                <c:pt idx="16">
                  <c:v>102.76946058063584</c:v>
                </c:pt>
                <c:pt idx="17">
                  <c:v>104.4496289769867</c:v>
                </c:pt>
                <c:pt idx="18">
                  <c:v>105.85179628557924</c:v>
                </c:pt>
                <c:pt idx="19">
                  <c:v>107.32791894384746</c:v>
                </c:pt>
                <c:pt idx="20">
                  <c:v>108.81370037422563</c:v>
                </c:pt>
                <c:pt idx="21">
                  <c:v>110.32241850448801</c:v>
                </c:pt>
                <c:pt idx="22">
                  <c:v>111.86450008697797</c:v>
                </c:pt>
                <c:pt idx="23">
                  <c:v>113.43586578030195</c:v>
                </c:pt>
                <c:pt idx="24">
                  <c:v>115.0189322971149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15.255836609810666</c:v>
                </c:pt>
                <c:pt idx="1">
                  <c:v>10.82813892684821</c:v>
                </c:pt>
                <c:pt idx="2">
                  <c:v>8.6683390285586057</c:v>
                </c:pt>
                <c:pt idx="3">
                  <c:v>7.9687219351330691</c:v>
                </c:pt>
                <c:pt idx="4">
                  <c:v>8.167968167486503</c:v>
                </c:pt>
                <c:pt idx="5">
                  <c:v>8.7735826384503923</c:v>
                </c:pt>
                <c:pt idx="6">
                  <c:v>9.2842839363116916</c:v>
                </c:pt>
                <c:pt idx="7">
                  <c:v>9.4743407801711896</c:v>
                </c:pt>
                <c:pt idx="8">
                  <c:v>9.3598255469465972</c:v>
                </c:pt>
                <c:pt idx="9">
                  <c:v>8.9970675842521253</c:v>
                </c:pt>
                <c:pt idx="10">
                  <c:v>8.4480456590948148</c:v>
                </c:pt>
                <c:pt idx="11">
                  <c:v>7.7591191429096416</c:v>
                </c:pt>
                <c:pt idx="12">
                  <c:v>6.9919587798039249</c:v>
                </c:pt>
                <c:pt idx="13">
                  <c:v>6.2029291526329837</c:v>
                </c:pt>
                <c:pt idx="14">
                  <c:v>5.4881118594882583</c:v>
                </c:pt>
                <c:pt idx="15">
                  <c:v>4.8744689525172404</c:v>
                </c:pt>
                <c:pt idx="16">
                  <c:v>4.387661926511667</c:v>
                </c:pt>
                <c:pt idx="17">
                  <c:v>4.0479505415595654</c:v>
                </c:pt>
                <c:pt idx="18">
                  <c:v>3.7640871459396701</c:v>
                </c:pt>
                <c:pt idx="19">
                  <c:v>3.4686740203184852</c:v>
                </c:pt>
                <c:pt idx="20">
                  <c:v>3.1749136230288006</c:v>
                </c:pt>
                <c:pt idx="21">
                  <c:v>2.8884123406401807</c:v>
                </c:pt>
                <c:pt idx="22">
                  <c:v>2.6203340406041393</c:v>
                </c:pt>
                <c:pt idx="23">
                  <c:v>2.3757813243721899</c:v>
                </c:pt>
                <c:pt idx="24">
                  <c:v>2.1599738753419464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C86F-4628-A958-F2774931CB0E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21.920620251637036</c:v>
                </c:pt>
                <c:pt idx="1">
                  <c:v>28.152167306555434</c:v>
                </c:pt>
                <c:pt idx="2">
                  <c:v>34.258199159223459</c:v>
                </c:pt>
                <c:pt idx="3">
                  <c:v>40.24383032022196</c:v>
                </c:pt>
                <c:pt idx="4">
                  <c:v>46.114328926430687</c:v>
                </c:pt>
                <c:pt idx="5">
                  <c:v>51.872958388127358</c:v>
                </c:pt>
                <c:pt idx="6">
                  <c:v>57.524227679938861</c:v>
                </c:pt>
                <c:pt idx="7">
                  <c:v>63.070013028130283</c:v>
                </c:pt>
                <c:pt idx="8">
                  <c:v>68.511749532918557</c:v>
                </c:pt>
                <c:pt idx="9">
                  <c:v>73.84279325091893</c:v>
                </c:pt>
                <c:pt idx="10">
                  <c:v>79.045597007198396</c:v>
                </c:pt>
                <c:pt idx="11">
                  <c:v>84.134481805353246</c:v>
                </c:pt>
                <c:pt idx="12">
                  <c:v>88.972749148158954</c:v>
                </c:pt>
                <c:pt idx="13">
                  <c:v>93.443105049282678</c:v>
                </c:pt>
                <c:pt idx="14">
                  <c:v>97.227767173341604</c:v>
                </c:pt>
                <c:pt idx="15">
                  <c:v>100.34691933948633</c:v>
                </c:pt>
                <c:pt idx="16">
                  <c:v>102.76985115030934</c:v>
                </c:pt>
                <c:pt idx="17">
                  <c:v>104.44999488708385</c:v>
                </c:pt>
                <c:pt idx="18">
                  <c:v>105.8521014869099</c:v>
                </c:pt>
                <c:pt idx="19">
                  <c:v>107.32827855771058</c:v>
                </c:pt>
                <c:pt idx="20">
                  <c:v>108.81395846833601</c:v>
                </c:pt>
                <c:pt idx="21">
                  <c:v>110.32342409087641</c:v>
                </c:pt>
                <c:pt idx="22">
                  <c:v>111.86495605323526</c:v>
                </c:pt>
                <c:pt idx="23">
                  <c:v>113.4361019882809</c:v>
                </c:pt>
                <c:pt idx="24">
                  <c:v>115.0191985027336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15.179849668153409</c:v>
                </c:pt>
                <c:pt idx="1">
                  <c:v>10.750015260023748</c:v>
                </c:pt>
                <c:pt idx="2">
                  <c:v>8.5938875838936077</c:v>
                </c:pt>
                <c:pt idx="3">
                  <c:v>7.9058905472681404</c:v>
                </c:pt>
                <c:pt idx="4">
                  <c:v>8.1201273170049397</c:v>
                </c:pt>
                <c:pt idx="5">
                  <c:v>8.7385973352164843</c:v>
                </c:pt>
                <c:pt idx="6">
                  <c:v>9.2582954879179731</c:v>
                </c:pt>
                <c:pt idx="7">
                  <c:v>9.454412871217114</c:v>
                </c:pt>
                <c:pt idx="8">
                  <c:v>9.3441168210806325</c:v>
                </c:pt>
                <c:pt idx="9">
                  <c:v>8.9846662046372447</c:v>
                </c:pt>
                <c:pt idx="10">
                  <c:v>8.4381015905124706</c:v>
                </c:pt>
                <c:pt idx="11">
                  <c:v>7.7513128303377741</c:v>
                </c:pt>
                <c:pt idx="12">
                  <c:v>6.985817960885619</c:v>
                </c:pt>
                <c:pt idx="13">
                  <c:v>6.1981963581686319</c:v>
                </c:pt>
                <c:pt idx="14">
                  <c:v>5.4843343421967079</c:v>
                </c:pt>
                <c:pt idx="15">
                  <c:v>4.8715295387545812</c:v>
                </c:pt>
                <c:pt idx="16">
                  <c:v>4.3853795461370044</c:v>
                </c:pt>
                <c:pt idx="17">
                  <c:v>4.0462238144988785</c:v>
                </c:pt>
                <c:pt idx="18">
                  <c:v>3.7627006821714293</c:v>
                </c:pt>
                <c:pt idx="19">
                  <c:v>3.4675571037568513</c:v>
                </c:pt>
                <c:pt idx="20">
                  <c:v>3.1743198821017851</c:v>
                </c:pt>
                <c:pt idx="21">
                  <c:v>2.8884612942861856</c:v>
                </c:pt>
                <c:pt idx="22">
                  <c:v>2.6206649194903147</c:v>
                </c:pt>
                <c:pt idx="23">
                  <c:v>2.3767804644905786</c:v>
                </c:pt>
                <c:pt idx="24">
                  <c:v>2.161582857193495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C86F-4628-A958-F2774931CB0E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21.923132191176823</c:v>
                </c:pt>
                <c:pt idx="1">
                  <c:v>28.154575109931461</c:v>
                </c:pt>
                <c:pt idx="2">
                  <c:v>34.260479658496138</c:v>
                </c:pt>
                <c:pt idx="3">
                  <c:v>40.245984270529142</c:v>
                </c:pt>
                <c:pt idx="4">
                  <c:v>46.11633347742962</c:v>
                </c:pt>
                <c:pt idx="5">
                  <c:v>51.874849109108155</c:v>
                </c:pt>
                <c:pt idx="6">
                  <c:v>57.526001710314823</c:v>
                </c:pt>
                <c:pt idx="7">
                  <c:v>63.071675906231185</c:v>
                </c:pt>
                <c:pt idx="8">
                  <c:v>68.513277217149081</c:v>
                </c:pt>
                <c:pt idx="9">
                  <c:v>73.844251620000023</c:v>
                </c:pt>
                <c:pt idx="10">
                  <c:v>79.046914672477655</c:v>
                </c:pt>
                <c:pt idx="11">
                  <c:v>84.135671318784532</c:v>
                </c:pt>
                <c:pt idx="12">
                  <c:v>88.973783571935925</c:v>
                </c:pt>
                <c:pt idx="13">
                  <c:v>93.443969185043457</c:v>
                </c:pt>
                <c:pt idx="14">
                  <c:v>97.228401793570086</c:v>
                </c:pt>
                <c:pt idx="15">
                  <c:v>100.34744769787133</c:v>
                </c:pt>
                <c:pt idx="16">
                  <c:v>102.77028511336978</c:v>
                </c:pt>
                <c:pt idx="17">
                  <c:v>104.45038267640166</c:v>
                </c:pt>
                <c:pt idx="18">
                  <c:v>105.85244314099634</c:v>
                </c:pt>
                <c:pt idx="19">
                  <c:v>107.3286593710536</c:v>
                </c:pt>
                <c:pt idx="20">
                  <c:v>108.81425101437428</c:v>
                </c:pt>
                <c:pt idx="21">
                  <c:v>110.32440254733152</c:v>
                </c:pt>
                <c:pt idx="22">
                  <c:v>111.86547399022149</c:v>
                </c:pt>
                <c:pt idx="23">
                  <c:v>113.43636554751522</c:v>
                </c:pt>
                <c:pt idx="24">
                  <c:v>115.01953714303596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15.112998742501766</c:v>
                </c:pt>
                <c:pt idx="1">
                  <c:v>10.681721572762333</c:v>
                </c:pt>
                <c:pt idx="2">
                  <c:v>8.5290016255893448</c:v>
                </c:pt>
                <c:pt idx="3">
                  <c:v>7.8513000369398176</c:v>
                </c:pt>
                <c:pt idx="4">
                  <c:v>8.0786834928380369</c:v>
                </c:pt>
                <c:pt idx="5">
                  <c:v>8.7083926046977655</c:v>
                </c:pt>
                <c:pt idx="6">
                  <c:v>9.2358549515511044</c:v>
                </c:pt>
                <c:pt idx="7">
                  <c:v>9.437210192295943</c:v>
                </c:pt>
                <c:pt idx="8">
                  <c:v>9.3305555760167103</c:v>
                </c:pt>
                <c:pt idx="9">
                  <c:v>8.9739248162966323</c:v>
                </c:pt>
                <c:pt idx="10">
                  <c:v>8.4294909216522971</c:v>
                </c:pt>
                <c:pt idx="11">
                  <c:v>7.74452309439374</c:v>
                </c:pt>
                <c:pt idx="12">
                  <c:v>6.9804809940521659</c:v>
                </c:pt>
                <c:pt idx="13">
                  <c:v>6.1940776123176882</c:v>
                </c:pt>
                <c:pt idx="14">
                  <c:v>5.4810673611978542</c:v>
                </c:pt>
                <c:pt idx="15">
                  <c:v>4.8689560587718628</c:v>
                </c:pt>
                <c:pt idx="16">
                  <c:v>4.3834195753480394</c:v>
                </c:pt>
                <c:pt idx="17">
                  <c:v>4.0447738766789767</c:v>
                </c:pt>
                <c:pt idx="18">
                  <c:v>3.7615575450989667</c:v>
                </c:pt>
                <c:pt idx="19">
                  <c:v>3.4666599751647675</c:v>
                </c:pt>
                <c:pt idx="20">
                  <c:v>3.1738928330445746</c:v>
                </c:pt>
                <c:pt idx="21">
                  <c:v>2.8886212299123488</c:v>
                </c:pt>
                <c:pt idx="22">
                  <c:v>2.6211167565311193</c:v>
                </c:pt>
                <c:pt idx="23">
                  <c:v>2.3777963218767244</c:v>
                </c:pt>
                <c:pt idx="24">
                  <c:v>2.1631799196376091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C86F-4628-A958-F2774931CB0E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21.92541280993775</c:v>
                </c:pt>
                <c:pt idx="1">
                  <c:v>28.156817377897848</c:v>
                </c:pt>
                <c:pt idx="2">
                  <c:v>34.262616943317525</c:v>
                </c:pt>
                <c:pt idx="3">
                  <c:v>40.248029226668841</c:v>
                </c:pt>
                <c:pt idx="4">
                  <c:v>46.118250872179388</c:v>
                </c:pt>
                <c:pt idx="5">
                  <c:v>51.876678442008874</c:v>
                </c:pt>
                <c:pt idx="6">
                  <c:v>57.52773843709825</c:v>
                </c:pt>
                <c:pt idx="7">
                  <c:v>63.073319168337811</c:v>
                </c:pt>
                <c:pt idx="8">
                  <c:v>68.514816117819279</c:v>
                </c:pt>
                <c:pt idx="9">
                  <c:v>73.845724945142109</c:v>
                </c:pt>
                <c:pt idx="10">
                  <c:v>79.0482670325096</c:v>
                </c:pt>
                <c:pt idx="11">
                  <c:v>84.136908358163168</c:v>
                </c:pt>
                <c:pt idx="12">
                  <c:v>88.974872388935481</c:v>
                </c:pt>
                <c:pt idx="13">
                  <c:v>93.444894095624676</c:v>
                </c:pt>
                <c:pt idx="14">
                  <c:v>97.229097169824215</c:v>
                </c:pt>
                <c:pt idx="15">
                  <c:v>100.34802078567326</c:v>
                </c:pt>
                <c:pt idx="16">
                  <c:v>102.77074727565383</c:v>
                </c:pt>
                <c:pt idx="17">
                  <c:v>104.45077009834141</c:v>
                </c:pt>
                <c:pt idx="18">
                  <c:v>105.85279914273721</c:v>
                </c:pt>
                <c:pt idx="19">
                  <c:v>107.32904804554433</c:v>
                </c:pt>
                <c:pt idx="20">
                  <c:v>108.81455284163071</c:v>
                </c:pt>
                <c:pt idx="21">
                  <c:v>110.3253234902073</c:v>
                </c:pt>
                <c:pt idx="22">
                  <c:v>111.86598458901679</c:v>
                </c:pt>
                <c:pt idx="23">
                  <c:v>113.43668349800627</c:v>
                </c:pt>
                <c:pt idx="24">
                  <c:v>115.01989423787636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15.053917832578396</c:v>
                </c:pt>
                <c:pt idx="1">
                  <c:v>10.621519826978018</c:v>
                </c:pt>
                <c:pt idx="2">
                  <c:v>8.4721287669774306</c:v>
                </c:pt>
                <c:pt idx="3">
                  <c:v>7.8035630317399809</c:v>
                </c:pt>
                <c:pt idx="4">
                  <c:v>8.0425405196152848</c:v>
                </c:pt>
                <c:pt idx="5">
                  <c:v>8.6821346091430041</c:v>
                </c:pt>
                <c:pt idx="6">
                  <c:v>9.2163703644289345</c:v>
                </c:pt>
                <c:pt idx="7">
                  <c:v>9.4222627051698886</c:v>
                </c:pt>
                <c:pt idx="8">
                  <c:v>9.3187687175926328</c:v>
                </c:pt>
                <c:pt idx="9">
                  <c:v>8.9645670048962369</c:v>
                </c:pt>
                <c:pt idx="10">
                  <c:v>8.4219790808731521</c:v>
                </c:pt>
                <c:pt idx="11">
                  <c:v>7.7385751610990665</c:v>
                </c:pt>
                <c:pt idx="12">
                  <c:v>6.9758032540025008</c:v>
                </c:pt>
                <c:pt idx="13">
                  <c:v>6.1904504808537597</c:v>
                </c:pt>
                <c:pt idx="14">
                  <c:v>5.4782165536387293</c:v>
                </c:pt>
                <c:pt idx="15">
                  <c:v>4.8667160493987209</c:v>
                </c:pt>
                <c:pt idx="16">
                  <c:v>4.3817362993336557</c:v>
                </c:pt>
                <c:pt idx="17">
                  <c:v>4.0435303093033417</c:v>
                </c:pt>
                <c:pt idx="18">
                  <c:v>3.7605938824807521</c:v>
                </c:pt>
                <c:pt idx="19">
                  <c:v>3.4659346448158614</c:v>
                </c:pt>
                <c:pt idx="20">
                  <c:v>3.1735714099136425</c:v>
                </c:pt>
                <c:pt idx="21">
                  <c:v>2.8888390559567458</c:v>
                </c:pt>
                <c:pt idx="22">
                  <c:v>2.6216221976161682</c:v>
                </c:pt>
                <c:pt idx="23">
                  <c:v>2.3788252068408933</c:v>
                </c:pt>
                <c:pt idx="24">
                  <c:v>2.1647364360424106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C86F-4628-A958-F2774931CB0E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21.927493026072103</c:v>
                </c:pt>
                <c:pt idx="1">
                  <c:v>28.158884224310842</c:v>
                </c:pt>
                <c:pt idx="2">
                  <c:v>34.264609614015306</c:v>
                </c:pt>
                <c:pt idx="3">
                  <c:v>40.249958962883454</c:v>
                </c:pt>
                <c:pt idx="4">
                  <c:v>46.120072914341385</c:v>
                </c:pt>
                <c:pt idx="5">
                  <c:v>51.878433570731261</c:v>
                </c:pt>
                <c:pt idx="6">
                  <c:v>57.529419999729726</c:v>
                </c:pt>
                <c:pt idx="7">
                  <c:v>63.074924186553602</c:v>
                </c:pt>
                <c:pt idx="8">
                  <c:v>68.516342176961231</c:v>
                </c:pt>
                <c:pt idx="9">
                  <c:v>73.847188814080397</c:v>
                </c:pt>
                <c:pt idx="10">
                  <c:v>79.049630645548831</c:v>
                </c:pt>
                <c:pt idx="11">
                  <c:v>84.138166763864035</c:v>
                </c:pt>
                <c:pt idx="12">
                  <c:v>88.975990492641756</c:v>
                </c:pt>
                <c:pt idx="13">
                  <c:v>93.445856525833008</c:v>
                </c:pt>
                <c:pt idx="14">
                  <c:v>97.22983359466815</c:v>
                </c:pt>
                <c:pt idx="15">
                  <c:v>100.34863191478806</c:v>
                </c:pt>
                <c:pt idx="16">
                  <c:v>102.77122438374992</c:v>
                </c:pt>
                <c:pt idx="17">
                  <c:v>104.45114630907254</c:v>
                </c:pt>
                <c:pt idx="18">
                  <c:v>105.85316343350178</c:v>
                </c:pt>
                <c:pt idx="19">
                  <c:v>107.32943366640595</c:v>
                </c:pt>
                <c:pt idx="20">
                  <c:v>108.81486610636655</c:v>
                </c:pt>
                <c:pt idx="21">
                  <c:v>110.32616824834984</c:v>
                </c:pt>
                <c:pt idx="22">
                  <c:v>111.86650156513934</c:v>
                </c:pt>
                <c:pt idx="23">
                  <c:v>113.43701191344663</c:v>
                </c:pt>
                <c:pt idx="24">
                  <c:v>115.02026878281863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15.001398938736793</c:v>
                </c:pt>
                <c:pt idx="1">
                  <c:v>10.568276209879805</c:v>
                </c:pt>
                <c:pt idx="2">
                  <c:v>8.4220185023107312</c:v>
                </c:pt>
                <c:pt idx="3">
                  <c:v>7.7615685950781419</c:v>
                </c:pt>
                <c:pt idx="4">
                  <c:v>8.0108234446400104</c:v>
                </c:pt>
                <c:pt idx="5">
                  <c:v>8.6591607075591916</c:v>
                </c:pt>
                <c:pt idx="6">
                  <c:v>9.1993512881083994</c:v>
                </c:pt>
                <c:pt idx="7">
                  <c:v>9.4091889778749014</c:v>
                </c:pt>
                <c:pt idx="8">
                  <c:v>9.3084575718266596</c:v>
                </c:pt>
                <c:pt idx="9">
                  <c:v>8.9563559344854031</c:v>
                </c:pt>
                <c:pt idx="10">
                  <c:v>8.4153803451095168</c:v>
                </c:pt>
                <c:pt idx="11">
                  <c:v>7.7333360404961944</c:v>
                </c:pt>
                <c:pt idx="12">
                  <c:v>6.9716694819312881</c:v>
                </c:pt>
                <c:pt idx="13">
                  <c:v>6.1872428390372027</c:v>
                </c:pt>
                <c:pt idx="14">
                  <c:v>5.4757075316602304</c:v>
                </c:pt>
                <c:pt idx="15">
                  <c:v>4.8647570466036889</c:v>
                </c:pt>
                <c:pt idx="16">
                  <c:v>4.380273857579529</c:v>
                </c:pt>
                <c:pt idx="17">
                  <c:v>4.0424620623874752</c:v>
                </c:pt>
                <c:pt idx="18">
                  <c:v>3.7597635321645368</c:v>
                </c:pt>
                <c:pt idx="19">
                  <c:v>3.4653382792328844</c:v>
                </c:pt>
                <c:pt idx="20">
                  <c:v>3.1733277864043958</c:v>
                </c:pt>
                <c:pt idx="21">
                  <c:v>2.8890813224679981</c:v>
                </c:pt>
                <c:pt idx="22">
                  <c:v>2.6221652816110139</c:v>
                </c:pt>
                <c:pt idx="23">
                  <c:v>2.3798237135762101</c:v>
                </c:pt>
                <c:pt idx="24">
                  <c:v>2.1662214372265338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C86F-4628-A958-F2774931CB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130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6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6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Лист1!$B$3:$B$13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Лист1!$F$3:$F$13</c:f>
              <c:numCache>
                <c:formatCode>General</c:formatCode>
                <c:ptCount val="11"/>
                <c:pt idx="0">
                  <c:v>35</c:v>
                </c:pt>
                <c:pt idx="1">
                  <c:v>0</c:v>
                </c:pt>
                <c:pt idx="2">
                  <c:v>12.64</c:v>
                </c:pt>
                <c:pt idx="3">
                  <c:v>0.56999999999999995</c:v>
                </c:pt>
                <c:pt idx="4">
                  <c:v>31.37</c:v>
                </c:pt>
                <c:pt idx="5">
                  <c:v>0.26</c:v>
                </c:pt>
                <c:pt idx="6">
                  <c:v>14.1</c:v>
                </c:pt>
                <c:pt idx="7">
                  <c:v>0</c:v>
                </c:pt>
                <c:pt idx="8">
                  <c:v>2</c:v>
                </c:pt>
                <c:pt idx="9">
                  <c:v>0</c:v>
                </c:pt>
                <c:pt idx="10">
                  <c:v>1.9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B1-47B6-91C7-179389D344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44"/>
        <c:axId val="1073809152"/>
        <c:axId val="1073809984"/>
      </c:barChart>
      <c:catAx>
        <c:axId val="1073809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073809984"/>
        <c:crosses val="autoZero"/>
        <c:auto val="1"/>
        <c:lblAlgn val="ctr"/>
        <c:lblOffset val="100"/>
        <c:noMultiLvlLbl val="0"/>
      </c:catAx>
      <c:valAx>
        <c:axId val="1073809984"/>
        <c:scaling>
          <c:orientation val="minMax"/>
          <c:max val="3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Mag(% of Fundamental)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8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0738091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8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9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121288943359694E-2"/>
          <c:y val="2.6656973221858719E-2"/>
          <c:w val="0.80662995483773481"/>
          <c:h val="0.87080660718936853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(3)'!$I$227:$I$251</c:f>
              <c:numCache>
                <c:formatCode>_(* #,##0.00_);_(* \(#,##0.00\);_(* "-"??_);_(@_)</c:formatCode>
                <c:ptCount val="25"/>
                <c:pt idx="0">
                  <c:v>20.03402595466385</c:v>
                </c:pt>
                <c:pt idx="1">
                  <c:v>17.850933564319149</c:v>
                </c:pt>
                <c:pt idx="2">
                  <c:v>15.895204600270297</c:v>
                </c:pt>
                <c:pt idx="3">
                  <c:v>14.13589197236737</c:v>
                </c:pt>
                <c:pt idx="4">
                  <c:v>12.549164912977586</c:v>
                </c:pt>
                <c:pt idx="5">
                  <c:v>11.107018792289152</c:v>
                </c:pt>
                <c:pt idx="6">
                  <c:v>9.7931396809142282</c:v>
                </c:pt>
                <c:pt idx="7">
                  <c:v>8.5928290129745033</c:v>
                </c:pt>
                <c:pt idx="8">
                  <c:v>7.494283366650639</c:v>
                </c:pt>
                <c:pt idx="9">
                  <c:v>6.489097148433209</c:v>
                </c:pt>
                <c:pt idx="10">
                  <c:v>5.5726758790067832</c:v>
                </c:pt>
                <c:pt idx="11">
                  <c:v>4.7387033449316256</c:v>
                </c:pt>
                <c:pt idx="12">
                  <c:v>3.9999212308954863</c:v>
                </c:pt>
                <c:pt idx="13">
                  <c:v>3.3706222281495184</c:v>
                </c:pt>
                <c:pt idx="14">
                  <c:v>2.8796229614635012</c:v>
                </c:pt>
                <c:pt idx="15">
                  <c:v>2.5050793255385129</c:v>
                </c:pt>
                <c:pt idx="16">
                  <c:v>2.2345416155506101</c:v>
                </c:pt>
                <c:pt idx="17">
                  <c:v>2.0588355826943947</c:v>
                </c:pt>
                <c:pt idx="18">
                  <c:v>1.9194997300101375</c:v>
                </c:pt>
                <c:pt idx="19">
                  <c:v>1.7802775842000129</c:v>
                </c:pt>
                <c:pt idx="20">
                  <c:v>1.6485471082750447</c:v>
                </c:pt>
                <c:pt idx="21">
                  <c:v>1.5246611995659585</c:v>
                </c:pt>
                <c:pt idx="22">
                  <c:v>1.4229801456083637</c:v>
                </c:pt>
                <c:pt idx="23">
                  <c:v>1.3327587719961358</c:v>
                </c:pt>
                <c:pt idx="24">
                  <c:v>1.2480199126036207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3A8D-47C8-933D-398B690A5203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(3)'!$I$252:$I$276</c:f>
              <c:numCache>
                <c:formatCode>_(* #,##0.00_);_(* \(#,##0.00\);_(* "-"??_);_(@_)</c:formatCode>
                <c:ptCount val="25"/>
                <c:pt idx="0">
                  <c:v>17.667207854562736</c:v>
                </c:pt>
                <c:pt idx="1">
                  <c:v>15.766797696405581</c:v>
                </c:pt>
                <c:pt idx="2">
                  <c:v>14.048957973398366</c:v>
                </c:pt>
                <c:pt idx="3">
                  <c:v>12.49969834965894</c:v>
                </c:pt>
                <c:pt idx="4">
                  <c:v>11.099381033318933</c:v>
                </c:pt>
                <c:pt idx="5">
                  <c:v>9.8254567986702916</c:v>
                </c:pt>
                <c:pt idx="6">
                  <c:v>8.6638409985013887</c:v>
                </c:pt>
                <c:pt idx="7">
                  <c:v>7.6023142231603194</c:v>
                </c:pt>
                <c:pt idx="8">
                  <c:v>6.6307254508390612</c:v>
                </c:pt>
                <c:pt idx="9">
                  <c:v>5.7415250282122221</c:v>
                </c:pt>
                <c:pt idx="10">
                  <c:v>4.9307630769242223</c:v>
                </c:pt>
                <c:pt idx="11">
                  <c:v>4.1928934546592016</c:v>
                </c:pt>
                <c:pt idx="12">
                  <c:v>3.5392082591206964</c:v>
                </c:pt>
                <c:pt idx="13">
                  <c:v>2.9823750554188067</c:v>
                </c:pt>
                <c:pt idx="14">
                  <c:v>2.5479406381801382</c:v>
                </c:pt>
                <c:pt idx="15">
                  <c:v>2.2165870886452006</c:v>
                </c:pt>
                <c:pt idx="16">
                  <c:v>1.9772325986323314</c:v>
                </c:pt>
                <c:pt idx="17">
                  <c:v>1.8218799650035544</c:v>
                </c:pt>
                <c:pt idx="18">
                  <c:v>1.6987226287065176</c:v>
                </c:pt>
                <c:pt idx="19">
                  <c:v>1.5757743925009493</c:v>
                </c:pt>
                <c:pt idx="20">
                  <c:v>1.4595280241188142</c:v>
                </c:pt>
                <c:pt idx="21">
                  <c:v>1.3503563253884268</c:v>
                </c:pt>
                <c:pt idx="22">
                  <c:v>1.2611423017650847</c:v>
                </c:pt>
                <c:pt idx="23">
                  <c:v>1.1825121664798712</c:v>
                </c:pt>
                <c:pt idx="24">
                  <c:v>1.1090244519842314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3A8D-47C8-933D-398B690A5203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(3)'!$I$277:$I$301</c:f>
              <c:numCache>
                <c:formatCode>_(* #,##0.00_);_(* \(#,##0.00\);_(* "-"??_);_(@_)</c:formatCode>
                <c:ptCount val="25"/>
                <c:pt idx="0">
                  <c:v>15.629163394647687</c:v>
                </c:pt>
                <c:pt idx="1">
                  <c:v>13.974516546138727</c:v>
                </c:pt>
                <c:pt idx="2">
                  <c:v>12.463163293282026</c:v>
                </c:pt>
                <c:pt idx="3">
                  <c:v>11.095845964228385</c:v>
                </c:pt>
                <c:pt idx="4">
                  <c:v>9.8562417669305979</c:v>
                </c:pt>
                <c:pt idx="5">
                  <c:v>8.7269985243441184</c:v>
                </c:pt>
                <c:pt idx="6">
                  <c:v>7.6964391354267017</c:v>
                </c:pt>
                <c:pt idx="7">
                  <c:v>6.7541513471963546</c:v>
                </c:pt>
                <c:pt idx="8">
                  <c:v>5.8915179830718198</c:v>
                </c:pt>
                <c:pt idx="9">
                  <c:v>5.1017773788873058</c:v>
                </c:pt>
                <c:pt idx="10">
                  <c:v>4.3815716947055021</c:v>
                </c:pt>
                <c:pt idx="11">
                  <c:v>3.7260179991899167</c:v>
                </c:pt>
                <c:pt idx="12">
                  <c:v>3.1452081692539902</c:v>
                </c:pt>
                <c:pt idx="13">
                  <c:v>2.650386303525508</c:v>
                </c:pt>
                <c:pt idx="14">
                  <c:v>2.2643502395579276</c:v>
                </c:pt>
                <c:pt idx="15">
                  <c:v>1.9699204013214415</c:v>
                </c:pt>
                <c:pt idx="16">
                  <c:v>1.7572489672686704</c:v>
                </c:pt>
                <c:pt idx="17">
                  <c:v>1.6192986620027765</c:v>
                </c:pt>
                <c:pt idx="18">
                  <c:v>1.5099889677819496</c:v>
                </c:pt>
                <c:pt idx="19">
                  <c:v>1.4009803207584233</c:v>
                </c:pt>
                <c:pt idx="20">
                  <c:v>1.2980207997544368</c:v>
                </c:pt>
                <c:pt idx="21">
                  <c:v>1.2014670935609977</c:v>
                </c:pt>
                <c:pt idx="22">
                  <c:v>1.1230107351105274</c:v>
                </c:pt>
                <c:pt idx="23">
                  <c:v>1.0544970403087315</c:v>
                </c:pt>
                <c:pt idx="24">
                  <c:v>0.99087454486602722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3A8D-47C8-933D-398B690A5203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(3)'!$I$302:$I$326</c:f>
              <c:numCache>
                <c:formatCode>_(* #,##0.00_);_(* \(#,##0.00\);_(* "-"??_);_(@_)</c:formatCode>
                <c:ptCount val="25"/>
                <c:pt idx="0">
                  <c:v>13.873243685632671</c:v>
                </c:pt>
                <c:pt idx="1">
                  <c:v>12.430603533990872</c:v>
                </c:pt>
                <c:pt idx="2">
                  <c:v>11.099530843059538</c:v>
                </c:pt>
                <c:pt idx="3">
                  <c:v>9.889669435654703</c:v>
                </c:pt>
                <c:pt idx="4">
                  <c:v>8.7890351301313974</c:v>
                </c:pt>
                <c:pt idx="5">
                  <c:v>7.7846050873137651</c:v>
                </c:pt>
                <c:pt idx="6">
                  <c:v>6.8669948821105979</c:v>
                </c:pt>
                <c:pt idx="7">
                  <c:v>6.0273563315984919</c:v>
                </c:pt>
                <c:pt idx="8">
                  <c:v>5.2583202178758297</c:v>
                </c:pt>
                <c:pt idx="9">
                  <c:v>4.5540062829851449</c:v>
                </c:pt>
                <c:pt idx="10">
                  <c:v>3.9115435103761333</c:v>
                </c:pt>
                <c:pt idx="11">
                  <c:v>3.3265790754440103</c:v>
                </c:pt>
                <c:pt idx="12">
                  <c:v>2.8082589295571698</c:v>
                </c:pt>
                <c:pt idx="13">
                  <c:v>2.3665364687205779</c:v>
                </c:pt>
                <c:pt idx="14">
                  <c:v>2.0219452799090485</c:v>
                </c:pt>
                <c:pt idx="15">
                  <c:v>1.7590902315911505</c:v>
                </c:pt>
                <c:pt idx="16">
                  <c:v>1.5692629873250836</c:v>
                </c:pt>
                <c:pt idx="17">
                  <c:v>1.4461867301533469</c:v>
                </c:pt>
                <c:pt idx="18">
                  <c:v>1.3487335753159273</c:v>
                </c:pt>
                <c:pt idx="19">
                  <c:v>1.2516644662519432</c:v>
                </c:pt>
                <c:pt idx="20">
                  <c:v>1.1601052566367203</c:v>
                </c:pt>
                <c:pt idx="21">
                  <c:v>1.0743625821098228</c:v>
                </c:pt>
                <c:pt idx="22">
                  <c:v>1.0051793795705315</c:v>
                </c:pt>
                <c:pt idx="23">
                  <c:v>0.94552551189876721</c:v>
                </c:pt>
                <c:pt idx="24">
                  <c:v>0.8905829324550133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3A8D-47C8-933D-398B690A5203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(3)'!$I$327:$I$351</c:f>
              <c:numCache>
                <c:formatCode>_(* #,##0.00_);_(* \(#,##0.00\);_(* "-"??_);_(@_)</c:formatCode>
                <c:ptCount val="25"/>
                <c:pt idx="0">
                  <c:v>12.357313129778404</c:v>
                </c:pt>
                <c:pt idx="1">
                  <c:v>11.098480226644424</c:v>
                </c:pt>
                <c:pt idx="2">
                  <c:v>9.9241698333196613</c:v>
                </c:pt>
                <c:pt idx="3">
                  <c:v>8.8507661057667004</c:v>
                </c:pt>
                <c:pt idx="4">
                  <c:v>7.8703538249774949</c:v>
                </c:pt>
                <c:pt idx="5">
                  <c:v>6.9741254517164517</c:v>
                </c:pt>
                <c:pt idx="6">
                  <c:v>6.1541414469819307</c:v>
                </c:pt>
                <c:pt idx="7">
                  <c:v>5.4031564139181549</c:v>
                </c:pt>
                <c:pt idx="8">
                  <c:v>4.7147719952745275</c:v>
                </c:pt>
                <c:pt idx="9">
                  <c:v>4.0841041815677182</c:v>
                </c:pt>
                <c:pt idx="10">
                  <c:v>3.5085861707811152</c:v>
                </c:pt>
                <c:pt idx="11">
                  <c:v>2.9843335260779997</c:v>
                </c:pt>
                <c:pt idx="12">
                  <c:v>2.5197423065491833</c:v>
                </c:pt>
                <c:pt idx="13">
                  <c:v>2.1235916607498102</c:v>
                </c:pt>
                <c:pt idx="14">
                  <c:v>1.8145728353627604</c:v>
                </c:pt>
                <c:pt idx="15">
                  <c:v>1.5787690047191132</c:v>
                </c:pt>
                <c:pt idx="16">
                  <c:v>1.4085444941584258</c:v>
                </c:pt>
                <c:pt idx="17">
                  <c:v>1.2981684393510544</c:v>
                </c:pt>
                <c:pt idx="18">
                  <c:v>1.2108893202236437</c:v>
                </c:pt>
                <c:pt idx="19">
                  <c:v>1.1240741389017241</c:v>
                </c:pt>
                <c:pt idx="20">
                  <c:v>1.0423098060325613</c:v>
                </c:pt>
                <c:pt idx="21">
                  <c:v>0.96583458424261059</c:v>
                </c:pt>
                <c:pt idx="22">
                  <c:v>0.9046378823378679</c:v>
                </c:pt>
                <c:pt idx="23">
                  <c:v>0.85279134998966888</c:v>
                </c:pt>
                <c:pt idx="24">
                  <c:v>0.80550546553075575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3A8D-47C8-933D-398B690A5203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(3)'!$I$352:$I$376</c:f>
              <c:numCache>
                <c:formatCode>_(* #,##0.00_);_(* \(#,##0.00\);_(* "-"??_);_(@_)</c:formatCode>
                <c:ptCount val="25"/>
                <c:pt idx="0">
                  <c:v>11.046091379188724</c:v>
                </c:pt>
                <c:pt idx="1">
                  <c:v>9.9461620751528557</c:v>
                </c:pt>
                <c:pt idx="2">
                  <c:v>8.9081383376415335</c:v>
                </c:pt>
                <c:pt idx="3">
                  <c:v>7.9529653431188478</c:v>
                </c:pt>
                <c:pt idx="4">
                  <c:v>7.0765971242571437</c:v>
                </c:pt>
                <c:pt idx="5">
                  <c:v>6.274905193268637</c:v>
                </c:pt>
                <c:pt idx="6">
                  <c:v>5.5394790734960564</c:v>
                </c:pt>
                <c:pt idx="7">
                  <c:v>4.8654232027678095</c:v>
                </c:pt>
                <c:pt idx="8">
                  <c:v>4.2467591509322959</c:v>
                </c:pt>
                <c:pt idx="9">
                  <c:v>3.6798950549023313</c:v>
                </c:pt>
                <c:pt idx="10">
                  <c:v>3.1622137171538918</c:v>
                </c:pt>
                <c:pt idx="11">
                  <c:v>2.6903647037336893</c:v>
                </c:pt>
                <c:pt idx="12">
                  <c:v>2.2720878538340741</c:v>
                </c:pt>
                <c:pt idx="13">
                  <c:v>1.9152724996859638</c:v>
                </c:pt>
                <c:pt idx="14">
                  <c:v>1.6368784987928713</c:v>
                </c:pt>
                <c:pt idx="15">
                  <c:v>1.4243347869100855</c:v>
                </c:pt>
                <c:pt idx="16">
                  <c:v>1.2709753466411522</c:v>
                </c:pt>
                <c:pt idx="17">
                  <c:v>1.1714805641581205</c:v>
                </c:pt>
                <c:pt idx="18">
                  <c:v>1.0929581913107853</c:v>
                </c:pt>
                <c:pt idx="19">
                  <c:v>1.0149575245143905</c:v>
                </c:pt>
                <c:pt idx="20">
                  <c:v>0.9416288395826139</c:v>
                </c:pt>
                <c:pt idx="21">
                  <c:v>0.87308000359715743</c:v>
                </c:pt>
                <c:pt idx="22">
                  <c:v>0.81880855138879083</c:v>
                </c:pt>
                <c:pt idx="23">
                  <c:v>0.77385303723767973</c:v>
                </c:pt>
                <c:pt idx="24">
                  <c:v>0.73335829776809214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3A8D-47C8-933D-398B690A5203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(3)'!$I$377:$I$401</c:f>
              <c:numCache>
                <c:formatCode>_(* #,##0.00_);_(* \(#,##0.00\);_(* "-"??_);_(@_)</c:formatCode>
                <c:ptCount val="25"/>
                <c:pt idx="0">
                  <c:v>9.9093528262429089</c:v>
                </c:pt>
                <c:pt idx="1">
                  <c:v>8.9460948745229381</c:v>
                </c:pt>
                <c:pt idx="2">
                  <c:v>8.0264488977954933</c:v>
                </c:pt>
                <c:pt idx="3">
                  <c:v>7.1744257861370189</c:v>
                </c:pt>
                <c:pt idx="4">
                  <c:v>6.388574288641105</c:v>
                </c:pt>
                <c:pt idx="5">
                  <c:v>5.6691044070553698</c:v>
                </c:pt>
                <c:pt idx="6">
                  <c:v>5.0075275828930312</c:v>
                </c:pt>
                <c:pt idx="7">
                  <c:v>4.4002790419755486</c:v>
                </c:pt>
                <c:pt idx="8">
                  <c:v>3.8424329700715192</c:v>
                </c:pt>
                <c:pt idx="9">
                  <c:v>3.3309791100900781</c:v>
                </c:pt>
                <c:pt idx="10">
                  <c:v>2.8634920702370028</c:v>
                </c:pt>
                <c:pt idx="11">
                  <c:v>2.4370847499645998</c:v>
                </c:pt>
                <c:pt idx="12">
                  <c:v>2.0589353836843118</c:v>
                </c:pt>
                <c:pt idx="13">
                  <c:v>1.7361746974245571</c:v>
                </c:pt>
                <c:pt idx="14">
                  <c:v>1.4842826993273166</c:v>
                </c:pt>
                <c:pt idx="15">
                  <c:v>1.2918008436189432</c:v>
                </c:pt>
                <c:pt idx="16">
                  <c:v>1.1530059488175708</c:v>
                </c:pt>
                <c:pt idx="17">
                  <c:v>1.0628836528976582</c:v>
                </c:pt>
                <c:pt idx="18">
                  <c:v>0.99190709503995278</c:v>
                </c:pt>
                <c:pt idx="19">
                  <c:v>0.9215297406504126</c:v>
                </c:pt>
                <c:pt idx="20">
                  <c:v>0.85549633426886018</c:v>
                </c:pt>
                <c:pt idx="21">
                  <c:v>0.79381480251153635</c:v>
                </c:pt>
                <c:pt idx="22">
                  <c:v>0.7454626721350528</c:v>
                </c:pt>
                <c:pt idx="23">
                  <c:v>0.70661897408230878</c:v>
                </c:pt>
                <c:pt idx="24">
                  <c:v>0.67218828781960704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3A8D-47C8-933D-398B690A5203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(3)'!$I$402:$I$426</c:f>
              <c:numCache>
                <c:formatCode>_(* #,##0.00_);_(* \(#,##0.00\);_(* "-"??_);_(@_)</c:formatCode>
                <c:ptCount val="25"/>
                <c:pt idx="0">
                  <c:v>8.9205462897530605</c:v>
                </c:pt>
                <c:pt idx="1">
                  <c:v>8.0750077952775694</c:v>
                </c:pt>
                <c:pt idx="2">
                  <c:v>7.2582255321976632</c:v>
                </c:pt>
                <c:pt idx="3">
                  <c:v>6.4965209150099144</c:v>
                </c:pt>
                <c:pt idx="4">
                  <c:v>5.7899191843285278</c:v>
                </c:pt>
                <c:pt idx="5">
                  <c:v>5.1422106539051553</c:v>
                </c:pt>
                <c:pt idx="6">
                  <c:v>4.5452611656763882</c:v>
                </c:pt>
                <c:pt idx="7">
                  <c:v>3.9963170459801476</c:v>
                </c:pt>
                <c:pt idx="8">
                  <c:v>3.491693304847018</c:v>
                </c:pt>
                <c:pt idx="9">
                  <c:v>3.0285112505786946</c:v>
                </c:pt>
                <c:pt idx="10">
                  <c:v>2.60497526897089</c:v>
                </c:pt>
                <c:pt idx="11">
                  <c:v>2.2180586085641032</c:v>
                </c:pt>
                <c:pt idx="12">
                  <c:v>1.874858421016188</c:v>
                </c:pt>
                <c:pt idx="13">
                  <c:v>1.5817095432422028</c:v>
                </c:pt>
                <c:pt idx="14">
                  <c:v>1.3528265552828183</c:v>
                </c:pt>
                <c:pt idx="15">
                  <c:v>1.1777619545350813</c:v>
                </c:pt>
                <c:pt idx="16">
                  <c:v>1.0516173099292705</c:v>
                </c:pt>
                <c:pt idx="17">
                  <c:v>0.96960731608533268</c:v>
                </c:pt>
                <c:pt idx="18">
                  <c:v>0.90514323248997186</c:v>
                </c:pt>
                <c:pt idx="19">
                  <c:v>0.84138826404696032</c:v>
                </c:pt>
                <c:pt idx="20">
                  <c:v>0.78171920001821815</c:v>
                </c:pt>
                <c:pt idx="21">
                  <c:v>0.72596601836157659</c:v>
                </c:pt>
                <c:pt idx="22">
                  <c:v>0.68273324567683291</c:v>
                </c:pt>
                <c:pt idx="23">
                  <c:v>0.64931058899869143</c:v>
                </c:pt>
                <c:pt idx="24">
                  <c:v>0.62030773218803692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3A8D-47C8-933D-398B690A5203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(3)'!$I$427:$I$451</c:f>
              <c:numCache>
                <c:formatCode>_(* #,##0.00_);_(* \(#,##0.00\);_(* "-"??_);_(@_)</c:formatCode>
                <c:ptCount val="25"/>
                <c:pt idx="0">
                  <c:v>8.0583830413720943</c:v>
                </c:pt>
                <c:pt idx="1">
                  <c:v>7.3136219983660604</c:v>
                </c:pt>
                <c:pt idx="2">
                  <c:v>6.5866389588256444</c:v>
                </c:pt>
                <c:pt idx="3">
                  <c:v>5.9035360950632496</c:v>
                </c:pt>
                <c:pt idx="4">
                  <c:v>5.2668460098080319</c:v>
                </c:pt>
                <c:pt idx="5">
                  <c:v>4.6820266978860499</c:v>
                </c:pt>
                <c:pt idx="6">
                  <c:v>4.1417457036392049</c:v>
                </c:pt>
                <c:pt idx="7">
                  <c:v>3.6441066893587974</c:v>
                </c:pt>
                <c:pt idx="8">
                  <c:v>3.1861095680577352</c:v>
                </c:pt>
                <c:pt idx="9">
                  <c:v>2.765184780754427</c:v>
                </c:pt>
                <c:pt idx="10">
                  <c:v>2.3803023938318368</c:v>
                </c:pt>
                <c:pt idx="11">
                  <c:v>2.0278784417513047</c:v>
                </c:pt>
                <c:pt idx="12">
                  <c:v>1.7152768522609301</c:v>
                </c:pt>
                <c:pt idx="13">
                  <c:v>1.447989171289406</c:v>
                </c:pt>
                <c:pt idx="14">
                  <c:v>1.2391436508276692</c:v>
                </c:pt>
                <c:pt idx="15">
                  <c:v>1.079323973059376</c:v>
                </c:pt>
                <c:pt idx="16">
                  <c:v>0.96422882747541749</c:v>
                </c:pt>
                <c:pt idx="17">
                  <c:v>0.889245349100519</c:v>
                </c:pt>
                <c:pt idx="18">
                  <c:v>0.83047246053116175</c:v>
                </c:pt>
                <c:pt idx="19">
                  <c:v>0.77250588185975744</c:v>
                </c:pt>
                <c:pt idx="20">
                  <c:v>0.71841541528164243</c:v>
                </c:pt>
                <c:pt idx="21">
                  <c:v>0.66777933796380107</c:v>
                </c:pt>
                <c:pt idx="22">
                  <c:v>0.62901437813309424</c:v>
                </c:pt>
                <c:pt idx="23">
                  <c:v>0.60042155944898978</c:v>
                </c:pt>
                <c:pt idx="24">
                  <c:v>0.57628349602918361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3A8D-47C8-933D-398B690A5203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(3)'!$I$452:$I$476</c:f>
              <c:numCache>
                <c:formatCode>_(* #,##0.00_);_(* \(#,##0.00\);_(* "-"??_);_(@_)</c:formatCode>
                <c:ptCount val="25"/>
                <c:pt idx="0">
                  <c:v>7.3042772616431044</c:v>
                </c:pt>
                <c:pt idx="1">
                  <c:v>6.6464174924421382</c:v>
                </c:pt>
                <c:pt idx="2">
                  <c:v>5.9974540530468463</c:v>
                </c:pt>
                <c:pt idx="3">
                  <c:v>5.3832175343613846</c:v>
                </c:pt>
                <c:pt idx="4">
                  <c:v>4.8079705148434799</c:v>
                </c:pt>
                <c:pt idx="5">
                  <c:v>4.2785298227339883</c:v>
                </c:pt>
                <c:pt idx="6">
                  <c:v>3.7880252286161156</c:v>
                </c:pt>
                <c:pt idx="7">
                  <c:v>3.335556763288599</c:v>
                </c:pt>
                <c:pt idx="8">
                  <c:v>2.9186388180420852</c:v>
                </c:pt>
                <c:pt idx="9">
                  <c:v>2.5350086301504304</c:v>
                </c:pt>
                <c:pt idx="10">
                  <c:v>2.1840351418120587</c:v>
                </c:pt>
                <c:pt idx="11">
                  <c:v>1.862050035497079</c:v>
                </c:pt>
                <c:pt idx="12">
                  <c:v>1.5763536445663109</c:v>
                </c:pt>
                <c:pt idx="13">
                  <c:v>1.3317289496952969</c:v>
                </c:pt>
                <c:pt idx="14">
                  <c:v>1.1404557950040126</c:v>
                </c:pt>
                <c:pt idx="15">
                  <c:v>0.99405173194560648</c:v>
                </c:pt>
                <c:pt idx="16">
                  <c:v>0.88864710456322615</c:v>
                </c:pt>
                <c:pt idx="17">
                  <c:v>0.81981489356194182</c:v>
                </c:pt>
                <c:pt idx="18">
                  <c:v>0.76602063481726812</c:v>
                </c:pt>
                <c:pt idx="19">
                  <c:v>0.71315218338464303</c:v>
                </c:pt>
                <c:pt idx="20">
                  <c:v>0.66395660769690212</c:v>
                </c:pt>
                <c:pt idx="21">
                  <c:v>0.61781598687862094</c:v>
                </c:pt>
                <c:pt idx="22">
                  <c:v>0.58291963659706825</c:v>
                </c:pt>
                <c:pt idx="23">
                  <c:v>0.55863178620018272</c:v>
                </c:pt>
                <c:pt idx="24">
                  <c:v>0.53894759344259979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3A8D-47C8-933D-398B690A5203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(3)'!$I$477:$I$501</c:f>
              <c:numCache>
                <c:formatCode>_(* #,##0.00_);_(* \(#,##0.00\);_(* "-"??_);_(@_)</c:formatCode>
                <c:ptCount val="25"/>
                <c:pt idx="0">
                  <c:v>6.6426395479780318</c:v>
                </c:pt>
                <c:pt idx="1">
                  <c:v>6.0597329260391408</c:v>
                </c:pt>
                <c:pt idx="2">
                  <c:v>5.47857945392962</c:v>
                </c:pt>
                <c:pt idx="3">
                  <c:v>4.9248745587912381</c:v>
                </c:pt>
                <c:pt idx="4">
                  <c:v>4.403726943495883</c:v>
                </c:pt>
                <c:pt idx="5">
                  <c:v>3.9230913940640755</c:v>
                </c:pt>
                <c:pt idx="6">
                  <c:v>3.4766481802552605</c:v>
                </c:pt>
                <c:pt idx="7">
                  <c:v>3.0640453133498924</c:v>
                </c:pt>
                <c:pt idx="8">
                  <c:v>2.6835016607677349</c:v>
                </c:pt>
                <c:pt idx="9">
                  <c:v>2.3329313382345456</c:v>
                </c:pt>
                <c:pt idx="10">
                  <c:v>2.0117443924202396</c:v>
                </c:pt>
                <c:pt idx="11">
                  <c:v>1.716781204813703</c:v>
                </c:pt>
                <c:pt idx="12">
                  <c:v>1.4548150885663844</c:v>
                </c:pt>
                <c:pt idx="13">
                  <c:v>1.2302153100043025</c:v>
                </c:pt>
                <c:pt idx="14">
                  <c:v>1.0544291502899559</c:v>
                </c:pt>
                <c:pt idx="15">
                  <c:v>0.91984981011531564</c:v>
                </c:pt>
                <c:pt idx="16">
                  <c:v>0.82300588560993115</c:v>
                </c:pt>
                <c:pt idx="17">
                  <c:v>0.75956627916655672</c:v>
                </c:pt>
                <c:pt idx="18">
                  <c:v>0.71016081907369577</c:v>
                </c:pt>
                <c:pt idx="19">
                  <c:v>0.66176981631560028</c:v>
                </c:pt>
                <c:pt idx="20">
                  <c:v>0.61694340368462186</c:v>
                </c:pt>
                <c:pt idx="21">
                  <c:v>0.57493194421541527</c:v>
                </c:pt>
                <c:pt idx="22">
                  <c:v>0.54322855757729027</c:v>
                </c:pt>
                <c:pt idx="23">
                  <c:v>0.52283104182588525</c:v>
                </c:pt>
                <c:pt idx="24">
                  <c:v>0.50722608642888867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3A8D-47C8-933D-398B690A5203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(3)'!$I$502:$I$526</c:f>
              <c:numCache>
                <c:formatCode>_(* #,##0.00_);_(* \(#,##0.00\);_(* "-"??_);_(@_)</c:formatCode>
                <c:ptCount val="25"/>
                <c:pt idx="0">
                  <c:v>6.0602885476727835</c:v>
                </c:pt>
                <c:pt idx="1">
                  <c:v>5.542053570788025</c:v>
                </c:pt>
                <c:pt idx="2">
                  <c:v>5.0199947638738367</c:v>
                </c:pt>
                <c:pt idx="3">
                  <c:v>4.519709401408968</c:v>
                </c:pt>
                <c:pt idx="4">
                  <c:v>4.0461784089462718</c:v>
                </c:pt>
                <c:pt idx="5">
                  <c:v>3.6086053518701373</c:v>
                </c:pt>
                <c:pt idx="6">
                  <c:v>3.2011620808895653</c:v>
                </c:pt>
                <c:pt idx="7">
                  <c:v>2.8241086049534183</c:v>
                </c:pt>
                <c:pt idx="8">
                  <c:v>2.4759417734953089</c:v>
                </c:pt>
                <c:pt idx="9">
                  <c:v>2.1544772254326001</c:v>
                </c:pt>
                <c:pt idx="10">
                  <c:v>1.8596583484139064</c:v>
                </c:pt>
                <c:pt idx="11">
                  <c:v>1.5888672883720056</c:v>
                </c:pt>
                <c:pt idx="12">
                  <c:v>1.347942836472048</c:v>
                </c:pt>
                <c:pt idx="13">
                  <c:v>1.1411264488493025</c:v>
                </c:pt>
                <c:pt idx="14">
                  <c:v>0.97907539205966432</c:v>
                </c:pt>
                <c:pt idx="15">
                  <c:v>0.85498633965180459</c:v>
                </c:pt>
                <c:pt idx="16">
                  <c:v>0.76570125100139064</c:v>
                </c:pt>
                <c:pt idx="17">
                  <c:v>0.70705295162937298</c:v>
                </c:pt>
                <c:pt idx="18">
                  <c:v>0.66153611977818327</c:v>
                </c:pt>
                <c:pt idx="19">
                  <c:v>0.61713262088346954</c:v>
                </c:pt>
                <c:pt idx="20">
                  <c:v>0.57613755471505368</c:v>
                </c:pt>
                <c:pt idx="21">
                  <c:v>0.53780348766314712</c:v>
                </c:pt>
                <c:pt idx="22">
                  <c:v>0.50898043625919775</c:v>
                </c:pt>
                <c:pt idx="23">
                  <c:v>0.49211452334827127</c:v>
                </c:pt>
                <c:pt idx="24">
                  <c:v>0.48025734759371036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3A8D-47C8-933D-398B690A5203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(3)'!$I$527:$I$551</c:f>
              <c:numCache>
                <c:formatCode>_(* #,##0.00_);_(* \(#,##0.00\);_(* "-"??_);_(@_)</c:formatCode>
                <c:ptCount val="25"/>
                <c:pt idx="0">
                  <c:v>5.546090864049158</c:v>
                </c:pt>
                <c:pt idx="1">
                  <c:v>5.0836993533799602</c:v>
                </c:pt>
                <c:pt idx="2">
                  <c:v>4.6134253324528576</c:v>
                </c:pt>
                <c:pt idx="3">
                  <c:v>4.1601063422811198</c:v>
                </c:pt>
                <c:pt idx="4">
                  <c:v>3.7287657435573571</c:v>
                </c:pt>
                <c:pt idx="5">
                  <c:v>3.3293824997764343</c:v>
                </c:pt>
                <c:pt idx="6">
                  <c:v>2.9566071077207505</c:v>
                </c:pt>
                <c:pt idx="7">
                  <c:v>2.6111435113384593</c:v>
                </c:pt>
                <c:pt idx="8">
                  <c:v>2.2918174167755376</c:v>
                </c:pt>
                <c:pt idx="9">
                  <c:v>1.9962049847181618</c:v>
                </c:pt>
                <c:pt idx="10">
                  <c:v>1.7249359884419473</c:v>
                </c:pt>
                <c:pt idx="11">
                  <c:v>1.4757034322899818</c:v>
                </c:pt>
                <c:pt idx="12">
                  <c:v>1.2534886025128902</c:v>
                </c:pt>
                <c:pt idx="13">
                  <c:v>1.0625479561374418</c:v>
                </c:pt>
                <c:pt idx="14">
                  <c:v>0.91270404287110685</c:v>
                </c:pt>
                <c:pt idx="15">
                  <c:v>0.79793677894363424</c:v>
                </c:pt>
                <c:pt idx="16">
                  <c:v>0.7154057967788221</c:v>
                </c:pt>
                <c:pt idx="17">
                  <c:v>0.66104844498933013</c:v>
                </c:pt>
                <c:pt idx="18">
                  <c:v>0.61905973812370296</c:v>
                </c:pt>
                <c:pt idx="19">
                  <c:v>0.57818100324132515</c:v>
                </c:pt>
                <c:pt idx="20">
                  <c:v>0.54061047909092452</c:v>
                </c:pt>
                <c:pt idx="21">
                  <c:v>0.50549016160882065</c:v>
                </c:pt>
                <c:pt idx="22">
                  <c:v>0.47930033092917151</c:v>
                </c:pt>
                <c:pt idx="23">
                  <c:v>0.46566231180031192</c:v>
                </c:pt>
                <c:pt idx="24">
                  <c:v>0.45725500380117695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3A8D-47C8-933D-398B690A5203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(3)'!$I$552:$I$576</c:f>
              <c:numCache>
                <c:formatCode>_(* #,##0.00_);_(* \(#,##0.00\);_(* "-"??_);_(@_)</c:formatCode>
                <c:ptCount val="25"/>
                <c:pt idx="0">
                  <c:v>5.0906363923704347</c:v>
                </c:pt>
                <c:pt idx="1">
                  <c:v>4.6766264349605384</c:v>
                </c:pt>
                <c:pt idx="2">
                  <c:v>4.2517443956361847</c:v>
                </c:pt>
                <c:pt idx="3">
                  <c:v>3.8398753696780799</c:v>
                </c:pt>
                <c:pt idx="4">
                  <c:v>3.4460705012182111</c:v>
                </c:pt>
                <c:pt idx="5">
                  <c:v>3.0805194382513106</c:v>
                </c:pt>
                <c:pt idx="6">
                  <c:v>2.7386264713858059</c:v>
                </c:pt>
                <c:pt idx="7">
                  <c:v>2.4213740442341378</c:v>
                </c:pt>
                <c:pt idx="8">
                  <c:v>2.1277372281969531</c:v>
                </c:pt>
                <c:pt idx="9">
                  <c:v>1.8552481128592364</c:v>
                </c:pt>
                <c:pt idx="10">
                  <c:v>1.6050529301458869</c:v>
                </c:pt>
                <c:pt idx="11">
                  <c:v>1.3750618247566531</c:v>
                </c:pt>
                <c:pt idx="12">
                  <c:v>1.1696147152048841</c:v>
                </c:pt>
                <c:pt idx="13">
                  <c:v>0.99285042504831011</c:v>
                </c:pt>
                <c:pt idx="14">
                  <c:v>0.85391601814151419</c:v>
                </c:pt>
                <c:pt idx="15">
                  <c:v>0.74748874875386828</c:v>
                </c:pt>
                <c:pt idx="16">
                  <c:v>0.67101232252907816</c:v>
                </c:pt>
                <c:pt idx="17">
                  <c:v>0.62053969811975451</c:v>
                </c:pt>
                <c:pt idx="18">
                  <c:v>0.58173762838228882</c:v>
                </c:pt>
                <c:pt idx="19">
                  <c:v>0.54403440296449579</c:v>
                </c:pt>
                <c:pt idx="20">
                  <c:v>0.50952968547025401</c:v>
                </c:pt>
                <c:pt idx="21">
                  <c:v>0.47730169086016866</c:v>
                </c:pt>
                <c:pt idx="22">
                  <c:v>0.45355235223083351</c:v>
                </c:pt>
                <c:pt idx="23">
                  <c:v>0.44279732882041112</c:v>
                </c:pt>
                <c:pt idx="24">
                  <c:v>0.43759375654886323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3A8D-47C8-933D-398B690A5203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(3)'!$I$577:$I$601</c:f>
              <c:numCache>
                <c:formatCode>_(* #,##0.00_);_(* \(#,##0.00\);_(* "-"??_);_(@_)</c:formatCode>
                <c:ptCount val="25"/>
                <c:pt idx="0">
                  <c:v>4.6859536134096738</c:v>
                </c:pt>
                <c:pt idx="1">
                  <c:v>4.313981315811291</c:v>
                </c:pt>
                <c:pt idx="2">
                  <c:v>3.9289528481077745</c:v>
                </c:pt>
                <c:pt idx="3">
                  <c:v>3.5537476936467804</c:v>
                </c:pt>
                <c:pt idx="4">
                  <c:v>3.1933377883028755</c:v>
                </c:pt>
                <c:pt idx="5">
                  <c:v>2.8578787278496449</c:v>
                </c:pt>
                <c:pt idx="6">
                  <c:v>2.5435925556988175</c:v>
                </c:pt>
                <c:pt idx="7">
                  <c:v>2.251560853918678</c:v>
                </c:pt>
                <c:pt idx="8">
                  <c:v>1.9807790171554072</c:v>
                </c:pt>
                <c:pt idx="9">
                  <c:v>1.7291603208286508</c:v>
                </c:pt>
                <c:pt idx="10">
                  <c:v>1.4978376518568841</c:v>
                </c:pt>
                <c:pt idx="11">
                  <c:v>1.2851196929219273</c:v>
                </c:pt>
                <c:pt idx="12">
                  <c:v>1.0947064348488844</c:v>
                </c:pt>
                <c:pt idx="13">
                  <c:v>0.93068369906256743</c:v>
                </c:pt>
                <c:pt idx="14">
                  <c:v>0.80154090406901102</c:v>
                </c:pt>
                <c:pt idx="15">
                  <c:v>0.70263256156845877</c:v>
                </c:pt>
                <c:pt idx="16">
                  <c:v>0.63159894998122468</c:v>
                </c:pt>
                <c:pt idx="17">
                  <c:v>0.58465652116214362</c:v>
                </c:pt>
                <c:pt idx="18">
                  <c:v>0.54872889568054217</c:v>
                </c:pt>
                <c:pt idx="19">
                  <c:v>0.51391039402568051</c:v>
                </c:pt>
                <c:pt idx="20">
                  <c:v>0.48219845398640371</c:v>
                </c:pt>
                <c:pt idx="21">
                  <c:v>0.45262908441495375</c:v>
                </c:pt>
                <c:pt idx="22">
                  <c:v>0.43117552439262952</c:v>
                </c:pt>
                <c:pt idx="23">
                  <c:v>0.42298316835895072</c:v>
                </c:pt>
                <c:pt idx="24">
                  <c:v>0.4207001332243207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3A8D-47C8-933D-398B690A5203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(3)'!$I$602:$I$626</c:f>
              <c:numCache>
                <c:formatCode>_(* #,##0.00_);_(* \(#,##0.00\);_(* "-"??_);_(@_)</c:formatCode>
                <c:ptCount val="25"/>
                <c:pt idx="0">
                  <c:v>4.3252863508563051</c:v>
                </c:pt>
                <c:pt idx="1">
                  <c:v>3.9899206039261164</c:v>
                </c:pt>
                <c:pt idx="2">
                  <c:v>3.6399598541231284</c:v>
                </c:pt>
                <c:pt idx="3">
                  <c:v>3.2972402543253758</c:v>
                </c:pt>
                <c:pt idx="4">
                  <c:v>2.9665906643194968</c:v>
                </c:pt>
                <c:pt idx="5">
                  <c:v>2.6580075425261023</c:v>
                </c:pt>
                <c:pt idx="6">
                  <c:v>2.3684831733633831</c:v>
                </c:pt>
                <c:pt idx="7">
                  <c:v>2.0990150262928524</c:v>
                </c:pt>
                <c:pt idx="8">
                  <c:v>1.8487851090479817</c:v>
                </c:pt>
                <c:pt idx="9">
                  <c:v>1.6159077850316341</c:v>
                </c:pt>
                <c:pt idx="10">
                  <c:v>1.4015273333206735</c:v>
                </c:pt>
                <c:pt idx="11">
                  <c:v>1.2043503054930957</c:v>
                </c:pt>
                <c:pt idx="12">
                  <c:v>1.0274663221850726</c:v>
                </c:pt>
                <c:pt idx="13">
                  <c:v>0.8749446025120291</c:v>
                </c:pt>
                <c:pt idx="14">
                  <c:v>0.75465664704210844</c:v>
                </c:pt>
                <c:pt idx="15">
                  <c:v>0.66251643202656951</c:v>
                </c:pt>
                <c:pt idx="16">
                  <c:v>0.59638577569028373</c:v>
                </c:pt>
                <c:pt idx="17">
                  <c:v>0.55267724673794627</c:v>
                </c:pt>
                <c:pt idx="18">
                  <c:v>0.51936100795253237</c:v>
                </c:pt>
                <c:pt idx="19">
                  <c:v>0.48717202925705266</c:v>
                </c:pt>
                <c:pt idx="20">
                  <c:v>0.45801994063718476</c:v>
                </c:pt>
                <c:pt idx="21">
                  <c:v>0.43085145974625988</c:v>
                </c:pt>
                <c:pt idx="22">
                  <c:v>0.41151363012194742</c:v>
                </c:pt>
                <c:pt idx="23">
                  <c:v>0.40576946975170647</c:v>
                </c:pt>
                <c:pt idx="24">
                  <c:v>0.40609038342919695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3A8D-47C8-933D-398B690A5203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(3)'!$I$627:$I$651</c:f>
              <c:numCache>
                <c:formatCode>_(* #,##0.00_);_(* \(#,##0.00\);_(* "-"??_);_(@_)</c:formatCode>
                <c:ptCount val="25"/>
                <c:pt idx="0">
                  <c:v>4.0028828036194337</c:v>
                </c:pt>
                <c:pt idx="1">
                  <c:v>3.6994698926303475</c:v>
                </c:pt>
                <c:pt idx="2">
                  <c:v>3.380436659793264</c:v>
                </c:pt>
                <c:pt idx="3">
                  <c:v>3.0665808542284663</c:v>
                </c:pt>
                <c:pt idx="4">
                  <c:v>2.7624768887617628</c:v>
                </c:pt>
                <c:pt idx="5">
                  <c:v>2.4779861227086775</c:v>
                </c:pt>
                <c:pt idx="6">
                  <c:v>2.2106762231642154</c:v>
                </c:pt>
                <c:pt idx="7">
                  <c:v>1.9614753725027467</c:v>
                </c:pt>
                <c:pt idx="8">
                  <c:v>1.7297324874856264</c:v>
                </c:pt>
                <c:pt idx="9">
                  <c:v>1.5137341232324375</c:v>
                </c:pt>
                <c:pt idx="10">
                  <c:v>1.3146425566826567</c:v>
                </c:pt>
                <c:pt idx="11">
                  <c:v>1.1314962388296168</c:v>
                </c:pt>
                <c:pt idx="12">
                  <c:v>0.96683342238215297</c:v>
                </c:pt>
                <c:pt idx="13">
                  <c:v>0.82470248093447174</c:v>
                </c:pt>
                <c:pt idx="14">
                  <c:v>0.71242206673449548</c:v>
                </c:pt>
                <c:pt idx="15">
                  <c:v>0.62644991043810383</c:v>
                </c:pt>
                <c:pt idx="16">
                  <c:v>0.56477721717016816</c:v>
                </c:pt>
                <c:pt idx="17">
                  <c:v>0.52399669206087285</c:v>
                </c:pt>
                <c:pt idx="18">
                  <c:v>0.49306276942403948</c:v>
                </c:pt>
                <c:pt idx="19">
                  <c:v>0.46327007281755594</c:v>
                </c:pt>
                <c:pt idx="20">
                  <c:v>0.43647967946854338</c:v>
                </c:pt>
                <c:pt idx="21">
                  <c:v>0.4115151253820914</c:v>
                </c:pt>
                <c:pt idx="22">
                  <c:v>0.39421888215174455</c:v>
                </c:pt>
                <c:pt idx="23">
                  <c:v>0.3906861217634684</c:v>
                </c:pt>
                <c:pt idx="24">
                  <c:v>0.39340295595398361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3A8D-47C8-933D-398B690A5203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(3)'!$I$652:$I$676</c:f>
              <c:numCache>
                <c:formatCode>_(* #,##0.00_);_(* \(#,##0.00\);_(* "-"??_);_(@_)</c:formatCode>
                <c:ptCount val="25"/>
                <c:pt idx="0">
                  <c:v>3.7138408025123422</c:v>
                </c:pt>
                <c:pt idx="1">
                  <c:v>3.438381971150835</c:v>
                </c:pt>
                <c:pt idx="2">
                  <c:v>3.1466905871533548</c:v>
                </c:pt>
                <c:pt idx="3">
                  <c:v>2.8585413743772263</c:v>
                </c:pt>
                <c:pt idx="4">
                  <c:v>2.5781676491981469</c:v>
                </c:pt>
                <c:pt idx="5">
                  <c:v>2.3153333995048944</c:v>
                </c:pt>
                <c:pt idx="6">
                  <c:v>2.0679849395498024</c:v>
                </c:pt>
                <c:pt idx="7">
                  <c:v>1.8370332184649076</c:v>
                </c:pt>
                <c:pt idx="8">
                  <c:v>1.6219733493832968</c:v>
                </c:pt>
                <c:pt idx="9">
                  <c:v>1.4212132497920567</c:v>
                </c:pt>
                <c:pt idx="10">
                  <c:v>1.2359495695439056</c:v>
                </c:pt>
                <c:pt idx="11">
                  <c:v>1.0654941471787631</c:v>
                </c:pt>
                <c:pt idx="12">
                  <c:v>0.91190350327138925</c:v>
                </c:pt>
                <c:pt idx="13">
                  <c:v>0.77917848635413267</c:v>
                </c:pt>
                <c:pt idx="14">
                  <c:v>0.67418610070018281</c:v>
                </c:pt>
                <c:pt idx="15">
                  <c:v>0.59382723914301916</c:v>
                </c:pt>
                <c:pt idx="16">
                  <c:v>0.53620723364641576</c:v>
                </c:pt>
                <c:pt idx="17">
                  <c:v>0.49813580286840242</c:v>
                </c:pt>
                <c:pt idx="18">
                  <c:v>0.4693794058150686</c:v>
                </c:pt>
                <c:pt idx="19">
                  <c:v>0.44181049922711163</c:v>
                </c:pt>
                <c:pt idx="20">
                  <c:v>0.41718435731793724</c:v>
                </c:pt>
                <c:pt idx="21">
                  <c:v>0.39423117522055978</c:v>
                </c:pt>
                <c:pt idx="22">
                  <c:v>0.37883070320260676</c:v>
                </c:pt>
                <c:pt idx="23">
                  <c:v>0.3773897422508215</c:v>
                </c:pt>
                <c:pt idx="24">
                  <c:v>0.38232999644872706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3A8D-47C8-933D-398B690A5203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(3)'!$I$677:$I$701</c:f>
              <c:numCache>
                <c:formatCode>_(* #,##0.00_);_(* \(#,##0.00\);_(* "-"??_);_(@_)</c:formatCode>
                <c:ptCount val="25"/>
                <c:pt idx="0">
                  <c:v>3.4540062914360155</c:v>
                </c:pt>
                <c:pt idx="1">
                  <c:v>3.2030231819032817</c:v>
                </c:pt>
                <c:pt idx="2">
                  <c:v>2.9355616364817556</c:v>
                </c:pt>
                <c:pt idx="3">
                  <c:v>2.670362231948344</c:v>
                </c:pt>
                <c:pt idx="4">
                  <c:v>2.4112463257718209</c:v>
                </c:pt>
                <c:pt idx="5">
                  <c:v>2.1679319100072978</c:v>
                </c:pt>
                <c:pt idx="6">
                  <c:v>1.9385527571229475</c:v>
                </c:pt>
                <c:pt idx="7">
                  <c:v>1.7240703975038616</c:v>
                </c:pt>
                <c:pt idx="8">
                  <c:v>1.5241041325646296</c:v>
                </c:pt>
                <c:pt idx="9">
                  <c:v>1.3371329924114002</c:v>
                </c:pt>
                <c:pt idx="10">
                  <c:v>1.1644016159691601</c:v>
                </c:pt>
                <c:pt idx="11">
                  <c:v>1.0054540430546128</c:v>
                </c:pt>
                <c:pt idx="12">
                  <c:v>0.8619253837192189</c:v>
                </c:pt>
                <c:pt idx="13">
                  <c:v>0.73775950749013053</c:v>
                </c:pt>
                <c:pt idx="14">
                  <c:v>0.63940168297600353</c:v>
                </c:pt>
                <c:pt idx="15">
                  <c:v>0.56412888582109932</c:v>
                </c:pt>
                <c:pt idx="16">
                  <c:v>0.5102509011963916</c:v>
                </c:pt>
                <c:pt idx="17">
                  <c:v>0.47469243293167951</c:v>
                </c:pt>
                <c:pt idx="18">
                  <c:v>0.44793288005286719</c:v>
                </c:pt>
                <c:pt idx="19">
                  <c:v>0.42241991988779443</c:v>
                </c:pt>
                <c:pt idx="20">
                  <c:v>0.39980090316291905</c:v>
                </c:pt>
                <c:pt idx="21">
                  <c:v>0.37876516299457064</c:v>
                </c:pt>
                <c:pt idx="22">
                  <c:v>0.36510692750322776</c:v>
                </c:pt>
                <c:pt idx="23">
                  <c:v>0.36558165993006031</c:v>
                </c:pt>
                <c:pt idx="24">
                  <c:v>0.37258331250405269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3A8D-47C8-933D-398B690A5203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(3)'!$I$702:$I$726</c:f>
              <c:numCache>
                <c:formatCode>_(* #,##0.00_);_(* \(#,##0.00\);_(* "-"??_);_(@_)</c:formatCode>
                <c:ptCount val="25"/>
                <c:pt idx="0">
                  <c:v>3.2197244789072372</c:v>
                </c:pt>
                <c:pt idx="1">
                  <c:v>2.9902727788579266</c:v>
                </c:pt>
                <c:pt idx="2">
                  <c:v>2.7443406886546406</c:v>
                </c:pt>
                <c:pt idx="3">
                  <c:v>2.4996763613045285</c:v>
                </c:pt>
                <c:pt idx="4">
                  <c:v>2.2596452703374994</c:v>
                </c:pt>
                <c:pt idx="5">
                  <c:v>2.0339545011068054</c:v>
                </c:pt>
                <c:pt idx="6">
                  <c:v>1.8207793099135632</c:v>
                </c:pt>
                <c:pt idx="7">
                  <c:v>1.6212201280528624</c:v>
                </c:pt>
                <c:pt idx="8">
                  <c:v>1.4349250457356635</c:v>
                </c:pt>
                <c:pt idx="9">
                  <c:v>1.2604613159345714</c:v>
                </c:pt>
                <c:pt idx="10">
                  <c:v>1.0991221521736338</c:v>
                </c:pt>
                <c:pt idx="11">
                  <c:v>0.95062612256927514</c:v>
                </c:pt>
                <c:pt idx="12">
                  <c:v>0.81626416716793349</c:v>
                </c:pt>
                <c:pt idx="13">
                  <c:v>0.69990386313300246</c:v>
                </c:pt>
                <c:pt idx="14">
                  <c:v>0.60760971384263873</c:v>
                </c:pt>
                <c:pt idx="15">
                  <c:v>0.53702069478209002</c:v>
                </c:pt>
                <c:pt idx="16">
                  <c:v>0.48655197664500083</c:v>
                </c:pt>
                <c:pt idx="17">
                  <c:v>0.45332759740627254</c:v>
                </c:pt>
                <c:pt idx="18">
                  <c:v>0.42839864797393629</c:v>
                </c:pt>
                <c:pt idx="19">
                  <c:v>0.40479864302009066</c:v>
                </c:pt>
                <c:pt idx="20">
                  <c:v>0.38403928862572378</c:v>
                </c:pt>
                <c:pt idx="21">
                  <c:v>0.3648427543888868</c:v>
                </c:pt>
                <c:pt idx="22">
                  <c:v>0.35283522710261228</c:v>
                </c:pt>
                <c:pt idx="23">
                  <c:v>0.3550732183456537</c:v>
                </c:pt>
                <c:pt idx="24">
                  <c:v>0.36402558960734421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3A8D-47C8-933D-398B690A5203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(3)'!$I$727:$I$751</c:f>
              <c:numCache>
                <c:formatCode>_(* #,##0.00_);_(* \(#,##0.00\);_(* "-"??_);_(@_)</c:formatCode>
                <c:ptCount val="25"/>
                <c:pt idx="0">
                  <c:v>3.0079164280645441</c:v>
                </c:pt>
                <c:pt idx="1">
                  <c:v>2.797390207429602</c:v>
                </c:pt>
                <c:pt idx="2">
                  <c:v>2.5706905096480566</c:v>
                </c:pt>
                <c:pt idx="3">
                  <c:v>2.3444438740682458</c:v>
                </c:pt>
                <c:pt idx="4">
                  <c:v>2.12158763571294</c:v>
                </c:pt>
                <c:pt idx="5">
                  <c:v>1.9118449138411902</c:v>
                </c:pt>
                <c:pt idx="6">
                  <c:v>1.7133344641772328</c:v>
                </c:pt>
                <c:pt idx="7">
                  <c:v>1.5272961751836154</c:v>
                </c:pt>
                <c:pt idx="8">
                  <c:v>1.3534149224596019</c:v>
                </c:pt>
                <c:pt idx="9">
                  <c:v>1.1903303394589988</c:v>
                </c:pt>
                <c:pt idx="10">
                  <c:v>1.039366036307646</c:v>
                </c:pt>
                <c:pt idx="11">
                  <c:v>0.9003820102795228</c:v>
                </c:pt>
                <c:pt idx="12">
                  <c:v>0.77438914134962555</c:v>
                </c:pt>
                <c:pt idx="13">
                  <c:v>0.66515917045945561</c:v>
                </c:pt>
                <c:pt idx="14">
                  <c:v>0.57842561061891573</c:v>
                </c:pt>
                <c:pt idx="15">
                  <c:v>0.51213948148835464</c:v>
                </c:pt>
                <c:pt idx="16">
                  <c:v>0.46481173222515515</c:v>
                </c:pt>
                <c:pt idx="17">
                  <c:v>0.43375313229188928</c:v>
                </c:pt>
                <c:pt idx="18">
                  <c:v>0.41051272106591202</c:v>
                </c:pt>
                <c:pt idx="19">
                  <c:v>0.38869998324599464</c:v>
                </c:pt>
                <c:pt idx="20">
                  <c:v>0.36967868333741172</c:v>
                </c:pt>
                <c:pt idx="21">
                  <c:v>0.35221445576023558</c:v>
                </c:pt>
                <c:pt idx="22">
                  <c:v>0.34179308616289839</c:v>
                </c:pt>
                <c:pt idx="23">
                  <c:v>0.34570185436667583</c:v>
                </c:pt>
                <c:pt idx="24">
                  <c:v>0.35645195823909381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3A8D-47C8-933D-398B690A5203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(3)'!$I$752:$I$776</c:f>
              <c:numCache>
                <c:formatCode>_(* #,##0.00_);_(* \(#,##0.00\);_(* "-"??_);_(@_)</c:formatCode>
                <c:ptCount val="25"/>
                <c:pt idx="0">
                  <c:v>2.8158694980552093</c:v>
                </c:pt>
                <c:pt idx="1">
                  <c:v>2.6220970745279244</c:v>
                </c:pt>
                <c:pt idx="2">
                  <c:v>2.4125885068363497</c:v>
                </c:pt>
                <c:pt idx="3">
                  <c:v>2.20290108067198</c:v>
                </c:pt>
                <c:pt idx="4">
                  <c:v>1.9955407569124828</c:v>
                </c:pt>
                <c:pt idx="5">
                  <c:v>1.8002621255362918</c:v>
                </c:pt>
                <c:pt idx="6">
                  <c:v>1.6150574546605703</c:v>
                </c:pt>
                <c:pt idx="7">
                  <c:v>1.4412884472612626</c:v>
                </c:pt>
                <c:pt idx="8">
                  <c:v>1.2787071482487171</c:v>
                </c:pt>
                <c:pt idx="9">
                  <c:v>1.1259951320497055</c:v>
                </c:pt>
                <c:pt idx="10">
                  <c:v>0.98449745237572583</c:v>
                </c:pt>
                <c:pt idx="11">
                  <c:v>0.85419124862879636</c:v>
                </c:pt>
                <c:pt idx="12">
                  <c:v>0.73585206704465267</c:v>
                </c:pt>
                <c:pt idx="13">
                  <c:v>0.63315197952830315</c:v>
                </c:pt>
                <c:pt idx="14">
                  <c:v>0.55152927610550739</c:v>
                </c:pt>
                <c:pt idx="15">
                  <c:v>0.48921031747123433</c:v>
                </c:pt>
                <c:pt idx="16">
                  <c:v>0.44478297724999066</c:v>
                </c:pt>
                <c:pt idx="17">
                  <c:v>0.41573541599525726</c:v>
                </c:pt>
                <c:pt idx="18">
                  <c:v>0.39407310494371806</c:v>
                </c:pt>
                <c:pt idx="19">
                  <c:v>0.37392065470135244</c:v>
                </c:pt>
                <c:pt idx="20">
                  <c:v>0.35653139926273519</c:v>
                </c:pt>
                <c:pt idx="21">
                  <c:v>0.34069951287309702</c:v>
                </c:pt>
                <c:pt idx="22">
                  <c:v>0.33182403457229209</c:v>
                </c:pt>
                <c:pt idx="23">
                  <c:v>0.33727985551569323</c:v>
                </c:pt>
                <c:pt idx="24">
                  <c:v>0.3497128219110045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3A8D-47C8-933D-398B690A52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h3,%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9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8511814390024673E-2"/>
          <c:y val="3.608923884514436E-2"/>
          <c:w val="0.72202687735858584"/>
          <c:h val="0.8250930001860004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(3)'!$K$227:$K$251</c:f>
              <c:numCache>
                <c:formatCode>_(* #,##0.00_);_(* \(#,##0.00\);_(* "-"??_);_(@_)</c:formatCode>
                <c:ptCount val="25"/>
                <c:pt idx="0">
                  <c:v>11.744384035253002</c:v>
                </c:pt>
                <c:pt idx="1">
                  <c:v>4.3195416167995226</c:v>
                </c:pt>
                <c:pt idx="2">
                  <c:v>0.78692053628883785</c:v>
                </c:pt>
                <c:pt idx="3">
                  <c:v>4.246266831000173</c:v>
                </c:pt>
                <c:pt idx="4">
                  <c:v>6.5036157246061208</c:v>
                </c:pt>
                <c:pt idx="5">
                  <c:v>7.8679352209812867</c:v>
                </c:pt>
                <c:pt idx="6">
                  <c:v>8.5642762100600169</c:v>
                </c:pt>
                <c:pt idx="7">
                  <c:v>8.7564575057497862</c:v>
                </c:pt>
                <c:pt idx="8">
                  <c:v>8.5790588712648592</c:v>
                </c:pt>
                <c:pt idx="9">
                  <c:v>8.1295681623384279</c:v>
                </c:pt>
                <c:pt idx="10">
                  <c:v>7.4870051091309291</c:v>
                </c:pt>
                <c:pt idx="11">
                  <c:v>6.709935626867626</c:v>
                </c:pt>
                <c:pt idx="12">
                  <c:v>5.8746868780123318</c:v>
                </c:pt>
                <c:pt idx="13">
                  <c:v>5.037013886782594</c:v>
                </c:pt>
                <c:pt idx="14">
                  <c:v>4.2949094118308642</c:v>
                </c:pt>
                <c:pt idx="15">
                  <c:v>3.6689106581427819</c:v>
                </c:pt>
                <c:pt idx="16">
                  <c:v>3.1763749574683664</c:v>
                </c:pt>
                <c:pt idx="17">
                  <c:v>2.8330350769189447</c:v>
                </c:pt>
                <c:pt idx="18">
                  <c:v>2.5430334299322364</c:v>
                </c:pt>
                <c:pt idx="19">
                  <c:v>2.2393197426896552</c:v>
                </c:pt>
                <c:pt idx="20">
                  <c:v>1.9315607448486944</c:v>
                </c:pt>
                <c:pt idx="21">
                  <c:v>1.6217013511264713</c:v>
                </c:pt>
                <c:pt idx="22">
                  <c:v>1.2725678840552717</c:v>
                </c:pt>
                <c:pt idx="23">
                  <c:v>0.91889278618433257</c:v>
                </c:pt>
                <c:pt idx="24">
                  <c:v>0.57526289723496149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575E-49EF-8CAE-361BBC687DF1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(3)'!$K$252:$K$276</c:f>
              <c:numCache>
                <c:formatCode>_(* #,##0.00_);_(* \(#,##0.00\);_(* "-"??_);_(@_)</c:formatCode>
                <c:ptCount val="25"/>
                <c:pt idx="0">
                  <c:v>11.748490002573039</c:v>
                </c:pt>
                <c:pt idx="1">
                  <c:v>4.3254830360679861</c:v>
                </c:pt>
                <c:pt idx="2">
                  <c:v>0.78247208273206859</c:v>
                </c:pt>
                <c:pt idx="3">
                  <c:v>4.2433872097846539</c:v>
                </c:pt>
                <c:pt idx="4">
                  <c:v>6.5018059136831532</c:v>
                </c:pt>
                <c:pt idx="5">
                  <c:v>7.8670255112508212</c:v>
                </c:pt>
                <c:pt idx="6">
                  <c:v>8.5638036155196584</c:v>
                </c:pt>
                <c:pt idx="7">
                  <c:v>8.7563617471232789</c:v>
                </c:pt>
                <c:pt idx="8">
                  <c:v>8.5792443609636599</c:v>
                </c:pt>
                <c:pt idx="9">
                  <c:v>8.1298281787174638</c:v>
                </c:pt>
                <c:pt idx="10">
                  <c:v>7.4873784771784369</c:v>
                </c:pt>
                <c:pt idx="11">
                  <c:v>6.7102673417432861</c:v>
                </c:pt>
                <c:pt idx="12">
                  <c:v>5.8750441298885265</c:v>
                </c:pt>
                <c:pt idx="13">
                  <c:v>5.0372801255531563</c:v>
                </c:pt>
                <c:pt idx="14">
                  <c:v>4.2951178744830711</c:v>
                </c:pt>
                <c:pt idx="15">
                  <c:v>3.669076578964797</c:v>
                </c:pt>
                <c:pt idx="16">
                  <c:v>3.176483967619367</c:v>
                </c:pt>
                <c:pt idx="17">
                  <c:v>2.8330948771852973</c:v>
                </c:pt>
                <c:pt idx="18">
                  <c:v>2.5430894962104422</c:v>
                </c:pt>
                <c:pt idx="19">
                  <c:v>2.2393693132437793</c:v>
                </c:pt>
                <c:pt idx="20">
                  <c:v>1.9316109258313428</c:v>
                </c:pt>
                <c:pt idx="21">
                  <c:v>1.6217468734423419</c:v>
                </c:pt>
                <c:pt idx="22">
                  <c:v>1.2726105265641543</c:v>
                </c:pt>
                <c:pt idx="23">
                  <c:v>0.91893668059914269</c:v>
                </c:pt>
                <c:pt idx="24">
                  <c:v>0.57529791012358111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575E-49EF-8CAE-361BBC687DF1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(3)'!$K$277:$K$301</c:f>
              <c:numCache>
                <c:formatCode>_(* #,##0.00_);_(* \(#,##0.00\);_(* "-"??_);_(@_)</c:formatCode>
                <c:ptCount val="25"/>
                <c:pt idx="0">
                  <c:v>11.749500323555685</c:v>
                </c:pt>
                <c:pt idx="1">
                  <c:v>4.3298180485215729</c:v>
                </c:pt>
                <c:pt idx="2">
                  <c:v>0.77856796744429924</c:v>
                </c:pt>
                <c:pt idx="3">
                  <c:v>4.2406775962825538</c:v>
                </c:pt>
                <c:pt idx="4">
                  <c:v>6.5000011450609056</c:v>
                </c:pt>
                <c:pt idx="5">
                  <c:v>7.8659268125844441</c:v>
                </c:pt>
                <c:pt idx="6">
                  <c:v>8.5632289508138761</c:v>
                </c:pt>
                <c:pt idx="7">
                  <c:v>8.7562469748392573</c:v>
                </c:pt>
                <c:pt idx="8">
                  <c:v>8.5794403162552531</c:v>
                </c:pt>
                <c:pt idx="9">
                  <c:v>8.1301147169548091</c:v>
                </c:pt>
                <c:pt idx="10">
                  <c:v>7.4878111831243297</c:v>
                </c:pt>
                <c:pt idx="11">
                  <c:v>6.7106611145094508</c:v>
                </c:pt>
                <c:pt idx="12">
                  <c:v>5.8754993201565719</c:v>
                </c:pt>
                <c:pt idx="13">
                  <c:v>5.0376201929132787</c:v>
                </c:pt>
                <c:pt idx="14">
                  <c:v>4.2954036731449241</c:v>
                </c:pt>
                <c:pt idx="15">
                  <c:v>3.6693057202761823</c:v>
                </c:pt>
                <c:pt idx="16">
                  <c:v>3.1766404611646295</c:v>
                </c:pt>
                <c:pt idx="17">
                  <c:v>2.8331840340738839</c:v>
                </c:pt>
                <c:pt idx="18">
                  <c:v>2.5431709044200512</c:v>
                </c:pt>
                <c:pt idx="19">
                  <c:v>2.239445607013633</c:v>
                </c:pt>
                <c:pt idx="20">
                  <c:v>1.9316857500097824</c:v>
                </c:pt>
                <c:pt idx="21">
                  <c:v>1.6218173841397054</c:v>
                </c:pt>
                <c:pt idx="22">
                  <c:v>1.2726728375076455</c:v>
                </c:pt>
                <c:pt idx="23">
                  <c:v>0.91900430065145522</c:v>
                </c:pt>
                <c:pt idx="24">
                  <c:v>0.57535353583479376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575E-49EF-8CAE-361BBC687DF1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(3)'!$K$302:$K$326</c:f>
              <c:numCache>
                <c:formatCode>_(* #,##0.00_);_(* \(#,##0.00\);_(* "-"??_);_(@_)</c:formatCode>
                <c:ptCount val="25"/>
                <c:pt idx="0">
                  <c:v>11.748089082542716</c:v>
                </c:pt>
                <c:pt idx="1">
                  <c:v>4.3320716676668818</c:v>
                </c:pt>
                <c:pt idx="2">
                  <c:v>0.77529671502239483</c:v>
                </c:pt>
                <c:pt idx="3">
                  <c:v>4.2383045494408123</c:v>
                </c:pt>
                <c:pt idx="4">
                  <c:v>6.4982894919292367</c:v>
                </c:pt>
                <c:pt idx="5">
                  <c:v>7.86482815528844</c:v>
                </c:pt>
                <c:pt idx="6">
                  <c:v>8.5626089118919548</c:v>
                </c:pt>
                <c:pt idx="7">
                  <c:v>8.7561195342915656</c:v>
                </c:pt>
                <c:pt idx="8">
                  <c:v>8.5796179701736293</c:v>
                </c:pt>
                <c:pt idx="9">
                  <c:v>8.1303931277149939</c:v>
                </c:pt>
                <c:pt idx="10">
                  <c:v>7.4882821770853356</c:v>
                </c:pt>
                <c:pt idx="11">
                  <c:v>6.7110894066593758</c:v>
                </c:pt>
                <c:pt idx="12">
                  <c:v>5.8760277928369673</c:v>
                </c:pt>
                <c:pt idx="13">
                  <c:v>5.0380113497462968</c:v>
                </c:pt>
                <c:pt idx="14">
                  <c:v>4.295749471791205</c:v>
                </c:pt>
                <c:pt idx="15">
                  <c:v>3.6695930013498823</c:v>
                </c:pt>
                <c:pt idx="16">
                  <c:v>3.1768438724941239</c:v>
                </c:pt>
                <c:pt idx="17">
                  <c:v>2.8332983564364098</c:v>
                </c:pt>
                <c:pt idx="18">
                  <c:v>2.5432804797006532</c:v>
                </c:pt>
                <c:pt idx="19">
                  <c:v>2.2395499130131742</c:v>
                </c:pt>
                <c:pt idx="20">
                  <c:v>1.9317886797376869</c:v>
                </c:pt>
                <c:pt idx="21">
                  <c:v>1.6219125306888083</c:v>
                </c:pt>
                <c:pt idx="22">
                  <c:v>1.2727594739966019</c:v>
                </c:pt>
                <c:pt idx="23">
                  <c:v>0.91910104635488932</c:v>
                </c:pt>
                <c:pt idx="24">
                  <c:v>0.57543495633846253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575E-49EF-8CAE-361BBC687DF1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(3)'!$K$327:$K$351</c:f>
              <c:numCache>
                <c:formatCode>_(* #,##0.00_);_(* \(#,##0.00\);_(* "-"??_);_(@_)</c:formatCode>
                <c:ptCount val="25"/>
                <c:pt idx="0">
                  <c:v>11.744043073133838</c:v>
                </c:pt>
                <c:pt idx="1">
                  <c:v>4.3329016943110146</c:v>
                </c:pt>
                <c:pt idx="2">
                  <c:v>0.77291591256332082</c:v>
                </c:pt>
                <c:pt idx="3">
                  <c:v>4.2363456178173911</c:v>
                </c:pt>
                <c:pt idx="4">
                  <c:v>6.4966540051017168</c:v>
                </c:pt>
                <c:pt idx="5">
                  <c:v>7.8638001617305484</c:v>
                </c:pt>
                <c:pt idx="6">
                  <c:v>8.5619585441745105</c:v>
                </c:pt>
                <c:pt idx="7">
                  <c:v>8.7559618650996995</c:v>
                </c:pt>
                <c:pt idx="8">
                  <c:v>8.5796619560670102</c:v>
                </c:pt>
                <c:pt idx="9">
                  <c:v>8.1306453187163417</c:v>
                </c:pt>
                <c:pt idx="10">
                  <c:v>7.4887524393264648</c:v>
                </c:pt>
                <c:pt idx="11">
                  <c:v>6.7115243245274039</c:v>
                </c:pt>
                <c:pt idx="12">
                  <c:v>5.8766013771602976</c:v>
                </c:pt>
                <c:pt idx="13">
                  <c:v>5.0384308905090931</c:v>
                </c:pt>
                <c:pt idx="14">
                  <c:v>4.2961332938337184</c:v>
                </c:pt>
                <c:pt idx="15">
                  <c:v>3.6699273932285124</c:v>
                </c:pt>
                <c:pt idx="16">
                  <c:v>3.1770768088108698</c:v>
                </c:pt>
                <c:pt idx="17">
                  <c:v>2.833408371266009</c:v>
                </c:pt>
                <c:pt idx="18">
                  <c:v>2.5433793659401842</c:v>
                </c:pt>
                <c:pt idx="19">
                  <c:v>2.2396781828653132</c:v>
                </c:pt>
                <c:pt idx="20">
                  <c:v>1.9319186408703952</c:v>
                </c:pt>
                <c:pt idx="21">
                  <c:v>1.6220087287208453</c:v>
                </c:pt>
                <c:pt idx="22">
                  <c:v>1.2728689750581006</c:v>
                </c:pt>
                <c:pt idx="23">
                  <c:v>0.91922450384860221</c:v>
                </c:pt>
                <c:pt idx="24">
                  <c:v>0.57554594451307795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575E-49EF-8CAE-361BBC687DF1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(3)'!$K$352:$K$376</c:f>
              <c:numCache>
                <c:formatCode>_(* #,##0.00_);_(* \(#,##0.00\);_(* "-"??_);_(@_)</c:formatCode>
                <c:ptCount val="25"/>
                <c:pt idx="0">
                  <c:v>11.73810715901597</c:v>
                </c:pt>
                <c:pt idx="1">
                  <c:v>4.33256396627303</c:v>
                </c:pt>
                <c:pt idx="2">
                  <c:v>0.77150256721975652</c:v>
                </c:pt>
                <c:pt idx="3">
                  <c:v>4.2348043344746502</c:v>
                </c:pt>
                <c:pt idx="4">
                  <c:v>6.4950067440036436</c:v>
                </c:pt>
                <c:pt idx="5">
                  <c:v>7.8626404257855498</c:v>
                </c:pt>
                <c:pt idx="6">
                  <c:v>8.5612689518428375</c:v>
                </c:pt>
                <c:pt idx="7">
                  <c:v>8.7556872364037073</c:v>
                </c:pt>
                <c:pt idx="8">
                  <c:v>8.5795283754469445</c:v>
                </c:pt>
                <c:pt idx="9">
                  <c:v>8.1308802873086474</c:v>
                </c:pt>
                <c:pt idx="10">
                  <c:v>7.4891662955770606</c:v>
                </c:pt>
                <c:pt idx="11">
                  <c:v>6.7119043506604834</c:v>
                </c:pt>
                <c:pt idx="12">
                  <c:v>5.8770413564232511</c:v>
                </c:pt>
                <c:pt idx="13">
                  <c:v>5.0388589844709664</c:v>
                </c:pt>
                <c:pt idx="14">
                  <c:v>4.2965220831295072</c:v>
                </c:pt>
                <c:pt idx="15">
                  <c:v>3.6702684774649224</c:v>
                </c:pt>
                <c:pt idx="16">
                  <c:v>3.1773336547917252</c:v>
                </c:pt>
                <c:pt idx="17">
                  <c:v>2.8335294430236271</c:v>
                </c:pt>
                <c:pt idx="18">
                  <c:v>2.5434740675661334</c:v>
                </c:pt>
                <c:pt idx="19">
                  <c:v>2.2398209454507731</c:v>
                </c:pt>
                <c:pt idx="20">
                  <c:v>1.932066322163007</c:v>
                </c:pt>
                <c:pt idx="21">
                  <c:v>1.6221019605274205</c:v>
                </c:pt>
                <c:pt idx="22">
                  <c:v>1.272985192680562</c:v>
                </c:pt>
                <c:pt idx="23">
                  <c:v>0.91937827888559165</c:v>
                </c:pt>
                <c:pt idx="24">
                  <c:v>0.57568027157447432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575E-49EF-8CAE-361BBC687DF1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(3)'!$K$377:$K$401</c:f>
              <c:numCache>
                <c:formatCode>_(* #,##0.00_);_(* \(#,##0.00\);_(* "-"??_);_(@_)</c:formatCode>
                <c:ptCount val="25"/>
                <c:pt idx="0">
                  <c:v>11.730759233973432</c:v>
                </c:pt>
                <c:pt idx="1">
                  <c:v>4.3312073609967792</c:v>
                </c:pt>
                <c:pt idx="2">
                  <c:v>0.77083037862112791</c:v>
                </c:pt>
                <c:pt idx="3">
                  <c:v>4.2335240465996939</c:v>
                </c:pt>
                <c:pt idx="4">
                  <c:v>6.4936678526717184</c:v>
                </c:pt>
                <c:pt idx="5">
                  <c:v>7.8615939637746282</c:v>
                </c:pt>
                <c:pt idx="6">
                  <c:v>8.5604757759837931</c:v>
                </c:pt>
                <c:pt idx="7">
                  <c:v>8.755183938870827</c:v>
                </c:pt>
                <c:pt idx="8">
                  <c:v>8.5792909035576539</c:v>
                </c:pt>
                <c:pt idx="9">
                  <c:v>8.1310612909065441</c:v>
                </c:pt>
                <c:pt idx="10">
                  <c:v>7.4895252567151926</c:v>
                </c:pt>
                <c:pt idx="11">
                  <c:v>6.7122215515464818</c:v>
                </c:pt>
                <c:pt idx="12">
                  <c:v>5.877419232902354</c:v>
                </c:pt>
                <c:pt idx="13">
                  <c:v>5.0392489450381985</c:v>
                </c:pt>
                <c:pt idx="14">
                  <c:v>4.296934824928484</c:v>
                </c:pt>
                <c:pt idx="15">
                  <c:v>3.6705082133410656</c:v>
                </c:pt>
                <c:pt idx="16">
                  <c:v>3.177584649464325</c:v>
                </c:pt>
                <c:pt idx="17">
                  <c:v>2.8336430862734163</c:v>
                </c:pt>
                <c:pt idx="18">
                  <c:v>2.5435573913949088</c:v>
                </c:pt>
                <c:pt idx="19">
                  <c:v>2.2399570412802792</c:v>
                </c:pt>
                <c:pt idx="20">
                  <c:v>1.9322225573758982</c:v>
                </c:pt>
                <c:pt idx="21">
                  <c:v>1.622105234418209</c:v>
                </c:pt>
                <c:pt idx="22">
                  <c:v>1.2731025567424776</c:v>
                </c:pt>
                <c:pt idx="23">
                  <c:v>0.91956334284754815</c:v>
                </c:pt>
                <c:pt idx="24">
                  <c:v>0.57584325548710269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575E-49EF-8CAE-361BBC687DF1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(3)'!$K$402:$K$426</c:f>
              <c:numCache>
                <c:formatCode>_(* #,##0.00_);_(* \(#,##0.00\);_(* "-"??_);_(@_)</c:formatCode>
                <c:ptCount val="25"/>
                <c:pt idx="0">
                  <c:v>11.722511052674907</c:v>
                </c:pt>
                <c:pt idx="1">
                  <c:v>4.3288505481152493</c:v>
                </c:pt>
                <c:pt idx="2">
                  <c:v>0.77090592894282639</c:v>
                </c:pt>
                <c:pt idx="3">
                  <c:v>4.2326273038225981</c:v>
                </c:pt>
                <c:pt idx="4">
                  <c:v>6.4926595005949288</c:v>
                </c:pt>
                <c:pt idx="5">
                  <c:v>7.8606536697839129</c:v>
                </c:pt>
                <c:pt idx="6">
                  <c:v>8.559700889718572</c:v>
                </c:pt>
                <c:pt idx="7">
                  <c:v>8.7545569013387237</c:v>
                </c:pt>
                <c:pt idx="8">
                  <c:v>8.5789755944130821</c:v>
                </c:pt>
                <c:pt idx="9">
                  <c:v>8.1310746325880725</c:v>
                </c:pt>
                <c:pt idx="10">
                  <c:v>7.4897506061090642</c:v>
                </c:pt>
                <c:pt idx="11">
                  <c:v>6.7124521470934733</c:v>
                </c:pt>
                <c:pt idx="12">
                  <c:v>5.8776788191705087</c:v>
                </c:pt>
                <c:pt idx="13">
                  <c:v>5.0395705597568199</c:v>
                </c:pt>
                <c:pt idx="14">
                  <c:v>4.2972792201930536</c:v>
                </c:pt>
                <c:pt idx="15">
                  <c:v>3.6706952662883086</c:v>
                </c:pt>
                <c:pt idx="16">
                  <c:v>3.1777636616496854</c:v>
                </c:pt>
                <c:pt idx="17">
                  <c:v>2.8337333077146409</c:v>
                </c:pt>
                <c:pt idx="18">
                  <c:v>2.5436182930272793</c:v>
                </c:pt>
                <c:pt idx="19">
                  <c:v>2.2400790179074179</c:v>
                </c:pt>
                <c:pt idx="20">
                  <c:v>1.9323344724067284</c:v>
                </c:pt>
                <c:pt idx="21">
                  <c:v>1.6220226858744875</c:v>
                </c:pt>
                <c:pt idx="22">
                  <c:v>1.273201906899855</c:v>
                </c:pt>
                <c:pt idx="23">
                  <c:v>0.91971270990880405</c:v>
                </c:pt>
                <c:pt idx="24">
                  <c:v>0.57602391948885356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575E-49EF-8CAE-361BBC687DF1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(3)'!$K$427:$K$451</c:f>
              <c:numCache>
                <c:formatCode>_(* #,##0.00_);_(* \(#,##0.00\);_(* "-"??_);_(@_)</c:formatCode>
                <c:ptCount val="25"/>
                <c:pt idx="0">
                  <c:v>11.714322749070288</c:v>
                </c:pt>
                <c:pt idx="1">
                  <c:v>4.325676048070501</c:v>
                </c:pt>
                <c:pt idx="2">
                  <c:v>0.77164083208713996</c:v>
                </c:pt>
                <c:pt idx="3">
                  <c:v>4.2322196627328506</c:v>
                </c:pt>
                <c:pt idx="4">
                  <c:v>6.4918140017041059</c:v>
                </c:pt>
                <c:pt idx="5">
                  <c:v>7.8598636409811817</c:v>
                </c:pt>
                <c:pt idx="6">
                  <c:v>8.5589803510723677</c:v>
                </c:pt>
                <c:pt idx="7">
                  <c:v>8.7539876251160393</c:v>
                </c:pt>
                <c:pt idx="8">
                  <c:v>8.5786120376231878</c:v>
                </c:pt>
                <c:pt idx="9">
                  <c:v>8.1309325108218076</c:v>
                </c:pt>
                <c:pt idx="10">
                  <c:v>7.4899070529784586</c:v>
                </c:pt>
                <c:pt idx="11">
                  <c:v>6.7125871588050536</c:v>
                </c:pt>
                <c:pt idx="12">
                  <c:v>5.8778166583309437</c:v>
                </c:pt>
                <c:pt idx="13">
                  <c:v>5.0398104180212941</c:v>
                </c:pt>
                <c:pt idx="14">
                  <c:v>4.2975016302586244</c:v>
                </c:pt>
                <c:pt idx="15">
                  <c:v>3.6708257768338877</c:v>
                </c:pt>
                <c:pt idx="16">
                  <c:v>3.1778562031657667</c:v>
                </c:pt>
                <c:pt idx="17">
                  <c:v>2.8337593547557685</c:v>
                </c:pt>
                <c:pt idx="18">
                  <c:v>2.5436805249827499</c:v>
                </c:pt>
                <c:pt idx="19">
                  <c:v>2.2401850182083405</c:v>
                </c:pt>
                <c:pt idx="20">
                  <c:v>1.9324368354774266</c:v>
                </c:pt>
                <c:pt idx="21">
                  <c:v>1.6217960268677256</c:v>
                </c:pt>
                <c:pt idx="22">
                  <c:v>1.2732798737408844</c:v>
                </c:pt>
                <c:pt idx="23">
                  <c:v>0.91984187040618293</c:v>
                </c:pt>
                <c:pt idx="24">
                  <c:v>0.57620386290060066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575E-49EF-8CAE-361BBC687DF1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(3)'!$K$452:$K$476</c:f>
              <c:numCache>
                <c:formatCode>_(* #,##0.00_);_(* \(#,##0.00\);_(* "-"??_);_(@_)</c:formatCode>
                <c:ptCount val="25"/>
                <c:pt idx="0">
                  <c:v>11.706407100592873</c:v>
                </c:pt>
                <c:pt idx="1">
                  <c:v>4.3222100854665788</c:v>
                </c:pt>
                <c:pt idx="2">
                  <c:v>0.77279712873938344</c:v>
                </c:pt>
                <c:pt idx="3">
                  <c:v>4.2321799801709341</c:v>
                </c:pt>
                <c:pt idx="4">
                  <c:v>6.4911555194680872</c:v>
                </c:pt>
                <c:pt idx="5">
                  <c:v>7.8592370922866701</c:v>
                </c:pt>
                <c:pt idx="6">
                  <c:v>8.5583116379853461</c:v>
                </c:pt>
                <c:pt idx="7">
                  <c:v>8.7533666537560109</c:v>
                </c:pt>
                <c:pt idx="8">
                  <c:v>8.5782586717330886</c:v>
                </c:pt>
                <c:pt idx="9">
                  <c:v>8.1306698730501381</c:v>
                </c:pt>
                <c:pt idx="10">
                  <c:v>7.489782338028256</c:v>
                </c:pt>
                <c:pt idx="11">
                  <c:v>6.7126076479679258</c:v>
                </c:pt>
                <c:pt idx="12">
                  <c:v>5.877831701938387</c:v>
                </c:pt>
                <c:pt idx="13">
                  <c:v>5.0399778901206487</c:v>
                </c:pt>
                <c:pt idx="14">
                  <c:v>4.2976894642332599</c:v>
                </c:pt>
                <c:pt idx="15">
                  <c:v>3.670901254603923</c:v>
                </c:pt>
                <c:pt idx="16">
                  <c:v>3.1779315205032921</c:v>
                </c:pt>
                <c:pt idx="17">
                  <c:v>2.8337115585709864</c:v>
                </c:pt>
                <c:pt idx="18">
                  <c:v>2.5437209953523072</c:v>
                </c:pt>
                <c:pt idx="19">
                  <c:v>2.2402587496066881</c:v>
                </c:pt>
                <c:pt idx="20">
                  <c:v>1.9325144288561771</c:v>
                </c:pt>
                <c:pt idx="21">
                  <c:v>1.6213420102117317</c:v>
                </c:pt>
                <c:pt idx="22">
                  <c:v>1.2732817349176164</c:v>
                </c:pt>
                <c:pt idx="23">
                  <c:v>0.9199057988760122</c:v>
                </c:pt>
                <c:pt idx="24">
                  <c:v>0.57635410819920785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575E-49EF-8CAE-361BBC687DF1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(3)'!$K$477:$K$501</c:f>
              <c:numCache>
                <c:formatCode>_(* #,##0.00_);_(* \(#,##0.00\);_(* "-"??_);_(@_)</c:formatCode>
                <c:ptCount val="25"/>
                <c:pt idx="0">
                  <c:v>11.69899383016925</c:v>
                </c:pt>
                <c:pt idx="1">
                  <c:v>4.3185181855289132</c:v>
                </c:pt>
                <c:pt idx="2">
                  <c:v>0.77434591124329599</c:v>
                </c:pt>
                <c:pt idx="3">
                  <c:v>4.2324769296586577</c:v>
                </c:pt>
                <c:pt idx="4">
                  <c:v>6.4907603511447514</c:v>
                </c:pt>
                <c:pt idx="5">
                  <c:v>7.8585798968183163</c:v>
                </c:pt>
                <c:pt idx="6">
                  <c:v>8.557615212063169</c:v>
                </c:pt>
                <c:pt idx="7">
                  <c:v>8.7527414231505034</c:v>
                </c:pt>
                <c:pt idx="8">
                  <c:v>8.5779571350597941</c:v>
                </c:pt>
                <c:pt idx="9">
                  <c:v>8.1302728334873091</c:v>
                </c:pt>
                <c:pt idx="10">
                  <c:v>7.489448519034597</c:v>
                </c:pt>
                <c:pt idx="11">
                  <c:v>6.7124908209278331</c:v>
                </c:pt>
                <c:pt idx="12">
                  <c:v>5.8777489446426037</c:v>
                </c:pt>
                <c:pt idx="13">
                  <c:v>5.040018394740077</c:v>
                </c:pt>
                <c:pt idx="14">
                  <c:v>4.2977937123653422</c:v>
                </c:pt>
                <c:pt idx="15">
                  <c:v>3.6709208193102207</c:v>
                </c:pt>
                <c:pt idx="16">
                  <c:v>3.1779579157885727</c:v>
                </c:pt>
                <c:pt idx="17">
                  <c:v>2.8336036945723775</c:v>
                </c:pt>
                <c:pt idx="18">
                  <c:v>2.5437339476454111</c:v>
                </c:pt>
                <c:pt idx="19">
                  <c:v>2.2402151441475779</c:v>
                </c:pt>
                <c:pt idx="20">
                  <c:v>1.9325710717858886</c:v>
                </c:pt>
                <c:pt idx="21">
                  <c:v>1.6205294481112362</c:v>
                </c:pt>
                <c:pt idx="22">
                  <c:v>1.2732511028675806</c:v>
                </c:pt>
                <c:pt idx="23">
                  <c:v>0.91998295473850333</c:v>
                </c:pt>
                <c:pt idx="24">
                  <c:v>0.57646379218904498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575E-49EF-8CAE-361BBC687DF1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(3)'!$K$502:$K$526</c:f>
              <c:numCache>
                <c:formatCode>_(* #,##0.00_);_(* \(#,##0.00\);_(* "-"??_);_(@_)</c:formatCode>
                <c:ptCount val="25"/>
                <c:pt idx="0">
                  <c:v>11.692214934404326</c:v>
                </c:pt>
                <c:pt idx="1">
                  <c:v>4.3148453269543534</c:v>
                </c:pt>
                <c:pt idx="2">
                  <c:v>0.77616361487904606</c:v>
                </c:pt>
                <c:pt idx="3">
                  <c:v>4.2330565360463819</c:v>
                </c:pt>
                <c:pt idx="4">
                  <c:v>6.490568363572379</c:v>
                </c:pt>
                <c:pt idx="5">
                  <c:v>7.8579727753168118</c:v>
                </c:pt>
                <c:pt idx="6">
                  <c:v>8.5568530807245295</c:v>
                </c:pt>
                <c:pt idx="7">
                  <c:v>8.7521550859516264</c:v>
                </c:pt>
                <c:pt idx="8">
                  <c:v>8.577587206192355</c:v>
                </c:pt>
                <c:pt idx="9">
                  <c:v>8.1296648050701954</c:v>
                </c:pt>
                <c:pt idx="10">
                  <c:v>7.4888652846051835</c:v>
                </c:pt>
                <c:pt idx="11">
                  <c:v>6.7122521368850663</c:v>
                </c:pt>
                <c:pt idx="12">
                  <c:v>5.877596767536823</c:v>
                </c:pt>
                <c:pt idx="13">
                  <c:v>5.039963005114279</c:v>
                </c:pt>
                <c:pt idx="14">
                  <c:v>4.2977924071050042</c:v>
                </c:pt>
                <c:pt idx="15">
                  <c:v>3.6708899231319445</c:v>
                </c:pt>
                <c:pt idx="16">
                  <c:v>3.1778772818861709</c:v>
                </c:pt>
                <c:pt idx="17">
                  <c:v>2.83345212362704</c:v>
                </c:pt>
                <c:pt idx="18">
                  <c:v>2.5437042321539587</c:v>
                </c:pt>
                <c:pt idx="19">
                  <c:v>2.2401207645933865</c:v>
                </c:pt>
                <c:pt idx="20">
                  <c:v>1.9325286293079709</c:v>
                </c:pt>
                <c:pt idx="21">
                  <c:v>1.6195885699914496</c:v>
                </c:pt>
                <c:pt idx="22">
                  <c:v>1.2731686762655472</c:v>
                </c:pt>
                <c:pt idx="23">
                  <c:v>0.92006167367947012</c:v>
                </c:pt>
                <c:pt idx="24">
                  <c:v>0.57656596481852396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575E-49EF-8CAE-361BBC687DF1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(3)'!$K$527:$K$551</c:f>
              <c:numCache>
                <c:formatCode>_(* #,##0.00_);_(* \(#,##0.00\);_(* "-"??_);_(@_)</c:formatCode>
                <c:ptCount val="25"/>
                <c:pt idx="0">
                  <c:v>11.686113616390369</c:v>
                </c:pt>
                <c:pt idx="1">
                  <c:v>4.3111793346286422</c:v>
                </c:pt>
                <c:pt idx="2">
                  <c:v>0.77807819887050822</c:v>
                </c:pt>
                <c:pt idx="3">
                  <c:v>4.2337733052773565</c:v>
                </c:pt>
                <c:pt idx="4">
                  <c:v>6.4905742740991927</c:v>
                </c:pt>
                <c:pt idx="5">
                  <c:v>7.8575374191080609</c:v>
                </c:pt>
                <c:pt idx="6">
                  <c:v>8.556191277680016</c:v>
                </c:pt>
                <c:pt idx="7">
                  <c:v>8.7515993952445381</c:v>
                </c:pt>
                <c:pt idx="8">
                  <c:v>8.5771751421511411</c:v>
                </c:pt>
                <c:pt idx="9">
                  <c:v>8.1290415459389553</c:v>
                </c:pt>
                <c:pt idx="10">
                  <c:v>7.4883018075957386</c:v>
                </c:pt>
                <c:pt idx="11">
                  <c:v>6.7119326469614977</c:v>
                </c:pt>
                <c:pt idx="12">
                  <c:v>5.8773792441488251</c:v>
                </c:pt>
                <c:pt idx="13">
                  <c:v>5.0397730763724029</c:v>
                </c:pt>
                <c:pt idx="14">
                  <c:v>4.2977043026978343</c:v>
                </c:pt>
                <c:pt idx="15">
                  <c:v>3.6707976009873868</c:v>
                </c:pt>
                <c:pt idx="16">
                  <c:v>3.1777370675083549</c:v>
                </c:pt>
                <c:pt idx="17">
                  <c:v>2.8332907925467938</c:v>
                </c:pt>
                <c:pt idx="18">
                  <c:v>2.5436061457507368</c:v>
                </c:pt>
                <c:pt idx="19">
                  <c:v>2.2399725288383543</c:v>
                </c:pt>
                <c:pt idx="20">
                  <c:v>1.9324722770739469</c:v>
                </c:pt>
                <c:pt idx="21">
                  <c:v>1.6185548932660099</c:v>
                </c:pt>
                <c:pt idx="22">
                  <c:v>1.2731187060468538</c:v>
                </c:pt>
                <c:pt idx="23">
                  <c:v>0.92014834808105184</c:v>
                </c:pt>
                <c:pt idx="24">
                  <c:v>0.57671304883399788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575E-49EF-8CAE-361BBC687DF1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(3)'!$K$552:$K$576</c:f>
              <c:numCache>
                <c:formatCode>_(* #,##0.00_);_(* \(#,##0.00\);_(* "-"??_);_(@_)</c:formatCode>
                <c:ptCount val="25"/>
                <c:pt idx="0">
                  <c:v>11.680692430864893</c:v>
                </c:pt>
                <c:pt idx="1">
                  <c:v>4.3076659386611222</c:v>
                </c:pt>
                <c:pt idx="2">
                  <c:v>0.78002467544369758</c:v>
                </c:pt>
                <c:pt idx="3">
                  <c:v>4.2346319771951304</c:v>
                </c:pt>
                <c:pt idx="4">
                  <c:v>6.4908230855005744</c:v>
                </c:pt>
                <c:pt idx="5">
                  <c:v>7.8572619440435787</c:v>
                </c:pt>
                <c:pt idx="6">
                  <c:v>8.555642819605989</c:v>
                </c:pt>
                <c:pt idx="7">
                  <c:v>8.7510186775708512</c:v>
                </c:pt>
                <c:pt idx="8">
                  <c:v>8.5767454963123839</c:v>
                </c:pt>
                <c:pt idx="9">
                  <c:v>8.1284295853019977</c:v>
                </c:pt>
                <c:pt idx="10">
                  <c:v>7.4876991264398072</c:v>
                </c:pt>
                <c:pt idx="11">
                  <c:v>6.7115783760179832</c:v>
                </c:pt>
                <c:pt idx="12">
                  <c:v>5.8771113155672259</c:v>
                </c:pt>
                <c:pt idx="13">
                  <c:v>5.0395411081080992</c:v>
                </c:pt>
                <c:pt idx="14">
                  <c:v>4.2975576655565879</c:v>
                </c:pt>
                <c:pt idx="15">
                  <c:v>3.6706497854148838</c:v>
                </c:pt>
                <c:pt idx="16">
                  <c:v>3.1775497818228442</c:v>
                </c:pt>
                <c:pt idx="17">
                  <c:v>2.833111972943696</c:v>
                </c:pt>
                <c:pt idx="18">
                  <c:v>2.5434713661587089</c:v>
                </c:pt>
                <c:pt idx="19">
                  <c:v>2.2397501994983164</c:v>
                </c:pt>
                <c:pt idx="20">
                  <c:v>1.9324216910620784</c:v>
                </c:pt>
                <c:pt idx="21">
                  <c:v>1.6174587799256812</c:v>
                </c:pt>
                <c:pt idx="22">
                  <c:v>1.2730319663333365</c:v>
                </c:pt>
                <c:pt idx="23">
                  <c:v>0.92022707572629758</c:v>
                </c:pt>
                <c:pt idx="24">
                  <c:v>0.57682637566679418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575E-49EF-8CAE-361BBC687DF1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(3)'!$K$577:$K$601</c:f>
              <c:numCache>
                <c:formatCode>_(* #,##0.00_);_(* \(#,##0.00\);_(* "-"??_);_(@_)</c:formatCode>
                <c:ptCount val="25"/>
                <c:pt idx="0">
                  <c:v>11.675929244671291</c:v>
                </c:pt>
                <c:pt idx="1">
                  <c:v>4.3043748236587547</c:v>
                </c:pt>
                <c:pt idx="2">
                  <c:v>0.78196749014455424</c:v>
                </c:pt>
                <c:pt idx="3">
                  <c:v>4.2355948226587445</c:v>
                </c:pt>
                <c:pt idx="4">
                  <c:v>6.4911704306365614</c:v>
                </c:pt>
                <c:pt idx="5">
                  <c:v>7.857088616507041</c:v>
                </c:pt>
                <c:pt idx="6">
                  <c:v>8.5552234284072863</c:v>
                </c:pt>
                <c:pt idx="7">
                  <c:v>8.7505208037081008</c:v>
                </c:pt>
                <c:pt idx="8">
                  <c:v>8.5761964431250597</c:v>
                </c:pt>
                <c:pt idx="9">
                  <c:v>8.1278578780025015</c:v>
                </c:pt>
                <c:pt idx="10">
                  <c:v>7.4871242316350459</c:v>
                </c:pt>
                <c:pt idx="11">
                  <c:v>6.7111992251300903</c:v>
                </c:pt>
                <c:pt idx="12">
                  <c:v>5.8767836270437241</c:v>
                </c:pt>
                <c:pt idx="13">
                  <c:v>5.039274467530908</c:v>
                </c:pt>
                <c:pt idx="14">
                  <c:v>4.2973816219978991</c:v>
                </c:pt>
                <c:pt idx="15">
                  <c:v>3.6704535777692855</c:v>
                </c:pt>
                <c:pt idx="16">
                  <c:v>3.1773046428554048</c:v>
                </c:pt>
                <c:pt idx="17">
                  <c:v>2.8329066906182061</c:v>
                </c:pt>
                <c:pt idx="18">
                  <c:v>2.5433149624445393</c:v>
                </c:pt>
                <c:pt idx="19">
                  <c:v>2.2394867462203938</c:v>
                </c:pt>
                <c:pt idx="20">
                  <c:v>1.9323533179283556</c:v>
                </c:pt>
                <c:pt idx="21">
                  <c:v>1.6163282779137735</c:v>
                </c:pt>
                <c:pt idx="22">
                  <c:v>1.2728795669373691</c:v>
                </c:pt>
                <c:pt idx="23">
                  <c:v>0.92029801853701532</c:v>
                </c:pt>
                <c:pt idx="24">
                  <c:v>0.57686904110957771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575E-49EF-8CAE-361BBC687DF1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(3)'!$K$602:$K$626</c:f>
              <c:numCache>
                <c:formatCode>_(* #,##0.00_);_(* \(#,##0.00\);_(* "-"??_);_(@_)</c:formatCode>
                <c:ptCount val="25"/>
                <c:pt idx="0">
                  <c:v>11.671757927494291</c:v>
                </c:pt>
                <c:pt idx="1">
                  <c:v>4.301326749582282</c:v>
                </c:pt>
                <c:pt idx="2">
                  <c:v>0.78386961314070314</c:v>
                </c:pt>
                <c:pt idx="3">
                  <c:v>4.2366173859811562</c:v>
                </c:pt>
                <c:pt idx="4">
                  <c:v>6.4915886514617558</c:v>
                </c:pt>
                <c:pt idx="5">
                  <c:v>7.857020376256914</c:v>
                </c:pt>
                <c:pt idx="6">
                  <c:v>8.5549477556788727</c:v>
                </c:pt>
                <c:pt idx="7">
                  <c:v>8.7501193678717915</c:v>
                </c:pt>
                <c:pt idx="8">
                  <c:v>8.5756787065413658</c:v>
                </c:pt>
                <c:pt idx="9">
                  <c:v>8.1273727573254781</c:v>
                </c:pt>
                <c:pt idx="10">
                  <c:v>7.4865773210834812</c:v>
                </c:pt>
                <c:pt idx="11">
                  <c:v>6.710813494959881</c:v>
                </c:pt>
                <c:pt idx="12">
                  <c:v>5.8764213840937201</c:v>
                </c:pt>
                <c:pt idx="13">
                  <c:v>5.0389810197609366</c:v>
                </c:pt>
                <c:pt idx="14">
                  <c:v>4.2971154703763119</c:v>
                </c:pt>
                <c:pt idx="15">
                  <c:v>3.6702217049661909</c:v>
                </c:pt>
                <c:pt idx="16">
                  <c:v>3.1770489703371632</c:v>
                </c:pt>
                <c:pt idx="17">
                  <c:v>2.8326902497002275</c:v>
                </c:pt>
                <c:pt idx="18">
                  <c:v>2.5431379743306946</c:v>
                </c:pt>
                <c:pt idx="19">
                  <c:v>2.2392034975223498</c:v>
                </c:pt>
                <c:pt idx="20">
                  <c:v>1.9322509944366495</c:v>
                </c:pt>
                <c:pt idx="21">
                  <c:v>1.6152173532222796</c:v>
                </c:pt>
                <c:pt idx="22">
                  <c:v>1.2726986166032688</c:v>
                </c:pt>
                <c:pt idx="23">
                  <c:v>0.92033554987751209</c:v>
                </c:pt>
                <c:pt idx="24">
                  <c:v>0.57689405928167559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575E-49EF-8CAE-361BBC687DF1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(3)'!$K$627:$K$651</c:f>
              <c:numCache>
                <c:formatCode>_(* #,##0.00_);_(* \(#,##0.00\);_(* "-"??_);_(@_)</c:formatCode>
                <c:ptCount val="25"/>
                <c:pt idx="0">
                  <c:v>11.668116339151974</c:v>
                </c:pt>
                <c:pt idx="1">
                  <c:v>4.2985295380324811</c:v>
                </c:pt>
                <c:pt idx="2">
                  <c:v>0.78570451929013818</c:v>
                </c:pt>
                <c:pt idx="3">
                  <c:v>4.2376760688894697</c:v>
                </c:pt>
                <c:pt idx="4">
                  <c:v>6.4920876008731812</c:v>
                </c:pt>
                <c:pt idx="5">
                  <c:v>7.8570639464865453</c:v>
                </c:pt>
                <c:pt idx="6">
                  <c:v>8.5547623832643804</c:v>
                </c:pt>
                <c:pt idx="7">
                  <c:v>8.7498031548701292</c:v>
                </c:pt>
                <c:pt idx="8">
                  <c:v>8.575216338842484</c:v>
                </c:pt>
                <c:pt idx="9">
                  <c:v>8.1269239374442925</c:v>
                </c:pt>
                <c:pt idx="10">
                  <c:v>7.4860488645372341</c:v>
                </c:pt>
                <c:pt idx="11">
                  <c:v>6.7104263664505401</c:v>
                </c:pt>
                <c:pt idx="12">
                  <c:v>5.8760529859991646</c:v>
                </c:pt>
                <c:pt idx="13">
                  <c:v>5.0386797888582979</c:v>
                </c:pt>
                <c:pt idx="14">
                  <c:v>4.2967944819614416</c:v>
                </c:pt>
                <c:pt idx="15">
                  <c:v>3.6699950934469068</c:v>
                </c:pt>
                <c:pt idx="16">
                  <c:v>3.1768138290296668</c:v>
                </c:pt>
                <c:pt idx="17">
                  <c:v>2.8324719111537062</c:v>
                </c:pt>
                <c:pt idx="18">
                  <c:v>2.5429592867055431</c:v>
                </c:pt>
                <c:pt idx="19">
                  <c:v>2.2388642660799585</c:v>
                </c:pt>
                <c:pt idx="20">
                  <c:v>1.9321332049207274</c:v>
                </c:pt>
                <c:pt idx="21">
                  <c:v>1.61414999332037</c:v>
                </c:pt>
                <c:pt idx="22">
                  <c:v>1.2724845605084507</c:v>
                </c:pt>
                <c:pt idx="23">
                  <c:v>0.92034188002895889</c:v>
                </c:pt>
                <c:pt idx="24">
                  <c:v>0.57692883328501021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575E-49EF-8CAE-361BBC687DF1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(3)'!$K$652:$K$676</c:f>
              <c:numCache>
                <c:formatCode>_(* #,##0.00_);_(* \(#,##0.00\);_(* "-"??_);_(@_)</c:formatCode>
                <c:ptCount val="25"/>
                <c:pt idx="0">
                  <c:v>11.664977429811517</c:v>
                </c:pt>
                <c:pt idx="1">
                  <c:v>4.2959821432010914</c:v>
                </c:pt>
                <c:pt idx="2">
                  <c:v>0.78745338501967677</c:v>
                </c:pt>
                <c:pt idx="3">
                  <c:v>4.2387488560496589</c:v>
                </c:pt>
                <c:pt idx="4">
                  <c:v>6.4926461139262637</c:v>
                </c:pt>
                <c:pt idx="5">
                  <c:v>7.8572075542210307</c:v>
                </c:pt>
                <c:pt idx="6">
                  <c:v>8.5546643863193523</c:v>
                </c:pt>
                <c:pt idx="7">
                  <c:v>8.7495595320337021</c:v>
                </c:pt>
                <c:pt idx="8">
                  <c:v>8.5748168826548614</c:v>
                </c:pt>
                <c:pt idx="9">
                  <c:v>8.1265194716755484</c:v>
                </c:pt>
                <c:pt idx="10">
                  <c:v>7.4855675748735369</c:v>
                </c:pt>
                <c:pt idx="11">
                  <c:v>6.7100566713154048</c:v>
                </c:pt>
                <c:pt idx="12">
                  <c:v>5.8756887640602056</c:v>
                </c:pt>
                <c:pt idx="13">
                  <c:v>5.0383881295028639</c:v>
                </c:pt>
                <c:pt idx="14">
                  <c:v>4.2964810513764169</c:v>
                </c:pt>
                <c:pt idx="15">
                  <c:v>3.6697545815434407</c:v>
                </c:pt>
                <c:pt idx="16">
                  <c:v>3.1765141978261373</c:v>
                </c:pt>
                <c:pt idx="17">
                  <c:v>2.832253888373196</c:v>
                </c:pt>
                <c:pt idx="18">
                  <c:v>2.5427998381581767</c:v>
                </c:pt>
                <c:pt idx="19">
                  <c:v>2.2385177639308109</c:v>
                </c:pt>
                <c:pt idx="20">
                  <c:v>1.9319962859551565</c:v>
                </c:pt>
                <c:pt idx="21">
                  <c:v>1.6131518939674774</c:v>
                </c:pt>
                <c:pt idx="22">
                  <c:v>1.2722227496188059</c:v>
                </c:pt>
                <c:pt idx="23">
                  <c:v>0.92032201863095164</c:v>
                </c:pt>
                <c:pt idx="24">
                  <c:v>0.57698624543272192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575E-49EF-8CAE-361BBC687DF1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(3)'!$K$677:$K$701</c:f>
              <c:numCache>
                <c:formatCode>_(* #,##0.00_);_(* \(#,##0.00\);_(* "-"??_);_(@_)</c:formatCode>
                <c:ptCount val="25"/>
                <c:pt idx="0">
                  <c:v>11.662286536506382</c:v>
                </c:pt>
                <c:pt idx="1">
                  <c:v>4.2936768736503845</c:v>
                </c:pt>
                <c:pt idx="2">
                  <c:v>0.78910397228204865</c:v>
                </c:pt>
                <c:pt idx="3">
                  <c:v>4.2398183182214515</c:v>
                </c:pt>
                <c:pt idx="4">
                  <c:v>6.4932460842912194</c:v>
                </c:pt>
                <c:pt idx="5">
                  <c:v>7.8574346317885579</c:v>
                </c:pt>
                <c:pt idx="6">
                  <c:v>8.554644819242089</c:v>
                </c:pt>
                <c:pt idx="7">
                  <c:v>8.7493762526082417</c:v>
                </c:pt>
                <c:pt idx="8">
                  <c:v>8.5744818357105874</c:v>
                </c:pt>
                <c:pt idx="9">
                  <c:v>8.1261621274983469</c:v>
                </c:pt>
                <c:pt idx="10">
                  <c:v>7.4851375163515854</c:v>
                </c:pt>
                <c:pt idx="11">
                  <c:v>6.7097032020314948</c:v>
                </c:pt>
                <c:pt idx="12">
                  <c:v>5.8753371874169424</c:v>
                </c:pt>
                <c:pt idx="13">
                  <c:v>5.0381039220924304</c:v>
                </c:pt>
                <c:pt idx="14">
                  <c:v>4.2961754295322967</c:v>
                </c:pt>
                <c:pt idx="15">
                  <c:v>3.6694620993083706</c:v>
                </c:pt>
                <c:pt idx="16">
                  <c:v>3.1762234396291888</c:v>
                </c:pt>
                <c:pt idx="17">
                  <c:v>2.8320472577848781</c:v>
                </c:pt>
                <c:pt idx="18">
                  <c:v>2.5426480871080885</c:v>
                </c:pt>
                <c:pt idx="19">
                  <c:v>2.2382004389943306</c:v>
                </c:pt>
                <c:pt idx="20">
                  <c:v>1.9318523343818788</c:v>
                </c:pt>
                <c:pt idx="21">
                  <c:v>1.612217868192386</c:v>
                </c:pt>
                <c:pt idx="22">
                  <c:v>1.2719826136938241</c:v>
                </c:pt>
                <c:pt idx="23">
                  <c:v>0.92029963153283578</c:v>
                </c:pt>
                <c:pt idx="24">
                  <c:v>0.57706082015886717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575E-49EF-8CAE-361BBC687DF1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(3)'!$K$702:$K$726</c:f>
              <c:numCache>
                <c:formatCode>_(* #,##0.00_);_(* \(#,##0.00\);_(* "-"??_);_(@_)</c:formatCode>
                <c:ptCount val="25"/>
                <c:pt idx="0">
                  <c:v>11.660011790180702</c:v>
                </c:pt>
                <c:pt idx="1">
                  <c:v>4.2916014983146766</c:v>
                </c:pt>
                <c:pt idx="2">
                  <c:v>0.79065213335025353</c:v>
                </c:pt>
                <c:pt idx="3">
                  <c:v>4.2408704920098934</c:v>
                </c:pt>
                <c:pt idx="4">
                  <c:v>6.4938735127328364</c:v>
                </c:pt>
                <c:pt idx="5">
                  <c:v>7.8577274873383489</c:v>
                </c:pt>
                <c:pt idx="6">
                  <c:v>8.5546773663665086</c:v>
                </c:pt>
                <c:pt idx="7">
                  <c:v>8.7492470950643355</c:v>
                </c:pt>
                <c:pt idx="8">
                  <c:v>8.5742147447482502</c:v>
                </c:pt>
                <c:pt idx="9">
                  <c:v>8.1258465266071784</c:v>
                </c:pt>
                <c:pt idx="10">
                  <c:v>7.4847581806414025</c:v>
                </c:pt>
                <c:pt idx="11">
                  <c:v>6.7093668747220701</c:v>
                </c:pt>
                <c:pt idx="12">
                  <c:v>5.8750038028829952</c:v>
                </c:pt>
                <c:pt idx="13">
                  <c:v>5.03782167532398</c:v>
                </c:pt>
                <c:pt idx="14">
                  <c:v>4.2958822513384032</c:v>
                </c:pt>
                <c:pt idx="15">
                  <c:v>3.669169709555697</c:v>
                </c:pt>
                <c:pt idx="16">
                  <c:v>3.1759436406492005</c:v>
                </c:pt>
                <c:pt idx="17">
                  <c:v>2.8318506051462808</c:v>
                </c:pt>
                <c:pt idx="18">
                  <c:v>2.5424885213061401</c:v>
                </c:pt>
                <c:pt idx="19">
                  <c:v>2.2379072999771501</c:v>
                </c:pt>
                <c:pt idx="20">
                  <c:v>1.9317186370722366</c:v>
                </c:pt>
                <c:pt idx="21">
                  <c:v>1.6113591207300113</c:v>
                </c:pt>
                <c:pt idx="22">
                  <c:v>1.2717327269259693</c:v>
                </c:pt>
                <c:pt idx="23">
                  <c:v>0.92027758478640742</c:v>
                </c:pt>
                <c:pt idx="24">
                  <c:v>0.57710554140144721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575E-49EF-8CAE-361BBC687DF1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(3)'!$K$727:$K$751</c:f>
              <c:numCache>
                <c:formatCode>_(* #,##0.00_);_(* \(#,##0.00\);_(* "-"??_);_(@_)</c:formatCode>
                <c:ptCount val="25"/>
                <c:pt idx="0">
                  <c:v>11.658110495608289</c:v>
                </c:pt>
                <c:pt idx="1">
                  <c:v>4.2896769180097696</c:v>
                </c:pt>
                <c:pt idx="2">
                  <c:v>0.79208933652795832</c:v>
                </c:pt>
                <c:pt idx="3">
                  <c:v>4.2418924346731028</c:v>
                </c:pt>
                <c:pt idx="4">
                  <c:v>6.4945166273735184</c:v>
                </c:pt>
                <c:pt idx="5">
                  <c:v>7.8580731706214264</c:v>
                </c:pt>
                <c:pt idx="6">
                  <c:v>8.5547735464908765</c:v>
                </c:pt>
                <c:pt idx="7">
                  <c:v>8.7491779638630707</c:v>
                </c:pt>
                <c:pt idx="8">
                  <c:v>8.574011194493993</c:v>
                </c:pt>
                <c:pt idx="9">
                  <c:v>8.1255818107422613</c:v>
                </c:pt>
                <c:pt idx="10">
                  <c:v>7.4844280672170118</c:v>
                </c:pt>
                <c:pt idx="11">
                  <c:v>6.7090542306509189</c:v>
                </c:pt>
                <c:pt idx="12">
                  <c:v>5.874691683950557</c:v>
                </c:pt>
                <c:pt idx="13">
                  <c:v>5.0375421872583033</c:v>
                </c:pt>
                <c:pt idx="14">
                  <c:v>4.2956073639088075</c:v>
                </c:pt>
                <c:pt idx="15">
                  <c:v>3.6688931572078403</c:v>
                </c:pt>
                <c:pt idx="16">
                  <c:v>3.1756905708549401</c:v>
                </c:pt>
                <c:pt idx="17">
                  <c:v>2.8316645915810956</c:v>
                </c:pt>
                <c:pt idx="18">
                  <c:v>2.5423331519789882</c:v>
                </c:pt>
                <c:pt idx="19">
                  <c:v>2.2376468391125961</c:v>
                </c:pt>
                <c:pt idx="20">
                  <c:v>1.931575700857981</c:v>
                </c:pt>
                <c:pt idx="21">
                  <c:v>1.6105902672276353</c:v>
                </c:pt>
                <c:pt idx="22">
                  <c:v>1.271498642374675</c:v>
                </c:pt>
                <c:pt idx="23">
                  <c:v>0.92025398577242756</c:v>
                </c:pt>
                <c:pt idx="24">
                  <c:v>0.57713636497471821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575E-49EF-8CAE-361BBC687DF1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(3)'!$K$752:$K$776</c:f>
              <c:numCache>
                <c:formatCode>_(* #,##0.00_);_(* \(#,##0.00\);_(* "-"??_);_(@_)</c:formatCode>
                <c:ptCount val="25"/>
                <c:pt idx="0">
                  <c:v>11.65648384688126</c:v>
                </c:pt>
                <c:pt idx="1">
                  <c:v>4.2879408161981809</c:v>
                </c:pt>
                <c:pt idx="2">
                  <c:v>0.79342089952311834</c:v>
                </c:pt>
                <c:pt idx="3">
                  <c:v>4.2428762752052318</c:v>
                </c:pt>
                <c:pt idx="4">
                  <c:v>6.4951663170034397</c:v>
                </c:pt>
                <c:pt idx="5">
                  <c:v>7.8584603676030236</c:v>
                </c:pt>
                <c:pt idx="6">
                  <c:v>8.5549289838273186</c:v>
                </c:pt>
                <c:pt idx="7">
                  <c:v>8.7491615739527759</c:v>
                </c:pt>
                <c:pt idx="8">
                  <c:v>8.5738660960498958</c:v>
                </c:pt>
                <c:pt idx="9">
                  <c:v>8.1253632182266191</c:v>
                </c:pt>
                <c:pt idx="10">
                  <c:v>7.4841448545479539</c:v>
                </c:pt>
                <c:pt idx="11">
                  <c:v>6.7087734767516212</c:v>
                </c:pt>
                <c:pt idx="12">
                  <c:v>5.8744014128364537</c:v>
                </c:pt>
                <c:pt idx="13">
                  <c:v>5.0372781253696353</c:v>
                </c:pt>
                <c:pt idx="14">
                  <c:v>4.295353828060799</c:v>
                </c:pt>
                <c:pt idx="15">
                  <c:v>3.6686397979760379</c:v>
                </c:pt>
                <c:pt idx="16">
                  <c:v>3.1754615552889187</c:v>
                </c:pt>
                <c:pt idx="17">
                  <c:v>2.831496176236961</c:v>
                </c:pt>
                <c:pt idx="18">
                  <c:v>2.5421763194986196</c:v>
                </c:pt>
                <c:pt idx="19">
                  <c:v>2.2374155937881626</c:v>
                </c:pt>
                <c:pt idx="20">
                  <c:v>1.9314360027019737</c:v>
                </c:pt>
                <c:pt idx="21">
                  <c:v>1.6099141120157296</c:v>
                </c:pt>
                <c:pt idx="22">
                  <c:v>1.2712695741038418</c:v>
                </c:pt>
                <c:pt idx="23">
                  <c:v>0.92022668510829975</c:v>
                </c:pt>
                <c:pt idx="24">
                  <c:v>0.57713928236847345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575E-49EF-8CAE-361BBC687DF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12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h5,%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9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6812851953877288E-2"/>
          <c:y val="3.7250253979004402E-2"/>
          <c:w val="0.71406434102857885"/>
          <c:h val="0.81946612413373832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(3)'!$M$227:$M$251</c:f>
              <c:numCache>
                <c:formatCode>_(* #,##0.00_);_(* \(#,##0.00\);_(* "-"??_);_(@_)</c:formatCode>
                <c:ptCount val="25"/>
                <c:pt idx="0">
                  <c:v>7.6977963461039423</c:v>
                </c:pt>
                <c:pt idx="1">
                  <c:v>8.2010801836938931</c:v>
                </c:pt>
                <c:pt idx="2">
                  <c:v>6.9452460163085421</c:v>
                </c:pt>
                <c:pt idx="3">
                  <c:v>5.0032062432373223</c:v>
                </c:pt>
                <c:pt idx="4">
                  <c:v>2.9335739701634935</c:v>
                </c:pt>
                <c:pt idx="5">
                  <c:v>1.0248556191230389</c:v>
                </c:pt>
                <c:pt idx="6">
                  <c:v>0.58299766682445109</c:v>
                </c:pt>
                <c:pt idx="7">
                  <c:v>1.8376131884943536</c:v>
                </c:pt>
                <c:pt idx="8">
                  <c:v>2.7326764462367192</c:v>
                </c:pt>
                <c:pt idx="9">
                  <c:v>3.2946670131906926</c:v>
                </c:pt>
                <c:pt idx="10">
                  <c:v>3.5645499713660813</c:v>
                </c:pt>
                <c:pt idx="11">
                  <c:v>3.5967640088876607</c:v>
                </c:pt>
                <c:pt idx="12">
                  <c:v>3.4429743229458198</c:v>
                </c:pt>
                <c:pt idx="13">
                  <c:v>3.1813435000516161</c:v>
                </c:pt>
                <c:pt idx="14">
                  <c:v>2.8903702428655604</c:v>
                </c:pt>
                <c:pt idx="15">
                  <c:v>2.615442312136854</c:v>
                </c:pt>
                <c:pt idx="16">
                  <c:v>2.3889296573354621</c:v>
                </c:pt>
                <c:pt idx="17">
                  <c:v>2.2285860846647583</c:v>
                </c:pt>
                <c:pt idx="18">
                  <c:v>2.0947280487672066</c:v>
                </c:pt>
                <c:pt idx="19">
                  <c:v>1.9523183612374027</c:v>
                </c:pt>
                <c:pt idx="20">
                  <c:v>1.8111948864796039</c:v>
                </c:pt>
                <c:pt idx="21">
                  <c:v>1.6712700043394384</c:v>
                </c:pt>
                <c:pt idx="22">
                  <c:v>1.5693443472458408</c:v>
                </c:pt>
                <c:pt idx="23">
                  <c:v>1.4697111229994362</c:v>
                </c:pt>
                <c:pt idx="24">
                  <c:v>1.3571951899538661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E725-4D5C-9696-B5ACF081C801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(3)'!$M$252:$M$276</c:f>
              <c:numCache>
                <c:formatCode>_(* #,##0.00_);_(* \(#,##0.00\);_(* "-"??_);_(@_)</c:formatCode>
                <c:ptCount val="25"/>
                <c:pt idx="0">
                  <c:v>7.6933358210839877</c:v>
                </c:pt>
                <c:pt idx="1">
                  <c:v>8.2011619182438764</c:v>
                </c:pt>
                <c:pt idx="2">
                  <c:v>6.9462902948278336</c:v>
                </c:pt>
                <c:pt idx="3">
                  <c:v>5.0050374082588771</c:v>
                </c:pt>
                <c:pt idx="4">
                  <c:v>2.935458576556035</c:v>
                </c:pt>
                <c:pt idx="5">
                  <c:v>1.0264680113633671</c:v>
                </c:pt>
                <c:pt idx="6">
                  <c:v>0.58180161994861046</c:v>
                </c:pt>
                <c:pt idx="7">
                  <c:v>1.8367844168955438</c:v>
                </c:pt>
                <c:pt idx="8">
                  <c:v>2.7322054493521239</c:v>
                </c:pt>
                <c:pt idx="9">
                  <c:v>3.2943453455917204</c:v>
                </c:pt>
                <c:pt idx="10">
                  <c:v>3.5644596569502549</c:v>
                </c:pt>
                <c:pt idx="11">
                  <c:v>3.5967499445488103</c:v>
                </c:pt>
                <c:pt idx="12">
                  <c:v>3.4430753850835965</c:v>
                </c:pt>
                <c:pt idx="13">
                  <c:v>3.1814119864481825</c:v>
                </c:pt>
                <c:pt idx="14">
                  <c:v>2.8904452690657063</c:v>
                </c:pt>
                <c:pt idx="15">
                  <c:v>2.6155040990992124</c:v>
                </c:pt>
                <c:pt idx="16">
                  <c:v>2.3889693828090901</c:v>
                </c:pt>
                <c:pt idx="17">
                  <c:v>2.2286182864443651</c:v>
                </c:pt>
                <c:pt idx="18">
                  <c:v>2.0947479791917591</c:v>
                </c:pt>
                <c:pt idx="19">
                  <c:v>1.9523306492318213</c:v>
                </c:pt>
                <c:pt idx="20">
                  <c:v>1.8112233844955319</c:v>
                </c:pt>
                <c:pt idx="21">
                  <c:v>1.6712762989529089</c:v>
                </c:pt>
                <c:pt idx="22">
                  <c:v>1.5693606981933141</c:v>
                </c:pt>
                <c:pt idx="23">
                  <c:v>1.4697050333788257</c:v>
                </c:pt>
                <c:pt idx="24">
                  <c:v>1.3572074169844706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E725-4D5C-9696-B5ACF081C801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(3)'!$M$277:$M$301</c:f>
              <c:numCache>
                <c:formatCode>_(* #,##0.00_);_(* \(#,##0.00\);_(* "-"??_);_(@_)</c:formatCode>
                <c:ptCount val="25"/>
                <c:pt idx="0">
                  <c:v>7.6892914481387624</c:v>
                </c:pt>
                <c:pt idx="1">
                  <c:v>8.2004112036551753</c:v>
                </c:pt>
                <c:pt idx="2">
                  <c:v>6.9468675652836662</c:v>
                </c:pt>
                <c:pt idx="3">
                  <c:v>5.006622800907258</c:v>
                </c:pt>
                <c:pt idx="4">
                  <c:v>2.9372719475833655</c:v>
                </c:pt>
                <c:pt idx="5">
                  <c:v>1.0280551946276413</c:v>
                </c:pt>
                <c:pt idx="6">
                  <c:v>0.5805060081562573</c:v>
                </c:pt>
                <c:pt idx="7">
                  <c:v>1.8358682913617166</c:v>
                </c:pt>
                <c:pt idx="8">
                  <c:v>2.7316688497001622</c:v>
                </c:pt>
                <c:pt idx="9">
                  <c:v>3.2939518529008573</c:v>
                </c:pt>
                <c:pt idx="10">
                  <c:v>3.5643477227726224</c:v>
                </c:pt>
                <c:pt idx="11">
                  <c:v>3.5967201207757622</c:v>
                </c:pt>
                <c:pt idx="12">
                  <c:v>3.4432054400245486</c:v>
                </c:pt>
                <c:pt idx="13">
                  <c:v>3.1814954944635798</c:v>
                </c:pt>
                <c:pt idx="14">
                  <c:v>2.8905422583228955</c:v>
                </c:pt>
                <c:pt idx="15">
                  <c:v>2.6155959463966876</c:v>
                </c:pt>
                <c:pt idx="16">
                  <c:v>2.3890339941132548</c:v>
                </c:pt>
                <c:pt idx="17">
                  <c:v>2.2286726390941682</c:v>
                </c:pt>
                <c:pt idx="18">
                  <c:v>2.0947864255435458</c:v>
                </c:pt>
                <c:pt idx="19">
                  <c:v>1.9523545704119143</c:v>
                </c:pt>
                <c:pt idx="20">
                  <c:v>1.8112645097361086</c:v>
                </c:pt>
                <c:pt idx="21">
                  <c:v>1.6712921162632064</c:v>
                </c:pt>
                <c:pt idx="22">
                  <c:v>1.5693865054389682</c:v>
                </c:pt>
                <c:pt idx="23">
                  <c:v>1.4697066943117161</c:v>
                </c:pt>
                <c:pt idx="24">
                  <c:v>1.3572249283940296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E725-4D5C-9696-B5ACF081C801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(3)'!$M$302:$M$326</c:f>
              <c:numCache>
                <c:formatCode>_(* #,##0.00_);_(* \(#,##0.00\);_(* "-"??_);_(@_)</c:formatCode>
                <c:ptCount val="25"/>
                <c:pt idx="0">
                  <c:v>7.6857283572995962</c:v>
                </c:pt>
                <c:pt idx="1">
                  <c:v>8.1982248674342575</c:v>
                </c:pt>
                <c:pt idx="2">
                  <c:v>6.9467819707115952</c:v>
                </c:pt>
                <c:pt idx="3">
                  <c:v>5.0078138521153308</c:v>
                </c:pt>
                <c:pt idx="4">
                  <c:v>2.9388990669580908</c:v>
                </c:pt>
                <c:pt idx="5">
                  <c:v>1.029589603577918</c:v>
                </c:pt>
                <c:pt idx="6">
                  <c:v>0.5791936046353009</c:v>
                </c:pt>
                <c:pt idx="7">
                  <c:v>1.8348402682640552</c:v>
                </c:pt>
                <c:pt idx="8">
                  <c:v>2.7310862558484001</c:v>
                </c:pt>
                <c:pt idx="9">
                  <c:v>3.2934965305442314</c:v>
                </c:pt>
                <c:pt idx="10">
                  <c:v>3.5642295581513297</c:v>
                </c:pt>
                <c:pt idx="11">
                  <c:v>3.5966694047340266</c:v>
                </c:pt>
                <c:pt idx="12">
                  <c:v>3.4433567340020366</c:v>
                </c:pt>
                <c:pt idx="13">
                  <c:v>3.181581566683513</c:v>
                </c:pt>
                <c:pt idx="14">
                  <c:v>2.8906532792872923</c:v>
                </c:pt>
                <c:pt idx="15">
                  <c:v>2.6157144745815275</c:v>
                </c:pt>
                <c:pt idx="16">
                  <c:v>2.3891222778045451</c:v>
                </c:pt>
                <c:pt idx="17">
                  <c:v>2.2287426239853554</c:v>
                </c:pt>
                <c:pt idx="18">
                  <c:v>2.0948453718084359</c:v>
                </c:pt>
                <c:pt idx="19">
                  <c:v>1.9523857927762436</c:v>
                </c:pt>
                <c:pt idx="20">
                  <c:v>1.811320565947353</c:v>
                </c:pt>
                <c:pt idx="21">
                  <c:v>1.6713253646321395</c:v>
                </c:pt>
                <c:pt idx="22">
                  <c:v>1.5694223545728394</c:v>
                </c:pt>
                <c:pt idx="23">
                  <c:v>1.4697171645381619</c:v>
                </c:pt>
                <c:pt idx="24">
                  <c:v>1.3572488190745542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E725-4D5C-9696-B5ACF081C801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(3)'!$M$327:$M$351</c:f>
              <c:numCache>
                <c:formatCode>_(* #,##0.00_);_(* \(#,##0.00\);_(* "-"??_);_(@_)</c:formatCode>
                <c:ptCount val="25"/>
                <c:pt idx="0">
                  <c:v>7.6825192746097946</c:v>
                </c:pt>
                <c:pt idx="1">
                  <c:v>8.1956076452300497</c:v>
                </c:pt>
                <c:pt idx="2">
                  <c:v>6.9462632429476878</c:v>
                </c:pt>
                <c:pt idx="3">
                  <c:v>5.0085949054161585</c:v>
                </c:pt>
                <c:pt idx="4">
                  <c:v>2.9401266942643263</c:v>
                </c:pt>
                <c:pt idx="5">
                  <c:v>1.0309635337662895</c:v>
                </c:pt>
                <c:pt idx="6">
                  <c:v>0.5779536224399483</c:v>
                </c:pt>
                <c:pt idx="7">
                  <c:v>1.8338002571077459</c:v>
                </c:pt>
                <c:pt idx="8">
                  <c:v>2.7303963333201553</c:v>
                </c:pt>
                <c:pt idx="9">
                  <c:v>3.2930137043064325</c:v>
                </c:pt>
                <c:pt idx="10">
                  <c:v>3.5641084296897514</c:v>
                </c:pt>
                <c:pt idx="11">
                  <c:v>3.5965960339803016</c:v>
                </c:pt>
                <c:pt idx="12">
                  <c:v>3.4435185709659</c:v>
                </c:pt>
                <c:pt idx="13">
                  <c:v>3.1816659662355424</c:v>
                </c:pt>
                <c:pt idx="14">
                  <c:v>2.8907644575044431</c:v>
                </c:pt>
                <c:pt idx="15">
                  <c:v>2.6158546829293794</c:v>
                </c:pt>
                <c:pt idx="16">
                  <c:v>2.3892264479397447</c:v>
                </c:pt>
                <c:pt idx="17">
                  <c:v>2.2287909927055427</c:v>
                </c:pt>
                <c:pt idx="18">
                  <c:v>2.0948808717696461</c:v>
                </c:pt>
                <c:pt idx="19">
                  <c:v>1.9524252248841911</c:v>
                </c:pt>
                <c:pt idx="20">
                  <c:v>1.8113918577985206</c:v>
                </c:pt>
                <c:pt idx="21">
                  <c:v>1.6713963261578613</c:v>
                </c:pt>
                <c:pt idx="22">
                  <c:v>1.5694697585277897</c:v>
                </c:pt>
                <c:pt idx="23">
                  <c:v>1.4697326310019627</c:v>
                </c:pt>
                <c:pt idx="24">
                  <c:v>1.3572793747046465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E725-4D5C-9696-B5ACF081C801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(3)'!$M$352:$M$376</c:f>
              <c:numCache>
                <c:formatCode>_(* #,##0.00_);_(* \(#,##0.00\);_(* "-"??_);_(@_)</c:formatCode>
                <c:ptCount val="25"/>
                <c:pt idx="0">
                  <c:v>7.6799086147644351</c:v>
                </c:pt>
                <c:pt idx="1">
                  <c:v>8.1928287966048927</c:v>
                </c:pt>
                <c:pt idx="2">
                  <c:v>6.9454716647474957</c:v>
                </c:pt>
                <c:pt idx="3">
                  <c:v>5.0088770859421485</c:v>
                </c:pt>
                <c:pt idx="4">
                  <c:v>2.9405387719370819</c:v>
                </c:pt>
                <c:pt idx="5">
                  <c:v>1.031939792803932</c:v>
                </c:pt>
                <c:pt idx="6">
                  <c:v>0.5768675928577951</c:v>
                </c:pt>
                <c:pt idx="7">
                  <c:v>1.8328912666399775</c:v>
                </c:pt>
                <c:pt idx="8">
                  <c:v>2.7296211911543207</c:v>
                </c:pt>
                <c:pt idx="9">
                  <c:v>3.2925653789903846</c:v>
                </c:pt>
                <c:pt idx="10">
                  <c:v>3.5639741919562784</c:v>
                </c:pt>
                <c:pt idx="11">
                  <c:v>3.5964707800793918</c:v>
                </c:pt>
                <c:pt idx="12">
                  <c:v>3.4435314265679233</c:v>
                </c:pt>
                <c:pt idx="13">
                  <c:v>3.1817566622592661</c:v>
                </c:pt>
                <c:pt idx="14">
                  <c:v>2.8908545934114143</c:v>
                </c:pt>
                <c:pt idx="15">
                  <c:v>2.6160029348603251</c:v>
                </c:pt>
                <c:pt idx="16">
                  <c:v>2.3893324882976241</c:v>
                </c:pt>
                <c:pt idx="17">
                  <c:v>2.2288446627501481</c:v>
                </c:pt>
                <c:pt idx="18">
                  <c:v>2.0949183051262983</c:v>
                </c:pt>
                <c:pt idx="19">
                  <c:v>1.95246885518025</c:v>
                </c:pt>
                <c:pt idx="20">
                  <c:v>1.8114726564168644</c:v>
                </c:pt>
                <c:pt idx="21">
                  <c:v>1.6714963188994889</c:v>
                </c:pt>
                <c:pt idx="22">
                  <c:v>1.5695381630148857</c:v>
                </c:pt>
                <c:pt idx="23">
                  <c:v>1.4697537443892301</c:v>
                </c:pt>
                <c:pt idx="24">
                  <c:v>1.3573104959716786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E725-4D5C-9696-B5ACF081C801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6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</a:schemeClr>
              </a:solidFill>
              <a:ln w="9525">
                <a:solidFill>
                  <a:schemeClr val="accent6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(3)'!$M$377:$M$401</c:f>
              <c:numCache>
                <c:formatCode>_(* #,##0.00_);_(* \(#,##0.00\);_(* "-"??_);_(@_)</c:formatCode>
                <c:ptCount val="25"/>
                <c:pt idx="0">
                  <c:v>7.6774210877489253</c:v>
                </c:pt>
                <c:pt idx="1">
                  <c:v>8.1900561365991553</c:v>
                </c:pt>
                <c:pt idx="2">
                  <c:v>6.9443383795897651</c:v>
                </c:pt>
                <c:pt idx="3">
                  <c:v>5.0085924808518438</c:v>
                </c:pt>
                <c:pt idx="4">
                  <c:v>2.940587500668213</c:v>
                </c:pt>
                <c:pt idx="5">
                  <c:v>1.0326622819681421</c:v>
                </c:pt>
                <c:pt idx="6">
                  <c:v>0.57603445873240244</c:v>
                </c:pt>
                <c:pt idx="7">
                  <c:v>1.8320714291690341</c:v>
                </c:pt>
                <c:pt idx="8">
                  <c:v>2.7289152462165185</c:v>
                </c:pt>
                <c:pt idx="9">
                  <c:v>3.2921259776263314</c:v>
                </c:pt>
                <c:pt idx="10">
                  <c:v>3.5638469125315511</c:v>
                </c:pt>
                <c:pt idx="11">
                  <c:v>3.5963092886717591</c:v>
                </c:pt>
                <c:pt idx="12">
                  <c:v>3.4434986983396687</c:v>
                </c:pt>
                <c:pt idx="13">
                  <c:v>3.1818258776752013</c:v>
                </c:pt>
                <c:pt idx="14">
                  <c:v>2.8909594308988567</c:v>
                </c:pt>
                <c:pt idx="15">
                  <c:v>2.6160720917898077</c:v>
                </c:pt>
                <c:pt idx="16">
                  <c:v>2.3894175338678045</c:v>
                </c:pt>
                <c:pt idx="17">
                  <c:v>2.228895961011609</c:v>
                </c:pt>
                <c:pt idx="18">
                  <c:v>2.0949305419294344</c:v>
                </c:pt>
                <c:pt idx="19">
                  <c:v>1.9525102811067483</c:v>
                </c:pt>
                <c:pt idx="20">
                  <c:v>1.8115450256950612</c:v>
                </c:pt>
                <c:pt idx="21">
                  <c:v>1.6717011905667514</c:v>
                </c:pt>
                <c:pt idx="22">
                  <c:v>1.5696137662358467</c:v>
                </c:pt>
                <c:pt idx="23">
                  <c:v>1.4697700406083054</c:v>
                </c:pt>
                <c:pt idx="24">
                  <c:v>1.3573369057822187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E725-4D5C-9696-B5ACF081C801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</a:schemeClr>
              </a:solidFill>
              <a:ln w="9525">
                <a:solidFill>
                  <a:schemeClr val="accent5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(3)'!$M$402:$M$426</c:f>
              <c:numCache>
                <c:formatCode>_(* #,##0.00_);_(* \(#,##0.00\);_(* "-"??_);_(@_)</c:formatCode>
                <c:ptCount val="25"/>
                <c:pt idx="0">
                  <c:v>7.6753731035413821</c:v>
                </c:pt>
                <c:pt idx="1">
                  <c:v>8.187127319616847</c:v>
                </c:pt>
                <c:pt idx="2">
                  <c:v>6.942514453331091</c:v>
                </c:pt>
                <c:pt idx="3">
                  <c:v>5.0079074530139653</c:v>
                </c:pt>
                <c:pt idx="4">
                  <c:v>2.9404165127872295</c:v>
                </c:pt>
                <c:pt idx="5">
                  <c:v>1.0331055159565972</c:v>
                </c:pt>
                <c:pt idx="6">
                  <c:v>0.57538688113105552</c:v>
                </c:pt>
                <c:pt idx="7">
                  <c:v>1.8313776115844911</c:v>
                </c:pt>
                <c:pt idx="8">
                  <c:v>2.7282923031544541</c:v>
                </c:pt>
                <c:pt idx="9">
                  <c:v>3.2916126734478213</c:v>
                </c:pt>
                <c:pt idx="10">
                  <c:v>3.5636546304142671</c:v>
                </c:pt>
                <c:pt idx="11">
                  <c:v>3.5961211307520458</c:v>
                </c:pt>
                <c:pt idx="12">
                  <c:v>3.44335978371207</c:v>
                </c:pt>
                <c:pt idx="13">
                  <c:v>3.1818462392621436</c:v>
                </c:pt>
                <c:pt idx="14">
                  <c:v>2.8909898556164313</c:v>
                </c:pt>
                <c:pt idx="15">
                  <c:v>2.6161078500977037</c:v>
                </c:pt>
                <c:pt idx="16">
                  <c:v>2.3894377578860952</c:v>
                </c:pt>
                <c:pt idx="17">
                  <c:v>2.2289265841824055</c:v>
                </c:pt>
                <c:pt idx="18">
                  <c:v>2.0949037650459092</c:v>
                </c:pt>
                <c:pt idx="19">
                  <c:v>1.9525397252514587</c:v>
                </c:pt>
                <c:pt idx="20">
                  <c:v>1.811620222392871</c:v>
                </c:pt>
                <c:pt idx="21">
                  <c:v>1.6719777685423338</c:v>
                </c:pt>
                <c:pt idx="22">
                  <c:v>1.5697130714344885</c:v>
                </c:pt>
                <c:pt idx="23">
                  <c:v>1.4697341754081159</c:v>
                </c:pt>
                <c:pt idx="24">
                  <c:v>1.3573741443314968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E725-4D5C-9696-B5ACF081C801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4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</a:schemeClr>
              </a:solidFill>
              <a:ln w="9525">
                <a:solidFill>
                  <a:schemeClr val="accent4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(3)'!$M$427:$M$451</c:f>
              <c:numCache>
                <c:formatCode>_(* #,##0.00_);_(* \(#,##0.00\);_(* "-"??_);_(@_)</c:formatCode>
                <c:ptCount val="25"/>
                <c:pt idx="0">
                  <c:v>7.6741488902996906</c:v>
                </c:pt>
                <c:pt idx="1">
                  <c:v>8.1841887782886005</c:v>
                </c:pt>
                <c:pt idx="2">
                  <c:v>6.9404314648989054</c:v>
                </c:pt>
                <c:pt idx="3">
                  <c:v>5.0065820900805589</c:v>
                </c:pt>
                <c:pt idx="4">
                  <c:v>2.9398800132493093</c:v>
                </c:pt>
                <c:pt idx="5">
                  <c:v>1.0333001438604559</c:v>
                </c:pt>
                <c:pt idx="6">
                  <c:v>0.57490650723670811</c:v>
                </c:pt>
                <c:pt idx="7">
                  <c:v>1.8308343855898015</c:v>
                </c:pt>
                <c:pt idx="8">
                  <c:v>2.7277500873831211</c:v>
                </c:pt>
                <c:pt idx="9">
                  <c:v>3.2910634777504564</c:v>
                </c:pt>
                <c:pt idx="10">
                  <c:v>3.5634966321711827</c:v>
                </c:pt>
                <c:pt idx="11">
                  <c:v>3.5959078631469401</c:v>
                </c:pt>
                <c:pt idx="12">
                  <c:v>3.4431410506517852</c:v>
                </c:pt>
                <c:pt idx="13">
                  <c:v>3.1818115515718626</c:v>
                </c:pt>
                <c:pt idx="14">
                  <c:v>2.8909134042904641</c:v>
                </c:pt>
                <c:pt idx="15">
                  <c:v>2.6161136818226791</c:v>
                </c:pt>
                <c:pt idx="16">
                  <c:v>2.3893996826073303</c:v>
                </c:pt>
                <c:pt idx="17">
                  <c:v>2.2288417585476421</c:v>
                </c:pt>
                <c:pt idx="18">
                  <c:v>2.0948704569592995</c:v>
                </c:pt>
                <c:pt idx="19">
                  <c:v>1.9525584158638913</c:v>
                </c:pt>
                <c:pt idx="20">
                  <c:v>1.8116480899554912</c:v>
                </c:pt>
                <c:pt idx="21">
                  <c:v>1.6723639607930572</c:v>
                </c:pt>
                <c:pt idx="22">
                  <c:v>1.5698219301806677</c:v>
                </c:pt>
                <c:pt idx="23">
                  <c:v>1.4696813879310726</c:v>
                </c:pt>
                <c:pt idx="24">
                  <c:v>1.3574143513944086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E725-4D5C-9696-B5ACF081C801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6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  <a:lumOff val="30000"/>
                </a:schemeClr>
              </a:solidFill>
              <a:ln w="9525">
                <a:solidFill>
                  <a:schemeClr val="accent6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(3)'!$M$452:$M$476</c:f>
              <c:numCache>
                <c:formatCode>_(* #,##0.00_);_(* \(#,##0.00\);_(* "-"??_);_(@_)</c:formatCode>
                <c:ptCount val="25"/>
                <c:pt idx="0">
                  <c:v>7.6735695456986868</c:v>
                </c:pt>
                <c:pt idx="1">
                  <c:v>8.1817595879854057</c:v>
                </c:pt>
                <c:pt idx="2">
                  <c:v>6.938369863484172</c:v>
                </c:pt>
                <c:pt idx="3">
                  <c:v>5.0051527486940453</c:v>
                </c:pt>
                <c:pt idx="4">
                  <c:v>2.9390605580538356</c:v>
                </c:pt>
                <c:pt idx="5">
                  <c:v>1.0333558967312808</c:v>
                </c:pt>
                <c:pt idx="6">
                  <c:v>0.57460879871687742</c:v>
                </c:pt>
                <c:pt idx="7">
                  <c:v>1.8304183478819938</c:v>
                </c:pt>
                <c:pt idx="8">
                  <c:v>2.7272568690380314</c:v>
                </c:pt>
                <c:pt idx="9">
                  <c:v>3.2905880068900886</c:v>
                </c:pt>
                <c:pt idx="10">
                  <c:v>3.5631880210413129</c:v>
                </c:pt>
                <c:pt idx="11">
                  <c:v>3.5956275112035687</c:v>
                </c:pt>
                <c:pt idx="12">
                  <c:v>3.4428801340060549</c:v>
                </c:pt>
                <c:pt idx="13">
                  <c:v>3.1817409534914129</c:v>
                </c:pt>
                <c:pt idx="14">
                  <c:v>2.8908153873650235</c:v>
                </c:pt>
                <c:pt idx="15">
                  <c:v>2.6160733466625321</c:v>
                </c:pt>
                <c:pt idx="16">
                  <c:v>2.3892934246093875</c:v>
                </c:pt>
                <c:pt idx="17">
                  <c:v>2.2287521607194685</c:v>
                </c:pt>
                <c:pt idx="18">
                  <c:v>2.0948269022703374</c:v>
                </c:pt>
                <c:pt idx="19">
                  <c:v>1.9526159820138735</c:v>
                </c:pt>
                <c:pt idx="20">
                  <c:v>1.8116588531821478</c:v>
                </c:pt>
                <c:pt idx="21">
                  <c:v>1.6729727372210659</c:v>
                </c:pt>
                <c:pt idx="22">
                  <c:v>1.5699172468736262</c:v>
                </c:pt>
                <c:pt idx="23">
                  <c:v>1.4696035410977102</c:v>
                </c:pt>
                <c:pt idx="24">
                  <c:v>1.3574458720727824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E725-4D5C-9696-B5ACF081C801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5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  <a:lumOff val="30000"/>
                </a:schemeClr>
              </a:solidFill>
              <a:ln w="9525">
                <a:solidFill>
                  <a:schemeClr val="accent5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(3)'!$M$477:$M$501</c:f>
              <c:numCache>
                <c:formatCode>_(* #,##0.00_);_(* \(#,##0.00\);_(* "-"??_);_(@_)</c:formatCode>
                <c:ptCount val="25"/>
                <c:pt idx="0">
                  <c:v>7.6736136335553047</c:v>
                </c:pt>
                <c:pt idx="1">
                  <c:v>8.1796860046277811</c:v>
                </c:pt>
                <c:pt idx="2">
                  <c:v>6.936220791824784</c:v>
                </c:pt>
                <c:pt idx="3">
                  <c:v>5.0037313343685028</c:v>
                </c:pt>
                <c:pt idx="4">
                  <c:v>2.9381253872138324</c:v>
                </c:pt>
                <c:pt idx="5">
                  <c:v>1.0330555712361047</c:v>
                </c:pt>
                <c:pt idx="6">
                  <c:v>0.57454876592500914</c:v>
                </c:pt>
                <c:pt idx="7">
                  <c:v>1.8301298060543238</c:v>
                </c:pt>
                <c:pt idx="8">
                  <c:v>2.7268692029935715</c:v>
                </c:pt>
                <c:pt idx="9">
                  <c:v>3.2902017220399573</c:v>
                </c:pt>
                <c:pt idx="10">
                  <c:v>3.5627776169361223</c:v>
                </c:pt>
                <c:pt idx="11">
                  <c:v>3.5952807483950076</c:v>
                </c:pt>
                <c:pt idx="12">
                  <c:v>3.4425971537207554</c:v>
                </c:pt>
                <c:pt idx="13">
                  <c:v>3.1815970852221431</c:v>
                </c:pt>
                <c:pt idx="14">
                  <c:v>2.8906820087716851</c:v>
                </c:pt>
                <c:pt idx="15">
                  <c:v>2.6159865254769334</c:v>
                </c:pt>
                <c:pt idx="16">
                  <c:v>2.3891543362894407</c:v>
                </c:pt>
                <c:pt idx="17">
                  <c:v>2.2286547581939522</c:v>
                </c:pt>
                <c:pt idx="18">
                  <c:v>2.0947688362864492</c:v>
                </c:pt>
                <c:pt idx="19">
                  <c:v>1.9526001509903155</c:v>
                </c:pt>
                <c:pt idx="20">
                  <c:v>1.8116469894988068</c:v>
                </c:pt>
                <c:pt idx="21">
                  <c:v>1.6738954313300749</c:v>
                </c:pt>
                <c:pt idx="22">
                  <c:v>1.5700017310772549</c:v>
                </c:pt>
                <c:pt idx="23">
                  <c:v>1.4694945580362573</c:v>
                </c:pt>
                <c:pt idx="24">
                  <c:v>1.3574515186894325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E725-4D5C-9696-B5ACF081C801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4">
                  <a:lumMod val="70000"/>
                  <a:lumOff val="3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  <a:lumOff val="30000"/>
                </a:schemeClr>
              </a:solidFill>
              <a:ln w="9525">
                <a:solidFill>
                  <a:schemeClr val="accent4">
                    <a:lumMod val="70000"/>
                    <a:lumOff val="3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(3)'!$M$502:$M$526</c:f>
              <c:numCache>
                <c:formatCode>_(* #,##0.00_);_(* \(#,##0.00\);_(* "-"??_);_(@_)</c:formatCode>
                <c:ptCount val="25"/>
                <c:pt idx="0">
                  <c:v>7.6742176756723879</c:v>
                </c:pt>
                <c:pt idx="1">
                  <c:v>8.178055725471042</c:v>
                </c:pt>
                <c:pt idx="2">
                  <c:v>6.9340955281938506</c:v>
                </c:pt>
                <c:pt idx="3">
                  <c:v>5.0022550093709475</c:v>
                </c:pt>
                <c:pt idx="4">
                  <c:v>2.9370982026353496</c:v>
                </c:pt>
                <c:pt idx="5">
                  <c:v>1.0325101210715408</c:v>
                </c:pt>
                <c:pt idx="6">
                  <c:v>0.57463167749072908</c:v>
                </c:pt>
                <c:pt idx="7">
                  <c:v>1.8299701376373962</c:v>
                </c:pt>
                <c:pt idx="8">
                  <c:v>2.7266151033732395</c:v>
                </c:pt>
                <c:pt idx="9">
                  <c:v>3.2897629607046297</c:v>
                </c:pt>
                <c:pt idx="10">
                  <c:v>3.5622204853921606</c:v>
                </c:pt>
                <c:pt idx="11">
                  <c:v>3.5948702099837408</c:v>
                </c:pt>
                <c:pt idx="12">
                  <c:v>3.4423055178544013</c:v>
                </c:pt>
                <c:pt idx="13">
                  <c:v>3.1813514965111316</c:v>
                </c:pt>
                <c:pt idx="14">
                  <c:v>2.8905122471318885</c:v>
                </c:pt>
                <c:pt idx="15">
                  <c:v>2.6159236179035501</c:v>
                </c:pt>
                <c:pt idx="16">
                  <c:v>2.3890421761558334</c:v>
                </c:pt>
                <c:pt idx="17">
                  <c:v>2.2285494332613562</c:v>
                </c:pt>
                <c:pt idx="18">
                  <c:v>2.0946972595392164</c:v>
                </c:pt>
                <c:pt idx="19">
                  <c:v>1.9525727539166604</c:v>
                </c:pt>
                <c:pt idx="20">
                  <c:v>1.8115158970080396</c:v>
                </c:pt>
                <c:pt idx="21">
                  <c:v>1.6747971267569601</c:v>
                </c:pt>
                <c:pt idx="22">
                  <c:v>1.570125904657288</c:v>
                </c:pt>
                <c:pt idx="23">
                  <c:v>1.4693715407032255</c:v>
                </c:pt>
                <c:pt idx="24">
                  <c:v>1.3574113613985679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E725-4D5C-9696-B5ACF081C801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6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70000"/>
                </a:schemeClr>
              </a:solidFill>
              <a:ln w="9525">
                <a:solidFill>
                  <a:schemeClr val="accent6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(3)'!$M$527:$M$551</c:f>
              <c:numCache>
                <c:formatCode>_(* #,##0.00_);_(* \(#,##0.00\);_(* "-"??_);_(@_)</c:formatCode>
                <c:ptCount val="25"/>
                <c:pt idx="0">
                  <c:v>7.6752775523158148</c:v>
                </c:pt>
                <c:pt idx="1">
                  <c:v>8.1767146400397372</c:v>
                </c:pt>
                <c:pt idx="2">
                  <c:v>6.9322739327858258</c:v>
                </c:pt>
                <c:pt idx="3">
                  <c:v>5.0007958837823292</c:v>
                </c:pt>
                <c:pt idx="4">
                  <c:v>2.9360517035106368</c:v>
                </c:pt>
                <c:pt idx="5">
                  <c:v>1.0318885526266304</c:v>
                </c:pt>
                <c:pt idx="6">
                  <c:v>0.57481362367238931</c:v>
                </c:pt>
                <c:pt idx="7">
                  <c:v>1.8299147401924409</c:v>
                </c:pt>
                <c:pt idx="8">
                  <c:v>2.7264291004389505</c:v>
                </c:pt>
                <c:pt idx="9">
                  <c:v>3.2893598508416679</c:v>
                </c:pt>
                <c:pt idx="10">
                  <c:v>3.5617472178862277</c:v>
                </c:pt>
                <c:pt idx="11">
                  <c:v>3.5944350537120413</c:v>
                </c:pt>
                <c:pt idx="12">
                  <c:v>3.4420065022171786</c:v>
                </c:pt>
                <c:pt idx="13">
                  <c:v>3.1810421070683925</c:v>
                </c:pt>
                <c:pt idx="14">
                  <c:v>2.8902937240242781</c:v>
                </c:pt>
                <c:pt idx="15">
                  <c:v>2.6158223305227675</c:v>
                </c:pt>
                <c:pt idx="16">
                  <c:v>2.3889975862682991</c:v>
                </c:pt>
                <c:pt idx="17">
                  <c:v>2.228455504868641</c:v>
                </c:pt>
                <c:pt idx="18">
                  <c:v>2.0945826337162257</c:v>
                </c:pt>
                <c:pt idx="19">
                  <c:v>1.9525791709108176</c:v>
                </c:pt>
                <c:pt idx="20">
                  <c:v>1.8113762050333932</c:v>
                </c:pt>
                <c:pt idx="21">
                  <c:v>1.6757098459486064</c:v>
                </c:pt>
                <c:pt idx="22">
                  <c:v>1.5701796440790254</c:v>
                </c:pt>
                <c:pt idx="23">
                  <c:v>1.4692135970677982</c:v>
                </c:pt>
                <c:pt idx="24">
                  <c:v>1.3573261537695123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E725-4D5C-9696-B5ACF081C801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70000"/>
                </a:schemeClr>
              </a:solidFill>
              <a:ln w="9525">
                <a:solidFill>
                  <a:schemeClr val="accent5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(3)'!$M$552:$M$576</c:f>
              <c:numCache>
                <c:formatCode>_(* #,##0.00_);_(* \(#,##0.00\);_(* "-"??_);_(@_)</c:formatCode>
                <c:ptCount val="25"/>
                <c:pt idx="0">
                  <c:v>7.6767018709290458</c:v>
                </c:pt>
                <c:pt idx="1">
                  <c:v>8.1757615360065863</c:v>
                </c:pt>
                <c:pt idx="2">
                  <c:v>6.9307305933589474</c:v>
                </c:pt>
                <c:pt idx="3">
                  <c:v>4.9994348266198836</c:v>
                </c:pt>
                <c:pt idx="4">
                  <c:v>2.9350461684119376</c:v>
                </c:pt>
                <c:pt idx="5">
                  <c:v>1.0312197208376805</c:v>
                </c:pt>
                <c:pt idx="6">
                  <c:v>0.57509400609087302</c:v>
                </c:pt>
                <c:pt idx="7">
                  <c:v>1.8299949500724917</c:v>
                </c:pt>
                <c:pt idx="8">
                  <c:v>2.7262890090305461</c:v>
                </c:pt>
                <c:pt idx="9">
                  <c:v>3.2890045022901022</c:v>
                </c:pt>
                <c:pt idx="10">
                  <c:v>3.5612935639272321</c:v>
                </c:pt>
                <c:pt idx="11">
                  <c:v>3.5940257176026331</c:v>
                </c:pt>
                <c:pt idx="12">
                  <c:v>3.441714942990123</c:v>
                </c:pt>
                <c:pt idx="13">
                  <c:v>3.1806946098240845</c:v>
                </c:pt>
                <c:pt idx="14">
                  <c:v>2.8900481501857316</c:v>
                </c:pt>
                <c:pt idx="15">
                  <c:v>2.6156856118091367</c:v>
                </c:pt>
                <c:pt idx="16">
                  <c:v>2.3889473869899716</c:v>
                </c:pt>
                <c:pt idx="17">
                  <c:v>2.2283632618869711</c:v>
                </c:pt>
                <c:pt idx="18">
                  <c:v>2.0944234573249854</c:v>
                </c:pt>
                <c:pt idx="19">
                  <c:v>1.9526306343098623</c:v>
                </c:pt>
                <c:pt idx="20">
                  <c:v>1.8112238913156136</c:v>
                </c:pt>
                <c:pt idx="21">
                  <c:v>1.6766398061539844</c:v>
                </c:pt>
                <c:pt idx="22">
                  <c:v>1.5702392170388797</c:v>
                </c:pt>
                <c:pt idx="23">
                  <c:v>1.4689978774210017</c:v>
                </c:pt>
                <c:pt idx="24">
                  <c:v>1.3571645938393258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E725-4D5C-9696-B5ACF081C801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4">
                  <a:lumMod val="7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70000"/>
                </a:schemeClr>
              </a:solidFill>
              <a:ln w="9525">
                <a:solidFill>
                  <a:schemeClr val="accent4">
                    <a:lumMod val="7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(3)'!$M$577:$M$601</c:f>
              <c:numCache>
                <c:formatCode>_(* #,##0.00_);_(* \(#,##0.00\);_(* "-"??_);_(@_)</c:formatCode>
                <c:ptCount val="25"/>
                <c:pt idx="0">
                  <c:v>7.678409514419779</c:v>
                </c:pt>
                <c:pt idx="1">
                  <c:v>8.1751956218909356</c:v>
                </c:pt>
                <c:pt idx="2">
                  <c:v>6.9294474251585152</c:v>
                </c:pt>
                <c:pt idx="3">
                  <c:v>4.9981916685031376</c:v>
                </c:pt>
                <c:pt idx="4">
                  <c:v>2.9340286760469181</c:v>
                </c:pt>
                <c:pt idx="5">
                  <c:v>1.0305136094777778</c:v>
                </c:pt>
                <c:pt idx="6">
                  <c:v>0.57543718274955846</c:v>
                </c:pt>
                <c:pt idx="7">
                  <c:v>1.8301213941929031</c:v>
                </c:pt>
                <c:pt idx="8">
                  <c:v>2.726127926714585</c:v>
                </c:pt>
                <c:pt idx="9">
                  <c:v>3.2887222471979163</c:v>
                </c:pt>
                <c:pt idx="10">
                  <c:v>3.5608912763358669</c:v>
                </c:pt>
                <c:pt idx="11">
                  <c:v>3.5936452793712936</c:v>
                </c:pt>
                <c:pt idx="12">
                  <c:v>3.4414054635530542</c:v>
                </c:pt>
                <c:pt idx="13">
                  <c:v>3.1803455808962537</c:v>
                </c:pt>
                <c:pt idx="14">
                  <c:v>2.8897823862973722</c:v>
                </c:pt>
                <c:pt idx="15">
                  <c:v>2.6155197340023753</c:v>
                </c:pt>
                <c:pt idx="16">
                  <c:v>2.3888634931976762</c:v>
                </c:pt>
                <c:pt idx="17">
                  <c:v>2.228257985743848</c:v>
                </c:pt>
                <c:pt idx="18">
                  <c:v>2.0942413018814543</c:v>
                </c:pt>
                <c:pt idx="19">
                  <c:v>1.9526688448942768</c:v>
                </c:pt>
                <c:pt idx="20">
                  <c:v>1.811092546582566</c:v>
                </c:pt>
                <c:pt idx="21">
                  <c:v>1.6775613756278143</c:v>
                </c:pt>
                <c:pt idx="22">
                  <c:v>1.5702866425617061</c:v>
                </c:pt>
                <c:pt idx="23">
                  <c:v>1.4687996428233416</c:v>
                </c:pt>
                <c:pt idx="24">
                  <c:v>1.3569332913551932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E725-4D5C-9696-B5ACF081C801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6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50000"/>
                  <a:lumOff val="50000"/>
                </a:schemeClr>
              </a:solidFill>
              <a:ln w="9525">
                <a:solidFill>
                  <a:schemeClr val="accent6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(3)'!$M$602:$M$626</c:f>
              <c:numCache>
                <c:formatCode>_(* #,##0.00_);_(* \(#,##0.00\);_(* "-"??_);_(@_)</c:formatCode>
                <c:ptCount val="25"/>
                <c:pt idx="0">
                  <c:v>7.6802931778306567</c:v>
                </c:pt>
                <c:pt idx="1">
                  <c:v>8.1749665319658043</c:v>
                </c:pt>
                <c:pt idx="2">
                  <c:v>6.9284086551172352</c:v>
                </c:pt>
                <c:pt idx="3">
                  <c:v>4.9970584396532782</c:v>
                </c:pt>
                <c:pt idx="4">
                  <c:v>2.9330399760939314</c:v>
                </c:pt>
                <c:pt idx="5">
                  <c:v>1.0297937433744464</c:v>
                </c:pt>
                <c:pt idx="6">
                  <c:v>0.57582274027373925</c:v>
                </c:pt>
                <c:pt idx="7">
                  <c:v>1.8302576267762578</c:v>
                </c:pt>
                <c:pt idx="8">
                  <c:v>2.7259628511948399</c:v>
                </c:pt>
                <c:pt idx="9">
                  <c:v>3.2885463971072495</c:v>
                </c:pt>
                <c:pt idx="10">
                  <c:v>3.5605486413977743</c:v>
                </c:pt>
                <c:pt idx="11">
                  <c:v>3.5933048454726246</c:v>
                </c:pt>
                <c:pt idx="12">
                  <c:v>3.4410971374428638</c:v>
                </c:pt>
                <c:pt idx="13">
                  <c:v>3.180011646878238</c:v>
                </c:pt>
                <c:pt idx="14">
                  <c:v>2.889491285008313</c:v>
                </c:pt>
                <c:pt idx="15">
                  <c:v>2.6153367341827445</c:v>
                </c:pt>
                <c:pt idx="16">
                  <c:v>2.3887771653571037</c:v>
                </c:pt>
                <c:pt idx="17">
                  <c:v>2.2281464948398009</c:v>
                </c:pt>
                <c:pt idx="18">
                  <c:v>2.0940503876373184</c:v>
                </c:pt>
                <c:pt idx="19">
                  <c:v>1.9526659432411728</c:v>
                </c:pt>
                <c:pt idx="20">
                  <c:v>1.8109570054331448</c:v>
                </c:pt>
                <c:pt idx="21">
                  <c:v>1.6784122034654316</c:v>
                </c:pt>
                <c:pt idx="22">
                  <c:v>1.5702646111453955</c:v>
                </c:pt>
                <c:pt idx="23">
                  <c:v>1.4686028817925283</c:v>
                </c:pt>
                <c:pt idx="24">
                  <c:v>1.3566756858743629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E725-4D5C-9696-B5ACF081C801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5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50000"/>
                  <a:lumOff val="50000"/>
                </a:schemeClr>
              </a:solidFill>
              <a:ln w="9525">
                <a:solidFill>
                  <a:schemeClr val="accent5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(3)'!$M$627:$M$651</c:f>
              <c:numCache>
                <c:formatCode>_(* #,##0.00_);_(* \(#,##0.00\);_(* "-"??_);_(@_)</c:formatCode>
                <c:ptCount val="25"/>
                <c:pt idx="0">
                  <c:v>7.6822759885014831</c:v>
                </c:pt>
                <c:pt idx="1">
                  <c:v>8.1750259916247057</c:v>
                </c:pt>
                <c:pt idx="2">
                  <c:v>6.9275950226837351</c:v>
                </c:pt>
                <c:pt idx="3">
                  <c:v>4.9960580206461094</c:v>
                </c:pt>
                <c:pt idx="4">
                  <c:v>2.9321231833758827</c:v>
                </c:pt>
                <c:pt idx="5">
                  <c:v>1.0290868692226562</c:v>
                </c:pt>
                <c:pt idx="6">
                  <c:v>0.57624794558174963</c:v>
                </c:pt>
                <c:pt idx="7">
                  <c:v>1.8304330721324402</c:v>
                </c:pt>
                <c:pt idx="8">
                  <c:v>2.7258634957121712</c:v>
                </c:pt>
                <c:pt idx="9">
                  <c:v>3.2884265926307594</c:v>
                </c:pt>
                <c:pt idx="10">
                  <c:v>3.5602488402110621</c:v>
                </c:pt>
                <c:pt idx="11">
                  <c:v>3.5930044037650686</c:v>
                </c:pt>
                <c:pt idx="12">
                  <c:v>3.4408010725219809</c:v>
                </c:pt>
                <c:pt idx="13">
                  <c:v>3.1796960430358481</c:v>
                </c:pt>
                <c:pt idx="14">
                  <c:v>2.8891586210210987</c:v>
                </c:pt>
                <c:pt idx="15">
                  <c:v>2.61518136515142</c:v>
                </c:pt>
                <c:pt idx="16">
                  <c:v>2.3887226100081009</c:v>
                </c:pt>
                <c:pt idx="17">
                  <c:v>2.228048818237617</c:v>
                </c:pt>
                <c:pt idx="18">
                  <c:v>2.0938599245878473</c:v>
                </c:pt>
                <c:pt idx="19">
                  <c:v>1.9526048514163905</c:v>
                </c:pt>
                <c:pt idx="20">
                  <c:v>1.8108296364774792</c:v>
                </c:pt>
                <c:pt idx="21">
                  <c:v>1.679171060641252</c:v>
                </c:pt>
                <c:pt idx="22">
                  <c:v>1.5702190567130241</c:v>
                </c:pt>
                <c:pt idx="23">
                  <c:v>1.4683684076187873</c:v>
                </c:pt>
                <c:pt idx="24">
                  <c:v>1.3564206879300327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E725-4D5C-9696-B5ACF081C801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4">
                  <a:lumMod val="50000"/>
                  <a:lumOff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50000"/>
                  <a:lumOff val="50000"/>
                </a:schemeClr>
              </a:solidFill>
              <a:ln w="9525">
                <a:solidFill>
                  <a:schemeClr val="accent4">
                    <a:lumMod val="50000"/>
                    <a:lumOff val="5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(3)'!$M$652:$M$676</c:f>
              <c:numCache>
                <c:formatCode>_(* #,##0.00_);_(* \(#,##0.00\);_(* "-"??_);_(@_)</c:formatCode>
                <c:ptCount val="25"/>
                <c:pt idx="0">
                  <c:v>7.6843431100971316</c:v>
                </c:pt>
                <c:pt idx="1">
                  <c:v>8.1753290509198315</c:v>
                </c:pt>
                <c:pt idx="2">
                  <c:v>6.9269854893915763</c:v>
                </c:pt>
                <c:pt idx="3">
                  <c:v>4.995187055283373</c:v>
                </c:pt>
                <c:pt idx="4">
                  <c:v>2.9312837912399132</c:v>
                </c:pt>
                <c:pt idx="5">
                  <c:v>1.0284076378241827</c:v>
                </c:pt>
                <c:pt idx="6">
                  <c:v>0.57669224177455514</c:v>
                </c:pt>
                <c:pt idx="7">
                  <c:v>1.8306523911522112</c:v>
                </c:pt>
                <c:pt idx="8">
                  <c:v>2.7258196575314129</c:v>
                </c:pt>
                <c:pt idx="9">
                  <c:v>3.2883536513370197</c:v>
                </c:pt>
                <c:pt idx="10">
                  <c:v>3.5600095629999862</c:v>
                </c:pt>
                <c:pt idx="11">
                  <c:v>3.5927500502790579</c:v>
                </c:pt>
                <c:pt idx="12">
                  <c:v>3.4405264502494393</c:v>
                </c:pt>
                <c:pt idx="13">
                  <c:v>3.1794132677205291</c:v>
                </c:pt>
                <c:pt idx="14">
                  <c:v>2.8888519233011234</c:v>
                </c:pt>
                <c:pt idx="15">
                  <c:v>2.6150181441067533</c:v>
                </c:pt>
                <c:pt idx="16">
                  <c:v>2.3886013510577682</c:v>
                </c:pt>
                <c:pt idx="17">
                  <c:v>2.2279611313328722</c:v>
                </c:pt>
                <c:pt idx="18">
                  <c:v>2.0936877296765708</c:v>
                </c:pt>
                <c:pt idx="19">
                  <c:v>1.9525502866526347</c:v>
                </c:pt>
                <c:pt idx="20">
                  <c:v>1.8107087258459615</c:v>
                </c:pt>
                <c:pt idx="21">
                  <c:v>1.6798804671091614</c:v>
                </c:pt>
                <c:pt idx="22">
                  <c:v>1.5700739825257544</c:v>
                </c:pt>
                <c:pt idx="23">
                  <c:v>1.4681010260803</c:v>
                </c:pt>
                <c:pt idx="24">
                  <c:v>1.3561468659977389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E725-4D5C-9696-B5ACF081C801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(3)'!$M$677:$M$701</c:f>
              <c:numCache>
                <c:formatCode>_(* #,##0.00_);_(* \(#,##0.00\);_(* "-"??_);_(@_)</c:formatCode>
                <c:ptCount val="25"/>
                <c:pt idx="0">
                  <c:v>7.6864663519069731</c:v>
                </c:pt>
                <c:pt idx="1">
                  <c:v>8.1758339065951695</c:v>
                </c:pt>
                <c:pt idx="2">
                  <c:v>6.9265582949116302</c:v>
                </c:pt>
                <c:pt idx="3">
                  <c:v>4.9944396537493931</c:v>
                </c:pt>
                <c:pt idx="4">
                  <c:v>2.9305226315066513</c:v>
                </c:pt>
                <c:pt idx="5">
                  <c:v>1.0277688731701713</c:v>
                </c:pt>
                <c:pt idx="6">
                  <c:v>0.57714413054855052</c:v>
                </c:pt>
                <c:pt idx="7">
                  <c:v>1.8309014319913632</c:v>
                </c:pt>
                <c:pt idx="8">
                  <c:v>2.7258272418180107</c:v>
                </c:pt>
                <c:pt idx="9">
                  <c:v>3.2883232185017999</c:v>
                </c:pt>
                <c:pt idx="10">
                  <c:v>3.5598324704877373</c:v>
                </c:pt>
                <c:pt idx="11">
                  <c:v>3.5925324996555204</c:v>
                </c:pt>
                <c:pt idx="12">
                  <c:v>3.4402823094503718</c:v>
                </c:pt>
                <c:pt idx="13">
                  <c:v>3.1791719410946273</c:v>
                </c:pt>
                <c:pt idx="14">
                  <c:v>2.8885767666275006</c:v>
                </c:pt>
                <c:pt idx="15">
                  <c:v>2.6148025829220183</c:v>
                </c:pt>
                <c:pt idx="16">
                  <c:v>2.3884744693249091</c:v>
                </c:pt>
                <c:pt idx="17">
                  <c:v>2.2278734676883492</c:v>
                </c:pt>
                <c:pt idx="18">
                  <c:v>2.0935392292800383</c:v>
                </c:pt>
                <c:pt idx="19">
                  <c:v>1.9524926640720293</c:v>
                </c:pt>
                <c:pt idx="20">
                  <c:v>1.8105855290707284</c:v>
                </c:pt>
                <c:pt idx="21">
                  <c:v>1.6805581389423947</c:v>
                </c:pt>
                <c:pt idx="22">
                  <c:v>1.5699082976893042</c:v>
                </c:pt>
                <c:pt idx="23">
                  <c:v>1.4678083037082705</c:v>
                </c:pt>
                <c:pt idx="24">
                  <c:v>1.3558959037386731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E725-4D5C-9696-B5ACF081C801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(3)'!$M$702:$M$726</c:f>
              <c:numCache>
                <c:formatCode>_(* #,##0.00_);_(* \(#,##0.00\);_(* "-"??_);_(@_)</c:formatCode>
                <c:ptCount val="25"/>
                <c:pt idx="0">
                  <c:v>7.6885960835311131</c:v>
                </c:pt>
                <c:pt idx="1">
                  <c:v>8.1765032629878291</c:v>
                </c:pt>
                <c:pt idx="2">
                  <c:v>6.9262913499528782</c:v>
                </c:pt>
                <c:pt idx="3">
                  <c:v>4.9938079363815637</c:v>
                </c:pt>
                <c:pt idx="4">
                  <c:v>2.9298395964123287</c:v>
                </c:pt>
                <c:pt idx="5">
                  <c:v>1.0271670788941021</c:v>
                </c:pt>
                <c:pt idx="6">
                  <c:v>0.57759688426044253</c:v>
                </c:pt>
                <c:pt idx="7">
                  <c:v>1.8311828646752537</c:v>
                </c:pt>
                <c:pt idx="8">
                  <c:v>2.725894352994287</c:v>
                </c:pt>
                <c:pt idx="9">
                  <c:v>3.2883265772238399</c:v>
                </c:pt>
                <c:pt idx="10">
                  <c:v>3.5597077195816991</c:v>
                </c:pt>
                <c:pt idx="11">
                  <c:v>3.5923481144229328</c:v>
                </c:pt>
                <c:pt idx="12">
                  <c:v>3.440072095708258</c:v>
                </c:pt>
                <c:pt idx="13">
                  <c:v>3.1789550130612021</c:v>
                </c:pt>
                <c:pt idx="14">
                  <c:v>2.8883355810267575</c:v>
                </c:pt>
                <c:pt idx="15">
                  <c:v>2.6145768652659749</c:v>
                </c:pt>
                <c:pt idx="16">
                  <c:v>2.3883499876068117</c:v>
                </c:pt>
                <c:pt idx="17">
                  <c:v>2.2277924347405031</c:v>
                </c:pt>
                <c:pt idx="18">
                  <c:v>2.0934172933571111</c:v>
                </c:pt>
                <c:pt idx="19">
                  <c:v>1.9524362259873604</c:v>
                </c:pt>
                <c:pt idx="20">
                  <c:v>1.8104695038374936</c:v>
                </c:pt>
                <c:pt idx="21">
                  <c:v>1.6811657699078306</c:v>
                </c:pt>
                <c:pt idx="22">
                  <c:v>1.5697921562360475</c:v>
                </c:pt>
                <c:pt idx="23">
                  <c:v>1.4675220963521145</c:v>
                </c:pt>
                <c:pt idx="24">
                  <c:v>1.3556605834164259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E725-4D5C-9696-B5ACF081C801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(3)'!$M$727:$M$751</c:f>
              <c:numCache>
                <c:formatCode>_(* #,##0.00_);_(* \(#,##0.00\);_(* "-"??_);_(@_)</c:formatCode>
                <c:ptCount val="25"/>
                <c:pt idx="0">
                  <c:v>7.6907136898551363</c:v>
                </c:pt>
                <c:pt idx="1">
                  <c:v>8.1771999977090903</c:v>
                </c:pt>
                <c:pt idx="2">
                  <c:v>6.9261694024627891</c:v>
                </c:pt>
                <c:pt idx="3">
                  <c:v>4.9932761898770215</c:v>
                </c:pt>
                <c:pt idx="4">
                  <c:v>2.9292323405065552</c:v>
                </c:pt>
                <c:pt idx="5">
                  <c:v>1.026604989412701</c:v>
                </c:pt>
                <c:pt idx="6">
                  <c:v>0.57804183314855229</c:v>
                </c:pt>
                <c:pt idx="7">
                  <c:v>1.8314806130759302</c:v>
                </c:pt>
                <c:pt idx="8">
                  <c:v>2.7260158599795314</c:v>
                </c:pt>
                <c:pt idx="9">
                  <c:v>3.2883686019236222</c:v>
                </c:pt>
                <c:pt idx="10">
                  <c:v>3.5596283626691769</c:v>
                </c:pt>
                <c:pt idx="11">
                  <c:v>3.5921994580325727</c:v>
                </c:pt>
                <c:pt idx="12">
                  <c:v>3.4398936114281318</c:v>
                </c:pt>
                <c:pt idx="13">
                  <c:v>3.1787561438172309</c:v>
                </c:pt>
                <c:pt idx="14">
                  <c:v>2.888124709808694</c:v>
                </c:pt>
                <c:pt idx="15">
                  <c:v>2.6143776174259812</c:v>
                </c:pt>
                <c:pt idx="16">
                  <c:v>2.3882364886100653</c:v>
                </c:pt>
                <c:pt idx="17">
                  <c:v>2.2277131796300265</c:v>
                </c:pt>
                <c:pt idx="18">
                  <c:v>2.0933055950561266</c:v>
                </c:pt>
                <c:pt idx="19">
                  <c:v>1.9523799397889456</c:v>
                </c:pt>
                <c:pt idx="20">
                  <c:v>1.8103675747266532</c:v>
                </c:pt>
                <c:pt idx="21">
                  <c:v>1.681677116575119</c:v>
                </c:pt>
                <c:pt idx="22">
                  <c:v>1.5696812990518956</c:v>
                </c:pt>
                <c:pt idx="23">
                  <c:v>1.4672660207678403</c:v>
                </c:pt>
                <c:pt idx="24">
                  <c:v>1.3554408864334007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E725-4D5C-9696-B5ACF081C801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(3)'!$M$752:$M$776</c:f>
              <c:numCache>
                <c:formatCode>_(* #,##0.00_);_(* \(#,##0.00\);_(* "-"??_);_(@_)</c:formatCode>
                <c:ptCount val="25"/>
                <c:pt idx="0">
                  <c:v>7.6927717928636667</c:v>
                </c:pt>
                <c:pt idx="1">
                  <c:v>8.1779677415600407</c:v>
                </c:pt>
                <c:pt idx="2">
                  <c:v>6.9261783847240306</c:v>
                </c:pt>
                <c:pt idx="3">
                  <c:v>4.9928313098936696</c:v>
                </c:pt>
                <c:pt idx="4">
                  <c:v>2.9286969634175168</c:v>
                </c:pt>
                <c:pt idx="5">
                  <c:v>1.026083735703347</c:v>
                </c:pt>
                <c:pt idx="6">
                  <c:v>0.57847444973729034</c:v>
                </c:pt>
                <c:pt idx="7">
                  <c:v>1.831788490179441</c:v>
                </c:pt>
                <c:pt idx="8">
                  <c:v>2.7261803971788101</c:v>
                </c:pt>
                <c:pt idx="9">
                  <c:v>3.288439419826152</c:v>
                </c:pt>
                <c:pt idx="10">
                  <c:v>3.559589502577138</c:v>
                </c:pt>
                <c:pt idx="11">
                  <c:v>3.5920905223596873</c:v>
                </c:pt>
                <c:pt idx="12">
                  <c:v>3.4397443542682535</c:v>
                </c:pt>
                <c:pt idx="13">
                  <c:v>3.1785841495599394</c:v>
                </c:pt>
                <c:pt idx="14">
                  <c:v>2.8879419188333184</c:v>
                </c:pt>
                <c:pt idx="15">
                  <c:v>2.6142056089260293</c:v>
                </c:pt>
                <c:pt idx="16">
                  <c:v>2.3881368619365935</c:v>
                </c:pt>
                <c:pt idx="17">
                  <c:v>2.2276443964625847</c:v>
                </c:pt>
                <c:pt idx="18">
                  <c:v>2.0932113708087661</c:v>
                </c:pt>
                <c:pt idx="19">
                  <c:v>1.9523258300876363</c:v>
                </c:pt>
                <c:pt idx="20">
                  <c:v>1.8102743751690511</c:v>
                </c:pt>
                <c:pt idx="21">
                  <c:v>1.6820964216997578</c:v>
                </c:pt>
                <c:pt idx="22">
                  <c:v>1.5696026823351412</c:v>
                </c:pt>
                <c:pt idx="23">
                  <c:v>1.4670286565167445</c:v>
                </c:pt>
                <c:pt idx="24">
                  <c:v>1.355246208184371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E725-4D5C-9696-B5ACF081C8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9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h7,%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9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0191355251745302E-2"/>
          <c:y val="2.507122507122507E-2"/>
          <c:w val="0.79829805988998415"/>
          <c:h val="0.87849195773605226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(3)'!$O$227:$O$251</c:f>
              <c:numCache>
                <c:formatCode>_(* #,##0.00_);_(* \(#,##0.00\);_(* "-"??_);_(@_)</c:formatCode>
                <c:ptCount val="25"/>
                <c:pt idx="0">
                  <c:v>1.278971002781673</c:v>
                </c:pt>
                <c:pt idx="1">
                  <c:v>0.11911204324740642</c:v>
                </c:pt>
                <c:pt idx="2">
                  <c:v>0.66992065776486054</c:v>
                </c:pt>
                <c:pt idx="3">
                  <c:v>1.0456125074114813</c:v>
                </c:pt>
                <c:pt idx="4">
                  <c:v>1.1003778025584126</c:v>
                </c:pt>
                <c:pt idx="5">
                  <c:v>0.93924902237589258</c:v>
                </c:pt>
                <c:pt idx="6">
                  <c:v>0.66110932770601361</c:v>
                </c:pt>
                <c:pt idx="7">
                  <c:v>0.34008575892828879</c:v>
                </c:pt>
                <c:pt idx="8">
                  <c:v>3.1672675345362833E-2</c:v>
                </c:pt>
                <c:pt idx="9">
                  <c:v>0.23021554171021313</c:v>
                </c:pt>
                <c:pt idx="10">
                  <c:v>0.42779258306423845</c:v>
                </c:pt>
                <c:pt idx="11">
                  <c:v>0.55607844594471856</c:v>
                </c:pt>
                <c:pt idx="12">
                  <c:v>0.6158489989071122</c:v>
                </c:pt>
                <c:pt idx="13">
                  <c:v>0.61970691175958137</c:v>
                </c:pt>
                <c:pt idx="14">
                  <c:v>0.58899423550212471</c:v>
                </c:pt>
                <c:pt idx="15">
                  <c:v>0.54478254383477398</c:v>
                </c:pt>
                <c:pt idx="16">
                  <c:v>0.50042379665409931</c:v>
                </c:pt>
                <c:pt idx="17">
                  <c:v>0.46559679888819039</c:v>
                </c:pt>
                <c:pt idx="18">
                  <c:v>0.43346213509664488</c:v>
                </c:pt>
                <c:pt idx="19">
                  <c:v>0.39869586342922203</c:v>
                </c:pt>
                <c:pt idx="20">
                  <c:v>0.36120386516307551</c:v>
                </c:pt>
                <c:pt idx="21">
                  <c:v>0.32289012967222686</c:v>
                </c:pt>
                <c:pt idx="22">
                  <c:v>0.27510137493631498</c:v>
                </c:pt>
                <c:pt idx="23">
                  <c:v>0.23008930459691629</c:v>
                </c:pt>
                <c:pt idx="24">
                  <c:v>0.19149267423597732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5D2F-4869-A6B6-1DE6517CA20C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(3)'!$O$252:$O$276</c:f>
              <c:numCache>
                <c:formatCode>_(* #,##0.00_);_(* \(#,##0.00\);_(* "-"??_);_(@_)</c:formatCode>
                <c:ptCount val="25"/>
                <c:pt idx="0">
                  <c:v>1.1342755736471131</c:v>
                </c:pt>
                <c:pt idx="1">
                  <c:v>0.11768569453574913</c:v>
                </c:pt>
                <c:pt idx="2">
                  <c:v>0.57903474940440303</c:v>
                </c:pt>
                <c:pt idx="3">
                  <c:v>0.91315616018102685</c:v>
                </c:pt>
                <c:pt idx="4">
                  <c:v>0.96399552377464848</c:v>
                </c:pt>
                <c:pt idx="5">
                  <c:v>0.82441726731467357</c:v>
                </c:pt>
                <c:pt idx="6">
                  <c:v>0.58111378241932399</c:v>
                </c:pt>
                <c:pt idx="7">
                  <c:v>0.29965134047153918</c:v>
                </c:pt>
                <c:pt idx="8">
                  <c:v>2.9163790451864562E-2</c:v>
                </c:pt>
                <c:pt idx="9">
                  <c:v>0.20064291534266471</c:v>
                </c:pt>
                <c:pt idx="10">
                  <c:v>0.374156241919054</c:v>
                </c:pt>
                <c:pt idx="11">
                  <c:v>0.48701275456436144</c:v>
                </c:pt>
                <c:pt idx="12">
                  <c:v>0.53964039305388567</c:v>
                </c:pt>
                <c:pt idx="13">
                  <c:v>0.54319622423719038</c:v>
                </c:pt>
                <c:pt idx="14">
                  <c:v>0.51635790082056687</c:v>
                </c:pt>
                <c:pt idx="15">
                  <c:v>0.47769731070181948</c:v>
                </c:pt>
                <c:pt idx="16">
                  <c:v>0.438875038942245</c:v>
                </c:pt>
                <c:pt idx="17">
                  <c:v>0.40848348791575551</c:v>
                </c:pt>
                <c:pt idx="18">
                  <c:v>0.38037203934723413</c:v>
                </c:pt>
                <c:pt idx="19">
                  <c:v>0.35001162945233877</c:v>
                </c:pt>
                <c:pt idx="20">
                  <c:v>0.31724760964481979</c:v>
                </c:pt>
                <c:pt idx="21">
                  <c:v>0.28388802361883392</c:v>
                </c:pt>
                <c:pt idx="22">
                  <c:v>0.24322422629729676</c:v>
                </c:pt>
                <c:pt idx="23">
                  <c:v>0.20550157434442523</c:v>
                </c:pt>
                <c:pt idx="24">
                  <c:v>0.17357584190192468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5D2F-4869-A6B6-1DE6517CA20C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(3)'!$O$277:$O$301</c:f>
              <c:numCache>
                <c:formatCode>_(* #,##0.00_);_(* \(#,##0.00\);_(* "-"??_);_(@_)</c:formatCode>
                <c:ptCount val="25"/>
                <c:pt idx="0">
                  <c:v>1.0139592817655034</c:v>
                </c:pt>
                <c:pt idx="1">
                  <c:v>0.11847448828038432</c:v>
                </c:pt>
                <c:pt idx="2">
                  <c:v>0.50019852215552962</c:v>
                </c:pt>
                <c:pt idx="3">
                  <c:v>0.8003436469280012</c:v>
                </c:pt>
                <c:pt idx="4">
                  <c:v>0.8485340995932541</c:v>
                </c:pt>
                <c:pt idx="5">
                  <c:v>0.72749848772809167</c:v>
                </c:pt>
                <c:pt idx="6">
                  <c:v>0.51400915404274872</c:v>
                </c:pt>
                <c:pt idx="7">
                  <c:v>0.2661720376319674</c:v>
                </c:pt>
                <c:pt idx="8">
                  <c:v>2.7686152720996959E-2</c:v>
                </c:pt>
                <c:pt idx="9">
                  <c:v>0.17511460861169395</c:v>
                </c:pt>
                <c:pt idx="10">
                  <c:v>0.3284619249268485</c:v>
                </c:pt>
                <c:pt idx="11">
                  <c:v>0.42838333291226349</c:v>
                </c:pt>
                <c:pt idx="12">
                  <c:v>0.47513247334998315</c:v>
                </c:pt>
                <c:pt idx="13">
                  <c:v>0.47850628625319974</c:v>
                </c:pt>
                <c:pt idx="14">
                  <c:v>0.45504437058541591</c:v>
                </c:pt>
                <c:pt idx="15">
                  <c:v>0.42110150201452418</c:v>
                </c:pt>
                <c:pt idx="16">
                  <c:v>0.38697835837457872</c:v>
                </c:pt>
                <c:pt idx="17">
                  <c:v>0.36037581494147197</c:v>
                </c:pt>
                <c:pt idx="18">
                  <c:v>0.33566377979044015</c:v>
                </c:pt>
                <c:pt idx="19">
                  <c:v>0.30904443234484752</c:v>
                </c:pt>
                <c:pt idx="20">
                  <c:v>0.28029428247276872</c:v>
                </c:pt>
                <c:pt idx="21">
                  <c:v>0.2511690881616187</c:v>
                </c:pt>
                <c:pt idx="22">
                  <c:v>0.21671672315763355</c:v>
                </c:pt>
                <c:pt idx="23">
                  <c:v>0.1853780005165904</c:v>
                </c:pt>
                <c:pt idx="24">
                  <c:v>0.15925234982379505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5D2F-4869-A6B6-1DE6517CA20C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(3)'!$O$302:$O$326</c:f>
              <c:numCache>
                <c:formatCode>_(* #,##0.00_);_(* \(#,##0.00\);_(* "-"??_);_(@_)</c:formatCode>
                <c:ptCount val="25"/>
                <c:pt idx="0">
                  <c:v>0.91348158640394272</c:v>
                </c:pt>
                <c:pt idx="1">
                  <c:v>0.12053092586579185</c:v>
                </c:pt>
                <c:pt idx="2">
                  <c:v>0.43160266242613599</c:v>
                </c:pt>
                <c:pt idx="3">
                  <c:v>0.70380352693572923</c:v>
                </c:pt>
                <c:pt idx="4">
                  <c:v>0.75054393802143327</c:v>
                </c:pt>
                <c:pt idx="5">
                  <c:v>0.64570825110202679</c:v>
                </c:pt>
                <c:pt idx="6">
                  <c:v>0.45778904544069932</c:v>
                </c:pt>
                <c:pt idx="7">
                  <c:v>0.23859921654902205</c:v>
                </c:pt>
                <c:pt idx="8">
                  <c:v>2.7160154549086414E-2</c:v>
                </c:pt>
                <c:pt idx="9">
                  <c:v>0.15285789351094756</c:v>
                </c:pt>
                <c:pt idx="10">
                  <c:v>0.28932326621758303</c:v>
                </c:pt>
                <c:pt idx="11">
                  <c:v>0.37838512758711779</c:v>
                </c:pt>
                <c:pt idx="12">
                  <c:v>0.42035321571757633</c:v>
                </c:pt>
                <c:pt idx="13">
                  <c:v>0.42365988280715272</c:v>
                </c:pt>
                <c:pt idx="14">
                  <c:v>0.40318140167357203</c:v>
                </c:pt>
                <c:pt idx="15">
                  <c:v>0.37328125782179622</c:v>
                </c:pt>
                <c:pt idx="16">
                  <c:v>0.3431696651345657</c:v>
                </c:pt>
                <c:pt idx="17">
                  <c:v>0.31982158855029075</c:v>
                </c:pt>
                <c:pt idx="18">
                  <c:v>0.29799877388314855</c:v>
                </c:pt>
                <c:pt idx="19">
                  <c:v>0.27456916684511129</c:v>
                </c:pt>
                <c:pt idx="20">
                  <c:v>0.24923159991541571</c:v>
                </c:pt>
                <c:pt idx="21">
                  <c:v>0.22375515465754861</c:v>
                </c:pt>
                <c:pt idx="22">
                  <c:v>0.19475436371523649</c:v>
                </c:pt>
                <c:pt idx="23">
                  <c:v>0.16901141563616176</c:v>
                </c:pt>
                <c:pt idx="24">
                  <c:v>0.14790824147026038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5D2F-4869-A6B6-1DE6517CA20C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(3)'!$O$327:$O$351</c:f>
              <c:numCache>
                <c:formatCode>_(* #,##0.00_);_(* \(#,##0.00\);_(* "-"??_);_(@_)</c:formatCode>
                <c:ptCount val="25"/>
                <c:pt idx="0">
                  <c:v>0.82862806197111205</c:v>
                </c:pt>
                <c:pt idx="1">
                  <c:v>0.12422085626591826</c:v>
                </c:pt>
                <c:pt idx="2">
                  <c:v>0.37178327828656693</c:v>
                </c:pt>
                <c:pt idx="3">
                  <c:v>0.62085116734578893</c:v>
                </c:pt>
                <c:pt idx="4">
                  <c:v>0.66690747057207855</c:v>
                </c:pt>
                <c:pt idx="5">
                  <c:v>0.57645851845940854</c:v>
                </c:pt>
                <c:pt idx="6">
                  <c:v>0.41059313131540026</c:v>
                </c:pt>
                <c:pt idx="7">
                  <c:v>0.21596146384730189</c:v>
                </c:pt>
                <c:pt idx="8">
                  <c:v>2.7510571712129651E-2</c:v>
                </c:pt>
                <c:pt idx="9">
                  <c:v>0.13326342341923741</c:v>
                </c:pt>
                <c:pt idx="10">
                  <c:v>0.25556150693159663</c:v>
                </c:pt>
                <c:pt idx="11">
                  <c:v>0.33548299920295793</c:v>
                </c:pt>
                <c:pt idx="12">
                  <c:v>0.37361652887710345</c:v>
                </c:pt>
                <c:pt idx="13">
                  <c:v>0.37696892515844249</c:v>
                </c:pt>
                <c:pt idx="14">
                  <c:v>0.35917001779213875</c:v>
                </c:pt>
                <c:pt idx="15">
                  <c:v>0.33276334466905327</c:v>
                </c:pt>
                <c:pt idx="16">
                  <c:v>0.3061189543146412</c:v>
                </c:pt>
                <c:pt idx="17">
                  <c:v>0.28553724404586334</c:v>
                </c:pt>
                <c:pt idx="18">
                  <c:v>0.26618965539994044</c:v>
                </c:pt>
                <c:pt idx="19">
                  <c:v>0.24553119691695896</c:v>
                </c:pt>
                <c:pt idx="20">
                  <c:v>0.223106156323231</c:v>
                </c:pt>
                <c:pt idx="21">
                  <c:v>0.2008087630310525</c:v>
                </c:pt>
                <c:pt idx="22">
                  <c:v>0.17662554196500876</c:v>
                </c:pt>
                <c:pt idx="23">
                  <c:v>0.15580255916281663</c:v>
                </c:pt>
                <c:pt idx="24">
                  <c:v>0.13900637429215376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5D2F-4869-A6B6-1DE6517CA20C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(3)'!$O$352:$O$376</c:f>
              <c:numCache>
                <c:formatCode>_(* #,##0.00_);_(* \(#,##0.00\);_(* "-"??_);_(@_)</c:formatCode>
                <c:ptCount val="25"/>
                <c:pt idx="0">
                  <c:v>0.75683577697240145</c:v>
                </c:pt>
                <c:pt idx="1">
                  <c:v>0.12868203457595304</c:v>
                </c:pt>
                <c:pt idx="2">
                  <c:v>0.31975447425522419</c:v>
                </c:pt>
                <c:pt idx="3">
                  <c:v>0.54929227276002335</c:v>
                </c:pt>
                <c:pt idx="4">
                  <c:v>0.59488283862465574</c:v>
                </c:pt>
                <c:pt idx="5">
                  <c:v>0.51767624819953717</c:v>
                </c:pt>
                <c:pt idx="6">
                  <c:v>0.37082511238230248</c:v>
                </c:pt>
                <c:pt idx="7">
                  <c:v>0.1974403554051832</c:v>
                </c:pt>
                <c:pt idx="8">
                  <c:v>2.8609904357067732E-2</c:v>
                </c:pt>
                <c:pt idx="9">
                  <c:v>0.11587887383714475</c:v>
                </c:pt>
                <c:pt idx="10">
                  <c:v>0.22623417377576016</c:v>
                </c:pt>
                <c:pt idx="11">
                  <c:v>0.29842708321362521</c:v>
                </c:pt>
                <c:pt idx="12">
                  <c:v>0.33338494058157375</c:v>
                </c:pt>
                <c:pt idx="13">
                  <c:v>0.33702795712246397</c:v>
                </c:pt>
                <c:pt idx="14">
                  <c:v>0.32166923467799857</c:v>
                </c:pt>
                <c:pt idx="15">
                  <c:v>0.29833793050124685</c:v>
                </c:pt>
                <c:pt idx="16">
                  <c:v>0.27468942820576625</c:v>
                </c:pt>
                <c:pt idx="17">
                  <c:v>0.25651855780390492</c:v>
                </c:pt>
                <c:pt idx="18">
                  <c:v>0.23928497005333207</c:v>
                </c:pt>
                <c:pt idx="19">
                  <c:v>0.22104323484804947</c:v>
                </c:pt>
                <c:pt idx="20">
                  <c:v>0.20111444207489318</c:v>
                </c:pt>
                <c:pt idx="21">
                  <c:v>0.18163273303836522</c:v>
                </c:pt>
                <c:pt idx="22">
                  <c:v>0.16170491577316934</c:v>
                </c:pt>
                <c:pt idx="23">
                  <c:v>0.14521206858621397</c:v>
                </c:pt>
                <c:pt idx="24">
                  <c:v>0.13209040732316604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5D2F-4869-A6B6-1DE6517CA20C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(3)'!$O$377:$O$401</c:f>
              <c:numCache>
                <c:formatCode>_(* #,##0.00_);_(* \(#,##0.00\);_(* "-"??_);_(@_)</c:formatCode>
                <c:ptCount val="25"/>
                <c:pt idx="0">
                  <c:v>0.69548751397098962</c:v>
                </c:pt>
                <c:pt idx="1">
                  <c:v>0.13319478343928928</c:v>
                </c:pt>
                <c:pt idx="2">
                  <c:v>0.2743145561849446</c:v>
                </c:pt>
                <c:pt idx="3">
                  <c:v>0.48737245445437588</c:v>
                </c:pt>
                <c:pt idx="4">
                  <c:v>0.53292706722035688</c:v>
                </c:pt>
                <c:pt idx="5">
                  <c:v>0.46728885737651271</c:v>
                </c:pt>
                <c:pt idx="6">
                  <c:v>0.33719865822999762</c:v>
                </c:pt>
                <c:pt idx="7">
                  <c:v>0.18221216959900802</c:v>
                </c:pt>
                <c:pt idx="8">
                  <c:v>3.0224925242420993E-2</c:v>
                </c:pt>
                <c:pt idx="9">
                  <c:v>0.10031867346540228</c:v>
                </c:pt>
                <c:pt idx="10">
                  <c:v>0.20059643008392053</c:v>
                </c:pt>
                <c:pt idx="11">
                  <c:v>0.26624144533190519</c:v>
                </c:pt>
                <c:pt idx="12">
                  <c:v>0.29862783720379327</c:v>
                </c:pt>
                <c:pt idx="13">
                  <c:v>0.30267286454522263</c:v>
                </c:pt>
                <c:pt idx="14">
                  <c:v>0.28961082595728721</c:v>
                </c:pt>
                <c:pt idx="15">
                  <c:v>0.26894649919919467</c:v>
                </c:pt>
                <c:pt idx="16">
                  <c:v>0.2479212885471937</c:v>
                </c:pt>
                <c:pt idx="17">
                  <c:v>0.23190056255730543</c:v>
                </c:pt>
                <c:pt idx="18">
                  <c:v>0.21646131593083112</c:v>
                </c:pt>
                <c:pt idx="19">
                  <c:v>0.20036154257772351</c:v>
                </c:pt>
                <c:pt idx="20">
                  <c:v>0.18260961771366832</c:v>
                </c:pt>
                <c:pt idx="21">
                  <c:v>0.16556001064584389</c:v>
                </c:pt>
                <c:pt idx="22">
                  <c:v>0.1494805124556737</c:v>
                </c:pt>
                <c:pt idx="23">
                  <c:v>0.13678004476926756</c:v>
                </c:pt>
                <c:pt idx="24">
                  <c:v>0.12676465594046943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5D2F-4869-A6B6-1DE6517CA20C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(3)'!$O$402:$O$426</c:f>
              <c:numCache>
                <c:formatCode>_(* #,##0.00_);_(* \(#,##0.00\);_(* "-"??_);_(@_)</c:formatCode>
                <c:ptCount val="25"/>
                <c:pt idx="0">
                  <c:v>0.64183899326846039</c:v>
                </c:pt>
                <c:pt idx="1">
                  <c:v>0.13737270125935827</c:v>
                </c:pt>
                <c:pt idx="2">
                  <c:v>0.23477428699125999</c:v>
                </c:pt>
                <c:pt idx="3">
                  <c:v>0.43355423291376294</c:v>
                </c:pt>
                <c:pt idx="4">
                  <c:v>0.47943621070652354</c:v>
                </c:pt>
                <c:pt idx="5">
                  <c:v>0.42397371559880881</c:v>
                </c:pt>
                <c:pt idx="6">
                  <c:v>0.30859833271148918</c:v>
                </c:pt>
                <c:pt idx="7">
                  <c:v>0.16965738863814753</c:v>
                </c:pt>
                <c:pt idx="8">
                  <c:v>3.2219135057576377E-2</c:v>
                </c:pt>
                <c:pt idx="9">
                  <c:v>8.6362169218186971E-2</c:v>
                </c:pt>
                <c:pt idx="10">
                  <c:v>0.17805668505154537</c:v>
                </c:pt>
                <c:pt idx="11">
                  <c:v>0.23813012360360161</c:v>
                </c:pt>
                <c:pt idx="12">
                  <c:v>0.26843190374008813</c:v>
                </c:pt>
                <c:pt idx="13">
                  <c:v>0.27298511754086091</c:v>
                </c:pt>
                <c:pt idx="14">
                  <c:v>0.26201187047808822</c:v>
                </c:pt>
                <c:pt idx="15">
                  <c:v>0.24374871989096034</c:v>
                </c:pt>
                <c:pt idx="16">
                  <c:v>0.22504693110321761</c:v>
                </c:pt>
                <c:pt idx="17">
                  <c:v>0.2109320044427955</c:v>
                </c:pt>
                <c:pt idx="18">
                  <c:v>0.19703588239352943</c:v>
                </c:pt>
                <c:pt idx="19">
                  <c:v>0.18286299383872251</c:v>
                </c:pt>
                <c:pt idx="20">
                  <c:v>0.16702316265705833</c:v>
                </c:pt>
                <c:pt idx="21">
                  <c:v>0.15216279574477415</c:v>
                </c:pt>
                <c:pt idx="22">
                  <c:v>0.13955013240462719</c:v>
                </c:pt>
                <c:pt idx="23">
                  <c:v>0.13010882298373747</c:v>
                </c:pt>
                <c:pt idx="24">
                  <c:v>0.12269241310830359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5D2F-4869-A6B6-1DE6517CA20C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(3)'!$O$427:$O$451</c:f>
              <c:numCache>
                <c:formatCode>_(* #,##0.00_);_(* \(#,##0.00\);_(* "-"??_);_(@_)</c:formatCode>
                <c:ptCount val="25"/>
                <c:pt idx="0">
                  <c:v>0.59520521441176155</c:v>
                </c:pt>
                <c:pt idx="1">
                  <c:v>0.1411367613701679</c:v>
                </c:pt>
                <c:pt idx="2">
                  <c:v>0.20039383663203275</c:v>
                </c:pt>
                <c:pt idx="3">
                  <c:v>0.38659609313548393</c:v>
                </c:pt>
                <c:pt idx="4">
                  <c:v>0.43303812191596164</c:v>
                </c:pt>
                <c:pt idx="5">
                  <c:v>0.38654157106858322</c:v>
                </c:pt>
                <c:pt idx="6">
                  <c:v>0.28405196664610033</c:v>
                </c:pt>
                <c:pt idx="7">
                  <c:v>0.15926759435603802</c:v>
                </c:pt>
                <c:pt idx="8">
                  <c:v>3.4433897920787875E-2</c:v>
                </c:pt>
                <c:pt idx="9">
                  <c:v>7.3863281529830224E-2</c:v>
                </c:pt>
                <c:pt idx="10">
                  <c:v>0.15816320722735464</c:v>
                </c:pt>
                <c:pt idx="11">
                  <c:v>0.21345748192940378</c:v>
                </c:pt>
                <c:pt idx="12">
                  <c:v>0.24209472057637746</c:v>
                </c:pt>
                <c:pt idx="13">
                  <c:v>0.24720415395176618</c:v>
                </c:pt>
                <c:pt idx="14">
                  <c:v>0.23808936429598443</c:v>
                </c:pt>
                <c:pt idx="15">
                  <c:v>0.22206270245941076</c:v>
                </c:pt>
                <c:pt idx="16">
                  <c:v>0.20541928696413747</c:v>
                </c:pt>
                <c:pt idx="17">
                  <c:v>0.19295899339890776</c:v>
                </c:pt>
                <c:pt idx="18">
                  <c:v>0.18048227711114143</c:v>
                </c:pt>
                <c:pt idx="19">
                  <c:v>0.16802913138543066</c:v>
                </c:pt>
                <c:pt idx="20">
                  <c:v>0.15389787261024851</c:v>
                </c:pt>
                <c:pt idx="21">
                  <c:v>0.1410069398693545</c:v>
                </c:pt>
                <c:pt idx="22">
                  <c:v>0.13151257127398289</c:v>
                </c:pt>
                <c:pt idx="23">
                  <c:v>0.12485942104250698</c:v>
                </c:pt>
                <c:pt idx="24">
                  <c:v>0.11958528034062173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5D2F-4869-A6B6-1DE6517CA20C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(3)'!$O$452:$O$476</c:f>
              <c:numCache>
                <c:formatCode>_(* #,##0.00_);_(* \(#,##0.00\);_(* "-"??_);_(@_)</c:formatCode>
                <c:ptCount val="25"/>
                <c:pt idx="0">
                  <c:v>0.55423209707762577</c:v>
                </c:pt>
                <c:pt idx="1">
                  <c:v>0.14435656766708002</c:v>
                </c:pt>
                <c:pt idx="2">
                  <c:v>0.17045360295978929</c:v>
                </c:pt>
                <c:pt idx="3">
                  <c:v>0.34561467968341641</c:v>
                </c:pt>
                <c:pt idx="4">
                  <c:v>0.39267069761535855</c:v>
                </c:pt>
                <c:pt idx="5">
                  <c:v>0.35412645479845062</c:v>
                </c:pt>
                <c:pt idx="6">
                  <c:v>0.26288351047756159</c:v>
                </c:pt>
                <c:pt idx="7">
                  <c:v>0.1504904097601735</c:v>
                </c:pt>
                <c:pt idx="8">
                  <c:v>3.6733459876314017E-2</c:v>
                </c:pt>
                <c:pt idx="9">
                  <c:v>6.2623571007486903E-2</c:v>
                </c:pt>
                <c:pt idx="10">
                  <c:v>0.1403390930645009</c:v>
                </c:pt>
                <c:pt idx="11">
                  <c:v>0.19170334305741432</c:v>
                </c:pt>
                <c:pt idx="12">
                  <c:v>0.21906016500718667</c:v>
                </c:pt>
                <c:pt idx="13">
                  <c:v>0.22468731130258909</c:v>
                </c:pt>
                <c:pt idx="14">
                  <c:v>0.21728530412258079</c:v>
                </c:pt>
                <c:pt idx="15">
                  <c:v>0.20332390990526303</c:v>
                </c:pt>
                <c:pt idx="16">
                  <c:v>0.18852957047186725</c:v>
                </c:pt>
                <c:pt idx="17">
                  <c:v>0.17755388037264977</c:v>
                </c:pt>
                <c:pt idx="18">
                  <c:v>0.16632321942024927</c:v>
                </c:pt>
                <c:pt idx="19">
                  <c:v>0.15541459902816065</c:v>
                </c:pt>
                <c:pt idx="20">
                  <c:v>0.14278640045356172</c:v>
                </c:pt>
                <c:pt idx="21">
                  <c:v>0.13170890049669359</c:v>
                </c:pt>
                <c:pt idx="22">
                  <c:v>0.12502446769158365</c:v>
                </c:pt>
                <c:pt idx="23">
                  <c:v>0.12073466393971964</c:v>
                </c:pt>
                <c:pt idx="24">
                  <c:v>0.11727610892027021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5D2F-4869-A6B6-1DE6517CA20C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(3)'!$O$477:$O$501</c:f>
              <c:numCache>
                <c:formatCode>_(* #,##0.00_);_(* \(#,##0.00\);_(* "-"??_);_(@_)</c:formatCode>
                <c:ptCount val="25"/>
                <c:pt idx="0">
                  <c:v>0.51792356789270977</c:v>
                </c:pt>
                <c:pt idx="1">
                  <c:v>0.14670949267875211</c:v>
                </c:pt>
                <c:pt idx="2">
                  <c:v>0.14449398112383877</c:v>
                </c:pt>
                <c:pt idx="3">
                  <c:v>0.30976323027512515</c:v>
                </c:pt>
                <c:pt idx="4">
                  <c:v>0.3573278396642483</c:v>
                </c:pt>
                <c:pt idx="5">
                  <c:v>0.32576420627536112</c:v>
                </c:pt>
                <c:pt idx="6">
                  <c:v>0.24453160531308657</c:v>
                </c:pt>
                <c:pt idx="7">
                  <c:v>0.14299465984314236</c:v>
                </c:pt>
                <c:pt idx="8">
                  <c:v>3.9010251354596938E-2</c:v>
                </c:pt>
                <c:pt idx="9">
                  <c:v>5.2561675392012439E-2</c:v>
                </c:pt>
                <c:pt idx="10">
                  <c:v>0.12442781845111739</c:v>
                </c:pt>
                <c:pt idx="11">
                  <c:v>0.17245036499841682</c:v>
                </c:pt>
                <c:pt idx="12">
                  <c:v>0.19879544243777009</c:v>
                </c:pt>
                <c:pt idx="13">
                  <c:v>0.2049551245570477</c:v>
                </c:pt>
                <c:pt idx="14">
                  <c:v>0.19915408745748162</c:v>
                </c:pt>
                <c:pt idx="15">
                  <c:v>0.18707034200224396</c:v>
                </c:pt>
                <c:pt idx="16">
                  <c:v>0.17392738543914318</c:v>
                </c:pt>
                <c:pt idx="17">
                  <c:v>0.16427407895376175</c:v>
                </c:pt>
                <c:pt idx="18">
                  <c:v>0.15414599482068037</c:v>
                </c:pt>
                <c:pt idx="19">
                  <c:v>0.14451951402054361</c:v>
                </c:pt>
                <c:pt idx="20">
                  <c:v>0.13333428328278299</c:v>
                </c:pt>
                <c:pt idx="21">
                  <c:v>0.12390750845438761</c:v>
                </c:pt>
                <c:pt idx="22">
                  <c:v>0.11977795770347342</c:v>
                </c:pt>
                <c:pt idx="23">
                  <c:v>0.11752563305209274</c:v>
                </c:pt>
                <c:pt idx="24">
                  <c:v>0.11552560105826674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5D2F-4869-A6B6-1DE6517CA20C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(3)'!$O$502:$O$526</c:f>
              <c:numCache>
                <c:formatCode>_(* #,##0.00_);_(* \(#,##0.00\);_(* "-"??_);_(@_)</c:formatCode>
                <c:ptCount val="25"/>
                <c:pt idx="0">
                  <c:v>0.48546267708136676</c:v>
                </c:pt>
                <c:pt idx="1">
                  <c:v>0.14819076361542463</c:v>
                </c:pt>
                <c:pt idx="2">
                  <c:v>0.12205170285034833</c:v>
                </c:pt>
                <c:pt idx="3">
                  <c:v>0.27841053129165921</c:v>
                </c:pt>
                <c:pt idx="4">
                  <c:v>0.3262322005268623</c:v>
                </c:pt>
                <c:pt idx="5">
                  <c:v>0.30071723418857921</c:v>
                </c:pt>
                <c:pt idx="6">
                  <c:v>0.22837385385658643</c:v>
                </c:pt>
                <c:pt idx="7">
                  <c:v>0.1365384902577628</c:v>
                </c:pt>
                <c:pt idx="8">
                  <c:v>4.1243031918173328E-2</c:v>
                </c:pt>
                <c:pt idx="9">
                  <c:v>4.3450129052198312E-2</c:v>
                </c:pt>
                <c:pt idx="10">
                  <c:v>0.11027062666742359</c:v>
                </c:pt>
                <c:pt idx="11">
                  <c:v>0.1554376334686712</c:v>
                </c:pt>
                <c:pt idx="12">
                  <c:v>0.18088901093885881</c:v>
                </c:pt>
                <c:pt idx="13">
                  <c:v>0.18759553854674932</c:v>
                </c:pt>
                <c:pt idx="14">
                  <c:v>0.18331269577129836</c:v>
                </c:pt>
                <c:pt idx="15">
                  <c:v>0.17290742205879112</c:v>
                </c:pt>
                <c:pt idx="16">
                  <c:v>0.16124585868236638</c:v>
                </c:pt>
                <c:pt idx="17">
                  <c:v>0.15276037308526064</c:v>
                </c:pt>
                <c:pt idx="18">
                  <c:v>0.14361279010265479</c:v>
                </c:pt>
                <c:pt idx="19">
                  <c:v>0.13516459186542906</c:v>
                </c:pt>
                <c:pt idx="20">
                  <c:v>0.12521940549125046</c:v>
                </c:pt>
                <c:pt idx="21">
                  <c:v>0.11741269602017258</c:v>
                </c:pt>
                <c:pt idx="22">
                  <c:v>0.11546376695408371</c:v>
                </c:pt>
                <c:pt idx="23">
                  <c:v>0.11503061691080055</c:v>
                </c:pt>
                <c:pt idx="24">
                  <c:v>0.11425310597848601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5D2F-4869-A6B6-1DE6517CA20C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(3)'!$O$527:$O$551</c:f>
              <c:numCache>
                <c:formatCode>_(* #,##0.00_);_(* \(#,##0.00\);_(* "-"??_);_(@_)</c:formatCode>
                <c:ptCount val="25"/>
                <c:pt idx="0">
                  <c:v>0.45623213716440864</c:v>
                </c:pt>
                <c:pt idx="1">
                  <c:v>0.14877167523172247</c:v>
                </c:pt>
                <c:pt idx="2">
                  <c:v>0.10257718951761051</c:v>
                </c:pt>
                <c:pt idx="3">
                  <c:v>0.25080993092234427</c:v>
                </c:pt>
                <c:pt idx="4">
                  <c:v>0.29879710124946596</c:v>
                </c:pt>
                <c:pt idx="5">
                  <c:v>0.27859408821807929</c:v>
                </c:pt>
                <c:pt idx="6">
                  <c:v>0.21412454258566113</c:v>
                </c:pt>
                <c:pt idx="7">
                  <c:v>0.13086281656837556</c:v>
                </c:pt>
                <c:pt idx="8">
                  <c:v>4.3331181874894362E-2</c:v>
                </c:pt>
                <c:pt idx="9">
                  <c:v>3.5307081499977862E-2</c:v>
                </c:pt>
                <c:pt idx="10">
                  <c:v>9.7653647768087076E-2</c:v>
                </c:pt>
                <c:pt idx="11">
                  <c:v>0.14039271888818627</c:v>
                </c:pt>
                <c:pt idx="12">
                  <c:v>0.16502175470799418</c:v>
                </c:pt>
                <c:pt idx="13">
                  <c:v>0.17232188363544276</c:v>
                </c:pt>
                <c:pt idx="14">
                  <c:v>0.16937081419240771</c:v>
                </c:pt>
                <c:pt idx="15">
                  <c:v>0.16045201864748468</c:v>
                </c:pt>
                <c:pt idx="16">
                  <c:v>0.15016555910285631</c:v>
                </c:pt>
                <c:pt idx="17">
                  <c:v>0.14270942261123556</c:v>
                </c:pt>
                <c:pt idx="18">
                  <c:v>0.13451856430125525</c:v>
                </c:pt>
                <c:pt idx="19">
                  <c:v>0.12708200549148946</c:v>
                </c:pt>
                <c:pt idx="20">
                  <c:v>0.118241564917243</c:v>
                </c:pt>
                <c:pt idx="21">
                  <c:v>0.11204053707472252</c:v>
                </c:pt>
                <c:pt idx="22">
                  <c:v>0.11189967835324648</c:v>
                </c:pt>
                <c:pt idx="23">
                  <c:v>0.11311350713635186</c:v>
                </c:pt>
                <c:pt idx="24">
                  <c:v>0.11328240335206537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5D2F-4869-A6B6-1DE6517CA20C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(3)'!$O$552:$O$576</c:f>
              <c:numCache>
                <c:formatCode>_(* #,##0.00_);_(* \(#,##0.00\);_(* "-"??_);_(@_)</c:formatCode>
                <c:ptCount val="25"/>
                <c:pt idx="0">
                  <c:v>0.42974442806704422</c:v>
                </c:pt>
                <c:pt idx="1">
                  <c:v>0.14862067425008577</c:v>
                </c:pt>
                <c:pt idx="2">
                  <c:v>8.568797569814951E-2</c:v>
                </c:pt>
                <c:pt idx="3">
                  <c:v>0.22649896507081457</c:v>
                </c:pt>
                <c:pt idx="4">
                  <c:v>0.27458086840754842</c:v>
                </c:pt>
                <c:pt idx="5">
                  <c:v>0.25894640848416567</c:v>
                </c:pt>
                <c:pt idx="6">
                  <c:v>0.20144432483272667</c:v>
                </c:pt>
                <c:pt idx="7">
                  <c:v>0.12579468861748813</c:v>
                </c:pt>
                <c:pt idx="8">
                  <c:v>4.5214103543624498E-2</c:v>
                </c:pt>
                <c:pt idx="9">
                  <c:v>2.8089851418123649E-2</c:v>
                </c:pt>
                <c:pt idx="10">
                  <c:v>8.6484194322897279E-2</c:v>
                </c:pt>
                <c:pt idx="11">
                  <c:v>0.12700733703896569</c:v>
                </c:pt>
                <c:pt idx="12">
                  <c:v>0.15095941213218897</c:v>
                </c:pt>
                <c:pt idx="13">
                  <c:v>0.15881577903303659</c:v>
                </c:pt>
                <c:pt idx="14">
                  <c:v>0.15704006008714275</c:v>
                </c:pt>
                <c:pt idx="15">
                  <c:v>0.14943932135760735</c:v>
                </c:pt>
                <c:pt idx="16">
                  <c:v>0.14043992403935202</c:v>
                </c:pt>
                <c:pt idx="17">
                  <c:v>0.13391251958518594</c:v>
                </c:pt>
                <c:pt idx="18">
                  <c:v>0.12665019537787434</c:v>
                </c:pt>
                <c:pt idx="19">
                  <c:v>0.12004607693246785</c:v>
                </c:pt>
                <c:pt idx="20">
                  <c:v>0.11221780875277969</c:v>
                </c:pt>
                <c:pt idx="21">
                  <c:v>0.10752675852768283</c:v>
                </c:pt>
                <c:pt idx="22">
                  <c:v>0.10894157541359296</c:v>
                </c:pt>
                <c:pt idx="23">
                  <c:v>0.11156679414546397</c:v>
                </c:pt>
                <c:pt idx="24">
                  <c:v>0.11249277232306995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5D2F-4869-A6B6-1DE6517CA20C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(3)'!$O$577:$O$601</c:f>
              <c:numCache>
                <c:formatCode>_(* #,##0.00_);_(* \(#,##0.00\);_(* "-"??_);_(@_)</c:formatCode>
                <c:ptCount val="25"/>
                <c:pt idx="0">
                  <c:v>0.40561111629540947</c:v>
                </c:pt>
                <c:pt idx="1">
                  <c:v>0.14785045599840138</c:v>
                </c:pt>
                <c:pt idx="2">
                  <c:v>7.104083025094729E-2</c:v>
                </c:pt>
                <c:pt idx="3">
                  <c:v>0.2050473393384506</c:v>
                </c:pt>
                <c:pt idx="4">
                  <c:v>0.25309282048803161</c:v>
                </c:pt>
                <c:pt idx="5">
                  <c:v>0.24139601771714669</c:v>
                </c:pt>
                <c:pt idx="6">
                  <c:v>0.19008908710238481</c:v>
                </c:pt>
                <c:pt idx="7">
                  <c:v>0.12120806984928102</c:v>
                </c:pt>
                <c:pt idx="8">
                  <c:v>4.6753512066275475E-2</c:v>
                </c:pt>
                <c:pt idx="9">
                  <c:v>2.1695709388469746E-2</c:v>
                </c:pt>
                <c:pt idx="10">
                  <c:v>7.6536977665492181E-2</c:v>
                </c:pt>
                <c:pt idx="11">
                  <c:v>0.11507754460806313</c:v>
                </c:pt>
                <c:pt idx="12">
                  <c:v>0.1384020666940845</c:v>
                </c:pt>
                <c:pt idx="13">
                  <c:v>0.14679577965611265</c:v>
                </c:pt>
                <c:pt idx="14">
                  <c:v>0.14608492972313794</c:v>
                </c:pt>
                <c:pt idx="15">
                  <c:v>0.13965689392296801</c:v>
                </c:pt>
                <c:pt idx="16">
                  <c:v>0.13181882415766596</c:v>
                </c:pt>
                <c:pt idx="17">
                  <c:v>0.12617013764181656</c:v>
                </c:pt>
                <c:pt idx="18">
                  <c:v>0.11975098431775374</c:v>
                </c:pt>
                <c:pt idx="19">
                  <c:v>0.11391014895381575</c:v>
                </c:pt>
                <c:pt idx="20">
                  <c:v>0.10698977301780133</c:v>
                </c:pt>
                <c:pt idx="21">
                  <c:v>0.10374698720575254</c:v>
                </c:pt>
                <c:pt idx="22">
                  <c:v>0.10655131558487806</c:v>
                </c:pt>
                <c:pt idx="23">
                  <c:v>0.11032057778353611</c:v>
                </c:pt>
                <c:pt idx="24">
                  <c:v>0.11175443528423681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5D2F-4869-A6B6-1DE6517CA20C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(3)'!$O$602:$O$626</c:f>
              <c:numCache>
                <c:formatCode>_(* #,##0.00_);_(* \(#,##0.00\);_(* "-"??_);_(@_)</c:formatCode>
                <c:ptCount val="25"/>
                <c:pt idx="0">
                  <c:v>0.3835577120560093</c:v>
                </c:pt>
                <c:pt idx="1">
                  <c:v>0.14653938290504662</c:v>
                </c:pt>
                <c:pt idx="2">
                  <c:v>5.8344600507528988E-2</c:v>
                </c:pt>
                <c:pt idx="3">
                  <c:v>0.18606082074917066</c:v>
                </c:pt>
                <c:pt idx="4">
                  <c:v>0.23393617852405613</c:v>
                </c:pt>
                <c:pt idx="5">
                  <c:v>0.2256513154597343</c:v>
                </c:pt>
                <c:pt idx="6">
                  <c:v>0.17987895165634712</c:v>
                </c:pt>
                <c:pt idx="7">
                  <c:v>0.11700831966315046</c:v>
                </c:pt>
                <c:pt idx="8">
                  <c:v>4.8026741695327398E-2</c:v>
                </c:pt>
                <c:pt idx="9">
                  <c:v>1.6020778453948729E-2</c:v>
                </c:pt>
                <c:pt idx="10">
                  <c:v>6.7680061097259825E-2</c:v>
                </c:pt>
                <c:pt idx="11">
                  <c:v>0.10443968138624113</c:v>
                </c:pt>
                <c:pt idx="12">
                  <c:v>0.12716043108783731</c:v>
                </c:pt>
                <c:pt idx="13">
                  <c:v>0.1360573179656521</c:v>
                </c:pt>
                <c:pt idx="14">
                  <c:v>0.13632546325153924</c:v>
                </c:pt>
                <c:pt idx="15">
                  <c:v>0.13094330699068465</c:v>
                </c:pt>
                <c:pt idx="16">
                  <c:v>0.12415992275828956</c:v>
                </c:pt>
                <c:pt idx="17">
                  <c:v>0.11932256681474912</c:v>
                </c:pt>
                <c:pt idx="18">
                  <c:v>0.11366132248112924</c:v>
                </c:pt>
                <c:pt idx="19">
                  <c:v>0.10849423453507304</c:v>
                </c:pt>
                <c:pt idx="20">
                  <c:v>0.10244109049718025</c:v>
                </c:pt>
                <c:pt idx="21">
                  <c:v>0.10052216398994097</c:v>
                </c:pt>
                <c:pt idx="22">
                  <c:v>0.10455224723243843</c:v>
                </c:pt>
                <c:pt idx="23">
                  <c:v>0.10925140710087919</c:v>
                </c:pt>
                <c:pt idx="24">
                  <c:v>0.11111851685919959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5D2F-4869-A6B6-1DE6517CA20C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(3)'!$O$627:$O$651</c:f>
              <c:numCache>
                <c:formatCode>_(* #,##0.00_);_(* \(#,##0.00\);_(* "-"??_);_(@_)</c:formatCode>
                <c:ptCount val="25"/>
                <c:pt idx="0">
                  <c:v>0.36331362138771517</c:v>
                </c:pt>
                <c:pt idx="1">
                  <c:v>0.14476664195130196</c:v>
                </c:pt>
                <c:pt idx="2">
                  <c:v>4.7344362177644581E-2</c:v>
                </c:pt>
                <c:pt idx="3">
                  <c:v>0.1692360737462735</c:v>
                </c:pt>
                <c:pt idx="4">
                  <c:v>0.21677731203809755</c:v>
                </c:pt>
                <c:pt idx="5">
                  <c:v>0.21146947038038091</c:v>
                </c:pt>
                <c:pt idx="6">
                  <c:v>0.17060027920757759</c:v>
                </c:pt>
                <c:pt idx="7">
                  <c:v>0.11309793146608092</c:v>
                </c:pt>
                <c:pt idx="8">
                  <c:v>4.9065744798662901E-2</c:v>
                </c:pt>
                <c:pt idx="9">
                  <c:v>1.1044241547615588E-2</c:v>
                </c:pt>
                <c:pt idx="10">
                  <c:v>5.9784844341174759E-2</c:v>
                </c:pt>
                <c:pt idx="11">
                  <c:v>9.4930286530717528E-2</c:v>
                </c:pt>
                <c:pt idx="12">
                  <c:v>0.11711131452546875</c:v>
                </c:pt>
                <c:pt idx="13">
                  <c:v>0.12642765413753065</c:v>
                </c:pt>
                <c:pt idx="14">
                  <c:v>0.12754128284468483</c:v>
                </c:pt>
                <c:pt idx="15">
                  <c:v>0.12316510479649147</c:v>
                </c:pt>
                <c:pt idx="16">
                  <c:v>0.11733677395210015</c:v>
                </c:pt>
                <c:pt idx="17">
                  <c:v>0.11321993427280347</c:v>
                </c:pt>
                <c:pt idx="18">
                  <c:v>0.1082490142907733</c:v>
                </c:pt>
                <c:pt idx="19">
                  <c:v>0.10371899452320449</c:v>
                </c:pt>
                <c:pt idx="20">
                  <c:v>9.8433606060424159E-2</c:v>
                </c:pt>
                <c:pt idx="21">
                  <c:v>9.7715620259516772E-2</c:v>
                </c:pt>
                <c:pt idx="22">
                  <c:v>0.10274205114992209</c:v>
                </c:pt>
                <c:pt idx="23">
                  <c:v>0.10834293943911674</c:v>
                </c:pt>
                <c:pt idx="24">
                  <c:v>0.11058972820264766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5D2F-4869-A6B6-1DE6517CA20C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(3)'!$O$652:$O$676</c:f>
              <c:numCache>
                <c:formatCode>_(* #,##0.00_);_(* \(#,##0.00\);_(* "-"??_);_(@_)</c:formatCode>
                <c:ptCount val="25"/>
                <c:pt idx="0">
                  <c:v>0.34464209492019865</c:v>
                </c:pt>
                <c:pt idx="1">
                  <c:v>0.14260897258997368</c:v>
                </c:pt>
                <c:pt idx="2">
                  <c:v>3.7817295556123939E-2</c:v>
                </c:pt>
                <c:pt idx="3">
                  <c:v>0.1542962148109879</c:v>
                </c:pt>
                <c:pt idx="4">
                  <c:v>0.20135783922751235</c:v>
                </c:pt>
                <c:pt idx="5">
                  <c:v>0.19864746787170945</c:v>
                </c:pt>
                <c:pt idx="6">
                  <c:v>0.16211805467854404</c:v>
                </c:pt>
                <c:pt idx="7">
                  <c:v>0.10942577959286912</c:v>
                </c:pt>
                <c:pt idx="8">
                  <c:v>4.9864340428053787E-2</c:v>
                </c:pt>
                <c:pt idx="9">
                  <c:v>6.7441591901081935E-3</c:v>
                </c:pt>
                <c:pt idx="10">
                  <c:v>5.2762225311545737E-2</c:v>
                </c:pt>
                <c:pt idx="11">
                  <c:v>8.6420545966277157E-2</c:v>
                </c:pt>
                <c:pt idx="12">
                  <c:v>0.1080961663143299</c:v>
                </c:pt>
                <c:pt idx="13">
                  <c:v>0.11776370449154924</c:v>
                </c:pt>
                <c:pt idx="14">
                  <c:v>0.11964404743459892</c:v>
                </c:pt>
                <c:pt idx="15">
                  <c:v>0.11617112887204256</c:v>
                </c:pt>
                <c:pt idx="16">
                  <c:v>0.11113503622464133</c:v>
                </c:pt>
                <c:pt idx="17">
                  <c:v>0.10774757451592229</c:v>
                </c:pt>
                <c:pt idx="18">
                  <c:v>0.1034072908026366</c:v>
                </c:pt>
                <c:pt idx="19">
                  <c:v>9.9501171266262206E-2</c:v>
                </c:pt>
                <c:pt idx="20">
                  <c:v>9.4876686358103951E-2</c:v>
                </c:pt>
                <c:pt idx="21">
                  <c:v>9.5281691273097782E-2</c:v>
                </c:pt>
                <c:pt idx="22">
                  <c:v>0.10114276046096025</c:v>
                </c:pt>
                <c:pt idx="23">
                  <c:v>0.10756823610742718</c:v>
                </c:pt>
                <c:pt idx="24">
                  <c:v>0.11018425808701524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5D2F-4869-A6B6-1DE6517CA20C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(3)'!$O$677:$O$701</c:f>
              <c:numCache>
                <c:formatCode>_(* #,##0.00_);_(* \(#,##0.00\);_(* "-"??_);_(@_)</c:formatCode>
                <c:ptCount val="25"/>
                <c:pt idx="0">
                  <c:v>0.32740787282438233</c:v>
                </c:pt>
                <c:pt idx="1">
                  <c:v>0.14013886817584562</c:v>
                </c:pt>
                <c:pt idx="2">
                  <c:v>2.9569627456328015E-2</c:v>
                </c:pt>
                <c:pt idx="3">
                  <c:v>0.14100194048172707</c:v>
                </c:pt>
                <c:pt idx="4">
                  <c:v>0.18745577871241365</c:v>
                </c:pt>
                <c:pt idx="5">
                  <c:v>0.18701478451354811</c:v>
                </c:pt>
                <c:pt idx="6">
                  <c:v>0.1543222292643153</c:v>
                </c:pt>
                <c:pt idx="7">
                  <c:v>0.1059448238406657</c:v>
                </c:pt>
                <c:pt idx="8">
                  <c:v>5.0434016052484272E-2</c:v>
                </c:pt>
                <c:pt idx="9">
                  <c:v>3.2559910175311828E-3</c:v>
                </c:pt>
                <c:pt idx="10">
                  <c:v>4.6521028302415869E-2</c:v>
                </c:pt>
                <c:pt idx="11">
                  <c:v>7.8789453591686751E-2</c:v>
                </c:pt>
                <c:pt idx="12">
                  <c:v>9.9987753171146304E-2</c:v>
                </c:pt>
                <c:pt idx="13">
                  <c:v>0.10996983617777324</c:v>
                </c:pt>
                <c:pt idx="14">
                  <c:v>0.11251275951297904</c:v>
                </c:pt>
                <c:pt idx="15">
                  <c:v>0.10980530668319573</c:v>
                </c:pt>
                <c:pt idx="16">
                  <c:v>0.10554185023000998</c:v>
                </c:pt>
                <c:pt idx="17">
                  <c:v>0.10282622648734856</c:v>
                </c:pt>
                <c:pt idx="18">
                  <c:v>9.9036647337080896E-2</c:v>
                </c:pt>
                <c:pt idx="19">
                  <c:v>9.5706983813320115E-2</c:v>
                </c:pt>
                <c:pt idx="20">
                  <c:v>9.1691275730940644E-2</c:v>
                </c:pt>
                <c:pt idx="21">
                  <c:v>9.3114333618934855E-2</c:v>
                </c:pt>
                <c:pt idx="22">
                  <c:v>9.9693638763832276E-2</c:v>
                </c:pt>
                <c:pt idx="23">
                  <c:v>0.10687744578204258</c:v>
                </c:pt>
                <c:pt idx="24">
                  <c:v>0.10983277933433913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5D2F-4869-A6B6-1DE6517CA20C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(3)'!$O$702:$O$726</c:f>
              <c:numCache>
                <c:formatCode>_(* #,##0.00_);_(* \(#,##0.00\);_(* "-"??_);_(@_)</c:formatCode>
                <c:ptCount val="25"/>
                <c:pt idx="0">
                  <c:v>0.31144259745871544</c:v>
                </c:pt>
                <c:pt idx="1">
                  <c:v>0.13742030302780986</c:v>
                </c:pt>
                <c:pt idx="2">
                  <c:v>2.2436593217915503E-2</c:v>
                </c:pt>
                <c:pt idx="3">
                  <c:v>0.12914656579871944</c:v>
                </c:pt>
                <c:pt idx="4">
                  <c:v>0.17488386207392165</c:v>
                </c:pt>
                <c:pt idx="5">
                  <c:v>0.17641013081739318</c:v>
                </c:pt>
                <c:pt idx="6">
                  <c:v>0.14711622687384118</c:v>
                </c:pt>
                <c:pt idx="7">
                  <c:v>0.10262657481786565</c:v>
                </c:pt>
                <c:pt idx="8">
                  <c:v>5.0794007384289686E-2</c:v>
                </c:pt>
                <c:pt idx="9">
                  <c:v>2.1476198445502057E-3</c:v>
                </c:pt>
                <c:pt idx="10">
                  <c:v>4.0974422260572393E-2</c:v>
                </c:pt>
                <c:pt idx="11">
                  <c:v>7.193463075310233E-2</c:v>
                </c:pt>
                <c:pt idx="12">
                  <c:v>9.2678207545175653E-2</c:v>
                </c:pt>
                <c:pt idx="13">
                  <c:v>0.10292213034559779</c:v>
                </c:pt>
                <c:pt idx="14">
                  <c:v>0.1060526306246017</c:v>
                </c:pt>
                <c:pt idx="15">
                  <c:v>0.1040861274160183</c:v>
                </c:pt>
                <c:pt idx="16">
                  <c:v>0.10049040070276348</c:v>
                </c:pt>
                <c:pt idx="17">
                  <c:v>9.836283017918615E-2</c:v>
                </c:pt>
                <c:pt idx="18">
                  <c:v>9.5079422253317725E-2</c:v>
                </c:pt>
                <c:pt idx="19">
                  <c:v>9.2282353753019505E-2</c:v>
                </c:pt>
                <c:pt idx="20">
                  <c:v>8.881831242462436E-2</c:v>
                </c:pt>
                <c:pt idx="21">
                  <c:v>9.1206360626514354E-2</c:v>
                </c:pt>
                <c:pt idx="22">
                  <c:v>9.8399541541831226E-2</c:v>
                </c:pt>
                <c:pt idx="23">
                  <c:v>0.10626318401720908</c:v>
                </c:pt>
                <c:pt idx="24">
                  <c:v>0.1095533625554605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5D2F-4869-A6B6-1DE6517CA20C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(3)'!$O$727:$O$751</c:f>
              <c:numCache>
                <c:formatCode>_(* #,##0.00_);_(* \(#,##0.00\);_(* "-"??_);_(@_)</c:formatCode>
                <c:ptCount val="25"/>
                <c:pt idx="0">
                  <c:v>0.2966123258241708</c:v>
                </c:pt>
                <c:pt idx="1">
                  <c:v>0.13442296776061813</c:v>
                </c:pt>
                <c:pt idx="2">
                  <c:v>1.6282962205937102E-2</c:v>
                </c:pt>
                <c:pt idx="3">
                  <c:v>0.11854702100123343</c:v>
                </c:pt>
                <c:pt idx="4">
                  <c:v>0.16348225323390561</c:v>
                </c:pt>
                <c:pt idx="5">
                  <c:v>0.16671030089673439</c:v>
                </c:pt>
                <c:pt idx="6">
                  <c:v>0.14043718166128299</c:v>
                </c:pt>
                <c:pt idx="7">
                  <c:v>9.9449249295245012E-2</c:v>
                </c:pt>
                <c:pt idx="8">
                  <c:v>5.0960126210008456E-2</c:v>
                </c:pt>
                <c:pt idx="9">
                  <c:v>4.2235751720587737E-3</c:v>
                </c:pt>
                <c:pt idx="10">
                  <c:v>3.6046145835963501E-2</c:v>
                </c:pt>
                <c:pt idx="11">
                  <c:v>6.5774146161769062E-2</c:v>
                </c:pt>
                <c:pt idx="12">
                  <c:v>8.6076765964204618E-2</c:v>
                </c:pt>
                <c:pt idx="13">
                  <c:v>9.6522984066758355E-2</c:v>
                </c:pt>
                <c:pt idx="14">
                  <c:v>0.1001842261626934</c:v>
                </c:pt>
                <c:pt idx="15">
                  <c:v>9.8889108285851679E-2</c:v>
                </c:pt>
                <c:pt idx="16">
                  <c:v>9.590115178204757E-2</c:v>
                </c:pt>
                <c:pt idx="17">
                  <c:v>9.4287273777643829E-2</c:v>
                </c:pt>
                <c:pt idx="18">
                  <c:v>9.1484491027463422E-2</c:v>
                </c:pt>
                <c:pt idx="19">
                  <c:v>8.9168691475232278E-2</c:v>
                </c:pt>
                <c:pt idx="20">
                  <c:v>8.6210381168372124E-2</c:v>
                </c:pt>
                <c:pt idx="21">
                  <c:v>8.9477178472687088E-2</c:v>
                </c:pt>
                <c:pt idx="22">
                  <c:v>9.7223099531429116E-2</c:v>
                </c:pt>
                <c:pt idx="23">
                  <c:v>0.10573621532639596</c:v>
                </c:pt>
                <c:pt idx="24">
                  <c:v>0.10928722045495186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5D2F-4869-A6B6-1DE6517CA20C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(3)'!$O$752:$O$776</c:f>
              <c:numCache>
                <c:formatCode>_(* #,##0.00_);_(* \(#,##0.00\);_(* "-"??_);_(@_)</c:formatCode>
                <c:ptCount val="25"/>
                <c:pt idx="0">
                  <c:v>0.28278324437154922</c:v>
                </c:pt>
                <c:pt idx="1">
                  <c:v>0.1312537536557925</c:v>
                </c:pt>
                <c:pt idx="2">
                  <c:v>1.0993241201511076E-2</c:v>
                </c:pt>
                <c:pt idx="3">
                  <c:v>0.10904438550046382</c:v>
                </c:pt>
                <c:pt idx="4">
                  <c:v>0.15311384070668779</c:v>
                </c:pt>
                <c:pt idx="5">
                  <c:v>0.15781066604904742</c:v>
                </c:pt>
                <c:pt idx="6">
                  <c:v>0.13422675747204652</c:v>
                </c:pt>
                <c:pt idx="7">
                  <c:v>9.6395862832157078E-2</c:v>
                </c:pt>
                <c:pt idx="8">
                  <c:v>5.0953861616974828E-2</c:v>
                </c:pt>
                <c:pt idx="9">
                  <c:v>6.5660862205250822E-3</c:v>
                </c:pt>
                <c:pt idx="10">
                  <c:v>3.1669080081321611E-2</c:v>
                </c:pt>
                <c:pt idx="11">
                  <c:v>6.0238195925905541E-2</c:v>
                </c:pt>
                <c:pt idx="12">
                  <c:v>8.0103173937166303E-2</c:v>
                </c:pt>
                <c:pt idx="13">
                  <c:v>9.0703423797596855E-2</c:v>
                </c:pt>
                <c:pt idx="14">
                  <c:v>9.4838400099077819E-2</c:v>
                </c:pt>
                <c:pt idx="15">
                  <c:v>9.4143598986562452E-2</c:v>
                </c:pt>
                <c:pt idx="16">
                  <c:v>9.1712277804076231E-2</c:v>
                </c:pt>
                <c:pt idx="17">
                  <c:v>9.055845102746625E-2</c:v>
                </c:pt>
                <c:pt idx="18">
                  <c:v>8.8194337549813748E-2</c:v>
                </c:pt>
                <c:pt idx="19">
                  <c:v>8.6322155071418688E-2</c:v>
                </c:pt>
                <c:pt idx="20">
                  <c:v>8.3831880629734498E-2</c:v>
                </c:pt>
                <c:pt idx="21">
                  <c:v>8.7896480576960909E-2</c:v>
                </c:pt>
                <c:pt idx="22">
                  <c:v>9.6115040313371994E-2</c:v>
                </c:pt>
                <c:pt idx="23">
                  <c:v>0.10524869516098899</c:v>
                </c:pt>
                <c:pt idx="24">
                  <c:v>0.10901684207983177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5D2F-4869-A6B6-1DE6517CA2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h9,%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9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(3)'!$AE$227:$AE$251</c:f>
              <c:numCache>
                <c:formatCode>_(* #,##0.00_);_(* \(#,##0.00\);_(* "-"??_);_(@_)</c:formatCode>
                <c:ptCount val="25"/>
                <c:pt idx="0">
                  <c:v>45.525700223665801</c:v>
                </c:pt>
                <c:pt idx="1">
                  <c:v>51.981282854299927</c:v>
                </c:pt>
                <c:pt idx="2">
                  <c:v>56.260047923347152</c:v>
                </c:pt>
                <c:pt idx="3">
                  <c:v>58.738745045487896</c:v>
                </c:pt>
                <c:pt idx="4">
                  <c:v>59.727437792675445</c:v>
                </c:pt>
                <c:pt idx="5">
                  <c:v>59.453258738668836</c:v>
                </c:pt>
                <c:pt idx="6">
                  <c:v>58.122396530910031</c:v>
                </c:pt>
                <c:pt idx="7">
                  <c:v>55.910924639265303</c:v>
                </c:pt>
                <c:pt idx="8">
                  <c:v>52.963830570428165</c:v>
                </c:pt>
                <c:pt idx="9">
                  <c:v>49.422748768430473</c:v>
                </c:pt>
                <c:pt idx="10">
                  <c:v>45.429009733220717</c:v>
                </c:pt>
                <c:pt idx="11">
                  <c:v>41.106649075148638</c:v>
                </c:pt>
                <c:pt idx="12">
                  <c:v>36.684415900941531</c:v>
                </c:pt>
                <c:pt idx="13">
                  <c:v>32.449699065629488</c:v>
                </c:pt>
                <c:pt idx="14">
                  <c:v>28.825233756262957</c:v>
                </c:pt>
                <c:pt idx="15">
                  <c:v>25.852210490221243</c:v>
                </c:pt>
                <c:pt idx="16">
                  <c:v>23.59788649275832</c:v>
                </c:pt>
                <c:pt idx="17">
                  <c:v>22.073699879780186</c:v>
                </c:pt>
                <c:pt idx="18">
                  <c:v>20.835423746156849</c:v>
                </c:pt>
                <c:pt idx="19">
                  <c:v>19.564949596063794</c:v>
                </c:pt>
                <c:pt idx="20">
                  <c:v>18.33646483258271</c:v>
                </c:pt>
                <c:pt idx="21">
                  <c:v>17.149674382870231</c:v>
                </c:pt>
                <c:pt idx="22">
                  <c:v>16.172337413980607</c:v>
                </c:pt>
                <c:pt idx="23">
                  <c:v>15.283373851193232</c:v>
                </c:pt>
                <c:pt idx="24">
                  <c:v>14.422692221632939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FE48-4AC8-97A7-264D6B267D74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(3)'!$AE$252:$AE$276</c:f>
              <c:numCache>
                <c:formatCode>_(* #,##0.00_);_(* \(#,##0.00\);_(* "-"??_);_(@_)</c:formatCode>
                <c:ptCount val="25"/>
                <c:pt idx="0">
                  <c:v>44.126909068217849</c:v>
                </c:pt>
                <c:pt idx="1">
                  <c:v>50.366875872895719</c:v>
                </c:pt>
                <c:pt idx="2">
                  <c:v>54.504951566223113</c:v>
                </c:pt>
                <c:pt idx="3">
                  <c:v>56.900037083889195</c:v>
                </c:pt>
                <c:pt idx="4">
                  <c:v>57.85594896553097</c:v>
                </c:pt>
                <c:pt idx="5">
                  <c:v>57.587727240372686</c:v>
                </c:pt>
                <c:pt idx="6">
                  <c:v>56.297968635443006</c:v>
                </c:pt>
                <c:pt idx="7">
                  <c:v>54.155610062561138</c:v>
                </c:pt>
                <c:pt idx="8">
                  <c:v>51.30001897265025</c:v>
                </c:pt>
                <c:pt idx="9">
                  <c:v>47.870101707504119</c:v>
                </c:pt>
                <c:pt idx="10">
                  <c:v>44.001532715915886</c:v>
                </c:pt>
                <c:pt idx="11">
                  <c:v>39.814891443028557</c:v>
                </c:pt>
                <c:pt idx="12">
                  <c:v>35.531530047778894</c:v>
                </c:pt>
                <c:pt idx="13">
                  <c:v>31.429806339732352</c:v>
                </c:pt>
                <c:pt idx="14">
                  <c:v>27.919108040706856</c:v>
                </c:pt>
                <c:pt idx="15">
                  <c:v>25.039666520747346</c:v>
                </c:pt>
                <c:pt idx="16">
                  <c:v>22.856119144224131</c:v>
                </c:pt>
                <c:pt idx="17">
                  <c:v>21.379888554969632</c:v>
                </c:pt>
                <c:pt idx="18">
                  <c:v>20.180698633197988</c:v>
                </c:pt>
                <c:pt idx="19">
                  <c:v>18.950280389150659</c:v>
                </c:pt>
                <c:pt idx="20">
                  <c:v>17.760553179588356</c:v>
                </c:pt>
                <c:pt idx="21">
                  <c:v>16.61128656485457</c:v>
                </c:pt>
                <c:pt idx="22">
                  <c:v>15.664898793199294</c:v>
                </c:pt>
                <c:pt idx="23">
                  <c:v>14.803849113646837</c:v>
                </c:pt>
                <c:pt idx="24">
                  <c:v>13.970207911938399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FE48-4AC8-97A7-264D6B267D74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(3)'!$AE$277:$AE$301</c:f>
              <c:numCache>
                <c:formatCode>_(* #,##0.00_);_(* \(#,##0.00\);_(* "-"??_);_(@_)</c:formatCode>
                <c:ptCount val="25"/>
                <c:pt idx="0">
                  <c:v>42.621090950642213</c:v>
                </c:pt>
                <c:pt idx="1">
                  <c:v>48.630736691170192</c:v>
                </c:pt>
                <c:pt idx="2">
                  <c:v>52.617612480498863</c:v>
                </c:pt>
                <c:pt idx="3">
                  <c:v>54.922572984199618</c:v>
                </c:pt>
                <c:pt idx="4">
                  <c:v>55.84297520607749</c:v>
                </c:pt>
                <c:pt idx="5">
                  <c:v>55.580608483167332</c:v>
                </c:pt>
                <c:pt idx="6">
                  <c:v>54.334455928898052</c:v>
                </c:pt>
                <c:pt idx="7">
                  <c:v>52.266629609307508</c:v>
                </c:pt>
                <c:pt idx="8">
                  <c:v>49.508992485608665</c:v>
                </c:pt>
                <c:pt idx="9">
                  <c:v>46.198555297515618</c:v>
                </c:pt>
                <c:pt idx="10">
                  <c:v>42.464417343462728</c:v>
                </c:pt>
                <c:pt idx="11">
                  <c:v>38.423722202610101</c:v>
                </c:pt>
                <c:pt idx="12">
                  <c:v>34.289788994473277</c:v>
                </c:pt>
                <c:pt idx="13">
                  <c:v>30.331151235921848</c:v>
                </c:pt>
                <c:pt idx="14">
                  <c:v>26.942869956084571</c:v>
                </c:pt>
                <c:pt idx="15">
                  <c:v>24.16422116304383</c:v>
                </c:pt>
                <c:pt idx="16">
                  <c:v>22.056844473659666</c:v>
                </c:pt>
                <c:pt idx="17">
                  <c:v>20.632292479558316</c:v>
                </c:pt>
                <c:pt idx="18">
                  <c:v>19.475232371374798</c:v>
                </c:pt>
                <c:pt idx="19">
                  <c:v>18.28800101734565</c:v>
                </c:pt>
                <c:pt idx="20">
                  <c:v>17.140073988180909</c:v>
                </c:pt>
                <c:pt idx="21">
                  <c:v>16.031356931248755</c:v>
                </c:pt>
                <c:pt idx="22">
                  <c:v>15.118456937914255</c:v>
                </c:pt>
                <c:pt idx="23">
                  <c:v>14.287496114877291</c:v>
                </c:pt>
                <c:pt idx="24">
                  <c:v>13.483009893121757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FE48-4AC8-97A7-264D6B267D74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(3)'!$AE$302:$AE$326</c:f>
              <c:numCache>
                <c:formatCode>_(* #,##0.00_);_(* \(#,##0.00\);_(* "-"??_);_(@_)</c:formatCode>
                <c:ptCount val="25"/>
                <c:pt idx="0">
                  <c:v>41.077011858258956</c:v>
                </c:pt>
                <c:pt idx="1">
                  <c:v>46.85308480956239</c:v>
                </c:pt>
                <c:pt idx="2">
                  <c:v>50.684996769978575</c:v>
                </c:pt>
                <c:pt idx="3">
                  <c:v>52.898152170458964</c:v>
                </c:pt>
                <c:pt idx="4">
                  <c:v>53.781809099265509</c:v>
                </c:pt>
                <c:pt idx="5">
                  <c:v>53.524988746337854</c:v>
                </c:pt>
                <c:pt idx="6">
                  <c:v>52.323014843810313</c:v>
                </c:pt>
                <c:pt idx="7">
                  <c:v>50.330834888290575</c:v>
                </c:pt>
                <c:pt idx="8">
                  <c:v>47.673558893961136</c:v>
                </c:pt>
                <c:pt idx="9">
                  <c:v>44.485309073109725</c:v>
                </c:pt>
                <c:pt idx="10">
                  <c:v>40.888548207192109</c:v>
                </c:pt>
                <c:pt idx="11">
                  <c:v>36.99726111105543</c:v>
                </c:pt>
                <c:pt idx="12">
                  <c:v>33.016303070568611</c:v>
                </c:pt>
                <c:pt idx="13">
                  <c:v>29.204192525924203</c:v>
                </c:pt>
                <c:pt idx="14">
                  <c:v>25.941292426372101</c:v>
                </c:pt>
                <c:pt idx="15">
                  <c:v>23.265989442907856</c:v>
                </c:pt>
                <c:pt idx="16">
                  <c:v>21.236653125017082</c:v>
                </c:pt>
                <c:pt idx="17">
                  <c:v>19.865128555054248</c:v>
                </c:pt>
                <c:pt idx="18">
                  <c:v>18.751315675431108</c:v>
                </c:pt>
                <c:pt idx="19">
                  <c:v>17.608406430779507</c:v>
                </c:pt>
                <c:pt idx="20">
                  <c:v>16.503407741860595</c:v>
                </c:pt>
                <c:pt idx="21">
                  <c:v>15.436449532816424</c:v>
                </c:pt>
                <c:pt idx="22">
                  <c:v>14.558087237109696</c:v>
                </c:pt>
                <c:pt idx="23">
                  <c:v>13.758009562338982</c:v>
                </c:pt>
                <c:pt idx="24">
                  <c:v>12.983466288126795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FE48-4AC8-97A7-264D6B267D74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(3)'!$AE$327:$AE$351</c:f>
              <c:numCache>
                <c:formatCode>_(* #,##0.00_);_(* \(#,##0.00\);_(* "-"??_);_(@_)</c:formatCode>
                <c:ptCount val="25"/>
                <c:pt idx="0">
                  <c:v>39.539261555682202</c:v>
                </c:pt>
                <c:pt idx="1">
                  <c:v>45.085754247421697</c:v>
                </c:pt>
                <c:pt idx="2">
                  <c:v>48.763750528479285</c:v>
                </c:pt>
                <c:pt idx="3">
                  <c:v>50.88653585165644</c:v>
                </c:pt>
                <c:pt idx="4">
                  <c:v>51.732291232649459</c:v>
                </c:pt>
                <c:pt idx="5">
                  <c:v>51.481349203757034</c:v>
                </c:pt>
                <c:pt idx="6">
                  <c:v>50.322856293510675</c:v>
                </c:pt>
                <c:pt idx="7">
                  <c:v>48.405643153089201</c:v>
                </c:pt>
                <c:pt idx="8">
                  <c:v>45.84762271591655</c:v>
                </c:pt>
                <c:pt idx="9">
                  <c:v>42.780753615302963</c:v>
                </c:pt>
                <c:pt idx="10">
                  <c:v>39.32023308893443</c:v>
                </c:pt>
                <c:pt idx="11">
                  <c:v>35.577327301162313</c:v>
                </c:pt>
                <c:pt idx="12">
                  <c:v>31.748353028079457</c:v>
                </c:pt>
                <c:pt idx="13">
                  <c:v>28.081940818031615</c:v>
                </c:pt>
                <c:pt idx="14">
                  <c:v>24.943595058266382</c:v>
                </c:pt>
                <c:pt idx="15">
                  <c:v>22.371120622807933</c:v>
                </c:pt>
                <c:pt idx="16">
                  <c:v>20.419397685423526</c:v>
                </c:pt>
                <c:pt idx="17">
                  <c:v>19.10070676655571</c:v>
                </c:pt>
                <c:pt idx="18">
                  <c:v>18.029967930790125</c:v>
                </c:pt>
                <c:pt idx="19">
                  <c:v>16.931204861799287</c:v>
                </c:pt>
                <c:pt idx="20">
                  <c:v>15.869003434258628</c:v>
                </c:pt>
                <c:pt idx="21">
                  <c:v>14.843836646540113</c:v>
                </c:pt>
                <c:pt idx="22">
                  <c:v>14.000055843604331</c:v>
                </c:pt>
                <c:pt idx="23">
                  <c:v>13.230846580225338</c:v>
                </c:pt>
                <c:pt idx="24">
                  <c:v>12.486073231111426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FE48-4AC8-97A7-264D6B267D74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(3)'!$AE$352:$AE$376</c:f>
              <c:numCache>
                <c:formatCode>_(* #,##0.00_);_(* \(#,##0.00\);_(* "-"??_);_(@_)</c:formatCode>
                <c:ptCount val="25"/>
                <c:pt idx="0">
                  <c:v>38.035544723841433</c:v>
                </c:pt>
                <c:pt idx="1">
                  <c:v>43.360592068527481</c:v>
                </c:pt>
                <c:pt idx="2">
                  <c:v>46.888979987314599</c:v>
                </c:pt>
                <c:pt idx="3">
                  <c:v>48.924618626168325</c:v>
                </c:pt>
                <c:pt idx="4">
                  <c:v>49.732092624020765</c:v>
                </c:pt>
                <c:pt idx="5">
                  <c:v>49.487561834016795</c:v>
                </c:pt>
                <c:pt idx="6">
                  <c:v>48.371369729270057</c:v>
                </c:pt>
                <c:pt idx="7">
                  <c:v>46.526646724823323</c:v>
                </c:pt>
                <c:pt idx="8">
                  <c:v>44.065503133102744</c:v>
                </c:pt>
                <c:pt idx="9">
                  <c:v>41.116810549428557</c:v>
                </c:pt>
                <c:pt idx="10">
                  <c:v>37.788796381307463</c:v>
                </c:pt>
                <c:pt idx="11">
                  <c:v>34.19047623912715</c:v>
                </c:pt>
                <c:pt idx="12">
                  <c:v>30.509636959151553</c:v>
                </c:pt>
                <c:pt idx="13">
                  <c:v>26.985247387587908</c:v>
                </c:pt>
                <c:pt idx="14">
                  <c:v>23.968374832885736</c:v>
                </c:pt>
                <c:pt idx="15">
                  <c:v>21.496255532143355</c:v>
                </c:pt>
                <c:pt idx="16">
                  <c:v>19.620242159791463</c:v>
                </c:pt>
                <c:pt idx="17">
                  <c:v>18.353211940677802</c:v>
                </c:pt>
                <c:pt idx="18">
                  <c:v>17.324568993930217</c:v>
                </c:pt>
                <c:pt idx="19">
                  <c:v>16.268911878438676</c:v>
                </c:pt>
                <c:pt idx="20">
                  <c:v>15.248555168251832</c:v>
                </c:pt>
                <c:pt idx="21">
                  <c:v>14.264510330997524</c:v>
                </c:pt>
                <c:pt idx="22">
                  <c:v>13.454723212077205</c:v>
                </c:pt>
                <c:pt idx="23">
                  <c:v>12.715651314805088</c:v>
                </c:pt>
                <c:pt idx="24">
                  <c:v>11.999949021964149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FE48-4AC8-97A7-264D6B267D74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(3)'!$AE$377:$AE$401</c:f>
              <c:numCache>
                <c:formatCode>_(* #,##0.00_);_(* \(#,##0.00\);_(* "-"??_);_(@_)</c:formatCode>
                <c:ptCount val="25"/>
                <c:pt idx="0">
                  <c:v>36.582836541018594</c:v>
                </c:pt>
                <c:pt idx="1">
                  <c:v>41.697029599376798</c:v>
                </c:pt>
                <c:pt idx="2">
                  <c:v>45.081959954514531</c:v>
                </c:pt>
                <c:pt idx="3">
                  <c:v>47.034468107628278</c:v>
                </c:pt>
                <c:pt idx="4">
                  <c:v>47.805156820644406</c:v>
                </c:pt>
                <c:pt idx="5">
                  <c:v>47.566714927758667</c:v>
                </c:pt>
                <c:pt idx="6">
                  <c:v>46.491204657049629</c:v>
                </c:pt>
                <c:pt idx="7">
                  <c:v>44.715958940688928</c:v>
                </c:pt>
                <c:pt idx="8">
                  <c:v>42.34767892038959</c:v>
                </c:pt>
                <c:pt idx="9">
                  <c:v>39.512869236574723</c:v>
                </c:pt>
                <c:pt idx="10">
                  <c:v>36.312266065638063</c:v>
                </c:pt>
                <c:pt idx="11">
                  <c:v>32.852935954981334</c:v>
                </c:pt>
                <c:pt idx="12">
                  <c:v>29.314672390064597</c:v>
                </c:pt>
                <c:pt idx="13">
                  <c:v>25.926931714290056</c:v>
                </c:pt>
                <c:pt idx="14">
                  <c:v>23.027052165424241</c:v>
                </c:pt>
                <c:pt idx="15">
                  <c:v>20.651614273222922</c:v>
                </c:pt>
                <c:pt idx="16">
                  <c:v>18.848512097439247</c:v>
                </c:pt>
                <c:pt idx="17">
                  <c:v>17.631331935920301</c:v>
                </c:pt>
                <c:pt idx="18">
                  <c:v>16.643268766244354</c:v>
                </c:pt>
                <c:pt idx="19">
                  <c:v>15.629228338059372</c:v>
                </c:pt>
                <c:pt idx="20">
                  <c:v>14.649159290278563</c:v>
                </c:pt>
                <c:pt idx="21">
                  <c:v>13.705379399344045</c:v>
                </c:pt>
                <c:pt idx="22">
                  <c:v>12.928331055677903</c:v>
                </c:pt>
                <c:pt idx="23">
                  <c:v>12.218286947644051</c:v>
                </c:pt>
                <c:pt idx="24">
                  <c:v>11.53062615396709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FE48-4AC8-97A7-264D6B267D74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(3)'!$AE$402:$AE$426</c:f>
              <c:numCache>
                <c:formatCode>_(* #,##0.00_);_(* \(#,##0.00\);_(* "-"??_);_(@_)</c:formatCode>
                <c:ptCount val="25"/>
                <c:pt idx="0">
                  <c:v>35.191328490380776</c:v>
                </c:pt>
                <c:pt idx="1">
                  <c:v>40.105883477052473</c:v>
                </c:pt>
                <c:pt idx="2">
                  <c:v>43.353984135798115</c:v>
                </c:pt>
                <c:pt idx="3">
                  <c:v>45.22841822138934</c:v>
                </c:pt>
                <c:pt idx="4">
                  <c:v>45.964033976805226</c:v>
                </c:pt>
                <c:pt idx="5">
                  <c:v>45.731529825940115</c:v>
                </c:pt>
                <c:pt idx="6">
                  <c:v>44.694690237606814</c:v>
                </c:pt>
                <c:pt idx="7">
                  <c:v>42.98582657784975</c:v>
                </c:pt>
                <c:pt idx="8">
                  <c:v>40.706190127780111</c:v>
                </c:pt>
                <c:pt idx="9">
                  <c:v>37.979520537754539</c:v>
                </c:pt>
                <c:pt idx="10">
                  <c:v>34.900687575384843</c:v>
                </c:pt>
                <c:pt idx="11">
                  <c:v>31.57396975320373</c:v>
                </c:pt>
                <c:pt idx="12">
                  <c:v>28.171832513294103</c:v>
                </c:pt>
                <c:pt idx="13">
                  <c:v>24.914412945519341</c:v>
                </c:pt>
                <c:pt idx="14">
                  <c:v>22.12624263995006</c:v>
                </c:pt>
                <c:pt idx="15">
                  <c:v>19.843147819251531</c:v>
                </c:pt>
                <c:pt idx="16">
                  <c:v>18.109680048522122</c:v>
                </c:pt>
                <c:pt idx="17">
                  <c:v>16.940170498615927</c:v>
                </c:pt>
                <c:pt idx="18">
                  <c:v>15.990839970501312</c:v>
                </c:pt>
                <c:pt idx="19">
                  <c:v>15.016645580336101</c:v>
                </c:pt>
                <c:pt idx="20">
                  <c:v>14.074981080180899</c:v>
                </c:pt>
                <c:pt idx="21">
                  <c:v>13.170143171788224</c:v>
                </c:pt>
                <c:pt idx="22">
                  <c:v>12.424598137134181</c:v>
                </c:pt>
                <c:pt idx="23">
                  <c:v>11.74200166851946</c:v>
                </c:pt>
                <c:pt idx="24">
                  <c:v>11.081253390467394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FE48-4AC8-97A7-264D6B267D74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(3)'!$AE$427:$AE$451</c:f>
              <c:numCache>
                <c:formatCode>_(* #,##0.00_);_(* \(#,##0.00\);_(* "-"??_);_(@_)</c:formatCode>
                <c:ptCount val="25"/>
                <c:pt idx="0">
                  <c:v>33.866256478949815</c:v>
                </c:pt>
                <c:pt idx="1">
                  <c:v>38.592034980356395</c:v>
                </c:pt>
                <c:pt idx="2">
                  <c:v>41.711196017575212</c:v>
                </c:pt>
                <c:pt idx="3">
                  <c:v>43.512058678084692</c:v>
                </c:pt>
                <c:pt idx="4">
                  <c:v>44.21445846544642</c:v>
                </c:pt>
                <c:pt idx="5">
                  <c:v>43.98797642466085</c:v>
                </c:pt>
                <c:pt idx="6">
                  <c:v>42.987751940382822</c:v>
                </c:pt>
                <c:pt idx="7">
                  <c:v>41.341997675941357</c:v>
                </c:pt>
                <c:pt idx="8">
                  <c:v>39.14653790046539</c:v>
                </c:pt>
                <c:pt idx="9">
                  <c:v>36.521998531569309</c:v>
                </c:pt>
                <c:pt idx="10">
                  <c:v>33.558998780799939</c:v>
                </c:pt>
                <c:pt idx="11">
                  <c:v>30.358180176539193</c:v>
                </c:pt>
                <c:pt idx="12">
                  <c:v>27.085119143208182</c:v>
                </c:pt>
                <c:pt idx="13">
                  <c:v>23.951462298044234</c:v>
                </c:pt>
                <c:pt idx="14">
                  <c:v>21.269317591762814</c:v>
                </c:pt>
                <c:pt idx="15">
                  <c:v>19.073958364266257</c:v>
                </c:pt>
                <c:pt idx="16">
                  <c:v>17.406586005030004</c:v>
                </c:pt>
                <c:pt idx="17">
                  <c:v>16.282234364778791</c:v>
                </c:pt>
                <c:pt idx="18">
                  <c:v>15.369792995424504</c:v>
                </c:pt>
                <c:pt idx="19">
                  <c:v>14.433541134260562</c:v>
                </c:pt>
                <c:pt idx="20">
                  <c:v>13.528336002020618</c:v>
                </c:pt>
                <c:pt idx="21">
                  <c:v>12.660912549319105</c:v>
                </c:pt>
                <c:pt idx="22">
                  <c:v>11.945134420520128</c:v>
                </c:pt>
                <c:pt idx="23">
                  <c:v>11.288548803945199</c:v>
                </c:pt>
                <c:pt idx="24">
                  <c:v>10.653409745098227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FE48-4AC8-97A7-264D6B267D74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(3)'!$AE$452:$AE$476</c:f>
              <c:numCache>
                <c:formatCode>_(* #,##0.00_);_(* \(#,##0.00\);_(* "-"??_);_(@_)</c:formatCode>
                <c:ptCount val="25"/>
                <c:pt idx="0">
                  <c:v>32.609291991607506</c:v>
                </c:pt>
                <c:pt idx="1">
                  <c:v>37.156798875932331</c:v>
                </c:pt>
                <c:pt idx="2">
                  <c:v>40.155144443456436</c:v>
                </c:pt>
                <c:pt idx="3">
                  <c:v>41.886721253745399</c:v>
                </c:pt>
                <c:pt idx="4">
                  <c:v>42.558079387807354</c:v>
                </c:pt>
                <c:pt idx="5">
                  <c:v>42.337483970089679</c:v>
                </c:pt>
                <c:pt idx="6">
                  <c:v>41.371999101827846</c:v>
                </c:pt>
                <c:pt idx="7">
                  <c:v>39.785423516782409</c:v>
                </c:pt>
                <c:pt idx="8">
                  <c:v>37.67041117372586</c:v>
                </c:pt>
                <c:pt idx="9">
                  <c:v>35.142003153293658</c:v>
                </c:pt>
                <c:pt idx="10">
                  <c:v>32.28883556014565</c:v>
                </c:pt>
                <c:pt idx="11">
                  <c:v>29.207114732426618</c:v>
                </c:pt>
                <c:pt idx="12">
                  <c:v>26.055771189174685</c:v>
                </c:pt>
                <c:pt idx="13">
                  <c:v>23.039414735142788</c:v>
                </c:pt>
                <c:pt idx="14">
                  <c:v>20.457656971666829</c:v>
                </c:pt>
                <c:pt idx="15">
                  <c:v>18.345145990523385</c:v>
                </c:pt>
                <c:pt idx="16">
                  <c:v>16.740214438294249</c:v>
                </c:pt>
                <c:pt idx="17">
                  <c:v>15.658707912727236</c:v>
                </c:pt>
                <c:pt idx="18">
                  <c:v>14.781100215568912</c:v>
                </c:pt>
                <c:pt idx="19">
                  <c:v>13.880850123237272</c:v>
                </c:pt>
                <c:pt idx="20">
                  <c:v>13.010065121370102</c:v>
                </c:pt>
                <c:pt idx="21">
                  <c:v>12.178511645341805</c:v>
                </c:pt>
                <c:pt idx="22">
                  <c:v>11.490655159165355</c:v>
                </c:pt>
                <c:pt idx="23">
                  <c:v>10.858542115002574</c:v>
                </c:pt>
                <c:pt idx="24">
                  <c:v>10.247646358150998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FE48-4AC8-97A7-264D6B267D74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(3)'!$AE$477:$AE$501</c:f>
              <c:numCache>
                <c:formatCode>_(* #,##0.00_);_(* \(#,##0.00\);_(* "-"??_);_(@_)</c:formatCode>
                <c:ptCount val="25"/>
                <c:pt idx="0">
                  <c:v>31.41980889527964</c:v>
                </c:pt>
                <c:pt idx="1">
                  <c:v>35.799312095588149</c:v>
                </c:pt>
                <c:pt idx="2">
                  <c:v>38.68454559898754</c:v>
                </c:pt>
                <c:pt idx="3">
                  <c:v>40.35110496105451</c:v>
                </c:pt>
                <c:pt idx="4">
                  <c:v>40.99368552556188</c:v>
                </c:pt>
                <c:pt idx="5">
                  <c:v>40.778712699543327</c:v>
                </c:pt>
                <c:pt idx="6">
                  <c:v>39.845888994107995</c:v>
                </c:pt>
                <c:pt idx="7">
                  <c:v>38.315467315543067</c:v>
                </c:pt>
                <c:pt idx="8">
                  <c:v>36.276723483922879</c:v>
                </c:pt>
                <c:pt idx="9">
                  <c:v>33.838944997686916</c:v>
                </c:pt>
                <c:pt idx="10">
                  <c:v>31.089439757764016</c:v>
                </c:pt>
                <c:pt idx="11">
                  <c:v>28.120232357666136</c:v>
                </c:pt>
                <c:pt idx="12">
                  <c:v>25.083657598020764</c:v>
                </c:pt>
                <c:pt idx="13">
                  <c:v>22.178022053173208</c:v>
                </c:pt>
                <c:pt idx="14">
                  <c:v>19.690964273693826</c:v>
                </c:pt>
                <c:pt idx="15">
                  <c:v>17.656567157365163</c:v>
                </c:pt>
                <c:pt idx="16">
                  <c:v>16.110591456577055</c:v>
                </c:pt>
                <c:pt idx="17">
                  <c:v>15.069545494107015</c:v>
                </c:pt>
                <c:pt idx="18">
                  <c:v>14.224729780932714</c:v>
                </c:pt>
                <c:pt idx="19">
                  <c:v>13.358495152649999</c:v>
                </c:pt>
                <c:pt idx="20">
                  <c:v>12.520101648122594</c:v>
                </c:pt>
                <c:pt idx="21">
                  <c:v>11.723361544805158</c:v>
                </c:pt>
                <c:pt idx="22">
                  <c:v>11.061099761652715</c:v>
                </c:pt>
                <c:pt idx="23">
                  <c:v>10.451920915434945</c:v>
                </c:pt>
                <c:pt idx="24">
                  <c:v>9.8639724691668658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FE48-4AC8-97A7-264D6B267D74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(3)'!$AE$502:$AE$526</c:f>
              <c:numCache>
                <c:formatCode>_(* #,##0.00_);_(* \(#,##0.00\);_(* "-"??_);_(@_)</c:formatCode>
                <c:ptCount val="25"/>
                <c:pt idx="0">
                  <c:v>30.295858954516603</c:v>
                </c:pt>
                <c:pt idx="1">
                  <c:v>34.517353558859739</c:v>
                </c:pt>
                <c:pt idx="2">
                  <c:v>37.296652940722218</c:v>
                </c:pt>
                <c:pt idx="3">
                  <c:v>38.901825341821386</c:v>
                </c:pt>
                <c:pt idx="4">
                  <c:v>39.518087824266914</c:v>
                </c:pt>
                <c:pt idx="5">
                  <c:v>39.308709965544629</c:v>
                </c:pt>
                <c:pt idx="6">
                  <c:v>38.407071633991414</c:v>
                </c:pt>
                <c:pt idx="7">
                  <c:v>36.929576659307955</c:v>
                </c:pt>
                <c:pt idx="8">
                  <c:v>34.962821758714647</c:v>
                </c:pt>
                <c:pt idx="9">
                  <c:v>32.610548888818983</c:v>
                </c:pt>
                <c:pt idx="10">
                  <c:v>29.958679519470888</c:v>
                </c:pt>
                <c:pt idx="11">
                  <c:v>27.095324631690097</c:v>
                </c:pt>
                <c:pt idx="12">
                  <c:v>24.167204215416035</c:v>
                </c:pt>
                <c:pt idx="13">
                  <c:v>21.366011681139224</c:v>
                </c:pt>
                <c:pt idx="14">
                  <c:v>18.968089147043084</c:v>
                </c:pt>
                <c:pt idx="15">
                  <c:v>17.007336109426152</c:v>
                </c:pt>
                <c:pt idx="16">
                  <c:v>15.517057704871347</c:v>
                </c:pt>
                <c:pt idx="17">
                  <c:v>14.513931373887525</c:v>
                </c:pt>
                <c:pt idx="18">
                  <c:v>13.700018871071496</c:v>
                </c:pt>
                <c:pt idx="19">
                  <c:v>12.865753157666099</c:v>
                </c:pt>
                <c:pt idx="20">
                  <c:v>12.05783116915814</c:v>
                </c:pt>
                <c:pt idx="21">
                  <c:v>11.294006847890774</c:v>
                </c:pt>
                <c:pt idx="22">
                  <c:v>10.655699852660968</c:v>
                </c:pt>
                <c:pt idx="23">
                  <c:v>10.068135686343757</c:v>
                </c:pt>
                <c:pt idx="24">
                  <c:v>9.5020180491151258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FE48-4AC8-97A7-264D6B267D74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(3)'!$AE$527:$AE$551</c:f>
              <c:numCache>
                <c:formatCode>_(* #,##0.00_);_(* \(#,##0.00\);_(* "-"??_);_(@_)</c:formatCode>
                <c:ptCount val="25"/>
                <c:pt idx="0">
                  <c:v>29.234718239629569</c:v>
                </c:pt>
                <c:pt idx="1">
                  <c:v>33.307518132983368</c:v>
                </c:pt>
                <c:pt idx="2">
                  <c:v>35.987795912937379</c:v>
                </c:pt>
                <c:pt idx="3">
                  <c:v>37.535301697509162</c:v>
                </c:pt>
                <c:pt idx="4">
                  <c:v>38.127306780717035</c:v>
                </c:pt>
                <c:pt idx="5">
                  <c:v>37.923434658056969</c:v>
                </c:pt>
                <c:pt idx="6">
                  <c:v>37.051370010020449</c:v>
                </c:pt>
                <c:pt idx="7">
                  <c:v>35.623928661923379</c:v>
                </c:pt>
                <c:pt idx="8">
                  <c:v>33.725076685756449</c:v>
                </c:pt>
                <c:pt idx="9">
                  <c:v>31.453481409070502</c:v>
                </c:pt>
                <c:pt idx="10">
                  <c:v>28.893776755412777</c:v>
                </c:pt>
                <c:pt idx="11">
                  <c:v>26.129723259207388</c:v>
                </c:pt>
                <c:pt idx="12">
                  <c:v>23.304104158609359</c:v>
                </c:pt>
                <c:pt idx="13">
                  <c:v>20.600959085019031</c:v>
                </c:pt>
                <c:pt idx="14">
                  <c:v>18.287307844209977</c:v>
                </c:pt>
                <c:pt idx="15">
                  <c:v>16.39589307333932</c:v>
                </c:pt>
                <c:pt idx="16">
                  <c:v>14.958268670007977</c:v>
                </c:pt>
                <c:pt idx="17">
                  <c:v>13.990675157713175</c:v>
                </c:pt>
                <c:pt idx="18">
                  <c:v>13.205625767914652</c:v>
                </c:pt>
                <c:pt idx="19">
                  <c:v>12.401585780849118</c:v>
                </c:pt>
                <c:pt idx="20">
                  <c:v>11.622247556240733</c:v>
                </c:pt>
                <c:pt idx="21">
                  <c:v>10.889350843370341</c:v>
                </c:pt>
                <c:pt idx="22">
                  <c:v>10.273210230502739</c:v>
                </c:pt>
                <c:pt idx="23">
                  <c:v>9.7062229956690107</c:v>
                </c:pt>
                <c:pt idx="24">
                  <c:v>9.1608307333344872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FE48-4AC8-97A7-264D6B267D74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(3)'!$AE$552:$AE$576</c:f>
              <c:numCache>
                <c:formatCode>_(* #,##0.00_);_(* \(#,##0.00\);_(* "-"??_);_(@_)</c:formatCode>
                <c:ptCount val="25"/>
                <c:pt idx="0">
                  <c:v>28.233230256811325</c:v>
                </c:pt>
                <c:pt idx="1">
                  <c:v>32.166232256342617</c:v>
                </c:pt>
                <c:pt idx="2">
                  <c:v>34.753676872534378</c:v>
                </c:pt>
                <c:pt idx="3">
                  <c:v>36.24708660141166</c:v>
                </c:pt>
                <c:pt idx="4">
                  <c:v>36.816697645608073</c:v>
                </c:pt>
                <c:pt idx="5">
                  <c:v>36.618261613404542</c:v>
                </c:pt>
                <c:pt idx="6">
                  <c:v>35.774275688165041</c:v>
                </c:pt>
                <c:pt idx="7">
                  <c:v>34.394185039312958</c:v>
                </c:pt>
                <c:pt idx="8">
                  <c:v>32.559410679932206</c:v>
                </c:pt>
                <c:pt idx="9">
                  <c:v>30.363829152747783</c:v>
                </c:pt>
                <c:pt idx="10">
                  <c:v>27.89112343298147</c:v>
                </c:pt>
                <c:pt idx="11">
                  <c:v>25.220701891982401</c:v>
                </c:pt>
                <c:pt idx="12">
                  <c:v>22.491632465161832</c:v>
                </c:pt>
                <c:pt idx="13">
                  <c:v>19.880713090497803</c:v>
                </c:pt>
                <c:pt idx="14">
                  <c:v>17.646517370030292</c:v>
                </c:pt>
                <c:pt idx="15">
                  <c:v>15.820362658607396</c:v>
                </c:pt>
                <c:pt idx="16">
                  <c:v>14.432379616626005</c:v>
                </c:pt>
                <c:pt idx="17">
                  <c:v>13.498307222914251</c:v>
                </c:pt>
                <c:pt idx="18">
                  <c:v>12.740275680657344</c:v>
                </c:pt>
                <c:pt idx="19">
                  <c:v>11.964709636938602</c:v>
                </c:pt>
                <c:pt idx="20">
                  <c:v>11.212161836359583</c:v>
                </c:pt>
                <c:pt idx="21">
                  <c:v>10.508380001164111</c:v>
                </c:pt>
                <c:pt idx="22">
                  <c:v>9.9129841052892331</c:v>
                </c:pt>
                <c:pt idx="23">
                  <c:v>9.365272576798624</c:v>
                </c:pt>
                <c:pt idx="24">
                  <c:v>8.8393708495502832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FE48-4AC8-97A7-264D6B267D74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(3)'!$AE$577:$AE$601</c:f>
              <c:numCache>
                <c:formatCode>_(* #,##0.00_);_(* \(#,##0.00\);_(* "-"??_);_(@_)</c:formatCode>
                <c:ptCount val="25"/>
                <c:pt idx="0">
                  <c:v>27.288035164670564</c:v>
                </c:pt>
                <c:pt idx="1">
                  <c:v>31.089571117338295</c:v>
                </c:pt>
                <c:pt idx="2">
                  <c:v>33.589857829768363</c:v>
                </c:pt>
                <c:pt idx="3">
                  <c:v>35.032499940306941</c:v>
                </c:pt>
                <c:pt idx="4">
                  <c:v>35.581366928794942</c:v>
                </c:pt>
                <c:pt idx="5">
                  <c:v>35.38834868271136</c:v>
                </c:pt>
                <c:pt idx="6">
                  <c:v>34.571079903808453</c:v>
                </c:pt>
                <c:pt idx="7">
                  <c:v>33.235755423637059</c:v>
                </c:pt>
                <c:pt idx="8">
                  <c:v>31.461484991442461</c:v>
                </c:pt>
                <c:pt idx="9">
                  <c:v>29.33766380664742</c:v>
                </c:pt>
                <c:pt idx="10">
                  <c:v>26.947051346150726</c:v>
                </c:pt>
                <c:pt idx="11">
                  <c:v>24.364929706585908</c:v>
                </c:pt>
                <c:pt idx="12">
                  <c:v>21.726836183306325</c:v>
                </c:pt>
                <c:pt idx="13">
                  <c:v>19.202815917202731</c:v>
                </c:pt>
                <c:pt idx="14">
                  <c:v>17.043462044325999</c:v>
                </c:pt>
                <c:pt idx="15">
                  <c:v>15.278761173684551</c:v>
                </c:pt>
                <c:pt idx="16">
                  <c:v>13.937561087475476</c:v>
                </c:pt>
                <c:pt idx="17">
                  <c:v>13.034976503226808</c:v>
                </c:pt>
                <c:pt idx="18">
                  <c:v>12.302368123759448</c:v>
                </c:pt>
                <c:pt idx="19">
                  <c:v>11.553537704730399</c:v>
                </c:pt>
                <c:pt idx="20">
                  <c:v>10.826237317475398</c:v>
                </c:pt>
                <c:pt idx="21">
                  <c:v>10.14990473387418</c:v>
                </c:pt>
                <c:pt idx="22">
                  <c:v>9.5739150097271981</c:v>
                </c:pt>
                <c:pt idx="23">
                  <c:v>9.0444401461364468</c:v>
                </c:pt>
                <c:pt idx="24">
                  <c:v>8.5364556510496605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FE48-4AC8-97A7-264D6B267D74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(3)'!$AE$602:$AE$626</c:f>
              <c:numCache>
                <c:formatCode>_(* #,##0.00_);_(* \(#,##0.00\);_(* "-"??_);_(@_)</c:formatCode>
                <c:ptCount val="25"/>
                <c:pt idx="0">
                  <c:v>26.395725603423788</c:v>
                </c:pt>
                <c:pt idx="1">
                  <c:v>30.073521799856376</c:v>
                </c:pt>
                <c:pt idx="2">
                  <c:v>32.491901942300757</c:v>
                </c:pt>
                <c:pt idx="3">
                  <c:v>33.886876710268098</c:v>
                </c:pt>
                <c:pt idx="4">
                  <c:v>34.416544679627798</c:v>
                </c:pt>
                <c:pt idx="5">
                  <c:v>34.228853908718683</c:v>
                </c:pt>
                <c:pt idx="6">
                  <c:v>33.437005159243093</c:v>
                </c:pt>
                <c:pt idx="7">
                  <c:v>32.14407860120393</c:v>
                </c:pt>
                <c:pt idx="8">
                  <c:v>30.426677952462367</c:v>
                </c:pt>
                <c:pt idx="9">
                  <c:v>28.371037267072371</c:v>
                </c:pt>
                <c:pt idx="10">
                  <c:v>26.057816954276117</c:v>
                </c:pt>
                <c:pt idx="11">
                  <c:v>23.559049885749889</c:v>
                </c:pt>
                <c:pt idx="12">
                  <c:v>21.006714492306443</c:v>
                </c:pt>
                <c:pt idx="13">
                  <c:v>18.564624335837674</c:v>
                </c:pt>
                <c:pt idx="14">
                  <c:v>16.475802898962261</c:v>
                </c:pt>
                <c:pt idx="15">
                  <c:v>14.769019196285562</c:v>
                </c:pt>
                <c:pt idx="16">
                  <c:v>13.471867307421936</c:v>
                </c:pt>
                <c:pt idx="17">
                  <c:v>12.598914552054</c:v>
                </c:pt>
                <c:pt idx="18">
                  <c:v>11.890255043229766</c:v>
                </c:pt>
                <c:pt idx="19">
                  <c:v>11.166527650339361</c:v>
                </c:pt>
                <c:pt idx="20">
                  <c:v>10.46304321657882</c:v>
                </c:pt>
                <c:pt idx="21">
                  <c:v>9.8122475464760335</c:v>
                </c:pt>
                <c:pt idx="22">
                  <c:v>9.254571622240066</c:v>
                </c:pt>
                <c:pt idx="23">
                  <c:v>8.7424007222153133</c:v>
                </c:pt>
                <c:pt idx="24">
                  <c:v>8.2510939546771525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FE48-4AC8-97A7-264D6B267D74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(3)'!$AE$627:$AE$651</c:f>
              <c:numCache>
                <c:formatCode>_(* #,##0.00_);_(* \(#,##0.00\);_(* "-"??_);_(@_)</c:formatCode>
                <c:ptCount val="25"/>
                <c:pt idx="0">
                  <c:v>25.552938760749853</c:v>
                </c:pt>
                <c:pt idx="1">
                  <c:v>29.114158869732826</c:v>
                </c:pt>
                <c:pt idx="2">
                  <c:v>31.45548200442428</c:v>
                </c:pt>
                <c:pt idx="3">
                  <c:v>32.805664142579062</c:v>
                </c:pt>
                <c:pt idx="4">
                  <c:v>33.317566602599008</c:v>
                </c:pt>
                <c:pt idx="5">
                  <c:v>33.135068407986111</c:v>
                </c:pt>
                <c:pt idx="6">
                  <c:v>32.367403963941726</c:v>
                </c:pt>
                <c:pt idx="7">
                  <c:v>31.114633108739838</c:v>
                </c:pt>
                <c:pt idx="8">
                  <c:v>29.451062143280488</c:v>
                </c:pt>
                <c:pt idx="9">
                  <c:v>27.459894631964776</c:v>
                </c:pt>
                <c:pt idx="10">
                  <c:v>25.21974318555711</c:v>
                </c:pt>
                <c:pt idx="11">
                  <c:v>22.799686332853774</c:v>
                </c:pt>
                <c:pt idx="12">
                  <c:v>20.328232448845821</c:v>
                </c:pt>
                <c:pt idx="13">
                  <c:v>17.963518917301659</c:v>
                </c:pt>
                <c:pt idx="14">
                  <c:v>15.941218054544059</c:v>
                </c:pt>
                <c:pt idx="15">
                  <c:v>14.2890407906678</c:v>
                </c:pt>
                <c:pt idx="16">
                  <c:v>13.033422043266224</c:v>
                </c:pt>
                <c:pt idx="17">
                  <c:v>12.188414890372485</c:v>
                </c:pt>
                <c:pt idx="18">
                  <c:v>11.502279241183873</c:v>
                </c:pt>
                <c:pt idx="19">
                  <c:v>10.802128775297478</c:v>
                </c:pt>
                <c:pt idx="20">
                  <c:v>10.121102989675679</c:v>
                </c:pt>
                <c:pt idx="21">
                  <c:v>9.4941174076716504</c:v>
                </c:pt>
                <c:pt idx="22">
                  <c:v>8.9536996083466551</c:v>
                </c:pt>
                <c:pt idx="23">
                  <c:v>8.4577876309132254</c:v>
                </c:pt>
                <c:pt idx="24">
                  <c:v>7.9821946388210341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FE48-4AC8-97A7-264D6B267D74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(3)'!$AE$652:$AE$676</c:f>
              <c:numCache>
                <c:formatCode>_(* #,##0.00_);_(* \(#,##0.00\);_(* "-"??_);_(@_)</c:formatCode>
                <c:ptCount val="25"/>
                <c:pt idx="0">
                  <c:v>24.756423056904737</c:v>
                </c:pt>
                <c:pt idx="1">
                  <c:v>28.207712337055046</c:v>
                </c:pt>
                <c:pt idx="2">
                  <c:v>30.476453809964287</c:v>
                </c:pt>
                <c:pt idx="3">
                  <c:v>31.784495889185909</c:v>
                </c:pt>
                <c:pt idx="4">
                  <c:v>32.279921662707217</c:v>
                </c:pt>
                <c:pt idx="5">
                  <c:v>32.102495819948004</c:v>
                </c:pt>
                <c:pt idx="6">
                  <c:v>31.357849168975985</c:v>
                </c:pt>
                <c:pt idx="7">
                  <c:v>30.143164072492016</c:v>
                </c:pt>
                <c:pt idx="8">
                  <c:v>28.530545476576403</c:v>
                </c:pt>
                <c:pt idx="9">
                  <c:v>26.600378732112205</c:v>
                </c:pt>
                <c:pt idx="10">
                  <c:v>24.429294850704537</c:v>
                </c:pt>
                <c:pt idx="11">
                  <c:v>22.083657365357841</c:v>
                </c:pt>
                <c:pt idx="12">
                  <c:v>19.688580743669775</c:v>
                </c:pt>
                <c:pt idx="13">
                  <c:v>17.396998942080348</c:v>
                </c:pt>
                <c:pt idx="14">
                  <c:v>15.437452127161194</c:v>
                </c:pt>
                <c:pt idx="15">
                  <c:v>13.836803861014888</c:v>
                </c:pt>
                <c:pt idx="16">
                  <c:v>12.620391781342134</c:v>
                </c:pt>
                <c:pt idx="17">
                  <c:v>11.801675586252138</c:v>
                </c:pt>
                <c:pt idx="18">
                  <c:v>11.136809888508481</c:v>
                </c:pt>
                <c:pt idx="19">
                  <c:v>10.458854709113504</c:v>
                </c:pt>
                <c:pt idx="20">
                  <c:v>9.7989735204284205</c:v>
                </c:pt>
                <c:pt idx="21">
                  <c:v>9.1941624125303996</c:v>
                </c:pt>
                <c:pt idx="22">
                  <c:v>8.6700158754286036</c:v>
                </c:pt>
                <c:pt idx="23">
                  <c:v>8.1894664589431709</c:v>
                </c:pt>
                <c:pt idx="24">
                  <c:v>7.7285820651361821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FE48-4AC8-97A7-264D6B267D74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(3)'!$AE$677:$AE$701</c:f>
              <c:numCache>
                <c:formatCode>_(* #,##0.00_);_(* \(#,##0.00\);_(* "-"??_);_(@_)</c:formatCode>
                <c:ptCount val="25"/>
                <c:pt idx="0">
                  <c:v>24.003050218748374</c:v>
                </c:pt>
                <c:pt idx="1">
                  <c:v>27.35060492949323</c:v>
                </c:pt>
                <c:pt idx="2">
                  <c:v>29.550895342757904</c:v>
                </c:pt>
                <c:pt idx="3">
                  <c:v>30.819240874155248</c:v>
                </c:pt>
                <c:pt idx="4">
                  <c:v>31.299348299675419</c:v>
                </c:pt>
                <c:pt idx="5">
                  <c:v>31.126858605695183</c:v>
                </c:pt>
                <c:pt idx="6">
                  <c:v>30.404137703939831</c:v>
                </c:pt>
                <c:pt idx="7">
                  <c:v>29.225595469339321</c:v>
                </c:pt>
                <c:pt idx="8">
                  <c:v>27.661251071374998</c:v>
                </c:pt>
                <c:pt idx="9">
                  <c:v>25.788865938948017</c:v>
                </c:pt>
                <c:pt idx="10">
                  <c:v>23.683116674969405</c:v>
                </c:pt>
                <c:pt idx="11">
                  <c:v>21.407907576292242</c:v>
                </c:pt>
                <c:pt idx="12">
                  <c:v>19.08504681932239</c:v>
                </c:pt>
                <c:pt idx="13">
                  <c:v>16.862599362450442</c:v>
                </c:pt>
                <c:pt idx="14">
                  <c:v>14.962365421775898</c:v>
                </c:pt>
                <c:pt idx="15">
                  <c:v>13.410379001239134</c:v>
                </c:pt>
                <c:pt idx="16">
                  <c:v>12.230950062442615</c:v>
                </c:pt>
                <c:pt idx="17">
                  <c:v>11.437018218122553</c:v>
                </c:pt>
                <c:pt idx="18">
                  <c:v>10.792297252967419</c:v>
                </c:pt>
                <c:pt idx="19">
                  <c:v>10.135256258884411</c:v>
                </c:pt>
                <c:pt idx="20">
                  <c:v>9.495305141764133</c:v>
                </c:pt>
                <c:pt idx="21">
                  <c:v>8.9113025769831911</c:v>
                </c:pt>
                <c:pt idx="22">
                  <c:v>8.4022787222213093</c:v>
                </c:pt>
                <c:pt idx="23">
                  <c:v>7.9362930734964152</c:v>
                </c:pt>
                <c:pt idx="24">
                  <c:v>7.4893202037748354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FE48-4AC8-97A7-264D6B267D74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(3)'!$AE$702:$AE$726</c:f>
              <c:numCache>
                <c:formatCode>_(* #,##0.00_);_(* \(#,##0.00\);_(* "-"??_);_(@_)</c:formatCode>
                <c:ptCount val="25"/>
                <c:pt idx="0">
                  <c:v>23.289971676755439</c:v>
                </c:pt>
                <c:pt idx="1">
                  <c:v>26.539472377228009</c:v>
                </c:pt>
                <c:pt idx="2">
                  <c:v>28.675123992458925</c:v>
                </c:pt>
                <c:pt idx="3">
                  <c:v>29.90602500664011</c:v>
                </c:pt>
                <c:pt idx="4">
                  <c:v>30.371855006762086</c:v>
                </c:pt>
                <c:pt idx="5">
                  <c:v>30.204145019660579</c:v>
                </c:pt>
                <c:pt idx="6">
                  <c:v>29.502333671875348</c:v>
                </c:pt>
                <c:pt idx="7">
                  <c:v>28.358093891662751</c:v>
                </c:pt>
                <c:pt idx="8">
                  <c:v>26.839545786819563</c:v>
                </c:pt>
                <c:pt idx="9">
                  <c:v>25.021942877845483</c:v>
                </c:pt>
                <c:pt idx="10">
                  <c:v>22.978057107320819</c:v>
                </c:pt>
                <c:pt idx="11">
                  <c:v>20.769563942523387</c:v>
                </c:pt>
                <c:pt idx="12">
                  <c:v>18.51505018672723</c:v>
                </c:pt>
                <c:pt idx="13">
                  <c:v>16.358026236742823</c:v>
                </c:pt>
                <c:pt idx="14">
                  <c:v>14.513905818144741</c:v>
                </c:pt>
                <c:pt idx="15">
                  <c:v>13.007840994326864</c:v>
                </c:pt>
                <c:pt idx="16">
                  <c:v>11.863424534946647</c:v>
                </c:pt>
                <c:pt idx="17">
                  <c:v>11.092955506129071</c:v>
                </c:pt>
                <c:pt idx="18">
                  <c:v>10.467274142800548</c:v>
                </c:pt>
                <c:pt idx="19">
                  <c:v>9.829928413624053</c:v>
                </c:pt>
                <c:pt idx="20">
                  <c:v>9.2087892851243165</c:v>
                </c:pt>
                <c:pt idx="21">
                  <c:v>8.6442941855232505</c:v>
                </c:pt>
                <c:pt idx="22">
                  <c:v>8.1494936232050019</c:v>
                </c:pt>
                <c:pt idx="23">
                  <c:v>7.69719710326107</c:v>
                </c:pt>
                <c:pt idx="24">
                  <c:v>7.2634538861699633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FE48-4AC8-97A7-264D6B267D74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(3)'!$AE$727:$AE$751</c:f>
              <c:numCache>
                <c:formatCode>_(* #,##0.00_);_(* \(#,##0.00\);_(* "-"??_);_(@_)</c:formatCode>
                <c:ptCount val="25"/>
                <c:pt idx="0">
                  <c:v>22.614467602335278</c:v>
                </c:pt>
                <c:pt idx="1">
                  <c:v>25.771057193889096</c:v>
                </c:pt>
                <c:pt idx="2">
                  <c:v>27.845703792134309</c:v>
                </c:pt>
                <c:pt idx="3">
                  <c:v>29.041230970131771</c:v>
                </c:pt>
                <c:pt idx="4">
                  <c:v>29.493724868575192</c:v>
                </c:pt>
                <c:pt idx="5">
                  <c:v>29.330636728151887</c:v>
                </c:pt>
                <c:pt idx="6">
                  <c:v>28.648772964233387</c:v>
                </c:pt>
                <c:pt idx="7">
                  <c:v>27.53715326315303</c:v>
                </c:pt>
                <c:pt idx="8">
                  <c:v>26.06204636316069</c:v>
                </c:pt>
                <c:pt idx="9">
                  <c:v>24.296428679211427</c:v>
                </c:pt>
                <c:pt idx="10">
                  <c:v>22.311176608031868</c:v>
                </c:pt>
                <c:pt idx="11">
                  <c:v>20.165944662178742</c:v>
                </c:pt>
                <c:pt idx="12">
                  <c:v>17.976185988712793</c:v>
                </c:pt>
                <c:pt idx="13">
                  <c:v>15.881134269976659</c:v>
                </c:pt>
                <c:pt idx="14">
                  <c:v>14.090142939422456</c:v>
                </c:pt>
                <c:pt idx="15">
                  <c:v>12.627515421047363</c:v>
                </c:pt>
                <c:pt idx="16">
                  <c:v>11.516232466463313</c:v>
                </c:pt>
                <c:pt idx="17">
                  <c:v>10.767970336857587</c:v>
                </c:pt>
                <c:pt idx="18">
                  <c:v>10.160292540050618</c:v>
                </c:pt>
                <c:pt idx="19">
                  <c:v>9.5415421994077221</c:v>
                </c:pt>
                <c:pt idx="20">
                  <c:v>8.9381983202146191</c:v>
                </c:pt>
                <c:pt idx="21">
                  <c:v>8.3918549132178804</c:v>
                </c:pt>
                <c:pt idx="22">
                  <c:v>7.9106430925917852</c:v>
                </c:pt>
                <c:pt idx="23">
                  <c:v>7.4712582459290937</c:v>
                </c:pt>
                <c:pt idx="24">
                  <c:v>7.0500684964542399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FE48-4AC8-97A7-264D6B267D74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(3)'!$AE$752:$AE$776</c:f>
              <c:numCache>
                <c:formatCode>_(* #,##0.00_);_(* \(#,##0.00\);_(* "-"??_);_(@_)</c:formatCode>
                <c:ptCount val="25"/>
                <c:pt idx="0">
                  <c:v>21.973997015796932</c:v>
                </c:pt>
                <c:pt idx="1">
                  <c:v>25.042500361619695</c:v>
                </c:pt>
                <c:pt idx="2">
                  <c:v>27.059454607913548</c:v>
                </c:pt>
                <c:pt idx="3">
                  <c:v>28.221505966578651</c:v>
                </c:pt>
                <c:pt idx="4">
                  <c:v>28.661511010718687</c:v>
                </c:pt>
                <c:pt idx="5">
                  <c:v>28.5028864054254</c:v>
                </c:pt>
                <c:pt idx="6">
                  <c:v>27.840057889455963</c:v>
                </c:pt>
                <c:pt idx="7">
                  <c:v>26.759478592750099</c:v>
                </c:pt>
                <c:pt idx="8">
                  <c:v>25.325617069873338</c:v>
                </c:pt>
                <c:pt idx="9">
                  <c:v>23.609374435263014</c:v>
                </c:pt>
                <c:pt idx="10">
                  <c:v>21.679748021294635</c:v>
                </c:pt>
                <c:pt idx="11">
                  <c:v>19.594560287130935</c:v>
                </c:pt>
                <c:pt idx="12">
                  <c:v>17.466204857325405</c:v>
                </c:pt>
                <c:pt idx="13">
                  <c:v>15.429929757631909</c:v>
                </c:pt>
                <c:pt idx="14">
                  <c:v>13.689289397632368</c:v>
                </c:pt>
                <c:pt idx="15">
                  <c:v>12.267807412837275</c:v>
                </c:pt>
                <c:pt idx="16">
                  <c:v>11.187918823170506</c:v>
                </c:pt>
                <c:pt idx="17">
                  <c:v>10.460691791387081</c:v>
                </c:pt>
                <c:pt idx="18">
                  <c:v>9.8700796088391485</c:v>
                </c:pt>
                <c:pt idx="19">
                  <c:v>9.2688783620329769</c:v>
                </c:pt>
                <c:pt idx="20">
                  <c:v>8.6823909331846565</c:v>
                </c:pt>
                <c:pt idx="21">
                  <c:v>8.1529462880724672</c:v>
                </c:pt>
                <c:pt idx="22">
                  <c:v>7.6848206848652358</c:v>
                </c:pt>
                <c:pt idx="23">
                  <c:v>7.2575910157211068</c:v>
                </c:pt>
                <c:pt idx="24">
                  <c:v>6.8483032585095174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FE48-4AC8-97A7-264D6B267D7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6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Iko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9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309496958455226"/>
          <c:y val="3.3835742848354354E-2"/>
          <c:w val="0.6910307251567902"/>
          <c:h val="0.83601459998982752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21.875681458326433</c:v>
                </c:pt>
                <c:pt idx="1">
                  <c:v>28.131170036740837</c:v>
                </c:pt>
                <c:pt idx="2">
                  <c:v>34.251352229701567</c:v>
                </c:pt>
                <c:pt idx="3">
                  <c:v>40.246788190744702</c:v>
                </c:pt>
                <c:pt idx="4">
                  <c:v>46.123962698366135</c:v>
                </c:pt>
                <c:pt idx="5">
                  <c:v>51.887632588750471</c:v>
                </c:pt>
                <c:pt idx="6">
                  <c:v>57.542233418106456</c:v>
                </c:pt>
                <c:pt idx="7">
                  <c:v>63.090191079737615</c:v>
                </c:pt>
                <c:pt idx="8">
                  <c:v>68.533806953299163</c:v>
                </c:pt>
                <c:pt idx="9">
                  <c:v>73.86621697929769</c:v>
                </c:pt>
                <c:pt idx="10">
                  <c:v>79.069772044784401</c:v>
                </c:pt>
                <c:pt idx="11">
                  <c:v>84.158963208326213</c:v>
                </c:pt>
                <c:pt idx="12">
                  <c:v>88.996521775891793</c:v>
                </c:pt>
                <c:pt idx="13">
                  <c:v>93.465062289108573</c:v>
                </c:pt>
                <c:pt idx="14">
                  <c:v>97.245382316507971</c:v>
                </c:pt>
                <c:pt idx="15">
                  <c:v>100.36141122137789</c:v>
                </c:pt>
                <c:pt idx="16">
                  <c:v>102.77970468755245</c:v>
                </c:pt>
                <c:pt idx="17">
                  <c:v>104.45398718953425</c:v>
                </c:pt>
                <c:pt idx="18">
                  <c:v>105.85836151786685</c:v>
                </c:pt>
                <c:pt idx="19">
                  <c:v>107.33251273720312</c:v>
                </c:pt>
                <c:pt idx="20">
                  <c:v>108.8198685152377</c:v>
                </c:pt>
                <c:pt idx="21">
                  <c:v>110.31958014276239</c:v>
                </c:pt>
                <c:pt idx="22">
                  <c:v>111.8686841378365</c:v>
                </c:pt>
                <c:pt idx="23">
                  <c:v>113.44181383882477</c:v>
                </c:pt>
                <c:pt idx="24">
                  <c:v>115.02505983580936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A3B6-48EA-9B60-9EEC7C2BF2D9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21.871196257678754</c:v>
                </c:pt>
                <c:pt idx="1">
                  <c:v>28.125278476156268</c:v>
                </c:pt>
                <c:pt idx="2">
                  <c:v>34.24540839707192</c:v>
                </c:pt>
                <c:pt idx="3">
                  <c:v>40.241091298179072</c:v>
                </c:pt>
                <c:pt idx="4">
                  <c:v>46.118601924080693</c:v>
                </c:pt>
                <c:pt idx="5">
                  <c:v>51.882725092402858</c:v>
                </c:pt>
                <c:pt idx="6">
                  <c:v>57.537814712705732</c:v>
                </c:pt>
                <c:pt idx="7">
                  <c:v>63.086250297442866</c:v>
                </c:pt>
                <c:pt idx="8">
                  <c:v>68.530306365792597</c:v>
                </c:pt>
                <c:pt idx="9">
                  <c:v>73.863040214705777</c:v>
                </c:pt>
                <c:pt idx="10">
                  <c:v>79.067005409973831</c:v>
                </c:pt>
                <c:pt idx="11">
                  <c:v>84.156556434573986</c:v>
                </c:pt>
                <c:pt idx="12">
                  <c:v>88.99454259662825</c:v>
                </c:pt>
                <c:pt idx="13">
                  <c:v>93.463485914487094</c:v>
                </c:pt>
                <c:pt idx="14">
                  <c:v>97.24428655961988</c:v>
                </c:pt>
                <c:pt idx="15">
                  <c:v>100.36064438770094</c:v>
                </c:pt>
                <c:pt idx="16">
                  <c:v>102.77921480458735</c:v>
                </c:pt>
                <c:pt idx="17">
                  <c:v>104.45373491134569</c:v>
                </c:pt>
                <c:pt idx="18">
                  <c:v>105.85810166985486</c:v>
                </c:pt>
                <c:pt idx="19">
                  <c:v>107.33226108317942</c:v>
                </c:pt>
                <c:pt idx="20">
                  <c:v>108.8196461264337</c:v>
                </c:pt>
                <c:pt idx="21">
                  <c:v>110.31937923340023</c:v>
                </c:pt>
                <c:pt idx="22">
                  <c:v>111.86850178039904</c:v>
                </c:pt>
                <c:pt idx="23">
                  <c:v>113.44166380705127</c:v>
                </c:pt>
                <c:pt idx="24">
                  <c:v>115.02490574438949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A3B6-48EA-9B60-9EEC7C2BF2D9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21.868759622259233</c:v>
                </c:pt>
                <c:pt idx="1">
                  <c:v>28.120609204238683</c:v>
                </c:pt>
                <c:pt idx="2">
                  <c:v>34.240304922027406</c:v>
                </c:pt>
                <c:pt idx="3">
                  <c:v>40.235813031768139</c:v>
                </c:pt>
                <c:pt idx="4">
                  <c:v>46.113351928880398</c:v>
                </c:pt>
                <c:pt idx="5">
                  <c:v>51.877722963893653</c:v>
                </c:pt>
                <c:pt idx="6">
                  <c:v>57.533118571505391</c:v>
                </c:pt>
                <c:pt idx="7">
                  <c:v>63.081925929343477</c:v>
                </c:pt>
                <c:pt idx="8">
                  <c:v>68.526347613575567</c:v>
                </c:pt>
                <c:pt idx="9">
                  <c:v>73.859341027763563</c:v>
                </c:pt>
                <c:pt idx="10">
                  <c:v>79.063714405134363</c:v>
                </c:pt>
                <c:pt idx="11">
                  <c:v>84.153596569255399</c:v>
                </c:pt>
                <c:pt idx="12">
                  <c:v>88.992041945270358</c:v>
                </c:pt>
                <c:pt idx="13">
                  <c:v>93.461426687175134</c:v>
                </c:pt>
                <c:pt idx="14">
                  <c:v>97.242816291282125</c:v>
                </c:pt>
                <c:pt idx="15">
                  <c:v>100.35957184391151</c:v>
                </c:pt>
                <c:pt idx="16">
                  <c:v>102.77851105667339</c:v>
                </c:pt>
                <c:pt idx="17">
                  <c:v>104.45336516542682</c:v>
                </c:pt>
                <c:pt idx="18">
                  <c:v>105.85770476774175</c:v>
                </c:pt>
                <c:pt idx="19">
                  <c:v>107.33188746521112</c:v>
                </c:pt>
                <c:pt idx="20">
                  <c:v>108.81930198849557</c:v>
                </c:pt>
                <c:pt idx="21">
                  <c:v>110.31906392795106</c:v>
                </c:pt>
                <c:pt idx="22">
                  <c:v>111.86821024941744</c:v>
                </c:pt>
                <c:pt idx="23">
                  <c:v>113.44141154649375</c:v>
                </c:pt>
                <c:pt idx="24">
                  <c:v>115.02465531901782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A3B6-48EA-9B60-9EEC7C2BF2D9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21.868080826642007</c:v>
                </c:pt>
                <c:pt idx="1">
                  <c:v>28.117520996750823</c:v>
                </c:pt>
                <c:pt idx="2">
                  <c:v>34.236366819758175</c:v>
                </c:pt>
                <c:pt idx="3">
                  <c:v>40.231255987905698</c:v>
                </c:pt>
                <c:pt idx="4">
                  <c:v>46.108539483036971</c:v>
                </c:pt>
                <c:pt idx="5">
                  <c:v>51.872952625107089</c:v>
                </c:pt>
                <c:pt idx="6">
                  <c:v>57.528476541821895</c:v>
                </c:pt>
                <c:pt idx="7">
                  <c:v>63.077479665522077</c:v>
                </c:pt>
                <c:pt idx="8">
                  <c:v>68.522180364044203</c:v>
                </c:pt>
                <c:pt idx="9">
                  <c:v>73.855359470338215</c:v>
                </c:pt>
                <c:pt idx="10">
                  <c:v>79.060104340766813</c:v>
                </c:pt>
                <c:pt idx="11">
                  <c:v>84.150247628623902</c:v>
                </c:pt>
                <c:pt idx="12">
                  <c:v>88.989128850543011</c:v>
                </c:pt>
                <c:pt idx="13">
                  <c:v>93.458967001807395</c:v>
                </c:pt>
                <c:pt idx="14">
                  <c:v>97.241009764421861</c:v>
                </c:pt>
                <c:pt idx="15">
                  <c:v>100.35821697187968</c:v>
                </c:pt>
                <c:pt idx="16">
                  <c:v>102.77759958818383</c:v>
                </c:pt>
                <c:pt idx="17">
                  <c:v>104.45287278681022</c:v>
                </c:pt>
                <c:pt idx="18">
                  <c:v>105.85716186904854</c:v>
                </c:pt>
                <c:pt idx="19">
                  <c:v>107.33138748827682</c:v>
                </c:pt>
                <c:pt idx="20">
                  <c:v>108.8188258452595</c:v>
                </c:pt>
                <c:pt idx="21">
                  <c:v>110.31862499517905</c:v>
                </c:pt>
                <c:pt idx="22">
                  <c:v>111.86778829927114</c:v>
                </c:pt>
                <c:pt idx="23">
                  <c:v>113.44103881050667</c:v>
                </c:pt>
                <c:pt idx="24">
                  <c:v>115.02428864976629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A3B6-48EA-9B60-9EEC7C2BF2D9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21.869028682610345</c:v>
                </c:pt>
                <c:pt idx="1">
                  <c:v>28.115950127888127</c:v>
                </c:pt>
                <c:pt idx="2">
                  <c:v>34.233634823337567</c:v>
                </c:pt>
                <c:pt idx="3">
                  <c:v>40.227645990510204</c:v>
                </c:pt>
                <c:pt idx="4">
                  <c:v>46.104399538840177</c:v>
                </c:pt>
                <c:pt idx="5">
                  <c:v>51.868697317526603</c:v>
                </c:pt>
                <c:pt idx="6">
                  <c:v>57.524194476698575</c:v>
                </c:pt>
                <c:pt idx="7">
                  <c:v>63.073224530447909</c:v>
                </c:pt>
                <c:pt idx="8">
                  <c:v>68.518043769608028</c:v>
                </c:pt>
                <c:pt idx="9">
                  <c:v>73.851382256150274</c:v>
                </c:pt>
                <c:pt idx="10">
                  <c:v>79.056403271416556</c:v>
                </c:pt>
                <c:pt idx="11">
                  <c:v>84.146714764942189</c:v>
                </c:pt>
                <c:pt idx="12">
                  <c:v>88.985961260397204</c:v>
                </c:pt>
                <c:pt idx="13">
                  <c:v>93.456255352858832</c:v>
                </c:pt>
                <c:pt idx="14">
                  <c:v>97.238961791881223</c:v>
                </c:pt>
                <c:pt idx="15">
                  <c:v>100.35665320290684</c:v>
                </c:pt>
                <c:pt idx="16">
                  <c:v>102.77650736603992</c:v>
                </c:pt>
                <c:pt idx="17">
                  <c:v>104.45227527291323</c:v>
                </c:pt>
                <c:pt idx="18">
                  <c:v>105.85648897253846</c:v>
                </c:pt>
                <c:pt idx="19">
                  <c:v>107.33077406276365</c:v>
                </c:pt>
                <c:pt idx="20">
                  <c:v>108.81822629702178</c:v>
                </c:pt>
                <c:pt idx="21">
                  <c:v>110.31808437306202</c:v>
                </c:pt>
                <c:pt idx="22">
                  <c:v>111.86723375815714</c:v>
                </c:pt>
                <c:pt idx="23">
                  <c:v>113.44055894653077</c:v>
                </c:pt>
                <c:pt idx="24">
                  <c:v>115.02380130170971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A3B6-48EA-9B60-9EEC7C2BF2D9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21.871303158242394</c:v>
                </c:pt>
                <c:pt idx="1">
                  <c:v>28.115742773697335</c:v>
                </c:pt>
                <c:pt idx="2">
                  <c:v>34.231995169180145</c:v>
                </c:pt>
                <c:pt idx="3">
                  <c:v>40.225079156615514</c:v>
                </c:pt>
                <c:pt idx="4">
                  <c:v>46.101281617561121</c:v>
                </c:pt>
                <c:pt idx="5">
                  <c:v>51.865251729060553</c:v>
                </c:pt>
                <c:pt idx="6">
                  <c:v>57.520504281427733</c:v>
                </c:pt>
                <c:pt idx="7">
                  <c:v>63.069429335838237</c:v>
                </c:pt>
                <c:pt idx="8">
                  <c:v>68.514242128754745</c:v>
                </c:pt>
                <c:pt idx="9">
                  <c:v>73.847652173517588</c:v>
                </c:pt>
                <c:pt idx="10">
                  <c:v>79.052844869227869</c:v>
                </c:pt>
                <c:pt idx="11">
                  <c:v>84.143231333507899</c:v>
                </c:pt>
                <c:pt idx="12">
                  <c:v>88.982748958885722</c:v>
                </c:pt>
                <c:pt idx="13">
                  <c:v>93.453451251136073</c:v>
                </c:pt>
                <c:pt idx="14">
                  <c:v>97.236806806115652</c:v>
                </c:pt>
                <c:pt idx="15">
                  <c:v>100.35493360226899</c:v>
                </c:pt>
                <c:pt idx="16">
                  <c:v>102.77531001993646</c:v>
                </c:pt>
                <c:pt idx="17">
                  <c:v>104.45160781127734</c:v>
                </c:pt>
                <c:pt idx="18">
                  <c:v>105.85573100067919</c:v>
                </c:pt>
                <c:pt idx="19">
                  <c:v>107.33007976787958</c:v>
                </c:pt>
                <c:pt idx="20">
                  <c:v>108.81752812996227</c:v>
                </c:pt>
                <c:pt idx="21">
                  <c:v>110.31746698093717</c:v>
                </c:pt>
                <c:pt idx="22">
                  <c:v>111.86658577804816</c:v>
                </c:pt>
                <c:pt idx="23">
                  <c:v>113.43997799379588</c:v>
                </c:pt>
                <c:pt idx="24">
                  <c:v>115.02320153394793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A3B6-48EA-9B60-9EEC7C2BF2D9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21.874464249479843</c:v>
                </c:pt>
                <c:pt idx="1">
                  <c:v>28.116634344515205</c:v>
                </c:pt>
                <c:pt idx="2">
                  <c:v>34.231404813615619</c:v>
                </c:pt>
                <c:pt idx="3">
                  <c:v>40.22359204221106</c:v>
                </c:pt>
                <c:pt idx="4">
                  <c:v>46.099154726675756</c:v>
                </c:pt>
                <c:pt idx="5">
                  <c:v>51.862631970526508</c:v>
                </c:pt>
                <c:pt idx="6">
                  <c:v>57.51759167044559</c:v>
                </c:pt>
                <c:pt idx="7">
                  <c:v>63.066270934544683</c:v>
                </c:pt>
                <c:pt idx="8">
                  <c:v>68.511008439405487</c:v>
                </c:pt>
                <c:pt idx="9">
                  <c:v>73.8443249557684</c:v>
                </c:pt>
                <c:pt idx="10">
                  <c:v>79.049612660886268</c:v>
                </c:pt>
                <c:pt idx="11">
                  <c:v>84.140000373654786</c:v>
                </c:pt>
                <c:pt idx="12">
                  <c:v>88.97967432744197</c:v>
                </c:pt>
                <c:pt idx="13">
                  <c:v>93.450712525763961</c:v>
                </c:pt>
                <c:pt idx="14">
                  <c:v>97.234670200641347</c:v>
                </c:pt>
                <c:pt idx="15">
                  <c:v>100.35312836364668</c:v>
                </c:pt>
                <c:pt idx="16">
                  <c:v>102.77408218516254</c:v>
                </c:pt>
                <c:pt idx="17">
                  <c:v>104.45091622991822</c:v>
                </c:pt>
                <c:pt idx="18">
                  <c:v>105.85492883112661</c:v>
                </c:pt>
                <c:pt idx="19">
                  <c:v>107.32935858258206</c:v>
                </c:pt>
                <c:pt idx="20">
                  <c:v>108.81679072438347</c:v>
                </c:pt>
                <c:pt idx="21">
                  <c:v>110.31689127318069</c:v>
                </c:pt>
                <c:pt idx="22">
                  <c:v>111.86588728384079</c:v>
                </c:pt>
                <c:pt idx="23">
                  <c:v>113.43932209175783</c:v>
                </c:pt>
                <c:pt idx="24">
                  <c:v>115.02252464100101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A3B6-48EA-9B60-9EEC7C2BF2D9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21.8783589202245</c:v>
                </c:pt>
                <c:pt idx="1">
                  <c:v>28.11845555953019</c:v>
                </c:pt>
                <c:pt idx="2">
                  <c:v>34.231793996238771</c:v>
                </c:pt>
                <c:pt idx="3">
                  <c:v>40.223027166493047</c:v>
                </c:pt>
                <c:pt idx="4">
                  <c:v>46.097923716019451</c:v>
                </c:pt>
                <c:pt idx="5">
                  <c:v>51.860866324095703</c:v>
                </c:pt>
                <c:pt idx="6">
                  <c:v>57.515461602984381</c:v>
                </c:pt>
                <c:pt idx="7">
                  <c:v>63.063872809014839</c:v>
                </c:pt>
                <c:pt idx="8">
                  <c:v>68.508438200318736</c:v>
                </c:pt>
                <c:pt idx="9">
                  <c:v>73.841487204084572</c:v>
                </c:pt>
                <c:pt idx="10">
                  <c:v>79.046803717803925</c:v>
                </c:pt>
                <c:pt idx="11">
                  <c:v>84.13717137277014</c:v>
                </c:pt>
                <c:pt idx="12">
                  <c:v>88.976937258822062</c:v>
                </c:pt>
                <c:pt idx="13">
                  <c:v>93.448195918432361</c:v>
                </c:pt>
                <c:pt idx="14">
                  <c:v>97.232643120647737</c:v>
                </c:pt>
                <c:pt idx="15">
                  <c:v>100.35140048489058</c:v>
                </c:pt>
                <c:pt idx="16">
                  <c:v>102.77285358342465</c:v>
                </c:pt>
                <c:pt idx="17">
                  <c:v>104.45026951046349</c:v>
                </c:pt>
                <c:pt idx="18">
                  <c:v>105.85414037963049</c:v>
                </c:pt>
                <c:pt idx="19">
                  <c:v>107.32865364042459</c:v>
                </c:pt>
                <c:pt idx="20">
                  <c:v>108.81600993321278</c:v>
                </c:pt>
                <c:pt idx="21">
                  <c:v>110.31640652450983</c:v>
                </c:pt>
                <c:pt idx="22">
                  <c:v>111.86519862410255</c:v>
                </c:pt>
                <c:pt idx="23">
                  <c:v>113.43862867758685</c:v>
                </c:pt>
                <c:pt idx="24">
                  <c:v>115.02181127168129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A3B6-48EA-9B60-9EEC7C2BF2D9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21.882674204350337</c:v>
                </c:pt>
                <c:pt idx="1">
                  <c:v>28.121035191978379</c:v>
                </c:pt>
                <c:pt idx="2">
                  <c:v>34.232965606348429</c:v>
                </c:pt>
                <c:pt idx="3">
                  <c:v>40.223329166784417</c:v>
                </c:pt>
                <c:pt idx="4">
                  <c:v>46.097551186050865</c:v>
                </c:pt>
                <c:pt idx="5">
                  <c:v>51.859875320049596</c:v>
                </c:pt>
                <c:pt idx="6">
                  <c:v>57.514073324881934</c:v>
                </c:pt>
                <c:pt idx="7">
                  <c:v>63.062194271830016</c:v>
                </c:pt>
                <c:pt idx="8">
                  <c:v>68.506550908025005</c:v>
                </c:pt>
                <c:pt idx="9">
                  <c:v>73.8392500537214</c:v>
                </c:pt>
                <c:pt idx="10">
                  <c:v>79.044508053133711</c:v>
                </c:pt>
                <c:pt idx="11">
                  <c:v>84.134815635103095</c:v>
                </c:pt>
                <c:pt idx="12">
                  <c:v>88.97461561143912</c:v>
                </c:pt>
                <c:pt idx="13">
                  <c:v>93.44601244977774</c:v>
                </c:pt>
                <c:pt idx="14">
                  <c:v>97.230852902953117</c:v>
                </c:pt>
                <c:pt idx="15">
                  <c:v>100.34983833605712</c:v>
                </c:pt>
                <c:pt idx="16">
                  <c:v>102.7717020030242</c:v>
                </c:pt>
                <c:pt idx="17">
                  <c:v>104.44973300589214</c:v>
                </c:pt>
                <c:pt idx="18">
                  <c:v>105.85341267178141</c:v>
                </c:pt>
                <c:pt idx="19">
                  <c:v>107.3280416650162</c:v>
                </c:pt>
                <c:pt idx="20">
                  <c:v>108.81530133814998</c:v>
                </c:pt>
                <c:pt idx="21">
                  <c:v>110.31610103990576</c:v>
                </c:pt>
                <c:pt idx="22">
                  <c:v>111.8645651611171</c:v>
                </c:pt>
                <c:pt idx="23">
                  <c:v>113.43792388534904</c:v>
                </c:pt>
                <c:pt idx="24">
                  <c:v>115.02104983803369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A3B6-48EA-9B60-9EEC7C2BF2D9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21.887170562935697</c:v>
                </c:pt>
                <c:pt idx="1">
                  <c:v>28.124012178505467</c:v>
                </c:pt>
                <c:pt idx="2">
                  <c:v>34.234720963174453</c:v>
                </c:pt>
                <c:pt idx="3">
                  <c:v>40.224299028194245</c:v>
                </c:pt>
                <c:pt idx="4">
                  <c:v>46.097924067354313</c:v>
                </c:pt>
                <c:pt idx="5">
                  <c:v>51.859541828165824</c:v>
                </c:pt>
                <c:pt idx="6">
                  <c:v>57.51336775249235</c:v>
                </c:pt>
                <c:pt idx="7">
                  <c:v>63.061192231133624</c:v>
                </c:pt>
                <c:pt idx="8">
                  <c:v>68.505293123887498</c:v>
                </c:pt>
                <c:pt idx="9">
                  <c:v>73.837673228018531</c:v>
                </c:pt>
                <c:pt idx="10">
                  <c:v>79.042742095136788</c:v>
                </c:pt>
                <c:pt idx="11">
                  <c:v>84.132945028882901</c:v>
                </c:pt>
                <c:pt idx="12">
                  <c:v>88.972730102483638</c:v>
                </c:pt>
                <c:pt idx="13">
                  <c:v>93.444215893901188</c:v>
                </c:pt>
                <c:pt idx="14">
                  <c:v>97.229371471203933</c:v>
                </c:pt>
                <c:pt idx="15">
                  <c:v>100.3485214286234</c:v>
                </c:pt>
                <c:pt idx="16">
                  <c:v>102.77072757899798</c:v>
                </c:pt>
                <c:pt idx="17">
                  <c:v>104.44928325926614</c:v>
                </c:pt>
                <c:pt idx="18">
                  <c:v>105.85279157058764</c:v>
                </c:pt>
                <c:pt idx="19">
                  <c:v>107.32754212311097</c:v>
                </c:pt>
                <c:pt idx="20">
                  <c:v>108.81467333466551</c:v>
                </c:pt>
                <c:pt idx="21">
                  <c:v>110.3160804601164</c:v>
                </c:pt>
                <c:pt idx="22">
                  <c:v>111.86406704606257</c:v>
                </c:pt>
                <c:pt idx="23">
                  <c:v>113.43723329549552</c:v>
                </c:pt>
                <c:pt idx="24">
                  <c:v>115.02033892611637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A3B6-48EA-9B60-9EEC7C2BF2D9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21.891686151468353</c:v>
                </c:pt>
                <c:pt idx="1">
                  <c:v>28.127246723119161</c:v>
                </c:pt>
                <c:pt idx="2">
                  <c:v>34.236932498102775</c:v>
                </c:pt>
                <c:pt idx="3">
                  <c:v>40.225765365193155</c:v>
                </c:pt>
                <c:pt idx="4">
                  <c:v>46.098856820318673</c:v>
                </c:pt>
                <c:pt idx="5">
                  <c:v>51.85987053115398</c:v>
                </c:pt>
                <c:pt idx="6">
                  <c:v>57.513287048968039</c:v>
                </c:pt>
                <c:pt idx="7">
                  <c:v>63.060821555637062</c:v>
                </c:pt>
                <c:pt idx="8">
                  <c:v>68.504608213622944</c:v>
                </c:pt>
                <c:pt idx="9">
                  <c:v>73.836761325492205</c:v>
                </c:pt>
                <c:pt idx="10">
                  <c:v>79.041517273255934</c:v>
                </c:pt>
                <c:pt idx="11">
                  <c:v>84.13165824427459</c:v>
                </c:pt>
                <c:pt idx="12">
                  <c:v>88.971329507293447</c:v>
                </c:pt>
                <c:pt idx="13">
                  <c:v>93.442767720382619</c:v>
                </c:pt>
                <c:pt idx="14">
                  <c:v>97.228203986196959</c:v>
                </c:pt>
                <c:pt idx="15">
                  <c:v>100.34748461728768</c:v>
                </c:pt>
                <c:pt idx="16">
                  <c:v>102.76993247976375</c:v>
                </c:pt>
                <c:pt idx="17">
                  <c:v>104.4489267534213</c:v>
                </c:pt>
                <c:pt idx="18">
                  <c:v>105.85227688112113</c:v>
                </c:pt>
                <c:pt idx="19">
                  <c:v>107.3271497694397</c:v>
                </c:pt>
                <c:pt idx="20">
                  <c:v>108.81413752297718</c:v>
                </c:pt>
                <c:pt idx="21">
                  <c:v>110.31648393449639</c:v>
                </c:pt>
                <c:pt idx="22">
                  <c:v>111.86368134920953</c:v>
                </c:pt>
                <c:pt idx="23">
                  <c:v>113.43661002978159</c:v>
                </c:pt>
                <c:pt idx="24">
                  <c:v>115.01972049210721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A3B6-48EA-9B60-9EEC7C2BF2D9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21.89610510690477</c:v>
                </c:pt>
                <c:pt idx="1">
                  <c:v>28.130616138027136</c:v>
                </c:pt>
                <c:pt idx="2">
                  <c:v>34.239480776762036</c:v>
                </c:pt>
                <c:pt idx="3">
                  <c:v>40.227614450899694</c:v>
                </c:pt>
                <c:pt idx="4">
                  <c:v>46.100232460961337</c:v>
                </c:pt>
                <c:pt idx="5">
                  <c:v>51.860749387934241</c:v>
                </c:pt>
                <c:pt idx="6">
                  <c:v>57.513756654063272</c:v>
                </c:pt>
                <c:pt idx="7">
                  <c:v>63.06098399857278</c:v>
                </c:pt>
                <c:pt idx="8">
                  <c:v>68.504478784744364</c:v>
                </c:pt>
                <c:pt idx="9">
                  <c:v>73.836412547228122</c:v>
                </c:pt>
                <c:pt idx="10">
                  <c:v>79.040860640139471</c:v>
                </c:pt>
                <c:pt idx="11">
                  <c:v>84.130852127461807</c:v>
                </c:pt>
                <c:pt idx="12">
                  <c:v>88.970407797998078</c:v>
                </c:pt>
                <c:pt idx="13">
                  <c:v>93.441769661139787</c:v>
                </c:pt>
                <c:pt idx="14">
                  <c:v>97.227323344811751</c:v>
                </c:pt>
                <c:pt idx="15">
                  <c:v>100.3466975981373</c:v>
                </c:pt>
                <c:pt idx="16">
                  <c:v>102.76937172382182</c:v>
                </c:pt>
                <c:pt idx="17">
                  <c:v>104.44869496726788</c:v>
                </c:pt>
                <c:pt idx="18">
                  <c:v>105.8518753273966</c:v>
                </c:pt>
                <c:pt idx="19">
                  <c:v>107.32690845280507</c:v>
                </c:pt>
                <c:pt idx="20">
                  <c:v>108.8137037641839</c:v>
                </c:pt>
                <c:pt idx="21">
                  <c:v>110.31703660130876</c:v>
                </c:pt>
                <c:pt idx="22">
                  <c:v>111.8634592749503</c:v>
                </c:pt>
                <c:pt idx="23">
                  <c:v>113.43610286718301</c:v>
                </c:pt>
                <c:pt idx="24">
                  <c:v>115.01921972201015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A3B6-48EA-9B60-9EEC7C2BF2D9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21.900347776662382</c:v>
                </c:pt>
                <c:pt idx="1">
                  <c:v>28.134038547309942</c:v>
                </c:pt>
                <c:pt idx="2">
                  <c:v>34.242198515960503</c:v>
                </c:pt>
                <c:pt idx="3">
                  <c:v>40.229748659274513</c:v>
                </c:pt>
                <c:pt idx="4">
                  <c:v>46.101923196326219</c:v>
                </c:pt>
                <c:pt idx="5">
                  <c:v>51.862007537668767</c:v>
                </c:pt>
                <c:pt idx="6">
                  <c:v>57.514649107189371</c:v>
                </c:pt>
                <c:pt idx="7">
                  <c:v>63.061582490305177</c:v>
                </c:pt>
                <c:pt idx="8">
                  <c:v>68.504787280065315</c:v>
                </c:pt>
                <c:pt idx="9">
                  <c:v>73.836519627367565</c:v>
                </c:pt>
                <c:pt idx="10">
                  <c:v>79.040668158652679</c:v>
                </c:pt>
                <c:pt idx="11">
                  <c:v>84.130495488879703</c:v>
                </c:pt>
                <c:pt idx="12">
                  <c:v>88.969909066746624</c:v>
                </c:pt>
                <c:pt idx="13">
                  <c:v>93.441112190013556</c:v>
                </c:pt>
                <c:pt idx="14">
                  <c:v>97.226744296527954</c:v>
                </c:pt>
                <c:pt idx="15">
                  <c:v>100.3461537093733</c:v>
                </c:pt>
                <c:pt idx="16">
                  <c:v>102.76899126544151</c:v>
                </c:pt>
                <c:pt idx="17">
                  <c:v>104.44861482662122</c:v>
                </c:pt>
                <c:pt idx="18">
                  <c:v>105.85159762030619</c:v>
                </c:pt>
                <c:pt idx="19">
                  <c:v>107.32682757479095</c:v>
                </c:pt>
                <c:pt idx="20">
                  <c:v>108.81341454358528</c:v>
                </c:pt>
                <c:pt idx="21">
                  <c:v>110.31770325084432</c:v>
                </c:pt>
                <c:pt idx="22">
                  <c:v>111.86333605889479</c:v>
                </c:pt>
                <c:pt idx="23">
                  <c:v>113.4357642533987</c:v>
                </c:pt>
                <c:pt idx="24">
                  <c:v>115.01885587486524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A3B6-48EA-9B60-9EEC7C2BF2D9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21.904366890138565</c:v>
                </c:pt>
                <c:pt idx="1">
                  <c:v>28.137419645807277</c:v>
                </c:pt>
                <c:pt idx="2">
                  <c:v>34.244996779437919</c:v>
                </c:pt>
                <c:pt idx="3">
                  <c:v>40.232048410941623</c:v>
                </c:pt>
                <c:pt idx="4">
                  <c:v>46.103806784980499</c:v>
                </c:pt>
                <c:pt idx="5">
                  <c:v>51.863539263552909</c:v>
                </c:pt>
                <c:pt idx="6">
                  <c:v>57.51587591150269</c:v>
                </c:pt>
                <c:pt idx="7">
                  <c:v>63.06257550560543</c:v>
                </c:pt>
                <c:pt idx="8">
                  <c:v>68.505434938297455</c:v>
                </c:pt>
                <c:pt idx="9">
                  <c:v>73.83699934789648</c:v>
                </c:pt>
                <c:pt idx="10">
                  <c:v>79.040880854416997</c:v>
                </c:pt>
                <c:pt idx="11">
                  <c:v>84.130533793036264</c:v>
                </c:pt>
                <c:pt idx="12">
                  <c:v>88.969750333310429</c:v>
                </c:pt>
                <c:pt idx="13">
                  <c:v>93.440835049487859</c:v>
                </c:pt>
                <c:pt idx="14">
                  <c:v>97.226442417630309</c:v>
                </c:pt>
                <c:pt idx="15">
                  <c:v>100.34584958890107</c:v>
                </c:pt>
                <c:pt idx="16">
                  <c:v>102.76879976461696</c:v>
                </c:pt>
                <c:pt idx="17">
                  <c:v>104.44866209691764</c:v>
                </c:pt>
                <c:pt idx="18">
                  <c:v>105.85144310785458</c:v>
                </c:pt>
                <c:pt idx="19">
                  <c:v>107.32691295773544</c:v>
                </c:pt>
                <c:pt idx="20">
                  <c:v>108.81328802018781</c:v>
                </c:pt>
                <c:pt idx="21">
                  <c:v>110.31849916161016</c:v>
                </c:pt>
                <c:pt idx="22">
                  <c:v>111.86333728927899</c:v>
                </c:pt>
                <c:pt idx="23">
                  <c:v>113.43555089400751</c:v>
                </c:pt>
                <c:pt idx="24">
                  <c:v>115.01866609024226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A3B6-48EA-9B60-9EEC7C2BF2D9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21.908135110015373</c:v>
                </c:pt>
                <c:pt idx="1">
                  <c:v>28.140695027322163</c:v>
                </c:pt>
                <c:pt idx="2">
                  <c:v>34.247800852206595</c:v>
                </c:pt>
                <c:pt idx="3">
                  <c:v>40.234433368559905</c:v>
                </c:pt>
                <c:pt idx="4">
                  <c:v>46.105847337586155</c:v>
                </c:pt>
                <c:pt idx="5">
                  <c:v>51.865270984337322</c:v>
                </c:pt>
                <c:pt idx="6">
                  <c:v>57.51733935916188</c:v>
                </c:pt>
                <c:pt idx="7">
                  <c:v>63.063816144889131</c:v>
                </c:pt>
                <c:pt idx="8">
                  <c:v>68.506383584782128</c:v>
                </c:pt>
                <c:pt idx="9">
                  <c:v>73.83779522771276</c:v>
                </c:pt>
                <c:pt idx="10">
                  <c:v>79.041410485907733</c:v>
                </c:pt>
                <c:pt idx="11">
                  <c:v>84.130900352007487</c:v>
                </c:pt>
                <c:pt idx="12">
                  <c:v>88.969903964111595</c:v>
                </c:pt>
                <c:pt idx="13">
                  <c:v>93.440864268064331</c:v>
                </c:pt>
                <c:pt idx="14">
                  <c:v>97.22639438522053</c:v>
                </c:pt>
                <c:pt idx="15">
                  <c:v>100.34576806355719</c:v>
                </c:pt>
                <c:pt idx="16">
                  <c:v>102.76878115394186</c:v>
                </c:pt>
                <c:pt idx="17">
                  <c:v>104.44880644311422</c:v>
                </c:pt>
                <c:pt idx="18">
                  <c:v>105.85139899468851</c:v>
                </c:pt>
                <c:pt idx="19">
                  <c:v>107.32707604707109</c:v>
                </c:pt>
                <c:pt idx="20">
                  <c:v>108.81327867446967</c:v>
                </c:pt>
                <c:pt idx="21">
                  <c:v>110.31942395618768</c:v>
                </c:pt>
                <c:pt idx="22">
                  <c:v>111.86349981588381</c:v>
                </c:pt>
                <c:pt idx="23">
                  <c:v>113.43546629732491</c:v>
                </c:pt>
                <c:pt idx="24">
                  <c:v>115.01860341594542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A3B6-48EA-9B60-9EEC7C2BF2D9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21.911638959662056</c:v>
                </c:pt>
                <c:pt idx="1">
                  <c:v>28.143826635110287</c:v>
                </c:pt>
                <c:pt idx="2">
                  <c:v>34.25055652656431</c:v>
                </c:pt>
                <c:pt idx="3">
                  <c:v>40.236848312023795</c:v>
                </c:pt>
                <c:pt idx="4">
                  <c:v>46.107975679865021</c:v>
                </c:pt>
                <c:pt idx="5">
                  <c:v>51.867137333301571</c:v>
                </c:pt>
                <c:pt idx="6">
                  <c:v>57.518953870003543</c:v>
                </c:pt>
                <c:pt idx="7">
                  <c:v>63.065224542997861</c:v>
                </c:pt>
                <c:pt idx="8">
                  <c:v>68.507527512142175</c:v>
                </c:pt>
                <c:pt idx="9">
                  <c:v>73.838829734927202</c:v>
                </c:pt>
                <c:pt idx="10">
                  <c:v>79.042204370939345</c:v>
                </c:pt>
                <c:pt idx="11">
                  <c:v>84.131529389059537</c:v>
                </c:pt>
                <c:pt idx="12">
                  <c:v>88.970325268823984</c:v>
                </c:pt>
                <c:pt idx="13">
                  <c:v>93.441151154562519</c:v>
                </c:pt>
                <c:pt idx="14">
                  <c:v>97.226498529880701</c:v>
                </c:pt>
                <c:pt idx="15">
                  <c:v>100.34587118832086</c:v>
                </c:pt>
                <c:pt idx="16">
                  <c:v>102.76890480487729</c:v>
                </c:pt>
                <c:pt idx="17">
                  <c:v>104.44902854439866</c:v>
                </c:pt>
                <c:pt idx="18">
                  <c:v>105.85145822258234</c:v>
                </c:pt>
                <c:pt idx="19">
                  <c:v>107.32732332455366</c:v>
                </c:pt>
                <c:pt idx="20">
                  <c:v>108.81335794951458</c:v>
                </c:pt>
                <c:pt idx="21">
                  <c:v>110.32039516833046</c:v>
                </c:pt>
                <c:pt idx="22">
                  <c:v>111.86371849980111</c:v>
                </c:pt>
                <c:pt idx="23">
                  <c:v>113.43553906325801</c:v>
                </c:pt>
                <c:pt idx="24">
                  <c:v>115.01861497157108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A3B6-48EA-9B60-9EEC7C2BF2D9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21.914879273385584</c:v>
                </c:pt>
                <c:pt idx="1">
                  <c:v>28.146790534786302</c:v>
                </c:pt>
                <c:pt idx="2">
                  <c:v>34.253225070075992</c:v>
                </c:pt>
                <c:pt idx="3">
                  <c:v>40.239240884336645</c:v>
                </c:pt>
                <c:pt idx="4">
                  <c:v>46.110124050674408</c:v>
                </c:pt>
                <c:pt idx="5">
                  <c:v>51.869072136777355</c:v>
                </c:pt>
                <c:pt idx="6">
                  <c:v>57.520673060295053</c:v>
                </c:pt>
                <c:pt idx="7">
                  <c:v>63.066753955268062</c:v>
                </c:pt>
                <c:pt idx="8">
                  <c:v>68.508838733180781</c:v>
                </c:pt>
                <c:pt idx="9">
                  <c:v>73.840043301131331</c:v>
                </c:pt>
                <c:pt idx="10">
                  <c:v>79.043199515147137</c:v>
                </c:pt>
                <c:pt idx="11">
                  <c:v>84.13237142548266</c:v>
                </c:pt>
                <c:pt idx="12">
                  <c:v>88.970974978556967</c:v>
                </c:pt>
                <c:pt idx="13">
                  <c:v>93.441656622783739</c:v>
                </c:pt>
                <c:pt idx="14">
                  <c:v>97.226783461574058</c:v>
                </c:pt>
                <c:pt idx="15">
                  <c:v>100.34612241961403</c:v>
                </c:pt>
                <c:pt idx="16">
                  <c:v>102.76913325683107</c:v>
                </c:pt>
                <c:pt idx="17">
                  <c:v>104.4493054766159</c:v>
                </c:pt>
                <c:pt idx="18">
                  <c:v>105.85159289919723</c:v>
                </c:pt>
                <c:pt idx="19">
                  <c:v>107.32760267240782</c:v>
                </c:pt>
                <c:pt idx="20">
                  <c:v>108.81350128089727</c:v>
                </c:pt>
                <c:pt idx="21">
                  <c:v>110.32141077947082</c:v>
                </c:pt>
                <c:pt idx="22">
                  <c:v>111.86408773152348</c:v>
                </c:pt>
                <c:pt idx="23">
                  <c:v>113.43567390906819</c:v>
                </c:pt>
                <c:pt idx="24">
                  <c:v>115.0187251735255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A3B6-48EA-9B60-9EEC7C2BF2D9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21.917865594211875</c:v>
                </c:pt>
                <c:pt idx="1">
                  <c:v>28.149573199639487</c:v>
                </c:pt>
                <c:pt idx="2">
                  <c:v>34.255778724842379</c:v>
                </c:pt>
                <c:pt idx="3">
                  <c:v>40.241576609529012</c:v>
                </c:pt>
                <c:pt idx="4">
                  <c:v>46.112251853203659</c:v>
                </c:pt>
                <c:pt idx="5">
                  <c:v>51.871024897786882</c:v>
                </c:pt>
                <c:pt idx="6">
                  <c:v>57.522443945440791</c:v>
                </c:pt>
                <c:pt idx="7">
                  <c:v>63.068363224313174</c:v>
                </c:pt>
                <c:pt idx="8">
                  <c:v>68.510259873435459</c:v>
                </c:pt>
                <c:pt idx="9">
                  <c:v>73.841379253532168</c:v>
                </c:pt>
                <c:pt idx="10">
                  <c:v>79.044345256335149</c:v>
                </c:pt>
                <c:pt idx="11">
                  <c:v>84.133370420975268</c:v>
                </c:pt>
                <c:pt idx="12">
                  <c:v>88.971798408788501</c:v>
                </c:pt>
                <c:pt idx="13">
                  <c:v>93.442325522759162</c:v>
                </c:pt>
                <c:pt idx="14">
                  <c:v>97.227217815988084</c:v>
                </c:pt>
                <c:pt idx="15">
                  <c:v>100.34647131592614</c:v>
                </c:pt>
                <c:pt idx="16">
                  <c:v>102.76946058063584</c:v>
                </c:pt>
                <c:pt idx="17">
                  <c:v>104.4496289769867</c:v>
                </c:pt>
                <c:pt idx="18">
                  <c:v>105.85179628557924</c:v>
                </c:pt>
                <c:pt idx="19">
                  <c:v>107.32791894384746</c:v>
                </c:pt>
                <c:pt idx="20">
                  <c:v>108.81370037422563</c:v>
                </c:pt>
                <c:pt idx="21">
                  <c:v>110.32241850448801</c:v>
                </c:pt>
                <c:pt idx="22">
                  <c:v>111.86450008697797</c:v>
                </c:pt>
                <c:pt idx="23">
                  <c:v>113.43586578030195</c:v>
                </c:pt>
                <c:pt idx="24">
                  <c:v>115.0189322971149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A3B6-48EA-9B60-9EEC7C2BF2D9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21.920620251637036</c:v>
                </c:pt>
                <c:pt idx="1">
                  <c:v>28.152167306555434</c:v>
                </c:pt>
                <c:pt idx="2">
                  <c:v>34.258199159223459</c:v>
                </c:pt>
                <c:pt idx="3">
                  <c:v>40.24383032022196</c:v>
                </c:pt>
                <c:pt idx="4">
                  <c:v>46.114328926430687</c:v>
                </c:pt>
                <c:pt idx="5">
                  <c:v>51.872958388127358</c:v>
                </c:pt>
                <c:pt idx="6">
                  <c:v>57.524227679938861</c:v>
                </c:pt>
                <c:pt idx="7">
                  <c:v>63.070013028130283</c:v>
                </c:pt>
                <c:pt idx="8">
                  <c:v>68.511749532918557</c:v>
                </c:pt>
                <c:pt idx="9">
                  <c:v>73.84279325091893</c:v>
                </c:pt>
                <c:pt idx="10">
                  <c:v>79.045597007198396</c:v>
                </c:pt>
                <c:pt idx="11">
                  <c:v>84.134481805353246</c:v>
                </c:pt>
                <c:pt idx="12">
                  <c:v>88.972749148158954</c:v>
                </c:pt>
                <c:pt idx="13">
                  <c:v>93.443105049282678</c:v>
                </c:pt>
                <c:pt idx="14">
                  <c:v>97.227767173341604</c:v>
                </c:pt>
                <c:pt idx="15">
                  <c:v>100.34691933948633</c:v>
                </c:pt>
                <c:pt idx="16">
                  <c:v>102.76985115030934</c:v>
                </c:pt>
                <c:pt idx="17">
                  <c:v>104.44999488708385</c:v>
                </c:pt>
                <c:pt idx="18">
                  <c:v>105.8521014869099</c:v>
                </c:pt>
                <c:pt idx="19">
                  <c:v>107.32827855771058</c:v>
                </c:pt>
                <c:pt idx="20">
                  <c:v>108.81395846833601</c:v>
                </c:pt>
                <c:pt idx="21">
                  <c:v>110.32342409087641</c:v>
                </c:pt>
                <c:pt idx="22">
                  <c:v>111.86495605323526</c:v>
                </c:pt>
                <c:pt idx="23">
                  <c:v>113.4361019882809</c:v>
                </c:pt>
                <c:pt idx="24">
                  <c:v>115.0191985027336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A3B6-48EA-9B60-9EEC7C2BF2D9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21.923132191176823</c:v>
                </c:pt>
                <c:pt idx="1">
                  <c:v>28.154575109931461</c:v>
                </c:pt>
                <c:pt idx="2">
                  <c:v>34.260479658496138</c:v>
                </c:pt>
                <c:pt idx="3">
                  <c:v>40.245984270529142</c:v>
                </c:pt>
                <c:pt idx="4">
                  <c:v>46.11633347742962</c:v>
                </c:pt>
                <c:pt idx="5">
                  <c:v>51.874849109108155</c:v>
                </c:pt>
                <c:pt idx="6">
                  <c:v>57.526001710314823</c:v>
                </c:pt>
                <c:pt idx="7">
                  <c:v>63.071675906231185</c:v>
                </c:pt>
                <c:pt idx="8">
                  <c:v>68.513277217149081</c:v>
                </c:pt>
                <c:pt idx="9">
                  <c:v>73.844251620000023</c:v>
                </c:pt>
                <c:pt idx="10">
                  <c:v>79.046914672477655</c:v>
                </c:pt>
                <c:pt idx="11">
                  <c:v>84.135671318784532</c:v>
                </c:pt>
                <c:pt idx="12">
                  <c:v>88.973783571935925</c:v>
                </c:pt>
                <c:pt idx="13">
                  <c:v>93.443969185043457</c:v>
                </c:pt>
                <c:pt idx="14">
                  <c:v>97.228401793570086</c:v>
                </c:pt>
                <c:pt idx="15">
                  <c:v>100.34744769787133</c:v>
                </c:pt>
                <c:pt idx="16">
                  <c:v>102.77028511336978</c:v>
                </c:pt>
                <c:pt idx="17">
                  <c:v>104.45038267640166</c:v>
                </c:pt>
                <c:pt idx="18">
                  <c:v>105.85244314099634</c:v>
                </c:pt>
                <c:pt idx="19">
                  <c:v>107.3286593710536</c:v>
                </c:pt>
                <c:pt idx="20">
                  <c:v>108.81425101437428</c:v>
                </c:pt>
                <c:pt idx="21">
                  <c:v>110.32440254733152</c:v>
                </c:pt>
                <c:pt idx="22">
                  <c:v>111.86547399022149</c:v>
                </c:pt>
                <c:pt idx="23">
                  <c:v>113.43636554751522</c:v>
                </c:pt>
                <c:pt idx="24">
                  <c:v>115.01953714303596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A3B6-48EA-9B60-9EEC7C2BF2D9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21.92541280993775</c:v>
                </c:pt>
                <c:pt idx="1">
                  <c:v>28.156817377897848</c:v>
                </c:pt>
                <c:pt idx="2">
                  <c:v>34.262616943317525</c:v>
                </c:pt>
                <c:pt idx="3">
                  <c:v>40.248029226668841</c:v>
                </c:pt>
                <c:pt idx="4">
                  <c:v>46.118250872179388</c:v>
                </c:pt>
                <c:pt idx="5">
                  <c:v>51.876678442008874</c:v>
                </c:pt>
                <c:pt idx="6">
                  <c:v>57.52773843709825</c:v>
                </c:pt>
                <c:pt idx="7">
                  <c:v>63.073319168337811</c:v>
                </c:pt>
                <c:pt idx="8">
                  <c:v>68.514816117819279</c:v>
                </c:pt>
                <c:pt idx="9">
                  <c:v>73.845724945142109</c:v>
                </c:pt>
                <c:pt idx="10">
                  <c:v>79.0482670325096</c:v>
                </c:pt>
                <c:pt idx="11">
                  <c:v>84.136908358163168</c:v>
                </c:pt>
                <c:pt idx="12">
                  <c:v>88.974872388935481</c:v>
                </c:pt>
                <c:pt idx="13">
                  <c:v>93.444894095624676</c:v>
                </c:pt>
                <c:pt idx="14">
                  <c:v>97.229097169824215</c:v>
                </c:pt>
                <c:pt idx="15">
                  <c:v>100.34802078567326</c:v>
                </c:pt>
                <c:pt idx="16">
                  <c:v>102.77074727565383</c:v>
                </c:pt>
                <c:pt idx="17">
                  <c:v>104.45077009834141</c:v>
                </c:pt>
                <c:pt idx="18">
                  <c:v>105.85279914273721</c:v>
                </c:pt>
                <c:pt idx="19">
                  <c:v>107.32904804554433</c:v>
                </c:pt>
                <c:pt idx="20">
                  <c:v>108.81455284163071</c:v>
                </c:pt>
                <c:pt idx="21">
                  <c:v>110.3253234902073</c:v>
                </c:pt>
                <c:pt idx="22">
                  <c:v>111.86598458901679</c:v>
                </c:pt>
                <c:pt idx="23">
                  <c:v>113.43668349800627</c:v>
                </c:pt>
                <c:pt idx="24">
                  <c:v>115.01989423787636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A3B6-48EA-9B60-9EEC7C2BF2D9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21.927493026072103</c:v>
                </c:pt>
                <c:pt idx="1">
                  <c:v>28.158884224310842</c:v>
                </c:pt>
                <c:pt idx="2">
                  <c:v>34.264609614015306</c:v>
                </c:pt>
                <c:pt idx="3">
                  <c:v>40.249958962883454</c:v>
                </c:pt>
                <c:pt idx="4">
                  <c:v>46.120072914341385</c:v>
                </c:pt>
                <c:pt idx="5">
                  <c:v>51.878433570731261</c:v>
                </c:pt>
                <c:pt idx="6">
                  <c:v>57.529419999729726</c:v>
                </c:pt>
                <c:pt idx="7">
                  <c:v>63.074924186553602</c:v>
                </c:pt>
                <c:pt idx="8">
                  <c:v>68.516342176961231</c:v>
                </c:pt>
                <c:pt idx="9">
                  <c:v>73.847188814080397</c:v>
                </c:pt>
                <c:pt idx="10">
                  <c:v>79.049630645548831</c:v>
                </c:pt>
                <c:pt idx="11">
                  <c:v>84.138166763864035</c:v>
                </c:pt>
                <c:pt idx="12">
                  <c:v>88.975990492641756</c:v>
                </c:pt>
                <c:pt idx="13">
                  <c:v>93.445856525833008</c:v>
                </c:pt>
                <c:pt idx="14">
                  <c:v>97.22983359466815</c:v>
                </c:pt>
                <c:pt idx="15">
                  <c:v>100.34863191478806</c:v>
                </c:pt>
                <c:pt idx="16">
                  <c:v>102.77122438374992</c:v>
                </c:pt>
                <c:pt idx="17">
                  <c:v>104.45114630907254</c:v>
                </c:pt>
                <c:pt idx="18">
                  <c:v>105.85316343350178</c:v>
                </c:pt>
                <c:pt idx="19">
                  <c:v>107.32943366640595</c:v>
                </c:pt>
                <c:pt idx="20">
                  <c:v>108.81486610636655</c:v>
                </c:pt>
                <c:pt idx="21">
                  <c:v>110.32616824834984</c:v>
                </c:pt>
                <c:pt idx="22">
                  <c:v>111.86650156513934</c:v>
                </c:pt>
                <c:pt idx="23">
                  <c:v>113.43701191344663</c:v>
                </c:pt>
                <c:pt idx="24">
                  <c:v>115.02026878281863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A3B6-48EA-9B60-9EEC7C2BF2D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ru-RU"/>
                  <a:t>с</a:t>
                </a:r>
                <a:r>
                  <a:rPr lang="en-US"/>
                  <a:t>o</a:t>
                </a:r>
                <a:r>
                  <a:rPr lang="ru-RU"/>
                  <a:t>, 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9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2556668230195053E-2"/>
          <c:y val="2.6075186197580223E-2"/>
          <c:w val="0.81360572575486889"/>
          <c:h val="0.90899160920947053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24.798671565582435</c:v>
                </c:pt>
                <c:pt idx="1">
                  <c:v>20.446268833266572</c:v>
                </c:pt>
                <c:pt idx="2">
                  <c:v>17.68426308651825</c:v>
                </c:pt>
                <c:pt idx="3">
                  <c:v>15.851271006227433</c:v>
                </c:pt>
                <c:pt idx="4">
                  <c:v>14.656157201608529</c:v>
                </c:pt>
                <c:pt idx="5">
                  <c:v>13.891761372451054</c:v>
                </c:pt>
                <c:pt idx="6">
                  <c:v>13.280414974253505</c:v>
                </c:pt>
                <c:pt idx="7">
                  <c:v>12.618090014086224</c:v>
                </c:pt>
                <c:pt idx="8">
                  <c:v>11.854094302899163</c:v>
                </c:pt>
                <c:pt idx="9">
                  <c:v>10.986967094881779</c:v>
                </c:pt>
                <c:pt idx="10">
                  <c:v>10.032719418570352</c:v>
                </c:pt>
                <c:pt idx="11">
                  <c:v>9.0129248580303329</c:v>
                </c:pt>
                <c:pt idx="12">
                  <c:v>7.9488175892181951</c:v>
                </c:pt>
                <c:pt idx="13">
                  <c:v>6.8599130701700082</c:v>
                </c:pt>
                <c:pt idx="14">
                  <c:v>5.7870648296009781</c:v>
                </c:pt>
                <c:pt idx="15">
                  <c:v>4.7829114199906222</c:v>
                </c:pt>
                <c:pt idx="16">
                  <c:v>3.916247898705822</c:v>
                </c:pt>
                <c:pt idx="17">
                  <c:v>3.2021440504410017</c:v>
                </c:pt>
                <c:pt idx="18">
                  <c:v>2.635863200015196</c:v>
                </c:pt>
                <c:pt idx="19">
                  <c:v>2.2646345378100134</c:v>
                </c:pt>
                <c:pt idx="20">
                  <c:v>1.9332178995484646</c:v>
                </c:pt>
                <c:pt idx="21">
                  <c:v>1.6060592513228995</c:v>
                </c:pt>
                <c:pt idx="22">
                  <c:v>1.3044406536279767</c:v>
                </c:pt>
                <c:pt idx="23">
                  <c:v>1.0502838396961527</c:v>
                </c:pt>
                <c:pt idx="24">
                  <c:v>0.88308799468879962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C897-40F4-BAAF-2670E52E1FBB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22.940395971211938</c:v>
                </c:pt>
                <c:pt idx="1">
                  <c:v>18.666916427102635</c:v>
                </c:pt>
                <c:pt idx="2">
                  <c:v>16.054757899324315</c:v>
                </c:pt>
                <c:pt idx="3">
                  <c:v>14.416123436215056</c:v>
                </c:pt>
                <c:pt idx="4">
                  <c:v>13.437352929837514</c:v>
                </c:pt>
                <c:pt idx="5">
                  <c:v>12.892177923655519</c:v>
                </c:pt>
                <c:pt idx="6">
                  <c:v>12.474338006145093</c:v>
                </c:pt>
                <c:pt idx="7">
                  <c:v>11.969479905230502</c:v>
                </c:pt>
                <c:pt idx="8">
                  <c:v>11.331199740491428</c:v>
                </c:pt>
                <c:pt idx="9">
                  <c:v>10.564632872766738</c:v>
                </c:pt>
                <c:pt idx="10">
                  <c:v>9.6922103952074199</c:v>
                </c:pt>
                <c:pt idx="11">
                  <c:v>8.7398933234606222</c:v>
                </c:pt>
                <c:pt idx="12">
                  <c:v>7.7319615128166213</c:v>
                </c:pt>
                <c:pt idx="13">
                  <c:v>6.6904145748052173</c:v>
                </c:pt>
                <c:pt idx="14">
                  <c:v>5.6569959705009625</c:v>
                </c:pt>
                <c:pt idx="15">
                  <c:v>4.6851962061962391</c:v>
                </c:pt>
                <c:pt idx="16">
                  <c:v>3.8438166187677876</c:v>
                </c:pt>
                <c:pt idx="17">
                  <c:v>3.1493618249032509</c:v>
                </c:pt>
                <c:pt idx="18">
                  <c:v>2.5986125110064076</c:v>
                </c:pt>
                <c:pt idx="19">
                  <c:v>2.237889845853156</c:v>
                </c:pt>
                <c:pt idx="20">
                  <c:v>1.9165196894525882</c:v>
                </c:pt>
                <c:pt idx="21">
                  <c:v>1.6005216757899239</c:v>
                </c:pt>
                <c:pt idx="22">
                  <c:v>1.3112630715583145</c:v>
                </c:pt>
                <c:pt idx="23">
                  <c:v>1.0706839571841158</c:v>
                </c:pt>
                <c:pt idx="24">
                  <c:v>0.91630953659558401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C897-40F4-BAAF-2670E52E1FBB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21.427822466091371</c:v>
                </c:pt>
                <c:pt idx="1">
                  <c:v>17.195601543579425</c:v>
                </c:pt>
                <c:pt idx="2">
                  <c:v>14.699049136111833</c:v>
                </c:pt>
                <c:pt idx="3">
                  <c:v>13.224855568248708</c:v>
                </c:pt>
                <c:pt idx="4">
                  <c:v>12.434323357872183</c:v>
                </c:pt>
                <c:pt idx="5">
                  <c:v>12.079375004705764</c:v>
                </c:pt>
                <c:pt idx="6">
                  <c:v>11.82672350311922</c:v>
                </c:pt>
                <c:pt idx="7">
                  <c:v>11.453369904309072</c:v>
                </c:pt>
                <c:pt idx="8">
                  <c:v>10.918134725010304</c:v>
                </c:pt>
                <c:pt idx="9">
                  <c:v>10.23283452767722</c:v>
                </c:pt>
                <c:pt idx="10">
                  <c:v>9.4259658222586307</c:v>
                </c:pt>
                <c:pt idx="11">
                  <c:v>8.5273130135058945</c:v>
                </c:pt>
                <c:pt idx="12">
                  <c:v>7.5637794967815362</c:v>
                </c:pt>
                <c:pt idx="13">
                  <c:v>6.5595649450774012</c:v>
                </c:pt>
                <c:pt idx="14">
                  <c:v>5.5571465162551155</c:v>
                </c:pt>
                <c:pt idx="15">
                  <c:v>4.6107928215348633</c:v>
                </c:pt>
                <c:pt idx="16">
                  <c:v>3.7893242584030173</c:v>
                </c:pt>
                <c:pt idx="17">
                  <c:v>3.1103571030616193</c:v>
                </c:pt>
                <c:pt idx="18">
                  <c:v>2.5719581152942208</c:v>
                </c:pt>
                <c:pt idx="19">
                  <c:v>2.2196142985182221</c:v>
                </c:pt>
                <c:pt idx="20">
                  <c:v>1.9063232766788538</c:v>
                </c:pt>
                <c:pt idx="21">
                  <c:v>1.5993711478584398</c:v>
                </c:pt>
                <c:pt idx="22">
                  <c:v>1.3200733793324582</c:v>
                </c:pt>
                <c:pt idx="23">
                  <c:v>1.0902553702512396</c:v>
                </c:pt>
                <c:pt idx="24">
                  <c:v>0.94567451514681045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C897-40F4-BAAF-2670E52E1FBB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20.205420180469652</c:v>
                </c:pt>
                <c:pt idx="1">
                  <c:v>15.984147005719965</c:v>
                </c:pt>
                <c:pt idx="2">
                  <c:v>13.576504106554246</c:v>
                </c:pt>
                <c:pt idx="3">
                  <c:v>12.240322384538636</c:v>
                </c:pt>
                <c:pt idx="4">
                  <c:v>11.612872779642643</c:v>
                </c:pt>
                <c:pt idx="5">
                  <c:v>11.421832357349148</c:v>
                </c:pt>
                <c:pt idx="6">
                  <c:v>11.308711304480582</c:v>
                </c:pt>
                <c:pt idx="7">
                  <c:v>11.044118598767186</c:v>
                </c:pt>
                <c:pt idx="8">
                  <c:v>10.592671751227876</c:v>
                </c:pt>
                <c:pt idx="9">
                  <c:v>9.9727381802300989</c:v>
                </c:pt>
                <c:pt idx="10">
                  <c:v>9.2181346124463364</c:v>
                </c:pt>
                <c:pt idx="11">
                  <c:v>8.3618941744834014</c:v>
                </c:pt>
                <c:pt idx="12">
                  <c:v>7.4334699966310129</c:v>
                </c:pt>
                <c:pt idx="13">
                  <c:v>6.4586476239260628</c:v>
                </c:pt>
                <c:pt idx="14">
                  <c:v>5.4805787776679411</c:v>
                </c:pt>
                <c:pt idx="15">
                  <c:v>4.5542471816545946</c:v>
                </c:pt>
                <c:pt idx="16">
                  <c:v>3.7484246381217439</c:v>
                </c:pt>
                <c:pt idx="17">
                  <c:v>3.0816978046280377</c:v>
                </c:pt>
                <c:pt idx="18">
                  <c:v>2.5531296367855294</c:v>
                </c:pt>
                <c:pt idx="19">
                  <c:v>2.2074581625358145</c:v>
                </c:pt>
                <c:pt idx="20">
                  <c:v>1.9006567184817174</c:v>
                </c:pt>
                <c:pt idx="21">
                  <c:v>1.601054749207921</c:v>
                </c:pt>
                <c:pt idx="22">
                  <c:v>1.329777661783919</c:v>
                </c:pt>
                <c:pt idx="23">
                  <c:v>1.1084931935038531</c:v>
                </c:pt>
                <c:pt idx="24">
                  <c:v>0.97142738874562862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C897-40F4-BAAF-2670E52E1FBB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19.221313251938287</c:v>
                </c:pt>
                <c:pt idx="1">
                  <c:v>14.992417656069318</c:v>
                </c:pt>
                <c:pt idx="2">
                  <c:v>12.650769911512805</c:v>
                </c:pt>
                <c:pt idx="3">
                  <c:v>11.429716785889479</c:v>
                </c:pt>
                <c:pt idx="4">
                  <c:v>10.942186716844295</c:v>
                </c:pt>
                <c:pt idx="5">
                  <c:v>10.891502139079359</c:v>
                </c:pt>
                <c:pt idx="6">
                  <c:v>10.895176161204462</c:v>
                </c:pt>
                <c:pt idx="7">
                  <c:v>10.71997125141724</c:v>
                </c:pt>
                <c:pt idx="8">
                  <c:v>10.336061412173951</c:v>
                </c:pt>
                <c:pt idx="9">
                  <c:v>9.7687574653205846</c:v>
                </c:pt>
                <c:pt idx="10">
                  <c:v>9.055721840168788</c:v>
                </c:pt>
                <c:pt idx="11">
                  <c:v>8.232949913316471</c:v>
                </c:pt>
                <c:pt idx="12">
                  <c:v>7.3323562236128987</c:v>
                </c:pt>
                <c:pt idx="13">
                  <c:v>6.3807121988806355</c:v>
                </c:pt>
                <c:pt idx="14">
                  <c:v>5.4217999743466869</c:v>
                </c:pt>
                <c:pt idx="15">
                  <c:v>4.5112739354894424</c:v>
                </c:pt>
                <c:pt idx="16">
                  <c:v>3.7177193703710794</c:v>
                </c:pt>
                <c:pt idx="17">
                  <c:v>3.0607469300643113</c:v>
                </c:pt>
                <c:pt idx="18">
                  <c:v>2.5400288491337184</c:v>
                </c:pt>
                <c:pt idx="19">
                  <c:v>2.1996822182645537</c:v>
                </c:pt>
                <c:pt idx="20">
                  <c:v>1.8980991595520111</c:v>
                </c:pt>
                <c:pt idx="21">
                  <c:v>1.604504410801898</c:v>
                </c:pt>
                <c:pt idx="22">
                  <c:v>1.3396992809313872</c:v>
                </c:pt>
                <c:pt idx="23">
                  <c:v>1.1252009513101346</c:v>
                </c:pt>
                <c:pt idx="24">
                  <c:v>0.99395190528872079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C897-40F4-BAAF-2670E52E1FBB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18.43124838336001</c:v>
                </c:pt>
                <c:pt idx="1">
                  <c:v>14.183537347983242</c:v>
                </c:pt>
                <c:pt idx="2">
                  <c:v>11.889990846864123</c:v>
                </c:pt>
                <c:pt idx="3">
                  <c:v>10.764030784819919</c:v>
                </c:pt>
                <c:pt idx="4">
                  <c:v>10.395481898695968</c:v>
                </c:pt>
                <c:pt idx="5">
                  <c:v>10.464323430087328</c:v>
                </c:pt>
                <c:pt idx="6">
                  <c:v>10.565183531177572</c:v>
                </c:pt>
                <c:pt idx="7">
                  <c:v>10.463011073228808</c:v>
                </c:pt>
                <c:pt idx="8">
                  <c:v>10.133518933131542</c:v>
                </c:pt>
                <c:pt idx="9">
                  <c:v>9.6083934830613984</c:v>
                </c:pt>
                <c:pt idx="10">
                  <c:v>8.9284325782361851</c:v>
                </c:pt>
                <c:pt idx="11">
                  <c:v>8.1321685108465047</c:v>
                </c:pt>
                <c:pt idx="12">
                  <c:v>7.2536449888714367</c:v>
                </c:pt>
                <c:pt idx="13">
                  <c:v>6.3203096857228651</c:v>
                </c:pt>
                <c:pt idx="14">
                  <c:v>5.3765606283825038</c:v>
                </c:pt>
                <c:pt idx="15">
                  <c:v>4.4784118995500846</c:v>
                </c:pt>
                <c:pt idx="16">
                  <c:v>3.6947005165190836</c:v>
                </c:pt>
                <c:pt idx="17">
                  <c:v>3.0455086428093092</c:v>
                </c:pt>
                <c:pt idx="18">
                  <c:v>2.5310943432817643</c:v>
                </c:pt>
                <c:pt idx="19">
                  <c:v>2.195002897011975</c:v>
                </c:pt>
                <c:pt idx="20">
                  <c:v>1.8976367425553511</c:v>
                </c:pt>
                <c:pt idx="21">
                  <c:v>1.6089291531412147</c:v>
                </c:pt>
                <c:pt idx="22">
                  <c:v>1.3494310271556655</c:v>
                </c:pt>
                <c:pt idx="23">
                  <c:v>1.1403575399225476</c:v>
                </c:pt>
                <c:pt idx="24">
                  <c:v>1.0136518378153647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C897-40F4-BAAF-2670E52E1FBB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17.797021357633898</c:v>
                </c:pt>
                <c:pt idx="1">
                  <c:v>13.525005366729081</c:v>
                </c:pt>
                <c:pt idx="2">
                  <c:v>11.265791644006388</c:v>
                </c:pt>
                <c:pt idx="3">
                  <c:v>10.218433391692797</c:v>
                </c:pt>
                <c:pt idx="4">
                  <c:v>9.9508808869809489</c:v>
                </c:pt>
                <c:pt idx="5">
                  <c:v>10.120342706889238</c:v>
                </c:pt>
                <c:pt idx="6">
                  <c:v>10.301473929967958</c:v>
                </c:pt>
                <c:pt idx="7">
                  <c:v>10.258767843153562</c:v>
                </c:pt>
                <c:pt idx="8">
                  <c:v>9.9732671852230546</c:v>
                </c:pt>
                <c:pt idx="9">
                  <c:v>9.4817862679222884</c:v>
                </c:pt>
                <c:pt idx="10">
                  <c:v>8.8282800685401046</c:v>
                </c:pt>
                <c:pt idx="11">
                  <c:v>8.0530399415162073</c:v>
                </c:pt>
                <c:pt idx="12">
                  <c:v>7.192111502032529</c:v>
                </c:pt>
                <c:pt idx="13">
                  <c:v>6.2732831518077496</c:v>
                </c:pt>
                <c:pt idx="14">
                  <c:v>5.3416602343315187</c:v>
                </c:pt>
                <c:pt idx="15">
                  <c:v>4.4531901482306635</c:v>
                </c:pt>
                <c:pt idx="16">
                  <c:v>3.6774987726565787</c:v>
                </c:pt>
                <c:pt idx="17">
                  <c:v>3.0344954036389518</c:v>
                </c:pt>
                <c:pt idx="18">
                  <c:v>2.5251659207975186</c:v>
                </c:pt>
                <c:pt idx="19">
                  <c:v>2.1925220848821452</c:v>
                </c:pt>
                <c:pt idx="20">
                  <c:v>1.8985590740945444</c:v>
                </c:pt>
                <c:pt idx="21">
                  <c:v>1.6138490793976752</c:v>
                </c:pt>
                <c:pt idx="22">
                  <c:v>1.3587469152769343</c:v>
                </c:pt>
                <c:pt idx="23">
                  <c:v>1.1540348953534894</c:v>
                </c:pt>
                <c:pt idx="24">
                  <c:v>1.0309134373283657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C897-40F4-BAAF-2670E52E1FBB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17.286359391408734</c:v>
                </c:pt>
                <c:pt idx="1">
                  <c:v>12.98860417896582</c:v>
                </c:pt>
                <c:pt idx="2">
                  <c:v>10.753494560468431</c:v>
                </c:pt>
                <c:pt idx="3">
                  <c:v>9.7717379155133877</c:v>
                </c:pt>
                <c:pt idx="4">
                  <c:v>9.5897764036499247</c:v>
                </c:pt>
                <c:pt idx="5">
                  <c:v>9.8432706948708351</c:v>
                </c:pt>
                <c:pt idx="6">
                  <c:v>10.090449368336456</c:v>
                </c:pt>
                <c:pt idx="7">
                  <c:v>10.095736028049613</c:v>
                </c:pt>
                <c:pt idx="8">
                  <c:v>9.8458850309120507</c:v>
                </c:pt>
                <c:pt idx="9">
                  <c:v>9.3812687351473514</c:v>
                </c:pt>
                <c:pt idx="10">
                  <c:v>8.7490075478865066</c:v>
                </c:pt>
                <c:pt idx="11">
                  <c:v>7.9905393491166388</c:v>
                </c:pt>
                <c:pt idx="12">
                  <c:v>7.1437443299851964</c:v>
                </c:pt>
                <c:pt idx="13">
                  <c:v>6.2364749488596285</c:v>
                </c:pt>
                <c:pt idx="14">
                  <c:v>5.3145626030193061</c:v>
                </c:pt>
                <c:pt idx="15">
                  <c:v>4.4337478464694335</c:v>
                </c:pt>
                <c:pt idx="16">
                  <c:v>3.6644013974852405</c:v>
                </c:pt>
                <c:pt idx="17">
                  <c:v>3.0265936269279967</c:v>
                </c:pt>
                <c:pt idx="18">
                  <c:v>2.5213955452133296</c:v>
                </c:pt>
                <c:pt idx="19">
                  <c:v>2.1915755704221498</c:v>
                </c:pt>
                <c:pt idx="20">
                  <c:v>1.9003690231562436</c:v>
                </c:pt>
                <c:pt idx="21">
                  <c:v>1.6189428644874164</c:v>
                </c:pt>
                <c:pt idx="22">
                  <c:v>1.3674967147214769</c:v>
                </c:pt>
                <c:pt idx="23">
                  <c:v>1.1663604422799099</c:v>
                </c:pt>
                <c:pt idx="24">
                  <c:v>1.0460848383515851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C897-40F4-BAAF-2670E52E1FBB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16.874095454256928</c:v>
                </c:pt>
                <c:pt idx="1">
                  <c:v>12.550566328747243</c:v>
                </c:pt>
                <c:pt idx="2">
                  <c:v>10.333316753703432</c:v>
                </c:pt>
                <c:pt idx="3">
                  <c:v>9.4053902380275858</c:v>
                </c:pt>
                <c:pt idx="4">
                  <c:v>9.2961090000792357</c:v>
                </c:pt>
                <c:pt idx="5">
                  <c:v>9.6197683052404717</c:v>
                </c:pt>
                <c:pt idx="6">
                  <c:v>9.9210334130161097</c:v>
                </c:pt>
                <c:pt idx="7">
                  <c:v>9.9653681606111277</c:v>
                </c:pt>
                <c:pt idx="8">
                  <c:v>9.7441862621709259</c:v>
                </c:pt>
                <c:pt idx="9">
                  <c:v>9.3011630339927951</c:v>
                </c:pt>
                <c:pt idx="10">
                  <c:v>8.6858015684707084</c:v>
                </c:pt>
                <c:pt idx="11">
                  <c:v>7.9408495494666091</c:v>
                </c:pt>
                <c:pt idx="12">
                  <c:v>7.1055151287475109</c:v>
                </c:pt>
                <c:pt idx="13">
                  <c:v>6.207491845074208</c:v>
                </c:pt>
                <c:pt idx="14">
                  <c:v>5.2933829203966276</c:v>
                </c:pt>
                <c:pt idx="15">
                  <c:v>4.4187308790246593</c:v>
                </c:pt>
                <c:pt idx="16">
                  <c:v>3.6545112737952761</c:v>
                </c:pt>
                <c:pt idx="17">
                  <c:v>3.0209705743162143</c:v>
                </c:pt>
                <c:pt idx="18">
                  <c:v>2.5191719838675022</c:v>
                </c:pt>
                <c:pt idx="19">
                  <c:v>2.1916721237359851</c:v>
                </c:pt>
                <c:pt idx="20">
                  <c:v>1.902714052434902</c:v>
                </c:pt>
                <c:pt idx="21">
                  <c:v>1.6239570560132095</c:v>
                </c:pt>
                <c:pt idx="22">
                  <c:v>1.3754222003214718</c:v>
                </c:pt>
                <c:pt idx="23">
                  <c:v>1.1774453484019234</c:v>
                </c:pt>
                <c:pt idx="24">
                  <c:v>1.0594603119778268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C897-40F4-BAAF-2670E52E1FBB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16.539095004016318</c:v>
                </c:pt>
                <c:pt idx="1">
                  <c:v>12.192766068114302</c:v>
                </c:pt>
                <c:pt idx="2">
                  <c:v>9.9883103060101277</c:v>
                </c:pt>
                <c:pt idx="3">
                  <c:v>9.105115186168387</c:v>
                </c:pt>
                <c:pt idx="4">
                  <c:v>9.0569273415391311</c:v>
                </c:pt>
                <c:pt idx="5">
                  <c:v>9.4390105911511277</c:v>
                </c:pt>
                <c:pt idx="6">
                  <c:v>9.7845699524689813</c:v>
                </c:pt>
                <c:pt idx="7">
                  <c:v>9.8604243695057043</c:v>
                </c:pt>
                <c:pt idx="8">
                  <c:v>9.6626073848149119</c:v>
                </c:pt>
                <c:pt idx="9">
                  <c:v>9.2368892445615955</c:v>
                </c:pt>
                <c:pt idx="10">
                  <c:v>8.635091032280279</c:v>
                </c:pt>
                <c:pt idx="11">
                  <c:v>7.9010508521971961</c:v>
                </c:pt>
                <c:pt idx="12">
                  <c:v>7.0750423463890906</c:v>
                </c:pt>
                <c:pt idx="13">
                  <c:v>6.1845203881431843</c:v>
                </c:pt>
                <c:pt idx="14">
                  <c:v>5.2767230473148832</c:v>
                </c:pt>
                <c:pt idx="15">
                  <c:v>4.4070423272694716</c:v>
                </c:pt>
                <c:pt idx="16">
                  <c:v>3.647038731975885</c:v>
                </c:pt>
                <c:pt idx="17">
                  <c:v>3.0169315439424751</c:v>
                </c:pt>
                <c:pt idx="18">
                  <c:v>2.518028369519465</c:v>
                </c:pt>
                <c:pt idx="19">
                  <c:v>2.1924698257067488</c:v>
                </c:pt>
                <c:pt idx="20">
                  <c:v>1.9053683002499544</c:v>
                </c:pt>
                <c:pt idx="21">
                  <c:v>1.6288284101186656</c:v>
                </c:pt>
                <c:pt idx="22">
                  <c:v>1.3827276378230717</c:v>
                </c:pt>
                <c:pt idx="23">
                  <c:v>1.1873976183662551</c:v>
                </c:pt>
                <c:pt idx="24">
                  <c:v>1.0712830940550639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C897-40F4-BAAF-2670E52E1FBB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16.26475054953676</c:v>
                </c:pt>
                <c:pt idx="1">
                  <c:v>11.898983228376721</c:v>
                </c:pt>
                <c:pt idx="2">
                  <c:v>9.703984245652034</c:v>
                </c:pt>
                <c:pt idx="3">
                  <c:v>8.8584358650327424</c:v>
                </c:pt>
                <c:pt idx="4">
                  <c:v>8.8615927589517405</c:v>
                </c:pt>
                <c:pt idx="5">
                  <c:v>9.2920863465057444</c:v>
                </c:pt>
                <c:pt idx="6">
                  <c:v>9.6740656993225933</c:v>
                </c:pt>
                <c:pt idx="7">
                  <c:v>9.7756586456547137</c:v>
                </c:pt>
                <c:pt idx="8">
                  <c:v>9.5967764568268894</c:v>
                </c:pt>
                <c:pt idx="9">
                  <c:v>9.1850044925446781</c:v>
                </c:pt>
                <c:pt idx="10">
                  <c:v>8.59431409820737</c:v>
                </c:pt>
                <c:pt idx="11">
                  <c:v>7.8689965064779095</c:v>
                </c:pt>
                <c:pt idx="12">
                  <c:v>7.0503296446432957</c:v>
                </c:pt>
                <c:pt idx="13">
                  <c:v>6.1659911988747451</c:v>
                </c:pt>
                <c:pt idx="14">
                  <c:v>5.263518535817215</c:v>
                </c:pt>
                <c:pt idx="15">
                  <c:v>4.3978086157965581</c:v>
                </c:pt>
                <c:pt idx="16">
                  <c:v>3.6413947053514697</c:v>
                </c:pt>
                <c:pt idx="17">
                  <c:v>3.0139815841614892</c:v>
                </c:pt>
                <c:pt idx="18">
                  <c:v>2.5176078276560099</c:v>
                </c:pt>
                <c:pt idx="19">
                  <c:v>2.193728096499334</c:v>
                </c:pt>
                <c:pt idx="20">
                  <c:v>1.9081688736567843</c:v>
                </c:pt>
                <c:pt idx="21">
                  <c:v>1.6334918445176632</c:v>
                </c:pt>
                <c:pt idx="22">
                  <c:v>1.3893815575112494</c:v>
                </c:pt>
                <c:pt idx="23">
                  <c:v>1.196315804212444</c:v>
                </c:pt>
                <c:pt idx="24">
                  <c:v>1.0817790214134639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C897-40F4-BAAF-2670E52E1FBB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16.038157506005419</c:v>
                </c:pt>
                <c:pt idx="1">
                  <c:v>11.656354029931359</c:v>
                </c:pt>
                <c:pt idx="2">
                  <c:v>9.4685053744277479</c:v>
                </c:pt>
                <c:pt idx="3">
                  <c:v>8.6549612716531055</c:v>
                </c:pt>
                <c:pt idx="4">
                  <c:v>8.7014000493884698</c:v>
                </c:pt>
                <c:pt idx="5">
                  <c:v>9.1718938300971065</c:v>
                </c:pt>
                <c:pt idx="6">
                  <c:v>9.5838469290127559</c:v>
                </c:pt>
                <c:pt idx="7">
                  <c:v>9.7067621368225492</c:v>
                </c:pt>
                <c:pt idx="8">
                  <c:v>9.5433276219442913</c:v>
                </c:pt>
                <c:pt idx="9">
                  <c:v>9.1428744352810156</c:v>
                </c:pt>
                <c:pt idx="10">
                  <c:v>8.5611025130745126</c:v>
                </c:pt>
                <c:pt idx="11">
                  <c:v>7.8429663305636472</c:v>
                </c:pt>
                <c:pt idx="12">
                  <c:v>7.0302445416238672</c:v>
                </c:pt>
                <c:pt idx="13">
                  <c:v>6.1509504475108656</c:v>
                </c:pt>
                <c:pt idx="14">
                  <c:v>5.2529699775324028</c:v>
                </c:pt>
                <c:pt idx="15">
                  <c:v>4.3905099686981082</c:v>
                </c:pt>
                <c:pt idx="16">
                  <c:v>3.6370634521002541</c:v>
                </c:pt>
                <c:pt idx="17">
                  <c:v>3.0118939600221353</c:v>
                </c:pt>
                <c:pt idx="18">
                  <c:v>2.517582915453846</c:v>
                </c:pt>
                <c:pt idx="19">
                  <c:v>2.1952627463370131</c:v>
                </c:pt>
                <c:pt idx="20">
                  <c:v>1.910996249216343</c:v>
                </c:pt>
                <c:pt idx="21">
                  <c:v>1.6378965864505501</c:v>
                </c:pt>
                <c:pt idx="22">
                  <c:v>1.3954807518602119</c:v>
                </c:pt>
                <c:pt idx="23">
                  <c:v>1.2043400007972427</c:v>
                </c:pt>
                <c:pt idx="24">
                  <c:v>1.0911884949082276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C897-40F4-BAAF-2670E52E1FBB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15.84925980293079</c:v>
                </c:pt>
                <c:pt idx="1">
                  <c:v>11.45430237467348</c:v>
                </c:pt>
                <c:pt idx="2">
                  <c:v>9.2727557823592566</c:v>
                </c:pt>
                <c:pt idx="3">
                  <c:v>8.4862108827193694</c:v>
                </c:pt>
                <c:pt idx="4">
                  <c:v>8.5694055677799472</c:v>
                </c:pt>
                <c:pt idx="5">
                  <c:v>9.0732786564309418</c:v>
                </c:pt>
                <c:pt idx="6">
                  <c:v>9.5098548844029391</c:v>
                </c:pt>
                <c:pt idx="7">
                  <c:v>9.6503503792369862</c:v>
                </c:pt>
                <c:pt idx="8">
                  <c:v>9.4995901448045128</c:v>
                </c:pt>
                <c:pt idx="9">
                  <c:v>9.108076074319694</c:v>
                </c:pt>
                <c:pt idx="10">
                  <c:v>8.5337117361633457</c:v>
                </c:pt>
                <c:pt idx="11">
                  <c:v>7.8216644651249778</c:v>
                </c:pt>
                <c:pt idx="12">
                  <c:v>7.0136928434677799</c:v>
                </c:pt>
                <c:pt idx="13">
                  <c:v>6.1387026691587954</c:v>
                </c:pt>
                <c:pt idx="14">
                  <c:v>5.2442448189145958</c:v>
                </c:pt>
                <c:pt idx="15">
                  <c:v>4.3846954406902539</c:v>
                </c:pt>
                <c:pt idx="16">
                  <c:v>3.6336830641882498</c:v>
                </c:pt>
                <c:pt idx="17">
                  <c:v>3.0104362256750541</c:v>
                </c:pt>
                <c:pt idx="18">
                  <c:v>2.5178109430654438</c:v>
                </c:pt>
                <c:pt idx="19">
                  <c:v>2.196896095099468</c:v>
                </c:pt>
                <c:pt idx="20">
                  <c:v>1.9137580844576456</c:v>
                </c:pt>
                <c:pt idx="21">
                  <c:v>1.6420196331453303</c:v>
                </c:pt>
                <c:pt idx="22">
                  <c:v>1.4010445042083599</c:v>
                </c:pt>
                <c:pt idx="23">
                  <c:v>1.2115029418368981</c:v>
                </c:pt>
                <c:pt idx="24">
                  <c:v>1.0996421655713104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C897-40F4-BAAF-2670E52E1FBB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15.690307025151377</c:v>
                </c:pt>
                <c:pt idx="1">
                  <c:v>11.285064836792698</c:v>
                </c:pt>
                <c:pt idx="2">
                  <c:v>9.1090241983571296</c:v>
                </c:pt>
                <c:pt idx="3">
                  <c:v>8.3455410961874517</c:v>
                </c:pt>
                <c:pt idx="4">
                  <c:v>8.4600423291058249</c:v>
                </c:pt>
                <c:pt idx="5">
                  <c:v>8.9918545493006121</c:v>
                </c:pt>
                <c:pt idx="6">
                  <c:v>9.4488572614129858</c:v>
                </c:pt>
                <c:pt idx="7">
                  <c:v>9.6037840284464799</c:v>
                </c:pt>
                <c:pt idx="8">
                  <c:v>9.4635260910965542</c:v>
                </c:pt>
                <c:pt idx="9">
                  <c:v>9.0793655469554828</c:v>
                </c:pt>
                <c:pt idx="10">
                  <c:v>8.5110463311129223</c:v>
                </c:pt>
                <c:pt idx="11">
                  <c:v>7.8040692470940627</c:v>
                </c:pt>
                <c:pt idx="12">
                  <c:v>6.99992166197132</c:v>
                </c:pt>
                <c:pt idx="13">
                  <c:v>6.1285773825347949</c:v>
                </c:pt>
                <c:pt idx="14">
                  <c:v>5.2368342231327096</c:v>
                </c:pt>
                <c:pt idx="15">
                  <c:v>4.3799916970442929</c:v>
                </c:pt>
                <c:pt idx="16">
                  <c:v>3.6310708221352206</c:v>
                </c:pt>
                <c:pt idx="17">
                  <c:v>3.0095054775085619</c:v>
                </c:pt>
                <c:pt idx="18">
                  <c:v>2.5181505521207574</c:v>
                </c:pt>
                <c:pt idx="19">
                  <c:v>2.1984940101778871</c:v>
                </c:pt>
                <c:pt idx="20">
                  <c:v>1.9164221387481231</c:v>
                </c:pt>
                <c:pt idx="21">
                  <c:v>1.6458888270643433</c:v>
                </c:pt>
                <c:pt idx="22">
                  <c:v>1.4061341113761772</c:v>
                </c:pt>
                <c:pt idx="23">
                  <c:v>1.2179330973750508</c:v>
                </c:pt>
                <c:pt idx="24">
                  <c:v>1.1072464474437043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C897-40F4-BAAF-2670E52E1FBB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15.555337886845837</c:v>
                </c:pt>
                <c:pt idx="1">
                  <c:v>11.142211342645561</c:v>
                </c:pt>
                <c:pt idx="2">
                  <c:v>8.9711342506622493</c:v>
                </c:pt>
                <c:pt idx="3">
                  <c:v>8.2275107154622447</c:v>
                </c:pt>
                <c:pt idx="4">
                  <c:v>8.3687408146041502</c:v>
                </c:pt>
                <c:pt idx="5">
                  <c:v>8.9240085520746426</c:v>
                </c:pt>
                <c:pt idx="6">
                  <c:v>9.3982222760605598</c:v>
                </c:pt>
                <c:pt idx="7">
                  <c:v>9.5651289955158632</c:v>
                </c:pt>
                <c:pt idx="8">
                  <c:v>9.4334744403090927</c:v>
                </c:pt>
                <c:pt idx="9">
                  <c:v>9.05550768552623</c:v>
                </c:pt>
                <c:pt idx="10">
                  <c:v>8.4921850014850602</c:v>
                </c:pt>
                <c:pt idx="11">
                  <c:v>7.7894008209234133</c:v>
                </c:pt>
                <c:pt idx="12">
                  <c:v>6.9884402444927556</c:v>
                </c:pt>
                <c:pt idx="13">
                  <c:v>6.1199910756032487</c:v>
                </c:pt>
                <c:pt idx="14">
                  <c:v>5.2306632061805338</c:v>
                </c:pt>
                <c:pt idx="15">
                  <c:v>4.3761820273350196</c:v>
                </c:pt>
                <c:pt idx="16">
                  <c:v>3.6290367968248938</c:v>
                </c:pt>
                <c:pt idx="17">
                  <c:v>3.0087802141672007</c:v>
                </c:pt>
                <c:pt idx="18">
                  <c:v>2.5186478571436015</c:v>
                </c:pt>
                <c:pt idx="19">
                  <c:v>2.2000306016879181</c:v>
                </c:pt>
                <c:pt idx="20">
                  <c:v>1.9189585497753292</c:v>
                </c:pt>
                <c:pt idx="21">
                  <c:v>1.6494678999669468</c:v>
                </c:pt>
                <c:pt idx="22">
                  <c:v>1.4107853421309691</c:v>
                </c:pt>
                <c:pt idx="23">
                  <c:v>1.2237361793124557</c:v>
                </c:pt>
                <c:pt idx="24">
                  <c:v>1.1139827098044508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C897-40F4-BAAF-2670E52E1FBB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15.439688173634671</c:v>
                </c:pt>
                <c:pt idx="1">
                  <c:v>11.020689047549439</c:v>
                </c:pt>
                <c:pt idx="2">
                  <c:v>8.8541740269643938</c:v>
                </c:pt>
                <c:pt idx="3">
                  <c:v>8.1277683085198973</c:v>
                </c:pt>
                <c:pt idx="4">
                  <c:v>8.291923046640667</c:v>
                </c:pt>
                <c:pt idx="5">
                  <c:v>8.867218947375278</c:v>
                </c:pt>
                <c:pt idx="6">
                  <c:v>9.3558935339182714</c:v>
                </c:pt>
                <c:pt idx="7">
                  <c:v>9.5327787863536724</c:v>
                </c:pt>
                <c:pt idx="8">
                  <c:v>9.408091343312913</c:v>
                </c:pt>
                <c:pt idx="9">
                  <c:v>9.0354904101279701</c:v>
                </c:pt>
                <c:pt idx="10">
                  <c:v>8.4763374591369463</c:v>
                </c:pt>
                <c:pt idx="11">
                  <c:v>7.7770734938509518</c:v>
                </c:pt>
                <c:pt idx="12">
                  <c:v>6.9787958979881468</c:v>
                </c:pt>
                <c:pt idx="13">
                  <c:v>6.1127842471649245</c:v>
                </c:pt>
                <c:pt idx="14">
                  <c:v>5.2254690326243534</c:v>
                </c:pt>
                <c:pt idx="15">
                  <c:v>4.373065372729994</c:v>
                </c:pt>
                <c:pt idx="16">
                  <c:v>3.6274133453270472</c:v>
                </c:pt>
                <c:pt idx="17">
                  <c:v>3.0083422411386636</c:v>
                </c:pt>
                <c:pt idx="18">
                  <c:v>2.5192430897050739</c:v>
                </c:pt>
                <c:pt idx="19">
                  <c:v>2.2015358358657275</c:v>
                </c:pt>
                <c:pt idx="20">
                  <c:v>1.9213404249870825</c:v>
                </c:pt>
                <c:pt idx="21">
                  <c:v>1.6527635726932808</c:v>
                </c:pt>
                <c:pt idx="22">
                  <c:v>1.415029000078214</c:v>
                </c:pt>
                <c:pt idx="23">
                  <c:v>1.2289595217266978</c:v>
                </c:pt>
                <c:pt idx="24">
                  <c:v>1.1199433443621403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C897-40F4-BAAF-2670E52E1FBB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15.339805896424426</c:v>
                </c:pt>
                <c:pt idx="1">
                  <c:v>10.916531373220648</c:v>
                </c:pt>
                <c:pt idx="2">
                  <c:v>8.7542527726690391</c:v>
                </c:pt>
                <c:pt idx="3">
                  <c:v>8.0428747912964749</c:v>
                </c:pt>
                <c:pt idx="4">
                  <c:v>8.2268342596492676</c:v>
                </c:pt>
                <c:pt idx="5">
                  <c:v>8.8192912867477169</c:v>
                </c:pt>
                <c:pt idx="6">
                  <c:v>9.3202258614404183</c:v>
                </c:pt>
                <c:pt idx="7">
                  <c:v>9.5054892122616881</c:v>
                </c:pt>
                <c:pt idx="8">
                  <c:v>9.3866516411442813</c:v>
                </c:pt>
                <c:pt idx="9">
                  <c:v>9.0186213626430458</c:v>
                </c:pt>
                <c:pt idx="10">
                  <c:v>8.4629281387101898</c:v>
                </c:pt>
                <c:pt idx="11">
                  <c:v>7.7666300369477321</c:v>
                </c:pt>
                <c:pt idx="12">
                  <c:v>6.9706178981872853</c:v>
                </c:pt>
                <c:pt idx="13">
                  <c:v>6.1066658854651772</c:v>
                </c:pt>
                <c:pt idx="14">
                  <c:v>5.2211217229156546</c:v>
                </c:pt>
                <c:pt idx="15">
                  <c:v>4.3704451443743668</c:v>
                </c:pt>
                <c:pt idx="16">
                  <c:v>3.626056791072231</c:v>
                </c:pt>
                <c:pt idx="17">
                  <c:v>3.0080723651567149</c:v>
                </c:pt>
                <c:pt idx="18">
                  <c:v>2.5198991608748775</c:v>
                </c:pt>
                <c:pt idx="19">
                  <c:v>2.2028177134371907</c:v>
                </c:pt>
                <c:pt idx="20">
                  <c:v>1.9234894211030824</c:v>
                </c:pt>
                <c:pt idx="21">
                  <c:v>1.6557949953389426</c:v>
                </c:pt>
                <c:pt idx="22">
                  <c:v>1.4188983440893768</c:v>
                </c:pt>
                <c:pt idx="23">
                  <c:v>1.2336965245109168</c:v>
                </c:pt>
                <c:pt idx="24">
                  <c:v>1.1252996334323058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C897-40F4-BAAF-2670E52E1FBB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15.252958181069653</c:v>
                </c:pt>
                <c:pt idx="1">
                  <c:v>10.826620590177374</c:v>
                </c:pt>
                <c:pt idx="2">
                  <c:v>8.6683030729577926</c:v>
                </c:pt>
                <c:pt idx="3">
                  <c:v>7.9701116161305059</c:v>
                </c:pt>
                <c:pt idx="4">
                  <c:v>8.1712593499215647</c:v>
                </c:pt>
                <c:pt idx="5">
                  <c:v>8.7785296116999341</c:v>
                </c:pt>
                <c:pt idx="6">
                  <c:v>9.2899118642735754</c:v>
                </c:pt>
                <c:pt idx="7">
                  <c:v>9.4822908858278296</c:v>
                </c:pt>
                <c:pt idx="8">
                  <c:v>9.368403518547149</c:v>
                </c:pt>
                <c:pt idx="9">
                  <c:v>9.0042634399044363</c:v>
                </c:pt>
                <c:pt idx="10">
                  <c:v>8.4514580069631009</c:v>
                </c:pt>
                <c:pt idx="11">
                  <c:v>7.7577029545317133</c:v>
                </c:pt>
                <c:pt idx="12">
                  <c:v>6.9636301653416206</c:v>
                </c:pt>
                <c:pt idx="13">
                  <c:v>6.1014036067418171</c:v>
                </c:pt>
                <c:pt idx="14">
                  <c:v>5.2174204197145242</c:v>
                </c:pt>
                <c:pt idx="15">
                  <c:v>4.3682118371161422</c:v>
                </c:pt>
                <c:pt idx="16">
                  <c:v>3.624847295028963</c:v>
                </c:pt>
                <c:pt idx="17">
                  <c:v>3.0079040497355489</c:v>
                </c:pt>
                <c:pt idx="18">
                  <c:v>2.5205865516960047</c:v>
                </c:pt>
                <c:pt idx="19">
                  <c:v>2.2039822424698019</c:v>
                </c:pt>
                <c:pt idx="20">
                  <c:v>1.925453188413432</c:v>
                </c:pt>
                <c:pt idx="21">
                  <c:v>1.6585736612337996</c:v>
                </c:pt>
                <c:pt idx="22">
                  <c:v>1.4224275297964433</c:v>
                </c:pt>
                <c:pt idx="23">
                  <c:v>1.2379996394829196</c:v>
                </c:pt>
                <c:pt idx="24">
                  <c:v>1.1301367916472098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C897-40F4-BAAF-2670E52E1FBB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15.176951938256684</c:v>
                </c:pt>
                <c:pt idx="1">
                  <c:v>10.748493316202683</c:v>
                </c:pt>
                <c:pt idx="2">
                  <c:v>8.5938787686689508</c:v>
                </c:pt>
                <c:pt idx="3">
                  <c:v>7.9073089277635153</c:v>
                </c:pt>
                <c:pt idx="4">
                  <c:v>8.1234533348945615</c:v>
                </c:pt>
                <c:pt idx="5">
                  <c:v>8.7435877541018776</c:v>
                </c:pt>
                <c:pt idx="6">
                  <c:v>9.2639052973529772</c:v>
                </c:pt>
                <c:pt idx="7">
                  <c:v>9.4624191698003131</c:v>
                </c:pt>
                <c:pt idx="8">
                  <c:v>9.3527613732947064</c:v>
                </c:pt>
                <c:pt idx="9">
                  <c:v>8.9919341728687172</c:v>
                </c:pt>
                <c:pt idx="10">
                  <c:v>8.4415941667115266</c:v>
                </c:pt>
                <c:pt idx="11">
                  <c:v>7.7500074086973267</c:v>
                </c:pt>
                <c:pt idx="12">
                  <c:v>6.957604742116172</c:v>
                </c:pt>
                <c:pt idx="13">
                  <c:v>6.0968935912264106</c:v>
                </c:pt>
                <c:pt idx="14">
                  <c:v>5.2142409188406997</c:v>
                </c:pt>
                <c:pt idx="15">
                  <c:v>4.3662888576929628</c:v>
                </c:pt>
                <c:pt idx="16">
                  <c:v>3.6238290280586662</c:v>
                </c:pt>
                <c:pt idx="17">
                  <c:v>3.0078063024440707</c:v>
                </c:pt>
                <c:pt idx="18">
                  <c:v>2.5212604635597509</c:v>
                </c:pt>
                <c:pt idx="19">
                  <c:v>2.205098187211965</c:v>
                </c:pt>
                <c:pt idx="20">
                  <c:v>1.9272337562630006</c:v>
                </c:pt>
                <c:pt idx="21">
                  <c:v>1.6611059658294438</c:v>
                </c:pt>
                <c:pt idx="22">
                  <c:v>1.4256463836516891</c:v>
                </c:pt>
                <c:pt idx="23">
                  <c:v>1.2419292418180532</c:v>
                </c:pt>
                <c:pt idx="24">
                  <c:v>1.1345344807916848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C897-40F4-BAAF-2670E52E1FBB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15.110092840406786</c:v>
                </c:pt>
                <c:pt idx="1">
                  <c:v>10.680195555985382</c:v>
                </c:pt>
                <c:pt idx="2">
                  <c:v>8.5290067878013094</c:v>
                </c:pt>
                <c:pt idx="3">
                  <c:v>7.8527399460158271</c:v>
                </c:pt>
                <c:pt idx="4">
                  <c:v>8.0820426973737405</c:v>
                </c:pt>
                <c:pt idx="5">
                  <c:v>8.7134195897537019</c:v>
                </c:pt>
                <c:pt idx="6">
                  <c:v>9.2414892442895997</c:v>
                </c:pt>
                <c:pt idx="7">
                  <c:v>9.4452631701135203</c:v>
                </c:pt>
                <c:pt idx="8">
                  <c:v>9.3392508553746776</c:v>
                </c:pt>
                <c:pt idx="9">
                  <c:v>8.981263350925337</c:v>
                </c:pt>
                <c:pt idx="10">
                  <c:v>8.4330411387219328</c:v>
                </c:pt>
                <c:pt idx="11">
                  <c:v>7.743319622863722</c:v>
                </c:pt>
                <c:pt idx="12">
                  <c:v>6.9523661704601514</c:v>
                </c:pt>
                <c:pt idx="13">
                  <c:v>6.0929617054999676</c:v>
                </c:pt>
                <c:pt idx="14">
                  <c:v>5.2114744449211337</c:v>
                </c:pt>
                <c:pt idx="15">
                  <c:v>4.3646124244237239</c:v>
                </c:pt>
                <c:pt idx="16">
                  <c:v>3.6229605969701746</c:v>
                </c:pt>
                <c:pt idx="17">
                  <c:v>3.0077545663168075</c:v>
                </c:pt>
                <c:pt idx="18">
                  <c:v>2.5218775916934213</c:v>
                </c:pt>
                <c:pt idx="19">
                  <c:v>2.2061503619796774</c:v>
                </c:pt>
                <c:pt idx="20">
                  <c:v>1.9288501631186881</c:v>
                </c:pt>
                <c:pt idx="21">
                  <c:v>1.6634011947701219</c:v>
                </c:pt>
                <c:pt idx="22">
                  <c:v>1.4285712161004025</c:v>
                </c:pt>
                <c:pt idx="23">
                  <c:v>1.245497618143794</c:v>
                </c:pt>
                <c:pt idx="24">
                  <c:v>1.1385342001170558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C897-40F4-BAAF-2670E52E1FBB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15.051000622082967</c:v>
                </c:pt>
                <c:pt idx="1">
                  <c:v>10.620071104739637</c:v>
                </c:pt>
                <c:pt idx="2">
                  <c:v>8.4721491697052507</c:v>
                </c:pt>
                <c:pt idx="3">
                  <c:v>7.8050116529573925</c:v>
                </c:pt>
                <c:pt idx="4">
                  <c:v>8.0459315654685177</c:v>
                </c:pt>
                <c:pt idx="5">
                  <c:v>8.6871924221077208</c:v>
                </c:pt>
                <c:pt idx="6">
                  <c:v>9.2220340050273677</c:v>
                </c:pt>
                <c:pt idx="7">
                  <c:v>9.4303514625688791</c:v>
                </c:pt>
                <c:pt idx="8">
                  <c:v>9.3275037222312811</c:v>
                </c:pt>
                <c:pt idx="9">
                  <c:v>8.971945623479078</c:v>
                </c:pt>
                <c:pt idx="10">
                  <c:v>8.4255749203380361</c:v>
                </c:pt>
                <c:pt idx="11">
                  <c:v>7.7374633745270422</c:v>
                </c:pt>
                <c:pt idx="12">
                  <c:v>6.9477748022281975</c:v>
                </c:pt>
                <c:pt idx="13">
                  <c:v>6.0895074772015318</c:v>
                </c:pt>
                <c:pt idx="14">
                  <c:v>5.2090385001346142</c:v>
                </c:pt>
                <c:pt idx="15">
                  <c:v>4.363129271458579</c:v>
                </c:pt>
                <c:pt idx="16">
                  <c:v>3.6221969473782254</c:v>
                </c:pt>
                <c:pt idx="17">
                  <c:v>3.0077212806014386</c:v>
                </c:pt>
                <c:pt idx="18">
                  <c:v>2.5224438822327078</c:v>
                </c:pt>
                <c:pt idx="19">
                  <c:v>2.2071485557659649</c:v>
                </c:pt>
                <c:pt idx="20">
                  <c:v>1.9303309002712692</c:v>
                </c:pt>
                <c:pt idx="21">
                  <c:v>1.665482916192369</c:v>
                </c:pt>
                <c:pt idx="22">
                  <c:v>1.4312288851079114</c:v>
                </c:pt>
                <c:pt idx="23">
                  <c:v>1.2487336505158457</c:v>
                </c:pt>
                <c:pt idx="24">
                  <c:v>1.1421764418633424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C897-40F4-BAAF-2670E52E1FBB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14.998456897133938</c:v>
                </c:pt>
                <c:pt idx="1">
                  <c:v>10.566825288035288</c:v>
                </c:pt>
                <c:pt idx="2">
                  <c:v>8.4220487857995945</c:v>
                </c:pt>
                <c:pt idx="3">
                  <c:v>7.7630371019459146</c:v>
                </c:pt>
                <c:pt idx="4">
                  <c:v>8.0142434407951608</c:v>
                </c:pt>
                <c:pt idx="5">
                  <c:v>8.6642442049260691</c:v>
                </c:pt>
                <c:pt idx="6">
                  <c:v>9.2050399273197048</c:v>
                </c:pt>
                <c:pt idx="7">
                  <c:v>9.4173063480910653</c:v>
                </c:pt>
                <c:pt idx="8">
                  <c:v>9.3172273149130067</c:v>
                </c:pt>
                <c:pt idx="9">
                  <c:v>8.963769394138323</c:v>
                </c:pt>
                <c:pt idx="10">
                  <c:v>8.4190175761403925</c:v>
                </c:pt>
                <c:pt idx="11">
                  <c:v>7.7322964591686016</c:v>
                </c:pt>
                <c:pt idx="12">
                  <c:v>6.9437180692996563</c:v>
                </c:pt>
                <c:pt idx="13">
                  <c:v>6.0864471193530232</c:v>
                </c:pt>
                <c:pt idx="14">
                  <c:v>5.2068729588685425</c:v>
                </c:pt>
                <c:pt idx="15">
                  <c:v>4.3618074458667486</c:v>
                </c:pt>
                <c:pt idx="16">
                  <c:v>3.6215223291977052</c:v>
                </c:pt>
                <c:pt idx="17">
                  <c:v>3.0077048021086772</c:v>
                </c:pt>
                <c:pt idx="18">
                  <c:v>2.5229640475260191</c:v>
                </c:pt>
                <c:pt idx="19">
                  <c:v>2.2080856634749693</c:v>
                </c:pt>
                <c:pt idx="20">
                  <c:v>1.9316836623425808</c:v>
                </c:pt>
                <c:pt idx="21">
                  <c:v>1.6673546568145903</c:v>
                </c:pt>
                <c:pt idx="22">
                  <c:v>1.4336438933998528</c:v>
                </c:pt>
                <c:pt idx="23">
                  <c:v>1.2516766301715303</c:v>
                </c:pt>
                <c:pt idx="24">
                  <c:v>1.1454924490458187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C897-40F4-BAAF-2670E52E1F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  <c:userShapes r:id="rId4"/>
</c:chartSpace>
</file>

<file path=word/charts/chart9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334713434292256E-2"/>
          <c:y val="2.3904163878249392E-2"/>
          <c:w val="0.80256763524997321"/>
          <c:h val="0.90753541883213962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(3)'!$D$227:$D$251</c:f>
              <c:numCache>
                <c:formatCode>_(* #,##0.00_);_(* \(#,##0.00\);_(* "-"??_);_(@_)</c:formatCode>
                <c:ptCount val="25"/>
                <c:pt idx="0">
                  <c:v>21.87807644373267</c:v>
                </c:pt>
                <c:pt idx="1">
                  <c:v>28.13381084027829</c:v>
                </c:pt>
                <c:pt idx="2">
                  <c:v>34.254238814554874</c:v>
                </c:pt>
                <c:pt idx="3">
                  <c:v>40.250126486759648</c:v>
                </c:pt>
                <c:pt idx="4">
                  <c:v>46.127976573004538</c:v>
                </c:pt>
                <c:pt idx="5">
                  <c:v>51.893190949737523</c:v>
                </c:pt>
                <c:pt idx="6">
                  <c:v>57.549687823173933</c:v>
                </c:pt>
                <c:pt idx="7">
                  <c:v>63.101015896080696</c:v>
                </c:pt>
                <c:pt idx="8">
                  <c:v>68.549472147944201</c:v>
                </c:pt>
                <c:pt idx="9">
                  <c:v>73.896695150301227</c:v>
                </c:pt>
                <c:pt idx="10">
                  <c:v>79.137876371098926</c:v>
                </c:pt>
                <c:pt idx="11">
                  <c:v>84.272845052255875</c:v>
                </c:pt>
                <c:pt idx="12">
                  <c:v>89.276340442786605</c:v>
                </c:pt>
                <c:pt idx="13">
                  <c:v>94.138288790907566</c:v>
                </c:pt>
                <c:pt idx="14">
                  <c:v>98.7437286654975</c:v>
                </c:pt>
                <c:pt idx="15">
                  <c:v>102.93805990107606</c:v>
                </c:pt>
                <c:pt idx="16">
                  <c:v>106.50267567580954</c:v>
                </c:pt>
                <c:pt idx="17">
                  <c:v>109.42597040878829</c:v>
                </c:pt>
                <c:pt idx="18">
                  <c:v>111.76123940346594</c:v>
                </c:pt>
                <c:pt idx="19">
                  <c:v>113.31691459817191</c:v>
                </c:pt>
                <c:pt idx="20">
                  <c:v>114.74539920788531</c:v>
                </c:pt>
                <c:pt idx="21">
                  <c:v>116.21175654900556</c:v>
                </c:pt>
                <c:pt idx="22">
                  <c:v>117.68306785680096</c:v>
                </c:pt>
                <c:pt idx="23">
                  <c:v>119.15906917466512</c:v>
                </c:pt>
                <c:pt idx="24">
                  <c:v>120.63785192957032</c:v>
                </c:pt>
              </c:numCache>
            </c:numRef>
          </c:xVal>
          <c:yVal>
            <c:numRef>
              <c:f>'Sheet1 (3)'!$E$227:$E$251</c:f>
              <c:numCache>
                <c:formatCode>_(* #,##0.00_);_(* \(#,##0.00\);_(* "-"??_);_(@_)</c:formatCode>
                <c:ptCount val="25"/>
                <c:pt idx="0">
                  <c:v>24.798671565582435</c:v>
                </c:pt>
                <c:pt idx="1">
                  <c:v>20.446268833266572</c:v>
                </c:pt>
                <c:pt idx="2">
                  <c:v>17.68426308651825</c:v>
                </c:pt>
                <c:pt idx="3">
                  <c:v>15.851271006227433</c:v>
                </c:pt>
                <c:pt idx="4">
                  <c:v>14.656157201608529</c:v>
                </c:pt>
                <c:pt idx="5">
                  <c:v>13.891761372451054</c:v>
                </c:pt>
                <c:pt idx="6">
                  <c:v>13.280414974253505</c:v>
                </c:pt>
                <c:pt idx="7">
                  <c:v>12.618090014086224</c:v>
                </c:pt>
                <c:pt idx="8">
                  <c:v>11.854094302899163</c:v>
                </c:pt>
                <c:pt idx="9">
                  <c:v>10.986967094881779</c:v>
                </c:pt>
                <c:pt idx="10">
                  <c:v>10.032719418570352</c:v>
                </c:pt>
                <c:pt idx="11">
                  <c:v>9.0129248580303329</c:v>
                </c:pt>
                <c:pt idx="12">
                  <c:v>7.9488175892181951</c:v>
                </c:pt>
                <c:pt idx="13">
                  <c:v>6.8599130701700082</c:v>
                </c:pt>
                <c:pt idx="14">
                  <c:v>5.7870648296009781</c:v>
                </c:pt>
                <c:pt idx="15">
                  <c:v>4.7829114199906222</c:v>
                </c:pt>
                <c:pt idx="16">
                  <c:v>3.916247898705822</c:v>
                </c:pt>
                <c:pt idx="17">
                  <c:v>3.2021440504410017</c:v>
                </c:pt>
                <c:pt idx="18">
                  <c:v>2.635863200015196</c:v>
                </c:pt>
                <c:pt idx="19">
                  <c:v>2.2646345378100134</c:v>
                </c:pt>
                <c:pt idx="20">
                  <c:v>1.9332178995484646</c:v>
                </c:pt>
                <c:pt idx="21">
                  <c:v>1.6060592513228995</c:v>
                </c:pt>
                <c:pt idx="22">
                  <c:v>1.3044406536279767</c:v>
                </c:pt>
                <c:pt idx="23">
                  <c:v>1.0502838396961527</c:v>
                </c:pt>
                <c:pt idx="24">
                  <c:v>0.88308799468879962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C392-41C5-BF7D-B22C731A4FCA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(3)'!$D$252:$D$276</c:f>
              <c:numCache>
                <c:formatCode>_(* #,##0.00_);_(* \(#,##0.00\);_(* "-"??_);_(@_)</c:formatCode>
                <c:ptCount val="25"/>
                <c:pt idx="0">
                  <c:v>21.873607457540658</c:v>
                </c:pt>
                <c:pt idx="1">
                  <c:v>28.127923937384018</c:v>
                </c:pt>
                <c:pt idx="2">
                  <c:v>34.248294677491401</c:v>
                </c:pt>
                <c:pt idx="3">
                  <c:v>40.244423671372481</c:v>
                </c:pt>
                <c:pt idx="4">
                  <c:v>46.122610125608979</c:v>
                </c:pt>
                <c:pt idx="5">
                  <c:v>51.888286996187368</c:v>
                </c:pt>
                <c:pt idx="6">
                  <c:v>57.545255456233726</c:v>
                </c:pt>
                <c:pt idx="7">
                  <c:v>63.097058019545031</c:v>
                </c:pt>
                <c:pt idx="8">
                  <c:v>68.54594707227119</c:v>
                </c:pt>
                <c:pt idx="9">
                  <c:v>73.89349294516299</c:v>
                </c:pt>
                <c:pt idx="10">
                  <c:v>79.135061320011545</c:v>
                </c:pt>
                <c:pt idx="11">
                  <c:v>84.270347995129725</c:v>
                </c:pt>
                <c:pt idx="12">
                  <c:v>89.274095866340758</c:v>
                </c:pt>
                <c:pt idx="13">
                  <c:v>94.136343936631945</c:v>
                </c:pt>
                <c:pt idx="14">
                  <c:v>98.742080279197893</c:v>
                </c:pt>
                <c:pt idx="15">
                  <c:v>102.93687553539428</c:v>
                </c:pt>
                <c:pt idx="16">
                  <c:v>106.50172575405108</c:v>
                </c:pt>
                <c:pt idx="17">
                  <c:v>109.42538707568083</c:v>
                </c:pt>
                <c:pt idx="18">
                  <c:v>111.76077838265236</c:v>
                </c:pt>
                <c:pt idx="19">
                  <c:v>113.31667262587365</c:v>
                </c:pt>
                <c:pt idx="20">
                  <c:v>114.7451562636968</c:v>
                </c:pt>
                <c:pt idx="21">
                  <c:v>116.21150683358</c:v>
                </c:pt>
                <c:pt idx="22">
                  <c:v>117.68284783188311</c:v>
                </c:pt>
                <c:pt idx="23">
                  <c:v>119.15885270478707</c:v>
                </c:pt>
                <c:pt idx="24">
                  <c:v>120.63764565633396</c:v>
                </c:pt>
              </c:numCache>
            </c:numRef>
          </c:xVal>
          <c:yVal>
            <c:numRef>
              <c:f>'Sheet1 (3)'!$E$252:$E$276</c:f>
              <c:numCache>
                <c:formatCode>_(* #,##0.00_);_(* \(#,##0.00\);_(* "-"??_);_(@_)</c:formatCode>
                <c:ptCount val="25"/>
                <c:pt idx="0">
                  <c:v>22.940395971211938</c:v>
                </c:pt>
                <c:pt idx="1">
                  <c:v>18.666916427102635</c:v>
                </c:pt>
                <c:pt idx="2">
                  <c:v>16.054757899324315</c:v>
                </c:pt>
                <c:pt idx="3">
                  <c:v>14.416123436215056</c:v>
                </c:pt>
                <c:pt idx="4">
                  <c:v>13.437352929837514</c:v>
                </c:pt>
                <c:pt idx="5">
                  <c:v>12.892177923655519</c:v>
                </c:pt>
                <c:pt idx="6">
                  <c:v>12.474338006145093</c:v>
                </c:pt>
                <c:pt idx="7">
                  <c:v>11.969479905230502</c:v>
                </c:pt>
                <c:pt idx="8">
                  <c:v>11.331199740491428</c:v>
                </c:pt>
                <c:pt idx="9">
                  <c:v>10.564632872766738</c:v>
                </c:pt>
                <c:pt idx="10">
                  <c:v>9.6922103952074199</c:v>
                </c:pt>
                <c:pt idx="11">
                  <c:v>8.7398933234606222</c:v>
                </c:pt>
                <c:pt idx="12">
                  <c:v>7.7319615128166213</c:v>
                </c:pt>
                <c:pt idx="13">
                  <c:v>6.6904145748052173</c:v>
                </c:pt>
                <c:pt idx="14">
                  <c:v>5.6569959705009625</c:v>
                </c:pt>
                <c:pt idx="15">
                  <c:v>4.6851962061962391</c:v>
                </c:pt>
                <c:pt idx="16">
                  <c:v>3.8438166187677876</c:v>
                </c:pt>
                <c:pt idx="17">
                  <c:v>3.1493618249032509</c:v>
                </c:pt>
                <c:pt idx="18">
                  <c:v>2.5986125110064076</c:v>
                </c:pt>
                <c:pt idx="19">
                  <c:v>2.237889845853156</c:v>
                </c:pt>
                <c:pt idx="20">
                  <c:v>1.9165196894525882</c:v>
                </c:pt>
                <c:pt idx="21">
                  <c:v>1.6005216757899239</c:v>
                </c:pt>
                <c:pt idx="22">
                  <c:v>1.3112630715583145</c:v>
                </c:pt>
                <c:pt idx="23">
                  <c:v>1.0706839571841158</c:v>
                </c:pt>
                <c:pt idx="24">
                  <c:v>0.91630953659558401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C392-41C5-BF7D-B22C731A4FCA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(3)'!$D$277:$D$301</c:f>
              <c:numCache>
                <c:formatCode>_(* #,##0.00_);_(* \(#,##0.00\);_(* "-"??_);_(@_)</c:formatCode>
                <c:ptCount val="25"/>
                <c:pt idx="0">
                  <c:v>21.871169049340931</c:v>
                </c:pt>
                <c:pt idx="1">
                  <c:v>28.12324341792068</c:v>
                </c:pt>
                <c:pt idx="2">
                  <c:v>34.243193319889656</c:v>
                </c:pt>
                <c:pt idx="3">
                  <c:v>40.239136719170439</c:v>
                </c:pt>
                <c:pt idx="4">
                  <c:v>46.117358775108144</c:v>
                </c:pt>
                <c:pt idx="5">
                  <c:v>51.883284254684369</c:v>
                </c:pt>
                <c:pt idx="6">
                  <c:v>57.540563556839587</c:v>
                </c:pt>
                <c:pt idx="7">
                  <c:v>63.092703197881917</c:v>
                </c:pt>
                <c:pt idx="8">
                  <c:v>68.541961483056696</c:v>
                </c:pt>
                <c:pt idx="9">
                  <c:v>73.889777499770034</c:v>
                </c:pt>
                <c:pt idx="10">
                  <c:v>79.131709881014572</c:v>
                </c:pt>
                <c:pt idx="11">
                  <c:v>84.267282884049209</c:v>
                </c:pt>
                <c:pt idx="12">
                  <c:v>89.271284402623166</c:v>
                </c:pt>
                <c:pt idx="13">
                  <c:v>94.133853465136198</c:v>
                </c:pt>
                <c:pt idx="14">
                  <c:v>98.739909243664187</c:v>
                </c:pt>
                <c:pt idx="15">
                  <c:v>102.935267250363</c:v>
                </c:pt>
                <c:pt idx="16">
                  <c:v>106.50040871581875</c:v>
                </c:pt>
                <c:pt idx="17">
                  <c:v>109.42455184367874</c:v>
                </c:pt>
                <c:pt idx="18">
                  <c:v>111.76010962420641</c:v>
                </c:pt>
                <c:pt idx="19">
                  <c:v>113.31631020505444</c:v>
                </c:pt>
                <c:pt idx="20">
                  <c:v>114.74477510849253</c:v>
                </c:pt>
                <c:pt idx="21">
                  <c:v>116.21113011689442</c:v>
                </c:pt>
                <c:pt idx="22">
                  <c:v>117.68250383956169</c:v>
                </c:pt>
                <c:pt idx="23">
                  <c:v>119.15852178964073</c:v>
                </c:pt>
                <c:pt idx="24">
                  <c:v>120.63731822013438</c:v>
                </c:pt>
              </c:numCache>
            </c:numRef>
          </c:xVal>
          <c:yVal>
            <c:numRef>
              <c:f>'Sheet1 (3)'!$E$277:$E$301</c:f>
              <c:numCache>
                <c:formatCode>_(* #,##0.00_);_(* \(#,##0.00\);_(* "-"??_);_(@_)</c:formatCode>
                <c:ptCount val="25"/>
                <c:pt idx="0">
                  <c:v>21.427822466091371</c:v>
                </c:pt>
                <c:pt idx="1">
                  <c:v>17.195601543579425</c:v>
                </c:pt>
                <c:pt idx="2">
                  <c:v>14.699049136111833</c:v>
                </c:pt>
                <c:pt idx="3">
                  <c:v>13.224855568248708</c:v>
                </c:pt>
                <c:pt idx="4">
                  <c:v>12.434323357872183</c:v>
                </c:pt>
                <c:pt idx="5">
                  <c:v>12.079375004705764</c:v>
                </c:pt>
                <c:pt idx="6">
                  <c:v>11.82672350311922</c:v>
                </c:pt>
                <c:pt idx="7">
                  <c:v>11.453369904309072</c:v>
                </c:pt>
                <c:pt idx="8">
                  <c:v>10.918134725010304</c:v>
                </c:pt>
                <c:pt idx="9">
                  <c:v>10.23283452767722</c:v>
                </c:pt>
                <c:pt idx="10">
                  <c:v>9.4259658222586307</c:v>
                </c:pt>
                <c:pt idx="11">
                  <c:v>8.5273130135058945</c:v>
                </c:pt>
                <c:pt idx="12">
                  <c:v>7.5637794967815362</c:v>
                </c:pt>
                <c:pt idx="13">
                  <c:v>6.5595649450774012</c:v>
                </c:pt>
                <c:pt idx="14">
                  <c:v>5.5571465162551155</c:v>
                </c:pt>
                <c:pt idx="15">
                  <c:v>4.6107928215348633</c:v>
                </c:pt>
                <c:pt idx="16">
                  <c:v>3.7893242584030173</c:v>
                </c:pt>
                <c:pt idx="17">
                  <c:v>3.1103571030616193</c:v>
                </c:pt>
                <c:pt idx="18">
                  <c:v>2.5719581152942208</c:v>
                </c:pt>
                <c:pt idx="19">
                  <c:v>2.2196142985182221</c:v>
                </c:pt>
                <c:pt idx="20">
                  <c:v>1.9063232766788538</c:v>
                </c:pt>
                <c:pt idx="21">
                  <c:v>1.5993711478584398</c:v>
                </c:pt>
                <c:pt idx="22">
                  <c:v>1.3200733793324582</c:v>
                </c:pt>
                <c:pt idx="23">
                  <c:v>1.0902553702512396</c:v>
                </c:pt>
                <c:pt idx="24">
                  <c:v>0.94567451514681045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C392-41C5-BF7D-B22C731A4FCA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(3)'!$D$302:$D$326</c:f>
              <c:numCache>
                <c:formatCode>_(* #,##0.00_);_(* \(#,##0.00\);_(* "-"??_);_(@_)</c:formatCode>
                <c:ptCount val="25"/>
                <c:pt idx="0">
                  <c:v>21.870491797987729</c:v>
                </c:pt>
                <c:pt idx="1">
                  <c:v>28.120158928214714</c:v>
                </c:pt>
                <c:pt idx="2">
                  <c:v>34.239254218895759</c:v>
                </c:pt>
                <c:pt idx="3">
                  <c:v>40.234589194273596</c:v>
                </c:pt>
                <c:pt idx="4">
                  <c:v>46.112540997825839</c:v>
                </c:pt>
                <c:pt idx="5">
                  <c:v>51.878509651262803</c:v>
                </c:pt>
                <c:pt idx="6">
                  <c:v>57.535917639846005</c:v>
                </c:pt>
                <c:pt idx="7">
                  <c:v>63.088249909914843</c:v>
                </c:pt>
                <c:pt idx="8">
                  <c:v>68.537753049495052</c:v>
                </c:pt>
                <c:pt idx="9">
                  <c:v>73.885790663084506</c:v>
                </c:pt>
                <c:pt idx="10">
                  <c:v>79.128021390167589</c:v>
                </c:pt>
                <c:pt idx="11">
                  <c:v>84.263805413305178</c:v>
                </c:pt>
                <c:pt idx="12">
                  <c:v>89.268045027613425</c:v>
                </c:pt>
                <c:pt idx="13">
                  <c:v>94.130924421707306</c:v>
                </c:pt>
                <c:pt idx="14">
                  <c:v>98.737293145149451</c:v>
                </c:pt>
                <c:pt idx="15">
                  <c:v>102.93327799597004</c:v>
                </c:pt>
                <c:pt idx="16">
                  <c:v>106.49875132507117</c:v>
                </c:pt>
                <c:pt idx="17">
                  <c:v>109.4234708737248</c:v>
                </c:pt>
                <c:pt idx="18">
                  <c:v>111.75922732145844</c:v>
                </c:pt>
                <c:pt idx="19">
                  <c:v>113.31581904092735</c:v>
                </c:pt>
                <c:pt idx="20">
                  <c:v>114.7442441443561</c:v>
                </c:pt>
                <c:pt idx="21">
                  <c:v>116.21061647473347</c:v>
                </c:pt>
                <c:pt idx="22">
                  <c:v>117.68202394710727</c:v>
                </c:pt>
                <c:pt idx="23">
                  <c:v>119.15806952469362</c:v>
                </c:pt>
                <c:pt idx="24">
                  <c:v>120.63686169884225</c:v>
                </c:pt>
              </c:numCache>
            </c:numRef>
          </c:xVal>
          <c:yVal>
            <c:numRef>
              <c:f>'Sheet1 (3)'!$E$302:$E$326</c:f>
              <c:numCache>
                <c:formatCode>_(* #,##0.00_);_(* \(#,##0.00\);_(* "-"??_);_(@_)</c:formatCode>
                <c:ptCount val="25"/>
                <c:pt idx="0">
                  <c:v>20.205420180469652</c:v>
                </c:pt>
                <c:pt idx="1">
                  <c:v>15.984147005719965</c:v>
                </c:pt>
                <c:pt idx="2">
                  <c:v>13.576504106554246</c:v>
                </c:pt>
                <c:pt idx="3">
                  <c:v>12.240322384538636</c:v>
                </c:pt>
                <c:pt idx="4">
                  <c:v>11.612872779642643</c:v>
                </c:pt>
                <c:pt idx="5">
                  <c:v>11.421832357349148</c:v>
                </c:pt>
                <c:pt idx="6">
                  <c:v>11.308711304480582</c:v>
                </c:pt>
                <c:pt idx="7">
                  <c:v>11.044118598767186</c:v>
                </c:pt>
                <c:pt idx="8">
                  <c:v>10.592671751227876</c:v>
                </c:pt>
                <c:pt idx="9">
                  <c:v>9.9727381802300989</c:v>
                </c:pt>
                <c:pt idx="10">
                  <c:v>9.2181346124463364</c:v>
                </c:pt>
                <c:pt idx="11">
                  <c:v>8.3618941744834014</c:v>
                </c:pt>
                <c:pt idx="12">
                  <c:v>7.4334699966310129</c:v>
                </c:pt>
                <c:pt idx="13">
                  <c:v>6.4586476239260628</c:v>
                </c:pt>
                <c:pt idx="14">
                  <c:v>5.4805787776679411</c:v>
                </c:pt>
                <c:pt idx="15">
                  <c:v>4.5542471816545946</c:v>
                </c:pt>
                <c:pt idx="16">
                  <c:v>3.7484246381217439</c:v>
                </c:pt>
                <c:pt idx="17">
                  <c:v>3.0816978046280377</c:v>
                </c:pt>
                <c:pt idx="18">
                  <c:v>2.5531296367855294</c:v>
                </c:pt>
                <c:pt idx="19">
                  <c:v>2.2074581625358145</c:v>
                </c:pt>
                <c:pt idx="20">
                  <c:v>1.9006567184817174</c:v>
                </c:pt>
                <c:pt idx="21">
                  <c:v>1.601054749207921</c:v>
                </c:pt>
                <c:pt idx="22">
                  <c:v>1.329777661783919</c:v>
                </c:pt>
                <c:pt idx="23">
                  <c:v>1.1084931935038531</c:v>
                </c:pt>
                <c:pt idx="24">
                  <c:v>0.97142738874562862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C392-41C5-BF7D-B22C731A4FCA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(3)'!$D$327:$D$351</c:f>
              <c:numCache>
                <c:formatCode>_(* #,##0.00_);_(* \(#,##0.00\);_(* "-"??_);_(@_)</c:formatCode>
                <c:ptCount val="25"/>
                <c:pt idx="0">
                  <c:v>21.871429572615757</c:v>
                </c:pt>
                <c:pt idx="1">
                  <c:v>28.118597752964469</c:v>
                </c:pt>
                <c:pt idx="2">
                  <c:v>34.236521256248793</c:v>
                </c:pt>
                <c:pt idx="3">
                  <c:v>40.230978770569322</c:v>
                </c:pt>
                <c:pt idx="4">
                  <c:v>46.108408104643551</c:v>
                </c:pt>
                <c:pt idx="5">
                  <c:v>51.874264662073628</c:v>
                </c:pt>
                <c:pt idx="6">
                  <c:v>57.531634143827496</c:v>
                </c:pt>
                <c:pt idx="7">
                  <c:v>63.083999296413509</c:v>
                </c:pt>
                <c:pt idx="8">
                  <c:v>68.5336329885628</c:v>
                </c:pt>
                <c:pt idx="9">
                  <c:v>73.88179356554852</c:v>
                </c:pt>
                <c:pt idx="10">
                  <c:v>79.124238130017844</c:v>
                </c:pt>
                <c:pt idx="11">
                  <c:v>84.260168432569927</c:v>
                </c:pt>
                <c:pt idx="12">
                  <c:v>89.264580867033686</c:v>
                </c:pt>
                <c:pt idx="13">
                  <c:v>94.127718401726639</c:v>
                </c:pt>
                <c:pt idx="14">
                  <c:v>98.734383026071811</c:v>
                </c:pt>
                <c:pt idx="15">
                  <c:v>102.93098799490942</c:v>
                </c:pt>
                <c:pt idx="16">
                  <c:v>106.49682176837686</c:v>
                </c:pt>
                <c:pt idx="17">
                  <c:v>109.42218602159492</c:v>
                </c:pt>
                <c:pt idx="18">
                  <c:v>111.75817304164084</c:v>
                </c:pt>
                <c:pt idx="19">
                  <c:v>113.3152157150672</c:v>
                </c:pt>
                <c:pt idx="20">
                  <c:v>114.74358117952833</c:v>
                </c:pt>
                <c:pt idx="21">
                  <c:v>116.20997249141021</c:v>
                </c:pt>
                <c:pt idx="22">
                  <c:v>117.68141579625073</c:v>
                </c:pt>
                <c:pt idx="23">
                  <c:v>119.15750241230471</c:v>
                </c:pt>
                <c:pt idx="24">
                  <c:v>120.63627417899983</c:v>
                </c:pt>
              </c:numCache>
            </c:numRef>
          </c:xVal>
          <c:yVal>
            <c:numRef>
              <c:f>'Sheet1 (3)'!$E$327:$E$351</c:f>
              <c:numCache>
                <c:formatCode>_(* #,##0.00_);_(* \(#,##0.00\);_(* "-"??_);_(@_)</c:formatCode>
                <c:ptCount val="25"/>
                <c:pt idx="0">
                  <c:v>19.221313251938287</c:v>
                </c:pt>
                <c:pt idx="1">
                  <c:v>14.992417656069318</c:v>
                </c:pt>
                <c:pt idx="2">
                  <c:v>12.650769911512805</c:v>
                </c:pt>
                <c:pt idx="3">
                  <c:v>11.429716785889479</c:v>
                </c:pt>
                <c:pt idx="4">
                  <c:v>10.942186716844295</c:v>
                </c:pt>
                <c:pt idx="5">
                  <c:v>10.891502139079359</c:v>
                </c:pt>
                <c:pt idx="6">
                  <c:v>10.895176161204462</c:v>
                </c:pt>
                <c:pt idx="7">
                  <c:v>10.71997125141724</c:v>
                </c:pt>
                <c:pt idx="8">
                  <c:v>10.336061412173951</c:v>
                </c:pt>
                <c:pt idx="9">
                  <c:v>9.7687574653205846</c:v>
                </c:pt>
                <c:pt idx="10">
                  <c:v>9.055721840168788</c:v>
                </c:pt>
                <c:pt idx="11">
                  <c:v>8.232949913316471</c:v>
                </c:pt>
                <c:pt idx="12">
                  <c:v>7.3323562236128987</c:v>
                </c:pt>
                <c:pt idx="13">
                  <c:v>6.3807121988806355</c:v>
                </c:pt>
                <c:pt idx="14">
                  <c:v>5.4217999743466869</c:v>
                </c:pt>
                <c:pt idx="15">
                  <c:v>4.5112739354894424</c:v>
                </c:pt>
                <c:pt idx="16">
                  <c:v>3.7177193703710794</c:v>
                </c:pt>
                <c:pt idx="17">
                  <c:v>3.0607469300643113</c:v>
                </c:pt>
                <c:pt idx="18">
                  <c:v>2.5400288491337184</c:v>
                </c:pt>
                <c:pt idx="19">
                  <c:v>2.1996822182645537</c:v>
                </c:pt>
                <c:pt idx="20">
                  <c:v>1.8980991595520111</c:v>
                </c:pt>
                <c:pt idx="21">
                  <c:v>1.604504410801898</c:v>
                </c:pt>
                <c:pt idx="22">
                  <c:v>1.3396992809313872</c:v>
                </c:pt>
                <c:pt idx="23">
                  <c:v>1.1252009513101346</c:v>
                </c:pt>
                <c:pt idx="24">
                  <c:v>0.99395190528872079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C392-41C5-BF7D-B22C731A4FCA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(3)'!$D$352:$D$376</c:f>
              <c:numCache>
                <c:formatCode>_(* #,##0.00_);_(* \(#,##0.00\);_(* "-"??_);_(@_)</c:formatCode>
                <c:ptCount val="25"/>
                <c:pt idx="0">
                  <c:v>21.873698238133795</c:v>
                </c:pt>
                <c:pt idx="1">
                  <c:v>28.118394594094717</c:v>
                </c:pt>
                <c:pt idx="2">
                  <c:v>34.234879009839894</c:v>
                </c:pt>
                <c:pt idx="3">
                  <c:v>40.228420563303864</c:v>
                </c:pt>
                <c:pt idx="4">
                  <c:v>46.105277801168356</c:v>
                </c:pt>
                <c:pt idx="5">
                  <c:v>51.87081566024429</c:v>
                </c:pt>
                <c:pt idx="6">
                  <c:v>57.527933975496033</c:v>
                </c:pt>
                <c:pt idx="7">
                  <c:v>63.080206920591607</c:v>
                </c:pt>
                <c:pt idx="8">
                  <c:v>68.52983945577175</c:v>
                </c:pt>
                <c:pt idx="9">
                  <c:v>73.878030164416828</c:v>
                </c:pt>
                <c:pt idx="10">
                  <c:v>79.120590585132447</c:v>
                </c:pt>
                <c:pt idx="11">
                  <c:v>84.256588891033644</c:v>
                </c:pt>
                <c:pt idx="12">
                  <c:v>89.261119069590649</c:v>
                </c:pt>
                <c:pt idx="13">
                  <c:v>94.124425972644048</c:v>
                </c:pt>
                <c:pt idx="14">
                  <c:v>98.731374952587316</c:v>
                </c:pt>
                <c:pt idx="15">
                  <c:v>102.92852195843899</c:v>
                </c:pt>
                <c:pt idx="16">
                  <c:v>106.49473927670562</c:v>
                </c:pt>
                <c:pt idx="17">
                  <c:v>109.4207737551703</c:v>
                </c:pt>
                <c:pt idx="18">
                  <c:v>111.7570069229668</c:v>
                </c:pt>
                <c:pt idx="19">
                  <c:v>113.31452882903056</c:v>
                </c:pt>
                <c:pt idx="20">
                  <c:v>114.74281828324743</c:v>
                </c:pt>
                <c:pt idx="21">
                  <c:v>116.20921483572825</c:v>
                </c:pt>
                <c:pt idx="22">
                  <c:v>117.68070980800067</c:v>
                </c:pt>
                <c:pt idx="23">
                  <c:v>119.15684331931821</c:v>
                </c:pt>
                <c:pt idx="24">
                  <c:v>120.63557778681162</c:v>
                </c:pt>
              </c:numCache>
            </c:numRef>
          </c:xVal>
          <c:yVal>
            <c:numRef>
              <c:f>'Sheet1 (3)'!$E$352:$E$376</c:f>
              <c:numCache>
                <c:formatCode>_(* #,##0.00_);_(* \(#,##0.00\);_(* "-"??_);_(@_)</c:formatCode>
                <c:ptCount val="25"/>
                <c:pt idx="0">
                  <c:v>18.43124838336001</c:v>
                </c:pt>
                <c:pt idx="1">
                  <c:v>14.183537347983242</c:v>
                </c:pt>
                <c:pt idx="2">
                  <c:v>11.889990846864123</c:v>
                </c:pt>
                <c:pt idx="3">
                  <c:v>10.764030784819919</c:v>
                </c:pt>
                <c:pt idx="4">
                  <c:v>10.395481898695968</c:v>
                </c:pt>
                <c:pt idx="5">
                  <c:v>10.464323430087328</c:v>
                </c:pt>
                <c:pt idx="6">
                  <c:v>10.565183531177572</c:v>
                </c:pt>
                <c:pt idx="7">
                  <c:v>10.463011073228808</c:v>
                </c:pt>
                <c:pt idx="8">
                  <c:v>10.133518933131542</c:v>
                </c:pt>
                <c:pt idx="9">
                  <c:v>9.6083934830613984</c:v>
                </c:pt>
                <c:pt idx="10">
                  <c:v>8.9284325782361851</c:v>
                </c:pt>
                <c:pt idx="11">
                  <c:v>8.1321685108465047</c:v>
                </c:pt>
                <c:pt idx="12">
                  <c:v>7.2536449888714367</c:v>
                </c:pt>
                <c:pt idx="13">
                  <c:v>6.3203096857228651</c:v>
                </c:pt>
                <c:pt idx="14">
                  <c:v>5.3765606283825038</c:v>
                </c:pt>
                <c:pt idx="15">
                  <c:v>4.4784118995500846</c:v>
                </c:pt>
                <c:pt idx="16">
                  <c:v>3.6947005165190836</c:v>
                </c:pt>
                <c:pt idx="17">
                  <c:v>3.0455086428093092</c:v>
                </c:pt>
                <c:pt idx="18">
                  <c:v>2.5310943432817643</c:v>
                </c:pt>
                <c:pt idx="19">
                  <c:v>2.195002897011975</c:v>
                </c:pt>
                <c:pt idx="20">
                  <c:v>1.8976367425553511</c:v>
                </c:pt>
                <c:pt idx="21">
                  <c:v>1.6089291531412147</c:v>
                </c:pt>
                <c:pt idx="22">
                  <c:v>1.3494310271556655</c:v>
                </c:pt>
                <c:pt idx="23">
                  <c:v>1.1403575399225476</c:v>
                </c:pt>
                <c:pt idx="24">
                  <c:v>1.0136518378153647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C392-41C5-BF7D-B22C731A4FCA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(3)'!$D$377:$D$401</c:f>
              <c:numCache>
                <c:formatCode>_(* #,##0.00_);_(* \(#,##0.00\);_(* "-"??_);_(@_)</c:formatCode>
                <c:ptCount val="25"/>
                <c:pt idx="0">
                  <c:v>21.876861470935896</c:v>
                </c:pt>
                <c:pt idx="1">
                  <c:v>28.119290430291926</c:v>
                </c:pt>
                <c:pt idx="2">
                  <c:v>34.23428508863261</c:v>
                </c:pt>
                <c:pt idx="3">
                  <c:v>40.226940610067217</c:v>
                </c:pt>
                <c:pt idx="4">
                  <c:v>46.10314562818823</c:v>
                </c:pt>
                <c:pt idx="5">
                  <c:v>51.868197174569296</c:v>
                </c:pt>
                <c:pt idx="6">
                  <c:v>57.525043618095751</c:v>
                </c:pt>
                <c:pt idx="7">
                  <c:v>63.077040048698855</c:v>
                </c:pt>
                <c:pt idx="8">
                  <c:v>68.526593358794969</c:v>
                </c:pt>
                <c:pt idx="9">
                  <c:v>73.874664872408744</c:v>
                </c:pt>
                <c:pt idx="10">
                  <c:v>79.11726705241702</c:v>
                </c:pt>
                <c:pt idx="11">
                  <c:v>84.253264443586048</c:v>
                </c:pt>
                <c:pt idx="12">
                  <c:v>89.257855506735623</c:v>
                </c:pt>
                <c:pt idx="13">
                  <c:v>94.121255376565458</c:v>
                </c:pt>
                <c:pt idx="14">
                  <c:v>98.728450309778253</c:v>
                </c:pt>
                <c:pt idx="15">
                  <c:v>102.92604678998359</c:v>
                </c:pt>
                <c:pt idx="16">
                  <c:v>106.49261271105192</c:v>
                </c:pt>
                <c:pt idx="17">
                  <c:v>109.41932564632125</c:v>
                </c:pt>
                <c:pt idx="18">
                  <c:v>111.75578877444438</c:v>
                </c:pt>
                <c:pt idx="19">
                  <c:v>113.31381196496714</c:v>
                </c:pt>
                <c:pt idx="20">
                  <c:v>114.74199870458666</c:v>
                </c:pt>
                <c:pt idx="21">
                  <c:v>116.2084106209349</c:v>
                </c:pt>
                <c:pt idx="22">
                  <c:v>117.67994263468979</c:v>
                </c:pt>
                <c:pt idx="23">
                  <c:v>119.15612973856547</c:v>
                </c:pt>
                <c:pt idx="24">
                  <c:v>120.63480772744323</c:v>
                </c:pt>
              </c:numCache>
            </c:numRef>
          </c:xVal>
          <c:yVal>
            <c:numRef>
              <c:f>'Sheet1 (3)'!$E$377:$E$401</c:f>
              <c:numCache>
                <c:formatCode>_(* #,##0.00_);_(* \(#,##0.00\);_(* "-"??_);_(@_)</c:formatCode>
                <c:ptCount val="25"/>
                <c:pt idx="0">
                  <c:v>17.797021357633898</c:v>
                </c:pt>
                <c:pt idx="1">
                  <c:v>13.525005366729081</c:v>
                </c:pt>
                <c:pt idx="2">
                  <c:v>11.265791644006388</c:v>
                </c:pt>
                <c:pt idx="3">
                  <c:v>10.218433391692797</c:v>
                </c:pt>
                <c:pt idx="4">
                  <c:v>9.9508808869809489</c:v>
                </c:pt>
                <c:pt idx="5">
                  <c:v>10.120342706889238</c:v>
                </c:pt>
                <c:pt idx="6">
                  <c:v>10.301473929967958</c:v>
                </c:pt>
                <c:pt idx="7">
                  <c:v>10.258767843153562</c:v>
                </c:pt>
                <c:pt idx="8">
                  <c:v>9.9732671852230546</c:v>
                </c:pt>
                <c:pt idx="9">
                  <c:v>9.4817862679222884</c:v>
                </c:pt>
                <c:pt idx="10">
                  <c:v>8.8282800685401046</c:v>
                </c:pt>
                <c:pt idx="11">
                  <c:v>8.0530399415162073</c:v>
                </c:pt>
                <c:pt idx="12">
                  <c:v>7.192111502032529</c:v>
                </c:pt>
                <c:pt idx="13">
                  <c:v>6.2732831518077496</c:v>
                </c:pt>
                <c:pt idx="14">
                  <c:v>5.3416602343315187</c:v>
                </c:pt>
                <c:pt idx="15">
                  <c:v>4.4531901482306635</c:v>
                </c:pt>
                <c:pt idx="16">
                  <c:v>3.6774987726565787</c:v>
                </c:pt>
                <c:pt idx="17">
                  <c:v>3.0344954036389518</c:v>
                </c:pt>
                <c:pt idx="18">
                  <c:v>2.5251659207975186</c:v>
                </c:pt>
                <c:pt idx="19">
                  <c:v>2.1925220848821452</c:v>
                </c:pt>
                <c:pt idx="20">
                  <c:v>1.8985590740945444</c:v>
                </c:pt>
                <c:pt idx="21">
                  <c:v>1.6138490793976752</c:v>
                </c:pt>
                <c:pt idx="22">
                  <c:v>1.3587469152769343</c:v>
                </c:pt>
                <c:pt idx="23">
                  <c:v>1.1540348953534894</c:v>
                </c:pt>
                <c:pt idx="24">
                  <c:v>1.0309134373283657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C392-41C5-BF7D-B22C731A4FCA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(3)'!$D$402:$D$426</c:f>
              <c:numCache>
                <c:formatCode>_(* #,##0.00_);_(* \(#,##0.00\);_(* "-"??_);_(@_)</c:formatCode>
                <c:ptCount val="25"/>
                <c:pt idx="0">
                  <c:v>21.880757071015154</c:v>
                </c:pt>
                <c:pt idx="1">
                  <c:v>28.121096982150899</c:v>
                </c:pt>
                <c:pt idx="2">
                  <c:v>34.234684289787616</c:v>
                </c:pt>
                <c:pt idx="3">
                  <c:v>40.226378685100023</c:v>
                </c:pt>
                <c:pt idx="4">
                  <c:v>46.101915448767059</c:v>
                </c:pt>
                <c:pt idx="5">
                  <c:v>51.86643300652517</c:v>
                </c:pt>
                <c:pt idx="6">
                  <c:v>57.522907996548142</c:v>
                </c:pt>
                <c:pt idx="7">
                  <c:v>63.074640340460341</c:v>
                </c:pt>
                <c:pt idx="8">
                  <c:v>68.524021493776658</c:v>
                </c:pt>
                <c:pt idx="9">
                  <c:v>73.871840240953887</c:v>
                </c:pt>
                <c:pt idx="10">
                  <c:v>79.114382898073316</c:v>
                </c:pt>
                <c:pt idx="11">
                  <c:v>84.250372409592217</c:v>
                </c:pt>
                <c:pt idx="12">
                  <c:v>89.254948573900776</c:v>
                </c:pt>
                <c:pt idx="13">
                  <c:v>94.118361763185391</c:v>
                </c:pt>
                <c:pt idx="14">
                  <c:v>98.725727976634275</c:v>
                </c:pt>
                <c:pt idx="15">
                  <c:v>102.92371245592145</c:v>
                </c:pt>
                <c:pt idx="16">
                  <c:v>106.49056041103094</c:v>
                </c:pt>
                <c:pt idx="17">
                  <c:v>109.41794117004554</c:v>
                </c:pt>
                <c:pt idx="18">
                  <c:v>111.75459759515745</c:v>
                </c:pt>
                <c:pt idx="19">
                  <c:v>113.31310900990032</c:v>
                </c:pt>
                <c:pt idx="20">
                  <c:v>114.74117266625834</c:v>
                </c:pt>
                <c:pt idx="21">
                  <c:v>116.20762815646026</c:v>
                </c:pt>
                <c:pt idx="22">
                  <c:v>117.67915072275815</c:v>
                </c:pt>
                <c:pt idx="23">
                  <c:v>119.15538937551965</c:v>
                </c:pt>
                <c:pt idx="24">
                  <c:v>120.63401439119916</c:v>
                </c:pt>
              </c:numCache>
            </c:numRef>
          </c:xVal>
          <c:yVal>
            <c:numRef>
              <c:f>'Sheet1 (3)'!$E$402:$E$426</c:f>
              <c:numCache>
                <c:formatCode>_(* #,##0.00_);_(* \(#,##0.00\);_(* "-"??_);_(@_)</c:formatCode>
                <c:ptCount val="25"/>
                <c:pt idx="0">
                  <c:v>17.286359391408734</c:v>
                </c:pt>
                <c:pt idx="1">
                  <c:v>12.98860417896582</c:v>
                </c:pt>
                <c:pt idx="2">
                  <c:v>10.753494560468431</c:v>
                </c:pt>
                <c:pt idx="3">
                  <c:v>9.7717379155133877</c:v>
                </c:pt>
                <c:pt idx="4">
                  <c:v>9.5897764036499247</c:v>
                </c:pt>
                <c:pt idx="5">
                  <c:v>9.8432706948708351</c:v>
                </c:pt>
                <c:pt idx="6">
                  <c:v>10.090449368336456</c:v>
                </c:pt>
                <c:pt idx="7">
                  <c:v>10.095736028049613</c:v>
                </c:pt>
                <c:pt idx="8">
                  <c:v>9.8458850309120507</c:v>
                </c:pt>
                <c:pt idx="9">
                  <c:v>9.3812687351473514</c:v>
                </c:pt>
                <c:pt idx="10">
                  <c:v>8.7490075478865066</c:v>
                </c:pt>
                <c:pt idx="11">
                  <c:v>7.9905393491166388</c:v>
                </c:pt>
                <c:pt idx="12">
                  <c:v>7.1437443299851964</c:v>
                </c:pt>
                <c:pt idx="13">
                  <c:v>6.2364749488596285</c:v>
                </c:pt>
                <c:pt idx="14">
                  <c:v>5.3145626030193061</c:v>
                </c:pt>
                <c:pt idx="15">
                  <c:v>4.4337478464694335</c:v>
                </c:pt>
                <c:pt idx="16">
                  <c:v>3.6644013974852405</c:v>
                </c:pt>
                <c:pt idx="17">
                  <c:v>3.0265936269279967</c:v>
                </c:pt>
                <c:pt idx="18">
                  <c:v>2.5213955452133296</c:v>
                </c:pt>
                <c:pt idx="19">
                  <c:v>2.1915755704221498</c:v>
                </c:pt>
                <c:pt idx="20">
                  <c:v>1.9003690231562436</c:v>
                </c:pt>
                <c:pt idx="21">
                  <c:v>1.6189428644874164</c:v>
                </c:pt>
                <c:pt idx="22">
                  <c:v>1.3674967147214769</c:v>
                </c:pt>
                <c:pt idx="23">
                  <c:v>1.1663604422799099</c:v>
                </c:pt>
                <c:pt idx="24">
                  <c:v>1.0460848383515851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C392-41C5-BF7D-B22C731A4FCA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(3)'!$D$427:$D$451</c:f>
              <c:numCache>
                <c:formatCode>_(* #,##0.00_);_(* \(#,##0.00\);_(* "-"??_);_(@_)</c:formatCode>
                <c:ptCount val="25"/>
                <c:pt idx="0">
                  <c:v>21.885066685679284</c:v>
                </c:pt>
                <c:pt idx="1">
                  <c:v>28.123669508932956</c:v>
                </c:pt>
                <c:pt idx="2">
                  <c:v>34.235857564803744</c:v>
                </c:pt>
                <c:pt idx="3">
                  <c:v>40.226674037984992</c:v>
                </c:pt>
                <c:pt idx="4">
                  <c:v>46.101555280136083</c:v>
                </c:pt>
                <c:pt idx="5">
                  <c:v>51.865439369004889</c:v>
                </c:pt>
                <c:pt idx="6">
                  <c:v>57.521529331026294</c:v>
                </c:pt>
                <c:pt idx="7">
                  <c:v>63.072938107286895</c:v>
                </c:pt>
                <c:pt idx="8">
                  <c:v>68.522128075016425</c:v>
                </c:pt>
                <c:pt idx="9">
                  <c:v>73.869605263277222</c:v>
                </c:pt>
                <c:pt idx="10">
                  <c:v>79.112051161873424</c:v>
                </c:pt>
                <c:pt idx="11">
                  <c:v>84.248022185041961</c:v>
                </c:pt>
                <c:pt idx="12">
                  <c:v>89.252482874198392</c:v>
                </c:pt>
                <c:pt idx="13">
                  <c:v>94.115862228069659</c:v>
                </c:pt>
                <c:pt idx="14">
                  <c:v>98.723320961181997</c:v>
                </c:pt>
                <c:pt idx="15">
                  <c:v>102.92161531090262</c:v>
                </c:pt>
                <c:pt idx="16">
                  <c:v>106.48870680799313</c:v>
                </c:pt>
                <c:pt idx="17">
                  <c:v>109.41667449256785</c:v>
                </c:pt>
                <c:pt idx="18">
                  <c:v>111.75349980189887</c:v>
                </c:pt>
                <c:pt idx="19">
                  <c:v>113.31244345560376</c:v>
                </c:pt>
                <c:pt idx="20">
                  <c:v>114.74038504578154</c:v>
                </c:pt>
                <c:pt idx="21">
                  <c:v>116.20688393701327</c:v>
                </c:pt>
                <c:pt idx="22">
                  <c:v>117.67838711227681</c:v>
                </c:pt>
                <c:pt idx="23">
                  <c:v>119.15467136750019</c:v>
                </c:pt>
                <c:pt idx="24">
                  <c:v>120.63324120604307</c:v>
                </c:pt>
              </c:numCache>
            </c:numRef>
          </c:xVal>
          <c:yVal>
            <c:numRef>
              <c:f>'Sheet1 (3)'!$E$427:$E$451</c:f>
              <c:numCache>
                <c:formatCode>_(* #,##0.00_);_(* \(#,##0.00\);_(* "-"??_);_(@_)</c:formatCode>
                <c:ptCount val="25"/>
                <c:pt idx="0">
                  <c:v>16.874095454256928</c:v>
                </c:pt>
                <c:pt idx="1">
                  <c:v>12.550566328747243</c:v>
                </c:pt>
                <c:pt idx="2">
                  <c:v>10.333316753703432</c:v>
                </c:pt>
                <c:pt idx="3">
                  <c:v>9.4053902380275858</c:v>
                </c:pt>
                <c:pt idx="4">
                  <c:v>9.2961090000792357</c:v>
                </c:pt>
                <c:pt idx="5">
                  <c:v>9.6197683052404717</c:v>
                </c:pt>
                <c:pt idx="6">
                  <c:v>9.9210334130161097</c:v>
                </c:pt>
                <c:pt idx="7">
                  <c:v>9.9653681606111277</c:v>
                </c:pt>
                <c:pt idx="8">
                  <c:v>9.7441862621709259</c:v>
                </c:pt>
                <c:pt idx="9">
                  <c:v>9.3011630339927951</c:v>
                </c:pt>
                <c:pt idx="10">
                  <c:v>8.6858015684707084</c:v>
                </c:pt>
                <c:pt idx="11">
                  <c:v>7.9408495494666091</c:v>
                </c:pt>
                <c:pt idx="12">
                  <c:v>7.1055151287475109</c:v>
                </c:pt>
                <c:pt idx="13">
                  <c:v>6.207491845074208</c:v>
                </c:pt>
                <c:pt idx="14">
                  <c:v>5.2933829203966276</c:v>
                </c:pt>
                <c:pt idx="15">
                  <c:v>4.4187308790246593</c:v>
                </c:pt>
                <c:pt idx="16">
                  <c:v>3.6545112737952761</c:v>
                </c:pt>
                <c:pt idx="17">
                  <c:v>3.0209705743162143</c:v>
                </c:pt>
                <c:pt idx="18">
                  <c:v>2.5191719838675022</c:v>
                </c:pt>
                <c:pt idx="19">
                  <c:v>2.1916721237359851</c:v>
                </c:pt>
                <c:pt idx="20">
                  <c:v>1.902714052434902</c:v>
                </c:pt>
                <c:pt idx="21">
                  <c:v>1.6239570560132095</c:v>
                </c:pt>
                <c:pt idx="22">
                  <c:v>1.3754222003214718</c:v>
                </c:pt>
                <c:pt idx="23">
                  <c:v>1.1774453484019234</c:v>
                </c:pt>
                <c:pt idx="24">
                  <c:v>1.0594603119778268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C392-41C5-BF7D-B22C731A4FCA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(3)'!$D$452:$D$476</c:f>
              <c:numCache>
                <c:formatCode>_(* #,##0.00_);_(* \(#,##0.00\);_(* "-"??_);_(@_)</c:formatCode>
                <c:ptCount val="25"/>
                <c:pt idx="0">
                  <c:v>21.88956125811249</c:v>
                </c:pt>
                <c:pt idx="1">
                  <c:v>28.126641583745517</c:v>
                </c:pt>
                <c:pt idx="2">
                  <c:v>34.237618208741956</c:v>
                </c:pt>
                <c:pt idx="3">
                  <c:v>40.227645081076112</c:v>
                </c:pt>
                <c:pt idx="4">
                  <c:v>46.101924614084297</c:v>
                </c:pt>
                <c:pt idx="5">
                  <c:v>51.865116328800042</c:v>
                </c:pt>
                <c:pt idx="6">
                  <c:v>57.520827733342792</c:v>
                </c:pt>
                <c:pt idx="7">
                  <c:v>63.071951620573387</c:v>
                </c:pt>
                <c:pt idx="8">
                  <c:v>68.520855866977413</c:v>
                </c:pt>
                <c:pt idx="9">
                  <c:v>73.868096546781132</c:v>
                </c:pt>
                <c:pt idx="10">
                  <c:v>79.110324586083124</c:v>
                </c:pt>
                <c:pt idx="11">
                  <c:v>84.246162993838468</c:v>
                </c:pt>
                <c:pt idx="12">
                  <c:v>89.250471004565014</c:v>
                </c:pt>
                <c:pt idx="13">
                  <c:v>94.113794801423751</c:v>
                </c:pt>
                <c:pt idx="14">
                  <c:v>98.721303837003347</c:v>
                </c:pt>
                <c:pt idx="15">
                  <c:v>102.91980412081389</c:v>
                </c:pt>
                <c:pt idx="16">
                  <c:v>106.48712769793818</c:v>
                </c:pt>
                <c:pt idx="17">
                  <c:v>109.41554135585827</c:v>
                </c:pt>
                <c:pt idx="18">
                  <c:v>111.75254407078842</c:v>
                </c:pt>
                <c:pt idx="19">
                  <c:v>113.3118459111182</c:v>
                </c:pt>
                <c:pt idx="20">
                  <c:v>114.73963626334184</c:v>
                </c:pt>
                <c:pt idx="21">
                  <c:v>116.20624808468548</c:v>
                </c:pt>
                <c:pt idx="22">
                  <c:v>117.67769367629111</c:v>
                </c:pt>
                <c:pt idx="23">
                  <c:v>119.15401997895553</c:v>
                </c:pt>
                <c:pt idx="24">
                  <c:v>120.63253561041888</c:v>
                </c:pt>
              </c:numCache>
            </c:numRef>
          </c:xVal>
          <c:yVal>
            <c:numRef>
              <c:f>'Sheet1 (3)'!$E$452:$E$476</c:f>
              <c:numCache>
                <c:formatCode>_(* #,##0.00_);_(* \(#,##0.00\);_(* "-"??_);_(@_)</c:formatCode>
                <c:ptCount val="25"/>
                <c:pt idx="0">
                  <c:v>16.539095004016318</c:v>
                </c:pt>
                <c:pt idx="1">
                  <c:v>12.192766068114302</c:v>
                </c:pt>
                <c:pt idx="2">
                  <c:v>9.9883103060101277</c:v>
                </c:pt>
                <c:pt idx="3">
                  <c:v>9.105115186168387</c:v>
                </c:pt>
                <c:pt idx="4">
                  <c:v>9.0569273415391311</c:v>
                </c:pt>
                <c:pt idx="5">
                  <c:v>9.4390105911511277</c:v>
                </c:pt>
                <c:pt idx="6">
                  <c:v>9.7845699524689813</c:v>
                </c:pt>
                <c:pt idx="7">
                  <c:v>9.8604243695057043</c:v>
                </c:pt>
                <c:pt idx="8">
                  <c:v>9.6626073848149119</c:v>
                </c:pt>
                <c:pt idx="9">
                  <c:v>9.2368892445615955</c:v>
                </c:pt>
                <c:pt idx="10">
                  <c:v>8.635091032280279</c:v>
                </c:pt>
                <c:pt idx="11">
                  <c:v>7.9010508521971961</c:v>
                </c:pt>
                <c:pt idx="12">
                  <c:v>7.0750423463890906</c:v>
                </c:pt>
                <c:pt idx="13">
                  <c:v>6.1845203881431843</c:v>
                </c:pt>
                <c:pt idx="14">
                  <c:v>5.2767230473148832</c:v>
                </c:pt>
                <c:pt idx="15">
                  <c:v>4.4070423272694716</c:v>
                </c:pt>
                <c:pt idx="16">
                  <c:v>3.647038731975885</c:v>
                </c:pt>
                <c:pt idx="17">
                  <c:v>3.0169315439424751</c:v>
                </c:pt>
                <c:pt idx="18">
                  <c:v>2.518028369519465</c:v>
                </c:pt>
                <c:pt idx="19">
                  <c:v>2.1924698257067488</c:v>
                </c:pt>
                <c:pt idx="20">
                  <c:v>1.9053683002499544</c:v>
                </c:pt>
                <c:pt idx="21">
                  <c:v>1.6288284101186656</c:v>
                </c:pt>
                <c:pt idx="22">
                  <c:v>1.3827276378230717</c:v>
                </c:pt>
                <c:pt idx="23">
                  <c:v>1.1873976183662551</c:v>
                </c:pt>
                <c:pt idx="24">
                  <c:v>1.0712830940550639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C392-41C5-BF7D-B22C731A4FCA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(3)'!$D$477:$D$501</c:f>
              <c:numCache>
                <c:formatCode>_(* #,##0.00_);_(* \(#,##0.00\);_(* "-"??_);_(@_)</c:formatCode>
                <c:ptCount val="25"/>
                <c:pt idx="0">
                  <c:v>21.894076178037547</c:v>
                </c:pt>
                <c:pt idx="1">
                  <c:v>28.129873760497521</c:v>
                </c:pt>
                <c:pt idx="2">
                  <c:v>34.239825669807878</c:v>
                </c:pt>
                <c:pt idx="3">
                  <c:v>40.229111831744738</c:v>
                </c:pt>
                <c:pt idx="4">
                  <c:v>46.102860357011856</c:v>
                </c:pt>
                <c:pt idx="5">
                  <c:v>51.865433836927359</c:v>
                </c:pt>
                <c:pt idx="6">
                  <c:v>57.520750364600737</c:v>
                </c:pt>
                <c:pt idx="7">
                  <c:v>63.071585065458272</c:v>
                </c:pt>
                <c:pt idx="8">
                  <c:v>68.520199258989109</c:v>
                </c:pt>
                <c:pt idx="9">
                  <c:v>73.867232589694282</c:v>
                </c:pt>
                <c:pt idx="10">
                  <c:v>79.109140549691006</c:v>
                </c:pt>
                <c:pt idx="11">
                  <c:v>84.244852631850563</c:v>
                </c:pt>
                <c:pt idx="12">
                  <c:v>89.248956588540153</c:v>
                </c:pt>
                <c:pt idx="13">
                  <c:v>94.112172670566579</c:v>
                </c:pt>
                <c:pt idx="14">
                  <c:v>98.71971504495572</c:v>
                </c:pt>
                <c:pt idx="15">
                  <c:v>102.91833926688896</c:v>
                </c:pt>
                <c:pt idx="16">
                  <c:v>106.48582223216575</c:v>
                </c:pt>
                <c:pt idx="17">
                  <c:v>109.41452314864634</c:v>
                </c:pt>
                <c:pt idx="18">
                  <c:v>111.75175669660271</c:v>
                </c:pt>
                <c:pt idx="19">
                  <c:v>113.31134453124513</c:v>
                </c:pt>
                <c:pt idx="20">
                  <c:v>114.73898995242048</c:v>
                </c:pt>
                <c:pt idx="21">
                  <c:v>116.20571541596513</c:v>
                </c:pt>
                <c:pt idx="22">
                  <c:v>117.67703178964265</c:v>
                </c:pt>
                <c:pt idx="23">
                  <c:v>119.15346216762597</c:v>
                </c:pt>
                <c:pt idx="24">
                  <c:v>120.63193668198446</c:v>
                </c:pt>
              </c:numCache>
            </c:numRef>
          </c:xVal>
          <c:yVal>
            <c:numRef>
              <c:f>'Sheet1 (3)'!$E$477:$E$501</c:f>
              <c:numCache>
                <c:formatCode>_(* #,##0.00_);_(* \(#,##0.00\);_(* "-"??_);_(@_)</c:formatCode>
                <c:ptCount val="25"/>
                <c:pt idx="0">
                  <c:v>16.26475054953676</c:v>
                </c:pt>
                <c:pt idx="1">
                  <c:v>11.898983228376721</c:v>
                </c:pt>
                <c:pt idx="2">
                  <c:v>9.703984245652034</c:v>
                </c:pt>
                <c:pt idx="3">
                  <c:v>8.8584358650327424</c:v>
                </c:pt>
                <c:pt idx="4">
                  <c:v>8.8615927589517405</c:v>
                </c:pt>
                <c:pt idx="5">
                  <c:v>9.2920863465057444</c:v>
                </c:pt>
                <c:pt idx="6">
                  <c:v>9.6740656993225933</c:v>
                </c:pt>
                <c:pt idx="7">
                  <c:v>9.7756586456547137</c:v>
                </c:pt>
                <c:pt idx="8">
                  <c:v>9.5967764568268894</c:v>
                </c:pt>
                <c:pt idx="9">
                  <c:v>9.1850044925446781</c:v>
                </c:pt>
                <c:pt idx="10">
                  <c:v>8.59431409820737</c:v>
                </c:pt>
                <c:pt idx="11">
                  <c:v>7.8689965064779095</c:v>
                </c:pt>
                <c:pt idx="12">
                  <c:v>7.0503296446432957</c:v>
                </c:pt>
                <c:pt idx="13">
                  <c:v>6.1659911988747451</c:v>
                </c:pt>
                <c:pt idx="14">
                  <c:v>5.263518535817215</c:v>
                </c:pt>
                <c:pt idx="15">
                  <c:v>4.3978086157965581</c:v>
                </c:pt>
                <c:pt idx="16">
                  <c:v>3.6413947053514697</c:v>
                </c:pt>
                <c:pt idx="17">
                  <c:v>3.0139815841614892</c:v>
                </c:pt>
                <c:pt idx="18">
                  <c:v>2.5176078276560099</c:v>
                </c:pt>
                <c:pt idx="19">
                  <c:v>2.193728096499334</c:v>
                </c:pt>
                <c:pt idx="20">
                  <c:v>1.9081688736567843</c:v>
                </c:pt>
                <c:pt idx="21">
                  <c:v>1.6334918445176632</c:v>
                </c:pt>
                <c:pt idx="22">
                  <c:v>1.3893815575112494</c:v>
                </c:pt>
                <c:pt idx="23">
                  <c:v>1.196315804212444</c:v>
                </c:pt>
                <c:pt idx="24">
                  <c:v>1.0817790214134639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C392-41C5-BF7D-B22C731A4FCA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(3)'!$D$502:$D$526</c:f>
              <c:numCache>
                <c:formatCode>_(* #,##0.00_);_(* \(#,##0.00\);_(* "-"??_);_(@_)</c:formatCode>
                <c:ptCount val="25"/>
                <c:pt idx="0">
                  <c:v>21.898494749874974</c:v>
                </c:pt>
                <c:pt idx="1">
                  <c:v>28.133240414488547</c:v>
                </c:pt>
                <c:pt idx="2">
                  <c:v>34.242372235757209</c:v>
                </c:pt>
                <c:pt idx="3">
                  <c:v>40.230960847000397</c:v>
                </c:pt>
                <c:pt idx="4">
                  <c:v>46.10423724303277</c:v>
                </c:pt>
                <c:pt idx="5">
                  <c:v>51.866308756585809</c:v>
                </c:pt>
                <c:pt idx="6">
                  <c:v>57.521197316488411</c:v>
                </c:pt>
                <c:pt idx="7">
                  <c:v>63.071750765805042</c:v>
                </c:pt>
                <c:pt idx="8">
                  <c:v>68.520091320996599</c:v>
                </c:pt>
                <c:pt idx="9">
                  <c:v>73.866851532661443</c:v>
                </c:pt>
                <c:pt idx="10">
                  <c:v>79.108485177510588</c:v>
                </c:pt>
                <c:pt idx="11">
                  <c:v>84.24403089248267</c:v>
                </c:pt>
                <c:pt idx="12">
                  <c:v>89.24794178309925</c:v>
                </c:pt>
                <c:pt idx="13">
                  <c:v>94.111112850094784</c:v>
                </c:pt>
                <c:pt idx="14">
                  <c:v>98.718504545581254</c:v>
                </c:pt>
                <c:pt idx="15">
                  <c:v>102.91723767143206</c:v>
                </c:pt>
                <c:pt idx="16">
                  <c:v>106.48477860533993</c:v>
                </c:pt>
                <c:pt idx="17">
                  <c:v>109.41370779951879</c:v>
                </c:pt>
                <c:pt idx="18">
                  <c:v>111.75112761924655</c:v>
                </c:pt>
                <c:pt idx="19">
                  <c:v>113.31094262620543</c:v>
                </c:pt>
                <c:pt idx="20">
                  <c:v>114.73847062363028</c:v>
                </c:pt>
                <c:pt idx="21">
                  <c:v>116.20528991392275</c:v>
                </c:pt>
                <c:pt idx="22">
                  <c:v>117.67650867047048</c:v>
                </c:pt>
                <c:pt idx="23">
                  <c:v>119.15301868311134</c:v>
                </c:pt>
                <c:pt idx="24">
                  <c:v>120.63149313058744</c:v>
                </c:pt>
              </c:numCache>
            </c:numRef>
          </c:xVal>
          <c:yVal>
            <c:numRef>
              <c:f>'Sheet1 (3)'!$E$502:$E$526</c:f>
              <c:numCache>
                <c:formatCode>_(* #,##0.00_);_(* \(#,##0.00\);_(* "-"??_);_(@_)</c:formatCode>
                <c:ptCount val="25"/>
                <c:pt idx="0">
                  <c:v>16.038157506005419</c:v>
                </c:pt>
                <c:pt idx="1">
                  <c:v>11.656354029931359</c:v>
                </c:pt>
                <c:pt idx="2">
                  <c:v>9.4685053744277479</c:v>
                </c:pt>
                <c:pt idx="3">
                  <c:v>8.6549612716531055</c:v>
                </c:pt>
                <c:pt idx="4">
                  <c:v>8.7014000493884698</c:v>
                </c:pt>
                <c:pt idx="5">
                  <c:v>9.1718938300971065</c:v>
                </c:pt>
                <c:pt idx="6">
                  <c:v>9.5838469290127559</c:v>
                </c:pt>
                <c:pt idx="7">
                  <c:v>9.7067621368225492</c:v>
                </c:pt>
                <c:pt idx="8">
                  <c:v>9.5433276219442913</c:v>
                </c:pt>
                <c:pt idx="9">
                  <c:v>9.1428744352810156</c:v>
                </c:pt>
                <c:pt idx="10">
                  <c:v>8.5611025130745126</c:v>
                </c:pt>
                <c:pt idx="11">
                  <c:v>7.8429663305636472</c:v>
                </c:pt>
                <c:pt idx="12">
                  <c:v>7.0302445416238672</c:v>
                </c:pt>
                <c:pt idx="13">
                  <c:v>6.1509504475108656</c:v>
                </c:pt>
                <c:pt idx="14">
                  <c:v>5.2529699775324028</c:v>
                </c:pt>
                <c:pt idx="15">
                  <c:v>4.3905099686981082</c:v>
                </c:pt>
                <c:pt idx="16">
                  <c:v>3.6370634521002541</c:v>
                </c:pt>
                <c:pt idx="17">
                  <c:v>3.0118939600221353</c:v>
                </c:pt>
                <c:pt idx="18">
                  <c:v>2.517582915453846</c:v>
                </c:pt>
                <c:pt idx="19">
                  <c:v>2.1952627463370131</c:v>
                </c:pt>
                <c:pt idx="20">
                  <c:v>1.910996249216343</c:v>
                </c:pt>
                <c:pt idx="21">
                  <c:v>1.6378965864505501</c:v>
                </c:pt>
                <c:pt idx="22">
                  <c:v>1.3954807518602119</c:v>
                </c:pt>
                <c:pt idx="23">
                  <c:v>1.2043400007972427</c:v>
                </c:pt>
                <c:pt idx="24">
                  <c:v>1.0911884949082276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C392-41C5-BF7D-B22C731A4FCA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(3)'!$D$527:$D$551</c:f>
              <c:numCache>
                <c:formatCode>_(* #,##0.00_);_(* \(#,##0.00\);_(* "-"??_);_(@_)</c:formatCode>
                <c:ptCount val="25"/>
                <c:pt idx="0">
                  <c:v>21.902737610271171</c:v>
                </c:pt>
                <c:pt idx="1">
                  <c:v>28.136670489714032</c:v>
                </c:pt>
                <c:pt idx="2">
                  <c:v>34.245092190603735</c:v>
                </c:pt>
                <c:pt idx="3">
                  <c:v>40.233096585431021</c:v>
                </c:pt>
                <c:pt idx="4">
                  <c:v>46.105924459998327</c:v>
                </c:pt>
                <c:pt idx="5">
                  <c:v>51.867562825255497</c:v>
                </c:pt>
                <c:pt idx="6">
                  <c:v>57.522093943806262</c:v>
                </c:pt>
                <c:pt idx="7">
                  <c:v>63.072382726199635</c:v>
                </c:pt>
                <c:pt idx="8">
                  <c:v>68.520413487031846</c:v>
                </c:pt>
                <c:pt idx="9">
                  <c:v>73.866939529993019</c:v>
                </c:pt>
                <c:pt idx="10">
                  <c:v>79.108305815712285</c:v>
                </c:pt>
                <c:pt idx="11">
                  <c:v>84.24365791503223</c:v>
                </c:pt>
                <c:pt idx="12">
                  <c:v>89.24735444945145</c:v>
                </c:pt>
                <c:pt idx="13">
                  <c:v>94.11047484783208</c:v>
                </c:pt>
                <c:pt idx="14">
                  <c:v>98.717662029992098</c:v>
                </c:pt>
                <c:pt idx="15">
                  <c:v>102.91648705611169</c:v>
                </c:pt>
                <c:pt idx="16">
                  <c:v>106.48403405109788</c:v>
                </c:pt>
                <c:pt idx="17">
                  <c:v>109.41310744938896</c:v>
                </c:pt>
                <c:pt idx="18">
                  <c:v>111.75059550723816</c:v>
                </c:pt>
                <c:pt idx="19">
                  <c:v>113.31068841947292</c:v>
                </c:pt>
                <c:pt idx="20">
                  <c:v>114.73808200022718</c:v>
                </c:pt>
                <c:pt idx="21">
                  <c:v>116.20501568832984</c:v>
                </c:pt>
                <c:pt idx="22">
                  <c:v>117.67613426607353</c:v>
                </c:pt>
                <c:pt idx="23">
                  <c:v>119.15268571787426</c:v>
                </c:pt>
                <c:pt idx="24">
                  <c:v>120.63118293470916</c:v>
                </c:pt>
              </c:numCache>
            </c:numRef>
          </c:xVal>
          <c:yVal>
            <c:numRef>
              <c:f>'Sheet1 (3)'!$E$527:$E$551</c:f>
              <c:numCache>
                <c:formatCode>_(* #,##0.00_);_(* \(#,##0.00\);_(* "-"??_);_(@_)</c:formatCode>
                <c:ptCount val="25"/>
                <c:pt idx="0">
                  <c:v>15.84925980293079</c:v>
                </c:pt>
                <c:pt idx="1">
                  <c:v>11.45430237467348</c:v>
                </c:pt>
                <c:pt idx="2">
                  <c:v>9.2727557823592566</c:v>
                </c:pt>
                <c:pt idx="3">
                  <c:v>8.4862108827193694</c:v>
                </c:pt>
                <c:pt idx="4">
                  <c:v>8.5694055677799472</c:v>
                </c:pt>
                <c:pt idx="5">
                  <c:v>9.0732786564309418</c:v>
                </c:pt>
                <c:pt idx="6">
                  <c:v>9.5098548844029391</c:v>
                </c:pt>
                <c:pt idx="7">
                  <c:v>9.6503503792369862</c:v>
                </c:pt>
                <c:pt idx="8">
                  <c:v>9.4995901448045128</c:v>
                </c:pt>
                <c:pt idx="9">
                  <c:v>9.108076074319694</c:v>
                </c:pt>
                <c:pt idx="10">
                  <c:v>8.5337117361633457</c:v>
                </c:pt>
                <c:pt idx="11">
                  <c:v>7.8216644651249778</c:v>
                </c:pt>
                <c:pt idx="12">
                  <c:v>7.0136928434677799</c:v>
                </c:pt>
                <c:pt idx="13">
                  <c:v>6.1387026691587954</c:v>
                </c:pt>
                <c:pt idx="14">
                  <c:v>5.2442448189145958</c:v>
                </c:pt>
                <c:pt idx="15">
                  <c:v>4.3846954406902539</c:v>
                </c:pt>
                <c:pt idx="16">
                  <c:v>3.6336830641882498</c:v>
                </c:pt>
                <c:pt idx="17">
                  <c:v>3.0104362256750541</c:v>
                </c:pt>
                <c:pt idx="18">
                  <c:v>2.5178109430654438</c:v>
                </c:pt>
                <c:pt idx="19">
                  <c:v>2.196896095099468</c:v>
                </c:pt>
                <c:pt idx="20">
                  <c:v>1.9137580844576456</c:v>
                </c:pt>
                <c:pt idx="21">
                  <c:v>1.6420196331453303</c:v>
                </c:pt>
                <c:pt idx="22">
                  <c:v>1.4010445042083599</c:v>
                </c:pt>
                <c:pt idx="23">
                  <c:v>1.2115029418368981</c:v>
                </c:pt>
                <c:pt idx="24">
                  <c:v>1.0996421655713104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C392-41C5-BF7D-B22C731A4FCA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(3)'!$D$552:$D$576</c:f>
              <c:numCache>
                <c:formatCode>_(* #,##0.00_);_(* \(#,##0.00\);_(* "-"??_);_(@_)</c:formatCode>
                <c:ptCount val="25"/>
                <c:pt idx="0">
                  <c:v>21.906757517069099</c:v>
                </c:pt>
                <c:pt idx="1">
                  <c:v>28.140051436803716</c:v>
                </c:pt>
                <c:pt idx="2">
                  <c:v>34.247890697986605</c:v>
                </c:pt>
                <c:pt idx="3">
                  <c:v>40.235396177016753</c:v>
                </c:pt>
                <c:pt idx="4">
                  <c:v>46.107814275914997</c:v>
                </c:pt>
                <c:pt idx="5">
                  <c:v>51.8690874396653</c:v>
                </c:pt>
                <c:pt idx="6">
                  <c:v>57.523322599550852</c:v>
                </c:pt>
                <c:pt idx="7">
                  <c:v>63.073382683059641</c:v>
                </c:pt>
                <c:pt idx="8">
                  <c:v>68.521073788375517</c:v>
                </c:pt>
                <c:pt idx="9">
                  <c:v>73.867416822735763</c:v>
                </c:pt>
                <c:pt idx="10">
                  <c:v>79.108534884268735</c:v>
                </c:pt>
                <c:pt idx="11">
                  <c:v>84.243681852738362</c:v>
                </c:pt>
                <c:pt idx="12">
                  <c:v>89.247195401576889</c:v>
                </c:pt>
                <c:pt idx="13">
                  <c:v>94.110208463645009</c:v>
                </c:pt>
                <c:pt idx="14">
                  <c:v>98.717248522718336</c:v>
                </c:pt>
                <c:pt idx="15">
                  <c:v>102.91603876622905</c:v>
                </c:pt>
                <c:pt idx="16">
                  <c:v>106.48358167198803</c:v>
                </c:pt>
                <c:pt idx="17">
                  <c:v>109.41270535077939</c:v>
                </c:pt>
                <c:pt idx="18">
                  <c:v>111.75024012898301</c:v>
                </c:pt>
                <c:pt idx="19">
                  <c:v>113.31056299174423</c:v>
                </c:pt>
                <c:pt idx="20">
                  <c:v>114.73784549268665</c:v>
                </c:pt>
                <c:pt idx="21">
                  <c:v>116.20485261232525</c:v>
                </c:pt>
                <c:pt idx="22">
                  <c:v>117.67588529079019</c:v>
                </c:pt>
                <c:pt idx="23">
                  <c:v>119.15244440293856</c:v>
                </c:pt>
                <c:pt idx="24">
                  <c:v>120.63098164797326</c:v>
                </c:pt>
              </c:numCache>
            </c:numRef>
          </c:xVal>
          <c:yVal>
            <c:numRef>
              <c:f>'Sheet1 (3)'!$E$552:$E$576</c:f>
              <c:numCache>
                <c:formatCode>_(* #,##0.00_);_(* \(#,##0.00\);_(* "-"??_);_(@_)</c:formatCode>
                <c:ptCount val="25"/>
                <c:pt idx="0">
                  <c:v>15.690307025151377</c:v>
                </c:pt>
                <c:pt idx="1">
                  <c:v>11.285064836792698</c:v>
                </c:pt>
                <c:pt idx="2">
                  <c:v>9.1090241983571296</c:v>
                </c:pt>
                <c:pt idx="3">
                  <c:v>8.3455410961874517</c:v>
                </c:pt>
                <c:pt idx="4">
                  <c:v>8.4600423291058249</c:v>
                </c:pt>
                <c:pt idx="5">
                  <c:v>8.9918545493006121</c:v>
                </c:pt>
                <c:pt idx="6">
                  <c:v>9.4488572614129858</c:v>
                </c:pt>
                <c:pt idx="7">
                  <c:v>9.6037840284464799</c:v>
                </c:pt>
                <c:pt idx="8">
                  <c:v>9.4635260910965542</c:v>
                </c:pt>
                <c:pt idx="9">
                  <c:v>9.0793655469554828</c:v>
                </c:pt>
                <c:pt idx="10">
                  <c:v>8.5110463311129223</c:v>
                </c:pt>
                <c:pt idx="11">
                  <c:v>7.8040692470940627</c:v>
                </c:pt>
                <c:pt idx="12">
                  <c:v>6.99992166197132</c:v>
                </c:pt>
                <c:pt idx="13">
                  <c:v>6.1285773825347949</c:v>
                </c:pt>
                <c:pt idx="14">
                  <c:v>5.2368342231327096</c:v>
                </c:pt>
                <c:pt idx="15">
                  <c:v>4.3799916970442929</c:v>
                </c:pt>
                <c:pt idx="16">
                  <c:v>3.6310708221352206</c:v>
                </c:pt>
                <c:pt idx="17">
                  <c:v>3.0095054775085619</c:v>
                </c:pt>
                <c:pt idx="18">
                  <c:v>2.5181505521207574</c:v>
                </c:pt>
                <c:pt idx="19">
                  <c:v>2.1984940101778871</c:v>
                </c:pt>
                <c:pt idx="20">
                  <c:v>1.9164221387481231</c:v>
                </c:pt>
                <c:pt idx="21">
                  <c:v>1.6458888270643433</c:v>
                </c:pt>
                <c:pt idx="22">
                  <c:v>1.4061341113761772</c:v>
                </c:pt>
                <c:pt idx="23">
                  <c:v>1.2179330973750508</c:v>
                </c:pt>
                <c:pt idx="24">
                  <c:v>1.1072464474437043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C392-41C5-BF7D-B22C731A4FCA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(3)'!$D$577:$D$601</c:f>
              <c:numCache>
                <c:formatCode>_(* #,##0.00_);_(* \(#,##0.00\);_(* "-"??_);_(@_)</c:formatCode>
                <c:ptCount val="25"/>
                <c:pt idx="0">
                  <c:v>21.91052718053588</c:v>
                </c:pt>
                <c:pt idx="1">
                  <c:v>28.143326837032085</c:v>
                </c:pt>
                <c:pt idx="2">
                  <c:v>34.250694910772374</c:v>
                </c:pt>
                <c:pt idx="3">
                  <c:v>40.23778104518189</c:v>
                </c:pt>
                <c:pt idx="4">
                  <c:v>46.109852688905832</c:v>
                </c:pt>
                <c:pt idx="5">
                  <c:v>51.870837277026027</c:v>
                </c:pt>
                <c:pt idx="6">
                  <c:v>57.524783028928141</c:v>
                </c:pt>
                <c:pt idx="7">
                  <c:v>63.074631168681265</c:v>
                </c:pt>
                <c:pt idx="8">
                  <c:v>68.521975289003663</c:v>
                </c:pt>
                <c:pt idx="9">
                  <c:v>73.868221243117972</c:v>
                </c:pt>
                <c:pt idx="10">
                  <c:v>79.109084878215612</c:v>
                </c:pt>
                <c:pt idx="11">
                  <c:v>84.244059989062819</c:v>
                </c:pt>
                <c:pt idx="12">
                  <c:v>89.247439162628609</c:v>
                </c:pt>
                <c:pt idx="13">
                  <c:v>94.110299964477747</c:v>
                </c:pt>
                <c:pt idx="14">
                  <c:v>98.717179816240389</c:v>
                </c:pt>
                <c:pt idx="15">
                  <c:v>102.91589648039525</c:v>
                </c:pt>
                <c:pt idx="16">
                  <c:v>106.48338861604209</c:v>
                </c:pt>
                <c:pt idx="17">
                  <c:v>109.41246931255942</c:v>
                </c:pt>
                <c:pt idx="18">
                  <c:v>111.75005190770719</c:v>
                </c:pt>
                <c:pt idx="19">
                  <c:v>113.31052223265836</c:v>
                </c:pt>
                <c:pt idx="20">
                  <c:v>114.73771565239616</c:v>
                </c:pt>
                <c:pt idx="21">
                  <c:v>116.20479048063339</c:v>
                </c:pt>
                <c:pt idx="22">
                  <c:v>117.67575554274603</c:v>
                </c:pt>
                <c:pt idx="23">
                  <c:v>119.15229105229443</c:v>
                </c:pt>
                <c:pt idx="24">
                  <c:v>120.63086793717189</c:v>
                </c:pt>
              </c:numCache>
            </c:numRef>
          </c:xVal>
          <c:yVal>
            <c:numRef>
              <c:f>'Sheet1 (3)'!$E$577:$E$601</c:f>
              <c:numCache>
                <c:formatCode>_(* #,##0.00_);_(* \(#,##0.00\);_(* "-"??_);_(@_)</c:formatCode>
                <c:ptCount val="25"/>
                <c:pt idx="0">
                  <c:v>15.555337886845837</c:v>
                </c:pt>
                <c:pt idx="1">
                  <c:v>11.142211342645561</c:v>
                </c:pt>
                <c:pt idx="2">
                  <c:v>8.9711342506622493</c:v>
                </c:pt>
                <c:pt idx="3">
                  <c:v>8.2275107154622447</c:v>
                </c:pt>
                <c:pt idx="4">
                  <c:v>8.3687408146041502</c:v>
                </c:pt>
                <c:pt idx="5">
                  <c:v>8.9240085520746426</c:v>
                </c:pt>
                <c:pt idx="6">
                  <c:v>9.3982222760605598</c:v>
                </c:pt>
                <c:pt idx="7">
                  <c:v>9.5651289955158632</c:v>
                </c:pt>
                <c:pt idx="8">
                  <c:v>9.4334744403090927</c:v>
                </c:pt>
                <c:pt idx="9">
                  <c:v>9.05550768552623</c:v>
                </c:pt>
                <c:pt idx="10">
                  <c:v>8.4921850014850602</c:v>
                </c:pt>
                <c:pt idx="11">
                  <c:v>7.7894008209234133</c:v>
                </c:pt>
                <c:pt idx="12">
                  <c:v>6.9884402444927556</c:v>
                </c:pt>
                <c:pt idx="13">
                  <c:v>6.1199910756032487</c:v>
                </c:pt>
                <c:pt idx="14">
                  <c:v>5.2306632061805338</c:v>
                </c:pt>
                <c:pt idx="15">
                  <c:v>4.3761820273350196</c:v>
                </c:pt>
                <c:pt idx="16">
                  <c:v>3.6290367968248938</c:v>
                </c:pt>
                <c:pt idx="17">
                  <c:v>3.0087802141672007</c:v>
                </c:pt>
                <c:pt idx="18">
                  <c:v>2.5186478571436015</c:v>
                </c:pt>
                <c:pt idx="19">
                  <c:v>2.2000306016879181</c:v>
                </c:pt>
                <c:pt idx="20">
                  <c:v>1.9189585497753292</c:v>
                </c:pt>
                <c:pt idx="21">
                  <c:v>1.6494678999669468</c:v>
                </c:pt>
                <c:pt idx="22">
                  <c:v>1.4107853421309691</c:v>
                </c:pt>
                <c:pt idx="23">
                  <c:v>1.2237361793124557</c:v>
                </c:pt>
                <c:pt idx="24">
                  <c:v>1.1139827098044508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C392-41C5-BF7D-B22C731A4FCA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(3)'!$D$602:$D$626</c:f>
              <c:numCache>
                <c:formatCode>_(* #,##0.00_);_(* \(#,##0.00\);_(* "-"??_);_(@_)</c:formatCode>
                <c:ptCount val="25"/>
                <c:pt idx="0">
                  <c:v>21.914032306462847</c:v>
                </c:pt>
                <c:pt idx="1">
                  <c:v>28.146458627903574</c:v>
                </c:pt>
                <c:pt idx="2">
                  <c:v>34.253454256319195</c:v>
                </c:pt>
                <c:pt idx="3">
                  <c:v>40.240192832935236</c:v>
                </c:pt>
                <c:pt idx="4">
                  <c:v>46.11198260811905</c:v>
                </c:pt>
                <c:pt idx="5">
                  <c:v>51.872705752531054</c:v>
                </c:pt>
                <c:pt idx="6">
                  <c:v>57.526400660360764</c:v>
                </c:pt>
                <c:pt idx="7">
                  <c:v>63.07604191449213</c:v>
                </c:pt>
                <c:pt idx="8">
                  <c:v>68.523127784512781</c:v>
                </c:pt>
                <c:pt idx="9">
                  <c:v>73.86927590727764</c:v>
                </c:pt>
                <c:pt idx="10">
                  <c:v>79.109878618202131</c:v>
                </c:pt>
                <c:pt idx="11">
                  <c:v>84.244718299982608</c:v>
                </c:pt>
                <c:pt idx="12">
                  <c:v>89.247970715503442</c:v>
                </c:pt>
                <c:pt idx="13">
                  <c:v>94.110665048694514</c:v>
                </c:pt>
                <c:pt idx="14">
                  <c:v>98.717409661344206</c:v>
                </c:pt>
                <c:pt idx="15">
                  <c:v>102.91600316531765</c:v>
                </c:pt>
                <c:pt idx="16">
                  <c:v>106.48341283572937</c:v>
                </c:pt>
                <c:pt idx="17">
                  <c:v>109.41240383801104</c:v>
                </c:pt>
                <c:pt idx="18">
                  <c:v>111.75001038427823</c:v>
                </c:pt>
                <c:pt idx="19">
                  <c:v>113.31056112786109</c:v>
                </c:pt>
                <c:pt idx="20">
                  <c:v>114.73767728829242</c:v>
                </c:pt>
                <c:pt idx="21">
                  <c:v>116.20482471913299</c:v>
                </c:pt>
                <c:pt idx="22">
                  <c:v>117.67571909950922</c:v>
                </c:pt>
                <c:pt idx="23">
                  <c:v>119.15220020448115</c:v>
                </c:pt>
                <c:pt idx="24">
                  <c:v>120.63084256554684</c:v>
                </c:pt>
              </c:numCache>
            </c:numRef>
          </c:xVal>
          <c:yVal>
            <c:numRef>
              <c:f>'Sheet1 (3)'!$E$602:$E$626</c:f>
              <c:numCache>
                <c:formatCode>_(* #,##0.00_);_(* \(#,##0.00\);_(* "-"??_);_(@_)</c:formatCode>
                <c:ptCount val="25"/>
                <c:pt idx="0">
                  <c:v>15.439688173634671</c:v>
                </c:pt>
                <c:pt idx="1">
                  <c:v>11.020689047549439</c:v>
                </c:pt>
                <c:pt idx="2">
                  <c:v>8.8541740269643938</c:v>
                </c:pt>
                <c:pt idx="3">
                  <c:v>8.1277683085198973</c:v>
                </c:pt>
                <c:pt idx="4">
                  <c:v>8.291923046640667</c:v>
                </c:pt>
                <c:pt idx="5">
                  <c:v>8.867218947375278</c:v>
                </c:pt>
                <c:pt idx="6">
                  <c:v>9.3558935339182714</c:v>
                </c:pt>
                <c:pt idx="7">
                  <c:v>9.5327787863536724</c:v>
                </c:pt>
                <c:pt idx="8">
                  <c:v>9.408091343312913</c:v>
                </c:pt>
                <c:pt idx="9">
                  <c:v>9.0354904101279701</c:v>
                </c:pt>
                <c:pt idx="10">
                  <c:v>8.4763374591369463</c:v>
                </c:pt>
                <c:pt idx="11">
                  <c:v>7.7770734938509518</c:v>
                </c:pt>
                <c:pt idx="12">
                  <c:v>6.9787958979881468</c:v>
                </c:pt>
                <c:pt idx="13">
                  <c:v>6.1127842471649245</c:v>
                </c:pt>
                <c:pt idx="14">
                  <c:v>5.2254690326243534</c:v>
                </c:pt>
                <c:pt idx="15">
                  <c:v>4.373065372729994</c:v>
                </c:pt>
                <c:pt idx="16">
                  <c:v>3.6274133453270472</c:v>
                </c:pt>
                <c:pt idx="17">
                  <c:v>3.0083422411386636</c:v>
                </c:pt>
                <c:pt idx="18">
                  <c:v>2.5192430897050739</c:v>
                </c:pt>
                <c:pt idx="19">
                  <c:v>2.2015358358657275</c:v>
                </c:pt>
                <c:pt idx="20">
                  <c:v>1.9213404249870825</c:v>
                </c:pt>
                <c:pt idx="21">
                  <c:v>1.6527635726932808</c:v>
                </c:pt>
                <c:pt idx="22">
                  <c:v>1.415029000078214</c:v>
                </c:pt>
                <c:pt idx="23">
                  <c:v>1.2289595217266978</c:v>
                </c:pt>
                <c:pt idx="24">
                  <c:v>1.1199433443621403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C392-41C5-BF7D-B22C731A4FCA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(3)'!$D$627:$D$651</c:f>
              <c:numCache>
                <c:formatCode>_(* #,##0.00_);_(* \(#,##0.00\);_(* "-"??_);_(@_)</c:formatCode>
                <c:ptCount val="25"/>
                <c:pt idx="0">
                  <c:v>21.917275430181348</c:v>
                </c:pt>
                <c:pt idx="1">
                  <c:v>28.149422976192454</c:v>
                </c:pt>
                <c:pt idx="2">
                  <c:v>34.256128452362049</c:v>
                </c:pt>
                <c:pt idx="3">
                  <c:v>40.242585159799908</c:v>
                </c:pt>
                <c:pt idx="4">
                  <c:v>46.114132045768521</c:v>
                </c:pt>
                <c:pt idx="5">
                  <c:v>51.874639988155756</c:v>
                </c:pt>
                <c:pt idx="6">
                  <c:v>57.528117324652072</c:v>
                </c:pt>
                <c:pt idx="7">
                  <c:v>63.077576987270149</c:v>
                </c:pt>
                <c:pt idx="8">
                  <c:v>68.52444852545338</c:v>
                </c:pt>
                <c:pt idx="9">
                  <c:v>73.870501318502292</c:v>
                </c:pt>
                <c:pt idx="10">
                  <c:v>79.110879294411674</c:v>
                </c:pt>
                <c:pt idx="11">
                  <c:v>84.245589124450419</c:v>
                </c:pt>
                <c:pt idx="12">
                  <c:v>89.248727950674166</c:v>
                </c:pt>
                <c:pt idx="13">
                  <c:v>94.111291621154706</c:v>
                </c:pt>
                <c:pt idx="14">
                  <c:v>98.71787860622976</c:v>
                </c:pt>
                <c:pt idx="15">
                  <c:v>102.91629682154746</c:v>
                </c:pt>
                <c:pt idx="16">
                  <c:v>106.48360471015074</c:v>
                </c:pt>
                <c:pt idx="17">
                  <c:v>109.41248417012471</c:v>
                </c:pt>
                <c:pt idx="18">
                  <c:v>111.75008220630407</c:v>
                </c:pt>
                <c:pt idx="19">
                  <c:v>113.31066062670723</c:v>
                </c:pt>
                <c:pt idx="20">
                  <c:v>114.73765916812009</c:v>
                </c:pt>
                <c:pt idx="21">
                  <c:v>116.20494597407767</c:v>
                </c:pt>
                <c:pt idx="22">
                  <c:v>117.67576979942572</c:v>
                </c:pt>
                <c:pt idx="23">
                  <c:v>119.15219981775893</c:v>
                </c:pt>
                <c:pt idx="24">
                  <c:v>120.63093023335082</c:v>
                </c:pt>
              </c:numCache>
            </c:numRef>
          </c:xVal>
          <c:yVal>
            <c:numRef>
              <c:f>'Sheet1 (3)'!$E$627:$E$651</c:f>
              <c:numCache>
                <c:formatCode>_(* #,##0.00_);_(* \(#,##0.00\);_(* "-"??_);_(@_)</c:formatCode>
                <c:ptCount val="25"/>
                <c:pt idx="0">
                  <c:v>15.339805896424426</c:v>
                </c:pt>
                <c:pt idx="1">
                  <c:v>10.916531373220648</c:v>
                </c:pt>
                <c:pt idx="2">
                  <c:v>8.7542527726690391</c:v>
                </c:pt>
                <c:pt idx="3">
                  <c:v>8.0428747912964749</c:v>
                </c:pt>
                <c:pt idx="4">
                  <c:v>8.2268342596492676</c:v>
                </c:pt>
                <c:pt idx="5">
                  <c:v>8.8192912867477169</c:v>
                </c:pt>
                <c:pt idx="6">
                  <c:v>9.3202258614404183</c:v>
                </c:pt>
                <c:pt idx="7">
                  <c:v>9.5054892122616881</c:v>
                </c:pt>
                <c:pt idx="8">
                  <c:v>9.3866516411442813</c:v>
                </c:pt>
                <c:pt idx="9">
                  <c:v>9.0186213626430458</c:v>
                </c:pt>
                <c:pt idx="10">
                  <c:v>8.4629281387101898</c:v>
                </c:pt>
                <c:pt idx="11">
                  <c:v>7.7666300369477321</c:v>
                </c:pt>
                <c:pt idx="12">
                  <c:v>6.9706178981872853</c:v>
                </c:pt>
                <c:pt idx="13">
                  <c:v>6.1066658854651772</c:v>
                </c:pt>
                <c:pt idx="14">
                  <c:v>5.2211217229156546</c:v>
                </c:pt>
                <c:pt idx="15">
                  <c:v>4.3704451443743668</c:v>
                </c:pt>
                <c:pt idx="16">
                  <c:v>3.626056791072231</c:v>
                </c:pt>
                <c:pt idx="17">
                  <c:v>3.0080723651567149</c:v>
                </c:pt>
                <c:pt idx="18">
                  <c:v>2.5198991608748775</c:v>
                </c:pt>
                <c:pt idx="19">
                  <c:v>2.2028177134371907</c:v>
                </c:pt>
                <c:pt idx="20">
                  <c:v>1.9234894211030824</c:v>
                </c:pt>
                <c:pt idx="21">
                  <c:v>1.6557949953389426</c:v>
                </c:pt>
                <c:pt idx="22">
                  <c:v>1.4188983440893768</c:v>
                </c:pt>
                <c:pt idx="23">
                  <c:v>1.2336965245109168</c:v>
                </c:pt>
                <c:pt idx="24">
                  <c:v>1.1252996334323058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C392-41C5-BF7D-B22C731A4FCA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(3)'!$D$652:$D$676</c:f>
              <c:numCache>
                <c:formatCode>_(* #,##0.00_);_(* \(#,##0.00\);_(* "-"??_);_(@_)</c:formatCode>
                <c:ptCount val="25"/>
                <c:pt idx="0">
                  <c:v>21.920267379519345</c:v>
                </c:pt>
                <c:pt idx="1">
                  <c:v>28.152205922893824</c:v>
                </c:pt>
                <c:pt idx="2">
                  <c:v>34.258680845470046</c:v>
                </c:pt>
                <c:pt idx="3">
                  <c:v>40.244920885398223</c:v>
                </c:pt>
                <c:pt idx="4">
                  <c:v>46.116261753894435</c:v>
                </c:pt>
                <c:pt idx="5">
                  <c:v>51.876588531316926</c:v>
                </c:pt>
                <c:pt idx="6">
                  <c:v>57.529885684411994</c:v>
                </c:pt>
                <c:pt idx="7">
                  <c:v>63.07919209596993</c:v>
                </c:pt>
                <c:pt idx="8">
                  <c:v>68.525884219229468</c:v>
                </c:pt>
                <c:pt idx="9">
                  <c:v>73.871845253588418</c:v>
                </c:pt>
                <c:pt idx="10">
                  <c:v>79.112062844138094</c:v>
                </c:pt>
                <c:pt idx="11">
                  <c:v>84.246622047010888</c:v>
                </c:pt>
                <c:pt idx="12">
                  <c:v>89.249665675421952</c:v>
                </c:pt>
                <c:pt idx="13">
                  <c:v>94.112109112424875</c:v>
                </c:pt>
                <c:pt idx="14">
                  <c:v>98.718536504284131</c:v>
                </c:pt>
                <c:pt idx="15">
                  <c:v>102.91676232804178</c:v>
                </c:pt>
                <c:pt idx="16">
                  <c:v>106.48391089286324</c:v>
                </c:pt>
                <c:pt idx="17">
                  <c:v>109.41268638419702</c:v>
                </c:pt>
                <c:pt idx="18">
                  <c:v>111.7502431648153</c:v>
                </c:pt>
                <c:pt idx="19">
                  <c:v>113.31082238375056</c:v>
                </c:pt>
                <c:pt idx="20">
                  <c:v>114.73772002584643</c:v>
                </c:pt>
                <c:pt idx="21">
                  <c:v>116.20513772643743</c:v>
                </c:pt>
                <c:pt idx="22">
                  <c:v>117.67590172311333</c:v>
                </c:pt>
                <c:pt idx="23">
                  <c:v>119.15226732650964</c:v>
                </c:pt>
                <c:pt idx="24">
                  <c:v>120.63112407811676</c:v>
                </c:pt>
              </c:numCache>
            </c:numRef>
          </c:xVal>
          <c:yVal>
            <c:numRef>
              <c:f>'Sheet1 (3)'!$E$652:$E$676</c:f>
              <c:numCache>
                <c:formatCode>_(* #,##0.00_);_(* \(#,##0.00\);_(* "-"??_);_(@_)</c:formatCode>
                <c:ptCount val="25"/>
                <c:pt idx="0">
                  <c:v>15.252958181069653</c:v>
                </c:pt>
                <c:pt idx="1">
                  <c:v>10.826620590177374</c:v>
                </c:pt>
                <c:pt idx="2">
                  <c:v>8.6683030729577926</c:v>
                </c:pt>
                <c:pt idx="3">
                  <c:v>7.9701116161305059</c:v>
                </c:pt>
                <c:pt idx="4">
                  <c:v>8.1712593499215647</c:v>
                </c:pt>
                <c:pt idx="5">
                  <c:v>8.7785296116999341</c:v>
                </c:pt>
                <c:pt idx="6">
                  <c:v>9.2899118642735754</c:v>
                </c:pt>
                <c:pt idx="7">
                  <c:v>9.4822908858278296</c:v>
                </c:pt>
                <c:pt idx="8">
                  <c:v>9.368403518547149</c:v>
                </c:pt>
                <c:pt idx="9">
                  <c:v>9.0042634399044363</c:v>
                </c:pt>
                <c:pt idx="10">
                  <c:v>8.4514580069631009</c:v>
                </c:pt>
                <c:pt idx="11">
                  <c:v>7.7577029545317133</c:v>
                </c:pt>
                <c:pt idx="12">
                  <c:v>6.9636301653416206</c:v>
                </c:pt>
                <c:pt idx="13">
                  <c:v>6.1014036067418171</c:v>
                </c:pt>
                <c:pt idx="14">
                  <c:v>5.2174204197145242</c:v>
                </c:pt>
                <c:pt idx="15">
                  <c:v>4.3682118371161422</c:v>
                </c:pt>
                <c:pt idx="16">
                  <c:v>3.624847295028963</c:v>
                </c:pt>
                <c:pt idx="17">
                  <c:v>3.0079040497355489</c:v>
                </c:pt>
                <c:pt idx="18">
                  <c:v>2.5205865516960047</c:v>
                </c:pt>
                <c:pt idx="19">
                  <c:v>2.2039822424698019</c:v>
                </c:pt>
                <c:pt idx="20">
                  <c:v>1.925453188413432</c:v>
                </c:pt>
                <c:pt idx="21">
                  <c:v>1.6585736612337996</c:v>
                </c:pt>
                <c:pt idx="22">
                  <c:v>1.4224275297964433</c:v>
                </c:pt>
                <c:pt idx="23">
                  <c:v>1.2379996394829196</c:v>
                </c:pt>
                <c:pt idx="24">
                  <c:v>1.1301367916472098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C392-41C5-BF7D-B22C731A4FCA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(3)'!$D$677:$D$701</c:f>
              <c:numCache>
                <c:formatCode>_(* #,##0.00_);_(* \(#,##0.00\);_(* "-"??_);_(@_)</c:formatCode>
                <c:ptCount val="25"/>
                <c:pt idx="0">
                  <c:v>21.923023103002347</c:v>
                </c:pt>
                <c:pt idx="1">
                  <c:v>28.154800317559321</c:v>
                </c:pt>
                <c:pt idx="2">
                  <c:v>34.261094457446148</c:v>
                </c:pt>
                <c:pt idx="3">
                  <c:v>40.247175104868084</c:v>
                </c:pt>
                <c:pt idx="4">
                  <c:v>46.118341118744524</c:v>
                </c:pt>
                <c:pt idx="5">
                  <c:v>51.878522096003408</c:v>
                </c:pt>
                <c:pt idx="6">
                  <c:v>57.531678572081333</c:v>
                </c:pt>
                <c:pt idx="7">
                  <c:v>63.08084615504675</c:v>
                </c:pt>
                <c:pt idx="8">
                  <c:v>68.527395277504866</c:v>
                </c:pt>
                <c:pt idx="9">
                  <c:v>73.873266004990938</c:v>
                </c:pt>
                <c:pt idx="10">
                  <c:v>79.11334823648302</c:v>
                </c:pt>
                <c:pt idx="11">
                  <c:v>84.247772254124172</c:v>
                </c:pt>
                <c:pt idx="12">
                  <c:v>89.250733808685979</c:v>
                </c:pt>
                <c:pt idx="13">
                  <c:v>94.113060587859067</c:v>
                </c:pt>
                <c:pt idx="14">
                  <c:v>98.719333121414238</c:v>
                </c:pt>
                <c:pt idx="15">
                  <c:v>102.91736050091134</c:v>
                </c:pt>
                <c:pt idx="16">
                  <c:v>106.48434060899547</c:v>
                </c:pt>
                <c:pt idx="17">
                  <c:v>109.41298559362846</c:v>
                </c:pt>
                <c:pt idx="18">
                  <c:v>111.75047355579143</c:v>
                </c:pt>
                <c:pt idx="19">
                  <c:v>113.31104043576096</c:v>
                </c:pt>
                <c:pt idx="20">
                  <c:v>114.73787007854952</c:v>
                </c:pt>
                <c:pt idx="21">
                  <c:v>116.20538438828049</c:v>
                </c:pt>
                <c:pt idx="22">
                  <c:v>117.67608939826123</c:v>
                </c:pt>
                <c:pt idx="23">
                  <c:v>119.15237357709768</c:v>
                </c:pt>
                <c:pt idx="24">
                  <c:v>120.63136095736921</c:v>
                </c:pt>
              </c:numCache>
            </c:numRef>
          </c:xVal>
          <c:yVal>
            <c:numRef>
              <c:f>'Sheet1 (3)'!$E$677:$E$701</c:f>
              <c:numCache>
                <c:formatCode>_(* #,##0.00_);_(* \(#,##0.00\);_(* "-"??_);_(@_)</c:formatCode>
                <c:ptCount val="25"/>
                <c:pt idx="0">
                  <c:v>15.176951938256684</c:v>
                </c:pt>
                <c:pt idx="1">
                  <c:v>10.748493316202683</c:v>
                </c:pt>
                <c:pt idx="2">
                  <c:v>8.5938787686689508</c:v>
                </c:pt>
                <c:pt idx="3">
                  <c:v>7.9073089277635153</c:v>
                </c:pt>
                <c:pt idx="4">
                  <c:v>8.1234533348945615</c:v>
                </c:pt>
                <c:pt idx="5">
                  <c:v>8.7435877541018776</c:v>
                </c:pt>
                <c:pt idx="6">
                  <c:v>9.2639052973529772</c:v>
                </c:pt>
                <c:pt idx="7">
                  <c:v>9.4624191698003131</c:v>
                </c:pt>
                <c:pt idx="8">
                  <c:v>9.3527613732947064</c:v>
                </c:pt>
                <c:pt idx="9">
                  <c:v>8.9919341728687172</c:v>
                </c:pt>
                <c:pt idx="10">
                  <c:v>8.4415941667115266</c:v>
                </c:pt>
                <c:pt idx="11">
                  <c:v>7.7500074086973267</c:v>
                </c:pt>
                <c:pt idx="12">
                  <c:v>6.957604742116172</c:v>
                </c:pt>
                <c:pt idx="13">
                  <c:v>6.0968935912264106</c:v>
                </c:pt>
                <c:pt idx="14">
                  <c:v>5.2142409188406997</c:v>
                </c:pt>
                <c:pt idx="15">
                  <c:v>4.3662888576929628</c:v>
                </c:pt>
                <c:pt idx="16">
                  <c:v>3.6238290280586662</c:v>
                </c:pt>
                <c:pt idx="17">
                  <c:v>3.0078063024440707</c:v>
                </c:pt>
                <c:pt idx="18">
                  <c:v>2.5212604635597509</c:v>
                </c:pt>
                <c:pt idx="19">
                  <c:v>2.205098187211965</c:v>
                </c:pt>
                <c:pt idx="20">
                  <c:v>1.9272337562630006</c:v>
                </c:pt>
                <c:pt idx="21">
                  <c:v>1.6611059658294438</c:v>
                </c:pt>
                <c:pt idx="22">
                  <c:v>1.4256463836516891</c:v>
                </c:pt>
                <c:pt idx="23">
                  <c:v>1.2419292418180532</c:v>
                </c:pt>
                <c:pt idx="24">
                  <c:v>1.1345344807916848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C392-41C5-BF7D-B22C731A4FCA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(3)'!$D$702:$D$726</c:f>
              <c:numCache>
                <c:formatCode>_(* #,##0.00_);_(* \(#,##0.00\);_(* "-"??_);_(@_)</c:formatCode>
                <c:ptCount val="25"/>
                <c:pt idx="0">
                  <c:v>21.925533345002449</c:v>
                </c:pt>
                <c:pt idx="1">
                  <c:v>28.157208831581553</c:v>
                </c:pt>
                <c:pt idx="2">
                  <c:v>34.263374390368647</c:v>
                </c:pt>
                <c:pt idx="3">
                  <c:v>40.249331020159403</c:v>
                </c:pt>
                <c:pt idx="4">
                  <c:v>46.120346980045269</c:v>
                </c:pt>
                <c:pt idx="5">
                  <c:v>51.880413368579156</c:v>
                </c:pt>
                <c:pt idx="6">
                  <c:v>57.533454906604575</c:v>
                </c:pt>
                <c:pt idx="7">
                  <c:v>63.082508539205762</c:v>
                </c:pt>
                <c:pt idx="8">
                  <c:v>68.528938478553656</c:v>
                </c:pt>
                <c:pt idx="9">
                  <c:v>73.874727636576054</c:v>
                </c:pt>
                <c:pt idx="10">
                  <c:v>79.114698400352097</c:v>
                </c:pt>
                <c:pt idx="11">
                  <c:v>84.248999756697231</c:v>
                </c:pt>
                <c:pt idx="12">
                  <c:v>89.251887593737735</c:v>
                </c:pt>
                <c:pt idx="13">
                  <c:v>94.114106699907921</c:v>
                </c:pt>
                <c:pt idx="14">
                  <c:v>98.720238995801992</c:v>
                </c:pt>
                <c:pt idx="15">
                  <c:v>102.91805233220254</c:v>
                </c:pt>
                <c:pt idx="16">
                  <c:v>106.48486832235704</c:v>
                </c:pt>
                <c:pt idx="17">
                  <c:v>109.4133515308919</c:v>
                </c:pt>
                <c:pt idx="18">
                  <c:v>111.7507753390304</c:v>
                </c:pt>
                <c:pt idx="19">
                  <c:v>113.31128454224721</c:v>
                </c:pt>
                <c:pt idx="20">
                  <c:v>114.73806540850052</c:v>
                </c:pt>
                <c:pt idx="21">
                  <c:v>116.2056811591309</c:v>
                </c:pt>
                <c:pt idx="22">
                  <c:v>117.67632473727978</c:v>
                </c:pt>
                <c:pt idx="23">
                  <c:v>119.15252074881053</c:v>
                </c:pt>
                <c:pt idx="24">
                  <c:v>120.63162981696549</c:v>
                </c:pt>
              </c:numCache>
            </c:numRef>
          </c:xVal>
          <c:yVal>
            <c:numRef>
              <c:f>'Sheet1 (3)'!$E$702:$E$726</c:f>
              <c:numCache>
                <c:formatCode>_(* #,##0.00_);_(* \(#,##0.00\);_(* "-"??_);_(@_)</c:formatCode>
                <c:ptCount val="25"/>
                <c:pt idx="0">
                  <c:v>15.110092840406786</c:v>
                </c:pt>
                <c:pt idx="1">
                  <c:v>10.680195555985382</c:v>
                </c:pt>
                <c:pt idx="2">
                  <c:v>8.5290067878013094</c:v>
                </c:pt>
                <c:pt idx="3">
                  <c:v>7.8527399460158271</c:v>
                </c:pt>
                <c:pt idx="4">
                  <c:v>8.0820426973737405</c:v>
                </c:pt>
                <c:pt idx="5">
                  <c:v>8.7134195897537019</c:v>
                </c:pt>
                <c:pt idx="6">
                  <c:v>9.2414892442895997</c:v>
                </c:pt>
                <c:pt idx="7">
                  <c:v>9.4452631701135203</c:v>
                </c:pt>
                <c:pt idx="8">
                  <c:v>9.3392508553746776</c:v>
                </c:pt>
                <c:pt idx="9">
                  <c:v>8.981263350925337</c:v>
                </c:pt>
                <c:pt idx="10">
                  <c:v>8.4330411387219328</c:v>
                </c:pt>
                <c:pt idx="11">
                  <c:v>7.743319622863722</c:v>
                </c:pt>
                <c:pt idx="12">
                  <c:v>6.9523661704601514</c:v>
                </c:pt>
                <c:pt idx="13">
                  <c:v>6.0929617054999676</c:v>
                </c:pt>
                <c:pt idx="14">
                  <c:v>5.2114744449211337</c:v>
                </c:pt>
                <c:pt idx="15">
                  <c:v>4.3646124244237239</c:v>
                </c:pt>
                <c:pt idx="16">
                  <c:v>3.6229605969701746</c:v>
                </c:pt>
                <c:pt idx="17">
                  <c:v>3.0077545663168075</c:v>
                </c:pt>
                <c:pt idx="18">
                  <c:v>2.5218775916934213</c:v>
                </c:pt>
                <c:pt idx="19">
                  <c:v>2.2061503619796774</c:v>
                </c:pt>
                <c:pt idx="20">
                  <c:v>1.9288501631186881</c:v>
                </c:pt>
                <c:pt idx="21">
                  <c:v>1.6634011947701219</c:v>
                </c:pt>
                <c:pt idx="22">
                  <c:v>1.4285712161004025</c:v>
                </c:pt>
                <c:pt idx="23">
                  <c:v>1.245497618143794</c:v>
                </c:pt>
                <c:pt idx="24">
                  <c:v>1.1385342001170558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C392-41C5-BF7D-B22C731A4FCA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(3)'!$D$727:$D$751</c:f>
              <c:numCache>
                <c:formatCode>_(* #,##0.00_);_(* \(#,##0.00\);_(* "-"??_);_(@_)</c:formatCode>
                <c:ptCount val="25"/>
                <c:pt idx="0">
                  <c:v>21.927813169598643</c:v>
                </c:pt>
                <c:pt idx="1">
                  <c:v>28.15944587754047</c:v>
                </c:pt>
                <c:pt idx="2">
                  <c:v>34.265512789717882</c:v>
                </c:pt>
                <c:pt idx="3">
                  <c:v>40.251379355897704</c:v>
                </c:pt>
                <c:pt idx="4">
                  <c:v>46.122264823516055</c:v>
                </c:pt>
                <c:pt idx="5">
                  <c:v>51.882243684923566</c:v>
                </c:pt>
                <c:pt idx="6">
                  <c:v>57.535192411141296</c:v>
                </c:pt>
                <c:pt idx="7">
                  <c:v>63.084153739278193</c:v>
                </c:pt>
                <c:pt idx="8">
                  <c:v>68.53048569871514</c:v>
                </c:pt>
                <c:pt idx="9">
                  <c:v>73.876193470445841</c:v>
                </c:pt>
                <c:pt idx="10">
                  <c:v>79.116082060592632</c:v>
                </c:pt>
                <c:pt idx="11">
                  <c:v>84.250271163086211</c:v>
                </c:pt>
                <c:pt idx="12">
                  <c:v>89.25309523479973</c:v>
                </c:pt>
                <c:pt idx="13">
                  <c:v>94.115219737519254</c:v>
                </c:pt>
                <c:pt idx="14">
                  <c:v>98.721221286263443</c:v>
                </c:pt>
                <c:pt idx="15">
                  <c:v>102.91881573152315</c:v>
                </c:pt>
                <c:pt idx="16">
                  <c:v>106.48548542901283</c:v>
                </c:pt>
                <c:pt idx="17">
                  <c:v>109.41376116618071</c:v>
                </c:pt>
                <c:pt idx="18">
                  <c:v>111.75112833423351</c:v>
                </c:pt>
                <c:pt idx="19">
                  <c:v>113.31154133188922</c:v>
                </c:pt>
                <c:pt idx="20">
                  <c:v>114.73829632689828</c:v>
                </c:pt>
                <c:pt idx="21">
                  <c:v>116.20598996032672</c:v>
                </c:pt>
                <c:pt idx="22">
                  <c:v>117.67658926564744</c:v>
                </c:pt>
                <c:pt idx="23">
                  <c:v>119.15271142887984</c:v>
                </c:pt>
                <c:pt idx="24">
                  <c:v>120.63192436363428</c:v>
                </c:pt>
              </c:numCache>
            </c:numRef>
          </c:xVal>
          <c:yVal>
            <c:numRef>
              <c:f>'Sheet1 (3)'!$E$727:$E$751</c:f>
              <c:numCache>
                <c:formatCode>_(* #,##0.00_);_(* \(#,##0.00\);_(* "-"??_);_(@_)</c:formatCode>
                <c:ptCount val="25"/>
                <c:pt idx="0">
                  <c:v>15.051000622082967</c:v>
                </c:pt>
                <c:pt idx="1">
                  <c:v>10.620071104739637</c:v>
                </c:pt>
                <c:pt idx="2">
                  <c:v>8.4721491697052507</c:v>
                </c:pt>
                <c:pt idx="3">
                  <c:v>7.8050116529573925</c:v>
                </c:pt>
                <c:pt idx="4">
                  <c:v>8.0459315654685177</c:v>
                </c:pt>
                <c:pt idx="5">
                  <c:v>8.6871924221077208</c:v>
                </c:pt>
                <c:pt idx="6">
                  <c:v>9.2220340050273677</c:v>
                </c:pt>
                <c:pt idx="7">
                  <c:v>9.4303514625688791</c:v>
                </c:pt>
                <c:pt idx="8">
                  <c:v>9.3275037222312811</c:v>
                </c:pt>
                <c:pt idx="9">
                  <c:v>8.971945623479078</c:v>
                </c:pt>
                <c:pt idx="10">
                  <c:v>8.4255749203380361</c:v>
                </c:pt>
                <c:pt idx="11">
                  <c:v>7.7374633745270422</c:v>
                </c:pt>
                <c:pt idx="12">
                  <c:v>6.9477748022281975</c:v>
                </c:pt>
                <c:pt idx="13">
                  <c:v>6.0895074772015318</c:v>
                </c:pt>
                <c:pt idx="14">
                  <c:v>5.2090385001346142</c:v>
                </c:pt>
                <c:pt idx="15">
                  <c:v>4.363129271458579</c:v>
                </c:pt>
                <c:pt idx="16">
                  <c:v>3.6221969473782254</c:v>
                </c:pt>
                <c:pt idx="17">
                  <c:v>3.0077212806014386</c:v>
                </c:pt>
                <c:pt idx="18">
                  <c:v>2.5224438822327078</c:v>
                </c:pt>
                <c:pt idx="19">
                  <c:v>2.2071485557659649</c:v>
                </c:pt>
                <c:pt idx="20">
                  <c:v>1.9303309002712692</c:v>
                </c:pt>
                <c:pt idx="21">
                  <c:v>1.665482916192369</c:v>
                </c:pt>
                <c:pt idx="22">
                  <c:v>1.4312288851079114</c:v>
                </c:pt>
                <c:pt idx="23">
                  <c:v>1.2487336505158457</c:v>
                </c:pt>
                <c:pt idx="24">
                  <c:v>1.1421764418633424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C392-41C5-BF7D-B22C731A4FCA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(3)'!$D$752:$D$776</c:f>
              <c:numCache>
                <c:formatCode>_(* #,##0.00_);_(* \(#,##0.00\);_(* "-"??_);_(@_)</c:formatCode>
                <c:ptCount val="25"/>
                <c:pt idx="0">
                  <c:v>21.92989381332967</c:v>
                </c:pt>
                <c:pt idx="1">
                  <c:v>28.161515857421552</c:v>
                </c:pt>
                <c:pt idx="2">
                  <c:v>34.267504914052829</c:v>
                </c:pt>
                <c:pt idx="3">
                  <c:v>40.253310478130281</c:v>
                </c:pt>
                <c:pt idx="4">
                  <c:v>46.124087049683204</c:v>
                </c:pt>
                <c:pt idx="5">
                  <c:v>51.884000176633741</c:v>
                </c:pt>
                <c:pt idx="6">
                  <c:v>57.53687533708365</c:v>
                </c:pt>
                <c:pt idx="7">
                  <c:v>63.085762626150895</c:v>
                </c:pt>
                <c:pt idx="8">
                  <c:v>68.532018554628181</c:v>
                </c:pt>
                <c:pt idx="9">
                  <c:v>73.877654810776633</c:v>
                </c:pt>
                <c:pt idx="10">
                  <c:v>79.11747380689593</c:v>
                </c:pt>
                <c:pt idx="11">
                  <c:v>84.251563336682423</c:v>
                </c:pt>
                <c:pt idx="12">
                  <c:v>89.254335844490242</c:v>
                </c:pt>
                <c:pt idx="13">
                  <c:v>94.116370277544078</c:v>
                </c:pt>
                <c:pt idx="14">
                  <c:v>98.722252612393817</c:v>
                </c:pt>
                <c:pt idx="15">
                  <c:v>102.91962664130638</c:v>
                </c:pt>
                <c:pt idx="16">
                  <c:v>106.48615807168829</c:v>
                </c:pt>
                <c:pt idx="17">
                  <c:v>109.41421466827049</c:v>
                </c:pt>
                <c:pt idx="18">
                  <c:v>111.75152076382504</c:v>
                </c:pt>
                <c:pt idx="19">
                  <c:v>113.3118103044177</c:v>
                </c:pt>
                <c:pt idx="20">
                  <c:v>114.73855062244141</c:v>
                </c:pt>
                <c:pt idx="21">
                  <c:v>116.20630688103944</c:v>
                </c:pt>
                <c:pt idx="22">
                  <c:v>117.67687459702174</c:v>
                </c:pt>
                <c:pt idx="23">
                  <c:v>119.15293458354783</c:v>
                </c:pt>
                <c:pt idx="24">
                  <c:v>120.6322362483496</c:v>
                </c:pt>
              </c:numCache>
            </c:numRef>
          </c:xVal>
          <c:yVal>
            <c:numRef>
              <c:f>'Sheet1 (3)'!$E$752:$E$776</c:f>
              <c:numCache>
                <c:formatCode>_(* #,##0.00_);_(* \(#,##0.00\);_(* "-"??_);_(@_)</c:formatCode>
                <c:ptCount val="25"/>
                <c:pt idx="0">
                  <c:v>14.998456897133938</c:v>
                </c:pt>
                <c:pt idx="1">
                  <c:v>10.566825288035288</c:v>
                </c:pt>
                <c:pt idx="2">
                  <c:v>8.4220487857995945</c:v>
                </c:pt>
                <c:pt idx="3">
                  <c:v>7.7630371019459146</c:v>
                </c:pt>
                <c:pt idx="4">
                  <c:v>8.0142434407951608</c:v>
                </c:pt>
                <c:pt idx="5">
                  <c:v>8.6642442049260691</c:v>
                </c:pt>
                <c:pt idx="6">
                  <c:v>9.2050399273197048</c:v>
                </c:pt>
                <c:pt idx="7">
                  <c:v>9.4173063480910653</c:v>
                </c:pt>
                <c:pt idx="8">
                  <c:v>9.3172273149130067</c:v>
                </c:pt>
                <c:pt idx="9">
                  <c:v>8.963769394138323</c:v>
                </c:pt>
                <c:pt idx="10">
                  <c:v>8.4190175761403925</c:v>
                </c:pt>
                <c:pt idx="11">
                  <c:v>7.7322964591686016</c:v>
                </c:pt>
                <c:pt idx="12">
                  <c:v>6.9437180692996563</c:v>
                </c:pt>
                <c:pt idx="13">
                  <c:v>6.0864471193530232</c:v>
                </c:pt>
                <c:pt idx="14">
                  <c:v>5.2068729588685425</c:v>
                </c:pt>
                <c:pt idx="15">
                  <c:v>4.3618074458667486</c:v>
                </c:pt>
                <c:pt idx="16">
                  <c:v>3.6215223291977052</c:v>
                </c:pt>
                <c:pt idx="17">
                  <c:v>3.0077048021086772</c:v>
                </c:pt>
                <c:pt idx="18">
                  <c:v>2.5229640475260191</c:v>
                </c:pt>
                <c:pt idx="19">
                  <c:v>2.2080856634749693</c:v>
                </c:pt>
                <c:pt idx="20">
                  <c:v>1.9316836623425808</c:v>
                </c:pt>
                <c:pt idx="21">
                  <c:v>1.6673546568145903</c:v>
                </c:pt>
                <c:pt idx="22">
                  <c:v>1.4336438933998528</c:v>
                </c:pt>
                <c:pt idx="23">
                  <c:v>1.2516766301715303</c:v>
                </c:pt>
                <c:pt idx="24">
                  <c:v>1.1454924490458187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C392-41C5-BF7D-B22C731A4F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130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co,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THD,%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9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6844388095555854E-2"/>
          <c:y val="2.8645833333333332E-2"/>
          <c:w val="0.79797199608523506"/>
          <c:h val="0.86116756889763779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(3)'!$I$227:$I$251</c:f>
              <c:numCache>
                <c:formatCode>_(* #,##0.00_);_(* \(#,##0.00\);_(* "-"??_);_(@_)</c:formatCode>
                <c:ptCount val="25"/>
                <c:pt idx="0">
                  <c:v>20.03406066386523</c:v>
                </c:pt>
                <c:pt idx="1">
                  <c:v>17.850173012940743</c:v>
                </c:pt>
                <c:pt idx="2">
                  <c:v>15.893767017454195</c:v>
                </c:pt>
                <c:pt idx="3">
                  <c:v>14.133799748504838</c:v>
                </c:pt>
                <c:pt idx="4">
                  <c:v>12.546300358046722</c:v>
                </c:pt>
                <c:pt idx="5">
                  <c:v>11.102912380791341</c:v>
                </c:pt>
                <c:pt idx="6">
                  <c:v>9.7878476620652286</c:v>
                </c:pt>
                <c:pt idx="7">
                  <c:v>8.5846271680612727</c:v>
                </c:pt>
                <c:pt idx="8">
                  <c:v>7.4826398528132971</c:v>
                </c:pt>
                <c:pt idx="9">
                  <c:v>6.4720565883080656</c:v>
                </c:pt>
                <c:pt idx="10">
                  <c:v>5.5446855005662004</c:v>
                </c:pt>
                <c:pt idx="11">
                  <c:v>4.6934215200265008</c:v>
                </c:pt>
                <c:pt idx="12">
                  <c:v>3.9164172995813322</c:v>
                </c:pt>
                <c:pt idx="13">
                  <c:v>3.2100055535460412</c:v>
                </c:pt>
                <c:pt idx="14">
                  <c:v>2.5849560877859479</c:v>
                </c:pt>
                <c:pt idx="15">
                  <c:v>2.0511583921389844</c:v>
                </c:pt>
                <c:pt idx="16">
                  <c:v>1.6267580987769412</c:v>
                </c:pt>
                <c:pt idx="17">
                  <c:v>1.2990933167421803</c:v>
                </c:pt>
                <c:pt idx="18">
                  <c:v>1.0509945911778265</c:v>
                </c:pt>
                <c:pt idx="19">
                  <c:v>0.89292174105791</c:v>
                </c:pt>
                <c:pt idx="20">
                  <c:v>0.75314638383819399</c:v>
                </c:pt>
                <c:pt idx="21">
                  <c:v>0.61430512714064067</c:v>
                </c:pt>
                <c:pt idx="22">
                  <c:v>0.48115334168377299</c:v>
                </c:pt>
                <c:pt idx="23">
                  <c:v>0.35451577953308061</c:v>
                </c:pt>
                <c:pt idx="24">
                  <c:v>0.2342678393734213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A937-42F3-B804-E72A85E3D11C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(3)'!$I$252:$I$276</c:f>
              <c:numCache>
                <c:formatCode>_(* #,##0.00_);_(* \(#,##0.00\);_(* "-"??_);_(@_)</c:formatCode>
                <c:ptCount val="25"/>
                <c:pt idx="0">
                  <c:v>17.667189514295664</c:v>
                </c:pt>
                <c:pt idx="1">
                  <c:v>15.766126417783306</c:v>
                </c:pt>
                <c:pt idx="2">
                  <c:v>14.047679362963098</c:v>
                </c:pt>
                <c:pt idx="3">
                  <c:v>12.497839200482712</c:v>
                </c:pt>
                <c:pt idx="4">
                  <c:v>11.096870971368356</c:v>
                </c:pt>
                <c:pt idx="5">
                  <c:v>9.8218661634126416</c:v>
                </c:pt>
                <c:pt idx="6">
                  <c:v>8.659182350761748</c:v>
                </c:pt>
                <c:pt idx="7">
                  <c:v>7.5950844446969077</c:v>
                </c:pt>
                <c:pt idx="8">
                  <c:v>6.6204593636758684</c:v>
                </c:pt>
                <c:pt idx="9">
                  <c:v>5.7264844944824418</c:v>
                </c:pt>
                <c:pt idx="10">
                  <c:v>4.9060581405172687</c:v>
                </c:pt>
                <c:pt idx="11">
                  <c:v>4.1529408252674429</c:v>
                </c:pt>
                <c:pt idx="12">
                  <c:v>3.4654892530818269</c:v>
                </c:pt>
                <c:pt idx="13">
                  <c:v>2.840520503749894</c:v>
                </c:pt>
                <c:pt idx="14">
                  <c:v>2.2874826902532837</c:v>
                </c:pt>
                <c:pt idx="15">
                  <c:v>1.8151678690825919</c:v>
                </c:pt>
                <c:pt idx="16">
                  <c:v>1.4396937376322385</c:v>
                </c:pt>
                <c:pt idx="17">
                  <c:v>1.1497435299142604</c:v>
                </c:pt>
                <c:pt idx="18">
                  <c:v>0.93028192121177844</c:v>
                </c:pt>
                <c:pt idx="19">
                  <c:v>0.79044576468246497</c:v>
                </c:pt>
                <c:pt idx="20">
                  <c:v>0.6668602383567751</c:v>
                </c:pt>
                <c:pt idx="21">
                  <c:v>0.54419551190824067</c:v>
                </c:pt>
                <c:pt idx="22">
                  <c:v>0.42664955483292755</c:v>
                </c:pt>
                <c:pt idx="23">
                  <c:v>0.31514650441452968</c:v>
                </c:pt>
                <c:pt idx="24">
                  <c:v>0.20989859393217805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A937-42F3-B804-E72A85E3D11C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(3)'!$I$277:$I$301</c:f>
              <c:numCache>
                <c:formatCode>_(* #,##0.00_);_(* \(#,##0.00\);_(* "-"??_);_(@_)</c:formatCode>
                <c:ptCount val="25"/>
                <c:pt idx="0">
                  <c:v>15.629194210112557</c:v>
                </c:pt>
                <c:pt idx="1">
                  <c:v>13.97397805575946</c:v>
                </c:pt>
                <c:pt idx="2">
                  <c:v>12.462042064736231</c:v>
                </c:pt>
                <c:pt idx="3">
                  <c:v>11.094200562052743</c:v>
                </c:pt>
                <c:pt idx="4">
                  <c:v>9.8540278932703753</c:v>
                </c:pt>
                <c:pt idx="5">
                  <c:v>8.7238307521618239</c:v>
                </c:pt>
                <c:pt idx="6">
                  <c:v>7.6923149808441478</c:v>
                </c:pt>
                <c:pt idx="7">
                  <c:v>6.7477951319575666</c:v>
                </c:pt>
                <c:pt idx="8">
                  <c:v>5.8824461024198111</c:v>
                </c:pt>
                <c:pt idx="9">
                  <c:v>5.0884667673290114</c:v>
                </c:pt>
                <c:pt idx="10">
                  <c:v>4.3597014918092594</c:v>
                </c:pt>
                <c:pt idx="11">
                  <c:v>3.6906920578484601</c:v>
                </c:pt>
                <c:pt idx="12">
                  <c:v>3.0799335754745836</c:v>
                </c:pt>
                <c:pt idx="13">
                  <c:v>2.5247034528359031</c:v>
                </c:pt>
                <c:pt idx="14">
                  <c:v>2.0333137046101313</c:v>
                </c:pt>
                <c:pt idx="15">
                  <c:v>1.6136232170295082</c:v>
                </c:pt>
                <c:pt idx="16">
                  <c:v>1.2800108812792019</c:v>
                </c:pt>
                <c:pt idx="17">
                  <c:v>1.0223118412544709</c:v>
                </c:pt>
                <c:pt idx="18">
                  <c:v>0.82735222864656921</c:v>
                </c:pt>
                <c:pt idx="19">
                  <c:v>0.7031020900039523</c:v>
                </c:pt>
                <c:pt idx="20">
                  <c:v>0.59337563342365085</c:v>
                </c:pt>
                <c:pt idx="21">
                  <c:v>0.48456817152970644</c:v>
                </c:pt>
                <c:pt idx="22">
                  <c:v>0.38040257672155786</c:v>
                </c:pt>
                <c:pt idx="23">
                  <c:v>0.28191747389202931</c:v>
                </c:pt>
                <c:pt idx="24">
                  <c:v>0.18964079260222308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A937-42F3-B804-E72A85E3D11C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(3)'!$I$302:$I$326</c:f>
              <c:numCache>
                <c:formatCode>_(* #,##0.00_);_(* \(#,##0.00\);_(* "-"??_);_(@_)</c:formatCode>
                <c:ptCount val="25"/>
                <c:pt idx="0">
                  <c:v>13.873286886044454</c:v>
                </c:pt>
                <c:pt idx="1">
                  <c:v>12.430093969394564</c:v>
                </c:pt>
                <c:pt idx="2">
                  <c:v>11.09853238544204</c:v>
                </c:pt>
                <c:pt idx="3">
                  <c:v>9.8881655631563365</c:v>
                </c:pt>
                <c:pt idx="4">
                  <c:v>8.7870771472013924</c:v>
                </c:pt>
                <c:pt idx="5">
                  <c:v>7.7818037364563262</c:v>
                </c:pt>
                <c:pt idx="6">
                  <c:v>6.8633543304279803</c:v>
                </c:pt>
                <c:pt idx="7">
                  <c:v>6.0217251000787195</c:v>
                </c:pt>
                <c:pt idx="8">
                  <c:v>5.2502639126476591</c:v>
                </c:pt>
                <c:pt idx="9">
                  <c:v>4.5422155367861912</c:v>
                </c:pt>
                <c:pt idx="10">
                  <c:v>3.8921237925084875</c:v>
                </c:pt>
                <c:pt idx="11">
                  <c:v>3.2952504762817978</c:v>
                </c:pt>
                <c:pt idx="12">
                  <c:v>2.7502878046675878</c:v>
                </c:pt>
                <c:pt idx="13">
                  <c:v>2.2548375441455426</c:v>
                </c:pt>
                <c:pt idx="14">
                  <c:v>1.8162715873809714</c:v>
                </c:pt>
                <c:pt idx="15">
                  <c:v>1.4416635588270206</c:v>
                </c:pt>
                <c:pt idx="16">
                  <c:v>1.1438893356783497</c:v>
                </c:pt>
                <c:pt idx="17">
                  <c:v>0.91377801762640098</c:v>
                </c:pt>
                <c:pt idx="18">
                  <c:v>0.73978803009214589</c:v>
                </c:pt>
                <c:pt idx="19">
                  <c:v>0.62886190857547497</c:v>
                </c:pt>
                <c:pt idx="20">
                  <c:v>0.53099924065857107</c:v>
                </c:pt>
                <c:pt idx="21">
                  <c:v>0.4340666809110863</c:v>
                </c:pt>
                <c:pt idx="22">
                  <c:v>0.34137252245926486</c:v>
                </c:pt>
                <c:pt idx="23">
                  <c:v>0.25409001528249997</c:v>
                </c:pt>
                <c:pt idx="24">
                  <c:v>0.17302793593967483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A937-42F3-B804-E72A85E3D11C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(3)'!$I$327:$I$351</c:f>
              <c:numCache>
                <c:formatCode>_(* #,##0.00_);_(* \(#,##0.00\);_(* "-"??_);_(@_)</c:formatCode>
                <c:ptCount val="25"/>
                <c:pt idx="0">
                  <c:v>12.357430961825143</c:v>
                </c:pt>
                <c:pt idx="1">
                  <c:v>11.098041470994591</c:v>
                </c:pt>
                <c:pt idx="2">
                  <c:v>9.9232679528998755</c:v>
                </c:pt>
                <c:pt idx="3">
                  <c:v>8.8494244035866299</c:v>
                </c:pt>
                <c:pt idx="4">
                  <c:v>7.8685716459295136</c:v>
                </c:pt>
                <c:pt idx="5">
                  <c:v>6.9716566995511196</c:v>
                </c:pt>
                <c:pt idx="6">
                  <c:v>6.1509062360214184</c:v>
                </c:pt>
                <c:pt idx="7">
                  <c:v>5.3981465949142118</c:v>
                </c:pt>
                <c:pt idx="8">
                  <c:v>4.7075168241306038</c:v>
                </c:pt>
                <c:pt idx="9">
                  <c:v>4.0736674797998589</c:v>
                </c:pt>
                <c:pt idx="10">
                  <c:v>3.491277224456546</c:v>
                </c:pt>
                <c:pt idx="11">
                  <c:v>2.9564459638051535</c:v>
                </c:pt>
                <c:pt idx="12">
                  <c:v>2.4681091088283083</c:v>
                </c:pt>
                <c:pt idx="13">
                  <c:v>2.0240412993671439</c:v>
                </c:pt>
                <c:pt idx="14">
                  <c:v>1.6308387930548416</c:v>
                </c:pt>
                <c:pt idx="15">
                  <c:v>1.2949500877687485</c:v>
                </c:pt>
                <c:pt idx="16">
                  <c:v>1.0279033104387763</c:v>
                </c:pt>
                <c:pt idx="17">
                  <c:v>0.82144778199849677</c:v>
                </c:pt>
                <c:pt idx="18">
                  <c:v>0.66543902193135318</c:v>
                </c:pt>
                <c:pt idx="19">
                  <c:v>0.56592200155369721</c:v>
                </c:pt>
                <c:pt idx="20">
                  <c:v>0.47822632224183637</c:v>
                </c:pt>
                <c:pt idx="21">
                  <c:v>0.39148821413465212</c:v>
                </c:pt>
                <c:pt idx="22">
                  <c:v>0.30863803098907799</c:v>
                </c:pt>
                <c:pt idx="23">
                  <c:v>0.23100896818169467</c:v>
                </c:pt>
                <c:pt idx="24">
                  <c:v>0.15963952256619651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A937-42F3-B804-E72A85E3D11C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(3)'!$I$352:$I$376</c:f>
              <c:numCache>
                <c:formatCode>_(* #,##0.00_);_(* \(#,##0.00\);_(* "-"??_);_(@_)</c:formatCode>
                <c:ptCount val="25"/>
                <c:pt idx="0">
                  <c:v>11.04621600113896</c:v>
                </c:pt>
                <c:pt idx="1">
                  <c:v>9.9457817616436834</c:v>
                </c:pt>
                <c:pt idx="2">
                  <c:v>8.9073525857462137</c:v>
                </c:pt>
                <c:pt idx="3">
                  <c:v>7.9517870973077693</c:v>
                </c:pt>
                <c:pt idx="4">
                  <c:v>7.0750806958304642</c:v>
                </c:pt>
                <c:pt idx="5">
                  <c:v>6.2727090843291204</c:v>
                </c:pt>
                <c:pt idx="6">
                  <c:v>5.536625878531968</c:v>
                </c:pt>
                <c:pt idx="7">
                  <c:v>4.8609313851953662</c:v>
                </c:pt>
                <c:pt idx="8">
                  <c:v>4.2402866217149251</c:v>
                </c:pt>
                <c:pt idx="9">
                  <c:v>3.6706118397591334</c:v>
                </c:pt>
                <c:pt idx="10">
                  <c:v>3.1467987917815301</c:v>
                </c:pt>
                <c:pt idx="11">
                  <c:v>2.6654999413754696</c:v>
                </c:pt>
                <c:pt idx="12">
                  <c:v>2.2260585875717385</c:v>
                </c:pt>
                <c:pt idx="13">
                  <c:v>1.8263166745987349</c:v>
                </c:pt>
                <c:pt idx="14">
                  <c:v>1.4721984561977461</c:v>
                </c:pt>
                <c:pt idx="15">
                  <c:v>1.1696685430440659</c:v>
                </c:pt>
                <c:pt idx="16">
                  <c:v>0.92907942329720616</c:v>
                </c:pt>
                <c:pt idx="17">
                  <c:v>0.74296181724291066</c:v>
                </c:pt>
                <c:pt idx="18">
                  <c:v>0.60241619670042568</c:v>
                </c:pt>
                <c:pt idx="19">
                  <c:v>0.51269326601841925</c:v>
                </c:pt>
                <c:pt idx="20">
                  <c:v>0.43373307519075188</c:v>
                </c:pt>
                <c:pt idx="21">
                  <c:v>0.35576196580682318</c:v>
                </c:pt>
                <c:pt idx="22">
                  <c:v>0.28138393920391724</c:v>
                </c:pt>
                <c:pt idx="23">
                  <c:v>0.21208514324046451</c:v>
                </c:pt>
                <c:pt idx="24">
                  <c:v>0.14908331342809281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A937-42F3-B804-E72A85E3D11C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(3)'!$I$377:$I$401</c:f>
              <c:numCache>
                <c:formatCode>_(* #,##0.00_);_(* \(#,##0.00\);_(* "-"??_);_(@_)</c:formatCode>
                <c:ptCount val="25"/>
                <c:pt idx="0">
                  <c:v>9.9094706311437317</c:v>
                </c:pt>
                <c:pt idx="1">
                  <c:v>8.9457681532052877</c:v>
                </c:pt>
                <c:pt idx="2">
                  <c:v>8.0257517813025139</c:v>
                </c:pt>
                <c:pt idx="3">
                  <c:v>7.1733642840770644</c:v>
                </c:pt>
                <c:pt idx="4">
                  <c:v>6.3872261223083999</c:v>
                </c:pt>
                <c:pt idx="5">
                  <c:v>5.6671397155168259</c:v>
                </c:pt>
                <c:pt idx="6">
                  <c:v>5.0050266266966048</c:v>
                </c:pt>
                <c:pt idx="7">
                  <c:v>4.3963654025038963</c:v>
                </c:pt>
                <c:pt idx="8">
                  <c:v>3.8366610706509876</c:v>
                </c:pt>
                <c:pt idx="9">
                  <c:v>3.3226338470520638</c:v>
                </c:pt>
                <c:pt idx="10">
                  <c:v>2.84979502241654</c:v>
                </c:pt>
                <c:pt idx="11">
                  <c:v>2.4148767132985149</c:v>
                </c:pt>
                <c:pt idx="12">
                  <c:v>2.0178351376040444</c:v>
                </c:pt>
                <c:pt idx="13">
                  <c:v>1.6564988632226219</c:v>
                </c:pt>
                <c:pt idx="14">
                  <c:v>1.3362147976644125</c:v>
                </c:pt>
                <c:pt idx="15">
                  <c:v>1.0625317509765002</c:v>
                </c:pt>
                <c:pt idx="16">
                  <c:v>0.84483815656999739</c:v>
                </c:pt>
                <c:pt idx="17">
                  <c:v>0.67625770968605892</c:v>
                </c:pt>
                <c:pt idx="18">
                  <c:v>0.54906393612406901</c:v>
                </c:pt>
                <c:pt idx="19">
                  <c:v>0.46777095556375203</c:v>
                </c:pt>
                <c:pt idx="20">
                  <c:v>0.3963499709410504</c:v>
                </c:pt>
                <c:pt idx="21">
                  <c:v>0.32594584977968993</c:v>
                </c:pt>
                <c:pt idx="22">
                  <c:v>0.25887045643491657</c:v>
                </c:pt>
                <c:pt idx="23">
                  <c:v>0.19677456731077489</c:v>
                </c:pt>
                <c:pt idx="24">
                  <c:v>0.14097985969682264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A937-42F3-B804-E72A85E3D11C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(3)'!$I$402:$I$426</c:f>
              <c:numCache>
                <c:formatCode>_(* #,##0.00_);_(* \(#,##0.00\);_(* "-"??_);_(@_)</c:formatCode>
                <c:ptCount val="25"/>
                <c:pt idx="0">
                  <c:v>8.9206674836336894</c:v>
                </c:pt>
                <c:pt idx="1">
                  <c:v>8.074800234582403</c:v>
                </c:pt>
                <c:pt idx="2">
                  <c:v>7.2575859804233671</c:v>
                </c:pt>
                <c:pt idx="3">
                  <c:v>6.4955833353290684</c:v>
                </c:pt>
                <c:pt idx="4">
                  <c:v>5.7887072385551077</c:v>
                </c:pt>
                <c:pt idx="5">
                  <c:v>5.1404559843981721</c:v>
                </c:pt>
                <c:pt idx="6">
                  <c:v>4.5430324182789477</c:v>
                </c:pt>
                <c:pt idx="7">
                  <c:v>3.9928319587357182</c:v>
                </c:pt>
                <c:pt idx="8">
                  <c:v>3.4865330128189971</c:v>
                </c:pt>
                <c:pt idx="9">
                  <c:v>3.0209764549616729</c:v>
                </c:pt>
                <c:pt idx="10">
                  <c:v>2.592696307661233</c:v>
                </c:pt>
                <c:pt idx="11">
                  <c:v>2.1982233775720474</c:v>
                </c:pt>
                <c:pt idx="12">
                  <c:v>1.8381202009519841</c:v>
                </c:pt>
                <c:pt idx="13">
                  <c:v>1.5101986655128987</c:v>
                </c:pt>
                <c:pt idx="14">
                  <c:v>1.2193447707922465</c:v>
                </c:pt>
                <c:pt idx="15">
                  <c:v>0.97070996554742239</c:v>
                </c:pt>
                <c:pt idx="16">
                  <c:v>0.772863403116679</c:v>
                </c:pt>
                <c:pt idx="17">
                  <c:v>0.61954394556022396</c:v>
                </c:pt>
                <c:pt idx="18">
                  <c:v>0.50392493216847134</c:v>
                </c:pt>
                <c:pt idx="19">
                  <c:v>0.42992117034433475</c:v>
                </c:pt>
                <c:pt idx="20">
                  <c:v>0.36503245933232614</c:v>
                </c:pt>
                <c:pt idx="21">
                  <c:v>0.30119309700313196</c:v>
                </c:pt>
                <c:pt idx="22">
                  <c:v>0.24043069339299597</c:v>
                </c:pt>
                <c:pt idx="23">
                  <c:v>0.18456714309399189</c:v>
                </c:pt>
                <c:pt idx="24">
                  <c:v>0.13496251356151401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A937-42F3-B804-E72A85E3D11C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(3)'!$I$427:$I$451</c:f>
              <c:numCache>
                <c:formatCode>_(* #,##0.00_);_(* \(#,##0.00\);_(* "-"??_);_(@_)</c:formatCode>
                <c:ptCount val="25"/>
                <c:pt idx="0">
                  <c:v>8.0585002278629396</c:v>
                </c:pt>
                <c:pt idx="1">
                  <c:v>7.3134238313080626</c:v>
                </c:pt>
                <c:pt idx="2">
                  <c:v>6.5860775189193657</c:v>
                </c:pt>
                <c:pt idx="3">
                  <c:v>5.9026988641008407</c:v>
                </c:pt>
                <c:pt idx="4">
                  <c:v>5.2657821612147302</c:v>
                </c:pt>
                <c:pt idx="5">
                  <c:v>4.6804738797170984</c:v>
                </c:pt>
                <c:pt idx="6">
                  <c:v>4.1397469052491838</c:v>
                </c:pt>
                <c:pt idx="7">
                  <c:v>3.6409843837361229</c:v>
                </c:pt>
                <c:pt idx="8">
                  <c:v>3.1814781966021042</c:v>
                </c:pt>
                <c:pt idx="9">
                  <c:v>2.7584139520205468</c:v>
                </c:pt>
                <c:pt idx="10">
                  <c:v>2.3691447903552754</c:v>
                </c:pt>
                <c:pt idx="11">
                  <c:v>2.0101471048025776</c:v>
                </c:pt>
                <c:pt idx="12">
                  <c:v>1.6824335344243986</c:v>
                </c:pt>
                <c:pt idx="13">
                  <c:v>1.3836910835103562</c:v>
                </c:pt>
                <c:pt idx="14">
                  <c:v>1.1185557335746628</c:v>
                </c:pt>
                <c:pt idx="15">
                  <c:v>0.89180141104442123</c:v>
                </c:pt>
                <c:pt idx="16">
                  <c:v>0.71126661642403866</c:v>
                </c:pt>
                <c:pt idx="17">
                  <c:v>0.57126227009116259</c:v>
                </c:pt>
                <c:pt idx="18">
                  <c:v>0.46571370553968561</c:v>
                </c:pt>
                <c:pt idx="19">
                  <c:v>0.39805284920951584</c:v>
                </c:pt>
                <c:pt idx="20">
                  <c:v>0.33885166497820246</c:v>
                </c:pt>
                <c:pt idx="21">
                  <c:v>0.28071470736367071</c:v>
                </c:pt>
                <c:pt idx="22">
                  <c:v>0.22543794668414269</c:v>
                </c:pt>
                <c:pt idx="23">
                  <c:v>0.17498744392509763</c:v>
                </c:pt>
                <c:pt idx="24">
                  <c:v>0.13068069386088058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A937-42F3-B804-E72A85E3D11C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(3)'!$I$452:$I$476</c:f>
              <c:numCache>
                <c:formatCode>_(* #,##0.00_);_(* \(#,##0.00\);_(* "-"??_);_(@_)</c:formatCode>
                <c:ptCount val="25"/>
                <c:pt idx="0">
                  <c:v>7.3043980104469828</c:v>
                </c:pt>
                <c:pt idx="1">
                  <c:v>6.6462722853365568</c:v>
                </c:pt>
                <c:pt idx="2">
                  <c:v>5.9969533609610233</c:v>
                </c:pt>
                <c:pt idx="3">
                  <c:v>5.3824660777649189</c:v>
                </c:pt>
                <c:pt idx="4">
                  <c:v>4.8070122507214776</c:v>
                </c:pt>
                <c:pt idx="5">
                  <c:v>4.2771265142931076</c:v>
                </c:pt>
                <c:pt idx="6">
                  <c:v>3.7862297709938852</c:v>
                </c:pt>
                <c:pt idx="7">
                  <c:v>3.3327103942187253</c:v>
                </c:pt>
                <c:pt idx="8">
                  <c:v>2.9144598160920143</c:v>
                </c:pt>
                <c:pt idx="9">
                  <c:v>2.5289530578822861</c:v>
                </c:pt>
                <c:pt idx="10">
                  <c:v>2.1739010300943185</c:v>
                </c:pt>
                <c:pt idx="11">
                  <c:v>1.8461896377077278</c:v>
                </c:pt>
                <c:pt idx="12">
                  <c:v>1.546940582402206</c:v>
                </c:pt>
                <c:pt idx="13">
                  <c:v>1.2738375688535153</c:v>
                </c:pt>
                <c:pt idx="14">
                  <c:v>1.0312874150013238</c:v>
                </c:pt>
                <c:pt idx="15">
                  <c:v>0.8237475071031678</c:v>
                </c:pt>
                <c:pt idx="16">
                  <c:v>0.65837066920381315</c:v>
                </c:pt>
                <c:pt idx="17">
                  <c:v>0.5300371550636015</c:v>
                </c:pt>
                <c:pt idx="18">
                  <c:v>0.43331894605788751</c:v>
                </c:pt>
                <c:pt idx="19">
                  <c:v>0.37120067340328461</c:v>
                </c:pt>
                <c:pt idx="20">
                  <c:v>0.31698364135977763</c:v>
                </c:pt>
                <c:pt idx="21">
                  <c:v>0.26382564969482253</c:v>
                </c:pt>
                <c:pt idx="22">
                  <c:v>0.21332100529476553</c:v>
                </c:pt>
                <c:pt idx="23">
                  <c:v>0.16757937105210988</c:v>
                </c:pt>
                <c:pt idx="24">
                  <c:v>0.12781134104211581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A937-42F3-B804-E72A85E3D11C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(3)'!$I$477:$I$501</c:f>
              <c:numCache>
                <c:formatCode>_(* #,##0.00_);_(* \(#,##0.00\);_(* "-"??_);_(@_)</c:formatCode>
                <c:ptCount val="25"/>
                <c:pt idx="0">
                  <c:v>6.6427643745030069</c:v>
                </c:pt>
                <c:pt idx="1">
                  <c:v>6.0596118091602564</c:v>
                </c:pt>
                <c:pt idx="2">
                  <c:v>5.478156250824842</c:v>
                </c:pt>
                <c:pt idx="3">
                  <c:v>4.9242321662460622</c:v>
                </c:pt>
                <c:pt idx="4">
                  <c:v>4.4028634031501834</c:v>
                </c:pt>
                <c:pt idx="5">
                  <c:v>3.9218853777330009</c:v>
                </c:pt>
                <c:pt idx="6">
                  <c:v>3.4750409778557256</c:v>
                </c:pt>
                <c:pt idx="7">
                  <c:v>3.0615103189202135</c:v>
                </c:pt>
                <c:pt idx="8">
                  <c:v>2.6797335370934436</c:v>
                </c:pt>
                <c:pt idx="9">
                  <c:v>2.3274799728010103</c:v>
                </c:pt>
                <c:pt idx="10">
                  <c:v>2.0026538202633741</c:v>
                </c:pt>
                <c:pt idx="11">
                  <c:v>1.7025364206191789</c:v>
                </c:pt>
                <c:pt idx="12">
                  <c:v>1.4283713431701219</c:v>
                </c:pt>
                <c:pt idx="13">
                  <c:v>1.1779258067280451</c:v>
                </c:pt>
                <c:pt idx="14">
                  <c:v>0.95538510354958872</c:v>
                </c:pt>
                <c:pt idx="15">
                  <c:v>0.76480641539245786</c:v>
                </c:pt>
                <c:pt idx="16">
                  <c:v>0.61273306309522346</c:v>
                </c:pt>
                <c:pt idx="17">
                  <c:v>0.49471764434933807</c:v>
                </c:pt>
                <c:pt idx="18">
                  <c:v>0.40575751236726726</c:v>
                </c:pt>
                <c:pt idx="19">
                  <c:v>0.34852744290723675</c:v>
                </c:pt>
                <c:pt idx="20">
                  <c:v>0.29868640883402608</c:v>
                </c:pt>
                <c:pt idx="21">
                  <c:v>0.24990639864451109</c:v>
                </c:pt>
                <c:pt idx="22">
                  <c:v>0.20358337996063974</c:v>
                </c:pt>
                <c:pt idx="23">
                  <c:v>0.16193200349926024</c:v>
                </c:pt>
                <c:pt idx="24">
                  <c:v>0.12605549095942545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A937-42F3-B804-E72A85E3D11C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(3)'!$I$502:$I$526</c:f>
              <c:numCache>
                <c:formatCode>_(* #,##0.00_);_(* \(#,##0.00\);_(* "-"??_);_(@_)</c:formatCode>
                <c:ptCount val="25"/>
                <c:pt idx="0">
                  <c:v>6.0604175553728394</c:v>
                </c:pt>
                <c:pt idx="1">
                  <c:v>5.5419582130991314</c:v>
                </c:pt>
                <c:pt idx="2">
                  <c:v>5.0196319452613158</c:v>
                </c:pt>
                <c:pt idx="3">
                  <c:v>4.5191355382962124</c:v>
                </c:pt>
                <c:pt idx="4">
                  <c:v>4.0454069958951502</c:v>
                </c:pt>
                <c:pt idx="5">
                  <c:v>3.6075218110509497</c:v>
                </c:pt>
                <c:pt idx="6">
                  <c:v>3.1998019341739572</c:v>
                </c:pt>
                <c:pt idx="7">
                  <c:v>2.8218365421411824</c:v>
                </c:pt>
                <c:pt idx="8">
                  <c:v>2.4725403413752023</c:v>
                </c:pt>
                <c:pt idx="9">
                  <c:v>2.1496689881318058</c:v>
                </c:pt>
                <c:pt idx="10">
                  <c:v>1.8516554566109971</c:v>
                </c:pt>
                <c:pt idx="11">
                  <c:v>1.576080274177849</c:v>
                </c:pt>
                <c:pt idx="12">
                  <c:v>1.3241329546419423</c:v>
                </c:pt>
                <c:pt idx="13">
                  <c:v>1.0938238286107473</c:v>
                </c:pt>
                <c:pt idx="14">
                  <c:v>0.88902115004131599</c:v>
                </c:pt>
                <c:pt idx="15">
                  <c:v>0.7134489551566765</c:v>
                </c:pt>
                <c:pt idx="16">
                  <c:v>0.57316664941697659</c:v>
                </c:pt>
                <c:pt idx="17">
                  <c:v>0.46428621501367612</c:v>
                </c:pt>
                <c:pt idx="18">
                  <c:v>0.3821921019565433</c:v>
                </c:pt>
                <c:pt idx="19">
                  <c:v>0.32929853466038489</c:v>
                </c:pt>
                <c:pt idx="20">
                  <c:v>0.2833137665140586</c:v>
                </c:pt>
                <c:pt idx="21">
                  <c:v>0.23840347395743788</c:v>
                </c:pt>
                <c:pt idx="22">
                  <c:v>0.19575375748333851</c:v>
                </c:pt>
                <c:pt idx="23">
                  <c:v>0.15769068722872892</c:v>
                </c:pt>
                <c:pt idx="24">
                  <c:v>0.12515668050109846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A937-42F3-B804-E72A85E3D11C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(3)'!$I$527:$I$551</c:f>
              <c:numCache>
                <c:formatCode>_(* #,##0.00_);_(* \(#,##0.00\);_(* "-"??_);_(@_)</c:formatCode>
                <c:ptCount val="25"/>
                <c:pt idx="0">
                  <c:v>5.5462222722659762</c:v>
                </c:pt>
                <c:pt idx="1">
                  <c:v>5.0835989499923828</c:v>
                </c:pt>
                <c:pt idx="2">
                  <c:v>4.6131156502062778</c:v>
                </c:pt>
                <c:pt idx="3">
                  <c:v>4.1595859111408933</c:v>
                </c:pt>
                <c:pt idx="4">
                  <c:v>3.7280989783357206</c:v>
                </c:pt>
                <c:pt idx="5">
                  <c:v>3.3284093045587375</c:v>
                </c:pt>
                <c:pt idx="6">
                  <c:v>2.9553916364126205</c:v>
                </c:pt>
                <c:pt idx="7">
                  <c:v>2.6091646095841905</c:v>
                </c:pt>
                <c:pt idx="8">
                  <c:v>2.2887341790689857</c:v>
                </c:pt>
                <c:pt idx="9">
                  <c:v>1.9918860665719833</c:v>
                </c:pt>
                <c:pt idx="10">
                  <c:v>1.7177593919411975</c:v>
                </c:pt>
                <c:pt idx="11">
                  <c:v>1.4641925905414204</c:v>
                </c:pt>
                <c:pt idx="12">
                  <c:v>1.2319733624462741</c:v>
                </c:pt>
                <c:pt idx="13">
                  <c:v>1.0196584069675148</c:v>
                </c:pt>
                <c:pt idx="14">
                  <c:v>0.83060020054471784</c:v>
                </c:pt>
                <c:pt idx="15">
                  <c:v>0.66843906927936669</c:v>
                </c:pt>
                <c:pt idx="16">
                  <c:v>0.53864559905840592</c:v>
                </c:pt>
                <c:pt idx="17">
                  <c:v>0.43789491353040083</c:v>
                </c:pt>
                <c:pt idx="18">
                  <c:v>0.36191173967101953</c:v>
                </c:pt>
                <c:pt idx="19">
                  <c:v>0.31288921543238435</c:v>
                </c:pt>
                <c:pt idx="20">
                  <c:v>0.27031456980622809</c:v>
                </c:pt>
                <c:pt idx="21">
                  <c:v>0.22884889672488673</c:v>
                </c:pt>
                <c:pt idx="22">
                  <c:v>0.18944037255225527</c:v>
                </c:pt>
                <c:pt idx="23">
                  <c:v>0.15455799782203239</c:v>
                </c:pt>
                <c:pt idx="24">
                  <c:v>0.1248927935644755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A937-42F3-B804-E72A85E3D11C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(3)'!$I$552:$I$576</c:f>
              <c:numCache>
                <c:formatCode>_(* #,##0.00_);_(* \(#,##0.00\);_(* "-"??_);_(@_)</c:formatCode>
                <c:ptCount val="25"/>
                <c:pt idx="0">
                  <c:v>5.0907696064615058</c:v>
                </c:pt>
                <c:pt idx="1">
                  <c:v>4.676545971404396</c:v>
                </c:pt>
                <c:pt idx="2">
                  <c:v>4.2514724397451831</c:v>
                </c:pt>
                <c:pt idx="3">
                  <c:v>3.8394090487292525</c:v>
                </c:pt>
                <c:pt idx="4">
                  <c:v>3.4454660743927996</c:v>
                </c:pt>
                <c:pt idx="5">
                  <c:v>3.0796461300196039</c:v>
                </c:pt>
                <c:pt idx="6">
                  <c:v>2.7375442467264692</c:v>
                </c:pt>
                <c:pt idx="7">
                  <c:v>2.4196092688913988</c:v>
                </c:pt>
                <c:pt idx="8">
                  <c:v>2.1249557977400237</c:v>
                </c:pt>
                <c:pt idx="9">
                  <c:v>1.851358155511309</c:v>
                </c:pt>
                <c:pt idx="10">
                  <c:v>1.5985273582539197</c:v>
                </c:pt>
                <c:pt idx="11">
                  <c:v>1.3646693580725366</c:v>
                </c:pt>
                <c:pt idx="12">
                  <c:v>1.1500532835168598</c:v>
                </c:pt>
                <c:pt idx="13">
                  <c:v>0.95386984659717777</c:v>
                </c:pt>
                <c:pt idx="14">
                  <c:v>0.77884954170035803</c:v>
                </c:pt>
                <c:pt idx="15">
                  <c:v>0.62874470946765015</c:v>
                </c:pt>
                <c:pt idx="16">
                  <c:v>0.50831093471470978</c:v>
                </c:pt>
                <c:pt idx="17">
                  <c:v>0.41484854873050969</c:v>
                </c:pt>
                <c:pt idx="18">
                  <c:v>0.34429643413698935</c:v>
                </c:pt>
                <c:pt idx="19">
                  <c:v>0.29875452132962799</c:v>
                </c:pt>
                <c:pt idx="20">
                  <c:v>0.25922362927970033</c:v>
                </c:pt>
                <c:pt idx="21">
                  <c:v>0.2208233472712495</c:v>
                </c:pt>
                <c:pt idx="22">
                  <c:v>0.18431928127242195</c:v>
                </c:pt>
                <c:pt idx="23">
                  <c:v>0.15222658694189495</c:v>
                </c:pt>
                <c:pt idx="24">
                  <c:v>0.1250747971958093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A937-42F3-B804-E72A85E3D11C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(3)'!$I$577:$I$601</c:f>
              <c:numCache>
                <c:formatCode>_(* #,##0.00_);_(* \(#,##0.00\);_(* "-"??_);_(@_)</c:formatCode>
                <c:ptCount val="25"/>
                <c:pt idx="0">
                  <c:v>4.6860883906049855</c:v>
                </c:pt>
                <c:pt idx="1">
                  <c:v>4.3139187135863146</c:v>
                </c:pt>
                <c:pt idx="2">
                  <c:v>3.9287144633486428</c:v>
                </c:pt>
                <c:pt idx="3">
                  <c:v>3.5533273023010659</c:v>
                </c:pt>
                <c:pt idx="4">
                  <c:v>3.1927895403921664</c:v>
                </c:pt>
                <c:pt idx="5">
                  <c:v>2.857032230971388</c:v>
                </c:pt>
                <c:pt idx="6">
                  <c:v>2.5426292203495087</c:v>
                </c:pt>
                <c:pt idx="7">
                  <c:v>2.2499673808689211</c:v>
                </c:pt>
                <c:pt idx="8">
                  <c:v>1.9784322091507607</c:v>
                </c:pt>
                <c:pt idx="9">
                  <c:v>1.7256188140574091</c:v>
                </c:pt>
                <c:pt idx="10">
                  <c:v>1.4919065653680068</c:v>
                </c:pt>
                <c:pt idx="11">
                  <c:v>1.275727245013955</c:v>
                </c:pt>
                <c:pt idx="12">
                  <c:v>1.0769282723777718</c:v>
                </c:pt>
                <c:pt idx="13">
                  <c:v>0.89514109062835445</c:v>
                </c:pt>
                <c:pt idx="14">
                  <c:v>0.73275572293705304</c:v>
                </c:pt>
                <c:pt idx="15">
                  <c:v>0.59347126168139641</c:v>
                </c:pt>
                <c:pt idx="16">
                  <c:v>0.48145667928073016</c:v>
                </c:pt>
                <c:pt idx="17">
                  <c:v>0.39449648394803394</c:v>
                </c:pt>
                <c:pt idx="18">
                  <c:v>0.32886065452199209</c:v>
                </c:pt>
                <c:pt idx="19">
                  <c:v>0.28643891665304699</c:v>
                </c:pt>
                <c:pt idx="20">
                  <c:v>0.24965404545350511</c:v>
                </c:pt>
                <c:pt idx="21">
                  <c:v>0.21401533141699394</c:v>
                </c:pt>
                <c:pt idx="22">
                  <c:v>0.18010204617821876</c:v>
                </c:pt>
                <c:pt idx="23">
                  <c:v>0.15048090285557428</c:v>
                </c:pt>
                <c:pt idx="24">
                  <c:v>0.12553041867078779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A937-42F3-B804-E72A85E3D11C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(3)'!$I$602:$I$626</c:f>
              <c:numCache>
                <c:formatCode>_(* #,##0.00_);_(* \(#,##0.00\);_(* "-"??_);_(@_)</c:formatCode>
                <c:ptCount val="25"/>
                <c:pt idx="0">
                  <c:v>4.3254306510771565</c:v>
                </c:pt>
                <c:pt idx="1">
                  <c:v>3.9898739687877156</c:v>
                </c:pt>
                <c:pt idx="2">
                  <c:v>3.6397610650766756</c:v>
                </c:pt>
                <c:pt idx="3">
                  <c:v>3.2968663262884226</c:v>
                </c:pt>
                <c:pt idx="4">
                  <c:v>2.9660989459449283</c:v>
                </c:pt>
                <c:pt idx="5">
                  <c:v>2.6572327884292828</c:v>
                </c:pt>
                <c:pt idx="6">
                  <c:v>2.3676036223768673</c:v>
                </c:pt>
                <c:pt idx="7">
                  <c:v>2.0975738813395881</c:v>
                </c:pt>
                <c:pt idx="8">
                  <c:v>1.8466629644596859</c:v>
                </c:pt>
                <c:pt idx="9">
                  <c:v>1.61263673016446</c:v>
                </c:pt>
                <c:pt idx="10">
                  <c:v>1.3961496304038274</c:v>
                </c:pt>
                <c:pt idx="11">
                  <c:v>1.1958527406048971</c:v>
                </c:pt>
                <c:pt idx="12">
                  <c:v>1.0112898259682781</c:v>
                </c:pt>
                <c:pt idx="13">
                  <c:v>0.84244477165585951</c:v>
                </c:pt>
                <c:pt idx="14">
                  <c:v>0.6914471884974579</c:v>
                </c:pt>
                <c:pt idx="15">
                  <c:v>0.56192323908534547</c:v>
                </c:pt>
                <c:pt idx="16">
                  <c:v>0.45749711417454186</c:v>
                </c:pt>
                <c:pt idx="17">
                  <c:v>0.37641134388399883</c:v>
                </c:pt>
                <c:pt idx="18">
                  <c:v>0.31519790655211255</c:v>
                </c:pt>
                <c:pt idx="19">
                  <c:v>0.27560966749732224</c:v>
                </c:pt>
                <c:pt idx="20">
                  <c:v>0.2412948590029789</c:v>
                </c:pt>
                <c:pt idx="21">
                  <c:v>0.20813475744983087</c:v>
                </c:pt>
                <c:pt idx="22">
                  <c:v>0.17655954839115778</c:v>
                </c:pt>
                <c:pt idx="23">
                  <c:v>0.14913937046425546</c:v>
                </c:pt>
                <c:pt idx="24">
                  <c:v>0.12612501921536337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A937-42F3-B804-E72A85E3D11C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(3)'!$I$627:$I$651</c:f>
              <c:numCache>
                <c:formatCode>_(* #,##0.00_);_(* \(#,##0.00\);_(* "-"??_);_(@_)</c:formatCode>
                <c:ptCount val="25"/>
                <c:pt idx="0">
                  <c:v>4.0030215630138519</c:v>
                </c:pt>
                <c:pt idx="1">
                  <c:v>3.6994377407901107</c:v>
                </c:pt>
                <c:pt idx="2">
                  <c:v>3.3802791429997772</c:v>
                </c:pt>
                <c:pt idx="3">
                  <c:v>3.0662433234640623</c:v>
                </c:pt>
                <c:pt idx="4">
                  <c:v>2.7620382802160042</c:v>
                </c:pt>
                <c:pt idx="5">
                  <c:v>2.4772900605362205</c:v>
                </c:pt>
                <c:pt idx="6">
                  <c:v>2.2098926799536156</c:v>
                </c:pt>
                <c:pt idx="7">
                  <c:v>1.9601796415612283</c:v>
                </c:pt>
                <c:pt idx="8">
                  <c:v>1.7278138331600423</c:v>
                </c:pt>
                <c:pt idx="9">
                  <c:v>1.5107468531087282</c:v>
                </c:pt>
                <c:pt idx="10">
                  <c:v>1.3097722145149011</c:v>
                </c:pt>
                <c:pt idx="11">
                  <c:v>1.1237902229437227</c:v>
                </c:pt>
                <c:pt idx="12">
                  <c:v>0.95208351370031064</c:v>
                </c:pt>
                <c:pt idx="13">
                  <c:v>0.79490985293268257</c:v>
                </c:pt>
                <c:pt idx="14">
                  <c:v>0.65423372649703759</c:v>
                </c:pt>
                <c:pt idx="15">
                  <c:v>0.5335158004149877</c:v>
                </c:pt>
                <c:pt idx="16">
                  <c:v>0.43595091323341606</c:v>
                </c:pt>
                <c:pt idx="17">
                  <c:v>0.36018377199205032</c:v>
                </c:pt>
                <c:pt idx="18">
                  <c:v>0.30298018322667819</c:v>
                </c:pt>
                <c:pt idx="19">
                  <c:v>0.26595111708820474</c:v>
                </c:pt>
                <c:pt idx="20">
                  <c:v>0.23389341632610228</c:v>
                </c:pt>
                <c:pt idx="21">
                  <c:v>0.20296229461590037</c:v>
                </c:pt>
                <c:pt idx="22">
                  <c:v>0.17349987432764702</c:v>
                </c:pt>
                <c:pt idx="23">
                  <c:v>0.14806134645568481</c:v>
                </c:pt>
                <c:pt idx="24">
                  <c:v>0.12679116842069132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A937-42F3-B804-E72A85E3D11C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(3)'!$I$652:$I$676</c:f>
              <c:numCache>
                <c:formatCode>_(* #,##0.00_);_(* \(#,##0.00\);_(* "-"??_);_(@_)</c:formatCode>
                <c:ptCount val="25"/>
                <c:pt idx="0">
                  <c:v>3.7139936506235625</c:v>
                </c:pt>
                <c:pt idx="1">
                  <c:v>3.4383627754162829</c:v>
                </c:pt>
                <c:pt idx="2">
                  <c:v>3.1465528340857163</c:v>
                </c:pt>
                <c:pt idx="3">
                  <c:v>2.8582363325505806</c:v>
                </c:pt>
                <c:pt idx="4">
                  <c:v>2.5777732874827008</c:v>
                </c:pt>
                <c:pt idx="5">
                  <c:v>2.314715740227181</c:v>
                </c:pt>
                <c:pt idx="6">
                  <c:v>2.0672815599838423</c:v>
                </c:pt>
                <c:pt idx="7">
                  <c:v>1.8358661598813104</c:v>
                </c:pt>
                <c:pt idx="8">
                  <c:v>1.6202288002242622</c:v>
                </c:pt>
                <c:pt idx="9">
                  <c:v>1.4184907265190709</c:v>
                </c:pt>
                <c:pt idx="10">
                  <c:v>1.2315613988791194</c:v>
                </c:pt>
                <c:pt idx="11">
                  <c:v>1.058499076037599</c:v>
                </c:pt>
                <c:pt idx="12">
                  <c:v>0.89842526059129268</c:v>
                </c:pt>
                <c:pt idx="13">
                  <c:v>0.75181773543087849</c:v>
                </c:pt>
                <c:pt idx="14">
                  <c:v>0.62050674117966464</c:v>
                </c:pt>
                <c:pt idx="15">
                  <c:v>0.50776756491258923</c:v>
                </c:pt>
                <c:pt idx="16">
                  <c:v>0.41644070269239036</c:v>
                </c:pt>
                <c:pt idx="17">
                  <c:v>0.34549184837829683</c:v>
                </c:pt>
                <c:pt idx="18">
                  <c:v>0.29193917299364541</c:v>
                </c:pt>
                <c:pt idx="19">
                  <c:v>0.25723277835090042</c:v>
                </c:pt>
                <c:pt idx="20">
                  <c:v>0.22723841228972139</c:v>
                </c:pt>
                <c:pt idx="21">
                  <c:v>0.19833858620468359</c:v>
                </c:pt>
                <c:pt idx="22">
                  <c:v>0.17078451584033807</c:v>
                </c:pt>
                <c:pt idx="23">
                  <c:v>0.14714008131227405</c:v>
                </c:pt>
                <c:pt idx="24">
                  <c:v>0.12745312915308768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A937-42F3-B804-E72A85E3D11C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(3)'!$I$677:$I$701</c:f>
              <c:numCache>
                <c:formatCode>_(* #,##0.00_);_(* \(#,##0.00\);_(* "-"??_);_(@_)</c:formatCode>
                <c:ptCount val="25"/>
                <c:pt idx="0">
                  <c:v>3.4541605638075454</c:v>
                </c:pt>
                <c:pt idx="1">
                  <c:v>3.2030161485211481</c:v>
                </c:pt>
                <c:pt idx="2">
                  <c:v>2.9354251677187326</c:v>
                </c:pt>
                <c:pt idx="3">
                  <c:v>2.6700864647302929</c:v>
                </c:pt>
                <c:pt idx="4">
                  <c:v>2.4108873825988493</c:v>
                </c:pt>
                <c:pt idx="5">
                  <c:v>2.1673693740399158</c:v>
                </c:pt>
                <c:pt idx="6">
                  <c:v>1.9378862252677624</c:v>
                </c:pt>
                <c:pt idx="7">
                  <c:v>1.7230213129419742</c:v>
                </c:pt>
                <c:pt idx="8">
                  <c:v>1.5224980362462708</c:v>
                </c:pt>
                <c:pt idx="9">
                  <c:v>1.3346494137510252</c:v>
                </c:pt>
                <c:pt idx="10">
                  <c:v>1.1604456912928742</c:v>
                </c:pt>
                <c:pt idx="11">
                  <c:v>0.99909729753701193</c:v>
                </c:pt>
                <c:pt idx="12">
                  <c:v>0.84958228633712229</c:v>
                </c:pt>
                <c:pt idx="13">
                  <c:v>0.71259085308179304</c:v>
                </c:pt>
                <c:pt idx="14">
                  <c:v>0.58975907236259684</c:v>
                </c:pt>
                <c:pt idx="15">
                  <c:v>0.48428311572099281</c:v>
                </c:pt>
                <c:pt idx="16">
                  <c:v>0.39863989268540612</c:v>
                </c:pt>
                <c:pt idx="17">
                  <c:v>0.3320768417252779</c:v>
                </c:pt>
                <c:pt idx="18">
                  <c:v>0.28185420771931419</c:v>
                </c:pt>
                <c:pt idx="19">
                  <c:v>0.24926606663810336</c:v>
                </c:pt>
                <c:pt idx="20">
                  <c:v>0.22116427504077954</c:v>
                </c:pt>
                <c:pt idx="21">
                  <c:v>0.19411779166092569</c:v>
                </c:pt>
                <c:pt idx="22">
                  <c:v>0.16830168209369559</c:v>
                </c:pt>
                <c:pt idx="23">
                  <c:v>0.14630226605354155</c:v>
                </c:pt>
                <c:pt idx="24">
                  <c:v>0.12804362302871736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A937-42F3-B804-E72A85E3D11C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(3)'!$I$702:$I$726</c:f>
              <c:numCache>
                <c:formatCode>_(* #,##0.00_);_(* \(#,##0.00\);_(* "-"??_);_(@_)</c:formatCode>
                <c:ptCount val="25"/>
                <c:pt idx="0">
                  <c:v>3.2198811292296341</c:v>
                </c:pt>
                <c:pt idx="1">
                  <c:v>2.9902746353563074</c:v>
                </c:pt>
                <c:pt idx="2">
                  <c:v>2.7442193796829009</c:v>
                </c:pt>
                <c:pt idx="3">
                  <c:v>2.4994265892909637</c:v>
                </c:pt>
                <c:pt idx="4">
                  <c:v>2.2593219215895117</c:v>
                </c:pt>
                <c:pt idx="5">
                  <c:v>2.0334424618260538</c:v>
                </c:pt>
                <c:pt idx="6">
                  <c:v>1.8201751004001561</c:v>
                </c:pt>
                <c:pt idx="7">
                  <c:v>1.6202662856092984</c:v>
                </c:pt>
                <c:pt idx="8">
                  <c:v>1.4334487934089613</c:v>
                </c:pt>
                <c:pt idx="9">
                  <c:v>1.2581994910640824</c:v>
                </c:pt>
                <c:pt idx="10">
                  <c:v>1.0955480927485806</c:v>
                </c:pt>
                <c:pt idx="11">
                  <c:v>0.94484545925030949</c:v>
                </c:pt>
                <c:pt idx="12">
                  <c:v>0.80493662044244729</c:v>
                </c:pt>
                <c:pt idx="13">
                  <c:v>0.67670367563465661</c:v>
                </c:pt>
                <c:pt idx="14">
                  <c:v>0.56159191699947086</c:v>
                </c:pt>
                <c:pt idx="15">
                  <c:v>0.46273919764384291</c:v>
                </c:pt>
                <c:pt idx="16">
                  <c:v>0.38228366560894517</c:v>
                </c:pt>
                <c:pt idx="17">
                  <c:v>0.31972917869271311</c:v>
                </c:pt>
                <c:pt idx="18">
                  <c:v>0.2725536659181868</c:v>
                </c:pt>
                <c:pt idx="19">
                  <c:v>0.2419079011710005</c:v>
                </c:pt>
                <c:pt idx="20">
                  <c:v>0.21553859976338258</c:v>
                </c:pt>
                <c:pt idx="21">
                  <c:v>0.19019286141527963</c:v>
                </c:pt>
                <c:pt idx="22">
                  <c:v>0.16597539016416774</c:v>
                </c:pt>
                <c:pt idx="23">
                  <c:v>0.14547303580331178</c:v>
                </c:pt>
                <c:pt idx="24">
                  <c:v>0.12853941954158404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A937-42F3-B804-E72A85E3D11C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(3)'!$I$727:$I$751</c:f>
              <c:numCache>
                <c:formatCode>_(* #,##0.00_);_(* \(#,##0.00\);_(* "-"??_);_(@_)</c:formatCode>
                <c:ptCount val="25"/>
                <c:pt idx="0">
                  <c:v>3.0080733075772765</c:v>
                </c:pt>
                <c:pt idx="1">
                  <c:v>2.7974278969212163</c:v>
                </c:pt>
                <c:pt idx="2">
                  <c:v>2.5705817749235114</c:v>
                </c:pt>
                <c:pt idx="3">
                  <c:v>2.3442116244451436</c:v>
                </c:pt>
                <c:pt idx="4">
                  <c:v>2.1212999834358706</c:v>
                </c:pt>
                <c:pt idx="5">
                  <c:v>1.9113792901928492</c:v>
                </c:pt>
                <c:pt idx="6">
                  <c:v>1.7127915432578877</c:v>
                </c:pt>
                <c:pt idx="7">
                  <c:v>1.526430307933782</c:v>
                </c:pt>
                <c:pt idx="8">
                  <c:v>1.3520677768264853</c:v>
                </c:pt>
                <c:pt idx="9">
                  <c:v>1.1882866608354425</c:v>
                </c:pt>
                <c:pt idx="10">
                  <c:v>1.036129658126326</c:v>
                </c:pt>
                <c:pt idx="11">
                  <c:v>0.89511794138734257</c:v>
                </c:pt>
                <c:pt idx="12">
                  <c:v>0.76397207353736896</c:v>
                </c:pt>
                <c:pt idx="13">
                  <c:v>0.64373264911145767</c:v>
                </c:pt>
                <c:pt idx="14">
                  <c:v>0.53567245017488652</c:v>
                </c:pt>
                <c:pt idx="15">
                  <c:v>0.44287018224981445</c:v>
                </c:pt>
                <c:pt idx="16">
                  <c:v>0.36717098259512504</c:v>
                </c:pt>
                <c:pt idx="17">
                  <c:v>0.30828172788385871</c:v>
                </c:pt>
                <c:pt idx="18">
                  <c:v>0.26390071767828543</c:v>
                </c:pt>
                <c:pt idx="19">
                  <c:v>0.23504133270691741</c:v>
                </c:pt>
                <c:pt idx="20">
                  <c:v>0.21026490502236553</c:v>
                </c:pt>
                <c:pt idx="21">
                  <c:v>0.18648197666994984</c:v>
                </c:pt>
                <c:pt idx="22">
                  <c:v>0.16373954956742015</c:v>
                </c:pt>
                <c:pt idx="23">
                  <c:v>0.14461453331912832</c:v>
                </c:pt>
                <c:pt idx="24">
                  <c:v>0.12889870089415956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A937-42F3-B804-E72A85E3D11C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(3)'!$I$752:$I$776</c:f>
              <c:numCache>
                <c:formatCode>_(* #,##0.00_);_(* \(#,##0.00\);_(* "-"??_);_(@_)</c:formatCode>
                <c:ptCount val="25"/>
                <c:pt idx="0">
                  <c:v>2.8160149201231746</c:v>
                </c:pt>
                <c:pt idx="1">
                  <c:v>2.6221457769465903</c:v>
                </c:pt>
                <c:pt idx="2">
                  <c:v>2.4124893003361958</c:v>
                </c:pt>
                <c:pt idx="3">
                  <c:v>2.2026906434728093</c:v>
                </c:pt>
                <c:pt idx="4">
                  <c:v>1.9952866873194259</c:v>
                </c:pt>
                <c:pt idx="5">
                  <c:v>1.7998390017525401</c:v>
                </c:pt>
                <c:pt idx="6">
                  <c:v>1.6145678864439112</c:v>
                </c:pt>
                <c:pt idx="7">
                  <c:v>1.44050541800175</c:v>
                </c:pt>
                <c:pt idx="8">
                  <c:v>1.2774789575247354</c:v>
                </c:pt>
                <c:pt idx="9">
                  <c:v>1.1241410498212914</c:v>
                </c:pt>
                <c:pt idx="10">
                  <c:v>0.98156126151498435</c:v>
                </c:pt>
                <c:pt idx="11">
                  <c:v>0.84938841080013872</c:v>
                </c:pt>
                <c:pt idx="12">
                  <c:v>0.72625739867645034</c:v>
                </c:pt>
                <c:pt idx="13">
                  <c:v>0.61332530210683156</c:v>
                </c:pt>
                <c:pt idx="14">
                  <c:v>0.5117203387402699</c:v>
                </c:pt>
                <c:pt idx="15">
                  <c:v>0.42445564958375948</c:v>
                </c:pt>
                <c:pt idx="16">
                  <c:v>0.35312057448916151</c:v>
                </c:pt>
                <c:pt idx="17">
                  <c:v>0.29760113601981347</c:v>
                </c:pt>
                <c:pt idx="18">
                  <c:v>0.25578942526913018</c:v>
                </c:pt>
                <c:pt idx="19">
                  <c:v>0.2285814712019355</c:v>
                </c:pt>
                <c:pt idx="20">
                  <c:v>0.2052666276595296</c:v>
                </c:pt>
                <c:pt idx="21">
                  <c:v>0.182923206552976</c:v>
                </c:pt>
                <c:pt idx="22">
                  <c:v>0.16154971716126174</c:v>
                </c:pt>
                <c:pt idx="23">
                  <c:v>0.14369602078307098</c:v>
                </c:pt>
                <c:pt idx="24">
                  <c:v>0.12911521277597501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A937-42F3-B804-E72A85E3D11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h3,%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hart9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7062477066382088E-2"/>
          <c:y val="3.608923884514436E-2"/>
          <c:w val="0.70706321767496039"/>
          <c:h val="0.8250930001860004"/>
        </c:manualLayout>
      </c:layout>
      <c:scatterChart>
        <c:scatterStyle val="smoothMarker"/>
        <c:varyColors val="0"/>
        <c:ser>
          <c:idx val="9"/>
          <c:order val="0"/>
          <c:tx>
            <c:v>Uko 10500 В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</a:schemeClr>
              </a:solidFill>
              <a:ln w="9525">
                <a:solidFill>
                  <a:schemeClr val="accent4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(3)'!$B$227:$B$251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(3)'!$K$227:$K$251</c:f>
              <c:numCache>
                <c:formatCode>_(* #,##0.00_);_(* \(#,##0.00\);_(* "-"??_);_(@_)</c:formatCode>
                <c:ptCount val="25"/>
                <c:pt idx="0">
                  <c:v>11.73845538867417</c:v>
                </c:pt>
                <c:pt idx="1">
                  <c:v>4.3143466782105211</c:v>
                </c:pt>
                <c:pt idx="2">
                  <c:v>0.79216085446428119</c:v>
                </c:pt>
                <c:pt idx="3">
                  <c:v>4.2513953473945838</c:v>
                </c:pt>
                <c:pt idx="4">
                  <c:v>6.5089120867181949</c:v>
                </c:pt>
                <c:pt idx="5">
                  <c:v>7.8737061022612655</c:v>
                </c:pt>
                <c:pt idx="6">
                  <c:v>8.5701460690473592</c:v>
                </c:pt>
                <c:pt idx="7">
                  <c:v>8.7650237776761575</c:v>
                </c:pt>
                <c:pt idx="8">
                  <c:v>8.5885989781887275</c:v>
                </c:pt>
                <c:pt idx="9">
                  <c:v>8.1379060995639154</c:v>
                </c:pt>
                <c:pt idx="10">
                  <c:v>7.4920010801101586</c:v>
                </c:pt>
                <c:pt idx="11">
                  <c:v>6.7164230669013891</c:v>
                </c:pt>
                <c:pt idx="12">
                  <c:v>5.8613177692478251</c:v>
                </c:pt>
                <c:pt idx="13">
                  <c:v>4.9688411602687301</c:v>
                </c:pt>
                <c:pt idx="14">
                  <c:v>4.0888645689939649</c:v>
                </c:pt>
                <c:pt idx="15">
                  <c:v>3.2790571808818578</c:v>
                </c:pt>
                <c:pt idx="16">
                  <c:v>2.589531294212545</c:v>
                </c:pt>
                <c:pt idx="17">
                  <c:v>2.0284690462968018</c:v>
                </c:pt>
                <c:pt idx="18">
                  <c:v>1.5862259452984189</c:v>
                </c:pt>
                <c:pt idx="19">
                  <c:v>1.2945317566984342</c:v>
                </c:pt>
                <c:pt idx="20">
                  <c:v>1.0299300475307029</c:v>
                </c:pt>
                <c:pt idx="21">
                  <c:v>0.76203704351270662</c:v>
                </c:pt>
                <c:pt idx="22">
                  <c:v>0.49613596077401162</c:v>
                </c:pt>
                <c:pt idx="23">
                  <c:v>0.23218388032422141</c:v>
                </c:pt>
                <c:pt idx="24">
                  <c:v>2.7811211779177381E-2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CFEE-4812-84A5-3FF97F5FA81B}"/>
            </c:ext>
          </c:extLst>
        </c:ser>
        <c:ser>
          <c:idx val="10"/>
          <c:order val="1"/>
          <c:tx>
            <c:v>Uko 11500 В</c:v>
          </c:tx>
          <c:spPr>
            <a:ln w="19050" cap="rnd">
              <a:solidFill>
                <a:schemeClr val="accent5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</a:schemeClr>
              </a:solidFill>
              <a:ln w="9525">
                <a:solidFill>
                  <a:schemeClr val="accent5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(3)'!$B$252:$B$276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(3)'!$K$252:$K$276</c:f>
              <c:numCache>
                <c:formatCode>_(* #,##0.00_);_(* \(#,##0.00\);_(* "-"??_);_(@_)</c:formatCode>
                <c:ptCount val="25"/>
                <c:pt idx="0">
                  <c:v>11.742503578254734</c:v>
                </c:pt>
                <c:pt idx="1">
                  <c:v>4.3202803980310609</c:v>
                </c:pt>
                <c:pt idx="2">
                  <c:v>0.78771027282976058</c:v>
                </c:pt>
                <c:pt idx="3">
                  <c:v>4.2485190219101598</c:v>
                </c:pt>
                <c:pt idx="4">
                  <c:v>6.5071055031705098</c:v>
                </c:pt>
                <c:pt idx="5">
                  <c:v>7.8728247611352904</c:v>
                </c:pt>
                <c:pt idx="6">
                  <c:v>8.5696722820536468</c:v>
                </c:pt>
                <c:pt idx="7">
                  <c:v>8.7649175542808866</c:v>
                </c:pt>
                <c:pt idx="8">
                  <c:v>8.5887878532438808</c:v>
                </c:pt>
                <c:pt idx="9">
                  <c:v>8.1381552784140112</c:v>
                </c:pt>
                <c:pt idx="10">
                  <c:v>7.4923838180153632</c:v>
                </c:pt>
                <c:pt idx="11">
                  <c:v>6.716822556054975</c:v>
                </c:pt>
                <c:pt idx="12">
                  <c:v>5.8616992498249196</c:v>
                </c:pt>
                <c:pt idx="13">
                  <c:v>4.9691993929036755</c:v>
                </c:pt>
                <c:pt idx="14">
                  <c:v>4.0891711835904951</c:v>
                </c:pt>
                <c:pt idx="15">
                  <c:v>3.2792897294861638</c:v>
                </c:pt>
                <c:pt idx="16">
                  <c:v>2.5897133212644876</c:v>
                </c:pt>
                <c:pt idx="17">
                  <c:v>2.0285807184813591</c:v>
                </c:pt>
                <c:pt idx="18">
                  <c:v>1.5863126865732158</c:v>
                </c:pt>
                <c:pt idx="19">
                  <c:v>1.2945759059287143</c:v>
                </c:pt>
                <c:pt idx="20">
                  <c:v>1.0299848125800577</c:v>
                </c:pt>
                <c:pt idx="21">
                  <c:v>0.76207979901638134</c:v>
                </c:pt>
                <c:pt idx="22">
                  <c:v>0.49617974998516801</c:v>
                </c:pt>
                <c:pt idx="23">
                  <c:v>0.23222100428672726</c:v>
                </c:pt>
                <c:pt idx="24">
                  <c:v>2.7783677844020527E-2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CFEE-4812-84A5-3FF97F5FA81B}"/>
            </c:ext>
          </c:extLst>
        </c:ser>
        <c:ser>
          <c:idx val="11"/>
          <c:order val="2"/>
          <c:tx>
            <c:v>Uko 12500 В</c:v>
          </c:tx>
          <c:spPr>
            <a:ln w="19050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xVal>
            <c:numRef>
              <c:f>'Sheet1 (3)'!$B$277:$B$301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(3)'!$K$277:$K$301</c:f>
              <c:numCache>
                <c:formatCode>_(* #,##0.00_);_(* \(#,##0.00\);_(* "-"??_);_(@_)</c:formatCode>
                <c:ptCount val="25"/>
                <c:pt idx="0">
                  <c:v>11.743552849121345</c:v>
                </c:pt>
                <c:pt idx="1">
                  <c:v>4.3246718747419539</c:v>
                </c:pt>
                <c:pt idx="2">
                  <c:v>0.78380370600800009</c:v>
                </c:pt>
                <c:pt idx="3">
                  <c:v>4.2458063030959297</c:v>
                </c:pt>
                <c:pt idx="4">
                  <c:v>6.5052915905970092</c:v>
                </c:pt>
                <c:pt idx="5">
                  <c:v>7.8717414805061017</c:v>
                </c:pt>
                <c:pt idx="6">
                  <c:v>8.5690916512668096</c:v>
                </c:pt>
                <c:pt idx="7">
                  <c:v>8.7647980862731654</c:v>
                </c:pt>
                <c:pt idx="8">
                  <c:v>8.5889919936547958</c:v>
                </c:pt>
                <c:pt idx="9">
                  <c:v>8.1384343578197011</c:v>
                </c:pt>
                <c:pt idx="10">
                  <c:v>7.4928323356920794</c:v>
                </c:pt>
                <c:pt idx="11">
                  <c:v>6.7173170975930914</c:v>
                </c:pt>
                <c:pt idx="12">
                  <c:v>5.8621706963345632</c:v>
                </c:pt>
                <c:pt idx="13">
                  <c:v>4.9696565523786349</c:v>
                </c:pt>
                <c:pt idx="14">
                  <c:v>4.0895670846547292</c:v>
                </c:pt>
                <c:pt idx="15">
                  <c:v>3.2796022902032527</c:v>
                </c:pt>
                <c:pt idx="16">
                  <c:v>2.5899710417533881</c:v>
                </c:pt>
                <c:pt idx="17">
                  <c:v>2.0287412683956898</c:v>
                </c:pt>
                <c:pt idx="18">
                  <c:v>1.5864414671232703</c:v>
                </c:pt>
                <c:pt idx="19">
                  <c:v>1.2946387172010234</c:v>
                </c:pt>
                <c:pt idx="20">
                  <c:v>1.0300577817661412</c:v>
                </c:pt>
                <c:pt idx="21">
                  <c:v>0.76214717460061399</c:v>
                </c:pt>
                <c:pt idx="22">
                  <c:v>0.49624444511077326</c:v>
                </c:pt>
                <c:pt idx="23">
                  <c:v>0.23228214650321435</c:v>
                </c:pt>
                <c:pt idx="24">
                  <c:v>2.7739948837679222E-2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CFEE-4812-84A5-3FF97F5FA81B}"/>
            </c:ext>
          </c:extLst>
        </c:ser>
        <c:ser>
          <c:idx val="12"/>
          <c:order val="3"/>
          <c:tx>
            <c:v>Uko 13500 В</c:v>
          </c:tx>
          <c:spPr>
            <a:ln w="19050" cap="rnd">
              <a:solidFill>
                <a:schemeClr val="accent1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  <a:lumOff val="20000"/>
                </a:schemeClr>
              </a:solidFill>
              <a:ln w="9525">
                <a:solidFill>
                  <a:schemeClr val="accent1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(3)'!$B$302:$B$326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(3)'!$K$302:$K$326</c:f>
              <c:numCache>
                <c:formatCode>_(* #,##0.00_);_(* \(#,##0.00\);_(* "-"??_);_(@_)</c:formatCode>
                <c:ptCount val="25"/>
                <c:pt idx="0">
                  <c:v>11.74214118051462</c:v>
                </c:pt>
                <c:pt idx="1">
                  <c:v>4.3268987415332569</c:v>
                </c:pt>
                <c:pt idx="2">
                  <c:v>0.78052629637007198</c:v>
                </c:pt>
                <c:pt idx="3">
                  <c:v>4.2434296439520613</c:v>
                </c:pt>
                <c:pt idx="4">
                  <c:v>6.5035771553478101</c:v>
                </c:pt>
                <c:pt idx="5">
                  <c:v>7.8706499132320511</c:v>
                </c:pt>
                <c:pt idx="6">
                  <c:v>8.5684780175324189</c:v>
                </c:pt>
                <c:pt idx="7">
                  <c:v>8.7646550350493495</c:v>
                </c:pt>
                <c:pt idx="8">
                  <c:v>8.5891531018295595</c:v>
                </c:pt>
                <c:pt idx="9">
                  <c:v>8.1387431913084249</c:v>
                </c:pt>
                <c:pt idx="10">
                  <c:v>7.4933257891597478</c:v>
                </c:pt>
                <c:pt idx="11">
                  <c:v>6.7178118604659822</c:v>
                </c:pt>
                <c:pt idx="12">
                  <c:v>5.862706011898684</c:v>
                </c:pt>
                <c:pt idx="13">
                  <c:v>4.9701904631641769</c:v>
                </c:pt>
                <c:pt idx="14">
                  <c:v>4.0900357950579593</c:v>
                </c:pt>
                <c:pt idx="15">
                  <c:v>3.2799900097575998</c:v>
                </c:pt>
                <c:pt idx="16">
                  <c:v>2.590301779019021</c:v>
                </c:pt>
                <c:pt idx="17">
                  <c:v>2.0289507141474084</c:v>
                </c:pt>
                <c:pt idx="18">
                  <c:v>1.5866096395663138</c:v>
                </c:pt>
                <c:pt idx="19">
                  <c:v>1.2947172084344634</c:v>
                </c:pt>
                <c:pt idx="20">
                  <c:v>1.030146705397682</c:v>
                </c:pt>
                <c:pt idx="21">
                  <c:v>0.76224088254819522</c:v>
                </c:pt>
                <c:pt idx="22">
                  <c:v>0.49633234215728433</c:v>
                </c:pt>
                <c:pt idx="23">
                  <c:v>0.2323739957541123</c:v>
                </c:pt>
                <c:pt idx="24">
                  <c:v>2.7672674410914855E-2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CFEE-4812-84A5-3FF97F5FA81B}"/>
            </c:ext>
          </c:extLst>
        </c:ser>
        <c:ser>
          <c:idx val="13"/>
          <c:order val="4"/>
          <c:tx>
            <c:v>Uko 14500 В</c:v>
          </c:tx>
          <c:spPr>
            <a:ln w="19050" cap="rnd">
              <a:solidFill>
                <a:schemeClr val="accent2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  <a:lumOff val="20000"/>
                </a:schemeClr>
              </a:solidFill>
              <a:ln w="9525">
                <a:solidFill>
                  <a:schemeClr val="accent2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(3)'!$B$327:$B$351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(3)'!$K$327:$K$351</c:f>
              <c:numCache>
                <c:formatCode>_(* #,##0.00_);_(* \(#,##0.00\);_(* "-"??_);_(@_)</c:formatCode>
                <c:ptCount val="25"/>
                <c:pt idx="0">
                  <c:v>11.738135832834343</c:v>
                </c:pt>
                <c:pt idx="1">
                  <c:v>4.3277292280804387</c:v>
                </c:pt>
                <c:pt idx="2">
                  <c:v>0.77815751430773383</c:v>
                </c:pt>
                <c:pt idx="3">
                  <c:v>4.2414699169474703</c:v>
                </c:pt>
                <c:pt idx="4">
                  <c:v>6.5019431628313855</c:v>
                </c:pt>
                <c:pt idx="5">
                  <c:v>7.869593363175281</c:v>
                </c:pt>
                <c:pt idx="6">
                  <c:v>8.5678307762979884</c:v>
                </c:pt>
                <c:pt idx="7">
                  <c:v>8.7644899413720854</c:v>
                </c:pt>
                <c:pt idx="8">
                  <c:v>8.5891134745798503</c:v>
                </c:pt>
                <c:pt idx="9">
                  <c:v>8.1390370553551694</c:v>
                </c:pt>
                <c:pt idx="10">
                  <c:v>7.4938062043624543</c:v>
                </c:pt>
                <c:pt idx="11">
                  <c:v>6.7182564914597362</c:v>
                </c:pt>
                <c:pt idx="12">
                  <c:v>5.8632689363716084</c:v>
                </c:pt>
                <c:pt idx="13">
                  <c:v>4.9707674787148708</c:v>
                </c:pt>
                <c:pt idx="14">
                  <c:v>4.0905523047200933</c:v>
                </c:pt>
                <c:pt idx="15">
                  <c:v>3.2804333373174814</c:v>
                </c:pt>
                <c:pt idx="16">
                  <c:v>2.5906668089461533</c:v>
                </c:pt>
                <c:pt idx="17">
                  <c:v>2.0291991290712192</c:v>
                </c:pt>
                <c:pt idx="18">
                  <c:v>1.5868189427305215</c:v>
                </c:pt>
                <c:pt idx="19">
                  <c:v>1.294810666454836</c:v>
                </c:pt>
                <c:pt idx="20">
                  <c:v>1.0302522834850072</c:v>
                </c:pt>
                <c:pt idx="21">
                  <c:v>0.76235857171002031</c:v>
                </c:pt>
                <c:pt idx="22">
                  <c:v>0.49644179302790303</c:v>
                </c:pt>
                <c:pt idx="23">
                  <c:v>0.23249605596612469</c:v>
                </c:pt>
                <c:pt idx="24">
                  <c:v>2.7585238784314223E-2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CFEE-4812-84A5-3FF97F5FA81B}"/>
            </c:ext>
          </c:extLst>
        </c:ser>
        <c:ser>
          <c:idx val="14"/>
          <c:order val="5"/>
          <c:tx>
            <c:v>Uko 15500 В</c:v>
          </c:tx>
          <c:spPr>
            <a:ln w="19050" cap="rnd">
              <a:solidFill>
                <a:schemeClr val="accent3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  <a:lumOff val="20000"/>
                </a:schemeClr>
              </a:solidFill>
              <a:ln w="9525">
                <a:solidFill>
                  <a:schemeClr val="accent3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(3)'!$B$352:$B$376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(3)'!$K$352:$K$376</c:f>
              <c:numCache>
                <c:formatCode>_(* #,##0.00_);_(* \(#,##0.00\);_(* "-"??_);_(@_)</c:formatCode>
                <c:ptCount val="25"/>
                <c:pt idx="0">
                  <c:v>11.732203215003485</c:v>
                </c:pt>
                <c:pt idx="1">
                  <c:v>4.3273864748349258</c:v>
                </c:pt>
                <c:pt idx="2">
                  <c:v>0.77675805957043464</c:v>
                </c:pt>
                <c:pt idx="3">
                  <c:v>4.2399053392203898</c:v>
                </c:pt>
                <c:pt idx="4">
                  <c:v>6.5003178762365117</c:v>
                </c:pt>
                <c:pt idx="5">
                  <c:v>7.8684467065012482</c:v>
                </c:pt>
                <c:pt idx="6">
                  <c:v>8.5671609317894042</c:v>
                </c:pt>
                <c:pt idx="7">
                  <c:v>8.7642249910109307</c:v>
                </c:pt>
                <c:pt idx="8">
                  <c:v>8.5889846712694169</c:v>
                </c:pt>
                <c:pt idx="9">
                  <c:v>8.1392697577907942</c:v>
                </c:pt>
                <c:pt idx="10">
                  <c:v>7.4942157314755233</c:v>
                </c:pt>
                <c:pt idx="11">
                  <c:v>6.7186624884580617</c:v>
                </c:pt>
                <c:pt idx="12">
                  <c:v>5.8638225324361759</c:v>
                </c:pt>
                <c:pt idx="13">
                  <c:v>4.971329228284171</c:v>
                </c:pt>
                <c:pt idx="14">
                  <c:v>4.091089687722655</c:v>
                </c:pt>
                <c:pt idx="15">
                  <c:v>3.2808517352383659</c:v>
                </c:pt>
                <c:pt idx="16">
                  <c:v>2.5910611795780647</c:v>
                </c:pt>
                <c:pt idx="17">
                  <c:v>2.0294717307061276</c:v>
                </c:pt>
                <c:pt idx="18">
                  <c:v>1.5870635563959354</c:v>
                </c:pt>
                <c:pt idx="19">
                  <c:v>1.2949100651859908</c:v>
                </c:pt>
                <c:pt idx="20">
                  <c:v>1.0303675105722951</c:v>
                </c:pt>
                <c:pt idx="21">
                  <c:v>0.76248828336862207</c:v>
                </c:pt>
                <c:pt idx="22">
                  <c:v>0.49656761120556941</c:v>
                </c:pt>
                <c:pt idx="23">
                  <c:v>0.23264251592461049</c:v>
                </c:pt>
                <c:pt idx="24">
                  <c:v>2.7479227743971622E-2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CFEE-4812-84A5-3FF97F5FA81B}"/>
            </c:ext>
          </c:extLst>
        </c:ser>
        <c:ser>
          <c:idx val="15"/>
          <c:order val="6"/>
          <c:tx>
            <c:v>Uko 16500 В</c:v>
          </c:tx>
          <c:spPr>
            <a:ln w="19050" cap="rnd">
              <a:solidFill>
                <a:schemeClr val="accent4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  <a:lumOff val="20000"/>
                </a:schemeClr>
              </a:solidFill>
              <a:ln w="9525">
                <a:solidFill>
                  <a:schemeClr val="accent4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(3)'!$B$377:$B$401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(3)'!$K$377:$K$401</c:f>
              <c:numCache>
                <c:formatCode>_(* #,##0.00_);_(* \(#,##0.00\);_(* "-"??_);_(@_)</c:formatCode>
                <c:ptCount val="25"/>
                <c:pt idx="0">
                  <c:v>11.724781616370826</c:v>
                </c:pt>
                <c:pt idx="1">
                  <c:v>4.3260281064935757</c:v>
                </c:pt>
                <c:pt idx="2">
                  <c:v>0.77608402024915046</c:v>
                </c:pt>
                <c:pt idx="3">
                  <c:v>4.2386221708589238</c:v>
                </c:pt>
                <c:pt idx="4">
                  <c:v>6.4989819742140993</c:v>
                </c:pt>
                <c:pt idx="5">
                  <c:v>7.8673990784602275</c:v>
                </c:pt>
                <c:pt idx="6">
                  <c:v>8.5663314325169857</c:v>
                </c:pt>
                <c:pt idx="7">
                  <c:v>8.763793231556976</c:v>
                </c:pt>
                <c:pt idx="8">
                  <c:v>8.5888019633162394</c:v>
                </c:pt>
                <c:pt idx="9">
                  <c:v>8.1393761329319751</c:v>
                </c:pt>
                <c:pt idx="10">
                  <c:v>7.4945435093240258</c:v>
                </c:pt>
                <c:pt idx="11">
                  <c:v>6.718996774667886</c:v>
                </c:pt>
                <c:pt idx="12">
                  <c:v>5.8643372462610595</c:v>
                </c:pt>
                <c:pt idx="13">
                  <c:v>4.9718466167051805</c:v>
                </c:pt>
                <c:pt idx="14">
                  <c:v>4.0916412137018598</c:v>
                </c:pt>
                <c:pt idx="15">
                  <c:v>3.2812298355728027</c:v>
                </c:pt>
                <c:pt idx="16">
                  <c:v>2.5914832463227344</c:v>
                </c:pt>
                <c:pt idx="17">
                  <c:v>2.0297601794240467</c:v>
                </c:pt>
                <c:pt idx="18">
                  <c:v>1.5873202861097808</c:v>
                </c:pt>
                <c:pt idx="19">
                  <c:v>1.2950227808337089</c:v>
                </c:pt>
                <c:pt idx="20">
                  <c:v>1.0304800585587013</c:v>
                </c:pt>
                <c:pt idx="21">
                  <c:v>0.76263823654615037</c:v>
                </c:pt>
                <c:pt idx="22">
                  <c:v>0.49670422465966224</c:v>
                </c:pt>
                <c:pt idx="23">
                  <c:v>0.23280584596438392</c:v>
                </c:pt>
                <c:pt idx="24">
                  <c:v>2.7360337576710924E-2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CFEE-4812-84A5-3FF97F5FA81B}"/>
            </c:ext>
          </c:extLst>
        </c:ser>
        <c:ser>
          <c:idx val="16"/>
          <c:order val="7"/>
          <c:tx>
            <c:v>Uko 17500 В</c:v>
          </c:tx>
          <c:spPr>
            <a:ln w="19050" cap="rnd">
              <a:solidFill>
                <a:schemeClr val="accent5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  <a:lumOff val="20000"/>
                </a:schemeClr>
              </a:solidFill>
              <a:ln w="9525">
                <a:solidFill>
                  <a:schemeClr val="accent5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(3)'!$B$402:$B$426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(3)'!$K$402:$K$426</c:f>
              <c:numCache>
                <c:formatCode>_(* #,##0.00_);_(* \(#,##0.00\);_(* "-"??_);_(@_)</c:formatCode>
                <c:ptCount val="25"/>
                <c:pt idx="0">
                  <c:v>11.716546849959185</c:v>
                </c:pt>
                <c:pt idx="1">
                  <c:v>4.3237118596431667</c:v>
                </c:pt>
                <c:pt idx="2">
                  <c:v>0.77616911980535497</c:v>
                </c:pt>
                <c:pt idx="3">
                  <c:v>4.2377277979846104</c:v>
                </c:pt>
                <c:pt idx="4">
                  <c:v>6.4979682095640143</c:v>
                </c:pt>
                <c:pt idx="5">
                  <c:v>7.8664607194549259</c:v>
                </c:pt>
                <c:pt idx="6">
                  <c:v>8.5655735047546191</c:v>
                </c:pt>
                <c:pt idx="7">
                  <c:v>8.7631671296532438</c:v>
                </c:pt>
                <c:pt idx="8">
                  <c:v>8.5884912207821955</c:v>
                </c:pt>
                <c:pt idx="9">
                  <c:v>8.1393061745478388</c:v>
                </c:pt>
                <c:pt idx="10">
                  <c:v>7.4947319361100613</c:v>
                </c:pt>
                <c:pt idx="11">
                  <c:v>6.7192171109994563</c:v>
                </c:pt>
                <c:pt idx="12">
                  <c:v>5.864773723858379</c:v>
                </c:pt>
                <c:pt idx="13">
                  <c:v>4.9722935054142638</c:v>
                </c:pt>
                <c:pt idx="14">
                  <c:v>4.0921357826494118</c:v>
                </c:pt>
                <c:pt idx="15">
                  <c:v>3.2815452382854313</c:v>
                </c:pt>
                <c:pt idx="16">
                  <c:v>2.5918329910137183</c:v>
                </c:pt>
                <c:pt idx="17">
                  <c:v>2.0300580948721056</c:v>
                </c:pt>
                <c:pt idx="18">
                  <c:v>1.5875694913770753</c:v>
                </c:pt>
                <c:pt idx="19">
                  <c:v>1.2951387201097433</c:v>
                </c:pt>
                <c:pt idx="20">
                  <c:v>1.0305861522634578</c:v>
                </c:pt>
                <c:pt idx="21">
                  <c:v>0.7628123987279759</c:v>
                </c:pt>
                <c:pt idx="22">
                  <c:v>0.49684246599325732</c:v>
                </c:pt>
                <c:pt idx="23">
                  <c:v>0.23296905592922287</c:v>
                </c:pt>
                <c:pt idx="24">
                  <c:v>2.723484317236434E-2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CFEE-4812-84A5-3FF97F5FA81B}"/>
            </c:ext>
          </c:extLst>
        </c:ser>
        <c:ser>
          <c:idx val="17"/>
          <c:order val="8"/>
          <c:tx>
            <c:v>Uko 18500 В</c:v>
          </c:tx>
          <c:spPr>
            <a:ln w="19050" cap="rnd">
              <a:solidFill>
                <a:schemeClr val="accent6">
                  <a:lumMod val="80000"/>
                  <a:lumOff val="2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  <a:lumOff val="20000"/>
                </a:schemeClr>
              </a:solidFill>
              <a:ln w="9525">
                <a:solidFill>
                  <a:schemeClr val="accent6">
                    <a:lumMod val="80000"/>
                    <a:lumOff val="20000"/>
                  </a:schemeClr>
                </a:solidFill>
              </a:ln>
              <a:effectLst/>
            </c:spPr>
          </c:marker>
          <c:xVal>
            <c:numRef>
              <c:f>'Sheet1 (3)'!$B$427:$B$451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(3)'!$K$427:$K$451</c:f>
              <c:numCache>
                <c:formatCode>_(* #,##0.00_);_(* \(#,##0.00\);_(* "-"??_);_(@_)</c:formatCode>
                <c:ptCount val="25"/>
                <c:pt idx="0">
                  <c:v>11.708365161121311</c:v>
                </c:pt>
                <c:pt idx="1">
                  <c:v>4.3205113899944969</c:v>
                </c:pt>
                <c:pt idx="2">
                  <c:v>0.77691455561511757</c:v>
                </c:pt>
                <c:pt idx="3">
                  <c:v>4.2373178148705755</c:v>
                </c:pt>
                <c:pt idx="4">
                  <c:v>6.4970972785518981</c:v>
                </c:pt>
                <c:pt idx="5">
                  <c:v>7.8656765008984593</c:v>
                </c:pt>
                <c:pt idx="6">
                  <c:v>8.5648451260896064</c:v>
                </c:pt>
                <c:pt idx="7">
                  <c:v>8.7625806201312759</c:v>
                </c:pt>
                <c:pt idx="8">
                  <c:v>8.588125130349038</c:v>
                </c:pt>
                <c:pt idx="9">
                  <c:v>8.1391681792644004</c:v>
                </c:pt>
                <c:pt idx="10">
                  <c:v>7.4947343747531834</c:v>
                </c:pt>
                <c:pt idx="11">
                  <c:v>6.7193071541229799</c:v>
                </c:pt>
                <c:pt idx="12">
                  <c:v>5.8651250675735138</c:v>
                </c:pt>
                <c:pt idx="13">
                  <c:v>4.9726554476956863</c:v>
                </c:pt>
                <c:pt idx="14">
                  <c:v>4.0925394807446036</c:v>
                </c:pt>
                <c:pt idx="15">
                  <c:v>3.2817994487675928</c:v>
                </c:pt>
                <c:pt idx="16">
                  <c:v>2.5921398712690826</c:v>
                </c:pt>
                <c:pt idx="17">
                  <c:v>2.0303338663877826</c:v>
                </c:pt>
                <c:pt idx="18">
                  <c:v>1.5877879364408438</c:v>
                </c:pt>
                <c:pt idx="19">
                  <c:v>1.2952379977052311</c:v>
                </c:pt>
                <c:pt idx="20">
                  <c:v>1.0306725774205741</c:v>
                </c:pt>
                <c:pt idx="21">
                  <c:v>0.76295849388908421</c:v>
                </c:pt>
                <c:pt idx="22">
                  <c:v>0.49693496995055636</c:v>
                </c:pt>
                <c:pt idx="23">
                  <c:v>0.23312038752575409</c:v>
                </c:pt>
                <c:pt idx="24">
                  <c:v>2.7113769507622329E-2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CFEE-4812-84A5-3FF97F5FA81B}"/>
            </c:ext>
          </c:extLst>
        </c:ser>
        <c:ser>
          <c:idx val="18"/>
          <c:order val="9"/>
          <c:tx>
            <c:v>Uko 19500 В</c:v>
          </c:tx>
          <c:spPr>
            <a:ln w="19050" cap="rnd">
              <a:solidFill>
                <a:schemeClr val="accent1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80000"/>
                </a:schemeClr>
              </a:solidFill>
              <a:ln w="9525">
                <a:solidFill>
                  <a:schemeClr val="accent1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(3)'!$B$452:$B$476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(3)'!$K$452:$K$476</c:f>
              <c:numCache>
                <c:formatCode>_(* #,##0.00_);_(* \(#,##0.00\);_(* "-"??_);_(@_)</c:formatCode>
                <c:ptCount val="25"/>
                <c:pt idx="0">
                  <c:v>11.700472634177075</c:v>
                </c:pt>
                <c:pt idx="1">
                  <c:v>4.3170161300799421</c:v>
                </c:pt>
                <c:pt idx="2">
                  <c:v>0.77807412270008258</c:v>
                </c:pt>
                <c:pt idx="3">
                  <c:v>4.2372751521443597</c:v>
                </c:pt>
                <c:pt idx="4">
                  <c:v>6.4964490913861912</c:v>
                </c:pt>
                <c:pt idx="5">
                  <c:v>7.8650507604712434</c:v>
                </c:pt>
                <c:pt idx="6">
                  <c:v>8.5641955631731417</c:v>
                </c:pt>
                <c:pt idx="7">
                  <c:v>8.7618923864043818</c:v>
                </c:pt>
                <c:pt idx="8">
                  <c:v>8.5877789344627491</c:v>
                </c:pt>
                <c:pt idx="9">
                  <c:v>8.138869969050651</c:v>
                </c:pt>
                <c:pt idx="10">
                  <c:v>7.4945790829274799</c:v>
                </c:pt>
                <c:pt idx="11">
                  <c:v>6.7192428913721427</c:v>
                </c:pt>
                <c:pt idx="12">
                  <c:v>5.8653530348618306</c:v>
                </c:pt>
                <c:pt idx="13">
                  <c:v>4.9729174714771762</c:v>
                </c:pt>
                <c:pt idx="14">
                  <c:v>4.0928484186742224</c:v>
                </c:pt>
                <c:pt idx="15">
                  <c:v>3.2819730661325663</c:v>
                </c:pt>
                <c:pt idx="16">
                  <c:v>2.5924008206220011</c:v>
                </c:pt>
                <c:pt idx="17">
                  <c:v>2.0305501490309514</c:v>
                </c:pt>
                <c:pt idx="18">
                  <c:v>1.5879663706868914</c:v>
                </c:pt>
                <c:pt idx="19">
                  <c:v>1.2953143972600514</c:v>
                </c:pt>
                <c:pt idx="20">
                  <c:v>1.0307071087710797</c:v>
                </c:pt>
                <c:pt idx="21">
                  <c:v>0.76305950472249673</c:v>
                </c:pt>
                <c:pt idx="22">
                  <c:v>0.49701437620564975</c:v>
                </c:pt>
                <c:pt idx="23">
                  <c:v>0.23326828841969352</c:v>
                </c:pt>
                <c:pt idx="24">
                  <c:v>2.7002238590338495E-2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9-CFEE-4812-84A5-3FF97F5FA81B}"/>
            </c:ext>
          </c:extLst>
        </c:ser>
        <c:ser>
          <c:idx val="19"/>
          <c:order val="10"/>
          <c:tx>
            <c:v>Uko 20500 В</c:v>
          </c:tx>
          <c:spPr>
            <a:ln w="19050" cap="rnd">
              <a:solidFill>
                <a:schemeClr val="accent2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80000"/>
                </a:schemeClr>
              </a:solidFill>
              <a:ln w="9525">
                <a:solidFill>
                  <a:schemeClr val="accent2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(3)'!$B$477:$B$501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(3)'!$K$477:$K$501</c:f>
              <c:numCache>
                <c:formatCode>_(* #,##0.00_);_(* \(#,##0.00\);_(* "-"??_);_(@_)</c:formatCode>
                <c:ptCount val="25"/>
                <c:pt idx="0">
                  <c:v>11.693061738876725</c:v>
                </c:pt>
                <c:pt idx="1">
                  <c:v>4.3133306453793017</c:v>
                </c:pt>
                <c:pt idx="2">
                  <c:v>0.77960159056029121</c:v>
                </c:pt>
                <c:pt idx="3">
                  <c:v>4.2375856738402966</c:v>
                </c:pt>
                <c:pt idx="4">
                  <c:v>6.4960478581594483</c:v>
                </c:pt>
                <c:pt idx="5">
                  <c:v>7.8644320164538302</c:v>
                </c:pt>
                <c:pt idx="6">
                  <c:v>8.5635230892259955</c:v>
                </c:pt>
                <c:pt idx="7">
                  <c:v>8.761257946579617</c:v>
                </c:pt>
                <c:pt idx="8">
                  <c:v>8.5874022682313331</c:v>
                </c:pt>
                <c:pt idx="9">
                  <c:v>8.138464267500698</c:v>
                </c:pt>
                <c:pt idx="10">
                  <c:v>7.4944226673132146</c:v>
                </c:pt>
                <c:pt idx="11">
                  <c:v>6.7190934786635621</c:v>
                </c:pt>
                <c:pt idx="12">
                  <c:v>5.8653284161978538</c:v>
                </c:pt>
                <c:pt idx="13">
                  <c:v>4.9729889919696921</c:v>
                </c:pt>
                <c:pt idx="14">
                  <c:v>4.0930639526344299</c:v>
                </c:pt>
                <c:pt idx="15">
                  <c:v>3.2820306876165715</c:v>
                </c:pt>
                <c:pt idx="16">
                  <c:v>2.5926009909757068</c:v>
                </c:pt>
                <c:pt idx="17">
                  <c:v>2.0306342534923649</c:v>
                </c:pt>
                <c:pt idx="18">
                  <c:v>1.5881058684601734</c:v>
                </c:pt>
                <c:pt idx="19">
                  <c:v>1.2953619819393809</c:v>
                </c:pt>
                <c:pt idx="20">
                  <c:v>1.0307241545874646</c:v>
                </c:pt>
                <c:pt idx="21">
                  <c:v>0.76310957156406833</c:v>
                </c:pt>
                <c:pt idx="22">
                  <c:v>0.49700669669669728</c:v>
                </c:pt>
                <c:pt idx="23">
                  <c:v>0.23340172761952183</c:v>
                </c:pt>
                <c:pt idx="24">
                  <c:v>2.6894435978470878E-2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A-CFEE-4812-84A5-3FF97F5FA81B}"/>
            </c:ext>
          </c:extLst>
        </c:ser>
        <c:ser>
          <c:idx val="20"/>
          <c:order val="11"/>
          <c:tx>
            <c:v>Uko 21500 В</c:v>
          </c:tx>
          <c:spPr>
            <a:ln w="19050" cap="rnd">
              <a:solidFill>
                <a:schemeClr val="accent3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80000"/>
                </a:schemeClr>
              </a:solidFill>
              <a:ln w="9525">
                <a:solidFill>
                  <a:schemeClr val="accent3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(3)'!$B$502:$B$526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(3)'!$K$502:$K$526</c:f>
              <c:numCache>
                <c:formatCode>_(* #,##0.00_);_(* \(#,##0.00\);_(* "-"??_);_(@_)</c:formatCode>
                <c:ptCount val="25"/>
                <c:pt idx="0">
                  <c:v>11.686283805457386</c:v>
                </c:pt>
                <c:pt idx="1">
                  <c:v>4.3096587616256476</c:v>
                </c:pt>
                <c:pt idx="2">
                  <c:v>0.78141521967284788</c:v>
                </c:pt>
                <c:pt idx="3">
                  <c:v>4.2381603821617304</c:v>
                </c:pt>
                <c:pt idx="4">
                  <c:v>6.4958577293106856</c:v>
                </c:pt>
                <c:pt idx="5">
                  <c:v>7.8638262482693468</c:v>
                </c:pt>
                <c:pt idx="6">
                  <c:v>8.5628060371606551</c:v>
                </c:pt>
                <c:pt idx="7">
                  <c:v>8.7606714983389882</c:v>
                </c:pt>
                <c:pt idx="8">
                  <c:v>8.5869954455730682</c:v>
                </c:pt>
                <c:pt idx="9">
                  <c:v>8.1380517189084998</c:v>
                </c:pt>
                <c:pt idx="10">
                  <c:v>7.4941301199520369</c:v>
                </c:pt>
                <c:pt idx="11">
                  <c:v>6.7188594922838778</c:v>
                </c:pt>
                <c:pt idx="12">
                  <c:v>5.8651830454312721</c:v>
                </c:pt>
                <c:pt idx="13">
                  <c:v>4.9729426817426345</c:v>
                </c:pt>
                <c:pt idx="14">
                  <c:v>4.0931920371304846</c:v>
                </c:pt>
                <c:pt idx="15">
                  <c:v>3.2820162006949878</c:v>
                </c:pt>
                <c:pt idx="16">
                  <c:v>2.592697479128919</c:v>
                </c:pt>
                <c:pt idx="17">
                  <c:v>2.0306650049849213</c:v>
                </c:pt>
                <c:pt idx="18">
                  <c:v>1.5881667954884118</c:v>
                </c:pt>
                <c:pt idx="19">
                  <c:v>1.2953767901995186</c:v>
                </c:pt>
                <c:pt idx="20">
                  <c:v>1.0307292626572853</c:v>
                </c:pt>
                <c:pt idx="21">
                  <c:v>0.7631097342311588</c:v>
                </c:pt>
                <c:pt idx="22">
                  <c:v>0.49700321196857228</c:v>
                </c:pt>
                <c:pt idx="23">
                  <c:v>0.23351610162417305</c:v>
                </c:pt>
                <c:pt idx="24">
                  <c:v>2.6821302944343987E-2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B-CFEE-4812-84A5-3FF97F5FA81B}"/>
            </c:ext>
          </c:extLst>
        </c:ser>
        <c:ser>
          <c:idx val="21"/>
          <c:order val="12"/>
          <c:tx>
            <c:v>Uko 22500 В</c:v>
          </c:tx>
          <c:spPr>
            <a:ln w="19050" cap="rnd">
              <a:solidFill>
                <a:schemeClr val="accent4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80000"/>
                </a:schemeClr>
              </a:solidFill>
              <a:ln w="9525">
                <a:solidFill>
                  <a:schemeClr val="accent4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(3)'!$B$527:$B$551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(3)'!$K$527:$K$551</c:f>
              <c:numCache>
                <c:formatCode>_(* #,##0.00_);_(* \(#,##0.00\);_(* "-"??_);_(@_)</c:formatCode>
                <c:ptCount val="25"/>
                <c:pt idx="0">
                  <c:v>11.68018376866357</c:v>
                </c:pt>
                <c:pt idx="1">
                  <c:v>4.3059617145677995</c:v>
                </c:pt>
                <c:pt idx="2">
                  <c:v>0.78332829651196845</c:v>
                </c:pt>
                <c:pt idx="3">
                  <c:v>4.2388746823916996</c:v>
                </c:pt>
                <c:pt idx="4">
                  <c:v>6.4958809187885649</c:v>
                </c:pt>
                <c:pt idx="5">
                  <c:v>7.8633898261049291</c:v>
                </c:pt>
                <c:pt idx="6">
                  <c:v>8.5621371574160641</c:v>
                </c:pt>
                <c:pt idx="7">
                  <c:v>8.7600836235140118</c:v>
                </c:pt>
                <c:pt idx="8">
                  <c:v>8.5865767439674148</c:v>
                </c:pt>
                <c:pt idx="9">
                  <c:v>8.1374168096022625</c:v>
                </c:pt>
                <c:pt idx="10">
                  <c:v>7.4936684224374517</c:v>
                </c:pt>
                <c:pt idx="11">
                  <c:v>6.7185598572481604</c:v>
                </c:pt>
                <c:pt idx="12">
                  <c:v>5.8648929515163779</c:v>
                </c:pt>
                <c:pt idx="13">
                  <c:v>4.9728194625108095</c:v>
                </c:pt>
                <c:pt idx="14">
                  <c:v>4.0931577985856711</c:v>
                </c:pt>
                <c:pt idx="15">
                  <c:v>3.2819399861430534</c:v>
                </c:pt>
                <c:pt idx="16">
                  <c:v>2.5927164319418594</c:v>
                </c:pt>
                <c:pt idx="17">
                  <c:v>2.0306482626374667</c:v>
                </c:pt>
                <c:pt idx="18">
                  <c:v>1.5881211805338005</c:v>
                </c:pt>
                <c:pt idx="19">
                  <c:v>1.2953928208165182</c:v>
                </c:pt>
                <c:pt idx="20">
                  <c:v>1.0307197104660757</c:v>
                </c:pt>
                <c:pt idx="21">
                  <c:v>0.76308924586434612</c:v>
                </c:pt>
                <c:pt idx="22">
                  <c:v>0.49699180917672597</c:v>
                </c:pt>
                <c:pt idx="23">
                  <c:v>0.2336137530467311</c:v>
                </c:pt>
                <c:pt idx="24">
                  <c:v>2.6788777439930404E-2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C-CFEE-4812-84A5-3FF97F5FA81B}"/>
            </c:ext>
          </c:extLst>
        </c:ser>
        <c:ser>
          <c:idx val="22"/>
          <c:order val="13"/>
          <c:tx>
            <c:v>Uko 23500 В</c:v>
          </c:tx>
          <c:spPr>
            <a:ln w="19050" cap="rnd">
              <a:solidFill>
                <a:schemeClr val="accent5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80000"/>
                </a:schemeClr>
              </a:solidFill>
              <a:ln w="9525">
                <a:solidFill>
                  <a:schemeClr val="accent5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(3)'!$B$552:$B$576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(3)'!$K$552:$K$576</c:f>
              <c:numCache>
                <c:formatCode>_(* #,##0.00_);_(* \(#,##0.00\);_(* "-"??_);_(@_)</c:formatCode>
                <c:ptCount val="25"/>
                <c:pt idx="0">
                  <c:v>11.674762994309583</c:v>
                </c:pt>
                <c:pt idx="1">
                  <c:v>4.3024481514572237</c:v>
                </c:pt>
                <c:pt idx="2">
                  <c:v>0.78527478762012648</c:v>
                </c:pt>
                <c:pt idx="3">
                  <c:v>4.2397353262808908</c:v>
                </c:pt>
                <c:pt idx="4">
                  <c:v>6.4961182928590953</c:v>
                </c:pt>
                <c:pt idx="5">
                  <c:v>7.8631130885789577</c:v>
                </c:pt>
                <c:pt idx="6">
                  <c:v>8.5615906021299271</c:v>
                </c:pt>
                <c:pt idx="7">
                  <c:v>8.7595039506303287</c:v>
                </c:pt>
                <c:pt idx="8">
                  <c:v>8.586162214452381</c:v>
                </c:pt>
                <c:pt idx="9">
                  <c:v>8.1368048699508613</c:v>
                </c:pt>
                <c:pt idx="10">
                  <c:v>7.493157695361047</c:v>
                </c:pt>
                <c:pt idx="11">
                  <c:v>6.7182063719144409</c:v>
                </c:pt>
                <c:pt idx="12">
                  <c:v>5.8644966825287881</c:v>
                </c:pt>
                <c:pt idx="13">
                  <c:v>4.9726040490500862</c:v>
                </c:pt>
                <c:pt idx="14">
                  <c:v>4.0929475337554653</c:v>
                </c:pt>
                <c:pt idx="15">
                  <c:v>3.2817867717870746</c:v>
                </c:pt>
                <c:pt idx="16">
                  <c:v>2.5926950646084013</c:v>
                </c:pt>
                <c:pt idx="17">
                  <c:v>2.0306097005590682</c:v>
                </c:pt>
                <c:pt idx="18">
                  <c:v>1.5880101471997881</c:v>
                </c:pt>
                <c:pt idx="19">
                  <c:v>1.295391747756977</c:v>
                </c:pt>
                <c:pt idx="20">
                  <c:v>1.0307228390082799</c:v>
                </c:pt>
                <c:pt idx="21">
                  <c:v>0.76304106336718391</c:v>
                </c:pt>
                <c:pt idx="22">
                  <c:v>0.49694806502429584</c:v>
                </c:pt>
                <c:pt idx="23">
                  <c:v>0.23367714482559188</c:v>
                </c:pt>
                <c:pt idx="24">
                  <c:v>2.680062051350849E-2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D-CFEE-4812-84A5-3FF97F5FA81B}"/>
            </c:ext>
          </c:extLst>
        </c:ser>
        <c:ser>
          <c:idx val="23"/>
          <c:order val="14"/>
          <c:tx>
            <c:v>Uko 24500 В</c:v>
          </c:tx>
          <c:spPr>
            <a:ln w="19050" cap="rnd">
              <a:solidFill>
                <a:schemeClr val="accent6">
                  <a:lumMod val="8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80000"/>
                </a:schemeClr>
              </a:solidFill>
              <a:ln w="9525">
                <a:solidFill>
                  <a:schemeClr val="accent6">
                    <a:lumMod val="80000"/>
                  </a:schemeClr>
                </a:solidFill>
              </a:ln>
              <a:effectLst/>
            </c:spPr>
          </c:marker>
          <c:xVal>
            <c:numRef>
              <c:f>'Sheet1 (3)'!$B$577:$B$601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(3)'!$K$577:$K$601</c:f>
              <c:numCache>
                <c:formatCode>_(* #,##0.00_);_(* \(#,##0.00\);_(* "-"??_);_(@_)</c:formatCode>
                <c:ptCount val="25"/>
                <c:pt idx="0">
                  <c:v>11.669999599177256</c:v>
                </c:pt>
                <c:pt idx="1">
                  <c:v>4.2991572880106466</c:v>
                </c:pt>
                <c:pt idx="2">
                  <c:v>0.78721775914329484</c:v>
                </c:pt>
                <c:pt idx="3">
                  <c:v>4.2406979202889392</c:v>
                </c:pt>
                <c:pt idx="4">
                  <c:v>6.4964788804566442</c:v>
                </c:pt>
                <c:pt idx="5">
                  <c:v>7.862890456885542</c:v>
                </c:pt>
                <c:pt idx="6">
                  <c:v>8.5611756794255793</c:v>
                </c:pt>
                <c:pt idx="7">
                  <c:v>8.7590196221611585</c:v>
                </c:pt>
                <c:pt idx="8">
                  <c:v>8.5857286147510194</c:v>
                </c:pt>
                <c:pt idx="9">
                  <c:v>8.1362356652289254</c:v>
                </c:pt>
                <c:pt idx="10">
                  <c:v>7.4926513610106893</c:v>
                </c:pt>
                <c:pt idx="11">
                  <c:v>6.7178181590153185</c:v>
                </c:pt>
                <c:pt idx="12">
                  <c:v>5.8640728608865915</c:v>
                </c:pt>
                <c:pt idx="13">
                  <c:v>4.9722491892301068</c:v>
                </c:pt>
                <c:pt idx="14">
                  <c:v>4.092682812232125</c:v>
                </c:pt>
                <c:pt idx="15">
                  <c:v>3.2816126029500134</c:v>
                </c:pt>
                <c:pt idx="16">
                  <c:v>2.5926390621586544</c:v>
                </c:pt>
                <c:pt idx="17">
                  <c:v>2.0304938077055117</c:v>
                </c:pt>
                <c:pt idx="18">
                  <c:v>1.5878779749543286</c:v>
                </c:pt>
                <c:pt idx="19">
                  <c:v>1.2953574983053779</c:v>
                </c:pt>
                <c:pt idx="20">
                  <c:v>1.0307162800202421</c:v>
                </c:pt>
                <c:pt idx="21">
                  <c:v>0.76295791232347054</c:v>
                </c:pt>
                <c:pt idx="22">
                  <c:v>0.49688478042289785</c:v>
                </c:pt>
                <c:pt idx="23">
                  <c:v>0.23370410486736834</c:v>
                </c:pt>
                <c:pt idx="24">
                  <c:v>2.683821650249309E-2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E-CFEE-4812-84A5-3FF97F5FA81B}"/>
            </c:ext>
          </c:extLst>
        </c:ser>
        <c:ser>
          <c:idx val="24"/>
          <c:order val="15"/>
          <c:tx>
            <c:v>Uko 25500 В</c:v>
          </c:tx>
          <c:spPr>
            <a:ln w="19050" cap="rnd">
              <a:solidFill>
                <a:schemeClr val="accent1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  <a:lumOff val="40000"/>
                </a:schemeClr>
              </a:solidFill>
              <a:ln w="9525">
                <a:solidFill>
                  <a:schemeClr val="accent1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(3)'!$B$602:$B$626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(3)'!$K$602:$K$626</c:f>
              <c:numCache>
                <c:formatCode>_(* #,##0.00_);_(* \(#,##0.00\);_(* "-"??_);_(@_)</c:formatCode>
                <c:ptCount val="25"/>
                <c:pt idx="0">
                  <c:v>11.665812885545503</c:v>
                </c:pt>
                <c:pt idx="1">
                  <c:v>4.2961097720771066</c:v>
                </c:pt>
                <c:pt idx="2">
                  <c:v>0.78911233315645724</c:v>
                </c:pt>
                <c:pt idx="3">
                  <c:v>4.2417222660666241</c:v>
                </c:pt>
                <c:pt idx="4">
                  <c:v>6.4968985775777153</c:v>
                </c:pt>
                <c:pt idx="5">
                  <c:v>7.8628225509967145</c:v>
                </c:pt>
                <c:pt idx="6">
                  <c:v>8.5608896811614024</c:v>
                </c:pt>
                <c:pt idx="7">
                  <c:v>8.7586275131428497</c:v>
                </c:pt>
                <c:pt idx="8">
                  <c:v>8.5852029756524662</c:v>
                </c:pt>
                <c:pt idx="9">
                  <c:v>8.1356956296639229</c:v>
                </c:pt>
                <c:pt idx="10">
                  <c:v>7.4921455450157737</c:v>
                </c:pt>
                <c:pt idx="11">
                  <c:v>6.7174162800682682</c:v>
                </c:pt>
                <c:pt idx="12">
                  <c:v>5.8636395807172459</c:v>
                </c:pt>
                <c:pt idx="13">
                  <c:v>4.9718711824916646</c:v>
                </c:pt>
                <c:pt idx="14">
                  <c:v>4.0923754593525308</c:v>
                </c:pt>
                <c:pt idx="15">
                  <c:v>3.2814200528236332</c:v>
                </c:pt>
                <c:pt idx="16">
                  <c:v>2.5925533292304141</c:v>
                </c:pt>
                <c:pt idx="17">
                  <c:v>2.0303675453770325</c:v>
                </c:pt>
                <c:pt idx="18">
                  <c:v>1.587732222407038</c:v>
                </c:pt>
                <c:pt idx="19">
                  <c:v>1.2953039865443008</c:v>
                </c:pt>
                <c:pt idx="20">
                  <c:v>1.0306911034172117</c:v>
                </c:pt>
                <c:pt idx="21">
                  <c:v>0.7628646932583899</c:v>
                </c:pt>
                <c:pt idx="22">
                  <c:v>0.49679160883105589</c:v>
                </c:pt>
                <c:pt idx="23">
                  <c:v>0.23368526451591071</c:v>
                </c:pt>
                <c:pt idx="24">
                  <c:v>2.690632973059302E-2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F-CFEE-4812-84A5-3FF97F5FA81B}"/>
            </c:ext>
          </c:extLst>
        </c:ser>
        <c:ser>
          <c:idx val="25"/>
          <c:order val="16"/>
          <c:tx>
            <c:v>Uko 26500 В</c:v>
          </c:tx>
          <c:spPr>
            <a:ln w="19050" cap="rnd">
              <a:solidFill>
                <a:schemeClr val="accent2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>
                  <a:lumMod val="60000"/>
                  <a:lumOff val="40000"/>
                </a:schemeClr>
              </a:solidFill>
              <a:ln w="9525">
                <a:solidFill>
                  <a:schemeClr val="accent2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(3)'!$B$627:$B$651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(3)'!$K$627:$K$651</c:f>
              <c:numCache>
                <c:formatCode>_(* #,##0.00_);_(* \(#,##0.00\);_(* "-"??_);_(@_)</c:formatCode>
                <c:ptCount val="25"/>
                <c:pt idx="0">
                  <c:v>11.662164325305808</c:v>
                </c:pt>
                <c:pt idx="1">
                  <c:v>4.2933132519768096</c:v>
                </c:pt>
                <c:pt idx="2">
                  <c:v>0.79093575510060066</c:v>
                </c:pt>
                <c:pt idx="3">
                  <c:v>4.2427801779567975</c:v>
                </c:pt>
                <c:pt idx="4">
                  <c:v>6.4973993909862617</c:v>
                </c:pt>
                <c:pt idx="5">
                  <c:v>7.8628723634755859</c:v>
                </c:pt>
                <c:pt idx="6">
                  <c:v>8.5607080640332089</c:v>
                </c:pt>
                <c:pt idx="7">
                  <c:v>8.7583117979139686</c:v>
                </c:pt>
                <c:pt idx="8">
                  <c:v>8.5847368408415541</c:v>
                </c:pt>
                <c:pt idx="9">
                  <c:v>8.1352368787438269</c:v>
                </c:pt>
                <c:pt idx="10">
                  <c:v>7.4916676707161951</c:v>
                </c:pt>
                <c:pt idx="11">
                  <c:v>6.7170183373031218</c:v>
                </c:pt>
                <c:pt idx="12">
                  <c:v>5.863204472957956</c:v>
                </c:pt>
                <c:pt idx="13">
                  <c:v>4.9714910304336257</c:v>
                </c:pt>
                <c:pt idx="14">
                  <c:v>4.0920729934667497</c:v>
                </c:pt>
                <c:pt idx="15">
                  <c:v>3.2811919200418043</c:v>
                </c:pt>
                <c:pt idx="16">
                  <c:v>2.5924275608399676</c:v>
                </c:pt>
                <c:pt idx="17">
                  <c:v>2.0302319373667075</c:v>
                </c:pt>
                <c:pt idx="18">
                  <c:v>1.5875638731927446</c:v>
                </c:pt>
                <c:pt idx="19">
                  <c:v>1.2952044780724821</c:v>
                </c:pt>
                <c:pt idx="20">
                  <c:v>1.0306000462189264</c:v>
                </c:pt>
                <c:pt idx="21">
                  <c:v>0.76277293050481965</c:v>
                </c:pt>
                <c:pt idx="22">
                  <c:v>0.49669437218274787</c:v>
                </c:pt>
                <c:pt idx="23">
                  <c:v>0.23365812670431801</c:v>
                </c:pt>
                <c:pt idx="24">
                  <c:v>2.6966603133656866E-2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0-CFEE-4812-84A5-3FF97F5FA81B}"/>
            </c:ext>
          </c:extLst>
        </c:ser>
        <c:ser>
          <c:idx val="26"/>
          <c:order val="17"/>
          <c:tx>
            <c:v>Uko 27500 В</c:v>
          </c:tx>
          <c:spPr>
            <a:ln w="19050" cap="rnd">
              <a:solidFill>
                <a:schemeClr val="accent3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>
                  <a:lumMod val="60000"/>
                  <a:lumOff val="40000"/>
                </a:schemeClr>
              </a:solidFill>
              <a:ln w="9525">
                <a:solidFill>
                  <a:schemeClr val="accent3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(3)'!$B$652:$B$676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(3)'!$K$652:$K$676</c:f>
              <c:numCache>
                <c:formatCode>_(* #,##0.00_);_(* \(#,##0.00\);_(* "-"??_);_(@_)</c:formatCode>
                <c:ptCount val="25"/>
                <c:pt idx="0">
                  <c:v>11.659024153330769</c:v>
                </c:pt>
                <c:pt idx="1">
                  <c:v>4.2907668360325211</c:v>
                </c:pt>
                <c:pt idx="2">
                  <c:v>0.7926870922966921</c:v>
                </c:pt>
                <c:pt idx="3">
                  <c:v>4.2438526259144034</c:v>
                </c:pt>
                <c:pt idx="4">
                  <c:v>6.4979577789536362</c:v>
                </c:pt>
                <c:pt idx="5">
                  <c:v>7.8630237221845061</c:v>
                </c:pt>
                <c:pt idx="6">
                  <c:v>8.5606094840751208</c:v>
                </c:pt>
                <c:pt idx="7">
                  <c:v>8.7580674459521912</c:v>
                </c:pt>
                <c:pt idx="8">
                  <c:v>8.5843355625576265</c:v>
                </c:pt>
                <c:pt idx="9">
                  <c:v>8.1348357201027035</c:v>
                </c:pt>
                <c:pt idx="10">
                  <c:v>7.4912017581709058</c:v>
                </c:pt>
                <c:pt idx="11">
                  <c:v>6.7166323221787332</c:v>
                </c:pt>
                <c:pt idx="12">
                  <c:v>5.8627871593133305</c:v>
                </c:pt>
                <c:pt idx="13">
                  <c:v>4.97109922697567</c:v>
                </c:pt>
                <c:pt idx="14">
                  <c:v>4.0917669406724366</c:v>
                </c:pt>
                <c:pt idx="15">
                  <c:v>3.2809538923438755</c:v>
                </c:pt>
                <c:pt idx="16">
                  <c:v>2.5922228696215392</c:v>
                </c:pt>
                <c:pt idx="17">
                  <c:v>2.0300847123095962</c:v>
                </c:pt>
                <c:pt idx="18">
                  <c:v>1.5873828685216529</c:v>
                </c:pt>
                <c:pt idx="19">
                  <c:v>1.2950900692389573</c:v>
                </c:pt>
                <c:pt idx="20">
                  <c:v>1.0305076881003408</c:v>
                </c:pt>
                <c:pt idx="21">
                  <c:v>0.76267080939921728</c:v>
                </c:pt>
                <c:pt idx="22">
                  <c:v>0.49659657621167436</c:v>
                </c:pt>
                <c:pt idx="23">
                  <c:v>0.23361761115334326</c:v>
                </c:pt>
                <c:pt idx="24">
                  <c:v>2.7013798208507283E-2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1-CFEE-4812-84A5-3FF97F5FA81B}"/>
            </c:ext>
          </c:extLst>
        </c:ser>
        <c:ser>
          <c:idx val="27"/>
          <c:order val="18"/>
          <c:tx>
            <c:v>Uko 28500 В</c:v>
          </c:tx>
          <c:spPr>
            <a:ln w="19050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>
                  <a:lumMod val="60000"/>
                  <a:lumOff val="40000"/>
                </a:schemeClr>
              </a:solidFill>
              <a:ln w="9525">
                <a:solidFill>
                  <a:schemeClr val="accent4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(3)'!$B$677:$B$701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(3)'!$K$677:$K$701</c:f>
              <c:numCache>
                <c:formatCode>_(* #,##0.00_);_(* \(#,##0.00\);_(* "-"??_);_(@_)</c:formatCode>
                <c:ptCount val="25"/>
                <c:pt idx="0">
                  <c:v>11.65632856144609</c:v>
                </c:pt>
                <c:pt idx="1">
                  <c:v>4.2884621458160348</c:v>
                </c:pt>
                <c:pt idx="2">
                  <c:v>0.79435241906677079</c:v>
                </c:pt>
                <c:pt idx="3">
                  <c:v>4.244922020246169</c:v>
                </c:pt>
                <c:pt idx="4">
                  <c:v>6.4985552129776316</c:v>
                </c:pt>
                <c:pt idx="5">
                  <c:v>7.8632527061364179</c:v>
                </c:pt>
                <c:pt idx="6">
                  <c:v>8.5605580174180105</c:v>
                </c:pt>
                <c:pt idx="7">
                  <c:v>8.7578905740279644</c:v>
                </c:pt>
                <c:pt idx="8">
                  <c:v>8.5840026168664476</c:v>
                </c:pt>
                <c:pt idx="9">
                  <c:v>8.1344838052260222</c:v>
                </c:pt>
                <c:pt idx="10">
                  <c:v>7.4907805204771547</c:v>
                </c:pt>
                <c:pt idx="11">
                  <c:v>6.7162665117966753</c:v>
                </c:pt>
                <c:pt idx="12">
                  <c:v>5.862390986137493</c:v>
                </c:pt>
                <c:pt idx="13">
                  <c:v>4.9707374824954114</c:v>
                </c:pt>
                <c:pt idx="14">
                  <c:v>4.0914626866212904</c:v>
                </c:pt>
                <c:pt idx="15">
                  <c:v>3.280711912916249</c:v>
                </c:pt>
                <c:pt idx="16">
                  <c:v>2.5920053687870692</c:v>
                </c:pt>
                <c:pt idx="17">
                  <c:v>2.0299334586831508</c:v>
                </c:pt>
                <c:pt idx="18">
                  <c:v>1.5871966688703454</c:v>
                </c:pt>
                <c:pt idx="19">
                  <c:v>1.2949893038508151</c:v>
                </c:pt>
                <c:pt idx="20">
                  <c:v>1.0304346744958404</c:v>
                </c:pt>
                <c:pt idx="21">
                  <c:v>0.7625694367311362</c:v>
                </c:pt>
                <c:pt idx="22">
                  <c:v>0.49649389863657706</c:v>
                </c:pt>
                <c:pt idx="23">
                  <c:v>0.23354114763678951</c:v>
                </c:pt>
                <c:pt idx="24">
                  <c:v>2.7078553798262506E-2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2-CFEE-4812-84A5-3FF97F5FA81B}"/>
            </c:ext>
          </c:extLst>
        </c:ser>
        <c:ser>
          <c:idx val="28"/>
          <c:order val="19"/>
          <c:tx>
            <c:v>Uko 29500 В</c:v>
          </c:tx>
          <c:spPr>
            <a:ln w="19050" cap="rnd">
              <a:solidFill>
                <a:schemeClr val="accent5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>
                  <a:lumMod val="60000"/>
                  <a:lumOff val="40000"/>
                </a:schemeClr>
              </a:solidFill>
              <a:ln w="9525"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(3)'!$B$702:$B$726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(3)'!$K$702:$K$726</c:f>
              <c:numCache>
                <c:formatCode>_(* #,##0.00_);_(* \(#,##0.00\);_(* "-"??_);_(@_)</c:formatCode>
                <c:ptCount val="25"/>
                <c:pt idx="0">
                  <c:v>11.654055700519628</c:v>
                </c:pt>
                <c:pt idx="1">
                  <c:v>4.286388412101326</c:v>
                </c:pt>
                <c:pt idx="2">
                  <c:v>0.79590307897684276</c:v>
                </c:pt>
                <c:pt idx="3">
                  <c:v>4.2459732315593817</c:v>
                </c:pt>
                <c:pt idx="4">
                  <c:v>6.4991830519523006</c:v>
                </c:pt>
                <c:pt idx="5">
                  <c:v>7.8635463472840916</c:v>
                </c:pt>
                <c:pt idx="6">
                  <c:v>8.5605871800626829</c:v>
                </c:pt>
                <c:pt idx="7">
                  <c:v>8.7577706284837351</c:v>
                </c:pt>
                <c:pt idx="8">
                  <c:v>8.5837347260038808</c:v>
                </c:pt>
                <c:pt idx="9">
                  <c:v>8.1341796614052058</c:v>
                </c:pt>
                <c:pt idx="10">
                  <c:v>7.49040194104062</c:v>
                </c:pt>
                <c:pt idx="11">
                  <c:v>6.7159259347097411</c:v>
                </c:pt>
                <c:pt idx="12">
                  <c:v>5.8620198980187075</c:v>
                </c:pt>
                <c:pt idx="13">
                  <c:v>4.9703876475626387</c:v>
                </c:pt>
                <c:pt idx="14">
                  <c:v>4.091166619716649</c:v>
                </c:pt>
                <c:pt idx="15">
                  <c:v>3.2804671545742088</c:v>
                </c:pt>
                <c:pt idx="16">
                  <c:v>2.591788438806184</c:v>
                </c:pt>
                <c:pt idx="17">
                  <c:v>2.0297772563371725</c:v>
                </c:pt>
                <c:pt idx="18">
                  <c:v>1.5870147257071348</c:v>
                </c:pt>
                <c:pt idx="19">
                  <c:v>1.2948849768898145</c:v>
                </c:pt>
                <c:pt idx="20">
                  <c:v>1.0303550726326793</c:v>
                </c:pt>
                <c:pt idx="21">
                  <c:v>0.76247766258563687</c:v>
                </c:pt>
                <c:pt idx="22">
                  <c:v>0.49638717267415422</c:v>
                </c:pt>
                <c:pt idx="23">
                  <c:v>0.23345460509501506</c:v>
                </c:pt>
                <c:pt idx="24">
                  <c:v>2.7164084036898392E-2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3-CFEE-4812-84A5-3FF97F5FA81B}"/>
            </c:ext>
          </c:extLst>
        </c:ser>
        <c:ser>
          <c:idx val="29"/>
          <c:order val="20"/>
          <c:tx>
            <c:v>Uko 30500 В</c:v>
          </c:tx>
          <c:spPr>
            <a:ln w="19050" cap="rnd">
              <a:solidFill>
                <a:schemeClr val="accent6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  <a:lumOff val="40000"/>
                </a:schemeClr>
              </a:solidFill>
              <a:ln w="9525">
                <a:solidFill>
                  <a:schemeClr val="accent6">
                    <a:lumMod val="60000"/>
                    <a:lumOff val="40000"/>
                  </a:schemeClr>
                </a:solidFill>
              </a:ln>
              <a:effectLst/>
            </c:spPr>
          </c:marker>
          <c:xVal>
            <c:numRef>
              <c:f>'Sheet1 (3)'!$B$727:$B$751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(3)'!$K$727:$K$751</c:f>
              <c:numCache>
                <c:formatCode>_(* #,##0.00_);_(* \(#,##0.00\);_(* "-"??_);_(@_)</c:formatCode>
                <c:ptCount val="25"/>
                <c:pt idx="0">
                  <c:v>11.652153304198352</c:v>
                </c:pt>
                <c:pt idx="1">
                  <c:v>4.2844949689061345</c:v>
                </c:pt>
                <c:pt idx="2">
                  <c:v>0.79733571979433626</c:v>
                </c:pt>
                <c:pt idx="3">
                  <c:v>4.2469944435816256</c:v>
                </c:pt>
                <c:pt idx="4">
                  <c:v>6.4998291553349921</c:v>
                </c:pt>
                <c:pt idx="5">
                  <c:v>7.8638918291341868</c:v>
                </c:pt>
                <c:pt idx="6">
                  <c:v>8.5606852308262074</c:v>
                </c:pt>
                <c:pt idx="7">
                  <c:v>8.7577051273317732</c:v>
                </c:pt>
                <c:pt idx="8">
                  <c:v>8.5835305527866073</c:v>
                </c:pt>
                <c:pt idx="9">
                  <c:v>8.1339139621625716</c:v>
                </c:pt>
                <c:pt idx="10">
                  <c:v>7.4900695482681554</c:v>
                </c:pt>
                <c:pt idx="11">
                  <c:v>6.7156146167281667</c:v>
                </c:pt>
                <c:pt idx="12">
                  <c:v>5.861676997889389</c:v>
                </c:pt>
                <c:pt idx="13">
                  <c:v>4.9700580324533066</c:v>
                </c:pt>
                <c:pt idx="14">
                  <c:v>4.0908805668711334</c:v>
                </c:pt>
                <c:pt idx="15">
                  <c:v>3.2802256576217674</c:v>
                </c:pt>
                <c:pt idx="16">
                  <c:v>2.5915797923640396</c:v>
                </c:pt>
                <c:pt idx="17">
                  <c:v>2.0296120215272535</c:v>
                </c:pt>
                <c:pt idx="18">
                  <c:v>1.5868399184206592</c:v>
                </c:pt>
                <c:pt idx="19">
                  <c:v>1.2947839342543441</c:v>
                </c:pt>
                <c:pt idx="20">
                  <c:v>1.0302743601728968</c:v>
                </c:pt>
                <c:pt idx="21">
                  <c:v>0.76238556595679852</c:v>
                </c:pt>
                <c:pt idx="22">
                  <c:v>0.49627901765957788</c:v>
                </c:pt>
                <c:pt idx="23">
                  <c:v>0.23336845156617814</c:v>
                </c:pt>
                <c:pt idx="24">
                  <c:v>2.7247302706154823E-2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4-CFEE-4812-84A5-3FF97F5FA81B}"/>
            </c:ext>
          </c:extLst>
        </c:ser>
        <c:ser>
          <c:idx val="30"/>
          <c:order val="21"/>
          <c:tx>
            <c:v>Uko 31500 В</c:v>
          </c:tx>
          <c:spPr>
            <a:ln w="19050" cap="rnd">
              <a:solidFill>
                <a:schemeClr val="accent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50000"/>
                </a:schemeClr>
              </a:solidFill>
              <a:ln w="9525">
                <a:solidFill>
                  <a:schemeClr val="accent1">
                    <a:lumMod val="50000"/>
                  </a:schemeClr>
                </a:solidFill>
              </a:ln>
              <a:effectLst/>
            </c:spPr>
          </c:marker>
          <c:xVal>
            <c:numRef>
              <c:f>'Sheet1 (3)'!$B$752:$B$776</c:f>
              <c:numCache>
                <c:formatCode>_-* #\ ##0_-;\-* #\ ##0_-;_-* "-"??_-;_-@_-</c:formatCode>
                <c:ptCount val="25"/>
                <c:pt idx="0">
                  <c:v>100</c:v>
                </c:pt>
                <c:pt idx="1">
                  <c:v>130</c:v>
                </c:pt>
                <c:pt idx="2">
                  <c:v>160</c:v>
                </c:pt>
                <c:pt idx="3">
                  <c:v>190</c:v>
                </c:pt>
                <c:pt idx="4">
                  <c:v>220</c:v>
                </c:pt>
                <c:pt idx="5">
                  <c:v>250</c:v>
                </c:pt>
                <c:pt idx="6">
                  <c:v>280</c:v>
                </c:pt>
                <c:pt idx="7">
                  <c:v>310</c:v>
                </c:pt>
                <c:pt idx="8">
                  <c:v>340</c:v>
                </c:pt>
                <c:pt idx="9">
                  <c:v>370</c:v>
                </c:pt>
                <c:pt idx="10">
                  <c:v>400</c:v>
                </c:pt>
                <c:pt idx="11">
                  <c:v>430</c:v>
                </c:pt>
                <c:pt idx="12">
                  <c:v>460</c:v>
                </c:pt>
                <c:pt idx="13">
                  <c:v>490</c:v>
                </c:pt>
                <c:pt idx="14">
                  <c:v>520</c:v>
                </c:pt>
                <c:pt idx="15">
                  <c:v>550</c:v>
                </c:pt>
                <c:pt idx="16">
                  <c:v>580</c:v>
                </c:pt>
                <c:pt idx="17">
                  <c:v>610</c:v>
                </c:pt>
                <c:pt idx="18">
                  <c:v>640</c:v>
                </c:pt>
                <c:pt idx="19">
                  <c:v>670</c:v>
                </c:pt>
                <c:pt idx="20">
                  <c:v>700</c:v>
                </c:pt>
                <c:pt idx="21">
                  <c:v>730</c:v>
                </c:pt>
                <c:pt idx="22">
                  <c:v>760</c:v>
                </c:pt>
                <c:pt idx="23">
                  <c:v>790</c:v>
                </c:pt>
                <c:pt idx="24">
                  <c:v>820</c:v>
                </c:pt>
              </c:numCache>
            </c:numRef>
          </c:xVal>
          <c:yVal>
            <c:numRef>
              <c:f>'Sheet1 (3)'!$K$752:$K$776</c:f>
              <c:numCache>
                <c:formatCode>_(* #,##0.00_);_(* \(#,##0.00\);_(* "-"??_);_(@_)</c:formatCode>
                <c:ptCount val="25"/>
                <c:pt idx="0">
                  <c:v>11.65051875899497</c:v>
                </c:pt>
                <c:pt idx="1">
                  <c:v>4.2827570205188357</c:v>
                </c:pt>
                <c:pt idx="2">
                  <c:v>0.79867206951063796</c:v>
                </c:pt>
                <c:pt idx="3">
                  <c:v>4.2479786505140629</c:v>
                </c:pt>
                <c:pt idx="4">
                  <c:v>6.5004825430804489</c:v>
                </c:pt>
                <c:pt idx="5">
                  <c:v>7.8642778056683342</c:v>
                </c:pt>
                <c:pt idx="6">
                  <c:v>8.5608417094743992</c:v>
                </c:pt>
                <c:pt idx="7">
                  <c:v>8.757688772213033</c:v>
                </c:pt>
                <c:pt idx="8">
                  <c:v>8.5833859128015177</c:v>
                </c:pt>
                <c:pt idx="9">
                  <c:v>8.1336946652051161</c:v>
                </c:pt>
                <c:pt idx="10">
                  <c:v>7.489784994027838</c:v>
                </c:pt>
                <c:pt idx="11">
                  <c:v>6.7153320574104116</c:v>
                </c:pt>
                <c:pt idx="12">
                  <c:v>5.8613629090174149</c:v>
                </c:pt>
                <c:pt idx="13">
                  <c:v>4.9697488968754993</c:v>
                </c:pt>
                <c:pt idx="14">
                  <c:v>4.0906062575369146</c:v>
                </c:pt>
                <c:pt idx="15">
                  <c:v>3.2799928772113498</c:v>
                </c:pt>
                <c:pt idx="16">
                  <c:v>2.5913758259896902</c:v>
                </c:pt>
                <c:pt idx="17">
                  <c:v>2.0294542770489157</c:v>
                </c:pt>
                <c:pt idx="18">
                  <c:v>1.5866775613873385</c:v>
                </c:pt>
                <c:pt idx="19">
                  <c:v>1.2946909741794641</c:v>
                </c:pt>
                <c:pt idx="20">
                  <c:v>1.0301939816740078</c:v>
                </c:pt>
                <c:pt idx="21">
                  <c:v>0.76228905429731264</c:v>
                </c:pt>
                <c:pt idx="22">
                  <c:v>0.49617208030866389</c:v>
                </c:pt>
                <c:pt idx="23">
                  <c:v>0.23328501221886352</c:v>
                </c:pt>
                <c:pt idx="24">
                  <c:v>2.733164140964528E-2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15-CFEE-4812-84A5-3FF97F5FA8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16601360"/>
        <c:axId val="116604272"/>
      </c:scatterChart>
      <c:valAx>
        <c:axId val="116601360"/>
        <c:scaling>
          <c:orientation val="minMax"/>
          <c:max val="820"/>
          <c:min val="5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I</a:t>
                </a:r>
                <a:r>
                  <a:rPr lang="en-US" baseline="0"/>
                  <a:t> ou, A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-* #\ ##0_-;\-* #\ ##0_-;_-* &quot;-&quot;??_-;_-@_-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4272"/>
        <c:crosses val="autoZero"/>
        <c:crossBetween val="midCat"/>
      </c:valAx>
      <c:valAx>
        <c:axId val="116604272"/>
        <c:scaling>
          <c:orientation val="minMax"/>
          <c:max val="12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h5,%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KZ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116601360"/>
        <c:crosses val="autoZero"/>
        <c:crossBetween val="midCat"/>
        <c:minorUnit val="1"/>
      </c:valAx>
      <c:spPr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KZ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7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8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6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4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0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9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10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  <cdr:relSizeAnchor xmlns:cdr="http://schemas.openxmlformats.org/drawingml/2006/chartDrawing">
    <cdr:from>
      <cdr:x>0.10517</cdr:x>
      <cdr:y>0.01083</cdr:y>
    </cdr:from>
    <cdr:to>
      <cdr:x>0.95425</cdr:x>
      <cdr:y>0.0711</cdr:y>
    </cdr:to>
    <cdr:sp macro="" textlink="">
      <cdr:nvSpPr>
        <cdr:cNvPr id="3" name="TextBox 2">
          <a:extLst xmlns:a="http://schemas.openxmlformats.org/drawingml/2006/main">
            <a:ext uri="{FF2B5EF4-FFF2-40B4-BE49-F238E27FC236}">
              <a16:creationId xmlns:a16="http://schemas.microsoft.com/office/drawing/2014/main" id="{968F59FB-A96E-49C1-9E11-E1676AA3D24E}"/>
            </a:ext>
          </a:extLst>
        </cdr:cNvPr>
        <cdr:cNvSpPr txBox="1"/>
      </cdr:nvSpPr>
      <cdr:spPr>
        <a:xfrm xmlns:a="http://schemas.openxmlformats.org/drawingml/2006/main">
          <a:off x="624840" y="35980"/>
          <a:ext cx="5044439" cy="20024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 anchor="ctr"/>
        <a:lstStyle xmlns:a="http://schemas.openxmlformats.org/drawingml/2006/main"/>
        <a:p xmlns:a="http://schemas.openxmlformats.org/drawingml/2006/main">
          <a:pPr algn="ctr"/>
          <a:endParaRPr lang="en-US" sz="12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drawings/drawing11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12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13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14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15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16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17.xml><?xml version="1.0" encoding="utf-8"?>
<c:userShapes xmlns:c="http://schemas.openxmlformats.org/drawingml/2006/chart">
  <cdr:relSizeAnchor xmlns:cdr="http://schemas.openxmlformats.org/drawingml/2006/chartDrawing">
    <cdr:from>
      <cdr:x>0.20089</cdr:x>
      <cdr:y>0</cdr:y>
    </cdr:from>
    <cdr:to>
      <cdr:x>0.79391</cdr:x>
      <cdr:y>0.02881</cdr:y>
    </cdr:to>
    <cdr:sp macro="" textlink="">
      <cdr:nvSpPr>
        <cdr:cNvPr id="3" name="TextBox 2">
          <a:extLst xmlns:a="http://schemas.openxmlformats.org/drawingml/2006/main">
            <a:ext uri="{FF2B5EF4-FFF2-40B4-BE49-F238E27FC236}">
              <a16:creationId xmlns:a16="http://schemas.microsoft.com/office/drawing/2014/main" id="{968F59FB-A96E-49C1-9E11-E1676AA3D24E}"/>
            </a:ext>
          </a:extLst>
        </cdr:cNvPr>
        <cdr:cNvSpPr txBox="1"/>
      </cdr:nvSpPr>
      <cdr:spPr>
        <a:xfrm xmlns:a="http://schemas.openxmlformats.org/drawingml/2006/main">
          <a:off x="1810112" y="0"/>
          <a:ext cx="5343496" cy="15861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 anchor="ctr"/>
        <a:lstStyle xmlns:a="http://schemas.openxmlformats.org/drawingml/2006/main"/>
        <a:p xmlns:a="http://schemas.openxmlformats.org/drawingml/2006/main">
          <a:pPr algn="ctr"/>
          <a:endParaRPr lang="en-US" sz="12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drawings/drawing18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19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20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21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22.xml><?xml version="1.0" encoding="utf-8"?>
<c:userShapes xmlns:c="http://schemas.openxmlformats.org/drawingml/2006/chart">
  <cdr:relSizeAnchor xmlns:cdr="http://schemas.openxmlformats.org/drawingml/2006/chartDrawing">
    <cdr:from>
      <cdr:x>0.203</cdr:x>
      <cdr:y>0.01558</cdr:y>
    </cdr:from>
    <cdr:to>
      <cdr:x>0.79602</cdr:x>
      <cdr:y>0.07069</cdr:y>
    </cdr:to>
    <cdr:sp macro="" textlink="">
      <cdr:nvSpPr>
        <cdr:cNvPr id="3" name="TextBox 2">
          <a:extLst xmlns:a="http://schemas.openxmlformats.org/drawingml/2006/main">
            <a:ext uri="{FF2B5EF4-FFF2-40B4-BE49-F238E27FC236}">
              <a16:creationId xmlns:a16="http://schemas.microsoft.com/office/drawing/2014/main" id="{968F59FB-A96E-49C1-9E11-E1676AA3D24E}"/>
            </a:ext>
          </a:extLst>
        </cdr:cNvPr>
        <cdr:cNvSpPr txBox="1"/>
      </cdr:nvSpPr>
      <cdr:spPr>
        <a:xfrm xmlns:a="http://schemas.openxmlformats.org/drawingml/2006/main">
          <a:off x="1831096" y="86072"/>
          <a:ext cx="5349144" cy="3044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 anchor="ctr"/>
        <a:lstStyle xmlns:a="http://schemas.openxmlformats.org/drawingml/2006/main"/>
        <a:p xmlns:a="http://schemas.openxmlformats.org/drawingml/2006/main">
          <a:pPr algn="ctr"/>
          <a:endParaRPr lang="en-US" sz="12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0.08337</cdr:x>
      <cdr:y>0</cdr:y>
    </cdr:from>
    <cdr:to>
      <cdr:x>0.99017</cdr:x>
      <cdr:y>0.06874</cdr:y>
    </cdr:to>
    <cdr:sp macro="" textlink="">
      <cdr:nvSpPr>
        <cdr:cNvPr id="3" name="TextBox 2">
          <a:extLst xmlns:a="http://schemas.openxmlformats.org/drawingml/2006/main">
            <a:ext uri="{FF2B5EF4-FFF2-40B4-BE49-F238E27FC236}">
              <a16:creationId xmlns:a16="http://schemas.microsoft.com/office/drawing/2014/main" id="{968F59FB-A96E-49C1-9E11-E1676AA3D24E}"/>
            </a:ext>
          </a:extLst>
        </cdr:cNvPr>
        <cdr:cNvSpPr txBox="1"/>
      </cdr:nvSpPr>
      <cdr:spPr>
        <a:xfrm xmlns:a="http://schemas.openxmlformats.org/drawingml/2006/main">
          <a:off x="495306" y="0"/>
          <a:ext cx="5387353" cy="23623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 anchor="ctr"/>
        <a:lstStyle xmlns:a="http://schemas.openxmlformats.org/drawingml/2006/main"/>
        <a:p xmlns:a="http://schemas.openxmlformats.org/drawingml/2006/main">
          <a:pPr algn="ctr"/>
          <a:endParaRPr lang="en-US" sz="12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  <cdr:relSizeAnchor xmlns:cdr="http://schemas.openxmlformats.org/drawingml/2006/chartDrawing">
    <cdr:from>
      <cdr:x>0.10261</cdr:x>
      <cdr:y>0.01083</cdr:y>
    </cdr:from>
    <cdr:to>
      <cdr:x>0.96708</cdr:x>
      <cdr:y>0.06369</cdr:y>
    </cdr:to>
    <cdr:sp macro="" textlink="">
      <cdr:nvSpPr>
        <cdr:cNvPr id="3" name="TextBox 2">
          <a:extLst xmlns:a="http://schemas.openxmlformats.org/drawingml/2006/main">
            <a:ext uri="{FF2B5EF4-FFF2-40B4-BE49-F238E27FC236}">
              <a16:creationId xmlns:a16="http://schemas.microsoft.com/office/drawing/2014/main" id="{968F59FB-A96E-49C1-9E11-E1676AA3D24E}"/>
            </a:ext>
          </a:extLst>
        </cdr:cNvPr>
        <cdr:cNvSpPr txBox="1"/>
      </cdr:nvSpPr>
      <cdr:spPr>
        <a:xfrm xmlns:a="http://schemas.openxmlformats.org/drawingml/2006/main">
          <a:off x="609600" y="38868"/>
          <a:ext cx="5135879" cy="18973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 anchor="ctr"/>
        <a:lstStyle xmlns:a="http://schemas.openxmlformats.org/drawingml/2006/main"/>
        <a:p xmlns:a="http://schemas.openxmlformats.org/drawingml/2006/main">
          <a:pPr algn="ctr"/>
          <a:endParaRPr lang="en-US" sz="12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8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</c:userShapes>
</file>

<file path=word/drawings/drawing9.xml><?xml version="1.0" encoding="utf-8"?>
<c:userShapes xmlns:c="http://schemas.openxmlformats.org/drawingml/2006/chart">
  <cdr:relSizeAnchor xmlns:cdr="http://schemas.openxmlformats.org/drawingml/2006/chartDrawing">
    <cdr:from>
      <cdr:x>0.37816</cdr:x>
      <cdr:y>0.0176</cdr:y>
    </cdr:from>
    <cdr:to>
      <cdr:x>0.64483</cdr:x>
      <cdr:y>0.03656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5F7E15DC-DA54-4527-BBE1-1B5477B1584E}"/>
            </a:ext>
          </a:extLst>
        </cdr:cNvPr>
        <cdr:cNvSpPr txBox="1"/>
      </cdr:nvSpPr>
      <cdr:spPr>
        <a:xfrm xmlns:a="http://schemas.openxmlformats.org/drawingml/2006/main">
          <a:off x="4560794" y="145676"/>
          <a:ext cx="3216088" cy="15688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KZ" sz="1100"/>
        </a:p>
      </cdr:txBody>
    </cdr:sp>
  </cdr:relSizeAnchor>
  <cdr:relSizeAnchor xmlns:cdr="http://schemas.openxmlformats.org/drawingml/2006/chartDrawing">
    <cdr:from>
      <cdr:x>0.0885</cdr:x>
      <cdr:y>0.01083</cdr:y>
    </cdr:from>
    <cdr:to>
      <cdr:x>0.94015</cdr:x>
      <cdr:y>0.08937</cdr:y>
    </cdr:to>
    <cdr:sp macro="" textlink="">
      <cdr:nvSpPr>
        <cdr:cNvPr id="3" name="TextBox 2">
          <a:extLst xmlns:a="http://schemas.openxmlformats.org/drawingml/2006/main">
            <a:ext uri="{FF2B5EF4-FFF2-40B4-BE49-F238E27FC236}">
              <a16:creationId xmlns:a16="http://schemas.microsoft.com/office/drawing/2014/main" id="{968F59FB-A96E-49C1-9E11-E1676AA3D24E}"/>
            </a:ext>
          </a:extLst>
        </cdr:cNvPr>
        <cdr:cNvSpPr txBox="1"/>
      </cdr:nvSpPr>
      <cdr:spPr>
        <a:xfrm xmlns:a="http://schemas.openxmlformats.org/drawingml/2006/main">
          <a:off x="525780" y="34165"/>
          <a:ext cx="5059679" cy="2477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 anchor="ctr"/>
        <a:lstStyle xmlns:a="http://schemas.openxmlformats.org/drawingml/2006/main"/>
        <a:p xmlns:a="http://schemas.openxmlformats.org/drawingml/2006/main">
          <a:pPr algn="ctr"/>
          <a:endParaRPr lang="en-US" sz="12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CE87D4-136B-45C7-BDEF-04D362925F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508</TotalTime>
  <Pages>194</Pages>
  <Words>22351</Words>
  <Characters>127404</Characters>
  <Application>Microsoft Office Word</Application>
  <DocSecurity>0</DocSecurity>
  <Lines>1061</Lines>
  <Paragraphs>298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23</vt:i4>
      </vt:variant>
    </vt:vector>
  </HeadingPairs>
  <TitlesOfParts>
    <vt:vector size="24" baseType="lpstr">
      <vt:lpstr/>
      <vt:lpstr>ОБОЗНАЧЕНИЯ И СОКРАЩЕНИЯ</vt:lpstr>
      <vt:lpstr>ВВЕДЕНИЕ</vt:lpstr>
      <vt:lpstr>1 УПРАВЛЯЕМЫЕ ПОДМАГНИЧИВАНИЕМ ПОСТОЯННЫМ ТОКОМ ШУНТИРУЮЩИЕ РЕАКТОРЫ ДЛЯ ЭЛЕКТРО</vt:lpstr>
      <vt:lpstr>    1.1 Состояние вопроса по разработке УШР</vt:lpstr>
      <vt:lpstr>    1.2 Принцип действия и особенности конструкции управляемых реакторов трансформат</vt:lpstr>
      <vt:lpstr>    1.3 Описание режима полупериодного насыщения и его использование в трехстержнево</vt:lpstr>
      <vt:lpstr>2. ЭКСПЕРИМЕНТАЛЬНЫЕ ИССЛЕДОВАНИЯ ФИЗИЧЕСКИХ МОДЕЛЕЙ ШУНТИРУЮЩИХ РЕАКТОРОВ</vt:lpstr>
      <vt:lpstr>    2.1 Описание физических моделей УШР и специализированного стенда для комплексных</vt:lpstr>
      <vt:lpstr>    2.2 Электромагнитные параметры модели в режиме холостого хода</vt:lpstr>
      <vt:lpstr>    2.3 Электромагнитные параметры модели в режимах подмагничивания</vt:lpstr>
      <vt:lpstr>3 МАТЕМАТИЧЕСКОЕ МОДЕЛИРОВАНИЕ РАБОТЫ ШУНТИРУЮЩИХ РЕАКТОРОВ</vt:lpstr>
      <vt:lpstr>    3.1 Описание математической модели в программном комплексе Matlab Simulink</vt:lpstr>
      <vt:lpstr>    3.2 Проверка полученных результатов моделирования работы трехфазного УШР в Matla</vt:lpstr>
      <vt:lpstr>    3.3 Выводы и анализ результатов моделирования</vt:lpstr>
      <vt:lpstr>4 УПРАВЛЯЕМЫЙ РЕАКТОР ПОДМАГНИЧИВАНИЕМ ПОСТОЯННЫМ ТОКОМ (УШР) НА ТРЕХСТЕРЖНЕВЫХ </vt:lpstr>
      <vt:lpstr>    4.1 Расчет основных параметров реактора</vt:lpstr>
      <vt:lpstr>    4.2 Расчет оптимального соотношения сечения ярем и стержней</vt:lpstr>
      <vt:lpstr>    4.3 Моделирование УШР напряжением 110 кВ мощностью 25 МВАр. </vt:lpstr>
      <vt:lpstr>    4.4 Изменение индукции переменного магнитного потока B1 при моделировании УШР на</vt:lpstr>
      <vt:lpstr>    4.5 Изменение индукции постоянного магнитного потока B2 при моделировании УШР на</vt:lpstr>
      <vt:lpstr>    4.6 Изменение сечений стержней и ярем при моделировании УШР напряжением 110 кВ м</vt:lpstr>
      <vt:lpstr>    4.7 Изменение высоты стержней при моделировании УШР напряжением 110 кВ мощностью</vt:lpstr>
      <vt:lpstr>    4.8 Улучшение характеристик быстродействия УШР</vt:lpstr>
    </vt:vector>
  </TitlesOfParts>
  <Company/>
  <LinksUpToDate>false</LinksUpToDate>
  <CharactersWithSpaces>149457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Д.Бондарцев</dc:creator>
  <cp:keywords/>
  <dc:description/>
  <cp:lastModifiedBy>Aybek Murat</cp:lastModifiedBy>
  <cp:revision>8</cp:revision>
  <cp:lastPrinted>2024-11-22T08:32:00Z</cp:lastPrinted>
  <dcterms:created xsi:type="dcterms:W3CDTF">2024-05-12T14:18:00Z</dcterms:created>
  <dcterms:modified xsi:type="dcterms:W3CDTF">2024-11-22T08:38:00Z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2021-02-16T00:00:00Z</vt:filetime>
  </property>
  <property fmtid="{D5CDD505-2E9C-101B-9397-08002B2CF9AE}" pid="3" name="LastSaved">
    <vt:filetime>2023-02-11T00:00:00Z</vt:filetime>
  </property>
</Properties>
</file>